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79D" w:rsidRDefault="0023679D">
      <w:pPr>
        <w:pStyle w:val="Textoindependiente"/>
        <w:spacing w:before="4"/>
        <w:rPr>
          <w:rFonts w:ascii="Times New Roman"/>
          <w:b w:val="0"/>
          <w:sz w:val="17"/>
        </w:rPr>
      </w:pPr>
    </w:p>
    <w:p w:rsidR="007B6DF8" w:rsidRPr="00B3748B" w:rsidRDefault="00B3748B" w:rsidP="00B3748B">
      <w:pPr>
        <w:pStyle w:val="Prrafodelista"/>
        <w:tabs>
          <w:tab w:val="left" w:pos="426"/>
        </w:tabs>
        <w:jc w:val="center"/>
        <w:rPr>
          <w:b/>
        </w:rPr>
      </w:pPr>
      <w:r w:rsidRPr="00B3748B">
        <w:rPr>
          <w:b/>
        </w:rPr>
        <w:t>GUÍA DE APRENDIZAJE N° 4</w:t>
      </w:r>
    </w:p>
    <w:p w:rsidR="00B3748B" w:rsidRDefault="00B3748B" w:rsidP="00B3748B">
      <w:pPr>
        <w:jc w:val="center"/>
        <w:rPr>
          <w:b/>
          <w:sz w:val="24"/>
        </w:rPr>
      </w:pPr>
      <w:r w:rsidRPr="00B3748B">
        <w:rPr>
          <w:b/>
          <w:sz w:val="24"/>
        </w:rPr>
        <w:t>Derecho a Una Información Veraz y Oportuna</w:t>
      </w:r>
    </w:p>
    <w:p w:rsidR="007B6DF8" w:rsidRPr="00AF1302" w:rsidRDefault="007B6DF8" w:rsidP="007B6DF8">
      <w:pPr>
        <w:jc w:val="both"/>
        <w:rPr>
          <w:rFonts w:ascii="Arial Narrow" w:hAnsi="Arial Narrow"/>
          <w:sz w:val="20"/>
          <w:szCs w:val="20"/>
        </w:rPr>
      </w:pPr>
      <w:r w:rsidRPr="00AF1302">
        <w:rPr>
          <w:rFonts w:ascii="Arial Narrow" w:hAnsi="Arial Narrow"/>
          <w:sz w:val="20"/>
          <w:szCs w:val="20"/>
        </w:rPr>
        <w:t>Nombre del estudiante</w:t>
      </w:r>
      <w:r w:rsidRPr="00AF1302">
        <w:rPr>
          <w:rFonts w:ascii="Arial Narrow" w:hAnsi="Arial Narrow"/>
          <w:sz w:val="20"/>
          <w:szCs w:val="20"/>
        </w:rPr>
        <w:tab/>
        <w:t xml:space="preserve">: </w:t>
      </w:r>
      <w:r>
        <w:rPr>
          <w:rFonts w:ascii="Arial Narrow" w:hAnsi="Arial Narrow"/>
          <w:sz w:val="20"/>
          <w:szCs w:val="20"/>
        </w:rPr>
        <w:t xml:space="preserve">    ____________</w:t>
      </w:r>
      <w:r w:rsidRPr="00AF1302">
        <w:rPr>
          <w:rFonts w:ascii="Arial Narrow" w:hAnsi="Arial Narrow"/>
          <w:sz w:val="20"/>
          <w:szCs w:val="20"/>
        </w:rPr>
        <w:t>________________________</w:t>
      </w:r>
      <w:r>
        <w:rPr>
          <w:rFonts w:ascii="Arial Narrow" w:hAnsi="Arial Narrow"/>
          <w:sz w:val="20"/>
          <w:szCs w:val="20"/>
        </w:rPr>
        <w:t>______</w:t>
      </w:r>
      <w:r w:rsidRPr="00AF1302">
        <w:rPr>
          <w:rFonts w:ascii="Arial Narrow" w:hAnsi="Arial Narrow"/>
          <w:sz w:val="20"/>
          <w:szCs w:val="20"/>
        </w:rPr>
        <w:t>____</w:t>
      </w:r>
    </w:p>
    <w:p w:rsidR="007B6DF8" w:rsidRPr="00AF1302" w:rsidRDefault="007B6DF8" w:rsidP="007B6DF8">
      <w:pPr>
        <w:pStyle w:val="Ttulo1"/>
        <w:ind w:left="0"/>
        <w:rPr>
          <w:rFonts w:ascii="Arial Narrow" w:hAnsi="Arial Narrow"/>
          <w:b w:val="0"/>
        </w:rPr>
      </w:pPr>
      <w:r w:rsidRPr="00AF1302">
        <w:rPr>
          <w:rFonts w:ascii="Arial Narrow" w:hAnsi="Arial Narrow" w:cs="Calibri"/>
          <w:b w:val="0"/>
          <w:sz w:val="20"/>
          <w:szCs w:val="20"/>
        </w:rPr>
        <w:t>Fecha</w:t>
      </w:r>
      <w:r w:rsidRPr="00AF1302">
        <w:rPr>
          <w:rFonts w:ascii="Arial Narrow" w:hAnsi="Arial Narrow" w:cs="Calibri"/>
          <w:b w:val="0"/>
          <w:sz w:val="20"/>
          <w:szCs w:val="20"/>
        </w:rPr>
        <w:tab/>
      </w:r>
      <w:r w:rsidRPr="00AF1302">
        <w:rPr>
          <w:rFonts w:ascii="Arial Narrow" w:hAnsi="Arial Narrow" w:cs="Calibri"/>
          <w:b w:val="0"/>
          <w:sz w:val="20"/>
          <w:szCs w:val="20"/>
        </w:rPr>
        <w:tab/>
      </w:r>
      <w:r w:rsidRPr="00AF1302">
        <w:rPr>
          <w:rFonts w:ascii="Arial Narrow" w:hAnsi="Arial Narrow" w:cs="Calibri"/>
          <w:b w:val="0"/>
          <w:sz w:val="20"/>
          <w:szCs w:val="20"/>
        </w:rPr>
        <w:tab/>
        <w:t xml:space="preserve">: </w:t>
      </w:r>
      <w:r>
        <w:rPr>
          <w:rFonts w:ascii="Arial Narrow" w:hAnsi="Arial Narrow" w:cs="Calibri"/>
          <w:b w:val="0"/>
          <w:sz w:val="20"/>
          <w:szCs w:val="20"/>
        </w:rPr>
        <w:t>______________         Curso: 2</w:t>
      </w:r>
      <w:r w:rsidRPr="00AF1302">
        <w:rPr>
          <w:rFonts w:ascii="Arial Narrow" w:hAnsi="Arial Narrow" w:cs="Calibri"/>
          <w:b w:val="0"/>
          <w:sz w:val="20"/>
          <w:szCs w:val="20"/>
        </w:rPr>
        <w:t>° Nivel __________________</w:t>
      </w:r>
    </w:p>
    <w:p w:rsidR="0023679D" w:rsidRDefault="0023679D">
      <w:pPr>
        <w:pStyle w:val="Textoindependiente"/>
        <w:ind w:left="7131"/>
        <w:rPr>
          <w:b w:val="0"/>
          <w:sz w:val="20"/>
        </w:rPr>
      </w:pPr>
    </w:p>
    <w:p w:rsidR="0023679D" w:rsidRDefault="0023679D">
      <w:pPr>
        <w:jc w:val="center"/>
        <w:sectPr w:rsidR="0023679D" w:rsidSect="00B3748B">
          <w:headerReference w:type="default" r:id="rId9"/>
          <w:pgSz w:w="9640" w:h="13610"/>
          <w:pgMar w:top="0" w:right="0" w:bottom="0" w:left="142" w:header="720" w:footer="720" w:gutter="0"/>
          <w:cols w:space="720"/>
        </w:sectPr>
      </w:pPr>
    </w:p>
    <w:p w:rsidR="0023679D" w:rsidRDefault="0023679D" w:rsidP="00B3748B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1"/>
        <w:rPr>
          <w:sz w:val="24"/>
        </w:rPr>
      </w:pPr>
    </w:p>
    <w:p w:rsidR="0023679D" w:rsidRDefault="00617279">
      <w:pPr>
        <w:pStyle w:val="Ttulo1"/>
        <w:spacing w:before="85" w:line="237" w:lineRule="auto"/>
        <w:ind w:left="3112" w:right="2142" w:hanging="956"/>
      </w:pPr>
      <w:r>
        <w:rPr>
          <w:color w:val="2F69DF"/>
        </w:rPr>
        <w:t>Derecho</w:t>
      </w:r>
      <w:r>
        <w:rPr>
          <w:color w:val="2F69DF"/>
          <w:spacing w:val="-80"/>
        </w:rPr>
        <w:t xml:space="preserve"> </w:t>
      </w:r>
      <w:r>
        <w:rPr>
          <w:color w:val="2F69DF"/>
        </w:rPr>
        <w:t>a</w:t>
      </w:r>
      <w:r>
        <w:rPr>
          <w:color w:val="2F69DF"/>
          <w:spacing w:val="-80"/>
        </w:rPr>
        <w:t xml:space="preserve"> </w:t>
      </w:r>
      <w:r>
        <w:rPr>
          <w:color w:val="2F69DF"/>
        </w:rPr>
        <w:t>Una</w:t>
      </w:r>
      <w:r>
        <w:rPr>
          <w:color w:val="2F69DF"/>
          <w:spacing w:val="-80"/>
        </w:rPr>
        <w:t xml:space="preserve"> </w:t>
      </w:r>
      <w:r>
        <w:rPr>
          <w:color w:val="2F69DF"/>
        </w:rPr>
        <w:t xml:space="preserve">Información </w:t>
      </w:r>
      <w:r>
        <w:rPr>
          <w:color w:val="2F69DF"/>
          <w:spacing w:val="-10"/>
        </w:rPr>
        <w:t xml:space="preserve">Veraz </w:t>
      </w:r>
      <w:r>
        <w:rPr>
          <w:color w:val="2F69DF"/>
        </w:rPr>
        <w:t>y Oportuna</w:t>
      </w: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A57887">
      <w:pPr>
        <w:pStyle w:val="Textoindependiente"/>
        <w:spacing w:before="7"/>
        <w:rPr>
          <w:rFonts w:ascii="Verdana"/>
          <w:sz w:val="25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401320</wp:posOffset>
                </wp:positionH>
                <wp:positionV relativeFrom="paragraph">
                  <wp:posOffset>222885</wp:posOffset>
                </wp:positionV>
                <wp:extent cx="5317490" cy="3190875"/>
                <wp:effectExtent l="0" t="0" r="0" b="0"/>
                <wp:wrapTopAndBottom/>
                <wp:docPr id="52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490" cy="3190875"/>
                          <a:chOff x="632" y="351"/>
                          <a:chExt cx="8374" cy="5025"/>
                        </a:xfrm>
                      </wpg:grpSpPr>
                      <wps:wsp>
                        <wps:cNvPr id="523" name="AutoShape 467"/>
                        <wps:cNvSpPr>
                          <a:spLocks/>
                        </wps:cNvSpPr>
                        <wps:spPr bwMode="auto">
                          <a:xfrm>
                            <a:off x="652" y="2680"/>
                            <a:ext cx="8334" cy="2675"/>
                          </a:xfrm>
                          <a:custGeom>
                            <a:avLst/>
                            <a:gdLst>
                              <a:gd name="T0" fmla="+- 0 775 652"/>
                              <a:gd name="T1" fmla="*/ T0 w 8334"/>
                              <a:gd name="T2" fmla="+- 0 3361 2680"/>
                              <a:gd name="T3" fmla="*/ 3361 h 2675"/>
                              <a:gd name="T4" fmla="+- 0 716 652"/>
                              <a:gd name="T5" fmla="*/ T4 w 8334"/>
                              <a:gd name="T6" fmla="+- 0 3490 2680"/>
                              <a:gd name="T7" fmla="*/ 3490 h 2675"/>
                              <a:gd name="T8" fmla="+- 0 675 652"/>
                              <a:gd name="T9" fmla="*/ T8 w 8334"/>
                              <a:gd name="T10" fmla="+- 0 3623 2680"/>
                              <a:gd name="T11" fmla="*/ 3623 h 2675"/>
                              <a:gd name="T12" fmla="+- 0 654 652"/>
                              <a:gd name="T13" fmla="*/ T12 w 8334"/>
                              <a:gd name="T14" fmla="+- 0 3760 2680"/>
                              <a:gd name="T15" fmla="*/ 3760 h 2675"/>
                              <a:gd name="T16" fmla="+- 0 656 652"/>
                              <a:gd name="T17" fmla="*/ T16 w 8334"/>
                              <a:gd name="T18" fmla="+- 0 3899 2680"/>
                              <a:gd name="T19" fmla="*/ 3899 h 2675"/>
                              <a:gd name="T20" fmla="+- 0 681 652"/>
                              <a:gd name="T21" fmla="*/ T20 w 8334"/>
                              <a:gd name="T22" fmla="+- 0 4039 2680"/>
                              <a:gd name="T23" fmla="*/ 4039 h 2675"/>
                              <a:gd name="T24" fmla="+- 0 732 652"/>
                              <a:gd name="T25" fmla="*/ T24 w 8334"/>
                              <a:gd name="T26" fmla="+- 0 4178 2680"/>
                              <a:gd name="T27" fmla="*/ 4178 h 2675"/>
                              <a:gd name="T28" fmla="+- 0 811 652"/>
                              <a:gd name="T29" fmla="*/ T28 w 8334"/>
                              <a:gd name="T30" fmla="+- 0 4315 2680"/>
                              <a:gd name="T31" fmla="*/ 4315 h 2675"/>
                              <a:gd name="T32" fmla="+- 0 919 652"/>
                              <a:gd name="T33" fmla="*/ T32 w 8334"/>
                              <a:gd name="T34" fmla="+- 0 4449 2680"/>
                              <a:gd name="T35" fmla="*/ 4449 h 2675"/>
                              <a:gd name="T36" fmla="+- 0 1059 652"/>
                              <a:gd name="T37" fmla="*/ T36 w 8334"/>
                              <a:gd name="T38" fmla="+- 0 4579 2680"/>
                              <a:gd name="T39" fmla="*/ 4579 h 2675"/>
                              <a:gd name="T40" fmla="+- 0 1232 652"/>
                              <a:gd name="T41" fmla="*/ T40 w 8334"/>
                              <a:gd name="T42" fmla="+- 0 4703 2680"/>
                              <a:gd name="T43" fmla="*/ 4703 h 2675"/>
                              <a:gd name="T44" fmla="+- 0 1440 652"/>
                              <a:gd name="T45" fmla="*/ T44 w 8334"/>
                              <a:gd name="T46" fmla="+- 0 4821 2680"/>
                              <a:gd name="T47" fmla="*/ 4821 h 2675"/>
                              <a:gd name="T48" fmla="+- 0 1686 652"/>
                              <a:gd name="T49" fmla="*/ T48 w 8334"/>
                              <a:gd name="T50" fmla="+- 0 4930 2680"/>
                              <a:gd name="T51" fmla="*/ 4930 h 2675"/>
                              <a:gd name="T52" fmla="+- 0 1970 652"/>
                              <a:gd name="T53" fmla="*/ T52 w 8334"/>
                              <a:gd name="T54" fmla="+- 0 5029 2680"/>
                              <a:gd name="T55" fmla="*/ 5029 h 2675"/>
                              <a:gd name="T56" fmla="+- 0 2294 652"/>
                              <a:gd name="T57" fmla="*/ T56 w 8334"/>
                              <a:gd name="T58" fmla="+- 0 5118 2680"/>
                              <a:gd name="T59" fmla="*/ 5118 h 2675"/>
                              <a:gd name="T60" fmla="+- 0 2662 652"/>
                              <a:gd name="T61" fmla="*/ T60 w 8334"/>
                              <a:gd name="T62" fmla="+- 0 5194 2680"/>
                              <a:gd name="T63" fmla="*/ 5194 h 2675"/>
                              <a:gd name="T64" fmla="+- 0 3074 652"/>
                              <a:gd name="T65" fmla="*/ T64 w 8334"/>
                              <a:gd name="T66" fmla="+- 0 5258 2680"/>
                              <a:gd name="T67" fmla="*/ 5258 h 2675"/>
                              <a:gd name="T68" fmla="+- 0 3532 652"/>
                              <a:gd name="T69" fmla="*/ T68 w 8334"/>
                              <a:gd name="T70" fmla="+- 0 5306 2680"/>
                              <a:gd name="T71" fmla="*/ 5306 h 2675"/>
                              <a:gd name="T72" fmla="+- 0 4452 652"/>
                              <a:gd name="T73" fmla="*/ T72 w 8334"/>
                              <a:gd name="T74" fmla="+- 0 5352 2680"/>
                              <a:gd name="T75" fmla="*/ 5352 h 2675"/>
                              <a:gd name="T76" fmla="+- 0 5455 652"/>
                              <a:gd name="T77" fmla="*/ T76 w 8334"/>
                              <a:gd name="T78" fmla="+- 0 5341 2680"/>
                              <a:gd name="T79" fmla="*/ 5341 h 2675"/>
                              <a:gd name="T80" fmla="+- 0 5967 652"/>
                              <a:gd name="T81" fmla="*/ T80 w 8334"/>
                              <a:gd name="T82" fmla="+- 0 5308 2680"/>
                              <a:gd name="T83" fmla="*/ 5308 h 2675"/>
                              <a:gd name="T84" fmla="+- 0 6433 652"/>
                              <a:gd name="T85" fmla="*/ T84 w 8334"/>
                              <a:gd name="T86" fmla="+- 0 5256 2680"/>
                              <a:gd name="T87" fmla="*/ 5256 h 2675"/>
                              <a:gd name="T88" fmla="+- 0 6854 652"/>
                              <a:gd name="T89" fmla="*/ T88 w 8334"/>
                              <a:gd name="T90" fmla="+- 0 5189 2680"/>
                              <a:gd name="T91" fmla="*/ 5189 h 2675"/>
                              <a:gd name="T92" fmla="+- 0 7231 652"/>
                              <a:gd name="T93" fmla="*/ T92 w 8334"/>
                              <a:gd name="T94" fmla="+- 0 5106 2680"/>
                              <a:gd name="T95" fmla="*/ 5106 h 2675"/>
                              <a:gd name="T96" fmla="+- 0 7566 652"/>
                              <a:gd name="T97" fmla="*/ T96 w 8334"/>
                              <a:gd name="T98" fmla="+- 0 5010 2680"/>
                              <a:gd name="T99" fmla="*/ 5010 h 2675"/>
                              <a:gd name="T100" fmla="+- 0 7862 652"/>
                              <a:gd name="T101" fmla="*/ T100 w 8334"/>
                              <a:gd name="T102" fmla="+- 0 4902 2680"/>
                              <a:gd name="T103" fmla="*/ 4902 h 2675"/>
                              <a:gd name="T104" fmla="+- 0 8118 652"/>
                              <a:gd name="T105" fmla="*/ T104 w 8334"/>
                              <a:gd name="T106" fmla="+- 0 4784 2680"/>
                              <a:gd name="T107" fmla="*/ 4784 h 2675"/>
                              <a:gd name="T108" fmla="+- 0 8338 652"/>
                              <a:gd name="T109" fmla="*/ T108 w 8334"/>
                              <a:gd name="T110" fmla="+- 0 4657 2680"/>
                              <a:gd name="T111" fmla="*/ 4657 h 2675"/>
                              <a:gd name="T112" fmla="+- 0 8522 652"/>
                              <a:gd name="T113" fmla="*/ T112 w 8334"/>
                              <a:gd name="T114" fmla="+- 0 4523 2680"/>
                              <a:gd name="T115" fmla="*/ 4523 h 2675"/>
                              <a:gd name="T116" fmla="+- 0 8673 652"/>
                              <a:gd name="T117" fmla="*/ T116 w 8334"/>
                              <a:gd name="T118" fmla="+- 0 4384 2680"/>
                              <a:gd name="T119" fmla="*/ 4384 h 2675"/>
                              <a:gd name="T120" fmla="+- 0 8793 652"/>
                              <a:gd name="T121" fmla="*/ T120 w 8334"/>
                              <a:gd name="T122" fmla="+- 0 4242 2680"/>
                              <a:gd name="T123" fmla="*/ 4242 h 2675"/>
                              <a:gd name="T124" fmla="+- 0 8882 652"/>
                              <a:gd name="T125" fmla="*/ T124 w 8334"/>
                              <a:gd name="T126" fmla="+- 0 4097 2680"/>
                              <a:gd name="T127" fmla="*/ 4097 h 2675"/>
                              <a:gd name="T128" fmla="+- 0 8943 652"/>
                              <a:gd name="T129" fmla="*/ T128 w 8334"/>
                              <a:gd name="T130" fmla="+- 0 3951 2680"/>
                              <a:gd name="T131" fmla="*/ 3951 h 2675"/>
                              <a:gd name="T132" fmla="+- 0 8977 652"/>
                              <a:gd name="T133" fmla="*/ T132 w 8334"/>
                              <a:gd name="T134" fmla="+- 0 3807 2680"/>
                              <a:gd name="T135" fmla="*/ 3807 h 2675"/>
                              <a:gd name="T136" fmla="+- 0 8986 652"/>
                              <a:gd name="T137" fmla="*/ T136 w 8334"/>
                              <a:gd name="T138" fmla="+- 0 3665 2680"/>
                              <a:gd name="T139" fmla="*/ 3665 h 2675"/>
                              <a:gd name="T140" fmla="+- 0 8971 652"/>
                              <a:gd name="T141" fmla="*/ T140 w 8334"/>
                              <a:gd name="T142" fmla="+- 0 3527 2680"/>
                              <a:gd name="T143" fmla="*/ 3527 h 2675"/>
                              <a:gd name="T144" fmla="+- 0 8935 652"/>
                              <a:gd name="T145" fmla="*/ T144 w 8334"/>
                              <a:gd name="T146" fmla="+- 0 3395 2680"/>
                              <a:gd name="T147" fmla="*/ 3395 h 2675"/>
                              <a:gd name="T148" fmla="+- 0 8879 652"/>
                              <a:gd name="T149" fmla="*/ T148 w 8334"/>
                              <a:gd name="T150" fmla="+- 0 3270 2680"/>
                              <a:gd name="T151" fmla="*/ 3270 h 2675"/>
                              <a:gd name="T152" fmla="+- 0 8804 652"/>
                              <a:gd name="T153" fmla="*/ T152 w 8334"/>
                              <a:gd name="T154" fmla="+- 0 3155 2680"/>
                              <a:gd name="T155" fmla="*/ 3155 h 2675"/>
                              <a:gd name="T156" fmla="+- 0 8727 652"/>
                              <a:gd name="T157" fmla="*/ T156 w 8334"/>
                              <a:gd name="T158" fmla="+- 0 3064 2680"/>
                              <a:gd name="T159" fmla="*/ 3064 h 2675"/>
                              <a:gd name="T160" fmla="+- 0 3771 652"/>
                              <a:gd name="T161" fmla="*/ T160 w 8334"/>
                              <a:gd name="T162" fmla="+- 0 3050 2680"/>
                              <a:gd name="T163" fmla="*/ 3050 h 2675"/>
                              <a:gd name="T164" fmla="+- 0 7784 652"/>
                              <a:gd name="T165" fmla="*/ T164 w 8334"/>
                              <a:gd name="T166" fmla="+- 0 2762 2680"/>
                              <a:gd name="T167" fmla="*/ 2762 h 2675"/>
                              <a:gd name="T168" fmla="+- 0 7551 652"/>
                              <a:gd name="T169" fmla="*/ T168 w 8334"/>
                              <a:gd name="T170" fmla="+- 0 2772 2680"/>
                              <a:gd name="T171" fmla="*/ 2772 h 2675"/>
                              <a:gd name="T172" fmla="+- 0 7167 652"/>
                              <a:gd name="T173" fmla="*/ T172 w 8334"/>
                              <a:gd name="T174" fmla="+- 0 2810 2680"/>
                              <a:gd name="T175" fmla="*/ 2810 h 2675"/>
                              <a:gd name="T176" fmla="+- 0 5173 652"/>
                              <a:gd name="T177" fmla="*/ T176 w 8334"/>
                              <a:gd name="T178" fmla="+- 0 3037 2680"/>
                              <a:gd name="T179" fmla="*/ 3037 h 2675"/>
                              <a:gd name="T180" fmla="+- 0 4338 652"/>
                              <a:gd name="T181" fmla="*/ T180 w 8334"/>
                              <a:gd name="T182" fmla="+- 0 3064 2680"/>
                              <a:gd name="T183" fmla="*/ 3064 h 2675"/>
                              <a:gd name="T184" fmla="+- 0 8633 652"/>
                              <a:gd name="T185" fmla="*/ T184 w 8334"/>
                              <a:gd name="T186" fmla="+- 0 2980 2680"/>
                              <a:gd name="T187" fmla="*/ 2980 h 2675"/>
                              <a:gd name="T188" fmla="+- 0 8488 652"/>
                              <a:gd name="T189" fmla="*/ T188 w 8334"/>
                              <a:gd name="T190" fmla="+- 0 2889 2680"/>
                              <a:gd name="T191" fmla="*/ 2889 h 2675"/>
                              <a:gd name="T192" fmla="+- 0 8325 652"/>
                              <a:gd name="T193" fmla="*/ T192 w 8334"/>
                              <a:gd name="T194" fmla="+- 0 2824 2680"/>
                              <a:gd name="T195" fmla="*/ 2824 h 2675"/>
                              <a:gd name="T196" fmla="+- 0 8144 652"/>
                              <a:gd name="T197" fmla="*/ T196 w 8334"/>
                              <a:gd name="T198" fmla="+- 0 2784 2680"/>
                              <a:gd name="T199" fmla="*/ 2784 h 2675"/>
                              <a:gd name="T200" fmla="+- 0 7945 652"/>
                              <a:gd name="T201" fmla="*/ T200 w 8334"/>
                              <a:gd name="T202" fmla="+- 0 2765 2680"/>
                              <a:gd name="T203" fmla="*/ 2765 h 2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334" h="2675">
                                <a:moveTo>
                                  <a:pt x="867" y="0"/>
                                </a:moveTo>
                                <a:lnTo>
                                  <a:pt x="453" y="185"/>
                                </a:lnTo>
                                <a:lnTo>
                                  <a:pt x="140" y="650"/>
                                </a:lnTo>
                                <a:lnTo>
                                  <a:pt x="123" y="681"/>
                                </a:lnTo>
                                <a:lnTo>
                                  <a:pt x="107" y="713"/>
                                </a:lnTo>
                                <a:lnTo>
                                  <a:pt x="91" y="745"/>
                                </a:lnTo>
                                <a:lnTo>
                                  <a:pt x="77" y="777"/>
                                </a:lnTo>
                                <a:lnTo>
                                  <a:pt x="64" y="810"/>
                                </a:lnTo>
                                <a:lnTo>
                                  <a:pt x="52" y="843"/>
                                </a:lnTo>
                                <a:lnTo>
                                  <a:pt x="41" y="876"/>
                                </a:lnTo>
                                <a:lnTo>
                                  <a:pt x="31" y="910"/>
                                </a:lnTo>
                                <a:lnTo>
                                  <a:pt x="23" y="943"/>
                                </a:lnTo>
                                <a:lnTo>
                                  <a:pt x="16" y="977"/>
                                </a:lnTo>
                                <a:lnTo>
                                  <a:pt x="10" y="1011"/>
                                </a:lnTo>
                                <a:lnTo>
                                  <a:pt x="5" y="1046"/>
                                </a:lnTo>
                                <a:lnTo>
                                  <a:pt x="2" y="1080"/>
                                </a:lnTo>
                                <a:lnTo>
                                  <a:pt x="0" y="1115"/>
                                </a:lnTo>
                                <a:lnTo>
                                  <a:pt x="0" y="1149"/>
                                </a:lnTo>
                                <a:lnTo>
                                  <a:pt x="1" y="1184"/>
                                </a:lnTo>
                                <a:lnTo>
                                  <a:pt x="4" y="1219"/>
                                </a:lnTo>
                                <a:lnTo>
                                  <a:pt x="8" y="1254"/>
                                </a:lnTo>
                                <a:lnTo>
                                  <a:pt x="13" y="1289"/>
                                </a:lnTo>
                                <a:lnTo>
                                  <a:pt x="20" y="1324"/>
                                </a:lnTo>
                                <a:lnTo>
                                  <a:pt x="29" y="1359"/>
                                </a:lnTo>
                                <a:lnTo>
                                  <a:pt x="39" y="1393"/>
                                </a:lnTo>
                                <a:lnTo>
                                  <a:pt x="51" y="1428"/>
                                </a:lnTo>
                                <a:lnTo>
                                  <a:pt x="65" y="1463"/>
                                </a:lnTo>
                                <a:lnTo>
                                  <a:pt x="80" y="1498"/>
                                </a:lnTo>
                                <a:lnTo>
                                  <a:pt x="97" y="1532"/>
                                </a:lnTo>
                                <a:lnTo>
                                  <a:pt x="116" y="1567"/>
                                </a:lnTo>
                                <a:lnTo>
                                  <a:pt x="137" y="1601"/>
                                </a:lnTo>
                                <a:lnTo>
                                  <a:pt x="159" y="1635"/>
                                </a:lnTo>
                                <a:lnTo>
                                  <a:pt x="183" y="1669"/>
                                </a:lnTo>
                                <a:lnTo>
                                  <a:pt x="209" y="1703"/>
                                </a:lnTo>
                                <a:lnTo>
                                  <a:pt x="237" y="1736"/>
                                </a:lnTo>
                                <a:lnTo>
                                  <a:pt x="267" y="1769"/>
                                </a:lnTo>
                                <a:lnTo>
                                  <a:pt x="299" y="1802"/>
                                </a:lnTo>
                                <a:lnTo>
                                  <a:pt x="333" y="1835"/>
                                </a:lnTo>
                                <a:lnTo>
                                  <a:pt x="369" y="1867"/>
                                </a:lnTo>
                                <a:lnTo>
                                  <a:pt x="407" y="1899"/>
                                </a:lnTo>
                                <a:lnTo>
                                  <a:pt x="447" y="1931"/>
                                </a:lnTo>
                                <a:lnTo>
                                  <a:pt x="489" y="1962"/>
                                </a:lnTo>
                                <a:lnTo>
                                  <a:pt x="534" y="1993"/>
                                </a:lnTo>
                                <a:lnTo>
                                  <a:pt x="580" y="2023"/>
                                </a:lnTo>
                                <a:lnTo>
                                  <a:pt x="629" y="2053"/>
                                </a:lnTo>
                                <a:lnTo>
                                  <a:pt x="680" y="2083"/>
                                </a:lnTo>
                                <a:lnTo>
                                  <a:pt x="733" y="2112"/>
                                </a:lnTo>
                                <a:lnTo>
                                  <a:pt x="788" y="2141"/>
                                </a:lnTo>
                                <a:lnTo>
                                  <a:pt x="846" y="2169"/>
                                </a:lnTo>
                                <a:lnTo>
                                  <a:pt x="906" y="2196"/>
                                </a:lnTo>
                                <a:lnTo>
                                  <a:pt x="969" y="2223"/>
                                </a:lnTo>
                                <a:lnTo>
                                  <a:pt x="1034" y="2250"/>
                                </a:lnTo>
                                <a:lnTo>
                                  <a:pt x="1101" y="2275"/>
                                </a:lnTo>
                                <a:lnTo>
                                  <a:pt x="1171" y="2301"/>
                                </a:lnTo>
                                <a:lnTo>
                                  <a:pt x="1243" y="2325"/>
                                </a:lnTo>
                                <a:lnTo>
                                  <a:pt x="1318" y="2349"/>
                                </a:lnTo>
                                <a:lnTo>
                                  <a:pt x="1395" y="2372"/>
                                </a:lnTo>
                                <a:lnTo>
                                  <a:pt x="1475" y="2395"/>
                                </a:lnTo>
                                <a:lnTo>
                                  <a:pt x="1557" y="2417"/>
                                </a:lnTo>
                                <a:lnTo>
                                  <a:pt x="1642" y="2438"/>
                                </a:lnTo>
                                <a:lnTo>
                                  <a:pt x="1730" y="2458"/>
                                </a:lnTo>
                                <a:lnTo>
                                  <a:pt x="1821" y="2478"/>
                                </a:lnTo>
                                <a:lnTo>
                                  <a:pt x="1914" y="2496"/>
                                </a:lnTo>
                                <a:lnTo>
                                  <a:pt x="2010" y="2514"/>
                                </a:lnTo>
                                <a:lnTo>
                                  <a:pt x="2109" y="2532"/>
                                </a:lnTo>
                                <a:lnTo>
                                  <a:pt x="2210" y="2548"/>
                                </a:lnTo>
                                <a:lnTo>
                                  <a:pt x="2315" y="2563"/>
                                </a:lnTo>
                                <a:lnTo>
                                  <a:pt x="2422" y="2578"/>
                                </a:lnTo>
                                <a:lnTo>
                                  <a:pt x="2532" y="2591"/>
                                </a:lnTo>
                                <a:lnTo>
                                  <a:pt x="2645" y="2604"/>
                                </a:lnTo>
                                <a:lnTo>
                                  <a:pt x="2761" y="2615"/>
                                </a:lnTo>
                                <a:lnTo>
                                  <a:pt x="2880" y="2626"/>
                                </a:lnTo>
                                <a:lnTo>
                                  <a:pt x="3002" y="2636"/>
                                </a:lnTo>
                                <a:lnTo>
                                  <a:pt x="3256" y="2652"/>
                                </a:lnTo>
                                <a:lnTo>
                                  <a:pt x="3521" y="2664"/>
                                </a:lnTo>
                                <a:lnTo>
                                  <a:pt x="3800" y="2672"/>
                                </a:lnTo>
                                <a:lnTo>
                                  <a:pt x="4091" y="2675"/>
                                </a:lnTo>
                                <a:lnTo>
                                  <a:pt x="4386" y="2673"/>
                                </a:lnTo>
                                <a:lnTo>
                                  <a:pt x="4667" y="2666"/>
                                </a:lnTo>
                                <a:lnTo>
                                  <a:pt x="4803" y="2661"/>
                                </a:lnTo>
                                <a:lnTo>
                                  <a:pt x="4935" y="2654"/>
                                </a:lnTo>
                                <a:lnTo>
                                  <a:pt x="5065" y="2647"/>
                                </a:lnTo>
                                <a:lnTo>
                                  <a:pt x="5192" y="2638"/>
                                </a:lnTo>
                                <a:lnTo>
                                  <a:pt x="5315" y="2628"/>
                                </a:lnTo>
                                <a:lnTo>
                                  <a:pt x="5436" y="2617"/>
                                </a:lnTo>
                                <a:lnTo>
                                  <a:pt x="5554" y="2604"/>
                                </a:lnTo>
                                <a:lnTo>
                                  <a:pt x="5669" y="2591"/>
                                </a:lnTo>
                                <a:lnTo>
                                  <a:pt x="5781" y="2576"/>
                                </a:lnTo>
                                <a:lnTo>
                                  <a:pt x="5891" y="2561"/>
                                </a:lnTo>
                                <a:lnTo>
                                  <a:pt x="5997" y="2544"/>
                                </a:lnTo>
                                <a:lnTo>
                                  <a:pt x="6101" y="2527"/>
                                </a:lnTo>
                                <a:lnTo>
                                  <a:pt x="6202" y="2509"/>
                                </a:lnTo>
                                <a:lnTo>
                                  <a:pt x="6300" y="2489"/>
                                </a:lnTo>
                                <a:lnTo>
                                  <a:pt x="6396" y="2469"/>
                                </a:lnTo>
                                <a:lnTo>
                                  <a:pt x="6489" y="2448"/>
                                </a:lnTo>
                                <a:lnTo>
                                  <a:pt x="6579" y="2426"/>
                                </a:lnTo>
                                <a:lnTo>
                                  <a:pt x="6667" y="2403"/>
                                </a:lnTo>
                                <a:lnTo>
                                  <a:pt x="6752" y="2379"/>
                                </a:lnTo>
                                <a:lnTo>
                                  <a:pt x="6834" y="2355"/>
                                </a:lnTo>
                                <a:lnTo>
                                  <a:pt x="6914" y="2330"/>
                                </a:lnTo>
                                <a:lnTo>
                                  <a:pt x="6992" y="2304"/>
                                </a:lnTo>
                                <a:lnTo>
                                  <a:pt x="7067" y="2277"/>
                                </a:lnTo>
                                <a:lnTo>
                                  <a:pt x="7139" y="2250"/>
                                </a:lnTo>
                                <a:lnTo>
                                  <a:pt x="7210" y="2222"/>
                                </a:lnTo>
                                <a:lnTo>
                                  <a:pt x="7277" y="2193"/>
                                </a:lnTo>
                                <a:lnTo>
                                  <a:pt x="7342" y="2164"/>
                                </a:lnTo>
                                <a:lnTo>
                                  <a:pt x="7405" y="2134"/>
                                </a:lnTo>
                                <a:lnTo>
                                  <a:pt x="7466" y="2104"/>
                                </a:lnTo>
                                <a:lnTo>
                                  <a:pt x="7524" y="2073"/>
                                </a:lnTo>
                                <a:lnTo>
                                  <a:pt x="7580" y="2041"/>
                                </a:lnTo>
                                <a:lnTo>
                                  <a:pt x="7634" y="2009"/>
                                </a:lnTo>
                                <a:lnTo>
                                  <a:pt x="7686" y="1977"/>
                                </a:lnTo>
                                <a:lnTo>
                                  <a:pt x="7735" y="1944"/>
                                </a:lnTo>
                                <a:lnTo>
                                  <a:pt x="7782" y="1911"/>
                                </a:lnTo>
                                <a:lnTo>
                                  <a:pt x="7827" y="1877"/>
                                </a:lnTo>
                                <a:lnTo>
                                  <a:pt x="7870" y="1843"/>
                                </a:lnTo>
                                <a:lnTo>
                                  <a:pt x="7911" y="1809"/>
                                </a:lnTo>
                                <a:lnTo>
                                  <a:pt x="7950" y="1774"/>
                                </a:lnTo>
                                <a:lnTo>
                                  <a:pt x="7987" y="1740"/>
                                </a:lnTo>
                                <a:lnTo>
                                  <a:pt x="8021" y="1704"/>
                                </a:lnTo>
                                <a:lnTo>
                                  <a:pt x="8054" y="1669"/>
                                </a:lnTo>
                                <a:lnTo>
                                  <a:pt x="8085" y="1633"/>
                                </a:lnTo>
                                <a:lnTo>
                                  <a:pt x="8114" y="1598"/>
                                </a:lnTo>
                                <a:lnTo>
                                  <a:pt x="8141" y="1562"/>
                                </a:lnTo>
                                <a:lnTo>
                                  <a:pt x="8166" y="1526"/>
                                </a:lnTo>
                                <a:lnTo>
                                  <a:pt x="8189" y="1489"/>
                                </a:lnTo>
                                <a:lnTo>
                                  <a:pt x="8210" y="1453"/>
                                </a:lnTo>
                                <a:lnTo>
                                  <a:pt x="8230" y="1417"/>
                                </a:lnTo>
                                <a:lnTo>
                                  <a:pt x="8248" y="1380"/>
                                </a:lnTo>
                                <a:lnTo>
                                  <a:pt x="8264" y="1344"/>
                                </a:lnTo>
                                <a:lnTo>
                                  <a:pt x="8278" y="1308"/>
                                </a:lnTo>
                                <a:lnTo>
                                  <a:pt x="8291" y="1271"/>
                                </a:lnTo>
                                <a:lnTo>
                                  <a:pt x="8302" y="1235"/>
                                </a:lnTo>
                                <a:lnTo>
                                  <a:pt x="8311" y="1199"/>
                                </a:lnTo>
                                <a:lnTo>
                                  <a:pt x="8319" y="1163"/>
                                </a:lnTo>
                                <a:lnTo>
                                  <a:pt x="8325" y="1127"/>
                                </a:lnTo>
                                <a:lnTo>
                                  <a:pt x="8329" y="1091"/>
                                </a:lnTo>
                                <a:lnTo>
                                  <a:pt x="8332" y="1055"/>
                                </a:lnTo>
                                <a:lnTo>
                                  <a:pt x="8334" y="1020"/>
                                </a:lnTo>
                                <a:lnTo>
                                  <a:pt x="8334" y="985"/>
                                </a:lnTo>
                                <a:lnTo>
                                  <a:pt x="8332" y="950"/>
                                </a:lnTo>
                                <a:lnTo>
                                  <a:pt x="8329" y="915"/>
                                </a:lnTo>
                                <a:lnTo>
                                  <a:pt x="8325" y="881"/>
                                </a:lnTo>
                                <a:lnTo>
                                  <a:pt x="8319" y="847"/>
                                </a:lnTo>
                                <a:lnTo>
                                  <a:pt x="8312" y="813"/>
                                </a:lnTo>
                                <a:lnTo>
                                  <a:pt x="8304" y="780"/>
                                </a:lnTo>
                                <a:lnTo>
                                  <a:pt x="8294" y="747"/>
                                </a:lnTo>
                                <a:lnTo>
                                  <a:pt x="8283" y="715"/>
                                </a:lnTo>
                                <a:lnTo>
                                  <a:pt x="8271" y="683"/>
                                </a:lnTo>
                                <a:lnTo>
                                  <a:pt x="8257" y="652"/>
                                </a:lnTo>
                                <a:lnTo>
                                  <a:pt x="8243" y="621"/>
                                </a:lnTo>
                                <a:lnTo>
                                  <a:pt x="8227" y="590"/>
                                </a:lnTo>
                                <a:lnTo>
                                  <a:pt x="8210" y="561"/>
                                </a:lnTo>
                                <a:lnTo>
                                  <a:pt x="8192" y="531"/>
                                </a:lnTo>
                                <a:lnTo>
                                  <a:pt x="8173" y="503"/>
                                </a:lnTo>
                                <a:lnTo>
                                  <a:pt x="8152" y="475"/>
                                </a:lnTo>
                                <a:lnTo>
                                  <a:pt x="8131" y="447"/>
                                </a:lnTo>
                                <a:lnTo>
                                  <a:pt x="8109" y="421"/>
                                </a:lnTo>
                                <a:lnTo>
                                  <a:pt x="8078" y="388"/>
                                </a:lnTo>
                                <a:lnTo>
                                  <a:pt x="8075" y="384"/>
                                </a:lnTo>
                                <a:lnTo>
                                  <a:pt x="3686" y="384"/>
                                </a:lnTo>
                                <a:lnTo>
                                  <a:pt x="3463" y="382"/>
                                </a:lnTo>
                                <a:lnTo>
                                  <a:pt x="3235" y="375"/>
                                </a:lnTo>
                                <a:lnTo>
                                  <a:pt x="3119" y="370"/>
                                </a:lnTo>
                                <a:lnTo>
                                  <a:pt x="1663" y="71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7187" y="82"/>
                                </a:moveTo>
                                <a:lnTo>
                                  <a:pt x="7132" y="82"/>
                                </a:lnTo>
                                <a:lnTo>
                                  <a:pt x="7075" y="83"/>
                                </a:lnTo>
                                <a:lnTo>
                                  <a:pt x="7018" y="85"/>
                                </a:lnTo>
                                <a:lnTo>
                                  <a:pt x="6959" y="88"/>
                                </a:lnTo>
                                <a:lnTo>
                                  <a:pt x="6899" y="92"/>
                                </a:lnTo>
                                <a:lnTo>
                                  <a:pt x="6838" y="97"/>
                                </a:lnTo>
                                <a:lnTo>
                                  <a:pt x="6776" y="102"/>
                                </a:lnTo>
                                <a:lnTo>
                                  <a:pt x="6648" y="115"/>
                                </a:lnTo>
                                <a:lnTo>
                                  <a:pt x="6515" y="130"/>
                                </a:lnTo>
                                <a:lnTo>
                                  <a:pt x="5356" y="280"/>
                                </a:lnTo>
                                <a:lnTo>
                                  <a:pt x="4998" y="318"/>
                                </a:lnTo>
                                <a:lnTo>
                                  <a:pt x="4716" y="343"/>
                                </a:lnTo>
                                <a:lnTo>
                                  <a:pt x="4521" y="357"/>
                                </a:lnTo>
                                <a:lnTo>
                                  <a:pt x="4320" y="369"/>
                                </a:lnTo>
                                <a:lnTo>
                                  <a:pt x="4114" y="378"/>
                                </a:lnTo>
                                <a:lnTo>
                                  <a:pt x="3903" y="383"/>
                                </a:lnTo>
                                <a:lnTo>
                                  <a:pt x="3686" y="384"/>
                                </a:lnTo>
                                <a:lnTo>
                                  <a:pt x="8075" y="384"/>
                                </a:lnTo>
                                <a:lnTo>
                                  <a:pt x="8047" y="356"/>
                                </a:lnTo>
                                <a:lnTo>
                                  <a:pt x="8015" y="327"/>
                                </a:lnTo>
                                <a:lnTo>
                                  <a:pt x="7981" y="300"/>
                                </a:lnTo>
                                <a:lnTo>
                                  <a:pt x="7946" y="274"/>
                                </a:lnTo>
                                <a:lnTo>
                                  <a:pt x="7911" y="251"/>
                                </a:lnTo>
                                <a:lnTo>
                                  <a:pt x="7874" y="229"/>
                                </a:lnTo>
                                <a:lnTo>
                                  <a:pt x="7836" y="209"/>
                                </a:lnTo>
                                <a:lnTo>
                                  <a:pt x="7797" y="190"/>
                                </a:lnTo>
                                <a:lnTo>
                                  <a:pt x="7757" y="173"/>
                                </a:lnTo>
                                <a:lnTo>
                                  <a:pt x="7716" y="158"/>
                                </a:lnTo>
                                <a:lnTo>
                                  <a:pt x="7673" y="144"/>
                                </a:lnTo>
                                <a:lnTo>
                                  <a:pt x="7630" y="132"/>
                                </a:lnTo>
                                <a:lnTo>
                                  <a:pt x="7585" y="122"/>
                                </a:lnTo>
                                <a:lnTo>
                                  <a:pt x="7539" y="112"/>
                                </a:lnTo>
                                <a:lnTo>
                                  <a:pt x="7492" y="104"/>
                                </a:lnTo>
                                <a:lnTo>
                                  <a:pt x="7444" y="98"/>
                                </a:lnTo>
                                <a:lnTo>
                                  <a:pt x="7395" y="92"/>
                                </a:lnTo>
                                <a:lnTo>
                                  <a:pt x="7345" y="88"/>
                                </a:lnTo>
                                <a:lnTo>
                                  <a:pt x="7293" y="85"/>
                                </a:lnTo>
                                <a:lnTo>
                                  <a:pt x="7241" y="83"/>
                                </a:lnTo>
                                <a:lnTo>
                                  <a:pt x="718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66"/>
                        <wps:cNvSpPr>
                          <a:spLocks/>
                        </wps:cNvSpPr>
                        <wps:spPr bwMode="auto">
                          <a:xfrm>
                            <a:off x="652" y="2680"/>
                            <a:ext cx="8334" cy="2675"/>
                          </a:xfrm>
                          <a:custGeom>
                            <a:avLst/>
                            <a:gdLst>
                              <a:gd name="T0" fmla="+- 0 1519 652"/>
                              <a:gd name="T1" fmla="*/ T0 w 8334"/>
                              <a:gd name="T2" fmla="+- 0 2680 2680"/>
                              <a:gd name="T3" fmla="*/ 2680 h 2675"/>
                              <a:gd name="T4" fmla="+- 0 759 652"/>
                              <a:gd name="T5" fmla="*/ T4 w 8334"/>
                              <a:gd name="T6" fmla="+- 0 3393 2680"/>
                              <a:gd name="T7" fmla="*/ 3393 h 2675"/>
                              <a:gd name="T8" fmla="+- 0 683 652"/>
                              <a:gd name="T9" fmla="*/ T8 w 8334"/>
                              <a:gd name="T10" fmla="+- 0 3590 2680"/>
                              <a:gd name="T11" fmla="*/ 3590 h 2675"/>
                              <a:gd name="T12" fmla="+- 0 652 652"/>
                              <a:gd name="T13" fmla="*/ T12 w 8334"/>
                              <a:gd name="T14" fmla="+- 0 3795 2680"/>
                              <a:gd name="T15" fmla="*/ 3795 h 2675"/>
                              <a:gd name="T16" fmla="+- 0 660 652"/>
                              <a:gd name="T17" fmla="*/ T16 w 8334"/>
                              <a:gd name="T18" fmla="+- 0 3934 2680"/>
                              <a:gd name="T19" fmla="*/ 3934 h 2675"/>
                              <a:gd name="T20" fmla="+- 0 717 652"/>
                              <a:gd name="T21" fmla="*/ T20 w 8334"/>
                              <a:gd name="T22" fmla="+- 0 4143 2680"/>
                              <a:gd name="T23" fmla="*/ 4143 h 2675"/>
                              <a:gd name="T24" fmla="+- 0 835 652"/>
                              <a:gd name="T25" fmla="*/ T24 w 8334"/>
                              <a:gd name="T26" fmla="+- 0 4349 2680"/>
                              <a:gd name="T27" fmla="*/ 4349 h 2675"/>
                              <a:gd name="T28" fmla="+- 0 1021 652"/>
                              <a:gd name="T29" fmla="*/ T28 w 8334"/>
                              <a:gd name="T30" fmla="+- 0 4547 2680"/>
                              <a:gd name="T31" fmla="*/ 4547 h 2675"/>
                              <a:gd name="T32" fmla="+- 0 1281 652"/>
                              <a:gd name="T33" fmla="*/ T32 w 8334"/>
                              <a:gd name="T34" fmla="+- 0 4733 2680"/>
                              <a:gd name="T35" fmla="*/ 4733 h 2675"/>
                              <a:gd name="T36" fmla="+- 0 1498 652"/>
                              <a:gd name="T37" fmla="*/ T36 w 8334"/>
                              <a:gd name="T38" fmla="+- 0 4849 2680"/>
                              <a:gd name="T39" fmla="*/ 4849 h 2675"/>
                              <a:gd name="T40" fmla="+- 0 1686 652"/>
                              <a:gd name="T41" fmla="*/ T40 w 8334"/>
                              <a:gd name="T42" fmla="+- 0 4930 2680"/>
                              <a:gd name="T43" fmla="*/ 4930 h 2675"/>
                              <a:gd name="T44" fmla="+- 0 1895 652"/>
                              <a:gd name="T45" fmla="*/ T44 w 8334"/>
                              <a:gd name="T46" fmla="+- 0 5005 2680"/>
                              <a:gd name="T47" fmla="*/ 5005 h 2675"/>
                              <a:gd name="T48" fmla="+- 0 2127 652"/>
                              <a:gd name="T49" fmla="*/ T48 w 8334"/>
                              <a:gd name="T50" fmla="+- 0 5075 2680"/>
                              <a:gd name="T51" fmla="*/ 5075 h 2675"/>
                              <a:gd name="T52" fmla="+- 0 2382 652"/>
                              <a:gd name="T53" fmla="*/ T52 w 8334"/>
                              <a:gd name="T54" fmla="+- 0 5138 2680"/>
                              <a:gd name="T55" fmla="*/ 5138 h 2675"/>
                              <a:gd name="T56" fmla="+- 0 2662 652"/>
                              <a:gd name="T57" fmla="*/ T56 w 8334"/>
                              <a:gd name="T58" fmla="+- 0 5194 2680"/>
                              <a:gd name="T59" fmla="*/ 5194 h 2675"/>
                              <a:gd name="T60" fmla="+- 0 2967 652"/>
                              <a:gd name="T61" fmla="*/ T60 w 8334"/>
                              <a:gd name="T62" fmla="+- 0 5243 2680"/>
                              <a:gd name="T63" fmla="*/ 5243 h 2675"/>
                              <a:gd name="T64" fmla="+- 0 3297 652"/>
                              <a:gd name="T65" fmla="*/ T64 w 8334"/>
                              <a:gd name="T66" fmla="+- 0 5284 2680"/>
                              <a:gd name="T67" fmla="*/ 5284 h 2675"/>
                              <a:gd name="T68" fmla="+- 0 3654 652"/>
                              <a:gd name="T69" fmla="*/ T68 w 8334"/>
                              <a:gd name="T70" fmla="+- 0 5316 2680"/>
                              <a:gd name="T71" fmla="*/ 5316 h 2675"/>
                              <a:gd name="T72" fmla="+- 0 4039 652"/>
                              <a:gd name="T73" fmla="*/ T72 w 8334"/>
                              <a:gd name="T74" fmla="+- 0 5339 2680"/>
                              <a:gd name="T75" fmla="*/ 5339 h 2675"/>
                              <a:gd name="T76" fmla="+- 0 4452 652"/>
                              <a:gd name="T77" fmla="*/ T76 w 8334"/>
                              <a:gd name="T78" fmla="+- 0 5352 2680"/>
                              <a:gd name="T79" fmla="*/ 5352 h 2675"/>
                              <a:gd name="T80" fmla="+- 0 4893 652"/>
                              <a:gd name="T81" fmla="*/ T80 w 8334"/>
                              <a:gd name="T82" fmla="+- 0 5355 2680"/>
                              <a:gd name="T83" fmla="*/ 5355 h 2675"/>
                              <a:gd name="T84" fmla="+- 0 5319 652"/>
                              <a:gd name="T85" fmla="*/ T84 w 8334"/>
                              <a:gd name="T86" fmla="+- 0 5346 2680"/>
                              <a:gd name="T87" fmla="*/ 5346 h 2675"/>
                              <a:gd name="T88" fmla="+- 0 5717 652"/>
                              <a:gd name="T89" fmla="*/ T88 w 8334"/>
                              <a:gd name="T90" fmla="+- 0 5327 2680"/>
                              <a:gd name="T91" fmla="*/ 5327 h 2675"/>
                              <a:gd name="T92" fmla="+- 0 6088 652"/>
                              <a:gd name="T93" fmla="*/ T92 w 8334"/>
                              <a:gd name="T94" fmla="+- 0 5297 2680"/>
                              <a:gd name="T95" fmla="*/ 5297 h 2675"/>
                              <a:gd name="T96" fmla="+- 0 6433 652"/>
                              <a:gd name="T97" fmla="*/ T96 w 8334"/>
                              <a:gd name="T98" fmla="+- 0 5256 2680"/>
                              <a:gd name="T99" fmla="*/ 5256 h 2675"/>
                              <a:gd name="T100" fmla="+- 0 6753 652"/>
                              <a:gd name="T101" fmla="*/ T100 w 8334"/>
                              <a:gd name="T102" fmla="+- 0 5207 2680"/>
                              <a:gd name="T103" fmla="*/ 5207 h 2675"/>
                              <a:gd name="T104" fmla="+- 0 7048 652"/>
                              <a:gd name="T105" fmla="*/ T104 w 8334"/>
                              <a:gd name="T106" fmla="+- 0 5149 2680"/>
                              <a:gd name="T107" fmla="*/ 5149 h 2675"/>
                              <a:gd name="T108" fmla="+- 0 7319 652"/>
                              <a:gd name="T109" fmla="*/ T108 w 8334"/>
                              <a:gd name="T110" fmla="+- 0 5083 2680"/>
                              <a:gd name="T111" fmla="*/ 5083 h 2675"/>
                              <a:gd name="T112" fmla="+- 0 7566 652"/>
                              <a:gd name="T113" fmla="*/ T112 w 8334"/>
                              <a:gd name="T114" fmla="+- 0 5010 2680"/>
                              <a:gd name="T115" fmla="*/ 5010 h 2675"/>
                              <a:gd name="T116" fmla="+- 0 7791 652"/>
                              <a:gd name="T117" fmla="*/ T116 w 8334"/>
                              <a:gd name="T118" fmla="+- 0 4930 2680"/>
                              <a:gd name="T119" fmla="*/ 4930 h 2675"/>
                              <a:gd name="T120" fmla="+- 0 7994 652"/>
                              <a:gd name="T121" fmla="*/ T120 w 8334"/>
                              <a:gd name="T122" fmla="+- 0 4844 2680"/>
                              <a:gd name="T123" fmla="*/ 4844 h 2675"/>
                              <a:gd name="T124" fmla="+- 0 8176 652"/>
                              <a:gd name="T125" fmla="*/ T124 w 8334"/>
                              <a:gd name="T126" fmla="+- 0 4753 2680"/>
                              <a:gd name="T127" fmla="*/ 4753 h 2675"/>
                              <a:gd name="T128" fmla="+- 0 8338 652"/>
                              <a:gd name="T129" fmla="*/ T128 w 8334"/>
                              <a:gd name="T130" fmla="+- 0 4657 2680"/>
                              <a:gd name="T131" fmla="*/ 4657 h 2675"/>
                              <a:gd name="T132" fmla="+- 0 8602 652"/>
                              <a:gd name="T133" fmla="*/ T132 w 8334"/>
                              <a:gd name="T134" fmla="+- 0 4454 2680"/>
                              <a:gd name="T135" fmla="*/ 4454 h 2675"/>
                              <a:gd name="T136" fmla="+- 0 8793 652"/>
                              <a:gd name="T137" fmla="*/ T136 w 8334"/>
                              <a:gd name="T138" fmla="+- 0 4242 2680"/>
                              <a:gd name="T139" fmla="*/ 4242 h 2675"/>
                              <a:gd name="T140" fmla="+- 0 8916 652"/>
                              <a:gd name="T141" fmla="*/ T140 w 8334"/>
                              <a:gd name="T142" fmla="+- 0 4024 2680"/>
                              <a:gd name="T143" fmla="*/ 4024 h 2675"/>
                              <a:gd name="T144" fmla="+- 0 8977 652"/>
                              <a:gd name="T145" fmla="*/ T144 w 8334"/>
                              <a:gd name="T146" fmla="+- 0 3807 2680"/>
                              <a:gd name="T147" fmla="*/ 3807 h 2675"/>
                              <a:gd name="T148" fmla="+- 0 8986 652"/>
                              <a:gd name="T149" fmla="*/ T148 w 8334"/>
                              <a:gd name="T150" fmla="+- 0 3665 2680"/>
                              <a:gd name="T151" fmla="*/ 3665 h 2675"/>
                              <a:gd name="T152" fmla="+- 0 8956 652"/>
                              <a:gd name="T153" fmla="*/ T152 w 8334"/>
                              <a:gd name="T154" fmla="+- 0 3460 2680"/>
                              <a:gd name="T155" fmla="*/ 3460 h 2675"/>
                              <a:gd name="T156" fmla="+- 0 8879 652"/>
                              <a:gd name="T157" fmla="*/ T156 w 8334"/>
                              <a:gd name="T158" fmla="+- 0 3270 2680"/>
                              <a:gd name="T159" fmla="*/ 3270 h 2675"/>
                              <a:gd name="T160" fmla="+- 0 8761 652"/>
                              <a:gd name="T161" fmla="*/ T160 w 8334"/>
                              <a:gd name="T162" fmla="+- 0 3101 2680"/>
                              <a:gd name="T163" fmla="*/ 3101 h 2675"/>
                              <a:gd name="T164" fmla="+- 0 8563 652"/>
                              <a:gd name="T165" fmla="*/ T164 w 8334"/>
                              <a:gd name="T166" fmla="+- 0 2931 2680"/>
                              <a:gd name="T167" fmla="*/ 2931 h 2675"/>
                              <a:gd name="T168" fmla="+- 0 8325 652"/>
                              <a:gd name="T169" fmla="*/ T168 w 8334"/>
                              <a:gd name="T170" fmla="+- 0 2824 2680"/>
                              <a:gd name="T171" fmla="*/ 2824 h 2675"/>
                              <a:gd name="T172" fmla="+- 0 8047 652"/>
                              <a:gd name="T173" fmla="*/ T172 w 8334"/>
                              <a:gd name="T174" fmla="+- 0 2772 2680"/>
                              <a:gd name="T175" fmla="*/ 2772 h 2675"/>
                              <a:gd name="T176" fmla="+- 0 7727 652"/>
                              <a:gd name="T177" fmla="*/ T176 w 8334"/>
                              <a:gd name="T178" fmla="+- 0 2763 2680"/>
                              <a:gd name="T179" fmla="*/ 2763 h 2675"/>
                              <a:gd name="T180" fmla="+- 0 7428 652"/>
                              <a:gd name="T181" fmla="*/ T180 w 8334"/>
                              <a:gd name="T182" fmla="+- 0 2782 2680"/>
                              <a:gd name="T183" fmla="*/ 2782 h 2675"/>
                              <a:gd name="T184" fmla="+- 0 7234 652"/>
                              <a:gd name="T185" fmla="*/ T184 w 8334"/>
                              <a:gd name="T186" fmla="+- 0 2802 2680"/>
                              <a:gd name="T187" fmla="*/ 2802 h 2675"/>
                              <a:gd name="T188" fmla="+- 0 7029 652"/>
                              <a:gd name="T189" fmla="*/ T188 w 8334"/>
                              <a:gd name="T190" fmla="+- 0 2827 2680"/>
                              <a:gd name="T191" fmla="*/ 2827 h 2675"/>
                              <a:gd name="T192" fmla="+- 0 6812 652"/>
                              <a:gd name="T193" fmla="*/ T192 w 8334"/>
                              <a:gd name="T194" fmla="+- 0 2855 2680"/>
                              <a:gd name="T195" fmla="*/ 2855 h 2675"/>
                              <a:gd name="T196" fmla="+- 0 6585 652"/>
                              <a:gd name="T197" fmla="*/ T196 w 8334"/>
                              <a:gd name="T198" fmla="+- 0 2886 2680"/>
                              <a:gd name="T199" fmla="*/ 2886 h 2675"/>
                              <a:gd name="T200" fmla="+- 0 6345 652"/>
                              <a:gd name="T201" fmla="*/ T200 w 8334"/>
                              <a:gd name="T202" fmla="+- 0 2918 2680"/>
                              <a:gd name="T203" fmla="*/ 2918 h 2675"/>
                              <a:gd name="T204" fmla="+- 0 6094 652"/>
                              <a:gd name="T205" fmla="*/ T204 w 8334"/>
                              <a:gd name="T206" fmla="+- 0 2949 2680"/>
                              <a:gd name="T207" fmla="*/ 2949 h 2675"/>
                              <a:gd name="T208" fmla="+- 0 5832 652"/>
                              <a:gd name="T209" fmla="*/ T208 w 8334"/>
                              <a:gd name="T210" fmla="+- 0 2980 2680"/>
                              <a:gd name="T211" fmla="*/ 2980 h 2675"/>
                              <a:gd name="T212" fmla="+- 0 5557 652"/>
                              <a:gd name="T213" fmla="*/ T212 w 8334"/>
                              <a:gd name="T214" fmla="+- 0 3007 2680"/>
                              <a:gd name="T215" fmla="*/ 3007 h 2675"/>
                              <a:gd name="T216" fmla="+- 0 5271 652"/>
                              <a:gd name="T217" fmla="*/ T216 w 8334"/>
                              <a:gd name="T218" fmla="+- 0 3031 2680"/>
                              <a:gd name="T219" fmla="*/ 3031 h 2675"/>
                              <a:gd name="T220" fmla="+- 0 4972 652"/>
                              <a:gd name="T221" fmla="*/ T220 w 8334"/>
                              <a:gd name="T222" fmla="+- 0 3049 2680"/>
                              <a:gd name="T223" fmla="*/ 3049 h 2675"/>
                              <a:gd name="T224" fmla="+- 0 4661 652"/>
                              <a:gd name="T225" fmla="*/ T224 w 8334"/>
                              <a:gd name="T226" fmla="+- 0 3061 2680"/>
                              <a:gd name="T227" fmla="*/ 3061 h 2675"/>
                              <a:gd name="T228" fmla="+- 0 4338 652"/>
                              <a:gd name="T229" fmla="*/ T228 w 8334"/>
                              <a:gd name="T230" fmla="+- 0 3064 2680"/>
                              <a:gd name="T231" fmla="*/ 3064 h 2675"/>
                              <a:gd name="T232" fmla="+- 0 4002 652"/>
                              <a:gd name="T233" fmla="*/ T232 w 8334"/>
                              <a:gd name="T234" fmla="+- 0 3059 2680"/>
                              <a:gd name="T235" fmla="*/ 3059 h 2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334" h="2675">
                                <a:moveTo>
                                  <a:pt x="3119" y="370"/>
                                </a:moveTo>
                                <a:lnTo>
                                  <a:pt x="1663" y="71"/>
                                </a:lnTo>
                                <a:lnTo>
                                  <a:pt x="867" y="0"/>
                                </a:lnTo>
                                <a:lnTo>
                                  <a:pt x="453" y="185"/>
                                </a:lnTo>
                                <a:lnTo>
                                  <a:pt x="140" y="650"/>
                                </a:lnTo>
                                <a:lnTo>
                                  <a:pt x="107" y="713"/>
                                </a:lnTo>
                                <a:lnTo>
                                  <a:pt x="77" y="777"/>
                                </a:lnTo>
                                <a:lnTo>
                                  <a:pt x="52" y="843"/>
                                </a:lnTo>
                                <a:lnTo>
                                  <a:pt x="31" y="910"/>
                                </a:lnTo>
                                <a:lnTo>
                                  <a:pt x="16" y="977"/>
                                </a:lnTo>
                                <a:lnTo>
                                  <a:pt x="5" y="1046"/>
                                </a:lnTo>
                                <a:lnTo>
                                  <a:pt x="0" y="1115"/>
                                </a:lnTo>
                                <a:lnTo>
                                  <a:pt x="0" y="1149"/>
                                </a:lnTo>
                                <a:lnTo>
                                  <a:pt x="1" y="1184"/>
                                </a:lnTo>
                                <a:lnTo>
                                  <a:pt x="8" y="1254"/>
                                </a:lnTo>
                                <a:lnTo>
                                  <a:pt x="20" y="1324"/>
                                </a:lnTo>
                                <a:lnTo>
                                  <a:pt x="39" y="1393"/>
                                </a:lnTo>
                                <a:lnTo>
                                  <a:pt x="65" y="1463"/>
                                </a:lnTo>
                                <a:lnTo>
                                  <a:pt x="97" y="1532"/>
                                </a:lnTo>
                                <a:lnTo>
                                  <a:pt x="137" y="1601"/>
                                </a:lnTo>
                                <a:lnTo>
                                  <a:pt x="183" y="1669"/>
                                </a:lnTo>
                                <a:lnTo>
                                  <a:pt x="237" y="1736"/>
                                </a:lnTo>
                                <a:lnTo>
                                  <a:pt x="299" y="1802"/>
                                </a:lnTo>
                                <a:lnTo>
                                  <a:pt x="369" y="1867"/>
                                </a:lnTo>
                                <a:lnTo>
                                  <a:pt x="447" y="1931"/>
                                </a:lnTo>
                                <a:lnTo>
                                  <a:pt x="534" y="1993"/>
                                </a:lnTo>
                                <a:lnTo>
                                  <a:pt x="629" y="2053"/>
                                </a:lnTo>
                                <a:lnTo>
                                  <a:pt x="733" y="2112"/>
                                </a:lnTo>
                                <a:lnTo>
                                  <a:pt x="788" y="2141"/>
                                </a:lnTo>
                                <a:lnTo>
                                  <a:pt x="846" y="2169"/>
                                </a:lnTo>
                                <a:lnTo>
                                  <a:pt x="906" y="2196"/>
                                </a:lnTo>
                                <a:lnTo>
                                  <a:pt x="969" y="2223"/>
                                </a:lnTo>
                                <a:lnTo>
                                  <a:pt x="1034" y="2250"/>
                                </a:lnTo>
                                <a:lnTo>
                                  <a:pt x="1101" y="2275"/>
                                </a:lnTo>
                                <a:lnTo>
                                  <a:pt x="1171" y="2301"/>
                                </a:lnTo>
                                <a:lnTo>
                                  <a:pt x="1243" y="2325"/>
                                </a:lnTo>
                                <a:lnTo>
                                  <a:pt x="1318" y="2349"/>
                                </a:lnTo>
                                <a:lnTo>
                                  <a:pt x="1395" y="2372"/>
                                </a:lnTo>
                                <a:lnTo>
                                  <a:pt x="1475" y="2395"/>
                                </a:lnTo>
                                <a:lnTo>
                                  <a:pt x="1557" y="2417"/>
                                </a:lnTo>
                                <a:lnTo>
                                  <a:pt x="1642" y="2438"/>
                                </a:lnTo>
                                <a:lnTo>
                                  <a:pt x="1730" y="2458"/>
                                </a:lnTo>
                                <a:lnTo>
                                  <a:pt x="1821" y="2478"/>
                                </a:lnTo>
                                <a:lnTo>
                                  <a:pt x="1914" y="2496"/>
                                </a:lnTo>
                                <a:lnTo>
                                  <a:pt x="2010" y="2514"/>
                                </a:lnTo>
                                <a:lnTo>
                                  <a:pt x="2109" y="2532"/>
                                </a:lnTo>
                                <a:lnTo>
                                  <a:pt x="2210" y="2548"/>
                                </a:lnTo>
                                <a:lnTo>
                                  <a:pt x="2315" y="2563"/>
                                </a:lnTo>
                                <a:lnTo>
                                  <a:pt x="2422" y="2578"/>
                                </a:lnTo>
                                <a:lnTo>
                                  <a:pt x="2532" y="2591"/>
                                </a:lnTo>
                                <a:lnTo>
                                  <a:pt x="2645" y="2604"/>
                                </a:lnTo>
                                <a:lnTo>
                                  <a:pt x="2761" y="2615"/>
                                </a:lnTo>
                                <a:lnTo>
                                  <a:pt x="2880" y="2626"/>
                                </a:lnTo>
                                <a:lnTo>
                                  <a:pt x="3002" y="2636"/>
                                </a:lnTo>
                                <a:lnTo>
                                  <a:pt x="3127" y="2644"/>
                                </a:lnTo>
                                <a:lnTo>
                                  <a:pt x="3256" y="2652"/>
                                </a:lnTo>
                                <a:lnTo>
                                  <a:pt x="3387" y="2659"/>
                                </a:lnTo>
                                <a:lnTo>
                                  <a:pt x="3521" y="2664"/>
                                </a:lnTo>
                                <a:lnTo>
                                  <a:pt x="3659" y="2668"/>
                                </a:lnTo>
                                <a:lnTo>
                                  <a:pt x="3800" y="2672"/>
                                </a:lnTo>
                                <a:lnTo>
                                  <a:pt x="3944" y="2674"/>
                                </a:lnTo>
                                <a:lnTo>
                                  <a:pt x="4091" y="2675"/>
                                </a:lnTo>
                                <a:lnTo>
                                  <a:pt x="4241" y="2675"/>
                                </a:lnTo>
                                <a:lnTo>
                                  <a:pt x="4386" y="2673"/>
                                </a:lnTo>
                                <a:lnTo>
                                  <a:pt x="4528" y="2670"/>
                                </a:lnTo>
                                <a:lnTo>
                                  <a:pt x="4667" y="2666"/>
                                </a:lnTo>
                                <a:lnTo>
                                  <a:pt x="4803" y="2661"/>
                                </a:lnTo>
                                <a:lnTo>
                                  <a:pt x="4935" y="2654"/>
                                </a:lnTo>
                                <a:lnTo>
                                  <a:pt x="5065" y="2647"/>
                                </a:lnTo>
                                <a:lnTo>
                                  <a:pt x="5192" y="2638"/>
                                </a:lnTo>
                                <a:lnTo>
                                  <a:pt x="5315" y="2628"/>
                                </a:lnTo>
                                <a:lnTo>
                                  <a:pt x="5436" y="2617"/>
                                </a:lnTo>
                                <a:lnTo>
                                  <a:pt x="5554" y="2604"/>
                                </a:lnTo>
                                <a:lnTo>
                                  <a:pt x="5669" y="2591"/>
                                </a:lnTo>
                                <a:lnTo>
                                  <a:pt x="5781" y="2576"/>
                                </a:lnTo>
                                <a:lnTo>
                                  <a:pt x="5891" y="2561"/>
                                </a:lnTo>
                                <a:lnTo>
                                  <a:pt x="5997" y="2544"/>
                                </a:lnTo>
                                <a:lnTo>
                                  <a:pt x="6101" y="2527"/>
                                </a:lnTo>
                                <a:lnTo>
                                  <a:pt x="6202" y="2509"/>
                                </a:lnTo>
                                <a:lnTo>
                                  <a:pt x="6300" y="2489"/>
                                </a:lnTo>
                                <a:lnTo>
                                  <a:pt x="6396" y="2469"/>
                                </a:lnTo>
                                <a:lnTo>
                                  <a:pt x="6489" y="2448"/>
                                </a:lnTo>
                                <a:lnTo>
                                  <a:pt x="6579" y="2426"/>
                                </a:lnTo>
                                <a:lnTo>
                                  <a:pt x="6667" y="2403"/>
                                </a:lnTo>
                                <a:lnTo>
                                  <a:pt x="6752" y="2379"/>
                                </a:lnTo>
                                <a:lnTo>
                                  <a:pt x="6834" y="2355"/>
                                </a:lnTo>
                                <a:lnTo>
                                  <a:pt x="6914" y="2330"/>
                                </a:lnTo>
                                <a:lnTo>
                                  <a:pt x="6992" y="2304"/>
                                </a:lnTo>
                                <a:lnTo>
                                  <a:pt x="7067" y="2277"/>
                                </a:lnTo>
                                <a:lnTo>
                                  <a:pt x="7139" y="2250"/>
                                </a:lnTo>
                                <a:lnTo>
                                  <a:pt x="7210" y="2222"/>
                                </a:lnTo>
                                <a:lnTo>
                                  <a:pt x="7277" y="2193"/>
                                </a:lnTo>
                                <a:lnTo>
                                  <a:pt x="7342" y="2164"/>
                                </a:lnTo>
                                <a:lnTo>
                                  <a:pt x="7405" y="2134"/>
                                </a:lnTo>
                                <a:lnTo>
                                  <a:pt x="7466" y="2104"/>
                                </a:lnTo>
                                <a:lnTo>
                                  <a:pt x="7524" y="2073"/>
                                </a:lnTo>
                                <a:lnTo>
                                  <a:pt x="7580" y="2041"/>
                                </a:lnTo>
                                <a:lnTo>
                                  <a:pt x="7634" y="2009"/>
                                </a:lnTo>
                                <a:lnTo>
                                  <a:pt x="7686" y="1977"/>
                                </a:lnTo>
                                <a:lnTo>
                                  <a:pt x="7782" y="1911"/>
                                </a:lnTo>
                                <a:lnTo>
                                  <a:pt x="7870" y="1843"/>
                                </a:lnTo>
                                <a:lnTo>
                                  <a:pt x="7950" y="1774"/>
                                </a:lnTo>
                                <a:lnTo>
                                  <a:pt x="8021" y="1704"/>
                                </a:lnTo>
                                <a:lnTo>
                                  <a:pt x="8085" y="1633"/>
                                </a:lnTo>
                                <a:lnTo>
                                  <a:pt x="8141" y="1562"/>
                                </a:lnTo>
                                <a:lnTo>
                                  <a:pt x="8189" y="1489"/>
                                </a:lnTo>
                                <a:lnTo>
                                  <a:pt x="8230" y="1417"/>
                                </a:lnTo>
                                <a:lnTo>
                                  <a:pt x="8264" y="1344"/>
                                </a:lnTo>
                                <a:lnTo>
                                  <a:pt x="8291" y="1271"/>
                                </a:lnTo>
                                <a:lnTo>
                                  <a:pt x="8311" y="1199"/>
                                </a:lnTo>
                                <a:lnTo>
                                  <a:pt x="8325" y="1127"/>
                                </a:lnTo>
                                <a:lnTo>
                                  <a:pt x="8332" y="1055"/>
                                </a:lnTo>
                                <a:lnTo>
                                  <a:pt x="8334" y="1020"/>
                                </a:lnTo>
                                <a:lnTo>
                                  <a:pt x="8334" y="985"/>
                                </a:lnTo>
                                <a:lnTo>
                                  <a:pt x="8329" y="915"/>
                                </a:lnTo>
                                <a:lnTo>
                                  <a:pt x="8319" y="847"/>
                                </a:lnTo>
                                <a:lnTo>
                                  <a:pt x="8304" y="780"/>
                                </a:lnTo>
                                <a:lnTo>
                                  <a:pt x="8283" y="715"/>
                                </a:lnTo>
                                <a:lnTo>
                                  <a:pt x="8257" y="652"/>
                                </a:lnTo>
                                <a:lnTo>
                                  <a:pt x="8227" y="590"/>
                                </a:lnTo>
                                <a:lnTo>
                                  <a:pt x="8192" y="531"/>
                                </a:lnTo>
                                <a:lnTo>
                                  <a:pt x="8152" y="475"/>
                                </a:lnTo>
                                <a:lnTo>
                                  <a:pt x="8109" y="421"/>
                                </a:lnTo>
                                <a:lnTo>
                                  <a:pt x="8047" y="356"/>
                                </a:lnTo>
                                <a:lnTo>
                                  <a:pt x="7981" y="300"/>
                                </a:lnTo>
                                <a:lnTo>
                                  <a:pt x="7911" y="251"/>
                                </a:lnTo>
                                <a:lnTo>
                                  <a:pt x="7836" y="209"/>
                                </a:lnTo>
                                <a:lnTo>
                                  <a:pt x="7757" y="173"/>
                                </a:lnTo>
                                <a:lnTo>
                                  <a:pt x="7673" y="144"/>
                                </a:lnTo>
                                <a:lnTo>
                                  <a:pt x="7585" y="122"/>
                                </a:lnTo>
                                <a:lnTo>
                                  <a:pt x="7492" y="104"/>
                                </a:lnTo>
                                <a:lnTo>
                                  <a:pt x="7395" y="92"/>
                                </a:lnTo>
                                <a:lnTo>
                                  <a:pt x="7293" y="85"/>
                                </a:lnTo>
                                <a:lnTo>
                                  <a:pt x="7187" y="82"/>
                                </a:lnTo>
                                <a:lnTo>
                                  <a:pt x="7075" y="83"/>
                                </a:lnTo>
                                <a:lnTo>
                                  <a:pt x="6959" y="88"/>
                                </a:lnTo>
                                <a:lnTo>
                                  <a:pt x="6838" y="97"/>
                                </a:lnTo>
                                <a:lnTo>
                                  <a:pt x="6776" y="102"/>
                                </a:lnTo>
                                <a:lnTo>
                                  <a:pt x="6713" y="108"/>
                                </a:lnTo>
                                <a:lnTo>
                                  <a:pt x="6648" y="115"/>
                                </a:lnTo>
                                <a:lnTo>
                                  <a:pt x="6582" y="122"/>
                                </a:lnTo>
                                <a:lnTo>
                                  <a:pt x="6515" y="130"/>
                                </a:lnTo>
                                <a:lnTo>
                                  <a:pt x="6446" y="138"/>
                                </a:lnTo>
                                <a:lnTo>
                                  <a:pt x="6377" y="147"/>
                                </a:lnTo>
                                <a:lnTo>
                                  <a:pt x="6306" y="156"/>
                                </a:lnTo>
                                <a:lnTo>
                                  <a:pt x="6234" y="165"/>
                                </a:lnTo>
                                <a:lnTo>
                                  <a:pt x="6160" y="175"/>
                                </a:lnTo>
                                <a:lnTo>
                                  <a:pt x="6086" y="185"/>
                                </a:lnTo>
                                <a:lnTo>
                                  <a:pt x="6010" y="195"/>
                                </a:lnTo>
                                <a:lnTo>
                                  <a:pt x="5933" y="206"/>
                                </a:lnTo>
                                <a:lnTo>
                                  <a:pt x="5854" y="216"/>
                                </a:lnTo>
                                <a:lnTo>
                                  <a:pt x="5774" y="227"/>
                                </a:lnTo>
                                <a:lnTo>
                                  <a:pt x="5693" y="238"/>
                                </a:lnTo>
                                <a:lnTo>
                                  <a:pt x="5611" y="248"/>
                                </a:lnTo>
                                <a:lnTo>
                                  <a:pt x="5527" y="259"/>
                                </a:lnTo>
                                <a:lnTo>
                                  <a:pt x="5442" y="269"/>
                                </a:lnTo>
                                <a:lnTo>
                                  <a:pt x="5356" y="280"/>
                                </a:lnTo>
                                <a:lnTo>
                                  <a:pt x="5269" y="290"/>
                                </a:lnTo>
                                <a:lnTo>
                                  <a:pt x="5180" y="300"/>
                                </a:lnTo>
                                <a:lnTo>
                                  <a:pt x="5090" y="309"/>
                                </a:lnTo>
                                <a:lnTo>
                                  <a:pt x="4998" y="318"/>
                                </a:lnTo>
                                <a:lnTo>
                                  <a:pt x="4905" y="327"/>
                                </a:lnTo>
                                <a:lnTo>
                                  <a:pt x="4811" y="336"/>
                                </a:lnTo>
                                <a:lnTo>
                                  <a:pt x="4716" y="343"/>
                                </a:lnTo>
                                <a:lnTo>
                                  <a:pt x="4619" y="351"/>
                                </a:lnTo>
                                <a:lnTo>
                                  <a:pt x="4521" y="357"/>
                                </a:lnTo>
                                <a:lnTo>
                                  <a:pt x="4421" y="364"/>
                                </a:lnTo>
                                <a:lnTo>
                                  <a:pt x="4320" y="369"/>
                                </a:lnTo>
                                <a:lnTo>
                                  <a:pt x="4218" y="374"/>
                                </a:lnTo>
                                <a:lnTo>
                                  <a:pt x="4114" y="378"/>
                                </a:lnTo>
                                <a:lnTo>
                                  <a:pt x="4009" y="381"/>
                                </a:lnTo>
                                <a:lnTo>
                                  <a:pt x="3903" y="383"/>
                                </a:lnTo>
                                <a:lnTo>
                                  <a:pt x="3795" y="384"/>
                                </a:lnTo>
                                <a:lnTo>
                                  <a:pt x="3686" y="384"/>
                                </a:lnTo>
                                <a:lnTo>
                                  <a:pt x="3575" y="384"/>
                                </a:lnTo>
                                <a:lnTo>
                                  <a:pt x="3463" y="382"/>
                                </a:lnTo>
                                <a:lnTo>
                                  <a:pt x="3350" y="379"/>
                                </a:lnTo>
                                <a:lnTo>
                                  <a:pt x="3235" y="375"/>
                                </a:lnTo>
                                <a:lnTo>
                                  <a:pt x="3119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6C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" y="350"/>
                            <a:ext cx="3430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32" y="350"/>
                            <a:ext cx="8374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spacing w:before="8"/>
                                <w:rPr>
                                  <w:rFonts w:ascii="Verdana"/>
                                  <w:b/>
                                  <w:sz w:val="29"/>
                                </w:rPr>
                              </w:pPr>
                            </w:p>
                            <w:p w:rsidR="00617279" w:rsidRDefault="00617279" w:rsidP="002779EB">
                              <w:pPr>
                                <w:spacing w:before="1" w:line="235" w:lineRule="auto"/>
                                <w:ind w:left="671" w:right="8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La Ley del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Consumidor,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en su Artículo N°3 inciso primero letra b), esta-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blece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 el “Derecho a una información veraz y oportuna” sobre los bienes  y servicios ofrecidos, su precio, condiciones de contratación y el deber de informarse responsablemente de</w:t>
                              </w:r>
                              <w:r>
                                <w:rPr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ellos.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31.6pt;margin-top:17.55pt;width:418.7pt;height:251.25pt;z-index:-251577344;mso-wrap-distance-left:0;mso-wrap-distance-right:0;mso-position-horizontal-relative:page" coordorigin="632,351" coordsize="8374,5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MJN3h4AALirAAAOAAAAZHJzL2Uyb0RvYy54bWzsXW1vIzly/h4g/0Hw&#10;xwReN/u9jfUedscziwP2kkVO+QEaWbaFkyVF0oy9CfLf81SRbJFtFknvbi64iw+4bY1VTRaryGJV&#10;sfjo2z+8PG1mX1eH43q3vblQ3xQXs9V2ubtbbx9uLv59/umyv5gdT4vt3WKz265uLn5ZHS/+8N0/&#10;/sO3z/vrVbl73G3uVocZGtker5/3NxePp9P++urquHxcPS2O3+z2qy2+vN8dnhYn/PPwcHV3WDyj&#10;9afNVVkU7dXz7nC3P+yWq+MRf73VX158x+3f36+Wp3+9vz+uTrPNzQV4O/F/D/zfz/Tfq+++XVw/&#10;HBb7x/XSsLH4FVw8LdZbdDo2dbs4LWZfDutXTT2tl4fdcXd/+ma5e7ra3d+vlyseA0ajislofjzs&#10;vux5LA/Xzw/7UUwQ7UROv7rZ5b98/fkwW9/dXDRleTHbLp6gJO53VrcVied5/3ANqh8P+z/vfz7o&#10;MeLjT7vlX474+mr6Pf37QRPPPj//aXeHBhdfTjsWz8v94YmawMBnL6yFX0YtrF5OsyX+2FSqqwco&#10;a4nvKjUUfddoPS0foUx6r63AK33bKPvNR/N2X3W1frUpSn7vanGtu2VWDWs0Lsy441mox98m1D8/&#10;LvYr1tWRxDUKtbJC/R4yYCIIttOCZUor1aMrUucb4vMIySeF2TZaKGXbm3ltJdpXlZFJ2WpZjjJZ&#10;XC+/HE8/rnaslsXXn44nvSTu8ImVfWcmxRwauX/aYHX88+WsmHVdM6MeDbUlUpbon65m82L2POO+&#10;J0Tg02mpqlo1OzP9MHYI0WkytMVEjyCzc+FMhqE5rXWqDfHVWCLiqxb4ai0Rj7DCJAzy1Vky4ouI&#10;wnzB8jl8gfEQX4MlIr56gS/li75qyyrImHKlz1RhzpSvgLapQ6wpV/5zVUrM+fKvujYsNeWqgKkE&#10;5nwttE1Qn8pVwhw6D8805Suh6ochLDlXD0wVZq70NdH2KiS50tXDvBSXga+GuqjCzJWuIphKYM7X&#10;RFeVQeZcPcxLaS2Uvhpq1fVByZWuIphKYM7XRK/CknP1MC+lBVH5aqgr1QSZq1xFMFWYOdpOnLU6&#10;qCEkucrVwxzSDc85srVOY3Vdh9VauYpgKoE5XxOqaMLcuYqYV9KKqHw91E0ncOdqgqnC3NW+KlQZ&#10;nnW1q4l5LS2J2ldE3RVhS1e7qmAqgTtfF6pGz4Fdq3ZVMa+lNVH7mqj7Mrxx1a4qmErgzteFavug&#10;ratdVcxraVE0vibqoQobYvhMZn5iz2GqMHfkTjjzWA1dUHaNq4p5I62KxtcEnLPwvGtcVTCVwJ2v&#10;i7IcgptY46pijr0kvGYbXxONUn3QoDSuKpgqzF3r66Js26Atbl1VzLFxhrlrfU00CmMNOUxw2M+a&#10;ZSqBO18XVdEFZde6qpi30qpofU00ZROWHbxehzuiErjzdVE1YYvSuqqYt9Kq6HxNNFXRBmXXuapg&#10;qjB3na+LusaMD1iUzlXFvJNWBcUqzhprKrQW0iy8Xkd2RCVwN9FF3QS9zs5VxbyTVkXna6Kp6rC9&#10;61xVMFWYO8Ql3miHtgvJrndVMe+lVdH7moDO+qDselcVTCVw5+uirasqyJ2rinkvrYp+ookStiek&#10;2d5VBdZOK2i293XR9mGnvXdVMe+lVUHhtTvvVB+2xoOrioaowrIbfF10ZRV07wZXFfNBWhWDr4lG&#10;CWt2cFXBVAJ3vi66pg3us4OrivkgrYrB10SDvE1Qs4OrCqYKc6cKXxldH94sVOEqY47XhO1CFb42&#10;EKKGrYoqXH0wmcSirxF4731obcA3tfOK4llVSKsDGrWEHGvXHRZSaHmowlUKk0ks+mpB3kFg0VUL&#10;WJSWiJpE3XXbdGEWvbCbyQQWJ3F3j5RbUIqTyFsOvZWvFuxFYXdZecE3k0ks+nrp2y5oBNUk/pYD&#10;8EkEXleSopWrFyYTWJzE4H03hFn0o3AlhuGKEp+OMazLWlgufiBOZBKLvl76vg8rGgnK87aOFIu4&#10;XKbReDEIc9EPx4lMYnGyXIZakKKrFrAoLpdJTF4NTdhZUF5QzmQCi5OovB+6oLug/LhciYG5mkTm&#10;VV8IUvRCcyaTWJwslyEcwanKtWJzJUbnahKeV20bzmyoytULkwksTgJ0SDG4NSs/QldiiK4mMTqc&#10;UUGKXpDOZBKLk+UyVEGvVflhOoJ5aQOcBOoVZlnYdHuROpNJLE6WC6xO0HT7sboSg3U1idarEtF1&#10;cAP0wnUmE1icxOt9j903EJkoP2BXYsSuJiE7kmyCFL2YnckkFifLpcPUCbLoLxcxbFeTuB3BneBG&#10;eIE7kwksTiL3qhOWix+6KzF2V5PgvSoaQdFe9M5kEov+cunIdwpJ0Y/flRjAq0kEX3ZwQINz0Qvh&#10;mUxi0V8uXYPNIMiia8WQxhd3l0kYX3YIqYMsenE8kwksTgJ5nBuF56IfySsxlMehpd3M2aUteyEu&#10;UF4wz2QSi/5yaZTgjPnhvBLjeeTwPRarohJMtxfRM5nA4iSkR8wc9rr9mF6JQb2aRPXyivbC+tiK&#10;7n299G04rle974yJkb2ahPblgNEE56IX2zOZJEVfL32NwD20XPzoXonhPQ7NPUWXvRDfKy/AZzKB&#10;xUmE31dleI/2Q3wlxvjIYU5YhPcblKIX5Zc9yCQW/eXSk4MQkqIf5ysx0FeTSL8Ug1Qv1GeyMIuo&#10;WPEG3Q11UIqoBbF0FEfjNcHTKSehPmxyeI8uvVCfyc4sohrgwZ73Lx5tCcDyZWtqAPBptqCCnoKL&#10;OPa7IxVhzMEjajDmXCWCJkBFBQMCMRYXEXPlQ5IYuwIRI7CmCpNU0xQuM7kt94hzQqErkw9ZrVMY&#10;SeQI/nKYoZCOyfNGWpqhIijKaZ1CHWodAUoWuRkqgoUccgoBqHU47lnkZqhworPIzVB1zU5Sq+Sm&#10;EjNwLnNap4MeJs8bKrlvRK5rnJLMkCvF5HlDpbMJIoczksM7uRhMnjdU2u6ZPG+otPUSOTbMHGZo&#10;G2TyvKHSlkTk2EhyWqftgcnzhkqmmsnzhsopUqKnzGYOO5yw1C/kDVcVZrwq1ziN1gk5uCyWRvuE&#10;jFjWC9ZC4ew98wWjYoVsUV4PdtCZZopTMizWTEPFCRL9Quagra1SmcaKkwfcQ6a5UhTK8wuZBosD&#10;a/1CpqatzVKITrP0YK2WyjRbytotBDeZPdhBZ5ouhCRGSmNhYWr3NUtaIcbIGrS1XyrTgLEjz3qA&#10;/53Xgx10phFT1oop+KZZPVg7puAp5rzADiCNgfw25wW9URm37IDq5mld8+Fihrrmz/TO4nq/OJE3&#10;Zz/Onm8udCno480FV1LSN0+7r6v5jmlO5NYh5c8a5RpS9Hf+frN16WqzQZO4NYf2e/vcc3vIJHJ7&#10;LTJeUTrKrmPIqKmL09GJEOg6GNZYexTZEBmShjEys5l2eMbIWkQraA0xfZTMlOD2o1GysrBPLRNj&#10;vPqujbZGmXJ0OiQ6NYJDBj/amkJ4RK0lRkrHXiDDVhrXg95DcMQXHwPOVrg1XZOM+WQlYZ9aIqZT&#10;OqiKqcGSwTbHyLTccEhZR8m0TlU5brSWJ/vUvCE4pyGUyIdGO9XzF0ckcebo/Iraq8p4eyY0UNW4&#10;O1i27FOzRycB3B6sUow/SiQTXV32UTqzZyhT/y+qjFI/3B7C5Fi/xvZhe+RqcbE9ZSaoasbNyg7U&#10;PvWArbOApGt8itK+yiy2oxtiW7JP0yIlk2gsLTz32FhK4/4pFCbGCenEh1rsqsT6MOYWWbtE15Rk&#10;oBZ7xPwxHisTJGK/jC+myoQpSGjFjV9tTC7qP+I81nSeQjwOo6NoBW2fWuC1CRuQfIkPBtVEpsXU&#10;7DbTERmRuGZas67KAhtYTI50jYIGUxaj42EHYZ96MJ0ReKlwwB9rsaMiHmqRDttihD0dYDFhYlIM&#10;VEfBhEN8mg1G12WZEA8iJy3xskxt2DbaKsvR97OCsU+zvBRl5YnNKrViS2ximnK8vGPbsk/TZkWV&#10;BdxmajPA6Z+hRM4/JnZVU2qe2xwdO9urfZreG+O7lyh5j7fZ0nkptYmahjhlR0foTIljrSifKDw2&#10;lMjoRykHKhHhNhMThK6facoGr8TaLG0MXKYseglS02Yd5xP1YkbyzRjaWInbp5Y8qi6MPJvE2Jk9&#10;Hnsz+vW2Lfs0bbZ0skxSaovE2DsTgpVtwlNBLt2MvUXxRkyeVUFJXO49sVcg526Wu0lri3spTtvN&#10;DGnhuUZ77yknzb0nVkddGJfaXsISe8dMt3wiPIz1Xrdm+0OFdFxKdU8ZbOYTKoi2ifIBQ5nw2JrC&#10;+DplOyYF7MywTz1DUEw96ig+k3F70fae8LOaGurWI0rYkKaho/ic+YnKRu0llKk5j9VjZkiTiEKa&#10;3uq9SUi+GYyvB1c5Puvace9A9UhUmy0fcdDYG/heMb23WEhaSuRdxClhDFmedWJ/ba2jUtYJC4bq&#10;QCP5OrHeMdO1l1TiLlecz87Ek2U1JkvsvLRPPT/b3u7a1ZgvtxT2aSjHHaHCdhOV0mDnfJWwil1h&#10;R4QD92ibCNqNlFLeRTfuHXBZ4m1Sp6xNysvERtRVdi9GMUScsqZKVpp1VDQWbRMmzFCmpNQg4OM2&#10;i4RV7Bq7dxQJR7Frrd6LxOrocLmIe8c9noSOOmM/cUSbGHtHp/WQEo6R4zYZhCYy6FO991TqQW2m&#10;kigddaopU2MfqNqK2uxQpBHV5kBn9kyJtFWMElGY6b1L6L0vjPVORpd9YQ5fkN+Nz2QUYOu5hBA3&#10;vh/hFNzw2SRCrZ7rgGjsTcKC9QgEtZRSlhaOqpE8pQuj8kRsYNpM7IaoADAZGVRmJto0aTss4rje&#10;MT1tm0VCnqXZDXF4Ep/zfWX8OpzLxAPxvrIz+ZwftlbbPrX1BqWR/PkIwFLYp6U0J9EISuPrHaUc&#10;pk1y8KI6qgzuAo7NUiMydgl3ERI6YmwCzLohkUdG5lobG1rMcS7NeIaEi041LDzl+kTKeZR6n3AT&#10;Qah57BPJacwNvX675BSmOhmIp0t1XZocVpcaNc1bahE+Q1yOpYlxU8EGFqR2zVuYxKhmkCngrhvU&#10;J8UJjdlIeZy99cvhdsdbtAdVTcLn6mH9mEfKBUR55EJ2yJGSXnFCkzSsU+IpjBGqkCeKtliYPAUu&#10;U0QJK7vpJwkp2UuTosKOHuu6IlvGhAnxwKRpq1JhP4+1iF1Hd50yp8bHnLa23OyOK3TgnlRpE9gp&#10;s5mPY5LOsuCWmnUbH31nBZ9YOl1hklMJm9YOJkOdUHhLiVeSOjzymCyxpPU2hjgsStch5qP26KpY&#10;lBABkCZMWJW2MWGvSkQVuOJq/OWE5asHKr+jKQlZxnisUbqrCRMHYLj3pC1fBcMWbbEyZzSUIY8S&#10;WjesSuSiqsFkL6rEzMlesbi7YhZiwgbgGoA2uiT42GD6wqgQlwyihN1gUgcUcMdaRHmj0XXS7TYO&#10;UDnWWlhvxj7Nku6pyhqTAvf94133NrmSig06ez6V2JMAeGRDg/i+iRsDZnEl0rgdLtfpxZXwThHl&#10;Gd84cYSGwFFPCrrTFtVMY08NU0cWtUkC4KA33iIQTHgwiXiks9n4hClDrG6ds3i/pSnGSJjaDpl6&#10;5i+xAF9vGnYG2o0GaU8qrODC1LHCAn9cOkBax91mffdpvdnQvnQ8PHz+sDnMvi4AQveJ/2eG5JFt&#10;uHx2u6PXrO7odaB4mSIOwvNiULn/GnBXsPihHC4/tX13WX+qm0vAc/SXhRp+GJDEHurbT/9Nxbqq&#10;vn5c392ttj+ttysLcKfqPKwzA7WnoekY4o5KSAbcUuc6YI97b5AF/y80SCDabe8wusX142px99F8&#10;Pi3WG/35yueYhYxh2ycLAjhuGhJNg7h93t39Ani0w06D+wGMEB8ed4f/vJg9A9jv5uL4H18Wh9XF&#10;bPPHLUDekP+iipQT/wPANmTqD+43n91vFtslmrq5OF2gApo+fjhp9MAv+8P64RE9KZbFdkf4bvdr&#10;Qk9j/jRX5h/AmfurAc5hFWoUv0+H1YqAE4E3x4afpAZkur9RvDmFFHywmt8tlBfL5C2RvpmDk93g&#10;VQNYY30PGEX3dBVBuGgACTvXhbswHBOM19hWLuBchZvMoSsQ2HfGtnBJsRL4grvk8AVfMCQv+JFj&#10;W9mAc4jXgozRrj22hjoVSWKTi+8IKEOsUaXs2NobAOeky52uCpBAbwSx0W7tyg1X+UK3Rlwl5APO&#10;DZV0q8V2irkGlUqXWsg6Ocx1KnhJjfzas+TEm+7Ti+6onQ2qlQrKxuZqojrfFaGrIhbskfLZDnOo&#10;NwlJjpIsY2v5gHNAVgwz5yqiJiqBOX85INIJXkGkXJHDnXQBkRwwZ6h1U4dvzlHJ3tgcU4W5o3jT&#10;aQ9FY0HuqLJkbC4fcg4VKUHZUew+NlcTlcCdvyRQCh28j+bfahcvtU/utNe9oFlySc/cEVWYu8mN&#10;dhE2zVVFPuScBJtGOa4zd0QlcOcvCqTKg6vCv8suXmWf3GRviiJ8v4tivJE7phK481dFieRwaM36&#10;19jFW+x0rKJ75Y21QUwanHdUeuhwB6owd5Mr7CWyUSHuqPJ4bG4uXmCnYxeXO4ArhLlzV0VDVAJ3&#10;/qqQQN0oTHS4k2CEJlfXRVA3yhCNzcVA3XxdlAK4FtWvjM3lQ84hxRuUHeXuxuZwwClZFDqI0XQ8&#10;U3DkEJx3VI8xNvcGyDkBVIZShmNzTQmqsGZbf1VUAiIu1VaMzb0Bcg7oOEG3zlUFEtgS9Nfkpjoj&#10;wAY8FEomnLkT76lPrqk3cCjD3LmqYKqw7CiTqLtlzYqAeK4q3gA5h9UdlJ2rCobNC3NHB+kud30Y&#10;LIgSWmfZibfTJ5fT0W/Y3iHHcG6OqQTu/FWBORCMcSip43AnwZ5M7qWjdDY877xr6UwlcOevikZw&#10;Puks2OFO8qAmV9JROxj2oOh4dWyOqcLcUV5K0/G8a4vwnXnKDo3N5UPOkX0KzTvvMnpDVAJ3/qqQ&#10;wAQp9+hwJ+0VlAl3xsowgUHuXFVEwASnkHMAJw8Gi1yldeYvH3KuKSVoJcqDjy0yWViAlG90x4wq&#10;i6AP+qsh51DmGjZ8PuQck0ks+mrphOXL9bLjmN8AOdeg8jw4C+nyqSNFIhNYnETeEvShmsTe2ZBz&#10;IvqhDzkXgz+cxN8d6npCTt+vh5yTPHo+oRz1EkFCBnacFTfbmm4Igw3jJpGlY/hDMRB/BTnXIwAI&#10;LWi60ntWNCInyYNBPtgSMos9ocAEnATcYrJ0mkVpM1FTyDkyEWEWXRuGU3NxLqIe1l3RIkKjH5Ln&#10;Q87JCI1+VE5AjsJymYTlfQvkzJAU/bg8H3IO3pGgaD80JzKJRX9nEeEP/eA8H3JOhj/04/MI/OEk&#10;QEf9cHgu0onMuP7m+ZBzdVEKUvSDdCITpEiHVbprvVwkbEE/TH8D5JyILehF6jFsQTp591gUsAX9&#10;WP0NkHMitqAXrsewBSfxOlIdYUX7AfsbIOdq8cdEXDMGR1fKxuAyoS9FCbjPj9rxmoC48wpyTgbu&#10;c52xGHDfBHIOt4LDG6Afur8Bcg5uXNh0e9F7RWTCcpmE7z1u6QTtoh+/vwFyDhcGBRbd3QVnvTKL&#10;k+UiAVT5QfwbIOcIeSq4AVI93WjGYgBVk0CeKjOCUvQj+TdAzsmoeO5yiaLi+csFDQosumqZ50PO&#10;AXlKcCM8yDkmE+biJKTvcJ85KEU/ps+HnEMpcDjnQAAUjqKJTGLR310Ahx5GIvMDe1S8S0ZnEtqX&#10;qD4Pz0UvtmcyiUV/uXT0exwhT8eP7t8COSfE91PIOZAJLE4j/B5RSYhFP8R/C+SckL4hWA9H0T3I&#10;JBb95dKi/ibMor9c8iHnemz6QaNDBYGO0QFZmMUp5BwujARZ/PWQc4PwWykTyDkik1j0l0tbhMMr&#10;3Nh2xgxoFGm5lBN0efw2TDjUR5bCaZHJJBb95dKgdjykaMYHGNUCFqVsGN+LcLw7EUQSl8o9FsWq&#10;BBzlWEJ2aXFpMGi6caPJ0lEEiNcEo4Nb6paQG0S1XzgnVlLd4DhoJhOkOAn1cfcv6OmUBIE1NggW&#10;JWesnKDLA6k07EYQxMe5RSYTWJyE+vWARHrA6OBqs9PgvBRDfbq9Zno2UpTmohfq436AdPxZTkJ9&#10;lPeEpeiH+nhNUvQk1AeYqiBFKt8f9cJkkhT95SLBwlIV57lBSFFcLpPzdxEWFhfJnRYjsLD4nTJL&#10;yHqpcQs7qGg/1KefNwv/SBP2eK9BIDgLRscL9ZnsLEXUEb5DcUoYorTmUPv7DsX5CorV1MrOx6so&#10;cRA2ShmQIMdq6zg5he9Mbm/EJMhhJZjclmjHySmsJXIEo7rsNUGOzYbJbZF6gtwMdbxdEic3Fdnz&#10;8XZLgtwMdbyeHSc3dfPvUJwhNGFz4xrnI3matTAkgAm2d7/i0udDDpo6Z5Sx1AtGvXRSkDM3+QCA&#10;exhRdhI90B6tX8gcNO2Y/MJ44S3RA+1f+oW81WvRtfArJZmDNoX1SODmreB3KM6suUSJKlZcpumy&#10;NxyRjcnUtMFNwAuZmrb26x2Kk24wYOGFYNE5TCXFUXSZo2kLKodAJ8+QcQjHPYy38uJGgAMq/UKe&#10;pjm84RcyDRnQwvRspSu+WYO2how89qwXrCE736bnQdPNmxGp/n8HEjVwl1W6Sfpbb7Pay0Z7xk79&#10;3TFWDZBfCjvVGIYUKKq5KZ0C6qCQDHMpBWNqbs2l4En0PEvijuLEHn3CNbC20ErWPrWELVkKQ860&#10;lrprqclSSKGUYyDmUgig9o4e7geYJWKZt089iFzETnvTMYXbZl2ANMAmZcRpJEnczGw4zGyUS7M9&#10;psErzfXXJCZlNtRkNoLkOzDk6InYCWufeuKipkfbhndgSL7haKVjn0ZK78CQBP825gesdOxTS+n/&#10;NTAkYfyQIQaQYfya9hsgJCuDnlG2KQBqi6uAGxGJ3qkpzSdK7rXXZ7Von1qbKIzRmyTAJuNX2StC&#10;KdNtJlAG3gBgaS+L/55Ql7h/YPmMwya8g2LyTE7AgL2DYpKU3kEx6ffBrO2wT21D3kExaYa8g2LK&#10;M+QtoJj5UJf5AJa5sJRvAZu0CDBpCMl8YMh8uEcLVJOCRe/hqfBumAHNmA+4SLUSmPNI19s0l7UI&#10;9qktw4j8lwGOSOfE1Ob/CeShSZKlkQwN2FoaoDAbd9CE9mk4QQOLZIokRGvcZ4P/5WP6ZUP1ZSPw&#10;mWRBCivrDRBYZk6mka2yAatycaiy4aWyUaOywaByQZ5ywZteIfnZ9Wyfel3n4vPl4+793nh6lHnV&#10;5iQe/yCS0tFCKoGJkkNjoBKQX9kIfQghUdVIJi/xgxUtfhxdE45lB1Yd9mkcMdThaMIEBF3LRTTU&#10;NVKasfCwRWpSt5jIMOFaqOk6gQ+G3xIyLSZ++qMZzEEEVRnGeMSqMoEpMttRQkKlJoGfz06s/OxT&#10;y7FpDdYZgBHiLbbW6mAWRbsm+H3uOhHjA9BfT7MSeddoi7n4jgCZNrmABPBeg9Jt5jEFN4hYyBLG&#10;ecyHlhxMUUIKErEGILfmMfETHvlgla3FTx2LdOxksE89KfJRLQl/lnRdJbI0dTb8JddfUoupzEsu&#10;Tiaq8PSkqHDUHJtm+YCaAH7So06c3WQjbwI9NLPFbFDdygQCqZ95+D3Qd98CYziCEVKITdh/ONlC&#10;Xo4Ov2Xwv6790P5gLZ5Htj8cT7eL46NGQuSvSMmL6zQqIPonwiAWYjF87D/29SV+eOPjZV3c3l5+&#10;/+lDfdl+QiHEbXX74cOt8rEQCWHxt2MhxqUg4Tw6AIcaHxIO898JwOF+vbzG/41k8ekVyuRuv9q+&#10;PG0IlXBxOn6zOzxcGYzJpw1QJov2Cm+dvhBYI8i2x+unrDaeFoe/fNlfLndPwONcf15v1qdfuDnM&#10;VGJq+/Xn9fLng/4HIBCBFrm+u7kgHEsDZYbvqVtAJbLfQS8RnX4LeJ/r5U+75V+Os+3uwyNq11bf&#10;H/f48VX4KWjA/ulw2D0TqCUwJrXt8luhofmcfN6s9xYjlD6bMQNf8vF02l9fXR2Xj6unBeT0Wmy7&#10;+/v1cnW7W355Wm1PWnaH1QbD322Pj+v9EaCW16unzyuM8/DHO/C5PJ4Wp9XNBXArtydewqHFVPbf&#10;wwSXP1x+aIoPWEzdx8vvh7q77IqPXQ0IBvVBfbCL6ctxBaksNrf79W9fTdom2MT4qxWxuCYJ8ZI7&#10;LP8Nsme7cTwdVqcloFgX1/dY0+bvWFHjFyz1s6BJB8c99P/5+U+7O0hjAdROFsbL/eGJ2oFg6Vdw&#10;cRlS+2RkmrkvsDRb0jc15TiW5K4N4+8l2LfJwv242j3N6AMkD0a59cVXIJfq/cySUGeeffX+wGE0&#10;/SWkpOHvw+Lx4P7WAW2f1qfVYbZZP+HHgUfU29+EbmvnKE6E6SP+/1fDjkWopLFj5zTbf9i9wCDy&#10;iZ6DHTs7veALsnE0PY/7iWF8ZQWdV/U4stZfa9Jur5ZfT74mL7+mgP3Wa+p9+cnA0qLD8b786GDg&#10;1U7jg0ufXj6/YI7RH9+IM41NQmNM44PGl8YHjS2ND78jrjTgph+unx+wOWI4D0C8flwvbxenhftv&#10;fH7eX6/K3eNuc7c6fPc/A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6oCp/f&#10;AAAACQEAAA8AAABkcnMvZG93bnJldi54bWxMj0FLw0AUhO+C/2F5gje7SUOixmxKKeqpCG0F8bbN&#10;viah2bchu03Sf+/zpMdhhplvitVsOzHi4FtHCuJFBAKpcqalWsHn4e3hCYQPmozuHKGCK3pYlbc3&#10;hc6Nm2iH4z7UgkvI51pBE0KfS+mrBq32C9cjsXdyg9WB5VBLM+iJy20nl1GUSatb4oVG97hpsDrv&#10;L1bB+6SndRK/jtvzaXP9PqQfX9sYlbq/m9cvIALO4S8Mv/iMDiUzHd2FjBedgixZclJBksYg2H/m&#10;NRBHBWnymIEsC/n/QfkDAAD//wMAUEsDBAoAAAAAAAAAIQByV4dMGFkCABhZAgAUAAAAZHJzL21l&#10;ZGlhL2ltYWdlMS5wbmeJUE5HDQoaCgAAAA1JSERSAAACDAAAAcoIBgAAAG/fEzsAAAABc1JHQgCu&#10;zhzpAAAABGdBTUEAALGPC/xhBQAAAAlwSFlzAAAh1QAAIdUBBJy0nQAA/6VJREFUeF7svQdAVdea&#10;Pf5/Zea9mXlTf1NeitJ7770qoqgIimJHRRQbAmIviCBg77333rCB2NKMiZpqmomaqmkmauwg67/X&#10;vnfr8QaNSezulXyec0/dp3C+tb+2/z8NDQ0NDQ0NDQ0NDQ0NDQ0NDQ0NDQ0NDQ0NDQ0NDQ0NDQ0N&#10;DQ0NDQ0NDQ0NDQ0NDQ0NDQ0NDQ0NDQ0NDQ0NDQ0NDQ0NDQ0NDQ0NDQ0NDQ0NDQ0NDQ0NDQ0NDQ0N&#10;DQ0NDQ0NDQ0NDQ0NDQ0NDQ0NDQ0NDQ0NDQ0NDQ0NDQ0NDQ0NDQ0NDQ0NDQ0NDQ0NDQ0NDQ0NDQ0N&#10;DQ0NDQ0NDQ0NDQ0NDQ0NDQ0NDQ0NDQ0NDY0nAgD+cPLkyb+ePXv2P0+fPv2/n3322bMUsew/uM68&#10;mYaGhoaGhsbTACr/nTt3PlNWVhYwb9689n369FnZokWLN+Pj4z+KiYn5JjEx8aewsLArzs7OVcHB&#10;wVX169c/FxcX92lERMQnrVu3fj09Pf2lrKysLVOmTBmxfPnyZuvXrw/btm2b1QcffPCv4th/Mp9G&#10;Q0NDQ0ND43FDTU3NX1auXOkjlHzDoUOHdujcudP67t0zDqaldTwRGhp61d7eHu7u7vDx8UFQUBCi&#10;oqIQGBgINzc3+Pv7S3F2doGLixtCQyMQGxt3vXXrNmc6duxwrEWL5kfat2+3PSUlZf7gwYN7zJw5&#10;NXbWrGnRL7zwwjOCQPzZ3AQNDQ0NDQ2NRxFr1679U79+/f5l/fr1tlOnTurYoWO7PQ0aNDjeMD7h&#10;m+joGEREREoJDgkRZMAZvr4+iIwKRUhoABolxCG5eROERwTLZTGx4YIoBIrtHBEitq9fvz7CwsIQ&#10;HBwET08P+Pn5iflgNG/e/LukZsnv1YuNO9q7d585s2bNarV48eLA+fPnP5ufn/9XtsncPA0NDQ0N&#10;DY2HBboENmxY9kxmZtfYbt3S+sfHx7/t4eF5xdvbF25uLnBwqouQME+0TG2IVm0aoFvPJIwsTseY&#10;Sd0wY35frNgwEsvX5WPhisFYtnYEVm8aheXr87F41VDMXz4Q0+ZmY9zUTBSN7YK+ec3RoXNDNE2K&#10;QNNm0YipF4rAIB/4+nnC2uY52NlbC7GFjY01IiMjLrRsmfxGmzapgzIyMqKmT5/+N3OTNTQ0NDQ0&#10;NB4kjh079pd1qzaFDh9eMDu+YYNvQsMCq/z8veDu7ibdDYlJceiYHo+xU7pjbdkobNwxGlsrx2Db&#10;7lJs3V2MssrR2FLBaQm27BLTXSVifQk2l48Wy0qxWazj9mW7xsjp9j1jxfajsXpzPtZsGo2Z8wdi&#10;9LieyC/qikaJvoiI9oSHt5MgD3VgZf086PawqmtTHRER89mY0eOTzM3W0NDQ0NDQuN9gAOPLL7/8&#10;r/PmTU/o1KnDjiaNE08lJ6VednZ2h6urB9Iz2qNn3w4YUdQdKzeOxrptRdgsyMAWQQS27hEkYNdo&#10;+XtTRRHKBGnYtKvghmyuHCWmJuH8ZjktlL+37C4SU0EwKseK/caIdUVinuvysbG8CKs2FWDJ2nxM&#10;nt0PA4amo1nzODi7OMDFxRVOjm418fGNT4wYMaJg8eLZkTt27PiL+XI0NDQ0NDQ07iX27dv351df&#10;ffX/+vfvXy81NXV848aN3g8OCYavrx+aNG2MqGh/tO2YgEkzc7B03TBsqBiJLXuECEW/pbJUKPab&#10;hGBL5WgxFUSiolgSiC2VJBQmErGpgr9LzKSC5EJsK5ZzvSQeu8aY15N8lMh5+Vscs2yP2Hf3aKzf&#10;MRozF+UhM6sZmjQLg6e3gyQP3j4el+vVj36zc+e0XhMnTnTTxEFDQ0NDQ+MeYs+ePVY5OX2HxcZG&#10;7vT19T5pb29fbWvjIrMXOnRqibET+2HRqmFYt61QKvgyobRpGZAiLQEmZa+sC1xmEtP2ihj8kmzi&#10;9rQ8iOPePCbJg1gvCIM6LgnJlsoiQRxodRiGwrEZaJ4aDScXa1jb2AiS430xJCTwSIsWLUoEEbLX&#10;qZkaGhoaGhq/EXQ9TJo06T/69u3h0qtX5tyGDetdCA0NQUhwOJoltkS3HmkYP3Uo1pVNxOaKsaJ3&#10;X2pW4rcq+UdBtu4dg/nLB6Nrr6Zo2CQE3j6ecHS0h6OT3dX27VO3FRbmR86cOfM/zZeuoaGhoaGh&#10;cbd48cUX/ycrq8fYuLjoLz09Pa67uXqhVcvWWL5iHnbvW409r8zBlt10BxQKsqAsBube/iMiJveG&#10;KU7CZJUYIy0OHTo3hZu7HTw93eHt5X09OCjkVEZG15mbNm2y1tYGDQ0NDQ2Nu8Dhw4f/edL4aYmR&#10;EbFbPb08zzg7OcHZ2QmtWiVj8rSR2FoxCdv3MQhRKGAppgBFugAYa1Cb4n5YolwddFFslu0Ty8pL&#10;pLWhR1YyYusFw9bGBlZWNqwLccHHx/OV9u3bj161apWd+XZoaGhoaGhoGMGgxrVrV/jFxzd808rK&#10;vsrHO6DG3y8QzVMaYfT4vtiwo1QSBNlTlwGHpUIBm7IfqJQ3lqu4gluV9sMUFSxpapcpUHJT+Rhz&#10;u8dg1eYi9BvcDhExvnBwsoONjZUgD3WuBwQE/DhgwICxmzdvftZ8ezQ0NDQ0NDR27Njxbzk5eR0T&#10;E5N2eXh4IyoqAhmZbTFoWDrmLB6G9dtLULZbkATRS2dwIRWuDDiUgYZKMYupOYjxURJpVZCWBqZl&#10;mqwhpnYXYuve0VhdVoBxU/uic/emCAjwk24KLy8PVpb8dvTo0X0OHTr0jPk2aWhoaGhoPJ1gYGN+&#10;fv4/jh5d2KNp06RPfbyDa+wdnNCydVNMnT0I67aPFERAuRmU9UBNHy33w90J26zareZpbSjFGkEc&#10;Bg7rgFZt6yMgxB0enm7o0CHtk5ycfjNXrVrlIu7TH823TUNDQ0ND4+kAA/v69Mn0adk6KaN58+SK&#10;wMDA61ExUbJKYvPWkZgyJ0coUtY2KBS980fPanC/ZOuesVi1eTRyBrURpMENDk72qFPHBgGB/u+M&#10;GpWfsG9fvh7YSkNDQ0Pj6QDJwpYtWzzj4xMOeXt7X/X28UJAkC+i6weiv+hhs5ZCmSy4lC9dDY9a&#10;5sP9FMY1sPATsz7GTu2FmLhAuLvL0TSvd+3a+fCaNUttzLdRQ0NDQ0PjyQNdD/v27fvrsmXLovv2&#10;zV7RpXPmsWaJbatjYhoivlF9DMnPxMKV+Vi/o1j0smlZUGmIDG5ULognX0wZH7SoFGPDjjGYu3QY&#10;8oa0R+vU9mjUsHFVWlrajvnz5/voETA1NDQ0NJ44fP755//Ut2/f+OTk5JL4+PhD4eHhNWIerVq3&#10;QnJKAnIGtMfqLaPM1RmpOFmS2ZRR8DSRhZtiim1gZsW2vWOwcPVA9OzdAX5+7hxQ61pcXPx+cT+b&#10;CxKm3RMaGhoaGo8/jh49+o+FhYX1o6Oj5wUGBn7p7OxcY21tjcAgP+T0y8CUWUOxdJ1p4Caa4DdV&#10;mEsus7aCzIZgT5vKszal+oSKJEyma9/I+2G+/oUr+6Ndp1i4ezrKmg0BAf5fpWd0HLxv377/Nt9u&#10;DQ0NDQ2Nxwt0PwwaNOj/jRqV37ZDuzZvOTjYVDs52aNRo0Zo3bo1Zs6eiPK9i1C2e9KNNENZ2Ohp&#10;siaQDN2Q25Ei3g/zPdmdj4WrhqFbz9YIDQ+Gs6sLwiPDvx6ePzyTKanmW6+hoaGhofF4QJCFP4pe&#10;r3VaWtq8uLi4K+3atoW3tzeSmrXA2rVrcfKLN/HyoRXYUjEemypYwIilnYvBESVvrzifPGG9CI6W&#10;qSpB1iammhKm+7Jll7hPQtZuLUbhmD6IrhcCf/8gtG3T7tthw0YO/OCD7/7V/Ag0NDQ0NDQebZw+&#10;ffpfunTpMtDPz+8FNze3H+3tHVC/fjzGlE7E2++8g/c/ehUvvL5QWhNYHlkqwt0F2FQpRCrJpycb&#10;wiTKgnBTTEWeTMSJ1heTBaYQZZXjxH3jvRqKFZuGI3dQR4SGBcHTw6fGw8Pn66aNm8/YsGHD8+ZH&#10;oaGhoaGh8WhiwYIF/5Odnd3Xx8fnR1tbW46LgAbxcZgzZxa++eY0Tnz+GspfmIAN5SOEQqRyZNVD&#10;KsB8oRDpqzf1oH+uVJ9MYTlrU0lrRRZuXX6jnDRdNWZ3DQfZ2lzJQlajsWzdCGTltURktD88PF3h&#10;7xd0plOnLpPGjRun0y41NDQ0NB5NrFy50jMzM3NhXFzc2aioKKSlpWHy5Mk4fuIYTn/7AV57YzM2&#10;lgult3u4iRxUlkqyYFKSSkFSWT49LolbiIIkBSQDjOVgCewxUrZUjhPrx5rHnqDlYQy27p6ArXvG&#10;y+GyGSw6fe4ApKUnws/PG44OzkhOTtk6depUL9a6MD8eDQ0NDQ2NhwuWKq6oqLDp1KnTyoiIiKrI&#10;yEhkZWXhlVdewYULF/Dd919h38tLBDkYgc17hpkUZAVTJZXCpKIkSVBEwbzsKRGSpLI9rL3AzJAC&#10;ISOxYWcRVm3Ox4KVAzB9fi4mz8nG5NnZmDY/GxNmZmHuErokRkm3xbZ9o1Am7t+MuYMQHuEnCYO/&#10;X9DVjIzMRXrQKg0NDQ2NRwLMhBg5cmT36OjILz3c3eFk74TWrVPx0UcfoarqMj74ZL9QiHQ11K4s&#10;nx5h0CLTREkKaCXgsjHSmlDGQE9BkuYsHYjcIalo3yUesXGhcPN0QF3r5+XolS7uTrB3tIGDoyOs&#10;rK1ga28DDy8nxMQFIbt/B6zeVIStu4tRNL4zQkJ8YWPjDHcPl8uZmV1n6+wJDQ0NDY2HCpq7i4vH&#10;NoiJif3Izy8AsbH1UFJcjIMHX8VPF77H+x+9iIr9M7GxXBOGm2KynpjKPo/ChvICQRT6Y8CwjkhI&#10;jEBAkDf8A33h4mYPJxcH2Ds4wtXNE94+jFHwhouLM9zc3IS4wtpGkAnHuoiK8Ufv7JZYuT4fG7YX&#10;YVRJdzRJrA8nR1oaAr/Pzx/V3vzINDQ0NDQ0HizGjx9fp02btgv8/IK/CAoMQ2qrNli1ag1++uk8&#10;zp7/Ai++tgRbKkqwqbwYW3aNtVCaT5+wtLW0KsggxhIZf7Bw1WBkZiUjJs4f/v6CJLi4w9PbA3Hx&#10;EejYuQW6ZXZEapsUdO7cSUp613R06pQmY0PateuA2Hr1BJlwRnLzJkhuEYce4li0NGzZVYips/sj&#10;LDwI7m7e6Nqlx+HZs2eH6DLSGhoaGhoPDHRBzJo1y7pZs2YzHR2drlnVtZW1FVauXIkff/weP/x4&#10;CofeXisUIweNorJkIOPTFMR4OylG2e5icV9GY8naYRgzKRct2zSCh6cHHBxt4ePrgtj6wWjbrhly&#10;+vXA0GH9kJPbG3379kFOdg6y+2aL+b7Izu4rpjlSevTohZSUFERFh8Hb114cwxml43NQVlmIDTvy&#10;kd2/LQKDvBASEnGtaZNmlQUFBQHmx6ihoaGhoXF/sW3btr937tx5lru7a5WtrR1cRa943bp1uHTp&#10;HK5W/YCDb6zHZqZLctAojgEh50daKM+nT0iatu4Zg0Wr85HWtTGCwrxgbVsX1lZOcHG1R1p6E0yf&#10;Mxxjxg9G/wFZMmg0K0sQg6x+yOrTTxCGfmaiwOWKNPRFTk4WmjStDzuH/4OtnTV6Z7fF+m1F2CbI&#10;ycoNI9GqbSSsbazg6OhSk9mj21zg8D+YH6WGhoaGhsa9By0LJSUl1qmprbb4+vpejourj4xu3bB7&#10;9x5cvnwBP134Gofe3I7N5eYMB5keyAqFdEmMuUV5Ph1ivg+7TINHbSjPx7hpPVEv3g9+Ad4ICvFH&#10;SLg3Omc0xqTpgzF9VgGGDMtGdo4gA1l56JvdR5IDSjZF/M7O7oW+fbKQm00iwe1IHjJRNHoQmqc0&#10;gLOzE9p3boA1mwuxpYL3fBRWbRyJocOzERMdAz8/n0vdumUsmjZtmu/hw5o4aGhoaGjcB7zyyiv/&#10;26NH98UNGzaoTkpKRlHRaJw69QVqUI2Ll37EwcObsbni6bQkqIqMqsCSjFWoKJFBjRSWvR48sg0S&#10;moYKpe2FgEAfNG8VjbGTe2N92TiMmzQQffr0FARggCAI/cxuh9qFVoesLEEe+maLfbKRk9sLk6YN&#10;Qfu0hnBxdUSXzIZYuy3/RluYqrly00i0SI2CvYMtvDz9kZra5uXJkyfXNT9aDQ0NDQ2Ne4M5cybX&#10;bd06dZ6vr/c5Ly8vtG/fCe+88xaqqqqEXMEb727HtsoJKKt82ko6m0iCIgwUzpftLhXKmi6I0Vi8&#10;Zhi692kB/0B3odCd4OTogoQmUZgyOxtLVhahuGS4tCZk9aHVIE9IriQEtZEFSlZWtiQUdFkwtmHw&#10;0Fz0zU2Du6cNnJwc0bd/K2wop3XH3D6ZsjkKM+f3Q0pqHGxsbOHp6X2+X79+jcyP97aoqan5C4D/&#10;+PLLL+ucOHHC6vPPP3/uo48+sj158qT1p59+anPkyBF7CpedOnXqf86fP//fn3322bNi/V/Nh9DQ&#10;0NDQeFpQUVHxLxkZ6cODgwPO2dnZoWHDhti1qxLV1ddw9dolfHz8dWyV1QgLsEXWFnh6xEgWZI+e&#10;U2aEcHwMsXzx6iFolxYPRyd72Ns7wdnFEcmtwjFtbjZWrJmEwtGDJEGgVSEnh1OzC4Iuh1rIgklI&#10;GBgAmYU+WT1RXDoCTZvFwdbWRqZklk7qK9ohzl85SsZMyDLblcOxfe9ojJ+SBSdnB9SpY422bdsu&#10;LCwstMvPz7cfPHiwc/fu3QN79OjRuHfv3m0yMzO7it8D+vTpM1YsWyq23d+mTZuXO3fuXCGmr7dr&#10;1+6AmB6Mi4t7o1GjRm+2aNHi9YyMjHXp6enrxLRcHLN0yJAhHcWxGufl5XkuWrTo79oFoqGhofEE&#10;4+jRo/+VldU7JyIi/GK9evUwYEB/vP76a7hWdQUXr3yPt97fg627pggFxV41ffWMWahduT7pQuIg&#10;rQuVY2TQIaszdujSAPaOdeDq6o7EpHooGtsNqzYWYda8kRgwMBdCIZtIgIxX6CGmPU3WBUkiLImC&#10;SUzBkH2RnZONQYNz0b1HR3h7u8HaxhrNmkdi3bbxkrxs3cv2MIWzVM5v3VOEVRuKBLmoDzs7W7i7&#10;u1fHx8e/kZCQ8FaTJk2OxcbG/ujr61vt6OgIirW1tSA59nIsEI4JYmNjw33MNSDc4OLiItdT1Jgh&#10;JJT8HRQUBHEsSlWzZs0+S0tL2ypIx4AFCxZ4/fDDD/9ufr00NDQ0NJ4EHDhw4J9ET7FbZGTUl46O&#10;TmjaNBFHjhzB9ZqrQi7jgxP7RO91vDS9m5Rl7Yr0SZUbFgXDlLJh5yhMmJ6BjumNEBUdCicnZ5nF&#10;MGl6HrbvnoTZ80ehX7/+ghQw64FpkrQU9BJkgSmUvc3Wg9sTBpPkCsKQhbwBPREe6SdrMbi42SFv&#10;aCts2zNBWhdYYrpsD4lDKdZvL8GiVUMwYVoftOvYGE7OtlK5161bV06p7J2cnKTwt6enpyQNJAkk&#10;BopE0B3l4+ODgIAAhIeHIzg4GP7+/vDz85PznHIIc1dXV7kvj8XfXC7kQvPmzfePGjUq//XXX3cS&#10;ZPRvLCluft00NDQ0NB5XiN5vD/Hhv0RTd4O4Rtizez+qq6twreoCPvz4VaEkSwRJKBRSIBQlFWaJ&#10;6F0/iQWaBCGoMI8mKeMCLGtKmJazxsKSdYOQM7AV6jUIhIODA6zq2iGtS1Os3TocZRUTUVw6EFlZ&#10;PQUpEIRABjgKwkDlny3IA60K0rJgqrdgFBOJMP/O6osssU2/flkICvFEXav/FUrdEZ27JmP9tkJp&#10;6WFb1u8owKRZWejWqzn8g9xFe6xRp+6zghwIAuDgJMkClbqyDlCxh4aGgpakhIQEWd+hY8eO6Nq1&#10;K7p164aMjAx0794dvXr1kkLriJqn0PLBaWZmpty2Xbt2aNGihSQUvBc8D8/53HPPkXzUtGzZ8rsR&#10;I0as37JliyczcMyvnYaGhobG44SXX3752SZNmhyiCTooyBfLlq7Ajz+eQ/X1yzj5xSHs3DvdpChv&#10;UZz3Wnj8m+dQsQIPWkiEOOaDqUojXS4cSZLWBFMwoakwVSmWbRiKAcPboElSBNw9nBAo7lvbDo0w&#10;b8kQrNlUjAmT85Gbq1IlSQBMwYtGYmCUW0iC+bdJctCzZ3c0bBQDJxdrWNk8g6aJMZi1oD827ijC&#10;whUDMXxUF6S2bYCoWF9ERPrDz99bKGw7ODm5it6/BwICAqWFICYmBo0bN0arVq3QoUMHSQ4UKSAB&#10;UG24ee67F+7Xu3dvdOrUSRIHEhESE7osaK2glUKQhsuDBg2auWHDhv81v3oaGhoaGo8LysvL6zRr&#10;1mylr69vDU3LpaWluHTpPGpqruKTTw9g+14G0pnM75bK9V4odWXaV2RBxQY8LMKwaVchNrFq5Y34&#10;DFPbNpEsiOVb946WY0F0TG+M8MhgoaAjEFsvFOOm9MDashGYs6AIgwbnITunt3Q7KEVM4byRFNQm&#10;ahuTEhbz4hgxMfWE0nWGp5cLUlJjMXfxcMxZPAi9c1IRGe0HH1830au3g4OjnSALHIfCC9HR0ZIU&#10;pKd3RY8ePaSFQMVQKAV/r0Rdm/H6evbsKclDo0aNZCwELQ60aqSlpX00YcKEYPPrp6GhoaHxOICD&#10;SYmPfGfREzxDsiB6gDj67geCLFTjuzPHUPnSVKG4hwrCQFfEzxV4bSTi3gjPpaS29fdTxDnlaJuG&#10;OA2OMFk5Fmu3lKCgNA0pbaLgF8C0STvExgVi9DiShSLMnFuAAQMGCcUpFHN2L6FIs5CTky2EtRRu&#10;EgejsjWK2oZTKveOHTugfoNwuLm7wsnRCWERAejaPUWOIdGydX2hgD1hbWUryIQ9nF2cEBoagfj4&#10;hrKH3717N3GM3uLcVOisEGnKxPilNvxWYZvVdbLtnOd5aMGgZYPuELoqxPy3Ynkz7ZbQ0NDQeIyw&#10;Zs2a/2nevPkaT0/PGka6L1u2DFeuXMXFy+dw4PAGoTBHYVO5yUf+c8X628SSZPzMmkDT/42qkQ+D&#10;MLB9pXK6sVwQJdGGst2jsWFHEUYWp8EnwAZWVlawt3dAcJgLCkq6Ys2mcSgZMxzZfVmxsbdQmL2E&#10;EqXCpDJlz57kgfO3V9RGJU5ly965j48XrG2elUGLvn7uiI4JhZ+/OxwcxfkdbMxKmONSuCKxWQIy&#10;MrqJ/VWKJnv8JAy3EgTOG39bLqPCN667G+E+lvup37wWDp7F2Aa6J9zc3K507tx5gE671NDQ0HiM&#10;MG7cuGjRG/0yJCQEY8eOxQ8//IBr1Zfx7ke7hcJkqeFi2bOm0mSgo6Vy/dVuAwZLMh3zZ2JwTTwS&#10;hIEDR7FdhbK2wZI1o9A3rwPCwgOEorZGULAHOnVtilkLhmP6rBGmYkoygJFKUpCFLI4F0V8oTSpi&#10;KuQ+Yp5yq6I1iuqVc9qmTRupYJl1YGNDsYGrq7MkEJ6eHnLIa8YpNG7SAB07the9+F5y/ImbQZQs&#10;K01rhTi3zMAw9fbVuZSCN4qxLb9VeA7j8ThV52VQJLMuHBwcrnfv3n0ms3LMr6GGhoaGxqMM9vAG&#10;DRq0Jr5Bw+qI8Ejs27cPNTU1+O7scWzfOxGbhbKkSZ5kQaVSWirXO7skTOtubsNgQhYV4jITcWA8&#10;gJQ9VNAlYr4E2/YxNdC0nNts3lUoCQVjCyyPb3IZ3KkNdxLuxzYZj21aJq9VpiqOxoKVQ5HaoT68&#10;fJ0FUfBFVKwnhhakYdHyEowaNdysqIUwTZJjP8jqjaziSEVpUqCmcSGoRG8q7dpEkQWmJaqUR3s7&#10;JzjYO8PZ2U0QBj/Ur19fxib06MHjmohKTjbJiTi+aINJQfNcpngFtiX7htXhpnA7I4n4PaKOowgC&#10;xUgWOE9hXIWHhwfy8vL2rVix4j/Nr6KGhoaGxqOMqVMn1o+IiPwmKCgEowpG4UdaF6ou4o33t2Aj&#10;KxdSeYpeftkeKtJf29OntcB8DPHbRDYYOGgy71MpL1kzDCWTuqHfkFR0652Irj0T0btfC+QNbY3C&#10;cemYtbg/lm9g8OEYuc+W3Qw6LBDHYFqnIgkmEkLiUJsF5M7CY5ColBqOZyJIDHhcs7VQtKUNEpqF&#10;w8nVHnb21oiI8sOQET0wedpwDM8XijGHyvDeKV2mJ9LaQ6LAIEEWU+KUpvzAwEAkJiYiPT39xvZK&#10;LI/1KIkkMmLKDIqoqCiZOdGwYcOv8vPzbc2vooaGhobGo4q33nrrXzp37jjVycm5ul69aLz40guo&#10;uV6Nb77/CDv2TZaKlEqUiv7OVoTbCxWvtE4IoQWBin5D+UgsXjsYI0s6o0OXRgiL9IWbuxtcXN1h&#10;ZW0Dewd7uLo7w8ffA/UahCO1XQMUlGZixoL+WLZ+BNZtZ4ojj2+yPJgyF5TrwmQtuFuRaZKSgNB6&#10;YiIdZXuYITECKzcNx6gx3eATYI86Vs/A2cUZsfXDMGBwJsaMLRA9ZNZSYK+ZVgWTQrwXQjKgXBEk&#10;CqpeQmxsrIxpoAXCSBQedbJAYRtVu3kdDK4NCAi4WlpaGmh+HTU0NDQ0HlXMmzcvsFWr1A9CQ8Mw&#10;aFA/fPf9N7h0+RxePbwGW6QyNSpXUy/cqGx/Ubi/ufrg5l0jsWrzCMxaNBD9h3ZE2w5NEBTqBi8f&#10;BwQGeyI+PhoNE6IRFROAiMgAxMSGyuA+Dy8HuLrZyCC/oGAfJDSJQXpmIorHd8OKjfniuBzwaZRQ&#10;+CNNLguz0q+1PbUKCY0pVkK6R/aUYu22USgcl4GWrRPQWJwvvlGUjFto07YFBgzsiwGDGMDYQyhC&#10;xgSwcqNQ2OYe9O8V9sSpWOnrb9q0KZKSktC+fXuZEqkyDrgd5y33fZRFtXv48OGy7gNTLMPCwn6Y&#10;OnWql/l11NDQ0NB4FLFv374/T5gwoXvbtu3PN2zUANt3lKGqugqnvnkf23ZPEIqUSlgoUWlZ+G3W&#10;BZMwRqEUa8oKMWB4e6S2a4zQ8CAEBHrL4Z4jooLQqUtrFBQOwtDhQiHm9kBGtw7o2bsz8gZ2Q1JK&#10;OOIaBsDdwxEO9i7w9gqCvb01QsJd0Ce3FVZvYZXJUqHszTEOFb+lrSbLB4+xuWI8isb1EWSGZZJd&#10;4OPjgZSWieie2UUocsYGUFHTL5+FrL7MehA9fGZFMF7BQkn+FlE+f2XCl8c3kARFKIz7PA7CNvfv&#10;3x/jx4+XBaIEWWDxqLfHjh37d/MrqaGhoaHxKEJ8uJ1FD/Yrd3dP0ZsPx3vvvYtr165h3ysLsKl8&#10;pFCgphoEUpmyx262FtSucGsXko3124vRMycZ/kEusLGvC1t7Ozg42cM/wAdJyU3Ro2d3oVCy0Ls3&#10;I/ypXFTwXh8MHNwX8xaOwTpBCmYvzEPe4Laitx8sSyI7ODjBzsEWoZHuGFGcZh6dka6TX+eSkOWd&#10;95j2mzInF8mpUXBxc4CNrR1c3WxRLy4CXTM6mwMJhTKnVUEQBKnE+Tub1gaOB3HvXBKKFBgtCkYS&#10;obZR6x4Hyc3NxahRo2TAI0tF29vbX2/fvv3oHTt2/MX8SmpoaGhoPIooLi7uEBQUdM3T0x2jS0bi&#10;p/Pn8c23nwklSpJAFwKnRuVK0/0dCANdD0L5bioXClgoXwYMbhTEY0RROkLCvGBnbwsPL2eh8GNF&#10;j900XgHN7CaFQmXIKRWiSfkyFTBLKOLhw4dg2syRWLe1BKs2FWD6PKFEB6agYeNoODm7yMGXkltG&#10;YuaCXGzdXSyLS9EFsrG8QLSj1OyiKJZkQllKZDsrOP6CKSBzxcahGFXaFfEJ4XBzc4WtLUsYB6FJ&#10;kwRZITGrD3v57N3TB892UpEriwKLM7HHf+8IA0URBCNJeNAEQZ3fkqwYfxvbZNzWtJzFqnLRLy8H&#10;3TO7I6FRE3gIgurq6lpVr17sbrFNBAA9EJWGhobGowp+pPv16zedKXtBwf54+eWXUFV1BW+8WyEU&#10;K7MPLFMXf1mYvcDgSEkWxO9tu8dg9qI8NE6MhrOLnYxT6NYjFfkFeTJY0FLZSKHilcGDpp51Tm5f&#10;9OzBAkh9MX7qIHHsibIewqbKoZg2Lw+t2zVA/bhQpLRqjB59WmHxymHYIgeMoitFtEkSBEEUZHyC&#10;qX3SCiFdF2x3KZavH4ns/q0QFukhU/3c3UyDMbVq1eJGL18px5uK0NDmJ1jUtfK6lRuE80qM21nG&#10;VPB3nz4cmKoP2rZri+DgEEEU3MU99kRCQuPv5syZ02jt2rV/Y1qvJg0aGhoajygmT57s3rZt27c4&#10;MNCgQYPx008XceqbD82DS1GhUrH+nBTcSUyZEKYe/ubyQlkmOTjUG05OjggKdUdu/84YM36o6G32&#10;Qm9ZAdGkWIxKmFaG3Jz+6N0rG506dUH9+rHw9/dGcvNEzFnEAEczAdg93JTmWVGMQcM6IjomCI5O&#10;VmjYOBijx2Zj9WaSHgZoMn2T5IFZECOwsXyEmC/CsvXDMHF6Nrr2SERsnD/8ArzFeXwQHx+HlJbJ&#10;6NW7uyArpoh+o2I0zj8tou5BbaTA8t6wkiVHrWSQJge3YgqomxvHj7DH83WegaNzHXh6OSC2XtSV&#10;xo0T3khJSV6RktJ8dFJSUkZqamqjAQOGhi5evPg5TSA0NDQ0HhH07Nkzx83N7RIj1ceNnYiLl37C&#10;Ox+UCwVLy4KqtPhzUnAnMWVQsCJkEZasGYImSeGwqmsPe0crZOW2wZz5o5Hbr5e54iDTEU2KiD1X&#10;Tk1KKVdsk4MOaW2FAg+EjbUDbO2fRWafFkLZizbtzheK39RGuhlIBNZvLUWvvqlw97SGs4ut2M8X&#10;/Ye1wpaKsaIto7F1dwk2bCvBrAUDMWV2X0yaIchIRkMEhrjCxrYurK3t4eriIUdV7J6ZLgMZpXsh&#10;q3ayoMjN0ybqeVH4zPhbCYMYWTuiefMkREZGw9PTS45MWdfqeXF/xT22sYGTa120bBOLjl0aI6l5&#10;fUHwbPDss8+I9VZiW4drvr4+P8TGRn8iyMaMdevWBZ09e/Y/NXHQ0NDQeIg4evTo34QCmFW/fv0q&#10;jiD4wv6Xce6nr1DxwgzRY6fZ/rcRBipxOebCzhJk928Nb18n+Ph4o1dWa8yaNwq5eZlC2WSjT2+m&#10;Id7qklCKh+l2cQ1i4eHlBA9PDzRp2ggji3pglbQYMDjRdC62T2ZFMG6iQhCC7WNROqEXGjSipYG1&#10;EgJQNLYHlm8YjjFTMtAuraEsoezkZI/QsACERwbCy9sVYWHBaNq0CTp1SkPv3pmiB01SINrSlyWd&#10;B8i2UWojDk+D8JlYXq8iDV26dEFqaqogCc1lISbpzvFwFffYBQEBIeLehiMkNABNm9VD/yGdsWB5&#10;PtZtK8SGnUXieY7CrEWDUDSuB3IGtEdco2D4BrjDx9cX9g52l93cnb7x9PT4OCWl+eYxY8Z0q6ys&#10;/H/5+fmaPGhoaGg8SOzevfu5Dh067GjcuHENP/wnTpzAiS9elQGCm8tLULZ7jPTvm3z8dy8mJV6E&#10;uYuHoEliLLx9XJCcEo05CwswumSI6JXmIKtPf5Piye55gyQoRcSCRA0axMHFxR1ODp5o0645Zs4f&#10;KAiIIAV7TK6ETeXmttHKUMmgRTEVv7cwqFEQh6KxmYI0hAhy4IFGjaPQqk0jxNQLgKeXo1BobvDz&#10;80VcXCxatWou3RwdOrSTfnbTwEyKDJAw5EgLg1KQnNamPJ90UddsnNLlwPoQjPOghYpEgaNPygGw&#10;HG3FvKMgigGSRKSmNkf+qFxMndMfi9cMx7rt+eIdKRDEbxTK9prSbVnzYsaCfrJAVp+8VCS3ikF0&#10;bKAcaMvNzQWRkZFfJyYmzktKSupSWFgY+tprr/0/AH8yv84aGhoaGvcLJSUlfo0aNXqPlfYGDhyM&#10;786cxouvL5OK1+Tzv3P8gqm8882ptEZwuqtY9OgHo02HOLi6OsDDyw6jSnpj6syRyMnl2ApMR2Sv&#10;PRd9sjIFaeAIiv2R0bUbGjaME0rGS/QuHVGvfhxGlw7Hqg3jxXGZbcHsi1JBElgnoUCcVxCTXeMF&#10;eRgrpmOwsYIuipGi3aMk4Zk6O1eQhDChwKzkaJJOTg5olBCD7Nx09OyVKRReBnr1YnaGUIAyRdLo&#10;l6di5PTpIgZ3EiNh4O+2bdtypElZppr3VwnLV9O9QOJga2snSYSLi5OstREY4o6wKD+0SI1D7uC2&#10;mDS7l7Q0bNtTKqtqbtnFWhol4hmPEu/QUEyfl4t+g9ojJTVWluGuW9cKzs6uFz28PD/28PYqT05O&#10;nrxp0ya/mpoanZKpoaGhcT8gemZ/6NmzZzM/P78z4gOMsWPH49Q3J7B971Sp9JkhIUst34V1gYSB&#10;oghDmfjgF43rAm9fe9HTtBM9fX8sWTkGBYUDhLJhXABjFXKQm9tfkgUqn65dMxATEyUUjLVQLm6I&#10;q5+AhUtmY/crs2VbTMGXJjeJzHRghgMtIXIdiYTJNbGVpZzLC7Fk9QgMK+iEeg2CZDyDu4ebHNGx&#10;bbtUWaHRqAgpVISWgXxabgrvjxL+Jmno3LmztC5wxEmSTk59fX1NLgl3d3h6esp5ZuBQ7O05ymZd&#10;1DWTCidna1mIa/CIdMxckIc124bJzBeZmVM5QhI/xsFs2jEWC5YPkeXDmyaHwC/AE86uLrCyrstn&#10;Wt2kaePD4tkNy8jICFqwYM3/iHf7z+bXXENDQ0Pj94JBZKmpqd3Eh766vujJv/LKAXz17QdC2ZpS&#10;EdmLp/I3ZRjUThRuJ+u2jkJO/7aiR+mJkNBAFE/ojuVrxiKvPxUN0+yEAhK9eVMPvg8yMjIRFhYk&#10;yYKnhw/GjBmH9z98EweOrJeEYPPukTILYs3WEVi+cQg2CEJgypIQJGFPvthGrGdGh1AuZbuLMX/Z&#10;IDRvFQU3D3t4+9mhaWJ99O7TA61btxHn6ibO+fS5FO6VGO8bCRaDHFlDg+4JznNAKUFEpXA5AyAZ&#10;39CqVSswTiY4OFiSCGdnFzjYO8kKmq6uHggO88KQkR2xfhutRaZqnTIllu+UJKOjsG3vaGzcWYTp&#10;8wYid1BHRNXzhqe3HcIjAhEUHCAIZ9yPOTl5i+fPn91439F9fzO/6hoaGhoavwckDN26dcv08fGp&#10;Dg0Nx759L+CzU2+ZFK/4WMvYABkPMEYs+zkpMIqyLKj5hSsGI7VNExlcGNcwHItWDsT8JYWmMRY4&#10;7LN5mGX2Vtt3aIPQMOblOyEhoQkWLliKL786htffWieVP48n0zQrxmFQfnvUb+iLYaM73gh6ZHtp&#10;3WDhpS27xskMiNS2caKH6wBfH3+ktm4uztUT/frlSGVmcjGYzq9E9Zq13F6M1gXj/VLLSSSM21DU&#10;MmZSUEgiSA7T0jqiZavmQsEzi8IHdrZO0mURU88Pnbs1xpTZeeJ5imcrrVycCuIgrUh8N/lOFGJ1&#10;2TDMXtQPBcUZ6NmnNZomxQiC6suRPS8FB4aebN26w9p58xYmMLDX/MpraGhoaPwWLFq06K/ig76J&#10;+fE+Pn7Ys2cvjn/xusmyIGMF2KsjEfjl8sqKMKjpoBGt4ehM87MNevRJEr3CQsxZMBpZfbKEMCuC&#10;CiQLSc2aw8XVHvb2NmjTuh0++ugYLl7+Brv2zxXHEaSF7WCKppiu2VqARk1CYW1jh779O5jbZ2pj&#10;2Z4SLF0/DA0TfVHX+lnUrWMHP19/dE5vK60YTNE09YxZDKo3sgSB4G8lSsFpub0oUqBEkQMlXGZM&#10;i6X1wXLdzbiQvsjJ5TF6o3v3LkhMbAJ3Ny9pcXD3cIZfgDt657bESmbE7CrFxgoTcSirHCemJLAM&#10;kmT6rnj2YvnWylKs2DgMg0e2kSm8Xt4esLF2Fu+BbY2Pr+d3aWlp65YsWeJDkmx+/TU0NDQ07hb5&#10;+fn/3KFDh1fDw8ORktIK7733AY5/flj25kykgYGM9CXXThJqE0UYevZtKv3VLNQzvKid/KDPnlcq&#10;FQbHXmCgYUtxTj/fIISHh8oshJdefAXfn/kCr7+5AZsrTGmSbIMpC4JlqIsxenx3oUhSMHfZIJOy&#10;ELKxoghT5vZFp67N4OZpD28fL0RFxaJ169bok9VDKChlTSAxEEqKrpA+N03rSqkpxajl9mK8T+r+&#10;WYoiCLUtl/c/u494BuKeZ+WKKYUVPLujVUobObZEQJCHIJFOcpo3pI0cqIzje5AkmIIhaW0w/Zaj&#10;qMppkSQOa8vyMWN+Pwwc2gkd0pIRFR0qhwJ3c3O7EhERsbNfv36NNGnQ0NDQ+JWYMGHCP6Wnp++P&#10;j4+Xvuevv/4aJz5/Qyhg0xgRqmSyIgF3ElOWxM3tOnZJgIOTNSKigzB9QZYsmDR7/jipIDjwUGrr&#10;FggJDYG/XxBGjx6P48c/xeUr3+Gt98qxuXyM6Eky2I1tEMelWVqapHnsEqEYTD5uZnDwuPOXjkBK&#10;6/qCKLgjNDQYrdu0Er3WbkIxUUndqrRuiiYID08UmeAzMD0HGWwqSCPjIJo0bQgfX3cEh/iiUeNw&#10;TJiWI4cZ3yzeQ5lBQTeZJA+3voNKtu5hIa9CrNpUhInThqJvbk9EREYxyLKmYcMGB1auXOem6zho&#10;aGho/AqsXLny/5KTkw+yB9atWzecO3cOJ79409Sj58dXWhhMAzJZfpSVqHRKiowhEB/11VvyZe68&#10;lXUdJLdshJWbRorlJZizYIy0LDRr1hSurs5wd3cTyqIPTp/+CmfPfYVXDq3Gxu2s/SDOX16ALRUM&#10;thQff1Z1vNEOuiDyxTYFWLFhBAYMbS96om4yAp91Fdq1awOWJGYthVuVlJZHWZTlIjeXcSY90alz&#10;eyQ0iUZYRAD8Al1RPMGUerlpl3iXxLOnK8r4Ht4UxrvQMsX6DiweNk4Qh1IMHtEDERHh0uoVE13/&#10;7dLS0lBtadDQ0NC4S6xatSrCxcWl+rnnnpOV+i5cuHCDMEgicIMw1PZhNgkJgrJAcMqS0IvXDoF/&#10;gLfMw2/boQnW72BRpVLMmj9akIVmLP0LW1srQR6647PPj+OnS6clWZizZCjGT+uLecsHYONOkwtC&#10;HrOSvUpz4KUMghuJjTtKkZXbVpAOJ9jY2CIgwF8OEJWVZUrRVCbx25nNtTx6okgDn9nAQXnokJYk&#10;MyDqWj0rq3bOXNQPZXs5Doh4D6SV4dZ3kULSaiKxJJajZewDCcb6baXo3Scd7h4u4v1zqkpNTZ2x&#10;Y8eOfzP/KWhoaGho3Alr1qxxCg4O/o51/mlhuHjxookwSJeE+CDfBWEwbSemzJsXv5mCOW1eXxnI&#10;aGP7vFDqLcTHvQBb94zFoOHpMkc/Kqo+JkyYipMnT+Cb749j/4EVWL2lAK07NISDoxMiYnwwd1l/&#10;k99aEARTj9FEYOii2LizBAOHdZRFgBztPRAdFY/OnbsIRWMKuFO1FEzBdbquwuMgfG60DGVxOPMs&#10;xpRkYdykIUhJjZaVOllWOmdAa0E+mT5Ly1Ptqb4mywNdF2OkmEqbkzwUYe3mySgqHgJvL180btLg&#10;vdGj813NfwoaGhoaGnfC+vXrbePj408zL378+PGoqqrCl98clRYGuhDYQ/sll8QthEF8lLfuGY/x&#10;03sLwuAAT08XDC3oIOMNJk7vh2bNYxEZFYLZs+fgu2+/xZenPsBLry2X1gS6MTp0aQwHJwexXT2s&#10;3EySUCh6iKbywQzC3Lp7AlasL8WQEb0RFR0Gd3cPREbGID09XSgYWhZuTZU0DYttGqdCy6MuJpKQ&#10;nSOeYVYuevXsjTnzCzF+cg7i4k3PulHjCCxYNli8F6YMntreR9MoqZxnHIN4d+nWkq6tQpQJArG1&#10;fJ6sBxESGnhp4MC8TuY/BQ0NDQ2NO2HdunURnp6eVS4uLpg4cSKqq6vxzZmP5MdVfnRlz8wUR2D8&#10;KN8q4qPM7cx1G7ZUjkXh2K5wsHOEq7ML+uSmYMzknggN90RIcAjmzJmJL756H2+9tw3l+6cJMlGE&#10;MkFO1u8oQtGENAzMb4MFq4RSkERlnDjeGEkc6NKYNnegIBMNZClitrlBfD10706ywDS+mwF0JtM2&#10;hdYFbWF4PMREGJjyasqi6YO5CwVp3DkW3Xs2hZ29lawYmjugvdl6UNu7SOG7arZMVXIIdLN1SkzL&#10;xLo1WwrFexODOs/boGdmt/nmPwUNDQ0NjTth/fr1kU5OTtfr1q2LoqIiSRjOnP1KKPDxN90A4iNr&#10;ilG4TY9O+ZLNPT4q+NLJXeHk7CA+8HXRNTMZ7To1hquHA7L79cFnX3yEt9+vwJrNhUIKsLmcefSl&#10;Yj/6nk1Wja17zTEU4nhbBRHZuGMsZswdgcRmcbCzdRbiKIef7tmzx43gRuX/fpDCc96rGAnL9td2&#10;XC6jGM/LebWv5VSJ5W9LUcfilJUZVS0F43rj798rxvbcPK5YJmtlcKjsvoIw9MWcBYXYvmcMxk3p&#10;BXd3Z9ja2iCldSzWy8DY2l0St8rNd3aLIKBlgoCu2ZKPJk35Hjmhc+e0zeY/BQ0NDQ2NO2H79u2O&#10;8fHx33EMgGnTpuH69eu4cOkH0fOfbrYWqCwIJZYfZBIEU4yDKeWxWMYqzFs+EE2axaJeXIjoEXZA&#10;hughZg9sg8qX5uPVN5Zh5YZRyMxKQN+8Fhg7JQOsuUBTskqblH7nPSzYlI+yirGYPH044hvWg729&#10;Azw8XBHXoJ5Mv1OxClRApqJAtyqmey2WSvOXFPGvEctjqXPxuriOFRI7duwoB3vivHH7213/3Sh6&#10;7stteC+7d+8uR5UkGeP95Tp1HuP57o+wnUKyxDOVLom+mLuwGDv2jcHKjcOQnFIfboI0NEgIxPKN&#10;Q8W7Ufv7eCfhKKYvHlyBOXNnIDIiFl06pe0w/yloaGhoaNwJW7dudWjVqtW3VBLz589HTU0NrlVf&#10;xt4Di2/UYpAfWnMWRO1itkCYgx5JGKYvyEZYhC/Cwv0xND8Di1YOw5qtHMK4ENv2FGP63IEIDPKE&#10;j68buvVMxKadpmOYikUxFa5EKoQN20sxftIQNG1WX5aNtrOzQ1xcfXTP7C5LPCslRoV3/xXagxGj&#10;kla/ea3Jycnw8/OTgztxsCcO/225rVF+iShQLPfneSIjIwUxs0dMTIwcWOpO5/itUuvx6I7o2wc5&#10;2XnI6pMjCExvLF3FCo6CSArS2rFLY7i7uyChaRRWbhpuLuT08/dRvaskuspKxWWMedixdxw+PPY6&#10;hgwZigD/YGSkp281/yloaGhoaNwJO3bscG3evPkPERERNywMNajG4Xe2YUM5h45WH9079eaUy+Im&#10;YRg3rbscWMjGxhrtO8dJt4MKotxaOQ6Tpg+Eg6MtPDxdUTqxrzQvbzLXXDDlz5dg8aoSZPbqDG9v&#10;H9S1eg4ODtZo0KC+UGpULLeOKkkFdDcK8lEWpUSVgub1qGtq06aNrDPBMtt0H3H4aA4XHRYWhnbt&#10;2t3Y77fcA+7DQlpqf5IEBsHyPCQn4v34Tce9k1hen0lMFSBpKRk8tB8WLR+NnfvGY+WGkeidmww7&#10;h2dgbWUtCEMslq4bId+ln7+Ltxe+x6+/vQYfffQhHOydYVXXGj0zey4z/yloaGhoaNwJmzdvdm3S&#10;pMkP7LEuX75cWhiu11zHx5++Kj6wtDBQgTPwkR9dU8/NUqRlgKTCHO9QtnsM5i4bIEvyurm5oFXb&#10;GKzfxnXmiPVdpVi1uRA5g1phyKjOWL1llHQ/KFcEp4tXF6BPTjeEhUcKJWknyUf9+vXRvXumWdHc&#10;VLD3QyyPrZRbbcuNv3+vWB6P56P7gSM8MtCTKalNmzaFj4/PDdIQEhIC8QzRvn37G/uQTHGqjmds&#10;t/EcalvO8zyskcF3gRYnji9ia2srrRokLMqiY3ms33oP1H6qraYMid4YMDAXU6ePxuyFAzCypAO6&#10;9WiBgEB3WXDJ19cDPfu2wqadHP669vdRZknId9YknKd7bevucTj5xREcO/YxoqNjBQFzEG3oO8/8&#10;p6ChoaGhcSds2bLFLSYm5izHkti0aZPJwlADfP39h6KXTzJgqttvSlWr/QNNkaRBxjyQPLDSYyE6&#10;dEoQH3ovtE9rgjVbOJJkqQw8I2ngGBEbylmtsUScR5AI6c7gOUZj6dpi9BvYAxGRMbB3cBIfdkfE&#10;xMSiW7futygcpbiU0vqtiqs2UUqM8+q4llM1b1Sgv0d4LOOxlVCJ000QFxcny3fv378fo0aNktYF&#10;Wh1oBSCBoFWAip0pptzOpIR/3jbjOdQ2Xbt2lS4PHoeWBaYdTpkyBQEBAZI08PwcnprHtTxWbW2+&#10;nVhur36TjPTo2R1d0tujV++uGDCoB1q2DUFIhAv8/f0EMXKGq4sb2rRLwMIVQ8HSzyrI1lL4HvJ9&#10;okvLVFac7+8oVL44E+d/+h779u0R5KodfP28r+fm5uWb/xQ0NDQ0NO6EjRs3BgrFcyk2NhbLli2T&#10;dRiICxfPYt+B+UK5M6aAH2L2/n/+caaonp6xx0diMKygC7x9TAV3xk/rLdabXBam7UgsuC0/6Czz&#10;W4gN28ZjwuRhQjG1gr9vKGysHeDm6oGEhIQbvVulZJTCuZ/C8/FcBQUFWLNmDdauXYu5c+di7Nix&#10;KCwsxNChQzFgwIAb5ny2USk/pQhVtoHlPKW283HK7VhEiwNnMY7A2tpaxhRQqX/66acmK5Agdl99&#10;9ZVsF2MZuB2VO0t8e3h4SDLBQZxomSARaNGihXRdpKWloUOHDrKqZ0ZGhiQGtCaQeLB4F/fn+d98&#10;801cunQJ69evR4MGDeQ6toEWDj4PkgfurzIqVNsV0VJWC67nOXluXg/JT3Jyc8THNxIkJFym2fr6&#10;BsDT0wNubo4ys8bZ1Q5OLjayjoezk7McHj22fgC6907EvGUDZWqkabCpW99DJVtYCZT1F0hOSXJl&#10;HYYROPbJYRw//hG6dO4qyIcXwsOjjw4ePNjd/KegoaGhoXEnCIUQI5RFDc3bNEmz0iMV0tVrF3Ho&#10;7Q3YVD5KuhtMmRA3CYGlmLa5SRy4fb/BbWSlRzs7K2T3TzERD3PBHdZ24OBAHBeALoyNOyZLstA8&#10;pbH4mLuLfRzh7GyPhMbxUulQAdWmZO+lUNEpxaekf//+oke6Dz/99BNOnTqFb775BidOnMDLL7+M&#10;7du3Y+XKlZg3b56sYUFiMWTIELmPUWGyV86MA95fkglOuUz9psJVwiwFKnEqfGauUEmTMNCKsHDh&#10;whtkQU0pp0+fRnl5OYqLi9G4cWNJGLgfLQO0FnBKcXZ2luvo2qC7ga4M1rJgXATPwTiWkSNH4rPP&#10;PpPHZ4rtlStX8MILLwgFHy/b4OnpKQNPeRxuT0LSsmVLSWZ4rbwmdV28Ru7HfXge1SZnZwavWotz&#10;2sHRwVmSEau6drC3c5Xz1tY2Yltb+Pq5oXnLWAzO74BFqwZJosDByDaXU8aZiIDFe2h6/0zEVL6v&#10;4n3bVF6Aihem49yFb7Bu3Vo52JmDvUtNs2bNVwnC/P/MfwoaGhoaGneC6KHaxMXFfU0lwl4tFWNN&#10;TbVQRNfw0fEXZRqa9AHfxrpAMRIF47JZCwcJAtAAfn6eSG1XHys2jRQEocBU218Qho2CjGzdW4o1&#10;W8ajYHQe2rRJEcrMXVoW/PwC0L5DqlCiptQ+1StXCv1+kAdFGIwybNgwGQxKFwAVouiRyp41e/Xs&#10;tVO5U9FPmjRJCi0QtETs2LEDu3btQkVFBXbu3Im9e/di69at0u2zatUqCEUle+/cfurUqRg9erS0&#10;BNAqwBgCKlgSBs4PHDhQEpTz589L64+RNCi5evWqHDjsyy+/xKFDh7BhwwaMGDFCBjAmJSVJgkCF&#10;zZgHuh14XMYm+Pv7SzcGa3AcPnwYZ8+elURBnYdy7do1nDx5UrafbWE7aWGgC4QWCbaVBILCZSQ7&#10;JCMkEzwXCQlJBskALRQeHu7w9HKBg6MVgkJc0SQpBCQG6d1SMHhEZwwf1RWTZuRgwfLBWFM2VBAD&#10;jlpagi2CXG7elS+mtCDc3sJQxtRcs7tiU8VwbN1ThA8+fhHffntakJje4v2yF+0M/UIQrARxmXrw&#10;KQ0NDY27wfTp0/+Wlpa2nx94Kshvv/1WKCNBGARpOPXNB9i5b5JQ7vzw3iQDlmIkCsZl67YWof/g&#10;zjJ1kiNXTpqZK3t8JisDLRbjsHxdMYrHDUJKanOERzBI0g3eXn5ITkoRSjwHOWbFXZtyt1z2e0WR&#10;BAotBCQI7D1TidMMn5KSIjMGqAhpWqcypLKkK4DxBbyHDMzkdv369ZPWBh5n0KBBsvfP4+bl5Ukr&#10;AklGaWmpVOhU2CQg7LFTsVMZczl76IsWLcIXX3whlbhS4MqyoObVcqMoy8M777yDPXv2yOPQjcI2&#10;sJYD3QS8NhIelgSnheLHH3+URIHgMdRUCa0NH374IbZs2SLdMrwOBlu6uzMg0V5aMEgg5DMUU96T&#10;xMREGf/A+8J53jMfX0+069gIWf2bIb+0DWYszMaCFQOxeosgBHKAMVb1LBBk0myNomWBlR35DpYX&#10;SqKwhUOuW7xzSqS1S5AGuV6Q0/2vzsOZH08JsrZZ3OMoQZocxXW33rxv377/Nv8ZaGhoaGj8EqZM&#10;mfKXbt26LWfPj37tY8eOCeVAhVSFcz99jT2vzMZG8ZG+E2GQGRK1LGfPML8oXfYkHRzt0Tu3NTjK&#10;IEtIUyms3jQOI4sGoGVqCtw83ODo5CAUjadULH360IqQg+y+rPx3a5CcUcn/XqECVcfkvHE5ff00&#10;p7NXzhgPuhUojFmg2Z0+eSpFFjkiWXj22Wfl9hQqfhIAmvrZu6YS5YigqqfNXjd7+VS0derUkefg&#10;NtyHCpwWBRIFxpQoAqAUuJrWNm8kEAqcV+4FWhFIRJhRwXYHBQVJNwatJa+88sqN/dV+tQmtGWwb&#10;ici4cePkfeD18li0WPCaSKKYzUHXBIkXp7yvXM502o7pjbFmSwm27x9jDq5ldo3J7WUq3sXYGb53&#10;JdhULt6xcvGOCZJQtqtEkIVSQRxoceD2Fu8c3y/GN5BQSBmHYycO4JOPP5KxE3XrWpHMVM2cObO1&#10;+U9AQ0NDQ+NuIHpZf+7ateswJyenKvYK6ZO/du2KUBzVQjFcwGtvrZIR5hvLmQVxG2IgxGhlIIGg&#10;lO0pwJzFAxES5g1bO3s0SY7C6rKRQiEUCOVQiBlzRyIpuQU8vfxgL3p9ISHhMjiOIxbKFLvsmwSB&#10;U4pRqd8LUYTBeB5aAWh6p2mdsR1s07vvvivdNRQOAc4pXQTff/+9NNe/99570vWwevVqGdMwffp0&#10;GddAlwYtDDwmFTXJBuMEuIy9dK6fMGGCdF28/fbbMn6AcSRU8LezHhjFCP7mPpZKn2Cb6SZhACOV&#10;Oy0DtGywaiQtDrNmzcLnn3/+s/3U1HhcJSQzbOsPP/yAjz/+GO+//760aPAe8t7RdaPuMYVWFZII&#10;ZxdnuLo5I7p+EMZP74WNFcPlO8EAWGY4yGwauiBksK3ZyiCVv3jHzK6ILVxuft9M2TV8/0zvoGk9&#10;pRiH39qMo+++gbSO7QVRY5VQ93OZmRnDxb34i/lPQENDQ0PjbiB0wR8KCwuj4+PjP2cvl4F7TD27&#10;Xi2UgiANHx7fJ0eL3CwtDDdJwd0ISQQ//GMm90VMXCAaJ4UKwjAKW/eMlIFrpePzhAKrBxcXB3DE&#10;SQbOGZX4gwh0VGIkDoxXoEJlkB97zfTdq56+UqBGxamWPaqgov/kk08kaaGFhJkV/M0sCMrly5dv&#10;IQO/FdyXx6Glgm4ZRRgoJEqc8pnSrePu5gGrug4Ij/TCuKkZ4p0Q74y0VJEs0C1B1xUHjmI2Te3B&#10;jYyrMaVNml1cFWOlVYLHKds9Antfni8I3dcYN26CjJ0Qz/Nap06dlq5du/bv5tdfQ0NDQ+PXYPHi&#10;xW6i93uYAWs0HX/77dcm5XG9Bl+celf0+kaKDzI/0r+OMLDnR7KxsaIQ0xfkYcqcHGzYIUhExTgU&#10;lHZCw8ZB8PZxR0hwKNLSTGWOlYJRcr8Jgzone79UagxApKKjP54uA5bLZg/aUpEq5aqkNlhu80ty&#10;L2E8HudJDEgSaMGgtcHyvJbTXwt1LBIGWhvo4mCch7q/xmdLdw7jJ9zdPOHkbIOWbaIxZ3F/QRqE&#10;0ucIk2b3lynbwVTX4+fvlhBZz4OWL2bycHv+LkRZJUtAT8DJLw5hz57dCA4OlLU8BAl8a/LkyZ60&#10;qplffQ0NDQ2NXwNmSiQnJ+9nj5of9tOnvxYagCboGvx04TvxIWcKJE3GtXy07yQ0JcviOYXYto++&#10;aUEgyoswdXY/xNQLgq0do+Q9pD89K6vnz8jBg7AuqHNwquopqPEaGIjIrAMqQYJTY/DhvZZ7Cctj&#10;cl5ZEdRvy0BKtU5d76+FOtYHH3yAhg0bgsXAFFFQ1iL+ZpXOXr16IiYmCo6OLnB3d0W7tEZYvoHj&#10;Q6j3TFX9pJWqdsLAIa5No5tyPd0ZpveL1rC33qvA0ffeQqvUVNS1elYQQMeL6enp48yvvIaGhobG&#10;b8Grr776fykpKZu8vb2vMzr/k49PiA//NcEZSBqu4YXXFknfsslX/PMP921FpraxhO94aWWg2Xj6&#10;ghy0SI2Gh4cX4hNCUTI+G8OGD5WjEyrl8iCIglF4Pkb8M9iSQXvMiqBrhumJX3/9tVSADEKkKX/O&#10;nDkybfLAgQOSTCil+6hDtdE4tSQQxt+/Fsb9mW0hevIyO4Lvk7rHnJqesek5d8/MQMP4xggMCIOn&#10;lxPyhrTFhp18d0xWBRXHYHr3LN4tKdzORBhYxrxsj5iWj8GBw6vw8fF3xLlyZQqni6vz+aSkxEkb&#10;Nmz4X/Mrr6GhoaHxWyAU4r8OHjx4TuPGjatoLqZJGaiiFpDK4N2P9sqeGwst1f7hvo2Ij31Z5QTx&#10;ERcf9d2FWL+9GH36tRW9z1ihTEKFgkjB8jVjMHBQP0EYhBgUi5L7TR54fAYjkiywjgB7xiUlJTJ9&#10;8I033pDlkbmemQDMlGAGAOMaGG+xZMkS6f+/36ASrk1+Kyz3V/NqueX6u4FxPxIHEioSBrol1L02&#10;WRf4PLPRp7dpGesiJCenwNvbCwlNozF1ziBBAMYIgkk3AwMgi83Es7b3i8tN1ocyGcswGtv3TsNX&#10;Xx/FqlWrER0VAx8fz5rIyOjXZs6cqSs6amhoaPxeHD9+/N9btmy50NHRsZplgvfv3yc++gzyMxXw&#10;+fbMCezYN0V8mNUH2mwilnENdxbTMNWFWLd9GPoPbQtPb0dY2zyPdh0TsHZLMQqL84Qi6YOsvqby&#10;wkpu7ZHequR/Se5mHx5f+dJpUSARYE0FplIyrZGphqwvoKobkkxQAZJYkDzQAsHMBqYq/lrl+mth&#10;qYxrs2rcTRvUNsoSoH5bTm+Hu1mv2kbCwBgQkizGxdzyTAVhyOpDgsjn1EeO68ARSZ9//nk0SQrH&#10;yo0FstiSypC4nYWBy03WBTNh2FWKTz5/CS+9shdx9RvJipK+/t7fTZ06o7H5VdfQ0NDQ+D04duzY&#10;X9LS0gqFUrxKk/yC+YtkamVNTZXMlrh85Ue8engNTHnvJlOx/GjTXCwj23/+Mb8hNC2L/Uom9EZ4&#10;hB/s7K0Q1zAI02YPxqSpw5GTI5R3H6E4sn+7JUGRDDWvFBMDGY3LqLg4VdkCqtwxiQKvm2SBVRGp&#10;6FgngUWGmPa4bNkymSnBEtGvv/66TH9kCiKDB29nxueyX1KwvxY8Hgtr0fqhSnir5UZRyyynRqFi&#10;Z0oox4xgOijdLKxAuXjxYpkayhoLdC2o67vddXK5gjo2wXoeLHBFssUiUSqGQU77iOeTdfP5sU5D&#10;RESkTHus1yAAi1cNQZmMS+AIpqbAx1rfLUFgTUXFWP65CK+9sQHvHn1DjmjKoFVBAqtbtWo17aWX&#10;XvpP86uuoaGhofF7MXny5BZCYf5IJZrRNROXLjGSXvQWhT4gcfjy9FvYtmeiNBObAhlvH4ymhEFo&#10;W/aMxNK1Q9G8VTQcnKwQ3zAWU2YMw8jC/kJZ5ArFkYc+Wb2QnXPrKIi/VkgOlELib85zmZL8/Hzp&#10;V2ehIdYfYIEkKhW6G6gcWbqZqYAchInbs2zza6+9JmstMKWSCrY2GJXk/YJSypyyPRzDgqmLqjdP&#10;4Tqj8iaM7VLr6EI5evSoLEnNQl28DyRNvA8sbU1XC+txkEAxQ4REiZkVPJfxHJbnIoz3gsWdWEab&#10;xahMQa2mlFUpfQWRy+4lnntP8bz6CCLHAMhoBAT6oG3HeCxePRRbKkpkOWi6s8oqx972/ZLjkVSM&#10;wIuHZuPb7z/D7NkL4e8XwGu6IIjKRPHM/8/8imtoaGho3AuUlZX5Nm3a9DRTKwcOHCR6sKbeM/UC&#10;0ysvXf4BLx9eAY7/IPPjZRU+frhvb2GgJWLt9nz0yW2NwCBvhIZ7Im9gBopLh4hev1D0Wez5m4Zh&#10;zupjytO/W6HiUfPcn6LmWRSJYyPQtcAYhBkzZsjiSCyNzFLIyr1AgsA4BCpQrueIj3RTsBqiUohK&#10;CVqKWqdgnK8Nv7T+TlDnpJC87N69W9aKOHPmzA3SYNleNc/lnHKcCVpGFixYIAfHYp0JkgJWqOQz&#10;533hMTkCJ91SzBRh/AEzRWhhoUVF1aJQx1bgvBJ1Psq6deuklYYpliRh6nnl5PB59RaEoQ+6ZXQX&#10;BK4tAgODBIFzQFKLaCxfN1IQBqZI8j0S79dt0io3lZdKMlG+fzo+OXkQW8o2oVVqS0FSXGsSExN3&#10;CgLkZH69NTQ0NDTuFQ4ePPh8YGDgcfa6hw0bLrMD1Me/uprEoQonvnwd67eLjzWHDzbnyN82IE3I&#10;lspxmDC9H3z9vODgYI/W7RJQVEqlTmsCCYJQ+tk9Tco+ixaHW0nB3QiJgzJ38zerJ1ZWVuKtt96S&#10;FgLWVaDSY0liKi+WZaYVgQNtvfrqq9LEzyBHXnd6erokD7UpP4qC8bflOoW7XXa3UOeh0LrA6owf&#10;ffTRjTZyamyvsohwGatSUukz/oLXyaBNVmJkaWgOekVrCgerIhHhyJTcls+E1gduQ/cNLTRqFEt1&#10;HnV8Qp3X+Fu8U9IlwXvPYyhix4wU3uvWqe0RFhoNVxdP2NiwfLgN2qclYMO2sZIw0CWxadcI87tW&#10;yztWWYwNOwvx7of7cPjQmwgKDIG1tRVdEdemTZumSz9raGho3A+Ib/w/tGnTZiXHOvD19cOuXbvN&#10;ioE9WJqjq3Hxyvd44bUl4kPNCHaag1mfgX7mWj7mQqYvzEF0/QA4OjkiPr6eUBY9kduPcQTsbWYj&#10;Syh4loBmj7NvlsmVcLciSYZ5noSBPVj2nJn6OHz48BtuBwYukijQzE6fOssycxRJ1TtnLAD99jye&#10;Mr0r87uCURlySnCewm05miN73zTD0+Svfhu3V8ewlLuB2k7tw7ZTAZPocHRJLjOei+A823LkyBEZ&#10;I8A4DQqtB7wHL730khyqm9fPtrLNxutgfAZJF+8r7x33pZJnGWzVDnUey/Oq30w75UBarLLI58EY&#10;EdZm4G83Nw537QBbWzshz8Pb1x6pbeMwd/EwGb+wqVyQBJaBNmRCWAotXIfe2YSj77+JLl26ySGr&#10;3dw8zrVu3XrpgQMH/sn8amtoaGho3GtMmDChu1Ao19kDZQAclZBQjUIBsLcqlFLNNXz86cvSDMz4&#10;hRvBj1JYaIdT8YEXH3n2/AaO6Agff9GjDfYR5KA7cnP6oU/vXORkc0ApZkUIyTH5tY0E4G5FWRao&#10;1Lg/p1RQzHpgD5oBjPTNc5yEF198URICKkUqNKVgKVxGJWlUdmpebad67AR/Mzvi1KlTshdNiwZ7&#10;/RzFUQ1rzd+0ANCCoTIpeCwl6vi/BmofKnXGYvAeHD9+XC5j+zg1tpekgO4AWlSo8OluYZvYHuPx&#10;1LyC8Ti0NJGYcPwJxjpwWG61zngdStQygudhO5kpQfcGx5GghYclyB0cOAiXA0JCvZHQzB/DCztj&#10;3daxplEpZalnBsuSKJA8mKZ8x9T7xd/7DizF6W8/weji0bIIVLNmSecHDRpUMm/evP8yv9IaGhoa&#10;GvcDEydOjBW9v8sMVOPwzFSwCiYlIHq3P57Erhfnmj/aFNb9Z2obTcjiI89BhMQHf+bCHDRqHCF6&#10;jg7ontkZAwb2E8qdLoRfTwxuJ8odoeZJGAYMGCDTHWlep3uBvnf2yEkIjIpOXZOl1LZc7ccS0VTC&#10;HFiKMRLsNTPugfEQJCk0vdOEz3kKh8Tm4E4M/mOMBDMs6B6o7dhGRWuEcRnnSQQoJCQ8PwM5qZi5&#10;vyINtBrQzUCyQOsAXRGM42B2hbp2te3twHXqfCdOnJBpprQ+kZh99913P7Og1AZuQ/cG7wsJnCIM&#10;To5O0n0wcmQR1m2Yj7lL+2HtVpYfV1UbjVYEvmMmawLTJmXWRGUhKl6YgY+Ov4Y1a5eJ60wWpMgZ&#10;TZokvrVy5Uo3ceo/mF9pDQ0NDY37gfz8fOuIiIi3ra2tr9NsXFZWZqFYRM/66gUcPLJRfMDZCyyV&#10;ufCmPPkxoic4Glv2jMDqLaPQoXNT6ZOOiAzBmLHFJreDVPT3hjBQcam4BU7Ze2b6HkkDe/5K2SkY&#10;FaC6Hio8JWq9pVDpUUEy/ZCmfBICKj0GTpJYMWiQwZMMImRPmtYZV1dXOWQ1hemZHOKavWrlEiGh&#10;oSvBqHB/Sfka28RtaVng0No8J4ea5nJeG7MoVqxYIdtFdwxJC4MPGfRIssJ7Q+KjzsdpbTCej4SE&#10;95u1KkJDQ6UlhfeF69S2tYHH5ra8V7RwkLjw/tiKe+Lv54fZs+fgy9PvYPue8ZBDUu9m3MvPCQOH&#10;V2dWjoxlEGS0rHIcXn1jM1auXiyISLggC65CXM6INnYTp/2j+XXW0NDQ0Lhf4KA8vXr16irIwg/0&#10;+zNiniZ1pVxqOL5E9XV8+sVh6WfmkNdbdjNrotA0L5aV7RmFwnHd4evvAz8/Brv1QP/+A4Riv3eW&#10;BaMo0kCiQLM3Fei2bdtuEAOjYjRdw8/Fchs1ZZ2C/fv3Y8SIEbJYE4eG5lDXtL7QzUFCxfLRjAUg&#10;qeDgTnR9MBOBNR/oHmEmAgkE3QIkGlTiXMaMBG5v7KkrsYRabtyOyp+xGuy9l5eXy+vlsXh+khq6&#10;DzhEN+MQuC23oVWEKY4kLRyG2ng8S1iej9YR3gMSSVp1vvrqqxv71bY/weUc9puuIV47R6nkwF5M&#10;3fXwcBMEoileP7IT23aPwWZWEb1DAK2JmI6UpPTlQ2uwbNVsU50HD78aH5/AU507p+cIwqvJgoaG&#10;hsaDwujRo8NiYmI+plLjB54KkYpDKuDr1bheBfxw7jOU75+KMpqIZa+PH3W6JYpkFkVGrxZwcHRG&#10;o4ZNhXLpJ3qnuTfiDZSC/71itC5wyoGjOG4Bfe1UxjTLK6V1JxiVHoXXSmEvnAWMmGHBctFUcszA&#10;oALmOsY9cDvjvrxHXMZ1LHrENEbWOyB5YE+fAYd0VdAyQYXODAWa+xW5UVIbLNdzH1oq2GufPXu2&#10;DFKkC2np0qWyzSRQjFfg9rSO8BpIWlSWBO8Zz8323s05SYiYrkpLAQnAu+++e8s2twNJF589LSxs&#10;A+fHjhmDhEYcnCoCy1dNwbY9HETqzoSBwvLk5fvmYP8rW5HZsxuCg8PQpEnyhby8AePXrFnzP+ZX&#10;WENDQ0PjQYDR5aJnPNXGxqaaJujS0tKbSuW6UA5CR1Zfv4CDb6wWvb1RssDOZsquUdi6twSFY3vB&#10;N9BVWhhatWoplaUiC1RSNG1zei/EknwwXY+Egab62/Wga1NuahsK92FmAdutChiRjDAFk0pabW+c&#10;V1Oj8jWem/NUnCyCxB4+e9tUvCySRL/+zJkzb2RoqP2NUOci1HpOGZ/BXj9JCI/N4ETGGdDSolIu&#10;manA8td0i9StW1e6SOgqYRlmZixwvIzazklwOYXHISGZOHGiPD6tT3Q1kBj9EmjdoGWDRIVZK8zY&#10;WLVyFSIjIvHcc3WQ1qUZNsviTMYA2p+LHLq6YjKmzS5ESGgwrG3s8OxzdWtatGi17vTp0/9ifn01&#10;NDQ0NB4khOJpK5TaJSoZ9tovXbpkVoBVsogTR7I8/vkB8aEvNpV+rhgnpoI87CpGl+5NYWP3PPz8&#10;fWUlQaXM7yVRqE14fPaq6Tag2Zw9bQY6/hKMSpoKkBYVuh1oAWBBIypzjlbJdUYFqkQtu5MoML6A&#10;RaFoEaDFge4EKmC6EJjNQeuFao/lvrWBVhQqcVoOeK9JHtiTp4WFMQuMPaB7hC4RPkuKiqnglJYO&#10;1l+wJD+EmueU18l7ycqPVPwkPCyIxeP/Ujt531asWA6OGsnnkpHRTTybZfAX116njjU6ZSRh/XbG&#10;w5jKQG+pVAXBTMNb8/fmXSPFuzUGYyYMQkKTRuL8brC3d6mOjqm/s7CwMNT82mpoaGhoPGiI3vn/&#10;iV76MfYIKeytmxRDtRxbQszg3IXPsOuFGeJjXiAD1rbtLsWshYPQtFk92ctPTGwmFTgVOS0BSmpT&#10;9r9XjNYLpTSZ808zOnEnhaYUIqfMImCvnz1oFkZiyWjWMuB69pQZz8AsCfbsjVkXt7MM3A5Uoqxn&#10;sHLlSlk7Qo1pwZgHpmnyeHdzTK7nceiWoLuDlgVaMGghYdsYZ8BMCisrqxsEgddma2srf5OwMH2W&#10;sQ/qeArGeR6LwjgGZoSQ5JCoKMJwZ9Tg008/RXp6F1k9snXrtujQMQ3hkeHw8fPC4Px0bKIFgbEw&#10;0ppAt4RpQCmWfmaRMBLRYQWd4OHpCkcHIY4uVzp27DRn4sSZtuIEOiNCQ0ND42FCKM7F7K0zHY49&#10;S2llEGTBNLYEsyV+wqE3N2NTeT627h6Niv2zUFTSH+FhUQgKDEdaWifpirC0LNwP0mAkDCwuRHM/&#10;Fej7778v23o7pabWURky9ZJWCVoVaDan318pRBKP5cuXy9RC+uFZNGnOnDmyKiJdDdzfeDzLeUuQ&#10;DHAfkhGSFFadZCYBXSDsuVPhGwnJ7cD1VPZMmWSwJ4XuGNaBUKSE8QYkB3Qv8fg8D39TmEnx80wY&#10;U9sJ43VxnsdLTk6WhIzxF3wn1LrbgYGyvLes7Onl5StLQNPNExDsg3adG2LxmhGQw1mXm4hCGTNv&#10;ZFZEkXRTLF+fj/yi7miYECOJjiA8F+Mb1tv00kuVtuZXVUNDQ0PjYaJPnz496PNm75TBj/SxX6dL&#10;AkynE4rseg2+OnUMe15aiJcPrsXb772ATp3bie1thFIIlkpVKXMSB6XQ75eVQQmPTwsHe9McpOlO&#10;CpfrKFS67GnXr19fljJW+1GoeDdt2iSJBO8Hhf5/Ki9aX1glkimS6ni/BLWNIg08N2smqKBEWgvo&#10;Bvr444/l+jsdUx2DNRlIFkiUSAR4v9kmHoOuD7og2F6SBuWa4G8SBgZO/lK7uZ7CIE4SMe5Pywjd&#10;Hjz/7QmDIBPinWFbWAa6zvNWcHV1hI3dMwgKd8HYaT2wbW8pNleUyiwbBs1urSzCll2F2L5nHFas&#10;K0Z6ZhK8fJzldTk5Oda0b9+mcsmSJY7m11RDQ0ND42FD9CA9w8PDD9nZ2VXTlEwlWlV1WagABrox&#10;a4I9y2u4cvUsLlw4K3rgy0QP1hPePm5o3aalUNw3lfiDIApK6AahJYBEh+mQqvesxAi1jKZ7xgCw&#10;B84AR1VumcKMCBaDohmeSlZNqXzZ0yYxIdkwxjgouRMUGaDQmsAiU2w/6xzwmFTITNf8JfD62N6C&#10;ggJJdpgBwVEn6UKhK4Bkj+2lwlVTCmMReK28doXa2qzaSDlw4ICMQ+C10wpDy4Fad3tUo+radRSO&#10;KhaExhnRsX4Ykt8NC1bkY2PFaCH50rLAoEa6I2hdWLO5EKNKMxGfEAJnFwfRVtcaJyeH71q1ajFt&#10;yZK5jjp9UkNDQ+MRgvjS/1F8mFOio6O/piJiIB0VE90SiixQ6KI4cfJjJCenwKquHaJjItGrVw9k&#10;982TREG5JB4UYWDvmiMvUqmxp05FTtTWW+dv9vDZy2ZVRGZG0EWgeu5cT6U4bdo0aUbnMdmLpyji&#10;QAVKBc3etiIndwNuZ9k7Z1ElFqAiYWAGA8tMs323O6bxGHSPMFuClgbWXOAyFfRIwkergMqSYJsZ&#10;o8Fr5THU8Y3nMS5TQlLDAE3WkuCgXnSpGPepDaaxSATZeOUg2rRtjtR29bB0Nas6FguywGBHjhcx&#10;2pSaW1GC+cuGoE9uK8TWD4SrmyNcXd1q6tVr8GlRUVFX86upoaGhofGoYevWrQ5CQRyioqT5mtH9&#10;qiddXc3pdVRXVWP69KnmYDp72bs3kYNfN5jUvRKem8qQSp3+/GPHjknlqZSeJVgvgWl/JATs1TMm&#10;QW1Lod+eWRO0JpAkUOg64D2h8uV5eM7Tp0/L7ZUC/yUYz6GECp4xDDwmz0cCw+MatzeCv9W10VLA&#10;tFJaDlgciemUXE5XEof5pquDQZG8Rxygi2SB51P73w5cpwgUg0BpAWHWxZgxY27EMNwebLOJ8Lz7&#10;zjto174N6jcIwfS5eSjbYwpwJHFgDMO67UUYUtARjZtGIzwiQJAFJ3EeZ6SmtiwfMGBAY0Ge/s38&#10;WmpoaGhoPGoQyvYvLVu2LBRK8iqVI332zNu/SRqqZSU/mr2p4KisGKVPBaosCw9DqDDZi2YWADMb&#10;lFKsTblR0TJQkr169ppvppCatuX1kXiwd678/4xnoNWF94TLWRaa8QLGc/AYdwO1D4X7MAuDSpm1&#10;EmgtoGI3bmcE77+yatASQSKgngOLTvF4FFqGaB1gECiJhArmVOe0PK6CcT1TQjmQFK+bgZO0XKj3&#10;gNvUDvGO0AoltjlxwlTK2sr6GRSWZgrCwKqgHPG0EGu3lWB4UQa8/OxlyqYgZNWBgYEnxbu3ZOfO&#10;nXpsCA0NDY3HAW+++eZ/tG7d+mWatZn6R1+5ygygIqI5nuvY42awIesJUGk/TMLAgEuSBSqfJUuW&#10;3BJfYAn6+TlAFLfnqJNUwITanhYGuitIDuiCYO+aLg9aJFTwIC0Q7Mkbz2GcvxPUdmpbKnSOicEY&#10;DBI0EhaituMZ96Uw3oKpmdyX10Qlr9ZZQin52tYRiihQOM9UUhIxkiVeLys9crna7nZQFobTp0/J&#10;MTdsbOtg6Mh0mQGxZddorNw4EkNGdkZYhJ8gO46SkDRq1OjwjBkzmuohqjU0NDQeMwiSUC8qKuoo&#10;TfGsGvjyyy9LJcy8fPbO2aPlh56K9WESBSUkDGo8hXnz5t3So7YELQO0itAiwXEYFNT2DDxkcCCv&#10;naSBLgm6Z7g9yQJ79MXFxTcyBm53nl+C2o9KPz8/X95TuhHYPuN6I9RvtY7np9uAqZQMfuSInSRA&#10;t1PqtS0jjMej8FkzLoJkhFYPWhqMY4zcCabj1ODHs99j1KgiQTgC0bdfG6zbWoTFK/PRsXMjeHjZ&#10;SQIWGhJxUZClFXl5ed60bplfPw0NDQ2NxwXio/8X0asuEUryGhUlfescLZGKg71g9rTZQ2cPlO4I&#10;CrMValPmD0LYPqZIUqFzaGkqc6UEjeBvpiTSVE7LAYMf1XIqQypbEgbV41eBjrSmqBgGLmMRI1Xg&#10;SZ3D8lx3C1pvOOiXImCsMknweLUdk+dUU66nS2XRokWSMNASwhLRym1hFEJNLWHcjhkcLDBF6xHv&#10;AZ8zi0up8ym5HdS6ixfPY3RRMezt7NGkWSS6dGsKLx9mbdQR748NEhIafyLanfTWW2/pMs8aGhoa&#10;jyvE9/4PotcbmZCQcIC99piYGFl/gASBipaKk0qXEf5U2CQMlkr8QQrdIqwXQOXO9D8q/dspNo4R&#10;wZgBBhqyF6224ZRKkeWXWR6abhcVx8Djcsrrpj+f8QLshd+tEr0duA9N/yQotGgwNoQKX62r7Zhq&#10;Oc9NITkgCeJIjiQNHPyKZEaB2xCWx6rtN7dlASsSD7p3mB0xbNgwaQVR5/0lcBMe58KFc8gfUSDu&#10;my08PB2k9cfaqi4cHGyvRUZGvJSZmZl28uTJv5pfOQ0NDQ2NxxWHDx/+h2nTpiUmJSW93qxZs68G&#10;Dhx4lSZzKhKaz+kzf9AplLWJsm6wEBIDGTn/9ddf31bBsQfPbXkdHBZbbUclp6bMtGAGAnv9tCyQ&#10;MNCywHmWXlZK/W6h2mFsjzovXRAsb81z8X6q7ItfgtqfwlRQDn1NMz/JE6+fUNdkFAWuU+ByBlHS&#10;2sEKl0zxZEloki8GTxqP80vgNtye8S5DhwyV99nBwV48G4/rgqRdrFcvdv+4ceOixaZ/Nr9qGhoa&#10;GhpPAsSH/R9ee+01xwEDBrxEfzZ7nezNK+vCoyCqeBOtAuwR34kwULkOGTJEpoWq3rhScmpKoQuG&#10;WRR5eXnS3cHeP+eZ1UDl+mtgbAfnlcuAVgoWyOK9ZIDgihUrbsRf/BK4jVFoqWDBKbZV1Yngcl4L&#10;Yemm4DVwHdvAfVl9ksGNJIIkC0yjJHHieoL7qKmarw3qPrKmBOtEkGQJonBNEM/KkpKSrmITbVXQ&#10;0NDQeFKxe/duz4yMjBMq8I9jTrBnzx6xsi48zOBH9qpJZqicWMGRmRC3U2x0OUyfPl0SHwZLklwo&#10;JWfch1Mqb66nG4OFkkgi6OP/reAxjediVkO/fv1kQCUVPYeQvlPhJkuo4xBU7MuWLZPHYpwJAzqN&#10;x1LbGn+zOiTHoWDxK94/WlHoqqElicRIkYxfC+7DNEy6IXg8R0fH73Nzc1PFKp0uqaGhofGkQnzk&#10;/3HUqFH927Rpc5Eff2YJMHPC6IYwEocHLTwve+g0o9MlQUsAe8ZG5WgEFTZ9/oxjYGDfvn375DIl&#10;3Meo1ClUvJYxC78Ganu1rxISEbabJIy1HeguUet+DdQ+rLtAlwmfkyJObDMDI+n6YGokRyIlsaBV&#10;hrETVOokWoxNYRwFR/187bXXblwvxYhfahvXcx+SIdaJYNBkUFDQl3Pnzo01v1IaGhoaGk8iVqxY&#10;YTtw4MDypKSk61QoVMpMS6SyZs/0YREFo5AwcMhoEgC6De7kkuAyBkUyM4FuDDWYlCIDSkmq38bj&#10;qOnvgTo2FTLPzXRQtoNWD1o/iF97HtVW7k+3Bl1GHIRq586dMhWWy3iPaM2gNYZBrHyOtEbwnlHo&#10;iqA7h+NH0IpivG7i17RJ7cuiX3S1iOv7atKkSfHmV0pDQ0ND40nDnDlz/qGgoGBkixYtfmJ2AHui&#10;VDQcs8FoVXiYpIEplYMGDZKWBZriFy5cKBWnpcJT4DKa2jkSI3vTVKxMk7xw4cINZW7p71fye6CO&#10;weNTIVOR8x7SFcGp0Y3yW86l2s6MhsmTJ8uy0LQglJaWSmuDGneCgZFmN4EkCiQSjOVgcKMxG0K5&#10;MyzbY/nbEsb1tJh06tSJFoYfxXm6iEXaJaGhoaHxpEF83P84YcKE4OTk5I/p72dKIQkDlTJ7qUaS&#10;QIVHMSry+yk8t7Ju0KLAQkpMKWSmwaxZs26MeVCbYlPLZBT/0KHSDE/3BIseUUnWRhYINf0l3G4/&#10;4/K33npLki4qbJrsmcZ5p2JTdwNFGCh0uZCIkBjwHtHCwHFBWJCK56US5zzv1ZEjRyRZMrbPKL8V&#10;3JfXSQuKg4PDT+3atesrFuvMCA0NDY0nDUKBPte6desKKh2SBcYusPYC0w0tCQKVkpFA3A8xkgSe&#10;mz54zrMmwowZM2TWAxXwunXrbukdW0Itp2I9fPgwBCGSRIhuFvb6ldJV26ljWM7fCcZtCfWbQmJA&#10;0z/vKckKUxeZpcB16ry/Fmof1XZmgnBgLV4X7wvjNLgNiRRjC0gQjMSIUPOW8lug9iVhoHtEXOvV&#10;Fi1alIjr1KWfNTQ0NJ4kLFy4sE5mZubc4ODgC1Q4dEfQz87CTUppGwnCg7QwGM9dWFiITz75RPr/&#10;6Z9n2xjU90sKTy1nSiVLK7M3TuVNQsRsCKMP31IINbXE7dbzN0kMFTXHumAWAi0idBswm4HxDNzm&#10;dsf9Jah9SRYIkgFaDuiSoBuCKZIkEWo743lqW3YvwOORCJEQRUZGXuvSpcsYTRg0NDQ0niDs2LHD&#10;tVOnTm97e3vXUIkyep4R/FTQihRYEgRLAnG/RJ2TxIAWBpYwpiuBhIajPbIstOpl304JquUUtS2z&#10;CxjPQL8+ffy8FsY4UJGrfdRUKeW7gXE/jkKpikGx5HJYWJhMaVTrVVt+C7i/pZA0sBaCSpXkMNrG&#10;46vtfus5bwd1XIJkjkGPfn5+F8Szy2ExMPNrpqGhoaHxuEJ83/80derUwF69eq0LDg6upvJkRUdG&#10;1FPRPShScDtR5yZp4DyntCxwStM7lSLdE0oJGhWXJSzjFOgm4LgSzBTgcZhqyPTEOXPmyEh/1iu4&#10;0/EUuF6dW/1mACZrGrC3T7cOUyg5AiTdKCrIkDDu91tgPKeaciRMuloYg8LS0QxsVDCei/PG378X&#10;6lgkDLSiiGu+Ku5tqbYwaGhoaDwBmDRpkvWgQYM2JCUlXSNRoOKk2ZwR9qpnr6YPUxRxoJWBsQAc&#10;UZG1DDhwE3vxhFKAtSlBtdxSsdNlwHEUVLVEXjtjIqhwObgTlR+rJzIOgJYHFSBJ4bGUcDnXc7tT&#10;p05JIsIKirTWUOjiYRbDd999J89NGNv0W2C8DuOUx6OLhfeIMRPjx4+X5Efh95zzbvDFF1/IAFlP&#10;T8+rnTt3LtbDV2toaGg8xli7du2fioqKvFn6mYMOUUnSbM5ecMeOHW/ELFBJPwqEQQnjKShsIxUy&#10;A/vuFOz4S1D70dpw6NAhWamQFgdvb2/p8iBxYIYBz03LA0nE/PnzZQbChg0bZLDl5s2b5W9mPTDo&#10;kFYFZgmQ0DAGZPTo0dLaoLI47jd4DsZpbN26VZIgupZYtMk4NPe9JgzqPlJIGHgfoqKirnbq1Gns&#10;4cOH/9n82mloaGhoPG7Ytm3b3/Py8tb17NnzOhUbfd50R1DBPUwXhKWQrBjbw/LUNLXTHUGlxB67&#10;UVn9WljuS1cCYwxY44FEiq4ZWgh4Pkb+M9aBcROM8eAYFiyCRCHZohWBVhrOk3BQWdMFQYuD0R1y&#10;v8Fz8HwMBGV1ThIfBkGSEJEoKLmXbVHXRmEdBta5oBtG3IPlgiz9p/m109DQ0NB4nCC+738uKirq&#10;1rt37x/peqCi48edVoZu3brdoqQZZMjpwyQRbA8LNTEVkqSGRaSaNm0qXQlK+f1WUMFZKk9mS7A3&#10;zjEkaD3Iz89H165d5eiSrN1AgkDyQOKiXDgkMlTKbGNJSYkcXIqlqlVhKEK5Me4nlNLmeegiYXAo&#10;CQzjKOjKISG6X21Q5z558qS00ojnVC1I10xBIP7V/OppaGhoaDxOKCsr++eCgoLJvXr1uk5zNXvD&#10;VCrsjVJBkxzQJWGpuB+WkDDQLcDePckClTULEhldEUp+Dbi9IgtKlDI1/qYV48SJE7JeAweK2rhx&#10;o8xEmDdvnnRDcOwExiywJDNrPDCo0XgcBXXM+w2eW10XC1UNHDhQkkIW32K7SYjU+nsFdTxOWYKb&#10;lpXGjRtfEe/YKEEg9EiVGhoaGo8jhKL7rxEjRlTSukAlzN4n3RLKmkAhaTBaFR5WHAMrEzJegUMv&#10;k9SQLLDs8VdffXVDSf1WxWfc16hA1XKK8RwUtZ7gOsv1Sgg1VTCuu99Q56FVg5YO3keSLdacqKys&#10;lNYHtv1eQR2L5yNh4BDhDRo0qO7UqdPUo0eP/s386mloaGhoPE6YMmXK/wwdOvQgUwiphOmfp0md&#10;CtrojlAkwbjsQQrdEAwgJElgbADjBhjwSB85QaV4L2IDjPuqeSMRUK4EJZbrCU6N6xWM643TBwHV&#10;HgZ0MiiTz5quJxZVIuG6l1DXzymPzSHESVBatWq1+Pjx4/9ufvU0NDQ0NB4nkDAMHDjwEN0RtC7w&#10;w84CRg/LimBpyaDQJUJCowIJGbjHNMH33nvvZ0r5QYIK0VIedbCN3377rSRbDNjkPWWmx+916Rih&#10;9uezYZYEB7fic0tKSlp47NixfzO/ehoaGhoajxPGjRv3vwMGDDjCoj4MIqRvm71OpayNyvx+iXJ5&#10;8HyKMNAlwt+0LDBlkiMtMrCQlgUSCMYHUMk9TMLwOEIpcg5ORUuScj999NFHcrmSe0EYKHRJsCy1&#10;OFeNeI5zdNCjhoaGxmMKEobMzMw3GexobW0tawYowvCgXQ+KpFBIChjcyEwEZh+w6BCFMQy/d6Cm&#10;pxlKkfPecWAokjFalWixYUVLRcLUdkp+DYzbM42UgZZBQUHX27dvP0sTBg0NDY3HFOPHj//vjIyM&#10;g+y5c3wDpgOyV/8gMyNIEDjlOSmsDEgFRmsH6x6QKND6wbEXWByptjgCjbsDlbkiBD/++KOsOElX&#10;FIVEkQpeKfxfSxSMUPsyhoE1MuiSSExMXHT48GEdw6ChoaHxOGLt2rV/E4piruhlVpMwsDiRMUPi&#10;fotyRVA4z9oPzZs3l/UNSGKoaFTmBonEZ599doMk/B6F9rTCSAZ4H1lfgiW1WayL5Gzp0qU/i2f4&#10;tTDuy7EsaGEQz/G6OI92SWhoaGg8zigpKYkWvfeTVM70a1Mx34403Es3hZEosBgSFRcLH1FxsS0k&#10;DTSXs+Ik20NlpkoqG0Xj7qHul7LO8DeDR+nqUaWjjamWv+Ueq+05ZQwDx+YQhO96WlraDJ1WqaGh&#10;ofEYY9asWYEhISEf0vRPpcG8eY4CWVBQcMNdYEkUjMuVGNfzd21uDS5TJIEjYLLkMt0gAQEBN7Ig&#10;aOlgJkR8fLwkDaw6yfLMHG76XqROPu1Q946EgPeTFSgXLlx4o/Q101cZ31AbYeA8l98Jah8KsyR4&#10;PFowEhISFr/55pv/YX7tNDQ0NDQeNxw8ePDfMjMzJ7i7u1dRYdCEzMDC06dPY+7cubJ3T0VvJAbG&#10;eYoiAWre+FsJj8NAxsTERBmPQDLA2AQqE9Z/oHBMBhIFbtepUydZTIrbsXKiMpUbFRZ/a/x6KOKl&#10;SAErUjKegUSN93vw4MHSOqDWq3vP/Yg73XeuU+vpQmIZbfFeVXXs2HHCV199pQef0tDQ0HicsXTp&#10;0qAWLVq8x8JIDDakwli8eDEmTZokzdWMLaBFgAGRJAKKQBgJgfE3t2PBHgr3YyVJEoWQkBBpSWBc&#10;AokCMyCopDgyJlM7GbVPlwiFY0QwlZJWCDWwlCILSiHdSXFp1A7jvTMKAxSHDx8uLQ18VmvXrpUu&#10;IN5zJWrbO8G4nsdkHQZB/K6Kd6FID2+toaGh8ZiDQ1xPmzatr/ion2EqIysBqt4+4wpIIqjQqUhY&#10;2EmRAyNJUJYFxiNwO7oaqHw45TFJDOhyYFyCIgtcz3Er0tPTpQWCZYt5TBXPQCIxYcKEG8rKUmn9&#10;kvLS+DnU/bMkAZQPP/xQWnZI1Fgsi2Nm0Lrwa1xBxm3okmCRKPHMa8Q7obMkNDQ0NJ4E7Nix4y9L&#10;lizxF7372WFhYW87Ojp+KojDebopKHQfsJww59u3b/8zosB5Kn0OZ0wLgqqdwJgE1njgMlowuJ4k&#10;gYqJlgh1HJIFmq/priBhIVmhmZyuEUtlpX4bl2ncPUgUFAlQvznPZSyKxefDZ0drEAeP+umnn25x&#10;Y9wJxmOSgDBoVTz/qpSUlInaJaGhoaHxhOGVV17533Xr1gUNHDhwNjMnaGEgYaDipzK/XfloWgeo&#10;9BmoyO28vLzklEIlNHbsWEycOBFTpkyRQkJAhcTRHrk/96NlgxaKffv23ciKsOwJKxjnNe4O6p4Z&#10;76dxmVL0tCjxeTMglSNzXr58+QZZUNvXBuPxONZHs2bNSBavJSUlTRLk71/Mr5iGhoaGxpMC8b3/&#10;w9KlS9sxfoFWAVoWGJjIUQ4Zm0DCYOmS4JRWBrol6GbglPtzvAIqD1oLKF9//bUMqqN88sknkkTQ&#10;PUFiMWTIENnLVWSBfvCTJ0/eUUlp3BsoZc+0SpaPpluCpI+xJSRwyj1hJA7G52L8zemRI0eQkpKC&#10;hg0bnh0xYkSGWPxH8+uloaGhofEkYcmSJak0KTNbgfEHNFHTgkCiYCQM6rdaZkyfZCAdh1WmAqGi&#10;MVoLqIBWr14t6z9w2GoSkTfffFOawFl1kD505vGPHz8e58+fl4pI4/6Cz4WEgYSNRI8WHxV8unfv&#10;Xly9evXG87MUI0gsduzYIa1TgmT+WFRU1FEs/oP51dLQ0NDQeJIwduzY7rQsMEiRvX8qDVoQlFVB&#10;WRZIDBRp4FSlUDJCni6Hixcv3uiVEoo4UPkcPHgQ27Ztk7n/JApUPBxRkVYGHoO+dB6XqX8a9w9K&#10;4XOqns+5c+dktozKbGFhJ6a4cphsI0lQ88ZlfLZ0NXHfsLCwUxMmTGhofq00NDQ0NJ40CMU/nmSB&#10;pIFBiEx3pPKmKMuCkTwoAsFgRpqiGeuwZs2aG0qkNhjrK6jtOM+yxQyuZOwEa0NQeWncf/DeG0ES&#10;RwsP01yp/JkiS1cDLQgKimCo58cpYx5INhjD0KhRo5MrVqwIMb9WGhoaGhpPEsR3/69paWkbaVlg&#10;MCLjERRRMBIGZVkwkgYuY2qkCl5USkSJ+n07cB2tDhxDgj1bxkEw3kHj/kJlQihRRIAuiq1bt0oL&#10;A11HfK5Hjx69sd6SLPA3XRos581gV0EY3qqsrLQ1v1oaGhoaGk8Stm/f7tiwYcO3WC+BqY6MLzCW&#10;e66NKBgJBRUFlcv+/ftvUSZKjFAKRy2nOTsvL0+6Qhipz6DLjz766JZtLI/xNMDy+mu7F2q5cRlR&#10;2zbGefWbz4IwrucyFs9iZouKaeD78Nprr90IgjQeh7/pVuI7wu3Fe/CKIBj/ZX61NDQ0NDSeJIge&#10;ZWBoaOgJKm1WaFRVHo3kgLEKlss4JbGgO4IjTi5ZsuSGElKKhVBTwnKeyokkhTUc6A6h0uHQ1nRf&#10;PO3g/THeLyPUOqMCV/eeMC6nEGob42+jcJ0SDok9bdo06Zrge0G3E2NP1H7cRs1//PHHkuiR8LVr&#10;126pWPyP5ldLQ0NDQ+NJwquvvmpdr169NxlDQMLAEs+KECiSoLIhSByMmRGqlDRz+DllGqVRAXGq&#10;oJYrId544w1Z5ZEWCiodVonkoFjGYDu17dMC43VbCqGUOqGWq3ut1qnlyvVgXKb2U8ssfyth9grr&#10;Z9BdJN4PLFiw4BYrA6ckdqzlwLgHkr2CgoIB4nA6Q0JDQ0PjSYToOf5LkyZNdrGHSBM00yt79Ogh&#10;iQGFlRmVkCgwIJJxDsnJyXLUSwYsNmzYENHR0TJIjrA0XxthVDjbt2+XJIE92NTUVGllYNEnBtKp&#10;fXmspw3q2o33kPeEJZg50BNrVtA6c/bsWZw5c0ZmlnCeAaPff/+9dBNwO84zxoBT1sVQvxngyG05&#10;giWFRI/reUxaF3jML7/8Uj5PkgFW7uRztySElN27d8uaHUzJXbJkSXPza6WhoaGh8QTiD1OmTImK&#10;iIj40MHBoYp1GKjEaTVg759jPdBtwF4mFQdJBQMUKUyFDA0N/WLw4MEzRA/zHIkEsx6Myu52oPJh&#10;OibPFxMT81NGRsaXdnZ2NYyJoGI0QimppwW8VlpZWN+AJK158+ayhgVHmGRPnlMSNBI2Ph+O4cFn&#10;RGHgKl0JdBPxN7Ne+Bz5PPn8uA+tOSRpPCYLaXEfb29vuQ3X83ysq8BltDyxkBctDRx63PhsSUBI&#10;HPkeiHN8t3nzZifzO6WhoaGh8SSCg1LNmDGjsVAiLwmlUc2qfwyCpOIheaDyUUSC40xQQQglck0o&#10;rm+6d+9e8s477/xnUlLSRqFgqplipxS8UZQiJGjKfuGFF+QImYzEF8Rh44IFCxoJhXaGikxVfKRi&#10;ehrBa6clYNGiRbImBgkBFTczWUjcOFWDdnGeip1KnRYakgI+Lz4/Pqc6derIKQkenx+35cBgJH7c&#10;R+3HKa1MnJJAkEgoEsFjTp8+/RbLD58NA1RpXRLvRnX79u23LV26VJeE1tDQ0HjSsW/fvr8OGzbM&#10;rW/fvoNbt269TyiXy1RGNDVTuVBhxcbGXm3atOl3Yvphhw4dRqampkbMnj37GaHj/lBcXBzQqVOn&#10;FwQJqGGlQKP/3FJoEp81a5bs6Yoe6qWBAwcOWbZs2TNC6RyleZumcG6nlCflaYK6XroZTpw4IbMU&#10;NmzYIIeiXr58OUaPHi2HJGe8B4UBiiy1zYwGDlmuBvtShbU4zxoXXMe4hJKSEowaNQrieSMtLU26&#10;lWjtYbVN1l/o378/xowZg6KiIpkyydTXzz//XLaJUO1ju2jp8PPz+yEnJ6d9fn6+LgmtoaGh8bSA&#10;1oY1a9a4CuUySCiT2YIEzKUIhTJh3LhxOStXrkwWCiTIcghjxkJ07dq1RPRIr9BMzboM9I9TuRjJ&#10;A3vO5eXlMtefvd769eu/JxRghCAQ1vHx8Z+zZ7xixQq5vVJMxvmnAep6jdfNe8d5pqKyfLaKP6Cw&#10;wiZjDxjbQGH8gRrHg78Z00D3AX8b4x4o3JbxDiqGgcGO3I7H43pF8izbxHPS6kAyKYjlmV69eiWL&#10;ZuqARw0NDQ2NX0ZxcbF9enr6Al9f3xoOaMQeKkdAfP/996X/u6ysTPZumRVBU7mXl9d50RvudOzY&#10;sb/QUtG8efP3mcbHbaiUjIryaYJSymreqLDVMst5y2Xcxziv1hFqW8tlxu3UVC0zHo9CiwNTapkS&#10;GxYW9t6oUaP8zK+BhoaGhobGL2Pbtm227dq1O9S+fXu6NGroCx85cqQ0i9N8zYA90SutEXKlY8eO&#10;m0UP+J+535QpU/5N7LOffnOOaqlKST+tUIq5tntgXGZJBgjjfpbzamo5b/ytpmqesFxOEsiRSv39&#10;/a8nJCSsF8/97/IF0NDQ0NDQuFscPnz4n0tLSzsL4vBGSkrKZWZPsDdKMhAcHHy9fv36nwtSkMa4&#10;CfMuMoYiJydnDiP7i4uLpcn7aYVRURNKSat5NTVud7vlCrUtUzDuq6Z32p5ukYULF8oUXCFnFi1a&#10;lCQWa3eEhoaGhsavR2Vl5b8LUhAmSEDPwYMHz+rUqdMbTZo0eUWQiPGdO3dOWbFixX+bN5U4cODA&#10;PwlisYxxDcwMUGNK/JLyehKhrlld951+KwuDWqdwp2XGdZa/Cc7Xdlz1m7ENDI7ks/Lx8TnFmBbz&#10;Y9TQ0NDQ0PhtYBClkL/179//2fz8/L+TGJhX3QKm5HXo0GE90/qYqvfpp5/+TGE96rBsq7H9KgZA&#10;4XG8Lk55HcxiYbpl3bp1mX756ltvvfW/5seooaGhoaFxfzFlypS/9OjRo9Tb27uKVR8ZVEcF9biN&#10;K8E2G8mAUdkap48L1PUYM12Yakn3kp+fX7UggiPFZjqdUkNDQ0PjwUAonT9lZ2d38/f3v8RKg8bi&#10;TUppPU4wtrm2tltaHB5VsO3qGZA0MC2WI4wy/TU+Pv6b2bNn+5sfoYaGhoaGxv0Hgx7T09On29ra&#10;1rDS4KuvvnpD6damcB9VWLZXzT9u16HANpMwkCxQOIw5s13Mo1iunzNnzi31ODQ0NDQ0NO4rDh8+&#10;/A+ZmZnD/P39rzGjwjhuweMIRRBU79y4TP1+HGC8BlboFARBlo728vI6l5GR0VMQvT+bH6GGhoaG&#10;hsb9h9BNf+rTp092WFjYFZq8GfRohFHZGuVRg7FtrJb4wQcfyJEh1bLHjQAZr0eQOplK6erqWtOk&#10;SZMX5s6da2N+fBoaGhoaGg8GR48e/ceuXbsWOTg4VDNL4o033jCrrJtKiwGQHMVR9XgphOVvNX3Q&#10;MJ6X8yQMQqnKypXvvvuuHLypNsKg2q7kUYFqC6e89yyoxSwWW1vb6tTU1Bmff/55rRkvGhoaGhoa&#10;9w00bWdkZPR1dna+zNEZ6Ss3KiwqWpKFTz75RI6NwGVK1DbG3w8LihCwHfT5b9q0SY4oyUBOcY2y&#10;6JGxnUayY1z+KEC1hVPecw5SxZEv3dzczs2fP7+B+dFpaGhoaGg8OLBeQ2FhYUa9evUuspw0latR&#10;iVKoXFmSeMGCBdJlwV6vUeFyXsnDgvHcbBPdEbNnz+ZIn+D4Gi+//PLPrCTG9j9KUO0i8dm1a5e8&#10;Bpb1btWq1baKigo9lLWGhoaGxoOH0E9/HDt2bPt27dpdECKDHi2Vqvq9efNmWQ1y2bJlMs2Py5SC&#10;U9s8DFCx8tzGdnAZic3BgwdlD53DhXNcjZ07d0oyobbjVMmjAnUttC5weGwPDw+OLvpFUVGRTqXU&#10;0NDQ0Hg42LFjx1+6du060cvLqzo4OBh79uy5oTyptNSUQrdEXFwcR0mUYxpw3Amj4lXbPwyoNqq2&#10;qPYww4AEhymJdFEIxYsRI0Zgw4YNOHTokIx3UPs9KmBbaA0hQaObyMnJ6XpKSsqWpUuX6sqOGhoa&#10;GhoPB2vWrPmntLS0eTY2NjXsybIHbqn8lUKlVWHUqFGyeBADJMvLy2Vv3djDf9hQ7VDCayGxWbly&#10;JRITE6l8ZY+dBIK/Z8yYIQMjv//+e6mkaZVQ+3H6MMDzfvbZZ+DgYY6OjqzseCY3N7erWKVTKTU0&#10;NDQ0Hg4Y9FhaWpqbnJx8JSkp6WeFmyzliy++QEFBgSQMERERGD9+vBwUyXI7Klyl/B4mVHtIar78&#10;8ktpWeConGw/iyAx+0AoZDRq1Ajjxo2T1oiKigopvBdvvfUWDhw4gJdeegnvvfcejh8/LrMu7iVU&#10;GwneN5IWtiMkJISBjjUdO3acL57TLYOGaWhoaGhoPFDQJTFw4MAx4eHh1U2aNMH27dt/puyNFgQK&#10;Uy9btmzJIkKyp75t2zZcu3btlm0oqpdOeVgwtofCa2FswOTJkznkt7wG9uKtra0ZWIigoCAZZKgs&#10;ECkpKdItwOUsbNW7d2/pmrlXMN4bdZ+/++47MJ7E2dmZbpRqQXJizY9LQ0NDQ0Pj4cAcwzCOfnLG&#10;JmzZsuUWBUtwqpS/6gFzOw6ExHQ/BhQWFRXdGBrbSDDUfg8TxvNznu2jm+LEiROS7DCwMDk5mSNA&#10;ymthz56jQtL1QiLx/PPPy2l8fDzy8/OlQr+X12QkVufPn5d1FziENc/ZtGnTVw4ePPhv5seloaGh&#10;oaHxcMDCTenp6YV2dnbVVJaWQY9Gxch5RQbohqAJnz1x9oTZA2caI+MA1D4PmywY26Gg2qSmJD+n&#10;T5+WAZB0QyxZsgTz5s3D9OnTJTmgRYFCUrF+/XppXVBxDvcKPBbvK4WujwYNGrBIE0nLqf79+7cT&#10;m/zB/Lg0NDQ0NDQeDkgYevToUSKUfjUzCFiGmApMiVJotSnds2fPymDCqKgo2StnBgVrNXC5IhZq&#10;24cBY/uNopYpqDZSOM8iTyQ+DPLktTCwk9kWxu3uJUhAeOwzZ85gwIAB0rogyNu57t27DxbE5W/m&#10;R6WhoaGhofHwwCyJrl27LmD2QHh4uCxwRNSm6I3KUs3TrJ+amgofHx9pwqe/f8WKFTdqHVAsYXnc&#10;+wlje9XUeH7L+drWcaruR23Xc7cwHltBESsSFLp5GEhat25dPosj27dvdzQ/Jg0NDQ0NjYeLpUuX&#10;/kubNm020wROZV9bpcfawOWKELDYU9OmTaXPncLYhnXr1t1Yz22VYjTud7tjP4lQ122cKuG94WBZ&#10;zZo1k2ThmWeeoRukSOz2R/Nj0tDQ0NDQeLighaFLly6LSRiYavjOO+/cUGR3glHZ0YS/d+9etGjR&#10;QpIFZh0wQJD+eGP2hCIK3IfTpwnGe8ApoeZpjZk/f74kbEKuifu4c+bMmbbmR6ShoaGhofHwsW/f&#10;vr/m5ubOYoohx1wwDm+tFNvtoBSemrJGQ1ZWlhyKmcqPaYmsVqhGi+Q2Sgg1fZqgrp+kiSChojWG&#10;WRq+vr6subBt165dz5ofj4aGhoaGxqOBRYsW/UdqamolaxCweJGqMWBU7LVBrSMRIPibwXuVlZVI&#10;T0+X8QzMnqCZnb1nY3EnRR6eRhjvAXHkyBFJsFxdXXnPLvbo0WPAsWPH/mJ+PBoaGhoaGo8Gpk2b&#10;9mx0dPSHrKfAYkGnTp36mVK7HdR2alsKrQlr1qxhb1nWaKAEBgbKgD7j2BNKnhaoa1XXzfvAAlJD&#10;hgyRdR5YmjsuLm7f1q1bHcyPRkNDQ0ND49HB0qVL7Rs1anSKFgbRu70xGJNSbr8Ey234m2Z2xjSw&#10;MiJdHczAYFCkOBe+/vrrW45/N+d4XGG8NnWtSngfWMeCA2LZ29tXCdL24sSJE3XcgoaGhobGo4mF&#10;CxcGBAYGVjFYkYMdcRAmZVkwKry7hbIgcMqxGEgUaGVggSeWnmYVQ1aEVNsoUfgt53zUoOIT1LUY&#10;7wmnFBaIYpAoK0oKUvXp8OHDG4tNdVaEhoaGhsajicmTJ7dX4ylwUCbGISj8FuVtVIysLfDiiy/K&#10;cSdYdpqjRLIoUadOnWS9B1WwSClYI3F4nKFIgfH+qXvCjJLly5dLqwvveVRU1JmSkpLk/Pz8fzQ/&#10;Eg0NDQ0NjQeLzz///J9ee+21vwt9JUsLi+k/cJ7TkydP/pXLxo8f34mEgSM2Ll68+IaSs1R4dwvj&#10;/iQCdE+88MILsoIhSQNN8Dwf4yXotmBKIUGFqpTqbznvowJj+zk1XhMrR+7atQscFZRWF3EvzrZv&#10;337CV1999c98FhoaGhoaGg8UQlf9gbEJubm54xs0aLC7Z8+es/r16zczISFheYsWLWY3atRoqVi+&#10;SiwbJtYtIVmIjIyURZuMCo7zvxZqX+P+JA6fffYZVq9ejYyMDJmNwYGeqDg5auT7779/47xq+jiD&#10;18vr4FRdEy0LO3bskPUpmEEi7v+33bp1G7RkyZL/Z35sGhoaGhoaDw5CX/0xOzvbLTU1dU1UVNQl&#10;mr29vb2vx8bGXndycqpxd3e/LqTG39+/Jjw8vMre3r7azs5OjgehFDehpr8W3E/tqxQ/f3Oe1gYO&#10;btW6dWtw3ApmT9CHT2vD1q1b5SBQSsk+zlDXS+H1cBwKkgUGgfKa3dzcrguysFbXW9DQ0NDQeGhY&#10;tWqjXWJi4h4Hezs4OzjDThAGOxd7JDdvjm49MpGb1QcFw4ehKL8IPbpliN6uM+rUrYOIiEh8/PHH&#10;UuEphf1bFbdxf6NQkTK1kq6Inj17yhEZGdMgSIscVnrw4ME4duyY3JdQxyGM848yVDuVlYHXu2HD&#10;BmlR4XVS6tWr98GKFSv8xGZ6FEoNDQ0NjQePaZOmRSe3blseFB562dbBCi7OToiuF4NhWb1wuHwP&#10;Trz9AU5/cgynTp/A6e/O4MWX9gvlFQsbe1t0aN9RZkgo5X6vFbTqdXNKXz4HrRo9erQcyplWEAYB&#10;MlODRIKEgr1ytb1xqsB54++HAdUGimqfspBQaFFhIavmgqxxNM/Y2NirLVu2rOzfv3+M2P1P5sem&#10;oaGhoaHxYMAhqru07uKTnNjiNY/gUMQ3qIfYiEB4ebkiNTYCm5JT8VqnTBzq3gtHcvJwdMZsXKu6&#10;isNHXkeLZs3gF+iP8RMnSUVORadgnL9XUMfklDUfNm3ahISEBEka2PtmQCTLJM+ePRvHjx+Xvn9u&#10;qxSysU3G5Q8Lqk1GYsPsD7Z948aN6Nu3ryRC0dHRV7Kzs1dt2LDBfe3atZosaGhoaGg8WAjl87es&#10;Xj0yQ4OC37NzcBaK1x6pXv5oExAMVzsHNHZyxmavSFT4xKDCOxy73EPwUkoazv74HcZPnQBfbx94&#10;eXhg5fKVskesFKBShvcS6thG5U/S0K1bN0kW6KLgaI20NjAFk2Wl586dKwMm1f7cV81THiaMbVDT&#10;s2fPYvv27ejYsaMs98z4kICAgG86dOhQunnzZh2zoKGhoaHx4HH48OF/GDp0aJvY8IiTjg4ONaFu&#10;LkhxcESJezBa2jjDysYGzZ1csdk/BjsDY1HuF4NdXqF4pU0aPj/1GfpkZ8HH3UcoND/srtwte8a1&#10;KcF7BeNxlTDQkkWdrKysqoODg78QypVlqi8K8nCdqYeMbSgqKrphbSBhMJKGhwnj9dAV8eWXX2Ll&#10;ypUyiNPNzY0E6JqYfpeWljZz27Ztfzc/Ng0NDQ0NjQcHkoX58+e3DAwKuuho5wgve0f0dnbHuoAo&#10;rPeLRoKTPZ61fVYs80BFQAT2+IZht5+YegbhtdadcOqrr5CXMwDNEpLRo1cmPvjggxvKz6gI7xWM&#10;x1QWBipZjmZJUiCU6nsLFiwIp8WktLQ0LSkpaW9YWNgVBguybDWrRNJ9ceHCBbmv2l8d92FAnZsF&#10;qkh8Bg0ahIiICOmCqFev3pXMzMwlW7dudReb6OBGDQ0NDY0Hjx07dvylX2Z2h4aRDQ65O7pcD7C3&#10;RYaLB1b6RWJ3YBTW+keggb0drGzrINfVC7sCwgVZiESlXxQqPSNwoF06Dh06gpTkZAQFh2Hs2FJ8&#10;/913NxTx/YDx2GqegY3jxo+Hq+iNJyYmHlm8eLEbr48FpyZMmOAhSMSCwMDAq4xvIGngqI5iuSQ3&#10;dJ8YCYPx+LfDL21zp2MZ3SgK58+fl0GNLPM8fPhwkgRZ7llcy7W+fftOX7ZsWcDRo0frvvfee1ar&#10;V6+OLC4ubjNw4MBekydPbj19+vSU8ePHp4r55MGDB/eaOnVqqjhOffFsA9544w2H48eP1z19+vT/&#10;fvPNN3+TD11DQ0NDQ+PXgJaFLu3bj/d0cPmxjo1tjYsgC1ku7tLtsMc3CvsCIrDYKwj+gizYWFth&#10;oLsv9vmFi3Xh2OUfjnLvcBzq3B0zp06Dh7sz7O0dMTI/Hxcv3ey532vwmJaxB1T2ghigU5fOsLK2&#10;vh4fH79p3759t5jtJ02a9B9CwTZLSEh40cbGptrKykrGN8TFxWHMmDEy06I2N4pS7uq3cf2dYLmd&#10;cV8lPDZHmWQRqhEjRkiLAofxZgwGB9piPIZo8/U2bdq8GxUV9aFYfio0NPR0eHj4GWtr6/N0t3h7&#10;e58X+5wT8+fq1q171sHB4aKrq+t5se0Pnp6e37m4uHxtZ2d3Ssx/ERQU9GFqamr5oEGDSsQ5w8Q9&#10;+m8hfzbfIg0NDQ0NjZ9jx7Jl/5bbrl0Xf1eXb+rWsYKbrQ16OLtjlXcY9vpHY7dvBPYFRmCRTzAi&#10;nOzhXtcWI9wDsM8nTBKGCr8wVIhtD7XrjIlFxQgI8kNcdAOsW7seV6tuDXi811DHNR5fkB+ZVunl&#10;5XWtU6dOJWLRz8ZTEMv+LHrfYaL3vsjf3//TkJCQazT501XBoaFZEOnMmTPyeKr9RlFQ88ZlCsbt&#10;byckCj/88IO0brA6Ja0JLHbF+AtmdgjFLskDMz44z/oSPj4+kuBwOataCuIg9+M1cxnnuT2vhZU2&#10;Oc+CVhwanFNaVViFk/sFBgZeEsThDSHLcnNzOx04cOA50a6/mG+ThoaGhoaGCUKv/WFK3qAGjdx9&#10;jtvb2sHGzg6tHZ2wxTsY+3wjUekfjl1+4dgrSMG6gGg0c3aDr7UDCryCxLJw7PaPQKUgDpU+Yr5Z&#10;C/Tt0hUBYQHold4LH334Cdj/V8rxfkEdm8qXsn3bdgQFBCI6IvJyaWlptvlSa8W8efP+b+zYsW2F&#10;snxB9NZvKFxaGxYtWnRj2GwlPL6ly6I2qG2VqN9qndqPZIGDRrF2RHp6ulTiDGykoo+NjZUln0kQ&#10;zJUcpdLndixGxRRREhvGYOzevVsKf7Pq5aFDh+RvxnLw95o1ayCuUwZPZmdno3v37rKOA8fg4HWT&#10;RKSlpX1TWFg4TxCpJEEc/sl8izQ0NDQ0NP6//2/2lCl2cSH+71vVrVtj7+CIzs5eWCLIQaVfCHb5&#10;hmG/dxh2BEZhd0AElnmGIMTBBvY2NhjqEYAXGexIl4TYfpd/JOYEhsDf3RMObo7o1a0Xfjh3nurx&#10;FgV5P2A8Pl0JQ4QydbCxhaO9A/z9/E+2a9eu/9ChQ63E6lqDBFm/YOnSpf8rFPFY0bN/Xyjny0xd&#10;pDuASnvUqFFycKdPP/1UxkcYFb9CbdeolinScPnyZUlA3n33XcyfP18OnKWUNseBaNSoEQeNOp6Z&#10;mfkTx8UgUWCJawZm5ufnY926ddISwTYwIFKNyskpSQznOTXOq20Ym8F9OGVdDAZ5fvLJJ6ioqJCE&#10;IysrS1khqh0dHS8mJyfvEKQirqSk5D/Nt0lDQ0ND42mF0Gl/zsvNzXd4/lnUtbVDnK0jFnsFYq8/&#10;YxNiUOkfjX1eJAQxYlkUNnlHopGTE563q4veLh6o8AsVxCIMe8T2u/2iMCkgCD5e3nDycMKMqTNw&#10;taZaaM2fB/XdS1gem4owQShbe2sbOIhrotXEqq7V9RYpLVYL5fi/5kuvFWL3f9y2bZuLIBgbhAK/&#10;wNgG1m+gsJYD6zfQ6vDFF1/I81ARG89teY38TaXNGgpMjdy5cydycnJkj54uAdaE4DkEObkYFhb2&#10;qSAQo0UbI1NSUl6ytrauIZFggaY333zzhuJXsDwvz6OWKbKg2qfE2F61vZJvvvkG69evl6mb4tyy&#10;Xc7Ozj8I8jJk3759OkBSQ0ND42nEsWPH/u31V14JWLVwedsGETHvez5njaa29pjq7o9dvlGo8Gfm&#10;Q7QMZqTlYJeYrwiIxnYxbedqjwgbK+R6+qAsKFgQiWDs8wnGpoA4dI2MhqOLE8KiIrBj924IFSW0&#10;2U0ldz8gFSGVnvwBfPHpp2gUFwsXB1skWjmijacXfIXidXPxPN+udauZaxctumPdAnGUP4hetXXb&#10;tm2bdOzYcYa3t/cPJAt0B1DBMwCRxZPoEqArYf/+/bKHfuTIEXz00Ud44403ZAwFfwvygSlTpkil&#10;37VrVzlIFGMTaDUQpKGmSZMmp9LT02eJczUS63xWrFjx35WVlXXF8hdZmKlhw4bSqsBaEadOnbph&#10;IaCyJywJAcUIrlfbqH3UNsZ9KNyO41O89957sj4FLSuCNNWI6/1aEJl8PVS2hoaGxlMAoR/+tGPH&#10;jv8Rvcfgrp27dhw0bMj8ThnpJxMSE79zdnW77ieUa4GnP7aSKAjCwKyISr9wVPrTNREhUydJGip9&#10;o9HD3QnxTq4Y5hqIbd4hqAiMwgbPMOS5CyUY4i96zj4YNmAwvvn6W8EVqJxuVWL3FlR2ojcthKei&#10;LvzgnXcQFx4KRztrZLp5YYV/NPoERMBfEIfQkKAfOqelD6BiNt+aO+Lo0aN/GzNmTLvk5OS1otf/&#10;fkxMzA+CQNSomALGEvTp0wdhYWGSDDAugCNmtm/fHqJnDkEEbgy5zYBEMX89ISHhbPPmzd9r1arV&#10;mvHjx7cT5OLfzaeTOHDgwH/17t17piAVV5klkZiYKMmJWIaFCxfKstAzZ86U82VlZTJOYcuWLZK4&#10;fPjhh9L6QWsBlb8iC5zKu2WeNxIFihFcz7ROuip4HaxlIUjDeXH+/KFDh9qJTf5obqqGhoaGxpOC&#10;kydP/nXSpEnR9evXHyGU2jpfH98vWrZIuVZQOAr1EhrCxske1lZ10djFAQs8ggRBiEC5fzj2+wqS&#10;EEDCECGJwx5BGPb4mIjEMC8fuNjZI9DRDhM9/DHZOxRJDg5wtbeGf6g/Eho1xI7NZai+WnV/uYIZ&#10;JAy0MEhuIv5Zu2IF7J5/Hi42dhji5o2XfCKxUhCdtoIw+Pu4ITgw+HxSYvN5o8eNcxV73JXyO3jw&#10;4L+tXLnSp2fPnh2Eop8mlP7LggR8JYjDNVoCWDmSMQgMHORvxj8IRVstSMWVevXqnROE44QgEnsF&#10;gRjbsWPH9lOnTvXiszEf/mcQRKCuICDzIyMjPxLyHYcQp5uABIIKnOej8DctH5zy3CQlrNeQlpYm&#10;Mz0WL14sgx8Zs0BYEgg1JRR5UNvQkvH666/LQbsYyyHOczUiImJX//79k8TmmjRoaGhoPO4QH/M/&#10;LFq06K9FRUXPFBYWpsXHx7/p5OR0lel4bdu1RWXFLpw8fhyR0RGwr1sXgXVtUezhh41ewdjlH4qK&#10;QJIEBjFSImSGxB7/SOzzicA+v2hM9Q2Cj6297MF3dnJDQ2dXPGvzPIJEL3vEsGFYtWoFvjnzrclN&#10;IOT+Q5xH/gtUXbmKMYWFsH6+Dnzq2mGqmw9ekAQoCnN9QtHa1R3ezo6w8XK72KFbt9nz58//VWMw&#10;iFP8gRUjhXgLItYpPT19fuPGjV9KSkraJ+7zG4IcHBVE4t3ExMRXRI98cd++faeOGDEin8WUlixZ&#10;4vJrMg927tz5zMKFC+PGjh3bKyMjY40gKS+Jc73csGHDo6yh4Onp+bUgEWdZb0GQhwtCqV8Wz/lK&#10;nTp1qp9//vkaxl2QTHDArVWrVuGrr76SLg1FCAhLwqCmSujGYIBmy5YtVVzDdUFg3lu2bJmv2FRX&#10;mdTQ0NB4XMHiS+wJ9+vXb3JoaOjX9EHTX878fpqrr1FBiP9/OnsO7du3RZSfH5o6e2KLTzQqgiJR&#10;4ReCSv8oQRQYxxAqCcNu33DpltjrK4iE+L1V/M60d4ev6HX629jC63k7NItPwNbt5bhy8Qqqhequ&#10;Fv9d45xZCd0/sEdsCu67fr0GP507jz7dusHNzl4QGTcs9wxCZYAgPb4hguxEYI1fLDJ9/OHl64ZG&#10;sQ2u5OUMWCnu2T3xzYvG/IFi/nnfIM7xJyF/Pnv27H+y0uORI0fshQKvN378+F7FxcUDBblYGRcX&#10;94YgD5cZe0FrB2Mv6BoRJEe+B2qkTorp3t3qplDLCP5m0ObIkSNlaWpHR8caQV42stCTuUkaGhoa&#10;Go8LqEBefvllu2bNmhUEBwe/Knqf52hRYKAdA+8YMMfeolQB4p/Lly6iQ7dO8PFyR31HV5T5Rcl6&#10;ChwXYr9vDHb7RJndEZGyaFMFsyAEUdghSMReoXzHuPvA08EG1jZWiAwMx5atm3BOKJXr1TW4KhSM&#10;mMH1GqGETPzkPoIKzqzcxGm/Pf0NOrVpAxfRG050dMJWL5KdGEGEwvGCX5i4hhjM8QxFio8v4mLq&#10;1cQ3aPxjWlpa8ZQZU5pu2rTJQxzwsew1i3b/8fTp0/9y/Pjxfy8vL68zZMiQ4CZNmvRMTEzcGR0d&#10;/YOfn18N3RaMpaCLQZALGZypCIK8k+Z5428FvjvHjh2T+zH1kmS0W7duA2nJMjdBQ0NDQ+NRBkv5&#10;lpSUtBeKYK+Li8vn4mN+hQF4PXt2x6EDB/Djj2dxtVr5+IUyuM64gipcOH8OsfUawMHOTtZVWOYf&#10;hhcEMdjjEyLIQRTK/UkUTAGPRtklZIfYNsfTFQ5W1rB/3ga+Yv7tI4duJEOo3qrU4PcZPIO8NjNh&#10;eOXAywgMC8bfbZ9HjLiutT5hguDEyAJTFSRAAZHYFxCNZT7B6ODlAQdHezg7OF9xdHb5MSam3qvi&#10;cE+MAhTX8qf8/Pz/ys3Ndc7Ly8uPjY09yvRNjp/BmISQkBBJABgkqZ4ZRVkWCEUauIzCIcMLCwtl&#10;iikDIWfOnNnIfDoNDQ0NjUcR4hv+x+LiYkfRO+4lepIsNIQuXbrIAYtEDxMff3xCKFKz8iZhED3+&#10;KtHXvyIWVn//I04fPIT48Ai4Ojiivq0zVniFiB64IAkBYZIsVDDIsRbCQCn3DUephxeSHF0RYu0I&#10;dzdnLFqwAFevXpPKhbBUPPcTRkX30r59iPD1h7+VHXo4uWELYzHEteyXbhVxXQzk5IBZ4hqne4Qi&#10;0sYBjk6O8HDzQFBg0KmC4QWN169fbysO+0QF9X3wwQf/OmfOnPDmzZvn+/v7f+Dn53eFaZN8bwYO&#10;HCjdFPJdMdxLTtX9Vc+S8++8845811iRMicnZ7JYrMef0NDQ0HhUsWbNmv9JT09f4unpeTElJUWW&#10;+2VQm/rg19RU41pNFapEt/+aueAP5fz3X+HLVWtxIHcomgX6wc7xedR3dMB6T1OMws5AoWB9o7Bb&#10;plDWThgqxHbl/jFY5ROFdk4ecHFyQmbnrjj9+Rc3lIqaqvn7CXWe69XV2F+5G/X9gxDv4IbxngGC&#10;HJAA0Z0SKggQU0PDxTWG4gVem1d9dHL2hq2DNRztbOHk5Hi9UaNGx7N69Vm5ae1avx+OH/93cfg/&#10;mW/5EwFxPX8eO3Zss7y8vG1FRUUcrEqShqlTp94ogU0YyYMRXM7siaVLl8rS1W3btn1RvHf//eqr&#10;r/6fWK2DIDU0NDQeBezYseMvnTp1Cu3du/cg0Tt8y8fHp4p58qwCqILYbn7oq1B9XZCG6hoZ4Pj9&#10;wdfxRn4x3mjTFYe798XnC1agU/OWsLG1QrSzPdYLgrAnIAo7g1ixUcz7xQjiwCqOPycMrOi41ycC&#10;2/1DMMLDR/TmbeDo7oLxk8fLcRFUOyj3G1RnVeJfnuvyhYuYNH4c7O1t4G1vi1JPX+xlJUpBGCoE&#10;EeJ17fIWpEiQiH3+odjqHYW2Di6wsnke1lbPw9nVCQGB/jUeXh7VweFh54NCgk9HREYc7dat25jM&#10;zMwmYurMiofilI+19YFlsOfMmfPPM2fOTIyOjj4WERFxkeNViHdL1nNg/QZ5bw2EwTjPeAZaslit&#10;UhCsb4qLi5ckJSUdnTVrVrRYrUmDhoaGxsOE+BD/ceHChREeHh5n/v73v8sxBhjx/v33398gCYRS&#10;1NXXa1DFsQPOfI+ji1egvEEr7I1Lxrv5Y/HTe0dx6eoVdGqfCVdrFwQ7OGKW6I0zPmEXTfYs2iSl&#10;dgsDazHQpL83KAxlPuHo7OwGe6F0o8JCZVEhBaOSuV/g0avleYAfz5xBTm4ObJ3s4GhbFyVuvuIa&#10;QrHHPwLloq20nOwVJIFVLHf7hWCRTwhiBWGysq0De6s6cLKzRmKTBPTu3QuNmzaFi4cnnq9TR/rr&#10;nZ2drwnl+vHgwYMHrVixwo/ZKOZH89hC3DqmiHp36dJlmZeX12W+U507d8bHH39849kZ3ys15TJu&#10;wzEwOJomB7KilaJNmzZLxTo9yqWGhobGw4Lozf2/QYMG5bVr1+4whzcWH2Zs375d9uY5vgA/4Oz1&#10;UTjPj/rli+fx2bpNODVrDo6WluCDkin4/qXXcfHr73C1+iquin759Gkz4OvmhlB7a4zx8pGEgcGB&#10;LAld7h8tiAHnf04YZCyAULpUwvvENjO9QxDqaA8nNxdkZGTIwDilWCj3G6wmycDHM+K8/frnwcHO&#10;BsE2jpjjIdoaIAiCaC/rSpAE7feOFstisF/8nuMVgACHOqhrUxdeNnbwsbZBt7ZtcfSNN/HuW+9i&#10;lrh3ycnNpTKkCLJW4+vre0b0qt/r0KHDwnnz5gWaH9FjC3H7/lRYWGiVmZlZwAqUrCapCAOf4eef&#10;fy6DItV7poRWCHH90i3BwEnWaRD35fBLL71U13xoDQ0NDY0HhaNHj/7j9OnTrUQPsCjIP/hsUrPm&#10;mDB1Ct7/4D1cr66S5ZCrxUf9etV1XBXzV69fQ9WPP+CHD9/Dp5s2Ym/T9ngzMxuflG3AlW++kSmP&#10;NWI/xjVUiY/+24ePoE1cQ/iLHvQQ9wBU+ITihYBg7BaKtVwQBtPAUpZkwZQpscuX9RlIGKJQ6VMP&#10;fd284elsjXoNG2Dtxi24cumyaN9Vc1bGfbYyUImJ/34QhCFPEAYXQV6C7e0xwZPuCAY6hkgrAwtP&#10;Maahki4V/yDM8gpFiLUDPBwd0EDs423viNTIRvjo9cPivlbh6sUrOPrWO7Lo0YQJE2QBJNY04PDS&#10;ojde3bBhw72CxLXhuBOPu8WB6ZizZ8/uvHr16jkffvjhWVaH5DgZrBjZq1cvWXaa95mkVJFBpuqu&#10;XbsWb731FsaMGcNBqz6dO3duhPmQGhoaGhoPAgsXLqyTmJg4NDY2do+np+eVJg0bYe3q1Th/6ZI0&#10;wbNIUZXQw1WMVRC9vys/XcKpg2/j3WGleLFZK7yeloGPJs/Ct4fexLWLl+l4FvtdkdvzY8/iCCdP&#10;nEBKy2TYWD+LJGdHbPAOxn7fEBmjwDoMHLGyNsJQKcgChZUgy4PEfGAs5viEoamTgwwebBLXFJvX&#10;b8blKxdlHMX9jmTg9dDCcFHcm+nTp8HdxRmuVnXQx9ldWhf2+oWZUipFm5klsUMs2x0chlHuvnAX&#10;7aVlobmrCxys68DP0R3bN67H1eprphoS1SblyJEpWbegoKAASUlJEM8Ezz//PIsYXYqKitoreth5&#10;gli4mB/fYwdxG/+4Zs0aV6H0c+Pj439gai6LPbHcdKtWreS4EvI+GyxHap5FnWhl8Pf3v9ShQ4eh&#10;x44d024JDQ0NjfsNBqTNnDnzP7t27TrRwcHhEocYpoLavXsXLlw8b3baiwk77kKhXauuwrWfzuK7&#10;F17AG70Gil5/A+xt2hpfLFkpSMQPuCJ6ytcFs7giFPcl0BVxc0jjk5+dRFJKIlytn0eUUJzL3EOE&#10;Ug3DjkChZL1ZCvr2LgkORsXMgx2BQhmL7Tkw1Sg3XwQJ5Wtf1w4tmrfE5198LsmNaYzE+whxT2hp&#10;Ye/3pRdfQOOGDcQ11UW6ixu2kTCIa2JtCZNlgbUmYkTbg9HfyQ2O9jZwq/Mc0pyd4WtrBVcbB0yb&#10;PAGXrl41KUQh8hS8DnH8n376SY6vwMGgSBpYHItjOoSHh5/r3bv3epZMnjNnzmNlbcjPz6cly1uQ&#10;njKh9H/kWBgs8sQCTRMnTsTBgwdvCYQ0kgaC7gqOyMkKkIJcLKisrLxlMC0NDQ0NjXsM8e3947x5&#10;86LFR/eQ+HDXcNTD4uJiGatQTUuCkKqqapMbokZMqy7hpw8/wNtDi/BiwxS8lNYFX+3Yiivffytr&#10;L3C7q2IfVlwUP0R3mT1x8dGXrokanPvxexT3zUaCnRMaurhjinuoVPw72RunKd88UqWlkCwwRfEF&#10;rzDskb33UOwXyzd5hyFb9NpdnR2RmNwcO3bswBUqXrNyUQrmnsN8XFlZUsi2LZsR4eGFbm7eWC3a&#10;xewPZkjsFm1mzMVen3oyPmOURyDCHF0Q5WiHAncfpAiCEeDggqkTxuHiFbpUbrZbtV0pS045lHVp&#10;aakc7ImxJQwaTEhI+GbChAkZord+12NGPExwNM68vLwBKSkp5zjuBGMSmGJ54MABOWKl8frVdVsu&#10;o7z44ouyEFS9evXeHjZsmJP58BoaGhoa9xqff/75Pw0fPrxFXFzci35+fpdpVeDQxV9++aX8SNM0&#10;zsyHK+LjzIDFa19/hY9Xr8bh7P54s20GDmfm4bPNZbjy4xnTtmK7a0J5VgtiQLlKZcd5cSyxEjWC&#10;eFz56TxWDh6JeFsH+ImedTvR417rQxN+JHb5h2M7MyYMRMEoNPHv8zaNasnaBiwrvUso4UWCRITa&#10;2yE4KhSpKc1l1gQLOinFcl8gDst7JGfFNe/asR3eTk6Is7HFTA9/aV0gEaKrhURhp3897BREZyAt&#10;IjZ2SHJ0xjyvYHRy8YCvnSP65+Tg3PmfzO29qRRNx785Zc+atS927twpLQ4cRVIozequXbu+16tX&#10;r1Hr16+3Mj/eRw7btm37e79+/TrUr19/gSA7HwcGBtYwrZKjW/KaLMeaUPMUdf0KnP/kk0/kWBWC&#10;cJwX96K9+TQaGhoaGvcSopf6731z+3YRH+2P7Wxsazw9vTB12jRpWZAfa/4nyAINBZcvX8X5Tz/F&#10;+xOm46WQptgTkoDjJRPw7esHceXyT6gS21dx2yr2uPmBryZTkPPXxDdecAXqQNRcrULVpYvYNXYa&#10;ghysYWVtBXv751DkFQAOPkUzvhxsqhayQIKwQ5AJDky11zdKFnKi1UGObukdgQxXbzg628DW6jmk&#10;tmyJT0+cNLVfKRv57z2ENJuYFBddCAdeeAFOrk6wsX0Go128UM5S14Gm7Ii9gjBU+NXDDjFNc3KF&#10;nU0dJDo4YLEgDB2cnWFXtw7qx9fHpyc/kzeL900dW/xjIm/qOsy/qVyPHDmCjh07soeNxMTEGvrz&#10;W7VqNWfSpElO+fn5j0zdBtHsP44bN84qIyOjJDg4+GsHB4frToJcNW3aVBIfo1VBEQXLKUVdv5oy&#10;M4aWFgaEcvArsfiJKniloaGh8VDBeIWNS5Y4prVtu8AvyP+noLAgZHXPxCuvHMTlalZnFB9naS2o&#10;Bgs7Xz1/Dp+u3Yg3uvXBK01ScLBXP3y8dhuufX0GVWKbS0KYAWHyu5s+5j8D4x/EKlofrl+/ilMf&#10;f4ShGRmwE2TBydoG8XauWOpt6o1XBJosDLQcsO4Cp+q3kUAo2SMtDWHYIAhEmoszgh3sEB4UjPnT&#10;5+LiT5fkeekKkYWWyH7MCuf3wlKBUem1F8rbys4arezssZHtDYiUaZV7BFlgOzcLEtHB2RMuYn28&#10;oytWiXW5Lh5wsKkL/4BAHDj0miRoJGA8LDkJxDOpYSaKQXEalSkrJU6fPh3NmjWTLgpnZ+ca0YN/&#10;ccyYMQ7mR/5QsXnz5n/Nzs5u1rp169eioqKuk9ywLPT69evx7bff3rgm47VZkgVOCc6rqVo+d+5c&#10;NGjQANHR0d8eOHDA3nxaDQ0NDY3fi30H9z2f1aPHogbR0dcaNW6EMVPG4bOv6YKgReCKHB66+pr4&#10;KAsle/naJXx/8AAOpHXFy01b4qOxE/Hj+x/g2tVrQvmbP+SMLqwyfcDvBPmRp9JmyqNQgiffPYom&#10;fsEIruOCGDt3DPMIMAULepvSKn+JKCihxWFnQDhe9orCIo8QGUPQJL4BOgpC8rY4B9Ml2Duv4vWZ&#10;Fc/vhVJYxnm6CubPngtvN08E2NfBLJ8QvBhQDxVsp3+0kAhsEgQhw9ELjg62CHO0xRrvIEz09IWX&#10;vS06dk3Hxx99iKoffsS1C+dQc+WCOK54GuJhMGj0ejXTRW+GcvKcSqFeunRJjuXBct0MihSkoTov&#10;L28Qq3SaH/tDAdM+S0pKWjRq1Oj92NjYmuDgYPTo0UMGcar7p66BotInf2kZRf2mW4LHFMe+tmrV&#10;qgbmU2toaGho/FaIb/MfZs6c6dOybdsyJy/3Kx6e7pg4ZTJ+OCuU01Xx8RYfZojeP3vijFm48P77&#10;eGtoIQ4kd8ALiS3x3qSpuPzFV6i5JjWw+FhTa4n/GZvA3SUdqB3iky92EVsIsiALHlVfx9Wqa1i/&#10;bQtCwiNgb2sLL4fnMdbDDwe8oyVJqPBhlcTwXyQMlT6CNATGYLdfKHYHR2OiRyCiHZxg7e2KpqLX&#10;/eE7R3GNilY0kpYTKpl7BaW81Pzrr76OhnEJcHKyQX93P+zyFoTBPxw7giOxX5ChRT6RqO9gDyvb&#10;59DM3Q0b/MKwyCscQc7u8PHyRUHzVLzYsx/e6Z6LN7Ly8Hn5Nlw7fw6XxT2jJYd3mOehslTnpEIl&#10;Wbly5YossUzzPDMohPzUtm3r2Rs2bHjG/Ao8ULz88sv/KhT5dFdX1wtWVlY1TZo0kTUWWEdBXQOn&#10;SngdnNLVQmsNr4cwkgXjPmo5izyxgJOdnd317OzsUtYRMTdBQ0NDQ+PXgj29rO694hLqN9zl5elz&#10;ycvbE/k5/YQyfRdXxYf6mlBIpiwIoEoo1csnP8W7AwdjV3AMXmiQgs8WLMOFk1/IddyOSl9uzA+9&#10;kGtCkVGd3Q6mMSvZOxbnEOfjMarEr9OnPkN2Znc42FjByu45tHdyxlYf0Rs3k4FfJAtSolAulPGO&#10;gGDsEaRhm+jFd3PxgKOjNVwcnTBs0GB8eUoQHdF22eZ7BKW4jPMnP/0MPXv0gYuzI5q4uWOuJ90l&#10;UdgVEIb9/pEY5OEPFwdrPGv/PFo5eWGzWLZKbBPh6g5bBwdkprTEibIyfF1WjndGlOCNvgPx6ZzF&#10;uPjFKTk+R23nVELlyfgTpiRGR0fLFMXI8PDvevfoMeBBWxpIFnr16tU3MDDwDLMgWF9hxYoVN6px&#10;Wip+TkkQWLhpyZIlGDFiBF577bUb6wjjPkbhMQcMGMBU05qIiIhX586d62ZuhoaGhobGr4H41v5p&#10;7NixDTu2a/9OYnxDJAeFY0rrzjg8pBifjJ+FzzZvw5XvvxEfZKHIr1bhzGuH8Vb/oXilWSqO9M3D&#10;t9vKgfMXQSME6yrIwaWkxUAsMH+0xadcsAKhkLmsFpg+7hzBktTC3GsUveIvdu1ERZccdA+JRZCX&#10;N3xdHFDqHiiJAOMXFCm4k6VhH9MWPUOlUmacwB7Ri18ppLUgDW7WtvD288aaNWskUeF57weUMuP1&#10;7d1ViZjYenASJCjX0Uu0Oxp7/cPE9YQjzdEd9lZWeN7eFlFWLpjm7o+yiEYY2K4DWie2wMiCAlk5&#10;ku6ey2d+wJmDB/DOsCK8N2EmLnFURxIz83XwfMZ5eU+FnDt3DuvWrUNqq1aIDglF84Sm300dPz5V&#10;NPOBDNBUVlb2z+np6WMjIyO/o7UjKytL1pAgIbBsq5rn2CSTJ0+WAYwUln8+ffr0jW3UdmreKLwH&#10;dMcwNTM0NPTLoqKieHNTNDQ0NDTuFkJJ/HHowKGxLZunvBIRGna9U5vWWFowEh8uWoH3Zs8WxGAw&#10;Xk/viRNTZ+KrXXvw9csv41CPLOwPjcGbw0fhx3ePovraNWkNkMWQGOBIsiAJghChfzmRnnXq4tr5&#10;glwnP+5CrgrCUXXxIr5+7XUcbJOOd7v3x6ap09EkrjE83d3Q2tEZa31ZzEmQBp8IVAgSIFMoBTEg&#10;QdgtUyqZIWGaMoaBI0NWim1o/t8WxEDJCBR7hsDLzhq2Lvbokdkd539g7/a2nOZXg9djnBKMMfj2&#10;+2/RNbMHnG0c0MHVB3Pcg7FFkJkXBOHJ9QwSJMYBDjaOcLKyQxM7e4yKT8SkMWPRolkSumVm4sTx&#10;E4KQXQGuMfPkOr557QjezBiET+cvwaUfvxcn4T033WwGqDLtlWTMNC/2uXQZp945iiLRhlg3b8SF&#10;RaBDqzZ7hg7Nj34QloYZM2Y0aNiw4VlaFbp06SIrVfIeGQkCpxRaRPbu3SutIrGxsXK8Eg5hzeXq&#10;vqrtFdS+xmWffvopOIJqSEjI93379s14Egbp0tDQ0HigWLVqlWPTpk2PsHLjM888g4kTxuGy+Bjj&#10;ougNn7+Isx+9h0+mz8HeuBTRO4/Gzog47PUJx0tRCfiycjdqqpgnSXogPvTiP2ZFMGWyto+2nK/F&#10;5C+XUJmJObo+rlRVi57za3gltZMgDF1wam8lPv/sU7RIaglnJ2e42Fkh291Tuhb2e3F8iTA5FsMe&#10;n2js8eY0HOUBJAkmC8MuaYkwVYFkqiVrOewLjMASz/+fvfcAqDLp0oT3m9mdnd2d2fjvzszXreSc&#10;c84ZFBABc845Z1ttcw5t6NY255wwkTOCIKBgDiiKkjPcBDz/OXXvtWk/7Gk7zPTu3AfL99431FtV&#10;73vrPOfUqVPOsNf/Er1694K1nQ2yM9KFcFUW6NeD6/uxMOPvHH/i5KkzsCft2sJID746uthq44YC&#10;Kx+stbKHmZ4edHQpaX8BLZ0vYGFugUD/ABgZG8LeygHJqWmQUxsrw3Dzc6pD8bQFSPMMQPn1K2IN&#10;j3baz+SkQ8bnKIeJZJSkHQrU5Obj7owFOOngjjBdY2j1+jN0eut2+foGFm3cutVN9Wr8LqAm+NO4&#10;ceN2WVtbC18KXqxM7ZvA4C37W3A78QyJPXv2sFVArJURHh6Oa9euieiO3UmF+jr1557A1/CwxBdf&#10;fMERShO3b9/+D6oiaaCBBhpo8FOgPvRPHHbXz8/vuqWlpZy1Nw6jW1NbCwkJo3b2vueQzZ0SEaHx&#10;5eGjSPYPJW2eBC/HOXAPQNHCVWjMKYKisUUIJO7EWfArYxsoO+qPO/WeCAPTDV5LgnVi1pib8oqQ&#10;M2wK0oNiUJWSBkVrg5iNcTM+Hn369IUBad3OujpYbGGDeAc/pBBZuGHvRESAAyHxugxKSwMPUaTZ&#10;eCLd2l3Eb+DIinw82d4H6c4BuDF4LDxtraGjpYt/0tfDtu1b0S5pVxbqN8LHQoyHaVpb23Dk4AHY&#10;2luht24vGPT+AgEm+thl7YCVFnYwMdSBgXZvBBBxcDQxhLmBKQx09QWBcHfzQEZ6FniRLyYCHPhK&#10;3ilDxc2byPDpj8xhk9H49g3aeFiI7sWPREbPUtHSgtaHj/D06HFkhg1Fqlc/pI2bjgskkIPDgqGv&#10;zfnrK1zd3O6kp6f/bk6Q586dMyMt/0GvXr2EtaCKFx9TvTtqEsAEguNH8OJSPGuChxI4ABVbIni2&#10;x8dkQY2Pv3cH58kOn7wOhZubW+Xq1audVUXSQAMNNNDgp3D27NneI0aMSOFFfIYNGyZC7srlvLCR&#10;yoTdKUenvANtJJQkFW9xb+ZCpHhG4PaUhSjdth3FYyYh1cEb8UQiHixbhaq0TMgbm8SQhFzB6x38&#10;2MogyASjh06eYx900L065Z2ov1eM1KjByAgbhJq0DKFBK4i6dFJ5pHIpzly4iECfYJiZWMJGrxd2&#10;WDgLy0GygyuSrTj4kQcSiShkWnlQ+YggOHriFg9HOBJpIIHM60wkDhmD9OMnsXrNSjh4uMFI1wjG&#10;JuY4c/QkFFKJqmS/HmoB1l0Y8hobWempCPDyhLGpFUwsHKBnbQlD3d6Y4+yGLURwQnSMEKZnjG+8&#10;+iLj2EmsW7sRgf7+cDTVxsL5M/G+poZIAg8CEcTkji5IW5tQvvckbocOwdPte6GoriPSQKRCJkHj&#10;vUI8mDgHmf2G4uGSr3Bv0nxUnLoIeVsDPWcF7t4vRlTfSJgYmUKrd2/MW7JgcWpq6r9XvSq/KU6e&#10;POnUv3//lzwccfnyZWFNUL8fvOXvjx49En4KHKGSV+LkBaa6R3jsnhjqaxnqbU9g50d+1728vNo3&#10;b97cR1UkDTTQQAMNPoUtW7ZYBQUFnSBNr4m2iIuL+zDvnZNyuWkeGuhE28tyPFu3GZkkpO8MGo2a&#10;rDtof1+FhvtFeEnaaeagocgIjUQeHXuyeQfqiwpJKMqEpaC7oPyAj/pzcT8iDFI6r+7pExQuXYai&#10;sePw/OQJtDU1QErn0yERx4GdKVlYrvxqFbxcvOHh6YJQPUPstHQiYqAcehDLW9t7CcsCR4aMd6Rk&#10;7YI0O3dkhw/AxcnTMGv4cEwZNwXu7j4wJaJgTNp7YGgYSh4+JMLDgvjTQueXQt0OL16WYfqM6TC3&#10;MYWLoxvsh4+E6eKZMLJ3hZeVNQYF+cLdzhZ+JCyv79qNtrpqvCl7g3NrNmGltSOStmyFnNfBYEsN&#10;PSPeKGgr75Kj5fFzlIybjTsDxuBdegrqC++j/MxFFM1dgUxHH2QNGolXcVfQWPJQOEwqiLwQFUOL&#10;tB3f7d4DczNzmBmbwNvPp4i0+/BfM87PUxdPnz5tPmfOnPGjRo2aM3Xq1AnTp08fP3DgwEMcppkD&#10;SLFfwps3bz60DRNWXvuBI1OamJiAp1keO3ZMrDrJxz9O6us4dR/W+BR4KiaVg2eIdI4bN+4b2vWH&#10;iXSpgQYaaPCHw6FDh/4xIiJir4GBgYwD+CxZsgQ1JIS582WQiBdWAg7jXFv5DiXbdyHNORg5PuF4&#10;efQoZJJ20lpZUJE22NSMd8kZyJu5CClO/sh08EXmmMmozMmFrJWDCik7dXXeAj306dTtQ/L+HR6s&#10;2IgM9zA83bEL7XVV6KT7iJgMwuLBwxVsbehEXk42oqOj4OPpCQNdQ8SSZnzC1gWpdl647kCkwYH9&#10;GnjohOM1eCLFIwSZI6Zg/4IlGDZoCAyJJGjr60Hf0AgWpmbQ0vpCBDSqqVVq3OJmvwHUwkz9mc3p&#10;O3bshrGZJfQMtGDs6Q6jrWtgefM0zIjI6FjbwsDKFOYmlnB0dEZu3m1IeGiItO6y81dww8UfzzZt&#10;o/aQKuNFdLCpndqE2kVGwl8qa8eDTduR4hWE/CnTkTd0KpG5gcgcPAaPZi3H2/NxkNU3op2uaeNn&#10;IxK1P21LH5QiZsAAWBmbordW7y4fH59rO3bs+FL12nwW6B3726+++qpf//79bxoaGjbz6qYWFhYt&#10;tra2LUZGRnJtbW0RB4IXxeLpkS9evBAC/9mzZ5g4cSL4uJWVlVhsimd0qN+hD+9ot/eJPzPR4G33&#10;9v4YvJ+tFNOmTRNkhEjDo+Li4v+jKrIGGmiggQbdER8f/18GDRq0gzpMaUBAADZv3oS3794phyBY&#10;8IgOl8fG2yGprcHTFeuR4uiHnLFT8To+ScxcYOHEY+PiXOq32TrQ2dqEV9ev497K9cgdOA7ZfYfi&#10;xaGTkNXWCjKgFMDc4au89ykPnjUh+nbuyBub8HTLdqSFDELJ8g1oq6hQWTnoXM6f8uBTWbjxuL1c&#10;LkVaRgpiScgbm1rCzNAAE8zNcc2CyIGNL1LsePaEK+I9glC8YjUKT5/Fjk0b4eDkADNzC7i7e2DQ&#10;4EHYtn0Hdu7YATtbK4QFBKGmmsqrsjAI4SOKx//3DPUxcZ74pATXlndwydmRk60t5aRJHzhwUIR3&#10;1tc3gIm5NQxmT4dl/EXYJl6G7Y1TMNy4HEa+3jAlwuAXQsTp8VPRBjIiDNVZWUgP6It7M+airaEG&#10;crqFQrQna9cKeoYKMUxRlZaCpIA+SLR0RbJvBEqXr0ZDdjo65TK0iqEdukhORIHyZaIgqsDPg/Zn&#10;3c6Bp4sbLKgtzc3NFbNmzZqsenU+CytXrrRydHR8z6SAAybNmDEDM2fOBO3H0qVLMYCICTsxsuBm&#10;nwJeWZOHHXjdCI7JwKtLnjx5Eq1EOtVEQDSpKO8Pif0f2CKRmJgoiIV6/6fAeR04cADscGlvb19L&#10;93RSFVkDDTTQQIPu+O6774Ld3NyqdXV1hWWhtqGeLf2Qk3YnVowU2moHafeVeHX+LG5HDcANV1+8&#10;SkxQScGewEKdSAbl0VZdjZcHjiPJJxzp0UPRkJhMgkoKGfs1kDBjHwX27gcJrw4WpSzwSOt7c+UG&#10;ciJjULR8PVpeVyizpI5frOvQA1gkcDCpnIx0hIUEw8vRFcEkgLeac8hofySRsORZEiVrN+L9q1fY&#10;uHojPN09ERYehui+fbB13Xq8Ln8DiUyO26TFh/UJg42lFR49eox6EjwSqUQIl+5aq1oQffxZbJkU&#10;UFlZS1YSBQL9x+Xn9nz89Ck2bNwAOwd7GFuYQtfSAroxA+B47gSsUq/DMukSrFIuwzrhMsyHDYWR&#10;BREYEp4VFW8EYWBCV3u/GGnhMSiOGommJ8/Ec+P/mDCwVURGf831tXj1zS4k+vdDvIUrsoeMROuj&#10;p6JsTA7k7FjKhIi+c9kFNepWl7q6OowfPx7BwcG8HDYL+SN06LMXa1q9erW9k5NTA1sJ0tLShDDn&#10;JJFIxGyF9PR0jBgxQqzvwOtGfPXVV2IGhJ6ennByZGKhjsnQ/RmoPzN4KINnUHAAqjFjxuD169cf&#10;jvUEdR68kJWPjw/PvKglouGgKrIGGmiggQYM6i//ijrlvtSBvyCy0OXg4IDU1FRBEFgYdSrkRBqk&#10;QvtvflWBnPHzkGzniQwS4u9OXBCWBRG5sScwAaDUScKL4ye0lpejdNUWZPUdhJyoYSj9/jBaWVhw&#10;Zy7GzFm48rQ5mXBwq0lKR2afaNym8xsL7xJx6RDkg0ojhFxPYIHM4akVJPBPnT8PZ1cP6JsYIMjK&#10;CNtsbJA/cjoqsrKRQtp22CDSZklwGRgYILR/FC5cuYL6xnql0yDV+3rcJVgY89CEKeKJ4Mybu1DM&#10;xHj+7PkHIaU03f9AFNRQCyHlNFJOKoFGbcVraTwnYb1u2Uq4u7rC2MQQhtq9YaCtA8NBg+B8cj/s&#10;4q/AIukqbJMpCUvDVZgOHgxtPUN4+3rjbUW5eEYcykpaVYEHc5cgyzMcb64lCCdRvh8Tkg4iFa1E&#10;dh7MXIh0T2/cHj0ZdwePQrJPACpOXoC8vl6E8uZHyElUg67h69X1UG8fPnwI9mth7d/Dw6P2yJEj&#10;7qrX6GeDCMMXISEhRdzmEyZMQG5u7o+cFvm5v3z5UkR25CECR0e2uuiLtGLFCkFc1GSBExMxTvyZ&#10;h8++/fZbQRR4NUt+lzmcNJMRPv7PgSNF8rX0O2ifO3fuBNr1LxKsSgMNNNDg/wosX75cmzrwK4aG&#10;hgqeosaaWUNjI2mcrPErpQg7+zXXVOL5tn1Icg9CsnMAnu05AEkVO8exXwProz2BNWA5CXq2dJNg&#10;o89tpAE/X78LyR5hRDoG4e2Zi1BIfnCEZAHHDoy1JJyKJs5GsncQnm3bjfamOnEvEmUiUqRKnvUA&#10;LrNSUL5+/RaTJk6BsakxjPS1MNDaGiUX4nC3uBBjR44V0wWNzE1EVMMrN+Px/ukLVGXnQ1ZbI6wc&#10;x0+fgp6+DnT0euPq5QvYumUzrKythJm8sOAupCyIWMjxPfnOKqH3489cVsqNSEg1afkPS0px6twZ&#10;TJwyCRZWltDrrQsdLX3oOTpAf1A0LPdsg33iJVgRQbBOugbrxMtwSLoCm5sXYTJwALR09eHr50OE&#10;QbWUNeXdVlONvCUrke4Wgqf0XGRtrSKuQhvdvaX8Le7O+woZPiHInTMHtanpqLx4DUkhUUjrOxCv&#10;LsWJJmOTAstU0axcdsr347qwn8Xs2bOFts/+BvPnz19Ehz9rxgS9b383cuTIDTY2Ns08xMD+IZcu&#10;XRJEgQU/34e3HHyJ4zCw0GerF8+IuH37tjhPTRTU5eLPJSUloLzFNEsethg4cKAYumCnSD6fz/sU&#10;aVDn8+TJE47DwEMico42+fTp03/Vxbc00EADDf4woE7yPw0YMOCwlZWVlAPlsFbHY8O81HQXafm8&#10;Za1TUVePB+u2IzMsFjnDhqP86Gnh1CiOEVlgDbonCC2XjpHsFpKIpw0qumSQ1tTixdHjuD9sHHJJ&#10;aNXfyROCoJ2OcZ71FRUoWvw1cknYvz52FB0kwNlkziSBzebifj3fksDaMg9z0LnSDjx98hgTxo2C&#10;rr4ubCxtxTj54sWL4OPiCkMDfcyZPwdPHj5Ge30jnhw+jcKZy9BUdJ/K3ImTh0/B0MwExhZGyMxM&#10;RTUJ5rUbN8LV3QNBgUHYtmUb7t4tQk1dg9CSOXE91EKMrSHtChmev3iBQ8eOYd7K5egXHgkrbzfo&#10;Odvgz0Rk9Dy8YTNtCqz3bYX5zZOwTb4Cx4Q42CZyugpbJguUbG9cgPWwoTC3tMawEcOI1NVxVYkz&#10;yCGTSlB+5QZyowbh/rpNaK8jwkPlb6+uwdONO5HlHIbCFV+j6W05uuRSenbtKFq3DWkeAbi/ah2V&#10;m0N3M2GjLIk4sDWJCRNDLWR5yykzM1PESFAtg527devWz1p7gbL605o1a/6BSMNGIh4KJh9sRWBf&#10;A24zBrcftyMTBvYpcHd3F0MVPBTB56gJgPo8jsvAIaR5GjAPY1y8eFEMS6jJhboOPwXOi/0emBBR&#10;Pp1EOE7V1tb+V1WxNdBAAw3+7YKntq1atWqQhYWFnOe0s/mX56KrBR71siREFMKJ7v3Zi8gIjkHG&#10;sJF4d/4yOhqahDhhQsCC5VPDA9Sli7zEcT6F8mQBxwJJWlWN0i3bkeIbRkJtA+qyciBtbkFbcx3K&#10;D59Ernd/VJw5C3lbs1iHQpAFzpT9HYgQfFoE0P06lDEjhJ+AtAnHVq6Ei74R7E0tYW9jCzsnR3h4&#10;eWPS2Am4V1Qkytf89CmKZy1A5pDhIt4D7cR5ur+JnSXMjUyw7uQxFDU2oPDZM0whoeLi7AYfDx+M&#10;GDYCS5YuE6bwDRs2YPPmzYJ47du3T3jyr96+HWMnT4Olmxss/H2go2sEXR8PmI0cAZNJE2C6fR0c&#10;4s/DNuUq7FREwS7hCiySL8OayIMDfXYg4mATdxamMTFwcnLB5KmT0dzaSKSIfQ94yEiBxnsPcDt2&#10;IO5OnoX612/RWvMeb/d9j7wBw1GyktqXSJFcwVo5tQ3Vt+HpY9yZMAVFI8ai6lYSpG30TCk/5mLC&#10;f4HaWbwHBLU2z4KXV3fkoEk8RODk5NQ4a9asUXTKZ/sypKamahPx2BcYGPieozWOHTsWWVlZYsiB&#10;78X+DGwxYAfIwYMHi3eT96vLwVsmEExgOIS0l5cX2FmX2/xjh0iG+tqfAt+Dhz3onl3BwcGX6Dfy&#10;P1XF1UADDTT4twnqG/908OBBW29v77vc8fsF+ONmQryyQxUdK1sOSHuTSPDi+EmkhcUg3sYbJas2&#10;op60bLYasGBWd8BKvfAv0b17Fp85bxZEJJh4CKKyoABJsUMQ7+SOtD6xqL6ahHcp8UiNjEG6fz/U&#10;ZeSgnc7jcXrhT8H3o8RE4FP3VJaLjhKjYIc+yctnSB41A2MMzcWCTlpavaHVqxdsiCSlZWaIsnCZ&#10;3l64iCyfPsgdOlpYNHj/1csXYWRsDBMtHVgsnI7g9OvYWlKAW8+eYs2WbxAZ2Bf2JubQ1dKCuakJ&#10;9HS1oaenAzNTY2hr94Z27174R51e+Cd9XfxZWw+9DEzxpbEFTMYMh9XR/bC+eQ4WaVdglXwV1glX&#10;lVYFIgi2iVdgR0nMkKCtPREJq7NHYRQUIKYU9uvfD/V1taKOnVR29rmoKyim8kcgN7A/3t7JR9mZ&#10;MyJ4VnpItCBD3H7MBriuPDVW0lKHojWbkGbth5z+49B0v1Q8c/FsqN142x1qgctaODs/sg+CpaVl&#10;19ChQ3fzDBvVq/VZ4FUpJ0+evMXd3V3KlgYmDky6eDGpyspK4WDJUR/nzJmjDBxG92fyorYyMFnw&#10;9/cX0zDZusALUPG1arLQU/opsPMlO1UaGhqypSLz1KlTeqqiaqCBBhr828T69et79+nT57qurq7U&#10;wc4eJw4eQWNjkwglLOQKCSI5aXgvz11GVmA0Uv37oHjVWjS9Y0c7paj+5zrfT0Fc19khpgNy5MT6&#10;wgLkjZ6MZFsvZIYPQFpEFNJ8w/Hu7GV0NLejQ0ECjAkDUw6+JW8oDxIJygw/AokFqgNdwU6bJGRq&#10;4hOR6heNowNHYkBUf/iQJjp85HAcOX5UBKQSPghtzcibMQdpDr4o275LRI1kUhJ37Rqsre1gYWQI&#10;p9VLYJNwGQ7p1+CXdh0xJNwHnzoKr/lzYD4kFlax4TD094Kukz10LCzRy9gE2mZEUrw9oRceDP3Y&#10;/rCZPBmW65bB9vJh2N64DBvKwzqZ7pHERCEODoI0KAnDjxIdtzt9CFZUdiMjPQwZNgSyNg7QRKSo&#10;gwgD/XHEzbzYMUh09sPjTdtwd9Z8JMQMwetzFyCXtgsSwMRCND9f1ykXAbZypyxAsl8Enn13BPKm&#10;FkHEuL25/T4GtzsLbh4q4MBJLKR9fHwesB+M6tX6LNB1f7Vx40a9sWPHbnd2dpbwMAc7VLJlgf0J&#10;eEEoJrTsv8BDSWw9YOsNx2TgFSxHjhwpIj5yoCcmC+z0yOX7pVATBiYgHh4eD7Zu3WqvKqoGGmig&#10;wb89FBQU/OfVq1evCgwMbKcOGlupo5W0tisdE1mSsHYmlaEyJQ3ZfQcj17svnu7fB0mjcqVDFhrq&#10;pEb3zz8HbB8QWqyUhJgCkFZW4SFpu0leQciNGIrXR86RBtwGCQk4WUcbnUtaJZ/P91Hd61P3pBqI&#10;84nZQFbXiEerNyDVIwi18SnChM2LFjW3toi6MDviKYiNRITuDB6HrIAoNGSlK8tGx1LT0kggOcGS&#10;CIPz6qVCeNvcIuGdqBTyVomXYZdMKekinBIvwfbqKdhcOAb788dhd/6Y+Gx97RQsE87CMpWOp16F&#10;fco1WFI+DpSHTeJVlXMj58lDEj0TBou0q/A6dwQefgHQ1u2FyVMmCbOOaA4iDGw56JC3oXDRMty0&#10;90SeZxjyBo9FZUYGJAo51Yefl0xYFvgzP2Z2LOX1QBpePUf+2PHIGDQKjXcL0U55ttA5HXT+x1A/&#10;d25DtjKwoCYNv5UIaIjq9frFuHnzpse8efMKiDhwYChs2rRJEAQmJuz4yIHEOC4DJ3aU5MBOPBOC&#10;nRR5HQi1BUJdzs+B+nz2QeGhJSZCVK9i+mylKp4GGmigwb8tlJaW/t2oUaOmu7u7v+aOmT3JX5SV&#10;kdhQChESB+iUtOFtSgZKps1DsnswSleuR/ubt0KTFWSiW2f8uR2zGnwZO9nxtL8uRSeaq96ieNlK&#10;pDj7Iz18AO5NnIMXp86iq7YGbTyJUuWx3z39FHhIoqNLioaHT3BnxHikRfZH3XNlzAEmHmyyFqYU&#10;Sl1ELGpzbiPVKxwZ0SPQ+vyxOIfNLJcuX4ahoYmwMNgumy8sDPZJlIgc2PNwQcIlIguXSeBfJgJA&#10;Qj85DtapRCaIFNhSsk+5DvvkG4Jg2CVfhzWfEx8HRyIdtvHK4Qab5KtEHDgvIh4fEQVxnOMvpFxE&#10;zIUTCPALgq6BDhbMn8cPS1iC2NbCPh0KeTtKlq9Gio0nktwC8eLgQbTVV4nZKTytVZAgnoZJdeeq&#10;C2ZFx2REnkrmzkeWf1+82P0dOuta6Flzrn+5boa67Vmwfv/996yFs+DuIAF+MTU19R9Vr9kvQllZ&#10;2d8SkQ0jApDODrjs6MjBmnjhMyYJERERIkYCWxvYZ4GHDViwb9y48cMiVVw28Wx/IbhebKngvOm+&#10;xQcOHNAQBg000ODfHs6ePfvXS5cuDXdzc3vGy1Vzh8wL/HQoeExY2dHKFG1ouleE9GGTEe/ih+wh&#10;E9FY9ACtJGHY8VCm0jr/OYH9z0EZk0ApwDoUUrw7dx5JASHICemPvMjBJPTckBjcB++v3IC8vl0s&#10;ky0iFrIzo5B06tQzhI9DlwLvz1wl4RmAwllzoWhvJ+GpIikqssB15uGL8mNnkGbmhdsTZ6O55r2y&#10;fnTs4qVLMDExh4meLqyWzFEOSbAgJ2Fvx/4GnBLiiDzcgGVSHCUW/kQKeB8lJgc8w8FeDDlcIcJw&#10;BVZELqyEVeIvrQmcf0/7nJIuYt6Fc3B1doG+oR7Wrl5NJIrqT/949ggTvi6ZFPcXfY1kc1ekBw+A&#10;pIwDOEkh65CK+ooRBvqPhxt4GIaryM6N7ejAy32HkenRFzmRQ1GTWyDahWezfAw1YeD0+PFjMXWR&#10;fSocHByaZs+ePfbXrC/BoFv8FQlsP3o3C/T09OooyVl48z0OEgHidSSYMERFRYkQ0TwjgkiwKM/H&#10;syc+B3w+X8tWil27dolhEEdHx8dbtmxxVBVNAw000ODfDtatW2dFHexD9ibnSH089YwD2ghnQhIk&#10;XTI5KhNTUTxtIVK8wlC0dDkanj2BgoMuUeqSs7D5QWh0x+d00OJcldBWkEZXmZGJnKhRKBg5FW8z&#10;c9Ba+hDFy9cjM2IAcsIG4PGhI2hvqFdeQ8KNCQMnNsP3CEEK5JA0kca9eC3SIqLx7nocCUCWl3RP&#10;ninA9VV9l0rb8HjdDqR59cHzA4dEICrRHnS/5OQUElDRcLO3+0AY2ArAwp6HEISDIpME4X/Axy7R&#10;98tEEi6JxJ/tE5SfrYRV4qrwU7DhPLqRAjV5+BRhiMxJxM6LREIc7GDnYIPvdn8ryA8vY80LjXNI&#10;bg7v/HT7TiS4+iB3yATIWuuJaHHsC64Lm+uVBINbjQkVW2EUPMOCjknfV+HR+q1I9gpFwc4daK+p&#10;EhaJj9H92bNw3b9/v3BUZKFO71Xutm3bjFSv26/C+/fv/8upU6dchwwZks1kYdKkSaioqMC8efPU&#10;oZvFkARbA9REgaEun7qMnwO+hmcIMYnmiJJEWh5u2rRJE+1RAw00+LcFHoqYMWPKTlsbm66Jk6fi&#10;zPkLaGtroW6StFPuKOmT7HU5CqbMQ+Hw8SicMBMVJfehYI2eyQJrbqyliq71M8BCmf7jGI7qT8qF&#10;kToEUWl98wZ3Jy9Egk8U3ty4CTlP6WSC0tyIJ0QUbvcZiJwhw/AuNQWK5mYhJCWkUYtJlURgOP/u&#10;ieUEJz5e9fAR8kaMR/H8RZCUl/OdlRool4QuZ77B4/nS2hrcmTIXOf2GoD4ri3Yqhy24tulZmZgy&#10;ZToGRoTDeeViEt4XVYKeHRZZuCuTPREHeyICTCJsSPhbM4mg8/g7T4sUgp9jKahIAFsaeiIH1hxz&#10;QeXLYJN4UZzjcCsOE+9mY/fxM9A1MkaAty8unTpDz43bitpUDNfwMEsXKui55kbE4tH8ZZC2NysJ&#10;EtWEyYEQosp/StB3sZ8FLrV7ZVo60kNicWfBfEju34ecGomv5acm/lH+Ii9xqbItOeTyokWLYGdn&#10;x9p+xfr162Pp8G+yyuPdu3f/HBMcke/p6YOLly6gvrYeK5etgLWlFaxtreHi4Y5lK5YLCwPPqGC/&#10;CiYxaisDb9VJje6fP4b6Gp7ayRYMItWle/bssVMVRwMNNNDg/32kpqay38IaO2urZo5SuGDpElRV&#10;1wip2aWgDlbeidaXL1E47ytkuocia9Rk1GZmi9DKLNy5ExVCgpIQHp8BVlJZ0CiFGokb2sHaMC9L&#10;3frgKR7x0sreffDyxEnIWkjAUf688BGbySWVb/H0qzVIcAlAbkB/FC1ejcaSB2IIQWjF3colhCFB&#10;CAT+TEL/9bV4ZIRE4u6SFZDW1ROFoD8WkHSeMM9TYvHRUPoAGf2HISd6OBqK7onhGaU2rsCV61fh&#10;6OgCT9JovdavgFX8hb8Q8r9lYhLChME+4Rqsky+I7zy0sfFxCTbt2IV/7NUb9la2uHUlTlgWuN4K&#10;+mP3Ra7P29MXkOYWhOzhE9HeUKf0V6A/bhJVE/0IfD2nNmqX9oq3KJo0Hxn+4Xi8bgukRNBEc9Lz&#10;4mfCl4vnwztVYI383LlzQiN3cHDodHJyql2yZAnHZfhVIZXp+r+aPHHidDN949Yge2dk7PwObx4/&#10;xPDJ42BsYgIzc0tYmFnA0sxcDFewzwMLebZEsH8DLyLFMybU7wVv1bN7eoL6OBMO9s1gnwkiQS9X&#10;rVrlTYc14aE10ECD//fB09YWL17cnzryF/paeggJC0NCaqIgAyw1SQ5A8rYSDzZtQaqnP7KDY0iz&#10;PymiOApBzydQZ8pCgkVGDzLnJ8ECRlgUhHbKwkeZZI0NeLJ6MzJ8wlGycBla3lVASkKeLQg8XMAR&#10;EuUKCZpK76Nk225kh/VHsps/CucsQhuRm06hSVIdqGxC6HHe9MfOkRwqWVHfgHtr2MTeF8++PQB5&#10;e7sovzDF07lUHOV1JCjrb99BYewY5I2ZguYXLyHjeosMO3Dq7GmYmVrAzEAfdl8vhLVY06FnYf/b&#10;JCIMyewbcRXWKVfgkHwNTrQ9V/YcX5N2raWrBxdnV+RkZAnSw7Kb6YJyuS4iDBcuI9kzGLmjpkDa&#10;WC8sDB8IAx3vCUKosn8IvRNlFy8TgQtGXtQw1N+5q2RUCm43VThuImv8AJVtp0y8/PS4ceNEgCUO&#10;4dy3b9/4pKSkf1C9gr8I8Rfi/09YYNhZXW3tzuGG5rgWEIm0qbMx2NMdX2j1gqe7L/yDQ2BhaoI/&#10;//nPYJ8cjgvBs37Yt4GHSRISEgQJEPVT1VP9uSfwuTxEt27dOjGt0szMrJnqcnTs6NHjiDi4spVO&#10;VTwNNNBAg//3cPny5b+PjY3NZG9yGys77CXNq7W1RYx9S1lTp47yTdxVpFKHnODoh4frdqK9plYc&#10;52EIhiALlLir/akOtycIwsDXsAJMSfgMdMhQlZ+BjCGjkD1hJiofPhJe+V2CBPB4PA8J8Ng7CbFO&#10;EoV1tXi8Zx8yQvsjg73/DxyDrKlFDCdwCVlQcuK6sJseC/yG509F3tlEBJqybgvHPxZ6TBg48YW8&#10;CmcXlYWtKcXjpqHk67WQ1FSzWCTiwoMaXdi3/3s4kIbrZG8Lq5ULSePvScj/dsmekhjSIOJgmXxJ&#10;DE0Epl1FYeU7rFuxAiYklMeScH727IUgC6LSqkBM7KNRlZSIvIHD8WDWYnSoLQT85PgfP4cewPvl&#10;1A4KasTW929QOGoCkn1D8Xz/IcpXrhK6TEw4Mx6U4JsqwdfycQ7rzDMmeJpleHj4W175VPUK/iLs&#10;2rXLLMDT7669ji7Wmdkh3tYd8ZbuWGxgASMiDAMiB+DoiZOYNW2KGA7hNSnYp4HXkGD/hv79+4ug&#10;Tlw2hnh/P1F/Bh/jxBEiv/76a+H0KIJBmZkjKCCwLToqOn/79u396VSNtUEDDTT4fw979+79b+PH&#10;j99OGpeY187OXBISyjyNkYWmXN6Kd9k5SO7bDzlDx6H82FnImzgMM2v6PHyg7ETVJuif6nA/CbYu&#10;0HVS6rjlTAYaavD6zDnkjJyEl3v3QVrxGm1ETljYiXF4Ekcs9Fkk8e34WjENUiJFfW4O8mfMwZ3h&#10;E4hAfI/K/AK0lb2kPCog5xUM29uFlszj8W/jk5AWMQDFK9ZDXlVJhIItD1QvKgMPObDs42W1O6Xt&#10;qE1KQvbwcXiy94D4zjSECQNbK06dOoVA32AEBQfAdcdascR0T4L+t0ocEtpaOFKyP8Nl2Ny6gsX3&#10;81BBRGbzhvVwJYHIYZnLysqYA1ADUVVIqCuHJYDK67eQHhiBrCHj0dHURHXlFuVnoGzPniDamOtM&#10;bdIhl+LFqTMomDQDedNmoKqokMgEkS05r8mgzERQKdqq3wvesmbObcWRGS0sLDpoW7pgwYK+qlfx&#10;s3D27Nm/mTRjxkpba+v2EF0dnGGyYO+JBNqecfTBJAt72FmZY9zo0UjIShWhpHlaJTtFvnv3TmyF&#10;M68gOsp3WF1e3v4U2B+Cp3IywWbiYcFDHpQsTUy7An18G8eNGbN+zpw5TocOHfpbVXE10EADDf7v&#10;BnV8f0Md9mjSvirZTMzLCFe+rxCaO8ln0t470PjkAQqmzMdtez+UzF6BdupoZSx82LogBA3/KQWK&#10;SGyqZ6HxGRDXkYCWUX4Knj4ZdxUpPqG4HTIADXfvQkpkgK0LoPIwYeD+XNyHt7ybPotzSICzBaIq&#10;JQ0JpP3muPiRFhyCnGHjUDx3MR5s3Ym3N2/iff4dND1+jJKlG5Hk5IMn+w6SEJSQiKPr6U/Un+Uc&#10;O1bSPaUtDXi08zsk+YTj9bHTdIyJEoleOokJw/Jly6H9pS6MzYxhs2kF7JLZsfEvBf1vmXjGhHB4&#10;TCRykhCHc+9I6y8qgE9AAHr37o3pU6eitrZGkD5RH7YUCc0fKD9zAQnOfkiLHglZQz3VgQQltx0d&#10;5HN7Epi8j9tZOZyjQOOjp7g9ehbSvEJQum4HWusrBcnkdqNbirw+vBOq/FgY85LUHMyJhS0PT/Tr&#10;1y/nxYsX/031Sv5sLF++/H/6h/Qp+ELrC0QaaOOynQdS7PyIMHghydYPW82dYK/XC/q6WgjyC0Ba&#10;WpqIn8DoXq6Pk/r4p8DHronIntaiDpwM9PShz0uOa+vCSFcP2r21urx9fZ+uXbu2j6q4GmiggQb/&#10;d2PlypWx3t7eL4gsdIaEhCAjI0M4qElYbFLn3/r+LUoXr0KGox/uDJ6ImrwcyBR0lDp+IZxV2uPP&#10;BvfDfAkTCvonzP/0lc3YPEVRLutEdUYOsmOHIDO0H8rOXIRcLBBE5RHXqBJDtVGDv/LMCZJn6Ght&#10;w5uz55A5cATSSTDGO3kinYhDciCRkMgYFEQPQXrMECT7BJGQccWDRcvw/MQZvCStuerWDdTl5aH+&#10;2ROgtR3tdL+Gyve4O2E6kpy9UR4XR/difwAqL5VJSlr10sXLoaujDwMzQ7js3iKCLLGfgZha+VHq&#10;Sfh/buJgUGxZYB8Gq6Qr8Mm6htdtLbgVfwMubm7QI/K3ePFiEcJYqTEzt2H7CQl7kublZy8h0TUA&#10;OTEj0FJbJZ4JC0K2PjAF/BS4fXmKJS9MJWlsQcmeg0jzDEHuqImoLSgWpI+faQc9UaVDqPK7yJE+&#10;M+drl8lx/vwl2NrZw8jYBHp6BtI5s+ZMpjM+a9bEvl37zGxtHOu1tL/EPDMrIgreSLPxRqK1OxEG&#10;TyTa+mKWuSWs9bVgpqUHP98AfPvtHlRXv4OiU0pl6QDVRJRPNBC/Y1Rm9d8HAiEO03n8rlPieCRr&#10;N2yAmY0VdAz0oa2rA73eWsKxcuLYcfD18IK+ljYMdHU6HB3sXsyYMmnr+RPnjal+mmEKDTTQ4P9O&#10;ZF7L/B+xsbFJ7ATGY7qnT5+GRCoVnSN37KzpPztxkgRtJNJ9+uLx8dNQSJpJSJIwIMHBWqnQsj8H&#10;qs6XhxKUYYjpA+dDfXFHhwz1b1+jcNZyZAdEoeTAPrSThsz4OWZiBnXrlHcnCXPSpkmAVufewcND&#10;R/F03XY8X7UFBdMXIH/0NCI/45HhGU5EyBvZnkFEIoYgo/8oZPQdiHwiKneGjUTJylWoOHUJTXeK&#10;8D7hJrLCBiDJsy/q45Mhq6pGe10DCc0mtDU1Y9qsWdDjVRntreG7bw8cUjiE8+9HGDhvWxGz4apw&#10;sJxbcgd19Ozirl0RgbbYqW/Hjh3C5K4UdtTG1D4sJHkmyruTl5DhHIiCgePQ2lAn/EaUz53OE+P5&#10;Pbe1OIepUievfNmJ5gdPUDh5DtJD+uPZ/sPobJPwxBNlPvTMWBjLxDPhZ82Jn3MXGuubsYJIlq+X&#10;DwyNDBE7YMCVa6nXPisC5Kb1m6L1dPS7bHR0sNvKBSn2Xkh08ECKjQeuORJpsPfGGRtPTDO3hjcR&#10;KGNdLQS6umLLypVITUhAxes3kLS0i3ooh1GU9VMndX1Foj9+BznJqJ1nzZgJSwtL6OvrwcTICHqG&#10;phg9ciyePHmEK6dPIsjKFk7aejDXM4S7k2P7tKEjTl469O0vWkdDAw000OBfDdQP/omEiV5sdOwu&#10;Ei5tHHufA9vw+gncIXJnLyMN/d2tJJSMn45cv0i8/P4ApE0NgiyQPBDWAOWwA3/7DLDAoPyl9JG3&#10;7EHHjpNMPpqrK/Bg3TrkBA/Gk+/2C+99voe6o/45YKrA2q3QpSl7tQm9XS6FtK0V7VVVaHn1CtUl&#10;hbi/eAUS3QNxZ+g4lG7/Bk82bMOdmfOQOmAIUvv2R7p/KGnPobgbNRoFdE6agz/S/MORP3YyCmfM&#10;w4Mlq1D69Sa8OncFQ/r1g7aeDhw8neFyeC9sk68Jof67EoYEIgwJl+GVchXX3r9FbUsLNm3cKEzk&#10;vKYCOxhyuwnhx/9oy34F3DZvL11Dqm8fFI6bBUlrMz0DOo/aShmoSjks0yMoDzEDgtqUp7x2SOWo&#10;uHgVKcFRyB03EdXp6eiQ8HtEp9I5HNSJyYKaVgoNXjxvBR48e4GxE6cIf4ugUP+66bMnzf+c1Szn&#10;Tp68vtcXf4Y7afhHrd2RTGQhyc4NCbYeuGXvgUQbN6TY+eCKvR/2mLthoLEVPHQNYWdgAn8HV0wY&#10;OBgrFy3A3n3fIz0jE2UvX6GpsRkdch6a4Xoy/VS2hNjyd0pvKyoQHdkPhjp6MNY3hL6ePixNLLBz&#10;9WpUpiehcPZCnDX3xiJze4ToWUBXWwfuBsaKtf0GHXhz796XuZQoy89e5lsDDTTQ4F8c7Ig1dOjQ&#10;RSbGxq2siYaFheHBgwfC+YuFK8ctqHv4EFmjpiHN2R85Iyah9dlzyEl1FMGZqAeljRAeQjJ8JkQH&#10;TNcKTZYSOxVKJe0ou3IZCd7ByJ8wG23PXzCjUAoxvs/PBJ0t8haJtWaWVDL27iehJYIX0Wcecmmu&#10;Rs6kqUjwDMGLbd+ihQRu+8vXqHvwCJU5d/D2zFXkTpuLrMjBSPWJQJpHEJJJc433C8ItTx8STu7I&#10;cPVHblA0UmctQhhp9b21taDjaAnbkwdhk3z9L4iCOvVEAD47EVngIQn7xDgMvJ2I5/WNqKqqxqBB&#10;g8Uyz2wx4sBCok24/ZT/qEmVw0hlx84h2TkA6f1GQFJXJfw3lD4ZHOeK/Rx+os0FG1CSvnYiAA1l&#10;ZbgzdS61hx/yp8xEa9lryoMdUsUES/Ga0ItFnzoFlZN0SqFgJ9LyV1izaD6c7axgbm2O8Ijw5J07&#10;d/5Z9Zr+sxjbP/qErtYXCCCBfc6KyAI9kxRbN7GoVhqvk0Gf44gYMHlIsPPCThsXTDSxhKueHgx0&#10;ekNPuxd0e38BQ0N9+Ph6i1klW7ZsxaWLl3E7OwePHzxEdXUVauvr0NjYiNYWIpxEpBNuxtO1OmJ2&#10;hI6RAfQsTGBmbIS1sfSuRA7DZXNXXKTyzLeyhjsRCgt9fbgRqdlg7d6SMHfp7oUz5+zZvHlzALWK&#10;hjRooIEGf2wsWrTI3NXVtaz3l73g7e2NpKSkD5HvWNB2NDSiZO02pJGgLBw4AQ35d9HOwxAswGWk&#10;o/JwBJ2nHKP+PMLAskMIENX1YpqeQo762wW4HTYMaQNGo/JOHt2DhIqwLvB5vCWBIy7kS5XbnsAy&#10;j4vFZ/BaEFw6/szl5VkC7KTJ1oym0mLkRQ9B7sCxaCl5xLxFVEVozaRAi+ES+tDZ2ADZqxe4t2QR&#10;bviGomTpary7fBHPjh7Do5Mn8OzCRdyPv4nRo0fCwtQSup7OsD17DDZJvJDU70cY2MJglXIFVrcu&#10;Yc3jYsiIzL19XY7IqGgRX2D27Nmora0V7SbAbUJ1YsLAzo1VcfHICIhANgm4sqtXUX07BzIJR3zk&#10;9mOW1XMbi738H7cT5c0WBI7yWRmfgszAKCQ5++G5GLpiB1J+dnQqs0vxLHkGhQJyatOq68m4PWIa&#10;jnuHIlbPAEZ6xggJ6vt63bp1NqrX9CfBzrpRvn7XDL/8AtGk3V+z9UWirTviiSSoZ0qk2HkgnVKq&#10;nRsSHdyQau9EhMId+6xcMczUAo4k7I1JkGtp/RMJ/y+hrUWp15fQ79UbJr21YU1k2t/HG33CQjBw&#10;QAyWzJmLbRs3YfDQIfiSyGEvHW0R08HO3ApOZpYI0DFCXwNDDNE1pq0x9Ay00VvnzzDX10Is7T9u&#10;6YwVJlYINbdDcEBAWXx8vLmqOhpooIEGfzykp6f/05gxY3YRYZA52NmLZYF5TjkLE04cCKk+OZc6&#10;80nIihqIyvNXSY2UChkhFmQSGiqdS0KF/v9J4d0T+GzlvXiNww7SUhWQVdbh0ZbvkB0xFK8On4Gi&#10;qRWdRCRYQ2WRz+cLiwQnVR6fgiAIVD4h9VlI0XeWV6xV87LNoo60411yKvIGDcPDJashra6BlE5k&#10;YcrTDulk5b14S9fL5TI8WrcDGcMm4f31eHRIWtDR2Ap5cxtkzS148+I5Fs5fjECvUNgOi4HNjXOw&#10;/r2HJJIuwzLxEpGGOJyueE1l7UDRnTsIDQvnxZCwe/duQQJF2zFp4DagzzwcwbMlqq7eRHZQP+QN&#10;H4uSVeuQN3UB6u+XQkLn8ZABnczN+RcQezkvbk8iChzbgWNitFe8x715y5Fk74PcOYtFRFAmltSE&#10;4p3iJ8n3ba94h9L9R3F34iyUzPkKRSs34buZs+Hu6wEvfx/pypUr56le1Z8EleI/DAsMvWr6ZW+E&#10;GhrjhDkTBC8k23gi2dodiUQUkmw9iCB4INleOVSRbEtEwsET1xzccZaIwx4bVyw0s0eskQXC9Ezg&#10;Z2gCR2092Grrwk7XAFb6RGSIUBhQMjHQg4ulNcJcPOFhbgOdXlrQ1tWFrpY2LHUMEGZohgBeqVRP&#10;CzZ0roORKcy19eGip4PhRBC+M3FFHJGWXbYOGOfuiz6hobWbN2+OVFVHAw000OCPhYKCgv/Wr1+/&#10;nbq6uhIjIyPMmT8Xrc3NJCJ5XJk6doUM7xMTkeHfDxlO/ihesZKEYqOQvUKOqgXGr4EgHcpojkw5&#10;OiUKvNy8B+neQSicPhcddY1CyAjfBmXJxGWfjx9Kqiw35yfoBzqam4igbEFOyCC82HccsrYmOqIk&#10;FiT96GQStLwV1opOtFbVILPfUKSHRKMpv0ho1TyOzwZ3Pi3h+g24OHvA3NIMlmOHfxiO4OBKH5MF&#10;Tj0RgM9N1slK/4XA9Jt4TqSFtf1dO7+BnaOzCIHMYZjVZIG3oi5UZg7CxYuD3ScClG5FGnjMcLw5&#10;ex7JPsHIHToW7bzOAl3DxJBbX0ma+Cmw8O/5WXCziem39wqRGhyFFNdgvFj/DWTyNkEy2Wojb2nF&#10;21uJKBg+CcmeYSieNA9Vhflop7YvLMiHs70t9Eljt7W1LU9ISDBRvbKfBL3L/1+YT1CWlpYOafC9&#10;sNHKDmnWTBK8BFnoORFhoC2nJHtPSl5IsHdHvJ0L4igdtXHCdltHLLG2wVgTQ8QYGyLIyBieRCY8&#10;9U3gQkTA01APfvqGRCS08QURhl56+rAz0RPWCmsd2urrIJA+DyHyMYeIxXeWDkiw9kaWrQ/dyxNf&#10;W9jAwkQfDg6OkmnTpi1jS4mqShpooIEGfwzwktWrV68OcXFxecomaw7QlJBA2vIHLRQkGN+jePEK&#10;EiTuSI0egurMTMhJi5ST8GYz/m8BoeXyzfgf3bsuJROpEUOQPGQkKuJvKh3iRHk+bRb/ZaA8KV8W&#10;fs1lL5A3aQqywoeiOimDuMkP5nNmK2zZECs80j4OBtX4sgxZYbHIjBiM5ocPSfbSidQuXA+ZVIZv&#10;vtkJbT0D6OhqwWr8GNgm3RDav13S70kYLsPy1iUMzk1DnYI09/Z2TJs2lcqgLyIZcmChD8MRDGpO&#10;sbYGE4COLhSt24IEK1ekRw5Aa+lTFE6ZjQzXALw9cx3yplbxvPk8fk7cdtxuSib3l+Bm46ibnW1t&#10;KF6+BilufoIYtL5+BQld01HdhDfHLyKTnnGidyjyp8xDdWIyOtubqEwdeF9ZiZDQQBjo63L8COms&#10;WbN4iuVPju/n5+frOdg5PGS/ETfS4g/ZUF2s3XHL0bMHotBzUpIG+mzvimRbdpDk7z64bustfBDO&#10;mbvisIUDviUyssPaHpssHLHZzAE7aN8EcwtY6+rASkcfSw1tsZH2rzG1p60ddhNJOGLlhAuU5zUH&#10;L6Tb8HRPT8TTvVaZ28KMyIaFhWXn6NGjD/6S+BMaaKCBBr8rdu3a9XcTJ048bWlp2cmzIrZt24ba&#10;pgbwCpQdpFp3dlDHnZKC27HDke4bjGeHj0JCmitHPBSCRoiFXw8WOUKDpa30/XsUzl2EJM9QPD92&#10;GtJ20pTpj4WICM3MJOW3ue0HWdehkInx+vTgSOSOnob2Fy/pjhwzgIUjkwa2fvD9lQSDL2t99gzp&#10;YVHIGzcNLRXlgtAoCQNp1U3NWLJsGQyMTaBragyzmdMFYbAQAZWINJBw/10IA/swxF/BrOI8tFHl&#10;ysteY/jQIdAn4sKLK7W0tIi6iHoRlE3JM2AoURs827UHCU4kyOh5y5skeHftplgmvGjmMjQ/eSws&#10;Bkwy6NHTNZwD/9czYRCgQ/xcKzPSkRQei2Tvvqi8cAVdMinq0nKQFNQPaXS/vHmL0MIOtrJ2Zdno&#10;HvyOrd64Bt4+Xhw2urNv377n7t+//z9Ur26PKCgo6O1mZ1fUq/cXCDUywjl7LxLKbiT8KfVADj6d&#10;mGBQsuGgT15IIgF/y8ETN528kECfU+mcNDrOx1JJ8CfbeCGbiMZeS1u46GnDXPgmeCKVrklw4qmc&#10;rkihMiQ7uBJBcBEkIdPOF8mUB+e71coZjjq6MDMz7xoyZMjpvLy8/6WqkgYaaKDBvz5SU1P/duHC&#10;hZOdnJw6eLodL5rTRtogz1JgLbJDJiMtsxQpA0Yh0zccj/fshKKlSXi6s6RRGqd/Qlh8Digb1kbl&#10;RFbeHDuLwlET8WjHdrRWV6GdNWImC3KZ0srA9xfC6teD5Z8IadzSjBd7v0cuabovdn2HDknbD3Wj&#10;Dd9TvYaEkJSKTlQlJCDB1QdPl6yBpKGejtN+1Th/XX09Fi5YAGtrKziGBcHu229gkcQxGC7CNuH3&#10;82GwTboKi4QrWP/oviAB7LnvQwLX29ML3377rZjx0t3CwPViJ1ARBpmE9b2lK5DiGYzH67ZBrpDT&#10;827G4+8PIzEwHCVfUT3F0IQysJHwAaH0UxYGypbOI2LZXI/Xh88iNSAaOQOG4NHe/bg9bixS+kbh&#10;4dqtkFe8o2x4uiWdrwzYQO9ZFzKysxAaHCz8Lzw9PV/NmTMnhBdEU73CPwLd7k8HDx60cHGwe6it&#10;3QtB+kY4buuBVBLOyb+AMHDAJx7KSLH1JELAvg6UbFyRRnmyBeKWgxviHTgYlAvSHDyISHhgnoUF&#10;bPX1EGRkhfNW3nTcFTcdnJFk54JUup5naPA1iVwmaw9BHOIdPbDDwglBFtYICQ7tGj9+/Pn4+Pj/&#10;o6qWBhpooMG/Lrhz3bx5sx91wmWGhoZieeE7d+4otU+eJkkdtqziDe5/tQoJVl5I9+2PN7dziSTQ&#10;nxCMSk37swM0fQKcJQuiuoxM5A6agDtjZqHt6VMSGgoSaHSQVVomFCyzxXdKvwF4LJ4nC0rKy5E+&#10;ejKSXHzx8vwlYSVQj/OzsyTXWfyp6twplePBnj2It3TEk4UkSBsbBPkQsQooz5J7JfDx8oaOTm+Y&#10;BQfA+sQRWCQSYUg4/7v6MPDS1sa3LuG7Zw/RREJ66ZKvYGBkgL5hoWL1xQ91UicmhlReHmroqK9F&#10;3sgJIsbE22PnqK15jYkOND54gvSIgchwCUXF2ctEJNrRJpwamWzQc+CKfwLKtlOGC29+8Aw5QyeS&#10;4HVEmnMwcux9cHviHNQ9eKosFyV+tkw/+DomkOVv3mD40GFi1oGFhUXngAEDDuzfv//vVa/xj1Bc&#10;XPxfBg8evFrPQE+io6sLF209bLdyQbKjFxLsXHsgBZ9OwqdBhJLmyJDuSLajZO8uLAvJVO4LRBau&#10;UEohgZ9i6wqOCnqVzutvYAJdHS0MMLZAHF3PMSAS2LGSrksVxIMS7Rf+ErSNVx3faekEL3MzODk5&#10;dw0aNOhidna2hjBooIEGfwzs3bu3d0hIyGUiCwrW3lj75FkR3HGz86FMIsGTM2eRE9gPSWERePL9&#10;95DV8dgyuwiKpZ2oU2cB+VsJbpI7za24t3oDbroFoXTtLnS0SZWaLwtv1fCAUqtlycxi5deD8+KI&#10;g3V3i5AdMxLpQRGoLyhUkiIWWh9IAp3M9aV9LNLkMhmeHNiHTN8APF9JGnKj0ilTOWzRicLcfAQE&#10;BsLE1BAWocGwOX0KVklxsE65ANuk38/CYEOkxDDhCo6+eob7pYUIDgkTyznH9CdN/uHDD4ThAwTx&#10;U7Z/RVEhUnwjkO4egncnLwgCJ2W/jfZWPNqwTZjOM4dMRN2TUnoOcnRJ6U2gCz9pZeJjHVKxlgfd&#10;FtKqKpTMX4JbNva46eSN/FkL0Vz8EFIpPQF6zqLtqHXZbiUuoIJJqZ0vXboMNzc3sQKktbV1zaZN&#10;mzxVr/GPQO+wtreXdwovVa1NZEGfBPdUQ1NcI+GcYqOcIfG5iadhJhApYItAor0nbhD52GLliChD&#10;I/Q3NMcKEwciDjxM4YTTRBo4AJShTi8sMrNAirULEQmlZYPzENYESoKMMFGw5c9KMrLd3AHWelpU&#10;R4Ou6Ojo8xkZGf9bVS0NNNBAg39dLFmyxDcyPLw8yDcQ4ydOx/PyNyQEZEKzlpA23/byOYoXrcCd&#10;yKEoWbOJOvsK6sNZq2RtkiUMdeisTVMn/zkQcpevJe1VGW2Rs+lAh6QZ7y/fQEbfwciZOgsNBXfp&#10;FizclNf9XuCYCjK6z5ubt1A8fByKl6yApKpaSVS63VxJGiixdOVyyztQfuwEMgJC8OC7/ZAR2eE2&#10;EfEH6Ly8vALEREUguE8k7BYtgeX1M7BJvUpkgYcleD2JvxT2PZEITnzMIukSpYtirQjeZ57Mq1ES&#10;QUi4CJuUS7CNv0Tb67C/dR3mZ49g6ekTOH3mJPw8vdDL2AD0vEX8hR/VhRJXRzxOEtLvcnOR4RNJ&#10;z3wQarOzxfPmmQxcnxd38rChXzROuvvj8aGjkLa3E6FgKwATuh/aqTvoDsJKwVFAW6mN65++xP3Z&#10;i5Ho6o40l2CUX7mizJ+u76JzuDzdoS5jeXk5hg8fLsJa8/DZ6tWrx9Lhv1h/4euvv/YJCwp9FBjs&#10;Dw8nd3ypawBvHR2cIIHMgjuetuzImOjgLPwIhNZv/WlnSEEUVJ+TKLHz43U7L0w2MIepvhGM9A0R&#10;pquN0w4cy8EZh+2c4KdvAkdDfeyxdqa83cR13fP8kJ+9aoqnPZ/jKiwMLkb6MDMz7YqJiTmrIQwa&#10;aKDBHwLcGYWHR17y9vKQjhg5Agnp6VDIeFaEnIQDEQCpAo93fY/MoH64M2QsGu4UkgZIkl01v55O&#10;FIk3n5AVnwTlIjzyOzqV/ggyur6D8q3MTkNWxADk9BuJmrw8dHF5mFcoL/tdwEVnhzxJZTURhVVI&#10;DemH8gvn0cWRH0X9Pq4ci1UlRZI3tODxqk1I9g5A2flLpG3zWhtKXVsmV+D0qbPCw989IgI232yC&#10;PQl8EYVRRQB6Sh8TBXWyFtEb+ZyrcIxXJrvEODjeugT7hKuwSrkG+2vnYbl/N4znzIJedAR8/H0w&#10;buo4WFtawdzYDCdPnQYvHtbdwsBbJWGgffQMqug9uO0fiWwiDI0lpaKuYiEteifeVLzGqPHDMcLE&#10;DNf6D0HFzSR00nui6JCK59kTOGu2CDG5kj4vw72Fq5Dl2RdJrt5IdPTG0607hJ8EhxPnkNCfetZc&#10;zkuXLpEwNePUFRYWlp6UlPQPqtdZgP0aRo0efcLOxk6xesFXWDhrNrT0dGCkpY0JxhY4T0KZAzVx&#10;0KYUGx8kWvsgxZ623YT4TyUW/MlsYSASMdbMENqGutAi0uCsS4TEhocXPLDY1AL2ekbwMzTGaSt2&#10;dPwx6eieOFAUbxPYB4LKdsDSFZEW1nBxdhazJHiqs6pqGmiggQb/OqD+96+3bNky3M7OrkPb1BAz&#10;Z05Ha1MjCUkS4JTkpHE3PXiIrNghpIm54s7SZVC0tIlwv0ohqhQ4LHNE+gUSXVgOWDOVKcSKj/L6&#10;ejxdtR4JNq4oWLQCrS0NJIhY0rDI4fT7QdbRgaqcHGSGxCLNNxzV9JnjEaiF6o9A+1jgsom9raIS&#10;+VPmINMvDO/jU0joicELIWRbmpoxa+pMWFiZQ9vJEcZ7tsAp+Sps4i+KFSR7IguceiILnBzi2apw&#10;lchGHJ13DQ6JbEm4SmThCixTLsMm7jjMv14Ebd8AGBhZwoLuuX75MowaOAg6OvowNjLBjWvXhNWE&#10;oSYNIin3oLO9GY/3HxBm9/TYEWh88VKwQQ5YxeSupbYRyxd/DRN9LXxlaY3c4ZMhKX/1k4KeM2d+&#10;2dnOsy++R4KbH9JJSN/y6YN4R0/kDxuD9rr34l0QlhnVZR+Dy8khytnPhpdaNzIyqtmzZ4+v6pUW&#10;uJGb+1+9Anyf8xoSm9atR1zcVXi6eUBHSxcO2rqYY2ZDwtsdt6h+8XY+SOX4ByTkrzr/fGdInm7J&#10;AZ4WWlriC91e+N9EFvwMDHDexgtxdr7oa2YMLSpfmL4xrljRNUQGklXE4C8SD3VQYktDgq0rNpva&#10;wNHEAEbGRp1RUVGHU1NT/7uqahpooIEG/zq4c+dOr+HDhxfxrIjYfrEoycxFRUGhGMNvfvocDSWP&#10;8HDrTiTyWhFTp6Hl5UshVLhTZ4sAey+IFSVpr1hsqIu/fQYoM+EIxyZoUj8lpL2+T0lDuk8MCsfP&#10;hez5c5EnT9nkaZQspH9PKFpa8ejUCeQPGIHSWUvQ/u6d0Io/RRi47OzsyTEYimbMRmZoFBpvF4nz&#10;lU6gXairqUV4SBgJq17Qd3CB3aFv4UTC3Sr1Cuw50iN9/hzCwNMwbekah6QbwkfBhkiHfQoPRxBh&#10;2L0JesF+0NHXhYGpMXQjgjDg4G6kP3uEAA8/fPGFNvxDgvHyJbWrqIKyjGoIikPtLKmuwr2Va5FJ&#10;Qr144QpI6hroMbDvAS9pLhfP/vLF6zC1MYO/sQGOmrvg9dkz4vkxiewJvFdC1zXmFyM7bBByAvvg&#10;3uqvUX7kFNLC+iPXvy/eZaTQfYiW0Hnc7t3RvawNDQ2IjY1lx0deE0MeGhq6uays7G9Vr/W/23to&#10;f8w//vkf4GRjjTvZ6ZC0SHDm2DkEBAZA31AH5tp6WG5hgyv2Xsgk7T/e3lXMcsiw7kGY/0TiZbL3&#10;0vVhusYIMDCmPO2RaeOJg3Zu8DAxhruuKRYa2yPBzhs3hPWg53ySeDolfybCwJaI7eb28DA3gamp&#10;SVffvn2v3bx5859UVdNAAw00+JcHaS3/fteuXbFTpkyp5ABNWzatw73v9iEjYjDyZ89B0ZwFyB8z&#10;EQVDxyLZKRhFC5ajtaAIkoq3aG+uQaesnXpx1iiVSTgfsqVA1bF/nD4F1nOl9D+vNdBVV4siElR3&#10;YsegOi4JHXIZaaUKyJg0fKZ/xC+BrKoSxZs2ipUoH397SEQelAoh+OPyizoJywgLWKD54WPkDhmF&#10;3JHjIHv1TkmqxDldeFX2CiFBQdBnk3hQMOzPHYFjwlVYJhMB+ARZ4NQTWeBkk3gZ9knXYJ0QB9vU&#10;ODgmnYPJ/i0wnzcTxv0i0cvYBHo+XjCbNRlWx3dhRVE+soruw93DDdpf9sbKVSvRLqFnpyqjevsh&#10;0Z/kXRWeLluLHN8QPNy+F5LWdiILdK4gikrfjOfPXiCsbyjsOFqhiRUeLFsNCbUfD2X9KL8PqRMt&#10;1RW4v3MncvrEIKPfMLzPzERT6WNkDx2PDN9QvDl3HjK5VISL/tjE0D0vmUyGvXv3IjIyEq6url2k&#10;hZ/jqI78XtOpf5o8Y+pSrS/+CSP69cPbVy+EX0QNkZ4Dhw4iNDQEHk4eGGhph4UmdjhsTmSBZzCQ&#10;0FaHi+4pdRf2PLTAKcnOC9dt/bCLiMYeaxdcZz8FEvq7zJ3gZ2iKcH1LbLN0RYKtGxJtiAzwLItu&#10;+ahTknDC9MItnu5J5+63csNgV09Ehkd0TZw48YJmloQGGmjwr4r58+c7BgQEPA0ODu4aOXIU7peU&#10;oin/Hh4tXI0HG7agcMoC6sh8keToiSTqwJI8ApBLGnRGZAwyo4eiYMpCvNz6HSouXUfTg0foaGoh&#10;oa+cFaDWrtWCQql1KoXTj8E6LTu6KSBtqMfjXfuR6BeOe+tXoq2+Ejy9T5ixWYzRiT3l8GtBOYst&#10;m+ar4lOQ0TcWOZFD0ZpXzDuJrBAhom13iHrRPqEJd9B1SenIDorAgxUroWgj4UpZ8jn84erlK9An&#10;jV9bqzcMhg2CZfxZ4bvAwwrsc2CT9FNOj5fp8w+zKGyFdYGvuQb7W5dhtXcXTMZPhA5pyDqGxtAj&#10;IWg8YCDsDu2G9a0LsCZCcfRtGbbv3IF/1PpfsLE2Q1pqKjeo6tkok7pO3BS8aXrxCnfGz0S6bxhe&#10;n7lKxI1Jm3K6pRiiob/6xloMHTEMWl9ow1tPH1f7DETFoVNQNDaK9lJORaVE7SO+t7Wh8vR5ZPuE&#10;IzssBm9v3IJEIoG8uQVPtu1Bimcg8kZPR/3T58KBUoxAcbmUmx+Bh1OePn2KwYMHi2W6ifCWffXV&#10;VyF06E+FhYX/28fLM8lEWwvLxk9CU00N5UWEtlOGZrrXsTPnMHzYcHg4u8LKyAR2BgYIJ21+iwv7&#10;EHgLAZ7MsRVYmDMxYIGuSmoBryYMfJytA4kOXkhh64CtE53viaWmttDT/xKeBobYa+uONNXsCB4C&#10;UefRPXFe8UQY2BEzycFDRIK0NjaApZV11/DhwzVxGDTQQIN/PXBs+tjY2K1GRkYdvr6+OHDgAOqa&#10;mtEhk6C56i3a375D+f6jSHEJQKpXEIqGTcK9cXOQP3AMUly9keTkLuaMZzj5IiWYBMCo8Xjy9XqU&#10;nT+P+vwC1JeVQdraJoYZeIocD16wOVsIKBY6JAWEpgrl0AYvKV1xPR4Zof2QNXAkqu/e+7AoUneh&#10;9il0P+9HY/IfJfW5zD6UVIXtFh3CP0ImkaFkyXqk2TijeM5XkAnBJxNCvyfPf570x2GfJUQQSrZ8&#10;g0xnP5QfPkl1pv1dIle+DfZ/tw+9ev0TdLR0oD9nGuzYaTHlMqxJ8DsmcCwGNTn4ceIhButEnnZ5&#10;Eba34ogoxMEq5Tws6bvN6f0wnT8Ten5+6G1sCj1KJhERMF4yG1an9sEu5SpMU6/AOe0ajr54gglT&#10;J+LPX/4ZgyOjUFHxpkchzBDkjuraUvoAd4aORla/oajOzKF9P1iOuH058fPZtGkttPXMYE2E4biv&#10;H/KHT0ZlZq6wEEi7pNR0EogmlHegNjWDjk9CikcgShavgLyqDrQbMrkE728lITW4L5LdA1F+/Bzk&#10;RCS4Hek2SkMDF5ifGxMd+sj3r6qqwvTp09V+DJ0DBsQcP3t2198dP37cwsXe+aGpjha2TJmB1rr6&#10;H5X97du3OHXqFPpHDYKJhZkYKtIz0keIlTVmUNpu74yb3n0QT+9+shDiHDOBHRM9kczrShAB4PUe&#10;WNDzQlXJtj7C14N9IpId3XDD2hnjja2JJOogUt9YBIvi5bR52XNxHV3PSRAQ1ZanV/Ly2inWRCwo&#10;nw0W9jA10oWuPpUrJDTp6tWrvVU/XQ000ECDf1kUFRVp29vbV5qamqJPnz548eIFCT+l5sbBkVjI&#10;P9u6C0mu/kgbNAZ1d++i8fUrvM/JwcO12/BgwRrcHjQOaa5hpBGxdzlpUZbOSCUycX/IZDzZsAO1&#10;xYVob26gTFkos4c9z4igTlvlj8AymJM4JmvHw0WrkW4XgCcHD5Kw4FkGLBqUwuGfg/pcRnfhoP6s&#10;PiytWwAA//RJREFUdvBT7xff+OZ8nLa0QXt9A+4MmYh0Zx88+v6IcGaU8MqVLKL4hI8gtGfKi2dV&#10;5E+ej8ygSFRlZ4sAQyI6Jp3DGvm69evR20AbWg42sNy1AbYpcUQELoFnObC14Adrwo+TdeJ1MWxh&#10;mXgRDvHXYZ8QD8uUm7A/uRem08ZA29YMWgZf4EvamgyIhsOR72FDJMGUSILdrWt0/k24p8fjwN18&#10;xISGwdTaHN99+y2kUhLGPdSHQSJaDDdU5+Uha8BQ5A4ei/aHj8XzUrclQ92e169SPWwd4ejuhuOD&#10;hyHDIxT3iTwxAVQQU+DBKhlJfJmkDY/WbyNCEIScYeNQU5gHGeXJQRw76dz2Z8+R0X84kqw9UTpj&#10;CZG1ejGMwLfj58PEjFuU3wS+M7c7E5aTJ0/Czs6OCQM8vTwriQhor9q4NtDazv6NsZ4Wvlu4GNLm&#10;5g/lVteBr72efAvRA/vD2sKCSJcxDCgPfZ3e8HZ2woaxE/F931hccQ7ATRL2KRzRkQQ+r2jJgp3D&#10;QfNMCGXgJbZKeCKejqcTgbhA+2INLeBoYIjFhnZIsPGh3wgHayJy8JGFgcmH0sJAZIPzJ8Jwy84N&#10;31m5IdDMEu7ubl0DBw7UDElooIEG/3rYtWvXIEdHR7kfaah79uxRCgAmDKzVUd8qq6pF0YRZyA6J&#10;wptvDgkhIyMtXJiXpSQIZHLIWtvR8uQFWgqK8eb0ORRMmIPMgFgkOwchJbgfnqz4GplTZqFk5WZh&#10;dZCzxUHOZIE1cBbc1IFTnh2kYZbHJyElrD8Kpy+EtLqShMQP1oWfCzVB4K1UKv0LCwXX8cM5KkFE&#10;Z0BO2nCHQo7KrGwkh/fD3VGTICl7IwQTW0GElKJrukN5nw5IKb+2Fy+RFjUM9+cvhaK5XkzNFPej&#10;83ixpw3r1sHKkTTGkEDYH98rnBStiQTYJ7HVgKdE9kwY7NlHIZ4IRfI1EdzJ8fwxWGxaA+PJE6Bl&#10;5wJdK1uYTh8H+9P7YX/rCmySOTbDedpehmXGNVglX4XXpTOYffB7uLo6IWrgADwveyGEP9e/J7CF&#10;gX1GXl2+hoywfsjmGRIPHon6dE/cvhw2/GYSERh7WwwbPRYlJ88hLywWBWMno6m4RPmsmSzIJKi9&#10;V4AH8xchKTAU706eh4KeDT8Pbl/RVkQuKrMykRYajYyQfnh/6To9F2pfFXnlNmXHWi43Pw71c+Tg&#10;U+zH4OLigtCggM4dm7eOnzBh3FwnJ5fWYHs7XF76NZGPJnE+Q32d+KyQoamhHsmZmRg4bDjcTazg&#10;ZGwCJztbET7bzMIEUeFBWDN5ItYGhOIbF3ccImF+y96XiK0fUux8kOboI6ZEJjm4i3UleK2J7+kc&#10;b0MTOBjoYY2ZPeKJTNxwdiHi4Cz8E3jYgZNyGEL5mde2SGULhCOd60B5uAci1NcbIaGhnbNnzz5M&#10;BF8zS0IDDTT4l8f69et7h4eHn7GysuocNGgQ7t69q+xE2dGM+lU5qYSvbiUis280MgeMQlPmbUh4&#10;OIF9CVgrpA9sJpaxzseCnaP3NdSg/n4JXsRdx4N1m3B3/Ezk9B+KJGd/pLsF4/bIsSjdsBXvE1Kg&#10;aGwWY/9inJqESUNREUomzEdacDRen7uMDgnnrNRou+Pj793Bx9SJI1QSIcLx48dRV1f3A0mgbUVF&#10;BXJzc+kePD2wA6Rrk1BiglSNohVrqKwBeLB0PeS1TVQ3ypcFDQ+mf3RvdX6sjVddi0eaewjuLlyJ&#10;znaJ0IYFEaHGrKmqwngSprpGJjDwD4DjqUOwI6JglXxBaVn4CcJgnUqCP/kKrIhcWO7bBMMRsTC0&#10;d4COlzv0wvvAYuEcIiAH4ETEwoYEt0VyHKzjiTAc2Q2jjV/BYOZEWETFwN7DH4Ym+liweDHqGhpJ&#10;UAsjf89gQiiR4+WRk0h290M6r7z57AVV+Ic6c6qsrARpvTh+4jjMLUxhbWOH09/txd0ly5Ee2A+l&#10;K9ah5dUrYWloLLiL4qnzkeHdF/kTpqO19DFk/OxFO1H7MmGjz8211bhL56U7BSBv+jw0vnyuXAVV&#10;OLzyHxVCPJMfysHPd968eeBw5tY2FoiOir0X1rfPfQMTs05f0vAvzZgHaX2DKDsnNcT1TIDp3u0S&#10;KVIPHsZKR2+MIEHvT21sbmkB7V46cHBygY+vL9xsbeFtboW+JuaYZGqJ5ebW2GllJ4IznScSwL4J&#10;vIJluq03vrNxgYOuPgz1euNrS1vwdM14BzdwOGoO+ywiO7KVQr2llESkQSw8Rfs4VPQOBx84OznC&#10;xtaWF5+6oPFh0EADDf7FwVPPRowYsYw62DaOlMeClbVg7kBFf0odsuTNO+RPmUtajyvurdgASW0N&#10;2tkkTSozT53ktQDYPMyOimxWFtYCtkxwx0/CSNJSh5aKN3iXextle75HTvRw3LRyFY6TKX6RuLd0&#10;HZGQfChIeLVV16B0ySpkO4eg/PsjQhtkq4MQ1J8JtUBgIdK3b194eFDnm5ws9vExrufOnTuFRlr+&#10;8jWRHvarYLN4F+rz8pHQtz8yIweiIiENUhJ08i4ZESQqBxflB1kjwPlxVMNOmRyPN36DbM9gVHx/&#10;EgoiItwufJwd7cpIow/r0xdfUFsbDx4I+xvnlL4JSRfgwFMiEz9NGGzjL8L+0nGYzJ4BQxJOeiSk&#10;ekeGw2TTMticOwCrhEuwS7kBByIKVldOwHrjKuhNGQstP2/h06BroA8DDxfYuXnBysoMFy9eIgFM&#10;z5nKzUK3R1C7d5AAffLdASS5eKNg5ES08cwHOsQWAVEv2tbX1+PIkSNYNGch7OztoaWnjWMnjqIm&#10;5zbSIocgxTUETw+fgryxFveWrUaSrS+y+wxBVUYmkUSeBUFtKAQ2f6Dc2cBFbV6TlILbIYMR7xaI&#10;h2u3QPquUlgZmMjwaUoSpyQMXBZOOTk5HPERuoY6cPf0gqObG7SJLATq6OPGpFn0/tZ9OJeTmmxw&#10;Psr8iCAfPkrkNgQXvEOQeuocvj9yGFPGTYW3ixfMTUygb6AtkrbOl9DT7gVDHS1YGxrB2cAAYSZG&#10;mOzohMW2zlhlZY+55jaw0TGCma4OttK+DBsviFUsmQxwUvkxJPCqmbTllMqEw5LIhI074okw7I8Z&#10;AjdHZxGYasCAAdcSEhL+rPoJa6CBBhr8y2Dfvn06sQNiM3np6oEDBuLJ48dCu1NOlSMhSRpd3b37&#10;JCgmICcmGg1pysBFLDHY/4CdFMWCSixwqMNXWhq4z6eOmAUK9/x0iBPtQodUgrq7BcIpMG/kSKR5&#10;B+N2UD8UjpuFF7sPo+JqAm4PG4/iMZPR8PqlCNwkEVYLNpv/0Mlzlj8HLAhqamoQHR0Nb29v3Lhx&#10;Q1k22s9OcjNmzBBkoqi4iOpL95FRjdolKD99Abnh0XjGYa+rq0WbsPWEJQoPLagLwHmpt9xmrL0W&#10;LFqGnBHD0VR4T8QZkJIAYic/vvZuYT5cfL2g5e0O2/UrYMaBlUjAsyMjOz9aqWZIdCcK9ryPV7A8&#10;ewLmc+ejl5MrdDycYTJvOmzPnIBVahzskq9TioPFleOw/WY9jCaNhK67I3RtbaAbEgiLgYNhOmUK&#10;THetheWkYXD2ckVicpKw7KjXaegJdBQdcjmqzl5ARlhfPFqwFK2NdeJZiOO05cTTGlNTUzFs8HA4&#10;ODjDjfK/e/cO5HX1ePDNd8gJjMSLlVtRfj0O2VEDkegVjGe79qOLySm1C+fGETuExYptB0wCiBS0&#10;1dfiweadSPMLQ27EYLy7lgK5tB0cbZNfQ76G3wYxdMLPiMrCS3Tv3r0bQaEB8HKhdrawhKmJGUYb&#10;2yBvyhzxPLn4XAdxb5H43WUrE9e3FaVr1yLNJRB3xk+HorqS8paj+m0lbqakYtd3e7Fi6VKMGDUK&#10;Dq7uMLe1hxkRA0tLJ9hYOsPdw4dIkx3srK3gamYMLwNjIgtmsDcxxXx7R6y3sME6G3scdfbCGXs3&#10;nLV3xzXPACQG9MF1ryDcoN/ENfcA3PLsgwteIbg5fiLWzZ0OSyJiffv2adq4cf1cXkhL9RPWQAMN&#10;NPiXwerVq0d7+/jIvEiYnjpxUpiMufOUdLAI6YRM0oo3B0+hKHYsHq7cAFk9CQuWFL8AauHCqYM0&#10;yfqHD/Fs+26UTJxHwnkwUqijTO83CIVTZqGOp9h1SsU6DkJzp62SMAi5KwTKp6dmKqG+15s3bwQp&#10;4NgScXFxqqNAaWkpwsPDERERgZevykij5XH0LjQ/f4n86fNxO3wgXh49A4WsWSlc+L4saHpoAeW9&#10;SMC9fIGCcdNQOncRacNvxTV8LWvyciIix48fhoU5afuRfWB3hocjrorUfepk9+WtmSxwsom/BOuD&#10;u2FIQt9o0gTYHdwB+5tnYJNyDSYZHIvhIqyO7YHO7AkwdnCArokBDCytoNM3FJbb18GGzjVLvQKr&#10;+LMwnDASnj7+iLt+jUQklVvOWn3PdWJ61CFpx8ud+xDvF4LHy9ZC0dT44bga/HzKysoQ3jcCrs6u&#10;mDNvNsoqXhNDlKP+yXPcHTkJWf1HIpvI4C2fADyYOYfa+YXq6h+D7ypoGf1jQiN5V45COj+VSEM2&#10;PZf28nJ6VtSeVGSewsrWJ7W1Q00a3rx5i8nTp8PG2AKmxvrQNjXEVDNbZAwZiZZnT8X1HC2UF9Di&#10;sbUP5IHylLx/g8xhI5DoGYjnW3aKhcS615XR2t6GR48e4erVq9i6dStmzZqFYcOGISAwGJ70WzI3&#10;NoK5hTW87IjYGRpDR08fTg528HJ0hJGhDiwtjBHl6YUYJxdE2NhizfgJOL9lKzZMnIyt06bjq6HD&#10;sWLUGEyJHUhtGgojC1OxVgbdoywpKclW9fPVQAMNNPiXwaVLl7RJ6y62srJCVP/+Irwud4yceCye&#10;Pfpbnj7B7VETkeIShNIN30DS1vYJXfSfhzpvdZIRaWhurEdleg7yZi1APGlm6bYeuO4dgMxxk1F9&#10;KwHSykqxWiHPNGAJIrRBHqLgrejoP6EZU/5qsInanrQzPT097N+/XwgV4Xy4YQNsbGwwijTF+tpq&#10;YWHggFCvT51HsnsIkgP7ojo3nzRdEhgslChLujPl+Jf3VNapA1WZWUjyDUfBzAVoe/uWTmVBpBRM&#10;Z48ch6erC/S09GE6ZIgYXuiJMHRPasLAJMIq/gysLx+FTdxJIgoX6DpKN8/B/tgBmE6aCB0XFxia&#10;W0CfNFjjgbGw37UFducPwTrhIhySrsMx8Sacrp6H/qgR0NM1xsL5C/COrSf8rD9RJ6ZHsvZW3F+2&#10;DjcsXVEwg4iQijCooRbWPD0xkt4jfRKOAf7+uFdSTG0th7ypCfmzliLe2RcJjh5IcfBGwexFaK+p&#10;VuXwY3AbM1nlR8vRJDvk7Xh95RIy+sQiwz8Cz0+eQadUSs+FTv7wLiiHRvg5yeh9uXr5shiCMjY0&#10;gbWDFf7RRB9jrexxyykAb89conJRjemVEkNd9B7xMJoIb07v5Ptr8Uh1D0KKcwDeX7hA5/xARNSJ&#10;nynfj+NGNFH92Fr1/PlzpKal4cixw1i4aAECwvrAxdQEpnp/Rm/9Xp26egbt2vqG8l76Bh1a+oad&#10;hvomMNQ37uLw3JaWNnBycoWjvTPcXDxgZ20NeztrWPA0TwM96Bvoy4209VpGjxr9/dOnT/+r6ies&#10;gQYaaPD7g/rGv/n6669Xuri4yHjRnn379okOUGjyqs6RO8UXp87ihpM7bg8cgfaiUmEm5mO/FN07&#10;Xdbw6Jbifg1Pi5E9Ywpu2xJZ8ApFmpM/kux8kBMxAq8Pn4akrpo6bnYdZI2dO3q6lvLg9Kny8H7O&#10;+9y5czAxMREBfdjCwPvy8/OFJ72trS3Onj0LhTBxU5JJ8WjFRqS6BqFg2hxIW5qVgoj9MVgwkU7O&#10;AuZj8L14rY0Xp04TuQrG8137IG/la+kKJl6NTYiMioC2oQF6B/nD9thu2Cdf+hFZ6E4Y1FYGNVkQ&#10;2/jzsEi5CoeEG7COv0LpAgw2rIZeVBT0goOgNywKVivmwuLM9zBL51kR12CZQlt2qqTrLSg/68TL&#10;sNy0ClpOTjA2M8WBgwchlygXxvoYynYlAdzWgrvL1yLNNxRFc75CWx37ACjPYXB7MhobGzFqzGho&#10;6+jAm7Tn16/KqM04rHMH2p6+ROGo8Uixc0GqXxQqbyR+sGZ9DHqiwsbA7ca+Dbx4laK1CY+3fkNt&#10;64fs4RNRVXBXzJoQK5pS/qL9lS8T7t8thJezC3R0tRBCQtvRyQHOnt7YMXws0iMH4/7qTZC2NYmw&#10;1TwcwwSQcqA8ZJBVvsW9tZuQFRaLkjkr0M7DF5Sn+jfxIXE5u33/cJyJDg9t0fvS8PAFEsfNwBFX&#10;v67NUQPy923cMWXu7Lk7hg8Zeap/RHSin0/gm779Ih94+Hq8sXe0a/D29Wry8HRrNjE1khjpGXa6&#10;ubi3eXh6Nzu6upZPnTl9y/HDx0NKS0v/TvUT1kADDTT4/UF93Z+2bNlisXz58pR+/fp1xsTEoKSk&#10;RBAEdcfHnbmstQUP1m1GsqMXnqzdKDRF4ZdA5/x6UOdKBIAFtaJdgvcXLyNr8Bg8WLgWFaTVla5a&#10;g+KpU5EZ0Bc5MUPw4JtvUJGSDkljvYiHwNo+uxSwQFZ32t2hFmKsAW7btg3WpLF5enoiKysLzc3N&#10;wtmRY04EBATg/v37ImAQa6ydlfV4MOMrFIwgoXTlhnDiFHnRfZgu8P9UcJF3d/D9ZaR539+4GbcD&#10;+6H6VhJkHVQ/ypRN58V5d2DhYAk9C0tYLpoNy+TzRBY4auMPZOFjwsAkoftns5SLsCOi4HzrJpGB&#10;60L42xzbD8vdm2H7/Q7YnDsE+7gzsCZSwWtKOMQroz9aJ1+EedpFMRPDge7pdPEoTGP6QcfMCFNn&#10;zUBlVSU9+57rJAR3WxtKNn+D3KEj8HLdDsg5joHquLrduY1Yyx4xYgQMDA3FMM/bN2+ETwAL5vbX&#10;71A4eiqSbdyREjsK1XfyhF+KOg91Pkrwd7ovfeK4DFw0JgPVhYXIGTkBxYNG4+GBQ2hraqD7krCn&#10;Y/zuCiuQVIoDu3bDXFcX3m4u2L1jF8JCQ2Fl64hbW3eidPFXKJq3BA1PHqJdWKjoqXIedL2CXqia&#10;27nInTxTTAWtvHQFrZI2Lo6yVN3K2b3+H/aJz1xgKo9cgeqM20jvPxT5oQOkuXOXrG8oKvrvBY8L&#10;/r/ExMTex44dM12yZIn/5s2bXRfNnx8wcvCwqDnTZkZPGjMmJjq836g+4ZGzh44eO2QYfR83aVog&#10;x12gW/y16iesgQYaaPAvA9Ko/2batGlzg4ODW1mI7tm9R0w9ZA1aTRq4w6vLzcftqFFID+iPN5eu&#10;QqpQUOfavWP/5eBcZNRBs0Ng45NnwrksyT8ClUmpwtzc/OI5nhNxKJg0BxmhMUj17Yvboybh2Ynj&#10;qCkuhKyqBhyemE393TttNfg714MdHidOnCim2VF9xZTR+Ph4EFESCxUtWrQItbW1ol4sOGrSbiMr&#10;MAbZk6ag8ekTQRIoM1Fe8Vlkrtx0B9+vvbwCdybOxO2w/qjNyRdTT1l4NDW3YuXKFdDT6QUdBwdY&#10;f7MZdqkcSOnHZKE7YegpWZKwd41XrkLJy1k7xpPwJ2LgdJPIQdJ12CRfI6LAxy4TWbgEKzrPPuES&#10;ncPLXF8U+Vsmx8Hu1jlYjByCLw100CcsDE8fKeMqfAzlPnoXiNA93/YdPYcoPF+1hbT9VvGedAef&#10;yzEQYqP6Q1dfD24+XiJUM11O5wLVSRlID4pGppUHknzD8IQIoKKJ2p2uU6fuEHcW76OSsPFhaUMz&#10;nuw+hDv9BqJg/DQ0lJQKx1sRLpyOc+yMp7RvWP8oWOvrY9mCecjJuY3QoBDoG1rg0t69KF7xNfJj&#10;R+LNodOQtrQoSQbdh30hWhoa8XjjbmR6haNo0gw0lRbR+0ksUlU08bugxFC+ET/ex+B6yLjNiGSV&#10;7TqAdBc/5PlENhYuWD2WDv8V//6W79r1dxyGnQh7b/W+7qB9f6L017xV7dJAAw00+NfBjh077Fxc&#10;XMq1tbXB1oWyV69UnTN1nDxFknrflupa5M37Cun2gSiYOB9tr15DLmctTBhvqS/7TPAl3S7jj6Kz&#10;JWFavOEbJHuHomTOQrS31CmJCx1jh8u2spd4cvwMCifORX7YAKR6hOCGaxAKx85GdXI6WtkJk85l&#10;zY5Ei/I2rOTRB97/5NFj9IuMhL6eHgYNHozDh4+IoQgDAwOMHTtWCDUxBk7CvaOtSXjuJzkF4t7K&#10;VZA1skDjY1Qeypnz5Lz5Jqx7870EmGzQgZbHz5DTbwhuDxlB7fWG7k9t1aFAZnYunNycoKvTGyaD&#10;B8Dm0lExRGDDgZpIiP8FYVBZFj4k+q4eouCFppgQcOAmXnvCJkGZDwdlsmHLAm9FAKhrdF4cLHj2&#10;BREGx1tx9P06LK+dheG6Zejt7gY9PR2EhYfi8TNqgx9q8wFCiFO9eMXO+wtW46aNBx4tXQtZS/OH&#10;45yU7d+FtLQ0eDm7QltPF1/qamHb1q2QtsnQ0SFH0aqNuOnsjwy3QKS6eCPFMRCvzp+HXGUdEENL&#10;oh05Y85blT/lLYaC6DN9hOLNe+SNm4pEa0/kz1yE1oZ61dBWF5rrG7Bh+XKY6PaGl709Em9eR1p2&#10;JhxtbGFqZoljRw7g9bkLSA2IQFbfIXiTki6CjnH5+B7vbiYiLbQ/0twC8HTXXkh4NgiPWHzUNKJc&#10;qp38Wb1Vv4e8xkZ7XQNKF68US8CnDBie+ezMFX3+7aWmpv7tiLFj55lbWDRER0Ufu3///v8QP0oN&#10;NNBAgz8iVqxYMUufNDB2+Dt06BDkCp5ORh0fC8YuGaTUGTY/foL84eNxJzgaj/fsI22sCcQl6BjH&#10;XOBe9OdDiFbuVzmxUKAN0w7uYPk+t4dNwt0pM1Gfd1tMQ2RNn0W0WlB0tMvQ+uot3p66hMyBI3GT&#10;OuFMR2/kjZ6E8nOXSKA1C/8DMfWRlXpedpk0Rh4+KcjNw9CBg+BAAmTpV18hOiZWrDUQGhqKzMzM&#10;D508j5O3V73FvdlLkdJ/GN5dv0EESbmCY0/gcXlhxlfXicpcX1SMgoiBKFn6lXDU7OIy0P6LV0hw&#10;W5hB18wU1l8thF3yRRFvoSfC8EvSj8iFKvF+XtDKNvGCmK5pm3gN9kQmrHesg26fYBhbWsHf2wvf&#10;HtyLdqmUH9JfQCkYqW2amlC4cCXSgiNQtmUXOnhdB/VxVWKkp6fDgYSzkbGJCN40eMAgVJCAV7Q2&#10;oGTh18iKHUaa+2xkDxmOTPtg5E1fQIK1XvUuUB7sk0BtyjM3egKfw+tJPDt6AineIUgKDEN9To54&#10;zkwant1/iJHh4XA2NsCMkWPw7lW58FXx8vFCv9hopGVloO1dDe4uWIps72A8374bHc3t9J6xn4UC&#10;pVu2IdHdi8o3Cs3FD4nMyJTl+pngduDnze9U3eOXyBo0GilOriiau3AzHRbDCefPn9eKiopKMDQ0&#10;7KTtqdLS0v8pfpQaaKCBBn80UKfeKzo6OofJwoQJE/D+/XvqpFXCT1jQ2aNfjnenzyCj/2BkjpyA&#10;5qcl1KmyQKZuryeV65+BOJv/o6Qe0uD/eanq19euIDsgCs/WbyONvo6O0zGVYyXfiUkDn8yEhn0C&#10;2stf4sX+/bg7YgLSPAKRENAHBUtXoPXZc3QyUaAkh0z4HrRK2nHg4AGEhYaJ4Ew8tdLFxU0MUfDM&#10;CQ5nrO7k+fzKgjxkRw9D6fwlaHv5lO6tLGtP4GNqszxveErmu/hEJPsF4/6Kr8VURSYR8nYpjh86&#10;BjsLC+haWcFi61oxBdIhnoX5jx0ef2nqiTDYU+IATrxstm0SD1Vchv3uzdAODYShkQUi+kQgOzsD&#10;za3sl6Js44/BbcMxETgM+JuDR5E9YDBefvs9FBxoqVvbiPOIdF64cEHMRrGxtsXosaMQE9VfxCxo&#10;KChE/uARyB0xHHWJGahKSkTB2Im4PXA4np84BUlbK4/ciHeMn554F3sAt3kbndNcV4En27bj0dip&#10;yJk0DVV3cyGlMu3b9S0cTE3R39oeqacvimG1e/fuISQwCG4urjh38QI9pw5UpWUjc+go3J06G3UF&#10;98AzcGqelCEzdigy/EJRvu8wvZscwIveQ/o9/FyId4kJT4cC1fHpyA6NRbydK56t3DCHf3t0yp+W&#10;LFkyIiYmptXX17dj9OjRezVOjBpooMEfEgUFBf95xIgR862trZs5UNO3334r4v8L9ZIEsoL6RpYd&#10;re/e4D51xqkeYcicNg+yllql4BC9InfmP78T/RH4MtYSRepE64syFE+ehQzfvnh99opYj0IUgo9T&#10;5ysIA19CF/I1wvRMglleUYG3V+OQHj4EGbbeSHfyReGi5ai/cwcyhUwIFRYu5W/fYNyE8bCysRYz&#10;JHgee0REP2E652mVYvYDd/KsFUpleHX8NLJdglAwewFpom+FReVToMsoEUHhNuMiyyR4tnsfkj0D&#10;8eT770nQEPuifJuam7F27Tq6twEM7B1guWMDrBLY+ZCtC78fYeBlsG3YspB0HdapN+B4+DuYR0bg&#10;C2NDGGgZYtXqNWhu5nDX1Aaq9v4YgghQ60va2/B0/U4keQShcNkasSy1+hVQtp9ymur27dthSu1s&#10;bWWNWXNnwtnRCf0GDMTtXfuRTpp7er+BqL73REw3fbJlB9JDI5A7eRoa8ouo/egp87AQN3oPZWEI&#10;/xp6QTuk7ahITEJx5FgkufqhdMVqvC24i4ExsdDR+hJRRAof5OWLMt7OzRXLVlsbm+Fy3FXKv5Pu&#10;X4m8iTOQEhCGR6s2oaX0EZ4cPIVs/zAxA6Mmt4DeNS4PkdRPkJeeoH6XFLI2vFi1XUxFTnAL6ijd&#10;sS+af39nzpz5T0OHDj1Jv78u+v3JZsyYsYJ+k/9B/Dg10EADDf5IWLNmjXlwcPB9jkcQEhKCoiLq&#10;qKmzFwKThCxTBzbNl1+LQyIvqBMUi9rENCH4WMBzEB0hHXvuzz8JtTASW/5HnTEL6CenziLbKxyP&#10;V66BpLqKDRyqc1TnU+LumgmDnIQJe7HTf0QaFGiXtqKusAj3lqxESmBfJLr54Xb/Yag4eQmdDVQT&#10;KueN69dhaWUpnPCcXJyxZfNm3L9f8mERKmXdKXeqM5vd769cj3R7P9xfv1V44IuIlj2BiyiELOdD&#10;5aNCKhprcWfiLOQGx6CpuAiSLg4HrUBNbS0mTZ6EL/R7Qd/eEeZbeXXKq7BSr05Jwv3Xpp4Igy37&#10;OiTTfVKoDa6ehv7IYTDSNYS2sR7mLlmMsrflSsLEz4KqxG38MbiN+I8XCSuZtxqp5p4omr8CnUQO&#10;uj9TbsOGhgasXLkSljwbxd0T586fRmRkP1hY2+LryIHIcPBA3vT5aHxXJaKHNj94iNtDRyPDNQB5&#10;k+ehlctD76BEVZqeIKIwUrtLqd0l9Hxe7j+GTL++SPLqgx3RQ2BjZASj3lr4euoMSIgM8buSk5cL&#10;Ly9vGOno4cjRo+IdliikeHf1KnJDooS/QvGEOcjqNxxpPsEoO3IGsjYJ2umd5zCS/Hv4uRBtQec3&#10;vHuNOxHDkWzlgbQ+g8sKDxz43/z7S0hIMPHx8WlkB1wnJ6fa/fv3e4ofpgYaaKDBHwnLly//q7lz&#10;5w6NiIioCwwMxPekBbNWqOzklJoka188NfDV1u1Ioo64aNFKIciVWjRr/KQ90fYvRcs/A7qAr2Gh&#10;xMKFhXnbu0rkT50ughxVpadS304lEGREmbsQVnxj7q/Fxfy9E1LS3IUYow69g64R2uqxE0J7zXb1&#10;R2ZoDN7FXUdzZTWOf38IdiSwONbCHpU1hbNnQfmDdYHqTXnK6qvwbNV60ghD8fbyLeV+IiiiHD0k&#10;YUNnbw8mU1RuyevnyB06Frcnz0VLxXulOZsIQ0VlFcaPGwt9Y314kwZscWKfmOHg8EGw//r0MVn4&#10;kBKuwp5DRu/aAkNXN5gbGGPB0sV49aZclJnroXQ45LIq2707lPWEsDC82vqdiE1R8f0RIfDFIfpP&#10;nXi9jiVLlsDYxBj9+kbiPpGmQ0eOEHnwQpS9A657hOHBynWQNTaK56aQtuHd6WvI9O0jVmR8ffw4&#10;5FIpHaN8WVj3AL4Pvw5MboUzZGsTSr5ajRR6ZhOJGGrrasFM3whxB4kY8LOjOubfK4JPcKBY8jo+&#10;IUHUl59Le20jHm/fjVuePkgi0pBGpDN75gy0vnwt3jFpFweGonbhd/JngsvHwxF1BfnIC49Bkrtf&#10;R+aEmacKxo//D3T4T6tWrRrl6enZ5eDg0DVs2LBrdP5/Uv08NdBAAw3+OMjKyvr7vn37ZrNZ3tfX&#10;98OKlKIT5o6OOlFeBZC19jvDJiI7aije30wQSxFzn8mym3ppSqJv/Cwog+soJX+Xghd46kJFVgYy&#10;gsORPWA8ZE/LSGizeZ+13Y9uIO77w0dVLlRuOpMFC+2USdtRFR+P7KHjkewbituDhiFvzUbMIEFt&#10;Z2mNoIBAPHz4QIx2cDkUwiuex8u53sqyNb8rw73xU3HTyZcIzG1RVTaPM4kRwlWVeLlv0W50bwUJ&#10;FSZRcmq72oxU5A4cjrKDx9HZTERCTueSUHtR/gYTJ0+Ck4M9Rqz4Ch7p12AZfxEOCSzU/zIOw2+Z&#10;rJLj4JZwGRbTJ6O3qTmCggLw5v17UX7lA1W3Z88Q5xFkvPjU1t1I9QzG8292Q0rCXv3uqBOH3x48&#10;eDC0dLQR0S8SDx+UorKmCksWLYathSl2egXjyeadkDTVi+fHmrusuhH3vlqJFDsP5I+dhLbXRGQU&#10;1O78jvCtqf34QfD5TCGYKtIR8Z6wpYEdXevv3MXNweMRbWoILYPesDY1xd20dLFyKs+cKHv7BsNG&#10;jRRhmyurqkW92aqioOfY+uwJUvrHiBUjU9398ZQIjkKift/pGZLwF34soizKDZeDt/yB3xGO7in2&#10;iHMo79ZWPNv2LZJ8AlA6flrD6+17YvDv/t2f3r9//1+ioqLieFGsIUOGyHbv3j1N9dPUQAMNNPjj&#10;gLqyPx07dsybNBtJ7969RXAdDmer1rKFkyH1km0tLXiwZRdSbQOQNXISqh6UCC3rV4OFAPWopPNR&#10;Ry+DorEND9ZuQE7UANzbshNS6mR5BUJeXpr7558DtaDiYQx2NZA1N6Li8nVkRY5AqoMP9jh4wcHC&#10;GDq6uogMDkXtq9eQtbZB3tYMRVsTFM20pe+KtnYo2qUi0FISCcT0oD5of/oE8nbe3wQpCUsZab6s&#10;ZUtpn6xdQqmd8lFuO1ollFc77m/agyTffnhz5hxpz1ISZlQmqtPTRw8QE90PBjq66P/VfLimxsE2&#10;iQU6T5XkYYm/FPS/RRLxGFKuwfXAHvzZ2gZGxmbYsX2LIGbcbj8H4jx6/IrWdhR9tRYJli64M2cR&#10;pI0NShmpegaMFy9eiHU5tHv1Fgt9PX70UPhIrF+zGsaGBhhsaYmifaT5t7cKwijiJ8g7UJuTi7To&#10;ocjtOxAv6HhLXZ0IzCVuTVuiBnwjIZyFdYD/WDCL45RHcysSvt0PHyNTMRwRaeOI8pw8em+JXig6&#10;IJFLUFxUiIRbN4XTLFeIg4W1vSzHkzXbke4ejESOPmnlhrtjZ6CR33mFAjI6R0b5i5kZfDP+pyq3&#10;+EVweSjxG6gkr1weEOl5jfxxM3Hd3g1ZQ8YXPv7+sCX/Bvft2+dsa2v7nAlDaGho66ZNm8LEj1MD&#10;DTTQ4I+EoqKi/x4ZGXmVV2vk6YQpKSmiE/zQ4VNnR9yBOrsK5BNRSHHwxKszZ6nDVS66I875NeA+&#10;n/5YW+O1GppLHiHTPxbZJCSa8gtUkRtJOHSS+P+Zt/pQfv7C5afeWkZaofR9OZ4fOIyvgyJh8mUv&#10;OJKgXuHogdyR41A4YTIKZ83D3elzcXvsNGSPn46ixctxfx2Rl5gJJDjcke7hi+c7duPe8k0onLcU&#10;D9ZtxJMNm/Fs/RY8WrUe95d8jbyZ83Fv/hLcmTEPD5auwaONW5EYEYMM71CU79mP1revSYAIXRi3&#10;MzPhYGcLD1dXLDt9BB4ZN2AVz7ER2Onxd7QwJFyB462rMJo9Ddq9e2H40MF4w4tBsZD7mc9T3cZM&#10;nh6s3YJMtwC83bYLnRIeylKdRODhG55ts3DhQhgaG2Hw8GEoL+dhjw5k34qHn5UNDPW0cGDrNlUY&#10;amXe9HahQyZDxfWbSPQOR2poLGpS0sSz7GQLDZ3HpEEM+4iLROHF9Xysi2cydMiQfOUq7G2soUP3&#10;mGnviTsrt6K5/C0d6xAkVR3cSYSYprzq7j9A1sTZSHbyQ4KjN9LDByDZNxyJTgEomrkArUR2mChz&#10;jIiOTqkgpeL+lAf9L95VZRmUszrUzq+8UFpFUhrSAqKQYO8pyxk5bXNXebkYdpg/f/5ACwuLui+/&#10;/JL9h25v2bLlC/Hj1EADDTT4I+Gbb75xI+3mpbOzMyZNmoSKigrRAYpOUHSA7EgGvLqWgIyQKKRG&#10;RaGJNGMxlKCyQjC6X/M5EHodd/bUyys6pHh5LQ6ZgaSFrt0MWXUlaX7EKLhDZzvE5+ZPp6tnd3Ae&#10;PHZd/ewZls+cDSsTU/iZWuCAdx+k+PRBXvhAZPUfgIy+USLkdJKrP5J8Q5Hetz8yAvrhlqMzCREX&#10;5JDGmx1M5wZFIDsyBukhkaQBxyAvLBrZ/uG4RYQqzSsYOb6RyPGLxh0iIulhkchyDkBu5FDcXbgM&#10;7+NuQVJTj+LSx+jXPwZ+RNZWnjsBt7TrYoqjnZgl8XsOSVyF7a0rMF40Dfqm2hg7fgyqaqpUMvfn&#10;tTGfxwb3dkkbHm/diQRnbzzdvA1SiTLSo/p9YMLAAbDGjRsHIwN9jBk7Fm/fvRPP/EXBXYz18oeh&#10;gQGWL12G+tpGpbCn/3goh2e+SCqriKCtRXb/QShe9DXaiHzIKU8W8vx8WSzLhNjm94NpGOh9pXvL&#10;eEaCBBePHIGjhQUsDbWx1ScYhUOn4N6CNXh7/Arqsu+i7e0bSCjP9udlqEvIQsHCFcgIp2ce1Q8P&#10;lqxANZGUB0dPIyUgGun0fO+uXoGm50/o3VcQKZELoiHqS+Vh3wluPV6cTfhSqAgDt5NcLsXzIyeR&#10;PXQE1WVwTeHWHRG0+09Zl7P+fuTwkZtNTU0l9vb28jFjxnxz+fLlv1f9PDXQQAMN/hhgZ8dZs2YN&#10;NzExqWfCQJoNWlpaqB9TCgTu7LkD5Klq91duQKZzEIomzRTLWHPHLo7Teerzfwm4M2XR00kCQtbY&#10;gLvr1iLZvy9enDqPDhJGTFh4PJqDIYnCfAZ4XJu7bSomlY/upSCtPjcXkVH9YW1kgRF9I5BKAvzu&#10;uMnIjx6FnKGjkTN4JNIjByA3aigy+8QgJ2Igkr39kGHvglQvX9zhGA/Rw5ExZBgKRk1ALl2TGTOU&#10;BMwg5MYMQ2Z4LNKDiCz0GYicsAHIjI5Frrs/Um3diYT4II201tToYajNzUPRvXsICguFNYehPrYf&#10;rqnXhIXBluMj/I6EgQNDWV0/D+Ppo2Fsooc502ajoUa5NPnPfY7iPCaN7RI82/QNku08ehyS4JRL&#10;be7u7g5jPT1MnzYD72tqSEvvwLv029ju3x82ukYICQik8/LFe8UzXZTxP+gZ0nk1Kem4EzQQGUTC&#10;yi9fJlLSJt4JZoJKLtjN0sDPmhNl1NTein0btsJazwzOhqbYHzuEnusgpNl4INO1DwqixqB0wTI8&#10;IiJyd+YC5AwchyyfCOSGxaJ41iI0P3okwj8rqltQunwNkt2DlP4Hm7egueQxOts4ABe9n1Retk6o&#10;30/18EinmCnDZSPCUF+LkumLiQyHI2vAqKdlaWkm/Btcv3S9mb+3XxHPjvDz82ueOXPmxNTU1H8v&#10;fqAaaKCBBn8UbNq0Satfv37XjY2NO3mMWSwyRdJVTQSU2060PHuMrJjhJDgj8PjgCaUGxcKCz1UJ&#10;hV8K0cczWSDx3ljyjDrToUjxDcGb+BRhwSAZr9LeWJf8PLCzJpulOykTdmBskUiwfu0a9NLRgpuz&#10;Oy5ejYOMhE9bYz1pmrWQVVSjveIdGsvfoK2qCm2kCTeXvcLd4ZMR7xSGR3v2Q1HTgKbKGrS8ew9p&#10;bQ0URJ5kJADbSUuV0jVSuqb18VPUlTxCQ2kJnu3egyRPatuvN+Dl/uMonv8VSr9eT8LoMa5cuwYT&#10;czOYGRtjwZF9Ykjigw/D72lh4NDTl05CNyoCWkZGmL5oBRrqG0jE/XwrjjiP/rGfRwmRSSZCRYuW&#10;CX8RpR+BMvE7xE60UVFR0DLQwYjRo/HufSW/OzLpm7fNefsOdoV4ekBLqxcmT5mK9qZW8V6xAJbS&#10;lhmlvKYWT7d+i1TfcOQOGoma+AzIpW3i3eMy8IY/K8kh3Zevoe+tVKft8+bDSLc3wom03b0Qh3eX&#10;ryB/3mKkxwxGum8oEn2Dkezih/SI/rg9aAiKZszD26s30VZbjw4ZERe5ctaMtPo9yr4/ifyYsUj3&#10;74OsIaNRduw0vSO1wq+BB5n4t0IF4MKIclNJBAHiAlVlZyHFrQ+SrTyRNnzy4YqCgv/Mv8Hpc2d+&#10;bWFpqTAzM+sKDQ1N3Lx5syFdoVknQgMNNPhjYfHixSFeXl6NHLho6tRpqK2tE52c6HxFp0/9HnV2&#10;z+MuId4jAHdmzEdj2QvRoYs5+kwc6CTuE38p2AGQZxOwr0L97SLS9Icif8ostFVWC+uCKIdKAH0u&#10;YeAuW4wlU97c6be0tWLhooX485dfICI8As+ePefaCoc3dZ3pgyAaynDSXcIEnhU1HBkBUahOYBLT&#10;KUze7cLcrGyrD8JRbJWCQ0ECgx0fn586LWZo1BXeE8dZoMobGoTjXWpKGnx8/WFtYYq5B/fCMz0B&#10;djcuwiaZAyv1IOh/o8TrT9hcOQGtQdHQM7XCmGUrUE3ClcUeD/1wObmtuU70n3L7EdTHZG1teLh+&#10;O3L8+uA+aeHtzUw8lMfV6dmzZ5g7dy6MTY0xZswYVFVW0XPpbFYo5PdbGmpl27Zshr2DPbx9vPGo&#10;9IG4hqNDiveMP9Nf9eP7uD1hOjKcg1Cw8Gu017GVgm5Ez4iN/tzm4hmKJ8rXU9mIaFyZvxhRlibY&#10;O2MBmokQ8nRYaW0tKnPz8OzYGTz77giK1u1CTVIa6kvvExF8A4Wco4FS2TlvJqo8I4Ly6yAy8/rs&#10;JdwKjkSOTwhu94nCm3NXhGOuOE7l5XeZhyaIRVAjyMRqpDyNtvL8ZSTY+yE7OLr95d7D4fz7o9L/&#10;1YTpU+ItrC3ZAtNBZGG8+GFqoIEGGvzRsGTJks0eHh5d7J3NqzSyyZ41Qu502XmLPqCTBMm9r9cg&#10;lbSwt/sOoauNhyx+EAa/GiyZSA1jzbAmKRO3+w/GvfVbxHQ9IXlov/pe/PdLoPa1SEpKAseZ4Cl+&#10;+/fvF8tbq49xEtPkuCwkoNiewQKg8dlj3CFBdW/GbLQ8fsyHlUWmcz6U60eJhRwLDSJDDXUo2rgV&#10;OYNHo/nxMyHQGHwet3NGegb69AmHpRlp+Xt2wCcjEW7xV2GdSKThN1pLoqfEsyR40SnbLatg4e0J&#10;035hOHXnNheMysXTBTlRPajtP9XkXAduCWl7G+6v2ULafyiebdxOcpLXkvhxPW/dugV6z8T6JLNm&#10;zUJ1dTUfa6J0ntLbly9fYvLkySIeAkeEFBFG6Vq+np8BvwMd8laUnzuHZPsgpDgHo3THXnpfeUig&#10;AzIW7NzgfA39CVsUFaH25QukDpuMg56BKNxzQBA4CT03cR6TRHm7SHL2u+hg4S5T5vMRRDnomXJk&#10;R/aLaMjKRvHcRSJUdNbgUai+ehWtr14JktNJxIGbTSz1Tnmyd4WkugaFRHJSXAOREjvsfv7Wrf/E&#10;v7+c0tL/OXTo0CIzM1M4OzvLUlNT7cUPUwMNNNDgjwSeHRETE3OHrQs+Pj5irrwQENRfsqMgd5us&#10;XTXfKUIuadip7sF4dzmOpCB3qtwp/zbgW/J/PM3txYHjpIFF4tG278Ty1ELucFJtVB9/Nrij58RC&#10;i5fo/uqrr8R6BjNmzEBhYaHYL4SBijQIQSP+KUkT72suuYf8IWNxd+ZcNJNQYFLB49YkyVR3+THo&#10;KFVHmV9rRTlyJs1EZv9hkHD70j5ByOh+jJs3bsLGyhYGutqYvWUTgtNvwSHhkojBwJEYexL2v0Wy&#10;SaKUEgfrb7dD39UOveytMPjgLtS1c4wIBQlG5XRAbvBPtTvXhVtKwT4Ma7cjxdEXpUtX0/cW8X7w&#10;cXW6c+eOiO/B4/QDBw4EEwRqAxm1xVFKCbyEOM+i4DggvLR4aWmpuE5pHaLb0AvJTpDNb18jd9RM&#10;pNh4IrNPLOozs6CQyiDl94eJhep+Sp8GoPHFC+SPmIx4Ktv9ddugaCayS+exBUJMF6aThPWJ9/AF&#10;/Ex7qiyBh82YvMjoOBMPXg01a+w0JPkEI3fQYBQuXoLGwiLIGpsFgZHTI+YQ0ly22pw7SA6JQaad&#10;D3IGjEkp3fK9WFRq644d0ebGZi3aOloICgp6Vlxc/H/Ej1MDDTTQ4I+EtWvXjjAxMWnj1RmXL18u&#10;HM1E70x9JhMG7nilkhY8PXAMyR4hyB4yBnUl98XYMpvqfyvCQLcRiRdoKl6zCbf7xaDqRpK4f/fO&#10;m7+LfZ8JIUCoo2eCQJ0yTE1NMXXqVBF9sLt1gRMLKOU9VVYW0mDfxscjw6OPGCaRVLwXwkbEK+C2&#10;6gGUE13LFgo56p+WIjlyIHJHTkEXaeJcDgZv+X4l90vg6eUNYyNDTJ8zH0NSr8Mq5RLs45VWgJ6E&#10;/W+R7BKuiOWs7Y8eRC9nO7G8t97E4Tj+4olSyLH1RFVGriZt/gJ8jKUyBzN6tmEnEpx88WDZGkib&#10;Gj4cV9eTp1FyfA9eBZWtWYmJiXyMDnVdoGcwkjTzTrX1hwnsihUrBMHjawVBE7Kc7kUfalOzkBAW&#10;iQxrDxSOm42Wp0w+6Byl4UD8J4gG7Wt6/Aj5A0YhiwjGwy3fQCJppXN54IXnL9B7Lp6Wqi4EUVfx&#10;SblPnRh8DfvT8FCFlK0wEinqHj4Rs14ynP2Q4eCF9P4jkbdsPd5lZKLp0UsoauqIX0tQdvoMkl38&#10;eaqm5M6kWYtKz579m0ePHv39qFGjDlmYWXTaOdlL58yZM49uo/Fd0EADDf5YePr06X+cP3/+duq8&#10;O9lUzAsuKU3prP1yh0sdJpt6WxrwbOsuMXXw3rotaG9sIE2PhaXol38TMPFgBzVe5bB00Qpk9YlA&#10;Q27BjzryXwr19Rzm+uDBg8LkzfEmTp8+rTQfkxBSCzUGiThRLyEo6HunXIqauDiqf3/hGS9paRb+&#10;DayRchv1BHEdncGkoeXRQ+QNGElt+C21p/J+Im9VYtP8rFmz4ePvh5VLV2BlSiIcky/DPjEO9mKm&#10;RM8C/9cmu8SrcEi+DouEizCaMA5axgYwj+qD2IybeNTaJMzo/JDZUiIedg8QbUb1kUileH7oCPJH&#10;jsKrb/dB3tqsPKY6h+vMwp/bn60HvLAZDzvwcBAdz6XTrGn7iNebOHbsGEc6RHBwsHDA5es5K34/&#10;2KrD8Q+aiZCU7NiFlOBoZI2bgLITJ9DaUCviNoghHyou2xB4iKv1wQPc7j8EqS4+eLH/MNp5JU1+&#10;BnRM5K0qo7hM5E8feGdPEM42fC0TayaaRB7oe/vjl3i6bhfSwmKQ6h6E3OghyB09AQUz5uHR+q2o&#10;unYDpSuWI8MnGPdHT35Qtn+/C+X2p71HjvRevmxZ0sABg7qCQoMr586d66L6eWqggQYa/HEQFxdn&#10;MHny5KywsDDMmzcPlZWV1AEqxRyLB7YwEHNAS/U73FuwggRmFGovXWMbqzANKxkD96K/HtR/Kw0b&#10;bW24O3oqUr39UV9wT9mZqxP3zt22Pxfq89kEzoKINVwefsnLyxOCo7uFQQmlIBAChb5J2prxbP9+&#10;5IQPxMu9e6Foa6VTlOb6TxWFdytbkqcNZiI9Zihen78i2lV9L058f17o6uKZc3D19kR0dCw2nT2P&#10;PmnxJMgvq2ZL/D6JhyR42MMq8xosV6yGvqExTFwdYLtvF06/eEyCkMpHNWEriVDdRa1+DGWbdQrz&#10;/NPNu5Dp3wf3Fn8NWUM9H1QK5m51zc7OFkuIGxgYCNKmGhJ6T8c9KC2mzx18Di81bmFhgZ27dilH&#10;CKgsbNER0xbp/RMBt9++xfPdB3Bv+ixk9BuI8vNXlbEZuEz08goLA13bcLcAmeEDkOIdhOpj5+mB&#10;ygTp4KerLL9yqyQQ/B6KI6J+H6Ozk91B+Y+Oi0uJ5NJ70Mq/m/oGPCHSlBYZjUzvYGQ4+iLNzQPJ&#10;9t644dEH19x9kewViLThE17d27xzRnlO6f8cM23c2ElTJjUMGUwEKTDg6Zw5c8xVP08NNNBAgz8G&#10;eI73hAkTxjg5OTXwwku8iiBrd9xRiqlhQoCTNkx/tXfuID2oH5JcAtCUxUKWx5LpBNbEfiNwh80d&#10;b0P5G+QE9kNqEJGTh09VHfqvA+fBpODmzZtwc3ODjo4Ohg8frvTXoGMsyH4E/q4SBnyktakRjzdt&#10;R7prEB5u34OOVuVUPj4mBEdPoN3cRCzo3pw8gdtBkahOSacsfxjEUd+bt0WFRfAJCICZkRkmT5mJ&#10;VZlJsGChnsCJZ0v89tMrbZIuwy7lgljkyuy73dCzdYGenj70hw/BgLQ4VLa1k8ZOOrtCJfRV5f4L&#10;0AGOzvh04zdIsvdE/uQ5wgzP7cfXMdT15CEgDt7E0Qy1tbWFtaG4uFhBz2cJHbekbcFbIgKxsbGC&#10;2HHchuzsHGpLpRVItDttmQx0yWWoL3mCzAFjkG3hhOzwGLxOS4Wc15mgZmbfG36bq5NSkEoCO8nG&#10;E+W7D4thBCYH/G7/qE6frOAPUFKJj9uiS5ArtspJ6F1puH8fVReuoXjWSuQJvx9/pFq6ItHWFXlW&#10;7kh0cO5I8wiovd43Nifa3/uFub1Nl7m1nSKm/4Dvr1279j9UP1ENNNBAgz8Gjh079l+jo6MPGxkZ&#10;dbm6uuLy5ctC0+XOj7tZJWHgjleBNxcuI90/DKmkJTe/fCEsD0LssUngtwJ34CQIGp+9RHpABArG&#10;TkXLO7Z4/Db3kMlkwopC9WVPdFy6dOlHS1j/CLRPeVc6Rp+lzU14tp4Ig3conu8/gg7SpsUJlH6q&#10;fMyn2Jnu4Q66lgjDO9KcWUipob43b+tJO509fwGsTS3QP7I/TudlwT89HtYJl34XssCJLQzWyReJ&#10;MFyF7eXTMBg6BL1NDaATGgSnk/twiyMxslCl8glu+FEzfQATSBLCz4lMpTh74/a46ZDQs2Oo20fd&#10;xvydhKJ4BkwI+Hnw0ERjY2MSHf7vdHyRQqFoOXnypCAL7GvCvgyCzKraixMTVqlCAQU9iwdHTyAr&#10;aghSQyJxd95itNwvBa85IudpkFTo6sQ0pPUdgOSAPnj47QG0S9uFL8SnK/T5ED4Wop066PdB9+2Q&#10;o63iHWrzC1CyeweSPYOQ4RSELLe+yOg/mH5PkThI38Ot7eDm7ApPT6+qudNnDaasNP4LGmigwR8L&#10;mzdvNg4MDHzMWt7QoUPBWh2DOz2R6DN7yXe2tuL+2s3IJoFXum4jZNJWcKhe7iC5u/20uPw8sHWB&#10;tUhJeQXujZuIR6vWCG2Ny/JLoa4Lgx3u/Pz80KtXL8ycOVMIIEb3c34Akyb+X3lM2lCPkiWrkUqE&#10;4c3Js+iU8loHdIwJ0yeKx7tZyPJY9/2vV+PemMloJbL1kU774d5sbv/+0GF4kfAICQnB1YQEjL17&#10;G1YJ53sU9r9F4kiPliLWw1U4ULLcsAJfOlpA18kZRptWY+3DIsEJmSDy8/mUfOV2YN+TNySM0938&#10;kTl6Clre0Pv046p+IEdSar8TJ04I51P2neEZE+np6e10zJPS/6HzztTX1wurl4ODgzjv4sWLwkrE&#10;1/NWWBq4YPSOSuk9eXs9CU/oGWVGxOLu1HmQVFYoHXPpFF6X5OH0ucgeMAhlp86iTc5LZKuG1H4j&#10;qFek5GEoKZMG+sxxF+RNLXhy4CBSomKRHTkML46dQn1xIcpv3sKB2Qvh5+IKPy8vLJo//xCRpH9Q&#10;/Tw10EADDf442LhxY39bW1uZlpYWvv76a7Xzmej8hWc8dX3sES55XY7M4WOR4R+OtyQsZWLOO3eQ&#10;naJT/K26XHZW4zzr7z9C7sBhKFy0GLKaOlGmXwpRH0psSWCLgpmZGb744gtRX7XGy/j4HnSVqJeY&#10;lkfHJLW1KJq7DCkuASg/fBKdpE1zCwlLjPKSnsH5trXhwbSFKJ0+H/LqGpaaqoM/Bo+p791/AKYG&#10;RqR562Lv3u8xPj8LVom/L2GwSGFLQxwc4q/C7OAu9HJ1gKmhGfRmTMW0ggx6LkprElubRH16Au2W&#10;y2R4vWc/Mr0CxZBEe8V78S59DHVb89AEEwKOycBOqKtWrWIr0Co69O8VCkUIkYK2GzduiGNsheCh&#10;i+7rm4gk3lW5mNHRXteMkv1HkBTeH2nuwXh97AQJ6wYxo6Hx0VOUTpyJrJAIvKHnx2UVIaT/+Sf4&#10;GRCtRBWkN4P9I4ipsPNkI73PWYPHItM7CAWjp6GtvIxeAQVaWpoxe/I02NjZwsTUGAuXLVyi+mlq&#10;oIEGGvxxQD3bn2bNmrWJp1JaWVmJlSnVpl5l98lbNqt24X16NuK9gpAQGI6KxFQh2HiVQBH5js78&#10;rbpbpQDopPvdwS1XP+ROmAbZu5oPAubnortAUaOsrExYUXjZbhcXF9y+fVtoqZ+CWL+Atkqnxi60&#10;1xBhmL8CCQ4+eLL3oDCDsyzkc1jkfBKUTwdpusl+0bg9bZ4IMyw8+HoCZXP24gWYmJjA0sQMW/bt&#10;w8CCLFgnXOxR2P9WySrxEiwpuSTegs3l09CLDINRbz307heBMWk3IKXiKt8Lpoc9gwW3jAhnyfot&#10;SHXzw73Zi9H+7r3qqPKZqNH9+fB7x/VlK5e/vz8vp36nvb1di479R7rnKSaxq1evFsMS7HfCMyx4&#10;Vgtfq5xeye6YHPabCkl8RkqE4s70Bch1CEaqd6SIF9IhlaP+4SOkRAxEop0HilZsgKShkZ4D++f8&#10;5NP7LDDFpFop60q/Gx7ca2lvQ9nho0j374ssz2A83rkHipYWQWJyiwvh6OYGbV0dGBsYyo+fOhWi&#10;+nlqoIEGGvxx8OLFi/8WGhqa5+joiJiYmA/DEQzuQLkjFT2wrAuvLt1AjncIiqfMQFPZS9HZ8ZCE&#10;mGrHUvM36nHZxCyj+zbce4T8qMHIX7AILSSoRQf8C6EmQex17+npKRweWQCpx8M/mbcgCuKDUhg2&#10;NuARCZpkaofnR0+ikzVUPq5mDT1AHKb6tL0pQ1bQILzYthtt7PtA5ekRtP/shfMwsTCDk6Ud5u/Z&#10;Cc+M+A8Oj7+HHwPHYbBPIMKQfAm2CTdgeesyTKePE46POv7eGHXrIjpY8pGQ5qiPn2gtqizH6iDC&#10;sGErMjwDUTrvK0iVURw/tLH6c/d07949EciJrQjR0dH8XJ7Rfkc6/a+IGETTs6ssLi4W8TLYn2H8&#10;+PF4/fr1h+vFcueUOHy3iEypkKGayGDhxFnICR+Ah5u3ouVNBeqfPRM+Dmku/ri7fD0Rtzp6rkTm&#10;OtmG9slafR4oG/7V8FolTBjYUbSZflfFi5chPSIGz9asQf2TB5ASUZW1SnDk6BHYOdrD2tISQ2Ni&#10;kxITE/+X6uepgQYaaPDHwZMnT76IiIh4PWDAALBzmdr5j5Po+cRnoK2lEWW7vkGGTyge7NgDKS8o&#10;xJYH1pypoxbCki/5DcAWC17BoPVVOfIGjEPRlFnC6ZGVR8FLqAMWWiXfkPb9UF6+VmkJ6L6Pt7yf&#10;x8LZaY5ngqxfvx4PHvCS3J8Q2ioI+wKblbtIf6W6KiiPp+vXIMsvBGUX2FmSvezFicrC9QQuB+Xx&#10;/uF93B4yHG8vkrYr5zqyJvpD+UTZKQ9Fuxzrt22Cvqku/PyD0Wf7Ntizf0ESCfMehP1vkewoOXBo&#10;aP5MhMQxMQ5mW9ZA18gUX5ibYuiBXSLsAAtkFrCfetasXXfQO1RF5DJv6AjcW/Y1ZHW14vzuz6T7&#10;c2pubhZDEjxMxM9m586dbD14Tsec+B2l7f+idKKDwItWjRw5UpA+jtL5jp0xVXkx2MGRb8bf2W/h&#10;3Y1byHD2RVpYf5Qu24z26rdE+FYhJ6Qf7o6bidb7jyBn0vupZ/cLwHnx20m/Dkj5e4cML44cQ2ZE&#10;P9zuNwC1uYVopzJz2OnSe0XgRd444mVQUJBi2dJlc+iSvxI/Tg000ECDPxJ27NgR6OjoWMfR9L75&#10;5psPzmQM3oo/EoitT18ie+xEJNl74+mu/SLcL4/7fiAMfMlv1eeyIxtrfY2NyBs2Ebc9gvH69Eko&#10;JFISAqxFAhI6jeP4UyGV1xBEebuVXU0G1PuTk5OFs6Oenp4YJ1etX/Dhmh7Bx0gAcF1ZB60teYTb&#10;A0ci1SMI767fAq8/wKSC76QU/z2BrifC8Pp6glhKuSE7D1284iFfR3VQkwVOba1tSExKRp/YSBgZ&#10;GcDC0xeWOzfBOuV3Xq2SYzAQIbHkWA9EThyS4mC6YwO0DU3RS88A49etEWsnsfVHPTzTE7gNOqQk&#10;IPccQYp3MPInz4KsskoQIYb6OvV7xk6PPFMiICBADDWoZ61QWzyg4yIOAZ3+1/R5FKUmnv46ffp0&#10;EbuBZ/ScOnVKtJs6X96qP/N72fLmFTL7D0eStRcyYsaglUjb8337kenbFxmBfVF28TwRHPbF4TyU&#10;78uvBVsWhMWD6swhoZsePUTm8PFIcfURy6O3vHgl3mGZVILvdu0SkSxVQzFPNmzY4EVZaGZHaKCB&#10;Bn88TJs2bYqRkVE7a3f79u370JGrk3qdhMa7JUiNGYIUJ3+8On4WndzJsrZJf0JQch+t7Kd/Ffie&#10;bL7n+0o7FHiyZy/SeYGeYSPQXlaGFjrayjxBweXjTp6DCPUMteBgsFDZvHmzCADE6xOcOXPmR9aU&#10;7ud2B8s5IUfoA/tsvIxPwi2vMCSFRonok7RTaXmg82RUtp7A7cNj6y++P47MqCFo5RUxFbyXCYPy&#10;3mqhV5BfgKEDBsJc34i0TjMY8udzB2GZGieiMfYs7H99siHCwLMkrJLjREwG6+QrsDy0C7pOTvgH&#10;cxMs3LBBGbyJ2oGf+qfAz6SjXYp7a7/BTWs35I2YjLY3FT8iDN0TW31GjRolNGz1QlQ8i4Xa4y4d&#10;76V6TdnK8CWlYvZbYJLAlgi+JiIiAlVVREg+ypcTt6mM3qGXh04gzbMPciIHoOz8eTw7ewmpXhFI&#10;c3THs927iLS0UvmUz+M3Ad+fsuJ3oqOtHc/2HUaKSxD9dvxQOHsxtQ/fD2hpbsXECRPB/kNaWlqd&#10;wcHBJ/Py8jTDERpooMEfE0QSIjw8PJrmzJmDR48eiU6Wk7LfU3a8curs216/xP1585FP2lrb/ft0&#10;VCng1Of9VuB7Kzh2HxWBs1VUV+P5xu+QP2gynqzfhvq8O5CTVsrCm4W4rOvHQl9dFs5H/Z2FTH5+&#10;vhj/ZkfHtWvXiuNMjtT17W5Z6Q7eJY6TgFdIZKi9FY+7Q0ajdP1mEc2P5aDQTHnbgyBVl4HjNTzZ&#10;uRul69ahhZdh5vsy4VIfp/s/efIEixYtgo+vD3RsrGEwYTQczxyCVfx52IqVKn8/wmCbcBl28ZQS&#10;+D5EHoigWF85AoPgAJi6OmPR4oVoIUHHBEepQbPpvydQvWRyVBw/j2SPQOSNngzJ23fK9qHrxBlU&#10;d/7c2NiIpUuXChLHwn/KlCnCL4GO86qVI+jUH5nmaZ8Hkbw33FaHDh0SpIGtRTzTpTtpUOevjvQo&#10;q2kQgaRyQqKQO2ISyk9dQPnWPUgL6oO7cxeivaZG9b4pr+f0q8B+C5Rfh0yK6uQU5AwcjfiAPsgb&#10;OwMN9+9B0SkX5xQ/fAyf4EBhLQkJCSm9cuWKmaqqGmiggQZ/PGzfvj2GOt5mHkfl8eHunaa62+Rh&#10;gPd37iAxdjAKB41F69MnPYjG3wais+8gEsAOdiQYOjqkaCp9jDvzl1OHH4vcmLGk2edSB0+kQSE8&#10;DJTCVyUk1EmdF4OHHlgY8ZoFHDWw+6qU6u3HhOHDZ2IEYroeSQAJ5VO4cDFSAsLwPu4alYEFkjhJ&#10;/PvYpM15qJOkqhoFi5bg4d49ULS30f2UE1H5ci4DTy3k1RldnJ3h6ukB7WA/uJw8CAfS+B15OCL+&#10;0u8aGpqTHeVvT4TBkYiJFa9cGXcMul4eMOith6iwENTXkFAmniC42iffAGoTIgxlB04ilWe4DBmL&#10;5rJX4oi6LdRtfp+IpzraJlt9zpP2T+SO5Hzn93T6f1C9oh9QUVHxn+nYNkodDx8+FDEZOOATh47m&#10;2Azq6cAMvgf7MKhjNNQX3kda/1HIcQlG1pAxuDt1DlKcA5EUGo3qlFSl8y4/a1UZfw3EYl1dCrQ8&#10;KcXtGTOR5xiE7JgReHftFpFdmXj2bZI2rN+0BbpGBoIwjB8//gBd+teqqmqggQYa/LFQWlr6N6NH&#10;j15OWpqUg+Jcv35ddLScGGxGVna4Hai6fAuJPqQl9RmM5tKHH8SFunNVbn9dR8vge8u5oyeNXt5S&#10;g7qSIrxPSkPxnEVIIwF0084LZ/rG4Nt587Fh5Rr8/+y9BWBWx9I+/u/V3vZ+135XWzQkISEhngAh&#10;JMHdCkVL8RaPeyC4u7u7x93d0QAhQkLc3eH5z+x5X5rS0Jbe6ve9C5Nz3iN79uzZnXlmdnZ224Yd&#10;OHDggFikaOPGDXB2doYLEWuurK2L3y4uYglrfsfly5cLkzYLmNDQUA5FLKZaVldXv3pvTvL3Ysc1&#10;UpmpLtpQkZCCkOHjEDxwKCqjYoWmzZeRzi1e/XVTvVz4cB1ytMNHlg54sHc/2uoaJQ1ddo6fGxMT&#10;AzMzM3Tr2hU9jY1guNUVWiHs6OgNHeHseEM4I3Yk6L8P4kiPHIdBL5AAQ4AHdGjb3+cKeg8Zim6d&#10;umH4xBF4npctaeKiXXRsYaAzaKpvxIOt+xGmZYL4SbNRmZn5pZrhOmGARhr1q2mSixYtYmBXS+e2&#10;0CVdZE30S4mOv0OAYjDVVyaDA14wjL8p58E+EDxFlhPXp/iWBOCkWRNAA11fcOkWYkZNQMiQwYgY&#10;PQ5xuoMQYGCGRHsnNBFg+74AAwOC8pwsxC6xQrDRAATrDUDqxs2oKymkc1RDzW249+ghJowYQ9+7&#10;M1tYWjdt2jRJ9pqKpEiKpEg/v0S87d1PP/10u7q6egvPfecph3JmLjFcSTjwlLPcoECEjP8YyZ+t&#10;QENursQZv2Vi9suCkQUkz3jnsX4WzWK8m47RIyTB2daCmsoy1KQ9QoG3P7L2HkLS7MVInr8EwcMm&#10;IHTQWBzta4rxSl3Qu8eHUOnWGWqknWnr6cO4Tx8oqXQl4dETI0h4aGlrv5rXz1ooCxWOJMhDEryc&#10;MnvZ89LJY8aMwYIFC7BlyxYxbMHTLPnd5YKDy8oOceycmBPkhYiR4xG/0ALVhcXCrMyF5+tE+elN&#10;xVg94Ydm3vB+i+QvX5v7HMkzP0PmwZMkMBrFuwr/EBZqLS04c+aMAAxqvdQxculimPjegkYwC/Cb&#10;MBBC/TYJ8S8E/PdOQQROgm/ByN8DuoHe0AzygENyND6zthDBkniqI0+5lQvjrxOqbQ3NyNh/EgFG&#10;Zkieuxj1zwte1aecuI0xYGO/Bf42u3bt4hVEQ+jcK7+FjhKd5xkTZ+n+F7xAmoWFhdDQ+Rvb2toK&#10;4Cd/hrD4EPAUgIG+TUNFCdJ2HETwyEkIMhmMMIOBiBg+ASmfWaM8JgltLdKsH56WSQWkr0blJOJv&#10;K74V/ZM6hURiNgTtiqBeXCf0g1fRrM8rwNOt+xA2eDQi+gxB5JRFKEu596reeKVUBjvs4Kmvr/9i&#10;ypQp0fv27ftA9oqKpEiKpEg/v5Sbm/uHz+cv3EWMq5WdxyIiIl4xtVdCk5hgW2sLyiIiETF5Bu6S&#10;pt9QXCBJhm+ZhDAVeUqMXGyZlxNzZvNtMx1rLCpB/qXbuOu0AUnzFyP641kIGTlRmLRzDh3GszPn&#10;kHPLB7tWuUFJVRVmqloYpdwb/XV7Y8HUqVi6cBGmzJyDBZ8txcLPPsP0T2fC2toa06dPF8Ju3rx5&#10;Yu7+4sWLX4UhZlM2C2l2+GQgwc537BiZkZEhvTsRe7uz0yfPanh27TqSP1mANLYSiPgL0jXSOzGo&#10;YIHRQtQqBAffxyo5WylqnmYgfPxMPD19HiLAUGuzTOi8EKb0gwcP4qOPPsIAAjLrLl7AkFBfaJAQ&#10;1wu4AQMS3rq8jsQP6MPAcRh4yEM38AY9ywcjYoIQV1YMZ0cn4SfA9VhaKvO9kLWNjhK9NVrpffLO&#10;XRGWmIT5n6GpsEi8q/we3jJg4BVDedlqHpbgWStVVVVslv/GKYV0f2+6P5HzyczMFN9U/i0PHTok&#10;HCn5nAAM3NbagEb63Uz13lRSgJyLVxEzcjpCDUwQOHA4ooZMwUPn9Wh4nieuaxL3cJvlb8fWJZ4e&#10;wlCXoR9/TQlKiJgUVBdsdWlubRPTSaufPsXdjZsRO24mkqbMxv0tW1Eax8HBvvC1CQwMFDEnuN0Z&#10;GRk1Ll261IIXgJO9niIpkiIp0s8v3bt3768Tx42/qKai+oJN9jydTW5dYMYmmCGLAGKMz2+4w99k&#10;mFhuupU0u7dKQhOXxvtpQxo27RAPFmO9DTWoyHyI7N0HEGNGmp/hSERNmo24xTZ4sH0fysKj0Vhc&#10;LLzNG1oaEB0XB5vl1ti/xBoHho3DPhMT3CSNPMHbCykPHuPxvQzER8QiITVROBGymZqXrr5//77w&#10;0eAtT+NjDY/DDbOAsbe3x/z58+UaH44fP/6KubOGysMRL+qb8HjvKUSMm42Mo+eEVaCZjovpc7Jr&#10;hTClGmMtlYGWTF7Re7ah6uFjRE+ei2dXbqKRRQ7P7uBr6CIGDHt27xbP79enL9ZcOI9BBBjYj0A/&#10;6BZ02H8hkAM2fVnIf5/Ea0josGNl0A30DvDGiqRoFFaVYfnnSwRgYDD1uvWlo8Q10NrUgOxDJxFu&#10;PAhR02eiLk9aCVSc5zqS5cEAhKNucoRR9qFJTU2NpeMfyprnGxNl8w5dN4Uog/J64efnJ4aa5JYj&#10;/r48XVNEICWiIgnQwFXO36altAKpmw8gfNhHCO43EF56xggbNBoZJ06L0N8cUIkxwssWfk8CDATx&#10;uMHyjBz6yqLs4pu3EXyg78dTJxuqq1BF7ezRqg0IGD4MgSZDEf2ZhRhSa2prImwh9Sv+1jwThC1f&#10;7FNDICdr2bJlQ2SvpkiKpEiK9PNMbGEghr2je9duLcxoo6KiXgEGwdSZwTNjJOH4/JYnIoZNQMLs&#10;xajKzGDe/62TiDVA/3i2hQj+wwLzRTMasp8jiwSL35iJCDcwRXj/4Yi2cUBRYBjaikrouc0i9kED&#10;CyFi/Ky5M8tmYfyCgEYRCTb/QSMQpdkH0bMWojo1VdzDZReWAZmQ4u03EXvnjx49WpjIr127Jo5x&#10;Pjy1s7apDnV1dagKS0LGuauoyM0WfhbCXE3EwErUGd3DoIj/sIAimSMF7qFrqu8+RNj4T5B1+iqd&#10;oIsIhNFNXDrU19fDbdUqKHXrDlVlFaw4sBemYb4kwD2gH3gL2gG3YRDsAb0fEjDwWhLBPHWT/SS8&#10;sT3zAXLystF3oCk++OADESzpG6NiUhLfub4OyS4bEaLRB5ETpqAsQ2ov8nvldcu0c+dOnlIonmFr&#10;a1tXXFxsR5d+xeHx9UTX/IryGUR5pPMwxLZt28RsC15QjOMaBAQE0HMkpCA9j8rG34S2vLolh68u&#10;cQ9E1JzPEWZkikBDE/jqmSHZdTVq0x+jpZmEPL0m9wexGBq/M38uvp/aXyN/ewK8PPulNisLD9bu&#10;QJjZeATrDECo3gAkTV2AovBIAovUgnlYhG7nPIKCgkQ5GYSpqqo22dnZOVOuv5O9liIpkiIp0s8v&#10;EZN6hxnzwiVLbAwMDNgsigcPHgimJidOvOXV/ArCwhD58UwkL7dBXcFzce7bJhaYL4jx0kYAgNbW&#10;epSn38fdlRsQOXYGksfMQOL8Zcg6dwFV6U/QUlcjMWkSqrx9IVRD0vQIbbBA5m0rCfKGukrk3PZA&#10;0uR5CBwwGndXr0XN/SS8aG6gctNzZUKJqcP3ojIx8bx/jgDJwxK8WuKJEyfg6ekpTMdnzp7Dvv27&#10;sefIQRzbvR8n9uzGsYOHcPrkKbjfvo0L5y8I4ZRCYOUZgQ6eKlhbUoKStDSUJZF2mZ2DNnrfmrTH&#10;SLRzQm18sqgLtlqwcVtuYdi7ew8MdPUwfPBQrLp0Hv1DvUmIe8KQhLkWC3UCCz9sHAZe3toTBgFe&#10;MAryxIHcx4iKjISR6QAxfZEjMbJVpX1ddpT4+IumZjw7eApRpGUnzVqAhjzJh0Ge5PczsdWHh4j4&#10;GQTYXlJdJhA405E1069NdP/7RDOoXGU8a2LhwoVieib7M3Bwp+KiIlHP9CQBEpqIGMSx1aGJnl1X&#10;XYfy1Dt4aOOMEJNhCNUfQABnKu6v2YB8d0+8rGBHSB6KoPZG97IDJX+1F61NqKssRXlKErJPn0PS&#10;MjvEjp2JyCGTETp6OtK27EFFbDxa6+oFQOFX58WneCYMW7PY58LExKRt8uTJQadPn+4hex1FUiRF&#10;UqSfZ0oisBD56M7YlZs2XhpgatbC60hEkoB4XbgyMYMti4pG5KhJiJr0KVqzJadHFgFCDDBHfC0x&#10;k5YnjpXA1winsJoqPDhyEjGT5iOk/wik2DujJj4O9SRkXxBAYC2dfRwIXhBIEAqdpJ3xP2La8i2X&#10;k50K21rbUPPsOdIPHkHAiPEIHzsNCWu2oz4jRxIWfA+boTlv9idobkZJSTEiIsLF7IpJkyahv4kJ&#10;emloCM2UQQNrgDxEw+f69jWGoZ42hg0fhqFDh8NoQD8MNhsEbTUNqCmrEqlg2NChmDJ9KkzNzTDa&#10;zAyzBg3Civ4DsEXfDKemzEZ+eirqHj/FkwOH8KK4SAaGeKomj4FLoCU4MAiTJ36E+XPmYdXVS+gX&#10;4kUAgcifgyh5kVD3kPwMXhP0krC/LQS+tC8//pYzKoLcYciWDF9f6IW5Y1N8JObO/RyGmrrCusBT&#10;UbktcJJvO0x0rrWpBVnnryBk5FjS4BeiLidffEh5e5Iuk7Y8dMAzXGbPni38GebOnfsiKSnJh87/&#10;XtZUvzZRFhwFcgDVYWJGRsZLjrXBTpQ6OjpwcHJC+tN0vKT6fUEAU1gcuA0Q8VRLsXAaCfLS5BRE&#10;UbsJMjRDsPFQhPUbjkCzMYizdkLRxZso9gpGVXQC8gODcf/wCaSv24XUhfaImfwJgvoPRaimMaJG&#10;T0Xazv2oiksSs2CaqH3yyBu/Jlug6upqcfTYMfSl9tXfpD82bt58h967J5X/W0d15GuJfsXvTPQb&#10;OVF9/Zb787ch2T2K0NOKpEj/W5ObZH79fXpZ2Z9iC7O7+RY+1LiV+6g3k2/OQ43gvEc9g/OyiB71&#10;jMnNVY4qzfngQXHxH7Ozs98l5tAhQwolxnE0MXTRkvWrSw10+7w0HWAqzKVywCAENwlnEVyImGpx&#10;TALiSfsKGj0JFXfuC07IQp1Yr2DCzBilcXvpXvk6CUJQEMPmxaRaikuRf+QiQs0mIIyEacy4mci+&#10;epVARLkkOMW9fFPHSS5k5Il/s/c6a341ec9wd8NWRAydjADSFlOs7ZHn5Suc3Np4+IPyDwuLwP6d&#10;e7B82RIMGTZEaLWd/vMBOn3YBRoEFniKHoeOZvDElgYeF180bwGmzJyOFZYrYG1hgQXz52H+4s8w&#10;aconmDBpMsYSQBhN95noaqNX925Q/uBDqHzwATRpv1/XHhht0AfzF83FLgdH7Ju9BAnhoSiqLJGC&#10;TwkwIwlR1rRZYI4cORJuHrdgGHJLxEXgpaZ1CCwYMGAgwc7TH3mf4yWwTwMPW+gE3RTRGfUCeNhC&#10;igjJzos8vMD3yEkEZ+Jth0TPpHt0An1h6HsDs3ZtwRBjUyipq+Pzzz//SjTFNyUWyuwQmnn8rAiF&#10;HEWAqSY7W3b2q4nbW3p6unBQ5QXQGKi5ubnVPX/+fDKd/lZxCag8v6drJ7S2tqayZWjgwIECNPD3&#10;ZH8BWTAo8Twuu5iZQ4CBrVXseNtQWYi7LuuoTQ5CsL45go0GI6iPKQIGDELS+E8QR+00ZuY8xM6a&#10;j2CzUQjvMwyhBCxCh45EDLWDpOX2yLlwA/VPstDSSC2d64CInynvT/6BgRg+Zgy0emsTaTWuWLFi&#10;69XQ0D/KXqHDxNOeQ4uz/33ucYLhwXuRQ7bF+Mx3i/Vd4ZTobeOS5OPokuTt7Jzs4+KS6OvqnOi7&#10;0jFFIqckv1WvKMFvlSOfI3KOJ0rwdbJP9F62KcFv0uG74aYX78T2iXue3qnwZeH737a+FUmRFOln&#10;lhgkFL58+X5yTs4HYZnpQy8/Sfn0wINoh+13Qq+sTw4IXJ0cEMK0ISkocFNykPdmok3Jgd7bUkPc&#10;d9wLO3joYaTFxSeJs4Mynxg9Ki39H2IGX9Iq6Pc722K9R87e5Fqgo6ULczNzEqhhXwIMgumx4CfO&#10;WhSXgMTpsxA+Yhzy+DpitDK1kUj8l8CCDDDwYT7NxFocOzdmXr6GyCFTEKhNTHn8ZDy9dhkvaktJ&#10;w2a/A47ayJ7sfOO3S4IhM1ihojSTtthcVIr0k2cRNXkqoo3NqKwT8HDfIdTl5aO8shKjxo3Fh127&#10;4D+diD7ojA8+7ATlHqoYPGiwAAccAfIqARjS2IRzJMdneJaTjaz0p8h9louiomLkZj9HRkEBUjOe&#10;4G5UBC7b2WOzYX849dLFAtXeGNFLB/36GkDbUAu9tHvhX9064S//+hs6d/431JW6Y9KMj3Hw2BGE&#10;hIQip7DgVXhqDi61ZMkSzJgxA0cTE2DEcRGCSdAHS5YGnlKpQwCBhykM/Agw+DJAkMI5M1gw8L9N&#10;gt4DhnSOLQ7aITcF4JCDBZ5pwcT3dAQYOA99zifED/onD8Fg/DjoaPWGIQnxY6QZ81RALifT1yY6&#10;3cyhoXceRKChKcImzkTl0yypgXSQOD+OxMkLnzGA4wBO7PwZExPjR6f/Lmuu35jo2l+1tbXNLy8v&#10;b2W/CHaA5PgOPETBliS2ZMifJwGGNql5Urtra65HkX8QfIaMRXC/QQgfOBZRo2fAb+x0hAyYgFDd&#10;QSL+R4jJcARrmyJUbyCih4zHvVWbUeYXiObCfNS3NolhDmqOX/QdGWDgYar58+ajVw8V9OzcncFp&#10;5rZt20zp8R2CeTr+u/vleZ2vZ96ZtO1eyC7bePd4q7hbmfYx7nW2MR7NNnEeLVaxHm1WcR5tFrGe&#10;bStiPF5YtCPLdrQ8Vka0L66L9aL7vJqsEjyKKd801xjPhF1JgYdOPYpffi3j7uDcqqq/0fMVwEGR&#10;FOnnlthE6JOe8o9DKWEqO1JCzHbeC5uy927kmu0pIZdWxvhk20W7l1pGuTdYx3q22hBjICbxwjrO&#10;+6VdvO9Lhzjfl44xPi/tYrxf2sbRlsg+VvptF+v9wiLOs40YRduKOPdWuyjP8nWx/sm7kiM27UwI&#10;HHIqNbYb6Xzvnk+N0ll8eNu9sWPHY8jgIbh9+7ZgcMR4pS0xPSEgiGpIC0xc8BnCTQYik1e1bGtk&#10;biuGDV5ZGoh4n53ChLWBgAL7GtSUFiFt8x5Ej5+J+IWf4+nRI6jNeITWF43CLM/XCb8Eyk+Yjb9l&#10;kgswcT8DFfYKIPDRUlqCZ14+iF9mg+jhHyNh3hLc33cQKxctwajhI7GQ3sNtzRr4e/shNyML9Y2N&#10;9D6yd5Zt5Xk38ZvRb8qetnSMBE1jaTkKL99A6KRPETZ8PO7PXYz7K5yRc/IiGvILUNtQhbLCQmQ8&#10;egxvH19cv3iFtWYsWrEMY8eMhbFBXwzoa4JhQ4bBwcEBR44cEQtjcfCm1NRU3Hp4H+N9rqO/7xX0&#10;uXkOOsf3odfxXdA7fRC6Zw9D99pp6HtfgZ7PNej73RSzG7SDvYm8oEtbgwBv6PuzpeHLloWvBwwM&#10;UAhw+NyAxmcLoaqtDV1tTaxatVJMU+TE9SDfinbRUaI6amlpRZ6nD2I+no7YhctRm/P8awED1zmD&#10;BhbsDBZY2Lu6ulY+efLkc7rkW083pGt/y6CBwEHmmTNnXk6cOFFYbXgGDAfrklsapGEqBrf0fNF+&#10;qe3V1yP74lXETpuNEPNhSJyzBLWpyah5/ACloeEoDA1FSWQUCiOiUHHvHhqK80XbFg69svoQ70L7&#10;PCtGWBloy34LW7duFUMkvdTVeZgr4aKvuwZbD/xyH/xtz/2oHluSggbsTg37eN+d0A0E+q84xnmk&#10;20bdrraNcG+xjfF8YRfrBft4X1A/h0OMD5yjJXKK9oUjkQMT4auOyDGaiLeyfSciZyK7WB+JYrxh&#10;H+P1wi7as80+2qPFLtajcnW8d+ye1OAN+6hM2xJ8DI8/jO4aWpn9lyQkfaMzqiIpkiJ9zyn95cvf&#10;Bxen97j4IHnc/oSQQ+ujfaMcozxKrKI92qzjvECgQHRmh1hmBMQUqLO7EFNgJkEggc4x8/CDbawf&#10;7Ikc4vzF1p6udYj2Ftc48P207yS7xyaG8iXG4xB5q2pjrK/HmbvxM7zz04cuvnY4qc+o4Rg0cBB2&#10;7979Jcc21pRoR1BtQT6SSJuOMDLHkx170FLDU+x4bFgKUiRdxyJbmh0g5rC/aEZTQR4ebd+FsCET&#10;kDh5NjHls2iqKxcCnuQ8XcuMVrpd3EcC+U2Jy/R64mMMNNg1TTikMXBgHEOqXn1WFrIOH0M0PTd2&#10;yMdIsXBF+LY9KL53By0vm6jcbNkg5i6mvEkM/3Vi8MNl4nUJWpsbxZoa6ftPIGLEBAQZDoRX/2FI&#10;O3wILUXP6Rpe6preiCuF65BfkIUSl6elDfW19Ui7+xAXL1/BgSNH8cn0mWI+PpvieYodB5Fi59PZ&#10;s+di6twFWGhlh5ETpqC3liF69uuD3gPNoTR4EFSmfgx1q+Xo7uYMrcN7YXjrEowCbsEgxAO6YZ7Q&#10;IdCgF+BDIKGdVUEGGgSA6JA8oE33ah3dgy56RlDR6oUpE8fjSUYGvcoXArE9dZzouxJgKL7hicgh&#10;o8Q03BYOcvU1SZ4fB87i+Bg8LMHDQlevXr1VW1v7T1m3+VaJsvsdteFlRLXstMrxN8zNzUWsBx72&#10;4OBTAjCIdscNTwK8HNjpRWMT7m/ZiSAjU2FpSD9zXqzKKrVq9och4vZAv9gSxm1XAtWUA5/j9veS&#10;+g/l20Jgorm5WYBwnn2jpqIK9W7KL5dbWO3mYYYrj5NH7L4bvsY+wSvKNtaj2DrGvY3opU2sB2zj&#10;fWBP4MCe+q8AB1EEDogHcH+3jfMFKQdEvGXyg008AQDadkQ2THRezi/kxCBDAhK+lLfEIxxivek6&#10;AhCcf4wH7CJvtznHeOavjffzOZActvb6k8RRsUWZ/6LXV8SMUCRF+qESdbB37hQWvu/17JHxzpTg&#10;lU4JPl528T73nGIDnjvE+jU4xPu3kbB/ydqCI4EBZghC8BOzYCAgdXg6Th1aMBK6ho/bCeLjBCAE&#10;8TkJaMhBgz0xABu6x4aYkAAiDB5ivZqs470LnBP8MpZ4n63XNDeFSg9l4XjGU9TkSbBVlnaUGqsr&#10;cW/rdoTpD0TSUns0Ps8V478snJmdih26lvgp3UM/6VxTWT7ubSGwYDoSwSYjkbZ9Pxrz84jbsl8E&#10;5U638KwJZtismbEnuwApb5n4lha2MvCtrbRlEEDPbyOttaWkHKV+YXjA0/yGTkBI/1GImzIfj3fu&#10;R31aGl62spDnQsvzYsAhvTMn9quoJ02xjsBCwRUPhM+Yj9DBoxFkMgSJny1Hzs3bqCvh8X0SK3Qv&#10;l0GKDMl1wETvxe/IQpcOtBD4qG5oQDnVMw958NAHh+Rm7Zo96DkA0bhJH2EKgYkBxmb0XdSg3Lk7&#10;uip3h7pKD/RUVoZKTzV076WBbjp6UDUxgwbdozxpIrrNnQn1dQQiLh6Fjv8NAgG3vzQU8bWAga8J&#10;uo1eDtZQ7q6KbhoqOHDoIFqa2VlQVjntUkfHpETAjQTvkx2HEKFrjMgxU1GV/lR2ruMkt+qwnwQH&#10;YeIInTyU4OzsXPLo0SNzWTf61omy/Avlt6+0tPTlyZMnX0235EBJDESuX7+G+noCAvQ9WOAz4ORh&#10;M/5+5SHRBAY/RqShGcLHzUSBdwgBRWktEWpR9HYMEOgv3SN+M1Cg39KHp7bDfUJsX4p4EBxNlN+l&#10;O/WvQTOmvFgZeC3NOdI9zjXGJ4f6Z4V9tOcLGxLOLKi53wtLAmv91HclYOBD/Zp/U58X4N+b+jUB&#10;f2EZYKJ7mGR9/3VyIL4hiPfbEysXtOVrmK/w85lPODKYoHOct/QsfrZ3q12Cb5VNoleudZxH4sp4&#10;74snHsbM98t/rMbKj6zaFUmRFOm7JmJav8oH3jueENVzU3LIpJ2p4Xtc433vW0e7N9lHewlTol1M&#10;IDEEf+qsTJLgF1YFoTlQRybmYc+dXVwrMRQmNktKxMf5Wtl1vGUGwNdyZ+djgjmQhiIDEU6x/vSb&#10;NIt4fwlUBN+E+ZxP0F1ZBUZ9+uDe/XtCGAjBKXigJBha25qRc+0Wws0nInzSHBSHRZDcZ0ZP17LI&#10;Z4EomCcLbPrZ2oz8AH+ED5qA0D5DEW3rjOonGWjk6+maJl5lkkEDP4Pu5YeJoQXZ87514uv52fRP&#10;Cq9Dh2THmWkzGOGYB3XPnyHt+HEkL7FA5OCxCDQdjRTntcjx8UdtTj7amhg48NV8t6wc9J/Hu1sL&#10;S1Hg7o2UGYsQpD0AQSQEHjqvQ1VCIngpZwYVjQxShBCR7pMqj7OS8hJauuzdRQVR3Ymt+CmZ8UvL&#10;ygSASExIwJH9B9CvrxF6KXXGiJ4qmKKqhjkqmpiq0huDlZSh17ULtJS6QUOpC5SUu6Br1w+h1l0J&#10;PQ0NofLxR9C2t4b28X0wvH2BQAKBBZ6WGeIh+TUIx0gGDxKIYOuCLs/IuHkeGtOnoadqL2gNHYyw&#10;O6nSd5GVnxPvi3d4QxLAiery/u79COgzAElzPkfN14QSl+fNxBo5x8BgZ0Ve8pmnSVJ9bKTLvvVM&#10;AnmifJVbWlp8i4qLG11XusLY2BgamhroQvXGFoczp08jNycHdU0Nop3wjAl2jG2sqMDD/ccQOP5j&#10;ROgPRsoie9SkZUrlo+u4jfH1/J4SUOCX4PeQPnkzXVdRW4e4xETMnDWLwEJP9OzVC3pDB2LOkR0E&#10;3L2ob3pRf/UjcMBDBFL/ZEVB3qelIQbux3ydDEhQXxZ9nwS4TIjLSAYMuL/T9a+T/Lw09MDXSM9j&#10;kCDnJ3b0DPEcPkblYH7C/IgBhK2MB7GFg/Oxoets6R1sot1L1if6B+1JDlu7JSHE7OyzO90fFD/4&#10;I9WGYgaGIinS26TQ/Py/b08NmekU53VoZbxfLHXmatFhuWNT5xMduF1n/zGJLREMGFgrYU3GJdIb&#10;M3ZtRC8DA6hrauL42ZMixC0zSLaoMz/kPyw4mwpKkGzlSiBgHFIcVqOpooau45PNsqiHHFmABEbr&#10;C1TfS8MdSweEDBiGe8scUZOTIaYSNlOmIl9J/vygSS7Y5EKJNdm60lKUxsWLpaYTFy9D1MiPEUcg&#10;4vG5C6jNeIoXzU38smyokAL0lFbiwe7DiB75EWLGT0CSvSOKPH3QWFJBAKGNF+KWBA7lz1sSG/Ru&#10;7V6Oj0nF+EricgnrBmEHrl+GK2UlpThz6iyGjBwFPdUesNfUwg29/vDTNYWvngmu6ffDER0jbNfU&#10;x2otQ6zQ1MW0nr0xSEUVQ5TVoK6mgu60r6qpAyUzc6hNnwR1O0uou62E6oEt0Pe+BN0AL+iFeEI7&#10;iP0feIaFB7QDPaFxdA+UB5mhq/EA6C9bgejnufw1xbvJ6/LrkriG/vPU1WdnzyN8/ESkO61DS3X1&#10;m6pAqgMZcWI/AwYKvH4FR4EkwHCXDv9F1rW+daJ7OBpkD2qfh6urq5vDw8Lh6OCA3lq9oUzavnE/&#10;YyxYsBCXr15BQXGR8GHhdUNEOyfQkHn6LMLNRiHYfATStu5DY1GBWIGSQaH43vS1uM1XU3spqK/D&#10;g/IiRBVk4UJKOFz37Ib56NHo1UcfhkMGYeDsGVhw7iAcorzgTP2PFQapL8rAwGt99OdIX7JOyIh5&#10;iB0DnmifvJVxfqFuUZ4ndyQHz736JF6HLaqyT6FIiqRIHaR3zt658/7ZtATNPYmhG5xivXLt4n3a&#10;7IlJMKJ/vQP+VIyChzHY54F9JNiJypG2y66cgE7fflAmbWgFaaZFxEAlLYoYutD6JUba/KKFGOkF&#10;sSxwsPkolAeFkGbcCF43gbVsthiwQ0NzVTUe7NyDcGK2ocMmIPPi1VfhcRkosDhllvtDJ7kQ4i2D&#10;BU5si2ArQEtFOUoDgpE0dwUiDIchymwsUm1dkOvtg8q799BcWY7qpxl4fu4SgmfMQbT5GCSvsEJx&#10;XDTa6uslQMH58SMYARFx3vxm7ZO8DB0nqjO6ix0rG6liGkj4nDp5CkYkzDr16ILpGiq4YGCMAENz&#10;+BiZwd9wAPyNTGlrjgD9gfA3GIzbBoNwWWcg1mnoY4mqOob1VIKhUhdo9OiOTkrq6Eaaek91NfTs&#10;rYPug4dA78BO6IQQSAi4QSDhllihktepMPa/Dc0ju6A2dAC69zdA789mwevZYyo/W5G+PWDgquAo&#10;ihl7DyFi8CgCZfZoqqp6rVa+nPg+OcmX+WYLA/t2+Pj45NLxTrI+9rWJsuIYBb8jeo/oL3TfP1pb&#10;W4eRkM9j35zsrGzM+XQ21AiM9FDuATUtTYyZOB4r3VYhKjQclaUlElimwtY+eozITxchksBx8PhJ&#10;eHLkCBoLC1Dd1Ijiuno8rS5HVHEurjy9g4MPY7A2wgMWlw9jiOU8aPfvix7dlaDaWwNGH43BJ3s2&#10;wpkUBbboMbFvQnuLYUf99JdBvrCL94d1vA9WxHrCMurWS9to95LV8T6BB+9GLj39JOZDjhEh+zyK&#10;pEiKxImY0zu3HyV/sCU1bJtttGeRRawHz1aAIzsrsUdylKdkEmzf2WSWhh+bHGMZLPjChrQbNi/y&#10;mOkK38vQGzwYnbv1QE8dTXj6eJJ2zcMLzMzp7UiYMRhgH4Pax48QOftzMU89dvInKE1IRC1rXS3E&#10;8GnLzn3PAkLhN2IcYg0G4NHO3WgmjY2HIihLAhbsZkCZ0rU/dJILofb7PMbM4Xo51DSXo4GnSp66&#10;gpg5SxHcZwj8tfqSgO6PqCkzEDpyCqJ0+yHcyByxnyxCWXw8lb+J8mGrAttSWNvkoQjWwtnZkcf7&#10;v/xe0nNlP76S6BzBDvZxaGxiBzkPKPfuhZ7dlDBRpScuGBohTK8/QvTNEKRnihDaD9Q3JsBgAj+i&#10;AH3+3V8ACd8+ZgjVM4Of7kAc0zbB8p6aMO6qTtp0Z/yn+4foqqSMTl1VoDZ7LrTDrkMj6Aa0Atxh&#10;GMgzK9yhEUIA4vhhdDdhsKKE3uNG4cq9JBGv4G0AAw8JtVZV4u4SO/jr9Ef6zoNoJVD5zXdL97MP&#10;DftysM8Bh08+cOBAFp36t6yrfSXROQYIf6V7uxMNJFpCtIcohMqd9aLtRXlbS2vDS0KM7AhbSeDl&#10;6JHD6Ne3D7p36yqWl+5K1IPeefqMyUhMTUJlHa9b0oLHt24jeNR0RFAbCOw/Ale2bMG2hACsjg+A&#10;TaIXCUpvLPe/hGn7NkB/8lgo9dYkoNADKmo9RJ7KfXQx78AWuER6fmk4QG5lFMMMP5Gl8fshfg9p&#10;qIQVECfaujIoivaCVbQ7KUu3E07ej/yIZ4PJPpciKdL/7RRYkfnn7fGBM51iPW8TAyiVHJGImCnE&#10;kFYR/YUJ8hWjIPqpNAvhD8Ee1HLnKtraRHlg2ionqBsaQlWzFxydHVBcXioYuDCVy6c+srW+vg4F&#10;QQGInj4HYf2H4u76zWjKyRXxENhcy4vw3Fu9BYGkBSctXYa6R2l4ycsGC2dEycwvRKpQzX+8xO/C&#10;xM/lSH+Eawg08CqGpOFXlaOGyvn83GXcc1mF2DlzEWRoimAS0EFG/RHadzASP/kcGecuIi8wBOXJ&#10;d1Gfm4emkjK84EA9JA7ZY56zFyBA9izxPPFs6fmvJwEuXhB4aW1DTHAEJk2ajC6q3TBKQwM7DUwQ&#10;rGNM9dhfLBMdrDeAAIIpAvXMCTiY0285iDCDv0F/+PWh6+naUAJp/nT+Bh0/pmWC1b31Maq7Kjor&#10;d4PRgD44dPY0vPJzse3xfUyNCYWBvwd6c3CoIG9oXzqLHrOmobvpAKhPGo/D8RFimOStLAy0bS4q&#10;QsrUBQR0TJF54TKaXjbzWXHN60leT3Li6ZV79uxBly5dROTNU6dOPaHL/kLEEQr/TqRG1w0jWk60&#10;kegEkSdROJXzIVEx7dcRvWArGVuC2OrBP0RgMKKK8krwEIWDrQMmjpsAPQMDdCVw0q9fH8yZPxt2&#10;riux+ep5rPU4g71ujrg4bRKuDR6PPQRklt8+Cetb5/DpqT2YutYV/Wd8DK0BJtDQ1kEXpR74kICH&#10;9hATDF30KWYf3AyrsBuwSeI+J/kUyfshKxDtf/8Sia2TYoaF7Ld4H+Zr0d7CwdoiwaPJPtbj4ZZY&#10;X4vYzMx/yVimIinS/73EprZT8aH/3pcS6eQU5fV0eYzHSwfqLGJ+dJQkiAXqFh3qq4zhpwIMDGCk&#10;GRXS9Evu7OzYtOzmGRhPHI+evTQwZOBARERHkIBnsMCj2Kw9E3Nn+dZGmnl9DTKOX0DEkPGInjgV&#10;Tw4cRFNNFZoJWFQlxCNq9BSE9x+JnKs30UzafJvg2MS4SWgIsz3/pMxo86MnfqpwXuOHswDhfRKI&#10;zYQe2hrqURMbi3sbNpGQHoyQfsMRMulThE+ahegRU5E0fSGiZy9Gko0L0tZvRdqmnXh25hJqHtxH&#10;fWkRmmqrSCDxW0qCUC5oaSP22yfpOF1L9fk8rwAONo4w7m+MKcMG44DJYPiRwA/XHkggwBz+rOES&#10;gPDmIQkCCaG6BCAM6DidC9I3QyBHJ9Q1RYCuMQEdAhYGDCTMxdoIfG65qhbUunXGENN+uJ+QQO/f&#10;gsbWFtwpK8Hae/GYGBkA8xBvmPlfh/4mJyiPGgGVkUOx4+YFKueLV+/xTYmv4avqSwoQ/ykBBkMz&#10;ZJy9QnXMMKLj+8U9srylOnmBBCojTzGdOnUqL4j2vK2tbQ6ds6ZzZ4hiiLKJGohaiegTfhl0yBPv&#10;M0Dg79tA71vT0oSyhjqUEOXUVcMv7Q62XD6L8fPmoldvHWj26QsDk35Q1VCHHtWByWefYvSCmZg7&#10;ZzrmDhmO2R9NwtC50zB2yULojx4NvQEErHS1xZCPUo/uUFFXh6GpKT7a4Ahr/8tYFRcAZ57OSH3d&#10;kR0QmSfQPgP1r1gcf4EkhjXZQiKUIzoWxe/pJ83mIB7Dfg42cV5wiPIo2JUY5nLrfkJnGftUJEX6&#10;v5M44MqWhMB5qxL9Am2jvdpEh4nzJ3DA3sWSAKbjolPJg62IMct2TOInszBQGYWHNpXZmTQBdsQS&#10;U7kiPPAxaVPK6r2g2l0J02ZMRRpp3W0sSIXZXfJjEP4M9K+pjkDD4ZOINB0Fv74kGI6cRHliEhIW&#10;WiCIBFfsUivU5eaLIQji2YJ58yqVDEDoh7AydCxCfrgkhAk/mOQXCxKeqSCGKEhwN5FAKYiKRNy0&#10;OQjqOwhhZhPwdPs+VNxLQfHdFDz39kP+uWtI37IXd51WI/WTBQgzH0vAYgiixk9D7MLP8WDNKmT7&#10;Boq1CRrZD6RVFiaY3lQ8j8sg+8e/uU4fP36CxctXQI206UGjBuLS58vgRWAlQN8E/gaDqC7NEKZn&#10;QoLfBMFEobq01e0vWRUIHAQRKPAjTT5Ux4xAgikBCwYJAxBM+75GpjhLQGOsqjp6dOmEYSbmSLlz&#10;n54tDQvxoAqXr7ilEXdrKpBaWQnv2GiMGToG6mq9MPuzuaiprqDrJUc/FvvC4iDe46tJCGg6UV2U&#10;h6TlNggzHoHsc1fpfmF/kV0l3ct5yPORC3mx5f+UyZlTJ7Fxw3pUVtLzuQ7bEZeFr21PfKyhrRXl&#10;zY3Ia6jB08oS3C3JQ0xhNvzynuBy1h0cTIvBltQQrEvwhyv1P+t4T1jGesCChPsnB7Zg2LIF0DIz&#10;hrpmL6go94Q6Aa3OPVTQQ1UNPdXU0ZOAhHofPajoaENJSRXde6rCYIAxDIeaoc/UMRi/1g6Wt07D&#10;hfq+XYIkRB1IeLJQ5ZkNYviB+t1P1ff/G+Iyd0Ri1oTYlxQRtl7y7A1HOi7nd2Ib7dW0Ntbfb3tK&#10;uHH6y3TFVExF+r+RiK/97vCdqMUOUbefLY/3eMnzl3nKkdRROu5sP1eSO2GxFWRlfAAsPc5D3cyE&#10;hEt3dCEBs4oEYH1NLclV1stZyMvEBQlZ9iqvSMtA7CdLhPYbOvIjxM9bjkDjYQgxGYonh46jtbFZ&#10;aHfM5Imr03/WVIVsEILiJ0lUFHbSFEKH3ovn37MAfVlQiBgScj4Edvz7DMYd1y1oyM4Swxcs2EVw&#10;HgIW7PDYUFaOgvBwZJ48j+RljggyHoWA3iTEe/VBxKCJiJy2AE8OHEXb06doJYHHPg4c0ZIfxM9k&#10;8cl1WlNVhc1bt6Bbd2V0Ue0BW8vPETlhNkK0SfAL68C3pxA9CTz4M2AgsMCOkgG0v13bCH06d4dS&#10;tw8wf9ZsFBZJDq0MAoSgbWkVw0kMYFgw19XVYvWa1dDV1YH5QHM8y82RCWgqPhP94X2JeP91ApqK&#10;CpGyahOCP56LMqonrjc+Lj463/fFbrvjdC/9Y1DKYCY7KwvJSUmvQmeLKalcRtnzGWzwd2T/meKm&#10;RjytrUQUgYNr6Xdw+H4UtiYGYHW0Jxwjb8Mu2h3WMZ4iFgk76YmxdxJirAHbkXB3JGHnxFMcfa9g&#10;xiZXDJw1FfpmZuhrYgo1dU106doNXbt3R4+ePQlQaxBQUIcSAWvNQaaYYLMU8w5vI9BxEY6JlG8S&#10;8wFWFuTUcd/7v0jWVO+rIrwCTj9INOLQ9zKWqkiK9L8vubm5/epqdqrOpni/S/YxHo1iPjWBhZXR&#10;rKkTuiaG01En+TkTM0wBGtjSEOkF10R/LDy1B7oDzaDUqSs4tG5sbCyamWkTg2aBIgYWiEkz4659&#10;2YjW589xz3WjGJ4I6TsEkWZjkHnkGNrKKtBE17S1NZIQIIBBGfB4Mucgy4z3fvQkHBbRTEK7Cbza&#10;ZRMBhuqMTCRaOyJs0FhEz/4Mzz08xPCCcGYUMztYSLFmy5YWjubXKkBQM2m0La1NeFFVgbrU+0g/&#10;exlpbusQNm0ewsd9gkeL7BG9xBqpW7ahOCwI1Y8form6SsQpaG1pgsftGxg9eBj6GxjDzs0FqafO&#10;IUDPDH7CmfGroOBNFKptIqwLwWx9oN/+BmbChyRQdyCWqWpAn7RkFaUu6GPcF5b2dkhKTkZtdY0A&#10;L00tzSisrsBzErj5tbUobajHBR8vTPj4Y0yfOg1JGY+R3ViD5/U1KKFzVQ2NqCeQ0cSRDKkuXqdG&#10;3lKdNBTkoepRGhobq9HI0275ejGt9gtq4m1LGx1vQ0NrK6pbm1Ha1ID8hlpk19civboSaRWluFde&#10;jDtlhYgvzEVQ3lPcfHoXx+9GYVdyCDYkBMAlhmMbECDgAEi0ZW2e4444yTRdFty2gnif+ykJdlkf&#10;YEsgj70zsROjTRIHOfOGRfgN2ITdxBLPc/js8mEsvHgQ8y/sx8IrR2DpfR52gdcIaHvCOYGtiMwL&#10;fOlZHH6Z81YAho6ILRCOMd4vnaLcs/enhs6h7qhYs0KR/vclatjvnEyJNl4d43PbMcazxpYYlC0z&#10;CmZMbHYkshKMqeOO8nMiHnf80jFZ+XmfI7vZRtzCR2scoKanB2PjAWKJ4Dt370oyXgAFCTCw1yCL&#10;XV42ujwhBXGfzEWo8SCEmoxA2toNqHuajjq6rqWFNFnhac8jAAQghPCV6CdJDGJIqDW9aKLytKHx&#10;WS4ebd2OqFHjEW42Gk+PnERdcTGdo/K2SlqssAgQMWiglxfEAIhdM0T4Z96nG6pralCZmYWCiGjk&#10;Hj+HlGV2CBo5EcEEROKnf4bUFfZ4SJp35u5jiDxzHp98Oh16RvpYPn8hEvz9EGPhjJDePAvCuENg&#10;8CYK1h0AX30TAggmCGfrgr4pQnTNcEHHDON7qkFLXQ26mr0w4aPxMBs4COMnfQQXRycE+vihpKoS&#10;9yrycTk9EbtIMz/wMBp2V05Af8hgDJw4AVvDPHDofjQO0LlDD2NwLC0OF56k4GrGXdzIevAVupZ1&#10;HzczaZtxH1ezH+K67NhVoitZ93AlU6LLmXdxkehSRiouEp1/moJTTxJw5FEslSEK29lKcCcCm1PD&#10;sDEpBJsIHKxNCBSg1oXAOQc1siFhb0NtlknEBKA2LI2rS6ZxKXQyT1+U+qaYoRAttXl5+28/TGhL&#10;wJmHEy0TfGGV7A87ehYHOGPvfyc67hhPfYSe7ZwYCAc+ztYKegZHWOUAajx+z+s0SEDhl8EPfkzi&#10;MNRs6bGN9XxpH+91Z29s0EheU0PGZhVJkX75Kfdl7h92JwR9YhPr8cAu0eeFDTEDF/YDYEZDDESM&#10;3xEzYe2ko07ycyP52OOXjhGxhYQdNnmIxTb0OkZZLUFXVXXh/T1i1GhERER8aZ0JlpYcLpe19Nby&#10;CiR++hlCe5vC18AcIRzZceFyFAWGo6m8hjRMAhd0LYMNsMYuhLCQsz964ueyjOcFguqL8pHquAZh&#10;fQeLoYiHK9ejqaBADKM08TWEDYSpnu6Rl5V/8dCMZHmQAwg6y9cRMGJrSvOLZjTWV6MmKwOlYVHI&#10;PH4eiStckDBnKeJHT8cVg2GY2FMTSj26oY+SMnaOmoLI2csQ3ncEQnWMEWTEPgsdg4OOiIcefA3o&#10;HgNeSXEAgvTMEKk/CGu0+0Kra1d07tIJKz5bhNSkBKxzWydmH/DaBv369MXS5ctw4tI5JGU+RkRe&#10;FvbcDSfN+ho+WueIKZtXUnvwpPbNbUQak+b2z22dhSQLx9eJpxGLhY/iAkkAk8YdSQI0ivoLa94y&#10;YuHKmr6t2JKGH+tJgtyD+hQTT0GkZ7IVgM6LyIdierKvIFEO0YalYUAm4cTLx2T3CCsCn2NgIWvr&#10;X1pjhYkE/Zf6AL0bR110oXvt6FruE/xsV3qmGLrg5/K1lC/7K3E8Ew7Zbk352MgAClsY5OD7yyQr&#10;01eO/98i9pkSjp8EyOyiPF86xnk92pUcMpWX2pexW0VSpF9uiomJ+cP2xODpdnHu9y1j3F+KqGYx&#10;/sRspPDKHMb5lYbSTlP5OZMcMMgZ6avjxNDEEAX/TvCGhed5GH08AUq91KGqpg4ba1vkZD8TmjQb&#10;9RksiKWoW1tRdu8OwsbPRJzpZETPWYKgASMQ0WcwkiZ/ipR1m1AeF4+GvFy01NXQfTw8weZ9uQj+&#10;cZOYJspgp6EJRbfdETZwJMJMRyFq7jJU3rknLCEN9KflBQ9HMCiSjZ68opdiQ7BJWBzYrC+GaMR7&#10;yeIxiHMMNvgcAYnmNtQ9L0Rl+lM88vHFummz0UtVGf2MDLBy/McIHDYFIdr9EKnTD34EFgKEk2PH&#10;4OBNFKRL9xFg8DWk34bm8NLtj1kaWlDu0h2a6mq4ffUmlbEFBYUlmDN3rlgRkuMcKBP179sPjla2&#10;uBebgMzqUnjnpOHYnWhsTAyCY2KAEPAO1D4cqd2LNUxIMNoI7V0iDnEsJ2dZUDAbAho8M8BZ9As2&#10;+dN93M6EQJX9pn0RfpjzYKLj7F3PJAEEAiDUz1x4tkEsafRcBhb8RCyYWWOVe+Xb07OkYwwIpPJZ&#10;czvne+gaPs59lOOPvPLs57bejsTwHN8v8mCLgzSMITkryq6TneOtvCxcXgZSNtRvmL6crxwsKACD&#10;FOZaAlj8TRyiPOEc7xV1+U60pozlKpIi/TITyYRf7UtLHOoY5ZnNzI8ZhmTOZG1GYnhi3QfqCPIp&#10;RB12ku+JGJjIqaPz/y3xu8ine/GQixO947Kzh6E/0BzqmloYMmwYLpw9h+aWZmEtkJwZ29BaVY2n&#10;164j5uM5uLfCGRVJ8Uh2XofwsTMQZTwcsQQc7i+2QZrTZhRe90RNbjaaG+uFtYGBBwte4YTHApal&#10;LAESHgDg4Q7esgbPApivFRcJgc3/JOEt7XSchLMiE+UhDSlIQpwBS316Jmn9VggxG4gkAgul8Yki&#10;yh9bTDjkM0MCcQ9n9Noz2v/k/S8Rv4vIg+uHgYQEjui1OEskJSVixtSp0DbQw9r165B9LxX3rRzg&#10;p2uEEH1jePeRZjh0BAreREE8g4J9GPTM4MOWBn0zHNEwRH+lHlDp2h0fT5yIMo4ZQW/Es0GWrViB&#10;kSNHQldXF92VukOphxI6d+uKqTOmivgEVZVVqCEgmFZZiuuPUrEhPlAITUse4ycNUWjZLAhJAPB8&#10;e2sSkjzjgH8z4LQT13lSH2H/AC9xL/cPsQ4Cta9X6yGwkOe+w1YBEsBSW+R82SdIst5Jfgeyc9w+&#10;GQQIINDuetqKVRZpy8LeibZcDqlPct/kZ0jXC9Aijn+VJG9/2W9RTnke7csgO/ZqK7uu/XvJrxXE&#10;5ZNT++P/94jrl7fMO3kYyZX4KS/bv/1+GK8XohiaUKRfZgp98OCPBxOCpjnH+d21ifJ8weZLFqTy&#10;7esd4cegHxIsyEn+DCZhsg2/jelbVkHTbABU1HrBrP8AnDp2DFXsuNfGi0e1oikzBwk2zggbNA65&#10;B0+iqa4adUVFqCQBfMdtE8LMxyN05CQEmQyna0Yh7qNpuLfQEo93H0BJVAxaykpJ228QsxVEUCfS&#10;2HkGAQtrMXbAApg2fJ4FvrAQ0DmSvVJiKf2GJKaBkvBvJa1fCH+6iWFIa1M9so6eQeiQMQgfOBK5&#10;56+itbZOgIlXQy7fMcnvl4CDlJ90gteJKMOns2ZBrVcvGOobIDosEuVpaQgbOw0BOn0RqMcRHHlI&#10;4e0sDEEEEgRgIKAQTPdeMTTDNDU1qHXrBn0tbRw5dFgaTqIy8awPHl7asGEDTExMxAqOHIa5W/fu&#10;UFZRRh9DI8ydMwdH6TufvXQBofFxuPssGzE5WThxLwZr4wOwkrRlJ5mWz4KShbMACkKQf9FGXzf7&#10;K0hBHZFjtEf2ybTYodRLFDMnFOmXlajR/mbPndDldtEeRaxpc4NuDxheb+w/Fv3QYIFJDhZ4n9/V&#10;IYGINMSxrtZiKlnXzt2gpa2NS5fOo66hBi+aW5B5wwuB/YYifsRkVIRGi6iFPPbPFohGEswVKanI&#10;v3EbMZ8uQtCAwfDrZww/LSOE6w5CcP+xiJ+2GE/3HEPd8+eoZa95EujyYQOS8uApdjxHg037fIjB&#10;gwAJRPLdjpIAGYJe0P0kuAnc8NAAa/3lpOV7DRwhph6mWDqLFQrFVEuZgP9vAAMnOUiQgwbaQX19&#10;HQ4ePADt3troQ3Vw9coVvCCQcm/nIQT0NhNC38eIAIBufwTLYil8W/LVM0Y4gQU/2gYQcLBQ04SS&#10;ajcoEwiYNX0GMtOfSu9G5WCnUx5WqqqqEjNg9u3bhzkEENivgZdhZvDACz9p9tZEL63elI8Kxowe&#10;i5VOK3H9+m3EZT3F4QdRsOcVC9kSRZqzS5QvnCN5VoJsyuJr7UpBCvo6cojxerEq3sv7amZSFxkb&#10;ViRF+vmn0Ozsd/dG+E53jPJKt472esHMTy5E5aChowb/v5XE1DTSGi28z2PkwjlQ1dQSQmTGrBk4&#10;fuY4KsorUOQThNhhE5A4bwkqHj8SAvolIQaePcCCnpfFbqupQ+W9NBT5hyDryBkkLXNA5KzPEThk&#10;FIL7DUbkzLm4v2svss5cRmVMgph2yMMe7CfB/1jIs/B93Z+AYASd7Vi4i0v4D4EOAQJISLJfQktT&#10;Mx6fPE+avCniRk9Gro8PgZEWulh6hpy+a2p/rxx8tBJYiY+Pwdy5c2A6aBDWuK1FQWEhqrKyED1z&#10;EUK0BiBMlwADAYVgA1MS+m83rZIDZwXpGCNCxxRntftjSA9laCqpYfSIEbh+9Roa2ILDgEEQVQkP&#10;+1C55MAhPT0d3t7eOHPmDLZu3YqZsz7ByFGjYGpuhr79jTFs1Ej00zfCULNBWLJiBXaePY6zyZHY&#10;khwqhuosEnxgkyj5N/DwXPs21B6EKkhBHZFDgh8PTZRsuxMy/6piqqUi/RISe+ruvRM9yCHGJ1Ew&#10;uXj24v4yo/tZMj82A3dAHV77liTGfel9bRK9YXHzFIbMnwV9k/7Q1dfHhInjcfPiZeQERyDB1gUP&#10;9x5BA6/2xwCB/gng8IK2JCxfBW4iENHW3IyaZ5l47ueHh27rEP3RLCQsXILUZZYIHjoJMQuWocw7&#10;DHVPs9BQXoaGulox519EgnhJgo6Evhhi4PxJKL9JuLOOz1YJBgxsmhCxINoa0fDsGR5v3Y2w/iPx&#10;YIkd6otyXwGG7yNxeeTCmBML6crKSmzeshnjJkzE0iUWiImKRWtzI3K8vIV1hteLCNUzQbDRYPjr&#10;9keAwdsBBh8CGKG6BBx0BsKil4HwW+inZYCDB/aLZ8vL1J64XPLyceJjPGxRV1+HNAJ+QcFBuHTp&#10;ElydXTDt46kw0qd8uytBW0MTH42fgLWbNmH39UvYGOYOnuVgRaCBZwu9boVTAAYFfRPx7BaeObE6&#10;xd/3VnbqWy9lrkiK9KMm4pe/3nk3dLJzvM99m1ifF+ztLTkxSab59o37pxyWeJ1EWToAC98XYBAe&#10;8OzcyQw/yQdWfhcx2nox1Pr3g7pmb/Qz1MeUiRNg/eksBFy9ivziEhLKDBQkgc1DCLzP/gMCNJBw&#10;4sBJrS95emYLWmuqUXX/AYpueyBlsTUiBoxBQN8hCB86HrGTZyFl/go82LAdz65cR6F/IEriElCT&#10;kYmm6iq0tDZTXizpvhDS7UlypGQzPJ8HmqgUzQWFeLJ6EyKGj0PokInI9XAnIdko+U6w1PweEj+7&#10;/ZaBAw8/DDA1g76RMQ5t24/yyio0l5Uiar6FWCciyKCfiNDoJ9aE6I8gw7f0YSDA4Elk2UsT6j2U&#10;0aNzD4wfNxppaQ8EIHi9TKJ+ZMflJBLVA+9xXYi6o29ZU1mNlKRUHD5+HNNmzoC5ubkYulBVVoGm&#10;Wi8MHj0Kc1zssfDQDtgEX6d289MO3Snol0eu0dIS2XZRN5tO3I2YTM3vHRlrViRF+vml61U5Si4x&#10;Xik8G4L9Fng+tRC635Pg/T6IUTh7k3Psdodono4km34WF0DnAuEQFQDHcB8xBc0ymcvPjFsCFf8V&#10;kIjxETMmeO69mI8feB2jVtqgi642uv+nC7p36oYPu3eDyUAzrN+8GY/SHnO0IwkokCASswVIDLEQ&#10;kmYsSOCBz/EQA29fNNWjNDoWadsPIOFze0RPmIQIo4GI0TRBeJ9B8DcZjADToYgaNwfJNm54fu4a&#10;6qMS0ZKRIxaM4siLDEAkUcd/pefzs3gaJ20EYKiIi0L48LHw1TZEvIUDGnJyIMJD07V8pzBGiPv5&#10;Xv4j/gsSSf5DduCVoO0gyc+xhs+LKHXv3h3Dh49ARloGmumZlSlJ8DceTgKfAAKvG8GBlwzMSPgT&#10;CHiDD0OAgYlwiJSIhy4YWPQHL3t9RrsfBih3Q2clJah3VcbW7ZvQ0Fj/pTJ2VF75MRHNktEVJSkU&#10;NtVda6vYMrEjajbV19Ub1zFjxgz0UlfHB106ifdSYfBgoI8Zrjawv3VOxPSwTpT6EAc2k0DtT+8H&#10;9L+BxLREno1C9crTSnnGFs9c4brlupbXuTygXEd5yIl5hCMBPM6H+YttvL/4bUPavlMU8ReOe8Gz&#10;YugY58dTIe2Iv3DsCY6uac/xMzgfDlQVxySV5239WHgaLN9rF+WJ9XG+J1NRqbAyKNLPM115lNBz&#10;Q4xfqH2UxwsOUsPMjTujEK5MHTTwn4KconxgnUBIPIEEd6IvXCMImYf44PCWM4gYtRnxfVfhfi9H&#10;3Fi2F2sCeTqbBBj4XjlYEO/0Wr5fR/JpY/JlsLk+ePU9l2hvLL16HGafz4bJ2DHQ0NFFb20d6BkZ&#10;YcyYcXB1doW7txfKaqqFJksSRwgiFjz8mzVXPsbOkSJOQRuvtdCMttZGtNZUoPbRfWRcuoK767Yg&#10;bokFoiZMR2S/4QjrNwCeRv3gZzIQoeYj4UEgIvHzFbjnthVPjp5GzZ17aC4qJhDRIIAA+0A0kfhn&#10;AMH75Te8ED36U6RYrUT946dC++eFp9p43e5XfgySsBRlZgEqykqFF+/BWz5O+68lcQ+l9ho95x8Y&#10;GAhjY2MMHjIY7iRs21oILLU0IWXTdvj07vcVUPC1xD4OBCjEwlQisiOBDeH3MBgOvXSgrtQFvXpq&#10;YOO6DSgozhPlkJelfeJj8nK+bmmQD6W0P9b+nXiffSLy8vJw7fp1TPp4Mgb0N0Fvrd4wGT0MH1kt&#10;xdSd6wlY3hDt1DKBZ1BQ2+E29Fr7UtDbE/MmDjAlBCwJ2uVJ/nCN9BeC/RXfYvDA13Rwv5w4nP1K&#10;up6nv1oleIkIl2LaOMfPoO9llxQEq8QAupbAQQSBgShvuo6VBi9YJNFz+JoEUlY4CBMds2XwQM8V&#10;wbQ6eN43kZiaTs93ivHKOfc4eTA1NcWMCUX6eaUrMTF/2HwneKVDlEclh33lRu8oOg4JW278HTTs&#10;n4rkUe04GqNA/tEBuOh2Gg80XJD33goU/2EFKn+9BPe1nLD73PUvAQbp/rcHDHIS9cAMipk+1Y0L&#10;7TuQVrHU5xwW7NuMwVM/Rs++RujVxwBaOtrQ6t0bA4cNheuGtXD39UJmZiZamlsEUBBaLBELdBHA&#10;iYUTEcdZEBaJlyTA6VxTRS3qcvJRFJeAZ1duInPrAcTNW4iwUR8hymwUQvoOgjdp1sGmwxBNgCJu&#10;6lw8sHRBxta9eHL8DHJv03P9fFGenIimrGeoy3yGRxv3IGLCHDzYsQ+ttZVUFioPCciXbKEAEw+X&#10;EHFp2DLBPhh0DV1F5ZK2JD6JOF7kFyCBU0cClt97xYoV0NPTg6W1JZ5n51DOL1GVm4WYyfMRqP12&#10;vgoB+v2FVcGP9v0MTERURz8CC4e0zTBIWRm8xPLwISORnJxC5eUhG6kcr6f2ZZWfbw8KeCv/Ld6/&#10;3TlO8uO1NbUIj4rEgUOHMGvWLJgPHgSjgWbobW6KMYsWYOHJvbCO9CBhoAha9P2RN1xJeWBN3jnK&#10;H3sOnMPRHeewxuumAPQilgTHtyAwIEW/7CgPOh7PU2O9YJXE4IIAAfVt/k5sWdh47QaObjyFC7aH&#10;4PHZHgRM346Aadtwa8UeHNl7Aps9bxMfIDARFySEvDOVSVgYGKhwIC16dkfPfBOJKJz8bCK7WK+6&#10;jcn+Gx4UF/9RxqYVSZF+HulgYvAM+1iPEjtq7Lw4jWjAMqHIMwSEhv0zIY5cJ0XHY5Tvj9Venog3&#10;Xo28v1ij5H0bVPzOAjW/X4EE09XYdvUmdUACDNyRO8jr2xIzGynSHTMhyZwsiJmLCM5DjCnaA7Y+&#10;lzD31G6Md7KAZv++6Nq5K1S7KUOlew8YaGlj2JAhWL16NVJTU9HY2EgSRyZ5ZBYGuSmcNzxMwQJJ&#10;Lp840FAr3dNWXYva3OeofvgEBSHhyL3mjqdbDyJpzgqEj56MYPNRCDUehgjTEQgxH4nwwWMQaDYc&#10;MWMmI2nWYoQQoAjuPxxReqaIGz8Zjw8fQlFEBBoyc1CTm0cAolYABOEcSQVky4S0qqVkZBCLZ7Vx&#10;WWUFfUOSys7TKOuxefNmaGlpQaNXL5w/dxZNTU1oaGnA4zPnEKE/TFgHOgIGbyIBGPR5JUozBPQl&#10;wEDHzumaYZxSTygpdUUvFTVs27ITTY1NVM4vhhNeT+2P8X55eTl8fHwQGhqK/Px8NDcz2Pji3vZb&#10;+T7tiHrg4Yu6hgZkZGTgyvmL+OTTWVBV7SlWedToZ4xBixdg+Y0zcBCm7Y7bmYK+PVlRn+OtDfGC&#10;nccu4YmKPR5ouuDExmMCMFgnkADnQFh0zdcpPNIwgA8sE7zESp2ukX44dOAiAYPduGO4Bg+03fC0&#10;kz1K312Bkv+xRs6frZH7FxvkfmCPyOEbsX/fObhFBsA2kRf/8oEr5WlNZXOicr0tYOBooFxWB1KE&#10;rIkXO8V5JZx4ENdLxqYVSZF+2kTs7h33x3e628d6hnMD5XCx3GDFeKsQyCSYqfG+bcP/IclRmBj9&#10;sIw0AnbKXOfrgciPt6L0H7Yo/rstyv9khYpebog+4IEtMYECMEig4at5fWsicCCPtCcAFAEp3pf8&#10;IxhYedK+F+wSiWFQmZxDb2H2wa0YsnAO+o4ZBVVtXSh3VUGXbkroa2aGhcuW4eSFC7j7+DFyCgtR&#10;WFOJal7BUAgfFkJSYCWOnPDyJREJcE58SppSSX+ET0ILCaomNNWVo+FZJipCQpF19gLub9iM+KWW&#10;SJyzEHGTZyDUbCTCTIYg0Hw4AvsNQVAfYwT074/wQSMRwFEoP5qN+65rEL9+DR4fOYlid39URcWh&#10;9sF9lD9OQ2VmOurySIBWVKKlrhYvqKzSAlRfFsSv7zNlZWVh8uTJIvzypI8+QhYJVHaurH+eg9QF&#10;FgjXZp+Et1tkipcR9zcYKPkv0LvwsMSq3v2grKyEHj1VMWvSVDxKe0SV9YLqh+vpzYBBfpyHIIKD&#10;g2FqairCRX/22We4cuWKiNHw5MkTVFRUCPDD/gyc5PcK3xMmYaHhb0bfp6UVjx+mYZWTC4wHmkFF&#10;TR1dlVUxwWoJbMNufbltKeg7EUex5K1zkCdufr4XJe8tx+Nujriw7rgAABwh01nGx16/tz3x8IV1&#10;AvG4CC9sdHfH8c3nkNhnLQrft0bWP62RNHIb4ifsRMqobUiefgCJ847j7qAdyOi2Eg96OCFx4Dqc&#10;W38KLqEEYnhBMHqeNQ9t8BBFB8/7OuIQ4sICKnwpCAxFu1fvTg39RMauFUmRftoUk5v7h51JARbW&#10;8R41womIOhl3MOcoErKEkNmpx5aR8msN+6ckHuOTFoiSOiYPC/h7haNi5imUK7uiqpszmuzdUfy0&#10;BAceRNL1PBZJ7/NfgB7uxAymeF+MnfK4JQMqBgsEFHh1SzkgEY5TpEXyuLUzlXOJ+1mMWW0HneHD&#10;oKKnh0Hjx0BVXxc9DfTw0aefwH7tauw+dxK3EyJwvywPdQwQSOywAyNJINpKQxRieiaRWCVT7JPA&#10;YuEkzvGWr+MhhFa0tTSisawUNU+eoiwyDk8PncbdTVuQ7LgKd6Z8Thq9OQKMzBA7aQZiR3yMSKPh&#10;uP8pgYtxHyNp9HREjZqGxGkLcP9za4TNnI97K+yRvmM/ci5cRiYx1bK7qajOzkRd/nO0kBbOZvmO&#10;EpeRoymOGjVKWBg4vkEbCdPmtpco9AtBgMkoEvz9RCjoDoHBm4gBg745wnXNCfz0g4dOP8xR6Y1e&#10;PZQxmACZ+80baG5pEnUjapPriuj1JOpQdpwBw7Vr18SwSefOndG1a1cMHDhQlH3atGnYsWOHKD9b&#10;Hwp4Ya4Wdi5lAEeggb8ET4VhS4PseQzxqqqrse34QWiZ9EFXVWWYTBmH5X6XpDb1DYJMQV9PwvmY&#10;tie3n8Y9bSeU/GEFsgy34cQVT9L2ee0NXjmX+ibxia8bgmTHRl7L4+DOk4gdtA45nZzw7D0rPO1k&#10;jYdDNyH9SAAy4tKQ/fQ5nheUI6+0Eg8fZuKhw3k8UXPC0w8dkKi9Eqc3nYJNMq/eSWWLk5wgv8nZ&#10;8qtEQIN4CvNcHm61inJ/sTkx6AA1JYUfgyL9xAl4Z9vDaFOHOJ9Up2jvl8J7W9axJOFHv7/UmH8e&#10;JBbaifUXgtuGGMKWlGCklZWgKbMclTcS0eT9AG15NUitKMbmu8H0Ll9lzN/Vh0FO32SteFVvVKe8&#10;tY3wwOc3T2Giix36TRoPFV1daOrooZeOFlR0NKBmpAP9oQMweMp4LKVr3AP98SgrE+VVlahtrEML&#10;afQSMGBQQGBB7oDYTgZ+6SftiCEOjrtAAr2luhYNFeUoCwpAyuyFCDQaikRrYrIet5G8czcert2G&#10;zF17EThrHsJHj0fowKEI6DsQwcZDEGg6AlFjpyBmygyEjZmIsKFjET9qKmLHzUDkuOlIsnDCvTVb&#10;kXXyPMojY1Cb9hi1WVloyM9EXnYanFxsoWVkgEEDhyE7PUcsaNVUW4nkhZYIZOuC0ZtDQHe0+BQf&#10;Y4tCkK4ZorUHipkVDnq6MOzeA7179sK6NWtQUlRMQEDmeyADBF+X5KChtLQUe/bsgYGBgZj1oMz+&#10;EEpKYquuro7evXsLQDF06FAsXLgQmzZtwvmz5+Dv64uYuFhkZmQgO+sZcp7nITs3F8GPUrDy+gno&#10;jR2KLj16QK+/Meae2yf8g7hdKGZKfDNxHXFfdxT8iS2eXuBw3I4kWLfdvoEU45WoedcaZX+1R4Hr&#10;TVx6mCIAPAN5HhrgPiimQ7+Wr+ABRJu8feGxYC+yCSAU/NUChf+yQfbsY8j0jUVJZh6yKkpR0FCL&#10;egK6tfVNqK1tQE1rMypKK5BzOQLZfTegmJ6fpuqMLZeviJlUvCgfD+e29536NtT+emlNG56p5ns3&#10;PvvBv2VcW5EU6adJp0JD392U6H/DOsbzJY/1ibHVXwID43FJLi8xEe5gq6jcXtmPUNnUTNr5SxJI&#10;QHFtPU7dj4N1zO0fBDB8E8nzF6v8sSMV7fP4qD1pPtYRt7Ho0hGMc7CAjqkJeigpo0enrlCmrZqm&#10;Jrqr9YSyuhp6qvfC8NEjsGq1G27evImS4mJhDhczKySTwitB115Tfn3LzotC065vwL39B+FrOgSx&#10;Q6cg3zOQgAjPoOCLKLvWNjSUlKE1Owf5gaHIOH0BGbv2I9HSBlHzFiJ21udInLkI8R99irBBY+Bt&#10;aAIfw/4I0DWCn5Yhgum3fx9TBJgNgf/gkQgeOAmbTIejn2pP6CirwHX6JygMiyAgkUeM9gp89czg&#10;a2AMfz1j8HLUrwMDOTjo6FgAbwlohOqY4JJOP5h0/wD/7vofEub6uJt6RwAqeZ3I66Gj1P48W0nY&#10;ysCUnZ0trAnjx4+HtrY21NTUXlkdGEh069ZNbBlMdO3SBV26d0WPXmrQ1tGBppoG9PWNoNO3D5T7&#10;6qOTtgZ6dKdv3LUHevYzwpzz+wkwSO1DARi+mYSmTn2cQQADB6tEX9hQP2KF5tS6E3ik4oR8JTfU&#10;zDmPvLTnOJKeSNo5L0XOmjoDB7ZKfjVf7qNMGzmk+5hNeKrqgLCV5xGW8gC1Da3UN16ikoB6YlEu&#10;/PKe4MbzNJzNSMG5hwkIyklHelMVCuprUXIiBjk916Lg3464uWIPARp2svQjYoDzVd7zdfR6e2De&#10;YR3h8fLKo8TJMratSIr006Tb6Xd07aM98tmy4Mjr9HfQYH+WRILXlrYC5BAYYMawJTkE7rkP8bi8&#10;GE/KS3H+SQqcEwMEqOhoKOJHAQzt6lKABmZ4vOQxl5/OLw+8ggWn92LKOmcMX7wAxpMnQtvMlLRx&#10;I6j21oCKpjqUSVDp9usL81EjsNhiOa6RoE2/9wBVFTyzgbRnEnKvC0b58ID8mLBI0LalvBKpGzYj&#10;bMwEZLisR9XDR2LcvZWHMNpa0AISljxLgq5vaWhCa1Ut2krKUZ+Vhcq0hyi/9xBV9wiYJaSg0C8A&#10;GceO4/7mrbi3zB5xny5G1KRPkTThE0QPHI8wo6Hw7DME1gb90JsA0NDuqjhhMgwJs+fhrtN6JE2c&#10;TUDDmEBHX/gR6AjW7djC0BExYAjS7Q8/o770uz929jaCuaoahpj0x44tW1FfWyeEvjzJ6+X1JK8f&#10;ptfrkamurk44p3p6eorhCJ79MHHiRGF9YB8HBhFseVBWVYVuX0OoG+iim6oyuin1QDcCD900NNBV&#10;XR3q2rrQN+oHdQKHw20Ww4K+O5ue27cXBb2ZmD+x0Od9HmZwiOJhhADsPnEZ0abrUfBXO5T2XoOm&#10;iKe4U5yPzcnBBBCofnm2F5FYIfQNPIBpZagfLpz3QP6VeOQ9L0ZxWzMqWpvwoLgIPlmPsOdeFNak&#10;BGEV8ZNVHJ8h0R9uqcE4/TQBSRV5KL7zHAWmO5Hf2RkpZqux+eYNWFMfd432lXzBXnvu11H7YSo5&#10;L+bZNW6JPrupTf5exroVSZF+3MThn3cmBq+0ivN8yYJNrKUva6g/d2L/ABGwhTQM7pA2rHEQU3BK&#10;9MKhh9HYfSdcxEqwSwp8ZYn4Sh4yBvRDkTx/BgrC14GINSVnqmenGAINVCZmZg5J/iJ+PAdq+fzK&#10;cUxa64wxSxbCaMJo9P1oNDR09KDcUx0qRMoqPWFqbo45c+cKARYZGYlnz56htKwM1TU1aBaOiF8V&#10;jnyktaWVNPt8xC21QjTPjNh9AI2V5UJQtp8kKaZXilkFPATCW2F8QDORNC7/UjhmtrwkcNHYiObK&#10;atQ9zUZxdBKyr3mh9NwNPF63C7FLHXBr8kzM6m+MXiQ8LfQGIGzEVMRPmoy48dMRpmcGvz48lbIf&#10;/HX6IUTv7Zax5sBN7Ch5lUDHCjVdjNfqB6uFn+Hxo7RXAl+8G+9zJXSQ5NfUUN3l5OTgMTug0paH&#10;JfgYx1jgaxh81NbWIi0tTcSS4Bkfzs7OGDx4sAAPPEzRj8CAZj9DaJv0Rd8RQzHgk8kYPGcGjCaN&#10;w9DP52GCgyU+2uIK65tn4MyCSgT7+bKAUFDHJBQaNu8TCGC/BZsEf2z08EDUiE0o+IMFqt6zQuPS&#10;i6hqaIR/5kO4RnHsFR5OlXwX3jSsKgcMm6n/xRXkoK65FXVNLchrbEBoTha2poSJZaeZx/BURx4G&#10;ZX5iQ/e6EBhwiPPEkYeReJydj5JJR1DyvgWedbbBkd1nxfNd2A/sLQGDnOTtwpGAh+AfSd6+oYph&#10;CUX6qZL701QNlyiPu9ZC0+FGyR2ATWgdN+CfG3GkRRbG3JmtiTGwE6QTexjHelKnlpwQLRk0MLMh&#10;YPGV+3/g95QvbSzXEuSAgZmN0JiI4YigMHSdjYxxMXAQq2JGe8I28BoWXDiE6etcYP7pdPQZMhSa&#10;2jpQ7Umaaw9pTF1HRwfmA80xbfp0WFhZ4ujxY2JKYFxcnDCpyxdaEoKRxGYlCbzIj2YirN8gpG3a&#10;jRYSggwApLgK0nX0n0WpAA70R0b8m69kQNJMQpid/UiD57x5FgKDCqIWuoajTL5oaURdVRm2rHaB&#10;iZY2tLU0cPnYYTzz8sHT7XuFP0SoDgEEXvdBzwQRPDRhaNYhMHgTheqawFfPHEvVtaCm1BWayj3h&#10;ZGNL4KmUX+BL7/11gIGnTd6+fRuTJk0SVoMBAwYIK8KyZcuwbds2+Pn54dGjRygpKXmVJzs7FhUV&#10;ITo6Grt27cLcOXMxdPgwdFNXhYpmL6gZ6mHkwk8x98BmEZ/DOtYDNjEe4ts60TdmzZcBgxAE3C5k&#10;bURBbyCqHwG2qV9wH7chDf+S8zHk/8Ua1X+2Q8WCc6h9VILg/Cy4pQSKuuV7vlhenOv3qwqR4AFE&#10;m5MD4FuQjuSSPJx/koSNKaGwlfMM+j7sOyH8uWjLfZWnYTpEseM1885bOPMgEc8PhqO8kxOyVFfi&#10;yN4Lgv+IqJPf8dvK24acbGI9c/bdiRhDzVbh/KhIP26iRvfO3ofhU21i3EvZgZDDLAvQQJ2BTeUd&#10;NeCfE7HFQD42KYYl4khLJ83dms/LZnQIxyjq5Dx2+VNYGJhhyX0X5MRMT9J6+LikfQii4450rRhe&#10;ofus+TsQAHJMCIBDkg8sQq9g8bUjGO+0HP3GjUAvXW2oqKiIdQyUVZTRpVtXdFPqDrVe6kLoTZgw&#10;AQ4ODvAgLYyBA8ciYJeHuox0JE6bizDTocg/dVlElWQhSFKfxD9bExg2sCWBiLZs1BcauiBJ9LII&#10;ZhDBx0Soa9pna0MzUSv/lglV1tKnzJoDlS5KmDpxHPKKcsVCWRUpaQgf/hFCtM3h3XcgvEn43zIY&#10;AF+DLwBDR34LcgoyMBUUbDgA5/UHYriyBjopdxfhmS9euCgsKeKduPzifSTQ0FHi6xgw8JADOzF2&#10;6tRJ+Cm0JwZln3/+OXbv3i2AA0+rlOpDypNB2WM6fvbsWWkmSC8NKHdTQmf6PhpDBmLege3UDqmt&#10;EtN3ofboGskCQPr+LAhEu6BvLt9XUAdEfYT7hVW8JwlvL1jT7/PWB1H5J3sUmG1Ha3wO8hqaseVO&#10;FCxEBEbqP1zn4n6JtwknxNfyZR7AxEuRb04MwYa7wXCO86A+6U7AhAMvSSRmQNEzmSQQQr/ZwhDp&#10;geWJt7A9IRSZnvdQbLwTBdqbcezETcqXr+F73x4wtG8Lch5CfKJ+850Qt5iXL/8gY+OKpEg/Tgot&#10;fvDHNcmB221ivZvbC85fCtNyjZKmezpRZ2RzIwtdjvooZwByYkDR/v2+LYnOTnXBYISDwljzFCcx&#10;ZCNnHjLhLtMSmZEIcMJMRFwnlaujvN+aeMqX7D3Y8YuB0FK/S5i+Yw1GO1lg4IJZMBwzTEzb66ml&#10;CU1dHegZGqCfsTFMTEyI+mPqtE+wd88R+Bw7AI9Zn8B/4icoDI8Xwr2V0IGYDUjCj2MjyGYGChHL&#10;8IAko+QPQAflQlKe+PcrQCFQBv2Wzd548ugxJkycALMhpvDw8sCLZr72BbJPXoKPvgmu6RthjZYe&#10;pqhowFS5MxZqquKCrhn8ifyMBiBYxxgB+mYIIDARZNgffgQiAgwG0nk6xwtSGfWHTS9tqCv1RE81&#10;dazfug7VNdXi2XLAwElYBWT78vKL8sqIz7PQT0lJwf79+4V1gcFYly5dJECmrAxNTU1oaGiIIQgO&#10;urV3716Eh4cj/3me8JdgR9SWlmbU1NXh4ZPH2LNnH3r3NYJSNxWYTvkYi2+dImHHGieDRhJeQoh1&#10;8K0V1CFx/+LYK9zXeBiPwfjpC9fwfOFh1PreRyWBhfMZd0X/4MiPr/oL30ckgPrX8AEBLui8CMzG&#10;1wnLwFevE9fSs23pG3L4aJtoD6ykY67h3rgzaz+a/t8qFBrsxJnLtwgcSnkxv+gon7cl6xjvl6uT&#10;/N0vFt37l4yNK5Ii/Tjp3N24TmvjA3wIMLxoL9h+KYCBma4VCVLW2jh+O8fotyWGzIyho+vfllhD&#10;4aAwnJ9gJsR0eMySV5LjBa3s4/2JGbBFhoivJ4DBK8wxsSnzC6tNx/m/DTHTYbJhcEJb+bCFTZQH&#10;bAKvwvL6SczduQ4TbJbCbOokGA0dDMMhg6Ddvy96G+ijFwm7Pv2MMXLcWEwbMwKfGBlhnmE/nNm1&#10;HbeuX8Xtm7cQERaBp+npKCouFmP37OzH4asFXmCBS4KVQ1S/LmjlW/m+/DdHcTx9+jT09fUwZIg5&#10;EpMSCZyQxt/SiGRrN/gTGDilo4sJKsrQ7q6GHl2VYK7aAxsJQATomcNfBGXihahMEaLD4Z/7I9DQ&#10;DMEEJoJoy8MYt3T7YqJyD3TvogQ9LV34hPqhlYCNmEpK5eDUvoyvl7X9lhML/bKyMjGcs2/fPsyf&#10;P19YHRg0MIDgoFMMHBiE9e/fH+PGjcOCBQuwhgDEKXrX6zduItgvUISiDo+NxkwCc70M9GBoPhCT&#10;1jrCNozDFZMg4rajAAxvRVIfkPo7rwvBwZjc76SgLiUX1eV1iMt7hi2JQcQLmAdIoEL0FRlgkOfx&#10;er5ykgMF3or+/jWAQSgnMgdxLoc19cfDR6/gqao9yv9giSLT3TjjTuWgPupM4IUtFK/n8V2I+MpL&#10;l1ifB8fTojVlbFyRFOnHSbsSfHsSMr4jOmK7RvlLAQwiuAlTIgGHZPZdoA4sM/N3fP3bEdeJtGAN&#10;MRIO+sQWBQIFHODFipkRMRQxjMCMX8ZcRJTMePah8KLj3x94YRIma9q+IvpObPHg9xYLYNF5h0h3&#10;LPU+h08ObMI4Z0vojxyKnto6UFFWg2pPdXQhgdytezd06doVXbt3IsGnDwO93uilrgbzQeb4fNFn&#10;cFvrhmOnjpOwPwU/bx8xPTE3Jwf5BfkiymFzS4uwNoipnTKBKyf+zed4n4MacaAjft7USROFI2HT&#10;yxdoLStG6MgZBAL641RvPWj3+De6KPVA567KUFPuAvve6iKgVITuAATqGYNXqwzTNkWAgRlC9IjY&#10;uqA/AOG03atjCJ3uH6Jb524YOMAcuSXPhQWDoYJ8hkT7MrYvX/tj8mvaX88+CjyUc/ToUQwaNEhY&#10;F3g6JYMGBg8cj4H3+Vg3XqGyVy/00NCEWT9TfDxhMhYs+hwfWX4GLdM+4nrjqRNh5XuRvhd9T54l&#10;w8JP9m0V9M3E1j4hzKmvcb/iGAw3ch6htqkN6RXlOJQSQf3PHZaJniTEqW+0v1e2/TrAIOeB8u3X&#10;EQMSdr50ZSdMXgQvLhC3lxxCyW8WoeZXnyN7/kkcjYugc7wWD1uTOs7nbUkoIrGe5YfvRIyQsXFF&#10;UqQfJx1/GDeBhGD164Dhl0I2CV5YSYxho/stuH+2E16Ld8Ml+Pb34n/BHZy1CM7LlrQHuwR/4bwk&#10;pnXFeNDWEy6RHlgV7iGWtbUloCDMzCS4HYhBMIDgY184XP33JEyxr/lD8LRSeyoba6ySmZR+05bn&#10;9wvHOmJYNv5XMOfkTkxY74TRdssxgASX7oB+0DHURw8VVXTv2RNdSEvvqkJggn0heiiRAO+OrkTd&#10;lJSg0bs3DPr0QV/SqAcOGYJRo0Zjzpw5WLp0KTZs2IBDhw6JsfuoqCgxvs/EMw1CQkKE86ChgQGu&#10;XbokBHBrcyOyz19BgP5AhIihhoE4o2uC9eqGWKLWG6t768KLgECoLp8zga+RCXxoG6hnSsDBnMBC&#10;f/gb9iewMQBXCXB8wtMVNXpiyKDBuHr9uvDHED4U7QABDzXw0AH7KNy4cQO3bt3C/fv3RahqpuLi&#10;YlRXVwsAJL+Hk3yfAQRbXHi44siRI/j000/FsES/fv3EkI9KT1Vo6eqgv6kZehkZwcDcHLrDCGD0&#10;6wN1fX1o9jOCZt8+GG2zBCuCr4hhK+eo70+I/F8hrjeeFSWWl6a+wNa/rQ8i4ZGXjgOPYmEV607X&#10;eQkfBw7UJMC8zLLwfRP3M/ZB4uFKl2BveCw+gOx/2aGykyvK+qxFQeoz7H4YJ4ZGeJjURWaN+G/J&#10;Lpb4UJQHdqeE7pCxcUVSpB8nHX4YvcI61qNVaMeyBvlL8tQWa86TcD64/wKKP7RGYv+VcA3g5bj/&#10;+3dgM6YwNSb7C1+JlUG+cPX3xtYrt7Dv8AUcPnABRzefwNFtp7Dn7DWsv3EL6328CUTwuCYJ8KQA&#10;seiMFFnuTdTxszsiBgvtv43cCvR6RDgmDhjDwyfOxFzY+sBM0zGBzlFduVDZbEhozTm9A5/sWI3B&#10;82ZjwMQJ6G3cD8paWtA37k9Aog80tHSgo2cgrBI9eqigt4YWPhr3EQz1DNGtazdhlucQz2yaNyIh&#10;ybEI2NmPgQSP/zPxzAGedTBm1BikJCdBLK39LA+x8y1I+PMy1GYI05GcF0P1zAgImMHP0BTBtM/D&#10;EMECJJjQMb6Wp1uylaEfXWeMYAIcm3T6wJiEtam5Gc4RYKmprYXcf6K9xYBBAQ8tcDnZeVGfhPj0&#10;6dMxb948cXzdunU4efKkAASFhYVi6qQcPHA+nOT7vGXLydUrV/DZws8wcvQoqqveMKEyDB0xHD2N&#10;DTFm0VzM2b0BkwmgDVwyH+McrTBjyxqsuHWWvhtpvwzofiBB9r+ZuP3zcB/3S55eyVEyOcKrmG1C&#10;JCxw1OesEiXgzstVC2sO3SuUom9QJF7nfV9naRUWPupLjqFeuOB8BOnd7FD8DyfU6u9A85FIPKgu&#10;wbbUSLDjMisZwvr5Wh7fieKo/0Z7Yn1ywHlqlr+VsXJFUqQfPh1Mi3a0iHF/+UsFDMLhMNIbtwjd&#10;l7+/HDFjt2BVqORXwAL/deoojzcS1YMLaQc7T15EyLj1SNVyxB1tV2SquiL3XzbI6GSH7H/bIufv&#10;Vsj80A4PVR1xT98V8ear4T1zM05uOYm1/gReRH5sFWALhETS77cDDEzMwNozMQYLwvGSiIc/2PrA&#10;349Bg3O0v/DglrzDpWP8TjyEwyvpcQQ822gPWIRcg7XPeSy5eAgLj+/G/IPb8MnWNRhtvxwjl8zD&#10;oE+nQmOoKVRNSDiPHQmDoYNE9El1jV5QVesJ9V690Iuoe7fuUOqhBBVVVQIZPYXPBAtyQ9KsWSPP&#10;ysxEXUsznly8jaD+Ywkg9BWhnBk4cNClUF1eQ8KYjkmzI/wNBggKIKAQYGgi+TAYmMCnTx+EEGC4&#10;rW2CGcrKUOnWDdo6+ggMCBBTO0nMS34WMkHPiQEDAxiOxtiD7uHojDyUwH4JPamsOtra6NO3L4YP&#10;H45hRDw9lcM9b9y4ETdu3hTTJnNzc9HU3PzKP6Khrl6sYhkaFgonVxfMXjAPI0bwzBUtqKmrw2D0&#10;cMzbuwW24e6wDLsN6wgePiMBRt+EBR7HC/kmAfZ/jb7Jysngm/2EeCiCgQM7j/IKscKpmY6tDPTE&#10;9ss3cOzoZWy9cBVu9NuV6l26j675hvoWgKNd/3odMAiQICPuWzsv3EDoxE14/vflKP7jcpT9wxlV&#10;yz3Q+rwaN3NSBWCxlllDpH74RV7flWwJeHAdOMZ6PM4uLlbEY1CkHy8duhvhYh1NgKGDhvlzIjbr&#10;s3mRmaww9wvNwY8QvidW+bgjduQulPZ2Q/Lh21iTEEz3vF3nZCbOgtROzKemzh0fANdgb9y2O4wU&#10;g7Uo4qWy/7AC2X9bgecfOKHw7/bI/I89crq6ouAf9ij7/QpUvrMEJb9bipp3ltP1lniosxo+M3fi&#10;8K7zcPO8LQkKAjIi8lwiM7kvM6Mfg+TDLDzNi0GGEzMeYro8A4OdKJ3ZKpLAQMMbVqG3YBNwFRbu&#10;Z7Hg/AHMOLIVs4/txMyDmzF+jZ3wjxhK2rPJtEkY8NEEmIwZDYPBg6Ddrz80jI1p3xyaHPFQSxVT&#10;l3yGrLznqC14jojPlovYC+yHwMSgIEjflAADbwcIUMBDDsH0O0DfHH5sZSBg4WVE4EKfLRB9EEGA&#10;YkdvA+h174oPlbpiLIGBJxmZr2Z5MFb4YhroS2F5uHnrFqxsrDF52lSYDRpIgEZD+BUoE3BQIgDR&#10;U00NGnSsc/fu6NytOz78sDNUNDSgTwBloNlALFq2BDv27cHBk8cQGhSElNRU3Lt/H0/S0/HgwQN4&#10;eXlh5YYNGD75Y6j0UkMX5e4YMPNj2EcQMOM6ZSBH1NF3+SUSLxnN7YQ1e2kGgETthSz3Wfk1wsGT&#10;+oA0tZGI+zIJcHZSlgSwHwlX7h88lEf3E/EQBOfDgp4DNfE9DBA4Lyt+Bj1rtd91bLtwEcf2XsDV&#10;JQcQPngT4o3XIWjMZgTM3AH3xbux6+R5yp/7NuUlZi998R7tyYZjt/B7kFC2YesBlck21l84LVok&#10;eGFFkqfknxTugf1HLyFy5BaU/NkalX+2Q01nFxRbXUVF8nM8qa3BltRQ0cfkisH3NfwkOVF7wSrm&#10;Vn5ybq6yjJUrkiL98OngnQg3DiTTUcP8ORF3Nl7Iheeu83ggMxYbYhp8/LrFQRG7vXn2eaRl52JN&#10;YpAYy+8onzcTxzxghkQdnJjZ6kAv3PpsFwr/ZouiXy9HvtpqPJp3DBHbb+LuhRhkXI7Gk/PhyL4e&#10;h5xzkSja5oMcq3N4Ov8k8g03okBpJTI726Pw3aUo/LcNkk3W4uqy/dhz7DIxyUCJecqY4Y9JcsAg&#10;EYMwtkgQAyaSe4Yzw+fzYnooa1x8H2lJbP51ZCZOW2cSFjwP3i6KNOfwm7AKuYblAZdg4X0Oi68c&#10;xeeXj2Devi0wmjAK2oNNMHfzWjwpLUFlUiJ8zQYhuLe+GH5gJ0YfI1N4G5oikPZ5ieogXVMxCyJU&#10;h2dJEGAgQBGha4ww/b4I1e+DAMN+IlbDHA0tqCj1hGl/usbbR6x/IQCCbHaEnHgYQT6swLET8vPy&#10;kZqcgiuXLmHL1i1i6WpdPT2MGjkclouXYPyIUVAjoNCzjx7MP5mMPnRcSVUNPQhM8BCMqlJ3aBho&#10;Y/CoERg2YjiGjxuDBZbLMGvRAoyfOR3Dp34MTUM9KGuqQXfcCFi6X6C6erOQ+qUSa/cuYriLV4pl&#10;oU6CnsECkSUJdW5LbMniNsfDBgwM+D4rakNW1IbW+3pi480bWBnoQUJQmq7Mlhd2aOThBuE7RCRA&#10;B+ct2qc0S4kdGtcGuGPfgfPwmrETjzRXIa2XK5J6OSDGfB3Cx2xB/IC1eKTsgkeqzrhqcxirQiXQ&#10;wkMUbxLeDGDYL4LzZz4jd5p0iPSERbIfVsX4Y/+Ja/D4/CAearih8M8OyPuTJYr6b0bN4TBUltUg&#10;o7YKZ9KSqB48BUjhd+G+9KZnvi0JwED91TLqVnFyQYG6jJUrkiL98OmXAhiYWKAzA+IIazYEGOxI&#10;U1nr64XE/mtQ+/tlqLK7jpiCZ1hL51gT6SiPNxEzKTZzcqfmqVJnVh9FzodWqPqtFQrU3VC6NxDV&#10;GYUorW9AbVMrGkkA1bW1oZGEVGsLbVtaUVXXgPLCClSFPkHJuTik2p9DrpYrqv9ijbrfLkPF+ysQ&#10;PnQDdp2+CdfoQJmm0HF5fihqDxikIRquJxL8AjR8+Vq+Rixnzg6VxLDZodOJiJ28BAMkpsrgQmh/&#10;/E0SJIDBwtExMRCLLhxFn4njhAPgvINbEJudjuf30xDt7Abf0RPgI2Y88DTJAWKJ6hB9E4RqG4vI&#10;jcJfgcifrgnmGRIEJHx0+gtnyCv6Ztii3QemSkpQV1XH+PETEJ0Qi4LiQpRXlBEoqEVzU6NYG4P9&#10;GQSAIGptbpGBCYgFqfg3A4gnT56IuAuzP5uHRUs+x/jRY6Dcuxd69NPDQAIME52tMcp2KQYvnweT&#10;6ROha9wXvYaaoM+wwdDQ0oaKjjaGfDIFqkb66NS9B3rSMXVtLRgMNsM422VwCrklwFb7uv3fQZIg&#10;5HbCAIEFLAt43gqrArUF7rMMLMTQQSwDA9bQ6ZoIP5xffQoec3bjxJrjWBNAAjDZX/Rt7ouivRG5&#10;UF4swDkfIXgT/LAywgcbbt3ENcuDiOm/Dln/cUIFCe5kozUIXXEEnhe8cd0rBF7nfHF97w2cOHAV&#10;m27eJqDgD0u2pFF+bxLe7PvD1kzbBLa+kfJAZV1JSgo7LLoEeuLklnNINt2EdFIkqn9ji4o/2KJW&#10;Yy0advijsrgKz5tqEZD7BGvFDBgp+iy/hyWVX1hNOnjm2xLzDQ5WZxV5oySuoKCXjJUrkiL98OmX&#10;AhhYKDEzcSUGxWOX9tSxOY78oW1nkd7JBiXaa5Hhn4qdj6OxNN5daCMd5fMmkrQA6Rlbbt1GnDlp&#10;D/+xQrnRBrTcvIP6NhIuLfUob6rG84ZyFDc3orCpCblVVahoaCLA8ALNL1pR97JZRDFsamtF6YsW&#10;lBLISDsWgofmm5D3RwI1v1qE+1pOWO9+WzDFjsryQ5IEGFjYtz/OdfWG+uJrY/1Jc+RvwM6cfsTw&#10;maETkOComkxsYmYzL10r1vRgEy4BhrmHdkPVsA/UlNRhNGYchn86BaNmT8EsRxtYrnbE5omTcNuQ&#10;Zz2YI1rbDBEECgKNOBATR3fsR2ChH4EGXu56IK7qm2J5b10MUFFD767d0KN7N3yg3A0fKndH1+7d&#10;oa2tg1Ek6Bcs/Az7SPjfuHULSSnJKCgsRENjgxie4MSWBp490cokLA9fAIqK8koxzLBhzTr0MzMX&#10;63b06qQMw9EjsPzcQbgkeGN59A0sD7qERT5n8dnFg5iwxgHj3ezw8SZXmC38FINmf0I0E8MWzcfE&#10;1XZY4XkWtomSOb3D+v0FEwNHuRWA+41zFL0j9SOebsz9SQAHuk4+XGEX50nXeogYCQz0Q8ZtRvEf&#10;rZD1byucszsoopmupLbEUVrFsvXc5ug+HoZ0pvxWUhtjjX0zgYXgSTtR/AcbEtoWyNR0Qdym67id&#10;nIIHNeWobKhHWVMDshpqUVBfg+zqCpzLvgMXypcBiC2Bho7eh8mRQAWDHS4nz8BanuiLlcE+xGfO&#10;IGzUBhT+cTkqfrUM+X+xQeHfrVA2djfKE7JQ2tqCnLoaXHqSSkBDAkhsUeEp2VwHXD9sqevomW9L&#10;DBjYYmMZdaM0+PkTbRkrVyRF+uHTL8nCwKbOlVHSPgupVUFeCJy2E8//vBzFVleQmPUMbiyEWRh+&#10;SSB+M7FzoxMxPGcSeAf2nUNKXzc8tb2OOq87aKtsQC4xoYj8HJzPSMahB+E4/CgRJx4l4/DDeBx/&#10;lIQbaXcRkv0UEc+zkF5diuKGagIXdQQiXqK+sh6Fd54ha7M3SjRWImaIG1YFeghtvKOy/LDEAIDN&#10;4188m8GYXON6fZxdmJllW7EwFjtYskWCQAMDB8EI+RznS3UuMUo6TmBu6eWTMJo4DkrqmlBR1YaS&#10;hgo6aShBU9sQun0GQJs08hH6OlhmbIrthmY4pmmMmzpm8NcfKKwLYXrs49Afofpm8NU1xdbeepin&#10;qYExKupQVVaCUteuUO3ZA1pGBujZWxs91NTRrYcqdLT10a+vCYaPHIVpM2cIh8Qde3bjJoG0tCeP&#10;8Sw7B2Wl5Whl6xDhCP5GHNmyrvUFilqaEPn0EVwvncDQZQvRU0MbKpSn+SdT4BhxGzYk/HmKrTN7&#10;qkeS8IvwgHXoLViG3sRy30uw8LuCpd4XYeN3DZZBN17VkwjUJLPIyOv2l04CKDA4oH1rahdWSdIi&#10;SyvD6T15lgK96yrqVwwY2HonAQhuO6Sxh/ogYNYelP3eCkUEGgKmbafj/mJWEa/gylYEBgxWCTwE&#10;RkCV8uD8d529gpCJW5DzgT1yie4tOoEn4anILypGQV0VnjXVIL48H/FFuXhYXoSs+nI8q62Ee2Ya&#10;1kcRGBDCtuP3YeLIjWJ4RcRcoecdv4zQKbvxSGMVMj+wQ/F7y1H63hKUzj2FCvcUNCVno7GuFY8J&#10;nFx6eh9bYoNgRQDHkhfBkwEnVm54wSoH2nb0zLcldrbkKaOWUTfrLj9KmCRj5YqkSD98OnAnapW1&#10;DDC8yUz3Y5BkDpdpInyMhRaT2JddI9MM2BzHmu7h/eeQoeyAGvV1KI/LwfVnaVgTxeY/yaQpz/vb&#10;EDMJ1o7dInxxzuUQCv+fBWp6r0fDkyLcLSvChtQo2MeH0bWBBFq8iDES4yPmx05SdtE8jZM1KD84&#10;RvqTpuQP1xR/7LoTioD8dGQ2VKKxrQ0tzS9QmV+NsPtpsCeGwsMAHZXlTcQM9FWdEAnfAt6n4+2F&#10;vvycfP914sXFpAV4pLykeyXrgHReKhcf56lgbFYVjC+GHcJ4+EKakSF8IOgdmMRMDXFMWreDhYkr&#10;3Wd58SgmrLLBOIclGDRvBnRGDIF6HyN0UleFhqYmVAlIKKtqoJuqEnqpd8cEQ10s1tXHah1DnNYf&#10;gNN6Rrhk1FcAhyid/oglQHGi7wj07WuAHppaGGNrCYugK1jhdwGLrxzBTI50aW8JkxlTYTh8sIhy&#10;2aN3L6jpaEFNSxO6hgYwGT5UrCI5fsFsLN6wEvM3uGDuJlesOLUf84/vwtwjOzH77F7MP70PA6Z9&#10;jO5qKhg0dSLswzlCIwvCAAKXJNxiA0gYsCZMAIL2JSDGQomHbagdxAdSO6UtCwv+RlRfPxfAIGbM&#10;vH6c2xaVU259km/lbelVe5P1R9akxTV8H+2vDPXEqbWHcXTXKeGnYEHgypXaD/ctbkMcwp0di7nt&#10;bEgMQ+zqa6j9swMq37NFmqoj1nm7Y0WyLwEDAmNUPrkFg60KtnRs95nLCB+4DgXvWyJbfw2KryWj&#10;rLYBTS2tBOgr4JV1FztSQuFG9c5OlewcuZLycOOIrAnsNySBka8brmRhzH4ObB04vuss7hq4Iev/&#10;2SH/PRsU/dUOuRMOonpfOFqflqGZ+nRtayuSCguwPSlSWNts4jyFj489r05J+Ygw1lQWMbTXwfO+&#10;C4khCapT65jbTUdTI5fKWLkiKdIPnw7eibaxjPNqY01ICAZq5EKAEGP7oQGEcEykxi8fk+OFXuwS&#10;eOoZaSCkgW+4egN7j13G3uMXxNTG9TduYlUoT5GisoaThvLRJhT9z3LUfXQaj3NKsP1BFJ3zFMzw&#10;bcvOQo+FoVuYNzwX7Ub5n1YgT38DUlIe48CjROElzUzQWjYG2lEekgCWCWKuPwISbgQcDqbFICgv&#10;A8+qytFCDCazrpIYJjEvHiPtMJ+OSQwNEONh/w1hKaDvxSZWNgWzDwE7hUrXMnj5aQSTGArichDA&#10;EOPbtLUIvA5LX9K8b5zB/JP7MHP7Ooy2XYHBn83DgCmToDfIHF16KIspj9p6WtDSUIdpT01M0NbH&#10;KBU1TOulARtNfazXNMRODUMs6NMHOn200KufEeYe3ikcMp2SpCiXTqT12wZcx5LrpzH/1B5M3e6G&#10;YbaLMWLpAhhPHg8NMxP0IbDQ00AfypRvLy1taBkaQcPQEIamZtA1N4X2UHPoEPUbOQya+gboRmUb&#10;PH8mCYHbwpztSKDUKfr7EwA/NrGmKw0jcVuWBDo7GwqgR4CPr+HvxgGHJADBWjkJcnp3FuKvhhhY&#10;+FM98BorDJhdQj0Q8PFWRA1bjzXenI8ElNjixJYHFqbsTChmNqSGI+lMMOreXYSy3/CURCtsP3kV&#10;NkkMLCiv6EDiRf60LzlLbrl5A7FDN6LgTzbI7+SAwkPBqK2sQVlTPSLysoW1by2BAnsGF6TZW1Ee&#10;PJTB7fF1kNbegvY6sSAWTpYE+vYeuoT7vVeh8PeWKPmNFep/vQIVtjfQ9LwGhVVVSKsoQnDeU2wh&#10;kOIaSfXAdUN5M+/sKO/viwRwo/JZR3k2b70fYQ/FqpWK9GOlow9i59jGeTXJAQN38B8HMFCnJUZj&#10;JZiOB9yoAywnLcIiMQBbrlzFjRX7ET5oHZIN1iC590pEmaxF+NjNOLvuNGktodh29hae/9MKJe8v&#10;Rs32YPgV5mAldXbWgqWFn15/3tcTj5HaJJDQifRF5Mh1qPzV57g3bAf2RYQIBuZGea4iBuZIjO9N&#10;2js/k5/NxEyRQ1TbxnoKYgeq008S8KSuCkllhViXSNrnWwp1eQAYO3qOa6TsOGv0JADYGVQ4Z7GG&#10;xMKatJ3X7/8xSB7VkpkyW0RYCHGQIhGZj4nKzzMsnImpWwRcwYrrJzFn9yYYjR8NNV09qKj2RLcP&#10;u6Bbly7opNQNH/Tohk7duolok6rdlaBJ1F1VGcqqalAhYT6bQAGPidsQ2RKJ6bf0PDF9lZ7lyu06&#10;0h32Adew/NoJTD+wGZNX22PwvFkwGDIE6lp6UNXUhooWh85WRpfOXdBdqTuBl26CPuz0IboZ6GHy&#10;Oid6Fy+xAiL70Ahrz2vv/kshMWTEbYnaCQMGtgKw/85K+s1t1iaR2w/zAWq/RK5RdIy2DBJWU/9g&#10;Icx9gs+zVs0WK27LTmEeiBq/FendbLDz3HXKiwQ+CfsV/G0oP2vaMl8RPgQpwQj1jUXFX5ai8jcr&#10;UPaeNY5uOSNFJmXeE0P30tYmWQLol5yPoPJ3i1H7P9aomH8WtaUNKGluwO2s+1iVSGWgsnO+/G5C&#10;4aD3WkXA7m35AA+dMPB2IrC0NtgH0QsOouzdpSj9oy1K/8cSZdrrUHvzPnxIAVh1P5DaMgFitipw&#10;f+P65PYmm775Q5EYAiR+aRvt1bLpbrgrAYZfy9i5IinSD5t23I3p7Rjvncao/McEDCx02ezI68gz&#10;I17n645zq04j1mwjnv/blpjIUuR+4IiHuuuQ0cURKUbrkPcvBxS/uwJ31V2Q0Gc98v7tiNpV3sgv&#10;KsfOhxGU321iUsRkSAN/2yEJjukglr0ljSl2yi40/HYFnvfdjv3epDkkBEgMj4Uz1098x8KYLSY8&#10;XYyv5d/MODhstatMiHOEv9V0zcpIBhJsyXm7MjpTvo6UB/tZMJPn8V02A6/yvi0sL8upLiUGycz2&#10;7fL+PomDRwmtjgUQkRw48JYFuRh6ovbGY9l2JCB4doV9EtVH2E1Y3TqNhcd2YfrOtRi0dA6MJo2C&#10;wTAzaBloQ1tbG720dKGsrw8tE1OMtFoK67BbcEjkNstDJSzEpPYrAIrQfCWnTNaUefaGE4+T0zkx&#10;PZSey1Ygq6BrWOZ9HouuH8M8AiBzDm3DzN3rMHX3Gkw/uAmWty/AOZLqmb6bmP+exJrrDysUfkgS&#10;WjuBWNb2pTZIdR/kgQ03bmDfwfM4tOM0tp67go2Xr2G9hzucQnnIkvgB1R9bGpgvcB1zHYjgYNTe&#10;RFsnEOy35Tqe6K7C1ks3CCz4UZ3RN6e653DOrgRsrekea8qLfRUup91D3bwzqPx/Dqj4uzNu2x4X&#10;YMGOh+vom/FiTbaxHth1/hpSjNei7C+WqJx3Gg05lbhfWYyDaVFUJqlsDBYEv+J2x+WjY9znXn93&#10;cU52TUfEFjwBiJL8cPhxIjIqq1F/MhpV00+jTH0Nan+9DJnKjvDccEGsH8HtmPuiDb0XW2fZ3+eH&#10;BpPS0BD7E3m3rE8JWkeA4Tcydq5IivTDpsP3o3q4JvjHsyYgb+iC2YpG+dXG+n2RAAwMUqiDuvm4&#10;4+bC3cj9uxUK/2yLgvetkfGhLVIn7EK803k8WXwSyStOIsNgNYp/vQgVv1mOoj9YoPpdS9S5uiOh&#10;MAdOiczAiXkQI5OGBb76zK8lYoQ8xuoYF4AE+/Oofs8S+R864eiRqwIwWCb5wIo0L66TNzlNsbBm&#10;D2thkhQMlYjqkvNlwcVjt2wBYWbGMwnY1NtRPm8i1qS5DCz4VhCDXOPrgZvL9yF4xDpctT9EedOz&#10;hPbL47Q/jYWhQ2KwxMyUhQG9u5h6ScdFPQlBzgKCjjPTZ0GeGAC7JI6l4Q9bFlbeNzBr93aMX++E&#10;kY6fk7Zvh7lHt4v1MRhwCMsOacEM5hiYCNDEdUsk6plN40RiKWLKX4BhIr721T2Uj21iEJWBiNoA&#10;+x/YUTlskmlL5WJQw1o4W3Rs6Rt+XysP/jTEFhmZlSo+ADsv34LvvN240389sv9pg9y/WCBLyQUP&#10;VZ0RR8d8P9mJHaevUB0GwIIAFzt9CtAgAAODMQbJXnCj+k1ZchIVnexw9PAV6t9U9/RtGTDwc3ko&#10;g3mLmBJI9+4jgdy4wR81/3FG9fu2CJ+2G26BHnQ992U/MQzI/eWC7SHk/9kaDca70JSQi4KGOuxO&#10;i6T8PcXCT9x3RUA32TflLYOCjgC5OE70+nFxjoinh7pSu+Py7b4fiayaKjS1vkSz/2NU669H7W8s&#10;BO/J6GyLI4euUv35wyWSy8AO0/SOYrjwq3l/nyQAA1sYYrxa1ycFbiHAoAgPrUg/TnLPvPevVcn+&#10;t0jrePljAgbhIEedbPOlq4gauA6Ff1pBHXEJ8tVWIsf1Fspjs1H5rBSlxZWoIcrPL0VBWh5Ktvij&#10;UG89it9diorOLsg6EYojT+JhmcALQUkCXUz5k73LtydesIaYRVIgUs+EoVJlFQr/xxJXbY7AMYK1&#10;F9Kg6DrXKBZyHQt6fjZrrrwvZ0pC25UJMXYItGcnSdasqYzc8dvf/00kzMOkpTEzXXfzNkKmbEfx&#10;3wg4/d4CaT3tsOXadbjQt2MGzVPTOsrjhyY5Q37FmBkMiDqQWXD4GDF5IazpHGucPF7Ozmlcbo4I&#10;aM0aZhL9pmtYaPAy4ra05VkJ9qHX4MDLQ0e4izqVgndJ1gvhtElb/j4SYKItgw6+js3ELECoLMKc&#10;zsCKzjNgEGWierOhMrJ1xpEEo0sMCQLSnjk6p2S1IK2T2iwLCAYh7Pne0fv/Eogd8SSgFojV3p6I&#10;GL0JZdT/yt5djqp3lqKcAHntr4l+tRylv12O8vcs8KirDQKpve06d10yv/NYP38rascWVHc8q8At&#10;3BvRk3Yg7wMrHDl4CdYJ7LxI35q+r+AtMr7C7Z59gTY/iEThLn9UKq9G2e8skThyOzb4ewpgzSDd&#10;jr9BoDuihm8WfgR14w6iJK8Et9M55DIBNx6+4G8o2pi3ACKvgCC/K4MJ/ray9/42xG2KQ82LFWDp&#10;9+mH8chpqkZZbRXyPFNR08UNxVSWit+uIL61BpuuXBcgQcz+oDqw4lk0PzBo+DJgCNjxAPidjJ0r&#10;kiL9sMkjP/+9VYkBm6xjvJrljnQSMpeEb0cN9ruTxDCEBkDMxiXEAzc+242i369A+R+tUTFsN/Kv&#10;RKOipBINL1+ivKEemVVlKGxqREZ1OW3r0Vzbgkq/NJTYXEHp/jAEJN2Fi9B4KE/BOGRlF9uOytAx&#10;sXmWtUY2mUcn3EfVtOMo/7MVAidvx6pg1jyYkbF1gBil0OAlgNA+D+FgRYxDzJigfT7G5eCZBlyv&#10;VnHEUNiEyue5nl+7X0587av9dlsBFohZuwX645LlITwjLafyD1Yo+4MNspWcsPUyCVPWhJlJtsuj&#10;PTHjlpxCmaRjEgOiLd9D7y/C9lK52QrAIIXrhq+XouR9cV9HJK7j78tloN9cD8KywMNEdI4XCmMB&#10;zBo7W0PYSdVFgDUPYvw+WBfsje1nr2HfqevEuOk8HVsZwTEreAVStiKQ1k9aMYMmOwJv0neWhIUc&#10;nPE7cDsQ5+jZYvoqvRu/j/jGVI9cD6KcAgxwufk8tx/JgsSOdiJMMG25bTGY4fxEHdGz2dzO79r+&#10;vdvX6Rck3f/lYz8eCSDFZaZ34vfn9xNClkCRW5APbi4j7f1v1gSOV+C5qgtK+2xCudk2lAzYhGLd&#10;Ncj/0Bqlf7FGCQn08vdtcKfPKhzecVI4B3PdsPOnWGiNLQxhXghfeBiFWqtx4sQNcZy/H9eLGIYQ&#10;IIvqiMtEwtwlKQApF0JRrbWRQIkNHvbfiM3Xb8CGACNbg3hG0qbbN3Ffy4UAjAXK7K8h4nkmNiYH&#10;SaZ/6gsM6PgbS+1A9r68jeJ+KL33m/pZRyTKxm2cACq3G1cCJueeJCGp/Bkq6ptRuyUUld1Xof53&#10;K5D9oQ3Oux2HM7VT4TTN7ZPaHvOHjvL+vojfnQGDHQGGtUlBCsCgSD9eYg/bnUkhM21jPMt4fFJ4&#10;fzNjJGbJgr2jBvvWxJ1WEHVq2rKDIZvjT246h7Rejij5owWqPjqBxjsFKHvZhNzGWiTmZ+Nq5j2c&#10;eJyAc2lJOJOWgFBiFsV19aghMNHU1CrIJ/eJcNbisooYAKxl0DO/Tqh1ROxfIIQQMYib2Q9QfSUR&#10;paqrkK6/Aad2XhBggLUISQgxU3j7Z3xbYjOvCFwjey9JoEtm5DV+XvCedwg5f7dA6T+sUNJ7K4r/&#10;nwMye6/Gzss3qY7p+8nu6ShvZojMwG1oXxKgzCAJzCSzRuWPVYFecPVxh0uQB1aHe8EmmZgg1SsD&#10;FaH10b1CeLbL89vQF0KZy0ACQQgTP9Lkqaw8MybaE0f2nkPYxB14rOKCeLM1WOPtLsbbpZkvPJ7d&#10;cd5vIidxDzvsUTumumQwKAnMb0eS8PjqcXke/I3Eb3FMAlSv6p3ei78ZE/vo8HvL7/+xiMvJIIhj&#10;jHDf4GMCDNG33HLlFvynbEX2P6xR9g8H1Dh7oDrkERoflaA+rwIVOSWoS3mGqnOxKJt3GsV/siah&#10;bSusD/e1HHFg91nRV3g1VK4HDnK0KsIHkUtPosxoE06duk0gUBoW4/bGjpFCyHEfIxLrwCQGIOhy&#10;MCq7OaH299bI7+aMA/vPkZbui5VURoe4ABw4fB5Z/1mOht8uw+PLMdjxIEr0VQYiAvgRYGBnZY77&#10;wQ7LK0OpvUaStk+AVB5d822+eUfE325PaiSBhkI0VDeheW84StTdkNNzDYIm78DBEzz8wuCTLWUE&#10;Zn9gwCApRaKft65OUVgYFOlHTufSk/raxXpkMjMRpi429QnE3HGDfVtixstbFubc+ZzpGatJKIWN&#10;3UraMWkuKqtR5UPMqq4ZGeWluJ5xD+sSWYCRsCCmb0H3WSZ6Yx11lGv3k3C/rAhVTU0istrJRwnE&#10;fCRzs7TAjWT+fFuBxponCzIO3nQoPQGF9/NQ3G8jnhMzjTNfjz1XbsKaysALzzjKmO8PRcwQJE2J&#10;wQkdI2HH7+Yc5oEzDgfw/O92pPEtRoXeGjGltIq0v5J/2eL0gStC6+J73+RnwfXjwFqzTHMWjoCR&#10;3ljrcxv7D57HFYt98J6+FV7zd+PcmuPYfewSCW4POJIWxfPqLYl4at13aRvM5BkESXPh/eFGDJ6/&#10;nQWdO7z7Eu4YrUbBu0tR/icLBE/YIMAL+xyIIRy6hv1BOsr3TSQ3hXM9sm8JH+Mx6jeBqTcRCxw5&#10;tT/evo1JoOHLv4WjLLVdK2oz3Pbl534s4jKIcN30/ixcrZKoTAQ6t5+7jOjhm1H27goUfEAgwOkG&#10;mssapQBWbS/Q0tyK5haOWEr7HMH0biEqF5xCURdbFL1ngZz/sUQU9YlDe89Sn/En0MCBrLywLtgL&#10;KVP2o0zZBecOXaP6oe9M9S7qSYA1FnKSBs7TMa0T/XH1ig9Kuzqi6p1lKPq3LU7tOU/XS9/ZISkA&#10;x3edQe4/bVDzB2vcuxGHNalBVKccXtqbgBBdF+6NDbdv48DBy7jicAxXl+/HVetDOHjgAlYFcT0Q&#10;X3jtu30dtbeOvTpGZEn1t+txNArqq9CSUYbKCUdQzutIfOAEd+or/H5siWNrGtd1+/u/b1IABkX6&#10;SVN4ybP/OMd6BEoN0g+W3MGI3qajfR0JEx9tmWmySds5LhD7qUNndXFCxR/t0bgqAJX1LQh79gQb&#10;EgLhHOUpAAJraQwueBU7oaXQ/cK5ihjNgXuR2H0vHC4kSIXmz+OGMoHyXQCDpHnRO1N+jkn+iCwu&#10;RNOhKJT80x4Vv12EwMmbsTqE8iVNyi6WTeQd5/N9EM+LFwKf3kea809aFGljZzYfx7N/LkMlMdcS&#10;JWfUnotH3bYwVP3WEnV/scWlzcTAEwIIaNH1bxBQXH+WiR7gSHHCXE71e2jbCSQMXIPsf/LwxnJU&#10;/3oJit9ZhMLfLUPxeytwR89FaH7O4Z6SbwQz/tfy/SZioCIXogLcUTuwpe/oFuyJGxaHUfg3ezz/&#10;qy3y/26NR7MO4FZsIhzonSWLBH13+i7C36Bdnt9EPHzAdcdtTgAcopX0+9u2Df7GTPxs+T4fF1Ya&#10;0ca4/qgeiTgCphjG4GupD/Gz+RrhVEnEbfL1/H9o4vrmd+Zy8HABW3S23bpJYIGAGQn9POVVKN4T&#10;jKaaBlS0NuFpdYWIkBj+PAOheU9xt6IIpXUNKCDwUN/QhIYLMWjS2YTa9xyFz8GjHjbYfuEmnOIC&#10;KG9PrAnyRPLgzSj5Dwn+A5cJnPCQgTQ7goWwaNNEvGAVfwOOhnj4lgdydVaj5E+2KOjshLO7LsCV&#10;+zzVLc9AOH7oMvL+Y4/y31ogYf5huEXQ9yDQysB+87WbuLl4D9JV7JD3/hKU/mYpKn61BHXUP/L/&#10;Y4cLrifhFEHtTvbdvg11BBgY+DhFB8Iu8jZOPAhHXk01Wi/eQzG117pfLUOaugPW+HkIQMxTeyVf&#10;pS/n+32SAjAo0k+akpKSfrs1MWCrbRQ3ej+ZIxk1/tca6nclMRuABRibl+m3Y3wQrtocRem/XVHa&#10;dyfqovOQXF6ArXdDBGOVptvxOCYLCmIexEDY3MgdV1hBKA/2jnaljskOUrza4pefR7/fkkGzo6fc&#10;YZED25xNv4vyZ2UoX3YZZT3YY9wRJzeclphJvOdXhIi473sSCtIKgFK9MbnEBJBg9Yb/jO3I+cAK&#10;xapuqDkUieLyWhRv8BU+IKXvLce5jaeJmbJJlOtaAk+vkxjDjyENjUAWj2MfOnQJKf3dcEd3JdJJ&#10;08v7ly2eGqzDIy03PFZ2RlpnG+QRkLhr4IrjO89R3RMgYaH7tu9K9ct1xxq+FKufmDAx/xPbzuCu&#10;7iqUkOb6ZMw+lByNQk1aPu6VlmBdAmmT/F3ofrZssHWiw7zfQM5RkkbLQ21cH1ynwr+jg2uZ2r8T&#10;f1f+xkzimCwP+Tdnps35chRHBrXOXCdEwk+HAZUgOsb3fc0zf1hiCxILTA6rHABXfy/qd4dwR90O&#10;T/qtw7PrqagvqkNNfQMCMx5i951IrEsNJUAejJWJQdiSGoHzj+8gtug5mnihtcp6NEdko2bcSWR3&#10;csQD/TVwX7hfrLXgQH1iNQnNe1MPo/izCzh+hfpmFIFfqj8L6vccF0HwE6o7diaUwKM3DoUEoWLm&#10;GTTo7UaB1npc3MurufqKaY0MGs75BaJm5H7Ud1mNpIEbsP3KLWzw9sQlh0OIHLEBiX1XIb2nM7I6&#10;2eKJiiuK/+GEyl9boPgPSxE0eRvc/D1eKRKvA4FvQxKA4H2O5MnKBNVh9l3kFlaixM0TRUN2ItTh&#10;FFzCqU0zyInhBbYUgEGR/penaxl3R9pG3m59FQWOG+f3xOi4wwmHtVhefIbyjAtC2LjtqPibM8qG&#10;7sCj7DxsTg0Tgpodo5yjPYSVgTUMiWEToxZgwY8YNHup+0mdk4gd5XiGgyiv/HnM0Nv9/jYkCQDu&#10;7ByYxx/r4/yRVJmHJgINPL5b/r41krRXYeepa6RF8Bi8VDY5YJAE/Ffz/S4k10pdSeCxlrbBxxPX&#10;nY7gvpobqt5bhlqLq2isacKdyiLcXXVDTEmrII3x+sEbYpVIFhBvKouI5y8EmT/2Hr6EZIOVqPzt&#10;EtLuHJBncwXl8c9QUVaP4qo65D7IRfahIORor0bF71bgfm83XLc6hNUhHAq74/zfRPL2JOLrc/Ar&#10;quNT207joboT8v+0DEWj96LqToEwgec21+N65l0x44OB38pof/G8t61fl3BfbPB0x+Zbt7A61EtY&#10;jwRw7eBaJvENaSsHBfLvK74Hg2iqN/l3t070IxATSO3QH46RBH7C6H4i5xBvuBGtDOf7qM3SO8jX&#10;FejomT8kcV/jqYf87A0eHvCdvQ/P/u2AAr2NqL+RKlbrTKsvx94HsQR6AsSMBu5TbOp3juE6J6FE&#10;fcs+yRun7scho6oSza0v0HQ5GSUDtqFAZS1yOjngxO7zsEz2xGZvdzwcvB1l+utx5th1qRzU78Uw&#10;pOArsnqlZ3CZxPBfaBCKxxxA5V/tUfoXK7jbHIRzJAeGovqM9MKJRzGoSshGtZ078ro542FPJ2R3&#10;sUXN75Yh/48rkEF9IreLM4p6uCJffwMqeqxDxT9dUKi5FgFLD1NbpXf6LwEDbzkgkx0DQqqbtVQ3&#10;sYU5qG1sRkN5Ix4Vl2KlAIjcNtgJlOut4/y+D2oPGNYkB2xVTKtUpB89BRY9UXKK9c6Rxh0lbex7&#10;04yElkdaBhGHbHWKCsQd002o/6MTqodux4WnyXCKD3jV2RzoOg6ow4KPGRh3RHbSs2NLAzFojt8v&#10;BX2i6+kaR+F89YXW216Qf1sSq8oxcxOAgQQAbU+lxaKoqgLVgQ9R/R97FLxvgTjzDVh/7boQBHwf&#10;b+WWGFFnsv3/hthPQlhIiAnxcrtHN5zAfU1iiH+2R7XZDjSGpuNedTFOPI5HlM15NP3OFrV/tMLt&#10;gxy4iseK6d7Xvh0za0HEbFj4ufneRtiELch/fzlqCAwVzDuFinu5qG0lTZK0yRcv2tDU0oy6kiqU&#10;7Q9GpRJpb+9a4pG6C3YdZ0uDNGzCwqD9M9o/sz0JB0AuF99D78Za+YnNx5E2eDOKPj+D6tDHyK+p&#10;Q3plKW49u4/VpGHyHHzJD4GBg6Qpd5g3Czm2xlDb5e/Izo5ufrdx1fIAooasR9zQDTi/8gi1G/Yp&#10;YO2Pv530/dqTHDBw4C+2tLFzp4gWycKTjrMpnBefWh3ogR3HLlD5z+LWkv3wnb4DgZO2IGrcVkSP&#10;3YyosZvEFESfT3biou0R7Dt+BSuDZDNsiFgI8Td4/fn/LXH75/IzwBH7VHYeJmHBe2PJPmR+KI25&#10;F6/1RWl+OR4U5OD4k3gShhytkYcV2GJCwJ7qXAwJcH1TfTHY5+93hIBFQvEzFGXkoeqjg6h4zxIF&#10;7y2Hz/w9VLcEGPy9cH/wFhT8v2W4uOk01R/7TtC78jek9+X6FSCG8ua64OM7An2RTbyg6v9bhsrf&#10;r4DXJ1sFuOD+zu9y9G44SkoqUH4oHMX/tEPJb5ej4p3l4vqSXy0TsyvK3yX6kz2q/uKAKmrL5X+1&#10;RvGE/Yg46YM1Midurp/vAhiYxHAa1wO1C+Zl3MZOJkcht64a9W0vcL+iGGuSA6X3SmAL3/f/bdsT&#10;AwbJcdmzdWO8/xpF4CZF+tHTkSSP91YnB/rznGp2SuJQw2+rRb6JeB48+xnYiymFxIBD/XFn4GYS&#10;co7IG78bW6mTccQ4vpaHH+SCRwg+It4yE+FxbxbmLBQlj2tpap6l6MySyZuZXvtn/zfkSozUL+8J&#10;suoqUT15P4p+twg1v1kKj8X74RjhD1fhtEdCgJ7NU8EcSGPqKJ+3JY5uxwzBIsEfa73cET9sM4rf&#10;d8Dz/9ii/HAIimsbBFhwIi032OoUaVs2qP6zNW7sv0HMX1p4h52v5PlxfTKzZhIAh4TxweMXkdHV&#10;FtW/t0aFxlpkhD1EblMDCuvr8YSEdnpNOTJrK5DVVImS0nIUuV5DXidHlL2/Atcs98ElgqdCsuCX&#10;niGcKWXP64iYyQqhT/fwN+XvuTrIA+6hMSgqJFD24gUSSvJx9E608FERmq2gb65TAbD4uycECg95&#10;9t84suU0His5kFCzorqzQrLJBmz19MFy4YPCbYTakdh+kQ+bynk6nR2BUrbs8EJmDmK2ENUZ1TU7&#10;iLLF4pLLMdzRckKakj0Kf89j5ktQ+eulqKZt7a8Wo/KdRcj5sxVKf7Ucz2kbb7wOxzafhGuY9D5y&#10;MCsPZNW+DN+ZOE/+5jLiYR+OYcGCd83Na7in7kTC3QLFEw+g8Ek+UqtKseNeBF3L/hdUDupPXB/8&#10;DdsTA1eOSioEf+QtbKN6jit8jrLdgaj48wpU/WYZYkdsFkNmG0N9cWfBETzvaofrq08KC4sI2UyA&#10;XviiEPHQH78/t0V+d55GmzZkGyp/a42i96wR9Mku2EdKyoJVAuVJ3/Q+afC1l+6gggBD+a+prqmO&#10;a96RqIzqvPzXVI737VH2D2cU/MMGNX03ofF0HOLzcrE6JeirdfUdiMvMxECMwQ6v33I9Kw1J1SW4&#10;+igVIgorvSsrMtJaL1+9//Vj35XY2sr1ZxHr0bw/IdiOZ7rJ2LgiKdKPk65evfrrnXfCHS3ivBtc&#10;qKNzJ/++AAMzc46CJs2jJ8Yc6Yf0mUdRTYAhZ/QerJMJf5tEZiwS0+L7RCfl+5jJ8rgglYmnFvJ0&#10;LtbQeNx4DWl77AnOC0NJDI6YJTNNWR7/FVFZ1yQFwb3gEerK6lC3KwQPR+5AwtBtuGJ1DCvDSTMj&#10;4W4b505lZGHwVUbxXYiD2rBgWRnqjZCpe1D4rjXyurqhZrsflaMGwdmZol7Y4TPM4RQq/+qA2s6u&#10;uHz4hmBWzKTldSgnoXFy3ROx1cJ3zl5k91qHQr0tKDsfj6KaevhnPcau5FChobNFaGNCEM6nJeEp&#10;AYja/CqUTj2G6j9YIclkvZgfL4YX+FksrIWg+vIz25M0RVT6lkIwEcM9kXkXuQ2NKGtsRGRRLrYm&#10;BolvzlaotwEMLJjEssTcTpJ9ceDABTxWWYmyP9oiXXclstSckP0fR5xwOk5Cn4dT+Dt9FTBYC98U&#10;FuIcepu/LTFlAhgb3K/h5Ea28rggm7T0ByqueKy/Hg+M1yJh+j4kzT+CaAJunoc9EL7hKsLWXoIn&#10;gTevXVfhb3EUD3XcqL53imERBrjcduVCtP3z/xviemOHUiaelsiCmZ0HNxDgjBm/FTl/t0WF8U5U&#10;JTxDGgm5E2kJEMvaUzkY9DGA4/UTOsqbLY68eJQ1AX7LmJs48SQF+ffzUT75OMo1NyBm4k64BXgS&#10;wPJHutUlFE47jhs7r8KRALV8xUl25O0IMKyN8MODWUdR+TdnlPzJBmHz98GVgJolgQX2ZWJL1IXd&#10;l5BrsgkVXVeitu92lH18GE2HI1F1PALlJyNReTAUVXuCUeGeitK0AjTWtiKvqRnXch7ClYBfR+/0&#10;1kRtnMvN78DfkK2KK6lOeLaRYxQvVU91SO2KfW74Wn6/DvP5HogBA1vTbKM8qm+k3xsqY+GKpEg/&#10;btqZGNLfJcY7m1dAZCH8fTk9MmOWIq8Rk6RO5ZpIgnfcDpT/xhK5uhuxLoif50+AgdegJ0YhYyjC&#10;tEr3scbIpmQOGcva0HIGDYkB2HbpGnYfPyeYHQMNLjc/gwED59FxWb49sZa/isDNLhJk+U31aHlW&#10;iSLrq8hUXYknpG2fWnuCNE924HMXDJEd4DrK523JKZLAADGdfQfPIesfdqh81w61BtvRmlGMu6X5&#10;2J4QRtoFCQTSxIPtj6OUo+D9xxm3jvJqn2xeJibGQryDvJl5ryHmnqa5ijQzSxFroi67HJ4FT+BI&#10;78BTAJnhiWA8VA62Du1Oj0FefilqSBAU/2Ypnnd2wa5Tl+hZbOmhepLR15l8+RuK8X9munStU5QX&#10;jqWnIKooB1ee3sUqDsFMz33lOCiAwjeDBUFREgPlQEIcbZD9Y0p/T/X2Nwc0OLqjymA9abA28CPB&#10;tjr4pswK9VXAwLFHxIJKVD77hABYpQRj/6HziDd0Qv6fl6HuneUo+90y3O1pjxTHC4jyi0V6QSlK&#10;q+pQ2tKMahJSFa0tKKf9woZq5DbX4EF+PiKPeOPMnnOwjpZ8P0QcC64Dfk67539X4j7C4EMMd7BA&#10;pnrj+mZgct3uMPL+bIGSfzqibmekiGNyNT0JHP/CkuNfUHkYaHHETdFvOviGYrox5cWxFpYleYiA&#10;S3F3nqBizCFU/tkWmdSW9p27hrXRgUghgFvzN2sELdwP53D+3ixQPYXFkt+Zn8fle2VhiA1E+vIL&#10;qPsfB5T/jx1iLE/CLdoPVjHECwj8br14HXcN3VD5+2Uo/aMlqofvQUv0MzS+fCmIp4G+eAG84O3L&#10;F2gj4mP3y0uw716kqJvX3+e7EINHuRWHLR+2BMr4+3FIfbaGCJ7F7YnqX/AjOsf0fT2/PfH0VObN&#10;DpHuhYnFOT1k7FuRFOnHTT7P0zu5xfr4SVogNU5q8K831u9CggFTR+NxZoHMk0PwZN5hVP12Gar+&#10;44pDm09TR+PVG0lblwkh7pzcCQXRPdz52LpgSedXE8C44XocoZM3Y9++0zKGR2WWMTvRcWXP/m+J&#10;n8/RE9kJL6u+GlXRmSjuuQpFVPZsZQccOXqRNDk5IPqWAu4baAUxI45TkTpgDcp+b4HCf9qielMQ&#10;sqoqcfBBBDErDnfM9eSNmE/3oPo9a1T8xQpXD1wjgUGCkBnYa4xfXpcManafvorCf9ijls25Q3fi&#10;SS6BEPomfJ6tGzZU12IZbcGY/OBE9X4xNR7Pph9GEQGGrH/ZYN+R81QvLKhlzJHenQVA+2e2J75G&#10;/n34ObyMsguBm3UETHgxKGaC7GnOq23K/UO+TF8V8K8ozh+WQjB54azDQeT91QZlf7ZH8aenUBeR&#10;hWrzHSj8zQpEm27EBh8GDFRuuqd9flxfLNScI9jK4I81HrfhO3sXsrrYouy3K+i9lxC4XYu0ldeQ&#10;EXoXBUXlqKirRUNbGxEBhZZ6FNWUEmioRWVbPZ7WFiKjrhgFTTV0vAZBGelwou/GQzMszC0JPPEz&#10;uS6+9C7fkTiuAVsI+Ltx5EF2Kt109QZSDFehlNpq5YAdaL5bhODcdLjRd+JgTuz3w9+EwQD3uTcJ&#10;Ny4jC0c30vxFG0nyw+nYaOSN2YfKXy1F+d9tcHjzMayLC8K9GQdQ9+5yREzfDZcIqY268JLjBMS4&#10;X7a3MHAfX0XlTp5/GNV/sEH9h6sRa3NaOPuyYrE6xAt+H29G3rtLUP/OYhSabEVp8GPUNbSitK0V&#10;9Q2NqG7gaZ+NKG5rxNOGciRVFcAj+wF2s6WMnikE/fdA8qE0wYfo+4k4EKyg0PuJtk/nmL+xlUE+&#10;y0lOHeX33xEPxRI4jvEKSE9P/5OMfSuSIv24Kfflyz9sTwxeuTTevZ7HP5mRdNxg345Yo+OOywyS&#10;NQxH0iaTzwWhRnMdKlmrGLwBO697iPj07X0YBKJnrZOYDDP5VcFe2HLlBi7ZH0aynjM8SYvZ5Nf+&#10;OdL13xeT4HLY/f/tfQV4XNe1dcPMScMNp00KKb+U6bV9ZXql/71y0zaJbTGzZNmSmdmWmWTLkmbE&#10;DKMZMVtgsSwc0Yhl0Pr3OnfGURQ5L2mTNknv+b793YF7zz2499r77LNPIR3vkhGSl4QjnVWoGejD&#10;meBo9D4bhLN3OiHjF6sRlCyCUMqoDpeal8ffQ84WA6IiD+DsA96w3umMsRf2Y6imB0c7muAvzFrb&#10;akhmnITCF3Zi4qFgDD3kg6M7YxSYUM5qIpDnCgAyNBK3Au5adRD9D/hg6G4X9PtG43BLreb4Zhcc&#10;FJw8M8NdNEoenBUg9Q9LiEf9V1dg7FpntH3YF9v3HZf8pa3JMOV+OrBRm5xbj9eQ3MurKovUwY3P&#10;Sh7aceQpSlD4iBbOpYFXP8txeHnAQGsY43YsEyGf/9UwTFwrAOoLK2HLOI3uui4MfHmNAlXVoqku&#10;O3lS+iplQcBAhzZn0Z6Dkw04FhiFlkc90XOLK7qfCUbPn/ZiIL0WQwMjODszjjM2K0qGu5HZ2Yi0&#10;tnoY22qxvaYA+8+U4FBLGXbXFCLqdAlim2vRMDaMtM5mJaDVgUryPgIzzgXH+/9Rop8B20htV5X+&#10;og/GUd/taH7QAwO3umA4MgmnB3qxpiwLLnIP6675awiA54mnuVz+eW2+ai5xvEn/8tRV5ZQs426l&#10;OQONf4jCyF1e6HvUFzvW7UdgcRYKfA9j+E535P98Dfyy5X6Z0zz3gT5MlwCD5Kl4i9Q/QNq86OWd&#10;GH4yDKOfWIW8v26Df7b0qbxn04a9aH/AVZ2VMvp4AHr25KF1dAzFAz043FyBg2dKcbRRrs01ONJS&#10;g121xYgQoECHTQ95rxpv9jH3jxJBAueT8qWy95sCD9LOAbRwSfsEZgv4knnjWJKYS/Pz+0eIvlzk&#10;ESvKMrbaWbee9PSvSbFNVZ/2KIhv8uTAV4NTW6NW2hAn4t8hFDnZtOBNGpOkllUmWu24aM3997ij&#10;7zZnJPxtMwJSY0V7kfuEqfhwLZ6ChfuxReMOE437YNBuZH8vAg1PeSP3m6HYmZyBNWeKESgMkFq+&#10;Y2IqbUDKyTV2Mjc6frmKNuw4A2J++V6PuBOADJjMbml5GjJ7W9DdNwTrqmS0Mj7Dk77YF7hLmKow&#10;bRGwDNrCyUyzs2aylPIskC+JbapZXaR9pI25M4MxJZYlnkT29yPQfbc3hh/1xoWkanSNjyKirEC0&#10;aM3hieCKzxW6HcK5Z1di8oNhOLwvHi7SXvT34NIOmSU1PIIABRZESDFio/FvW9D9dBCmvrAa1tgy&#10;rKjk0eDUkmh2pj+ICAcRJgQOPFzIQ4Trng1H0PmgNybu9EHnL7ZiS4oIHWGSzJvMn3V9vbZlQBsX&#10;aR+HqZzRMmkx4pHgCvzQjEuS8qrzOF71PIWhNnao1bHd1E4Ylpn9LL8zyt72zYdQ/mwwxm/xxYiz&#10;CK4BG1LLq9D/3U2YvMMXnc9HYMWR40posW2Yh4qiKWXge3wsaSrQz/7QXcj7z2WoedQLZ74aCevJ&#10;QkwMTmBmdhYXZi6ie3wMMe21WFNjgr+MK498g/KrYd2Urw3HrYASV7aN9O/2+mJsriuCrwgXttcl&#10;vw+579X1/DuJbSb5MuQzxxqBm4sI96yfrEbn+z0w/PnlGGnogbH9tAg8uVcBJpnT0pa+OQnYLII5&#10;KCFW5eUm/UTASQ2WAIfjhtYQR2A0CmIufUQUZeLMkiMYf24Vhr64Dnt3nYRPeRYKNyVh8EFfFH1n&#10;BZYlUQuXuSDkrECKlE3KqsalfGbeBAyF7nsx/MFw2B4PQ8GfNiurg1+2AQm/jsDYNa4YvcMHI0uO&#10;Ymp4HJW2AayvMsHVFKfmGS1VrLsr+5PtyrGlwCXnPvuW79GuGjiV+9S4WaAdX4eU1ZXlZvup8rOd&#10;BEwLcFoZE4fwQ0exZfNBRIhCw7gpatcW7+V9Qnz3P2qxVVYgIeXsbYq/uL44Y5WdbetJT/+aVDA7&#10;e8OywtR9LibjrBawRAYoJx4nCZnjvEH8Rkg5eilhIAxJhAHNoSmdLZiwtGPoexswdN0i9N3ijJoP&#10;eePk4i3YveYINmw+jK3rDyEqeBdSfxSOhmd9cFY04q57XNEimqLleA7yrJ3YdFqEqBKQ8i5HeYU5&#10;KHPhnPdzsvM0Sv7n+P2NEDVRzamOzxqwsSwbZ8aHMdVkxdT/HMTIjU4486SXaFj7lJ8FNalAeTfr&#10;ScatogwukC+Jgko5m0m5XaUOrmTWUsa9wTvQ9JAXBp4Kw/DiY+jvHVEOXCyHT36KcgTzFOHrl5OI&#10;8p9thPVmHhDkjH07eXCPJpQcwptMSzEZqTfBwHJDHCo+F4zB6xZj5BNL0ZheAV9qkMJkydR4rxLo&#10;0l4U0nT+C02IR9qPIzB4vWju9/igz/04NhXnae3NsSHv4FXRnPrNJa+CeMlL+iWPbZKMANFo6S+w&#10;0L2XI/YjrUisG/ubVzpospzLTkaj8EtB6L3RHQOfW4eBnNPI627Bhvx0tP12J6w3yrh5NggbDh2X&#10;dtYAFR3V1MmNkg/7NzjVAOMLa9D2gIDYW9wx/CURhgUNmJqahm16GvVjA4hprsaK4gwVI0LzhdCe&#10;d3xWc4VjRf5n//M7gxbRVO34f+69juf/EeKcJFjhSZtsY3/5vmXjQXTf7iFjwwXTgQacHrYiUsau&#10;t8xhBQDYd9LnYSdOwPwlXxwN3iNCTsZ5Ic347CMNMKr+FaDDJQ+1zVTGtZc8H2xJRdULuzFyjzds&#10;D/sjZvVh+JVlIPtgugh4N9R9LABrDp1QfknsoyWSh2PuaUJPSPIJzEuC6Y+b1Dwau8kd2X/ciGBT&#10;Knav2I22h1wxfI0nRh4PwnR8JRpGB7CpMl8pB8yHdSYRJCw09ti+5DvsWwdQYRkUYJx37xsh1beX&#10;3sP5J3M1LArln/BF68Me6LzLCbUf8cGONfvUzik1RoW4m4jj1jHW/l5ifiQCBukH664q0/fsbFtP&#10;evrXpUOny77iZTIMEr0rrcIxaGWyELW/nmBYiNQyRD5RtuYBT0a/riIfleMjmKrtx8gXIzDO/dVX&#10;ieC7QtteZb3eGT23uqFTGN7oVUvQc/VL6LxtMSx+B1Fd3YSzkxM41FAsGh7LRGdJeZe9XGQQ1Fip&#10;9VNg0knJXz6T2b1hRzo7UZOggx7LrLQveddmKXv1cB+Gy9tx9gsUpM6wPB+ElSdilKZDa4ESanye&#10;Atue13zi/85SJjpMqu/CVCOORyP/K+HovUPa4WurMFHVh7i2RhE6qcrRSp2EJ3VlQJ6lKYmo/ewy&#10;2K5cguFbnLB/V4wKp8w6Ko1I8iTDUm0jfUCNOvLgUVR/2Fvadwm6vhyJuIxcvFRkkDJI3qJ58h5a&#10;Onyln3hkuKcAEMOf16D7ZifYpH+GnwlBW3wxVlXlXWKer2akC5N7sRFO1FpzhVmLsOFOBeWk9wae&#10;vUSsg5CnlFVZNOxAhcA2ZvFmEZDSZtJuM1stqBrqR2hlOsLzk1H55x2YErDT94gftu/hUgoFCcfI&#10;K++lENmxcp8ANVf03+SK+q+txFDOGYzNTKBqsB+7ZaxRSHA3DM3yFALquXllV/VxtL+UleCAWq2y&#10;ZMy5903V+w2QOt+D1iqCZxEoxr9twriMi/EP+GMkpVaZ8Dku3SlApa6sP08OjZTx1vIhV2T8dyR8&#10;s2lR0KwKKtS1tLMSxtTY5Tn66XC5iEAiKDsRxd9ehnPvexHDD/vg6J6TcK5KRowhHX1P+qP3qUDs&#10;2n4cS0qNCJJ3+ahdJ9LmbA/JkzyFfRmQl4j8v27BpIAF260eyFu8C8tlXKf+bLkao8M3umFg0RGc&#10;7e5HeF0uRJFRfc8yKgsR21jy1wDQa4mAQYFMeS+XC7jtVo2hBe59c2RE+KloFD/vjwnGhbjSFT3X&#10;OqP99kWIeWktlmZwOU/KJbxDAXF5Rs3D1+TzxskBGJiXAPC2LRXZn7CzbD3p6V+Xkmtq7gwvStkp&#10;GuC0YtIySTlgOTH/3kGvBrpMWi4TkDkHCBOKb63D2OQ0RvPrMRQcg6Zfb0PhD9eh/BkfNDzoippn&#10;/VD9IV/UfzUSZ184ANu2XLR09mJochIZXWcQQOHI9VGZmI73OLQ3Mk/FqGlip4NQYjT8czSz6xsl&#10;MjUySAoYMiQ6VlJY+Ismd6SpBP1jNoztK8LgM+EqCuK2iL2iQdNEbfdSl2e0LVALazR0ACXTo3AJ&#10;EM2bTmL7fbej7ksrMPSHAxjbmonWQSs2VOfL+5kH6ylMX7TEJSLMQ7LTUPOt9RgXYTj+sC92H4pX&#10;DJ/tQbO+Q6OjxYBMht/XHI9B83fXoe+JQHT/aT+25meJxilMzc5Q2TcU5Crkdr4Ba/cfQd0HPWEj&#10;U3w0BKO7CmFpaUZIecYlgfd/CT+lAdstIof9duCw1zb4C0O9HJC6XF6aNSZJMWLHctOSkiT4pxuR&#10;/72V6Hs6DEPfF0FZ042kzjPwF1CyLCcJZZ4HYXskGF2fjsSmw6cUCGaoaWX5krZhqGuW7eRfd+DM&#10;/R7ofy4UfbFlGBscQ05vC9YLQPQT4KS2W5pSpJ24TLNwnyrN2UGOdrGPfcfYfL22+nuIY1PFBJH+&#10;pdUkOCUBpu9Ewvp+L4z95QgqG1sQXJ6mlpkYrlmZ06UMXPpbmZqAul9vhOUrIVh9MEbmaYq0rzYu&#10;WU5vnhNBCxvHkrS7U4nGA3iuSsWfdmBS3jHwuRU4kpaJxWUGxOTnY+Q7WzAi43Ff5AG1E4OHyHFZ&#10;zzEelXle2oLvCJDymD33Y/jDyzD6mdWwLItRJ7Lm/XCFAJEg2D4ZAVtMObI6BDSzzNLnbFvOGQ3Y&#10;aOW57FiSOvLK+xXA4O/2cvxjZESw8QTS/nc1up8IwuB1HugV0NP0jZXYveOoGh9q3gkP4ljlM5cD&#10;NW+UWE+Sh8mAwKLklGPlBQ/aWbae9PSvSwCu2FSY+Q0/k7HBM984yzPeHcxPmVvlutCAfiPk0L7I&#10;PFeLllo51Kfi1E+OTsDW2oua/AqY155E2fJjqFgTg4pN8WizNMA2MA7b+fOwzUyLdt+PZdwtQO2B&#10;oIDCkcxkLlMWRuFi0bTBpQlxWL9lP4Lt67RvlMiYXAQwOJz5mLcy3ct7g0tSYOprw3TrIPp+vg1t&#10;j3gj7xvh2HhQBFJRigAG0cRU2eTznDznEq0FgbkMsCPad2kSQk7GouRLYej5r62wHS1Hd10b0rqb&#10;ECQAgRotHdvohOhSJMKu2ICIzBTUfW2VaGEumPjoMuyKszNl5R3+CmCYy1DXxMWj5X92YehDS9H2&#10;pyhsMGXCJydeHRBEQUJfEwbR8s9KxpaNh5D9veXovNsdg7e5Y+Rn2zE4OI707lYE0EnyTYwD7oRY&#10;mpyIos8Ho+oZT6w4eBx+djO9gy6Nscvky2UExzkEFBzUWmkq37X6IE4/4g7rpyMwFmVB+9AQ1tYU&#10;SL8lIdSShkKfQ7A+EoCez6/B7oPxGtOVtiEw8s2n4EoRTfsEKp8LQ/8NTrC9KGBtwIbaUSvWVJvU&#10;u7kDQYUkl76g4yjLwN/njjkSx7f6LGV1WDAc/aA+2+s295l/lAhktGA+MlZlbEQeikHl8+GwPR2K&#10;se0mJAkwd7HEqaUstomr2aDq7i7XyPIctEblofPZQMT/eSMCM6RfpY6MR6FZSFIVgCCg9BcAyeUI&#10;OvqFilCv+p9tAgz80fOlVTiUly+/x2NfqRlDfz6MgdtdkPyXLWqHkauAW8Z2cYAoNR4lPy5J+Ocl&#10;IsdrL2xf2YTp7+5Gwep4LD9lROlXlmHkPl9MP78S3dWd2FdfLO1JC48m/FWoZnv9WZfLWT0VQGIU&#10;WfW+FLkma+fSSBkWuv+Nk1Edqx9rTEd/eDJsn1+FgU8vQ+9eE/bVlKiTXWndoELD8hIgLZzPGycH&#10;YHAzGy+sKkrb1Tw0dJudZetJT//alFVTc3NkeZaHd65xlIOUWhIZnwMt/11kZ6KO/OjJH1qchpye&#10;dgyMT2J85jwGzk3DduEixoQGZ2YwNnMOU/K7dWYSTbYhHKspQ3BRmjAhESzCBHlKngrbagchjncp&#10;piRX1+JUHPPYjJanPbFj9SF555ubuAQHirkppi9lF+ZMAMF14MjibFT39X9mppAAAFj8SURBVGLo&#10;qBnD97uj+4bFOPHX9VIWYZLFwlCEWZFBaU57r82b2jJNpNTcuB4a86c1GLzZGf23emJwcTTOxJdg&#10;V3Qiwg9GIzTuFIJSRLMQoh+Ae2kCIo1x6HguGGNXLcbQU4HYHk8tk2UlWNAAg4NBq/aQ/7buj0bP&#10;x+SZG1xQ86uNymTvI0zNTYSH2lkhQtgvKxX7A6NQ/7QvrNe6YOguPwz/aBem0xtQOdKNDVUm1baK&#10;YbNd7HRJWC5AjIS5/EQs6p/1x9mH6fNxQATMwvdejhTYlHqpkNRK00zB2r1HUfmpAAzd6oSeH2+E&#10;raYHUY2lSptkbAaeQ2FavBOT17vg7IM+OLCJxy6zXzkWma+2qyDaeT1Grvobhh6RusbXoay3E+tL&#10;01UZ1Xhl/SRPpanaP18ql7TxJbK3gWpvAgb+JvfOBQ2ktxQwqD7nMdMG+OYZcNR9B/ru9MTYB/zR&#10;dNyEzdV58OPBciK0uV2R9af261oQh/CqbDRWdGL0k5Gof9QTR9y2yviSfO3LfHxGHbLFMcQxIs/6&#10;Srtv3XIYTY97Y/IWL/R+PBxbkwQYCzAgAOkMiMfIbS5o+Kg/fFJPKXDLOXBJwKv2lO8i9ANEeBf8&#10;ZRtG3++D4Qe8ke2+F3vWH0X3fYzq+DdYBRCnV55WAZgYJ0MtC9rzYXurz3PAw6t+F+L8ox8St+2u&#10;MMRj/bb9CEqNl/q9cv+bJa2vDQgrS0fZYA8ujF3AuaZBjJ3uQf/QGKKbawUgkU9ooEGBdXlGXf8B&#10;Un0g5FKc2LWxJPsneoRHPb2jUvxQ1weCCxLMiwVNU0umsHQ1y2R7HcHweqQYtQx4tf4spCa5TKRw&#10;0QJPNFcLcGhFblcLWsZt6BsfR9fICDrGbKjo78Kp9lpsqDXBm2FjFUMQQcuT4ZT2/9ryUDOi5s4t&#10;iDG/XYOhW1wQvWSbMEOuYXIngyZIlde93DP/eQepcwz4WRicYvLyDJcbqOX7iIDdW1eM7iYBDd9c&#10;i97rFyP156uVpz0BDdeVKUCUBjSPtLZIQpDcS8Cw6tgJ1D/hidErnGG7xgVdzy5F80dCUPnFFSj8&#10;/DIk//c6xC7egbhFWxG1Zh+CE2JU2Oi2L0diWIRh74eCsMFI7U/KyGUayV85wklbUTiyzSn09mw4&#10;gL573WC71hVVv98GfwpMJQTj1dKNV24S9vvtRtVHAtErYGHwqkUY/s8NOJ/Viq7JCWxqEM1dBAPX&#10;t6lxkyFyKYPe96pP5tRxLjlJe6w5cBLNzwTC+ngA9q3cj8Xl8h/LNe/e+cLVQVxCUD4wIgCcBJAx&#10;JPSeoF1o+IA7Bp/yR9saI8rPdmJ5UarkQeEtAqkwHanuURi+yxetj3hj966jSkvmujad+ChQgtMT&#10;kP/dUAxf+RIGPheOupoWbKksUEKB/jEO4c42/b+YvkNwXbqXwsX+29tKHKfSf35ZCcj++ToMXbsY&#10;Y59ajsy0AgQLKPdVwFTmr9RdO35ZhK+A7UAC9rYODP0+Cr03vYzaj/ohOP6UAiHc5urF8NjS3hxT&#10;ntyVIHOHB1XtjdiHrrs9MHyvDzp+thkRmdxhk4Cg0gw0bkiF7T4v9NzjhmVHjikHQBVsSNqcbUKw&#10;wjJzDAXlJcP8vwL0rnNG711uSPCMwv7IQyoE+cCVf0XbzzdgR2k+FgtA5jxSuyDsY1kDbxpIo+WN&#10;AFyNQ/4m72S/aTE+UuCdr52Qm/tfYQiNf3OWxoWIPCi0JBUpnQ3osY3i4nmoc1gqB3qwqSJPu0dI&#10;WTKkrOqz/dk3Siy/su4Q3MpnbSwRiBiKE86eftrOpvWkp3dOOnS69HMBJmMDAYMSDPMG9ZslB0rm&#10;5Pan5zVNhpwI1BzpZCcUVpaGZcWpWCpMJrRYJnsRTezUUsjoOHnkfmF6ZOiX02pdikS7FK0kOPEU&#10;Mn66Ev0fDEPurzYgMFWYhTAqMi8CICUkF3j+9YhMi8s0LoUCWEqTkN3ThUGPGPSKdlr4i03wzTCo&#10;LYTaVjdNK35tHprWvbhYvktbHF+yATbGx7/RA/0P+aPnEX+c4WFBNzuj4z5P0f58UPWppWgSYd92&#10;62JUfyIQqX/djq7nwjBwvSv6v7AaazPSRJuTehWSOdOszDqyrTWiIN639Qg6nluK3vf7ovrlvYgo&#10;yJD2F4AhZQnMTEDabzcI4+ZWV3f03O+L6T8exFBNF0aFGZrPtsFXGFdAPk8M5XZVbr+TOpIpSx++&#10;ntnVT8p0YPkBdD0djIGvbcTBfXFSb2q9r733coCBdWBMCPoceMt7I2NOwPytCPR+ZiUmXjiGvrp+&#10;RNUUqXJx7V1ZbqRtLf5HMfyBEAx/aQMO7jmhBCaXq7SzMGQM5iQhwWUrJp+IxKRnHFLrq+VZA9RR&#10;3JKHAzC8Y0nKp3xlpF4hyQbkfXM5hkSYD/ztCI6Wl2j1lP7i7gKCpECZc2wbAkonoTXNJejJqkP3&#10;f65C8we8EOu0HcEZ/D9egJkILZlHStCbDCJ4CdJTcSBsL3o+GoHRb2xB69oUEZ5pUhYDggWsmeMK&#10;MPJMMKzXL8LOyCgFFhhwjf3K/lYKg+RHwEALg+k3GzF4i4zhxwKQvjYWUbtOwfZYIMbu8kbHD9Zh&#10;Fccol0gIAqQezIfjWtu1IeNF8lFjhu0gIJJAiAfS0aoRIIAkONGIhN+tQ/19zjD+RXhALi0Oc9rv&#10;7yQu+4UWJ8uYsyCtswmZ1g6sr8yVd2uWmH+U1M4OqRPbSvE5KbObyXBxU1XOX3Xrgp7ekel4TdbN&#10;6wpSfd1z4wa5HEHEezmHrzdKZBoEDVyH5mQgKTAgzMtbGIPa8iZELVAz5Tm0CyH7u9X19cohZSWz&#10;DxGNq/CX6zB6vz+qPr8c6/YcFYZif06uPEp3rgnzjRCZlpeZAZLks4CWqMZKWIONGL5hEc58yA/h&#10;McdVPAnumOBWNeVk9po8hKSMLEt4bKzaEjh89d9geyIINj8j2kPjUbrsFEr+ugPVf9uDkl+sQ8WX&#10;w9D2oQB0ikA//aQvcr+7AoMPeClrwdmvrsGqDDqoGZVGQo1LMVY7c+aV3w/ujkbv8ysxfH8gipz2&#10;INAijF4Y+spj0Yh/Yb06K6GPWxNvcMHgdzZjIrMRtpkZlFu7sa3CJPfSPyNN9aGrCBOu1XpyfV8E&#10;OaNPLqRN8zfWM8ZvD4YeD0Hf1zZg/3Fp92IugSxwP/t93m8a0YEuQd6lBRHaG7ADLY/7o/eTyzG2&#10;MR+1vQNYXZwFRuHzkXL6sX8EGOQ67YD1/d7o//xqHNomGq/kxeUCxhrg+/3NqcgI2AfbA+EY+tF2&#10;7MtOl7rFS/lknNiXpBYuzzuHfKX92c8ro0+h8vPhsN3sAmuotFFlkcwhWtKomQsIKNL6QsW/kPnH&#10;sRJWlomu9n4MBccLoAtCzcfDsHnrIQFMMQpYu0lbqqiQAgg4ZgMzEpH0u/Xou9cXtqdC0bolE0sr&#10;MuW+OOk7AwyWUgES62G7ehEMf92kzo6h7wf71TH3Oee4tBQk87Pip+swdqObgFgPpEQex/6TyRj7&#10;iPTFrR7o+MxSRCQQBCQgUEAnAb5abuLcIv/gcpr8RwDrImORYIF+HKwbnVO3bDyKnB+uxNn3C/B+&#10;1AOGo2kILMtWc3ehdnwzxLYh8GQsjvCSDCyvzJHfqfwsfP+bJbYTSQFyVU+DjHtDS2JbzbN29qwn&#10;Pb3z0vGSkts2WDJcnPPjpp0EUdPxaKEBfjm63ATiROfk1/wPNMZMhqJ2BIgQo2bCqGYURir2gJ3R&#10;qPuEKIgWElAkBvJRwqU4DcUbDBgUQcjtcuWf8ke4gSZ7YZrCWBxr3QvlcTlimdxFy6KmxDj5PmUZ&#10;qAyIxsQ1i9FzlzM27D+stp75Sbnp2LiQFUSBJAEVgdlJOLlkK/pud4btYW+MByZgpm8Mg2MTGJyY&#10;xNCADaN9NnR39KChphkdJa2oS61BQYwFKQEHMHivM0Zv9kTXL3YhIi9N3ifvEtKAnZRv7vvk++HN&#10;R2B91B8jN7sijZpkTgqinTej4Sk3WAXw8NTAwWvl8wN+GPGKx+DGTDRuT8OB7cew5shxLBUNlpYZ&#10;tjt3jZBRBxaINk8nSIIo+/vmU1ByHLK/F67CBvd9ajkOxYnWKtrgmwEMXGbgvn4Cgi3bj6D2Qz4Y&#10;vsoJ1m+vRVtdJ3aeKYF3qYyrQoNomhwnRrWbJMttJ8bu9kbXg544HLFPlZk7LhzvDi5OR1HQQQxe&#10;6YKRG5bguPtG9awa54Xasc/zy/JOIo5lWn5osdqx6Qg6nwrE+K1uqF2XjOWlWao9CbIIDih81NJA&#10;voAFAQLqxMyiBKS2CTBMr8Pgk4EqloXliwFYHndYbUlWzqUcU6Y4JbDX7zmG5k+FYkLGXd/nViAr&#10;rRCuZfKOvFgZd/E4XFkK258OYPyaRbB8PhhLT8WqsXepX/lOGTuceyEyLiq+GYEhhkB/wAPxq47g&#10;QE4+Rr6yBqNXO6Hrfncc8t0lwj9Fc8ylZVHy0XiHZuViXspfSL7TCuFemorwYydh+MsGNH7AU8b0&#10;y1Knv2EwMB6VXT3wF3BzOb7xZojtrvEkXsm7XqGF7n+z5C/9RcsurYVUPJzNceOrSjM9j+P4VXbW&#10;rCc9vTNTeWvr7aEFiTucCg0jfw9gmC8EKMCUwBWi9sIlCqV9yORg/tqaJ02M2lVNyDnPEzhcbjmC&#10;xCULtfZalYmiomqMPB8O641OaHnYEztW7Ffe8c7C3GiJuOSn8AZJgRoRjmRejI0QlJ2Mkp9vxNjN&#10;buj8UiRWChOkD4OKvCea3YJ5CHkL01tmMKD0C8vQf9USjH9pNSYsbeiatKFtuB9tQ33q0Ku2CQEM&#10;YzZ0jg5h6OI0hmfP4+zkJEqPZKPvkyEYuccXLb/ZjbB8WhhEw6KVQdqUbc73kDnySsF3dP1h9Dzm&#10;h9FHQ5AdchirD59Ew0f8YLvqZYxf4SRgwRm91y3BwG0CGj6yFNYHfdBxvyfqHvaA6ethiFm8EYd8&#10;NmHj7iMIyCDTljpK+1EIqV0h0jYL1Tc8LhaF343EwAcC0P6ttdicmiJafJxqy/n3zh8rDiLzJGjw&#10;y45H3Isb0fyAJ/rv98Hg4qMoqqzH+thYLD12BOHxck0yIihJNLIUA0xh0Rh8LEhAow+iIw8qzZQC&#10;h7sBlLVC6pBozMT4B4MwInUv/3Qw1h6Mgb9oxlxjf6cDBrY5TfDOZcnYs/IgrHd5Y+zaRTDtkHlV&#10;mqbGAwU25xotKwpgyGcltKUd+N+Gynycbu5Eh9sx9Erfd9/lgr1hOxRwJ2CgcFdLecUpOOi9HW1P&#10;+WP0mTD0uUfjRHmptCWdfJlXEtaU56NzQ5ractl5rzd2rzoov79ipr80d0W4hyfEof7HG2U8BsP6&#10;meWIO2TErtJ8tLkcwgiXVW5yQc1HArBt7WEFchhIzEfmHnc8uEn/ufEq73QvSpU2EICeGo91O47C&#10;9L0V6LrTXflydDzth/4/R2G0vBunOhulHm9OQbgssd0JuuQz+RQDXKmYFQuM6b+H6Iystrgyz/zE&#10;i/5mg2lvvfljdpasJz29s9OJWtMjoZbEox4m47mFBvjlyAEYXiMIOBkodJWWQE1cJoYwEa4N+ggj&#10;U7EAhMjcuVwxdyJqTEeujrzmEZm8mzCXQHM68vs6Mb00QR0B3fFEILJ/tAK7NxyEa6loWcyfmskC&#10;eVyO+E4e/+xjFm1b6rBV8ur+UCimHgjGYEAiIiqysEQ0YW2iE+i8Nn8KcPeSBGzdfFi0KB8MXO+G&#10;QdeT6O0bxLGWauyuLcaOsgIcaT2N6MYa5Jxtx+nhAXSPD8E2bUOXgIiGk0WwfWkjRh4PReNf9iGs&#10;MEOVy61YhCp9Q/geaTO2L99J34bD+2LR+fmVsH19GzI2xWHLyr3ovl20O9Hw+q51xdiNrhi9yQlT&#10;ch14OAjdd3uh73oX+d8FTY/4o/xTISq+f9XHfRAVvgfB2cLAuWtFBIJbIR1iX11PB0UcjUbV1yPQ&#10;95FwdP5+H9ZyOyd9QBZgrpcDDDxzgseYr997CJUf90WXCLbBxwLR9bWVqPrjDli+HIKyT0n//ngN&#10;jH/YAsP/rkPS79ej/qebMSgAqf/pEBzddUpppUrLpXVJrsGiuca11mNkeSKGRHD13OSNrJ+swcqj&#10;J8AzNt7xgEHqQ78MxkiI2nIC1vsEEN7hgeTYHPgViyCVNtbCcGtjgmOEx7JzTtHaopYmpJ4nRJj2&#10;FbVj+FMRGLjVFbnfjVA7cyigVdwLeZa7efJ/ugqD9/ti8qe7MJJSj70NZfA0aTsP3GXOhZRl4nRG&#10;FUY+IwDxDh+ccNoKX1OcNmc559n+LIu0a7gxFtW/3oapL2/B6M93IzolE+src9CT34SeH25RlofB&#10;65xR/pkQHPDfgVVHotUuB7UEJmDGuzAVfrlJCIs7ha0CFAx/XovmZ3zR/JA3em5wx6gAwL6QBEwP&#10;zqBlZhxrpGwuyh9qoXZ8s6TxJ7ajCuglYJ2fX0+ReTPkrkAWgT9jYySNrS1J8ymY7bjBzo71pKd3&#10;dqKjjaG27KmQotRtHvmGSU+1LsptV2QC2u4JMoW5g37+9/nkEPrzhb8SdnO+v1nStCmaSRNx4HQF&#10;+husmPjJVhGILui9SbTIj/limwjrgEx5r3LqilfmVLVjQIjPU/ukMybDPbsLQyS4WFKkCRoyBu/c&#10;BGzZcAhlz4umxUh1n16JvsQqrKoxqXr7yUQnQ3ZWech7BJgwwA61MG5/DMyJQ/Z/RWLwGmcMP+WH&#10;gZxGpLQ2w1+0JVV/1kGEPB0sA+W3kOIMLC1LR2RVFtZWmpC5LBpDd3li+GYPVL+4B0HmNCkjfSto&#10;pZF2Zx2YB98tfcTP+4Sp9j/qg9HbPJH/0g6sOx6H1q9GYvwhX0x8ZiWmfnsQY0uOYcQtGp0eR1Ef&#10;chzNYTFo/dVm9Hx5Bdof94P1dnecvdkVXe/3RI4IlVXHTsn7mL/UWbQitaVTtFH6GSimKu896rcH&#10;vaIx9t3lgTPBMVhZmiPtTc1Xs4QoYWIfK7QiUPOlIOMhRNzaSg3WyxyHAMnzyKJtGLhFAM21L8N2&#10;uxuG73CRfJ1FyC3R6E5XWIX673ZVOyjaH/DCiACevoe8ELPxkHK2cyyr0EzvJ5rxIQFm0819GPr9&#10;HgxJnj23uKDug9446r4NQYnxyjmXPhSMdaDM3hS0avyz3vzMZSAK4rdGWLxZ4vKOv5QlwXknRm7k&#10;yY9+iI5PF0CrgR2OPQdwVMsD9s9qjtnbfV1dAbr7hzHmGQub1P+MtNsh320IyDGo9qfwWrvnJJqf&#10;9MfwNYvQ84kQNBS2YG21WQk3LgOyTf0L05Hd0oQx52MYkrFd/vwyRJw8qayHzjJ/CFgYK4TvXr//&#10;OFo+vRzjjwah8xurEJWSgQhLOhoGBzF5shLDTwdIHosxdq0Tzt7mjIaH3XH6CU8U/0cQ8r4dgTyZ&#10;P1WfDUHTw65ovd8NZ+90x/DVAjJucJX+9sfkosOYah3E6Mw5xDfXKmdZAsY3A1Tfbpo//jmmSIyI&#10;Sh7mXhA/61NsyIttqfzg+/C+K+zsWE96enekkq6uG1cVp61aXJgw6iyMyC9XBvi/iFFejrSJZoRL&#10;cRKWmlNRMTKEEdMZ9H5lNcavWoROYT5nHvNE3MsbEJIRr+4jIw1QxxvLc8IgVfAaERC+efGaRSGP&#10;B+nI5OZ5DfnJOBK6H833C1B434uYuMMdk0FJqGlsu6TVvbIPX4STEL+rw53oeFaUjI07D6D1DjfY&#10;RJiNC2NrGh1BWEW20gQVE5lHbsKwuZWTu0O4UyB20RYMMNDQLV4443II/gJQvETzoqWGeSwEGA5s&#10;j0b3w34YEu0r7Y/rsau6GCN9YxhrH8Kk7TymBRVOXQTGLsyi5+IFjF+8iCnMYnoWsA5OoLKiCb2h&#10;8Rh9IgDWa16E7ZolKPmkP1Ydj1VtyGh8DqsRt6wqHwoRWpk/XonBB/wxLlS9Og5Li9IVEHLUbW7f&#10;ETAoh0R53pdxIlgHChnpk8ijImAe9sLotUvQ++FAjAQlolYATZpfFPICDqJo+Umk++xBostWJPju&#10;wcE9sch8cQdGbnbH0L3eiI3cr0zrjoOJlOCQzxHFohVP9GOmfxxDy5MwIGBj8MqXMCKCqvEJD0R7&#10;7oSHgD0GIGKwocVSVy470cJEUKS0fKmnEsD/ZKLw5xZT7nSJe3kzBgXMTX0kAlGGVCXA1X0y/ji+&#10;Lz3D+gs5visqiEdM82lM5raqbcITt3gKyHPBoWW7lUOhV04Csr4fKf2+RATyy2h9MQrpZ5rhLe3p&#10;WiJ5ybgmIOBOln1Npeg9VaqAKYNhHV6yXv5PVW3tx7aSMcI5sHd5FLoflbEk4KT1hb3YaspXYya6&#10;vQZ9U+OYSqnHwKdCYb1hMUbex2WzJZi+QgD2FYvRJ33Td50AxauXYOJ9SzB85RJYr14E600vYfCH&#10;GzARX4VzQzOoGR/CvoYS+AlYoK8Dy/BOAgykuX2hxpDwCu98WrdkLhfEDh2oNX3Dzn71pKd3V2Ik&#10;yGP1lsfCitOXCaMco3BUx+vatZl3ArlLmfy4vkmhL8JmX2sFeoZHYUushe3HoqF+OBwd7/dAxXO+&#10;OOq9GctiTqlzDujN7a6OkCZg0DRGCj+u3bqXpCAoJxFrog7jiNcuVH06DM0P+KD38QCMLjqCnsZu&#10;xLTXqzVSMj1q3Tywi8yJJl1qsio+v2ikDK17wm2raMY+GPrqRkyk1yOxtR4Bct/ltFRX0bapxfG4&#10;YMZ6SPzLJozf4ALrLW4o+vMWZc3wEIGmgtVIHlwKobClMOMaNP/ftz8WnR9djoGbPJD60iYcqLJg&#10;6MIMzl08jxmhEfk8dn4GE9MzsI6NoW9yHG1TNrVTYmz6HJonbejvHUR/ciWGfrYd/ff5ovs2N0S7&#10;bhdARRO3vI+CWK58n/IXkDJk/2QNhj4aiZHPr0HB8WyElKSrMcO2nc+o+Szbj21GLV4T7JK3MPtD&#10;7gKSrl+E0Ud9Mbw2FSO9Y7D2DqO9ux+9PQPos46gSz63tXWjs7ULdT3y+9Zc2J4IQ/dDvohbcUQJ&#10;T/YJQZXqW+kTHhC1s6UI/RMTON81gsEdObB+cz2aHvJE831eaPmAN069uAnhsfQREUHMQEIytij4&#10;eHWiwBYm76usKq+uzz+DuCOIfZzitw/Dd3pg+Mkg7DSmXQKfjmUVBRTmtbcDPHDNPKIkC3XdfbBF&#10;F2P0P1ZJW7sg/ecrpE9SEH70BKqfC8DYQwLUfrkbLcll2FlXJG0YJ20qY5bbLpmftOmK8nQ0NXRg&#10;5GsbMXTFSzB/JwJhqfI+AQ0EvNz+61GajiSnHTJ/gjH0kaVo3JiK1aX5AsQSEVmRhnzrGcyMT2My&#10;qxFjG3Mx8MJBWD8RjpGbnNF5vwdaPxKMnod9cPYRmYMfXoq+T0di+H/3qnFhq2jG5MQorDPTOHym&#10;AuFcHpTy0Wqo/DjUvJjXDvPa5Z9FrwFu/E2I1lsBzheCLMaDWa2tt9vZr5709O5MOf1t94fkG3e7&#10;mg3DwuRn5w/6fy2JsBQmQUHgLcw8WEBAdU8XJqcnMVXShnGnGFjv9sRZ0fAZ0TD3BxE47rEd67cf&#10;xrITJxHMqIqpBgSkCSNNk+fj47Bi/3EcFYFV8h9+aH7YU7QsZ3Q94g+r5ynYGnrQPGHDlrpCTeAL&#10;E1BasjAhmtbJjHzld598gzDNFBUa2fxFYZT3iLbvdBI9XQPYXCnM8nUCYzEstRstHvI/hXCax17Y&#10;7vUVBh6MXJddypOajF2t7TIPERIEcwr02AHD3n0n0PWUH8bu9EJO+BGsr8hDZX+fCpTVMGxFVk8L&#10;krrOILmjCYnNDTh1phYxdVWwdLahcqAPnRNjAh7OYeq8kICv/uci0H+tCwq/EIoVp04pRse6q/fK&#10;+33NqQhJN6Lmv9Zi6EFpq+9sQoJFtD0BYDw6+3KAgQCBlhj+T0uDd2EawuLiUPXFMNH6X8bo9zdg&#10;urFXlWVcaPScCJZzMxidnsKEXCelfPytQ0CPdXuOgJVlGP5QOE6ui1bOk2wLJUTl3QwGxTKHWjKQ&#10;19uJEQFMk+fOw1bZga5fb0X3g57oudMFTQ+6IfUXq3HIayc2HoiBv4BHP5PmEEgNXAPONN2/uj5v&#10;N7GdabniNtDMbQZMPL0UPfe6Y4chFW7FmhVHgTC7kLwcYOCSCo+IzuxswXjHAIZ/uBVW0eBPP+OH&#10;DRsPwfjiFrS83x3jjwRgYmUGugaHsaosQ/pGxiO3XHKMCyhW2xyLjcjua8fY0lS1RFT78SCs3XlM&#10;ypCqltmoOfOwK/N3IwU0e2H06WDUxZZgZUW+et5LhPtumUs9AuDOXZjFzLmLONdrw9gRCwa8j6Mv&#10;PB62zdkYiUhE7+Z0jMZUYCS3EVMC9i6eu4CZCxcE/I0i9WwT/ErsFj8h7Sj0V9riVe0wr13+WeRo&#10;f9Kl+aBZhGbdzYa6jcXZ36SSZme7etLTuzel9FTctKo08y8yCS0epoQLHPQLTYp/NtFkr8JYCwOk&#10;1kuHpLVl2Sjubcbw+WlMNPShf9FhDD0TJBq6E6xX/hUjV78E602L0PKgK6o/HYi6/wgWRheAqk8E&#10;oOkpb3Tca183v/Il9N3hgu7ngjHuHYup1mFYR8dxorECwYoxaQKTDJTCn2Vh0Cseq8x96gHZCTD8&#10;cR3O3uqE4bu9YRMNOKulXoSWZtEgc1+oTlx3ZxAo7oX3yTbC/Met6L/dFbYnw5C3SbQ7eV5bmxdm&#10;IwxXCQopB68OwBC1+ygGnhTt/D4fpIcdUow71JKOpaUZCKB1haZiKQOFKokgxSOPv4lwlHuXV2bj&#10;iNSz0iqCtVs08d8dxPi1zmi7zxU7Vu8XkKSVlZYFWkS4LXF9lBbqd+TqRRj58mocKDSJQOEOhYUB&#10;g6YV07yvLb/wPIDArGQY/7gBvbc6o/cBD4xvy0GjtQ9H6ktwpKEU++uL5HMx9taacbihBMfOlGF/&#10;Q7GKupe5ZBusNy5R/h7GgCi1PMS2UEs2dtBCPwQ67AUXpeNYYzmaxoYxwiWZgQlYDZUY9D6Jjo+H&#10;oOuWxei59kU0PeyOHAGZ+8KisDw2Tlk/KIi4NDC3Lv8sUqBKAFbq+hOwfTAUA7e7IWrbCbiVpqj2&#10;VeNR5gLvJahzCKi5eXAJjrE0VpflwdTdAusyI4bvdMfo1S/j7IMe6LnNWZ0iO/y4H/pjSmHo4Jhl&#10;gCsKYulrIWXZ4k4GAcZb6gpgqxNQ96MtGJRnqz/mhz0Re5VPCs942b3yAAavX4zRK5eg/yFPZKeY&#10;EVacpuaA2p2Rl4j1NSYU9nXg7MgQxqamMCV9cl6k5yRmcUFAxHkBE1MXL+LCRQEVch2Vud09Pooc&#10;AbxbK01qHKp6y3hSy4JSZ8f8nFt30vxx+M8iZe2w9wfLQCJokvncvqIs47eNjY3X2dmtnvT07k8l&#10;wDV7aou/65FnaHOcbPmvJk5Cmke5ruxCIUrnTBHaq8pzUdh/Fs0zoxjstKIvKhdnvx4B6/sEMFzx&#10;EgaERq5YhJ6rF6v10hFhkGdvWoLBqxbL1Qm9NwtouM0Nrb/egX5DFUato+iYmURKWz38GaNCAAEn&#10;PH0dGKaWznsUnJoJlEFljOoQrOKvhGJMBOjQx5ehIb8GG2pz4CrlZZz+ywEGAgEKJR6IFSxae/m3&#10;I9Bzw2IMiUaZdjRTBDqd71h3ggaCDzszkvIQMLA9dolmPPCJlcLAvZD+l03KhM499gQi9B3QAmjJ&#10;/UpTJgPTysxzBChQnEVzdC+IR1hZCoqaWmFzjcHQbS4YuMMJu5bvg3MJ25oaogYY3ItTRTDswaAI&#10;ncHrFmHgl7uwUfrATTRyBhtSu2LIJO0M01FXxsagiZwxAlwFyEQeP4WGD3pjRPph+BsbYD3dg5MC&#10;FFwY0lrK6sIlAcnHheZuKR8tMQSLFEypTjswfLMbRkRoGfx3K4dMChEKDUesf0aEdCmRusn76JC6&#10;WbTbsv5udJ6bRN85xsWYRHN0Ccp/vgVttyxBF53+bnRG8wNuMPxmFcKjT4imTae+f/74Zx/75glA&#10;Lk1G2ppoWJ8Ogu1ebxwLP6D8SjQHUg00EByprZRznne0PbfkMt6BjykVGxrNaCtrxegXVmDgmhcx&#10;fMWLGLpmCfquWoKzf9iP4tONWFGeLfnJe2XM+uWlqjHP5RkPU4oCY15lRtQM9sG2NgP9dwo4vupl&#10;VH4hAIGpcfAX0Jzxy1Xov06bW31fXYUjVWXwkHHBMil/Hbl6m+IQUpGC3XUWpLWfQZNtGOfOX4R1&#10;ahwd48MYmBxH3+QY2oVaBeSZOhqxu7EAHqVaPbk92yefyzFc/rLPhznXufSvAgwE+do8lStBu8xV&#10;Z+mLpcWpW2r6+m62s1k96em9k2gyizld8XSYJfGEqzl2imvnNMWrrYU0dQqjYqAfbUeFhvgXmjxv&#10;N1HoBllScaKpBkPnz+PC+VmMD49hIrUew2FG9P/nGgx/MAgdd7mi534ftD/ui7bHvdD6fChaXQ9i&#10;JO00BtoHcG78HCZnZ9E/OYFD9cLoStMvCXSt7vb3SX25vqzW4tkewsC3bz6Ims9FYuJzqzF8qgzp&#10;3U3wE0ZBpq80+sswLgIA+i+4lCSqI53NL+/G6B1esD0TjriTaUq7ZThqFSyKAkDaWGlr1KyEGO/i&#10;wJ4YnH02FIMfjkRK6AEEiDbI3S5a7IvXEvtLLe+IcPcXxstgVD7SfnRy23HUgI7PrhCt3wN9X16B&#10;vcdjlSMgIwPyGGgVGVDyPSKCq/sL6zD8tfVoPFqI0IpcZbpm2ea+S9WRoEE+M1JloApEJWUTQXhy&#10;0SZ0POiNvmeDcC6mEgXWLoQVZaj3aVE9tfHEKwU3r2x3f7mm7U1E37c2oPfTyxC9NVqda0FwxCiB&#10;LB/7jQCFgGNuWXjOxp7mSvSO2jAzeU4diNY7JgKq+AzqQ4+i9GtL0Xafpwg8J/Tf4Yrk/1mJ8JMn&#10;pExSBhnzvgJcuLav4gNInzj60UFzAdI/QqyDl7Q1j5c+lJqD7h/txPhjIcj44wYE5KZoyxLmOLmH&#10;0QKlrlIe9itDRnOcqvNUJA9qte4CmhiuOcySgVpbP84n1AkgDYHtShcVK2T0m+sx0WtDwtkG+BLs&#10;sQ055mmpYb9JnuqcFelbn/x45fxoHZ2E9UQR+h7wRe/tS1D1ySBk/9dy5Rdiu9EDo0+FY8hYhy1n&#10;CuXZWA3os70kfwegVAGm5BpUlIaVAjh5yFV4aSYieC3JVH1FywEtZK4KLLMPCL7/NXxmIXIAs9f8&#10;R/4gv/tQqRE+IID3XIQpZd+xxrJ77OxVT3p676Us4OpD5QWfDTEn7HIxx08rMxsZlKBlhxlQrR1T&#10;u/sXTWRqvmSQK4sz1fom1+QnZs5jUoTBuR4RDJYWzJyqhG1TJmwRiRhZnYKxvQUYT6/FRGMPZifO&#10;Y1o0nNHpc2gaH0Fqy2lE8PhcYWw0azvAwlwNRmnw/Mw9/XlGpPxuFc4+5IuBb63HaF0/DrVWwlOY&#10;OgU3Q/hezsJA3wSaehkvf6kxDjVfWQrb9U7qDIuDUTHS1mRGwiipuduFnmK2FMxk4FKmqL0nMfCJ&#10;SAw8uwzpK4+r+11UH732fdrz8pz0Fx02WS4XCp+SVIQb45H23yvVFsvhm1zR94vt2JubhWC5z6eA&#10;xwkL8zPHI0i0yexfrYVNBNjMxyNRcyAfAdwJIm3CMTFXQF8iYfrKPJ4nQqw4FRHR0aj6mC+GbnGF&#10;9b93YEQA2/GWGvgKcFHr3VJ+VVbJj9dL30VwMVpe+qZTGP3iWkx8MhJJm2IEODEgTrxae2e7cLsf&#10;NWIKKvUcy6MEqxGB0mfbawqQ2HoazaMjGJ45p9bUR9r70X/cgr4/7Eb3Y17ov2EROu52RemXwnDQ&#10;dwd8eCKijAknKQPPNVH1epuI5eW5F64FsThVWIj+/4mC9R4P1H7cH6sOnYB3EYMbxcMrP07up+bO&#10;raqsu9ZmyjFW8uCyE/uY8Us8CtMQW1+O4ZVJGHnABwNXOWPkyiUY/+ku9FhtiDpdpD0jAIF50JJH&#10;axWJ5WEgKS6RRTAK6lA/zrUNY+TXe9F12xL03OyCtjvdMHCjMwZvccbwX44ICLdhdUWGlCkWjMDq&#10;SdDLfnAABuknbRxrc2t+X/NwLP6mnhHApuaazMe57fSOJaljIJUFabslhYbzQSbj0W3FOQKrgvTz&#10;IvT03k7K0nD29F2RZZlu7gXxHXSG8lFBXYj6ydw1gUqGteDkeZtJCXMyFxEa3Lu+qiITsa01aJ0U&#10;hnZuCucuXsCFixcxe16uk9OwTUxg4tw5TMhv3C1QOdAF00A7DteXIqI4DUHCgClUPaQ+jB6p6sZ3&#10;CDneqTzYhbjcsGb/MXQ8IoJPNNJB31hUt3dheQm3GGq7Cfjs3PLOJWdhhNSeqLmvPBWHMyIQbFct&#10;Qs+jfthDhzIyVAFDBB4OC46D2ZKZ0sKwb88JnH0yQEXQS395s7IccL2Y4G7++0jcJkcNSG0rFSbu&#10;VJ6G4JgTsHxrGQZvWIz+axejW7TGwXWZ2He6WIExauvcbeInz605EYPGZ/0xzOWeR3yREiXlEsDh&#10;LPWgNcYhBF79XgbFEoEjbRqYlYhTL66H9boXYb3XE+P7S5A90IlwAWlcZmI7O7b0OoSIg2jaDRIA&#10;k+a1G8Pv98Tkfb5IDNwLP2k/P8mfkQmV4JQ2Yv34WbU/BQ/zZBuy/fh/SSKWSt2PSB1PD/aif2oC&#10;fbZRDJ7tV8527X/bi85bRaCKUO27zRnFXwrF5k2HJR/JQ/JT5vHLtPFbQgKenEsTsfF0ATq2ZmDs&#10;fi903bIEKb+KRHByPNxLRJhLGXjwFNvMAWwdQJJAgXE0uFTkIePRNyMJab9fje77BShct1jGGbcy&#10;OmFI+iBlrwg4pb1rba4BXHs70mohdXacXupVZMTuWjPqB/oxLuB43M+AoYf90fWAN6xfiMRYRCom&#10;OkaQ29EsfcLty3EKwDG65Nz6KTDA9rOPZzfyE9U39raVz+o+uWpEkPb2ArU3S5frf56oS9DuakmY&#10;CrUk7VlnTr9Xd3LU079VSmxsvHVtYeqLfgXGEk8LI0OSOWuMiWvIjEm/0OR5u0kmpcZQ5P1cb3Yq&#10;FEAjnxka9+SZKhT2dqJqsA9NY0PoGB1Cy+CAMDsrSvt6cLK1FhvK8xBaliVaATUe5imAgVeZ9NRQ&#10;F9TUhRkw2BPX9BmtbvQ2EbTfXofejFoV0VGLQy/MTzQrOq9R231NHkLqP3kvAcjqeIM6tGfwfj9Y&#10;PxqOPQdOCaPl+yUvYeYO5qSYKpm5fKfTYtTROLQ+G6iWMlK8dirGTqfM1wptOwnY49ZUmvndRONf&#10;fewUjH9Yi+67PDB8mzv6b1uEod/sQnPDWUTUZEv5aP4mSX2LDeoo4erPLMXQza7o/8E27EvPUQyS&#10;5aKlaT4T1QAT+4jLGQlYfiIWlc+HwHaPJ7p/sgVn63uwtd4swIiBtmgGTxLS/Abm50VrFtfVE4P2&#10;oefJQPQ8FYSTkYfgVGKQ5w0IyCRIkLJyCUPexT5QlrA5YEsF6ZLPSiiy7QvisFJA5uHGcpi7u9E9&#10;No6LFy5iom0AvSuN6Pn2GnQ/5Inem5cg7UcrsPbgKQWi3l7AwPGjmeQjytNxuuoMbL/Zg6FrF6Hx&#10;cU8cCdwDvxwCF/qVSHtJnZTvhrS/0tDlN3W4lMwHd6nfqsPHEbt4K1ru98bAXV7o/FgwJr+2HuN3&#10;e6D/Ridk/O8GhB8/Ke0j7c86OSwo0n7sPwIQlb/UmVFHvaWvdlWb0D8xhHODExiOKUfnvjwMmxsx&#10;MzyBlqlxbK3KlXEqfap8LqQ+LM+cOrLtSOwHxzvUfOP//I99JaSVg+1MC8U7DzA4aO7vtNo5WQyT&#10;IdnxB2Kqi5+ws1A96enfKwlKviqqrvirnoXGSs98LegRSZvsr2YI/yyiCZtCgMxGnWFBrdJkVNo7&#10;GV6AMJpQevZX5iGqtgh7qyxYV5qDYDojCgOiAxWBj3ouTyY+Qz+TWSvBpTGu17xXGITa2SACN/Y3&#10;qzFylzuGVqShubcf4QxVK4xcnUgnQpJ5v+Z5O9GHgF7pFFxrRZCe/ctBDD+zDJ0fD8feGHkHma3c&#10;p446trcvy6Np8ZqFYc+pBPQ8v0K0/UAkrD+mhKra9jnnPXOJ8QXUEdDmNKw8HKO2wTU/6Iaee0SQ&#10;fC4Cgz/m9kYrzMO9CCrVtEL6YaiDgqSc64/FoeUzKzB1lw9GfncQ+8vLBICwHnRSfIVxOgSBAgxC&#10;XAvnckLU8ih1Qufo19dj6lQ1zL1nRbvVwIQX4yHIvZfbysigT1yzj11+CD2fXQnblzYhbt1JKV8C&#10;/HMSsGn9QexadQDeOQRr3B7J9mO+0rcsh3ymRsvxGkhzu+RJ8ORGHwj5L7IkB+ltZ1Tshqlz55XH&#10;vrXdik7vaDTf54KGx3yQ+j/rsTSV/fD2jXeWhaCJx8UHl2TA1N8FW0YDBu5mSO8lqPugH/aG7UNI&#10;ejJcytJV8Cmec0KHUK7zO1WkwbUsDQG5idi8Jxqm7yxFx11L0H6TG/qeC8f46jRcqO3HFJcOPhCE&#10;iueX46jndvhnypiypMJPxiXHCP0OCFaVP0g++5cAhX1jlDmVjIyeRkxPn8fkRWByFpjBLCYunENu&#10;xxn4lNJ5kkGd6FMj+cqYXKiuCpRw7smVY8ZBysonfeUYRwQMXBZbMI93CDnAA0+8DMyNT4tvrfqQ&#10;blnQ0791KikpuWZHTeHH11gyVnnmG/uWFCZcpHVhQU38n0AEBxTs3HuvmI1MWGpcNDs7POeVmVMY&#10;HQULhYPG9DSmrNbX+T/zE+boWsRtYFwvpfDTmNZc0MB3KG1L3hGYGIuM70dgQgDDQEQijE1VdoaX&#10;ptaVGWlPRYW0PzufXCjQpO14dPamnYfR9WwABu7xRv9X1mNPQqoSZkrrI8O2t68CMSyXEAXf3h3H&#10;0PeoLwZvc0Ga9y4ECJNXB3+x/vI/ycGMeeXhWUtPnkTi71ej9qO+OHu7CwZ59PUTQZgIS8X5qm6M&#10;jk3iYGOpPEv/Ck0YUaDzwKGoNQfRcZ83bDzJ8ydbsKPApFmXpC25LOSom+N9SutV70/G8rhY5H5r&#10;Kay3OWPi13swUteH/Q0lUtZYuUeAjClVCRdHHvOJwIVxKVLdd2PoDjdM3OGD9MXblRUk/PgJVH0m&#10;EM0PuCD/hxHYuWYfvDJ5toWm3bIsJGrfrqIl0yJF8MDjrnmcN7V11oFHG6+qzEFqbzP6ZyYwOT2D&#10;c2dHYf1NFPrknd13uCLaa5c6OGl++eZrmn83SR97S1vzOGdfAVG7pC+6RscwvU60+KeXq1Namx5w&#10;R/l/BCHzv5fjQOA2bNh6EOt3HUbUyr3YG7oDyb9fiYKvh6DuMV/03eKErtsXY+hjkRjblY+J3iGM&#10;Tk9iOrcFo9/cjr67vAVQOCHhN5GIWrUXEXsPSV9y3DqsS7S2yXcKRGkjAkMGHIsU4G1oqkPbmA0d&#10;k6OoHrEiprUa4TJmCSJd5Motmco3gnNtwbpKu9nHM+cZQYY2X7V55xhHysJQSAD79gG1N0sEUA7i&#10;HHc3GWc9Tcbx5flJe7aWZz16XBQsO9vUk57+vZMg56sP1Zb82M+UUOlSYDhPrdafe9cpTGXyUAPj&#10;JOLnhSbbu5mUEBLtjwf3WAL3Y+jlvbCYq7CsJFOztigGR0YoTISCds6zc0lpvyK4eP/OHcdx9skg&#10;2G7yQusXlmFzguQjTJdr2dT01DHXZKjCSOmwqECL/L4r6hT6Pr4ctge9ERe6H84i8HzkPsVYCYAo&#10;GIukX+R3OlZGu+9A5Uf90HejM0audsLQtU6w3S6AZ4URI2NTsJ2/gMTWBmUZoaBwESbN8tFDniDK&#10;+PtVGLv+ZUxc+TdU/3oTIk10bDPK/0YBW6+tI8mjSJ37j1NOu9ByuzN6PuCGnuhiEcodCClOV9qr&#10;MqHb7ycDnvu8g3zlPlqSEl13Yugmdwze4oZkj52qjqGpRhj/ukkEowjHa1/C0NWLkfOtldi2+SS8&#10;cmUsFtM5kM6XBIkEckblWMidBWrLpwAAAjNl9qZglHtWl2XB0FyFlnHRxivb0f98JCauckf695ap&#10;UxnVDhgZC0qoynOK5pX57yX6orCP2ef+QintDZiZuYDprAb0/WAjmu/xQKcAvYkrFmHyipfRfbsH&#10;Ou4VICf92SGgxnrVy+i50gndVy5G/0NuGPjfLRjLqsXQ2DTKbVZkdTfBOjWJAUMFrLcvwdgVTpKX&#10;3H/dy8j+3lJ45rEcrM/lBTSPGmdgMoKsABmryk/ldcb7u50ImBRAkPnAuaA5Jcv8FRCuASTDaIQ5&#10;JXzf6cK77GxST3rSkyMxyNPOsrxvhltSjjqb4yY4qXj+AYPeaEKOk+vyDOfdSgRBPESJjmJ5FbUY&#10;b+5HZkujME0RrnarhuPeudaJ+aSsBjTlm4zYvjManZ9cjoF7/NH8w/XYmJ4qwkyEmjBsni6oNHC5&#10;n4CMTIrH5FLQ7dl8FB1fXon+p/0QF35QNNNUETS0PohwLCGIM8IvIw57VkYh49erUPKlELTdT+Hi&#10;g54nwzD8wlGMb8mEtaMfDRM2ZLU3I7gkXTRCLX8yQ7VcIN/pH3Dyxc0CMDww+H5v1AXFI6wwBy6K&#10;aWqm/oXqyd0NwUmxyPl2JLqfCYHNOxZnWs5ia2OxKivbjM9eDig4iL4IFMhJy4/C9mgo+h8LQsry&#10;YwICkrHcnIHCrHL0/GAD2u8TQCLCtPlBTxR9JQzpv4jE7jVRWBF3SjF917JEOImwcy40wJ1xKHgV&#10;YmwKf7abmceZxysfgJDiVOxtrlD+KQPPr4btVl9k/nI1ApMZPjlFAwtqjFObJthYuOxvjtjmGmDg&#10;se4UwptKstE0NYppOu6Wt6E5Kgf1f4pC26fC0fCAO+ofdMfph91R85gXyj4bhsZHPdHyH8vR+dso&#10;2A4XY7ihByMT02qHQ9SZcgG3qUjubERv/wi6QuMw+EF/tDzsjfonvZD7+/Xwy6XFTkAiw0QvWEYN&#10;vKryyRhjP2rKwXsPMNBaSYuHAgpST/6mfJjUnCCvS4KTOX4wvCJz7aGqvMf1ZQg96ekyKQi4Mquj&#10;5smlhYnbnIoSz9LaoJ0p4GCk7z3A4CdMg8GWQkrSUGTtwejMDE61VsNHtAxlgp9z7/8FGGjidRHB&#10;vm/jEQw8EYiBW9xR96vNiMyjMKLmzQA6FERaDAQKVq7jO4lWF5SThKS/bsTQg14YezYEqWtiEJqT&#10;hoCsRASlGhB66iSi/Xch1mk7Kj8eiK47Rag8G4zW93ui54lg9P9hP8ZaBjFz/hz6RNuMb6vDUqmT&#10;s2hOKlIi+060ZjJM7ov3lTJlvLQbQ3f5YvCBANSGGBFkyVYMUzHUefW7RJLHhi2H0SHlHPnsCoxl&#10;NqLC2q12kxBcKYAlgnzBZ+cQHVwJSJOWHsbYg4EYfiwY2cuiBWikYlVlrgoCNBVXjZ5vrMHAbZ5o&#10;v9sN1U/7wHrTYjQ96QPjHzZgt98O7Fx7AKuPnERosvRhcjyC0+Lhl22EZ64BvlkGBGYmICBNwEJC&#10;HFYei8WeVUfQ/q01GLtdyn+zJ0x/246gbNEwi6Te0jYEIY56XLYN3iRxicwBppg/lwAOiKBvHx/C&#10;uQvnMDYzhd7WbnTHlqMhwoBa1/2oe3EXar0Ponp9Ajo2pWM4uQbTzYM4d+4ibBfOo2Xchr31xaoN&#10;abFaUZWD2mErJvpGMbE5HW0v7UF56FHEn2Cf87Axo4ACHsm8cBnVeJQxQhDrAMnKaXLOPe8Jkj52&#10;FWBEPxyG7FZOpapfOH+TZ93y4wdDLUlbTjZVvF8HC3rS0xtIWa2t1++tKvxJQFFylmjGs2R2dHSi&#10;49mCk/BdTCo0NddkRXM2Np9GQUcrlpXzYKDXrtOS2c//zUEUCtTeyYhOhuwRgeSMoeucUfezDQg3&#10;aYf6UGtllDxGLFShseUzHduWCGAITjiFom+GYuCmRRh8fgUs/sdwwm272vVQ+LWlOPOUnzrtr+s6&#10;mpqdMXClE0avcIH1YT/0rUnBuc4hzIowGTt/AYbWOqmX5rBFc2tAnghn6T+CEzJJAgjf3GQU/Gg1&#10;+q5ajNGrF6Pgd1ukj9NEsKhDdRRoWKieYSJ4Ld9cDpuUxfbFlRgpbkNUYzG883jOxqvvfT0rA+MK&#10;BOUlIsV9J8ZucsLQDU7I+PMm+PEEzLIUJHc1YHL6PM5XD8L2YjR673FH39Uvq3gDQ1cuRvcNzlIG&#10;J6HF6HzAC6c/EoCizwQh64crECdadcr/bkD2z9ci/QeR8nsgWh7xQPedbhi89mV0X/kXTFzxIkbu&#10;cUPJgUwVZIj+KQ7AQPD3lgIGyVc58lIoSb/QuZf131htRvVAD0ambJi6OK1tGb4wi/HpGdimpzF2&#10;4QIGLszg4uysopmLgHVyAsW9HdhQk6fGGwEeAzMR9O5sLMLYufPAzCxmbZM4NzaF8u6z8OFJlAT9&#10;dFqcU665RKuTZlGgeZ5A1jFG31ukxr5J5p30N4PVvTLOZW6YjIPLitO9Egcab7WzQj3pSU9vJPGY&#10;7M1VuR+LLM9Y7WWO71AHLwkTmT8B3+1EzYJaM9ctQ4rSEMqDl8xxSisj45xrVXg9wKDWwM1GuJQm&#10;4sSqQ+i/300EoSvKnPYiNE/+E4auIvkJOdOELtfAfC57iKAqScXa/UfR8ZSnCh3c95Ew9N3vqc6A&#10;6LlFQMLtLui4yw39Vy1S4bEZxrnnuRBYf7MPwzGVGO8ZQu/YMHK6mhB9pgpBJWmK4dOkTrBHLYpC&#10;S8V0kLISDAURMPxuE7oe8ID1A55IcdshTDRFY6gMJnSZui47Go3TH/bHqAj4nsWHkVZdjZASzRlO&#10;bVHlfWw3ed5BC+VD8z+97pP8dmPobncMSn55v9mEAAEMFF7hZemo7e8VwXketvYhjB4uQcdf9mJA&#10;wFTfjS9LO/xNgMNLGBbAwJDU/XTcvNkVbTcuQd+dnui/3R3dt7mi9UEvdN7mhGG5n+eRdF31Aoav&#10;fxnWx70xHpqAwoYmhJWmv6Z8bxVYIHEMEbgpnxgCRrlyGcxDwOKyymzsP12IrI56NI5a0X9uCoNT&#10;U+idnsTZiVGcGe5HhwCKhhErcvrbsb3OgnDGBuHJkrQGUNBJX/vmMZBVEk601aBHnh+ZmkTn6DDS&#10;WhoRZE4TUMGw0pcHcNpavpafqruUl98XuvfdTOwDtV1Z6sflIR8B0G558ReCzEkVa0uyfn+sTI/g&#10;qCc9/d2J3sEnulse2VyR4x5YkNAsAuDCa9c2NUbkYLIOZ7G3kum+XURtQ9snrzFKmmWDqIEIY1Fb&#10;HikI5z2zEClmLIx7sSUOh7Lz0LsqFSPucSjNq0WwABEvu8UiMJ9e6txFwKUJtpu8Wxi/V6YBpcHR&#10;OP//jmLgPm+03O2G+o+EoOHpAFh+sRnlP9uIkc+vwshPt2M4ugzTtml1EuTw7AW0TdoQ13EajJJI&#10;PwrHllSGBlZ+GEJKe5Yysr6uxUZ1tkVhZikmt5sxFV2OjOrTcC4VYUZnN3UU9mu1UbbP+qhjak19&#10;8PEAtKfVYUtDkbSdvEv+cwAskooWKe+Yn4eDCJSchFkb1x1H/6ciMfpkGHL+uFXTwilcRfgtLU5D&#10;RnsdhmcmMDMzjQGhmcFzmMpqhs39OIb/3w70fm0NrPe5Y+Aud7Q85oPWJ/zRebcHWu51R5MAoZb7&#10;XdD66VC0fzUCZ58Pw/Tik7Aln8FU3wQmz19A/Nl6BFBIyjtV2Qh67HWYX+Z/lNRSh73fNaDK9tba&#10;gv0VIGA1tCxDnamyrsqEyKocLCvLRLi0Q4DcFyB9w4BWPLXSsetBC8tMJ1XNikRBv7Y8T/k2bKkp&#10;QnhhpgK/tEB4FL7WCuQgVd85dVcAQt6z0L3vGnL0oaNvhTQLD89gSYBrQRx8smNtm4uzvQ5XVd0b&#10;FKRHb9STnt6SVNLcfNvWkvSfhBSmrAuwJJ52LjCc41ZCClsyQYdTHU2t9FjnxFSAgUxnDuO5pIEu&#10;QI573o1Er3oKBFpiDteXYKRnENMt/SjobEeQaIMEH+72dfIAaScyZPWbfKfWE1GWg+bCRkxsyUPf&#10;4qPo/H870fvCAbQtOYjuTZkYOFGK6axGnKvoxnnbDM7NzmL0/DnUDPbiYEMJgkpT4VZEoUTgs7Cg&#10;5m4QAhTuJggU4VDU2YbJtkFMnB1GTnsTvEWwcHeEAk8KzEi97MS+JBDZvP0wzj7kgdHnwlFmqseq&#10;iny5l45yr13CeT3yE1DCcw2StsTD+h9rMPxoCCx/2aEAG/+nCZ8hhSOLMxDTWI0zQ30YPD+D6Yuz&#10;mJ2+gPPdI5isPYux1HpM7CrA+NIkDCxLxNDKNFgD49HrE4vhpcnoWmaEdVcuJgXc2LLrcO5MjzpJ&#10;8cJFiAY/hs01PPLcXle7YFHe80KOsr4dxPZU82MeqblAEDCHlMAjwFjg/stRAEGGjLu5O1be/XPs&#10;8kSw4+gzh7XklWdpLaFFgeNKA2muJsOEvyUha6klycPU0/R+O5vTk5709FYlOgGVoOvGQ2dKfh5W&#10;mhojCL3P1RR3XsDBLAWRvznVrplSQ6dwkgksoIKT2TF538q14XcSMQIe68btWYzlb52awjQ12I5G&#10;TQgqrVAYv4AGL9ESKQDI6HgCHgNnrTltQd/0OXWYUs/gCGZO92K6rBMzLVZM9tkwNDGFEVzEeRGY&#10;0xcuoHl0AKmd9dhQkS1MkOG9eYQ2y2Jv94XKyN8tKWr5haGIU842YfTcBfTNnEN0c43cY1Rr+RpY&#10;YD5SRoIalls+E9hsj45F+/dXo/u325FUWoUwS5q8X+om+c191/9FAfnyHrnGLTuI4Qf8MH6zOwp+&#10;tV6zgAigIVOnsCOT5/Hnm8pzpLxnUD8ygDEeTCaA6YJI/YsXz2NW6Nz0tNAMLkwJTUxjRtprcmoa&#10;I1MTKk7BhVmt7WbkuUn53Dk1jpiGSvgyHHMhl0EWbrO3i14PMMz/7XL3vh4pASljTs03qRtBn6Mf&#10;34t0CVzZvxM4Mxw8rXdzgYWbJeGiqyVuKsSSdOh4TckXa2pqrrWzNz3pSU9vVxLwcGXHyMidu8ty&#10;fx1gMh7ytCSWC3Mflkl7gevfWvS8VxiVEo4UqrQ2zJnY7xVSWxcJAuRziGh2h1qqEd1xGhFlmUro&#10;+lpohZF75T6aiHkvY+7zO7cYhhal4WRDBfJ7zqB9egzDExNoHB9A0/ggCkSwZ3efQbm1C5kiNDfW&#10;F8BPxSCgr4UWh4BlYP6vt9debY+1n1fAUySXl2diT0MxdoiWHcRAOvY6UMioQ5/kGZZdMVv1fCK2&#10;1BWhd3ISg5PT2FhjVlYAnvJJAT//fa9LwsjpRHv0QBwGP7oUY9csQfEPViIwQ4ScgBqWRa2jy3hh&#10;vTTQZVTnTGyuzsOp5krkdregsL8L9aMjaJsYUzsrmoeG0DU+hs7xUbTbbEKjqLUOoKi/F+b+biQ1&#10;12FbWa7Ul86dApAEwLFuLJND4HCcvt0A4nIggG09/7fL3ft6pAJczR8LC+T9XqDXhKqWMUugQMBA&#10;fxGXwoRZ4UETfpakymBz0sZjZ6o+Z2djetKTnv7ZqaCj44bUprqPbizPCfcvMBa55sdOuYpWqBi+&#10;IH2CB2rgFGac3Jczmb+ryS7geKXgUWdHUKNjO/CzY1lG/nNsW7wkHOTK7WzLSjKwu64ECWdqUdDe&#10;gsyuViR2tuBgSw3WVpsQKAKfGjEdJp1F2HKJg7shtEOlKIDt+V2OBASocM0OwShXrt/70gGPZaV1&#10;QX5Xwln+0wCQZmFQgE/+23m6CMPTU2iZGlNr7Kwnd17QKvCa970O8ZRIr+IU7DblYeTPR2G92xOF&#10;/28zPHMJqLRy8p1qyYZgyyRlkqs6KZMgKT8WvmYDggWcrSvOxr76Uuw+I1RfhIP1JTjSVI4DNUXY&#10;X12CbdWFCC3OtNfTACchOqDSwZNLKQqUvM0AYT6xLUnzf3+rAMO/E6n+s4/pS34YasxynhjhUhA3&#10;FG5OPhwjQGF2dvY6O9vSk5709K9KXK7goVYbKnIe21ie9dV1lTnrQ8yp1V65ximXPMOsi0xmbinU&#10;PPU5uakVz6fXMoN3C5FhUVNVVhQRhjTtq9+lXsqsTk1cGJm2bKHdR0HM//id5n5u82L8fwpS3+Jk&#10;BBSlIbAwUwR5quRNAZestj1yaYFtSSuAWoYQhsl3k0lS2F9OuHALqaZ1kqlqQIBlUtYBCml1n/TN&#10;JUChlU3dI0RmTAHNky/3NZQisJhxJQiOWCY7w36DxBMPfSW/Y/kmWP9zHcYe8EPj9zcgIIUWEx75&#10;LOVhG7FduYzDq3xn/Aa13U++a9Yqg+TDehmkTXlYmbQ3j8cuMqrPBFQENSpqodzLeqsdCmbuUJGx&#10;KPlwV8Z7DjCwPhyDc+o112T/XiKOA4IG1o/t51ZgnHUpiJ/2NMd3RBanbtlWnv+1w1VmnjKph3fW&#10;k57eaYngoWZk5M69DZVfDrFk+vqYkmJ8zcm1IpAmKRTdaAq2aKQJVApOIRFQDsbIia9oDmN4J5MS&#10;3HZmrwS6YtQi1CnY7IyMpACDnXFTeDm0eApEN2rdovVSSNIBkcKbYY7pVc8lDwpK5sVw0cpnQJgk&#10;LTc8fpcCmxqzQ9gvRHy/Y7uoOihI7ldOknaiVu8lQoblY7lIjufUM/IeHhXOPuJyCsEHf2e53qzA&#10;VZEU5V0bzdlofGEPRp8JQcvXV2BVDE+QTBbwROsJz1+QMtKCospkJ7av5MFzMbg10ZXvFlKHInEX&#10;geTrzsiN/F/uZd1UPdV9mqma71AnRDImhmprqaO97Xjf2w0gLgcCVDvP++1y974eaRq2/Sr1Un36&#10;NtfprSIVjVSI45/lf+V3IY5LGQ/sT453Xjn2OR7dzIZpmRtt/pbkNB9Twoq95QU/qRgb0x0a9aSn&#10;d0sieMhrb79jV2nWp8MsiX9aVpK+PagwMdc7P36cOwq4jkwh5hC4SusloyCzs5ODYTgYn2Ie7xLm&#10;p9PCRObPwFKh5VmoKqiFbUs2ig9mIDyHQIFCnkJDxgPByJzndHrvk/LxkXnvWNaj0kAQqDkLc95r&#10;wFo7jTYJzqbY8cDi5JywirTFK4vTvprYWPlQCXCNnQXpSU96ejcmOkpmtbbeHt9R/Zk1lrQIn9zY&#10;Qk9zfJenxTDtURA/q5nDyTS4bKE56PFoXgdImEsL/abTu4e4O4RLITxCvLF/EJNnbai09iKiNFtZ&#10;SQgY1BY4HTD82xGtT9pBYAIIhKhMcNlBncMifIHxRTzMjAdjGHLLj61Za06NPNVU+qmsrKyr7axG&#10;T3rS03sp0fJQZ7XecqKh8suryzJ3e1ri6lwLDFM0tWvHSIsGIUxDmcstmpl8LkigT8BcJqPTu4vo&#10;u0GLkr/0s6G9Dm3jozhtGxDAkKUBBvmfwkJZn+Y8p9N7n7Rza1KU745a1hOwwDNf6KdAi6RTYdxY&#10;QIEhZ3dZ7osVPT0880EPuKQnPf07pCxkXW3oaHhwWVnaZ1YWp/1uZWlGlE9hQr2zxTDDnRZ+dgsD&#10;yQEcFmIyOr27yLGkRLPzyvJsHG4qx75aC4KUs6NmVVDr7/TbmPOcTu99onMvg8DRL4WnkDoVxs4u&#10;Np+aCi5ONEWWZWwKK03+5day3GctjfqZD3rS079totVhe0nJNbvq8m9JaKr69ObyXL8AS2KWgIQh&#10;N5Pxou638N4hggIGZlIgUD7Tb4FbM7lbRLMwacCQSxL8bf7zOr13iU6orhbjOXdz/Nml5qSD+09b&#10;fhvXUfPk8Zqsm8kfyCfsLENPetKTnjR/h/LW1ttjays+4V+c+ucAS9KG0MLUVB9TQo+Ah2lXYSwq&#10;ciGFjrpqzIbCR229k6smeOYyI828rbYXLiSE5DfNFL7Afzq9pcQtkmqXBS1GlmT4mJKlr0SztAMI&#10;FSvC/nnBvtLpHUcEeVxC4jxTc8huDeTvc+cVfVe0XT8yb9m3Qtxp42KKP+9rTm4KLkpODi1OWb6u&#10;JPvnSXWVH2ycnb1OBwl60pOe3lAis+iY7bghvrXqQ/tPF7tElGTu9y5IaHcuSJhZUmC86GJJmNWC&#10;FvE4Z/o2CDAoFOGjSAQTt9iJcCIzI6PivdyOqHlca8CC6+lkaMrBSjExjdnppJNOb5BkDjEwFi0E&#10;BAAKFMhcJDgkKOT2WAYo4/ZXH7U1UtFFF7PhwkuFsTbfoqSMXZXmF5LrSz7U2tp6vQ4S9KQnPb0l&#10;qaOj44aMzpbnDlWbfxVpSljrn2+I98s3lPmaE9q9TMYxj/z48+rQKxH86mAsYVJqT78660ILfqQF&#10;kSJwEKYmDE/t5xZmxyBF1GwXZIo66aTTgkQAwEikvgztbZ9rDEfuZ5LvAhBkbs26WRgrwdjqlx9X&#10;6GaJN0QUp3ieqC79QcVYjx4vQU960tPbn6iJdHV13Zja2vDM3trCX6ytyFkXZklK9DMZu9zy42ec&#10;zPGzDBHLpQoyNrXP35QEd2FqBAoOcylNpw7AQG1pPkPUSSedXoe4hCRgnMtLaku0AAee5eAqc8m5&#10;wDDrXhDfFWxOjN1fbf5ZRkvdB3t6em6yT2E96UlPevrnJgKHGuBaxnrYVpxz/5rCjA9vqsz58o7q&#10;gt9urMhdsawkI80339jpmh834mKOP+9kNszSZOpgeI7ohq8XXlknnXR6NdFxVZHMGwJwni3iXJgw&#10;62SJv+BiiesPMScmbaswLVlVkf2JTTVZ93GO6ssNetKTnt6RicypBLgxt7/56SONJd9fW571+8Ci&#10;xNUepthjnmZjul9hcqVPQVKnd37ClFdBwqx2mM3CzFEnnXR6NdFx1d1knPUyJ0z6Fyc1+xTEW7xM&#10;sScDcmO3bao2/SapvfbDMgf1oEp60pOe3p1JGNiVQjcaGhoe3N9Q9lxEcfY3Qy1pfwyvyooIrciI&#10;DSlOqfXKjx9zKYg772w2qoOh6AtxKZAUSVkkGFjGrmGp7wQbGuBQTl0CPl4JdUxrBv0l6AgmzFZp&#10;ZXKP/K/8Ky4DUnjvQrTQvTr9exGFtYMW+p809x41dmT8qUO95o4nx7hU+dAZmOObY5Jjl5YD7X8t&#10;bLP2m4t8djbHnffJj2+ILMpYH2ZO/cOGkuwvGZrKnmJQtpqammvt001PetKTnt5biSCCR3XnnD3z&#10;8Km22m9sr8z3DC9O2e1lNpR6mI0dwkytbpbECXdzwgUvU8KsOvnRkgKefqh2X8xlwHNI/V74yndP&#10;taNjDjOf89nxu046vdWkAV35zF1B9t845hwnpnrKONZArABjIU8Bwup3ktznpY4CN8zKdUbmwJB7&#10;XuyZpeakXQeri37aODBwa1BQkB5xUU960tO/b+JyRkVPz01ZHWeejK+v/M7qytzlIUXJGb75hjPu&#10;eXETbnlxs54mg2ZNoIVAAQDNeVJtKVOgQhgwSf73ESasnb4o9wtzVo5iwsC5DU05W9oZuU46vVma&#10;CzgVEJ1H/N3hkMhoinT85QFO3MnAcxq8BSSQvOzAQYuXYIB7QRwEHFzwyIsd8TUbqpYVph7ZU1Pw&#10;O2Nvw+NZ+lKDnvSkJz29NnEdNqur/u6oqpIPrbakPr+0KO1nK8qy3NeWZ+8MLk1P87ckd3vkx4+5&#10;5sXBTUCEOhfDYtQ0NGHCjv3o3NJJzY0AgVs5ycjVTg0dMOj0Jmk+ICDRkjD3HpLjHncBBNy5oEAs&#10;l9IEPHgJaFBWMB4IJsDVxRwPZ1PcOXeLsSO8NCVhZXnGumVFyX9YWpD4gzWVOZ/cX295rKSr60aC&#10;afvU0JOe9KQnPb1eIsM8Dlx1vKbm2tUFBTesLS+//URL6SOnWqt+vPt0gcvakvQ1fsUJRR4FsU2e&#10;5rhxt4L4C85mA1wL7QxeiFYGh7+D2tpJxj2P5jN/By10799DC+Wt07uDlF8BLVlvsE+5rMBIpxx7&#10;7gXGWVeTYdbdbDzvXBjX71UQX7/SknrocFXRH+POlH94Z03BnVGtWdeX2MMx6wBBT3rSk57e4iSM&#10;9cqO2dkbKnqa3h/bUPEfeypyvh1RmLTE35Kw3LMoYUtgcYphqSUtP8SSWudbkGRzMxmmnEzxF1zM&#10;RsX859PcWBFzSUXWewtoIcGi07uDFupPjhnXPMNF17z4i275hovuJuMFoRl3U8KEf2Hi2aCipJJg&#10;c0J2SFHKjsCCxPWB+QlhqyvSf7Wr0vSNlLb6x2T86tse9aQnPenpX5XIgEuAawgk0jsaHjzVWvPx&#10;o/XlP95VbVq2qjRtV3Cx0eBTaGx3t8QNORfETDnln7robIqddRYN0EU0QTdzwqybXB0Okp75oima&#10;EtVpnr6O9Wj6RnAdWr6TlOMaiZH3hNT6tfzOKHxaqOxkRcq/giS/qzzk6iPEXR3KjE1SyyuaQLqc&#10;oJpLDoF2yXpit6g4nmVobjf7+z0cxPVzeaeDtB0lRvlPvqs83iayl3U+UXvnleX3UVttX/muSNpQ&#10;mf+FeO+lM0xIrIPjHr5DnnXsnnF8n/sukuM/5QcjebhajHAzG+Qd0gZsC+kT7lqgDwL7X92rypgw&#10;65wfe25Jfsykuzne5luS1BxalJIUUZgav6I4PW5Facap1eWZ+9dUZG883FDyQvSZss/HttU8W9PX&#10;d/Osdk6D7oegJz3pSU/vpkTLhNCNjaOj95QOdX4spavlW8daan8Zdbrk5R2VBR6bK/K3ry/PPbGi&#10;LNOwtDQ9O7A0tdCnOKVChGqdh8XY5F6Y0OKcbxxwLzCOuRcYpoSmXU2Gc84F8RecCuIvOongcRGi&#10;8KdnvC+3fIrgoU8F17UJItR2UQpyCjoKMSEf+7IJQYnaQqqEmtxvJyXw7IJTEb/biQDHASL4Xmq/&#10;FKqePPODXvciHL3tpEzliiiA5+bvKNdbR8p/xEHyrgXJfq9WHj6jnajJyIUk7R6tjrzH0S6K5Dt3&#10;I7xyAJr8L887/Au0dtHyV+9w/MerPM8TOv2FvAsM8p44uUf6ST4LgLjgXsBDmowDfnnxlRFFaTFR&#10;1QV/Sm2sfL5+tOtuq9V6S1aWDgD0pCc96enfKhFAMCoeQ+hyX3vz2Ni95tbWR9OaTz9taKl+7lhz&#10;zWejmoq/sLPa/NUtVXn/ub4851trCjN+sbQo7Y8hRSkvBRelOgUXJHkEmYz+gQWJQSHl6VuWlqcf&#10;Ci9NTwgtTskOKkwq8zMb+zwKEyZdTHHnXXJjZ+msKYADHnKl9upYEiFRQDKaH7VcB2BQgtFOr2jR&#10;r2jSDmc7Er87tHNtOUW0Y7kqZ09+Vu+y56e0ac0iQo9+z7eKHFaXOb95XY5o8VCfWSaCqGQR2K8u&#10;29z7eY6CjxB3wagtt0IOsPBq0tpT/ce2EGK7qngHAhgUGBFg4pYfP+uSE3PR22Ls9S9KzA8rTY32&#10;L04K8cs3+IYXpfxqe0XeF5Na6j5Iq1VWVpYOEvSkJz3pSU9vPnEJxG6xuEroai6HZPX13ZzX3n5H&#10;XHPVvVvLCx5cW570aLgl8dk11QVfWCOAY21l/g+31ZjdNlXlr11dlnVweWnmqZCi1Ap/c2KLtyWh&#10;y8VssLoUxNuc8mPHFptix5eYYieWFMSeX1IQd4FWDAEdF10L4i+6mOMvuprjedDQrBuvBfFKO3Y3&#10;G0RI2q8UjiQRwg7i8oQSpgIueKXQVSZ9WkIKUt4S8uayzDziUo3vAuTDLYckfhZAoOUh/xEwsFxS&#10;RgIqLhk5m42z0j6s/3lXaR+33Nhhr3xDr09BQpeXyTDonhc34p4Xa/PMix/1yIsbl8/jrqb4cXdT&#10;/LBHgcHqKaDAy2zs9rMkngkvyUhaWZ69c2NVruumsuzvri7LeG59ZdZDMadP36VCn+tLCHrSk570&#10;pKd/dSLA6JmdvensrO2u0+P99+f0t30yrq3m60caK76/p9b8yy1VeX/cVpn/5y3l2X9ZX57z8tri&#10;zNBVlpRVy4qS1wQUJ24KKEnc5lOcsNvHbNjvbY6P9jDFnvQoOBXrWRBn9C00ZPoXJeT5FiUUBBam&#10;lAUWplYFFKbW+llS6v0tKU3+hSlNviXJzd5FiW1ehQlWj+LEIZJ7UcKQb2HyP0Q+Qt6FScNCIw7y&#10;LEyyvS4VaVcPkjlx2MeS1OZflNIQUJR42r8wodTXYizwtsSnSt2Oe5riDoaYE7ctL05dtqYi62/b&#10;q02/OdRY9LMTzRU/iKop+J+dlXm/21lu+sPuirw/7arMf8FBUdWW3+yvNv/qaGPpz6LPVP7I0Fr3&#10;VUtPz2PtIyN3tALX27tFT3rSk570pKf3Tppj1bha6FqeIMrlFDrXNQ8N3Vbc33a/qbvlkbz2hscT&#10;Wxs/caqt+vPRZ8q/eqyx7JtH60p/cLiu6IdH6st+tL++5Od7ayyLomoK3fbUWtx31xW6RdUU/0O0&#10;W/LafbrEe/fposDdNXaqLQzeVVsYsqPWvCBts/+3vdYcvK26wHd3VcEvDtWVfPuUlNnYWvPxjPbG&#10;J8q6u+/hkkCj5jyoRzrUk570pCc96emtTHPAhVo24Rp8FkgKbFzd2Nh4HYXwW0lZra3XM/T3XCrp&#10;Krkx/v+ggtmOG6jt2+MRcImHZda3HepJT3rSk570pCc96UlPetKTnvSkJz3pSU960pOe9KQnPelJ&#10;T3rSk570pCc96UlPetKTnvSkJz3pSU96erPpfe/7/4+Kad3ls4LnAAAAAElFTkSuQmCCUEsBAi0A&#10;FAAGAAgAAAAhALGCZ7YKAQAAEwIAABMAAAAAAAAAAAAAAAAAAAAAAFtDb250ZW50X1R5cGVzXS54&#10;bWxQSwECLQAUAAYACAAAACEAOP0h/9YAAACUAQAACwAAAAAAAAAAAAAAAAA7AQAAX3JlbHMvLnJl&#10;bHNQSwECLQAUAAYACAAAACEAMJzCTd4eAAC4qwAADgAAAAAAAAAAAAAAAAA6AgAAZHJzL2Uyb0Rv&#10;Yy54bWxQSwECLQAUAAYACAAAACEAqiYOvrwAAAAhAQAAGQAAAAAAAAAAAAAAAABEIQAAZHJzL19y&#10;ZWxzL2Uyb0RvYy54bWwucmVsc1BLAQItABQABgAIAAAAIQDOqAqf3wAAAAkBAAAPAAAAAAAAAAAA&#10;AAAAADciAABkcnMvZG93bnJldi54bWxQSwECLQAKAAAAAAAAACEAcleHTBhZAgAYWQIAFAAAAAAA&#10;AAAAAAAAAABDIwAAZHJzL21lZGlhL2ltYWdlMS5wbmdQSwUGAAAAAAYABgB8AQAAjXwCAAAA&#10;">
                <v:shape id="AutoShape 467" o:spid="_x0000_s1027" style="position:absolute;left:652;top:2680;width:8334;height:2675;visibility:visible;mso-wrap-style:square;v-text-anchor:top" coordsize="8334,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a/sQA&#10;AADcAAAADwAAAGRycy9kb3ducmV2LnhtbESP3YrCMBSE7wXfIZyFvdN06w9ajaK7LHohgj8PcGjO&#10;tmWbk9LEtr69EQQvh5n5hlmuO1OKhmpXWFbwNYxAEKdWF5wpuF5+BzMQziNrLC2Tgjs5WK/6vSUm&#10;2rZ8oubsMxEg7BJUkHtfJVK6NCeDbmgr4uD92dqgD7LOpK6xDXBTyjiKptJgwWEhx4q+c0r/zzej&#10;oLmYqP1p4pN226PUo/Fhd5+nSn1+dJsFCE+df4df7b1WMIlH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B2v7EAAAA3AAAAA8AAAAAAAAAAAAAAAAAmAIAAGRycy9k&#10;b3ducmV2LnhtbFBLBQYAAAAABAAEAPUAAACJAwAAAAA=&#10;" path="m867,l453,185,140,650r-17,31l107,713,91,745,77,777,64,810,52,843,41,876,31,910r-8,33l16,977r-6,34l5,1046r-3,34l,1115r,34l1,1184r3,35l8,1254r5,35l20,1324r9,35l39,1393r12,35l65,1463r15,35l97,1532r19,35l137,1601r22,34l183,1669r26,34l237,1736r30,33l299,1802r34,33l369,1867r38,32l447,1931r42,31l534,1993r46,30l629,2053r51,30l733,2112r55,29l846,2169r60,27l969,2223r65,27l1101,2275r70,26l1243,2325r75,24l1395,2372r80,23l1557,2417r85,21l1730,2458r91,20l1914,2496r96,18l2109,2532r101,16l2315,2563r107,15l2532,2591r113,13l2761,2615r119,11l3002,2636r254,16l3521,2664r279,8l4091,2675r295,-2l4667,2666r136,-5l4935,2654r130,-7l5192,2638r123,-10l5436,2617r118,-13l5669,2591r112,-15l5891,2561r106,-17l6101,2527r101,-18l6300,2489r96,-20l6489,2448r90,-22l6667,2403r85,-24l6834,2355r80,-25l6992,2304r75,-27l7139,2250r71,-28l7277,2193r65,-29l7405,2134r61,-30l7524,2073r56,-32l7634,2009r52,-32l7735,1944r47,-33l7827,1877r43,-34l7911,1809r39,-35l7987,1740r34,-36l8054,1669r31,-36l8114,1598r27,-36l8166,1526r23,-37l8210,1453r20,-36l8248,1380r16,-36l8278,1308r13,-37l8302,1235r9,-36l8319,1163r6,-36l8329,1091r3,-36l8334,1020r,-35l8332,950r-3,-35l8325,881r-6,-34l8312,813r-8,-33l8294,747r-11,-32l8271,683r-14,-31l8243,621r-16,-31l8210,561r-18,-30l8173,503r-21,-28l8131,447r-22,-26l8078,388r-3,-4l3686,384r-223,-2l3235,375r-116,-5l1663,71,867,xm7187,82r-55,l7075,83r-57,2l6959,88r-60,4l6838,97r-62,5l6648,115r-133,15l5356,280r-358,38l4716,343r-195,14l4320,369r-206,9l3903,383r-217,1l8075,384r-28,-28l8015,327r-34,-27l7946,274r-35,-23l7874,229r-38,-20l7797,190r-40,-17l7716,158r-43,-14l7630,132r-45,-10l7539,112r-47,-8l7444,98r-49,-6l7345,88r-52,-3l7241,83r-54,-1xe" stroked="f">
                  <v:path arrowok="t" o:connecttype="custom" o:connectlocs="123,3361;64,3490;23,3623;2,3760;4,3899;29,4039;80,4178;159,4315;267,4449;407,4579;580,4703;788,4821;1034,4930;1318,5029;1642,5118;2010,5194;2422,5258;2880,5306;3800,5352;4803,5341;5315,5308;5781,5256;6202,5189;6579,5106;6914,5010;7210,4902;7466,4784;7686,4657;7870,4523;8021,4384;8141,4242;8230,4097;8291,3951;8325,3807;8334,3665;8319,3527;8283,3395;8227,3270;8152,3155;8075,3064;3119,3050;7132,2762;6899,2772;6515,2810;4521,3037;3686,3064;7981,2980;7836,2889;7673,2824;7492,2784;7293,2765" o:connectangles="0,0,0,0,0,0,0,0,0,0,0,0,0,0,0,0,0,0,0,0,0,0,0,0,0,0,0,0,0,0,0,0,0,0,0,0,0,0,0,0,0,0,0,0,0,0,0,0,0,0,0"/>
                </v:shape>
                <v:shape id="Freeform 466" o:spid="_x0000_s1028" style="position:absolute;left:652;top:2680;width:8334;height:2675;visibility:visible;mso-wrap-style:square;v-text-anchor:top" coordsize="8334,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ERsMA&#10;AADcAAAADwAAAGRycy9kb3ducmV2LnhtbESPQYvCMBSE7wv+h/AEb2uqqEg1igiCoOCuK+jx0Tzb&#10;avMSmljrvzcLC3scZuYbZr5sTSUaqn1pWcGgn4AgzqwuOVdw+tl8TkH4gKyxskwKXuRhueh8zDHV&#10;9snf1BxDLiKEfYoKihBcKqXPCjLo+9YRR+9qa4MhyjqXusZnhJtKDpNkIg2WHBcKdLQuKLsfH0ZB&#10;3jbTZP846Nt5d5ETOXJfbuWU6nXb1QxEoDb8h//aW61gPBzB75l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tERsMAAADcAAAADwAAAAAAAAAAAAAAAACYAgAAZHJzL2Rv&#10;d25yZXYueG1sUEsFBgAAAAAEAAQA9QAAAIgDAAAAAA==&#10;" path="m3119,370l1663,71,867,,453,185,140,650r-33,63l77,777,52,843,31,910,16,977,5,1046,,1115r,34l1,1184r7,70l20,1324r19,69l65,1463r32,69l137,1601r46,68l237,1736r62,66l369,1867r78,64l534,1993r95,60l733,2112r55,29l846,2169r60,27l969,2223r65,27l1101,2275r70,26l1243,2325r75,24l1395,2372r80,23l1557,2417r85,21l1730,2458r91,20l1914,2496r96,18l2109,2532r101,16l2315,2563r107,15l2532,2591r113,13l2761,2615r119,11l3002,2636r125,8l3256,2652r131,7l3521,2664r138,4l3800,2672r144,2l4091,2675r150,l4386,2673r142,-3l4667,2666r136,-5l4935,2654r130,-7l5192,2638r123,-10l5436,2617r118,-13l5669,2591r112,-15l5891,2561r106,-17l6101,2527r101,-18l6300,2489r96,-20l6489,2448r90,-22l6667,2403r85,-24l6834,2355r80,-25l6992,2304r75,-27l7139,2250r71,-28l7277,2193r65,-29l7405,2134r61,-30l7524,2073r56,-32l7634,2009r52,-32l7782,1911r88,-68l7950,1774r71,-70l8085,1633r56,-71l8189,1489r41,-72l8264,1344r27,-73l8311,1199r14,-72l8332,1055r2,-35l8334,985r-5,-70l8319,847r-15,-67l8283,715r-26,-63l8227,590r-35,-59l8152,475r-43,-54l8047,356r-66,-56l7911,251r-75,-42l7757,173r-84,-29l7585,122r-93,-18l7395,92,7293,85,7187,82r-112,1l6959,88r-121,9l6776,102r-63,6l6648,115r-66,7l6515,130r-69,8l6377,147r-71,9l6234,165r-74,10l6086,185r-76,10l5933,206r-79,10l5774,227r-81,11l5611,248r-84,11l5442,269r-86,11l5269,290r-89,10l5090,309r-92,9l4905,327r-94,9l4716,343r-97,8l4521,357r-100,7l4320,369r-102,5l4114,378r-105,3l3903,383r-108,1l3686,384r-111,l3463,382r-113,-3l3235,375r-116,-5xe" filled="f" strokecolor="#76c6b6" strokeweight="2pt">
                  <v:path arrowok="t" o:connecttype="custom" o:connectlocs="867,2680;107,3393;31,3590;0,3795;8,3934;65,4143;183,4349;369,4547;629,4733;846,4849;1034,4930;1243,5005;1475,5075;1730,5138;2010,5194;2315,5243;2645,5284;3002,5316;3387,5339;3800,5352;4241,5355;4667,5346;5065,5327;5436,5297;5781,5256;6101,5207;6396,5149;6667,5083;6914,5010;7139,4930;7342,4844;7524,4753;7686,4657;7950,4454;8141,4242;8264,4024;8325,3807;8334,3665;8304,3460;8227,3270;8109,3101;7911,2931;7673,2824;7395,2772;7075,2763;6776,2782;6582,2802;6377,2827;6160,2855;5933,2886;5693,2918;5442,2949;5180,2980;4905,3007;4619,3031;4320,3049;4009,3061;3686,3064;3350,3059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5" o:spid="_x0000_s1029" type="#_x0000_t75" style="position:absolute;left:3104;top:350;width:3430;height: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AP7EAAAA3AAAAA8AAABkcnMvZG93bnJldi54bWxEj8FqwzAQRO+B/oPYQC+hkWtIYtwoxpS2&#10;9NjYvuS2WBvLxFoZS03cv68KhRyHmXnD7IvZDuJKk+8dK3heJyCIW6d77hQ09ftTBsIHZI2DY1Lw&#10;Qx6Kw8Nij7l2Nz7StQqdiBD2OSowIYy5lL41ZNGv3UgcvbObLIYop07qCW8RbgeZJslWWuw5Lhgc&#10;6dVQe6m+rYLUvpkqWa1Mi135kX3tmvrkL0o9LufyBUSgOdzD/+1PrWCTbuDvTDwC8vA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nAP7EAAAA3AAAAA8AAAAAAAAAAAAAAAAA&#10;nwIAAGRycy9kb3ducmV2LnhtbFBLBQYAAAAABAAEAPcAAACQAw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4" o:spid="_x0000_s1030" type="#_x0000_t202" style="position:absolute;left:632;top:350;width:8374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spacing w:before="8"/>
                          <w:rPr>
                            <w:rFonts w:ascii="Verdana"/>
                            <w:b/>
                            <w:sz w:val="29"/>
                          </w:rPr>
                        </w:pPr>
                      </w:p>
                      <w:p w:rsidR="00617279" w:rsidRDefault="00617279" w:rsidP="002779EB">
                        <w:pPr>
                          <w:spacing w:before="1" w:line="235" w:lineRule="auto"/>
                          <w:ind w:left="671" w:right="85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La Ley del 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Consumidor, </w:t>
                        </w:r>
                        <w:r>
                          <w:rPr>
                            <w:b/>
                            <w:color w:val="231F20"/>
                          </w:rPr>
                          <w:t xml:space="preserve">en su Artículo N°3 inciso primero letra b), esta-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blece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 el “Derecho a una información veraz y oportuna” sobre los bienes  y servicios ofrecidos, su precio, condiciones de contratación y el deber de informarse responsablemente de</w:t>
                        </w:r>
                        <w:r>
                          <w:rPr>
                            <w:b/>
                            <w:color w:val="231F20"/>
                            <w:spacing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ellos.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3683000</wp:posOffset>
                </wp:positionV>
                <wp:extent cx="5159375" cy="2315210"/>
                <wp:effectExtent l="0" t="0" r="0" b="0"/>
                <wp:wrapTopAndBottom/>
                <wp:docPr id="50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9375" cy="2315210"/>
                          <a:chOff x="793" y="5800"/>
                          <a:chExt cx="8125" cy="3646"/>
                        </a:xfrm>
                      </wpg:grpSpPr>
                      <wps:wsp>
                        <wps:cNvPr id="503" name="Freeform 462"/>
                        <wps:cNvSpPr>
                          <a:spLocks/>
                        </wps:cNvSpPr>
                        <wps:spPr bwMode="auto">
                          <a:xfrm>
                            <a:off x="832" y="5840"/>
                            <a:ext cx="7925" cy="3322"/>
                          </a:xfrm>
                          <a:custGeom>
                            <a:avLst/>
                            <a:gdLst>
                              <a:gd name="T0" fmla="+- 0 1684 833"/>
                              <a:gd name="T1" fmla="*/ T0 w 7925"/>
                              <a:gd name="T2" fmla="+- 0 5872 5840"/>
                              <a:gd name="T3" fmla="*/ 5872 h 3322"/>
                              <a:gd name="T4" fmla="+- 0 1480 833"/>
                              <a:gd name="T5" fmla="*/ T4 w 7925"/>
                              <a:gd name="T6" fmla="+- 0 5889 5840"/>
                              <a:gd name="T7" fmla="*/ 5889 h 3322"/>
                              <a:gd name="T8" fmla="+- 0 1327 833"/>
                              <a:gd name="T9" fmla="*/ T8 w 7925"/>
                              <a:gd name="T10" fmla="+- 0 5938 5840"/>
                              <a:gd name="T11" fmla="*/ 5938 h 3322"/>
                              <a:gd name="T12" fmla="+- 0 1190 833"/>
                              <a:gd name="T13" fmla="*/ T12 w 7925"/>
                              <a:gd name="T14" fmla="+- 0 6014 5840"/>
                              <a:gd name="T15" fmla="*/ 6014 h 3322"/>
                              <a:gd name="T16" fmla="+- 0 1072 833"/>
                              <a:gd name="T17" fmla="*/ T16 w 7925"/>
                              <a:gd name="T18" fmla="+- 0 6107 5840"/>
                              <a:gd name="T19" fmla="*/ 6107 h 3322"/>
                              <a:gd name="T20" fmla="+- 0 976 833"/>
                              <a:gd name="T21" fmla="*/ T20 w 7925"/>
                              <a:gd name="T22" fmla="+- 0 6207 5840"/>
                              <a:gd name="T23" fmla="*/ 6207 h 3322"/>
                              <a:gd name="T24" fmla="+- 0 898 833"/>
                              <a:gd name="T25" fmla="*/ T24 w 7925"/>
                              <a:gd name="T26" fmla="+- 0 6325 5840"/>
                              <a:gd name="T27" fmla="*/ 6325 h 3322"/>
                              <a:gd name="T28" fmla="+- 0 868 833"/>
                              <a:gd name="T29" fmla="*/ T28 w 7925"/>
                              <a:gd name="T30" fmla="+- 0 6497 5840"/>
                              <a:gd name="T31" fmla="*/ 6497 h 3322"/>
                              <a:gd name="T32" fmla="+- 0 856 833"/>
                              <a:gd name="T33" fmla="*/ T32 w 7925"/>
                              <a:gd name="T34" fmla="+- 0 6631 5840"/>
                              <a:gd name="T35" fmla="*/ 6631 h 3322"/>
                              <a:gd name="T36" fmla="+- 0 846 833"/>
                              <a:gd name="T37" fmla="*/ T36 w 7925"/>
                              <a:gd name="T38" fmla="+- 0 6789 5840"/>
                              <a:gd name="T39" fmla="*/ 6789 h 3322"/>
                              <a:gd name="T40" fmla="+- 0 839 833"/>
                              <a:gd name="T41" fmla="*/ T40 w 7925"/>
                              <a:gd name="T42" fmla="+- 0 6966 5840"/>
                              <a:gd name="T43" fmla="*/ 6966 h 3322"/>
                              <a:gd name="T44" fmla="+- 0 834 833"/>
                              <a:gd name="T45" fmla="*/ T44 w 7925"/>
                              <a:gd name="T46" fmla="+- 0 7159 5840"/>
                              <a:gd name="T47" fmla="*/ 7159 h 3322"/>
                              <a:gd name="T48" fmla="+- 0 833 833"/>
                              <a:gd name="T49" fmla="*/ T48 w 7925"/>
                              <a:gd name="T50" fmla="+- 0 7362 5840"/>
                              <a:gd name="T51" fmla="*/ 7362 h 3322"/>
                              <a:gd name="T52" fmla="+- 0 835 833"/>
                              <a:gd name="T53" fmla="*/ T52 w 7925"/>
                              <a:gd name="T54" fmla="+- 0 7570 5840"/>
                              <a:gd name="T55" fmla="*/ 7570 h 3322"/>
                              <a:gd name="T56" fmla="+- 0 841 833"/>
                              <a:gd name="T57" fmla="*/ T56 w 7925"/>
                              <a:gd name="T58" fmla="+- 0 7778 5840"/>
                              <a:gd name="T59" fmla="*/ 7778 h 3322"/>
                              <a:gd name="T60" fmla="+- 0 851 833"/>
                              <a:gd name="T61" fmla="*/ T60 w 7925"/>
                              <a:gd name="T62" fmla="+- 0 7982 5840"/>
                              <a:gd name="T63" fmla="*/ 7982 h 3322"/>
                              <a:gd name="T64" fmla="+- 0 865 833"/>
                              <a:gd name="T65" fmla="*/ T64 w 7925"/>
                              <a:gd name="T66" fmla="+- 0 8176 5840"/>
                              <a:gd name="T67" fmla="*/ 8176 h 3322"/>
                              <a:gd name="T68" fmla="+- 0 884 833"/>
                              <a:gd name="T69" fmla="*/ T68 w 7925"/>
                              <a:gd name="T70" fmla="+- 0 8356 5840"/>
                              <a:gd name="T71" fmla="*/ 8356 h 3322"/>
                              <a:gd name="T72" fmla="+- 0 908 833"/>
                              <a:gd name="T73" fmla="*/ T72 w 7925"/>
                              <a:gd name="T74" fmla="+- 0 8517 5840"/>
                              <a:gd name="T75" fmla="*/ 8517 h 3322"/>
                              <a:gd name="T76" fmla="+- 0 937 833"/>
                              <a:gd name="T77" fmla="*/ T76 w 7925"/>
                              <a:gd name="T78" fmla="+- 0 8653 5840"/>
                              <a:gd name="T79" fmla="*/ 8653 h 3322"/>
                              <a:gd name="T80" fmla="+- 0 1011 833"/>
                              <a:gd name="T81" fmla="*/ T80 w 7925"/>
                              <a:gd name="T82" fmla="+- 0 8834 5840"/>
                              <a:gd name="T83" fmla="*/ 8834 h 3322"/>
                              <a:gd name="T84" fmla="+- 0 1141 833"/>
                              <a:gd name="T85" fmla="*/ T84 w 7925"/>
                              <a:gd name="T86" fmla="+- 0 8929 5840"/>
                              <a:gd name="T87" fmla="*/ 8929 h 3322"/>
                              <a:gd name="T88" fmla="+- 0 1259 833"/>
                              <a:gd name="T89" fmla="*/ T88 w 7925"/>
                              <a:gd name="T90" fmla="+- 0 8990 5840"/>
                              <a:gd name="T91" fmla="*/ 8990 h 3322"/>
                              <a:gd name="T92" fmla="+- 0 1388 833"/>
                              <a:gd name="T93" fmla="*/ T92 w 7925"/>
                              <a:gd name="T94" fmla="+- 0 9040 5840"/>
                              <a:gd name="T95" fmla="*/ 9040 h 3322"/>
                              <a:gd name="T96" fmla="+- 0 1530 833"/>
                              <a:gd name="T97" fmla="*/ T96 w 7925"/>
                              <a:gd name="T98" fmla="+- 0 9080 5840"/>
                              <a:gd name="T99" fmla="*/ 9080 h 3322"/>
                              <a:gd name="T100" fmla="+- 0 1687 833"/>
                              <a:gd name="T101" fmla="*/ T100 w 7925"/>
                              <a:gd name="T102" fmla="+- 0 9111 5840"/>
                              <a:gd name="T103" fmla="*/ 9111 h 3322"/>
                              <a:gd name="T104" fmla="+- 0 1860 833"/>
                              <a:gd name="T105" fmla="*/ T104 w 7925"/>
                              <a:gd name="T106" fmla="+- 0 9133 5840"/>
                              <a:gd name="T107" fmla="*/ 9133 h 3322"/>
                              <a:gd name="T108" fmla="+- 0 2052 833"/>
                              <a:gd name="T109" fmla="*/ T108 w 7925"/>
                              <a:gd name="T110" fmla="+- 0 9148 5840"/>
                              <a:gd name="T111" fmla="*/ 9148 h 3322"/>
                              <a:gd name="T112" fmla="+- 0 2333 833"/>
                              <a:gd name="T113" fmla="*/ T112 w 7925"/>
                              <a:gd name="T114" fmla="+- 0 9157 5840"/>
                              <a:gd name="T115" fmla="*/ 9157 h 3322"/>
                              <a:gd name="T116" fmla="+- 0 7482 833"/>
                              <a:gd name="T117" fmla="*/ T116 w 7925"/>
                              <a:gd name="T118" fmla="+- 0 9153 5840"/>
                              <a:gd name="T119" fmla="*/ 9153 h 3322"/>
                              <a:gd name="T120" fmla="+- 0 7688 833"/>
                              <a:gd name="T121" fmla="*/ T120 w 7925"/>
                              <a:gd name="T122" fmla="+- 0 9148 5840"/>
                              <a:gd name="T123" fmla="*/ 9148 h 3322"/>
                              <a:gd name="T124" fmla="+- 0 7884 833"/>
                              <a:gd name="T125" fmla="*/ T124 w 7925"/>
                              <a:gd name="T126" fmla="+- 0 9132 5840"/>
                              <a:gd name="T127" fmla="*/ 9132 h 3322"/>
                              <a:gd name="T128" fmla="+- 0 8067 833"/>
                              <a:gd name="T129" fmla="*/ T128 w 7925"/>
                              <a:gd name="T130" fmla="+- 0 9107 5840"/>
                              <a:gd name="T131" fmla="*/ 9107 h 3322"/>
                              <a:gd name="T132" fmla="+- 0 8233 833"/>
                              <a:gd name="T133" fmla="*/ T132 w 7925"/>
                              <a:gd name="T134" fmla="+- 0 9073 5840"/>
                              <a:gd name="T135" fmla="*/ 9073 h 3322"/>
                              <a:gd name="T136" fmla="+- 0 8379 833"/>
                              <a:gd name="T137" fmla="*/ T136 w 7925"/>
                              <a:gd name="T138" fmla="+- 0 9031 5840"/>
                              <a:gd name="T139" fmla="*/ 9031 h 3322"/>
                              <a:gd name="T140" fmla="+- 0 8503 833"/>
                              <a:gd name="T141" fmla="*/ T140 w 7925"/>
                              <a:gd name="T142" fmla="+- 0 8981 5840"/>
                              <a:gd name="T143" fmla="*/ 8981 h 3322"/>
                              <a:gd name="T144" fmla="+- 0 8667 833"/>
                              <a:gd name="T145" fmla="*/ T144 w 7925"/>
                              <a:gd name="T146" fmla="+- 0 8861 5840"/>
                              <a:gd name="T147" fmla="*/ 8861 h 3322"/>
                              <a:gd name="T148" fmla="+- 0 8714 833"/>
                              <a:gd name="T149" fmla="*/ T148 w 7925"/>
                              <a:gd name="T150" fmla="+- 0 8725 5840"/>
                              <a:gd name="T151" fmla="*/ 8725 h 3322"/>
                              <a:gd name="T152" fmla="+- 0 8732 833"/>
                              <a:gd name="T153" fmla="*/ T152 w 7925"/>
                              <a:gd name="T154" fmla="+- 0 8540 5840"/>
                              <a:gd name="T155" fmla="*/ 8540 h 3322"/>
                              <a:gd name="T156" fmla="+- 0 8742 833"/>
                              <a:gd name="T157" fmla="*/ T156 w 7925"/>
                              <a:gd name="T158" fmla="+- 0 8381 5840"/>
                              <a:gd name="T159" fmla="*/ 8381 h 3322"/>
                              <a:gd name="T160" fmla="+- 0 8749 833"/>
                              <a:gd name="T161" fmla="*/ T160 w 7925"/>
                              <a:gd name="T162" fmla="+- 0 8199 5840"/>
                              <a:gd name="T163" fmla="*/ 8199 h 3322"/>
                              <a:gd name="T164" fmla="+- 0 8754 833"/>
                              <a:gd name="T165" fmla="*/ T164 w 7925"/>
                              <a:gd name="T166" fmla="+- 0 8001 5840"/>
                              <a:gd name="T167" fmla="*/ 8001 h 3322"/>
                              <a:gd name="T168" fmla="+- 0 8757 833"/>
                              <a:gd name="T169" fmla="*/ T168 w 7925"/>
                              <a:gd name="T170" fmla="+- 0 7790 5840"/>
                              <a:gd name="T171" fmla="*/ 7790 h 3322"/>
                              <a:gd name="T172" fmla="+- 0 8758 833"/>
                              <a:gd name="T173" fmla="*/ T172 w 7925"/>
                              <a:gd name="T174" fmla="+- 0 7570 5840"/>
                              <a:gd name="T175" fmla="*/ 7570 h 3322"/>
                              <a:gd name="T176" fmla="+- 0 8756 833"/>
                              <a:gd name="T177" fmla="*/ T176 w 7925"/>
                              <a:gd name="T178" fmla="+- 0 7358 5840"/>
                              <a:gd name="T179" fmla="*/ 7358 h 3322"/>
                              <a:gd name="T180" fmla="+- 0 8753 833"/>
                              <a:gd name="T181" fmla="*/ T180 w 7925"/>
                              <a:gd name="T182" fmla="+- 0 7147 5840"/>
                              <a:gd name="T183" fmla="*/ 7147 h 3322"/>
                              <a:gd name="T184" fmla="+- 0 8749 833"/>
                              <a:gd name="T185" fmla="*/ T184 w 7925"/>
                              <a:gd name="T186" fmla="+- 0 6947 5840"/>
                              <a:gd name="T187" fmla="*/ 6947 h 3322"/>
                              <a:gd name="T188" fmla="+- 0 8742 833"/>
                              <a:gd name="T189" fmla="*/ T188 w 7925"/>
                              <a:gd name="T190" fmla="+- 0 6764 5840"/>
                              <a:gd name="T191" fmla="*/ 6764 h 3322"/>
                              <a:gd name="T192" fmla="+- 0 8734 833"/>
                              <a:gd name="T193" fmla="*/ T192 w 7925"/>
                              <a:gd name="T194" fmla="+- 0 6602 5840"/>
                              <a:gd name="T195" fmla="*/ 6602 h 3322"/>
                              <a:gd name="T196" fmla="+- 0 8725 833"/>
                              <a:gd name="T197" fmla="*/ T196 w 7925"/>
                              <a:gd name="T198" fmla="+- 0 6468 5840"/>
                              <a:gd name="T199" fmla="*/ 6468 h 3322"/>
                              <a:gd name="T200" fmla="+- 0 8702 833"/>
                              <a:gd name="T201" fmla="*/ T200 w 7925"/>
                              <a:gd name="T202" fmla="+- 0 6305 5840"/>
                              <a:gd name="T203" fmla="*/ 6305 h 3322"/>
                              <a:gd name="T204" fmla="+- 0 8614 833"/>
                              <a:gd name="T205" fmla="*/ T204 w 7925"/>
                              <a:gd name="T206" fmla="+- 0 6143 5840"/>
                              <a:gd name="T207" fmla="*/ 6143 h 3322"/>
                              <a:gd name="T208" fmla="+- 0 8514 833"/>
                              <a:gd name="T209" fmla="*/ T208 w 7925"/>
                              <a:gd name="T210" fmla="+- 0 6045 5840"/>
                              <a:gd name="T211" fmla="*/ 6045 h 3322"/>
                              <a:gd name="T212" fmla="+- 0 8384 833"/>
                              <a:gd name="T213" fmla="*/ T212 w 7925"/>
                              <a:gd name="T214" fmla="+- 0 5961 5840"/>
                              <a:gd name="T215" fmla="*/ 5961 h 3322"/>
                              <a:gd name="T216" fmla="+- 0 8226 833"/>
                              <a:gd name="T217" fmla="*/ T216 w 7925"/>
                              <a:gd name="T218" fmla="+- 0 5896 5840"/>
                              <a:gd name="T219" fmla="*/ 5896 h 3322"/>
                              <a:gd name="T220" fmla="+- 0 8044 833"/>
                              <a:gd name="T221" fmla="*/ T220 w 7925"/>
                              <a:gd name="T222" fmla="+- 0 5858 5840"/>
                              <a:gd name="T223" fmla="*/ 5858 h 3322"/>
                              <a:gd name="T224" fmla="+- 0 5944 833"/>
                              <a:gd name="T225" fmla="*/ T224 w 7925"/>
                              <a:gd name="T226" fmla="+- 0 5840 5840"/>
                              <a:gd name="T227" fmla="*/ 5840 h 3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25" h="3322">
                                <a:moveTo>
                                  <a:pt x="5111" y="0"/>
                                </a:moveTo>
                                <a:lnTo>
                                  <a:pt x="851" y="32"/>
                                </a:lnTo>
                                <a:lnTo>
                                  <a:pt x="752" y="37"/>
                                </a:lnTo>
                                <a:lnTo>
                                  <a:pt x="647" y="49"/>
                                </a:lnTo>
                                <a:lnTo>
                                  <a:pt x="569" y="70"/>
                                </a:lnTo>
                                <a:lnTo>
                                  <a:pt x="494" y="98"/>
                                </a:lnTo>
                                <a:lnTo>
                                  <a:pt x="423" y="133"/>
                                </a:lnTo>
                                <a:lnTo>
                                  <a:pt x="357" y="174"/>
                                </a:lnTo>
                                <a:lnTo>
                                  <a:pt x="295" y="219"/>
                                </a:lnTo>
                                <a:lnTo>
                                  <a:pt x="239" y="267"/>
                                </a:lnTo>
                                <a:lnTo>
                                  <a:pt x="188" y="317"/>
                                </a:lnTo>
                                <a:lnTo>
                                  <a:pt x="143" y="367"/>
                                </a:lnTo>
                                <a:lnTo>
                                  <a:pt x="105" y="417"/>
                                </a:lnTo>
                                <a:lnTo>
                                  <a:pt x="65" y="485"/>
                                </a:lnTo>
                                <a:lnTo>
                                  <a:pt x="49" y="554"/>
                                </a:lnTo>
                                <a:lnTo>
                                  <a:pt x="35" y="657"/>
                                </a:lnTo>
                                <a:lnTo>
                                  <a:pt x="29" y="721"/>
                                </a:lnTo>
                                <a:lnTo>
                                  <a:pt x="23" y="791"/>
                                </a:lnTo>
                                <a:lnTo>
                                  <a:pt x="18" y="867"/>
                                </a:lnTo>
                                <a:lnTo>
                                  <a:pt x="13" y="949"/>
                                </a:lnTo>
                                <a:lnTo>
                                  <a:pt x="9" y="1035"/>
                                </a:lnTo>
                                <a:lnTo>
                                  <a:pt x="6" y="1126"/>
                                </a:lnTo>
                                <a:lnTo>
                                  <a:pt x="3" y="1221"/>
                                </a:lnTo>
                                <a:lnTo>
                                  <a:pt x="1" y="1319"/>
                                </a:lnTo>
                                <a:lnTo>
                                  <a:pt x="0" y="1420"/>
                                </a:lnTo>
                                <a:lnTo>
                                  <a:pt x="0" y="1522"/>
                                </a:lnTo>
                                <a:lnTo>
                                  <a:pt x="1" y="1626"/>
                                </a:lnTo>
                                <a:lnTo>
                                  <a:pt x="2" y="1730"/>
                                </a:lnTo>
                                <a:lnTo>
                                  <a:pt x="5" y="1834"/>
                                </a:lnTo>
                                <a:lnTo>
                                  <a:pt x="8" y="1938"/>
                                </a:lnTo>
                                <a:lnTo>
                                  <a:pt x="12" y="2041"/>
                                </a:lnTo>
                                <a:lnTo>
                                  <a:pt x="18" y="2142"/>
                                </a:lnTo>
                                <a:lnTo>
                                  <a:pt x="25" y="2241"/>
                                </a:lnTo>
                                <a:lnTo>
                                  <a:pt x="32" y="2336"/>
                                </a:lnTo>
                                <a:lnTo>
                                  <a:pt x="41" y="2428"/>
                                </a:lnTo>
                                <a:lnTo>
                                  <a:pt x="51" y="2516"/>
                                </a:lnTo>
                                <a:lnTo>
                                  <a:pt x="62" y="2599"/>
                                </a:lnTo>
                                <a:lnTo>
                                  <a:pt x="75" y="2677"/>
                                </a:lnTo>
                                <a:lnTo>
                                  <a:pt x="89" y="2748"/>
                                </a:lnTo>
                                <a:lnTo>
                                  <a:pt x="104" y="2813"/>
                                </a:lnTo>
                                <a:lnTo>
                                  <a:pt x="138" y="2920"/>
                                </a:lnTo>
                                <a:lnTo>
                                  <a:pt x="178" y="2994"/>
                                </a:lnTo>
                                <a:lnTo>
                                  <a:pt x="253" y="3054"/>
                                </a:lnTo>
                                <a:lnTo>
                                  <a:pt x="308" y="3089"/>
                                </a:lnTo>
                                <a:lnTo>
                                  <a:pt x="366" y="3120"/>
                                </a:lnTo>
                                <a:lnTo>
                                  <a:pt x="426" y="3150"/>
                                </a:lnTo>
                                <a:lnTo>
                                  <a:pt x="489" y="3176"/>
                                </a:lnTo>
                                <a:lnTo>
                                  <a:pt x="555" y="3200"/>
                                </a:lnTo>
                                <a:lnTo>
                                  <a:pt x="624" y="3221"/>
                                </a:lnTo>
                                <a:lnTo>
                                  <a:pt x="697" y="3240"/>
                                </a:lnTo>
                                <a:lnTo>
                                  <a:pt x="773" y="3257"/>
                                </a:lnTo>
                                <a:lnTo>
                                  <a:pt x="854" y="3271"/>
                                </a:lnTo>
                                <a:lnTo>
                                  <a:pt x="938" y="3283"/>
                                </a:lnTo>
                                <a:lnTo>
                                  <a:pt x="1027" y="3293"/>
                                </a:lnTo>
                                <a:lnTo>
                                  <a:pt x="1121" y="3302"/>
                                </a:lnTo>
                                <a:lnTo>
                                  <a:pt x="1219" y="3308"/>
                                </a:lnTo>
                                <a:lnTo>
                                  <a:pt x="1323" y="3313"/>
                                </a:lnTo>
                                <a:lnTo>
                                  <a:pt x="1500" y="3317"/>
                                </a:lnTo>
                                <a:lnTo>
                                  <a:pt x="2872" y="3322"/>
                                </a:lnTo>
                                <a:lnTo>
                                  <a:pt x="6649" y="3313"/>
                                </a:lnTo>
                                <a:lnTo>
                                  <a:pt x="6753" y="3312"/>
                                </a:lnTo>
                                <a:lnTo>
                                  <a:pt x="6855" y="3308"/>
                                </a:lnTo>
                                <a:lnTo>
                                  <a:pt x="6955" y="3301"/>
                                </a:lnTo>
                                <a:lnTo>
                                  <a:pt x="7051" y="3292"/>
                                </a:lnTo>
                                <a:lnTo>
                                  <a:pt x="7145" y="3281"/>
                                </a:lnTo>
                                <a:lnTo>
                                  <a:pt x="7234" y="3267"/>
                                </a:lnTo>
                                <a:lnTo>
                                  <a:pt x="7319" y="3251"/>
                                </a:lnTo>
                                <a:lnTo>
                                  <a:pt x="7400" y="3233"/>
                                </a:lnTo>
                                <a:lnTo>
                                  <a:pt x="7476" y="3213"/>
                                </a:lnTo>
                                <a:lnTo>
                                  <a:pt x="7546" y="3191"/>
                                </a:lnTo>
                                <a:lnTo>
                                  <a:pt x="7611" y="3167"/>
                                </a:lnTo>
                                <a:lnTo>
                                  <a:pt x="7670" y="3141"/>
                                </a:lnTo>
                                <a:lnTo>
                                  <a:pt x="7766" y="3084"/>
                                </a:lnTo>
                                <a:lnTo>
                                  <a:pt x="7834" y="3021"/>
                                </a:lnTo>
                                <a:lnTo>
                                  <a:pt x="7865" y="2963"/>
                                </a:lnTo>
                                <a:lnTo>
                                  <a:pt x="7881" y="2885"/>
                                </a:lnTo>
                                <a:lnTo>
                                  <a:pt x="7894" y="2770"/>
                                </a:lnTo>
                                <a:lnTo>
                                  <a:pt x="7899" y="2700"/>
                                </a:lnTo>
                                <a:lnTo>
                                  <a:pt x="7905" y="2624"/>
                                </a:lnTo>
                                <a:lnTo>
                                  <a:pt x="7909" y="2541"/>
                                </a:lnTo>
                                <a:lnTo>
                                  <a:pt x="7913" y="2453"/>
                                </a:lnTo>
                                <a:lnTo>
                                  <a:pt x="7916" y="2359"/>
                                </a:lnTo>
                                <a:lnTo>
                                  <a:pt x="7919" y="2262"/>
                                </a:lnTo>
                                <a:lnTo>
                                  <a:pt x="7921" y="2161"/>
                                </a:lnTo>
                                <a:lnTo>
                                  <a:pt x="7923" y="2057"/>
                                </a:lnTo>
                                <a:lnTo>
                                  <a:pt x="7924" y="1950"/>
                                </a:lnTo>
                                <a:lnTo>
                                  <a:pt x="7924" y="1843"/>
                                </a:lnTo>
                                <a:lnTo>
                                  <a:pt x="7925" y="1730"/>
                                </a:lnTo>
                                <a:lnTo>
                                  <a:pt x="7924" y="1626"/>
                                </a:lnTo>
                                <a:lnTo>
                                  <a:pt x="7923" y="1518"/>
                                </a:lnTo>
                                <a:lnTo>
                                  <a:pt x="7922" y="1412"/>
                                </a:lnTo>
                                <a:lnTo>
                                  <a:pt x="7920" y="1307"/>
                                </a:lnTo>
                                <a:lnTo>
                                  <a:pt x="7918" y="1206"/>
                                </a:lnTo>
                                <a:lnTo>
                                  <a:pt x="7916" y="1107"/>
                                </a:lnTo>
                                <a:lnTo>
                                  <a:pt x="7913" y="1013"/>
                                </a:lnTo>
                                <a:lnTo>
                                  <a:pt x="7909" y="924"/>
                                </a:lnTo>
                                <a:lnTo>
                                  <a:pt x="7905" y="840"/>
                                </a:lnTo>
                                <a:lnTo>
                                  <a:pt x="7901" y="762"/>
                                </a:lnTo>
                                <a:lnTo>
                                  <a:pt x="7897" y="691"/>
                                </a:lnTo>
                                <a:lnTo>
                                  <a:pt x="7892" y="628"/>
                                </a:lnTo>
                                <a:lnTo>
                                  <a:pt x="7881" y="527"/>
                                </a:lnTo>
                                <a:lnTo>
                                  <a:pt x="7869" y="465"/>
                                </a:lnTo>
                                <a:lnTo>
                                  <a:pt x="7819" y="356"/>
                                </a:lnTo>
                                <a:lnTo>
                                  <a:pt x="7781" y="303"/>
                                </a:lnTo>
                                <a:lnTo>
                                  <a:pt x="7735" y="253"/>
                                </a:lnTo>
                                <a:lnTo>
                                  <a:pt x="7681" y="205"/>
                                </a:lnTo>
                                <a:lnTo>
                                  <a:pt x="7619" y="160"/>
                                </a:lnTo>
                                <a:lnTo>
                                  <a:pt x="7551" y="121"/>
                                </a:lnTo>
                                <a:lnTo>
                                  <a:pt x="7476" y="86"/>
                                </a:lnTo>
                                <a:lnTo>
                                  <a:pt x="7393" y="56"/>
                                </a:lnTo>
                                <a:lnTo>
                                  <a:pt x="7305" y="34"/>
                                </a:lnTo>
                                <a:lnTo>
                                  <a:pt x="7211" y="18"/>
                                </a:lnTo>
                                <a:lnTo>
                                  <a:pt x="7111" y="10"/>
                                </a:lnTo>
                                <a:lnTo>
                                  <a:pt x="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61"/>
                        <wps:cNvSpPr>
                          <a:spLocks/>
                        </wps:cNvSpPr>
                        <wps:spPr bwMode="auto">
                          <a:xfrm>
                            <a:off x="952" y="5909"/>
                            <a:ext cx="451" cy="329"/>
                          </a:xfrm>
                          <a:custGeom>
                            <a:avLst/>
                            <a:gdLst>
                              <a:gd name="T0" fmla="+- 0 1402 952"/>
                              <a:gd name="T1" fmla="*/ T0 w 451"/>
                              <a:gd name="T2" fmla="+- 0 5910 5910"/>
                              <a:gd name="T3" fmla="*/ 5910 h 329"/>
                              <a:gd name="T4" fmla="+- 0 1321 952"/>
                              <a:gd name="T5" fmla="*/ T4 w 451"/>
                              <a:gd name="T6" fmla="+- 0 5941 5910"/>
                              <a:gd name="T7" fmla="*/ 5941 h 329"/>
                              <a:gd name="T8" fmla="+- 0 1245 952"/>
                              <a:gd name="T9" fmla="*/ T8 w 451"/>
                              <a:gd name="T10" fmla="+- 0 5980 5910"/>
                              <a:gd name="T11" fmla="*/ 5980 h 329"/>
                              <a:gd name="T12" fmla="+- 0 1174 952"/>
                              <a:gd name="T13" fmla="*/ T12 w 451"/>
                              <a:gd name="T14" fmla="+- 0 6025 5910"/>
                              <a:gd name="T15" fmla="*/ 6025 h 329"/>
                              <a:gd name="T16" fmla="+- 0 1108 952"/>
                              <a:gd name="T17" fmla="*/ T16 w 451"/>
                              <a:gd name="T18" fmla="+- 0 6075 5910"/>
                              <a:gd name="T19" fmla="*/ 6075 h 329"/>
                              <a:gd name="T20" fmla="+- 0 1049 952"/>
                              <a:gd name="T21" fmla="*/ T20 w 451"/>
                              <a:gd name="T22" fmla="+- 0 6129 5910"/>
                              <a:gd name="T23" fmla="*/ 6129 h 329"/>
                              <a:gd name="T24" fmla="+- 0 997 952"/>
                              <a:gd name="T25" fmla="*/ T24 w 451"/>
                              <a:gd name="T26" fmla="+- 0 6183 5910"/>
                              <a:gd name="T27" fmla="*/ 6183 h 329"/>
                              <a:gd name="T28" fmla="+- 0 952 952"/>
                              <a:gd name="T29" fmla="*/ T28 w 451"/>
                              <a:gd name="T30" fmla="+- 0 6238 5910"/>
                              <a:gd name="T31" fmla="*/ 623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1" h="329">
                                <a:moveTo>
                                  <a:pt x="450" y="0"/>
                                </a:moveTo>
                                <a:lnTo>
                                  <a:pt x="369" y="31"/>
                                </a:lnTo>
                                <a:lnTo>
                                  <a:pt x="293" y="70"/>
                                </a:lnTo>
                                <a:lnTo>
                                  <a:pt x="222" y="115"/>
                                </a:lnTo>
                                <a:lnTo>
                                  <a:pt x="156" y="165"/>
                                </a:lnTo>
                                <a:lnTo>
                                  <a:pt x="97" y="219"/>
                                </a:lnTo>
                                <a:lnTo>
                                  <a:pt x="45" y="273"/>
                                </a:lnTo>
                                <a:lnTo>
                                  <a:pt x="0" y="32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60"/>
                        <wps:cNvSpPr>
                          <a:spLocks/>
                        </wps:cNvSpPr>
                        <wps:spPr bwMode="auto">
                          <a:xfrm>
                            <a:off x="832" y="6461"/>
                            <a:ext cx="153" cy="2330"/>
                          </a:xfrm>
                          <a:custGeom>
                            <a:avLst/>
                            <a:gdLst>
                              <a:gd name="T0" fmla="+- 0 872 833"/>
                              <a:gd name="T1" fmla="*/ T0 w 153"/>
                              <a:gd name="T2" fmla="+- 0 6462 6462"/>
                              <a:gd name="T3" fmla="*/ 6462 h 2330"/>
                              <a:gd name="T4" fmla="+- 0 860 833"/>
                              <a:gd name="T5" fmla="*/ T4 w 153"/>
                              <a:gd name="T6" fmla="+- 0 6574 6462"/>
                              <a:gd name="T7" fmla="*/ 6574 h 2330"/>
                              <a:gd name="T8" fmla="+- 0 855 833"/>
                              <a:gd name="T9" fmla="*/ T8 w 153"/>
                              <a:gd name="T10" fmla="+- 0 6639 6462"/>
                              <a:gd name="T11" fmla="*/ 6639 h 2330"/>
                              <a:gd name="T12" fmla="+- 0 850 833"/>
                              <a:gd name="T13" fmla="*/ T12 w 153"/>
                              <a:gd name="T14" fmla="+- 0 6709 6462"/>
                              <a:gd name="T15" fmla="*/ 6709 h 2330"/>
                              <a:gd name="T16" fmla="+- 0 846 833"/>
                              <a:gd name="T17" fmla="*/ T16 w 153"/>
                              <a:gd name="T18" fmla="+- 0 6784 6462"/>
                              <a:gd name="T19" fmla="*/ 6784 h 2330"/>
                              <a:gd name="T20" fmla="+- 0 842 833"/>
                              <a:gd name="T21" fmla="*/ T20 w 153"/>
                              <a:gd name="T22" fmla="+- 0 6862 6462"/>
                              <a:gd name="T23" fmla="*/ 6862 h 2330"/>
                              <a:gd name="T24" fmla="+- 0 839 833"/>
                              <a:gd name="T25" fmla="*/ T24 w 153"/>
                              <a:gd name="T26" fmla="+- 0 6945 6462"/>
                              <a:gd name="T27" fmla="*/ 6945 h 2330"/>
                              <a:gd name="T28" fmla="+- 0 837 833"/>
                              <a:gd name="T29" fmla="*/ T28 w 153"/>
                              <a:gd name="T30" fmla="+- 0 7030 6462"/>
                              <a:gd name="T31" fmla="*/ 7030 h 2330"/>
                              <a:gd name="T32" fmla="+- 0 835 833"/>
                              <a:gd name="T33" fmla="*/ T32 w 153"/>
                              <a:gd name="T34" fmla="+- 0 7119 6462"/>
                              <a:gd name="T35" fmla="*/ 7119 h 2330"/>
                              <a:gd name="T36" fmla="+- 0 834 833"/>
                              <a:gd name="T37" fmla="*/ T36 w 153"/>
                              <a:gd name="T38" fmla="+- 0 7209 6462"/>
                              <a:gd name="T39" fmla="*/ 7209 h 2330"/>
                              <a:gd name="T40" fmla="+- 0 833 833"/>
                              <a:gd name="T41" fmla="*/ T40 w 153"/>
                              <a:gd name="T42" fmla="+- 0 7302 6462"/>
                              <a:gd name="T43" fmla="*/ 7302 h 2330"/>
                              <a:gd name="T44" fmla="+- 0 833 833"/>
                              <a:gd name="T45" fmla="*/ T44 w 153"/>
                              <a:gd name="T46" fmla="+- 0 7396 6462"/>
                              <a:gd name="T47" fmla="*/ 7396 h 2330"/>
                              <a:gd name="T48" fmla="+- 0 834 833"/>
                              <a:gd name="T49" fmla="*/ T48 w 153"/>
                              <a:gd name="T50" fmla="+- 0 7491 6462"/>
                              <a:gd name="T51" fmla="*/ 7491 h 2330"/>
                              <a:gd name="T52" fmla="+- 0 835 833"/>
                              <a:gd name="T53" fmla="*/ T52 w 153"/>
                              <a:gd name="T54" fmla="+- 0 7586 6462"/>
                              <a:gd name="T55" fmla="*/ 7586 h 2330"/>
                              <a:gd name="T56" fmla="+- 0 838 833"/>
                              <a:gd name="T57" fmla="*/ T56 w 153"/>
                              <a:gd name="T58" fmla="+- 0 7681 6462"/>
                              <a:gd name="T59" fmla="*/ 7681 h 2330"/>
                              <a:gd name="T60" fmla="+- 0 841 833"/>
                              <a:gd name="T61" fmla="*/ T60 w 153"/>
                              <a:gd name="T62" fmla="+- 0 7776 6462"/>
                              <a:gd name="T63" fmla="*/ 7776 h 2330"/>
                              <a:gd name="T64" fmla="+- 0 845 833"/>
                              <a:gd name="T65" fmla="*/ T64 w 153"/>
                              <a:gd name="T66" fmla="+- 0 7869 6462"/>
                              <a:gd name="T67" fmla="*/ 7869 h 2330"/>
                              <a:gd name="T68" fmla="+- 0 850 833"/>
                              <a:gd name="T69" fmla="*/ T68 w 153"/>
                              <a:gd name="T70" fmla="+- 0 7962 6462"/>
                              <a:gd name="T71" fmla="*/ 7962 h 2330"/>
                              <a:gd name="T72" fmla="+- 0 856 833"/>
                              <a:gd name="T73" fmla="*/ T72 w 153"/>
                              <a:gd name="T74" fmla="+- 0 8052 6462"/>
                              <a:gd name="T75" fmla="*/ 8052 h 2330"/>
                              <a:gd name="T76" fmla="+- 0 862 833"/>
                              <a:gd name="T77" fmla="*/ T76 w 153"/>
                              <a:gd name="T78" fmla="+- 0 8141 6462"/>
                              <a:gd name="T79" fmla="*/ 8141 h 2330"/>
                              <a:gd name="T80" fmla="+- 0 870 833"/>
                              <a:gd name="T81" fmla="*/ T80 w 153"/>
                              <a:gd name="T82" fmla="+- 0 8226 6462"/>
                              <a:gd name="T83" fmla="*/ 8226 h 2330"/>
                              <a:gd name="T84" fmla="+- 0 878 833"/>
                              <a:gd name="T85" fmla="*/ T84 w 153"/>
                              <a:gd name="T86" fmla="+- 0 8308 6462"/>
                              <a:gd name="T87" fmla="*/ 8308 h 2330"/>
                              <a:gd name="T88" fmla="+- 0 888 833"/>
                              <a:gd name="T89" fmla="*/ T88 w 153"/>
                              <a:gd name="T90" fmla="+- 0 8386 6462"/>
                              <a:gd name="T91" fmla="*/ 8386 h 2330"/>
                              <a:gd name="T92" fmla="+- 0 899 833"/>
                              <a:gd name="T93" fmla="*/ T92 w 153"/>
                              <a:gd name="T94" fmla="+- 0 8461 6462"/>
                              <a:gd name="T95" fmla="*/ 8461 h 2330"/>
                              <a:gd name="T96" fmla="+- 0 910 833"/>
                              <a:gd name="T97" fmla="*/ T96 w 153"/>
                              <a:gd name="T98" fmla="+- 0 8530 6462"/>
                              <a:gd name="T99" fmla="*/ 8530 h 2330"/>
                              <a:gd name="T100" fmla="+- 0 923 833"/>
                              <a:gd name="T101" fmla="*/ T100 w 153"/>
                              <a:gd name="T102" fmla="+- 0 8595 6462"/>
                              <a:gd name="T103" fmla="*/ 8595 h 2330"/>
                              <a:gd name="T104" fmla="+- 0 937 833"/>
                              <a:gd name="T105" fmla="*/ T104 w 153"/>
                              <a:gd name="T106" fmla="+- 0 8653 6462"/>
                              <a:gd name="T107" fmla="*/ 8653 h 2330"/>
                              <a:gd name="T108" fmla="+- 0 968 833"/>
                              <a:gd name="T109" fmla="*/ T108 w 153"/>
                              <a:gd name="T110" fmla="+- 0 8752 6462"/>
                              <a:gd name="T111" fmla="*/ 8752 h 2330"/>
                              <a:gd name="T112" fmla="+- 0 985 833"/>
                              <a:gd name="T113" fmla="*/ T112 w 153"/>
                              <a:gd name="T114" fmla="+- 0 8792 6462"/>
                              <a:gd name="T115" fmla="*/ 8792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53" h="2330">
                                <a:moveTo>
                                  <a:pt x="39" y="0"/>
                                </a:moveTo>
                                <a:lnTo>
                                  <a:pt x="27" y="112"/>
                                </a:lnTo>
                                <a:lnTo>
                                  <a:pt x="22" y="177"/>
                                </a:lnTo>
                                <a:lnTo>
                                  <a:pt x="17" y="247"/>
                                </a:lnTo>
                                <a:lnTo>
                                  <a:pt x="13" y="322"/>
                                </a:lnTo>
                                <a:lnTo>
                                  <a:pt x="9" y="400"/>
                                </a:lnTo>
                                <a:lnTo>
                                  <a:pt x="6" y="483"/>
                                </a:lnTo>
                                <a:lnTo>
                                  <a:pt x="4" y="568"/>
                                </a:lnTo>
                                <a:lnTo>
                                  <a:pt x="2" y="657"/>
                                </a:lnTo>
                                <a:lnTo>
                                  <a:pt x="1" y="747"/>
                                </a:lnTo>
                                <a:lnTo>
                                  <a:pt x="0" y="840"/>
                                </a:lnTo>
                                <a:lnTo>
                                  <a:pt x="0" y="934"/>
                                </a:lnTo>
                                <a:lnTo>
                                  <a:pt x="1" y="1029"/>
                                </a:lnTo>
                                <a:lnTo>
                                  <a:pt x="2" y="1124"/>
                                </a:lnTo>
                                <a:lnTo>
                                  <a:pt x="5" y="1219"/>
                                </a:lnTo>
                                <a:lnTo>
                                  <a:pt x="8" y="1314"/>
                                </a:lnTo>
                                <a:lnTo>
                                  <a:pt x="12" y="1407"/>
                                </a:lnTo>
                                <a:lnTo>
                                  <a:pt x="17" y="1500"/>
                                </a:lnTo>
                                <a:lnTo>
                                  <a:pt x="23" y="1590"/>
                                </a:lnTo>
                                <a:lnTo>
                                  <a:pt x="29" y="1679"/>
                                </a:lnTo>
                                <a:lnTo>
                                  <a:pt x="37" y="1764"/>
                                </a:lnTo>
                                <a:lnTo>
                                  <a:pt x="45" y="1846"/>
                                </a:lnTo>
                                <a:lnTo>
                                  <a:pt x="55" y="1924"/>
                                </a:lnTo>
                                <a:lnTo>
                                  <a:pt x="66" y="1999"/>
                                </a:lnTo>
                                <a:lnTo>
                                  <a:pt x="77" y="2068"/>
                                </a:lnTo>
                                <a:lnTo>
                                  <a:pt x="90" y="2133"/>
                                </a:lnTo>
                                <a:lnTo>
                                  <a:pt x="104" y="2191"/>
                                </a:lnTo>
                                <a:lnTo>
                                  <a:pt x="135" y="2290"/>
                                </a:lnTo>
                                <a:lnTo>
                                  <a:pt x="152" y="233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9"/>
                        <wps:cNvSpPr>
                          <a:spLocks/>
                        </wps:cNvSpPr>
                        <wps:spPr bwMode="auto">
                          <a:xfrm>
                            <a:off x="1174" y="8947"/>
                            <a:ext cx="898" cy="202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898"/>
                              <a:gd name="T2" fmla="+- 0 8947 8947"/>
                              <a:gd name="T3" fmla="*/ 8947 h 202"/>
                              <a:gd name="T4" fmla="+- 0 1232 1175"/>
                              <a:gd name="T5" fmla="*/ T4 w 898"/>
                              <a:gd name="T6" fmla="+- 0 8977 8947"/>
                              <a:gd name="T7" fmla="*/ 8977 h 202"/>
                              <a:gd name="T8" fmla="+- 0 1291 1175"/>
                              <a:gd name="T9" fmla="*/ T8 w 898"/>
                              <a:gd name="T10" fmla="+- 0 9004 8947"/>
                              <a:gd name="T11" fmla="*/ 9004 h 202"/>
                              <a:gd name="T12" fmla="+- 0 1354 1175"/>
                              <a:gd name="T13" fmla="*/ T12 w 898"/>
                              <a:gd name="T14" fmla="+- 0 9028 8947"/>
                              <a:gd name="T15" fmla="*/ 9028 h 202"/>
                              <a:gd name="T16" fmla="+- 0 1419 1175"/>
                              <a:gd name="T17" fmla="*/ T16 w 898"/>
                              <a:gd name="T18" fmla="+- 0 9050 8947"/>
                              <a:gd name="T19" fmla="*/ 9050 h 202"/>
                              <a:gd name="T20" fmla="+- 0 1487 1175"/>
                              <a:gd name="T21" fmla="*/ T20 w 898"/>
                              <a:gd name="T22" fmla="+- 0 9069 8947"/>
                              <a:gd name="T23" fmla="*/ 9069 h 202"/>
                              <a:gd name="T24" fmla="+- 0 1559 1175"/>
                              <a:gd name="T25" fmla="*/ T24 w 898"/>
                              <a:gd name="T26" fmla="+- 0 9087 8947"/>
                              <a:gd name="T27" fmla="*/ 9087 h 202"/>
                              <a:gd name="T28" fmla="+- 0 1634 1175"/>
                              <a:gd name="T29" fmla="*/ T28 w 898"/>
                              <a:gd name="T30" fmla="+- 0 9102 8947"/>
                              <a:gd name="T31" fmla="*/ 9102 h 202"/>
                              <a:gd name="T32" fmla="+- 0 1713 1175"/>
                              <a:gd name="T33" fmla="*/ T32 w 898"/>
                              <a:gd name="T34" fmla="+- 0 9115 8947"/>
                              <a:gd name="T35" fmla="*/ 9115 h 202"/>
                              <a:gd name="T36" fmla="+- 0 1797 1175"/>
                              <a:gd name="T37" fmla="*/ T36 w 898"/>
                              <a:gd name="T38" fmla="+- 0 9126 8947"/>
                              <a:gd name="T39" fmla="*/ 9126 h 202"/>
                              <a:gd name="T40" fmla="+- 0 1884 1175"/>
                              <a:gd name="T41" fmla="*/ T40 w 898"/>
                              <a:gd name="T42" fmla="+- 0 9136 8947"/>
                              <a:gd name="T43" fmla="*/ 9136 h 202"/>
                              <a:gd name="T44" fmla="+- 0 1975 1175"/>
                              <a:gd name="T45" fmla="*/ T44 w 898"/>
                              <a:gd name="T46" fmla="+- 0 9143 8947"/>
                              <a:gd name="T47" fmla="*/ 9143 h 202"/>
                              <a:gd name="T48" fmla="+- 0 2072 1175"/>
                              <a:gd name="T49" fmla="*/ T48 w 898"/>
                              <a:gd name="T50" fmla="+- 0 9149 8947"/>
                              <a:gd name="T51" fmla="*/ 914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8" h="202">
                                <a:moveTo>
                                  <a:pt x="0" y="0"/>
                                </a:moveTo>
                                <a:lnTo>
                                  <a:pt x="57" y="30"/>
                                </a:lnTo>
                                <a:lnTo>
                                  <a:pt x="116" y="57"/>
                                </a:lnTo>
                                <a:lnTo>
                                  <a:pt x="179" y="81"/>
                                </a:lnTo>
                                <a:lnTo>
                                  <a:pt x="244" y="103"/>
                                </a:lnTo>
                                <a:lnTo>
                                  <a:pt x="312" y="122"/>
                                </a:lnTo>
                                <a:lnTo>
                                  <a:pt x="384" y="140"/>
                                </a:lnTo>
                                <a:lnTo>
                                  <a:pt x="459" y="155"/>
                                </a:lnTo>
                                <a:lnTo>
                                  <a:pt x="538" y="168"/>
                                </a:lnTo>
                                <a:lnTo>
                                  <a:pt x="622" y="179"/>
                                </a:lnTo>
                                <a:lnTo>
                                  <a:pt x="709" y="189"/>
                                </a:lnTo>
                                <a:lnTo>
                                  <a:pt x="800" y="196"/>
                                </a:lnTo>
                                <a:lnTo>
                                  <a:pt x="897" y="202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458"/>
                        <wps:cNvCnPr/>
                        <wps:spPr bwMode="auto">
                          <a:xfrm>
                            <a:off x="2277" y="9157"/>
                            <a:ext cx="5164" cy="0"/>
                          </a:xfrm>
                          <a:prstGeom prst="line">
                            <a:avLst/>
                          </a:prstGeom>
                          <a:noFill/>
                          <a:ln w="56228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Freeform 457"/>
                        <wps:cNvSpPr>
                          <a:spLocks/>
                        </wps:cNvSpPr>
                        <wps:spPr bwMode="auto">
                          <a:xfrm>
                            <a:off x="7642" y="8890"/>
                            <a:ext cx="998" cy="260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T0 w 998"/>
                              <a:gd name="T2" fmla="+- 0 9150 8891"/>
                              <a:gd name="T3" fmla="*/ 9150 h 260"/>
                              <a:gd name="T4" fmla="+- 0 7748 7643"/>
                              <a:gd name="T5" fmla="*/ T4 w 998"/>
                              <a:gd name="T6" fmla="+- 0 9144 8891"/>
                              <a:gd name="T7" fmla="*/ 9144 h 260"/>
                              <a:gd name="T8" fmla="+- 0 7849 7643"/>
                              <a:gd name="T9" fmla="*/ T8 w 998"/>
                              <a:gd name="T10" fmla="+- 0 9136 8891"/>
                              <a:gd name="T11" fmla="*/ 9136 h 260"/>
                              <a:gd name="T12" fmla="+- 0 7948 7643"/>
                              <a:gd name="T13" fmla="*/ T12 w 998"/>
                              <a:gd name="T14" fmla="+- 0 9125 8891"/>
                              <a:gd name="T15" fmla="*/ 9125 h 260"/>
                              <a:gd name="T16" fmla="+- 0 8042 7643"/>
                              <a:gd name="T17" fmla="*/ T16 w 998"/>
                              <a:gd name="T18" fmla="+- 0 9111 8891"/>
                              <a:gd name="T19" fmla="*/ 9111 h 260"/>
                              <a:gd name="T20" fmla="+- 0 8132 7643"/>
                              <a:gd name="T21" fmla="*/ T20 w 998"/>
                              <a:gd name="T22" fmla="+- 0 9095 8891"/>
                              <a:gd name="T23" fmla="*/ 9095 h 260"/>
                              <a:gd name="T24" fmla="+- 0 8217 7643"/>
                              <a:gd name="T25" fmla="*/ T24 w 998"/>
                              <a:gd name="T26" fmla="+- 0 9077 8891"/>
                              <a:gd name="T27" fmla="*/ 9077 h 260"/>
                              <a:gd name="T28" fmla="+- 0 8297 7643"/>
                              <a:gd name="T29" fmla="*/ T28 w 998"/>
                              <a:gd name="T30" fmla="+- 0 9057 8891"/>
                              <a:gd name="T31" fmla="*/ 9057 h 260"/>
                              <a:gd name="T32" fmla="+- 0 8371 7643"/>
                              <a:gd name="T33" fmla="*/ T32 w 998"/>
                              <a:gd name="T34" fmla="+- 0 9034 8891"/>
                              <a:gd name="T35" fmla="*/ 9034 h 260"/>
                              <a:gd name="T36" fmla="+- 0 8439 7643"/>
                              <a:gd name="T37" fmla="*/ T36 w 998"/>
                              <a:gd name="T38" fmla="+- 0 9009 8891"/>
                              <a:gd name="T39" fmla="*/ 9009 h 260"/>
                              <a:gd name="T40" fmla="+- 0 8501 7643"/>
                              <a:gd name="T41" fmla="*/ T40 w 998"/>
                              <a:gd name="T42" fmla="+- 0 8982 8891"/>
                              <a:gd name="T43" fmla="*/ 8982 h 260"/>
                              <a:gd name="T44" fmla="+- 0 8555 7643"/>
                              <a:gd name="T45" fmla="*/ T44 w 998"/>
                              <a:gd name="T46" fmla="+- 0 8953 8891"/>
                              <a:gd name="T47" fmla="*/ 8953 h 260"/>
                              <a:gd name="T48" fmla="+- 0 8601 7643"/>
                              <a:gd name="T49" fmla="*/ T48 w 998"/>
                              <a:gd name="T50" fmla="+- 0 8923 8891"/>
                              <a:gd name="T51" fmla="*/ 8923 h 260"/>
                              <a:gd name="T52" fmla="+- 0 8640 7643"/>
                              <a:gd name="T53" fmla="*/ T52 w 998"/>
                              <a:gd name="T54" fmla="+- 0 8891 8891"/>
                              <a:gd name="T55" fmla="*/ 889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8" h="260">
                                <a:moveTo>
                                  <a:pt x="0" y="259"/>
                                </a:moveTo>
                                <a:lnTo>
                                  <a:pt x="105" y="253"/>
                                </a:lnTo>
                                <a:lnTo>
                                  <a:pt x="206" y="245"/>
                                </a:lnTo>
                                <a:lnTo>
                                  <a:pt x="305" y="234"/>
                                </a:lnTo>
                                <a:lnTo>
                                  <a:pt x="399" y="220"/>
                                </a:lnTo>
                                <a:lnTo>
                                  <a:pt x="489" y="204"/>
                                </a:lnTo>
                                <a:lnTo>
                                  <a:pt x="574" y="186"/>
                                </a:lnTo>
                                <a:lnTo>
                                  <a:pt x="654" y="166"/>
                                </a:lnTo>
                                <a:lnTo>
                                  <a:pt x="728" y="143"/>
                                </a:lnTo>
                                <a:lnTo>
                                  <a:pt x="796" y="118"/>
                                </a:lnTo>
                                <a:lnTo>
                                  <a:pt x="858" y="91"/>
                                </a:lnTo>
                                <a:lnTo>
                                  <a:pt x="912" y="62"/>
                                </a:lnTo>
                                <a:lnTo>
                                  <a:pt x="958" y="32"/>
                                </a:ln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56"/>
                        <wps:cNvSpPr>
                          <a:spLocks/>
                        </wps:cNvSpPr>
                        <wps:spPr bwMode="auto">
                          <a:xfrm>
                            <a:off x="8716" y="6382"/>
                            <a:ext cx="42" cy="2291"/>
                          </a:xfrm>
                          <a:custGeom>
                            <a:avLst/>
                            <a:gdLst>
                              <a:gd name="T0" fmla="+- 0 8720 8716"/>
                              <a:gd name="T1" fmla="*/ T0 w 42"/>
                              <a:gd name="T2" fmla="+- 0 8672 6382"/>
                              <a:gd name="T3" fmla="*/ 8672 h 2291"/>
                              <a:gd name="T4" fmla="+- 0 8731 8716"/>
                              <a:gd name="T5" fmla="*/ T4 w 42"/>
                              <a:gd name="T6" fmla="+- 0 8558 6382"/>
                              <a:gd name="T7" fmla="*/ 8558 h 2291"/>
                              <a:gd name="T8" fmla="+- 0 8736 8716"/>
                              <a:gd name="T9" fmla="*/ T8 w 42"/>
                              <a:gd name="T10" fmla="+- 0 8493 6382"/>
                              <a:gd name="T11" fmla="*/ 8493 h 2291"/>
                              <a:gd name="T12" fmla="+- 0 8740 8716"/>
                              <a:gd name="T13" fmla="*/ T12 w 42"/>
                              <a:gd name="T14" fmla="+- 0 8422 6382"/>
                              <a:gd name="T15" fmla="*/ 8422 h 2291"/>
                              <a:gd name="T16" fmla="+- 0 8744 8716"/>
                              <a:gd name="T17" fmla="*/ T16 w 42"/>
                              <a:gd name="T18" fmla="+- 0 8346 6382"/>
                              <a:gd name="T19" fmla="*/ 8346 h 2291"/>
                              <a:gd name="T20" fmla="+- 0 8747 8716"/>
                              <a:gd name="T21" fmla="*/ T20 w 42"/>
                              <a:gd name="T22" fmla="+- 0 8266 6382"/>
                              <a:gd name="T23" fmla="*/ 8266 h 2291"/>
                              <a:gd name="T24" fmla="+- 0 8750 8716"/>
                              <a:gd name="T25" fmla="*/ T24 w 42"/>
                              <a:gd name="T26" fmla="+- 0 8183 6382"/>
                              <a:gd name="T27" fmla="*/ 8183 h 2291"/>
                              <a:gd name="T28" fmla="+- 0 8752 8716"/>
                              <a:gd name="T29" fmla="*/ T28 w 42"/>
                              <a:gd name="T30" fmla="+- 0 8096 6382"/>
                              <a:gd name="T31" fmla="*/ 8096 h 2291"/>
                              <a:gd name="T32" fmla="+- 0 8754 8716"/>
                              <a:gd name="T33" fmla="*/ T32 w 42"/>
                              <a:gd name="T34" fmla="+- 0 8006 6382"/>
                              <a:gd name="T35" fmla="*/ 8006 h 2291"/>
                              <a:gd name="T36" fmla="+- 0 8755 8716"/>
                              <a:gd name="T37" fmla="*/ T36 w 42"/>
                              <a:gd name="T38" fmla="+- 0 7915 6382"/>
                              <a:gd name="T39" fmla="*/ 7915 h 2291"/>
                              <a:gd name="T40" fmla="+- 0 8757 8716"/>
                              <a:gd name="T41" fmla="*/ T40 w 42"/>
                              <a:gd name="T42" fmla="+- 0 7821 6382"/>
                              <a:gd name="T43" fmla="*/ 7821 h 2291"/>
                              <a:gd name="T44" fmla="+- 0 8757 8716"/>
                              <a:gd name="T45" fmla="*/ T44 w 42"/>
                              <a:gd name="T46" fmla="+- 0 7726 6382"/>
                              <a:gd name="T47" fmla="*/ 7726 h 2291"/>
                              <a:gd name="T48" fmla="+- 0 8758 8716"/>
                              <a:gd name="T49" fmla="*/ T48 w 42"/>
                              <a:gd name="T50" fmla="+- 0 7631 6382"/>
                              <a:gd name="T51" fmla="*/ 7631 h 2291"/>
                              <a:gd name="T52" fmla="+- 0 8757 8716"/>
                              <a:gd name="T53" fmla="*/ T52 w 42"/>
                              <a:gd name="T54" fmla="+- 0 7535 6382"/>
                              <a:gd name="T55" fmla="*/ 7535 h 2291"/>
                              <a:gd name="T56" fmla="+- 0 8757 8716"/>
                              <a:gd name="T57" fmla="*/ T56 w 42"/>
                              <a:gd name="T58" fmla="+- 0 7439 6382"/>
                              <a:gd name="T59" fmla="*/ 7439 h 2291"/>
                              <a:gd name="T60" fmla="+- 0 8756 8716"/>
                              <a:gd name="T61" fmla="*/ T60 w 42"/>
                              <a:gd name="T62" fmla="+- 0 7344 6382"/>
                              <a:gd name="T63" fmla="*/ 7344 h 2291"/>
                              <a:gd name="T64" fmla="+- 0 8755 8716"/>
                              <a:gd name="T65" fmla="*/ T64 w 42"/>
                              <a:gd name="T66" fmla="+- 0 7249 6382"/>
                              <a:gd name="T67" fmla="*/ 7249 h 2291"/>
                              <a:gd name="T68" fmla="+- 0 8753 8716"/>
                              <a:gd name="T69" fmla="*/ T68 w 42"/>
                              <a:gd name="T70" fmla="+- 0 7157 6382"/>
                              <a:gd name="T71" fmla="*/ 7157 h 2291"/>
                              <a:gd name="T72" fmla="+- 0 8752 8716"/>
                              <a:gd name="T73" fmla="*/ T72 w 42"/>
                              <a:gd name="T74" fmla="+- 0 7067 6382"/>
                              <a:gd name="T75" fmla="*/ 7067 h 2291"/>
                              <a:gd name="T76" fmla="+- 0 8749 8716"/>
                              <a:gd name="T77" fmla="*/ T76 w 42"/>
                              <a:gd name="T78" fmla="+- 0 6979 6382"/>
                              <a:gd name="T79" fmla="*/ 6979 h 2291"/>
                              <a:gd name="T80" fmla="+- 0 8747 8716"/>
                              <a:gd name="T81" fmla="*/ T80 w 42"/>
                              <a:gd name="T82" fmla="+- 0 6894 6382"/>
                              <a:gd name="T83" fmla="*/ 6894 h 2291"/>
                              <a:gd name="T84" fmla="+- 0 8744 8716"/>
                              <a:gd name="T85" fmla="*/ T84 w 42"/>
                              <a:gd name="T86" fmla="+- 0 6812 6382"/>
                              <a:gd name="T87" fmla="*/ 6812 h 2291"/>
                              <a:gd name="T88" fmla="+- 0 8741 8716"/>
                              <a:gd name="T89" fmla="*/ T88 w 42"/>
                              <a:gd name="T90" fmla="+- 0 6735 6382"/>
                              <a:gd name="T91" fmla="*/ 6735 h 2291"/>
                              <a:gd name="T92" fmla="+- 0 8738 8716"/>
                              <a:gd name="T93" fmla="*/ T92 w 42"/>
                              <a:gd name="T94" fmla="+- 0 6662 6382"/>
                              <a:gd name="T95" fmla="*/ 6662 h 2291"/>
                              <a:gd name="T96" fmla="+- 0 8734 8716"/>
                              <a:gd name="T97" fmla="*/ T96 w 42"/>
                              <a:gd name="T98" fmla="+- 0 6594 6382"/>
                              <a:gd name="T99" fmla="*/ 6594 h 2291"/>
                              <a:gd name="T100" fmla="+- 0 8730 8716"/>
                              <a:gd name="T101" fmla="*/ T100 w 42"/>
                              <a:gd name="T102" fmla="+- 0 6532 6382"/>
                              <a:gd name="T103" fmla="*/ 6532 h 2291"/>
                              <a:gd name="T104" fmla="+- 0 8721 8716"/>
                              <a:gd name="T105" fmla="*/ T104 w 42"/>
                              <a:gd name="T106" fmla="+- 0 6425 6382"/>
                              <a:gd name="T107" fmla="*/ 6425 h 2291"/>
                              <a:gd name="T108" fmla="+- 0 8716 8716"/>
                              <a:gd name="T109" fmla="*/ T108 w 42"/>
                              <a:gd name="T110" fmla="+- 0 6382 6382"/>
                              <a:gd name="T111" fmla="*/ 6382 h 2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" h="2291">
                                <a:moveTo>
                                  <a:pt x="4" y="2290"/>
                                </a:moveTo>
                                <a:lnTo>
                                  <a:pt x="15" y="2176"/>
                                </a:lnTo>
                                <a:lnTo>
                                  <a:pt x="20" y="2111"/>
                                </a:lnTo>
                                <a:lnTo>
                                  <a:pt x="24" y="2040"/>
                                </a:lnTo>
                                <a:lnTo>
                                  <a:pt x="28" y="1964"/>
                                </a:lnTo>
                                <a:lnTo>
                                  <a:pt x="31" y="1884"/>
                                </a:lnTo>
                                <a:lnTo>
                                  <a:pt x="34" y="1801"/>
                                </a:lnTo>
                                <a:lnTo>
                                  <a:pt x="36" y="1714"/>
                                </a:lnTo>
                                <a:lnTo>
                                  <a:pt x="38" y="1624"/>
                                </a:lnTo>
                                <a:lnTo>
                                  <a:pt x="39" y="1533"/>
                                </a:lnTo>
                                <a:lnTo>
                                  <a:pt x="41" y="1439"/>
                                </a:lnTo>
                                <a:lnTo>
                                  <a:pt x="41" y="1344"/>
                                </a:lnTo>
                                <a:lnTo>
                                  <a:pt x="42" y="1249"/>
                                </a:lnTo>
                                <a:lnTo>
                                  <a:pt x="41" y="1153"/>
                                </a:lnTo>
                                <a:lnTo>
                                  <a:pt x="41" y="1057"/>
                                </a:lnTo>
                                <a:lnTo>
                                  <a:pt x="40" y="962"/>
                                </a:lnTo>
                                <a:lnTo>
                                  <a:pt x="39" y="867"/>
                                </a:lnTo>
                                <a:lnTo>
                                  <a:pt x="37" y="775"/>
                                </a:lnTo>
                                <a:lnTo>
                                  <a:pt x="36" y="685"/>
                                </a:lnTo>
                                <a:lnTo>
                                  <a:pt x="33" y="597"/>
                                </a:lnTo>
                                <a:lnTo>
                                  <a:pt x="31" y="512"/>
                                </a:lnTo>
                                <a:lnTo>
                                  <a:pt x="28" y="430"/>
                                </a:lnTo>
                                <a:lnTo>
                                  <a:pt x="25" y="353"/>
                                </a:lnTo>
                                <a:lnTo>
                                  <a:pt x="22" y="280"/>
                                </a:lnTo>
                                <a:lnTo>
                                  <a:pt x="18" y="212"/>
                                </a:lnTo>
                                <a:lnTo>
                                  <a:pt x="14" y="150"/>
                                </a:lnTo>
                                <a:lnTo>
                                  <a:pt x="5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55"/>
                        <wps:cNvSpPr>
                          <a:spLocks/>
                        </wps:cNvSpPr>
                        <wps:spPr bwMode="auto">
                          <a:xfrm>
                            <a:off x="8021" y="5855"/>
                            <a:ext cx="610" cy="311"/>
                          </a:xfrm>
                          <a:custGeom>
                            <a:avLst/>
                            <a:gdLst>
                              <a:gd name="T0" fmla="+- 0 8631 8022"/>
                              <a:gd name="T1" fmla="*/ T0 w 610"/>
                              <a:gd name="T2" fmla="+- 0 6166 5856"/>
                              <a:gd name="T3" fmla="*/ 6166 h 311"/>
                              <a:gd name="T4" fmla="+- 0 8591 8022"/>
                              <a:gd name="T5" fmla="*/ T4 w 610"/>
                              <a:gd name="T6" fmla="+- 0 6116 5856"/>
                              <a:gd name="T7" fmla="*/ 6116 h 311"/>
                              <a:gd name="T8" fmla="+- 0 8542 8022"/>
                              <a:gd name="T9" fmla="*/ T8 w 610"/>
                              <a:gd name="T10" fmla="+- 0 6069 5856"/>
                              <a:gd name="T11" fmla="*/ 6069 h 311"/>
                              <a:gd name="T12" fmla="+- 0 8487 8022"/>
                              <a:gd name="T13" fmla="*/ T12 w 610"/>
                              <a:gd name="T14" fmla="+- 0 6024 5856"/>
                              <a:gd name="T15" fmla="*/ 6024 h 311"/>
                              <a:gd name="T16" fmla="+- 0 8425 8022"/>
                              <a:gd name="T17" fmla="*/ T16 w 610"/>
                              <a:gd name="T18" fmla="+- 0 5983 5856"/>
                              <a:gd name="T19" fmla="*/ 5983 h 311"/>
                              <a:gd name="T20" fmla="+- 0 8356 8022"/>
                              <a:gd name="T21" fmla="*/ T20 w 610"/>
                              <a:gd name="T22" fmla="+- 0 5947 5856"/>
                              <a:gd name="T23" fmla="*/ 5947 h 311"/>
                              <a:gd name="T24" fmla="+- 0 8282 8022"/>
                              <a:gd name="T25" fmla="*/ T24 w 610"/>
                              <a:gd name="T26" fmla="+- 0 5915 5856"/>
                              <a:gd name="T27" fmla="*/ 5915 h 311"/>
                              <a:gd name="T28" fmla="+- 0 8201 8022"/>
                              <a:gd name="T29" fmla="*/ T28 w 610"/>
                              <a:gd name="T30" fmla="+- 0 5889 5856"/>
                              <a:gd name="T31" fmla="*/ 5889 h 311"/>
                              <a:gd name="T32" fmla="+- 0 8114 8022"/>
                              <a:gd name="T33" fmla="*/ T32 w 610"/>
                              <a:gd name="T34" fmla="+- 0 5869 5856"/>
                              <a:gd name="T35" fmla="*/ 5869 h 311"/>
                              <a:gd name="T36" fmla="+- 0 8022 8022"/>
                              <a:gd name="T37" fmla="*/ T36 w 610"/>
                              <a:gd name="T38" fmla="+- 0 5856 5856"/>
                              <a:gd name="T39" fmla="*/ 5856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0" h="311">
                                <a:moveTo>
                                  <a:pt x="609" y="310"/>
                                </a:moveTo>
                                <a:lnTo>
                                  <a:pt x="569" y="260"/>
                                </a:lnTo>
                                <a:lnTo>
                                  <a:pt x="520" y="213"/>
                                </a:lnTo>
                                <a:lnTo>
                                  <a:pt x="465" y="168"/>
                                </a:lnTo>
                                <a:lnTo>
                                  <a:pt x="403" y="127"/>
                                </a:lnTo>
                                <a:lnTo>
                                  <a:pt x="334" y="91"/>
                                </a:lnTo>
                                <a:lnTo>
                                  <a:pt x="260" y="59"/>
                                </a:lnTo>
                                <a:lnTo>
                                  <a:pt x="179" y="33"/>
                                </a:lnTo>
                                <a:lnTo>
                                  <a:pt x="92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454"/>
                        <wps:cNvCnPr/>
                        <wps:spPr bwMode="auto">
                          <a:xfrm>
                            <a:off x="1600" y="5857"/>
                            <a:ext cx="6224" cy="0"/>
                          </a:xfrm>
                          <a:prstGeom prst="line">
                            <a:avLst/>
                          </a:prstGeom>
                          <a:noFill/>
                          <a:ln w="72404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53"/>
                        <wps:cNvCnPr/>
                        <wps:spPr bwMode="auto">
                          <a:xfrm>
                            <a:off x="907" y="6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52"/>
                        <wps:cNvCnPr/>
                        <wps:spPr bwMode="auto">
                          <a:xfrm>
                            <a:off x="1033" y="88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51"/>
                        <wps:cNvCnPr/>
                        <wps:spPr bwMode="auto">
                          <a:xfrm>
                            <a:off x="2156" y="9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450"/>
                        <wps:cNvCnPr/>
                        <wps:spPr bwMode="auto">
                          <a:xfrm>
                            <a:off x="7482" y="9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449"/>
                        <wps:cNvCnPr/>
                        <wps:spPr bwMode="auto">
                          <a:xfrm>
                            <a:off x="8689" y="8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48"/>
                        <wps:cNvCnPr/>
                        <wps:spPr bwMode="auto">
                          <a:xfrm>
                            <a:off x="8702" y="6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447"/>
                        <wps:cNvCnPr/>
                        <wps:spPr bwMode="auto">
                          <a:xfrm>
                            <a:off x="7944" y="5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46"/>
                        <wps:cNvCnPr/>
                        <wps:spPr bwMode="auto">
                          <a:xfrm>
                            <a:off x="1560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AutoShape 445"/>
                        <wps:cNvSpPr>
                          <a:spLocks/>
                        </wps:cNvSpPr>
                        <wps:spPr bwMode="auto">
                          <a:xfrm>
                            <a:off x="7406" y="8322"/>
                            <a:ext cx="1512" cy="1123"/>
                          </a:xfrm>
                          <a:custGeom>
                            <a:avLst/>
                            <a:gdLst>
                              <a:gd name="T0" fmla="+- 0 7568 7407"/>
                              <a:gd name="T1" fmla="*/ T0 w 1512"/>
                              <a:gd name="T2" fmla="+- 0 8857 8323"/>
                              <a:gd name="T3" fmla="*/ 8857 h 1123"/>
                              <a:gd name="T4" fmla="+- 0 7407 7407"/>
                              <a:gd name="T5" fmla="*/ T4 w 1512"/>
                              <a:gd name="T6" fmla="+- 0 8986 8323"/>
                              <a:gd name="T7" fmla="*/ 8986 h 1123"/>
                              <a:gd name="T8" fmla="+- 0 7448 7407"/>
                              <a:gd name="T9" fmla="*/ T8 w 1512"/>
                              <a:gd name="T10" fmla="+- 0 9036 8323"/>
                              <a:gd name="T11" fmla="*/ 9036 h 1123"/>
                              <a:gd name="T12" fmla="+- 0 7476 7407"/>
                              <a:gd name="T13" fmla="*/ T12 w 1512"/>
                              <a:gd name="T14" fmla="+- 0 9071 8323"/>
                              <a:gd name="T15" fmla="*/ 9071 h 1123"/>
                              <a:gd name="T16" fmla="+- 0 7503 7407"/>
                              <a:gd name="T17" fmla="*/ T16 w 1512"/>
                              <a:gd name="T18" fmla="+- 0 9107 8323"/>
                              <a:gd name="T19" fmla="*/ 9107 h 1123"/>
                              <a:gd name="T20" fmla="+- 0 7541 7407"/>
                              <a:gd name="T21" fmla="*/ T20 w 1512"/>
                              <a:gd name="T22" fmla="+- 0 9161 8323"/>
                              <a:gd name="T23" fmla="*/ 9161 h 1123"/>
                              <a:gd name="T24" fmla="+- 0 7593 7407"/>
                              <a:gd name="T25" fmla="*/ T24 w 1512"/>
                              <a:gd name="T26" fmla="+- 0 9244 8323"/>
                              <a:gd name="T27" fmla="*/ 9244 h 1123"/>
                              <a:gd name="T28" fmla="+- 0 7644 7407"/>
                              <a:gd name="T29" fmla="*/ T28 w 1512"/>
                              <a:gd name="T30" fmla="+- 0 9338 8323"/>
                              <a:gd name="T31" fmla="*/ 9338 h 1123"/>
                              <a:gd name="T32" fmla="+- 0 7682 7407"/>
                              <a:gd name="T33" fmla="*/ T32 w 1512"/>
                              <a:gd name="T34" fmla="+- 0 9414 8323"/>
                              <a:gd name="T35" fmla="*/ 9414 h 1123"/>
                              <a:gd name="T36" fmla="+- 0 7697 7407"/>
                              <a:gd name="T37" fmla="*/ T36 w 1512"/>
                              <a:gd name="T38" fmla="+- 0 9445 8323"/>
                              <a:gd name="T39" fmla="*/ 9445 h 1123"/>
                              <a:gd name="T40" fmla="+- 0 7889 7407"/>
                              <a:gd name="T41" fmla="*/ T40 w 1512"/>
                              <a:gd name="T42" fmla="+- 0 9186 8323"/>
                              <a:gd name="T43" fmla="*/ 9186 h 1123"/>
                              <a:gd name="T44" fmla="+- 0 7744 7407"/>
                              <a:gd name="T45" fmla="*/ T44 w 1512"/>
                              <a:gd name="T46" fmla="+- 0 9186 8323"/>
                              <a:gd name="T47" fmla="*/ 9186 h 1123"/>
                              <a:gd name="T48" fmla="+- 0 7728 7407"/>
                              <a:gd name="T49" fmla="*/ T48 w 1512"/>
                              <a:gd name="T50" fmla="+- 0 9133 8323"/>
                              <a:gd name="T51" fmla="*/ 9133 h 1123"/>
                              <a:gd name="T52" fmla="+- 0 7717 7407"/>
                              <a:gd name="T53" fmla="*/ T52 w 1512"/>
                              <a:gd name="T54" fmla="+- 0 9100 8323"/>
                              <a:gd name="T55" fmla="*/ 9100 h 1123"/>
                              <a:gd name="T56" fmla="+- 0 7706 7407"/>
                              <a:gd name="T57" fmla="*/ T56 w 1512"/>
                              <a:gd name="T58" fmla="+- 0 9074 8323"/>
                              <a:gd name="T59" fmla="*/ 9074 h 1123"/>
                              <a:gd name="T60" fmla="+- 0 7689 7407"/>
                              <a:gd name="T61" fmla="*/ T60 w 1512"/>
                              <a:gd name="T62" fmla="+- 0 9041 8323"/>
                              <a:gd name="T63" fmla="*/ 9041 h 1123"/>
                              <a:gd name="T64" fmla="+- 0 7654 7407"/>
                              <a:gd name="T65" fmla="*/ T64 w 1512"/>
                              <a:gd name="T66" fmla="+- 0 8980 8323"/>
                              <a:gd name="T67" fmla="*/ 8980 h 1123"/>
                              <a:gd name="T68" fmla="+- 0 7614 7407"/>
                              <a:gd name="T69" fmla="*/ T68 w 1512"/>
                              <a:gd name="T70" fmla="+- 0 8920 8323"/>
                              <a:gd name="T71" fmla="*/ 8920 h 1123"/>
                              <a:gd name="T72" fmla="+- 0 7581 7407"/>
                              <a:gd name="T73" fmla="*/ T72 w 1512"/>
                              <a:gd name="T74" fmla="+- 0 8875 8323"/>
                              <a:gd name="T75" fmla="*/ 8875 h 1123"/>
                              <a:gd name="T76" fmla="+- 0 7568 7407"/>
                              <a:gd name="T77" fmla="*/ T76 w 1512"/>
                              <a:gd name="T78" fmla="+- 0 8857 8323"/>
                              <a:gd name="T79" fmla="*/ 8857 h 1123"/>
                              <a:gd name="T80" fmla="+- 0 8918 7407"/>
                              <a:gd name="T81" fmla="*/ T80 w 1512"/>
                              <a:gd name="T82" fmla="+- 0 8323 8323"/>
                              <a:gd name="T83" fmla="*/ 8323 h 1123"/>
                              <a:gd name="T84" fmla="+- 0 8673 7407"/>
                              <a:gd name="T85" fmla="*/ T84 w 1512"/>
                              <a:gd name="T86" fmla="+- 0 8433 8323"/>
                              <a:gd name="T87" fmla="*/ 8433 h 1123"/>
                              <a:gd name="T88" fmla="+- 0 8520 7407"/>
                              <a:gd name="T89" fmla="*/ T88 w 1512"/>
                              <a:gd name="T90" fmla="+- 0 8509 8323"/>
                              <a:gd name="T91" fmla="*/ 8509 h 1123"/>
                              <a:gd name="T92" fmla="+- 0 8396 7407"/>
                              <a:gd name="T93" fmla="*/ T92 w 1512"/>
                              <a:gd name="T94" fmla="+- 0 8587 8323"/>
                              <a:gd name="T95" fmla="*/ 8587 h 1123"/>
                              <a:gd name="T96" fmla="+- 0 8235 7407"/>
                              <a:gd name="T97" fmla="*/ T96 w 1512"/>
                              <a:gd name="T98" fmla="+- 0 8704 8323"/>
                              <a:gd name="T99" fmla="*/ 8704 h 1123"/>
                              <a:gd name="T100" fmla="+- 0 8024 7407"/>
                              <a:gd name="T101" fmla="*/ T100 w 1512"/>
                              <a:gd name="T102" fmla="+- 0 8877 8323"/>
                              <a:gd name="T103" fmla="*/ 8877 h 1123"/>
                              <a:gd name="T104" fmla="+- 0 7871 7407"/>
                              <a:gd name="T105" fmla="*/ T104 w 1512"/>
                              <a:gd name="T106" fmla="+- 0 9032 8323"/>
                              <a:gd name="T107" fmla="*/ 9032 h 1123"/>
                              <a:gd name="T108" fmla="+- 0 7776 7407"/>
                              <a:gd name="T109" fmla="*/ T108 w 1512"/>
                              <a:gd name="T110" fmla="+- 0 9144 8323"/>
                              <a:gd name="T111" fmla="*/ 9144 h 1123"/>
                              <a:gd name="T112" fmla="+- 0 7744 7407"/>
                              <a:gd name="T113" fmla="*/ T112 w 1512"/>
                              <a:gd name="T114" fmla="+- 0 9186 8323"/>
                              <a:gd name="T115" fmla="*/ 9186 h 1123"/>
                              <a:gd name="T116" fmla="+- 0 7889 7407"/>
                              <a:gd name="T117" fmla="*/ T116 w 1512"/>
                              <a:gd name="T118" fmla="+- 0 9186 8323"/>
                              <a:gd name="T119" fmla="*/ 9186 h 1123"/>
                              <a:gd name="T120" fmla="+- 0 7892 7407"/>
                              <a:gd name="T121" fmla="*/ T120 w 1512"/>
                              <a:gd name="T122" fmla="+- 0 9183 8323"/>
                              <a:gd name="T123" fmla="*/ 9183 h 1123"/>
                              <a:gd name="T124" fmla="+- 0 8022 7407"/>
                              <a:gd name="T125" fmla="*/ T124 w 1512"/>
                              <a:gd name="T126" fmla="+- 0 9022 8323"/>
                              <a:gd name="T127" fmla="*/ 9022 h 1123"/>
                              <a:gd name="T128" fmla="+- 0 8147 7407"/>
                              <a:gd name="T129" fmla="*/ T128 w 1512"/>
                              <a:gd name="T130" fmla="+- 0 8897 8323"/>
                              <a:gd name="T131" fmla="*/ 8897 h 1123"/>
                              <a:gd name="T132" fmla="+- 0 8326 7407"/>
                              <a:gd name="T133" fmla="*/ T132 w 1512"/>
                              <a:gd name="T134" fmla="+- 0 8743 8323"/>
                              <a:gd name="T135" fmla="*/ 8743 h 1123"/>
                              <a:gd name="T136" fmla="+- 0 8546 7407"/>
                              <a:gd name="T137" fmla="*/ T136 w 1512"/>
                              <a:gd name="T138" fmla="+- 0 8570 8323"/>
                              <a:gd name="T139" fmla="*/ 8570 h 1123"/>
                              <a:gd name="T140" fmla="+- 0 8735 7407"/>
                              <a:gd name="T141" fmla="*/ T140 w 1512"/>
                              <a:gd name="T142" fmla="+- 0 8437 8323"/>
                              <a:gd name="T143" fmla="*/ 8437 h 1123"/>
                              <a:gd name="T144" fmla="+- 0 8868 7407"/>
                              <a:gd name="T145" fmla="*/ T144 w 1512"/>
                              <a:gd name="T146" fmla="+- 0 8353 8323"/>
                              <a:gd name="T147" fmla="*/ 8353 h 1123"/>
                              <a:gd name="T148" fmla="+- 0 8918 7407"/>
                              <a:gd name="T149" fmla="*/ T148 w 1512"/>
                              <a:gd name="T150" fmla="+- 0 8323 8323"/>
                              <a:gd name="T151" fmla="*/ 8323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12" h="1123">
                                <a:moveTo>
                                  <a:pt x="161" y="534"/>
                                </a:moveTo>
                                <a:lnTo>
                                  <a:pt x="0" y="663"/>
                                </a:lnTo>
                                <a:lnTo>
                                  <a:pt x="41" y="713"/>
                                </a:lnTo>
                                <a:lnTo>
                                  <a:pt x="69" y="748"/>
                                </a:lnTo>
                                <a:lnTo>
                                  <a:pt x="96" y="784"/>
                                </a:lnTo>
                                <a:lnTo>
                                  <a:pt x="134" y="838"/>
                                </a:lnTo>
                                <a:lnTo>
                                  <a:pt x="186" y="921"/>
                                </a:lnTo>
                                <a:lnTo>
                                  <a:pt x="237" y="1015"/>
                                </a:lnTo>
                                <a:lnTo>
                                  <a:pt x="275" y="1091"/>
                                </a:lnTo>
                                <a:lnTo>
                                  <a:pt x="290" y="1122"/>
                                </a:lnTo>
                                <a:lnTo>
                                  <a:pt x="482" y="863"/>
                                </a:lnTo>
                                <a:lnTo>
                                  <a:pt x="337" y="863"/>
                                </a:lnTo>
                                <a:lnTo>
                                  <a:pt x="321" y="810"/>
                                </a:lnTo>
                                <a:lnTo>
                                  <a:pt x="310" y="777"/>
                                </a:lnTo>
                                <a:lnTo>
                                  <a:pt x="299" y="751"/>
                                </a:lnTo>
                                <a:lnTo>
                                  <a:pt x="282" y="718"/>
                                </a:lnTo>
                                <a:lnTo>
                                  <a:pt x="247" y="657"/>
                                </a:lnTo>
                                <a:lnTo>
                                  <a:pt x="207" y="597"/>
                                </a:lnTo>
                                <a:lnTo>
                                  <a:pt x="174" y="552"/>
                                </a:lnTo>
                                <a:lnTo>
                                  <a:pt x="161" y="534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1266" y="110"/>
                                </a:lnTo>
                                <a:lnTo>
                                  <a:pt x="1113" y="186"/>
                                </a:lnTo>
                                <a:lnTo>
                                  <a:pt x="989" y="264"/>
                                </a:lnTo>
                                <a:lnTo>
                                  <a:pt x="828" y="381"/>
                                </a:lnTo>
                                <a:lnTo>
                                  <a:pt x="617" y="554"/>
                                </a:lnTo>
                                <a:lnTo>
                                  <a:pt x="464" y="709"/>
                                </a:lnTo>
                                <a:lnTo>
                                  <a:pt x="369" y="821"/>
                                </a:lnTo>
                                <a:lnTo>
                                  <a:pt x="337" y="863"/>
                                </a:lnTo>
                                <a:lnTo>
                                  <a:pt x="482" y="863"/>
                                </a:lnTo>
                                <a:lnTo>
                                  <a:pt x="485" y="860"/>
                                </a:lnTo>
                                <a:lnTo>
                                  <a:pt x="615" y="699"/>
                                </a:lnTo>
                                <a:lnTo>
                                  <a:pt x="740" y="574"/>
                                </a:lnTo>
                                <a:lnTo>
                                  <a:pt x="919" y="420"/>
                                </a:lnTo>
                                <a:lnTo>
                                  <a:pt x="1139" y="247"/>
                                </a:lnTo>
                                <a:lnTo>
                                  <a:pt x="1328" y="114"/>
                                </a:lnTo>
                                <a:lnTo>
                                  <a:pt x="1461" y="30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5800"/>
                            <a:ext cx="8125" cy="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spacing w:before="2"/>
                                <w:rPr>
                                  <w:rFonts w:ascii="Verdana"/>
                                  <w:b/>
                                  <w:sz w:val="38"/>
                                </w:rPr>
                              </w:pPr>
                            </w:p>
                            <w:p w:rsidR="00617279" w:rsidRDefault="00617279">
                              <w:pPr>
                                <w:spacing w:line="235" w:lineRule="auto"/>
                                <w:ind w:left="511" w:right="6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Para que la publicidad sea válida debe cumplir con algunos criterios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bási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cos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, entre ellos debe velar por ser legal, es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 xml:space="preserve">decir,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cumplir con los requisitos de la Ley del Consumidor y con normas publicitarias distribuidas en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distin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- tos textos especiales como en materias bancarias, seguros, etc. En otras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>pa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labras, tiene que ser verdadera y comprobable, que no induzca a error o engaño, ser oportuna y que entregue la información completa y relevante para que el consumidor pueda tener los datos que necesita para tomar una decisión. Adicional a esto, la publicidad debe ser respetuosa de las reglas de juego, lo que se ofrece al consumidor debe formar parte del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contrato.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31" style="position:absolute;margin-left:39.65pt;margin-top:290pt;width:406.25pt;height:182.3pt;z-index:-251575296;mso-wrap-distance-left:0;mso-wrap-distance-right:0;mso-position-horizontal-relative:page" coordorigin="793,5800" coordsize="8125,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X95SoAADwFAQAOAAAAZHJzL2Uyb0RvYy54bWzsfW1vW0ly7vcA9z8Q+pjAY/Y5PG/GeoMZ&#10;vywCbO5dYHl/AC3RlhBJVCh55N0g/z1PVXcfdjWfPodjT2bghP5gylax++mqfqmqrqr+wz9/ubtd&#10;/LzdP97s7l9fuB+WF4vt/eXu6ub+0+uL/79+/6K/WDw+be6vNre7++3ri79tHy/++Y//5x/+8Pzw&#10;alvtrne3V9v9Ao3cP756fnh9cf309PDq5cvHy+vt3ebxh93D9h6//Ljb322e8M/9p5dX+80zWr+7&#10;fVktl+3L593+6mG/u9w+PuJ/3/pfXvxR2//4cXv59P8+fnzcPi1uX18A25P+vde/P8jfL//4h82r&#10;T/vNw/XNZYCx+QoUd5ube3Q6NvV287RZfN7fHDV1d3O53z3uPj79cLm7e7n7+PHmcqtjwGjcMhvN&#10;n/a7zw86lk+vnj89jGwCazM+fXWzl//357/sFzdXry+aZXWxuN/cQUja72K1qoU9zw+fXoHqT/uH&#10;vz78Ze/HiB//vLv8t0f8+mX+e/n3J0+8+PD8r7srNLj5/LRT9nz5uL+TJjDwxReVwt9GKWy/PC0u&#10;8Z+Na4a6ay4Wl/hdVbumckFOl9cQpnyvG+qLBX7b9MvxV+/C13tXhe/W7aqVEbzcvPL9KtaATQaG&#10;Kfd44Orjt3H1r9ebh60K61H4NXIVSD1X3++3W5nIi1VbecYqYeTqY8rS5DcC8xGcn2VmX0OAypRV&#10;YErkaDeMLKkr7XtkyebV5efHpz9tdyqWzc9/fnzyS+IKP6mwrwL8NZbPx7tbrI5/erFYLlzbrxZ9&#10;rVME036kcpHqH18u1svF80I7D23GpgA0aarpu2rR9BH1oS2wzpOhLSW6XtRhAGmXq0jmga36JQOG&#10;STE2tl4VgLWRSJtq+n6gwLpIpsBAxIFh70uG6eqqY8CGSCUc6wvAsATStrBCeorMpfxXKg7NWRE4&#10;N1CmuVQEa1eV0FkRtEu34uhSIShVAZ2Vg1tigrC5lsph7doSOiuHFs1xdKkklIqjq6wshq5l4KpU&#10;EuuquBSsINqqAK5KJaFUBXBWFP3QU3CpINZVaTlUVg5tXTWUc1UqCKUqgLOS6FsOLpXDuiotidqK&#10;oV0NXKx1Kgil4uBk+0yWa99QsWLHS/aRurQiaiuGtq0d5VydCkKpCuCsJPoVB5fKYV2XFkRtxdB2&#10;hW2uTgWhVBwcdm7DuXpgc26VymG9Ki2IlRVDO7Qt5Ry0k4MglKoAzkqir+mxtUrlsF6VFgQUinSk&#10;HVQVDi4VhFIVwFlJYI+jnEvlsF6VFkRjxdDVLT9Wm1QQSsXBNVYSfd0wcE0qh3VTWhCNFUPXdEvK&#10;uSYVhFIVwFlJ9CtHwaVyWGNFc32ksWLouo6frk0qCKXi4Forib6h4NpUDuu2tCCgLZo5N/RcrG0q&#10;iE6oCuCsJPqWirVN5bBuSwuizcTgcBgyVa5NBdELVQGclUTPlcw2lcMapwgXa5eJocYEYOC6VBCY&#10;5iVwnZXEsKTHV5fKYQ3NpQAuE0Pj+PElltCouGImdQXOdVYSMKHYguhSOawhhgK4TAxtU3POpYLA&#10;TKoL4HorCbd0dEX0qSDW0OM5ut7KoZc9ncm1TyWhVHzS9VYUzvHNpE8lscbMLKCzguiHip8RfSoK&#10;pSqgs7KAeUuP1z4VxbovrYnBSqIfoPgz3g2pKJSKoxusLFyNnomqLgb7OIvXQ2lRDFYSwxJqAkWX&#10;ikKpCuisLFxTUzNnSEWxHkqrYrCSwPovoEtFoVQcnYP3It3aYVPTRYvlEunERsTXClPPiQ8n0WEH&#10;h3XG+OeWqTyUrATRSsT1OKeIfN0ylQggllaHW1qRDA46D4eYCkXJShCtWKollBAKMRULIJaWiMuM&#10;7cFB5aIQjbWtZAWImbld1VzRc5m9XTa4nRXL4Bp+ejiXykXJShCtXLoVFAjGRZeKZe3KVrezYkHf&#10;BUG7VC5KVoCYGd5dy/caZ01vV7S9HZxhdrmUBG2s7ylBV1YuXUGBUR/lYT90RQvcZSY41gHX/pyx&#10;wZWsxEUrl37Z8k2nSsUC309xuWSG+FD0rxhLXMkKEHNTHOuFzkVrjAtr+JHsMnN8WHaFuWjscSUr&#10;QbTLpa87eiq72i6Xok2Og9POxWXBY+CMVT4IWQFibpY3S85Fa5i7omXuMtMcvqXC6WJscyUrQbTL&#10;pW8Lc9Ga565on7vMQO/7tgQxlYuSlSBaufQdfJtsX1zZ5VK00l1mpsP5zZ1qztjpSlaAmBvqHRYC&#10;g2hNdVyslJZLZqz3TUENc8ZaV7ISxGy5dKsCxFQsa1e02F1msvd1aS4am13JChBzo71b8RVtzXZX&#10;tNtdZrj3buCGgDOWu5KVIGbLpWv4XLTGuyta7y4335fLwnKx9ruQlSDmywWKCZuL1oSH5luai5kR&#10;33UFg8UZK17JChAzM77vGmqyOGvIu6Il7zorlqJvyxlbfsK5Bf+IOQwAkfp7nTXnxa1SOAA7K5au&#10;xpipStul25iSFbiYmfSAyE8Xa9O7olHvMqse+2xBpTVmvZKVIFq59KUVbQ17V7TsYfwYsbRDEWK6&#10;jSlZCaKVCyDyfdFa965o3uMez0LssPipoI2B3wpZAWJm4fcd96A7a+K7oo3vMiO/bZcFlXZIbRcl&#10;K0G0ctGzkm061s53RUPfZZY+AgkKy2VIl4uScYiIVTFy6TsMmkBEFEikE1MfXyus6Coz9dt6ydWI&#10;ypj6SlaCmC2Xlms6sK8txJKpX2WmPtrjWjfuPJMWlawEMVsuTQliKhZwsXS6SGhJagG2y1WBi8bU&#10;V7ICxMzUh8ZBz+jKmvpV0dSvMlO/GQoqbWVMfSUrQcyWS1XR06Wypn5VNPWrzNRveqwstulUxtRX&#10;sgLEzNTvl1D52XKxpn5VNPWrzNRv+sIBWBlTX8lKEO1yaYYSRLtciqY+pGDmojCQc9GY+kp2gIjI&#10;nk8xdmdzHcN5Lr/ch3ge/LTYSHDeUgOyHnaPElC1xq6D0KG1hvOgCVBJ8E+BGAMS4i4EV00TYyUK&#10;MdaPD8WappZVoeTNaeTYOJR8OIlcZouQQ8angJGoKSU/baTiMBFyuDlOaV2cF0p+2lDFkaDkpw1V&#10;jHoh90F8syIVA1vJTxuqGLtCDhP1lKGK4ankpw21CUOF6XZK62KQSeswo04iD0OFSXMSeRgqzItT&#10;yMVoEDBQ9U8iD0OF2n0KuSjT0jpU4JPIw1Bx1XQSeRgqVMNTyEMQ5hpq2knkYahQmU4h10sPGavc&#10;VZz2hTBa+B9P/EIYL25JTvvCuDvhqD0JkpygOgYcfCd9Ie5Q7sQtSh3J2gMOhdN6iIM+cZvC/UwY&#10;A3yjJ/UQdyrxVJ70hbhXQT888QtR0qsTBx33K/GpnQQp7lji4TrtC1HSJ25aLu5a4v05qQdx6qik&#10;T9y4nLhY9Asnbl3q8PBfOHHQ4n7wXzhR0nH/ciduYE5Mc+3hxC3MiaGsXzhxE1Oz1X/hxEGLEem/&#10;cNqg1aSTL4gldoqk1cDyXzhtelfLMOjqxI1MjQ/t4cSNTE0B/4UTBx03MtGnTxr0qGzZjcxrLkF5&#10;3SOfI8/k2F8skMnxQTrZvHrYPInOG39cPEuugLR8/fpCQ8flN3e7n7frndI8ifLbyP4vItWweXR4&#10;ILi9TwkRfaN0uJ7yQ4q/jp8P2l4n/ng0h31wiqzF5iVk2JumyJqwjOEHnSJbiVcFrcFzMUkm5g3I&#10;ZFefoquDDia+zSm6Snw0aE8su0k6ubUSunHzijyLn5538GwpXY2Tc6o9OSqkvXquPXFWgG41017Y&#10;XFfYb6a6DedIgwuSKTK5RUSnLZg4RRYMhg5rZZLMD7Ubd7TIsvgZWaed9nMc8a0NM9POiwu61zRD&#10;YLJioE6uqaeGECZdNTNSv7xcPTOZ4LORTldwEkx1GsiaMeUl8it+Br751tqZIfg1jTNyulMveZxv&#10;0zPEz3IcPtPLVZxJGGq1hIo0NVRxwAidXNFO0YVNtqpm2gupRLh3n5Zr0NyqVTU9jrBxVo2bbk+u&#10;zGQczWgkRFnFz7jFeroWGsjUeIM2UCGaZZIO8Uq+wR4q/lSDek0vCIeZyefkxkUJsTFPtVgFVRP+&#10;22nCehm2xiVGNdViLbd66LpG5Msk4Uo8TkqIO+mpFleBj9iVp+XXyIWwtCj+7qkWWwmUUcKZLaEN&#10;6lZd+fwwHM9xKsTPMCWC5Y0clZk5Ibfb2vWoF8eW4qdvURanJxy11UgQP8MOshSPnDYJm3hq2Ngo&#10;gwpRw38/Sam+UmlT5D5JWYczva7nJm8jtxDa5sxxWOEKJVDO7J4tMmpim9Njb3FDGCmnx972cRrN&#10;jb0dDpTTO2S3HJU3XGhN8RM3inESw1yZpKwkrkjlPnPodnKkecrRAo1zKH6GabyKMsLmO937Sm6J&#10;tfcZuSNMIC70GR2ia4MqXLu5EbVyMS+9I1p6GmcX96MlAq0n+Smnpra5nNkVOsSaK2U1jOZz5GP8&#10;DPzsg81Z9TO6HbKgfO9VN6NrgzJos93MNodghYBTNrzJsQ/BiKuaOX4iuM+PfYUFNd0mjlvhZ1WP&#10;XonInfgZuDSE+YlLiJnVMYQdDNdBM3Ifwr4Ee3Z6R4aJ5jnvhpmD6EDZj76iOJL4GUcUdJ1Zje3Q&#10;5pwKCMqgyDZQuKY5L/dN4DwWxyw/g55aj27LOJL4GUcUtDwc69OnMCwFL3dEMs9xPswleFvn5lKY&#10;nyKr6aGHKR8SussH9iB33eBRNzfl+qADtHO7F7IotMV2Rh1FWK7vuhmdDZHX8TPuHsH6XmG/mRw1&#10;wra0a2QPTRN2oet69AbFLuNn6BrBN9qiKIiTXbdxhwPjpwkDRsSsTRM24awUbWWyxXgEITBmkq4O&#10;dwVzzIES7Lk4M8fE0aXLa2YZRs+OryBRnIpHHqAoisvb3ePWj0xcS1pLYvQxobnLz4fiCY+725ur&#10;9ze3t+JZetx/+vDmdr/4eYPCI+/1T+CQIbvVa9b7nXwtMlC+jsoNwY0lNRy0kMh/DIgSX/5UDS/e&#10;I03kxer9qnkxdMv+xdINPw2ISBhWb9//p1zqutWr65urq+39n2/ut7GoiVudVt4ilFfx5Ui0rIk4&#10;0YYGu6mOqzjIpf5hg0QVk/srjG7z6nq7uXoXfn7a3Nz6n19axMpkDDt+KiNQusOXwfB1Oz7srv6G&#10;khj7nS/oggI0+OF6t//7xeIZxVxeXzz+++fNfnuxuP2Xe9T1QMS+BEM/6T9WTQe7aLFPf/Mh/c3m&#10;/hJNvb54usBNufz45slXjPn8sL/5dI2enPLifvcj6pp8vJGKGYrPowr/QGmR36zGCE7PoxojunKF&#10;ayhG8qvVGME80HXXiLaiIo01RlayZUjFlhpeLT+VY7GXdJH8kgojK4RISYfaz6EqCPo5ZE5IeJR0&#10;ndEAZZIG1SDXYCF/5WQ4zcemlAhxFB7+RH2RunIMFjausa21hEQRWDiVDSzkGTJYMCbHphBWorG2&#10;x7BgnCaNYXNoGCycSmNbawmDIrCyIKhmkLw2wi7ZdMfGlIryK4uAcvAhM2SieYyt+doiDBvmdjJM&#10;xAoiQIthS/mvVBybFQEUpJ5iS0XgK4swbFYE7bIrYEuFoFQUm+xKyVDhkxoYNtG/D3zTiCeCLYt3&#10;ap1koRK+iUY7tqZUHJsVw4BaG2Rpiso9NubLijBoVgYtnKUcWioEpeLQrBQAi0JLZeCLihBoWSpT&#10;W0mZHcI1k8mkVCM0aAXnAKxS5FiwHX/TACxR08bwt6+5QZR5oheI2INFizlcD3pNfSUZPTj5olJ9&#10;+H1UIz1dHWyJMfAi/jp+erIq6MozTgiNaBQLc7zCjc3ET98ccmi8qjxjwQQba+4iL/jGKnhb/Skf&#10;e4ufvlfPkTqzwyCKWTV6VIbF0Su6Z4M0ax+saFRno2G3b/rqTbRVDNnD/vHp7ebx2mviV7snrwPM&#10;66ToXYRNNfHl8K5/169ewIH+7sVq+fbtix/fv1m9aN8jw+Nt/fbNm7fOauKi33+7Jj6tgJesjES9&#10;9tYJpHBWr1m9xVIJP5xqR+q1LvZfW72OJfyQSBBU2qheI3k6FkQcLyC/Ub+Gi5+FVBvtQtRr6XpS&#10;vQbaaiF/5WRGtRCi6wWc2kdauFUtCgUGjGYh6jWBlekVDfROBsuoFULEYVm1AlcSjFtGqxD1msDK&#10;1GtU+RooLqNeKxUHlunXfcMrMqTc9+o1w2aZD6d+AVvKf6UqYLMyKNQpk7DIg56oeQUMm5UACpBx&#10;eYpXa2xNqTi2TL/ueaoVUa8Jtly97gtLwKrXQlXAZuXQ8xJqRL9m2KwMkH7W0Pkml5YHvglVAZuV&#10;A1Ld2UqAcnRozSvYBFumYHdLFGRha9Qo2ErFseWVAniNMglhHUe61jIBDJuVQYeimBxbuhaUqoDN&#10;yqFQec4WCND6AAyblQE8WAVsqRSUimPLawPwAgsS3nHgmxYGINiysgCIkOHHgYRsja0pVQGblQPS&#10;fth8syUBtCIAw2Zl0NXITGLzTWLxEmygKmCzcijIVK7Ex9Z8wT6CLSsEgOxUR7GJ+TG2plQcW14G&#10;gK8FUSTG1ny9PobNygAp0pxvcv0+tqZUBWxWDsiKYzKVoMOxNV+uj2GzMkAZmALfUikoFceWJ/7z&#10;6l8Sr33Apln/BJsEMHkqrSCMGoGcbyblX6kK2KwcemzSJA1OLsMTbCX1yMoAd+h8D8HN/6E1pSpg&#10;s3Io6CFi9CbYCjqSBBOkfBsK56lN8hcqji3P8ef58zbDXxP8iUyz9P5e6kuxPcRk9ytVAZuVgygF&#10;RKY2tV8z+xm2TAa4b+bYUin0QsWxHWX1U91SLhwPMtWUfoItS+jvJc2U8c3k8ytVAVu2FlCkk/DN&#10;JvNrLj/DlskAgUYcW7oWeqEqYMvkwCtTSRhdwrfCWshS+LFXcr7hNvzQmlJxbHkCP8qQEL6J1+mA&#10;TbP3Cd+y3H3o93y+mdR9pSpgs3KAq5ViS6Xg6/MxbJkMpNgfm28mZ78XKo4tL8+H6A8GjlbnI/Dy&#10;4nx9M3C93BbnU7ISQLsiCjU/aW0+CtAKQ+t5MgZKVMlhroSyn8yyx+1KJNTjcOAFv52Elhzmnq/M&#10;xwBmljRqjvCdWK/9xwaVrMDBzJYeenq+0rp8FKAVSI+IIToFbVk+JTsAPN8giKOzkHv+e9wgFMHE&#10;1MgxSWI6uT0mRp6YFxmC688p3EfVCkLw53qMUZ3me7h3WY/x3tPk5xTu0uKLqY9jdsY0I7+jFO5v&#10;viSU00AuCfUYZLeEIQFu7pIwZBIgUWDyfi2Gl87kv4ijFXeE1ZgnHW/p4me4IwR2Dd2Z7hSnNKgk&#10;QH3q6g9KhFDN5EzgoARV004H8IVwzpn4YejBaKubGaS/kpyLSvVUw0z6lu8RGl2MdYr8jJ/hKleB&#10;QZbT4Yyw3oEfwZbTrUGXEjIE3E/yX1QaoVvNxP6GuYF6lNPyHGOeYZdMyV0cwNJvO9ayiMyIn54p&#10;4RREKtH0OMJNM8qxTQeXhgwQFBybbi9kIaAK4zSbQ1I7gqyn56aYaRgvcqmnr8LH3DI3E77sYsBv&#10;NcNpVO70XYfLNGxensX44Xy//vWRruf7dQTV/g7hqzgx8vt1n6/ya9+vSyiirhyk+mhihEZC6KuD&#10;qFIcLtjHxLxvvF9HZ81C/pJdM40nTd02a7lhl74zGutGFrigipgPsbCpz0aJYEV6/GmH1ihFaZmK&#10;4jJOZPEhE1yZh2DoOC7jHxAiiss6BxCh6Cgu4xwQnxnBlXkGhiUeIGAMM3fsSkWRZW4B7MwrCo3E&#10;sDJwVgDDErXUKbhUAkrFwVkhwJk7cHCpFHwQKwNnpYCENbjgyFQzt+xKRcFll+x4OqGj4Mg1OwGX&#10;XbMPS1xZMHDmml2pODgrCBT34Zwj9+wMnJUDHvrgi8HcsysVB2cFgbpAfM6Ri3YCLrtoh2MVtwxE&#10;rOaiXakouOyeHcWWaypWctPOwFk54P0RuN0YOLMghIqDs4JwHaKT2cZLrtoZOCsHpN2gOiYDl+5L&#10;SkXBZTftKHDCxUru2gm47K4dqaAcnLlrVyoOzgrCDYUji1y2M3BWDsi6gcOccA7n2MHdq1QcnBUE&#10;qsTyc4vcthNw2W07uuVbibltV6oR3Nkxe3bMSrHU38Mx+80OKlkS6qCCfsj8U96ajSZ+KYZdIjRg&#10;9I4xqNG0j5/BnxTyj+f8NlJsHq3hOnnSsbDCLiWehZmMWdQ78XTQGqbaQ0VmTzdTUWQFI0T7hYdh&#10;qr0m1AnBIwaTdO3otJtxQIRMa6llN9WvhMUrvmHaQRLTp4NlcPYWnKPxkRMb0mC/v2RX7EDeW6Dp&#10;zSs8BINFEjwFb+7/sg//enxAgvCH53/dXW1fX2yQqKu7XrTpdx8/Sum/CrU+dA3Jy2jSzsEhgFJV&#10;2CYkozXuifG7klLyp+3ubiE/vL64RZa1th1zW8ULF0ikweOEFmwEvX7DZKr8L01oGdnz1XkqskeK&#10;/H/LjGucpUcuK51Av7bLCl5yf6r1vfcKH2boMLqsxnoOcYp+Zco1OqsX8pdfCgc/05HLSvrW5XKg&#10;sS4rLCj4EXrv8k6dUanLSomgXnv8KZW1SzrUb6O4UvtQk64JriOjBJ4hgiuzSTQr5BiXNUmQkTBQ&#10;XKlpqFnXBFfuslJTjgCzLiuhohzLXFbdUGAZcVkxcFYAMG9hoTNwqQSUioOzQsBzDhXlG0kMYeCs&#10;FPT5UgouFUN45JTMtcxlhRKAHBxxWRFwRy4rRHkxcJnLClSUc1IZyUcyaQRVj0q8lHPEZcXAWTng&#10;gUO4rIhYM5eVd+AerwYcYxYcHC9s+yAuKwIud1mhbBQFZ11WQkU5l7mskLbiKDjismLgrBzw7iLf&#10;RuQOb4w8UyoOzgoC1az4RkJcVgyclQP82vBtELFKDEICDlQUXOayQmA35xxxWRFwmcsKdig8kQSc&#10;cVkpFQdnBYG8vIaKlbisGLhMDoO8YsbApcdDL1QcnBUEchkLnEsF4RNECLjMZYXqVhyccVkpFQWX&#10;54e0SOhhq5VkiDBwmRzANMo5kyEirD1w7uxPO/vTfi9/WjGmU2Y/jL716PTRGLdvdr/JClL3G07R&#10;svsNhY9FrUZvJQecBnMD31xVOH18TeiwD/oWo4sufoZonFigcibiqY4lL6EtTbUXSwWjZPUkHfKu&#10;vfNqpnRcG6r1ylOlU/12ootgvIc3ROI446cfbwdnmdLNVHDE+2BKNxOzA5VXyWZKGA6hNegkU4NA&#10;WR1tzbJY/AlzxedGK/pcNWPzfHP/KalfJ6ut7Gg5V814gDPw+unp4dXLl4+X19u7zeMPdzeX+93j&#10;7uPTD5e7u5fwld1cbl8+7/ZXv6RqBlScIxeJruFf20WCJ7n9mm5rpJxhfR1cJKJ7iguvQmxJWHnf&#10;6CJB1Qz4NaRH7ejg/jhykaDvjMR6SPBQA5JDRsiHllIPiRJBmwv4yy4SPMsK/YvgSu0RX5fuCFem&#10;Azd4GpHhMiqwEHFcmQrcyQ01wWU0YInqOeZX5iGBs6WmwIyHRKk4ssxFgsd2C6JMJRAq0x0xLXuW&#10;E9UkuDTNq5xKVQCXSaFDSjvjG3GREM5lQqhXSCEkU80E9SCZXX1LZK7lLhLEWlNwxEVyDC7zkPRV&#10;y8EZD4lScc7lLpJOPI9kxhEXCQGXiUGK0zHOGQ9JL1QFcJkkJGWNgjPrAQFibEFkHpJ+KdUMiFiN&#10;h0SpOLjcRaLvyRPOERfJMeekdnvqqVouC+DSHQl3mKU5h6dHTHudVOBh4NJ9aa0FNAg4KwZUyEbu&#10;JeNcKgal4pzLXSR4zJ2CIy6SY3D4n3SkHZx8FJzxkChVAVwmiSK4VBJrLaFBwFkxdJ1kcRPOmaAe&#10;pSqAs5JAciaCIYlYSVTPMbjMQ9K1OAQZOOMhUSoOLneRlDhHXCQEnBUDnr/gc854SJSqAM5KApzj&#10;c05iNEYvn6+iQcBZMXTigKScMwtCqDg4mLXpHAY4fuyTMhrH4PIqGjXmJgNnq2gIVQGclQTA8a2E&#10;1NEg4KwYugp3QBRcKgalKoCzkgA4ePnIgiCFNI7B5XU0cK1Nwdk6GkLFweV1NErHF6mkQcBZMXTL&#10;tgAu3ZeUqgDOSgL6HNzehHOklAYBZ8WAd4e4WCVmaVxdSsXBHVXSKKhMpJbGMbislEaLqEoqVlNK&#10;Q6kK4KwkwDmubJJiGgScFQPK8XBNGE94JpwTqgI4KwmA45YNqaZxDE6ytBKtpMWrCpRzsA8TcELF&#10;weXFNDqpZETmHCmnQcBZMbStVL0hZ6uppqFUBXBWErAJuVjFzTTOYV9Pg4CzYmhRiZyDMwtCqDi4&#10;vJwG0HE9nRbUOMaX19NoG9zbMu7ZehpKVkJo5QFbn888WlGDIbTyQCgHn3y2oIaSlRBaocjMo9OP&#10;ltQgCDMTW9jHeWhsbCU7IDzf45zvcb6Te5zytQ+2RDgK1+MFzHRpA1FjhXx8fWyGHBqNksfnmGbI&#10;saUK+blghURfyuJ62D1KvOY61EZf40T0FynTjPxuClZ88/0i9na9XhTnnTDscH/o771wsmFGwY8c&#10;75YOBPaCTPyVQjn31Ke4BJUOJ4MXRWwnfvqOxTsndMuZaPt4fzfMlAUQ3xbakzyqyX7DU4Kuxytj&#10;U/jEzSTt4dnHaTqcvEI395BfqPOBeiDTZQFCEgnuK+OVb+Rb/AyCC+OFdTuJTyaA4IM5Ok0X2gvl&#10;qzDxYn/x0/Y793ifeMLQL0oxTnYb2DL3OnUoDtH5rOkiuCA0PBQ63am/y2+wDUxOAc+SBvcDU2Rh&#10;hq5mkl/EzQyG1PARTbbm5VXBTpwiG192nsYmtxEifTjEplrz0Hx8b5G5XqC2IRCf76DPlSW+s4fR&#10;xLo5uoPWLeNXv4OWF2tlBTbydjGW4OEOuhUU+jLaeFJ+6x20uLn7pU9zS6+EAeFg1ktlCelbwRxu&#10;l+1dQ4u4mgUwH11np1egSoQHjjz+tMPMXsZTSRQXtp0DLqksQXBlprKDYctwpZ4LPFYsl0cEV2Yl&#10;N1Lqn/Ar9VxomD7BlVvIUoKAAbMGslBRZPkdtNRHYNBImD4DZwWAd89WHFwqAaXi4KwQcFsNPznh&#10;G7mDZuCsFPBgHN75IlPNXEIrFQWX30HjpVUKjtxBE3DZJTTcVh0FZy6hlYqDs4LoKwlyJpwjd9AM&#10;nJUDlhUeliOcM5fQSsXBWUH0FaKSKTizHvQOmoDLLqEbxPRScOYSWqkouPwO2jn4LAnnyB00A2fl&#10;gLL1BXDpglAqDs4KQnBxcOm25O+gGTgrB5Eo51wqB6UawUEPO78uVypPGY7g3/R1uaJDSeYr9IH1&#10;N9WGhbjh4AhPAX/N23UyC8UvIGckcwu0Ide89ooC+iv5BZpQRTUkUIEy2ovx09uNzegYmLZ/5EVt&#10;NVlmsuZXyPpXOmx2U6ZNHQz+MdAvwoqfHp7AVz1t2kpGDRklmzHiw3vjOKynoPkezwaVPkp9Tr7/&#10;jpPvRck1yffqkwrG1C9Nvscz9GEt9nnyPTLkcZD/dyTfIxADmQmyFZZjwv/3vCY5pg18T8n3YkKZ&#10;Sai771dOQqTA6kbf1kiEMXY75uZ/xwT8NZ8z1SnsUX+3D5p+n1MQOomZguqd/copiPgEr+L0o4kX&#10;n/08z8Hf5FHd73MO4oQ0c1Dvub5yDlbxmWi4GnQ7Pfgvz3PwPAc/FZ5GlstiMwfVyPnKOYgiL/5O&#10;7DwHf6fHxb/PfRA+unQO+vvvr5yDPYJmVR/se+9vOO+Dv/ED99/nHIQRYebgtxSl6zuU6BQf1dkm&#10;Oe+DuKtZaur1w353uX18RG576SzG7YKZg2k9ul/qm0H5MKiX/j47XCGfbZLl27cvfnz/ZnXWB4tz&#10;EIenmYNpwv8vnYMwSaJ/sAvVBs9z8DwH5/ZBuX/yc/BHVH3VzXKx8lVwglL4V5SGVQ/ww593l//2&#10;KFc35jfyj5PKx6KAAJRP7JJ9HYNx4gx1Ek2oDkQ8/xWvh74x7gc5lSiDGd71SsNwjuJ+tHf1ZpYC&#10;f+BrQuBJ7aGlbcEVNcbqKNE13lI4JrP37AKKIkuv2df+XXIfZZl2mV2yD3jvmCFL79hRH05Cfxgy&#10;e8mOzDbOs/SOXWN/GM+y4B/U8+PQTPCPUnFsWfQPyii0lG0k+ofCs1KALxuBHUSmpgaFUhXgWUmg&#10;kALKwbL5lorCvyxD4VlR4HURPuVMAJBScXhZBBCqFaC6HoFHIoAYvCwEaHB4y5pxz4QAKVUBnpVG&#10;16BcCYVnFgUitp4XFJ4VBp63Q2AMEa4JAlKqAjwrDVT+W3F4ZmVoFBCDl4UBDbUkQhJ4JgxIqTi8&#10;LA6oaxFBxbhH4oAoPCuMYSVhRQxeKgylKsCz0uiQ+cvhmaWh1SgoPCsMaNuItGPwUmEoFYeX1aPo&#10;JCiLcY/Uo2DwJJnAnwL+3W5X2JJNRYpBqArwrDRQz5nPPVK0k8KzwtCOGfdMTYopeFYaqF7BzwxS&#10;k4LBy6pS4PkdZPQT4ZqqFErFuZdVpeg6qQFM9j1SlYLCs8LAhos8XAbPLA2hKsCz0uiQsc/hmaWB&#10;2De+70mpvHTuLTu+cuV1jlFTwaEmecdMH8gqU2Bj4UuDVKZg3MtqUwxLyU4n3DO1KZSqAM9Ko0PB&#10;Q8o9UpuCwrPCgJ7EhYunsw/cU6oCPCuNrsU+yuYeqU7B4GX1KVCslsMz9SmUisPL6lOgmAxXCUh9&#10;CgrPCqNHMQ4qXKQnJdwTqgI8K42iAk8qVFB4VhhFHd7UqJhQ4vMaFdgiqXBJjQoGL6tSIauCcs9U&#10;qVAqzj15pyfZCZA7xhUqUqWCwrPCQM3tAjyzNISqAC+TBiIfOffSjWrdS2kvBi+rVIGq26hmQjYW&#10;U6lCqTi8vFJFjWJhbOWSShUUXiaMRhIXGDyzNISqAC+TRoWSGxReKg1fq4LCy4TRyQOgDF4qDHja&#10;S6fGUbUKSa1g+Gi1CoYwr1eBzYVz0NarUDLOQn1ZOlkgHcpBFDCmQlnje4U56MSfkbQIUxYB74SN&#10;tmKFkpUwWsF0XcnklUjk8TwHxtI6cblR7gqGkbNWuZAVMOZmeUk9dZldjhI2fC0jiSEOZlqBxpuW&#10;kfAfXy4mVFSkOkVCbbGo4ePhy0iIFteSIlXCaCVT1KJdZp8XtXyXG+g4uPl8tBY6vlfCeGSjI4eI&#10;zsfMSNd6jEwbRH50ZI9/UENSOui6tqk6+F4Ro5UMHu4trBlrqQtZYT7m72o4JCdxjHbNFI11l1nr&#10;MA8Le48x15WsgDGz1yEUfrzA+IkM1/mIDaUwH/MCkqhJx2Vt3thAeajSAY23cmLXXtYNCpxSPtpn&#10;NuSNnRJGu2bgROX6qzNPbShZgY+Z5Y6qSPwcxDPPcTDKR9SuLWDMjHfoOQVZG+tdyUoYszWDKAnO&#10;R2u/y45bwphJBtnyXNbGhO+FrIQxk0xJl8W7r5aPxXMmM+Nl2+EYjR2vZAeM54QtuWlBEtNic/8p&#10;r+byPy9hqzjUUO5jPdZemC5cIwtJsscw/X1m0Qw55rSQYyaeQi6OIiWP5TOmW5eCokoec6amyc+1&#10;kUrzXQxVYSQqIZ4iphCKth5T2qb5/j+1NlJxTak6LvwULfoUhqpu7L9w2lR2cYc63OFOywDv5HkR&#10;uzFdce4LYek6aF4njSEkC6zdiZmlLtTUwRdOHHTcqw5vqcyMIe5W0FNPG4OcwSoHu2F9c7qr2t2S&#10;76qqP0t4xSWfdt1A2/TsLiW8+tiTdqzwFvNI46fPJw286mZSQEPyLEKcQ6+xlfjpWwuP0+BdyUky&#10;F3Jde7w87QcRm4mfvjlcyOhgB0zjKboqTBH4MuJCig3FT99gJY5PCA7lJWdaFG+WEDofGFFMF44x&#10;3/0Mn+sAcZYurNh+TGiOI4iffiSS8CwA4Y+YZk1496gbZ2psJ34GzoTY9W7mXaFKFFr02/qUxyJf&#10;qpCXNle7yoV3lBpcEk2J+HjeR/yXt7vHLb6apn6H6dOIBwVgY+pyaak4POEQxB1JY+vxM7QYt2yZ&#10;mVNwh3D2VTPV4FBoQzuuZ96Qb8UrgpE0eE5qqt+VPPos0wLeqCm6OixolOqfpjtx2p66DFZBhcDL&#10;gpP9tuJXkmmG6Ts1DljDni+YRlN0g/iA0N4KLp4pOsjXE8o8nySsY8G/mbp7bhV27Jmya9j67WSN&#10;My/Obyy12RJm5Zzgru3evYtDMmS397J2krB1FEaQ/0EkWCjcIDFhn/c3ry/+A8+FrZY/VcOL923f&#10;vVi9XzUvhm7Zv1i64aehXa6G1dv3/ynZyW716lrT5fWR8y93t/ePr/Cfp73UdLXP38BaPKNCXwPd&#10;RIAZ9ObV8aX+CXIzZPPppQaxPmGHYcdPZYQG2UlcnX+u/cPu6m9/2S/2O7yhjkn483aPH653+79f&#10;LJ73m4fXF4///nmz314sbv/lHinzA7wJIHvSf4TH6/fpbz6kv/nunrWXY8tHLa5luvy0+4KgRV2T&#10;SWji4ukLfoFT1cvRhy8u7ndvrmFcb3/c73fP19vNFbjld6Xkq57np0U1hqoWDR5nkblwSIFBzXZs&#10;K1rLrF3FDTwGNcY37xfyw+sLqVaiMDc/Q/p+K4gk0ua4YKSQiPkPPRNDt8craDm863+ntACzIszC&#10;+cWvyHmefuebwt3N03a/uL25QwDsuHNsXskUfHd/pTPnaXNz639OKgzInhZ3hvjJdoinLx++LG6u&#10;wmyWyfwL94xxv8APfq/AD36fwA+/4h6Bre3Tq+dPDzqaT9i9rm8u326eNum/8fPzw6tttbve3V5t&#10;93/8LwEAAAD//wMAUEsDBBQABgAIAAAAIQAE1lqc4QAAAAoBAAAPAAAAZHJzL2Rvd25yZXYueG1s&#10;TI9NS8NAEIbvgv9hGcGb3cR+mMRsSinqqQi2gnibZqdJaHY3ZLdJ+u8dT3oc5uV9nydfT6YVA/W+&#10;cVZBPItAkC2dbmyl4PPw+pCA8AGtxtZZUnAlD+vi9ibHTLvRftCwD5XgEuszVFCH0GVS+rImg37m&#10;OrL8O7neYOCzr6TuceRy08rHKFpJg43lhRo72tZUnvcXo+BtxHEzj1+G3fm0vX4flu9fu5iUur+b&#10;Ns8gAk3hLwy/+IwOBTMd3cVqL1oFT+mckwqWScROHEjSmF2OCtLFYgWyyOV/heIHAAD//wMAUEsB&#10;Ai0AFAAGAAgAAAAhALaDOJL+AAAA4QEAABMAAAAAAAAAAAAAAAAAAAAAAFtDb250ZW50X1R5cGVz&#10;XS54bWxQSwECLQAUAAYACAAAACEAOP0h/9YAAACUAQAACwAAAAAAAAAAAAAAAAAvAQAAX3JlbHMv&#10;LnJlbHNQSwECLQAUAAYACAAAACEAwOSF/eUqAAA8BQEADgAAAAAAAAAAAAAAAAAuAgAAZHJzL2Uy&#10;b0RvYy54bWxQSwECLQAUAAYACAAAACEABNZanOEAAAAKAQAADwAAAAAAAAAAAAAAAAA/LQAAZHJz&#10;L2Rvd25yZXYueG1sUEsFBgAAAAAEAAQA8wAAAE0uAAAAAA==&#10;">
                <v:shape id="Freeform 462" o:spid="_x0000_s1032" style="position:absolute;left:832;top:5840;width:7925;height:3322;visibility:visible;mso-wrap-style:square;v-text-anchor:top" coordsize="7925,3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vM8UA&#10;AADcAAAADwAAAGRycy9kb3ducmV2LnhtbESPQWvCQBSE7wX/w/IEb3VjpVaiq4hQUkpzqFHPz+wz&#10;G8y+DdltTP99t1DocZiZb5j1drCN6KnztWMFs2kCgrh0uuZKwbF4fVyC8AFZY+OYFHyTh+1m9LDG&#10;VLs7f1J/CJWIEPYpKjAhtKmUvjRk0U9dSxy9q+sshii7SuoO7xFuG/mUJAtpsea4YLClvaHydviy&#10;Ck6nj8Lks+LcZy+LvH+/ZLscM6Um42G3AhFoCP/hv/abVvCcz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+8zxQAAANwAAAAPAAAAAAAAAAAAAAAAAJgCAABkcnMv&#10;ZG93bnJldi54bWxQSwUGAAAAAAQABAD1AAAAigMAAAAA&#10;" path="m5111,l851,32r-99,5l647,49,569,70,494,98r-71,35l357,174r-62,45l239,267r-51,50l143,367r-38,50l65,485,49,554,35,657r-6,64l23,791r-5,76l13,949r-4,86l6,1126r-3,95l1,1319,,1420r,102l1,1626r1,104l5,1834r3,104l12,2041r6,101l25,2241r7,95l41,2428r10,88l62,2599r13,78l89,2748r15,65l138,2920r40,74l253,3054r55,35l366,3120r60,30l489,3176r66,24l624,3221r73,19l773,3257r81,14l938,3283r89,10l1121,3302r98,6l1323,3313r177,4l2872,3322r3777,-9l6753,3312r102,-4l6955,3301r96,-9l7145,3281r89,-14l7319,3251r81,-18l7476,3213r70,-22l7611,3167r59,-26l7766,3084r68,-63l7865,2963r16,-78l7894,2770r5,-70l7905,2624r4,-83l7913,2453r3,-94l7919,2262r2,-101l7923,2057r1,-107l7924,1843r1,-113l7924,1626r-1,-108l7922,1412r-2,-105l7918,1206r-2,-99l7913,1013r-4,-89l7905,840r-4,-78l7897,691r-5,-63l7881,527r-12,-62l7819,356r-38,-53l7735,253r-54,-48l7619,160r-68,-39l7476,86,7393,56,7305,34,7211,18,7111,10,5111,xe" stroked="f">
                  <v:path arrowok="t" o:connecttype="custom" o:connectlocs="851,5872;647,5889;494,5938;357,6014;239,6107;143,6207;65,6325;35,6497;23,6631;13,6789;6,6966;1,7159;0,7362;2,7570;8,7778;18,7982;32,8176;51,8356;75,8517;104,8653;178,8834;308,8929;426,8990;555,9040;697,9080;854,9111;1027,9133;1219,9148;1500,9157;6649,9153;6855,9148;7051,9132;7234,9107;7400,9073;7546,9031;7670,8981;7834,8861;7881,8725;7899,8540;7909,8381;7916,8199;7921,8001;7924,7790;7925,7570;7923,7358;7920,7147;7916,6947;7909,6764;7901,6602;7892,6468;7869,6305;7781,6143;7681,6045;7551,5961;7393,5896;7211,5858;5111,5840" o:connectangles="0,0,0,0,0,0,0,0,0,0,0,0,0,0,0,0,0,0,0,0,0,0,0,0,0,0,0,0,0,0,0,0,0,0,0,0,0,0,0,0,0,0,0,0,0,0,0,0,0,0,0,0,0,0,0,0,0"/>
                </v:shape>
                <v:shape id="Freeform 461" o:spid="_x0000_s1033" style="position:absolute;left:952;top:5909;width:451;height:329;visibility:visible;mso-wrap-style:square;v-text-anchor:top" coordsize="45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UtsMA&#10;AADcAAAADwAAAGRycy9kb3ducmV2LnhtbESPUWvCQBCE34X+h2MLfdNLpUpNc5FSEUSooPYHLHfb&#10;JDS3F3Krxv76XkHwcZiZb5hiOfhWnamPTWADz5MMFLENruHKwNdxPX4FFQXZYRuYDFwpwrJ8GBWY&#10;u3DhPZ0PUqkE4ZijgVqky7WOtiaPcRI64uR9h96jJNlX2vV4SXDf6mmWzbXHhtNCjR191GR/Didv&#10;4Ncdd4umWlna0meweiNXCQtjnh6H9zdQQoPcw7f2xhmYZS/wfyYdAV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CUtsMAAADcAAAADwAAAAAAAAAAAAAAAACYAgAAZHJzL2Rv&#10;d25yZXYueG1sUEsFBgAAAAAEAAQA9QAAAIgDAAAAAA==&#10;" path="m450,l369,31,293,70r-71,45l156,165,97,219,45,273,,328e" filled="f" strokecolor="#6c82c1" strokeweight="4pt">
                  <v:stroke dashstyle="dot"/>
                  <v:path arrowok="t" o:connecttype="custom" o:connectlocs="450,5910;369,5941;293,5980;222,6025;156,6075;97,6129;45,6183;0,6238" o:connectangles="0,0,0,0,0,0,0,0"/>
                </v:shape>
                <v:shape id="Freeform 460" o:spid="_x0000_s1034" style="position:absolute;left:832;top:6461;width:153;height:2330;visibility:visible;mso-wrap-style:square;v-text-anchor:top" coordsize="153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w9MMA&#10;AADcAAAADwAAAGRycy9kb3ducmV2LnhtbESPQWvCQBSE7wX/w/IK3uqmRYuk2YRqKYiQg1rvr9nX&#10;JDT7Nu5uY/z3rlDwOMzMN0xWjKYTAznfWlbwPEtAEFdWt1wr+Dp8Pi1B+ICssbNMCi7kocgnDxmm&#10;2p55R8M+1CJC2KeooAmhT6X0VUMG/cz2xNH7sc5giNLVUjs8R7jp5EuSvEqDLceFBntaN1T97v+M&#10;guPuWK5IM5+c/f7g0uG2nG+Vmj6O728gAo3hHv5vb7SCRbKA25l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0w9MMAAADcAAAADwAAAAAAAAAAAAAAAACYAgAAZHJzL2Rv&#10;d25yZXYueG1sUEsFBgAAAAAEAAQA9QAAAIgDAAAAAA==&#10;" path="m39,l27,112r-5,65l17,247r-4,75l9,400,6,483,4,568,2,657,1,747,,840r,94l1,1029r1,95l5,1219r3,95l12,1407r5,93l23,1590r6,89l37,1764r8,82l55,1924r11,75l77,2068r13,65l104,2191r31,99l152,2330e" filled="f" strokecolor="#6c82c1" strokeweight="4pt">
                  <v:stroke dashstyle="dot"/>
                  <v:path arrowok="t" o:connecttype="custom" o:connectlocs="39,6462;27,6574;22,6639;17,6709;13,6784;9,6862;6,6945;4,7030;2,7119;1,7209;0,7302;0,7396;1,7491;2,7586;5,7681;8,7776;12,7869;17,7962;23,8052;29,8141;37,8226;45,8308;55,8386;66,8461;77,8530;90,8595;104,8653;135,8752;152,8792" o:connectangles="0,0,0,0,0,0,0,0,0,0,0,0,0,0,0,0,0,0,0,0,0,0,0,0,0,0,0,0,0"/>
                </v:shape>
                <v:shape id="Freeform 459" o:spid="_x0000_s1035" style="position:absolute;left:1174;top:8947;width:898;height:202;visibility:visible;mso-wrap-style:square;v-text-anchor:top" coordsize="898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uvcMA&#10;AADcAAAADwAAAGRycy9kb3ducmV2LnhtbESPQWsCMRSE74L/IbxCb5q1UNGtUWxBEPHiKp4fyetm&#10;6eZl3aTu2l/fCILHYWa+YRar3tXiSm2oPCuYjDMQxNqbiksFp+NmNAMRIrLB2jMpuFGA1XI4WGBu&#10;fMcHuhaxFAnCIUcFNsYmlzJoSw7D2DfEyfv2rcOYZFtK02KX4K6Wb1k2lQ4rTgsWG/qypH+KX6eg&#10;7D77idbrorZ/u0s8zzXfdnulXl/69QeISH18hh/trVHwnk3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ZuvcMAAADcAAAADwAAAAAAAAAAAAAAAACYAgAAZHJzL2Rv&#10;d25yZXYueG1sUEsFBgAAAAAEAAQA9QAAAIgDAAAAAA==&#10;" path="m,l57,30r59,27l179,81r65,22l312,122r72,18l459,155r79,13l622,179r87,10l800,196r97,6e" filled="f" strokecolor="#6c82c1" strokeweight="4pt">
                  <v:stroke dashstyle="dot"/>
                  <v:path arrowok="t" o:connecttype="custom" o:connectlocs="0,8947;57,8977;116,9004;179,9028;244,9050;312,9069;384,9087;459,9102;538,9115;622,9126;709,9136;800,9143;897,9149" o:connectangles="0,0,0,0,0,0,0,0,0,0,0,0,0"/>
                </v:shape>
                <v:line id="Line 458" o:spid="_x0000_s1036" style="position:absolute;visibility:visible;mso-wrap-style:square" from="2277,9157" to="7441,9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AeRcIAAADcAAAADwAAAGRycy9kb3ducmV2LnhtbESPQWsCMRSE7wX/Q3hCL0WzFaqyGkUK&#10;BfFStD3o7ZG83Q1uXpYk1e2/N4LgcZiZb5jlunetuFCI1rOC93EBglh7Y7lW8PvzNZqDiAnZYOuZ&#10;FPxThPVq8LLE0vgr7+lySLXIEI4lKmhS6kopo27IYRz7jjh7lQ8OU5ahlibgNcNdKydFMZUOLeeF&#10;Bjv6bEifD39Ogd2dsH2r7DHoKu4rH+U3a6nU67DfLEAk6tMz/GhvjYKPYgb3M/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AeRcIAAADcAAAADwAAAAAAAAAAAAAA&#10;AAChAgAAZHJzL2Rvd25yZXYueG1sUEsFBgAAAAAEAAQA+QAAAJADAAAAAA==&#10;" strokecolor="#6c82c1" strokeweight="1.56189mm">
                  <v:stroke dashstyle="dot"/>
                </v:line>
                <v:shape id="Freeform 457" o:spid="_x0000_s1037" style="position:absolute;left:7642;top:8890;width:998;height:260;visibility:visible;mso-wrap-style:square;v-text-anchor:top" coordsize="99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a5r8A&#10;AADcAAAADwAAAGRycy9kb3ducmV2LnhtbERPy4rCMBTdC/5DuII7TR3wQce0DILg1scI3d1pbh9M&#10;c1OSTK1/bxbCLA/nvc9H04mBnG8tK1gtExDEpdUt1wpu1+NiB8IHZI2dZVLwJA95Np3sMdX2wWca&#10;LqEWMYR9igqaEPpUSl82ZNAvbU8cuco6gyFCV0vt8BHDTSc/kmQjDbYcGxrs6dBQ+Xv5Mwr4Lv25&#10;GrbF983/dMWqLE6u6pWaz8avTxCBxvAvfrtPWsE6iWvjmXgE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mVrmvwAAANwAAAAPAAAAAAAAAAAAAAAAAJgCAABkcnMvZG93bnJl&#10;di54bWxQSwUGAAAAAAQABAD1AAAAhAMAAAAA&#10;" path="m,259r105,-6l206,245r99,-11l399,220r90,-16l574,186r80,-20l728,143r68,-25l858,91,912,62,958,32,997,e" filled="f" strokecolor="#6c82c1" strokeweight="4pt">
                  <v:stroke dashstyle="dot"/>
                  <v:path arrowok="t" o:connecttype="custom" o:connectlocs="0,9150;105,9144;206,9136;305,9125;399,9111;489,9095;574,9077;654,9057;728,9034;796,9009;858,8982;912,8953;958,8923;997,8891" o:connectangles="0,0,0,0,0,0,0,0,0,0,0,0,0,0"/>
                </v:shape>
                <v:shape id="Freeform 456" o:spid="_x0000_s1038" style="position:absolute;left:8716;top:6382;width:42;height:2291;visibility:visible;mso-wrap-style:square;v-text-anchor:top" coordsize="42,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8UMgA&#10;AADcAAAADwAAAGRycy9kb3ducmV2LnhtbESPT2vCQBTE74V+h+UVeim6sVSp0VVspdCDEPxHyO2R&#10;fSZps29DdtXUT+8KQo/DzPyGmc47U4sTta6yrGDQj0AQ51ZXXCjYbb967yCcR9ZYWyYFf+RgPnt8&#10;mGKs7ZnXdNr4QgQIuxgVlN43sZQuL8mg69uGOHgH2xr0QbaF1C2eA9zU8jWKRtJgxWGhxIY+S8p/&#10;N0ejoPh5SZNku8rWF35L0uU+d9mHU+r5qVtMQHjq/H/43v7WCobRGG5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XxQyAAAANwAAAAPAAAAAAAAAAAAAAAAAJgCAABk&#10;cnMvZG93bnJldi54bWxQSwUGAAAAAAQABAD1AAAAjQMAAAAA&#10;" path="m4,2290l15,2176r5,-65l24,2040r4,-76l31,1884r3,-83l36,1714r2,-90l39,1533r2,-94l41,1344r1,-95l41,1153r,-96l40,962,39,867,37,775,36,685,33,597,31,512,28,430,25,353,22,280,18,212,14,150,5,43,,e" filled="f" strokecolor="#6c82c1" strokeweight="4pt">
                  <v:stroke dashstyle="dot"/>
                  <v:path arrowok="t" o:connecttype="custom" o:connectlocs="4,8672;15,8558;20,8493;24,8422;28,8346;31,8266;34,8183;36,8096;38,8006;39,7915;41,7821;41,7726;42,7631;41,7535;41,7439;40,7344;39,7249;37,7157;36,7067;33,6979;31,6894;28,6812;25,6735;22,6662;18,6594;14,6532;5,6425;0,6382" o:connectangles="0,0,0,0,0,0,0,0,0,0,0,0,0,0,0,0,0,0,0,0,0,0,0,0,0,0,0,0"/>
                </v:shape>
                <v:shape id="Freeform 455" o:spid="_x0000_s1039" style="position:absolute;left:8021;top:5855;width:610;height:311;visibility:visible;mso-wrap-style:square;v-text-anchor:top" coordsize="61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UTMIA&#10;AADcAAAADwAAAGRycy9kb3ducmV2LnhtbERPy0rDQBTdC/7DcAV3ZpLaiqSdlCAIglm0qeD2NnOb&#10;BDN3QmbM4+87i0KXh/Pe7WfTiZEG11pWkEQxCOLK6pZrBT+nz5d3EM4ja+wsk4KFHOyzx4cdptpO&#10;fKSx9LUIIexSVNB436dSuqohgy6yPXHgLnYw6AMcaqkHnEK46eQqjt+kwZZDQ4M9fTRU/ZX/RgG+&#10;5uW0FOtVfM6XzYW/87r4PSj1/DTnWxCeZn8X39xfWsEmCfPDmXAE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FRMwgAAANwAAAAPAAAAAAAAAAAAAAAAAJgCAABkcnMvZG93&#10;bnJldi54bWxQSwUGAAAAAAQABAD1AAAAhwMAAAAA&#10;" path="m609,310l569,260,520,213,465,168,403,127,334,91,260,59,179,33,92,13,,e" filled="f" strokecolor="#6c82c1" strokeweight="4pt">
                  <v:stroke dashstyle="dot"/>
                  <v:path arrowok="t" o:connecttype="custom" o:connectlocs="609,6166;569,6116;520,6069;465,6024;403,5983;334,5947;260,5915;179,5889;92,5869;0,5856" o:connectangles="0,0,0,0,0,0,0,0,0,0"/>
                </v:shape>
                <v:line id="Line 454" o:spid="_x0000_s1040" style="position:absolute;visibility:visible;mso-wrap-style:square" from="1600,5857" to="782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Sk8MAAADcAAAADwAAAGRycy9kb3ducmV2LnhtbESPUWvCQBCE3wv9D8cW+lYvEVsk9RQp&#10;KApFqPoDtrk1Ccnthbutpv/eEwQfh5n5hpktBtepM4XYeDaQjzJQxKW3DVcGjofV2xRUFGSLnWcy&#10;8E8RFvPnpxkW1l/4h857qVSCcCzQQC3SF1rHsiaHceR74uSdfHAoSYZK24CXBHedHmfZh3bYcFqo&#10;saevmsp2/+cMtONpeYjrfOebdrWVQcL3ZPNrzOvLsPwEJTTII3xvb6yB9zyH25l0BP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Z0pPDAAAA3AAAAA8AAAAAAAAAAAAA&#10;AAAAoQIAAGRycy9kb3ducmV2LnhtbFBLBQYAAAAABAAEAPkAAACRAwAAAAA=&#10;" strokecolor="#6c82c1" strokeweight="2.01122mm">
                  <v:stroke dashstyle="dot"/>
                </v:line>
                <v:line id="Line 453" o:spid="_x0000_s1041" style="position:absolute;visibility:visible;mso-wrap-style:square" from="907,6305" to="907,6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cs8QAAADcAAAADwAAAGRycy9kb3ducmV2LnhtbESPX2vCMBTF3wf7DuEOfJupijI6o4yC&#10;sIcJs/qwvV2aa1NNbkqT2frtF0Hw8XD+/DjL9eCsuFAXGs8KJuMMBHHldcO1gsN+8/oGIkRkjdYz&#10;KbhSgPXq+WmJufY97+hSxlqkEQ45KjAxtrmUoTLkMIx9S5y8o+8cxiS7WuoO+zTurJxm2UI6bDgR&#10;DLZUGKrO5Z9L3AIPu9NsYctNNFtb/Hwfv357pUYvw8c7iEhDfITv7U+tYD6Zwu1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dyzxAAAANwAAAAPAAAAAAAAAAAA&#10;AAAAAKECAABkcnMvZG93bnJldi54bWxQSwUGAAAAAAQABAD5AAAAkgMAAAAA&#10;" strokecolor="#6c82c1" strokeweight="4pt"/>
                <v:line id="Line 452" o:spid="_x0000_s1042" style="position:absolute;visibility:visible;mso-wrap-style:square" from="1033,8856" to="1033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5KMQAAADcAAAADwAAAGRycy9kb3ducmV2LnhtbESPX2vCMBTF3wf7DuEOfJupE2V0RhkF&#10;YQ8Ks/qwvV2aa1NNbkqT2frtF0Hw8XD+/DiL1eCsuFAXGs8KJuMMBHHldcO1gsN+/foOIkRkjdYz&#10;KbhSgNXy+WmBufY97+hSxlqkEQ45KjAxtrmUoTLkMIx9S5y8o+8cxiS7WuoO+zTurHzLsrl02HAi&#10;GGypMFSdyz+XuAUedqfp3JbraLa2+Pk+bn57pUYvw+cHiEhDfITv7S+tYDaZwu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XkoxAAAANwAAAAPAAAAAAAAAAAA&#10;AAAAAKECAABkcnMvZG93bnJldi54bWxQSwUGAAAAAAQABAD5AAAAkgMAAAAA&#10;" strokecolor="#6c82c1" strokeweight="4pt"/>
                <v:line id="Line 451" o:spid="_x0000_s1043" style="position:absolute;visibility:visible;mso-wrap-style:square" from="2156,9153" to="2156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hXMUAAADcAAAADwAAAGRycy9kb3ducmV2LnhtbESPX2vCMBTF3wf7DuEOfJup08moRhkF&#10;wQeF2fmwvV2aa1OX3JQms/Xbm8HAx8P58+Ms14Oz4kJdaDwrmIwzEMSV1w3XCo6fm+c3ECEia7Se&#10;ScGVAqxXjw9LzLXv+UCXMtYijXDIUYGJsc2lDJUhh2HsW+LknXznMCbZ1VJ32KdxZ+VLls2lw4YT&#10;wWBLhaHqp/x1iVvg8XCezm25iWZvi6+P0+67V2r0NLwvQEQa4j38395qBa+TG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hXMUAAADcAAAADwAAAAAAAAAA&#10;AAAAAAChAgAAZHJzL2Rvd25yZXYueG1sUEsFBgAAAAAEAAQA+QAAAJMDAAAAAA==&#10;" strokecolor="#6c82c1" strokeweight="4pt"/>
                <v:line id="Line 450" o:spid="_x0000_s1044" style="position:absolute;visibility:visible;mso-wrap-style:square" from="7482,9153" to="7482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Ex8QAAADcAAAADwAAAGRycy9kb3ducmV2LnhtbESPX2vCMBTF3wd+h3CFvc1UhyLVKFIQ&#10;9rDBrD7o26W5NtXkpjSZ7b79Mhjs8XD+/Djr7eCseFAXGs8KppMMBHHldcO1gtNx/7IEESKyRuuZ&#10;FHxTgO1m9LTGXPueD/QoYy3SCIccFZgY21zKUBlyGCa+JU7e1XcOY5JdLXWHfRp3Vs6ybCEdNpwI&#10;BlsqDFX38sslboGnw+11Yct9NB+2OH9e3y+9Us/jYbcCEWmI/+G/9ptWMJ/O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ETHxAAAANwAAAAPAAAAAAAAAAAA&#10;AAAAAKECAABkcnMvZG93bnJldi54bWxQSwUGAAAAAAQABAD5AAAAkgMAAAAA&#10;" strokecolor="#6c82c1" strokeweight="4pt"/>
                <v:line id="Line 449" o:spid="_x0000_s1045" style="position:absolute;visibility:visible;mso-wrap-style:square" from="8689,8827" to="8689,8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asMUAAADcAAAADwAAAGRycy9kb3ducmV2LnhtbESPX2vCMBTF3wd+h3CFvc3UDYtUo4yC&#10;sIcNZvVhe7s016YuuSlNZrtvvwiCj4fz58dZb0dnxYX60HpWMJ9lIIhrr1tuFBwPu6cliBCRNVrP&#10;pOCPAmw3k4c1FtoPvKdLFRuRRjgUqMDE2BVShtqQwzDzHXHyTr53GJPsG6l7HNK4s/I5y3LpsOVE&#10;MNhRaaj+qX5d4pZ43J9fclvtovmw5dfn6f17UOpxOr6uQEQa4z18a79pBYt5Dtcz6Qj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7asMUAAADcAAAADwAAAAAAAAAA&#10;AAAAAAChAgAAZHJzL2Rvd25yZXYueG1sUEsFBgAAAAAEAAQA+QAAAJMDAAAAAA==&#10;" strokecolor="#6c82c1" strokeweight="4pt"/>
                <v:line id="Line 448" o:spid="_x0000_s1046" style="position:absolute;visibility:visible;mso-wrap-style:square" from="8702,6305" to="8702,6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/K8UAAADcAAAADwAAAGRycy9kb3ducmV2LnhtbESPX2vCMBTF34V9h3AHe9PUDd2oRhkF&#10;wQeF2fkw3y7NtemW3JQm2vrtl8HAx8P58+Ms14Oz4kpdaDwrmE4yEMSV1w3XCo6fm/EbiBCRNVrP&#10;pOBGAdarh9ESc+17PtC1jLVIIxxyVGBibHMpQ2XIYZj4ljh5Z985jEl2tdQd9mncWfmcZXPpsOFE&#10;MNhSYaj6KS8ucQs8Hr5f5rbcRLO3xdfHeXfqlXp6HN4XICIN8R7+b2+1gtn0Ff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J/K8UAAADcAAAADwAAAAAAAAAA&#10;AAAAAAChAgAAZHJzL2Rvd25yZXYueG1sUEsFBgAAAAAEAAQA+QAAAJMDAAAAAA==&#10;" strokecolor="#6c82c1" strokeweight="4pt"/>
                <v:line id="Line 447" o:spid="_x0000_s1047" style="position:absolute;visibility:visible;mso-wrap-style:square" from="7944,5850" to="7944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3rWcIAAADcAAAADwAAAGRycy9kb3ducmV2LnhtbERPTUvDQBC9C/0PyxS82U0rFondlhIo&#10;eFCwaQ96G7LTbHR3NmTXJv575yB4fLzvzW4KXl1pSF1kA8tFAYq4ibbj1sD5dLh7BJUyskUfmQz8&#10;UILddnazwdLGkY90rXOrJIRTiQZczn2pdWocBUyL2BMLd4lDwCxwaLUdcJTw4PWqKNY6YMfS4LCn&#10;ylHzVX8H6a3wfPy8X/v6kN2rr97fLi8fozG382n/BCrTlP/Ff+5na+BhKWvljBwBv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3rWcIAAADcAAAADwAAAAAAAAAAAAAA&#10;AAChAgAAZHJzL2Rvd25yZXYueG1sUEsFBgAAAAAEAAQA+QAAAJADAAAAAA==&#10;" strokecolor="#6c82c1" strokeweight="4pt"/>
                <v:line id="Line 446" o:spid="_x0000_s1048" style="position:absolute;visibility:visible;mso-wrap-style:square" from="1560,5878" to="1560,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FOwsUAAADcAAAADwAAAGRycy9kb3ducmV2LnhtbESPX2vCMBTF34V9h3AHe9PUDWWrRhkF&#10;wQeF2fkw3y7NtemW3JQm2vrtl8HAx8P58+Ms14Oz4kpdaDwrmE4yEMSV1w3XCo6fm/EriBCRNVrP&#10;pOBGAdarh9ESc+17PtC1jLVIIxxyVGBibHMpQ2XIYZj4ljh5Z985jEl2tdQd9mncWfmcZXPpsOFE&#10;MNhSYaj6KS8ucQs8Hr5f5rbcRLO3xdfHeXfqlXp6HN4XICIN8R7+b2+1gtn0Df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FOwsUAAADcAAAADwAAAAAAAAAA&#10;AAAAAAChAgAAZHJzL2Rvd25yZXYueG1sUEsFBgAAAAAEAAQA+QAAAJMDAAAAAA==&#10;" strokecolor="#6c82c1" strokeweight="4pt"/>
                <v:shape id="AutoShape 445" o:spid="_x0000_s1049" style="position:absolute;left:7406;top:8322;width:1512;height:1123;visibility:visible;mso-wrap-style:square;v-text-anchor:top" coordsize="151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v3MMA&#10;AADcAAAADwAAAGRycy9kb3ducmV2LnhtbERPz2vCMBS+D/wfwhN2GTOd0CHVKNMh1N2mpbDbo3k2&#10;nc1LaTJb99cvh4HHj+/3ajPaVlyp941jBS+zBARx5XTDtYLitH9egPABWWPrmBTcyMNmPXlYYabd&#10;wJ90PYZaxBD2GSowIXSZlL4yZNHPXEccubPrLYYI+1rqHocYbls5T5JXabHh2GCwo52h6nL8sQou&#10;pd2WT4PBInztP3J9+P5N8V2px+n4tgQRaAx38b871wrSe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tv3MMAAADcAAAADwAAAAAAAAAAAAAAAACYAgAAZHJzL2Rv&#10;d25yZXYueG1sUEsFBgAAAAAEAAQA9QAAAIgDAAAAAA==&#10;" path="m161,534l,663r41,50l69,748r27,36l134,838r52,83l237,1015r38,76l290,1122,482,863r-145,l321,810,310,777,299,751,282,718,247,657,207,597,174,552,161,534xm1511,l1266,110r-153,76l989,264,828,381,617,554,464,709,369,821r-32,42l482,863r3,-3l615,699,740,574,919,420,1139,247,1328,114,1461,30,1511,xe" fillcolor="#767ee7" stroked="f">
                  <v:path arrowok="t" o:connecttype="custom" o:connectlocs="161,8857;0,8986;41,9036;69,9071;96,9107;134,9161;186,9244;237,9338;275,9414;290,9445;482,9186;337,9186;321,9133;310,9100;299,9074;282,9041;247,8980;207,8920;174,8875;161,8857;1511,8323;1266,8433;1113,8509;989,8587;828,8704;617,8877;464,9032;369,9144;337,9186;482,9186;485,9183;615,9022;740,8897;919,8743;1139,8570;1328,8437;1461,8353;1511,8323" o:connectangles="0,0,0,0,0,0,0,0,0,0,0,0,0,0,0,0,0,0,0,0,0,0,0,0,0,0,0,0,0,0,0,0,0,0,0,0,0,0"/>
                </v:shape>
                <v:shape id="Text Box 444" o:spid="_x0000_s1050" type="#_x0000_t202" style="position:absolute;left:792;top:5800;width:8125;height:3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617279" w:rsidRDefault="00617279">
                        <w:pPr>
                          <w:spacing w:before="2"/>
                          <w:rPr>
                            <w:rFonts w:ascii="Verdana"/>
                            <w:b/>
                            <w:sz w:val="38"/>
                          </w:rPr>
                        </w:pPr>
                      </w:p>
                      <w:p w:rsidR="00617279" w:rsidRDefault="00617279">
                        <w:pPr>
                          <w:spacing w:line="235" w:lineRule="auto"/>
                          <w:ind w:left="511" w:right="6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Para que la publicidad sea válida debe cumplir con algunos criterios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bási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cos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, entre ellos debe velar por ser legal, es </w:t>
                        </w:r>
                        <w:r>
                          <w:rPr>
                            <w:b/>
                            <w:color w:val="231F20"/>
                            <w:spacing w:val="-5"/>
                          </w:rPr>
                          <w:t xml:space="preserve">decir, </w:t>
                        </w:r>
                        <w:r>
                          <w:rPr>
                            <w:b/>
                            <w:color w:val="231F20"/>
                          </w:rPr>
                          <w:t xml:space="preserve">cumplir con los requisitos de la Ley del Consumidor y con normas publicitarias distribuidas en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distin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- tos textos especiales como en materias bancarias, seguros, etc. En otras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pacing w:val="-5"/>
                          </w:rPr>
                          <w:t>pa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5"/>
                          </w:rPr>
                          <w:t xml:space="preserve">- </w:t>
                        </w:r>
                        <w:r>
                          <w:rPr>
                            <w:b/>
                            <w:color w:val="231F20"/>
                          </w:rPr>
                          <w:t>labras, tiene que ser verdadera y comprobable, que no induzca a error o engaño, ser oportuna y que entregue la información completa y relevante para que el consumidor pueda tener los datos que necesita para tomar una decisión. Adicional a esto, la publicidad debe ser respetuosa de las reglas de juego, lo que se ofrece al consumidor debe formar parte del</w:t>
                        </w:r>
                        <w:r>
                          <w:rPr>
                            <w:b/>
                            <w:color w:val="231F20"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contrato.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79D" w:rsidRDefault="0023679D">
      <w:pPr>
        <w:pStyle w:val="Textoindependiente"/>
        <w:spacing w:before="11"/>
        <w:rPr>
          <w:rFonts w:ascii="Verdana"/>
          <w:sz w:val="27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spacing w:before="8"/>
        <w:rPr>
          <w:rFonts w:ascii="Verdana"/>
          <w:sz w:val="25"/>
        </w:rPr>
      </w:pPr>
    </w:p>
    <w:p w:rsidR="0023679D" w:rsidRDefault="00617279">
      <w:pPr>
        <w:pStyle w:val="Ttulo1"/>
        <w:spacing w:before="68" w:line="237" w:lineRule="auto"/>
        <w:ind w:left="3679" w:right="1711" w:hanging="1947"/>
      </w:pPr>
      <w:r>
        <w:rPr>
          <w:color w:val="2F69DF"/>
        </w:rPr>
        <w:lastRenderedPageBreak/>
        <w:t>¿Cuándo</w:t>
      </w:r>
      <w:r>
        <w:rPr>
          <w:color w:val="2F69DF"/>
          <w:spacing w:val="-74"/>
        </w:rPr>
        <w:t xml:space="preserve"> </w:t>
      </w:r>
      <w:r>
        <w:rPr>
          <w:color w:val="2F69DF"/>
        </w:rPr>
        <w:t>una</w:t>
      </w:r>
      <w:r>
        <w:rPr>
          <w:color w:val="2F69DF"/>
          <w:spacing w:val="-74"/>
        </w:rPr>
        <w:t xml:space="preserve"> </w:t>
      </w:r>
      <w:r>
        <w:rPr>
          <w:color w:val="2F69DF"/>
        </w:rPr>
        <w:t>publicidad</w:t>
      </w:r>
      <w:r>
        <w:rPr>
          <w:color w:val="2F69DF"/>
          <w:spacing w:val="-74"/>
        </w:rPr>
        <w:t xml:space="preserve"> </w:t>
      </w:r>
      <w:r>
        <w:rPr>
          <w:color w:val="2F69DF"/>
        </w:rPr>
        <w:t>es</w:t>
      </w:r>
      <w:r>
        <w:rPr>
          <w:color w:val="2F69DF"/>
          <w:spacing w:val="-74"/>
        </w:rPr>
        <w:t xml:space="preserve"> </w:t>
      </w:r>
      <w:r>
        <w:rPr>
          <w:color w:val="2F69DF"/>
          <w:spacing w:val="-3"/>
        </w:rPr>
        <w:t xml:space="preserve">falsa </w:t>
      </w:r>
      <w:r>
        <w:rPr>
          <w:color w:val="2F69DF"/>
        </w:rPr>
        <w:t>o engañosa?</w:t>
      </w:r>
    </w:p>
    <w:p w:rsidR="0023679D" w:rsidRDefault="0023679D">
      <w:pPr>
        <w:pStyle w:val="Textoindependiente"/>
        <w:spacing w:before="6"/>
        <w:rPr>
          <w:rFonts w:ascii="Verdana"/>
          <w:sz w:val="41"/>
        </w:rPr>
      </w:pPr>
    </w:p>
    <w:p w:rsidR="0023679D" w:rsidRDefault="00617279">
      <w:pPr>
        <w:pStyle w:val="Textoindependiente"/>
        <w:spacing w:line="235" w:lineRule="auto"/>
        <w:ind w:left="807" w:right="848"/>
      </w:pPr>
      <w:r>
        <w:rPr>
          <w:color w:val="231F20"/>
        </w:rPr>
        <w:t>La Ley del Consumidor señala que la publicidad falsa o engañosa cuando induce a error  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engaño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ciertos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producto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publicita.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11"/>
        <w:rPr>
          <w:sz w:val="26"/>
        </w:rPr>
      </w:pPr>
    </w:p>
    <w:p w:rsidR="0023679D" w:rsidRDefault="00617279">
      <w:pPr>
        <w:pStyle w:val="Prrafodelista"/>
        <w:numPr>
          <w:ilvl w:val="0"/>
          <w:numId w:val="15"/>
        </w:numPr>
        <w:tabs>
          <w:tab w:val="left" w:pos="1174"/>
        </w:tabs>
        <w:spacing w:line="230" w:lineRule="auto"/>
        <w:ind w:right="3644" w:firstLine="0"/>
        <w:jc w:val="left"/>
        <w:rPr>
          <w:b/>
        </w:rPr>
      </w:pPr>
      <w:r>
        <w:rPr>
          <w:b/>
          <w:color w:val="231F20"/>
        </w:rPr>
        <w:t xml:space="preserve">Miente sobre los componentes de un producto y el porcentaje en que concurren. </w:t>
      </w:r>
      <w:r>
        <w:rPr>
          <w:b/>
          <w:color w:val="231F20"/>
          <w:spacing w:val="-3"/>
        </w:rPr>
        <w:t xml:space="preserve">Por </w:t>
      </w:r>
      <w:r>
        <w:rPr>
          <w:b/>
          <w:color w:val="231F20"/>
        </w:rPr>
        <w:t xml:space="preserve">ejemplo, que su </w:t>
      </w:r>
      <w:proofErr w:type="spellStart"/>
      <w:r>
        <w:rPr>
          <w:b/>
          <w:color w:val="231F20"/>
        </w:rPr>
        <w:t>etique</w:t>
      </w:r>
      <w:proofErr w:type="spellEnd"/>
      <w:r>
        <w:rPr>
          <w:b/>
          <w:color w:val="231F20"/>
        </w:rPr>
        <w:t xml:space="preserve">- </w:t>
      </w:r>
      <w:proofErr w:type="spellStart"/>
      <w:r>
        <w:rPr>
          <w:b/>
          <w:color w:val="231F20"/>
          <w:spacing w:val="3"/>
        </w:rPr>
        <w:t>ta</w:t>
      </w:r>
      <w:proofErr w:type="spellEnd"/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señale que una zapatilla es de cuero y sea sintética en la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realidad.</w:t>
      </w:r>
    </w:p>
    <w:p w:rsidR="0023679D" w:rsidRDefault="0023679D">
      <w:pPr>
        <w:pStyle w:val="Textoindependiente"/>
        <w:spacing w:before="1"/>
        <w:rPr>
          <w:sz w:val="24"/>
        </w:rPr>
      </w:pPr>
    </w:p>
    <w:p w:rsidR="0023679D" w:rsidRDefault="00617279">
      <w:pPr>
        <w:pStyle w:val="Prrafodelista"/>
        <w:numPr>
          <w:ilvl w:val="0"/>
          <w:numId w:val="15"/>
        </w:numPr>
        <w:tabs>
          <w:tab w:val="left" w:pos="1174"/>
        </w:tabs>
        <w:spacing w:before="1" w:line="230" w:lineRule="auto"/>
        <w:ind w:right="3572" w:firstLine="0"/>
        <w:jc w:val="left"/>
        <w:rPr>
          <w:b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743232" behindDoc="0" locked="0" layoutInCell="1" allowOverlap="1">
            <wp:simplePos x="0" y="0"/>
            <wp:positionH relativeFrom="page">
              <wp:posOffset>3795602</wp:posOffset>
            </wp:positionH>
            <wp:positionV relativeFrom="paragraph">
              <wp:posOffset>834934</wp:posOffset>
            </wp:positionV>
            <wp:extent cx="2321898" cy="3651416"/>
            <wp:effectExtent l="0" t="0" r="0" b="0"/>
            <wp:wrapNone/>
            <wp:docPr id="6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98" cy="365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Dice que el producto sirve para ciertas cosas o es </w:t>
      </w:r>
      <w:proofErr w:type="spellStart"/>
      <w:r>
        <w:rPr>
          <w:b/>
          <w:color w:val="231F20"/>
        </w:rPr>
        <w:t>ca</w:t>
      </w:r>
      <w:proofErr w:type="spellEnd"/>
      <w:r>
        <w:rPr>
          <w:b/>
          <w:color w:val="231F20"/>
        </w:rPr>
        <w:t xml:space="preserve">- paz de lograr ciertos resultados y no ocurre. </w:t>
      </w:r>
      <w:r>
        <w:rPr>
          <w:b/>
          <w:color w:val="231F20"/>
          <w:spacing w:val="-3"/>
        </w:rPr>
        <w:t xml:space="preserve">Por </w:t>
      </w:r>
      <w:r>
        <w:rPr>
          <w:b/>
          <w:color w:val="231F20"/>
        </w:rPr>
        <w:t>ejemplo, un automóvil “todo terreno”, y no tiene tracción en las cuatro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ruedas.</w:t>
      </w:r>
    </w:p>
    <w:p w:rsidR="0023679D" w:rsidRDefault="0023679D">
      <w:pPr>
        <w:pStyle w:val="Textoindependiente"/>
        <w:spacing w:before="1"/>
        <w:rPr>
          <w:sz w:val="24"/>
        </w:rPr>
      </w:pPr>
    </w:p>
    <w:p w:rsidR="0023679D" w:rsidRDefault="00617279">
      <w:pPr>
        <w:pStyle w:val="Prrafodelista"/>
        <w:numPr>
          <w:ilvl w:val="0"/>
          <w:numId w:val="15"/>
        </w:numPr>
        <w:tabs>
          <w:tab w:val="left" w:pos="1174"/>
        </w:tabs>
        <w:spacing w:line="230" w:lineRule="auto"/>
        <w:ind w:right="3650" w:firstLine="0"/>
        <w:jc w:val="left"/>
        <w:rPr>
          <w:b/>
        </w:rPr>
      </w:pPr>
      <w:r>
        <w:rPr>
          <w:b/>
          <w:color w:val="231F20"/>
        </w:rPr>
        <w:t xml:space="preserve">Contiene información falsa. </w:t>
      </w:r>
      <w:r>
        <w:rPr>
          <w:b/>
          <w:color w:val="231F20"/>
          <w:spacing w:val="-3"/>
        </w:rPr>
        <w:t xml:space="preserve">Por </w:t>
      </w:r>
      <w:r>
        <w:rPr>
          <w:b/>
          <w:color w:val="231F20"/>
        </w:rPr>
        <w:t>ejemplo, “podrá bajar de peso en 7 días”, sin señalar que el producto sólo funciona acompañado de una estricta dieta y 2 horas de ejercicios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diarios.</w:t>
      </w:r>
    </w:p>
    <w:p w:rsidR="0023679D" w:rsidRDefault="0023679D">
      <w:pPr>
        <w:pStyle w:val="Textoindependiente"/>
        <w:spacing w:before="2"/>
        <w:rPr>
          <w:sz w:val="24"/>
        </w:rPr>
      </w:pPr>
    </w:p>
    <w:p w:rsidR="0023679D" w:rsidRDefault="00617279">
      <w:pPr>
        <w:pStyle w:val="Prrafodelista"/>
        <w:numPr>
          <w:ilvl w:val="0"/>
          <w:numId w:val="15"/>
        </w:numPr>
        <w:tabs>
          <w:tab w:val="left" w:pos="1174"/>
        </w:tabs>
        <w:spacing w:line="230" w:lineRule="auto"/>
        <w:ind w:right="3696" w:firstLine="0"/>
        <w:jc w:val="left"/>
        <w:rPr>
          <w:b/>
        </w:rPr>
      </w:pPr>
      <w:r>
        <w:rPr>
          <w:b/>
          <w:color w:val="231F20"/>
        </w:rPr>
        <w:t xml:space="preserve">Señala las características más relevantes y no son tales. </w:t>
      </w:r>
      <w:r>
        <w:rPr>
          <w:b/>
          <w:color w:val="231F20"/>
          <w:spacing w:val="-3"/>
        </w:rPr>
        <w:t xml:space="preserve">Por </w:t>
      </w:r>
      <w:r>
        <w:rPr>
          <w:b/>
          <w:color w:val="231F20"/>
        </w:rPr>
        <w:t>ejemplo que una empresa diga que su arroz es sin colesterol, lo cual induce a error porque ningún tipo de arroz lo</w:t>
      </w:r>
      <w:r>
        <w:rPr>
          <w:b/>
          <w:color w:val="231F20"/>
          <w:spacing w:val="30"/>
        </w:rPr>
        <w:t xml:space="preserve"> </w:t>
      </w:r>
      <w:r>
        <w:rPr>
          <w:b/>
          <w:color w:val="231F20"/>
        </w:rPr>
        <w:t>tiene.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9"/>
        </w:rPr>
      </w:pPr>
    </w:p>
    <w:p w:rsidR="0023679D" w:rsidRDefault="0023679D">
      <w:pPr>
        <w:pStyle w:val="Textoindependiente"/>
        <w:ind w:left="1128" w:right="583"/>
        <w:jc w:val="center"/>
      </w:pPr>
    </w:p>
    <w:p w:rsidR="0023679D" w:rsidRDefault="0023679D">
      <w:pPr>
        <w:jc w:val="center"/>
        <w:sectPr w:rsidR="0023679D">
          <w:pgSz w:w="9640" w:h="13610"/>
          <w:pgMar w:top="1180" w:right="0" w:bottom="0" w:left="0" w:header="720" w:footer="720" w:gutter="0"/>
          <w:cols w:space="720"/>
        </w:sectPr>
      </w:pPr>
    </w:p>
    <w:p w:rsidR="0023679D" w:rsidRDefault="00617279">
      <w:pPr>
        <w:pStyle w:val="Textoindependiente"/>
        <w:spacing w:line="196" w:lineRule="exact"/>
        <w:ind w:left="6928"/>
        <w:rPr>
          <w:b w:val="0"/>
          <w:sz w:val="19"/>
        </w:rPr>
      </w:pPr>
      <w:r>
        <w:rPr>
          <w:b w:val="0"/>
          <w:noProof/>
          <w:position w:val="-3"/>
          <w:sz w:val="19"/>
          <w:lang w:val="es-CL" w:eastAsia="es-CL" w:bidi="ar-SA"/>
        </w:rPr>
        <w:lastRenderedPageBreak/>
        <w:drawing>
          <wp:inline distT="0" distB="0" distL="0" distR="0">
            <wp:extent cx="1099621" cy="124968"/>
            <wp:effectExtent l="0" t="0" r="0" b="0"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62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9D" w:rsidRDefault="0023679D">
      <w:pPr>
        <w:pStyle w:val="Textoindependiente"/>
        <w:spacing w:before="9"/>
        <w:rPr>
          <w:sz w:val="26"/>
        </w:rPr>
      </w:pPr>
    </w:p>
    <w:p w:rsidR="0023679D" w:rsidRDefault="00617279">
      <w:pPr>
        <w:pStyle w:val="Prrafodelista"/>
        <w:numPr>
          <w:ilvl w:val="0"/>
          <w:numId w:val="15"/>
        </w:numPr>
        <w:tabs>
          <w:tab w:val="left" w:pos="4434"/>
        </w:tabs>
        <w:spacing w:before="100" w:line="228" w:lineRule="auto"/>
        <w:ind w:left="3979" w:right="657" w:firstLine="0"/>
        <w:jc w:val="left"/>
        <w:rPr>
          <w:b/>
        </w:rPr>
      </w:pPr>
      <w:r>
        <w:rPr>
          <w:b/>
          <w:color w:val="231F20"/>
        </w:rPr>
        <w:t xml:space="preserve">No es clara con el precio, la forma de pagarlo o   el costo del crédito. </w:t>
      </w:r>
      <w:r>
        <w:rPr>
          <w:b/>
          <w:color w:val="231F20"/>
          <w:spacing w:val="-3"/>
        </w:rPr>
        <w:t xml:space="preserve">Por </w:t>
      </w:r>
      <w:r>
        <w:rPr>
          <w:b/>
          <w:color w:val="231F20"/>
        </w:rPr>
        <w:t>ejemplo, se informa el precio, pero no se menciona el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4"/>
        </w:rPr>
        <w:t>IVA.</w:t>
      </w:r>
    </w:p>
    <w:p w:rsidR="0023679D" w:rsidRDefault="0023679D">
      <w:pPr>
        <w:pStyle w:val="Textoindependiente"/>
        <w:spacing w:before="9"/>
        <w:rPr>
          <w:sz w:val="23"/>
        </w:rPr>
      </w:pPr>
    </w:p>
    <w:p w:rsidR="0023679D" w:rsidRDefault="00617279">
      <w:pPr>
        <w:pStyle w:val="Prrafodelista"/>
        <w:numPr>
          <w:ilvl w:val="0"/>
          <w:numId w:val="15"/>
        </w:numPr>
        <w:tabs>
          <w:tab w:val="left" w:pos="4434"/>
        </w:tabs>
        <w:spacing w:before="1" w:line="232" w:lineRule="auto"/>
        <w:ind w:left="3979" w:right="771" w:firstLine="0"/>
        <w:jc w:val="left"/>
        <w:rPr>
          <w:b/>
        </w:rPr>
      </w:pPr>
      <w:r>
        <w:rPr>
          <w:b/>
          <w:color w:val="231F20"/>
        </w:rPr>
        <w:t xml:space="preserve">La información del precio induce a </w:t>
      </w:r>
      <w:r>
        <w:rPr>
          <w:b/>
          <w:color w:val="231F20"/>
          <w:spacing w:val="-5"/>
        </w:rPr>
        <w:t xml:space="preserve">error. </w:t>
      </w:r>
      <w:r>
        <w:rPr>
          <w:b/>
          <w:color w:val="231F20"/>
          <w:spacing w:val="-3"/>
        </w:rPr>
        <w:t xml:space="preserve">Por </w:t>
      </w:r>
      <w:r>
        <w:rPr>
          <w:b/>
          <w:color w:val="231F20"/>
        </w:rPr>
        <w:t>ejemplo, carteles que tienen un precio enorme del producto en oferta, pero en realidad lo que muestran es el valor de la cuota, informando sólo en pequeñas letras el valor</w:t>
      </w:r>
      <w:r>
        <w:rPr>
          <w:b/>
          <w:color w:val="231F20"/>
          <w:spacing w:val="31"/>
        </w:rPr>
        <w:t xml:space="preserve"> </w:t>
      </w:r>
      <w:r>
        <w:rPr>
          <w:b/>
          <w:color w:val="231F20"/>
        </w:rPr>
        <w:t>final.</w:t>
      </w:r>
    </w:p>
    <w:p w:rsidR="0023679D" w:rsidRDefault="0023679D">
      <w:pPr>
        <w:pStyle w:val="Textoindependiente"/>
        <w:spacing w:before="8"/>
        <w:rPr>
          <w:sz w:val="23"/>
        </w:rPr>
      </w:pPr>
    </w:p>
    <w:p w:rsidR="0023679D" w:rsidRDefault="00B3748B">
      <w:pPr>
        <w:pStyle w:val="Prrafodelista"/>
        <w:numPr>
          <w:ilvl w:val="0"/>
          <w:numId w:val="15"/>
        </w:numPr>
        <w:tabs>
          <w:tab w:val="left" w:pos="4434"/>
        </w:tabs>
        <w:spacing w:line="230" w:lineRule="auto"/>
        <w:ind w:left="3979" w:right="665" w:firstLine="0"/>
        <w:jc w:val="left"/>
        <w:rPr>
          <w:b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891025C" wp14:editId="7E14601B">
                <wp:simplePos x="0" y="0"/>
                <wp:positionH relativeFrom="page">
                  <wp:posOffset>-422694</wp:posOffset>
                </wp:positionH>
                <wp:positionV relativeFrom="paragraph">
                  <wp:posOffset>282515</wp:posOffset>
                </wp:positionV>
                <wp:extent cx="2834640" cy="4356100"/>
                <wp:effectExtent l="0" t="0" r="3810" b="6350"/>
                <wp:wrapNone/>
                <wp:docPr id="49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640" cy="4356100"/>
                          <a:chOff x="0" y="-6514"/>
                          <a:chExt cx="4464" cy="6860"/>
                        </a:xfrm>
                      </wpg:grpSpPr>
                      <pic:pic xmlns:pic="http://schemas.openxmlformats.org/drawingml/2006/picture">
                        <pic:nvPicPr>
                          <pic:cNvPr id="50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032"/>
                            <a:ext cx="356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-6514"/>
                            <a:ext cx="4157" cy="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-33.3pt;margin-top:22.25pt;width:223.2pt;height:343pt;z-index:251744256;mso-position-horizontal-relative:page" coordorigin=",-6514" coordsize="4464,68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fpRuEDAACkDQAADgAAAGRycy9lMm9Eb2MueG1s7Ffb&#10;buM2EH0v0H8Q9K7oYkqWhNiLxLKCAmkbtNsPoCnKIlYiBZKOExT77x2S8iVxgE13n1rEgGSKl+HM&#10;OTNH1PWnp6H3HqlUTPCFH19Fvkc5EQ3j24X/1+c6yH1Pacwb3AtOF/4zVf6n5c8/Xe/HkiaiE31D&#10;pQdGuCr348LvtB7LMFSkowNWV2KkHAZbIQes4VFuw0biPVgf+jCJoizcC9mMUhCqFPRWbtBfWvtt&#10;S4n+vW0V1V6/8ME3be/S3jfmHi6vcbmVeOwYmdzA3+HFgBmHTY+mKqyxt5PswtTAiBRKtPqKiCEU&#10;bcsItTFANHH0Kpo7KXajjWVb7rfjESaA9hVO322W/Pb4ID3WLHxUFL7H8QAk2X09hCw8+3Fbwqw7&#10;Of45PkgXIzTvBfmiAL3w9bh53rrJ3mb/q2jAIN5pYeF5auVgTEDg3pNl4fnIAn3SHoHOJJ+hDPb2&#10;CIyhWZrF0cQT6YDM07ogS2PkGCTdelqNYK1bmuWZXRfi0m1rXZ1cW16PjJRwTaBC6wLUbycfrNI7&#10;Sf3JyPAuGwOWX3ZjAPyPWLMN65l+trkMCBmn+OMDIwZp83DiJwUUJn5g3GwLDCUm/MM8twqbqCw7&#10;HherDvMtvVEjFAKUJxg4dEkp9h3FjTLdhseXVuzjC082PRtr1veGPtOeYoZaepWLb8Dm8rwSZDdQ&#10;rl3hStpD+IKrjo3K92RJhw2FPJS/NOAnAdHQkDmjZFzb1IH0uFfa7G4SxdbW30l+E0VFchus0mgV&#10;oGi+Dm4KNA/m0XqOIpTHq3j11ayOUblTFFDBfTWyyXXovXD+zUKaJMeVqC117xFbQTHAWYcO/9ZF&#10;6DIIGV+VJH8A9jAP2lpSTTrTbAHIqR8mHwcs6iegDSUKiu6ddRSk0cwmhIPI1BJUjyuGGM0LS/Oh&#10;GCBNpNJ3VAyeaQDu4KYFGj9CEC6wwxTjMheGfRtIz190QASu5y2KiqhY5+scBSjJ1kBRVQU39QoF&#10;WR3P02pWrVZVfKCoY01DudnmxxmygIueNYecVXK7WfXSMVfb3wSIOk0LTaac3Diwaoydsq6IExTd&#10;JkVQZ/k8QDVKg2Ie5UEUF7dFFqECVfXLkO4Zpz8ekrdf+EWapJalM6dNlp3FFtnfZWy4HJiGl23P&#10;hoWfHyfh0sjAmjeWWo1Z79pnUBj3T1C4hHeJfshQGDVNuP6Lwmp00b74Ho7CajXRhGQE+H8jrMmH&#10;sNo3mCH2XcI6i+a+B8eQs6OG0QEjrShOYcycUS4OGh/aWteX+nMmKE6TnZB8aOu/0FZ7hIVPAavG&#10;02eL+dY4f4b2+cfV8h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VA0bo4gAAAAoBAAAPAAAAZHJzL2Rvd25yZXYueG1sTI9BT4NAEIXvJv6HzZh4axek0IoM&#10;TdOop8bE1qTxNoUpkLK7hN0C/feuJz1O5st738vWk2rFwL1tjEYI5wEI1oUpG10hfB3eZisQ1pEu&#10;qTWaEW5sYZ3f32WUlmbUnzzsXSV8iLYpIdTOdamUtqhZkZ2bjrX/nU2vyPmzr2TZ0+jDVSufgiCR&#10;ihrtG2rqeFtzcdlfFcL7SOMmCl+H3eW8vX0f4o/jLmTEx4dp8wLC8eT+YPjV9+qQe6eTuerSihZh&#10;liSJRxEWixiEB6Lls99yQlhGQQwyz+T/CfkPAAAA//8DAFBLAwQKAAAAAAAAACEAGXYqn3sKAAB7&#10;CgAAFAAAAGRycy9tZWRpYS9pbWFnZTEucG5niVBORw0KGgoAAAANSUhEUgAAADYAAADiCAYAAAAF&#10;6jTkAAAAAXNSR0IArs4c6QAAAARnQU1BAACxjwv8YQUAAAAJcEhZcwAAIdUAACHVAQSctJ0AAAoQ&#10;SURBVHhe3Z17qC1VHcdv9rCIoozoZQ+LiAgjKuyJURFFkWGGVNCT8NW7sJCoCKMgSjJIgx4i0UN6&#10;QVhUlgRaIRElphKpf/Qy1CysUzdz39vnd893OLP3mTWz3rNmf+DHzJ5Z6/f7fWbdfc/hnDmzDxw6&#10;dOhU4gTi6APbBEKXEYeJ24lLibOJpx8+fPgeGrJMkLgMiX1w/EbiYuJNxHEcWpaoS2wTxt2wWq3O&#10;Y3sS8WBNbxdfsT7MOYjkr9h+ing2cX+la4cYsU3IcSvxQ+Ic4lnEfZV+PmgiWcwgj/aO7P+N+Cq7&#10;p7F9gkrVJZeYC/Ibfya+QrxyZ2fnWJUuC8WcYpzTXhhj83hv/pvzVxPnEydz6AFqJS8kL7piU1Df&#10;vn5eTnyIOJFD91RracSKMU97eSHvQeInxFnE8WozHCbPumJj0NuKuIW4hDideLTanobBwWLM0V5d&#10;qHsncR1xAXEKcQyHj5LKOpxs6p9iKPRxFXEu8Txe7n3bFyvmopbwUB2O/Zew9+cHm3uPWcMWKfAl&#10;5ebW//PQXhjM+3pWMVcj3fHYRvv45GDMmU2vWAz42JeI47dR7JbJ/xU5p73lQM+XTIqN0ao0fZ2e&#10;JOaDyde+ANR7YnGxmugi/oHde22VmIHLhUekjBAxuypT+IzxISYPc14jra1bsYdLa1cs5urEMlXL&#10;zsf0w5zr2ZT77r4Gm+K6GF+Q0i4+YpuJWoQeXyelXXzEahF7AZln3x+u/9hgS8Ruks4eJcViGw2F&#10;OhdJZ4+SYrXA4STp7NGCmGtlXcf7MGaHeJh09hgSs4T9pP391qC330hlnSGxEOaWpv75UlknVWxu&#10;6P9kqawTKjb3CvWhF/s54v73l7Ep1lLjU9DrNdLYz6ZYTVIuos0lPiuN/UyJpRQ3YuZPzenOsx1+&#10;fxmcLL5iMXJTkPMgG/dvQ3OJ5Wg+JAdjr5TCMKFigcW1lx9ynyuFYTqxkk0YufOT7wVSGKYTc1FC&#10;ODXnarX6HznG79abEqtFiCxjr1D7bqbEQgpu0s2dyhFag/EfVftuGJRlxUKbS4FaL1L7bnKJ1YJ+&#10;7yAepPbd8EZ0ig2twtCxWMZyuc5x/BdqfRwGFl+xzBfjfWp9nBpiOaHfZ6j1cUws5xXtkzsv+ez2&#10;o/up9XFMTPOaYOxicO4HanuaEmJjzaVA3nPU9jQlxFJxXRiOP0dtT9Oa2JCUHSP+ye691fY0rYm5&#10;oM8fq2U/FiT2VrXsx9h3HrmgKe3FwXz7NdGT1bIfJVdsTMjOjZ3vw7jb1K4/U2K+xUtCD99Su/6Y&#10;mDXfgoALenun2vXHxDR/jZZE6eVJatcfl1gquS4Mef7K5u5q159SYjmwi0N8U62G0bKYQX9vV6th&#10;zCVmq+ED48K+fnV0Yj6Fxsb4NupDl4vt79iEv78MJje7Yoz5otoMJ6eYT7MhkO8NajOcnGK56F2g&#10;x6jNcEws15XOlccg1w1s4t5fhontptpPzkZDofbFajGOMbE5oa83q8U4conlXF1y3UWk/ZlxLrGc&#10;0NOf1F48jYp9Ru3FM6cYtbW3DsdfpfbiaW3F6Oc/xCPVXjwNil2r1tKYQ4ya2tsP5y5Qa2nUFBsT&#10;6mDMq9VaGp2YT9Ea0MdD1FoaJcRiczHvGjZ3U2tpdGItQC/u2/RCaUzsVLWVzhxi1NTeLr3XeZ7l&#10;YbSyYvTxM7WUhxbEbMWIj6ulPLjErFhHfz+Ebp7PfMa8RC3lgYQtrJg9IOgYtZSHGmLU0N4wnL9K&#10;7eQjVmyqWWNsTP8c+59QO/noi/k0WwLqvkzt5KMv1jElmPMCkOtfbB6qdvIxJOZLDkGrr1bykiKW&#10;A+p/QK3kZW4xeK5aycucYtT+O+F3m14oOcTIob0wmHe52shPDrFYqP1htZEfH7H+ivT3UyHX89VG&#10;fnzESkBdu0LxvyaaohPbrVMP6n1HLZShE8tByMVh7LvVQhlSxUJkOphjk56mFsqQKhbJP1S+HDFi&#10;MavUh/nfVvlyzLFi1Ay/TS+UOcTgKSpfjtpi1LuZuI/Kl8NHjDHaS4dc31XpspiYb+M5BMnxXpUu&#10;i4mpZi0eq9JlCVkxF77zGWe3Ee0+Ta80NVeMWl9W2fKUFNtcSV6/RWXLMyW22VwK5Hq8ypZnSiwX&#10;q9XqLypZh1pi1PmaStZhU4zX2nPjM2YT5pyhknXYFCsB/wztz6TC/4wjhRix0BVj/PUqV48aK0aN&#10;z6lcPULEplZq6LwdI16rcvUIEYuB/HexeZTK1aMvZlc3N+T8vUrVpcKK7T1tuSal/6oWsTy36YXi&#10;u2KM014YzBt+ml5pfMViIPd1bMr9fH4ME3Othuu4L8z/vMrUx8TUxxqpUgY5Xqoy9XGJ+eK6ABy3&#10;7w/L/BrWB18xl8Am3Ti2v1SJeXCJ+Yq4YP4nVWIeXGKpkPflKjEPQ2IZVmuHTf7biELwWbFQUcb/&#10;Wunnw0fMh748+59W+vnIJdaHnCcq/XyMidkqWPii8bez+0Cln48xsUh+qtTzMibWrVa39YGxH1Hq&#10;eYldMZcsx1+o1PMSKzYEuexTS+f/yGQjs9j002BrESPGnMF/hxwef9pyTWLEXJCr3G16ofTFHAvh&#10;BXPt0zjGn7Zck75YCuT5vlK2QaoY87vte5SyDTKu2FOVsg1yiJHDPv6/nfeXYWKEWoyD+ZcqXTuY&#10;mPqLhhxnK107ZBI7QenawVeMcdpbh+P+T1uuia+YC+b7P225JqlicJpStUWGFUt7GlEpTIxQm2Ew&#10;749s8v0ZfU5iV8wuBrH7odItEitmMPcspWmPITFbjSkYE/605ZoMifnAvFuVok0SxMKftlyTBLF3&#10;KEWbTIlxXnt7cOxONnVuM4+lExsScMHYGzW9XTqxEJjzJU1vl0ix9Q+VbhGXGMe1tx/OPULT22Vq&#10;xTYFeR3/tOWaDIltyvThXPzTlmsSIfZ6TW2bvlhfyCXH8fUPbW+VvtgUjE172nJNfMVsBYnzNK19&#10;AsVeoWntEyBmHyqd52mVNQgQu1pTlkGAWPrTlmsSIHaKpiyDMTHOdVt72vKxmrIMxsQMkyN+q+HL&#10;YUrMYEw7tzn44ik2/aG3rTElxnl7mt78t+mF4iH2cw1dFp0Y2yMim3A879NgazG2YiZL5H0abC3G&#10;xESbvyaaYmLFrtSw5TEh9jENWx4TYi/WsOXhEuP4HWyO0rDlMSL2PQ1ZJkNiHLN4v4Ysk5EVe6aG&#10;LBPHitlteu3dRhSCQ+xHOr1cHGJlnrZckyExKPO05Zpsiq1Wq3JPW67Jphivv6FTy2ZA7G06tWwG&#10;xNq9jSiEvhj7t7FZ7veHfUyM6MTKPw22Fhsr9i4dXj7do2WQMtr6M44UkOlWrPzTlmvSibFt+za9&#10;UHpiZ+rQdmBihIk9Toe2A4ndpJfbg8Qu0svtwcR4i71RL7cHrdhxerk9IHUhK7bMn8+Pgdgy7mYL&#10;BbFl3M0WxIED/wdhPRjRHyDzsAAAAABJRU5ErkJgglBLAwQKAAAAAAAAACEAC6ndzWi7AQBouwEA&#10;FQAAAGRycy9tZWRpYS9pbWFnZTIuanBlZ//Y/+AAEEpGSUYAAQEBANwA3AAA/9sAQwACAQEBAQEC&#10;AQEBAgICAgIEAwICAgIFBAQDBAYFBgYGBQYGBgcJCAYHCQcGBggLCAkKCgoKCgYICwwLCgwJCgoK&#10;/9sAQwECAgICAgIFAwMFCgcGBwoKCgoKCgoKCgoKCgoKCgoKCgoKCgoKCgoKCgoKCgoKCgoKCgoK&#10;CgoKCgoKCgoKCgoK/8AAEQgEFwJ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ssvlDJFcv8Q/jb8I/hHpba18VPiZ4f8N2qqzfaNd1mG0QgDJwZWXOB6dKAOqz2ozXy&#10;b8T/APguF/wS4+E1vLceIv2ufDV5JDbyTeTockl8zhSAQvkqQWJIwM5PXoM180+Ov+Dsn/gnz4b1&#10;Ozt/Cnwp+KXiOz1CPzLLUrDw7FFFMm4ruUSyq+NwxnbjPTOKAP1IzRkV+bPg7/g5l/ZY8WaJNr3/&#10;AAzB8Y7WO3+SSFvDMTy+dgkRhFm3HIAw2MEtjrxXsfgP/gt3+xr4w0f+2dZs/GfhuPany694Wmjb&#10;eyglMLu5GQD2zwCaLS7E+0p90fYdFfLmo/8ABYL9iSCy8PXmjeNda1ZvFGoz2OmQ6X4VvpGSeFgr&#10;if8AdAQKCwHmOQnOd2BmvFr7/g5T/YO8DfEy/wDhn8dPB/xF8AyafatPNqfiDwsz2snIwsbWzSly&#10;QQwwMY70WYc8e6P0Mz2orxn9mv8A4KC/sZfteaRb6x+zp+0d4U8T/aIFm+w2esRreRKenmW74ljP&#10;syivZIpPMXcBQUOooooAKKKKACiiigAooooAKKKKACiiigAooooAKKKKACiiigAooooAKKKKACii&#10;igAooooAKKKKACiiigAooooAKKKKACiiigAooooAKKKKACiiigAooooAKKKKACiiigAooooAKKKK&#10;ACiiigAooooAKKKKACiiigAooooAKKKKACiiigAoorivjz+0P8F/2ZPh7ffFT48fEnR/C+gWEbPc&#10;ajrF8kKcDO1dxy7EDhVyTQB2TXEKDLP+NfEH/BRz/gvh+xD/AME79U/4V5r2s6h438d3DtBa+D/B&#10;qpPNDcdFjuZCwS3JbA2nL/7JxXwz8f8A/gsB/wAFIP8Agrr8c9S/ZO/4IwaPJ4V8H6ZOq658WrmF&#10;czRZb94JpEKWkbAZCqDKcYyORXqn7D3/AAR3/Zo/Yi8RTfGz4yeIx8bvjVqF+2pal4t1yPOl6dfy&#10;Es8trb5KyPkn97Jk5wQFHyjSnTlUlaKOTGY7C5fS9pWlZfi/Q881P9rb/guz/wAFYtK1AfCP4Y6l&#10;+zl8NZWEP/CR6lfHTLt1MmS8c8qGaQgJtPlKBhu+RjlrP/g3V+BPjnXv+Er/AGyv2vvih8VtWVSq&#10;rHrHkW3VcEy3CSTOcA5wEznIwa/RLxB4m17xRe/b9d1OSeQf6sHCrH7KBgKPYcVRJyc4rup4OMfj&#10;dz4bHcXYqtLlwy5V3er/AMl+J81/CT/gkD/wTf8AgzbyL4Z/ZU8O6hPI+9rzxMr6nNkHIANyXUD6&#10;AZAr3Twv8KPhh4Kjig8HfDbQNJjhhEUKabo8MAjQDG1dijAx2FdBRXXGnTjsj5utmGNxGtSpJ+r/&#10;AOGGrHGowqKPoP8APoKVURDlUA7cCloqrI5HKW7Y2SOOVPLljVl/usua5X4ufAv4O/HvwnP4G+Mn&#10;w40nxFpdxEyNa6pZrIFBGDtP3kPupBrqJL2xiLRyXkauv3kaQAj39aEu7SYZtruOT3jcH+XtilaP&#10;YuMqtOXNFtWPzV/aP/4NxPgpfSSeL/2MfiJqnw/1yNHlgt7i+lmhEwO5BHKG8yIdV/iGCKP2b/8A&#10;gtx/wUf/AOCR3iGy+AH/AAUu+Efibxv4Ls4ZCvjJbkX14Y/lETxXWRHJGDuBR/n5AyMHP6XA9wa5&#10;n4sfB/4b/HLwNf8Aw4+KvhKz1nR9ShMdzaXcII5H3gcZDDqCOhrnq4WMvh0Posv4ox2FklW9+Pnu&#10;vRn0t+xJ+3/+yz/wUA+FcHxa/Zm+KdnrlkygX1gzCO90+TvFPAfmjYe+QeoJFe1oQy5BzX82Hx//&#10;AOCRf7ZP/BP/AMaR/tQf8E1/2jtch0vwr52o2/h2ONmv7ZTh5IgIl23sThMFWXOOx+9X3b/wSS/4&#10;OZvg5+07fWf7OH7al3a+B/iRbwpD/b2obLPTdXuOhTDkfZ5vVCAvoR0rzalOdN2kfoOBzDC5hT5q&#10;Mr9+69T9Y6Khsr2C/hW6s545YZFDRzRtuVwe4I6ipqzO0KKKKACiiigAooooAKKKKACiiigAoooo&#10;AKKKKACiiigAooooAKKKKACiiigAooooAKKKKACiiigAooooAKKKKACiiigAooooAKKKKACiiigA&#10;ooooAKKKKACiiigAooooAKKKKACiiigAooooAKKKKACiiigAooooAKa0ip96nZr5X/4K1f8ABTP4&#10;Yf8ABM39m64+JHiPWbN/FmtJLaeBdAnyzaje4HJVSD5ce5WYgjsOrCgCj/wVR/4K7fs8/wDBL74Z&#10;Ral4483xB421xXTwn4H01v8ASb6QD77npFED1Y8nooJ6fmD8Lf2Cf+Civ/Bcz4o2X7WX/BVLVJfh&#10;58G9Hvjc6T4QZXt5b21AXENvbsxMUbj707ks56KRjHp3/BMP/gk7eftO+LrL/grr/wAFOfibr3jD&#10;UPEEaa14d8H+JNOS1htpCq+VNJCGJCIPliiGARhmGcZ+9vij8U9R+IV8sMC/ZdLtmxZWa8YA43Nj&#10;vx9AOBW1GjKtLyPFzjOaOV0ddZvZfq/I5fwR4V+Dn7Pfw0tfgP8AsrfDTTvBfg3Tl8uO00yEJLeE&#10;H/WTOPmkY9TuJJPeo2I7DNB5+Yjk96+d/wBsP/gqB+yL+xeJdA+I/wAQotR8VeSrWngvQ2FxqNwz&#10;HCLsXiPdzjeQTxivWUYUY9kfmtWpjs2xV5XnJ7en6I+iO+M15V8fv23f2U/2YLdm+Nvxu0XRblRl&#10;dNa4Mt25xnAhjDPyPUAe9fE66H/wW5/4KnCG4+HGow/s/wDgPUGb7Fatb3EesXlsWwpbCGTJTLZH&#10;lJ7ng167+z//AMGeP7P73P8AwmH7W37SHjzxZqV0oe6gsLmO1DyEgklisjnn1cn8eawqYrl2X3/1&#10;c9jL+HY4mVqlTVbqOtvJy2T8jyX42f8AByv+zx4TimX4M/BLxJ4mMUzRte6tNHpsGQeCobfI+cHC&#10;gD8M18l/Fr/g5B/bg8eTLH4I8L+Gvh/awRTCZvsbXM9zJn5QpmB2EKRxtwfXtX7b+EP+DYj/AII3&#10;+HLa3jvP2abzV5Ld9wm1jxZfSs+Qcg7ZVGOewHQeldj4Q/4N6P8Agj94Mt2tLH9jfS7uN7mO4Kan&#10;reoXC+Ym7acPcEcb27fyFcUsTWl1PrsPw7ldDX2d33d3/wAA/ms8Sf8ABWz/AIKM6FqtvrHiP9pX&#10;xFqX2lQxXT9We2gkU4YFY40TaRnHA55qHwL/AMFnf+CjmiyPFa/HLxNqtwszSKs10J1CFt20q6Nw&#10;Bxyema/qOs/+CMX/AASysIoYrf8AYc8Bt9nnM0LT6WZWRyclgzsSPzrzj4qf8G5n/BIj4kpNc2X7&#10;LFr4WvplYPqHhLVbmzkO7rwHZDnvlelZ+2qdz0P7NwXLZ04/cj+VnxT+1t+0Hr3iPxF4r8eeIvEV&#10;7qviCaS6u9RutavEkjZjglcOFCg9BjaOB2ArI+Hv7Xv7Rfwn1hde+GXxm8V6NdBiWmh8QT7ipI+U&#10;/N82Mdxg1/QH+0f/AMGc/wCzb8QLmbV/gF+1P4y8J3FzhZbPWrOLUbVoxjbH8vlOoHXqea/Pv9s7&#10;/g1v/wCCjH7NuhN4h8J21r8VLOO+MVpH4J092lht2OTNLG+10IA5ChwCRg96XtJdzb6tRUeXlVib&#10;9mf/AIOKf2xfh3a6fF+0H8K7HxzpN1ujt7uyi+y3Z2KCf3i7lcgZJ3KPr3r9QP2Hf+Ck37Nv7enh&#10;uS/+FeuyWOtWq51Lwzq21Lu26fMMcSJyMMvHriv5q/iL4Z8b/AnxJdeCJbvWtJvrUmK/0nVbN4JY&#10;JP4lwwGfQnAPtUn7PWt6zp3xc07UfCvxO1DwjqCyE2OrafLIksMgUsAChB5YYxnvXRSxU4ySlqfP&#10;47hrA4mDlTXJLy2+aP60Gyy9OORn+f5ivjP/AIKJ/wDBGX9nP9tGy1Lx/wCFfDtj4a+IT2sn2XXL&#10;WPyYrubqrXKoBub/AKaYyM856V8u/sU/8HAOq/DPVoPgd+36qs1nDHHD4xsoXF1IWIC/aYSoGVUj&#10;LKenODX6q+APiH4F+KvhKz8dfDfxXY63o9/EJLTUdNukmhlU+jKSP6+td/NSrI+Jq4fMslxCmrrs&#10;18LPzi/4JP8A/BYL9rb/AIJjfG3Rf+CdP/BSPwRdWngxS1to+vXVy1xNpgZv3bxyB2Wa1OT3yhJx&#10;jBUf0C+H9c0rxHolnr2iX0d1Z3tuk9rdQtuSWNgCrA+hBBr8sv8AgoF+wT4F/bo+FUnhu81ZtB8U&#10;2cbf8I74rtI/31oxO4xsQMtExUFh14BHIr5j/wCCOP8AwUo+KP8AwSy/az8Qf8Ewf+Ch3xZnk0FN&#10;bFt4V1jXfObyJpnxBLFNJ/y6TKQ53EBCwIzyK83EUfYy8j9EyTNoZrh7vSa3X6/M/faio7acTx+Y&#10;rBlIBVh0NSVzntBRRRQAUUUUAFFFFABRRRQAUUUUAFFFFABRRRQAUUUUAFFFFABRRRQAUUUUAFFF&#10;FABRRRQAUUUUAFFFFABRRRQAUUUUAFFFFABRRRQAUUUUAFFFFABRRRQAUUUUAFFFFABRRRQAUUUU&#10;AFFFFABRRRQAUUUyaQRjJfbQBynxw+NPgH9n74UeIPjJ8TtZTT9D8N6XNfajdSdo41LbV9WbG1VH&#10;JJAGa/GH9gzw98Yv+C6f/BQHVv8Agod+1T8KrHRfgn8OZns/Cei63C1zHdvGxaNI94VchtkssgU5&#10;PyfTG/4Ktftc+OP+C4v7e+g/8Egf2MNU1eLwT4b8QNJ8SPF2lsfs0zQnEzuVODbRZKjP3piMA4BP&#10;6R6L8Ofhh+yf8DPDP7GvwCsFsfDPhHT47a4MajN3MBl3kI+8zPl2Pcn2rWjTdWpb7zzc0zCnluFd&#10;WW+yXd9DW+LXxPn8d6kun6Wv2fR7MhLO1VdoOBjeQAPoB0ArjZZobeNp7iZY441LOzsAAB1PPand&#10;uvT8a/L/AP4Kkft3fE/9qz4wN/wS2/YPmv5vEF9eRW3jjxFp3yxwQNjzYBJu/wBWqnMjD0KjvXq3&#10;hQhaJ+Y04YrOMY5zeu8m9ku/kl0R2/7dv/BSL9oD4k/F6z/Yj/4Ji6NYeIfFWrW7rr3juO4SS00Z&#10;csGRX5RJAFYl2J25G0E4I+gv+CX3/BBfw58KWtfjZ+0fdw+N/iNebbjU/GWu2fneXNnJ+ypIclh0&#10;89vmOMgDOK93/wCCS3/BIj4L/sJ/CmOPTdGa61LVCl3qt9eLukvrjaMuQR8kefuxjjGCSTX3KIoI&#10;IfLj2rt4CrxiuGpiNb9fy+R9tluT05UVG3LT+6U/8T6LyRgeCfhr4X+H1itn4f09FZv9bcPzJJ7l&#10;jz+A4rpUIKAj0r81P2tv+CvHij4+ftgN/wAEqv8AgnEbu/8AHzXDW/jT4iWsIey8Lxoym4KMThpY&#10;k3KxPAcqq7jnH6RaLZS6bo1pp097Lcvb20cb3E7ZeUhQCzHuT1PvXLKUpO7PpqVGnRpqFNWS6ItU&#10;UUVJoFFG4Dqa4/47fHP4Xfs4/CnWfjT8Y/G1joHhvQLN7rUtUvpgiRoo6DP3mJwFUcsSAOSKAOta&#10;YKdpFNeQMeenIr+Yn/gqd/wdU/tJftP6tdfD79iXXtd+F/hG1uj9m1ixmSPV9TAGN0kgz5CnrsQ5&#10;6ZbNfHI/4KY/8Fk/hpoGifE2/wD2uPjtp+kzSFdG1bVPEmofY7xgQ7KGmJjn6A4O4Y9jQB/WH+2j&#10;/wAE0P2OP29vDsel/tFfBvS9Vv7OGUaPr0duI73Tndcb43H3sddrhlOOVNfgb/wUN/4NVf21/wBm&#10;+w8QeNv2Xte074reHJNk721rpcdprcf7w/JHbrlWABGTG2SM/IMV6p/wS2/4O+vGuj6zpvwe/wCC&#10;lWgR6lpc3lW1v8RPDtnsurZsBd95b52yr3Lx7WHXa1fv58OviF4E+LHgbS/iV8P/ABRZ6zoetWUd&#10;3pOqWM++G5gcBkdT3BGPegXKj+KOP4r+N/hhZal8Ffjx4WsdYD2qx2b3Xlte6XMjHaokwWA+8DE/&#10;/jpAI9X/AGBP+CkXx7/4J3fGRZ9Gv4fEXgXUF3614ZXUlW1aLI3SwqSRHcKM4Hfocjmv2F/4ODP+&#10;DdzSv2k5rr9sT9jrwX9l8Wiaa98deF9NVVXXFCZ8+FMD/SMq2QPvl89Rz/OV418Fa74G1u40PxN4&#10;e1PR7q3vJIJLHUrVo5Iih2uhBA+ZTwR61cZyi01uctbBYevTlCcbxe6/y7fI/rV+EXxT8FfGz4b6&#10;L8V/h1q8d9ouuWKXen3UXQow6H0IOQQeQQa+Sf8Agu5+wF4h/bc/Zw0n4m/CHw/p8nxC+GTy3bNJ&#10;sjk1TRlQvNCZCBl4QnmIpJyCwHIFfB3/AAQO/wCCpHhn4A+NV/ZD+KWr33/CL+KdVQ6DrOqXyiDR&#10;7pk2+UQ33I5Xx0wA7AnvX7lxvbybXkgjnhZcSQypuSVD1Vh/EpBII7gn1r0/dxNHzPzrlxHDebJr&#10;WL/GP/AOT/4N3v8Agpxp/wC31+xdp/hLxpLHD48+HtvDo+tx/bPNbULeONVhvRnn5h8rg5w6nnkV&#10;+hA6V/Nv+2T8JfDf/Bv7/wAFVvCP7Y3wPGvWvgHx0y6lZ6Vbzs1q9vPIRf6ecbQwjBEiKxPBX0Br&#10;+i/4feOfDnxL8EaR4/8ACOox3Wma1psN7YXEbArJDIgZWBB9DXk9bH6dGSlFSXXU2aKKKCgooooA&#10;KKKKACiiigAooooAKKKKACiiigAooooAKKKKACiiigAooooAKKKKACiiigAooooAKKKKACiiigAo&#10;oooAKKKKACiiigAooooAKKKKACiiigAooooAKKKKACiiigAooooAKKKKACiiigAZtqlsdK/Mf/g4&#10;7/4Ks+IP2PPgXZfsu/s1eM7e1+MfxIkjtdO+xXEb3mk2MkgQzrGTlXlIaONiOPmI5Ar9Fvi18TfC&#10;/wAHfhl4h+KfjKaRdL8OaPc6jqHkwtI/lQxGRgqgZZiBgAdSQK/Dn/gkb8Hrj/gqZ/wUj+JP/Ban&#10;9prwvC3gvwjq0lr8PdL1OMlzdIT9kPlnA/cW7R4ypzJIGGCtFm9iZSjTi5Sdkj7I/wCCWX7Aun/8&#10;EqP2Sxd+N0sdQ+NXxEjW88Y63HChe23fMtqrAf6uIn/gTknpjHo0kjzSNNK252bLMe9anjbxfqPj&#10;nxHP4i1NvmmbEcfaJB91R7D+tcv4u8U6R4H8Lal4y8QT+VY6XYyXV1JtziONSzYHc4HSvZoUVRp6&#10;n5PnGZ1M0xl4/CtIr57+r/4B8p/8FeP279W/ZO+Dtn8PfhB4n0S1+JHja8Wx0NNVukUWVu27zLsq&#10;TnoCqcYLnvjn0P8A4IG/8ErZP2Z/hovjf4x2lrqHjnWZGvfFGtMm9zvYtHZrIQCUACswPVs+2Pgz&#10;/gm78JvEH/BXz/gpfrf7dPxG8Ezf8Ip4T1L7H4b0nWozLHNdKxFrGnIVRDGRKwwRvOTnNf0WfDjw&#10;VYeA/Cdr4ds41/dLmaTaAZJD95j+PT0AArkrVvtd9F6dz6bKcsXMsP0jaU/OXSN+yWrNqKFI+E6D&#10;pX5t/wDBxB/wVH8Sfse/BK3/AGav2afGCw/GD4kSDTtM/s9llutItZVKefs5aOR2OyJsZDZYciv0&#10;Q8deL9H+H/g7UvHHiO7W30/SLGa7vJmOAkUaFmPX0Ffib/wSM+Gvjn/grT/wVm8Yf8FNv2qP2cDp&#10;ej+C7aP/AIRD+1maSOW4cxtpu2NhtYw2oaQtjh3RuDiuE+0Puj/ghr/wS7/4d2/syNefE/UI9Y+K&#10;fjq4XV/HWvSLvlWR8stqHIyQm4ljxudmJzgV9xAYGKAqr91cUUAFR3M6W0LTysqqoyzMcAD1puoa&#10;lYaVZzahqd3Hb29vE0s80zbUjRRksxPAAAJJPQV+Jf8AwUi/4KsftPf8FQ/jpd/8EsP+CTvhu8uN&#10;I1S4Fv4u+LFjfbYHtA22cxvjEUCnrJu3SYwo55APo/8A4KJ/8HBXw6+DvjSD9lz9gTStI+Lnxk1a&#10;5FpYWNleLc6bbTEkbGeBy0kgI+4CAOcnIxX4xf8ABcY/8FW9L0bwfe/8FMfj/A2seNJbq+sfhzp1&#10;wiW+mWaPGsUjRRgIPmzgHcw2ZJJNfvt/wS4/4Ij/ALI3/BM7w5D4l8GeDLfXPiNeWca6/wCOtWXz&#10;rlpNv7xbYvn7PGzdVTBbgsTjFfmZ/wAHdug3miftkfBX4o698L5Nc8OReF5oLhpoz5DMt6rSLlcN&#10;uCNnCnjcDQB+M9r8OfF3ws8Fp8UbzS7LVLPT/EUUF5Yt+9tJEMYeMO8bZHmbXG3KnCNX7XeF/wDg&#10;4w/YQ+Pn/BIjVPh1+3V4D8N618TX0fUNItvh1pPh+aOynOxltJ1k2lbRduwEo5dSvygkgV8efttf&#10;8Ep/2jf2WfiBH8ff2Rf2dJfin8BfG1vZ6zpM2jxtqttPbTKZBbXdun76KZCxAlUKVVtoYEsB8LeJ&#10;f2Zvjd4r8d/2N4G/Zc8a2N9fI88eg/2HdMYAWyFj3JvZAOhbJ96AMbT/AIY2+q/DTxD8YbrxXotn&#10;Hpvkx2GkteoZ7l5ZhH5caA7mZEJkPHCrk+lfrV/wbEf8FsPiD8LPjDpH7CX7THxIhvfA+trBpfgJ&#10;biGNG0m+LbY41cIC0cmdpDEkNz65/JP4k/s9/FX4PrawfFHwsdLu7qEGHTHnR7pCwG0SxK5aFjzh&#10;XAb5SMDBx9nftCfsC/Eb9ij9mH9l/wDaM1r4Talp/iDxKratf3mnxMt9Ybb9pbeNos/OzQvEwzhh&#10;wvcUAf1zOokXGfevyw/4OLv+CHcv/BQP4axftAfs8tDY/EjwnbyNLpfkjyddtQCzIcAkTryVYfeH&#10;ynOAR+lHwW8cWnxM+FHhn4iaf532fXPD9nfw/aFKuFlhRxuB6H5uR2NdO6qQSVB4oA/gz8SaRr3w&#10;38Vpo93cRLe6fN++hVSPJmU8qwYfeGO9f0bf8EZP23U/bF/ZM0228WeJ9LvvGXhK2hsPEMenSliI&#10;9hFvK47O6KQ3bcrV8Sf8HS//AATF0D9lP49Q/tO/DD4aSWvhPx9qk13qGqWk37q21OTBe0MeMRht&#10;pkU9y7joBXyd/wAES/22Jv2QP219Ht9XmuR4Y8bSRaJrdusgWNA7kQzv6mKQgk8cFua6MLU9nU1P&#10;B4gy/wCvYF8q96Oq/wAj9rf+C/Xwk8W/tCf8EqJPF/w+nsV8RfB3xCmuSNeNGN2mtDLDLt3ggn96&#10;vH+z1zivbf8Ag2Y/alP7Rv8AwS68J+Gtb8U2eqeIfh9c3Og621o4IRRK8ltnAAz5DIOnVTXYr4a8&#10;HfELSr74bfEHRbXVPDXiixk0vXNPuovMiubWddjgjvjhx3BAOehr8uf+CCfxQ8Yf8Esf+CvnxC/4&#10;Jo/FjwfeWdv401p7C3mhlP2eCaESS2M+0g7kmgfAYHq4HPZ4qn7OpddSOGsd9cy9Qe8NPl0/A/of&#10;opsRJXkU6uY+hCiiigAooooAKKKKACiiigAooooAKKKKACiiigAooooAKKKKACiiigAooooAKKKK&#10;ACiiigAooooAKKKKACiiigAooooAKKKKACiiigAooooAKKKKACiiigAooooAKKKKACiiigAooooA&#10;KKKjuCwjyo5zQB+U/wDwdNftW694Q+A/gj9iL4TfEW60Pxl8WvESHOnzOkjWNu6Dy2KAlUkmkjXs&#10;DsbPGa9l/Z2+A7fsZfsh/D/9kVdX+36houjRXvjLUv8An+1eceZOxwB8qs2FHULtHavhjxXr2v8A&#10;/BTn/g5u0LRfEGkQap8PfgnqF5HZrZ7Fks2sIVkd7lgNxjkvAFVW4OQPev0W8aau+veLtS1hn3C4&#10;vZHU/wCyW4H0AwPoK7MHTUql30PleLMZLD4FUoOzm9fRGXz3P1r87f8Ag4l/bI1n4C/s26R8Cvhv&#10;4yutK8UfEDUgvmaeWWZdPgKmQBlPy73eNeeo3Ad6/RI5wcelfkH8WrPUP27v+DgzSfh9rXhKO/8A&#10;C/w1WMTCcEx+TbxmV5COQxac4AI7Cu2vK0bLqz43I6NOWMdaa92mnJ/Lb8T9YP8Agg1+xqv7Lv7H&#10;vhTwtr6yyalaaWtxqUkygMb+5HnTA8D7gZUGcn3PFfeyYC8VxP7P3h//AIR34YabC0e2S5jNzJj1&#10;bkD/AL5x+VduDla8us/3jt00P0rKaTp4KMpfFK8n6t3/AA2PgL/g5a+PWufBb/glD440jwf4qtdL&#10;1rxpPa+H7FpbgRzTpPKPPjhz1cwq47cFuR1rov8Ag37/AGSpv2Rv+CY3gDwzq2orfax4nibxHq15&#10;5e1i11ho425OSkQjTOcfLxXy/wD8HaHhn4i/Er4VfA/4R+CdI0e4h1r4gTb5tYdI447hYP3QDuQE&#10;LZdc7hkHHev1Z+D/AIRi8AfCjw14GhsoLddH0G0svs9qpWOPyolTaoOSFGOPasj0jo6GOBmivM/2&#10;vP2jvDn7Kn7O/ij44+IoPPXQ9PL2Vn5iIby7YhIIAWIALSFRkngEntQB+cP/AAcM/wDBSzxh/bmk&#10;/wDBKD9jbxRG3xV+I0DW+uvDIU+yWksTbLISKcpNcZwAOikZIDV9Vf8ABGr/AIJb+Av+CZH7KWj/&#10;AA9MMWoeOdStEufGniB1DSTXLfMbdGxkQxklVXoTk85r4e/4NyP2PviZ+0F8bviL/wAFa/2vvh1Z&#10;r4q8R+JrseBtUuCzzAPuS4eM7yvkqoWKM7SSASDgDP7QjpQAiqEXaP1r51/4KU/8E3vgl/wUr+Ac&#10;vwZ+Lb3Njd27PP4d8SWGBdaVdFcb14+ZGwA6HhgB0IBH0XRQB/O5oX/BAf8A4Lv/ALCXiu4sf2PP&#10;2y5rjQbiPZ9r8M+JLm1CoH+RXtZcrkZ3ELuHXk98jxJ+wJ/wdT/HbxHdfDfxT8dfG1ro15ZvBeal&#10;qHiqCytHjZm3R/6O2/B/u4HDfUV/R1+FFAH45/8ABN//AINWfBXwh8cWvxt/b0+K0nxA8QQXUN5D&#10;4dsJm/s8TqC2Z2kTdMQ5B4Izj5sgkG3/AMHgmhWmh/sSfDfxTo/jOTQLyH4iR6VbSRIBGYprWaUh&#10;iq7kVTbIQVOBzkHjH7A1+Qf/AAeTXmqyf8E//AmhaZ4ah1ATfE6CeaR5F8y3CWdyoKJuDNu8wqdo&#10;OB1xxQB9nf8ABEb4j+KPit/wS4+DfjLxn4nTWtTk8Km1u9WjlDrdG3uJbcOGH3vliAycHjpnIH1c&#10;eRivlH/gh/4F1L4ef8Eq/gp4f1jw/a6XdP4NjvLiws4tkcTXEsk5wPfzMn3NfV1AHzz/AMFR/wBi&#10;3Rf28f2IPG37Olzd/Y9R1DS5Ljw5qQgSRrPUYkYwSAMrcE/IcAMVdgCCQR/GD8RPAHib4U+Pta8D&#10;69qw/tTwvqcltJHDv+8km0spIBXBHQgEV/eFLH5i7a/lg/4Off2Y5P2Uf+CoF18UNH+HenyeG/iF&#10;o51G1W4Y+TcXUqvFciTaVZWWRty8jt6UA/I/S/8A4JFftTXH7WH7C/g34g6trcd74g0q1XSPEU0U&#10;hZvtkCqMtn+NkKMfdj2xXyH/AMFum174K/8ABdv4K/tU+GPGlxoVv4ni8L3N9eM0nklYrlYZlHG0&#10;AohBUEnJJ7muF/4NXPixq8OrfFX4CXFvG1qq2utwyK3zCbPkMvHBUrs9ee9eg/8ABz54F+IV1pXw&#10;N+PPgvwzNqS+G7jUNOvm8xnjikjliu7YvF0cYM3J7DFd1b95h4yPj8pjHL+IK2FW0ldfnb8X9x/R&#10;DYyJNapPGciRQ3HuKmrzH9iv4p6v8cf2Q/hj8ZvEFusWoeKvAGj6rfxooVVnns4pJAAOAA7NjHav&#10;Tq4T7AKKKKACio7qaOG3kmlbaqKSzN0Ar8qf2/8A/gvJ8f5/jHqn7Jn/AASV/Ztk+K3jHTb6Ky1f&#10;xVGrXFlZTMzBlhiT/XBCuGmZhGhByCBQB+rVFfhf4k/4Jkf8HS3xK0y/+LPjP/govp+m6tap9v0r&#10;wzpHiWe3aSQEuLcpBbpCv93DbgehIr6C/wCCHH/BXz4+fGmy8cfszf8ABTb7N4d+JPw8sZtWj1bU&#10;Y4rNtR0iEutxJIigLugZOZBw6kHqCSAfqdRX4f8A7RP/AAU9/wCCvn/BVb4la18Fv+CP3wivPC/w&#10;/sbiezvviJqbR2xvo84ScXE6/wCjhlwyrHufDDPcD53/AGeP+CoX7fH/AARp/wCClmpfs2ft+eKb&#10;vxtoMlnHD4i0/QdQl1CS8upLOOS2uLUytkSk7YygCISzHA4NAH9JFFfjv4Q/4Ot9Dj/aI0j4cfHT&#10;9hHxp4B8J63q0Wn2WuateH7dC7EKZntGhXfCCwyyOcA98V+m3xx/bO/Zf/Zt8M2PiT41/GvQNCh1&#10;RUOlQ3WoJ59/uGVEEQO+XI6bQaAPUqK/Om5/4Oev+CWVv43bwfL4w8VLDHdG3bVpPDMiwbufmHO5&#10;l4POOAM9M199/Dz4i+C/it4L0v4hfDzxFa6tousWaXWm6lZzCSKeJhkMGH/6wc5oA26KKKACiiig&#10;AooooAKKKKACiiigAooooAKKKKACiiigAooooAKKKKACiiigAooooAKKKKACiiigAooooAKKKKAC&#10;iiigAooooAKKKKACiiigArnfi5420z4bfC/xB8Qdbv1tbLRNGur67unziGOKJnLnAJ4C54BNdFXz&#10;j/wV38e6v8M/+CZ3xr8ZaDodrqV3bfD/AFBYbK8l2RS74ihDHI4AYnGecYoA/In/AINd/K8YfEv9&#10;qL9tDVdaury+vLyDSbG4mG9JpLyaeZphI3zFyI1OMDAPNfpQSTXwL/wbi+HdQ8MfsH6yLp7HOs+O&#10;J7y4/s9laMssMaouV4G1eMc4JavvqvWwlPlp3fU/MOKcZ9ZzL2a2grfPd/5fIx/iF4rs/AngHW/G&#10;+osVt9H0i5vZiP7sUTOf5V+Vf/BtX4Mtfjj+1F8Y/wBo+41LVLrUtQ1CG0tTdoSqC8nkkdmbozfI&#10;vAPC/WvvL/gqB411XwB/wT/+LHibQdeXTbyPwbdxWt40gXY8ieXtyc8nfgfWvG/+DSL4NHTPgRq3&#10;xG1TUbO8uvEXjK61CdrSTcE8m3SNVbgAMGcnH0pYiVqi8k2Xk1BVMvqL/n5OMPle7P2y0zTrbTrC&#10;GxtlISGFUT6AYqwBgYFAORmivKP0uK5Y2R8Q/wDBar9i9v2v/CHwWRtUurdPCnxu0O/uhZ2qymWF&#10;5fKZWDH7uWXJwcDk8AkfbduMQqBRPCs6gMqna2RuHSnICq7Sc0DFzX4i/wDB2X8afEPxh8efBH/g&#10;mb8Mr++k1Txh4qt9S1e10/JyZZGtbSN8dfmaV8Hj5VJ7Gv23nlWNctX4XfsjeHfE37c3/B1D8RPj&#10;VrGpx3vhf4Uw3jabGsyzQo1uiWUKjkhW813fjHKn3oA/Yn9kD9nLwl+yb+zN4K/Zv8FmR9N8HaBb&#10;6dDNM3zzMqjfIx45ZyzH/er0sccU2KPyl2dh0p1ABRRRQAUUUUAI7bVLZr8CP+Dyn4lweIPjV8A/&#10;2fNPvGkvEt7vVprFW2/66dLeJgThdxKOBk9ue1fvrcECFia/nk/b/wBW+IP7fX/ByX4e+AXw9tPC&#10;evaHoeraTpd80cqSS2tjZSR3d8zvn5XVmddqknjAGc0Afu9+y18O4vhF+zn4D+FcO4r4d8H6dp+6&#10;QcsYraNCTyeSQe5r0CmxRrFGscYwqrhRTqACvw9/4PT/AIF6BqP7P/wx/aKSzuf7S0vxBNokk0P+&#10;rMMyeaok+hjbb7sa/cEkgivzL/4OwvA9542/4JOa2LOKPdpfizS71pJFLFEEpjJGBx/rOvpRa5Mp&#10;qEbs/Bj/AIIG/GaD4U/8FJPCsOoeIVsNP8SW0+kXEckxRLppVHlRnjBPmBSAccjqK/ST/g5auvBb&#10;fsneEbPxtrGuWsf/AAl8slm2kRho2lFpIAsuSMBiQoPUc8HpX43/ALAVt4jT9sD4a6rodzptvNH4&#10;008QX2pyAQwssyvk+5VSBkdcdK/aD/g498M6l4i/Y48OtaeINI09bTxpE8kurzARyFoJQqjKncT3&#10;4yOtdlKXNhZLsfL42Kp8SYea+0mn8kz9Tv8AgjNrsXiH/glX8AtTismtUPwv0mKO3k6osdsiAdBn&#10;hetfSt1N5cW5X+vI4Ffz5fsu+Nf+Dn79lD9mvwL4w+DkXh/4pfDGPQLU+GNN0vTrbVv+JeIj5KYi&#10;EU4AAUdc+9d/4l/4OT/2qNY8BeIPgN+0t/wT9v8AS9b1TTbzSNSPh7xJJp95CHj8tp41lifywQz7&#10;WVmIK8A4rjPqtz69/aj/AODm/wD4Ju/so/F7Wvgr4w1bxVrGreHtQkstWm0PRUkginjOHVWeRS+D&#10;kZAIyDg15Xdf8Hjv/BL22dgng/4mTKPumPw7b8/ncCv54fEPhzwjrXxm8VWlt4OvtJ0pNSkk0vQ9&#10;fuzNf2MJfckc0pCl2CsMtgbuuBmrkHgDwbbHMWgw/wDAs16lHL5Yimpxsl6n6FlfBVfOMHHEUOWM&#10;Xp7zk3dbvSyP3D/bj/4OsP2Df2hP2NvH3wc+BurfETwz4w8VeHZtM0u+v/DKKLYT/u5G3xzNg+Wz&#10;4xz7g819S/8ABuXZfskaR/wT9i8bfs8fCefwzokF8bLVPHHiV4YrzxRdwxJ9pv3wzCGHzXdUQuQu&#10;GGAQc/zN/wDCD+EJXUvoEDN/e296/Vj9mW1179on4O/sYf8ABMH4fNd2/hHX9dvPGvxXtrOby0ub&#10;SPVrho4pM8Oh+zykx49D2rPFYGWFp80mnf1OPPuEavD+X+2qyUnKSStfTdvf0P6GttvPCssbCRGU&#10;FWU5BB/pX82//BQP9mbwz4i/4OSfFX7Odn418XaHpvxjsrbS9U1bQnjeSxTUrKNJAvmE/uGkzvXI&#10;+9gccH+kazsbbTdOh06xiWOGCJY4Y1GAiqMAD2AFfgL/AMFa7O8sv+DoX4IarpGuaaskl14ZN1b3&#10;ckamJUuGx1wdxDEKOSSPpXnnxJ+1X7G37JXwr/Yi/Zz8L/s1fB7TjDovhrTkt1uJ1zNeTdZLiZv4&#10;pHcliffAwAK/CD/gode/CWL/AIOx/Altq2l3V9cHx74UTUlbMqCdobbyQIyCCmdhY9gScDGa/o0m&#10;bamT61/ON8UovFf7Qv8Awds6LcaBeWlzY6b8SNOdnsijSR22m2kXnbi/OMwspx68YPNAH6Rf8HPn&#10;wA+FfxP/AOCTXjjx/wCMoZLXU/AMljqnhvULOMebFMbuGAxZ6+W6yEEAjse1eK/8EI/+CZ3/AAT0&#10;/bF/ZD8Gftd/Grw1rXxe8YWkx0+TVPiVqFxdpYzWeFS3htpHKJFECFVfmBxngnA7j/g6i/bX8PfB&#10;P9hmP9l3QrqxuvFnxW1KK1t9Lmkyy2MEizSyEA5UFlRQTwTn0r6C/wCCC/wI8W/s9/8ABLz4X+E/&#10;HBs/7U1TTX1mZLGIIqx3TGWIHgbnEZTJ9aAOP/4LOf8ABPL9iTWP+CZvxc1G1/Zm8E6LqHh/wTd6&#10;lo+saB4RtLe+tZ4F85fLlijDjcyBWGcEE5zXm3/BpJ8QtW8Zf8Eq49B1LUry4h8M+PNS02xW/kZn&#10;hiKQTCNc8KgMpwAccnpX0p/wW98at4E/4JY/GzWIfEMOlzyeB7i2tLqafyx50pEaIDg/MxbaBjks&#10;Bxmv5iP2R/8AgpD/AMFKv2Xfh/qXhD9nb9qS88NaRq18Z76xWxtpt8wRE80O0bMG2oq8EcCtKdKp&#10;WlywV2d2X5bjM0rOlhoc0kr28vmf2Tbh60ZB6Gv5D/BP/BWH/gsN4Z8UQ+LYP29vEE66bcG/mGt6&#10;oz2m1TuYSRMCrpx90DnOBX9M3/BKz9sJv26v2HvBP7RF7qtjeanqFnLaa5caXG6W8l/bStBO0auA&#10;QpeMsOMfNxxRUp1KUrTVicdl+My2t7LEwcZb2fY+iqKKKzOMKKKKACiiigAooooAKKKKACiiigAo&#10;oooAKKKKACiiigAooooAKKKKACiiigAooooAKKKKACiiigAooooAKKKKACiiigAooooAK+Kf+Dhr&#10;WdC0X/gkV8WpfEulXl5YzWNnDNDY3Xkud15Dgl8HC7sZ9RkV9rV8K/8ABx34dj8Y/wDBKHxx4Ouf&#10;GWm6Db6rqmk21zqmr3jQW0KNfRcyOqsduQCQFOQMYoA+P/8AggzD4RP/AAT70vVvA3hG60PTr7xN&#10;qckNhdXRuGXbL5ZPmdwSnGAOc19nV8b/APBB5rWP/gnN4bsLG8trlLTXNUt/tdnny7jZcuhkGecH&#10;HoP619kV7dH3aUfRH43mz/4VK3+Jnx3/AMF3tf0bQP8Agmn41k8QaPHfW9zdWNt5MkjrsZ7hQHBU&#10;g5HXuK9E/wCDWHw5YaJ+wv4dntNG+x/bJdUuWj5JO66ADEnrlVWvLv8AgvxcpZ/8E1fFUpuLVR/a&#10;+niRbthiQefnauT97pjGele5f8GzGpWet/sMeD76x8SjVkj069je7WF0Ab7WQYvnAPyH5c9Djiub&#10;EfHL0/U+jyK/1Ohb/n7+h+nY6UUDpRXmn6CFFFFAGL8RNcj8M+BtY8Ryltun6Vc3LbWw2EiZuPyr&#10;8ZP+DSPwzZeK/iJ+0H+0LbadqUKatqlpawSX0Rw5knubiTD5+Y5Kbh249a/Yv45WmqX/AMHfFVlo&#10;d2sF7L4cvltZnQMqSGB8MRg5AOOMc1+Q/wDwZ1+O7jVfhP8AG3wBqfiJ7y80vxtDcyQqq+TF5iyo&#10;Wj6NhvLHBGBxjGSKAP2iooooAKKKKACig15x+1N+1d8C/wBjP4P6l8cv2hfHtl4f8P6bGd1xdMd0&#10;8u0lYIlALPI2CAoBP4ZNAHEf8FIv24/h3/wT6/ZP8T/tE+P7qZv7PtjBo1lbwvK93fSfLDFtUEhd&#10;5BZjwq5Nflf/AMGtn7JD/HL40eOP+CqfxG+Gd5pl5dTXWl+H7rU5mla+vbmQTXt8hYAkbWWEEZAy&#10;4zkEV8u+IPit+3V/wc3/APBSKb4e/C/xnrnhH4NaLeFlNvHItjo+mxsWE82Plmupio2q38RXgBSR&#10;/R5+z78D/AP7OPwc0H4J/DDSls9F8PafHa2ke0bpMD5pHIA3O7ZZmxyzE0AdpRRRQA1hk1+dP/Bz&#10;n4ibTP8Agl3450+1gmnmltYj5duu5lzdW8asR/dBkJJ9vav0XbI+avyP/wCDqr9oB/hd+x5rfhPS&#10;/EcdjqHiOay0uzZuSR5ouJlX3MS8/XNaU17zfkzzcznKNGEY7ylFfjd/gmfzpfsbf2FB+034Fl1/&#10;wtc6pbjxXZK9vFdGLc3nKAQ6jsSDjPOMd6/Yz/g52vGsf2V/ANw9iZkh8ZM7KW+UN9mfBK9G7/Sv&#10;yP8A+CeHh+PxL+1l4FF74m0+yj03xRp9zDb38h/0xjdxL5US7Tucg55wAFr9aP8Ag6CDTfsv/D/T&#10;otft7Rv+Etml8m4YjzwtvjA4xkE5xkda3pf7vNnj5p/yP8KvU+9v+CVnxz+J2gf8E6/g9pumap9l&#10;tf8AhB7J7e3a1hbZGyblAO3pgjHtXeftD/tIePPCnhWPxtGmkyajFfW8SXU+g2ryeXv3MoZ4zjIB&#10;r41/YN/by/Y3+B/7Dfwq8G/GD9r7wbBq1r4IsvNjvtYjjnjTyxsjaMElCibUwcH5elc7+3d/wWD/&#10;AGEtI+HWl2fg346aT4mkuNa/fR6DMZ2gVIpMM4A5Uk44PcV30Y4TTmsfF5tiOJPZ1lhXUb15Uubv&#10;0PzN/wCCqmr+Fdc/4K//AB01nwXzY3WviQnbgeaYIvMx7b92PbHTpXkNQ63441T4v/GDxZ8YtZuo&#10;biTWtRaWOeJSDtJ4BzzkKFFTV6GXx5cP839x/b3h3Trw4ToSrK0pXk099RVzuGK+/v8AgkL43+G+&#10;nf8ABXD9lez8a6BrX2//AIV7dWui3ltqGLZriRtXVC8fdRvdf97BNfAUY3HbX014b8ReO/AX7NHw&#10;x/4KDfC7xPJFrn7PPjBtJvLGOE7GWe5N9ZvNICMRSefeQkdP3YHGc1jm0ebDp9mcviRSlPIoyj9m&#10;ab9LNfmz+sVjiLGe1fz0f8FZofBPxW/4OkPhH4UstHvZr/TNY8JwahcW86lfMilFyq7OxAdNxB6Z&#10;44r9XtE/4Lg/8E1Lv9l/S/2o/Ev7UnhfS9F1C1G6xuNQH25LkDD24tv9azhgwHy4IGQcEE/hX46+&#10;Pf7VH7Wn/BZHx7+03/wS+v28c6xqkzXfhN9Q0E3EenQfZljScISUilTYUQyYwRkivmz8JP6RP2wf&#10;2kfBP7JH7Nni79ojx7erFp/hfR5braZArTy4xFCuf4nkKqOvJr8Jf+Deu38DXP7QHx+/4LF/Hvw/&#10;q2l6R4G0m+uVuNQm8yRJpg8k0YAUF3CIwye7CvN/+Cv3wC/4LrfCj9mmP49/t8ftWjUPBE3iSwt5&#10;PCd3q8TZvD5jQt9mt0MRVCrZG7g4OOK8i/4KNftUfGLw9+zf8Lv2H/gF47uIPA+oeDbTXvFd3Akk&#10;Vz4nvb+PfJPctxiBQzRJDxhQcgmqjGU5WRtRoVsTUVOlFyk+iTbOz/Zy+JXh7/gvX/wXo0nx3+1B&#10;5mk+Cbq/c6ToN1evJC8FpCzW1ij/AChGlKBiMckt1zX9Rml6dpej6Rb6TpVtFb21rCsNvDAgVYkU&#10;ABVA6ADjFfw+ad4a8b/DDX9I+JHwl8S3Wl+INDmjurS+s5jHLFcJysiFcYIr7D0X/g5x/wCC02he&#10;DY/h4fi/pk/k2/krq1x4TgkviuNoPnEcsOu4gnPNbVcNWoytKLPWzLh3NsrrKFam9dmldM+6P+Du&#10;7/gpL4KksfDv/BObwRLBrV59qXWfH1osjhbchP8AQIGaNlO/c5lK5ONqZHIx+N/hTSv7D8PWun42&#10;sseZF6/MetUbtPiV8Wfifqnxw+OPiu61zxBrN897fXupTGSaeZud7H+QHAAAGBW9nPNezleFlTi6&#10;k1qz9T8P+HcRltKeLxMeWc1ZJ7pdX8z1L4JeBm8RfBH4xeKU8KtrU2meC7S007TkhZ2kubvV7KIY&#10;C858oSj8RzX9Bv8AwbGaHqHh7/gkZ4F0/VfDF7o8/wDbGss1jfwhGXN/LkgYB27s9Rniv53NE8Te&#10;JvB37J3xIu9F8UtosOtano+lT3KRuWnBN1MYk2/xfulPJGOua/qF/wCCLPw5n+Ff/BLf4I+Ebm5k&#10;mkHgGzu2kli2MftA88ZHriSvOzOXNin5JHwviBU5+JKivsor8D6jooorzz4oKKKKACiiigAooooA&#10;KKKKACiiigAooooAKKKKACiiigAooooAKKKKACiiigAooooAKKKKACiiigAooooAKKKM460AFFFF&#10;ABRRmigAr4e/4OLtD1nX/wDgkh8TrbQfA1r4guIobOUWd15mIgtzHmZfLBJZOoBwPU19w182/wDB&#10;X74Pf8L2/wCCa3xg+HK+ILzS3n8G3VzHfWH+sja3Hnj+Jcg+XgjIyCaAPzn/AOCCBlT/AIJx+Hbe&#10;fQW0/brWo7bZpkcZM5LMu3GFLZOCMjn2NfZ1fmr/AMGzXxJ0vXf2WvGnwzGvy3V5oPjFroQ3IYOL&#10;a4jxHIAScKzQv07g1+lVe3h3+5ifj+cw9nmtZNdb/fqfIP8AwXY8Cx+PP+CZ/jy3ksWuf7MNnqSR&#10;q20hop15/InPtmuq/wCDSXxNpmtfsHpoVlpM1rJoGqajZ3hkxiWQ3CTF1wTxiTbz/drv/wBuX4Yt&#10;8Zf2O/iX8Mop5IpdW8G38dvJFFvdZRCzJtXudyjjrzxivkH/AIM+Pj/4V0TU/iP+zQniz7Xei/XU&#10;7WO4jMbGORdjnBHJDxIDyeZAK5sUve9Uz6HhuopYRJ/YqJ/erH73j2ooXpRXmn34UUUUAQajZx6h&#10;ayWc8QeOSNkkU9wRjFfgl/wSV8Q6z/wSY/4LvfFb9h/4veEbjTNF+KV3dTaBrM14q2pi+0Sz2M4H&#10;ACuu6Hk5DkCv30r80/8Ag4V/4I7a9/wUF+Ftr8f/ANna+utP+L3gGxkbSY9PZYpNbtQTJ9k35UiQ&#10;N80bE4ByOpGAD9KopFkXcrbvenV+Jv8AwTC/4OgfAfw78Kr+yx/wVSGs+FvG3g/bp914yutJlkW7&#10;2nZi6hjQvFIuAC4BDD5jg5r9B9F/4Ld/8Eo9f0hdb079uvwD9naFZWabUmiMascAuHUFMn1xQB9V&#10;00yIDgmvgX44f8HMH/BIb4NWc0en/tPWnizUY22R2HhbS7u5Ejcj/WiLygM991fm1+0R/wAF4P8A&#10;gpl/wVi8WT/syf8ABNv4Za14T0/VYy1vrPgvzZ9SMYBR45rpljS2BJBLKUKgffPWgD9S/wDgqP8A&#10;8Fu/2W/+CamhxaJqs83jLx9qkjQaL4J8OyLLcGXacNOQf3SA4yOW+YYBJFfkr8FPgX/wUl/4OTv2&#10;kLb4m/tV+F9a8J/BWxu5CbtvNs7G3hUhfsunxuAZ5SQdznPIOWwAtfVn/BPP/g1m8O6JrenfHX/g&#10;pd8XtW+Ini6O+a9Xw3HqTvZqzqpP2mZizzvv3M21gCcZJHX9gvDPg/w14N0C08K+FNHt9O02wgWG&#10;ysbOJY4oI1GAiqoAAA7UAeb/ALGv7FP7PX7CPwY034G/s4/D600PR7OJTdSRoDPfzhQGuJ5D80kj&#10;YySeBngAcV60BjoKBwMUUAFFFNJOcCgBl1J5abiOx/Div5qv+DtH9pWLx/8AHTwn8F4NFF5Dp32n&#10;U5bpZiSkkhWKKPaDx+7QHkZO7j1r+hb9qj4zeGvgJ8DvEHxM8V6vDY2enaXPLNdTyBVhRY2Z5Mn+&#10;6oJ/Cv40f25/2jtO/a//AGtPGHxwuPFWoQ2euawf7NhZGfybZPkiA5HAUD0rWOlN+Z5da9bMIRW1&#10;NOT9Xovwuz2H/gg1+z1efHX9vHwrdzfD9L7S/B8z61rGpTRy7YfKA8lD/Du80pgEZPNfUv8Awcq/&#10;EW48f/H74W/sx6P4dbUZVtftUmyb5hPdTrFGqqp4YhMfMP4uO9fUX/BC39h6w/Y+/ZPm+MHix5ZP&#10;EfxCtYdVvmmh8trWxWLMMOM5zyXJJGdw4+Wvk/8A4JVeAbD/AIK4/wDBem/+MXxA8TPqGi+FLqbx&#10;IdPvrf5XhsZ0js7ZV3EBQ3lNk/3W4553lejhuV7yPFw1T+1OIJVY/DSVl6v+mfo94M/4NNP+Caus&#10;fDXQrPxxpniuPVk0y2bVprHXGj8y68pfNOGDAAuW4AFfJP8AwVr/AODWJfg1o3h34tf8E3vhxqXi&#10;rT9KhmPjHwrquqNc3k6qC6yQIFBlJAKlAQclcV/QdbooTG3+LFOaFG4Irlcrn1VKnGi/d/HX8z+J&#10;dvhZ+014N1+1+Heo/speMrHULrd9h0ubw7dQyS4YqdqunOGBHfpiuc1Txn8QNBkmj1n4Tara/ZZm&#10;iuftFm6eW6nDKSV4IPBHWv7c9Y+HHgPxDcC68QeDtLvpFYMsl5p8UjAjOOWU9MnH1rk9d/ZA/ZU8&#10;ToYvEf7OHge+VpC7Jd+FbSRSxOSxDRkZJ79a6lmGLiklI+uo8acRUKapwq2S0Wi/yP4sbD4x2txH&#10;9suvDF9HD5gj8xYyyhiOBnHX2619n/8ABKTW/wBvj422PxM/ZM/ZH+AS63ofxU8P2sPiS+8QWMqW&#10;kVvA03lt55jaOJWMrZY4J24Ugivsf/g5e/Z+/Zj8HfGr4O/sVfse/s0eG/C/xA+KHiG3/tnVvDfh&#10;yGFmtZ50tYYVC7UDtJ85wAcJnIySf2I/4J3/ALCnwn/4J9fsueG/2dPhfE8y6XZR/wBr6xcHdNqV&#10;4UHmzuSTgFslUB2oOAPUq47E1qfJJkZhxdneaYF4XESTi7X0V2fmP+wj/wAGgvwW8D6hpvxI/bn8&#10;bN4ku4WWeTwJ4dvH/s2OUHO17hlWSZPVQqZ9TX60fBX4Cfs4fsg/Dj/hDvgv8N/DfgXw3p6tJJb6&#10;Xax2sEY6s7vxn3ZjXyX/AMFuv+C2mkf8EmPBeh6R4f8AhDc+L/GniuKV9Etrh5INPto4yQ0s0oQ7&#10;iDgeWpDfMCcDr+aeheHP+C1P/BwZ4htdVvvH+t+Cfg7LNDDrNvZiXSdJurVyWkEIIV7xk27Sfnz1&#10;4BIHGfMEf/BzX/wXI+DH7THhjUP+CeP7OvhGPxRp+keI0k8SeNpJQ1q17b7gIbIISZdrtzKTtOCF&#10;DA5r8jfDPxM16dbXw9B4T1TUL6ODZ5catJK4RcHC4LHA/ICv6lP+Cev/AAbkfsBfsU6DcTeNvBFv&#10;8U/FF3dGeXxB420+O4W16Yjt4GBSMccvy7EnJxgD267/AOCNn/BMC91r/hIrj9izwSb5bo3K3S6b&#10;tZZSclhtIx06dPzNbUa9TDyvB2PVynOsfktZ1cLLlbVtk9N+qZ/IPL8X4rKVodY8K31syttZZVww&#10;b0wec1es/il4TvCrNdSQMTjEkZ/Kv6yviV/wQh/4JP8AxXuJrzxb+x14e864jVJJLCa4teAcjAik&#10;UA++K+Mv25v+DSj/AIJ+658IfF/jT9mbWPEvgXxLZ6TNfaPb3Grm60wTRRO2x1kUyBH4yQ+VxkA9&#10;K7I5piY72Z9TQ8RM8pyTqcsvWKX5WPwWtfEug30Rlt9at2XPP70VYi1HSm+b+1bbaOrCZcCvrD/g&#10;lL/wb6eGf+CrvwD8V+Ofh/8AtXr4T8X+C/Eh0jWtDutBN5atlS0c6yLKjbZAGxwcGM9QRX1x4V/4&#10;MqfFdncW7eIv27LdSArSS6f4XfejhRkqGmwfmzjpxg+1dH9sS5bcn4nsR8UMRy2lh1e3d/5HwrrP&#10;w11X4k6n8Bf2BvAfwpvNa1bxXr8Gv63cRL+7mu72VYkjzj50t7RU35ICvJKOCM1/WX8L/BGm/DX4&#10;eaD8PNEtI7ey0LRrbT7S3hUKkccMaxqoA6ABa+LP+CY//BA39l7/AIJv+PZPjLp/i/XvHfjZrU29&#10;pr3iV1K6fGxO/wCzxjIjLdzknHfk195Y5zXkVKkqtRyl1PzXH42tmOMniavxSbb/AMkFFFFQcYUU&#10;UUAFFFFABRRRQAUUUUAFFFFABRRRQAUUUUAFFFFABRRRQAUUUUAFFFFABRRRQAUUUUAFFFFABmkL&#10;AdaZczxW0DTySKqqMszHAA9a/Mb/AIK9/wDBxF8LP2DxJ8L/AIV2n9v+NLq3ZrW3gUN5a8jzWzlV&#10;jz0Jyzc4XHzVz1sRCi0nq3slu/67vQD9E/ij8cPhP8FPDkviz4rePNN0KwhQs0+oXSx5A9ATk/hX&#10;wL+0n/wdB/8ABNP4IS3+k+FNc1rxxqljN5clr4ftk8kt2/fM23Havxv0H9mX/go3/wAFmviJcfHb&#10;9rLx7reh+FZHDaPcauzxxmLeDttrUbcjZkeYRjOOWr7A+BH/AARI/YV+CsDXGp+Cb7xZfSOTJdeI&#10;tQkdSP7oiQrHjvkgn3rxcZnVDD+6569o6v5vb7hcxc8cf8HhPxq8batceHv2Xv8AgnvJeTLYNNby&#10;a1rEt1I/QBvKtUGByf4z0rl7v/g41/4LoeOLmz1P4efsH6BDp0mntLJbx+Fb+SRmI2gl3mwuG+bb&#10;t5r648E/Cn4ZfDawj0vwB4A0fR7eOMIkenafHEAo6D5RXQD5RtHT0ry58V1NqdPTzf8AkLmPhW5/&#10;4Ls/8HIsFksU37IXhtZJrcvBMnge53JhsnePtBGSOAMDqcVtaF/wXv8A+DiuTw1FNcfsKeDZpZIZ&#10;WS6n8Hagsw2ccxi7GCT045r7QBIG0dOmK+ef+Ci/7f8A4H/YK+EkfibUbBtV8Sa1M1t4d0WNivnv&#10;t+aRzg4jTIz3OQBzTo8SZhiKkadOknJ+oXZ5zpv/AAcHf8HAmh+Hb/WfHH7C3giKG0s45mvL/wAN&#10;3tmke88D5rvBOOozx3xU+l/8HNP/AAUl8eJqHwv+IP8AwTk8EeI7fVNOnt7vS9H12aOaeGSLBUKZ&#10;JQ+VY5ULnnrxz8ST/Br9oL9uS/n+Ln7UPxj8RQ2Ossj2egxyCGOK1OG8tIR8ka7sAMQWYDJ5Oa6J&#10;v+Ca37KsVtMdL0/xRZ37Nm31OPxI2+BsdVXZg8+ufyr6mnLG8idS1/JO353KNX/ggB8UPGfwX/4K&#10;E+LPg3478FS+GrfxvptwraVqzNHPZXEEnmwQ7WIJASR1GV7gjAr9xQwYZH1+tfzO/tOfCf4qfsf/&#10;ABf8H/tA6d8Sdc1pdP1eFrHWZpM3loLdo2SN5OjEruUE8YGDxxX9Ev7MP7QXgf8Aan+A3hr4+/Dq&#10;Sf8AsnxHpy3MMd0qiWB+Q8UgXgOrhgcenHGK93ATfs+WW6Pz3i/Byp4mOIjtLR+q/wA0d3LDFcxN&#10;bzxh0dSrIVzuGOmPevxd/Yq0rx//AME5f+C/moeEZPD1rpvh3xVrF4lq8bosbWE5ae3dckYHmBFI&#10;7EEAV+0hyO3fmvyV/wCDkf8AZb1HT9f8B/tt+CtGuZJ9PuE0nxJc2czK8W11e0kzyB8xkXPHLLW+&#10;Ij7ql2PM4frcuJlQbsqit894s/o60PV7TW9KttUsm3R3EKyRn2IzVzOelfJP/BID9tvwh+2j+ylo&#10;HjTSL7beQ2vlX9jMw822uEwssLgfxK5z7q6mvrVWXHBryZx5ZWP0zCYj6xQUuuzXZrRr7xaKAQel&#10;FSdIU2RS6bRTqKAPnv8Aax/4Jd/sTftpQzv8dvgRot9qF02bjXLG3FrfyfLtw08eGcbeMPkV8J+P&#10;/wDgzt/4J5eLPEb6p4b+Kvj7w/p8jZk0mxuLaRPYBniJGOeua/XCigD84P2bv+DWn/glj+z74ij8&#10;Wat4E1jxzfQTtJbf8JfqCSQR5PAMMUaI+OnzA195/B/4GfCD4AeFYvA3wV+GeheFdHhXEWm6Dpcd&#10;rEPchAMn3PNdZRQAUUUUAFFFFABTX4yfxpdy9c18mf8ABYb/AIKYeC/+CZX7J+qfFzVHkuNe1Fv7&#10;O8L2FuqM5upFOJirHBSMfMR3246ZICZSjCN2fmZ/wdhf8FPjpklr/wAE+vhJ4gh+0XyR/wDCdSRn&#10;cyQyfMLXqB83yFu4AA7mvgf/AIId/sD+Mf2nPjppPxD8b+CtJm+H/hW9lutWkv7RJDeSqrIluo9d&#10;+GOeNqk+gPiP7NH7PXxh/wCCr37aeoW91qeuXWoeINQbVPE3iy8USGyhLjfcSdAWBOFjB56Dpx/Q&#10;j+z18B/gd/wTu/Zbt/AHh+4jsvDvhHSZLvWtYuwFku5FXdcXUvJ+ZyCcZOOFHQV3UKUpy5nsj5PO&#10;8xhgaMqNPWrU38r/ANWR4j/wWx/a8l/ZY/Y61TwT8Pvs6eIvF1o+k2MayBTZWroUkn2qQwwvyKRx&#10;uPtUn/Box/wTo+I3wM+HHir9s74u6LBp03jKJdN8J2qhWllskYNLcuwyAGkUIoB6I5PUV+c/ww8N&#10;eLP+C/v/AAWBs/Dt3p2v6f4PZz9u+zY3aboNqWKSPu+VWZnA28ks5xnpX9Tvwp+GHg34NfDjQ/hZ&#10;4A0eOx0fw/pcNjptrGoAjijQKOnGTjJPck1z16vtJ+h6mRZf/Z+BSl8UtX/l8joRnuaKKKxPaCii&#10;igD8if8Ag4o/Y4/bDb9of4Rf8FNf2J/hvY+JNa+EsjS65YtZ/aJwtvJ9phkMPBliBV1Ow713AgD7&#10;w9Y/ZI/4OXP+Cf8A8T/hPot/+1F4zX4R+PbjdBrXhHxBby7YLhG2O0coTb5RIyN+1gOCDjJ++/iv&#10;488JfCj4a+IPih41uRDpXh/R7nUNSl27isMUbO/y9+AeO5r+X79tv4P+HP2z/wBm3xb/AMFr/EHw&#10;g1jRtH8UfGWLRLXRbDS4/K0/QoGZTchVCKzuxjjZyQGkV+csTQ9NRxXM7H9O2peGfhL8cvD2m67q&#10;3h/QPFGk3UK3mk3V3Zw3kDo65WWMsGUhlPDDqDXUadY2umWaWNlbxwwxjEcUKhVRfQAdBX51/s2/&#10;8HFX/BNvx74P0nSPA9rruj6fa2MUFvp9vpdvtskVAoj8qOYsgUADAUgCva9K/wCCz37AGpXUdp/w&#10;t2+gMhxuuPDd4qKfdvKwPxrleNwqlZzSfm7fme/HhXiSpTVSnhZyi9nGLkn81dH1dvFLmuD+GX7S&#10;PwL+MOnLrPw4+Lnh/WIGUHbZ6pEzofRk3blPswBrsF13RNvGsWv/AIEL/jXQpRlqmeLUw+IoVHCp&#10;Bxa3TTTLleJ/8FCv2mfh/wDsofsdfEL4y/EHXLGxt9L8MXgs11BwEurpoXEUIXOXLNwQMnGT0Bri&#10;/wDgp9/wVY/Z0/4Je/AaT4vfFPUv7W1S83xeGfCel3Cm61W4XGQOvlxrkF5CMKOgJwD/ADDf8Fa/&#10;+Cs/xr/4KwfHaHx/4h0HXdN8B6XHGvhbwX9oEkGmSGICeTfEiCWR3yd7AnbtHQYqr21IjTqSdkn9&#10;x+w//BoV4N19/gp8XfjLcWGkxaX4l8S2FvZz6VGwjmlghlaTqABjzlBA6E1+yQzjkV/P/wD8EWf+&#10;Di39nr9n7RPh/wDsEeNfgJ/whvhiH7Pp1r4nt5mk/wBKlb95dXO4EkM5BJAGM/3VFfv9FNFNEssU&#10;isrKCrKeCPWi99hSjKLs1YdRRnNFBIUUUUAFFFFABRRRQAUUUUAFFFFABRRRQAUUUUAFFFFABRRR&#10;QAUUUUAFFFFABRRRQAUUUUAFFFFABRRVbVL1NPtJLyVtqQxtJIf9kDJqZSUYtsD4R/4Lr/8ABT7Q&#10;/wBgb9mXVm0OeO48SX6rbWtn5wVnaRlCp1GQAxdwOdi46sBX4+/8Esf2QfH/AO19rr/ttftg6lY+&#10;JNPuNTmm8O2uoWCtcXsm7/WO7D/j3R9wSLGC3PQc87+394q8Q/8ABXD/AIK/wfBbSLia88P+FtXk&#10;h1K6WYPBHAkm+7kIHckJCPTAFfql4P8ACXhr4f8AhbT/AAT4L0aHTdK0u1S1sLG1jCRwRIMKqgdA&#10;AK+LzfMJUadk/fqf+Sw6Jeu5Mi/BBDbQLbW8KxpGu1EQYVVHQAdh9KdRRXyPqSFFch8bPjz8Jf2d&#10;/Bcnj34xeOLHQ9NQ4ie7mVWuJMEiONTy7HBwB3HavhTU/wDgrZ+1v+1L4tbwN+wD+ypdNbJM0M3i&#10;LxcuxQf4WVd4Qcc4LE47V2YXAYrFJygvdW7ei+8Nz9GuvFfkX/wUqN78ef8Agrfonwv8VeIUj0Xw&#10;lptlNZ6bJJ8tw+z7Qyhc43E9TgfKO9af7Q/xI/4KkeDPjL4Z+Cv/AA0Feaz4w8RrAmo6P4JfbDo6&#10;SPlTI3lBFYgN/e+RSc15F+2P4A+LX7Mv/BT7wze/Ejx5e+Kr/VrXT0HiW+05V81ZV8huI8A7ACOe&#10;e5r6bIcvjhsYpymneLaSv6XKWh9dKqqoVECrjAUdvaihd23LHrzRX2RRxP7QnwmsvjT8KdU8C3EE&#10;LXE0Jk09rhNyJcLyhI9M8Hvg1H/wbwft2a78Ofi5rX7Bfxn8SKbbUbqSbwrDIvy2l9GSJ7YHsjqu&#10;QvTK8feruie9fGv7fHwj1/4T/EnR/wBq/wCF+myRvZ3kcmqPp+UkiuFfKzZXkbsAEjoR71pRqexq&#10;KR5ubYGOYYGdLra69Vt/kz+iocDHH4Vw/wC0p8FrD9of4E+KPg3f37Wf9uaW8FteKSDbXAG6GUY5&#10;+WQI3vivI/8Agl3+354Y/b2/ZysPHTr9j8T6ai2nibS5BtK3AH+tj/vxt/e7Nkda+lMAgNXtaTj5&#10;M/I+Wvg6/LJWlF7drH4p/wDBG39rz4uf8Em/269Y/Y//AGnfFkOl6XrmtSxB5rgyQ22qCRY1naTo&#10;sUyqAS2OCjHHf+mD4ZfEfR/iR4Zi13SZF3HAuId+Sjf1B6j1Ffh7/wAF0v8Agls37Vvwzb9oP4Ee&#10;Ebd/iF4bh33kNrGRPrFkgP7vj7zoCSO5AwK5P/ghv/wXnufh7qmi/st/tZC80m80uOLTLPxNqmUg&#10;l24VbW6d8GOTsjt3GD7+bUpqPuP5H6DgMwdWKxdPVPSpFdGvtLr6n9Ci9adWF4H8eeG/H+hw+IvD&#10;eppcW80at8rglcjODjvj8621bcu5a4+Vx0Z9VTqRqQUou6Y6iiigsKKKKACiiigAooooAKKa0ioM&#10;mvKP2vP20f2fP2I/hTffGD9oDx9b6Tp1pbs8Fmrhry/cAnyreHO6VzjoOPUgUA3ZXZ1vxd+LfgP4&#10;J/D7VPiZ8SfENrpej6PatcXl5dzCNEULnkniv5if+Cov7anxo/4Lsft66X+zD8ALu1bwjpurSr4Z&#10;by3MdwFQh72ZucRhR8owOMkjJo/4KIf8Ff8A9r//AILkfGmz/Zo/Zq+EmpWngiTVoDpeiRxtJcSB&#10;c5nvHQ7Ej53MDlQF9q/Sz/gml/wTf+GP7BXwnhtbPwxpsnjfVrcN4n1u3zIxkIBMEcjDd5SnjGBn&#10;GcV10KPtND5jOM2jgLTl8X2Y/wDtz/RHVfsC/sReBf2Gfgbp/wAMNCmhvtYMKnxBr32cI17cEZIA&#10;AysanO1CSByepNfn3/wW1/4Kc698SvFr/sIfsmeIkmmXUksfFmoQMMT3zsFSxjOTvwch8Ajdxk9K&#10;+hP+C1v/AAVLH7EvgBPgz8Kba4vPH3iqzcCa3UbdGs2BQzMf+erHhAR0y392ua/4NqP+CKHhvx74&#10;h0z/AIKXftNfDu4mtyyX3w+0rXm3NPetuMmovH/dVuYt2cn5wOFNbYmqoR9nE8rh/KqmMrfX8Vd6&#10;3jfq+594f8EAv+CUs3/BOz9lxfEnxYtIZPij42hjufE1xvEpsYAMw2SPgEqvLt1+ZiOiiv0BUYXG&#10;aAoAwBRXnH3gUUUUAFFFFAH5t/8ABz5+0nrPwa/4J6f8Kq8G/EKHw3r3xO8UWmgWd9M7Kv2fcJLg&#10;Fgp2qUABPv8AXHCft0+D9B/Zh/4It/CT9iDXxZ6jdeJvD2mweIFWPdHdeVHHd3cv0a5ZMHg4avFP&#10;+DwP4o6f4M+IP7N2keIPAa6nptn4kutbvJ55tsbxQTWokt8E4JZW7g4H1Irzn9qb9tn43/tuW3g7&#10;4gfGb4Rw+BVi0FpvDfhuOVmeLTJ5me1kkyfvvbiFuAAQQcDNebm1d4fAya3ei+Z914b5TTzji2jC&#10;orwheck9vdWl/m0fAPxC/wCCd17D4kbxj8EfiZNot0vzxW06MNjY6LJGQQPwNc7aP/wUR+EV2mkS&#10;XbaxY28TSrdXEKXkbquTsLY3jPpwea+xO2PTpR3zXykc0rcvLUSn6rU/ojEcAZTGs62AqVMPJu/7&#10;uTS/8B2PjWf9tX9tbStQghsvhfDBcSKrRLFo8+4+vIf5anX/AIKCft4vfraDwo0ayOcK1nd4UDrk&#10;76+w8n1oDbeTnC+laRzLDRjpQX3nHLgnO5yu82qf+AxPi/xv+0N+1V8a7fT9K8XfCvSdekb99bLf&#10;aHcSC07YPmOR2r1j9m3Q/wBqR9aivfifpPh/SfDqqwTSbfSYopA38ITyxlR6kntivQrb9or4Sz/E&#10;iT4U2/iyM6zHL5TQsp8syH+AN0LcdBXbDOOn14qcRjJez5fZKN1fr+BpkvC+H+vPFvHyrODs0mkr&#10;rpK12/Rnyv8Atx6l/wAKp+LXgX4leE5dHs9QheVZVvtPSSGZAygmWPb867WIIPXtzX9an7L/AInm&#10;8Yfs7+AvFE2sW+oPqXgvS7qS+tYysdwz2kbGRQeitnIHbNfyK/8ABT+0nk17wfdDRmmjj84PMu7k&#10;lk/d/j+df0zf8EJ/FuseLP8Agml8OpNZZv8AiX2D2NojZylvG2I05/urhfoK+jyip/slOL6p/gfi&#10;HiRl8f8AWHGYmmuVRlTVrb80b37dHsfYg6ZxRQBiivYPzQKKKKACiiigAooooAKKKKACiiigAooo&#10;oAKKKKACiiigAooooAKKKKACiiigAooooAKKKKACiiigArxP/goz+0Fo37LX7D3xQ+O+t6o1mmge&#10;DL6W3uI4t7C4aJo4Qq/xEysgA717ZX5n/wDB118W/F3w5/4JVal4b8H+GrTUv+Er8UWenaq11ki0&#10;s1WSd5wAy8h4o15yMuOKmXwgfmD/AMG8PwfvtSsviF+1F4g1ZbyfWdT+wWTyRkShtzSzyOckEsXj&#10;OBnHNfpsTmvnH/gkz8M734Y/sHeCLLVtJsLO81S0fUrhdPjCrIszlo3OAMt5ezJr6Or8tzWs8RmF&#10;SXnZei0Mwrl/jT8XPB/wH+FmufF3x5fNb6VoOnvdXjouXIHRUHG5icADuSK6ivz7/wCDhL4leK9E&#10;/Z88H/CHw5ujh8Z+JjDfT+d5cYWJVKI59GdgeeBtrPAYf63jIUns3r6AfOPhfwP8SP8Agqb4p8Rf&#10;tUftJeMNQtPhzZ6x5HhHwyuUae4UfLDF/cjEfMjKclm68V7V8RvilpP7O/wsufG8F2mm2vhuxA0u&#10;GJ9gWRV2xRL7khRnqe+a7HSLaz+HXwl8IfBDw9bwQ2fhfQYLa7ECho57wgSTzKST95yec9K+OP8A&#10;gpf401fxJrPhH9nXwxpU95daxcG5MNtIUYybhHCOBk4O5sV+lYOjy0bSSS6Lol/Wpoexf8Eddb1P&#10;xD4k+J3/AAUb/aZ8bXV1ZWtvMWudRjaQQMuC8qeoVW8tFUDGTXpH/BSvwt8Nv+CjP7Dmm/ttfs5a&#10;zrH2zwfJcXFrNb2bJcS20UhE6PHlSChXeCCcDPXNe9/scfsn/DiP9i9vgX4vsrS/03XdNFnrNnaz&#10;DDLsG4fL0ctuYnrzXpEmhfs4fsU/szSeH/s2n6B4E8P6XLG1tcTDE0bAllJYjzJJCx92Jr5HGY6n&#10;TzV1KKfPGSSXTlSs9PMn7R+fH7HnxotPjT8GrC/e9eTUdLC2Gqeey+a8iADzWA6b8E89816pXyP/&#10;AME+7rV9f+N/xK8Z+F/C66V4N1S8aSxs1Yt5BMrmGMHJziNjn6V9cV91GXNFPuUFVtX0fS9f0yfR&#10;tZsY7i1uojHPDIuVdT1FWaKoD4ruvC/x8/4Jc/Giw/aX+A/jzUJNCsbwqLVlLx+TKfnt7hN2GU9i&#10;R1CnggV+0/8AwT2/4KV/AH9v/wABrf8AgLxFDB4osLWNvEHhuZDFNDIVG9o1bmSPdn5lzjvXxHrG&#10;j6V4g0ubRNc0+G6tLmMxz29xGGR1PUEHg18seJfgb+0P+x38cLf9oT9iPT7dWto2f7HGpY23Hzjy&#10;+PMVlLAjnjtwDXRQxEqOnQ8LOMjo5pTuvdmtn+jP6ECM8H8a/PX/AIKm/wDBD/Rf2s7+++On7N/i&#10;dvDPjtv391pEmBp2sSqPlLcgQy4z8+CD3HevW/8AgmZ/wVm/Z8/bqmsvgx8Q/EFv8P8A4r+Sscmk&#10;a0BDp+r3IXMiWUxY/OD/AMs3+bAJBIr661jQdV8OajJpWs2LW88f3lbuB3B7gjkEdRXoKVHERsmf&#10;BTw2bZDW9q1bz3i/Jn4afsgf8FYP25P+CMXiz/hRH7S1zrGqaXYXX/ID1aGSSaOM4Urb3DnBjHLD&#10;IdDjC7c5r9pf2H/+DhT9gj9sFNP8Pab8ULXStdul/wCQXqiNaz78ZKhJAA31RmzXP/HX9mX4CftM&#10;eG28K/HP4U6L4jtvLZbd9T0+OWW13AgmKRhujPoVIxX5pftV/wDBtXZ2rf8ACRfsUfEqSzjt90q+&#10;HPE2oP5jvjhYrpEyo/2WGPU8Vz1MNOOm6/E9/A59hakruTpTe/WD+XT8D+ivw1478L+Lrdbzw7r1&#10;neRuMq0EwJ/LNa4fjNfyjP8AEn/gvP8A8E0/DbeFV8PeJJtNjvPtEOreW2s20EKggxIwLqkbbgTk&#10;AjYMbcGvS/gl/wAHbH7dvgCRdO+Mvwf0XW1jkWPzLG8uLRgw6qyzNMucegXmuWVOK629T6ajjsRO&#10;nzcsZrvGW/yf+Z/TcrE80pYCvw88Gf8AB5B8P9LtoB8Xv2SfEdsWh86SWx1KB/kJwNpO3cxIPBVf&#10;rXb2v/B4/wDsaz2lu3/DMfxEN1cXnkR2KTWXmHr8wzKAQOM89TWfL5nbHEKS1i16r/I/YvePSnV+&#10;Ndx/weL/ALL6W32qL9kL4gQxtJLDDNfapYxxyTJ1i4dvVee2a8l+KX/B5F8Vr3wcviX4G/sFwwx3&#10;F59ktbzxH4ia5XzcZ2mK3VGyQePmwaFEtVoPb8j97WYqrNjpXmn7Qn7Yn7Mv7KfhqTxd+0P8cfDP&#10;hKxjViP7Y1RI5JdvURx5LyN7KpPT1r+cz4o/8F1/+Dg79tny/BvwZ8Fz+FbbUroQwr8OPCkscwYH&#10;OxrmZ5SnoTuX8Kg+B3/BEv8A4KKftT+NbT4oftveO9N0eGO43XEPiCZtUv7uOQfvNw3naeeNz5B7&#10;cVUaVSWyOTFZlgsJHmqTS+ep9mf8FBP+DvD4N6fomtfDP/gnr4Y1HXfEckYh0fxpq2kn7GJC2CY7&#10;Z9sjYGWUtjnGVIr4a+D37BX/AAUv/wCCzfjaw/aQ/bS+O2uaZpNm32ez1rWtP8u4miHzD7LajYoU&#10;k48zaFOP4sV+lf7M/wDwSR/Yd/Zh1GPxP4V+Dum6lrysG/tbWLdZzE+MZhRwVhH05561758QfiL4&#10;A+EXhG68afErxbpuhaPp8Za4v9RuFhijUKTjJ6nAOAOTjgV3U8HFazPkcdxVUrN08JF3fV/ov8zz&#10;r9jv9hr4A/sSeBG8IfBvwpHHe3ihta8QXUatfanMN3zyyY46nCqAo7DPNeff8FF/+CpPwJ/YG8DX&#10;0Oqaxb6t44msTJonha2k3SEk4WSfGfLjzyc8nsOc18a/t2/8HEera9ourfDb/gnz4E1K6u47gWdx&#10;46vrMMkQdtiNbQgk7mbIVnAyeimpv+CQX/BvX+07+2d8XLP9qX/gpj4S1bS/CMN215JpPii5d9U8&#10;USsudzhyWitycHLYLD7vHNFTFRpx5IE5bw7isZU+sY5uzd7Pd/5I4P8A4Ix/8Ew/iv8A8Fof2q9Y&#10;/as/bB8W+LJ/Aui6lbX2pXzW+LXxFcbg/wBhjkd18uNdvzeXGwC/LlSRX9OHh/QNI8N6LZ6FoOnQ&#10;2dlY2yQWdpbxhI4Y0XaqKBwABwBWZ8LvhZ4A+C/gbTvhn8LvCNhoeg6Tarb6bpWm24jhgjXgAAfz&#10;6k9a6GvNu3qz76MYwioxWiCiiigoKKKKACiis7xXr2n+FvD154k1a5WG10+0kuLiR22hERSzEnsA&#10;AaAP5/v+Dvfxxov7R37RPgX9mT4RN/a3ir4ceGdV1zxdY2du0sttZyQxXG47QcBIoGkYdlINfNvg&#10;H/goJ4N/bDOhnWls9F8SaP4T0jRLjSsiJJ1sbKK1E0QPGGEW7YDkZI6V97f8G6XhPxD+2R+33+1B&#10;/wAFDfjr4ftrrVL7UF0HSmaP7RZyWdy7syROzMrgQ28EZwSu1iO5Fd5/wUk/4Ng/gx8Y/Ft58av2&#10;NdP0bwhqV9M95rnhGPFnb31yoZo2tLhI3NiTKQWVFCMPSuPHYOOOoezbtrdH1HCPE1fhPN1jacFO&#10;6cZJ9Ytpuz6O66nwKOelFfPvxb+HP/BWX/gnvqj6f+01+zRrkmjyTNFZX18n2q3KxjnZcwEg5X1w&#10;T6dqufD79vv4V+JJfsHjTTr7wzeRcSreKGjBH3hn7wwfVa+PxGUYzD62uu6/yP6WyXxJ4XzmKXtf&#10;ZT7T01/xfC/vPdqK5nQfjJ8KfE0cb6L8QtImMigpH9vjVjkf3WINacnjXwfEMy+KdPUerXaD+tec&#10;6dRbp/cfaQx2CqR5oVYteUl/mcBe/sh/CC4+K1t8XreyvINShvGupIYroiKWU87iPrzxXqXzHoOt&#10;ZEnj/wADRRySyeMtLCwjMx+3x/Jn154rgfih+2H8Hfh1a3EFtrS6xqMMauun6awZmDDIbceMfQ9K&#10;35cZiJKNm7aI8qOI4dyGnOtCUKam+aVmlzO29lu/RHiH/BTW+LeMvC1n/bc0JjtXmjt1jLLu3j5/&#10;rxX9RP8AwRi8F3Hgf/gmz8K7S5UiTUPDqai25cFvPYyK34qyn8a/lW8OaT8Vf2zv2k7XxJ4g8NJb&#10;aLZtG8kbfPBBbdVjUg/O7ZPA79eK/sA/Y18LXngf9k/4Z+DNRsWtrnS/Aek2lxbvwYnS0iUr+GK+&#10;vy6mqMYUnvFa/Pp+B/NXHGKnmEq2PgmqVequW6aclThZtJ9Lvc9QByM0Ui5AwaWvXPzcKKKKACii&#10;igAooooAKKKKACiiigAooooAKKKKACiiigAooooAKKKKACiiigAooooAKKKKACiiigBGJC5Ffgz/&#10;AMHmvxD0HVdc+CPwQvtVu43lXUdSeCzUsTueKJMrkAgkHntX7yyfcr+dP/g7J+Jmp6r/AMFNfgv8&#10;Jor+xt7S00CxupJ7e1DXitPqEi7XJJyuE+VeBySc8VNTSDfkwPsv4E+FbHwN8EfCHgvTEZbfSfDd&#10;jbQqxBO1IEUZxxnjtxXV1DpsCW2nW9tHnbHCqrn0AAqavx+pLmk2ZhX5mf8ABxJB4ViX4S6r4rg1&#10;i4jh1K82Wun4WKRQYCyuxPDHHGOfvelfpnXyL/wWi/ZZ8SftL/sf3V14HW6l1vwfeLq9nZWm3ddo&#10;gKyRnPojFxjuvevRyetChmNOU9r2+8aPM9H1PRdegtdW06GS10+6gWa3ieQO0cbKGCk9zg18hfs7&#10;fCxP24/+Cq91pxvLi3sPD811JNeK23yIbSLy4mUY5JmIzz3r2v8A4JzeNPEX7QfgW3+Eus32m2Xj&#10;HQf9FuNIvrxY7iS3Vfll2HlsD5WC5PQ45p3/AAS08P8AjT9n3W/jh+0B8QdGt4dUu/ED6Lo07w4P&#10;niSWS4YHoERQhIGOeK+/xWJtRlToyvOySXqWd94Fufhj/wAEUfgv4m0fxJ8UR4m8WeIdRa7vZtzF&#10;LcAYjhjiLfPL1Zs7cbhuPHPxh4q8S/tOf8FYPiw+t+M/FOqWXgbT7sSWa3inyYU6YQLhXmYZ6cAe&#10;lQaf4f8AFv8AwUF/bI17XfGnjBZvDfh26Yn7NJu8+HzW2pz/ABOSSzEH09K+2/DXhrQfCGiW/h3w&#10;xpENjZW0YSG2gUKqAfTvW2GwdPDtzes3vLrf/ICh8M/hn4R+EXg+18EeCdLjtbK1QY2qN0jY5dyO&#10;rHnNb1FFdgBRRn1plxc29pbyXd3OscMSF5JHYBUUdST6CgB456/SvnH9qv49avpHxn8D/DX4PeK9&#10;WXxNFrEcl5Zabhrd43YDZcD6AsPQZPpUX7Qf7dek2l3J8Lv2dtQtda8TXkZSG9jiaW3iY/LtQrw7&#10;859B3NfZ/wDwb1f8EU/iB8QfiNc/tufteX0l1a/ag9rp9wN4v5lO4o2eqqQu4gY42DOWIAO68b/8&#10;GxWlftUfBHT/ANpfwV4nl+HHxS1i0e9n0vTVaK0ulZMxSlcgW1y4OWCYT5uVU7iflfwR+2D/AMFM&#10;/wDgjDKPgV+2f8LPHWr+F9OuZH0+48XTNd20yMoKJZXq7wFA3ZVXZc4+VSDX9NqIsaLGihVUYVR2&#10;rmvir8H/AIafG7wnc+Bfix4F0vxBpF1GVmsdWs0mTp1AYHDehGCKpSlF3RlWoUcRTdOqrxe6ex+W&#10;P7G3/BWX9jb9tKzh0/wF8SbfS/EZtVlu/DOuf6LcwsSQVXfhZcYyShYfMvrX0wDuG4Htn5TXwx+3&#10;p/wadeKb34jw/GD/AIJ6fFzQ9Kit9SudS/4Q/wAXRuhE7quEivIlLMm5ThZAAgPB618feIf2fP8A&#10;g5m/YahuVGk+JptIttUdz/Zqw61bbUQFpU/1jCIhc4JBJ/hzXbTx1laaPjcdwfGUnLCzt5O/5n7T&#10;SRQzoYZY1ZWGHQqMN9fWvOviN+x/+yx8XUWP4l/s+eEda8uTzFa80OEsG7kMFB/Wvx6+Hv8AwcV/&#10;8FAPhb4juPBfxz+FnhPXJbG48q6+3WE2lzoF4I4ON5x3Uc9q9r8Ef8HPWi6rbSr4u/ZaksZLa0aa&#10;WaHxJvjJ3YCj9zkZAPHNb/WsPJanjPhzPKEv3av5qX/BR9f+KP8AgjD/AME0PFi7Lz9lzSrX5WX/&#10;AIleoXdrwSxwfKmGfvHrntXO6n/wQd/4Jkapptro8/wOvBa2TMbeFfFWoNsLHLY3TkjJxkAgcV8p&#10;6h/wdLWFpqNvZx/sfttmYuZH8ZDPlY4bH2bKn/ZPauhi/wCDluwPgu28TSfszWT3V7ctbxaTa+NR&#10;JcRYVWEjL9mBIOfbGDU+2wvkbRy3iiOzl/4F/wAE+kNF/wCCEP8AwS40PaY/2b/tG3P/AB+eJdRk&#10;DZGCSDPjOPSvVPhT/wAE5f2Hvgq0c/w5/Zq8M2c8LBlvLi0NzPuySCZJi7Ejsc1+U3xH/wCDlb9t&#10;Xxb4tn8NfBn4QeDtFUMI4xNbT6hMTjDEtuReCc8L2NLrf7c3/BxJ8RLnUbnwj8K/FC21rtiaTw58&#10;OzJGCW4dCY2LZxkMMjFT9Yw8dkdH9hcR4hfvKn3yb/K5+3Fnp2heHrJhZWFpZ26jLeVEkaDvk4wK&#10;+dP2rf8AgrJ+xj+yjolzL4o+Klnq2sLDL9j0XQmN288sajMe+IFUOSM5PGa/P3w3+wn/AMHKX7bm&#10;gQ+F/GjeJ9N0nULoJLe+ILyPSo7dQpyzoSjlT0wEOfSsbwF/wTs+E/7G/wC1y3hj/guprPiPw3Y6&#10;0ss1h4t0a0SfSNVmZU3YniTcgCKBhULbsggd5ljv5UdWF4P97mxNS/p/mzV+N3/By78ZPE+hSaJ+&#10;zr8C2s7zULN1t9UurNppLaYsApjQ7llA9xzngZryH9lL4F/tyf8ABe349618FPjD+0dcab4l0HTV&#10;uk0zxF/odvHbiUB3S0VVDMvmchUzhgemSP6Bv+Cd/wCxN/wTF8K6No/xe/Y/1rR/Gtta6L9i0fV2&#10;1WG++zQPtkPyAARynIyzKJAOOBkV8o/8F9P2Sfj5+y/8bPDv/BZz9iG90fT9d8B6W1v400u608Ml&#10;1CzCNbjtksjeU5OMKFYEHJPHOrUqbs+owmVZfgtaUFfvuz3L/gmZ/wAG4X7B3/BPTULH4jXWjXvx&#10;A+IFptkj8T+JpD5NpKMHNvariNCG5V3DuvZgc1+hEcMaqAmeK8F/4Jvft2/Dj/goX+y74d/aD8Cz&#10;W8N5fWap4g0WO6V5NMvRxJEwHO3cCVJA3Lg179+FZnoBRRRQAUUUUAFFFFABXg//AAU/8ZyfD7/g&#10;np8ZfGEC3LSWPw51V41swTISbdh8uO/Ne8V85/8ABXPQbnxP/wAEz/jdoVrqBtWuPh1qS+ct4tuV&#10;/dE/6x/lXgY59aAPjP8A4NENN0GP/gmxrniXQ9OurU6p8Sr/AO0Q3k3mOGjht16kDjO4/jX6rSKr&#10;dfSvzD/4NQ57tP8Agm1d6bqjW/2iDx5fHZGyGQRtHDsaTZxlsZHqK/TxwSaAPmH/AIKufFvwL8N/&#10;2RfEHhbxU0Uk/iuBtL022kgWXezAlztYH7qBueoOK+P/AIL/APBt3/wTg/ad/ZTsfFXxN+Ges2Pi&#10;PxY39qjxFY30lpeQI4+QeXuaIAj5vu8hua6v9sxtd/bE/wCCo/hj9nTTPF9nBo/hYQtPD80oZh++&#10;uQVBA3lRt9ABzX6U6PY22l6fDptnAkUNvGscMaKAqqAAAAOgHSvNw8pYjGTqX92Pur9T7bOqNLJ+&#10;GcJgv+Xtb99PyTVoL5rU/Db42/8ABlP8KtYujefs/ftl65osYtlSOy8T+Ho7wFweSZYZIyARjjaf&#10;8PBvjr/wZ+/Fv4FfCzWvirrX7cvhuTTdBsZLu4WXw/dIxVRnCgOeT0HWv6Tq+J/+C23xU1Lw3+z/&#10;AKV8JvDb27ah4x16G3MFwoYNCnJ4Pq+wV1YupGjh5T7beux4vDmBqZrnVDCX0nJX6WS1b+5M/H79&#10;i/8A4NJ/G37WPwtt/jHr/wC2Ta6RpmoXs0dqIfC000s8Mb7PMHmSpwxBxntXuvxr/wCDWL9jD9hX&#10;9mzxr+0/8VP2mPGPiRvCHh2e+W3TS4rZZpkTEcShXZvmkKLyTgGv2m/Ze+HE3wi+APhH4a3UkbT6&#10;P4etba6aOParSiMbzjJ6tmvin/g54+KV38P/APgl5rnh/Tr3TY5vFHiKz08xandeUk8aCS6eNf7z&#10;kQcL3p06blRSnvbUxxmMhRzKpLCJKCk+W6UtL6fEn955P/wbPf8ABM/9mHTP2AvDP7TvjL4Xy6t4&#10;p8WazeajDN4iJeO1WK4aGMxQ7jGAPKyGYFu/FfrTFDHEoEa444HpXy1/wRK8Eal8Pf8AglV8EfDe&#10;rPC0/wDwhcN032dSE2zu84xlmPSQd/y6V9UVrGEY3sjgrYrE4iMVVm5KKsk3ol2S2S8kFFFFUYBR&#10;RRQAUUUUAFFFFABRRRQAUUUUAFFFFABRRRQAUUUUAFFFFABRRRQAUUUUAFFFFABRRRQAUUUUANkz&#10;sbHpX84f/Bzcuhy/8FhPhzBc+Cry4vG0/Q/9OjQmJo/tZwmOfnBGT0GCOCc1/R5KCY2Ar+cj/g6Z&#10;1Hxj8Lf+CoPgvxhp/wAR49Ps9U8L6PdLp7K4ZkgvJBuHy7eGQ+h56Gs6v8OXo/yA+/4QFhVVGAFG&#10;OKdVXRL1dS0az1FHDLcWscisvQ7lBz+tWq/IJfEZhTZUWaNopF3KykFfWnUUgPzv/br/AOCL114p&#10;8cXX7R37FniCXw74za4+2Npn9oNBCbjOS8EgBMZP9zIX8OK+fviz+2B+398OfBdv4A/aY/Zq169h&#10;0eOa1utYm0trdriWVFBYSRgrN9zO/knOcnNfsjXI/HH4U6d8ZvhtqHga8lWCaeFjZXbL/qJtpAb6&#10;ckH2Jr6LLc6qU60I4hKSWnN1XT5/MpM/G3/glDPpN9pHjS8svD72czalCJGkyzBCGIXcecjPSvrw&#10;EkZIr42/YJuNa+Bf7SXxB/Zl+INsbPWEvZB5bSbs3Fu7KwHrlSW+i19kkgnIr9CTUldbFBRRRQBx&#10;/wAb/jb4L+AngS58e+NLl/JhXEFrDjzLmTsiZ6n+VfLPhmL9r/8A4KheK7XwN8MPBGsaZ4dmvJFa&#10;PTVlYXCdAhVFJncegG0E84rqP2gPAV/+1J/wUb+Ef7JmpeIo7DS9c1iwtVad8RiS4n2lz+Ax9K/q&#10;G/ZA/Yi+Av7Gnw6s/A/wi8I2tvcR26JfawbcfaLtgOST/Auc4jXCj0zkkA/Lf/gmH/wbJ2nwrms/&#10;Gvx1szpce5ZLhLh0m1W76fJlQUtUI4OCX57YzX7KeBvBHhj4eeFLHwV4Q0WGw0vTbZbexs4E2rFG&#10;owB/9c8k8nnNbCjau2igAyAOTVHxJ4n8O+DtBvPFHirW7XTtO0+3ae9vbyYRxQRqMs7MeAABXnv7&#10;Wn7X3wK/Yq+CWr/Hv9oPxpb6LoOk27OzSSDzrqTGRDDH1lkbsoye/Sv55/iZ+0H/AMFMP+Dm/wDa&#10;pl+FPwA8Q3Xg/wCEGg6wWhtbYyR2enWuGC3l9IgVp5m2EJGScE4VRyxAPvj9rb/g5utNd8a3H7Of&#10;/BK79nPXvjR48mujaWOqppMr6WJlJD7ViYSShQCckovfOK/Qf9g3x7+1n8Uv2aPD/jP9tj4Oab4F&#10;+IV2r/2z4f0u8E0UShsI3DNsLDnZubbnrXGf8E2P+CX/AMCf+Ccvwjh8GeA4P7Y8TXccb+JvGV/b&#10;KLnU7gKAzYHEaeiLjjk5JJr6bRdi7QaAOI+JH7Mv7OnxiV1+K/wL8JeJPM/1ja14ft7lm6dS6E9h&#10;Xld7/wAEhf8Agl5qN9/aN7+wP8K3m3Bt/wDwh9sPmByDgLjOa+jKKAPmnU/+CNf/AASq1rU7nWtW&#10;/YC+F1xd3m37TcTeFIGaTb05x7Vc0v8A4JF/8EwNFaB9J/YK+Flu1rv+ztH4Ptg0e772DsyM19FU&#10;UAeb/DX9jr9k/wCDcyXHwo/Zu8EeHZY1KxzaP4Ztrd1U5yAyIDjk8Z716IlpaxJ5cduqqOAqr0qS&#10;igBgtoAMCMcVxXx7/Zy+B/7Tfw7u/hX8evhbo/ivQL2Nkm03WLJZlGVK7kJ5RsE4ZSCO1du7bEZ8&#10;dBmvDf21P+CjP7JX7AHgpfGP7TPxY03Q5LqNzpOjvcq17qLqPuxRfeI7FjhR3IoA/PD9oj/g3E8R&#10;/s0+Mb39pX/gkb8W9Z8E+JLdUdPCK+JJrOOVVBLrHONyuz8DZMNmM81a/wCCWH/Bcbxp+178cNQ/&#10;4Jef8FGvgINP8eXlrdWLXQhjls9TiWL57e5RWKF2UyZdP3Zx2r43+PX/AAVw/wCCrn/Bc39oCb9l&#10;z/gnHp9/4L8DXQlivl0fcsotSvM2oX+zESNyAiFRnj5q/SL/AIIxf8EFtB/4J3R2/wAY/jp8TZPG&#10;3xM2yGGaKPZZaOsiKrxRZO6VsDBc4HJwo6kA/P8A+JfhPxr/AMGx3/BVH/hZXwp+Guu698Fvigm2&#10;GGHUGMUVrlDcQOirt862eRTG7Y/d4Bzlif6BvAPjnwz8SPBWlePvCGsQ32l61YRXum3kMgZJ4JUD&#10;xuD6FSDXz5/wVo/YJ0T/AIKF/sV+KfgVJdNa64YPtvhnUI2CvFeRHesRY9I5MGN+21vYV8Jf8GqX&#10;7YHihfhp4v8A+Cb3xz8Xq3ir4Z61O3hnS7yYGePTd+ya3HHziGZW7kgTY6AUAfsRRRRQAUUUUAFF&#10;FFABXg//AAVA0TSvEf8AwT1+Mmja34dk1a1m+HeqGbTImKtcqtuzbARyCcda94r5r/4LC+L9O8Df&#10;8ExPjh4g1LWrXT1Hw51OCG5vH2oJpYTHGvuWdlUDuSB3oA/H/wD4Nzf2sf2iv2S/2RvF3inwX+yP&#10;qmq/D688bme8vluJpHgbyQP3ZIOIwFwWZcFh1FfrN8D/APgrz+yt8YJZdM1bVtR8L31raia6XxBa&#10;iOBM+kykr1IAzjqK+Kf+DPXRfEtz+xT8RNd8U+IV1SHUPHEMNupbesCxWaK0PI7bhwOOfz+3v24v&#10;2Cv2V/H3wy8UfEvxH4Pi0fVLHRJ7l9X0dzbM/loWAlVcq65A6qa4MRHGU5OdKSa7Nfk1+p9flOI4&#10;Zx1Ong8fh5RnsqlN6tt6c0Ho+2ljwH/gmAfDPxg/4KGfFv4322jRbYvtRsbzzDJnz7hRvBI+XKoe&#10;hxg4HFfo+pjxhCPzr8Yv+Cfv7FH7VvxS8Gal8bP2bvjjH4buF1I6dMyXMkZuEVVcvuUEHBPRhXu1&#10;z8VP+CxX7MX29fGVmPG2n6fD+5kXQVuhdfNgMJIEV84OTmuDAYyVHD3nTlZtu621Z9nxhwzh82zy&#10;UMFjaXNCMYezlJqS5Ula7VvPfqfpNLMYwHLivzr+LWs6N+2N/wAFc/DPw11Lw9c3ugfDvLMzQ/um&#10;uIts7OxH8G8KmD1Kn1rEuf8Agtp8ePA8X2X4pfs2WFrcSWuQq3VxAyvj7xVkbgnpXg37H3/BRJfg&#10;J8VPGHx18Y+Af7Y1jxW2Zbma8lihgXeWZQVjf5mbb1HGKMXmOFrShBPS93dPZbdOrDhzgjiDK6GL&#10;xbpJ1PZuFO04v3paNpp6WV+vXQ/amMRxALGdq4r8XP8Ag8u+KOm2H7Ofwf8Ag5caLd3jat4/l1iR&#10;7cEpHDa27RMGwOSxuhjkfdr33Uv+C5nj3xTA+n/Db4AWMc/2cS/a7nVpLgRKW28xxxA5B7Z5r8mv&#10;+C7P7Tv7W37UP7SXw1+CHx61+40awvraF7XRrGwayjuobq8WIOqMu6Rjs43dh2r0KOPw9apyU7vz&#10;s7fifD5lwbneT4OWJxqjBK2nMnJ3fRK5/R9+xDoFr4W/Y++GHh+ysWtorXwHpMcdu6qrRj7JH8pC&#10;gAEd8d69SrH8Aaa2jeDNK0mSR2a1023hYyfeysarz78VsV3HyoUUUUAFFFFABRRRQAUUUUAFFFFA&#10;BRRRQAUUUUAFFFFABRRRQAUUUUAFFFFABRRRQAUUUUAFFFFABRRRQAjDcuK/B7/g8x+CV2L34M/t&#10;Gaf4ZhnXT1vdO1K42gMyI6TrFv7AgyED61+8VfmT/wAHX3wE/wCFxf8ABLy48YW/iL+zZvA3iqy1&#10;UzMSEeJy1s6Ng9MzIeh6fjQB53+yb460X4k/s0+B/Gfh4t9jvPDdr5CyMWZVWMJjJALfd6kDNehV&#10;8e/8EQ/i3oPxD/Yj03wlpniy/wBWuvCWpXGn6g+oKC8JMjSIqsCd0W1gFOf4SK+wq/KMxpewx1Sn&#10;2bMwoooHPFcQBQckYA/SuV+J/wAa/hr8H7D7d478Rx2p8veluuGlZfXBIwPdiB718qfHL/gt7+zB&#10;8JkkttNkTVLoRs0dtDeJI54GCRHuUZz0LfjXo4XKcwxkeanT07vRAeFf8FwP2ada+C/xU8P/ALfP&#10;wh8OYb7bFB4o+ynYrTg4jlkIAJEgPltn0XPWui+EfxGsvix8OtJ8fWMXlf2jaCSa36+TIDtePPs4&#10;YfhXz7+09/wV4/aR/b28I6l8APgd8LorLSdYjSLU44NLFxcyR7gc7mZhFyAd2eMcEV6h+xt8E/Ef&#10;wG+C1v4O8V6mbi+mvpruZdxIg3kYj+vGTjua/Qsqo4vD4NUsQ1dbWd9Ol9tjQ9Wooor0QPIf2lfg&#10;FqvjrV9C+MHwxgsYfG3hO9ju9KurpceZ5TeYiBgRtYOAVJ4B7iv0C/4Jy/8ABz74V0lbP9mL/gqv&#10;4b1D4f8AjzSttpJ4zTT5JdPv1AAjmnWMM0TMvJkG6NsbsgHj5byRyDXL/Fr4S+DPjPoMPh/xvaSS&#10;RwS77W4hk2yWzZzlDg49COhB5zQB/SF8Lfi18MfjV4LsfiH8JPH+k+JND1GPfZatot+lzBMPZ0JH&#10;4dRR8V/iX4P+Dvw+1j4oeP8AWl0/RtB0+S91K6fpHEg3E+54wPev5uf+DeH4k+Pf2VP+C0MP7JPg&#10;X4s6jeeD9etby1vvD95eH7NIfsv2kP5edonjZQMgAkFq+1/+DuL40fEu5+F/wv8A2PfhpqWsQy/E&#10;HW5HvrPSJJlOohGRIoWEakyoHYsUGe3HSgD47+IPxR/bD/4OZP29F8EeC/hemn/Cvwpctbwre3Un&#10;2KwsVuCDeXBztluXVvuxgE8AHAJH7/8A7IH7GX7PX7D/AMG9P+Cn7PHw00vQNLs4VW4ks7VFmvpR&#10;nM08n3pXJLcsSQDgccV5B/wRl/4Jz6d/wTR/Yv0X4H3Oq/2l4hvpW1TxPqCtuUXUqJ+4jYgExRqo&#10;RcjJO5j96vrUDFAAFVfuriiiigAooooAKKKKACiiigBsgLIVFfnr+3r/AMG+vwH/AOChP7U7fH74&#10;1+Lbh9PuobQX1jEshvUWAYMEExkMcUMgA3DyyQckcsa/QyigDzf9mf8AZN/Z7/Y/+Hlv8Kv2cfhB&#10;ofhHQ4VUyWuj2KRm4kA/1krAbpXPdmJJr0gADgCiigBsql1wPWv58v8AgpR4m1f/AII2/wDBwn4R&#10;/al8FfD+1j8J/EiGO91CT7Q0cbpcTmLUzheFdTtk5BByp+n9B9flZ/wdofsiW/xx/wCCeP8Aw0Bp&#10;upS2eqfCvVFv2kt7cO09ncYgkjY9VQO0Tlh0C0AfqTpOpWmr2MOpWFys0FxCssMqnh0YZDD2Iq1X&#10;xJ/wb3/tbaH+1v8A8Evfh3rNv4zk1rXPCOlx+HPFE1wMTJeWygBXHX/VGPBPUc+9fbdABRRRQAUU&#10;UUANkb5GAPP/ANavxz/4Owf2+rnwb8BtL/4J/wDwn0I694l8bPFqviqCDMhsNKglBjQovJeWZRgH&#10;OFjJwcivqf8A4Lef8Fh/h9/wS2+Csem2Ws2b/EjxhZzx+DdPuYWlS22gK97Mi9UjLrhf4zx0Br88&#10;v+CJH/BIT4oft/fHaP8A4K3f8FDfF+oeKFvtb/tLw3HdebbnW5opP3dw0RVMWqsBsUYUhRjgYoA/&#10;ST/ggb+yZefsh/8ABMX4c+D9b8Lx6TrniGybxF4gtV3bxPeHzFEm7neIfKU+hBFetf8ABSXxUfCH&#10;7GnjbURFI7TafFaLHDJsZzNPHHt3ds7q90hRYoljVcKowo9BXyb/AMFoPFmn+Hf2KNU0m6u5IptZ&#10;1axtbVYmALss6ykEn+HahJ71y4yXJhJy8me5wzh/rXEWEpWvepD80av/AAST8N2ui/sdaPfQ+FIt&#10;LbUtQvLloUYMzfvSgZiOrYXH0Ar6beJTz5a+vIrwv/gmnp1jpv7FngP+zFkWG60trlVlk3MN8rse&#10;fTnj2r3g9KeDjy4WC8kTxJU9txBipvX95P8A9Kfc+L/+C0fxBPg79ma38HaB4dtrrU/FmsR2f+pH&#10;mi3ALyFWxkZIVc/7VeqfsQ/sxeA/h1+yn4N8J+KPhXoq6h/ZaXWoQ3VjFOyzysZCGdwSxXdjJ6Yw&#10;OBXyJ+13rdx+11/wVU8G/s72erXR0bww0YvIYxhPMj3T3DAjrkBV9OK/TOzRYrZI0HyquB7VyYaM&#10;cRjatW2itFfLc+kzydbJ+F8DgE2p1L1p2bvrpBPXtcxdK+Gvw78Oztc6H4D0aykbhpLTS4o2bnPV&#10;VB61/P3/AMFLo4P2vv8Ag538CfBceE7W/Xwr4p8PWY8xmKyWUSJcz7go6IzOeo5/HP8AQb438TaX&#10;4L8Jal4w1y5WGz0vT5ru6mZgoSONC7Ek8YwDX84//Bt7o2v/ALbH/Bb74gftf654r1C8t9NXWvEU&#10;rDhXlupxFCkq5+X5ZmK4yP3Rr0oxjHZHwc6lSpK8236s/pJtQFiwo+XtUlIqhBgUtUSFFFFABRRR&#10;QAUUUUAFFFFABRRRQAUUUUAFFFFABRRRQAUUUUAFFFFABRRRQAUUUUAFFFFABRRRQAUUUUAFeL/8&#10;FEPg9o3x9/Yh+Knwi1zw6urR6z4D1OOHT2XmWdbd3h2+jCRVI98V7RVfUbSK9t2tp490cilWX1B4&#10;I/LNAH8tn/Bun8Vtc0f4kePvgBrVt5cbaZBfW8KzgCGWGR0kBjx98iRct/sAGv1jr8c59H8Mf8E2&#10;/wDg4L8SfDezXV7PQZPHd1pka3ygFoNQ+eHGGAaJWlhKkknaoJ5r9jCAPutkdjX57xNQVPMFNfaS&#10;f6f5EyDk8Zr86/8Ago1/wV1+J3w4+JE37On7IXg631LXIrprHUNekxN5VyMHy4YxkEjkFm759K/R&#10;KRS8bIC3zKRleo4r8Q9Dv/CH7E/7c3xK0D9oHwbrUF94g8QSDw/4j1CBWhhgkuWYzAnJIk3Abgfl&#10;AwetTw9hMPisU/aq9rWXe7sSY2o/sj/txftHazL4x/aD+L8a3F9D++XUL+W4YbtuQY4yFHAxtzxX&#10;pPw2/wCCa3wN8JOt54xafxFcfZViaO6Xy4B6kKCT+ZNfQ1neW+o2kd7ZXCTQyIGjljfcGHqD6VJn&#10;tX6JGMYxsv8AgI0Mnwn4F8HeBtOXSfB3hex0u3ThY7G2WMdAP4QM/jWtz60UUAFFFFABWL8R/Gll&#10;8OvAer+OdRVWh0uwkuGRmADFVOB+JwPxrari/wBovwPdfEj4H+J/BNlGzzX2kyLDGvVnGGA/MUAe&#10;if8ABoT8C7r42ftrfEr9s/4n2K3V5omivBoc0yqwS7u5QJZFPZliQxj2kav6EvE/w+8FeMNU0zXP&#10;E3g/S9SvNFnafSLq/sY5pLKUjBeJmBMbEcEqQeK/AX/g0w/b7/ZL/Zo0nxt+zH8efEkfgvxd4g1y&#10;KfQtU8QSJBa3wChWtFkbG2YOxbDYDLjHKmv3k1r4+/BPw54cufF/iD4veGbLS7OMSXWo3WvW6Qwq&#10;eQWcvhQR0yeaAOwUYGMUV8M/tPf8HFH/AASt/ZdhePWf2iYfF18spiGm+AbNtTcuBnHmJiL0/j4z&#10;XzPd/wDB5b/wT2TxJa6XZfAf4rTWFxKUbVDp9gqphgPufaSx78dRQB+v1Fec/srftQ/CT9sf4JaF&#10;+0L8DfEL6l4b8QWnnWc01u0MiMDho5Eb5kdTwVPtjg5Po1ABRRRQAUUUUAFFFc58Wvip4H+CPw51&#10;j4sfEvxBDpWgaBYSXurahODtghRcs3HJ+gBJPSgDo6K/Jv4yf8HfP/BO3wcb2y+EPg3xl4zure4W&#10;O1Y6aLC3u/mwWR5CXwBk5Kc+leQ6D/wek/DLULb+0dR/YS8ViGO68q4XT/EEU7qP7wzCo6diRg0A&#10;fuFRXz//AME3/wDgoN8OP+ClX7OFj+0r8LfB3iLQNOutQnsZtK8T2AhuIpogu7aVLLLGdykOpwc4&#10;OGBA+gKACvPf2rPgZon7Sv7OXjj4EeI9Nt7yz8WeGbzTpLe6z5bNJEQm7GDgNg9e1ehUjfdP0oA/&#10;Az/g0O+MHxA+DX7Qnxo/YL+JFtb2eJDq9nYrJHuivbWVLa5UDO4go8R4yMIefX98oySgzX89/jS8&#10;8A/8E7P+DqbS5NH+H+qaLpfjrXra1+2faM2t02rJH5jxKVGFE0mGUMfmXPHFf0IRklBkUAOooooA&#10;KbMcL+NOrP8AE+u6f4Y0K58RatceTa2MLT3Uu0nZGqkscAEnAHagcU5OyPwB/wCCjnwo8Wf8FLv+&#10;DkDw7+zVqWveGrrw74R1PTYL7TNUmjaaCxtoku7mNI85fzQzcEHrzwAB/QB4c8P6V4W0W18PaHps&#10;FnZ2NukFpa20YRIo1GFVQAAAAAMCv50f2O/ih8B/FX/B19N8RtJ1mfUP+Eg8Xa0dB1CO7eO33y6f&#10;OqB45YyzEpuwFZRuZcdMV/Rz5hJwpoTUldFVKdSlNwmmmnZp6NPsI5wDnpX52f8ABbbxJ4x+IXjb&#10;4b/s3+A7b7VdalPPdNa70/eyvtjiGG7geYRX6I3MohgeZ2wqruY+1fmb+zNph/a8/wCCtXin4u6r&#10;JdX2ieDZppNN8yTfDEYyYYUGRxzlwBjkV5uZPnpxor7bS+XU+14Fpxw+Or5rP4cNTlNec37sV97u&#10;fol8JvA1v8NvhvoHgGzSNYtH0i3tB5a7QSkYUnHbJyap/HP4m6Z8GfhZr3xN1eWNYdG0uW52yTLG&#10;JGVTtXc3AJbA/GuuyFiUk9AK+Af+CxvxwPji98P/ALE/gfSrzUtY8QXkNzqUNjKVMS7x5SnswJ3M&#10;QeBha6MTUjhcK2umiXn0PGyDLZ5/nkKM9m3Kb7RTvJkf/BIDwDrPxd8c+LP2wfiF4ZWPULqSW00v&#10;UJFH+ktLKZp5k56cqgIHTODX6CJ8sfPavPf2Yfgh4e/Z3+DGhfCbw3bskOm2QEzM24vM3Mjfix49&#10;q9CbcImwf4eKMHR+r4dRe/X1FxNmsc4zqriIK0F7sF2jHRfgr/M+Jf8Ag4R/axuP2S/+CW/xD8T6&#10;Ffww654jtY/D+jrcQ71ke6cJKuMjnyPN5zx1HOK+af8Ag0a/ZUuvhJ+xx4k+O3i/4fafpeveMNf+&#10;yw6ha3McrXunwRo8bkoSB88rgjPVeQCDXyL/AMHbv7YD/HX9rb4ef8E+fAllrl5N4WkiudWt7dW8&#10;i8vr8RrDGkYG6aVI+jAgBpWUZOcfuV+wP+zH4a/Y5/ZB+Hv7N/hWBlt/C/hu3t5nktxG81wV3zSu&#10;ATh2kZicknJPNdR4J7FRRRQAUUUUAFFFFABRRRQAUUUUAFFFFABRRRQAUUUUAFFFFABRRRQAUUUU&#10;AFFFFABRRRQAUUUUAFFFFABRRRQAUUUUAfze/wDB3z+zx4q+Df7cPgH9snwnepaWPirTI4zN5xLR&#10;anp7r+8CHgjyzD07r3r7Y/Z3+JVn8YfgT4R+J9lqkd4ut+H7W6e5ixteRoxvOB0+fdx2rtP+DqX9&#10;lC1+P/8AwTjb4p23gFtc1D4Y+JLfV2ENwsUkOnSMsV4wY4zhNpwDxjODjFfEP/BCX442vxF/ZUv/&#10;AIYvoA0m48G69LFa6eZmcrYz4mhfLckbjKvpwD3xXy/FGHdTCwqr7L/BkyPtyvF/2yf2G/hD+2h4&#10;KTw548Sew1G0kSTTda09tssLK24Bh0kQ5OVPHORzXtFH1r4elWqUaiqU3ZrZkn47+Pfgv+3f/wAE&#10;xpj4u8UaVpfxG8F3mtSRtaqJ5Yo4yCUYtGBJbZ29Q2Bk9a2fFn/BVn9k24+Gllqs/wAINa8O+KLm&#10;Mk6bpeofbLVmXIZSZW3oSSMcH0r9SfjR8Q/DXwm+EniT4m+MYVm03QdFuL27hkXcJFjjLbMYPXAH&#10;pzX4u/sz+CNM/bG/aE8SftafET4eWtjp5ulOm6OLdPsjXBzyiqoG1ABxjBZq+5yXGYjM3z1NOXqn&#10;ZP5FI+gP2a/jB4s+N/gH/hPfE3gN/D8NxdOLG3lZizxADD/MAcE57dq9EHSmxQxQxrFDEqpGoCqq&#10;4CgdAB2FAljaVoRIpdRll7ivpyh1FFFABR7j8PaiigDxX49fsS+BPjNrcfjDRPEF54Y1qPP+maZG&#10;pSVj/E6HHzZ/iBBrgb//AIJ9/FjxDqV5ceLP2nLi/j1DyhqDTaQC1ysa7EVhv2nCcA4r6oooA8C+&#10;H3/BPH4O+F4NPfxhqmp+IrjTZpJbMzXDW0UbM27ISEjkHuSeOOmK2Pj38FfgV4O/Z68URr4S0fS4&#10;Y9HuGhvGiCvHN5Z2HzGyxYsqjrk11X7RPx20X9nb4cyfEHWtDvNSjWZIY7WzA3M7ZwWJ4VeDk18I&#10;fHT9pj4r/tV3tpDqfw51yPwnHeJItjpAdmZA2GJIXa7HoCRgdqAP6DP+DQ7xL8TvFP8AwTi1i/8A&#10;HXimTUtNi8aSW/h5JkAa1hitoI2iyPvDKqR35Oetfq1X4z/8G3//AAWC+BvxB/4Rv/gmH8Pf2P8A&#10;VvAFz4f0e4m/taTWkulvZY1LzT3CC3iKSO2TyT1AFfsshyuaAHUUUUAFFFFABXKfG74M+Bf2gvhf&#10;q/wg+JWnPdaLrlq1vfQxzGNip7qw5BBrq6KAPmz4Bf8ABJD9gL9nPQo9D8Efs8aLe+Xdi5+2eIo/&#10;7Qm80JsDAzZVflyMKAOTxXrOifsyfs8+G7drTQfgV4Ns4mZmaO18MWsYJbqThO/f1ruqKAKOgeG9&#10;D8LabDovhvR7XT7O3XbDZ2VusUUY9FVQAB7AVeoooAKR/un6UtNcgKR7UAfz7/8ABzK/xO8H/wDB&#10;YH9n/wAV+GfGNm0aW+lXmk6PcOii2mTUSstwxfCgMqKCcjiP8a/oC0qVp9Mt52+9JCrN9SM1/PN/&#10;wWz1XVf2yf8Ag4I8C/s+/D74Dw+Kbrwhd+G9Dur64vnaKIPcrezPIi8JGkc7bs5JAbvxX9DdhCtt&#10;ZRW6LtWOMKqjsAMYoAmooooAKx/Fvijwv4c0WTVPFuvWGm2Mak3F1qV0kMKDH8TOQB+NeRf8FH/2&#10;1/Dv/BPr9kbxX+1B4g0KXVpNCtVXS9FhmEbX93I4SOLceFGTuJPRVavwO0v9mv8A4LL/APBxx8SN&#10;c+Neq6pfeEvhXf30K6L/AG7rksOiWlsA+5Le1jJNy4OMsF4JwWoA5X4x/A2L9o7/AIOLPEFh+xF8&#10;S/Bt5HceIPt/h+bw/rAMYaOzzMInjUqJFkWTIBGMZ6c1+xH7Jf8AwVE8YfDz4lTfszftuNDa6tZX&#10;n2KHxO0YiUSj5RHMvGRnpKBg5/Grf/BKX/ggB+yt/wAEyNdT4w2qSeLPiU9i9q/ii8jIjs0fIcW0&#10;TE+WWU7WfO4gY4BxXv8A+2d+wb8J/wBrHwlcPf6NFYeJreB20vXLWNY5fM2/KkjbSWQnjnJAPFcO&#10;Ko1lJVKDs106Nf5n12Q5tlMqMsvzanzU5u6qL44SenMn1XddTb/bL/aD0X4Ifst+JvibZ6zbxytp&#10;bW+i3CyoyvdTDZEV7NhiG+grxD/giv8ACXX/AAz+zzqvxP8AFSWn27xZrUk0M0EIV3gTI3MRwcyG&#10;TgcDFfnt+0p4j/ak/Z88NQ/sa/HLzv7N0/UF1C1t7m6+2JIOQhRyThME4UYxntX6+fsV+Nfgr4n/&#10;AGc/C9v8FNcsZ9Js9Jhi8m1O1oZQg8wOh5Vt+4nI6muPDYj67j7yVnBbPe73Pps+yWfCvB/s6UlU&#10;jianN7SK93kgvd16Xbva/RnefE7x94e+F3w91bx94r1CG3sNJsZJ7iaaQKoCqTjJ9Tx9TX55f8Ew&#10;vB3xS/am/a48VftrfEzUFuLHT55rTS2Gxld3JCwoQPuRR47Z6HvXef8ABZz9oW4tPC2j/soeGNDa&#10;81LxlNE0lwshEduPOCxowXqXcZ+g6V9Pfscfs/aL+zX+z9oPwx0zSLe2uIbVZtXaBiRLeOAZXyev&#10;zcD2AraXNiswUF8NPV+v/APJwso8O8HTxDVq2M9yN91Sj8T8uZ6Hqm1vWuJ/aO+PPgP9mX4G+Kvj&#10;t8S9USz0XwrodxqF/NI2MrGhIQerM2FA7lgK7YuqjJNfjT/wd3/tu6r4J+A/hP8AYW+HNtrUmrfE&#10;DVob3xBJptuWV9PjLKlp0+d5ZdrBR2i5+8K9Q+BPkb/ghX8JvFf/AAVN/wCCynib9tf4x/EC11y1&#10;+H+r3GuyabcxM7DznmFksYC7FWOTnBbJ2cAgcf0oIcqCK+BP+DdL9gDTf2I/+Cf2jar4k+HI0Lxt&#10;8QNus+Jo7q1Ed4kRyLSCbkkMsOGK5wGkbgHNffg44FABRRRQAUUUUAFFFFABRRRQAUUUUAFFFFAB&#10;RRRQAUUUUAFFFFABRRRQAUUUUAFFFFABRRRQAUUUUAFFFFABRRRQAUUUUAcj8evg74O/aE+Cvir4&#10;G/ELTxdaJ4s0K50vVICxXdDNGUbkcg85GO4r+Xn9keXRf+CTv/BUPxR+zn8YfH11plnLqF14dvo9&#10;UDCHaJi1rdNI2FCthSpPGyTPev6s3GVxtzX4yf8AB1T/AMEo9f8AjT8MU/b6+AHgq3v/ABN4R08x&#10;+PtPhhUz3mlIrEXafxNJDwpCjJQ5Gdtc+Kw8MXh5UZbSVgPY1YON6MGU/dPqP8/zpa+B/wDgk9/w&#10;Urk+IegaX+zP+0/q1jpXjG3sbb/hFL6S8QprVm8StGhIJAnVcAqSGbPIBGK++ADjNfluMwlbBVnT&#10;qL07MzPm3/grlaC9/wCCfvxAgk1++02JrGET3Gn2vnOY/OQlGGR8jYwxzwDXxT/wTf8Ah/fRfsr6&#10;NJ4cWfVY5tQumuLizhZ/LlMmTGw6oQu35SO5xmv1O+IngDwt8VfAurfDfxvpcd5pOtWMlpqFvJ0e&#10;Nxg/j6eh56gV+Yvjf/gix+2t8FvG1y/7Gnx+s4/Dl5MHa1vNXuNPnxnAWURZWTaP4gQTjkV9DkGZ&#10;0cLRlSnJJt3V+vzRSZ7F8Trn4Tfs7fDq68d/tI/E2x8MXUlq50Pw9JIr6hezbcoDCMsqn6fUivGf&#10;2U/GMnxK8Oa98R5PEA1Aal4jnSFo1KrbxIqqkIB/ujqehJr0r4E/8EUL/TtLuviL+1d4xs/HHjK2&#10;0mddIgWSaSFLrBaN3kkYGTaQABgAd8189/8ABNTU5rX4W+Ivh9rFnHZ6r4f8U3MGoWatuaJmIPJy&#10;c/MGGc/w19Pl2Op4zn5Z8zT6bfLy8yj6OooBz0or0gCiiptN0681e/h0zT4t80z7Y13AD3yTwBjk&#10;k8AcnpQBm+IddsvDOi3Wu6jHO0NrCZJFt4GkcgDPCqCSfYCvnbXv+CovwG0m6mtrXw/4gn8hirs9&#10;iIzuHbazZ6c84r3XVNL/AGnP2o/i237H3/BNrwNo/irULyGO38WfFSa/je20Pe58x7dVkYRwqgA8&#10;91MjMD5arwW/UH/gnj/wbkfsd/sbWmn/ABG+MTXHxN+IjW7tr2ua8xawnkeIo6rauWVkUMcGTcSc&#10;NweAAfhJ4k/4KkfB3V7K40nxB8HdVuoSm6O1vljKzKMFWIOQM8kelZ+g/tV/tNftGXTfCD9jD9nP&#10;UZL4W4la18N6PJeXkdrgb3iRF2jGeCQeRX9TFp+wf+wA99NeWf7JfwuluZo2juCvg+wZpFI5Ujyz&#10;xjt6V6b4C+F/wy+HGmR6X8Ovh9oeh2sUYjit9H0qG2REHRQI1UYHpQB+X3/BAf8A4IY+MP2K/ibq&#10;f7cv7QPjfWrjxt4q0N7e08O6vbxx3GmpOyvI115bsrSkBV2g4X5sgGv1hRdi7c0mEj5C4+go8xPX&#10;25FADqKaJYz0anA5GRQAUUUUAFFFFABRRRQAUUU1pFU4JoAdXgf/AAUd/bq+Ev8AwT+/Zn1r42fF&#10;PxfbaVI0TWfh+ObDNc3zofLCpnLhfvNjkKpqx+2l/wAFEv2Sv2EfAN141/aC+MOk6XcW9uZrTQEv&#10;Y21G+7BYrfdvbJIG7AUZ5OM1/P38dPFP7e3/AAdAfttaVpnwx+Gsei/C/Q3aDSrqe5Z7PQrHz8yX&#10;ly3y+bcOq/6sD5iAq8AtQB77/wAGtn7EXxQ/aV/aN8Uf8Fdf2idfvtYma9vrTw/fammZNSvZWHmX&#10;g4wFjQvGoGMbsAYUCv35j+4OK4D9l79nD4cfsmfAvw3+z78KNDhsdB8NaXHaWsUUe3zGAy8jdfmd&#10;iWPufavQQMcAUAFFFNaREGWNAH49/wDB5VfC3/Yd+HVtceJ7izt5PiJmSxhdlW9xaTDa2OoAJPJ9&#10;+1fan/BDfwf4H8E/8EpPgfpPw9jZdOm8ExXfz7tzTTSPLMfm5/1jtj2xXjn/AAc5+DV8Rf8ABMvV&#10;PGdh4R0XXL7wz4isbm0sdctI5oysrG3lxvI2NslJDAgjbW3/AMG1XjbUvE//AASS+Hul6no8Nn/w&#10;j81/pdqLfVhdrJEly8itkE7OJNoQk4CjHGKAPvo9Ko67rNloOmTazqlwsNrawtNcTSN8saKMkn8K&#10;tSzxhCS/bk1+e/8AwU8/av8AH/xk1yT9hr9lOyGt6lqbRw+JdQsLwBoTuObUEEAdBvbPAyvrXPis&#10;RHDUuZ79F3Z7WQ5JiM+zCOHpvljvOT2jFbts8v8Agf8ADHS/+Cp37dHjr4l+Ppb648D6dDJFatbt&#10;s2HaIoEDEfKdoMnA6r71N8ZP+CXP7SX7F76l8Z/2XPj7eLZafuuWZrwWcttbAMW84k7JcDjphvQG&#10;vuX9hb9k/Sf2RfgfY+Cm+zz65eKt14j1G3jCrc3J7AdlUEIMYztz1Jr5g/4LAftaeJtW1bTf2Lfg&#10;okGoalrlxDH4khictIS7p5NqFHTeclj6AdM149XCUaWD9rXX7x3em93sj9Ly3iPM8z4oWAypr6nF&#10;KLjNJw9nBayaffX1ukz44+A/7Y+kXn7X9n+0r+1ZDf8AiCKy2zFbLazrcRIFhYRkhTtPzEcc81+t&#10;fwF/b4/Za/aGk/sz4bfFSxkv1t0mk0y+zbzxhui4fAY9iFJrkfgP/wAE4fgd4b/Zp0P4PfGD4Y6F&#10;rl9Gr3WqXX2fawuZcl9kow4CghQc/wAINeD/ALQn/BDXRLnXW8V/sseNYdBk2gjRNYjaaFW/vJMS&#10;zLjsCp+tPD0cywVPmVpX1a6kZ3mnAvFmN9lVnPDuneEJKzptJ6e6ldX+XqfdHxS+LHgD4SfDfWvi&#10;x8RfE9npfh3w/p0t9q+qXUu2K2t413M7HsAPx9Mniv5m/wBmHwz47/4L3f8ABcm98dat8RdcvPBd&#10;trj6xqUFw0scenaHbuqR2kCjcsYfaiAnBJcnrk1a/wCCynxg+O/7Lklx/wAE7IPjpaa5fa9DaN4y&#10;0fS72a4trYmRXhs3yOZCwWQqBwCueuB+vv8Awbt/8EvtW/4J0/saw6j8UNFt7f4hePLn+1PEkcJB&#10;FjCc+Raj6Jgtj+I+1ezh6lSpTvKPKfmGbYPCZfjZUcNXVaCt78U0n3Vn2Pv/AEzTLTSLKPT7GJY4&#10;YY1jijUfdVRgD8qsUUVseYFFFFABRRRQAUUUUAFFFFABRRRQAUUUUAFFFFABRRRQAUUUUAFFFFAB&#10;RRRQAUUUUAFFFFABRRRQAUUUUAFFFFABRRRQAVDe6faajA1rewLJFIhSSN1BV1PUEdx7VNRQB+C/&#10;/BZ//g1/uI/EWrftef8ABNKzure8aR9R1r4e21wfNiuAVbztLI2lBwzGIljuPyYGEHx/+z1/wWi/&#10;aA/ZT8N3Pwn/AGqfg/4s8T6hoWsR2U1zrmbG8tI1G2SKRpY9zyghcBxn1OK/qoOe1ef/ABq/ZY/Z&#10;3/aL0ifQvjl8FfDPiq1uFCzR63pMc5YAY+8RuHHoa58RhcNi4qNaCkB+DNl/wcTfsJyacLzUPht8&#10;T4WXYs3k6XZSxiQnlA32hSSBk9BnFTTf8HD37AB8P6lqtr4d+Igu7e4aLS9Om0W3El78pIcsJisY&#10;JwMFiwz0r9WPFP8AwQJ/4JQ+LtEXw1e/sj6Pa6elwlxHZ6ZqV5bJHKilQw8uUc4J745p+l/8EFP+&#10;CUei+EdQ8Gx/sjaJJY6lHGl2097cvNtRgy7JTJvjOQMlSCe5Nef/AGDlP/Pv8X/mFj8F/wBpP/g4&#10;X+I3jhr3R/2UPhvdaHp4twF1fWrCOe+iY8E7Fd4lGcjndkc8HgfFXwO+Inxw+G/iOT9qCCz14+H7&#10;zXhbeItQsYAtveXDESvFJgbQSG3dOCeDX69f8HI3jz9mr9j230H9hL9hL4U+F/DnjLxdFH/wll1o&#10;WmxyXwt5Pljt5JiWkDMApwT91j/eNerfsa/sf+GPhL+xNoP7OvxW8L2OpyXmmtJ4qs54Q8c1xOSz&#10;huBnAwoIwflByK5MRisHkdP91TXvPvq0t3/kLQ+Nfgz+038H/jnpC6j4N8URifdtk0+7/dTI3phs&#10;bx7rmvQKofHX/ggn4Vm1tvFv7KnxMbw1LbRs2m+H9WR5rWKZureZ8zY68EGvkDTviZ+15+wP+0TD&#10;+zH+01rljqGn3RhmnjkxcKY7hgEmtptgkGCD8vCja4x0Nejg81wuO0pO73s9GM+zhXgPxj1/4jft&#10;UfH3R/8Agn/+zde6gvirxJN9mvGtY28uSNo2LRtIjBlULy/GNpOfQ+5a/qyaF4evNdl+7aWkkzbi&#10;Bjau7n0rvP8Agzx+EOpfFj9ov40ftieJ/EcN01hGulW+nzxo8sc91L53n7iNygRxmMYxnceuK9ID&#10;9U/+Cdf/AAT7/Zr/AOCOn7H15pWmLaW9xY6XJq/xD8YyQ5mv5Ioy8rE/e8qNQQkY6DsWJz+Z/wAT&#10;f26P20P+DiD9o/V/2Y/2Cb/xn4B+D+hW5XUPGljcNYotxnMcuoFXWR4nCMFt42D8jIIzj6t/4Otf&#10;2lfiX+z9/wAE0f8AhHvhZq9xpt/468YWmi315a8EWflyzSx5yMbzGg75Ga94/wCCFn7HWgfscf8A&#10;BN/4f+GrYLNrnirSIfEvijUmXElzeXsazYb/AHEZIx/uZ70AfJvhb/g2H+HHwbu7b4yeNP8Agp/8&#10;ZtH1XS76O+uNW0rxAmn2sLqQcKZC7KMjjLHjAINfql8INE1/w18M9F0DxP46k8T31pYpHN4gmhWO&#10;TUMD5ZmC8biuMkYBOSAM4r8vf+C/v7RA8K/t0/sn/s/fEf4qWng34aX3i4+IfF+p38hFvctBMkUc&#10;EvTCYdvmJwC+TgDn9UvCviPw34k0K21jwnrFrqGnXEIeyvLC4SWGaPHBRkJDDHcEigDQnzs49fWv&#10;x/8A+C0vhH/gvx8N/HWpfEb9ij40eO9e8N6p4iiGi+H/AAHolmU0mxEIYrOM+e7mUMC2xkKlQTng&#10;/r1rWo2OkabNqmp3kdvb28bSXFxMwVIkCklmJ6AAc1+af7I3/BwL4X/aq/4Kx3/7C/hfw94fuPBt&#10;9p9x/wAIj4l07VjNc3F1bIXk8wLmMpIokIAOV2DOdxAAPznj/wCC5P8AwXL/AGVUvtU+OvhHxp9g&#10;+0R27yeNfh6ix2lypAdVdYozIpwfl3Dk5zX0z+z1/wAHkHwdOl2en/tR/s2+JLS4a33yat4VhWRW&#10;VTtMjwSuCgJB+671+195ZwX0DWtzBHJG6lXjkUMrA9iD1r5h/aU/4Izf8E5v2rdSuvEXxW/Zo0Vd&#10;avLRrabW9CL6fcshOTkwFVY55yyk0AeF+Dv+Dp//AII+eKxD9t+Nut6IZpliI1fwjeDYx9TEjjjn&#10;n2r0rw9/wcI/8EdPEmm/2ra/t2eE7eI/dF/b3lsx4zjbLCpyO/FeCfEH/g0t/wCCcPiqIR+E/EXj&#10;Lw/5Ni9vatb3tvN5e4AeYfMhJdhgkZPG6vAtV/4MqvhreWMOlWv7e/iH7JFLJI1vN4Lt9pYrhT8k&#10;y45xn19qAP0Q07/gu1/wSM1Syk1C0/b6+HpijbD+ZqjxsD9GQH9K7DRv+CsP/BN3xBJNBo37bnw1&#10;nkt1Rpo18UwBlDDI4Lc8enSvyr1T/gyi+HGl6c+rWn7emuLNbRvNJ/xRUJV2UbhgfaBjkdya+UP+&#10;CZ3/AAbjaL/wU78CeJ/ifp/7X7+G7vQfFEum6xpcnhNJJUYO5EgKzgDcB90qMEHHGKAP3R8c/wDB&#10;dj/gk98PIJJtf/bX8JzeTK0ckelLcXjBgMlcQRsc4/lXlGr/APB0n/wRr0qGSaL9ovUrzy4TIv2X&#10;wbqJ8wei5hHP1xXzZ8JP+DNr4G6FrEOtfGz9szxZ4naFyfI03Q4LNXBGMFpGmJ44/AV7D4H/AODT&#10;P/gmp4H0i80+18T/ABGnmvoZoZrxvEUKMIpAVKBRBtxtOOlAHG/FX/g8i/4JveE0aL4Z/Db4h+Kp&#10;vs7SK39lw2MYbOApMsm7nrkKa+OPj5/wcPf8FOP+CmsjfBv9gH4L+NfAou4piLjwNpz3upz7VOxD&#10;c4C26s33nUggDjnmv1A+CX/BtL/wSV+C9zb3s37PX/CXTWqoLeTxjqD3YQqCA20BFJ57gjNfa3w/&#10;+Evw3+E+jR+Hfhj4C0fQLCGFY47XSdPjt0CjoMIozj3oA/Br9kP/AINSf2iv2nbXw/8AGr/gpv8A&#10;tL+JLOe5s45dQ8KreG81aFS27yJLuZ5FQ45PDFc4HPT9rf2Mf2I/2b/2DvgxY/A39mf4fxaDodmz&#10;SSM0rTXF3KSS0s0r5aRyT3OB0AAwK9cooAKKRmCjJrx79tP9ub9nX9hH4RXnxZ/aA8fWOk26RsNN&#10;0+a8jjudRm4xFAjsN7EkewzzigD2Kvy1/wCC/H/BcgfsRW3/AAx3+zVFqmofGLxPDHDFNpNvltKj&#10;nH7tkYghp2yNqgEjOeDivgTxH/wV/wD+C6X/AAV1+NGseEf+Cdunah4V8LrNNHYaV4Z0+MTWtsBh&#10;J72+mU+WXBHRlGRhR6/KXh//AIJs/wDBZz4zfHP4lfE3T7jWtW8YfCTWY18XeJdQ1iU3UN6Yd4ML&#10;SKXldYwDlBwpVgcEGk3yq7NKdOdaooQV29Ej6Q17/ggh/wAF9P2zvAtv4t+Mnxt12bT/ABFJDdTe&#10;HPiH8Rp5p4UcF900IkePKk8KQCCei816v4a+EH/BTD/g2MXwr4j0zxVrHxN+C+qay0vjXStGsTLY&#10;WrSgZURkl7abEeftA+Q5AIzwbv7Gv/BwR+39+w5Lp/gL/gpV4X0zxx4FtIbWGTxpo8i/2pZhwo/e&#10;EMqXDJ0ZGVX4PzHFfoB+2B/wVj+Dvjn4V6V4A/ZC8UaP421L4gaeq2ep2skV1a2cMw2jcnzBpTkj&#10;yyPlI5GRisKmKoU6Ptea68vy9T18Hw7m+MzNYBUnGpu+ZNcq6yfku5B+1X/wVk8OePfgv4c8K/ss&#10;jULrxJ8RvDMF7DJDbuJ9KhuovkjxkN9oJbjH3QN3dc+j/wDBND/gnXpH7MuhyfFr4kvJqXjrXbdX&#10;uJrohvsCMNxjXI/1hJ+Zsknpn1x/+Ca3/BOu8+D9tZ/H348WMMvjaa3K2NiuNmmQnjkAYMpXj/ZH&#10;Awc19YfFP4keDPhF4IvfH/j3XbfTtL0+EyT3NzIFUei89SegHU1x0KVSpU+tV9LbLsvPzPoc2zKh&#10;l+E/sLJ25KTSqzW9WX8sbfZT2tv+fmn7bf7X3hL9kz4U3mt3832jW7y3ki0PTY/meSXBw5H91TjO&#10;Tz06183f8Eyv2KJ9T+JF7+218W7jVNR1LVmNxoY16ECZpZkVprkqSdoDFlj7hQD6Y81+Bvws+NX/&#10;AAU4/a3uPjv8Sdesz8OdD1JPKt7K43RzRxNuitUBGfmIDPnHU+tfqJYWcVlbJa28axxxqFjROAoA&#10;xipoxlmFb2017sfh8/P/ACNs0qR4Qyt5Vhpp4isv30l9lPVU1+v/AASZB3FfJn/BXX/gqj8Gv+CX&#10;v7Ptx408a6ss3izXLWaDwT4egG6a8uBtUykZ+WKMyIzMfXA5Neu/tmftgfBf9h39n/XP2hfjj4gS&#10;x0fRocxwhh519cH/AFdvCpOXkc8ADpyTwDX86PwcH7a//Byt/wAFFbjW/Fd/baZ8P9E1ZZNUhZI5&#10;ovDmkBmZIUyMmSQLtBH3nO48AmvWPz09S/4N9/8Aglpa/wDBRL9p3Xv+Clf7UieINY0/RPHU2o27&#10;a0qG38QaoT5hLHO6RYpGVm42HhexFf0ZQgLGFHbiuQ+A3wK+G37Nvws0f4NfCPwva6P4f0OzW3sb&#10;G0j2qO7OcdWZssT3JNdjQAUUUUAFFFFABRRRQAUUUUAFFFFABRRRQAUUUUAFFFFABRRRQAUUUUAF&#10;FFFABRRRQAUUUUAFFFFABRRRQAUUUUAFFFFABRRRQAUUUUAFFFFABXlf7aH7Vvw+/Yp/Zo8X/tK/&#10;E6WT+yvCukyXTW0OPNupcYjgTP8AE7kKPrXqM0ywjLCv51P+Dj//AIKX+Ov23P2t9L/4Jn/sl+N4&#10;7vwzpmsR6b4guNIvCPt+smRRLFLgYaO3xtyOj+Z1wKmUoxi5PZAeJ/8ABNnw74v/AOCov/BQXx9/&#10;wUJ/aR8OfbLe11g6hpsck26GG8kYtBbKD95IYsYGMDC1+sZ4JAH6V5p+yR+zpoH7LXwF8P8Awg0Z&#10;Y5J9PsYzqt7HEqm7uyo8yU7QMkngcdAK9Kr8vzXHPHYxzWy0Xp/w5Etw69e1fjf/AMF/77w7pf7e&#10;3gDUNT0Ka5WHwnYyXj28xV5Ixe3HyDggHjrjJ3fSv2QNfmf/AMHBv7N/w31bQNB/aXv/AIs2fhzx&#10;BZWx0tNNuXlL6xEpeVEhWMHDK7NljhMYyQcZ6OH6kaWaRcuqa+8S3NDxNpC+J/hxf6Lsk232jPFt&#10;jOGAeIjGex/DrXqn/Bmx8ZfA/wAN/if8ZP2WfEWnzab4o1z7LqmkteXGDeQ2vmRyQBCMb0EgcnPI&#10;J4+Wvj7/AIJf/wDBLT/gp3/wU28M23xQ+HHxy1LRvAyan/ZV5rmoak4WBogNwSPI8zCsvKg8kg8g&#10;173/AMFC/wDgll+13/wQj8XfD/8Abn/ZK+Neu+IbHT5IJPG2sXEMjBtWBcsk6QAN9kmUmPkgZJBb&#10;JFfpRofqt/wcNf8ABP3xZ+35+wRfaN8LtMu73xl4J1IeIfDtjZzbZLxo4nWSBckAs6MQM96+Hv2I&#10;/wDg6Tb9mX4PaF+zt+3F+xV490XUvBGm2+ivq+kKJXkito1iVpYLgRsr4XkhmBx2r7x/4Jif8Fzv&#10;2Rf+CgXgTQ/DWs/EXQ/CfxUuLP8A4nXgO/vBHKsykqTAX4lVsbgoYuoYAjIr6u8ZfAf4HfE/UU17&#10;x/8ACPwzrl5HbmFbvVtDt7iRYycldzoTtJAOM4NAH46/tSf8Flv+CY//AAV0n0H9m7Wv+Cafxe+L&#10;moyXynQVsdLW0ubB5cKZhKjs0K8ruLfJggntX6vfsR/sm/BX9jr4A6P8Kvgt8M5PCenx26zXGkXG&#10;sSX0kEzje6NNISXwzN0wPQDpW9qtt+zZ+y/4VvvH+q2XhHwJo8K79S1aSK206EcAZd8KDwAOT2Ff&#10;kL/wV+/4On/h94EF3+z/AP8ABOzxJpuu6leadLHqHxGCu1vZMQoVbQcb35ceYw2qRwD1oA7/AP4O&#10;Qf8AguP4X/ZV8NXX7D3wh0i41rxhrMMEnjKby3W1s9Ld/ntfNUg+bMqsh2n5VJzyQK/ML/ginZar&#10;8Hf+CyPwE1mT4czaHeeL76S48vVpSrvY3q3SI8ajGBtA28fMBngHNV/gJ8Nv2UNN8ZaL+1l/wWE/&#10;aW1rVLpjHq8PwxtLg3mteI+RNG028hYrcsW/1jqXGNvGa9s8PftwfD39v7/g5L+BXx8/Zzvbq28J&#10;zX+g2droOp28cU1gsMbJNEEBZFwcn5W5B+XmgD+liiiigAooooAy/GWs2mgeE9U1q+j3w2enzTTR&#10;j+JVQkj8q/GX/g0N+K9j4u8R/tL+F9O8LjTbf/hK7HVIVhm82IRyy3oRA+eSqgDp0GeOlfq7+2t8&#10;Rz8IP2Rfif8AFGO8a3k0DwFq19HMrBSjx2kjKQTwDkDrX45f8Gb6+HfCPhP4/wDxV8TeM9PFtean&#10;okFxqt5deSrS4vJGUtKFXgt68mgD93s0VweqftQfs6aHK1vrHx18G2rrGzMtx4mtUIUdTy/QetdD&#10;4Z+I3gXxraLfeDfGGl6tDIm+OXTdQjnVl/vAoTxnvQBt0U1X3YOOtOoAKQso4LVkeMvHnhL4eeGL&#10;7xp468RWOj6TpkLTahqepXSQwW0YGS7uxAVR6nFflP8Att/8F+fFP7QXxCv/ANjH/gjfHb+MfHk0&#10;bRXHjSOxkurWFtxQraBQUdh97z5P3Sjs3FAH1Z/wVh/4LFfs9f8ABLv4VTal4r1KHW/HmpWsg8Ke&#10;C7WT99dyhTh5SARDEDjJOCR90Gvxr/ZB/wCCff7bX/BxJ+1LN+1V+3BD4m0D4ajy5odYvAYopowc&#10;ix0+E7QExwZAvAOSzNX25/wTz/4Ns/FCfE61/aq/4KrfHu++K3jIJ5kXhW+mN1Zwt5m9ftE0oLTE&#10;Nk7E2KCcHI4r9btG0DSfDmlwaLoWnW9pZ2sKxW1rbQhEiRRgKqjgAAAYFAHnn7Kf7Hv7Of7GXwut&#10;/hH+zp8LdM8M6PDta4jsocSXc20KZZpD80rkAfM34YrvzouhWpurmKxt42umBu5AgBlOMZc/xHAA&#10;57ACq/jbx14W+HPh658W+NNatdN0yzjMl1e3kwjjiUdyTX5+/HH9uz4rft1eM7j9nj9hi+vrWxI8&#10;vVNahs2WW4hZgGcOceTGBnP8TD61y4jFUsPo9W9ktz3sk4fx2d1HKHuU4azqS0jFeb79kj5j/wCC&#10;xv7Pn7LPxM+NzfDH4BeAW1m+1zzF8TabpkZltzetISvkKOkmd2dvAJBHOak/4N3/ANnr9lb9mH4g&#10;6v8AD/4q6nqU/wAQJtQeTwzb+Ibfy7azAblIwT/x8E4yWA+78vev0f8A2K/+Cdfgj9la1/4SLWvE&#10;c3ifxJLHtGo6hEu2zXklIRjK5LHLEkn2ry//AIKdf8E6rLx7o2oftM/A4yaX4y0iH7bfwWK7RqCx&#10;Lu3ADpKMduuPavJ+q4ujfEJLV35LaW8vM/RP9YOHcylDKJzkmoezjiW2pNt7SXWm9tfyPt2Mxx2+&#10;1SqgAmvzH/b0/aC8Qft7ftM6V+xL8DtOGoaNpOrbdY1VUkeM3C7lkkbbgCOIE/McgnoeeeZ07/gr&#10;Z8SPEX7Kdn8E9R8ZQ2nxEv5W0+78SNYylre1OAkhVR805HykgHHBxnivq7/gl7+wu37NHgW5+I3j&#10;y8W+8XeIlVpJng2m0teCsXIDb2PzMTz0HatpV3mUo06Xw/a/yPPwmS/6h062Y5kk66bjQjrZvZ1P&#10;8KW3/BR7z+zp8APh/wDs1/CjS/hd8PNMW2srGAedIVxJcTEfPLIf4nY9Sav/ABz+N/w1/Zz+FWuf&#10;Gn4veL7bRPDvh/T3utT1C5YbY0XsB1ZicAKOSTVv4nfFPwH8G/h7q3xN+KHiqz0TQdDsZLvVNV1C&#10;4EcVvCgyzEn2HA5JPAyeK/mt/wCCnv8AwUe/aY/4Lj/tvab+xv8AsTeI7m/+HN1PHZ+HdJ0ffbm7&#10;kY/vb6+3DJEeGbj5VQDqck+xCMacVGOyPzPEYitiq0q1WTlKTu2+rfU5z9u39tn9pv8A4ON/25vD&#10;v7O3wA+HeoJ4Jt7pofCehrdMEs180pJq1+V+VPkJ6jCAhRkk5/oW/wCCb/8AwTk/Z9/4JsfAC2+D&#10;PwP8LR2010yXXiTVmYtNqd4ECtIzMSdo52rnCg8dTXnX/BHH/gkX8Mv+CVnwDj8IRaha+I/HmrL5&#10;nirxg1kqSTtnItoiRuECHoCeTyecY+yVGOMVRiFFFFABRRRQAUUUUAFFFFABRRRQAUUUUAFFFFAB&#10;RRRQAUUUUAFFFFABRRRQAUUUUAFFFFABRRRQAUUUUAFFFFABRRRQAUUUUAFFFFABRRRQAUHp1orm&#10;PjF8XPA3wK+GOvfF74l63DpugeG9Llv9Vvps4ihjUsTgAknsAASSQBzQB8Of8HAv/BWHVf8AgnZ+&#10;zjD4I+DGnpqnxQ8dRyW+h2rcrptnhlmvpcEEYI2p0y57hTX5T/8ABCv9ii+/sy6/bd+N3hVP7f1q&#10;6uG8K3N3kzGORnM1yVJ6sxYKTk4ye4rx/V9f8Zf8F5v+Cq+tfEj4g+Kr9vCUVi11a2627xrpekxT&#10;qkFrEfuhnLZJYDJZzjrX6/6Foek+GtDs/Deg2UdvY6fbRwWcMQAWONF2qB7Yr5TiTMlTp/VYP3nq&#10;/TovmTIt0UV57+0x+0/8IP2TvhlefFH4weJEtLOGPFrZx/NcX02CVhiQcsxIx6DqSK+JhTnVmowV&#10;2ySx+0h+0L8P/wBl74R6t8YPiRdMljpsJKW8ODNdSEfJFGpI3MT+QyT0r8s/2dvgp+1R/wAF2v8A&#10;go/o8mu/DdU8G2F1H/wkcV/cObXQNI4Lqyqyt5jq3y4wWc56AmuK13XP2uv+C+v7Xlr8H/g1pN/F&#10;Y29vG+l6DbuRY6Vbbh5tzdSEhQyqeWIy2Nq56V/Sz/wS0/4JofB//gmN+zlafBj4fStqmt3eLnxd&#10;4ru4/wDSNYvMY3MckiNR8qJn5VHqSa/QckyeOAh7Wp/Ef4LsVE9o+AfwH+Fn7Nvwj0L4KfB3wbaa&#10;H4d8P2K22m6faJhY1HckklmJySxJJJ5JroPFXhXw94z0C78LeKdEttQ07ULdoL2yuoQ8c0bcFWU9&#10;QRWko2jAor6Ao/EP/gpj/wAGmkXxG8cXvxv/AOCePjPSvD+qXV01zN4R8SXE8UCSdc291GWZcEcI&#10;64+Y/OAAB8r237I//B0l+zJqeoeEfBPhv4hXmnopVW03xwL+zUjpJB++LADA4wOOCK/pkrm/il8U&#10;/hv8GvCF14/+LPjbS/Duh2Me+81bWLxIIIRnHLOQOuPc5oA/mP8A2nv+CZH/AAW0/ax8Kr8SP2uL&#10;S90HSPCdvLeeJ/E3xY8bC30yJUHmGRY/m2qN20BUJJ47c/Lf7On7Lnxe8VXmseKPhl4B0ex8P6c5&#10;M3xE8R6LLJAzlv3X9nxTqf3zbGZFILY+clAAV/S7/gvn/wAFVPBv7ePxv8Lf8E8/2WvjZY3ngOW7&#10;VvHl5ZLL9n1CYpuX95GNzxQKd+zBDOAecAV5xrWu6Rp3gzw/8H/AH2yLwn4Rsxb6PHqFwZbi6k2g&#10;S3c7ZO6WRh9ERUQcIK83MswjgqWmsnsv1PvOBeC8RxZj/evGhD45f+2rzf4LXsfCX7Lfhf8A4XP+&#10;0z4m1j9ocSa1rlrZmVv7WzK13KkgjaSTeWywCjjp7YFfen/BBfw1oH7Rf/BcEa54c+DGlronw10O&#10;9mm1mzj/AOPe5t8W0cz7flDySSNtA6DgcCvgz9rvwP4g/Z0+MP8AwvfwbqM0Vprkh3QwsVEczKQ6&#10;HHVWHzD/APVX7r/8Gpv7A/gb4Dfsrap+2TY+JodY1b4tXGy1kt5FdbLTbWZ0WI4yVkaRWZlJyMKD&#10;zRgb4ibxPNdSS07ProTxZTjk2GjkvsuWdKpNuVleUXbkbe9rXstj9ZqKKK9I+FCiiigD5J/4Lm69&#10;qeh/8Eq/jQukaZcXdxqHhRtOW3t7gRNItw6QuA3b5XP1yBX8yv7D/wAYbX9mKzRv2hvgPceLvgb4&#10;s1D+zfiJ4Xa4aO4iZBtFzG6kGOWNj5iHjDKVyM8/0X/8HKGvR6B/wR9+Kks93cQQ3S6fbXElqm5/&#10;Le8iDfp37Yr8Bv2JtB8D+N/2brzQ5tMe+0u81i5iuE1Bt7SkFfm5HynAUj0I4rz8yxP1XDqpa+qP&#10;tOBcj/1gzapg1Plbpzae+qtuuz2f4an6+fCD/g3I/wCCI/7YnwQ0f4xfs3eIfE9x4Y8RWouNN1HR&#10;fGLzFdyjdHJ5gcq6/daNsMpBB5rm/E//AAaweIfgf441D4wfsI/tga14b1S00tv+EX8P3rzWsMN7&#10;j5WkuIJCzx5/hKY55zX5v/sJft7/AB6/4IV/tLQ6ja61qviL4J+KtRDa54XeYurLnmSEMQsVygP3&#10;uBIow3Yj+mn9lT9rD4Ifto/BXSf2gP2efG1vr3hnWIybe7hRkeKQHDwyo4DRyIflZSAQfbBPVQr0&#10;8RTU4O6Z89m2U47JsZPDYmHLKLs1+T9H0fU/E3x3/wAFRP8Ag4b/AOCUvhe4+EH7YvwSsfFli9n/&#10;AMSv4nW+kyahHZFpQiyPLFtimOcDypNjYOa3/hN+1/8A8HG37X/w+1P4y/sO/tcfB/4lWUaxi+8P&#10;abo1tpuqaLcIQWgazvYVPzAldzO6nadrAg4/Zr4/6n+z7J4BvfDn7Rd94Z/4R++wt1Z+JpIfJmw2&#10;5fll4JDAEY5BAI6V/Pn+0b+zP4H/AOCY37bGiftWf8EqP207i40+88Ss+veF2hu7nyLdpFMtnM6J&#10;5dzbth9u4FhhckkBqqVajTdpSS+aMsLleZYyDnh6M5pdVFtfelY5v/god+0H/wAFnNf8Vr4b/wCC&#10;sv7MnjDUvhtPbx3N94Y8M3CWOmzCFhu8q5to5EEjcEhyxz0AxXpf/BJn9u79kz9mr4+3PiL9ir4T&#10;61onhu+sA/izwbry7tQtLXeA0jXDZ80RtyHUjqFYKTgfqK3/AAWf/Yy8UfD2xXxtoOrag+rafjUN&#10;IOh+ZCW2jfGfN2hlJJAyOe4FfDPxe1H/AIJqeLte8QeNP2WP+CfN9ovjLxaksI8QWqvDHBI7q7vH&#10;bQbo/vKCVAA+mTXmY7GYWVL3KnvLVW6vsffcJ8N59h8dbF4JuhUXLNzSVov7Sbas1urdj9sPB/iz&#10;QvGXhux8W+HNTjutP1K1S5s7iNtwkjYZB/IiuP8Aj9+078Lf2ePDc3iDxvrfmSBW+z6XY4lup2Cl&#10;sKmfQdTxX5Dfs9/Hj9uuy1bTP2IfCnxT1XwulxqgtrcawRby2kbr/q/Mk/eIpyCqjHLYHWvsn4Bf&#10;8EZbNdXi8b/tWfGbWPF2reeZGs7XUJkh2nIw0jnzHyMZHAPI6UqOY18ZG1Gm79W9kwzPgnKOG8Tz&#10;ZpjVyPWEYJuU49HfRL1uzyHxDqP7YH/BYf4hw6Tpfh5/Cvwr0+8Dx3dyN0abd2Zdy48+YqwGwHap&#10;9O/6Ffs1/st/CT9lnwHD4F+F3heC0Ty1+3XzRjz72QD78jdSck4HQdq7bwf4F8J+APD1t4U8F6Ba&#10;aZptnGI7WysbdY441HYKtX57mG2haaSQKqDLM/AArqwuDVGXtJvmm92/07I+bzziarmdGOCwtP2O&#10;Fh8NOPXzk/tSfdjiyp8u7HevjT/gob/wUqi+Buon4C/BTRH8QeNtRhKzC1/eLYKw2gADJabJGFxg&#10;d6439vX/AIKo2dzqVz+zX+yLdzav4surmSwvdW09W/0eQYBitjtIlkJJG5eFwee9dd/wT6/4JoWf&#10;wfurf46/H2efV/G10vnxWeoTeemmyPyzZOd0vvn5e3rWNbEVMVUdDDv1l29PM9jLMhwWQ4WOaZ5F&#10;6q9KjqpTfSUtVaP5/n8G678Gv2iP2JvFvgb9qL4k/CWxk/tbVW1CK1vl82ZZN+TBKmMK7IxK8ZU+&#10;4r9fvDn7R3wzvPgDp/7Q3iLWF0Pw/faTDfSSamfLaESAYiK9fM3HbtGSW4Aya+Lf+DgD9uj9ir9n&#10;n4Bw/Cr42/FKS38a3M0epeHPDmiW7z38wjcBmOxSsCFSRukKg44yRX4qeGfjT/wUn/4LaeItC/Yv&#10;+B3iHVpvCvhnWV1Dw/JGs9rHpCkSAy3tzGMM22R8M7ZHIX0Jg8LUweIlCOsGk9e/UririLCcUZLQ&#10;xNVRjiYSlFqN7cm8bb7bfeej/wDBXf8A4K0ftQf8FpP2mrP9gX9kn4R38ngWHxdHFomiiCQXmv3U&#10;JMbXF0wIVIAXJ2nhAAzNnp+x/wDwRJ/4IyfDX/gl18FEvvEWnafq3xS18GfxN4hhj3CzV1X/AEC2&#10;YjIhTaAW6uck8YFXf+CQH/BFP4Df8Evvh9b6g7w+K/iZeWpXXPGl5bjfHvYs0NqGy0EZyA3O5yAT&#10;6D7gVAnSvUPz0EQKo4p1FFABRRRQAUUUUAFFFFABRRRQAUUUUAFFFFABRRRQAUUUUAFFFFABRRRQ&#10;AUUUUAFFFFABRRRQAUUUUAFFFFABRRRQAUUUUAFFFFABRRRQAUUUUADMFGTX42/8HcP7VPxA0P8A&#10;Z+0H9k/4Q+KtNt5PEGoxXfjCzXUlW9urYMVgtkhB3MjP875GNqiv2PnAKfN65r+SP9tj4g237TP/&#10;AAcLeNZfj/f2+k6Xp3xam06a4vr7yYbbTdNdkj3NIQArxwKew/eVFSXs6bl2VwP0G/4JNfsj3X7K&#10;/wCzLBL4o0e1s/Efiy4/tXUre3jObSFlXybXew3kIo3EHOGdscYr6hJAUuT05b296+afi9/wVw/Y&#10;H+DmgNqr/HLT/EE/zLbaX4XzezSlcnblPlXoRksAOK+AP2nP+Cu/7VH7eniC3/Z4/Yr+Evii0ttY&#10;WS3m0vQbKS81bUo2zkDyVLRgLknZ0GckivzqnluZZtiXVnFxu9326ab/AIE7s+2/+CiH/BWL4X/s&#10;Z6LceEfBFvb+KPHUkZEGlpcDyLHj/WTsDk4/uLyfUV8Z/sf/ALEn/BT7/gvV8Vrbx/4ku7Kz8G21&#10;9HHqnijUIPJsbC3Yp5i2se1hJIFThRyG6kc19lf8Eh/+DV7TvGvhiz+On/BTrw9qMMk8nn6Z8P5N&#10;VkWZrdkVkN48bAxMMnMakMMckZxX7ofCn4RfDP4HeA9L+GHwj8Eaf4d8P6PbCDS9H0q3EUFvH/dV&#10;R78k8knkk19nl2UYXL4aK8u/UOU8h/YA/wCCbH7MH/BOT4Wx/Dn9nz4d2djdXUMR8QeIGgX7Zqs6&#10;oFLyP1AyCQg+VcnAzyfoLHtRTZH2ruBr1Sh1NMiDjdX52fty/wDBffwb8HPjhJ+x1+xb8FNc+NHx&#10;Wab7NLZ+HIS9jp8/G5HlXPmOmcuoKhcYLAggeIeOf2z/APg59+Bmlf8AC7PHH7DHhHxN4bt4ZJtQ&#10;8O6LPbz3scahnV/KtpXmGVwMDcQew7gH6qfHX40+CP2f/hJ4h+MXxBupY9J8O6TPfXi28e+WVY0L&#10;+XGv8TtjCr3J7da/Nn9lr9k34+/8FlPi9a/t9/8ABQ22vtH+FOn3rS/Bn4OW90Y7e9sWztvdSTne&#10;zbY3GDhv93GfnHx7+2rff8F8vjL4b+Fnxx+Gnir4K/Cb4c6TJrviaz1q+lt313XtjJDZrhFaSIEk&#10;kAbgokJCnGP0O/4JPftkWPxF8If8M3eMNSuP+Ej8N2v/ABLZLyMKbyxT5QU2gKVTgDA+5t9K55Yq&#10;jGvGk3q/6se1RyHMMRlNXMIRfJTavo9nf3l0aTWva6Pw5/4LC/sxa5+wn/wWi1XxvY+A9K0vwR4u&#10;1CO/8Prb7LeJLe4g2TFFL8bJI5c9BkYCjIz16TR3CLNC4ZWXKspyCPUe1fpH/wAHRP8AwT18OftP&#10;fse2n7UGl/D46z4k+EczX15Ha3DRXFzojf8AH1EjDuh2yjIONr8HOK/LD9lTxLp/xf8A2WdH+J/h&#10;+08mTR7v+xPEulrK0jafMAzWrsW+YpNAhYNg/PFKOwFeHn2DlKKxEemj9D9Y8HuJqOFqzyiu7c75&#10;oN/zW1j6tK/ysP8AjP8ACfQfjR8PNQ8Ba9GoW6jzbzlATBKOVcfQ/oTXpn/BvD/wUu8V/wDBNT4x&#10;f8Me/tU6to+l/C3xhrTR2etXFx5a6Nq+FXzHLHCRSrs3M2FGFYd650jPB/8A115P+0V+yP4P/aDK&#10;6sqPBrsNrJHayQzbFuW2Hy45Ocfe2gE/3+eAa8/Jsw+q1fZVH7svzPtPE/g3+3sv+vYSP7+kv/Ao&#10;7tebXT7j+r3T9TsNVs4tR0y7juLeeNZIZoWDLIjDIYEcEEcgjsanr8B/+CH3/BxRp/7PV7p3/BPH&#10;/goH4f1bw1Ho90mkeGfFOqMznTNp2LZ3ocB0QHaqvyFzggKAR++dleWt9aRXtpcxzRTRq8csbAq6&#10;kZBBHUEV9ofy04uLsyWijOelFAj58/4Kkfsp6x+2n+wp8Rv2d/DMdm2sa5oEn9hjUSRAb2PEkIcg&#10;EqpdFG4AkZzX85P7GvgO58A/Ai88E6w9n/bfhPxjqGj+JILOYt5NwH3Ju453FZlB/wCmB9K/q3dQ&#10;ynI7V/Mz+3b+znoH/BPD/gtf4t+G8/hq90f4cfGuFLrRdWlZ5LazvLuRXExKgkJFdmWNgc7Y5GPo&#10;Rw5lhpYrByhHfdfI+u4Gzynw/wATUMVU+C/LL/DLS/ydmc/8R/AHh34n+DbzwT4pslmtLyEqc9Ub&#10;HyuPRh2rz3/gmL/wUN/aT/4JqftCN+xk3xibR/BvjbxFbWV9eW8cUi6U80giS/w33cK4LAENhRzk&#10;AH0b9prxRJ+y3oeu3fxN06ax1DRZHt5dNmj2u1wDhYx9TznoV56GvhjRPgTr3xm+B/jL9pHxMt5J&#10;qkl011YRhiBIqn94fcAf+g8V87lEpUqcva6Ruo/9vPsftXiRGjmGJoLL4qeJUHUb0cfZJX95NNO7&#10;+G+x/Vv4R/4JZfBDxldxfEH47+MNY+I2o6hZwtJdahqDR203y5WRUjOc46HcQQegr1TTf2C/2QtL&#10;eGW1/Z38LB7eMJE7aarHA6Ek9T7nmvAf+De79sbTf2zP+CXvw68S7lXVvB+nJ4U1238/zGjnsY0i&#10;Rick/PD5T88/NX29X1EcLh47RR+AYjiDO8Q/fxE7dEm0l6JWS+SPNdK/ZC/Zk0RI00r4A+EYVik8&#10;yMLoMHyt6jK13GleEPDGhW8dtonhyxs0hB8lLW0SMJnrjaBjPtWlmjNaxp046pJfI86pisVW/iVJ&#10;S9W3+Z8Vf8FZv2VtU8TeCIv2lvhhpVmPEHhFTc6khiVXvLdMMGLjnMe3IGR9eK9b/wCCfv7UNn+0&#10;38BNN8Q6hqFq3iDS4ktfEFrBMrGOUA4cgE43qN3PvXsnjfQdI8VeF7/wzr8MctjqFnLb3kcmNrRO&#10;pVs59ia/Hv8AZk/aV0D/AIJrftN/EzwjFZ3HiG1knk0zTbHSdjJcNFI7Qyu+4jKgsp25PzHp0rys&#10;TUjgcZGo9Iz0fr0P0DJcJW4u4Zq4CKcq+GalT84t2lFvst1c/Xzx98R/BXwz8M3fjLxz4ht9O06y&#10;haS4uLmYIoAGcDPU+3Wvzx+O37ef7Q37cfjHUP2cf2KPDKro93G9pqWsTLukkglXaZWYZWFPvAH7&#10;3TvxXD/Dn4Jftdf8FYPienxH+PH9qeH/AADaXihbd/Mgt5LfaT5dshA81vmX96eBzz2r9GP2dv2V&#10;Pgp+yz4OXwr8IPB0Onxuq/bLxvnuLtgPvSSHLMeTxnA7U+bFZh8N4U+/V/8AACWGyPglXruOJxtl&#10;aK1p03/eafvSXY8j/YI/4Jq+A/2UNFtvFni2Oz1zxw0eLjV1UtHbZH3IdwBHHBcgE+wwK+oZnVIg&#10;cd/zr88f+Cvv/Bw58C/+CU/xE0/4Fp8L9Q8deOL/AE5L+fS7W8+y29jBIWERklKNuZyhwijIGCeC&#10;M/md+0z/AMHNX/BTH9uTR9U+CH7Gv7MHiDwY2qTJax6h4RtJ77V0jlJCAP5RELvjG5QDjOCOtelR&#10;oU8PDkgrI+GzLNMdnGMlicXPmnL7l5JbJeSOR/bP+CMfxs/4OPdW+FPx2+I8N74R17x1DZ6larqS&#10;LO1jKkaJbxBssCfMVPlyflbpX9G37PH7NXwR/Zb+H9r8M/gT8N9M8O6PbRIvkafaqjTMqBfMlYDd&#10;I5CjLMSTX44f8EE/+DfP47eDfjRov/BQX/gonc6pa+KNLvHv/DvhLVrv7Rdy3MgkzdXrFiUZS4cR&#10;nLbuWIxg/uYFCnINanBdgFUDhaWiigAooooAKKKKACiiigAooooAKKKKACiiigAooooAKKKKACii&#10;igAooooAKKKKACiiigAooooAKKKKACiiigAooooAKKKKACiiigAooooAKKKKACiigsB1NADZUMi7&#10;Q2K/K3/gpH/wa3/A79t/4+a/+038O/jpqngnxR4kke41Wzk02O5sri5ZcM5C7HAPcbj1P0r9UhJG&#10;ejr+dQajrGk6TZyX+qapb2sMa5kmuJlRF9yScCjcD8PPgZ/wZX/Drw/4rtdV+P37aOq65pNpdLMu&#10;keGvDqWTTYKkq8sryYyBg4XOO4r9Wv2Qv+Ccv7Hf7C2hQ6T+zj8EdH0W4jh8ufXGtVm1G4X0e4Yb&#10;yP8AZBA9q4r9pD/gsj+wL+zVp3iH+3PjjY+KNY8M2a3Op+F/Azx6nqSKZVix5Ub43B3XILDAyTgC&#10;vhrW/wDgv7/wUl/bYnk8N/8ABLH/AIJf+KrzSb6+On2vjzxraOkNsxUHznUDyItvzcPIwIwfYgH6&#10;+a94m0LwxpU2u+ItXt7Czt4y9xd3kyxxRKOpZmICj618i/Fb/gv9/wAEj/g/rtx4Z8Rftn+G7zUL&#10;S6FvdWuirNeCNyP78SMhHqQxAr4/8Mf8EIP+CiX7c3iTT/ij/wAFZ/23byOSzvvOj8I+BLuRo2hK&#10;DMT5CQRc5H7pG4HU1z+gf8E4v2VP+CSn7UUa/EL9lHQfGvw68UXEiQ614g0ePUZbeFmXABmyEePI&#10;yMDcN2B0rCviI4dJyTte1+3qexk+TYjOqs6VCUedRclFuzlbdR6N21toe9a//wAHXn/BKfRL37PF&#10;rvjC8ga2mlt7y10FSkzRkjywDKG3Ng4yAMdSK+d/28/+Djaf9tD4ReHf2Zv+CSNn4mtPiB8SvEy6&#10;GviDWLOG1k0+28vMzR/vWaNsOn71gFVA5HIyPsT9qr9qD/gnD+zn4fi0fwZ+zJ4J8Yav5Mcljp2k&#10;+ELI2sBkGE8yXyiEYgD5Vy+OwrwHwj8AP2q/2/fHVlr1p+yz4T+G/guCYS7Y9B/s6GdGUqW3xKk1&#10;xwegIXoDxXNWzCnGXJTXNLstvm9j2Mt4Nx+IofWsdJYeh/NNpN/4YvVvt0LX7HPjP9h3/gi78DP+&#10;Fd+FPHk/xb+KmsSNe+MPEsE+9J71v9YFmckRRBiw2qWZiMsScV02i/Gb/grT+3LrkeqfDOy/4Qvw&#10;reWnnWt3axi3tjGW4zLJmSR8cHA/AZFfVP7Nf/BLz9l/4B6ZZ3F54Fs/EOtW7SM2rata7jl2B2hC&#10;Su0dBnJx3619I2Wl6fYW6WVjZRwwwoEjhiXaqKOgAHQVm8NjMTrXnyr+WOn3s7v7c4XyOLhlWF9r&#10;U/5+VrNesYLRfM+C/gv/AMESdN07VD4s+PXx21XXr17gzNb6TmBCxBGWkfcxPPUAVg/t5/CxP2E/&#10;i18LP2hPgVdw6Do9pdx6VrFoSW85AeS3GW3xmQNk9Qpr9GNihdqrXzH/AMFcfhtd/EP9izxC+k6A&#10;2oaho81tf2dvHHubKSqHIGM8IzHjHSjEYKjTwsvZrVa366a7l5LxZmuZ8Q0IZhV5qU3yONkoqM1y&#10;v3UktLnvl7B4X+LPw6k0+9to77R/EWklJomUMk9vNHgqQeoKsa/m1074Oav/AMEuv+Cp/jT9gr4s&#10;eI9Ph+GPxRkg07Tpr59928NwS+mapkADdazfI5OP3ZlH8XH74f8ABNjxmfHn7GPgWe+iZbnT9J/s&#10;68hlILLJbkxENjocKOOtfLP/AAcc/wDBKGX/AIKFfstL8QvhN4RW8+JngCGSfQI7ZQs+pWrEGWzD&#10;Y65G5QSBnPTJrupyjiMOnJaSR8jiI18lzicabtOlNpPzi9PyPzL8deDdc+HfjLVPAnia18nUNHvp&#10;bS6TOcOjFTg9wcZB6EEEcGsk9KsfsyXvxf8A2jPhrcfCD4ofCfVfDvxb+Eehx2OoaPqFu63HiHRL&#10;YeSlzGG5kuLcIUdVzuiRWBPltVfkD5q+BxuDqYOu4Pbo+6P7D4T4kwnFGTwxVNrnslOPWMuq9Oz7&#10;HnP7W3wSk/aR0rTtcS5tbfxZocax6XrU1uu6eMOGEU7AbpMY2q5yyjjOAAPfv+CSv/BcH9qf9gPx&#10;2vwN/wCCh/xNj8UfDYaLLPpt1eTtLqWkSBsIkU0mPNj+Ur5RJwHVlYAEHznxP4j0fwloF14i1++j&#10;trS0hMk00rBdoHue56fjXzD8CP2K/wBqL/grX8dvFnibwN4Bum0Hwlol9eXN9BZSSQiO3iZ4LRWz&#10;taaVyihVIPzkgcV7+R4nF1rwlrBdXv8AI/H/ABayHhrL4xxVFcmIqPWMfha6tro/Nbn9ZX7KP7Xf&#10;wE/bR+FEPxn/AGdPHVv4g0Ca5kt/tlvxsmT7yEHkEGvTq/FX/gzk8Y+K9D+Cnxe/Z98T+CptIj0X&#10;xXDqdnNcM26Qyo0MsfzddnkpyAM7/wAa/aqvpT8JA5IwK/O//g45/wCCeLftmfsR3fxP8F6lHpXj&#10;L4Ux3WvaXqEdq8kk1kkJa6tQEG4llRXUD+KMetfohVPW7Wz1HTJ9Ovo0khnhaOaNuQyEYIPtg0Af&#10;x2/Ev9on9rz/AILEaj4B+B9p4W02+8VeBfBjW95f6UkhutftbZFIurvlvMmiiBBKjJAPBPFVbrxd&#10;+05+xBrdr+zv+1r8P7vTdPutNKR2epaa9vOlo4x5kbkKHGCcDnOR0r66/YT8Z/C7/glB/wAHKPiL&#10;4dy3em3HgfxN4o1Dw9p+uQ3G6Kxtb9/Mt8bGK5WYRwkHoA3pX9CX7Uf7E37Ln7angWT4fftMfBXR&#10;PFdi0Dx28l/aj7Ra7hgmGYYeI+6kVz1cLRrK0kmt/n3Pcy/iDMcrkqmGqSU1pe7a5bfC4vRq/wDk&#10;fh7/AMGfX7U+lfD79p74nfse/wDCXw3Gj+LI/wC1fDME+obS9zaB/M8qHoS0LZZh2hXqOn9DiOHG&#10;QO+K/F/9kv8A4Jnfsq/8EqP+C0Vre+F/Bd9/YepaFcSeEb7WLhrltKaW2lDNG+AckCWE7s8SDvg1&#10;9afF7/gt78PPCVrOvwt+C/ibxAy3EltDe3SpBbmZCAcgFnxkr1UZrH6/hacXzStZ2+aO+PCPEGOr&#10;QeHo86qRU04tcqUm922krNNW8j7qklSNMvmvn/8Aaj/4KRfsx/ss+bovi/xtHea/5O630PT1aaQt&#10;2EjICsX/AAIg+xr5J1v4uf8ABXb9tiyXTfAHw4m8D6PcW8dyt3GDZxTRkjC+bKC7Zx/Bjg8+lepf&#10;su/8EZvhb4I1CHx/+0hJH4s1yaFJLrSwzmxhuM73fJIaU7v73B9Kwli8TiNMNB/4paL5LqerT4by&#10;HJP3ud4pSa2pUmpSb7Slsl/VzyfRfiN/wUa/4KbR3kfw/wBc0fwf4M3Mqy2cM0aSxsxXDSEkyso6&#10;7cA+nYeW/tf/ALCnjb9ge88GfHUeNrPXpmulXVJp7J/IS5Qgr8vJYMODk84PFfsFo2gaD4a0uHRd&#10;C0q3sbO3QLb2tvGEjjUdgo4FfIv/AAXL+Mfw0+C3/BPfxl4l8c+H4dcvFiiPh/w6t4Yp7+6EqY8r&#10;b8x2Al2wD8oOaitlaqUW5ScqnRt6X30XY7sr4/lhM0p0qNGNHCN2lCKV3Fqzcpbt9dz6X+CPxI8M&#10;fEv4U6D468K+QtnqulwXFvDaldsQZB8nynAwePwxXWzyq0XAr+Pb9kmw/wCCtXxX1zxZ+2X+x78M&#10;vHV8/hnUIUm1jw415L/ZMp/exxQwK+J1CjDKUkVVcFgNwr6U8aftVf8AB0X+2hqbfCPUPhb8XoYb&#10;iGGOax8M+DZNFsZFaJWzPdrEhUMpBI85Qd5GBmvWpqSprm3sfnOMeH+uVHQbcOZ8t97X0uQftz+F&#10;/CH7Sn/B0efB3jHXYNb8PP8AFjRNI1Kzu7bzYmWFIM2QXnepYFDxxubIwDX9LHgL4J/CX4W7/wDh&#10;XHww8P6D5iqJDo+kw25cDoGKIM47Zr8oP+CHP/Bu/wCLP2YPila/twftwaVprfEhJ3vdD8PWN411&#10;HpU0qMGlmZiVacbiflZsE9fT9iao5wUYGKKKKACiiigAooooAKKKKACiiigAooooAKKKKACiiigA&#10;ooooAKKKKACiiigAooooAKKKKACiiigAooooAKKKKACiiigAooooAKKKKACiiigAooooAKKranq+&#10;maPZTahquoQ21vbxl5priQIkagZLFjwABX5df8FBP+DhzVfDfxJT9lL/AIJZfB5fjH8Sr66ksl1p&#10;d0mj2Vwp2sibHVrqRSecMsa92PIoA/R/4z/Hr4P/ALO/ga8+Jfxx+I+jeFdBsV3XWqa5qEdvCvsC&#10;5G4+ijJPQA1+bP7SH/B1J+yfpviuP4U/sLfCzxJ8bvFd9br/AGe2j2M8Fl5xYqIzmIysR1O1MYPW&#10;vj74xfso/tefEL4teGPiL/wXb8U6xrum+JY2uLf4eeFbkeVp5J2hN53QRun3tseTzy2Sa/Z/9hf4&#10;BfsQ/Cb4RaVrP7Hvwf8AC+g6VeWUYW90vR4orucBf+XiULveQd9xJzWMa9GVR00/eW6PQxGU5hhc&#10;DTxlSm1TqfDLo/687H5r6j8Qv+Dp/wDbT1aS7+FXhrw38GPDc4jRG1OxtYJBvjCu+Zw9xhW3fwgk&#10;gEAil8Hf8G2X7ffx5kN7/wAFA/8AgsF47160upG/tLw34furyaCWMgcLJPOsceTnIWEjhfoP2a3W&#10;y/NhfX7tee/HL9qT4Bfs76H/AG38WfiPp+kqz+XBbs++aVyOFWNcsfrjA7kVpKpCnHmk7I5cPhsR&#10;i6qpUIOUnskm39yPln9mP/g3S/4Jb/s0RaXqP/CkT4217S5HkXxB46vGvppmYg/PH8sTKCBhShA7&#10;V9oW8Pgz4eaIttaW+m6Pp9ouFjjWO3hjXPYDCgV8H+Ov+Cqf7Sfx21aTw1+w18A5L+GGRkn1PVF8&#10;yZh0DJGjbUHIOWJ/nXN6b/wTO/4KFftNpa+IP2pf2go9OjNw07aa1490yBjnYY1xHgY4G7CmvPlm&#10;HNpQg5+fT7z7KjwZ9Vpqpm+Khhl/K3zVP/AY3t8z6c+PX/BVD9kP4Js+kTfEO31vWFX93p+j5mXd&#10;kj5pVBRRkc8kj0r4z+Iniv8AbS/4K43TeGfA/hdfD/gOG+aW2uJrXbbhkAGXnZQzt82cKBnOMcGv&#10;rr4Hf8ElP2V/hLcrrfiDwzJ4s1T5T9o15Y3iQgDIWJVCgZz1z1719MaXoek6DpsOlaNpVvZ28EYS&#10;G3t4VREHoAAAB9KiWFxmL0ry5Y9l19WdFHPuG+G6ink9J1ay2qVdl5xgv1Pyh/4JieD/AIN+Af2s&#10;Nc/Z2/af8LR3njjTr54vDd1qjSPE0saOHj2N8pynzozDp05xX6x2tpDZItvaxLHGi4VEXaF/AV+f&#10;X/BYf9n3xL4D8W+G/wBuL4O6HEupeHbhP7ekg+RyUZfIlbA+YAb1bnIG3tX2R+y58cNN/aK+Bvh3&#10;4t2OxJNW01JLy2Rt32a4wPMj/Bv0xSy//ZZzwzWq1Xmn+ppxrUnnmDw2e05NwqLlnG91CpFapLop&#10;LU9EC7u9BO2mvcQRIzPLtABJbHSvnL9rX/gpN8FP2ZdHkhsJm8Va5uaOLStFkEixyKM4mdciP3GC&#10;2O1elVrU6Meabsj4nL8tx2aYhUMLTc5Pol+fRfM+jZblYgWfhRzuPQV4F+0v8cv2dPin4U8TfssP&#10;8XtHbxP4h8P3lvbaVaXfmTCQQs38AOCMZwSCccV8tReJv+Cpf/BQyMTeF7W1+HfgW/8ALms7xlaH&#10;zUVjzuJM0gPXAAUj9for9kn/AIJn/CT9mO6vvGmqN/wknizUiZLjWr22QC0Yoyt9mXGYw29snOTn&#10;n0rh+sVsVLlpw917t6aeSPqJZLlvD8fa47EqVeNnGnSalaSf25WsrPdLU81/4ITeMrDUv2bvEXgS&#10;DVWuJNC8XTZWSNlZY5YoypIPTLK5x659a+4pYRMCH2lSMMpXrX56f8Ed2l8AftIfGr4GyXKtHo+r&#10;ym3XgFvKupIy2Ov8S8mv0PX6VeWycsHG/S6+5nPx1RjT4oryjtPlmv8At6Kf6n4Ef8HBH7AnxG/4&#10;J5/Haz/4Km/sYeLdX8L2N5r8dz4nbTTJLHpuoO/3/L37fImJOUI2BiQcBgBmeM7j4O/tpfAa3/b3&#10;/ZSvrSazlEFv8WvCun27Rv4X1p0BLeURkW8xywKgoGyoPUD93Pjn8F/h9+0J8Jte+C/xR8Ow6poH&#10;iTTZLHVLOZR88brjIyDhhwQccEA9q/l0/aN+FP8AwUB/4N+/jL8TfhR4b8KnVPhf40t5NJs9Zv4f&#10;Ms9ZtXJltZWxtxcRZ2sduN3mAEg1WYYSGMw7i91qn5mfCHEuK4ZziGIpP3G0px6SjdXXqt15nif7&#10;YnxA8XfH3406D+yL8JVuLye+1SC1ntdPjMj3N5IwCRbRjITrgHkn2r+l/wD4Jmf8EstF/wCCcv7B&#10;E/7N3gXxpJN4r13T5rnxB4mubcMP7SmgCFkiLFRHGcBVzzjJJJr8sv8Ag1h/4JQeOfHXx0vv+Cmf&#10;7R3hea3s9Dmf/hXUM+3GoXtzFIJ7tgRu2RRuoTpl5CR9yv6D9m23246CtMLho4XDqmvn6nLxNnmJ&#10;4izirjaz+J6L+WPRfJH8qv8AwRP/AG7fCH/BKb/gqj48tP20/ifrWnaHHY6n4a1uS3jluYUvYrlf&#10;Ld40DMyr5bYKjI31+/PgP/gun/wSa+ImiWOvaD+3F4Jhh1B2SCPVb57KZWAOQ8c6qyHj+IDPbqK/&#10;Bf40fBX4Yax/wc4eNPgf8VvhHpuo+F9c+JNxb6poutTDE9ve2nm+ejK3ysTIJEwQy7gMBuK3fiH/&#10;AMEav2XPExZ/BV3q3h+RZC0bRzJcKQTnaQ65IA6civUw+DrYpNw6H5vxFxdlXDNSlHGX/eXs0r2t&#10;3P3g8Yf8Fof+CWvgXQx4i8QftwfD9bZo3eL7NrazvKE67UjDMx+g61+OP/BaL/g5P8YftRCH9l7/&#10;AIJpeNtU0rRb+5FprfiGxtJY77WFk27VtpVIeGMHKsAN756gZB8Hvf8Agir4EvLm3hb4x6gtjCCD&#10;Eump5gU4yisWwAeSOOK+hP2cv2KfgL+zJab/AAD4Vjm1I43azqCJJcjjorbRsHsK7aeT4iUve0R8&#10;lmXi1w/h8LzYRSqTtorcq9W2vwR+W/xw/Z5+IH7J3jvwH44+L3xGvhr2tXC6xdCPdJcWSxzD5vMZ&#10;jul/ixxg1/Z58DPHtj8VPg54X+JGkXDy2uveH7PULeaRcM6TQq4JHY4PPvX8rv8AwWf0i/1v4l/D&#10;17KzsG+w2sryS3rqEYvMAI2B6r8n6mv6hP2OvDGs+C/2WPh34U1+yht77TvBOmQXlvb48uORbVAy&#10;rjsDxXHjaEaNaUY7K35H1PCOdYrOsnoYivbmmpN26PmaS+4+Tf8AgtVpupeBrr4ffHvRrq4tZNJ1&#10;V7eS8tV6NlWjV++wgSA9R2719KfBb9mX9li802y+Mfgf4NeHYrnXoYdTF6NPSVi7oHDgnIB56qBX&#10;N/8ABU74e6h4+/Yk8ZQ6UFW8sIY72EvCsnypKnmKM9Mx7xkdM5qz/wAEv/G+p+Of2K/CF1rEEcc9&#10;jbvYsscob5YmKr0JwduOO1eBGEI5lKMlfmSauu2j/Q/Z8RisTW4Gw9SlNxdKpKnKzavGSU43S6J3&#10;/HzPfFghsYlEaKqLwqqMAV8ZftUf8HAP/BL79ki+8VeFfH37QdvqPibwhfGx1bwtoNjPc3gugcNE&#10;MJsyp+VjuwCCCeK+sPjN4sPgL4SeJPHEce5tH0G7vUXzFQs0UDuBluATtxzx61/O3/wba/sM/CP/&#10;AIKV/HH9oD4m/tgfCzSPGGg3Vu8O3VIy1xFfXl08zTI/BjkCBgHUgjPA716Z8IfUnxo/4PKf2W28&#10;HyW/7OX7PPivVPEU0cn2MeJFSC2jYKSrERF2foPlGPQkV8dfAH9kD/gpR/wcl/F66+Pfxv8AjNr3&#10;hnwHHewRzXN1p8yaXHCkjb4tPgLqjONpG4bju5c9BX7Y/BL/AIIU/wDBKz9n7XbDxL8P/wBjvw0+&#10;oaaB9jvNa82/aJh/EBO7ru99ua+rtD0DQ/DekwaF4f0a1sbO2TZb2lnbrHHEvoqqAAPpQB5z+yB+&#10;yP8ACL9in4B6F+zt8F9KaDRNCtViSa6PmXF1JtAaaV/43Pr6YAwBXp0VssT7wf0qQADoKKACiiig&#10;AooooAKKKKACiiigAooooAKKKKACiiigAooooAKKKKACiiigAooooAKKKKACiiigAooooAKKKKAC&#10;iiigAooooAKKKKACiiigAooooAKKKKAA9K81/ar/AGtPgX+xh8Ir342ftBePLHQ9Es/kja4mUTXk&#10;21mW3gQkGWVtpwo9CTgAmpP2qf2ovg9+x38D9e+P3xx8TRaZoOg2bSys7fPcSY+SCIfxyO2FUep5&#10;wATX47/AH9nj9sj/AIONv2ipv2kv2w9QPgv9nHwrrXl6D8PrOczHV2iyPLD7tvIY+ZcLz82xcFcg&#10;Agtfif8Att/8HM/xf8TeBPCDeM/hJ+y/p0bQWutWqrANWmV+GkbaDeM4HMKuY4xjPPLfqP8A8E//&#10;APgl1+yH/wAE6Ph1b+Df2ffhxbw6gI/+Jl4ovlE2oX8hxvdpWzsDbR8ibVAA44zXs3wu+GPw3+BX&#10;w40n4U/C7whp/h/w5oFilppelabbrDb20KDAAA/Mk8k5JJJJrwH9rD/gpv8ACL4H2154c+HFzZ+K&#10;fFFrIkU2nw3e2G1L/wATuAd+OMqmT6kVjVr0qMeabsehluV5hm+IVHCU3OXlsvNvZLzZ7d8bfhF8&#10;Jfix4Du/DPxh0WxvNH8tiz32F8jgjzFfgowz94EYr8o5f2jrP/gmZ8f77QP2d/iFF400NgWv9PS/&#10;la0cFztRg25VlVVGXjJz39B69H8Bf+Cn/wC3/cRXXxU+JFj4T8F3Uq3MMFoSkbRNyFSNfmkIGeXO&#10;Oa+nPgZ/wSw/Zc+EVk95r/hGPxVrl1a+TfavryiUvuXDbEPCZ/E+9eTWjiMdUU6MOS20no38j9Iy&#10;2vk3CODqYbMsR9ZVRa0KesE+7k7JP/DqfMHg39r/AP4KCf8ABQ291LSPgP4bXw74WjaOO4vbO4WB&#10;o843Ibl1JDEZPyAHpx1rtfhJ/wAENfAc2vXHiz9o34mat4kuJdQNwtnb3TqChP3JZW+aQ55LKFzX&#10;I/EHwJ8av+CT/wAW1+Jvw2hgvfhXeXPl31qvysYpJM7JcD/WJuOx+TtGO9fd37PP7Sfwl/aW8Cw+&#10;N/hV4oh1G3ZVF5DG2ZLSQgHy5F6gj8qMLRpVp8uKblUXR7eqWxXEGbZhlOEVfh+MaWCmlaVNe8n/&#10;ACzk7tSua3wn+Bnwn+B3hpPCPwp8EWOi2Mf/ACys4+X92Y5Zz7kk11qDCgUv4UV7UYxirI/KatWr&#10;XqOpUk5Se7bu36thQQCOaKbKwVNzVRmcr8afhZ4d+Nfwy1v4XeK7YSWOs6e9vMuM7cjhh7g4I9xX&#10;5r/sH/tZ+Gv+CdHjP4hfAj9oTUNWt7CG/e50uA2Zd2lT92AiA8GVQp6hcqPXNfan7bP7dPw5/ZN8&#10;INGdTsbzxVfRlNH0WS46vjh5duSqe/c8Cvyr+M/ws/aP8XfHLwj8cv2rNBtYIviPrUAKyXSWkclq&#10;kkalWO4CJNnQkg45rwc0xHs60ZUfjjv2s+5+u8B5PLHZTiMPmfu4aqrxTdpSnDVumuul7s+lvGf7&#10;R37Z3/BUzXbzwR+zDpOp+DPAqSeTc6nK5h89T8rGaZRz3/dIfYk819Mfsj/8EsfgH+zjbwa/rtl/&#10;wk3iZYFE2p6gxaJHx83lxk7fxOSa+hvhn4K8E+A/BOn+Gvh/4esdN0m3t1+x2unxKsSoecjbwc5z&#10;nv1roAAOAK7qOBjze1rPml3ey9EfJZpxZWnQeBy2H1fDr7Mfil5zlu2/u9SC1sbe0RYrdFRUGFRV&#10;wAPSpyM0UV6B8efnJ+y5Dp3wv/4LP/ELwbpxuVbXINRubhftAeJll8u4Hy4BXDZ7mv0ZjJK5Nfnt&#10;fXOpaL/wXNiW31HThHfaHsmjZcS7TaFgg/2iRn6V+g9vny+a87Lf4dSPacj7TjZ+0xGDrdZ4ek36&#10;pNfoSNnFfK//AAV6+GXw1+IH7FPiy6+IXw+s/EH2CO3lskms0klhk8+PmNmGUPqR+tfU74xzXyP/&#10;AMFifFuq2P7Nen/Dbw1qkdtqvjPxZZaXarIoIlDZJHTOMheR0OOa6MZLlw035Hj8NUViM/w0Htzp&#10;u+1k7v8ABHu/7Lej6Lon7OngfTPDmjjT7GLwjpwtbPH+pT7MmFPqQOp7mvQHwsJ+lc78JvC8ngn4&#10;ZeH/AAfNJvk0nRbWzZyfveVEqZ/HGfxropBvjwDW8L8iv2PKxUoyxVSS6yf5n8zf/BQW2+Hui/8A&#10;B1f58z6pGYvHGgz6hI0J2m6bTLQx7CDkoS0YPYZPavp7t0ry/wD4KwfAPVtS/wCDmrwbrWteK9Ns&#10;9OuNDsvFNn8gWQjT7KSRoGKjc7u1rhcnGGGK9QPWvpMj+CfyP568aJf7VhI/3ZfmgoHJxRQRnt2P&#10;4V7x+In5m/8ABQq70n4x/wDBSDwp8Ima6KmTTNMuGR9wzLIWAC88/vOeK/ru0O0hsNMgsrddscMC&#10;JGvooXAH5V/KHqvwi1X/AIfv/DEa9d2kNj4g8daHd2qSzYaePzo0xjHUshGO9f1h2nCYxXxmOcvr&#10;E7/zP9D+vOC4045Lh1Sd4+yp/f71/wAbfccd+0l4ftPFXwA8ZeHb9N0N54bvI3XJH/LFvT3r5N/4&#10;IX+ONJ1r9m7XvB+k6fNCNH8SFpTcTbzI0sSsW6DA+Xp619reL4DdeFtRttwXzLORdzKCBlTzg9a+&#10;DP8Agh3Lf2ulfErRZNThvLWHXIXjmt41XbJhg4IGCMgKfTmvAxHu5hSfdSX5M/Zcq/e8FZhD+WdK&#10;S16ttemx7L/wWh8X6X4G/wCCWvxs8Q63ouo6hZr4HuIbi10qby52SXbGSrbWwBuyeD8oNfCf/Bmt&#10;ovgGL9iH4g+IdE0Wax1ubx/9k1ZriX5p4o7WN4XC9lzJIucclGr9LP26YPBmvfsf/Ejwf408XW2i&#10;2mteCdUsP7QurhYxE0trIgZSf4gSCPfFfjf/AMGcvjfR9B+Ifxm+GL/Fq11I6ra2F/pWklXWUi3k&#10;mikmIPAJEiZA57mvR5o3sfHeyqcnPyu3e2mm5++FFA65opmYUUUUAFFFFABRRRQAUUUUAFFFFABR&#10;RRQAUUUUAFFFFABRRRQAUUUUAFFFFABRRRQAUUUUAFFFFABRRRQAUUUUAFFFFABRRRQAUUUUAFFF&#10;FABRRRQAVV1jVrLRNMuNX1G6jht7WFpbiaRgFjRQSzH2AGatbgDg1+Qf/BxT/wAFJtYuPEeg/wDB&#10;Kn9mj4qw6D4t8dXFunjbXIdQjjOnWMrjZbeZnMZcfPIflxEOpyRQVGMqklGKu2eEeN/HfxV/4Odv&#10;+Cl//Cl/DNlrmj/sq/CW8kOtalBuhXVblCVErOMr58xbESjDJCGbrX7b+HPD/wAG/wBk34I2fhfw&#10;3Y2Hhfwb4P0dYba3jXZDa28S5/Enkk8lmOTkmvC/+CeHwO/Ze/4J1fsN6P8ADzwj8TtB1Sw8P6aL&#10;jxV4wt5IE/tG6I3PM+w8cnCKSSBtGT1r5f8AF/xD/aX/AOCsvx/uvhj8KdfufD/ww0S/BuLyOE+W&#10;Yxx5kxyPNkbDbU6AHn1rjxWMhRilH3pS2S/rY+kyLhnEZpUqVMQ/Y0KWtSck1Zdkusn0RqfHv9uX&#10;4+/8FBfiRP8As0fsg+D9UtvDjTNHf+IrWQo1ygP+td+kMP8As5LMPyr6X/Y1/wCCXPwG/Zn0+DxD&#10;4h0tfFHixmWabVtUQSJby4GfIQjCjP8AEct7ivXP2bf2Zvhn+zB8Prf4f/DPTWjhDeZd3dxIWmup&#10;SPmkY++PujCjsK9HKknk1nh8H73ta/vT/BeiO7OOKYfV3l2TxdHDLezfPU/vTe+vbZDYraKJVCLt&#10;2j5cdqcUU04UV6B8WYvjzwH4S+IvhW88G+NdCg1LTNQhaK7s7lAyyKR/P36g1+aHxv8Agb8U/wDg&#10;k38cIf2gP2erO81DwBqcxGuQzOzR2sZcfuZgABsAPyOTwe9fqSRkYrG8deBvDvxE8Kah4M8W6ZDe&#10;abqVq8F1bTKCrqwx3HBHUHsa5MVhY4hKS0ktmfScO8QVslrOnUXtMPPSpTe0l39V0Zy/7Nn7RHgf&#10;9p/4T6f8XPh/ds1lfKVkt5l2y20ynDxOOxB/AjB713wc55NfmN8E9b17/glZ+2ZJ8E/HXju/uPh1&#10;4snYWsl/bssEDSH91Mh5BYH5HI6DBNfa3x7/AG7P2Zv2b7G3/wCFi/ES1F3dL/oum2LfaJ5c9DsT&#10;JUHjlsCow2MjKi3WfLKLs/X/AIJ1Z3wviMPmUI5dGVWlWXNSaTbcX0fnHZnsUkyx8tKFGM/Sviz9&#10;t7/gqtpXwx1qT4Efs4aHceK/G94/2ZZrGHzYbOQjA2BcmaUHGFAwD1PavJPE37Qv7dX/AAUZ8STe&#10;Fv2afO8K+B5m8qbUoVMTIof5ne5wCT/0zTrz9a+ov2Mv+Ccfwv8A2U7NfEd9qEnifxbdKrXmvalG&#10;D5bcnEKnOwcnkksfUVjLEYjGPloaR6yf6L9T0KOT5PwzavnElVrWvGhF9f8Ap5JaJLrHqeK/sQf8&#10;E1NV8Va9/wANO/tt6Zdat4tvbz7XZ6Vq8wcQNncskiD5QfSPkAjkdqu/8F0vh5Zap+zj4e8cReEp&#10;L+bRvESwrNDN5f2SOWJwZDwcrlFXHqwr7pWIquK+XP8AgsTo15rH7DuutZ6rNZ/ZdQtZ5JYs8qGI&#10;IOD905FGIwdOjl84RV9Pm2GTcR4/NONMJia8rLnUVFXUYRelopbKz+Z6r+xT42HxD/ZR8B+KhYta&#10;tceG7dHt3xmNo18sjj3WvUVP+1X5gfs8f8Fj/wBiH9gz/gnR4dufjh8aLO68R2H22O08H2Nws2pX&#10;B+1SBB5YOUT5h87YAHNfnPqX7Xn/AAV4/wCDhH9pnxx8N/2Qfj7a+A/CvgnTrjWtH8M6ZrD6a5tN&#10;yrEkk0S77mZmKpuZgik8ACu7DS5sPBvql+R8vn2Hjhc8xNGO0ak0v/Amf0rM4C5BoZwoyzdq/A79&#10;nv8A4OT/ANrb9i/4DW/7Nv7ZP7KXiLxH8TPDFrdWUGpao1xbT3zQnEYmVbdvMIPyeYrZYLuPPNdL&#10;+yTqn/Bbz/gpZ8edP/b5+NGtap8P/hl4BuJdf8J+BbeSSwstfZI28u1KEq0qEHLTSBgRnAzitJSU&#10;Yts82lTlWqqnHdtL7z64/svTvH3/AAXH/tKK11FZvD9jvkZowIcJZMu/1IO8AV+iMMh2gE1+Jf7O&#10;3xq/bu1P44eKv2n/AIMeCLrxDq2qyyW+rXQ0t79bGOWQPtCKcrgIFUY+7mvc9M/4KOf8FOPD2k3W&#10;qePfgzOojdlsmbwHcqszDHyuQR5Q68kV4GDzKjSjJyT1k3tpufsHFHBWaY6tQp0atJ+xpU6bTmua&#10;6V3pZ230P1EbB4J/Gvhv9seO0+OH/BTX4O/AmRZ5Lfwzt8Q3ypgx/LJvAb0OIR6cNXk3g/8A4Lsf&#10;E/Qri3sfix8EbOQNbl5ri1aa1ZX/ALuyRW6EHkHFee+C/wDgqH8PrH9u3xB+1r4p0HWLnT7vwqNP&#10;0fRFWIPauFj439xlZeep8zHQVeKzPB1oRgpdVe/bc5ch4D4nyzE1q8qF2qU1BxaacpLlVrerZ+vq&#10;JEgwtEjnZ8hH51+ctz/wXnt9Qs1Xw98CY0uriSRbeG710tgLnDOEi43DBA+vpXP+Lv8Agvn4q0+a&#10;3h0L4IabLH5ZF152pyD95j+H5eldks2wMY35j5+n4bcYVZW+r2fnKK/VnyR/wW58UeCNM/4L4+AW&#10;OhahJrK+DLW1+2TShbaNZYrhfkA6th8HPfiut6cV8a/Gz9sbVf8AgoL/AMFxP+Fom4Fnp+k6Xb2N&#10;vo6fvVja2tSX2twcCbcd3XpX2VX22QyU8K5rZvQ/j7xrhLD8R0sNP4oQaa3s+Z9tOgUUUDB6nivc&#10;Pxo+T/Ftz/wkH/BdL9mfwvLpwdbXxBpckcijfybx2Ysoxwqr1zxnPQV/RN43/a//AGcvhpYT3/ir&#10;4v6LGtu22Zbe6Fw4Yfw7Y84Psa/m9+A3gaT9sD/gvx4V+F2nfES70f8As26ltPt1gp8y08mwkdmj&#10;OR8+8kdRiv3E+Fn/AARM/Z08FStP4z8d+KvFG6ZZJbe81I28MrDuyRcsfqxr4HNquLljH7GKa7tn&#10;9w+GeX8OUeE8P/aNecJxjH3IRu2n72rfurcr/Fr/AILc/sleHtI1DTvDmk+JvEEwR4VW30tYYpm6&#10;YDSODjvkA8V8O/sT/tWfHL4N3/jTTv2Uv2fZtY1TXrmKe52QzXUlrCrPhAiKMfe4z+tfqjon7CX7&#10;Jnw9027udH+Cmi/daRpLyJrph8pHHnFgOD24zXyh/wAEU/E2h6h8Uvi5oGm6r9sWG8hltpprEQyt&#10;D5kiYPfaMABencda+dxFHGTxdJVKiV725Vqvmz9vyfMOF8Nw7j54HBznGCpuSqyupe9aOkdFZ3fm&#10;cloX/BOb9tr9tq4l8WftjeNNQ8P2d1JJJHZXWoeZNAjDISK3UFY/T5iCMd6/PH/g2X0lv2VP+C3f&#10;xG/Zr8b+Et2oS2Ot6La6ndL+8tJLO734HRf3qxnJ9QAO9f0oNHuXANfztf8ABcnw/wCM/wDgmx/w&#10;Wy8G/tZfDP4jTeGdF8Xva+ItUktJ1i8145yl5bkEfOJACdoyMy888162HwlLDJ8ure7erPzrPOI8&#10;dnkoKqowhC6jCCtGKfb/AIc/ooHsaKy/B/iPTvGHhvT/ABXo8u+01KxhurV/70ciBlP5GtSuo8AK&#10;KKKACiiigAooooAKKKKACiiigAooooAKKKKACiiigAooooAKKKKACiiigAooooAKKKKACiiigAoo&#10;ooAKKKKACiiigAooooAKKKKACiiigAoopHYqpYCgDyr9tn9prw/+x9+y542/aL8RxrJD4X0Ce7t7&#10;V22i5uApEMOf9qTaD6A1+Pv/AAQD/wCCV2m/tyaP8S/+Cl37fvgyS/1z4keIJB4Q/wBIZJLWNZHa&#10;5uoyS2A7MsS5OAsTgDBr0v8A4ObPjD4g+Pvxu+A//BJv4e+Jby1n+J3iq0m8VQ2WmtcH7NLcCCAs&#10;VYfKrGSRl4IVQ2QBz9z/ALQevfD7/gnB/wAE87X4f/DrUI9HTw34Zt/DvhLcu9mnEQjD4z8zYV3J&#10;PfJPWsq0qcaMpT2S1PQymnjsRmVKjhG1UlJKLXR30fy7n57/ABz/AGP77xF+1DqH7Nn7GaXtxp26&#10;aO9W51BVWSWEBn37cAoDhQzAAkV7F+zT+3H8a/2BrnTf2fvj/wDsoLo+jxxl5b/S7fyrp1UnfOTl&#10;kuOufvA44Fe7/wDBHT9mqHwV8FG/aE8Vxm68SeNpJJ11CdcyJZ7ztUZ6byN547ivqv4k/CLwB8W/&#10;DF14T+IPhy31KzurdopFmj+ZQwwSrD5lPuCDXi4XL6vL9YpPlk9l0t2P1HiDjTB/Wnk+NorEUado&#10;yndqbmtHJNOz7K/a/Uq/Bj45fDL48eELfxv8MvFdtqVjKo3eW22SFiM7JEPKMPQ/r1rswynoa/Lj&#10;9pP9gL46/sF+Lp/2iv2O/H+tN4dsmN7faXHummtyDgq8Y4niKnkkZABz619M/sMf8FR/hH+1TaWf&#10;gbxLcLoHjhof3mk3TbYrxl6tAxPzf7nUdOcV3UMc/aexrx5Zfg/Q+RzThWMcD/aOUVPb4frp79Py&#10;mvLutD6vozzimxksikjtUOoXtvYQSXd7NHFDEm6SaSQKqj1JNeifGavRE7OiDLNjnFc98Svil4C+&#10;E/he48X/ABC8WWek6dbr+8uLuYLk46DPUnsBkmvl39qL/gsL+z/8GdTvfh58MY5/GniiH5I4tJG+&#10;zWQ/wtKpO4+yg88GvEfAH7CX7Tn/AAUL1uz+Nv7XXxH1zQ9FkvpWs/D8luIZms2GYxFHwsQyQCWX&#10;dgHrnNefVxycvZ0Fzy/BerPssv4SnHDrG5xP6vQ6XV5z8oQ3+b0OB/bU/a08bf8ABR/xrZ/CX9mX&#10;9nmXV7XQpHubPWryxL3TEAhivOyKMjB+ckkjPFXv+CUnwG+CXx28V6v4L/aI8MXF14s8MTw3tvZ6&#10;moXzEDMpVifnYo4GRnGMdiRX6UfBT9nj4T/s9+ELfwT8K/C1vptpBGFd1TdNOR/FI5+Zznnk18Kf&#10;8FIPhl4i/Yz/AGpdH/4KH+BtburXw/JexL4yWC2BjslRVVt/IASZNwJOAGwe9efWwVSjUWJrWm7+&#10;8raW/wCAfZZZxNl+ZYOrkOXReHhyv2U3J8zmtWpPpz9ltsfoj4e8OeHPC+nR6P4a0W10+zhXEVrZ&#10;QLHGg9lUAfpVu91HTtMs5NQv7+G3t4Yy8s00gVEUdSWJwAPWvyU/an/4Oy/2TPCtzH8Mf2H/AIV+&#10;LPi942v40TTl0/SWjsEnYcRjnzrhxnlY02n+9Xnup/8ABOD/AILOf8FmLCHxH+3F+0jqnwl+HmpK&#10;LiLwPa6etrIkbLGRE9pEwZ+DKD58mcgHbyQPejblVj8dqc7m+ffqfZX7cP8AwcEfsH/sd2OtaToP&#10;jGT4j+KdFsVuLjw/4LkjmWIvII41muCfLi3Meg3NjJ29K/OT42/tb/8ABwV/wXAtbv4Nfs3/ALKX&#10;/CsvhVrKotzqV7vtfMt2wyvLfzEFxtwdsCA+xr9FP2Ev+Ddj/gnR+xHdjxfZeBbrx14pa3iik17x&#10;tMLpUCBSPLtxiFOQDnax96+7bOytbCBbazgWOONdsccahVUegA6CqeujCMpQkpRdmj8iP2Iv+DXL&#10;9mr9mLwfc/Gb9uvWYfjB4t03SZrmXTZo3/sm3aNDJtAfEk/Tq20Hn5awv+DTLwRL4i1T9oz9pDWf&#10;h7Do03iDxtDaWEa2qR+RbAyyiCIAApCqtEFXphVx0r9YP2mrlbP9njx5dzXM8Mcfg/UTJJaxb5EX&#10;7NJuKr/E2M4Hc1+W/wDwZ2+IdL1X9kz4v6TofiXUtU0/Tfih5Ok3WqWYglezNqpidlDsFZhklQfl&#10;PGTxRtoglKU5OUnds/XC+8KeFtRu11HUPDljcXEa4Sae1R3UemSM15H/AMFAPitc/BT9kvxZ4s0S&#10;3Y3rab9isIYVP+smIjGMdMBifbFcx+3j8ff28vgILLxF+yX+yPp/xW01rdv7Ts49cFrfWsqngJGS&#10;PODD05BFfkZ/wVJ/4LL/ALffxK8PaH8Ffjd/wSs8efD6OXVPtaNcRXYkvdny7Y/3W2QZYdCeSPau&#10;fFOaw8uTe1vvPW4fhhqmdYdYi/s1JOVk3otXotT9TP8Agjx8HP8AhXH7KsPi/W/DK6bqXi7UH1K5&#10;LTbpJ49oWN2PbIBOOxNfWiwW0iYKhg1fi78Fv+CjH/Bd34maPp3wK/Zh/wCCYWqfD3QdJ046dpPi&#10;Lx54XvlWONLYeRK73JhQktgsQGGeOa/RL/gm7o3/AAUmtvhG+r/8FJPGnhO68U3UgNrpPhPT0VbO&#10;Md5ZU+V3brtUEKP4jVYal7ChGHZEZ3mEs0zevi39uTa32vZfhY9y8Z/Cj4ZeOoFt/G3w90XVo/u7&#10;dT0uKfjPT51Pevgb9iv9kX9nr4rftefHDQ/HXwX0jVND8Pa6lvodvcaeqQ2jF5A8aKmABx09q/Rf&#10;UpxbWck7H5UUs30xXw//AMEaLm28V6p8ZvidYX7TQ614+3Rlo2GOHkxz3xIK5cTTpzxVKLS3b+5H&#10;v5BjMZheH8xq06so2jTirNqzc1tZ6aJn094a/Y9/ZX8JRQxeHf2dvBtn9nJMbQ+HbcMCRjOdmSfr&#10;WD+1AvwA/Zt/Z48ZfHbWvhD4Zlg8I+HbrUlg/se3UytHESsYJXgs2FH1r2ivyz/4O0/2k/DPwk/4&#10;JmzfBu+8TzWOqfEjxLa2Nrb2se6S4t7ZxcyjrwoZIsn/AGsd67VSppW5V9x8rLH46pK8qsm/OT/z&#10;PyX/AOCV9pdfGT45/Ez9p7xF4F0zTry71aWOOayBUJNMxeWNVyQAMDJHrjpX3YetfNf/AASe+FUX&#10;w1/Y40PUnbddeJpptVuT5e3AdikY98Ig596+lOe9fbZfS9jhIr5n8c8eZj/afFWJqJ3UZcq/7d0f&#10;3u7CmucIWz0H6Yp1VdbZU0e6kJZStvIVZeq/KeR712v4T5GC5ppeZ8pf8EH9dsfHP/BarUviRPoH&#10;l3Nt4nuVhupGy8fn3PlFDjgZUkD2Pev6fVx2Nfyo/wDButPpenf8FEtU1+PU7oy2+sW+55lAVlOo&#10;odxP97I/HNf1UxzGMHcf/rV8TiLypwk+t/zP7A4ekqeLxOHW0PZpf+C0N1kBtKuFaLfmFhs/vcdK&#10;/Of/AIImWcsXxp+Md0nhaOxt/wC0fKV5NxkjKzuRFk9gGziv0IufE+iatpmpLo+r2t0bMSRXX2W5&#10;SQwyBclGwflb2ODX57f8EStSsLz4yfFiLS9VvbiGSVLh47mMRpFI08gIChiCeBz1IrwsX/v1D5/o&#10;fsXD9/8AVPNf8NP/ANLP0iFfz7/8HoHhXWL/AONvwT8R6Z4bj1KNfDOpWc0bKZGVnuIiu1N33jzg&#10;hT05zxX9Azv5a7iK/nf/AODiL4ieFf24/wDgs58Kf2LPAHizWIdU8N3Flot/JpbLJHFd3UolLAbx&#10;ho0b5uO2M8Yr0z4c/eL9lTTr3SP2afh/pWp6b9jurfwXpcdxZknMLraxgoeByCMdB+FegVn+GNHX&#10;w/oNloaTNItnZxwK7dW2Ltz9TitCgAooooAKKKKACiiigAooooAKKKKACiiigAooooAKKKKACiii&#10;gAooooAKKKKACiiigAooooAKKKKACiiigAooooAKKKKACiiigAooooAKKKKACmzMVjYgZ9vWnUy4&#10;CmFg54/+vQB+NP7Mt34w/ap/4OmPit4m1WbTb7w38JvDLW1va3nl3LW8yR28MUsBP+qbzZJMkAkf&#10;Mp619D/8FrZ/EvxD8b/DD4F+Ebyykkur2W7utPuJFVnZmjiiPzdvv180f8EAte+GHij/AILKftia&#10;zovhWSHXG17UJDq1w0m6W2bVMMgUkqoEke7OST9OK+lf21rbwZ4p/wCCrnwv0DxJbXj3UK6c1n5c&#10;Y8sfvpHyTnJGQPYV52aa4Xl7tL8UfacA/u8/+sWv7KnUmtL6qLt+LPvn4c+FrPwV4D0jwjY20cUW&#10;m6fDbKka4UbFA4/KtvA9KZb58oZNPr0IrlVkfG1Kkqs3OW71+8juLeGaFo5YUZWXDKy5Br4t/bU/&#10;4JZaP8RJ5vil+y8NP8K+MVn+0SJ5bJBOw5zFsYCGQnBzggn0zmvtVjhc1yXxj+LHgz4I/D/UPiR4&#10;91aGz07T4i8jSYHmN/Ci56sx4A/l1rDEUaFam/a7Lr29D1skzXNMpx0amAb5npy7qV+jXVM+B/gF&#10;/wAFbfiV8DRqnwn/AG2/D7NqmiBrazvrMbJ5Z048qZORhsjEgyMcmqvhz4g/8FBf+Cn8N5p2j6Lp&#10;/hH4dtqDp/aXnTR+fARjy8hh9owCM/KAT3HSvP7L4BfGP/grz8W/FPxl16wk8N6TpNuYPD8kif6N&#10;OV3BIA3JYkjczjpkDnjHqH/BNv8Aak8Vfsw+O5v2Fv2krOTTmtdUkttBvbhv3ds5I2wBsANG5OUY&#10;Z5Jz1FeDTqVqko060n7J3Sezfr+h+w5jgcrwOFrYrLcPTeYQUZVKfxKndXcoR2bXXt2Po79kL/gm&#10;f8Bf2V7Fb1NJj8Ra42xpNY1i2jdo3U5zEpB8vk56k+9fRyRwouPLUHp92kd0gjMxYYUZLMcCvyw/&#10;4KCf8FsvHPxb/aKg/wCCan/BK3wzdeNfHmrPcWPijxxpMg+yeH8IQ/lS52s8ZGXkJCrjapLHj6Kj&#10;Rp0Y8tNWR+KZhmWPzbEOvi6jnJ9W7/d2Pcv+Cl//AAXL/Zi/YA874beHLi38ffFOTCWfgHSNQVZY&#10;pGXcDcSAN5ftHgu2cAV8Naf+wD/wWr/4LfeMLP4qftv/ABhl+CXwkkube/0bwHYwEzTRjGUe0DqW&#10;LID+8nbjzDhCMrX2P/wTN/4IGfs0/sYazH8fPjQ5+KHxkubqS+vvGviTNwLW4kIJa3STOHGMeacv&#10;ycEA19/JCkYAXoO1aHCfPP7Hn/BLf9iH9hmOS8/Z8/Z80HSdYuWLX3iJ7NJL6diBuIlbJiUkZ8uP&#10;ag7AV9DCNAANi/L0+XpTqKAAADoKKKZvagCh4x0WDxH4R1Tw/c2sc0d9ps9u8Umdrh4yuDjsc1+Q&#10;3/Brr8VbzQvif+0T+yhr114fhvtB8WDUodM0W18n7Iqzy2s0RGSWVHRRk9Cfev1l+LfxR8GfBn4a&#10;678U/iPrsGm6D4f0ua91W+nbCxQxoWY/XjAHckCvxT/4NdLLwz8df+CgP7T/AO2n8NvAWoad4W1z&#10;ULmDS9Svelw97qBvHiwo2qQqo+3JKh1GT1IB+5xRGh3sgyy8nFfnL/wVCm8QeNf2+/g58N7TS1nt&#10;YbqzYrcSIyP5l2pk+R8jhYxyfwr9GiT5fXtX5z/8FOJPCHg7/god8FfHHiYas+bi12pYyDYFS74O&#10;MZzuYZ9V9Otebmn+7L1X5o+28P8A/koG7XfsqtvXkZ+jUUaJEqhB90U7A9KRCCikelLXpHxJi/ET&#10;Ul0fwLq+qsM/Z9Nnlx67Y2b+lfKP/BE3S7m2/ZOu9duJbV11bxdeXMP2ZQCi4RdjkdSGU/hivpb9&#10;oSPzfgb4uiaNmVvDd8GVfvH9w/T3r53/AOCMMuhy/sYWS6JoY0/yddu47iDczHzQVDMS3c9eOK4a&#10;n/Iwp37S/Q+rwfNHg7FtdatJP5KbPrqv5n/+DtH9oTxR8Zv2/wDwv+ztbzRrpPg3T1jtIyok/wBK&#10;unw77M53HCD6BcdDX9LV1ctbwtMduFUk7q/k9/4KVeLPDPx7/wCC7DarrtvcLBceMLWNCkJCOPOL&#10;pyeo5C5HGB14r1qNPmv6pfez81zrGfVqlOz2jUm1/hj/AJyR90fDzw3H4O8B6L4UijCrpul29ttC&#10;bcbI1Xp26Z/GtigEY+7355/z2or7eK5VZH8bVakqtSU5bttv1eoVFfRvPZTQIwVpIWUblz1FS15X&#10;8ev2zf2ff2do2tvH3jWN9S8tmh0XTlM93IQufuL90cjliKVSpCnFubsvM6MDg8ZjcRGnhqbnLsk3&#10;/S8z5X/4JC6/feB/21fH01zY6dbT2r+b5OnzLgyw3m4/KGOM47YA6V+s/wDwWb/4L2XvwEg039kj&#10;/gnbbweNvjP4wjhihurGP7VDo8c21E2KuVmumZ1VUzhM7mzgA/z36R8R7r4mfthX1/8ABiyvvB8H&#10;j7UJrWFxeeTMkdzISx8zkJk8HGRjPNf0df8ABBv/AII6fsh/smfCTQ/2o7XT5vFXxOv7WaG98Sa5&#10;MJv7LcSMkkVom0eUDtyWOXIY8gcV8bXfNRVlpFvX11R/V2R0fqmdVHUnaVanTkodVyLlk73a3aR9&#10;D/8ABJP9lX45/sufsV6R4a/aZ8QWepfETxAz6x4uubO1VFiupwD5Tkf62VRw8p+++49MV4v/AMEp&#10;YNY8Hftg/GDwp4k1fTTdXE8rXFrDJGJvOS6bGAvVQjc+hIFe23n/AAVX+AXij9tPS/2BvgTPN418&#10;bFnl8WXWigS2Hhu1jQu73MwbG84CBVzh3UNg8H5219PCf7OH/Ba21votAvli8ZeT5c0K7l867Xy2&#10;YAEfIX5bOcEE14OOtCtSqdpW+8/auEV9by/MsCt50uZadab5vyP0I+NXxM0H4MfCLxL8XPFFxHDp&#10;3hnQ7rVLySWTaojghaQgntkLj8a/AH/g3Z+DXjb9vb/grj8Rv+Ci/wAUE0u+sdD1S81i3kRt5W/v&#10;HYQIrbOVjiZuuDlVav0c/wCDnj4z3Pwi/wCCPvxBt7O5kjuvFF9puh2/lbgWE1yrSKdv8JjjcHsQ&#10;cHrXlf8AwaD/AAo8E+DP+CYV18SNI0nydY8WeOr6XVriRiXljgWOGFe2FADEY/vE16R8PZ2ufq9g&#10;ZziigE96KACiiigAooooAKKKKACiiigAooooAKKKKACiiigAooooAKKKKACiiigAooooAKKKKACi&#10;iigAooooAKKKKACiiigAooooAKKKKACiiigAooooAKZcKHhZSB0/ip9Nl+5zQB+KX/BBq9TwT/wW&#10;/wD2vPhHHcWKxrcX1x5MMn7xpl1NfMdg7buTL/DlRjtxX0X+21J4d0T/AIK3fDfxHrGs3lnIF0pI&#10;3GfKkUzSKF9ACep96+c/h14v8Ofsc/8AB1t4o8N3PgjUdJh+Nmkm2W8kkjWyupJbOGWKSJVXO5pr&#10;V1bJ5ZiTX0f/AMFqfCKeCPi58M/2kJNHW+t7GRrW4td7KXmjlSSEkgHgEt6dK83NP925uzT/ABR9&#10;x4fyjLPnQe9WnUgvVxul87H6O2x3QhgOvNSVk+BfElp4w8HaZ4rsJVeDUrGK5hZWyCroGH861s9q&#10;9GLvFM+JlGVOTi91oNnP7pvpX5q/t7fEzxv+3J+1pov7Dnwd123h0XR9RV/EV55iOjzKP3pKgEkR&#10;ISMZxuP0NfoH8afHL/Dj4S+JPHkCRvJpGj3F1GkjYVmSMlQfqQK+Kv8AgjR8FdU1Obxl+1f8S/Ah&#10;0/X/ABJqHl6feXCbS8L4lmeNf4UL7RnPO2vOx37+rDDr7Wr9F/mfbcJ+xyzBYrO6iTlSSjTWn8Se&#10;zt/dWp8c/tJ/tFf8HD//AATc0qV/hj+zD4J/4VD4MuLl7aPw9obaw17YrKW865cP50ZYNuLDbjDE&#10;gAYr17U/2uf2Dv8AgqL+yroH7b3jH9p3RvhLeeAdQjj8bzS7d32zykkEEQdlkkPB8vAY8EYO2v1M&#10;8c3mkaT4I1XVdWhWS0ttNmluY2AZXjWMlgQeDkA1+Av/AAb3/wDBKD4dft2+JfHv7Wn7VPwJs7r4&#10;Yr40uZ/Aehyb4LXUrxZ3Z2e3yBJBEjKgBGGYsDkKRXZLD0p0/ZtaafgfM4TOMywWPeNo1Gqjvd73&#10;5t730d7nu3xS/bS/4KIf8FzB/wAKB/4Jg6PrHw0+Dn9ojTfF3xf8QWDwXOo2ezDvAflKqQCpijJk&#10;bd8xQV+gv/BND/gl58AP+CaPwat/AXwysI9U8SXUYk8VeNr23xe6zcnmR2JLGOMtkrEpwvuck/QX&#10;hLwR4I8AeHrXwn4H8L6bo2k2UYjstN0u0jt7eBOypGgCqPYCtdQAMKOK2PNbb1YUUUUAFFFFABVf&#10;UWZLJ38xU2qTuY8DjqfarFfOn/BWb4+ar+zF/wAE4/i98adDsmuL7SfBl0tjGsvllZpl8lG3ZG3B&#10;kByOeKA6n4Qft+/t/wD/AAUg/wCCov7Uuuf8E7f2ZPiJqnirw3Ya1fwa3Y+F9DjitrmGGQoZZJEQ&#10;s9uo6BzhiM8kivuj9g/4z/GD/gk/+yroHwRsf2T42tbMmbxRq02kXeny3l4xCtK7sjLK+0BRjgBQ&#10;Pc7X/BpH+zDY/Dr9gjUf2hfE2k6VNr/jzxRdNFqyW8b3gsomCeTJMCWYeaHbacYPav1evdL0++i+&#10;z3llFNGf+WckYZfyNctTD1ZJKnUcfx+8+kwOdZbTqTljMFCrzNdXGyS2SW3mz4D/AOH8Xwy083lv&#10;rvwT1iGa0kUCNboZdccthlyAD+ea+b/20v29PhH+1h8f/hn480+fVvD+l+HLiN9UkmjEvljz0kyA&#10;vJYAEY96/VT4xab8CPAHgHVviH8R/BWhtY6baPPdPc6TDI0m0ZCAMp3MSMAdzivzz/Y7/Z/8D/8A&#10;BQn9rTxV8e/iJ+z7Y6V4E0+P7Pa6QtuIIJZsERjbHt3OF+ZugBxXj4ynjnKNF1FJt7W2trd+R+hc&#10;L4zhSnTr5tHBzowowknL2nNeU1yqMVJK7s36H3H4D/4KH/sXePLG1m0f9obw3C9xbiRbfUtQS1kC&#10;47rKVwfau/0n48fBXXrNdQ0T4seHLuBvuy2+tQMp/EPXzj4x/wCCMX7E3ijzptN8G6jo80ytsbT9&#10;QbbESeCFbOcHoDXnut/8EGvg5dPHN4f+LmuWbRTLJtuLRJlbA+6VyAQa9D2mZx3pxfoz5H6jwDiH&#10;eGLq0/KVNS+7lep9WfHb4r/C28+DHiqD/hP9EbPh+83R/wBqREkeS2RhW3flzXgP/BGz4jaGv7HV&#10;pH4m8YaXHc/8JBeLHHJdxxkIGXAwxDfmM1xPxN/4IseAbTTtV8e6L4/kjvLXSp5ItNsdF2W88mxi&#10;f3fmnBYngAgA9q8n/Ye/4Jg+Bv2mvg7Z/EOb4keJ9BtbfV7iCOzmtY/MlACfMrj7qk59frXLUrY3&#10;65Fumr2dlf7z3sLl/Cf+q9enHGy5XUg3J03eLSlZWvrfufpB8S/jJ8MNA8J6i998SNCtZm0+doFn&#10;1eBCxCHgZYZ5xX8qHxb1DTLj/gsPorXHjwak3/CQ2sDWscSNHaYjDLHvyVcFm6jkEn0r9+tQ/wCC&#10;GPwQvWku9c+K3iO6m+0CSJiqAJGM5jw2epxk57dOa/A/9rbw94b+GH/BYzTdPsfAJt44fE9iDMGf&#10;Y2MRnCnjI659a97L6mMlK1SCjG61vd/cfjnHGW8K0aPPg8VUq13SqpRdNRjytJt3bbvdK3zP0ZAO&#10;MnPzEkZooOQeT7UV98fxAcD+0f8AC74jfGH4czeCPhz8W5vB1xcSf6TqVrY+bI8eOY1bcpjz1yvN&#10;eP8Awi/4JafBHwN4qk8dfEXX9R8X6pNGyyfb2MVuc/eyoZmYn1Zz0r2r4x/tCfCD4C6UuqfFLxpa&#10;6b5rMLa2ZszTsBkqidWP5Cviz4q/8FM/2m/j1eQeEv2MPgvq1va31wbVdcmsTNK7EdiB5cOODlia&#10;87EzwdOd5rml2Wp93w3heLMZgnQwUvZUHfmm+WC13vP4ntsvwMD/AILG/D/wr8NPGvgj4s/DjxJp&#10;Olappdqlgmi2LKlxGsTNJFOsY6KMlTkDtya+kf2Mv2l/+Cr/APwVrtIf2MP2Mvir/wAKw8AXVkbj&#10;xl4g8lVdmKpHOouABJ0wfKh2k7mJyBkeKeCf+CQXij4k+GNa8dftKeNZ5PGGqWbyafb2d6032e6I&#10;3BppHJD5bgqowOxrov8AghR+2b8U/wBlv4wat8FvDnw8t5te0G9nu9PsJrgoJW/1V1HIS3zDbgjB&#10;HTNeHj5SoqU6kXGMtUkr6ryXU/Z+C4YXMfYYPL60K+Iw75ZTnJU4qE9ZNSk7NK2jb3P6Cf8Agm5/&#10;wTV+AP8AwTN+Cn/CD/D3Gp+INQ23HjLxzqUKLe6zc9WkkcfdjBJ2oDgdTkkk/GP/AAVp/aQ8DaP+&#10;2p4D+LHwT8e6Xq+p+FbKNdRGn3AlSKaK4ZxHIy5U5DEFRyPyrttV+FH/AAVi/bxkt2+IOoW/gbwd&#10;etHMtrb6mI4ZrWRNwIWBjJN/Dw5HJ7V5x/wUR/YY+Gn7FPwb8Bx6LYrruoal4jmXVNdurcxXDfIs&#10;gjXYehKtjduI/OvjMxxGIxGGfJBximnd6Pfsf1dwTlGT5NnlJV8VGtWqRlFU6T5o2lF35p7bdF95&#10;8z/8FqfFP7e37aP/AAT/ANf/AGifG8i6b4A8N6xYXEtpa2stvAVNx5aSxq/zSYMiEtk9K+5v+DUe&#10;9t73/gkZ4dtV8RW2pTWfivVIpGt8/uVMiusTZAO5Q/PHf6V9JftpfBxf2q/+CXPjn4V6B4ct2uvE&#10;3wtmbSdPmhHlpdfZfNgBBGBiRU9Olfmb/wAGan7QV/aeFfi1+xZ4ksri1vNB1WPxBDDcyMW8xtlr&#10;cqB91VVkg4HXdnmvYwtH2NNJy5m9bs/Ns+zKGY5hJ0qMaMI+6oR2Sj37vu2fucM9xRRRXQeIFFFF&#10;ABRRRQAUUUUAFFFFABRRRQAUUUUAFFFFABRRRQAUUUUAFFFFABRRRQAUUUUAFFFFABRRRQAUUUUA&#10;FFFFABRRRQAUUUUAFFFFABRRRQAUMNwxRRQB+Kv/AAdBfDab9mb9pf8AZ9/4KseG73UIZPBPiqzt&#10;dXt7JcrO1vcfaoByQAXQTRHJ5U4+n2t/wUPTwt+2h/wTJg+Ovwp1Rr6wuNK0/wAU6DPaqT50DhWY&#10;EDJH7uRs+hXFemf8FUP2PrH9uX9hj4i/s+HQdMvtV1Tw1cyeF21S2EsdtqkcbNbSjujB8DevIDGv&#10;hX/g2a/aa8S6/wDs163/AME1f2orjTo/FXw+a5tdI0ee+WS6m0wyOk0EkZ5BgkyP9yRfSscRSVeh&#10;Km+qsehlOYTynNKOMjvTkpfc7tfNaH2n/wAEl/jxZfGf9jfw/ajUftGo+Gc6TqSs3zI0eDHnk9Y2&#10;XH0r6cDE/Nivyu+Efivxz/wSg/bV1D4cePLL/i3XjC+UW93BH8nlO58q4z/eT7rD0+lfc37U/wC3&#10;B8Hv2ZvhrN401HX7bU9Sns/O0XQ7K6UzX7MP3eMZ2oSRlsEemelceCxUVh7VXZw0f6H1XFHD1eef&#10;Kpl8OeliXz0+XVe9a68uV3T7Iz/+Clev+H9H/Yx8fWmveI7TTftuhyW1q93Jt82VsYRB1LHoAP8A&#10;GvgX9i39qX9sK8/Zuj/Zv/Yv8JyXmvQzXUk3ibVrRriKwZx+6Xukajjl889q674ffAz9rX/grF4+&#10;tPi3+0Zbr4X+HthPILOyjRt8qcfu4UYg5/6bsO3AbpWx+xZ4j8Xf8E7P2vNY/ZJ+KltY2vhHxHcP&#10;Lo+uSHy/MYsFt2zkgAjKH3+lefVrVK2KhWV4Qfu36u/5ep9hgcuwWU8N4nK24YjFwaqunf3Y2Vmk&#10;18UorVxW58R+LP8Agk9/wc0/tpa9qFp8f/2wtS0Lw+15N9ns7vxiYIHTkYEFkoXaRxgjGOtWLT/g&#10;3g/4Lj/BfTI7j4K/t+3hbw5pKJ4R06w8ZXdrCjg7jAYyNiAlnwQDyMnrx/QBDJDLEhjZW3Llcd+K&#10;kVVbllFfRdD8XlLmlc/nr+Hf/BVH/gtV/wAEcfjLpfgb/gpt4c8R/ED4eX00Kaprmt6b5ht1YYc2&#10;moxqEl2sR8srZbBzt4NfuB+x3+2P8CP23/gnpfxz/Z+8X2+raPqMamaFZk8+wmwC1vOik+XIpOCO&#10;/UEjBroP2g/2ffhB+078JtX+Cvxw8CWfiLw3rlv5OoabeJkMOoZT1VlIBDAgggHNfhP8WvgP/wAF&#10;PP8Ag3C/aD1r9of9mqyh8dfAHXPECyalodnZMzR2IDbI7sbSbd0VsLMpwSozgHbQSf0HUV4Z/wAE&#10;+v29vgn/AMFFf2frP9oP4J3V5FZzXDWupaPqibLvTLpeWhmTscEMD0KkH1Fe5B1PRqAFooooAK+O&#10;f+C/Gl6/q/8AwSS+MUHhrVIrG7h0SC4W+uJNkcCxXUMjOx2t8oCnIwcjivsauQ+P3wj8N/Hz4LeK&#10;Pgn4wto5tL8VaHdaXfJNCJF8uaJkztPXGc/UUAfDH/Brd4r07xR/wSF8GiC/tbi7tPEWtJqTWcIQ&#10;ec1/LJkrgYJDAngZ7V+iVzIYwuBX4ff8G5/xH+IH7An7e3xh/wCCR37QN5pdvMupHUfDs1vIqJNc&#10;RooAQA4Hm23lyhcA5z1r9ef2v/ijL8G/2avGXxMsiDcaToU8lt+82/vSuxOe3zMKmpP2dNyfTU3w&#10;uHqYzEwoU/im0l6t2R8N/te/Fzxb/wAFD/2ubT9jH4K+JtUj8KaTe+X4ourKHEEpjb97Kz5yVjPy&#10;AHALetffvwJ+DPgn4AfDHTPhZ8P9P+z6bpcASPcctI38UjHuzHJNfJf/AARF+DNtpHwV1L49eINF&#10;jXXPFWoSRfbJCWke3jckkk/3pGY/8BFfcwVR0FcGX03OLxFTWUvwXRH2PGWMp4avHJcJpRw+j/vV&#10;PtSdra3ulfZCjpRRRXonw5V1q0W/02Wyf7ssbIw9QQRXxL/wRw8Qw6GvxM+Akt/eSXXhfxY7eRdy&#10;7hFGS0WxMnO0GNR07V9v3ePL59a+Hv8AgnJPqw/bj/aCtJNI0eG3/wCEiZvMtWU3Hmeewwf4thHz&#10;egYmuHEPlxVJ+bX3o+ryX97w/mVOWyjTkteqnb8mfcMsPmrg1/L1/wAHLXwMH7OH/BSTS/iLdteW&#10;cWqzf2tp9xGv7mSJbhnwD/eDMUPsgr+orA9K/J//AIO3v2ZLn4p/8E8rX47eH7LT11D4c+JEuLy4&#10;ubUGQ6fcqYZEV8/L+9aFvqvvXqU6rpprv+h8BmGXxxk6c72cL/NSTTX6/I8J8Ma1b+I/Dljr9pJu&#10;jvbOOddrZGHQN/WqvxA0PxL4l8FaloHg/wAUNompXlo8VnqyQiRrVyMbwpIyR259+1eP/wDBNb4q&#10;XPxZ/ZD8L6lfxbbzTY306424w5ibCsPqpX8c17x36V9rTkq1FPuj+Ocxw9XKc2q0XvTm1rqtHp5O&#10;/wBx8b+Dv+CP3g288QR+Jv2gPjb4l8bTpcNcNbTTmKOSQnJYkszckc4IzX1d4E+HXgf4YaFH4a8A&#10;+F7PS7KJVVYLWPbnHGWPVjjuTmtqilSw9Gi7wWvfqdGacQZxnFli6zklstFFfJWQMofgjivzd8a6&#10;BafA3/gsLputae9zBb+INVt5EG8KspulVJUBPBXLHge1fpEB82K/OX9r26vdc/4K2+AdE8PQrdXU&#10;N5o6iFpwNrmRSVXPfGMdyTXHmTUYQl1UlY+k8PvaVMdiqC+GdComvRK35n9SX7HTvJ+zJ4FeRyxH&#10;hy1GT7Jj+VfLX/BfOwWf9nnwvqH9sR2723igGO3kUfvyYnHBx2BzX2L8C/Bk/wAPfhB4X8FXB/ea&#10;XoNrbTnnmRYlDn/vrNfH/wDwXA8SXkHg3wT4S0zStOvJrzUrmSOLUOofy/LUx843gyEjPAxXwucc&#10;ssPUfT/go/s7wupVaOdZfBrWKV/lDU+qv2ag99+zZ4HW/l89pvCNiJpGyN+bdcnmvwB/YwvdK/4J&#10;df8ABzz4i+Feq+OdSsfDvjLxNqGjrb3VuWW6h1BxPaKzNtxGJDEQ4yBtxyM1/Q18HNDufDnwq8N+&#10;HryPElnoNrDIpOcOsSg/qDX4f/8AB1lFrH7N37ZXwV/ad8JeG9BZtUhVRcXEMYuEvdPuPMVwWzn5&#10;JkA4xlQDXTT0pxXkeRjJRqYyrJdZN/ifvQrhjgU6uZ+D3je1+Jnwx8P/ABGsARBr2iWt/CrYyFmi&#10;WQDjH970rpqs5gooooAKKKKACiiigAooooAKKKKACiiigAooooAKKKKACiiigAooooAKKKKACiii&#10;gAooooAKKKKACiiigAooooAKKKKACiiigAooooAKKKKACiiigBpTLbt34V+D3/Bdn9k/xx/wS3/b&#10;z8If8Fof2S9JurexuvEKnxxpmj2f7v7U4KTmbafuXUbuDkY3++2v3jrkvjr8GvAv7Qfwj1/4MfEn&#10;QLfUtF8RadJZ31rcxB1ww4cA/wASthlPZlB7UAfC37R37Sv7Hv8AwUr/AOCXNp+2B4b1C4ZYkVtH&#10;Fuo+26ZqwwslnKuMjnIbsV+YV8t/8E3LH4FfGr9pjRdF/an1fULr7LHFD4N0+/kaS1lkX7sEpYcp&#10;/dU8E8V8dfET9mz9p3/gj5+2jZ/softDfEq8uvgP4l1yG/XXIYYo4b2DzHRZhvKD7QisxkXdgZ9C&#10;uf2Z/aw/Yz8BftN/s/8Ah/44fsT+INJ/tLS9Hjm8P6pok6GDU7RF42PGD+9+XAI75Brw8dg61TE+&#10;3jFNRtp/N3v6dD9Z4T4my3B5B/ZFatKM60ppTvZUrpJWdtpPe3Q+19L0bTdK0+DTtLsore3gjWOG&#10;GGMKiKBgAAcAY7CvAP8Agod+w1oP7YXwy8vSvJsfF+ko0mgatjbg9TC5AyUJx9CAa8d/4Ju/8FLl&#10;8aW//Chf2pfEun6P4q0fFrZ32pXP2eS/2fKY5lcAJMMevzZ6A5r7qimt7tRLEysvBVhyD9K9CFTD&#10;5hh7LZ9Ox8TisLnXB+eKT92pB3UltJPqn1TW/wBzPzt/Zm/4Ki337N+rz/s5ftneF/EFhcaLdfZd&#10;P1y6td7LABhRNjlwP4XUHI6+tfaHwr/a0/Z4+NJWD4Y/FrRNUuGiEi2Md6FuNp7mJ8OPyrQ+LvwC&#10;+EPx00dvD/xU+H9jrNs3/PymHXngq6kMMEA9e1fJHx1/4I5/Dmw1C8+LHwT+NupeBdSs7Q+TNdSK&#10;9rBGqj70mQ6Lgdcn3zXOoY/BxtG04rvo7fkezKtwfxBU56vPha0t2lz03J9bL3lfsj7d8SeKtF8J&#10;aDdeJ/EOow2en2ULTXV1M+EjjUZLE/QV+XP/AAUm/wCCwmoa18CPiddfCf8AZ71Lxt8L7HwzcaT4&#10;h1BdOcSSz3KtCjo3zBI13byShYAAkAV8/wDj39qz9qfxF4QvPhD4p+NOpeJPAenausV/rFragSsN&#10;/wDDI4DEnB2Bjg+nev06/Ys+NX7DZ+FWkfB74U+M9Ft2ktlWfQdYuYlu7mVlBcyIxIkc5yQMis8P&#10;mH1yuoxfKlve12+y8vM9LNOC5cL5TOtWh9YqVLqLinyU1/NLqpdk1ZdT8Mf+CKv/AAUy/aA/4J9/&#10;AnxJ4D/Zn/4J3/Eb4i63421JdVm1DUILmW3LRxBYVTyYv9XtZsv1PHpX2b4b/wCDpn9oz4Thdd/b&#10;U/4JRfETwn4ct7hYda8QafZ3UUVgzMFU4uoVV/mPTepPGMk1+y1pDpdlAttYWsMMSjCxwxhVH0A4&#10;r4d/4OGP2yvhf+yf/wAEz/iBbeKtU0mXxB400aXRfCeh3zxtLd3EpVTOkbZLCEN5hYA7SF74r2D8&#10;xPrD4B/tF/C/9pT4H+G/2h/hZry3XhfxXpMWoaRfXCGEvHJ0DK+CrA5Ug9x3ra8UfE/wX4ItkvvG&#10;fiKz0m3kdUS81OcQQbj91fNfCbj2Gc1+Bn/BLz/gi5/wUV/4KAfADwZ8Sf2r/wBsfxr8PfhauhRx&#10;eGfBti5N5d2uPMjuI43/AHUCSF94dlZmxkDG014P/wAFi/GvxA+AHxHi/wCCK/7OP7UvjDx54SsP&#10;EFnqmuXHiy6hmurG+eHmzE0SAmFA/nNno7Yx8uTFSXLByvsdGEoPFYqNFJtydtN7vRWP6ZvCXxe+&#10;G3j66nsfAvj7RdZmtV3XEOl6nFO0S5xlgjEj8a6RlLjB9c1/Iz8P/wBnz9pz9lq+j8bfsk/tM6vo&#10;utxss82ZPKa4kGON4yCM5wGGPWvvL/gnX/wdGfHn4N/EBfgR/wAFWtAt30/d+58e2tu0N1bJhQBJ&#10;EiFLkZySy7SPcVzYbH4bFaQkr9j3s64Qz/ILPGUWovqtV6XV0n6lj/g6D+HWgfsjf8FEv2f/APgo&#10;P8OrC40nWb/VPM8SappsjK1zNp723kFkGAcxM0bHPzJ8pziv0u/4KnfEvSdY/wCCcd74uQySWfia&#10;HS3gMIPKTPHMvpxgdK/MH/g5M/aX8E/t7ftA/su/AL9kz40+FPEFpqOpf2p/aFjqcdxD9ovZ7aKz&#10;D7SQMhJP3bc884Ffon/wWRa98DfsA+H/AAXLqEayDVNMs52jwhlaGEk7V9MqOB0FGYy5cDUfkxcH&#10;UfbcU4OH/TyP4O567/wSm0afRP2Efh/DcM26exnuPm67XuZSv/juK+jq8o/Yi0mbR/2TPh3Z3Kx+&#10;YvhW0dzCpC5ZN3Gef4q9XrbDx5cPCPZL8jz89rfWM7xNTvUm/wDyZhRRRWx5RDdnCK2OhzXwl/wT&#10;lvtAuv8AgoP+0FDpGi30Lrqbi4ubqZSjMLpsgKBwc5I56V906zeW+n6fJfXcyxxwozyM3QKBkn8q&#10;+I/+CTMWpeO/it8aPj3JOv2HW/FrW9msLKVDCR5H6d8OmexzXDiVzYqil3b+5H12Q2p5Bmc5bOEI&#10;79XNW9dmfc1eE/8ABSz4J+Ff2gv2C/iz8KfGWitqVlqXgq+dbMTFN00MfnwkMOQRLGjD6Yr3auB/&#10;ac8aaX8Pv2fPGni/VJIljsfDd4485Nys3lMEUjvliox3ziu+Kbeh8dUqRo03Obskm38j+Yf/AIIn&#10;+LtKi0Xxt8OYJL1rq3uYL6bzY9sIcho22DsflQHp0r7ur88/+COP/CWL8bPiMuueI7e9ha1AZoZQ&#10;wkmE5+YY7Afz9q/QwE4619flkpPBpPpofyd4jQhHiyvKDupKL++KCiiivQPhyO6uYLK2kvLuVVii&#10;QvI7dFUDJP5V8Y/8Eh/h1pP/AAUH/wCC62mePvsV1faH4Z1p/EH2hoQYfs9mqeUrBl4BdUHvmvTv&#10;+CmXxql+D/7MGrQaVrsVjqWvr/Z9tNJgssb/AOsKLnJO3jjpv9q+y/8Ag0z/AGFdS+DX7MWtftU+&#10;M9Mgj1bx1cGDSJI4wG/s9GyT9GcDp02mvBzav7yprpq/XoftnhZlNqU8ZLeo1CK/ux96b/Jf8Ofr&#10;2MxwAAfdUcV+af8AwUFvtL/az/4KN/D39nPw8XuP+Edu4oddjMhEYRmE8jLg9VQY9a/Q74peOdG+&#10;GXw41nx74hu4YLXR9NkuppJpAqDYuRkkjqcCvg//AIJG+EfEnxv+MXjj9sL4hXNrfTzXkltpciRq&#10;zJJNtd8N1AVMLj/ar4rMP306eHX2nd+iP664PtluFxmcy/5dQcYdLzmrL7lqz9ELW2jtLeO2hXCx&#10;xhFX0AFfh3/wes29kfg98FbuXQvOuF8Q6lHb3i2254wYoSyB/wCHO3OOc46V+5Gflzivw3/4PE/j&#10;BDEfhD8EdF+IGn2Oof6bqt9o95Cshu7aQpApAKnoUfuP5V6Z8Lvqfqd/wS91ePXv+CePwY1WHT7q&#10;1ST4caVst72PZLGBbqu1hgc8egr3qvNf2OfCur+Bf2Vvhz4L1++e6vtL8E6XbXdzJD5bSyLaxqxK&#10;9jkdO1elUAFFFFABRRRQAUUUUAFFFFABRRRQAUUUUAFFFFABRRRQAUUUUAFFFFABRRRQAUUUUAFF&#10;FFABRRRQAUUUUAFFFFABRRRQAUUUUAFFFFABRRRQAUUUUAFFFFAHzt/wUl/4Jx/AT/gpX8Bbj4M/&#10;Gzw9HNPazC78P6wq4n066UdUYchWGVZehBz1Ar8cv+Cav/BRv47/APBDb9pDVv8Agnf+3d8MvE9r&#10;8P5fEjW+i6wz+da6TC7sy3sB2kywSbkZgjhVG4hd26v6FiMjFfJf/BV//glV8MP+CnHwWj8I67rk&#10;nhvxZovmS+F/FtjCjTWzMu1oJMj5oHH3lBB4BB4oAyf2yv8AgnX8Dv24vB0Xxz+D15p8PiW9so7v&#10;Tta0+QfZNXjKgr5pUc5HAccjPOa8U/Y9/wCCjvxF/ZN8Zr+yb+2d4T1DT7XTdsOn6vcM9xNZx5OD&#10;IRkywn+F1JwMdRX53fs3/wDBSL9uv/g3b+Pmofsp/topfeNfh0145sNJumf7XHBu2reafKRs8tgA&#10;WjJKkn+E1+xfhLxX+wP/AMFlfgRa/Eb4Q+PLHVnls8Q6hp7rHquiyHgxTRn5kKtwVYFTjg45rzq2&#10;ClGp7bDvll17PyZ9tlHFFCpgf7KzqLq4f7Mr+/SfeL7d12PqfQvFOieKNHt9f8Oarb31ncKHhura&#10;UMjr6ggmvgH/AIKG/tXeNf2k/io37AX7N+lz3k91Mtv4k1OBmVA+4botw6RoPvtnnOO1eNftGwft&#10;mf8ABLS+/sjQv2kDqXh3xBbyRaRDLGGYlcBv3TZ8plDg7l46d+K7z/gihr/7Nljr+ueNPFHxS874&#10;ka4zxrZ61JsK27MrsY3biR3cbmOc4x71xVcdPEVlhvgbfvXa28j6jL+FcPw/ganEFOSxUIq9HlUv&#10;iv8AFNW05Puuj7T+Af7EvwJ+CnwWj+DEXgaw1Sxm2yas2qW63H2yfrvbzAehJ2+navG/2gv+COH7&#10;O3jqSbxT8GI7jwb4ijDSWklncObbzMcfJn5f94dPSvsWG4hlVXiYMrdwetSghuQK9SeDw1SmoOKa&#10;Wx+e4XiXPsHjJYmliJKcneWrs35rZ/cfmbpHjL/gr3+xzatoWpeAL7xl4f0littcb49S+0RDJA3o&#10;fPXjuR+FfKP7Uusfs3/8FF/2/vhl+0d+2tdeNNF0PwBHHBdfC9dLTUNNvJo5C5IJZHjV5APNUxuW&#10;WNV6Gv3gkTfxivJfjt+zF+y1480u68Y/GP4aaC0el28l1caxPGIHt0VSzOZU2kAAZJJxXK8HjKOt&#10;Cq/SWv47n0C4l4dzST/tbAJSf26LcJX7uOsWfPf7cH/BZD9lL9k39izW/jr8OfFVlrN/a2S2Xhbw&#10;tButZ5rp12xR7GUMir1OBgAYHav5+/2TfAPiLxd4h1v9qb4r2cz+JvFt9PdRy3splkCSOWaXceck&#10;8c84ArM/a5+Ifg/9vv8A4KGaxoP7Od9dQ/CPwzqjnQYbwvJttlcB5sP3kdRtU/dXHPBJ+iLa3trO&#10;2jtbSBY440CRrGMAL9K8vOMdWhSVF25nvba3/BP0Xwx4Vy3EZhUzakpOjB2p86V721eitpql5jzy&#10;c1yvxX+C/wAOvjVoP9gePtAjuY423wzKSkkLYxlWHI47dD6V1VHHQj2r5mE5U5Jxdmj90xOFw+No&#10;uhiIKcJaNNXuj4A+DunfGb9m39rd/ix+zr4Oj1y5+E/iKPUbSPVrFbiEvA+6MyRt985GcLhhjIwQ&#10;DX676l/wW58N/wDBVn9kTQ/DHxU+FraD4/8ACfijd4itdPkkWxlVoHWO4iZgWTJJBjbJBUnOCK+E&#10;/wBqP4u+Cv2bPBOrWfgyO3h8UeKppJokjGXaR8K1w3so6e/rzXu//BK/4A6bof7P/hXwJH8e/Deq&#10;eOPil45GoXPhG3vEuZbG1jVIo0lTO9ZiZZWdCBhdnOQcfXfWMRjMum3HR2S7va5/OkclyXhrjjC0&#10;4VbzTnKaTSjBWk4pNXd7WuvyP6Hf2WPiJ8OPGPwS8Lp8PPGGm6naWui21vus7pX2MkSgocdCDx0r&#10;0zIIyDX5+fGT/gipLa3q+Kf2S/jlqng67zn+yri8mFuhIG7y5I/3iDIzg764bWf2eP8AgtL8KXuD&#10;oPxq1LxBbwhY7c6XqcMzSL0DFbhMjGBnvXZ9bxNGNqlF6dVqfJvhvIc1qyq4PMoLmbfLVThJXffV&#10;P1R+nlFfk/eft5f8FZf2blt0+Lnw/wD7WhSPfu1Lw27sFAx80kAUZzzmux8Nf8F7tSsfJtviH8Et&#10;Pkk+zq91/Y+ruCjEj5QJFOTjryMH1ojm2Fvad4+qHW8NuJOXnw3JWi9nCad/vsfZP/BQD4lN8Kv2&#10;SfGXiu2vrq3uf7La2s5rOIPIksxESkA8cFu/AFcz/wAEvPhlN8OP2OPCR1Gw8m/1qKTVdQZolV3e&#10;aQsrNt65TZ9Bgdq+BP28f+Co/hT9rvQ/Dfw28MaHrHhzQYdSW68S3DsjzSAHGxFU8gAscnqT09ft&#10;39mr/gqV+xb8QtAs/CEXjxfCdxp9rDBb2Hiho7ffGFCqVkDFDxjjIPtWdLGYWtjnPmVkrL1e525h&#10;wrxBlPCMKMsNLmqVHOdlflUVaKdr92z6qzXwT/wXH/ap0j4Xfs4eIvhVp90rXVxolxqGtYcjybWN&#10;GZEJHQvIo/BfcV9bar+0T8GYvB+o+MdO+I+j39nptnLPcNp+pRTMFQcgBGJJJGPqa/nn/wCC7/7Y&#10;Wo6z8O9aTUNWaPWfiFqxTy1zm3sUO4rxnAACIPWvpsBCMoyrt6RX49D+feNsdiqNTD5NSTVXESs7&#10;rVU18bt5q6+88D/4IlabHe+K/HXjCy0G7tY2s4IZJpZMxtI0jPtUEccAH1wa/QwDAxXzH/wSd+Cr&#10;/Cj9lqz1+8vJJbjxVcNqJWSPb5cWNka8gHoufxr6cr6bL6cqeFinu9fvP5346xlLHcU4ipSd4xfK&#10;v+3Vb9AooorsPkT89P8AgtrqpuPGvw28M3GiXF5b/wCkTtHDMU81mdFEYYZw3HXB61/T9+xD8O/C&#10;/wAKf2Rvhv4A8G6X9j0/TfBempBbBs7M26s2T3JZmJPUk1/MR/wWsl1vw94r+Hvim01lLe0/fRtH&#10;sG4SK6tuBPsf0r+jj9gH9q74S+PP2Jfh38Qtb+IWl2Mc3hi1ikk1LUIoSzIgXd8zDIIUMPr65A+R&#10;zTTETfmvyP6l8N3KWR4OlCN7wna13qpq69djzH/gub8Wr3wj+zPYfCrRTcNeeNNbW3ZbbduMMGJW&#10;Xj1byxjuDXt//BO34MWfwT/ZF8G+Fv7CbT7+60xL/VoJMeYt1MN7hiB1GQPYDFfDn/BX/wCOvw3+&#10;Jf7QHgXQ9H+MNhceH9HVTqsOm3ZnVJJJxvf91kZEQ65zXqHxZ/4Lb+AdI0+Twl+zT8NL7xFqcG23&#10;02bUY3SCdl4OFjJdgBz2zntXyEcVh6eYVKlSWySXXz0P6hqcPZ5iuDcDgMHRf7yU6tRvRL7MeZuy&#10;Wmp+gF7cR2to9xLIqLGpYs3QYHWv5rfGutaX/wAF1/8Ag4/t/DsfhG81HwL4N1ZrArPclYxpGl3D&#10;+ZdFdp+WaTop28SLmvpn/goX+1n/AMFLvFv7HPjz4/8Aj/W9a8B+CbPQzCtzY2n9nQpdTMIYkUEm&#10;abc7hflJHNM/4M3f2UtL074Z/Er9trU9UtdS1DxBq6+G9NuiredBHAEmuFJYZw7PDgg87Oa9PDYn&#10;61FyUWl0v1Pg88yOWRThSqVoTm1eSg+ZR1tZva5+3lnaQWUK29vEsaRqFSNRwqgcAegqaiiuo8EK&#10;KKKACiiigAooooAKKKKACiiigAooooAKKKKACiiigAooooAKKKKACiiigAooooAKKKKACiiigAoo&#10;ooAKKKKACiiigAooooAKKKKACiiigAooooAKKKKACgqG6iiigDx39sr9hH9lr9vT4WXHwl/ad+FF&#10;j4j02Tm1mkDR3Vk+QweCdCskRyoztYBgMMCMivxL/aX/AOCCn/BQv/gmr8ZbH9pj/gnbet4v8L6D&#10;eXF3Dpnhq4ex1mzhyZAJIWcrdleVypbdgAx8mv6FjnHFU9Z0lNZ0240yWZo1uIHiZ4+GUMCMj35o&#10;Y472Z/Mf8Pv+C1fxd/aW/am8H6V/wU+8ESR6P4YkS18QX2iaWkckEKOGkkmg4wzttDbCuP4VB4r9&#10;bNF/ZJ/4J3f8FHvAUnx5/YY+KGi21xeki4uNHLlY5gA2ye3LLJbOMjIAU4I4rV8Y/wDBu5+wp8U/&#10;Anirwx8YrDUta1TxJJ+78VQzfZdQ09A5ZFjdOG5xu3ghscgZr8tP2mv+Dd//AIKR/wDBLjX/APho&#10;f/gnt+0H4o8V6fp8zTTL4XkltNUtUXLK8kCMVuV2qFIUPyclQOa4Y4KhUi3VhrLV63+5n1dbifNM&#10;vxEKWX4qTpUlywdlFNPV80dnr3P0K0n9mD/grt+yXLG3wc8YWviXSrUmRre31YzpIM/6vyLnH/jv&#10;PXmu7+En/BYX4keEvFS+Bv2yP2e9S8K7bp7ZtatLd1jWRR/FHIBwe21j+VfB/wCwj/wdv658PdCt&#10;fhj/AMFI/g/qtzrNmqpN4o0K1SGSRQW3tPbNtG8fL93GTu4yOf0L+F//AAVb/wCCMn/BSi0tfh/Y&#10;/HbwfrF/efvLfw94stX0+8jlwPufaUTMg3YBjY89CayWBq0NaFRryeq/4B3S4uy/NLxzfBQm39un&#10;7k/XTR/NI+uvhh8Z/hz8YtCXxN8OvGmn6pZs21mt51LRP3R16o3+yRmvx1/4Ol/+CuniLwFZTf8A&#10;BL/9nrS5LzX/ABfpKN401SBS32e1mI2WcW3q7hSX/uqVHc17R/wUx/Yx+CP7C37L3jn9uP4OfHbx&#10;xoMfhy1a7/s/RdRa6+03kjrHAqyKwKDzXTLOWABJPTFfiL+xz4X8afHPx1q37XXx08V6x4i168vp&#10;FsdR164aaaVm+/KzuSW+9gc4HP4Otja2Fw8p1oWttZ3u/wCu4Zbwrl2f51QwuV15TjLWXNHllTit&#10;762k7bNdbHqX7L3wE0f4E/Dq300adCur3kay6rcKvzFscR554X8s5r0qgDHf6UZA618LWq1K1Rzk&#10;7tn9bZdl+FyvBwwuHjaEFZL9fV9Qrhfj/wDHPw78CPAk/ifVQtxeMvl6fpqy7WuJP1wo7noPyrW+&#10;J/xT8IfCTwy3ifxhf+VDu2RRohZpHxwowP51h/8ABN7/AIJi+Ov+C3v7U83jq8v9e034R+GdUSPx&#10;Lrk0iKGjG0/YLZckpK64+bBABLEZwD6mV5bLGVOaekFv5+S/zPg+P+O6HC+F+r4dp4ma0X8i/mf6&#10;Lr6HpH/BBD/gkb8YP+ChX7UL/tefti/Dcr8OPDt15xh16ylU69dHDQxW4OFMMeBuI4wdvJbj9Mf+&#10;C6//AASC+D3xb/Ze8YftS/svfC3T/Cvxo8H6WNU0vXvDsP2W4vorYq8kR8sqvmeUrbXI3AjGa/Qz&#10;4RfCTwH8D/hxovwp+GWgQ6XoPh/T47LS7GEHEUMYAUEk5J45Y8k8nNavjDQNP8VeG77wxq8CyWuo&#10;WcttdRt0aN0KsPyJr7aMYxiklax/KFevWxVaVWtJylJ3bet29z4d/wCDeX9uf4oftw/sA6XqXx81&#10;d9Q8eeDdUl0PxNfzIiyXmxQ8E7hABvMTIGIAyysepr7yMMZOStfgT/wbkfF/Tv2MP+CtHxs/4Jze&#10;ONduNPXXrq6Gi6feRyRxy6pZzFiqKzsFZrdnYddwQcngV++yOHGVqjIjm0+znTy5rdWX+6wrlPFX&#10;wD+CPjJ/M8VfCXw7qDjo95pELsPxK5rsabJkDd7VMoxlujWlWrUXenJx9G0fm7pH7OfwV+KX/BWn&#10;WfA0HwW0ZfC/hvw+p1Kyt4U+z3E3kkh3iHAbfIB/wAdM16n8bv8Agix+zN8RbvUNc+HxuvCl7fMT&#10;sgQz28bY6qjNlRnnAIHpiuQ/4J3nT/GP/BS/49eObRL9TDNcWrLcriMst2ELDgdfL4B5A9a++3j2&#10;RfMchVya8nB4XD4qjKVSC1k/w007H6HxFxBnmR5nQp4XETi4UaSers24qTundPfc/D7/AIKE/sz+&#10;FP8AgnXaalrt98Z4Zms/D4vEWOze33clBESHPzuV44Pevy4+FHh/4zf8FRf2q5fif8VdOV9B026t&#10;TqEjQhbeG1h+5ajbgNI4xk9SMsSa+l/+DrX9oHxH8XP+Cm8f7KXhTU75rfQtP0yC5s7OUhZ7u5hj&#10;kRSO5USDHX/WGvaf2V/2evC37MvwY0n4YeHLZWlghEmqXzRqJLu5YZeRse/A9AoFfTZTlGFjWvST&#10;SsubXRv0PwHxQ8T+JHk6p5jOE605zVJqEVKMNE5OS37rbV9bHf6fY2Wl2MOmabapBb28YjhhjUBU&#10;UDAAA4/KpqKK+yP5JblLV6v9QooooA+Wv+Cunwel+JP7K114o03Robi+8LXS30crE7ooPuzEYPpg&#10;nPGAa+kv+Dd/xd8Hv20/gJb/ALO37Rng3T9St7LT20zS914fMhktyHj8qRSHj3Rux25wTH0pnjzw&#10;hpfj7wTq3gjWrdZrTVtPltbiNlBDK6kd/rX5+/8ABEv4t6z+zx+2ZrXgHw3qdxbz2zSzxrcXHym7&#10;s7gFAqjAIKb85HIrw8yw1OpXtJK01b5rY/Z+AOIMbl+Rzr4epKNTB1I1E4tp8krqcbprpdn6u/tg&#10;/sb/AAh+BH7cXw5+FvgfwVd3Wg6o2nm9i1O+a4+0IbhkkGSc7VUAHsM9s1+qPw4+AvwW+FWkRaN8&#10;OPhlouj29u2YlstPRSDgAnOM54HOc8V8Cf8ABZySay0/4Q/tJ6Xd3WmXstuUurixkKyLG6xSqisO&#10;c/M/1Ffob8LvE9p41+HeieL7Cdng1PS7e6hkk6sskasCffmvhMFQpUMZWp8qumnsf2TxNm2YZpwr&#10;leMlVlKMoyi7t6yT3euujPg//g6BvrbT/wDgkH44tJvD/wDaEd5rWkQm2WMk5+2Rsp46YZVPPbjq&#10;RVP/AINZ/DDaD/wSV8N6hceC7LQ7jVvFWqXVxDZZHnkSLEJXU52OVjX5ewAqx/wdIaH4M1P/AIJC&#10;+MrvxzqepWlvYa9pM9pPpqlsXRuRHEJQOsRZ8H0JBAJAFY//AAaleLfDniP/AIJG6DZeG4pVOl+M&#10;dWtdQaaYvm4LpKxBPOMSjrXrn52fpZRRRQAUUUUAFFFFABRRRQAUUUUAFFFFABRRRQAUUUUAFFFF&#10;ABRRRQAUUUUAFFFFABRRRQAUUUUAFFFFABRRRQAUUUUAFFFFABRRRQAUUUUAFFFFABRRRQAUUUUA&#10;FFFFABRRRQAEZGCKb5cf9wflTqKAPAv2p/8AgmZ+xD+2WIbj9oL9nLw9rd/bsDb6v9hWK7i+cPgS&#10;phiCRyDkEEg5zX5ffHf/AIM4/D9z4qvPE/7MH7Zur6Ta3WpLeNoPjDR0uVVlkLhVuYGVwvp8hPTJ&#10;Nft9QelAH8zH7Y3/AATY/wCDhL9jz4Y6tp6eNLrxd4C8SXk9lrOgeCr59Vt3hlQj99avCrmMheu0&#10;hTt6HBr458E/ti/F34B31r8Lfjp8JIdIhs4fK8prV7GeEKeR5TDGe2MDmv7KZIUkALjp7V4n+1j/&#10;AME4/wBiv9uDQ/7F/ad/Z+0HxMywvFb6jNa+Te2yvjd5VzEVlj6DowrlxOEo4qNqiuj6DI+Jcy4e&#10;n7TBScZddmmuzTX6n81/gr9s39nzxpHbhPHVvYTXGALfUmETK3oTnA+prtPFnxP8HeEfB9x43u9c&#10;tZLOGItE0NyrCZsZCKQTkk8cetfoR+03/wAGdP7BXjzT7i9/Zt+IPirwHqTbTb295ef2lZgDqpEh&#10;Egz03byR6GvmP4U/8Gh3x4034p2fh/4u+MNL1DwV/aMRvrvSfFkiNLbgfPiJoAwfPTnoDz0rx5cP&#10;0PaKSm7dj9Ko+NWbRws6dXDxc7WjJN6Pu07p+l0fMP8AwSa/Yx+J3/BZ39tC6/4TfUdM0rwP4Xh8&#10;7XrG6vDvW3dW8ryYA2ZJQWB3HCjuT0P9Qn7PP7Pfwh/Zg+F2l/Br4J+CbLQ9B0i2WO3tbO3VN5AA&#10;MjkD53bHLHk1+RP7YX/BvZrP7CF7oP7Z3/BJ7XvElj4k8B6Gp1LwvD4g8t9QmjTDXgeU7X3Lu8yF&#10;vlcDgZ4P0r/wQd/4LfXf/BUS28TfBv4w/DhvDfxO8EQNPq8NmrPZ3dqskcPmhyBsl8xsNHj3GRnH&#10;v06cKUFCCskfj2MxmJx+KniMRJynJ3be5+jfToKbIYgP3uPxrzn9qL9rD4H/ALHPwtvPjJ+0D45t&#10;NB0GzkSL7RcN888rZ2xRp1dzg4UcnFfnf/wcK/8ABWX4mfso6Z8Gvhb+znqOv2eofEeca0useG7b&#10;zLy4tYpIDDZxIynJnMmGBxgDHOcVZzHyr/wcN/Br4i/8E8v+Cq3wv/4Km/A3U9H0m18SanCt95ln&#10;hF1K3XExmOMET2/ylvvcMfev3T+AXxY8O/Hf4LeFfjT4Rulm0vxV4ftNVsZEIwY54VkA4J5G7B5O&#10;CK/J7/gqL4r+Kn/BVj/ghr42+O/7QH7G/ib4Ma98Odek1vTPD+vzmW5ura3hkjMyb4oXRXjmwQyd&#10;VO3cMGvZ/wDg1V/ad1H4/wD/AASn0Pwfr9vcLffDfXLrw8002MTW4IngK8DhY5hH3/1fWgD9KabJ&#10;0I9qdUc3Q4HO2gD4Z/4Jr674p1v9ur9oGbXWhmiGqNHDcxoF+WO7mVV44OB368e5r7olIETE/wB2&#10;vgH/AIJa6x4fvf26v2grO38Nta30WtXStcox2NGuoSgqQeAdxByOvNff0gzGwI/hrgy3XC693+bP&#10;r+OI8mfWtb93S/8ASIn8tv7ft34m8ff8HHHi5fGENtexWfjaMWLSR/NHDb2yrGCVPVQoxn0HFfZn&#10;4V8T/wDBTrwfqfwQ/wCDkPXtS1fRZ4bfXvGFpqNnOLjAmiubVAXB9Nxbj2r7Y+gx7elfbZI19Xl6&#10;/ofyD4wQlHOqDezg7f8AgTv+gUUUV7J+RBRRRQBHeXdvYWc19dzLHFDGXkkY4CqAST+lfnz/AMEh&#10;fAniP9pL/gp7cweENL0wDVzfyTTWuNwiuLgL5h252lVJJz/db1r6U/4KP/FiH4Rfsk+J9Uy32nVr&#10;f+y7NY5NrFpsKxHHZA5r1r/gz0/YzEWheMP2zPEfg9rXzGXSvD91MxYzjBMjr2wOV6fxV4eZ11Gv&#10;Ffyq5+yeHOTSxWS4mUtq8o016LWT+5s+/P8AgtV8N4f+GQvD+o2Ni0//AAjOr28UKr/CrxmHcfwH&#10;619Mfsa6lcan+yv4Curx42m/4RezSYwtuUMsSqcH8Pzrhf8AgqB4b0TxH+xJ40XxHaXVzb2VrBdm&#10;GykCSO0c6MAGIIGenToaxf8Agj54ksfEH7Dvh9dPnmdLC+u7VluNxaMiUtsJPXG7GRxXxUfdzWX9&#10;6Kf3M/r6cfbeHdFL/lzWcV5KUU7b9/I5f/g4F+HGufFP/gkf8XvDOgXFtFNHo9vdySXVsJVWGG6i&#10;klOCDhggYhuNpAORjNfK/wDwZ/eINTt/2EfHHw01rXtNubnR/iRNcRw6fdCVooZ7S3VfMOSMkwsQ&#10;AOnXPb9Pv2kPhtpXxi+APjH4Xa3Y/abbXvDV5ZSQDGX8yF1AGeM5IxnvX4Mf8GhXxNi+GP7Z/wAW&#10;v2X9U06bT77UfD4mv7W8m/efbrK8dSFT+EBJWHXnH0r0T4k/odooooAKKKKACiiigAooooAKKKKA&#10;CiiigAooooAKKKKACiiigAooooAKKKKACiiigAooooAKKKKACiiigAooooAKKKKACiiigAooooAK&#10;KKKACiiigAooooAKKKKACiiigAooooAKKKKACiiigA6dBRRRQAEA9RXwH/wVa/4Lj+FP+Cc3xY0H&#10;9nLwH8Adc+JXxC8QaaL610LRyyrGrO6xxkojsZG8t2CqpO1c19+V+RP/AAX/APgv+01+y7+078O/&#10;+Cw37J3wnsvF1x4BjW28ZafJYTTzW9sm/wD0jEWT5TQvJE7/APLMFT3zQB5D+39/wXa/4eF/s8eB&#10;/wBjD9lrXrj4YfE74o+L7TQPGeja9ZubiwgeaNSsE42qFaTgkhXIUqApOa1v+DXP4bJ8LP2/v2rP&#10;CFx8VY/F91p1xDYTatcKY7qZre8kRpGjPIDZGTnqoFeE/F/9v39m3/gpP/wWQ/ZK/aI+DPw3a3m0&#10;7VrOz8Z6fdWgWe21EXTOMmPP2hVBDK+MYGGxjFfuR8CP2CP2U/2XvjV42/aH+CXw4g0PxL8QG3eK&#10;LqC6cx3B8wykhCcJlyWOPwwOKAPyT/4OuvjD4s8bftk/s3/seeAfiEmnveal9s1TT9RG6wee5uoI&#10;LWWZSCHK7JcLjIDcda8R/b/vfjn/AMFMf+Cy1t8B/wBiz48aVZ6t8PfDa6B4X1jT7qUQwXWnwma4&#10;aKVdyQSNPuUsoHCKCeM1w3/BVXxj8Vv+Cqv/AAW88TeAf2LPhTZ+INb8MyWOmeG/E15evaLZf2cg&#10;knud7OsaoJjJhmByApXqK+6v+CEf/BNPU/2Jv2z/ABT4Y8dz6Tq2vaXo8l9rGpaWzPHa3UyxqbeK&#10;V8O6qJHG8gFzzWNap7PlS6u39fI9bK8veM9tVl8NKEpN+miX/gTR8peI/wDgid/wcxfHDw3qfwt+&#10;LP7UfiK80HXDs1yy8Q/Fye5s7pMj70YdtwwPuYxX7L/8Ec/+Cckn/BMX9jTTP2fte8ZL4i8Q3F9J&#10;qXiLWI1IjkuHVVEUeRu8uNFVBnk4J4zgfUsSx7FYH+HrUmeMq1bHkjqbIMqeO1OGe9NcjvQB+fP7&#10;NlnD8GP+CwnxC8Jz+NY7hfF9ncXK2XlvGwkcrcKnIw21Q5yPWv0DVf3XPp0Jr4A/a0MPwo/4Kz/C&#10;zx9aaFHIfEVrFDNcSMV2YaSF2B6ZWNxx3FfoBGC0Yz+Jrz8D7vtKa6Sf46n2PF3+0RwWMvf2lGN/&#10;WF4v8kfzl/8AB3v8F9b+E/7c/wAL/wBrew1uC0g8Q6HHY28EUh+0vcWM26SQLn7oSeEEjHUV654J&#10;8Q2fi7wbpfirTrgSwajp8NzFIv8AEroGB6n19a92/wCDvL9l2P4t/wDBPfQ/jvo/hxbvUvhn4oWa&#10;S72kyQWN2Fim6fwmRLfd6bQRXwj/AMEsvi5H8Vf2Q9EQ2scM/h2aTR54o2yB5QVkbnnlHWvrclqJ&#10;VJQ77H8y+MWXSq5fQxiXwSafpJafivxPoyijqODR04r6M/nwKKKKAPiP/gttqFxN8IvCvhaDxJHZ&#10;rda400lq77ftG2MKG+i7iefWv3u/4IZ/AGz/AGcP+CWvwj8ARata6jPceG11W81C0UbJ5LuR7jr3&#10;2rIiZ/2K/nq/4LX2suo+LPhtpMHhSbUJrprhLNI2x5029QIvTJyK/ph/4J2Wz6d+wv8ACOyl0eTT&#10;5Ivhzo6yWM0JjaBvsibkKn7pBzxXyObS/wBskvQ/qjwxw6p8J0J93J9Osn/kQf8ABSHSTq37D/xH&#10;tVmMZXQGkVlcrjY6N1HP8P49+K8o/wCCIesx3v7GsmmSzzNdWHiu8hu45YSnlsVicKPUbXU5Hr7V&#10;9IftIaZaeIvgH4w8P3cdvIL3w3eRLFcShVdjEwAJPvivzs/4JD/tl/Cb9mn4PeMvBXxy8ZR6SLPW&#10;o7q0iaN5ZZC8e11AUHOCi9PWvmMRONHMoTk7JxaP6HyfC4rM+A8Xh8PBylGtTkkldtNcui3Z+o9y&#10;rGLav45Hav5kdW8a6B/wSo/4OgtS8b/EnxXHpPhi/wDHl3c6lqWp3beXbaTqSM4dymPlXzcAEHAQ&#10;ccZr9lvil/wW0+COgSSaR8Kvh5r3iq+SJXG6IWsIB6Elstg9fu9K/BD/AIL1eBv2ov2q/wBqLWP2&#10;6P8AhlLVtF8L6hptpbya1ZwSTQTtbwY3l9o4CR8nAHpXXTxuGrVOSErv8Pv2PnMZwvnuX4H63iaL&#10;hC9tWr/+A3v+B/Vv4L8a+FviL4V03xx4I1u31LSNXsYrzTNQtJA8VzbyKGSRCOqspBFalfKv/BEP&#10;V7vXP+CT/wAB9SvFZWb4eWce1lI2qm5AORnoor6qrqPnwooooAKKKKACiiigAooooAKKKKACiiig&#10;AooooAKKKKACiiigAooooAKKKKACiiigAooooAKKKKACiiigAooooAKKKKACiiigAooooAKKKKAC&#10;iiigAooooAKKKKACiiigAooooAKKKKACiiigAqrrejaX4j0i50HXNNt7yyvIWhvLO6hEkc8TDDIy&#10;nhlIJBB4INWqCcdaAPxM/wCCzf8AwbufsQfBn4UeMP29P2f/AIy3nwNvPCdlNq1xa2Mb3Gnz3TOu&#10;yOBBIr2zySFUXyyVBcfLgYr48/4J4fAv/g4h/bw+BP8AwkH7On7bnipfANzdXdpdatqHjcYS8Qq0&#10;kGWk+0bmEgOduznG7NfpF/wdT/tFReEP2VvB/wCzBolrZ6lq3xM8SqiaXcEMrx222RGkGciPzSmS&#10;McqOetfTn/BDr9mq+/Zb/wCCafw28Aa74fs9M1bUdLbWtas7EsY0ubt/NKjdycIUXqentQB8w/so&#10;/wDBsr4D/Z/+GX9raj+0r4km+JmpW+zXvE0PzQyAuztHsLbm+ZuW3AkKo7c+Z/s//ssftT6x+0X8&#10;TPhr+zd+0FeWuteFJmtdSvrrUprObUY0lKI2cscbl7nA49a/Z6YhUb/dr8+v+CacGtT/APBQf9oD&#10;VbyW3a3k1q+gTkGRvLvzjqchQremCfpXj47C0qmKpvVNt3aeuiP0zhHiHMsDkGPjFxlGlCMoxlFS&#10;V3NXvpdq19LnCX3jP/gtt8AbBbPUdP1DxEiq0jyf2bDqWz5/u+ZF82Noz+NdR4N/4LU+L/hfLH4X&#10;/am+CuqxX62gaS406wa3Zpsj5TFKeB15z+FfotFDGFUMlYfjj4VfDb4m2B0r4heBNL1m36iLUrNZ&#10;QD6jcOD9K0+o4in/AAqz9Hqjz/8AWzJccuTMctptdZUr05fqj5Zt/wDguZ+w89qksmoeJFkx80f9&#10;hsSv45xjNEf/AAXK/Yhkhje4vPE0LP8A8s20MkjnHZj/AJFevXX/AAT0/Y0vJY5pf2efDqtHIzoU&#10;tSvLDBztIyMdjxVKL/gml+w9b3X2yH9nTQVk2hfljfbgZxwWxnk84zT5M2/mh9zCOI8OXvQxC/7f&#10;h/kfBX/BRj9sz9mL9o7x58Mfir8I/iLeR6h4b1h0vlvNLnh8iAOkgl+58wJBXAz1r7Kn/wCCwv7A&#10;un6Wt1J8Z2nfaP3Vtod4zEkf9cq8K/4KyfsU/AL4L/sq2vjn4SfCXTbC40rXrZJnKu3+juWDLktn&#10;BYrnua9X/Zu/4J2/se/ET4EeEfHGufBuzebWNNtdXnt1uHaKK4eNSyockhM/w7iK5KazCOMqRXLz&#10;NJve3Y+kzCfBeI4Zwdeoq/soSqQik4c3STTdttdDxr9tv/gpr+yR+2X+zZ45/ZT8N6B4s1BfG3h2&#10;60mK+t9NVPImkUeVIqs+5ir4YDAyUxxmvwg/4JkftDw/sufFn4gfCnWPhj418YadDp9zdy6b4bsQ&#10;uoRT2ZKPK0bh9qYyH6lepzg1/WJ8NP2ZPgN8HUZPhv8ACTQ9JaSQu81np6iQn13YzX8rP/BXb4Xa&#10;v8J/+Crnxkg8P6Npdnp58VXU0UmnXJj8pZZfNKlQcbz5wyoHrxxXuZf9cp1k6k1dvSytY/N87y3h&#10;TietTy2hh5Rozkot1Jczk21Z2VrWfY+gJ/8Agsf+wfcR3U1vdePNLkhZFhtdc8KxlpGKjIDwzNja&#10;cj5lXpU+l/8ABXH9hrUGVZ/ideWob+O40G6x0Bx8sZr89NX0uw1rH9sWcdxtOV85dxH+FZF98N/C&#10;1/brbvbPGqtuVYZMAH8a+tvmNPaSl8jx80+i3k9aTnhajj5KTX5qX5n6n2P/AAUU/Ys1Ahbb4/6P&#10;yqn94sqAZGepQDNaCft4fseOZgv7Q/hr9wu6TN7jA9uOfwzX5Mr8MdJjcyRX0g3HLI0KbTj1AAB/&#10;Ks7Ufgrpt5qE1/Dq7QiWTd5cUIUJz0HPSh4jMk7KEX8/+CfJVPot4uMvdqSf/b0P8kfVv/BWD9p7&#10;9lj9oL4f+F5fhJ8Tn1TxB4d1qQTR2VrMimGRP9YsrhR8pQDA7n8v1m/4JheK/wDgpJ+1N+wl4G1j&#10;9mT45SyeCdLsbjR9L1zWPs1vqVyls3lKZkJkKMCpHDnIwcmvwXttN8LeGPhVrnhaP4faPqmpaha4&#10;t9bv1nNzaMpDAxBZljB+XHzI3U+tft//AMGXnxa8f+Kv2Z/ix8HfEvimWfRfBfiDTX0PSmVNto14&#10;t487A43EOYU4JwNvGMmvm80wdStJyrNq+ujf3H6XkuQ5h4b4OGElQpyjCPu88VO+qu7Ky57vV9j3&#10;/wAUf8Eof2yPitorav8AtC/tf6hKlvYPNcRSX010qOATsWMMiYI6nP0ry/8A4JX/ALB37PP7VsHi&#10;y4+JGoeILxtDvII0t7a5FrFIrZPzbdzNkr6iv1o8ZxN/wiOpvFGrN/Z8uFJ4PyGvgD/ghHpfiWGD&#10;4iapr0duFN5a2yrbkfK6eYWBA7fN16n6V81UwGFp46lG1073vqfoOA4uzzGcJ5hV9oqbpuny8iUL&#10;Xlray6n1v8LP2Dv2Ufg5NDfeCPgro0d5DCIlvbyE3ExUery7iT79a/Of/g8Eg0HQv+Ce3ga2PiKf&#10;SY/+FmW6x2Nja5S9jFpcbomC7QFAJbGecYr9eK/KX/g7ohVv+Cevhm9a1im+y/ES1dY5bdWyTbzJ&#10;1Y4Xhj617cKdOn8MUj8qxWNxmNnz4ipKb7ybf5n1p/wRObQH/wCCVnwPfwvrEl/p/wDwg8P2S6kU&#10;qzL5knBBJ+793qelfU1fNf8AwR9tvsf/AATL+CtodLsbPy/Atqv2XTlAhTBYfJgng9fcmvpSrOUK&#10;KKKACiiigAooooAKKKKACiiigAooooAKKKKACiiigAooooAKKKKACiiigAooooAKKKKACiiigAoo&#10;ooAKKKKACiiigAooooAKKKKACiiigAooooAKKKKACiiigAooooAKKKKACiiigAooooAKbPnyjg4p&#10;1R3f/Hu3zbfegD+a7/grFp1x/wAFQf8Ag4p8P/s0aTqOsXOnaHrVh4Umh03cqWlrBma8l8xSdrEt&#10;Lk8cADqK/pC8I+EtG8D+HNP8J+HbYQafpVhFZ2MAJPlwxoqKuSSTgKOuTX83/wDwS+/aN8PfA3/g&#10;4t+IHiT9r/4raL4YtbrxB4sto7rU4VtYjem4mEaynpGSoJUueflAJ4z/AEQ/D79on4CfFmOGX4Yf&#10;Gfwv4gFwheEaPrkFwXUHBICMTgGgDqtRuIrOynup22rHCzs3oAM1+dv/AASN0uz8W/tdfGr4u2kd&#10;5Ik2oXEdvd3DHa8c968vT+98in+VfZn7XPiXxR4W/Z18Y674HvBDqseiTR2ErxlljkddoYgema8I&#10;/wCCMXwa1z4b/s3X/jXxfcGS/wDFmsyXY3KRthQeWvBGRlg5rzsR+8zClG212/yPtMplTwfB+YVn&#10;JXquFNLrvzN29EfYSHO3in01ZYd21WGadXonxYUUUhbB6UAfJ/8AwWbi0Rv2Mri68RWE91Z2/iPT&#10;5ZreCQoZFEuCCw6cE/jXr37Esekw/sneAI9CtpIbP/hGbY28MmdyLt4ByTXiH/Ba3XRZ/sfR6Hba&#10;v5NzqXiazWO38xVa5VCXZQH4PAzg+lfQH7KkF7bfs3+CY9QRVm/4Ru1aRUQKBmMHGAAB+Argp2/t&#10;Kb/ur8z7LFKUeBcNd71qll/27HW36noR45r+S/8A4LK+APDfjf8A4Ln/ABZ8L6Hqd615deIJ5I9r&#10;ec8uoC08xIAn8CZCrnGcc81/WdJngA1/Mp4z8Da78Sv+DnLxe+ieK/DOoxSePNWnvIPI2SRxwxSx&#10;yW58zkzqiBiy5DDpxwPSpvlqRfmfLYOo6OKpzXSSf4nwVKu2Tim1NfqEupEUfdYj9ahr7SLvFM/q&#10;2DvFMKKKKZQkkazRtE/Rhg1+l/8AwZo/GTTfCf7Xvxa+ALyXDSeJPC8WpQ7m2x5s59vI/vYuTj2D&#10;V+aa/eWvuL/g0ts1m/4Kt6teN4q0+1a38LaiBpUg/wBJvNygbozj7qdW5zyPw8bOI/u4s/LfE6Mf&#10;qlCfW7X5M/pc+LuraboXwq8QazrKsbS10a4kuFjByUEZJAx7V8P/APBCHwz4Zs/h7478VeHnvF+1&#10;a1BbTx3H3RsjLqV75w/Oa+vP2stA8feL/wBmvxl4X+Fe1vEF/oU1vpqs2N0jDBHQ8kZA4PNfPv7J&#10;M3w1/wCCXX7Gw8SftofFLQfBUd/rTXF1daxdpEqSSIqxwZHMsmEPABPbtXyFSEpZhCVtEn+J8Vl+&#10;Mw+G4LxlJ1F7SrUppRvq1G7bt28z7JJwK/ID/g8k1vwxbfsAeCdH126uFmuPiREbeG1kGdws7jDu&#10;p6oPyzjviuD/AG1/+DqjxH448VXnwH/4Jp/DGObVPOSOHxr4u2NFcq7Koa1tkfJJzwX5yR8nGK8p&#10;+Cv/AAQg/wCCrX/BUz4lw/Gz/gpd8e9Z8O+E76QXN1peq3zXV1cRl3byrW037LRQGOGYDAb5VPIr&#10;0D44/Vz/AIIUNo7/APBJL4DtoFncQWZ8CwmGO7uBJIMyyE5PueR6A4r62rk/gZ8GfBP7PPwj8OfB&#10;H4b6c1roPhbR4dN0mFm3MsMShV3Hux6k9yTXWUAFFFFABRRRQAUUUUAFFFFABRRRQAUUUUAFFFFA&#10;BRRRQAUUUUAFFFFABRRRQAUUUUAFFFFABRRRQAUUUUAFFFFABRRRQAUUUUAFFFFABRRRQAUUUUAF&#10;FFFABRRRQAUUUUAFFFFABRRRQAUUUUAFI6LIu1hS0UAfnT/wUn/4NvP2MP8AgoP8ZpP2hrnUdQ8H&#10;+Lr6Nhrl1pMatb6o+0KsssZK4kGB8ykbv4s4r8Vf+CmH/BLbxZ/wTZ/a48K/Aj9nX4lXXivxBeeG&#10;7rXxJpNxLp7aNaRRuZJ55fMxDhYXlB37VVfpn+ry5uobSJ57hwqIpZ2YjCgd6/lL/b//AGw7r4y/&#10;tyftI/G3SPHFxcSeI9XXwNocVvMPKXQ7d1eY/dz8zW8KjBwVuJMkjAOtGk61ZQXU9LKcvlmmY08L&#10;H7TSfkt2/kjyHRf+C3X/AAWg8GW9tpGnftceNpLWxXZb2t9BBexmL+5J50T+cMd33H3r2z4Of8HT&#10;f/BWT4XusfjO60jxJYxgLHa3Xhe3txGAuPl8mNQBkA4x3YDGePkeVleUuv8AEc/SmlccMte28npy&#10;WkvwP1mfhrhZR5VXlbtyr/NH6Y/Cr/g9I/aj0PQ47D4t/se+Etc1FWcG60nVriwWTpsBRvNAI5zg&#10;88YxX1H8B/8Ag8j/AGSfHetw+HvjH+zD488KyMyLdXtlNaXkNvx87uGkiYID6AkjtX4Sz6Xpl1/x&#10;86fDJ3O6IUzV9IsdZ03+zrqPpIrpJtBddv3fnIJ49Olc9TKKsfhlc8LF+GeYU4t4etGXk01/wD+v&#10;j9kz/gpF+xl+2/Y3l5+zR8f9B8SS2NwIbzT4pjFdQMQCMxSbWZTnh1BUnIByCB7ijtIu4j8q/h/t&#10;7v44fD+/i1v4ffE/Wo5bUD7O2n6lLazQlc7SjxMCNpbI5r70/Yu/4Ozf+ChP7MCWvgr9pfQrH4s6&#10;LbtHH5mtEWWpxRKMHbdRJiQnrmVHJx96vNq4etRlaasfDZlkmaZTPkxVNx8+j9GtD9fv+Cu9xffG&#10;L9pn4Tfss6dorajHfTfbb6CNfmQSzCPzM9gqRyH86/QPwzo9n4e0Cy0HTIFitrK3SCCNRwqINqj8&#10;hX4ifsqf8FuP+Cf/AO1f/wAFGLf9pL4z/G+P4e6fZ2MY8P6P4st3TyZvs5iMTTxq0QUFmbczKDno&#10;K/ZD4bftI/s+fF/To9S+FXxu8J+I4HHySaH4htroH/v25wfbrXl4WjU9tVqzTV3ZeiPc4irR/svA&#10;YGg+aNOm5Sa1XPN3a7aJJHcSffUY9f5V/N18GNX1rxN/wdAeJDrvwlbT7f8A4TzxdZ2t5Z6aFSWO&#10;O3vYxdOw43NtyXIyc85r+kFp4pU3Rnd3zX8vPwY+Kk3hH/g6B8deJtX8eX32OH4oeLraR7+4ZFdB&#10;a6h+7weCg24UDr8uO9d8fiR8lSv7VLzX5nxbqRzqM5A/5bN/Ooamv2D3kkgHDOSPzqGvto/Dof1j&#10;T/hoKKKKZYb0j/eSn5V5bmvt7/g1Nb4YaD/wUH8ZftA/EjU7bRNI8I+DbuVtf1C+jgtLRp3WPbLI&#10;5GNyk7QDkkHrivh66i+02slsX2iRCu70yK5Dw94U+KHhnRdY8HeHfiNdafouveV/bFjbTOsd55ZJ&#10;QSKCN20scZ9a8rM6Natyxgrn53x9lea5tCjSwlPmSbbt0enfoft5/wAFhP8Ag7H8N+GbTUv2ff8A&#10;gmbJ/amqMpg1L4oXFuGtrU55FhG2fNb/AKbOoUfwqxww/K/9mbwp+2l/wW+/bb8G/Bb48/HzxZr/&#10;APaWoeTdeIvEN1PfRaHagbpGRHbauQNoUYBJGa8n8MfDrw54XiZ1Rp5WXLySdMjvivub/g1A8Bnx&#10;X/wVi0/xNP4uhVtH8Na1eSaX5jb7jEcUIO3GBhp8gnBO04ryMRhamGpx5up+a59w7i8iwNL27V5t&#10;6Lpa27677bH72/sPf8EX/wDgnt+wbbWup/Bv4C6XN4mhQGTxdrUIu79nwMsjyZ8kZGdsYUDtX1ak&#10;aou1TThxRXGfKhRRRQAUUUUAFFFFABRRRQAUUUUAFFFFABRRRQAUUUUAFFFFABRRRQAUUUUAFFFF&#10;ABRRRQAUUUUAFFFFABRRRQAUUUUAFFFFABRRRQAUUUUAFFFFABRRRQAUUUUAFFFFABRRRQAUUUUA&#10;FFFFABRRRQAUUUHkYoA8G/4KZ/H+9/Zg/YY+J3xt0mwju77R/Cs39nWck4j8+4lxFGgJI5LOMDOT&#10;X8ii+Edf8IFovFegf2bqF8FvbmzaTfInmjehc/3mQo3bIYV+8X/B338f9N8MfsqfDz9mGXXobFvH&#10;ni5r7UpJNzYtbBVcLtTk7pZYwOMZHtX4Va3qT6vfyXpeQr8qRCRiSsaqFRfwUAD2FetlNPmrufY/&#10;SvDPAyrZpUxLWkI2+cn/AJJlIyCBGmcfKq5b6Vm+FtSu9Y01tSuhxJM3kj0QHijxg16fDs8GnhzN&#10;MvlJt6jcetWNC0yPRtGttNjJ/dQgNu9e9e5eX1jlWyR+tOpWqZrGCuoRi2+zbei+STZaooorY9QU&#10;MR0NVdU0TR9bTy9U02GYerRjNWaKUoqStLUzq0aVaLjUSkn0aujhtf8AgpZzSNc+HtQWI5yscg4H&#10;41lWehfGTwTqK6n4ZvLi3mhG6K4sb1lYEc5GCCOa9OorgqZbh5O8bx9D5PFcE5PXqOdHmpN/yuy+&#10;5pmh8N/+CoP/AAVS+DcUem/D/wDa2+J2l28J/d2cXie7aAf9sy5Q/iK4jRfiL8efHvx31L4/+ONe&#10;vZPE2rXV3c6tr7gRzzzXKyLM+QBy4kcEjH3jXTgAdKOc8VnHLYxkpObdvQ4MPwHh6WMhWq15T5Xe&#10;zS1t3Y6RzIdxNNqK/wBR03SYfP1S+it1zjdNIFFJZ39lqMX2nT7qOaPs8bZFel7SLdk/kfcqvR9p&#10;7JSXN2vr93YmoooqjYKKKKAK+rzSW+lXEsSbnWFtinu2OB+dfrV/wZ+eBX179oP4q/ETVPh/oujy&#10;+E/B9noIm0qP/j8uJLndLMz72y5EChiDtORgDFfkj4ggiudBvo54WkjWymkkVW2kqiFj+gr9lv8A&#10;gyq8P6PP8P8A42eL4PD97b30OpaTYSajKG8m4TZPKVHbepK5xg4ZSevPz+cS/ewXkfi/ifVcswoU&#10;77Rb+9/8A/dqigdKK8c/LwooooAKKKKACiiigAooooAKKKKACiiigAooooAKKKKACiiigAooooAK&#10;KKKACiiigAooooAKKKKACiiigAooooAKKKKACiiigAooooAKKKKACiiigAooooAKKKKACiiigAoo&#10;ooAKKKKACiiigAooooAKbM+yMtTqo+JNVs9D0G81vUpVjt7O3ee4kY4CoilifyFAH82P/B0Z8dNc&#10;+NX/AAU8tfhfp00C6L8NPCttatMt0knnXNx+8mTaDlCNyggjPyHOOK/PfJ9a9G/aT+JJ/aZ/aE+L&#10;37W7eDRY2fjL4taguiXRhKkwoHZoye7BJbdj6E+hArzmvpMpp8uGv3Z+9eHOEjQyH2vWcm/u0X5A&#10;STwaCSTk0UV6h98FFFFABRRRQAUUUDBODQBVv9f0TSrqOw1C/WOWYfu1Y4rmfF/xRXT7n+xvC8Ud&#10;1dMMF1bcF7fnVHwT8Ivih+1n+0dpnwR+Dvht9U8ReINSXT9E09Z0j8yTB43OQq9CckgVtW3wW8Xf&#10;A74zeKPhR8TPC50/XfCt9Np2pQvIsgS5ifY4DKSp59CRg14rx1bEVvYwsle1z8tnxZmOcZs8twrV&#10;OLm4qavzWV72XnZmDZfDHxV4ouo7/wAbartiHzeUrfMfb2rvNO06z0mxXT7CJUij4UBetWGcufmp&#10;telRw1OjqtW+r3PuMryLA5S3OmnKb3nJ3k/n28kFFFFdB7QUUUUnsA+G01DUHOlaW+mrcXkM0Mba&#10;tOkduu6JgWdnIVQASckjkV/RX/waqeB9d03/AIJtXHjzxLZ2MNx4i8aXb2y6fbBEFvbww20eGH+s&#10;yYmbfk53da/mz+IWqaXp1lbR6roUeoQzSMrQysygfIfm+UgnHXGcHvxX9VX/AAbyeGtD8Of8Elfh&#10;fJ4a068s9P1KG9vbWzvnLNCj3cvAz/DxkfWvms1lzYr0R+B+I1T2nENv5YRX5v8AU+2KKKK80+DC&#10;iiigAooooAKKKKACiiigAooooAKKKKACiiigAooooAKKKKACiiigAooooAKKKKACiiigAooooAKK&#10;KKACiiigAooooAKKKKACiiigAooooAKKKKACiiigAooooAKKKKACiiigAooooAKKKKACiiigAr51&#10;/wCCtP7Q8H7Ln/BOH4xfGZdc/s6807wNfQaTdDql9PC0Nvj1PmyJX0VX5m/8HWPjfXPDv/BMCbwX&#10;oWhy30nizxrp2nyLHKVEaKJJtzYI3AmIDHckUAfkb+1f8PtT8L/8En/2WfHvie9+1a54+1zxjr2p&#10;XhhWN5snTIYywCr/AAxHtznOTXx+zKiNJIwVVXLM3av0S/4Ls6yPCHw0/ZX/AGafsENpP4P+Bdjq&#10;GpafBHsW0uL5Y9ybRwObYjHsetfmf8RtYfSNEW2jiZ3vJ1hVU64PX+VfTYKXscvUn6n79wrXWV8H&#10;U60+ik/vk7ffdG8CCMg5yMgiim28Qgt44QMbYlH6CnV6K21PuKcnKmm+qCiiimUFFFFABUd9cw2F&#10;lJe3MojjjQszHtUgrnPix/wlEHhOG50nR5prW4v0tZLhYSyeaQSsWR/EwBOOuKxxFZUaMps8nPMy&#10;p5TldXEy+ytPNvRL7z7r/wCDaH9kTxJ8TP2qvEH7VWseMIIvA/wj0+TxNrKRqS1xfRwXa2Sll5UI&#10;zSylc/OqDKnII+RrrxF4g+J7+JPjVrPjCbVk8QeOtTl8ySFk/fN5U0j/ADc/MJU47ADpX9C37AH7&#10;HGo/8E+f+CAfiizufhvb2fxA174Y6vr3ia1t1H2i5uprWZoIXcfMWSMooXPyknGM1+CFh8PNd8Df&#10;sT+C7/xDoS2M+r+PvEM4DSbpWVbXSkAfJJBBDenXpXzeW646PzPw3gn95xTSk+vM/wAGcTRRRX1R&#10;/RAUUUUAFFFA60Acj8Tb2x/tDT7G48RSaY6pJJBcRxFiX24CnBG0HON3Yda/sI/4JH+FIfBf/BND&#10;4JaJDZ20G74eabcyx2bEx+ZNCJnZck9Wdm696/j38V6LrXif4gabovh7w/BqU8kIjNrNGHZw77fl&#10;XPJGePQ81/a1+zL4PtPh9+zt4G8DWGmfY4dI8JadaR2m3HkiO2jXbj2xXyeYS5sXI/nHjWtKtxJX&#10;v0aX3JHcUUUVxnyoUUUUAFFFFABRRRQAUUUUAFFFFABRRRQAUUUUAFFFFABRRRQAUUUUAFFFFABR&#10;RRQAUUUUAFFFFABRRRQAUUUUAFFFFABRRRQAUUUUAFFFFABRRRQAUUUUAFFFFABRRRQAUUUUAFFF&#10;FABRRRQAUUUUAFfjb/wdy6no+seDf2efhXqGvtatrHxPMrWyq371EVI9xI6YMn45Hpmv2Sr8T/8A&#10;g6isfEHiH9rH9kLw5bGxGnnx0ZbiaRR58LG/sUHflCD02nJXrwaA1eiPz3/4LWfFBPib/wAFHvHy&#10;Wbj7D4Zaz8OabGrZWKGxtY4Cq+n7xZCfcmvjXXfD2oa14v028Mm2zs13tj+Js9K9d/as8Yn4hftP&#10;fEbx4JNw1rx1rF8reolvZnH0GG/KuBLMf4q+vjRjKhGHRWP6ew+V0KmUUMLO/LFQen92zt94MQWJ&#10;FJRRXSe0FFFFABRRRxigA3IitJIwVVGWY9h6175/wRI/Ym0X/go7/wAFHfCXhPWjq03h/wAIapH4&#10;h8VLHHm0ksbV1ZIy2QUMsuyP1wxx7fNPji71FLCHRtGeNbvUp1t4XlkCqm49ST27Z7Zr+jr/AINY&#10;f2JfFX7N37BzfGb4p6Db2vib4j6vJdwx/wBmxwSwaZCfKgDFVBbzCjS88EMp714ObYi8lSXzPx3x&#10;KzjmrQy6D2tKXr0XyWp9c/8ABVU2mif8E2PjRI95cWcNv8NtT2y6eP3iAW7YCjj2H0r+Wizv473/&#10;AIJ6/C8RXEk3l+OvFAkkmzuyYtLPev6qP+CokOqT/wDBPD40JoukwX11/wAK11jybO5bbHN/or5U&#10;5I7e9fym6Lrkt5+wJ8PPD11PZG40zx94mElvan54FaLTNokx7q232rjy3/fInzPAn/JTUfSX5M4e&#10;iiivqj+iAooooAKVSAeRSUAdyKNg2Lf7GXwui/aF/wCCj/wz+EaeKI9JOseNNPtGvJpGQhVlVmRG&#10;UHa7KpVeMbmAyOtf2p2EC21stugOEAUbuuAMc1/JX/wbm2V54t/4La/DvRHsLK8t5NQ1Oe6NxapI&#10;0Udtp91OjIWB2EPHGNy4OcV/WxCu1MCvjcRLmrSfmfy1nVZ4jNq9V9ZS/MdRRRWJ5gUUUUAFFFFA&#10;BRRRQAUUUUAFFFFABRRRQAUUUUAFFFFABRRRQAUUUUAFFFFABRRRQAUUUUAFFFFABRRRQAUUUUAF&#10;FFFABRRRQAUUUUAFFFFABRRRQAUUUUAFFFFABRRRQAUUUUAFFFFABRRRQAUUUUAFfh//AMHYmrnT&#10;v2ov2UF0yzvpNTXxVJPZz29uJUj8u7tTkL3kDbWA6YBr9wK/Fv8A4OcrjUtQ/bJ/Zc8PRfFK08N6&#10;c+qXcl7MNr3InFzbGFVX72JOY+CM5PXgVUfiRpR1rR9V+Z+JviO7kv8AXby+l+9NdSO2fUsSf1qj&#10;VjVTnUZiTn98386r19rH4Uf1jT/hoKKKKZYUUUUAFA5oqO+u00+xmvpGCrGhYs3sKTlyq7JqTjTp&#10;uctEtzY/ZS+D8f7Xf7cngT9mWHS7yb/hKfE1lpX2i3uNi20TThrmXoc4hDemOtf2deCPB+heAfCG&#10;l+CPC+nx2mm6TYxWlhaxrhYoY1Coo+gAr+eT/g0N/Zr8RfET9qjxV+0brGpWN5oPhPQFms4obVX8&#10;rU70vEAXK7kkSFJcgHGHX2r+i+MbUAr42tUdWtKT6s/lvN8dLMcyq4hu/NJtenT8Dyn9uzSdP139&#10;jH4raPq9vczWtx8O9ZS4js1zMyGylzsH970r+Or4Za15vwVg8LLYXdult4mvr2GO4tyqhJo7dAFP&#10;8X+qOTgf4f2i/GyC8uPhF4oh08L9obw7eiAPgAv5D7c54xnr7V/F5omueINWsLu08QeIX1Ka11WZ&#10;W3dLZjhniQDgRhySMccngV05d/vcT3OBn/xk1D5/kyeiiivqj+igooooAKcnAJ/Cm0M/lxNIx+VV&#10;zSl8LJk+WLZ9k/8ABr98OvCviL/grp4R8YQ3ep22oaBZa5dSfd+z3fm2U8Ai6Z+USM/fO0V/UzF9&#10;3iv5e/8Ag000nxdr/wDwVVs9Zg8V6fdafZeDdWn1CxaYedBmPy4iqnB6vyRnAznqK/qGAxXxVR80&#10;213P5RxVT2mKnPu2/vYUUUVJzhRRRQAUUUUAFFFFABRRRQAUUUUAFFFFABRRRQAUUUUAFFFFABRR&#10;RQAUUUUAFFFFABRRRQAUUUUAFFFFABRRRQAUUUUAFFFFABRRRQAUUUUAFFFFABRRRQAUUUUAFFFF&#10;ABRRRQAUUUUAFFFFABRRRQAV+IP/AAXE8A6f8dv+C7P7Pfw9vPh7qF+ui+GjqtxqEdwBCqwTS3G4&#10;gnpH5eT0JyAK/bx5Uj++f0r8C5/2htL/AGif+C4/7TH7WM3j9rrwl8BfhL4gGnW9rIyxbrexWzWF&#10;iWwzPcySlccEgDrVQ+NG2HjKWIhGO7a/M/JXWLmKDVWSZv8AXXDKv1yajrE1y6nu/Hmn2bS58tJJ&#10;ZF9T6mtuvsKM+a/kf1HgcRKvKpH+RqP/AJKm/wAWFFFFbHeFFFFABXL/ABb1ldM8MfZMNuupQny+&#10;neuqXBbp1qp8Gfgzc/tgfti+A/2YdI8TjS5vE3iG30uC+Fq84gmlYYYonJHTnoOp4BrhzGr7LCvu&#10;9D5LjbMll2Q1LP3p+6vnv+B/T5/wbo/srad+zL/wTT8H3UvgCz0HWPGUH9t6stqxdp1k4gkdjySY&#10;gp7AA9BX3jXP/C7wPbfDT4d6B8PbK4aaHQtDtdPjmcAM6wxLGGOO5C10FfKn86HN/GAqPhX4kL2j&#10;XC/8I/e/uFbaZP3D/KD2J6Z96/i30/Sb3RdS1XTbnwIuhx2+qOIopJfMnbeFfDuOHwCvP/16/tL+&#10;K1vJd/DbX7aOQo0mh3aq64ypMLAHnA/UV/GJ8PvCeoap4N8deI4tXkvP7C8XwRXn2hcTSLOLhDOf&#10;mPyq8MaHr80g9a7MDLlxcbn1PBc4w4mw9+7X3pleiiivrD+jwooooAKn0/TX1e4/s+O3ml3qS6QR&#10;7m2AEsQO+FBP4VBWl4c12+8LR6t4n03UfstxY+H9QeGfaCVZrSVBjPf5+KzrS5aMn5Hn5tW+r5XW&#10;q9oSf4M/S3/gzR+D2mr+1d8WvijeaU9xcab4LsrfTNSt7qNoIorqdnaNgDu80iBeoGNrA9RX9Etf&#10;iL/wZfaMJfg98ZvGB1OG9+0a7pVstxGoDKRBNI8bcA8M4PUjniv26r4s/ldtvVhRRRQAUUUUAFFF&#10;FABRRRQAUUUUAFFFFABRRRQAUUUUAFFFFABRRRQAUUUUAFFFFABRRRQAUUUUAFFFFABRRRQAUUUU&#10;AFFFFABRRRQAUUUUAFFFFABRRRQAUUUUAFFFFABRRRQAUUUUAFFFFABRRRQAUUUjsEXcaAPE/wDg&#10;ov8AtQad+xp+xd8RP2kL+S18zwz4Znm02G8uVhSe9YeXbxbm4y0rooGCTnpX4NfCnSde/Z7/AODf&#10;z4j/ALQnxP0rTtN8Z/tI/EC2sLCa1jRZr6xinaWWRsDIVjFPkDj7v96vsf8A4Or/AIyRfFi0+DX/&#10;AATO8EavqH/CRfErxhb3l7aaejOv2dZfJh8xFOXBkZyqnjMeewr4y/4L/eIdD+D/AI++F/8AwTe+&#10;G18w8K/An4f2Nk1urf63ULiFJJJnxgFzH5J6cb2/vV24Cl7TFR8tT6jg3L3mPEFGPSD5n6R/4Nj8&#10;6P7GjHiD+2dy5+zmNV79T/SrdFFfUxio7H9FUaNOjzci3d36sKKKKo2CiiigCDVNRTStOm1GTGIY&#10;2bn6V+h//Bnf+ylr/wAW/wBtTxp+174i8L6fdeH/AAPoTWNrfX0IeSPVrt1MZgznDJDHJuYcgSKP&#10;4q/Mv4x6vHZeGP7PWUrJdyAKv+z3r+nD/g1u/ZEH7M3/AASo8LeL9Vsmh1n4mXs/ibUVkA3CGRjF&#10;ajp/zwjRuc/fr57NqvNVUF0/U/E/EjH+2zCGGi9IK79X/wAD8z9HwuDxS0c0V5B+ZlfUoBc2r25U&#10;HzI2XkZ4I/lX8tn7LP7Hvizxn+35+1d/wTh1TwnbW/irVtP1oeGbxo/LjGoWeow6haIDkALPHGyh&#10;sYAkzX9TbAkYr+ev/gsL4Xsf+CeX/Bxj8Lv2yrPXZdH0TxjcafrOqNbxuI5pVMlndCRuFO9ABjJI&#10;BzjFVTlKnNSXTU6MLiKuDxEK9P4otNeqPzB8W+FPEPgbxLfeEPFuhXmmappt1Jb3+n30DRzW8qMV&#10;ZHVgCGBGCPWs2v0c/wCDoHSPA1h/wUWsdV8IaRZ29zq3gHT7zWJrWJVN3MzzKsr4HLeWqLk8kKPS&#10;vzjr7ChU9tRjN9T+nsnxzzPK6WKceXninbsFFFFbHpBWtZ6Nq1z8LfHfiTTNCs79dI8OxyXCX0gV&#10;Io3vLeNnwSNx2lhjOfm4zWTXXadD4Ws/2Xfib4i8T6xfW4WTR7K1ttPkIa8kmlnby3x/APJ3nPGU&#10;A6kVy46XLhZeh83xfU9nw3iX/dt97SP3w/4NKPC19on/AAS0t9ev/C2kaaur+NL6Wxk0s7mvIFjh&#10;QTTMXYmTeJFwcABeFFfqNX5qf8GpPhybQf8Agkf4buJjNtv/ABVq1xC00ZTcvnBMgHtlD+OT3r9K&#10;6+RP5r66hRRRQAUUUUAFFFFABRRRQAUUUUAFFFFABRRRQAUUUUAFFFFABRRRQAUUUUAFFFFABRRR&#10;QAUUUUAFFFFABRRRQAUUUUAFFFFABRRRQAUUUUAFFFFABRRRQAUUUUAFFFFABRRRQAUUUUAFFFFA&#10;BRRRQAUy4JEDEf3afUV9MLezmuCM+XGzY9cDNAH4kWN1eftl/wDB1RqmpyeMNP1Pwn8FtLZ7yBMK&#10;9jJYW7p5b5H3Vu7pmLZ6gc8AD8sv27v2g5/2qf2wPiN+0C87SReJvFNzcWRYYItVby7dce0KRivt&#10;z/gln8TdEi8Wf8FHP28L3RW0u9bRtXh0qSS1Maxfbry72hZCS3mNIsYI9cV+ZT/e3Y6mvcyen8U/&#10;kfrfhfg4t4jFNdor83+g2iiivcP10KKKKACjn0oHWodTvI9M0u41CU8Qx7vrQ3yxuyKlSNKm5y2S&#10;bfy1OY07wB4l/aM/aT8J/ATwcokvvEGvWekWCKhbE1xMsYOB1wW6V/bZ8G/h1oHwh+FPh34VeFbN&#10;LfTfDei22mWEMY+VIoIljUfktfytf8Gw37OZ/aT/AOCtfhXxve6Qbiz8Bw3Xie6aTlY2hXy4SfpP&#10;NER74r+se3XZEFA6cV8fiJupUc31dz+Zs+xU8ZjJYiT/AIjcl6XsvwQ+iiiuc8MK/D//AIPIbnTd&#10;K0X4FXZ1a1hur7WtTtlgurUOoULbssrNyUVWIyQCcMfWv3Ar+av/AIO7fjjD8YP+Cg3hD9n3StBv&#10;Zo/h74Xjkvrj7Qwhkku3aV1C7RhlRY8sCQQccYqoxcpJLqaUacq1RU47yaS+bPnP/gp3+0lfftSf&#10;tW3Xj+81OG8Gn+FtD0Zbi2IMbyWunQR3DLgkbTc+ewwehFfPdBQRhY1HCrj8qK+ypQ9nTUex/VGX&#10;YWOBwFLDx2hFL7kFFFFaHYGcckVm/Bv4cfH/APbN+POlfssfs7aYb/VvEN95VnpZm2xTvGCfNkPQ&#10;BFLsW/hG7FaY4Oa6P/gmP8cIf2Vv+CsXwl+Ksuj+da2/j+ytrqMTGPFvdyLbySZ77UlZtvRtuDjO&#10;R5ObyqKiktup+c+JVbEU8ohGDtCUrSXfS6/FH9bP/BP79mWT9j39j74f/s73U9rNe+G/DsMGrXFj&#10;CUhmvGXfPIgJJ2mVnxnnGM4r2emxNviVx3UGnV86fhoUUUUAFFFFABRRRQAUUUUAFFFFABRRRQAU&#10;UUUAFFFFABRRRQAUUUUAFFFFABRRRQAUUUUAFFFFABRRRQAUUUUAFFFFABRRRQAUUUUAFFFFABRR&#10;RQAUUUUAFFFFABRRRQAUUUUAFFFFABRRRQAUUUUAFYHxW1P+xfhf4j1n7U0H2TQrubzl6x7YWbcP&#10;pit+vOv2vLu9sf2VfiVd6cY/tEfgTVmg8yQqu/7JLtyQRgZxnkcdxQB/Lt8EP2hdY8F/8ElPip4C&#10;t/GN5d3HxO+PENnPFcSHixsrf7bMw5P3p5bfjvgnsa+Z55o4YWuJW2oilmb0FbGj+LXvvgjpvh2D&#10;wdZ6HDD4w1a4fT7O5llQSPDYruBkdzjC/wB4965fxfcG18NXkiqD+5K/N78V9NgF7HA8682fvvBd&#10;OOX8JquuvNN/K6/Q0IJo7iJbiFgyuu5WHcU6odMj8nTLeMLjbAg4+lTV6EXeKZ9vRlKdKMpbtIq3&#10;Ot6VZXa2N5exwyycxrI23d+dWlZJFDxOHU/xJyKzfEvhPSPFdoLbUYcOv+rmHVT/AIVw9l4P8Uma&#10;a28K+MVkSBsMqyFSh9Mc1y1cRWo1LON10sfOZhm+aZbiuV0PaQl8PK/e9Gnv8uh6WARyU/SuW+L+&#10;qNp/g2SOK68uS4cIvPJHcVueGrPXbLRY7fXr5bi4XO51PX/GuE+N2oSXep2Ph+Fc92yP4mwKnGVn&#10;HBuVrN9PXQjibMJUeGalXlcZTSik905enzP3l/4Muf2bk0P4KfE/9qbUbQGbWdYh8PafMyjIjhjS&#10;5mA7gEywZ9SvtX7jKABwK+FP+Dcn4JJ8E/8Agk58NbVrP7PP4kju9duVZcM3nzsI298xJGQfTFfd&#10;YzjmvmaulRrtofz/AJl7uMlBfZtH/wABVgooorM4Qr+ZH9s39nvxx+2b/wAHMPxM/ZuvvF0sL6zJ&#10;qEOireSSNFDjQt1uAD0US7WwMDriv6bq/BX4x2Gjfs4/8HcOi+NPFWmad5fi6O2uIbnUrpo/LS6t&#10;WtVli6AtvQrg5GQ34VGTjJNdNTSjVqUK0asN4tNeqPyN1WxutM1CbTL2Hy5reZo5oz1VlOCD+INV&#10;69r/AOCj3wvHwZ/by+LXw2jUrHp3jzUTAu3GIpJ2ljx7bHXHtivFK+zpy5qal3R/VmErfWMLCqvt&#10;JP71cKy/+E48JG9bTP7ahWZGwysT1+uMVqA4Oa5XxP8ACfQ9eu31K2Zredmy23O0n1xWWIliIxTp&#10;JP1OHNqmb0aMZ4CEZu+qldXXk+/qdM+oaels9695F5MYzJJvGAKx/hNpUHxO/ar8H2/grX3W8uNd&#10;sIrEwQ7ibj7SgVCCV46ZPPB6HpXP+MvDsvhH4eXEMUwZ5riMNt6fTFfut/waO/8ABPv9lj4jfszT&#10;ftpfEj4V2GtfEDRvHV3beHdVvZXkXSUSKLBjhJ8tZc5beVLDIwRXj5liakkqbSXU/LOPM8xlajTw&#10;FamotpSl1d9bJM/b/QYpoNDs4J23SJaRq59SFGat0KNqhR2orxz8wCiiigAooooAKKKKACiiigAo&#10;oooAKKKKACiiigAooooAKKKKACiiigAooooAKKKKACiiigAooooAKKKKACiiigAooooAKKKKACii&#10;igAooooAKKKKACiiigAooooAKKKKACiiigAooooAKKKKACiiigArg/2otItPEH7Nnj/Qr+SVYbzw&#10;bqUEzQqC4V7aRSVzxnB78V3lc38ZHmi+EfiqW3A8xfDt60e7GNwgfHWgD+LnQrTQ9I8NQ6J4ee+a&#10;3h1C8ZZL9VDS5l2B12kjBWNe/UGotc0sa1YfYZJNqtIrNjuAQcVBo1/e6jquqXOoXk0k0l9I7xzA&#10;AREuxKrjjGc9K0q+qwMYywUU+x/RnCdKnieFMPCa0cXderdxTtACoOAuKSiiu4+sS5VZCqQDzXJa&#10;38LLe61RtY0HWprGaRizhc4LHvwa6yisa1CnXjaaODH5ZgszpqGIhezut00/JrVFHw5Y6tpumra6&#10;zqv2yVWyJipziuN8JeGdQ+LXx+svDuk28lxcXupRW9nbxrlpJiwVEA7ksQPxrs/EWonSdEutQ/55&#10;wsefXFfSP/Btn+znP+0z/wAFQvA0+t6fHPpfhu6l8Q6lujGFW0RpYs/W48hf+BGvPxzjFwprpr9x&#10;8PxdUw+HlhsGm+WF6jvrpBO129Xr3P6p/wBnH4SWnwK+AXgv4NaaiLB4V8L2OlR+X0PkW6R5H1Kk&#10;13Iz3pF+6PpS1885czufiFSpKpUc5bt3+8KKKKRIV/Pb/wAHbWleEfhl/wAFHf2f/j7PqWpJev4f&#10;jjvbexRgWjs9ReWFlbBXdvmcEfex+Ff0JV+Dv/B3pfa9pv7Rv7PN/YR2VxCsF8q2+qqPskUpuIwJ&#10;XJI5G7j6UPZh1PkH/gvbo8ul/wDBVP4lX7QhE1aDRNRjHqZtGsmf/wAib6+O6+7v+DjKKSP/AIKT&#10;XjziPzpPAPh9rho/us/2NQSPyr4Rr7DCu+Gh6H9PcOSc8hwrf8kfyQUZPeiiug9ob4t8Dv4g+D/i&#10;jxnceYln4dhtZ5ZI0z+8luo4UUnt95m99lf0Ff8ABn9PoA/4Jna7puh3HnNa/Eq/S4m2Bd5MULKc&#10;dfukdf5V+Kfga6j039gP4/XTGxj+1SeF7J7i+h3LEr3dy5I+ViDmNeQM1+5n/BpbCf8Ah1ZHfLpd&#10;hax3HjvVGi/s/wC7IuY/mPJ5+vIHHavl8zlzYp+R/PviBUlU4knF/ZjFfhf9T9PKKKK88+JCiiig&#10;AooooAKKKKACiiigAooooAKKKKACiiigAooooAKKKKACiiigAooooAKKKKACiiigAooooAKKKKAC&#10;iiigAooooAKKKKACiiigAooooAKKKKACiiigAooooAKKKKACiiigAooooAKKKKACiiigArlfjZLp&#10;8Pwb8XTatbSTWq+Gr5rqGGPe7x/Z33AL3JGcDvXVV4n/AMFG/if/AMKZ/YT+LfxMFzNCdK8A6lIs&#10;1vt3xsYGUMu7gsCcgHqeKAP46/CK+H/tmoSeF9JvbOzN0fLh1BsyfebnoMfTt0zW5U0XgbU/CPg3&#10;wzrt/wCIV1KLxNo8uqWNx/EIft93Bhv9rfA5Oe7H61CSAcH+I4X619ZgNMHD0P6T4RiqfDeGX938&#10;2woo6HkUV2H0oUc0UdeKAOR+NWpx2XhZNPMhVryTGPYV+zH/AAZh/AcQa78Vvjpe2e77Ho+n6VZy&#10;MvVrmWWaUZ7ELBF+D1+JPxnmuNU8VWGgwt93aAM92Ir+pb/g2B/Zz/4Un/wTO03xvqNr5d94+165&#10;1X5lwRbR4tYQfXIhdwfSSvncZPmqVJdrJfqfiXFuM9rjMbVf2VClH1bTl+Cf3n6NL90UUD6UV5J+&#10;aBRRRQAV+AP/AAeb6Z4Vl+MPwJ1DxCt9JJ/ZWpJHHa7tm37TATk9MnkccjrX7/V+EP8AweH6Pr2u&#10;/E/4A2OkeItKs9z6gv8ApykPG7TQhWzyNhxgj164HNHQOqPlr/g4Nuxf/wDBQGG/WNlWf4Y+GZFV&#10;j0BsEOK+Hq+5v+DhezudO/4KEpp97crNNb/DXw3HJNGm1XYWKgkDoATk8cc18M19hhP92h6H9OcM&#10;/wDJPYX/AAR/IKKKK6D3D0DSm8Kn9jD4lR+NrTULjTf+Ew8MNNDpt0sUrFYtWIAJDcnpypAzkjgV&#10;+/X/AAaj6ZoGm/8ABJXRW8P22pQx3Hi/VZZY9TTDIxlA2qcDeoAA3YGfQdB+Bms+G/Edh/wTd+JH&#10;jvT72KGzuviV4Y02bzY1JdkttTmG0k5BBKnjnH1r99/+DU7WNX1//gkrous6z4vuNYkuPF+q7ZLh&#10;VUwASKvlAL2BBbnn5vTFfK5k/wDbJfL8j+duOpRlxNWt/d/9JR+k1FFFcJ8gFFFFABRRRQAUUUUA&#10;FFFFABRRRQAUUUUAFFFFABRRRQAUUUUAFFFFABRRRQAUUUUAFFFFABRRRQAUUUUAFFFFABRRRQAU&#10;UUUAFFFFABRRRQAUUUUAFFFFABRRRQAUUUUAFFFFABRRRQAUUUUAFFFFABX53/8AB0R8SZvh7/wR&#10;9+IGm2cDyXHibUNO0iJY1JYCS5R3PA/uRtn2r9EK/IX/AIPAPE2vaH+xl8N9I03Vbu0tb74modQu&#10;LN2V441tpAG46geYTtwfwoA/KP8A4KCfCLS/gp4M/Zr8IaZp0lqtx+zPompTRzRFHMl1qWqzszKe&#10;QSZM18u+IruSDV9JhXP7y6Kn8q/Tv/g49+EUHw/8bfs761pt895ZyfAPTNGt7po9pmWykdg5HYsL&#10;kHFfmJ4j0u4v9U0u5gztt7otJg9BivqMPeWXw5fL8z+gsjnUqcIYZ09X7u3lPX8DVbGeKSnMfm4p&#10;teh0PtgoUZYA0Ukkq28L3DdEUnn6UepMpckXLsee6LpOo/EH4+WfhnTLFp7i51GK3tY1HLOWCqPx&#10;JAr+2L9k74Qaf8AP2afAfwT0yFY4/C/hPT9NbA+9JFAiu/1ZgzH3Nfyc/wDBAf8AZ5m/ao/4KzfD&#10;fw7NE1xp+l68viDVlZcqYbJvtOxs8bWaNUOezY64Ff2C28LICGU/X1r5HEVOaNu7b/Q/mvOsZ7em&#10;knfnnOb++y/JkwzjmiiiuU+dCiiigAr8Cf8Ag8enu7349/s/+GYPDOpasbu2unSzt0by5tt1HuQM&#10;B/rGHHsOa/favwL/AODxDxDfaP8AtKfs/RSePtS0uw/srUZZodLtzJKrC4jHmoARl9uQMnAxR0A+&#10;ef8Ag4mAj/4KP3VskCxLD8P/AA6kcK/8s1+wp8v4fyr4Vr7b/wCDgy6hm/4KR6tawXck62vgjw3E&#10;s0igM4/suBtxA6E7sn3NfElfYYP/AHaHof05wz/yT+F/wR/IKKKMV0HuH158WPAnh7wV/wAG7Fr4&#10;08QeEXvrzxl+0gz6fdeZsS3jt9N8lXY9SNyzjju31Ffsv/wa76fptl/wSX8KzaP4Ek0G1uNe1J4Y&#10;5rrzmusTbGn3YH3mRuMcAV+OP/BUbV9A8Hf8EK/2S/hUNaWC+1vxDrviR9PjB3Tx/aZod7c4wCzc&#10;8nP1r9u/+DcD4X2fwr/4I4/B7TrPVJLwatp99q7TyQ+Xxc39xKq7dzYAQqOvOM8ZxXx+LlzYmb8z&#10;+Y+JKzxGfYmb/nkvudv0PuSiiiuc8MKKKKACiiigAooooAKKKKACiiigAooooAKKKKACiiigAooo&#10;oAKKKKACiiigAooooAKKKKACiiigAooooAKKKKACiiigAooooAKKKKACiiigAooooAKKKKACiiig&#10;AooooAKKKKACiiigAooooAKKKKACvyH/AODsy18f3nwv+BA8CLpvmW/xKnuZm1a6EcB8u2VxG247&#10;SGwwIOSeAMZr9eK/Hn/g8LTXLL9lL4UeJtOuvstvYfEhvtF5GzebE7W/7souMNkqQckYHSgDzv8A&#10;4OqPD1zd/DD9nPx5LpyW+7SdQtJ44R8kL+RZyeWMdhlsY44r8Zie/HNftv8A8HLviWHxP/wTj/Zw&#10;12S4Es2o3lvdeZ3cNpCkt9PmH51+I46Zr6jLJf7Kj+hOAZyqcM0k+jkv/Jgooor0D7QKxfiFqjaR&#10;4OvrpPvNHsT6txW2ud3FcJ8cNSYafaaJGx/0iQu/HYVzYup7PDSa7f8AAPD4kxn1HI69S9nytL1e&#10;i/M/ZD/gyn/Zn/tDxd8WP2uNW04bdOs7Xwzo1wy8GSZvtFxt9wsUGfaT3r+g6vzx/wCDYj9nOP8A&#10;Z8/4JJeANQutKa21Lx1d3niTUVkj2sRNKYoCfrBDEw9mr9Dq+Sle9j+a8U/3vL/KkvuWv43Ciiip&#10;OcKKKKACvwj/AODvXwtqGvfHf4Bvofh2Rr57e8iXWLfeskKeehKKw+XpknjIG49K/dyvwd/4PFtO&#10;sbn4m/Au6Ooa5Z3UdpqRhudPjZ4QvmxB1IyPnIJ5GTgYIIoA+T/+DgQKP+Cnvi7aqj/im/Dn3c/9&#10;Aa09a+La+xP+C7j2Uv8AwUV1ufTJWktZPBfhdreRurx/2HZ7W/EV8d19hhf93j6H9PcN/wDIgwv/&#10;AF7j+SCnR4JOR2zTafCcNu9K6L2PZlsfSP8AwV48PePPGHwd/Y7+A3hHQLG+ktvgTa6nYwxyD7W8&#10;1/f3UpU5wFjKrGRk5Jz0xz/Th/wT/wDhhe/BX9ib4V/CjVNOt7S80HwDpdpe21rny451tk8wLknj&#10;fur+YH/gp38PfC3jj/gox8GP2ery71SNNP8AhP4B8NXjWMPzxSGxgyFyRzmTOeOSenWv60PDlhFp&#10;WjWumW8e2O3to4kT+6FUDH5V8XWlzVZPzZ/KmY1PbZhWn3lJ/e2XqKKKzOMKKKKACiiigAooooAK&#10;KKKACiiigAooooAKKKKACiiigAooooAKKKKACiiigAooooAKKKKACiiigAooooAKKKKACiiigAoo&#10;ooAKKKKACiiigAooooAKKKKACiiigAooooAKKKKACiiigAooooAKKKKACvzT/wCDqr4XeJviF/wS&#10;x1LXfDGjNff8Iz4w03UtQhjtUlZbTe0Ur4fpt8wNkc8d6/Syviv/AIODtI0rXv8Agkz8WNO1jQLv&#10;U4fsFq4srF9skjrdxFQOD/FjPtmgD8p/+Cwnxb074m/8EpP2KJ9F1L7Va/8ACI3cMk3dpLW2tLXB&#10;4HI2EH6mvzH5719p/tk3upt/wR4/Yw0zWdMksri30zxMogmzu2C9jCv9CB+tfFhPJr6jLdMLH5n9&#10;D8BxiuGaLXeX/pTCiiivQPsRVzjiuIk8GeKfjR+0H4f+Efg+NZ9R1rUrXTNNhJ6zzSKij2+ZhXbq&#10;M9TXvf8Awb3/AAPtP2jf+C1Hw7TUbFptP8K6ldeIrxQqkD7HA7Rbs9vPMNeXmlTlopX3Z+f+ImK+&#10;r5XShfeafyjd/wCR/V78E/hh4f8Agp8I/DHwh8LRqun+GdBtNMtNqbcxwRLGGx2J25/GurpkSBUX&#10;Hp1p9fNve5+EylKUnJ7sKKKKCQooooAK/Dj/AIPFPhv4s8Q6h+z34w0fxHa6da2/iC+szcXl2Y0g&#10;nfyXEp54VVXlgOPWv3Hr8Zf+DyLw1fyfsvfCfxvZ+GI9RSx8fz2c4ZiComtWYdB90mLuRzQB+en/&#10;AAXHuV1D9vW41VL2C6W7+HvhWZbq1j2wzA6LaYdF/hUgcDtXyBX0z/wVJ1iz8U/Ff4c+NdNt1it9&#10;Z+BfhG4ijWVZNuywWAjcuQcGIjgmvmavsMH/ALrD0P6c4Zd+H8L/AII/kFX/AAzZDUfEFnp7L8tx&#10;dRxH/gTAf1qhXUfBLTRrXxm8J6MVZheeJrCAqvU77hFx+tbT+F/M9bEScaMmuif5H1N8Sv7c+LP/&#10;AAcgaT8PNM8ZaTqGn6f8YtG0mOxkVZlgFkIoPKwBnK+U27BH0yK/qSg6cDjpX8wP/BKz+zPjT/wc&#10;o23jjxL8IdQ0s6h8TPE2p2DzKV2yQpeHL5OCwPLbc5PtzX9QQGK+Ke5/J83ebfmFFFFIkKKKKACi&#10;iigAooooAKKKKACiiigAooooAKKKKACiiigAooooAKKKKACiiigAooooAKKKKACiiigAooooAKKK&#10;KACiiigAooooAKKKKACiiigAooooAKKKKACiiigAooooAKKKKACiiigAooooAKKKKACvz7/4Ob/H&#10;UfgX/gkB8Rni8Tw6XdaleaXZWc0kxjZ2e9iLImASWKK547A8iv0Er8k/+DvH4g6rpH7Dfg34T6H8&#10;PLXW7rxf4+hEF1cNlrCS2jZxIqZG7crMhJ4Csc0AfmH+3rptj4D/AGE/2RPhvpvjv/hI4T8PdW1t&#10;NUW3nhEqXeonbhJwHCgRlRkAHbkcEE/IdfcH/BdOGbw58YPgr8MZNIs9NPhf9nHwxaXOm6fbLDBb&#10;3Lm5mlCIvyqMyDpXw/X1uBjy4SB/SXB9H2PDeHS6q/3tsKKKK6z6Yi1CZbWwmunfascLMzegAPNf&#10;pR/wZj/BZfFX7XfxR/aCfWYZF8P+D005LLawk827uFYS5xgjbBIMZzn8K/MD4k3zWPgu9aMfNJF5&#10;f5nFfvh/wZjfBq88MfsK+PfjLqelLC3ifx4bKyuGQ75oLSCPJ542+ZKw4JGVavn84n+8jDyPxnxO&#10;xXNjKOH7Rb+92/Q/Y6MfKre1OoA2jAorxz8tCiiigAooooAK/Lj/AIO1PCKa1/wS9bxKdfbThoXj&#10;azuDIsTMZvMjmi8rjoGLdTwCBX6j18Y/8F+fhN4s+MP/AASg+LnhzwRplveapaaOmoQw3cyRp5cE&#10;0csrbn+XIiWQjpk4APNAH89f7bGuf8Jn8Jv2dvHj6hZ3T3/wRt7ZprCFo4yLTU9QtVG1uQwWJQ3b&#10;cGxxXz7XXeIviFrPjT9nL4P6FqWi29rbeHfC9/YaXLbkZuYDqt3N5jLk7W8yWQY9BnvXI19dgXfC&#10;Q9D+lOD5OXDOGv8Ay/qwr079izTE1z9sT4U6NKMpefEnQoXz0w1/CDn8K8xr3T/gmXpC69/wUG+D&#10;OmsisG+I2lPtZcg7LlG/9lrar/Cl6M9jMZcmBqy7Rk/wZ9If8EMfEPhjWf8Ag4BvtLtfihLqljb+&#10;KvFFzoEUsL/vmkScOfmJ2YX0Jr+mCv5ff+CFOsJ4l/4OJTf2fh21tY7XxN4qSRdPsljRP3dyoJEe&#10;FC9O3U85r+oKviz+UwooooAKKKKACiiigAooooAKKKKACiiigAooooAKKKKACiiigAooooAKKKKA&#10;CiiigAooooAKKKKACiiigAooooAKKKKACiiigAooooAKKKKACiiigAooooAKKKKACiiigAooooAK&#10;KKKACiiigAooooAKKKKACvxP/wCDx7UPBx8AfAPw74ilvo7i58b3c0Elu37qOBPsy3DMMHL7ZE25&#10;/wBr3r9sK/G//g7i+HU3j/wR8C7W1uvJu5PGtzaac02m+dB5sn2f/WMWATheMg56ZHNAHwF/wX81&#10;fTtS/wCCht1Y6RIWtNN8A+G7S33LghBpsLjPv89fFFfSX/BXPxivjT/goN8QbuOWN10+4s9N3RD5&#10;Q1tZQQMB1xho24zxXzbX2OFjy4eC8kf1Bw/T9jkeGg+kI/kgoooAzW57Bxnxq1ERaLZ6U0pUXFxl&#10;iq5IUe3fr0r+tH/ggZ8Dj8Av+CT/AMIfCswl+0ap4f8A7cuHnhMbu19I9ypKnkHZInB6V/LP+zr4&#10;P8U/Gj9uj4a/CPwSdNbUNW8VWGn266pAssJM0yq29GBDDax4xX9pnhDQbTwr4bsPDOnRRx2+n2MN&#10;tBHEoVUSNAgAA6DA4FfJ5hU9pipeR/OfG2MWM4irOLuo2j93/BuaVFFFcZ8mFFFFABRRRQAV4z/w&#10;UT8E6R8Rv2D/AIv+CteuZIbPUPh3qyXM0KlnVBauxIA57dq9mrL8c6Da+KfBmreGb23WaHUNOmtp&#10;IpPuuroVIPsc0AfxJfD7UtIv9K+y6RrV9drbrt23rf6n5mwqAHhcc9uTW6x+Y4qnrvhbxT8N/j14&#10;u+Hvi/w5a6ddWeqXSFbWNVRtk7ruULgbSQSOBxV3tX1WWyvg4/M/ojgatGpw1R8rr7pP/MSvon/g&#10;krB9p/4KUfBeEnj/AITyyJ49Gr5259K+iv8AgkncQWv/AAUt+Csss6Kv/Cd2Y3u2ApLEV0Yh/uZe&#10;jPezZx/suvr9iX5M9a/4N+vDHw+0r/g4Kvre+8YX1xqNprXij+x5I4cQ3bfvg6uXwxYKWOMcFfav&#10;6gK/mT/4Jb+N/wDhRf8AwcSqNVm066i8RePvEWkLDptn5skbfv8A96BHn5i33mOMKG5xX9NUUhcc&#10;18afyyOooooAKKKKACiiigAooooAKKKKACiiigAooooAKKKKACiiigAooooAKKKKACiiigAooooA&#10;KKKKACiiigAooooAKKKKACiiigAooooAKKKKACiiigAooooAKKKKACiiigAooooAKKKKACiiigAo&#10;oooAKKKKACvyL/4O7PCuhan+yr8KfFPiLTby6s9N+KCR3MdrK65Sa2cYJXheVGCfQ4r9dK/NP/g6&#10;08Aad4t/4JKeJfFOoAH/AIRbxNpmowqZWUO5lNuoIHXBnzg56UAfzx/EzxaPHnxC1rxosMka6pqt&#10;xdLFIxZkDyM20k9SM1h1l+CbhrnwpYyu+5vs6hm+grUr7Si70YvyR/VeWyUsvpSXWMfyQUFlVGdj&#10;wqkmiqHiq/TS/Dt5ePMI9sJCsxx8x6VU5ckHJmuKrRw+HnVf2U392p9af8Gx/wAC/C37RX/BYLw/&#10;r/iTTbyf/hDLe88S27Lgwq0C+XFv4JUiWWNhyMlcd6/q+UEda/DL/gzI/ZWl8N/Dv4mftdX2t2d1&#10;/b93BoGmwW2S8KwsZZmclcDczRAKCfuEnqMfudXxcpc0m+5/KuIqyr4idR7ybf3u4UUUVJiFFFFA&#10;BRRRQAVT8Qa3pHhvRLrX9f1CG0srK3ae7uriQLHDGoyzsT0AAyT7Vcr4D/4OTf2lfEP7OH/BK3xl&#10;eeEfEDabqnizUrHw3bXq4BhS5m/fH6eVG4OOcMfqAD8A/wBqe3g+OH/BQv4k/tIf8EqPDnivxBo7&#10;alNfXUNxoImkjeU4m2xSBxJEXO5QRuCt90YrkZfh1/wU/wDiDrqah4r/AGavG02mxXKtqFtbeCYr&#10;ck/KCq7YFPUZK896/UT/AII6/s96N8F/2MdG8Rvqv9o614wubjUtSvGjI2oJWhhjXPO3y41ftzJ7&#10;V9U7VxjHTgV8hjuI6mFxk6dOKaWl7tG1PF4mjpTm4+jaP57PEH7NH/BQ7xj4oj8Kp+zD4wg868ZI&#10;vs3gdLcbSAvzMkSqOBnk9ea7iL/gi9/wUasDp+vaR4Ga3AtjdLcSeJre2uLSVexIk+UnqD274r93&#10;M85Cr/3zXzn/AMFDP2df2lv2pvD/AIb+DXwb+KyeEvC+pXso8ealbxg3TWqqpRE+YEgkMCqkZz8x&#10;KjFYU+KMZWnGHuxXVu7X5hUx2Mqq06kn6t/5n5BfsaftFX3/AAS3/bt8M/tSXWj2fjrVvBuoXn9p&#10;aba619ojeSa2kt233KLsLgyseC2WXk1/XL+x7+2T8Ff2zPgzofxe+FHjLTbxdW02G5utLtrxXuNP&#10;laNWeCVOGV0Jwcgdj0OT/P74/t/BnwutdU/4Jif8E5f2fdJ1rxQ1usXjbxV4n00TW9uxVN8shdSH&#10;fp1IVG+6pxxm+FP+CKP7X/7NvhTT/G/7I37ak3h/xwlqsmrW8cLWsElwCX2xTx5YKDgAOmD3wOK9&#10;qlneG5V7ZqN9r9V3stl6mHMf03JMkn3T7U6v5qPB3/Bwb/wWU/4Jx/EuP4GftUS6B8VL51j+zaTq&#10;0cD3mSNuFuLDDhTkMPNjZiOgGc19yfsa/wDB2x+yP8SvCFvZ/tn+FLr4X+KkvZbW9jtJPt1l8gQ+&#10;aPuyoPmK7WUnKNgmvahUjUipRd0xn650V47+zl+39+xl+1lpcOrfs+ftMeD/ABMJg2y0sdaiF1wc&#10;HMDESDB7lcV7As0TrvWVSp/iDVQDqKM55FFABRRRQAUUUUAFFFFABRRRQAUUUUAFFFFABRRRQAUU&#10;UUAFFFFABRRRQAUUUUAFFFFABRRRQAUUUUAFFFFABRRRQAUUUUAFFFFABRRRQAUUUUAFFFFABRRR&#10;QAUUUUAFFFFABRRnFIXQcFqAFoqrqeu6LotubzWNWt7WJeslxMEX8zXC+JP2lvhpojstlqM+pN0V&#10;bGLKn/gTFR+WaAPRK+L/APg4B8Hw+Nf+CTHxh0260f7fHb6LDevai8EBYQXEcmQ5B5BUHB69K9W1&#10;v9rrWJWaPw94WihU/dlvJi7D/gK4/nXzP/wVB/aR1fU/2A/i9b/EvV1g0K48CX8N8LKzXzEDxFFZ&#10;c5yQzKw57UAj+Y/4aXCz+C7UBSpjLIyntg1vDcT0qb9lf9nL9rPxp4B1D45/Ar4cyeMPD+i609jd&#10;Wn9kxXrtKEjky1s+XI2yA/L3+lesXHxv/aw+BtmutfED9gPwm0EkedPk1b4PtF5sgI3K5CqyjGef&#10;WvRjxDh6MVSiuaS03X6n67l3iPl+Dy+lQnSk5Rik7W6I8j8vPJPHsK5P4uz7dJtdKEDzfa7pR5cZ&#10;wWA6j9a+nNI/4LR6p4Ut1h1H9hH4UCZX/eSL4fe3jXC8x4IJ3fj6V86/tPftBaN+1N+0JY/Ebwx4&#10;Bs/AceoNbC8s9LYtbQTEhHnQEDap4YrjHU85qJZ1VxNOVOVLlTWjun+RzZv4g4fM8trYanScXJWT&#10;bT3av+Fz+rD/AIIZfBD4efsw/wDBMr4aeG9J8MQeFrrWtKOt63ptxqPmSC6uW3szs5B5QJx/CMDn&#10;GT9aXHxA8E2wzL4t00f9v0f9DXxT4B0a20zwVo+h6VeteQ2Ok20EFy5DNMiRKquSOCSFzkdc1pD1&#10;FcJ+Vn11N8Wfhvbj974004ev+lA1Tn+Ovwmtxl/G1m2P+ee9v5Ka+UcDOcUEZ5IoA+pJv2jvg/AP&#10;m8V7v92xn/8AiKh/4aY+EXbXLj/wBk/+Jr5hDBRw4/76o+983X3oA+nv+GmPhH/0HLj/AMAZP8KP&#10;+GmPhH/0HLj/AMAZP8K+YcD0owPSgD6e/wCGmPhH/wBByf8AGyk/wr8of+DuP9oDwxqf7Hvwx8K+&#10;GdLbxBDqXxGa4mt42kVA0FlNhZFwP+euRnj5Se1fYGPavI/20/2Lfg7+3X8GZvgx8ZIr5LVbkXem&#10;6hpdx5VxZXIVlDqe4wxDKeCPTqADyv8AYdS7X9kL4cnUZoXupfCdnLceTIHUSPGGYAjrgnH5+leq&#10;cg4I+nvX5s2f/BAP/goZ8CZpB+zb+3Xa/wBm2z5sdPmvr6xZh1GUXfGpB7g96ydU/Z9/4OMfhH5e&#10;jaX401LxLb2VxHFaTWt1pdxFNHsBZ3eQCZ/m+X5sluc9a+MxXDGIq1pTjUWrb1v1J5T9PKCAwwRX&#10;5lWf7fn/AAVc/ZhuNSl/aV/Zd8ReI7FVX7HcHwfPapEysN6+bDGVZSNxDnj5a6/wD/wcWfsr3tx9&#10;l+J/wX8baL5NqGupLGSC6ZJcLlfKbZxknq+cLXnT4azSOyT9Gv1sHKffVj4e8P6XqNzrGm6JaW95&#10;enN5eQ2yLLcEDALsBlvxryL9vj9rfR/2Mv2dtT+LNzY/btUkYWfh3TP+fq9dWKA/7K7SzeymvGNH&#10;/wCC+f8AwTt1mBbiXxX4n08sFLQaj4cKOuc5x5ckikDj+IHnpXyt/wAFi/29/wBlP9sL4L+D7P4N&#10;/GSW6k0fWpL6+0X+zZIbmXMYRcFwFXGX6NnrWeFyfGfXoRxFOSjfV7oFufqL/wAG8f8AwTJ8Oaz4&#10;ST/gqd+0/wDD77X8SPiVapeaDFr5+0tptoQf9KjDqPLacEFRyVjC4POB9mftK/8ABGb/AIJnftZv&#10;cXvxk/ZD8ITahdTebNrGj6aun3jP/eM1tsZie+Sc96479hn/AIK6/wDBMvx7+y78PW8P/tZ+CdAa&#10;28E6fHJ4f8SeIre0vtP8m3SNopUkk4ZCpUnJBxkEg5r2+7/4KE/sKafD9pv/ANsD4b28YZVLzeMb&#10;NACwyBkydSK/RoxjGKjFaIo/L39on/g0B+ENl/xVX7EP7SniTwbrFnc+fpNprl88kUJLZKCeHEi8&#10;4AIBI5znivF9Gs/+Dpr/AIJV2VpYaV8PJviv4J0SaZxGmqt4hWWAt91yZFueAARhBt57cV+1F9/w&#10;UP8A2DNNaMX/AO2L8NYTN/qfM8ZWY8zr939583Q9PSuZb/grX/wTAGnNqaft7fCdrZZBG00fjW0Z&#10;VYgEAkOcHB/zg1QH52/s3/8AB2YNJ1dvB3/BQP8AYh8WeAbq3tme41nRI5J4wVZQQbWZEkXALE4d&#10;iNvTmv1W/Zt/aw+AX7XHw9s/if8As/fEaw8QaTeQrIGt3Kyw7h92WJgHjb2YCvgH9vz/AIKu/wDB&#10;un8WvB2oeDf2ifir4U8fNJbum7wro015eIWUruiuYYwFYAnkvjOOK/LL/gk3p93rX/BY3w/4h/4J&#10;GeJfHWj/AA1/4SCG21i38ZXRuJrvTQrvdPOkI2eSY1bYZCGVin8VAH9SNFMh37fmp9ABRRRQAUUU&#10;UAFFFFABRRRQAUUUUAFFFFABRRRQAUUUUAFFFFABRRRQAUUUUAFFFFABRRRQAUUUUAFFFFABRRRQ&#10;AUUUUAFFFFABRRRQAUUUUAFFFFABRTJZo4VZpGwFGWPpXl3xE/aX8M+HHfTfDEA1S6XjzA22FG+v&#10;Vse1AHqbNtUt6etc14i+L3w/8Lbk1bxNa+Yv/LGGTzH/ACXNfOHiz4w/EHxizLqmvyxwsT/otqxj&#10;jx6EA8/iTXMZJ60Ae/eIf2t/DNqGi8O+Hbq8btJMwiX64wSfyFcH4i/aY+JmtBotPurfTY2PS1hB&#10;b/vps4/SvPaM0AWtU1vV9buftmsalPdTf89J5Sx/WqpOTmiigAr5p/4LCfEDX/ht/wAE2fivr3he&#10;GGa+utBTTo45mAyl1PFbyY3DBYRyuwH+zxzX0tX59/8AByh4yj8P/wDBPSHwwNUvLebxD420+1jj&#10;tZQvnbFll2OOpTKgn3VfwAOV/wCCC3gTU/B37A1hf6tZRwvrXiK8vodgGXhKRIhPqflP5V9oSwxT&#10;IY54xIp+8snzA/hXh3/BNHwpa+Df2EfhfpNtYLbNJ4Ttrm4iX/ntKvmOf++mNe51+T5hU9pjqk/7&#10;zIe58Z/8Flf2TvGHxu/ZpsdZ+CngvTbrVPCOvpq13psdmgku7YIRIBjG4jg45yAaw/gN8b/2Hf23&#10;P2XtS8L/ABk8K+D/AAf4is9PaPxHZzW9rHJBJCF/0iFwPnAbaSAcqSARzz90MquNjrlTwQe9fnL8&#10;Xv8AgilYftB/t8a98Sda0v8A4RH4byxx3TLoN7HHNqV0yDzFjjw3kZblnIAPQDJ3V6GBxVGrh/Y1&#10;5uPJrGS39LdfILs4P9jf/gun8af2SPEMPwg+L+lw/Er4S6NrL6fpXjzSbN4Lm2s4y23y8rtmxlCI&#10;32ttXAbGMfs5+y58SfhZ+2f4Z0/xj+zr8TdD1611DT47zyF1GOO6t0cAkSQE+apBOCdpXPQnGa/K&#10;Xx34L+KXx5udU/4J+fsV/s1aJ4I+Ffh+6ms9d+IGvaPHc295KuFc26uvzS7i37wbnJycqOauyf8A&#10;BEzxL8DfC+j+Lf2Pv2rfGnhfx5o2lmCfVbXVmtf7QbO7YjRYa3QsB8uWGOD3NfV0c8wsVGNd8re3&#10;V26N20Rdz9xNI/ZF1eaMSa54xhg/2LazMn6ll/lW9afsi+EVX/SvFOoSN/FtjRf6H+dfib8Pf+C9&#10;f/BWP/gmZpEnhX9uv9nfVviVoFvqCJY+KLu7QSG2wcg3kKsryE4I80ZOCPcfcX7JH/B1F/wS3/aV&#10;vLbw/wCNPGGs/DXWLiNQbbxfprfZvNPBQXMG9OD/ABPsGK9qnUp1o88Gmn1WwH2z/wAMk+Au+tal&#10;/wB9p/8AE02T9kjwIUxFrupKf725D/7LXdeBfiV4A+J3hyHxd8OfGOm67pdwuYdQ0m8S4hcezISD&#10;W2GBGQKsDxDVf2RIh82jeNm/2UurP/2ZW/pWBf8A7KnxGtlZ7G70+5A6DzmjJ/Na+j/bFHtigD5b&#10;uf2cfi7btx4cjkH/AEzvYj+m7P6Vm3vwd+J+nqWuPBN8f+uUYfP5GvrajHbFAHxlc+FfFNlkXnhj&#10;UIsf89LR1/mKrnT9RU/LYXCk9jE2R+lfatIyI33kB+ooA+KXsrrG2S2kAPVXi4PtzXIa/wDAn4J+&#10;KZZ5/FXwb8J6jJdLtuZL7w5ayyScY5Z493Sv0Ce0tZBiS2jb/eQVA+g6HIdz6Nak+pt1/wAKAPzC&#10;8Y/8E3/2DfHtv9l8T/sn+CZo/sq2+2HR1g/djoP3W3pk4PWvK9Z/4IU/8E17+9bUdF+B76PN/Z5t&#10;Y/7N1SXaoJJ8zbIXDPg7dxzx781+yH/CPaB/0BLT/wAB1/wo/wCEe0D/AKAlp/4Dr/hQB+EWuf8A&#10;Btv+xTqZurLSvGfjKwsJnV7ewju4XWBlJ5DmPewOehJ6Z60ni/8A4NuvgZ478W/2zpvxV8RW9mNP&#10;treHSYdDikXfCAolJBG4kbgcjq2c1+7w8PaADuGiWn/gOv8AhVmG2t7cbbe3SMeiKBQB+JXhH/g1&#10;a+CXxQ+2aDcfHPxx4asXht5kS38N2/lCeEbQweR93qdgwMk5PArsfhx/wZ1/sYeG/Mg8dftA+MPE&#10;EMqlWjWxgtNhJB+QoW2nI6nPBxX7D4HpRQB+cPgH/g1a/wCCRHhOOFPEvwl1zxL5NwJv+Jx4ilUO&#10;wOfm8jyyRxgqTgjtX25+z5+yh+zl+yl4Sj8C/s5/BzQfB+kx/wDLrounpF5n++2Nzn3YmvQqKACi&#10;iigAooooAKKKKACiiigAooooAKKKKACiiigAooooAKKKKACiiigAooooAKKKKACiiigAooooAKKK&#10;KACiiigAooooAKKKKACiiigAooooAKKKKACiiigDxv8Aaq1Px1HDa6Xo9tcLo8sJa9mgU4aTP3HI&#10;6DGD714Pxngc96+2ZYVmVkkVWVuCrLmue1j4R/DvXnaXU/CNizv96SOHy2J9crigD5HzjrQOelfS&#10;mp/stfDG95s472zP/TG63f8AoYP86wr/APY+0iTcdN8Z3Ef91bi0VwPyIoA8I6daK9dvf2QfFMOW&#10;sPFdjKB2kjkTP4fN/Osyf9lb4nRZ8p9Ok/7eiM/+O0Aea0V3s37NXxdjOI9Bhl/6530f/sxFVpf2&#10;evjBEcHwczf7t5Cf5PQBxdfJP/BZ79mn4s/tPfseXHhP4OeAtF8S6rpeprfnStY3bvLEUitJBtZc&#10;yqH3AHOQCK+5H+BHxbQ4/wCEJuj/ALskZ/8AZqiPwT+K6tz4IvuP7qj/ABoA/GX9in/guZ8CPBXw&#10;l8Kfs6/tKfs56r4X1nQdJTS18ReHdYSSOV4SkKmezuihiZiGLYkCrgY9K+lvA/8AwVN/4J+/EK4N&#10;von7Tvh60fdtWPXLkWLlsfd/ekKT67WI54Jr7J+Jn/BPXwL8ZplvPit+yb4f8RXCZCXWr+GbaaZQ&#10;ST8shXepySeCOtfKPxh/4NdP2Mvie11d+Hfgn4u8H3V1OZS3h3V28lGK4wsU4kCrkZ2rt5J7YFeL&#10;jMhwGK1S5Zd1p+BPKemeFviL8PvHNut34K8b6Tq0ckYZG03UopwQe42E1sZY8f0r4d8Qf8GsP7V/&#10;wr8ff8LG/Zh/aJ1a18ljImn3djLZTsAfkiEsUrKflwCxCjPQAYA8++KE3/BxB+xL4rtoPH/7N3ib&#10;xN4WtmDSXtposOu+bDuGQXtGLK+BjDEevNeBieFa8daM0/XRhyn6RrtRdkY2j0X61T8Q+ItD8I6H&#10;eeKPE2px2en6favPfXU0gVYolGWYkkYwK/Onwb/wXi+I3g3xDceEf2m/2JfFHh+7tYw9x9hEkc0Q&#10;bld1vcIrcjDcN39KP2uv+CuP7K37U/7H3jT4WfDfxFfaT4r1jSfLsdF8Uac1qtxiRC6CbmPO3cQC&#10;wyRXmf2HmEasVUg7X1a1DlHfDr4X/tgf8HC/7Wmr/CP4T+NYfB/wC8E3sS+IfEFo/mx3cJfh48r+&#10;+upEB2xkhIwpJ56/rP4t/wCDeD/gm9rfwbs/h34T+GM3hfxFY+HY9Kt/iB4flWHVjsA/0hyQYmlY&#10;5LMU5DEcDGOU/wCDayD4DfC3/gmv4P8Ah34c1rwfY+LJprzUfFWn6T4lt7y4nke5dUuJSjbhlAih&#10;TwuMdciv0YW6ikG6Ngw9Q1fomGw9LC0VTpqyRS0Pw/8AGH/BvZ/wVb/Yd0/UtW/4JXf8FELya3un&#10;a6utD8QbbO4ubgj5ijFJYQz4UZygrC+Gn/Bfn/grT/wTu1ux8H/8FZ/2VG1TSZrxbSbVINN/sy/t&#10;gDg3AdQba7jIBbcmPQsK/eBWzXLfF74JfCf49+ELvwB8Zfh3o3ibRL2FornTda09LiN1I54YHB9x&#10;g+9dAHlP7C3/AAUy/ZC/4KI+Cz4w/Zp+KdrqkkK51DRLoeRf2RwCQ8Lc4Gcbl3LnvX0Bmvwm/wCC&#10;kn/BCTxn/wAE2fiDZ/8ABST/AIJNvqlhb+DHk1HxF4HjvpZjar85NxDmQNNCgYBrc7sqCQeoP6L/&#10;APBFP/gplb/8FQ/2N9P+NGraCumeKNHvjpHi+zhhZYTeoobzYt3RJFIfbklSSpzjJAPsKiiigAoo&#10;ooAKKKKACiiigAooooAKKKKACiiigAooooAKKKKACiiigAooooAKKKKACiiigAooooAKKKKACiii&#10;gAooooAKKKKACiiigAooooAKKKKACiiigAooooAKKKKACiiigAooooAKKKKACiiigAooooAKKKKA&#10;CiiigAIyMGm+VH/d/OnUUAJsUdqNqntS0UAJtA7UbV/uj8qWigBNi/3R+VGxP7o/KlooAaY0PO2g&#10;QxDnZTqKAOR+IvwD+Cfxasriy+Jfwp0HXEuLeSGY6jpccjmN12soYjcMjjgivh74yf8ABsJ/wSU+&#10;Kk9ze6L8F9Y8H3VzbtGJvCuvyxpExUr5ixT+bGGx/s9hX6H0UAfjLq3/AAaI+HPBOnSw/s2f8FCf&#10;iN4Zkjtylml9awSDuQrtB5WAXJYlVGfSvIfE/wDwRa/4OQ/2YrmLXf2a/wDgoRq/iqDT7/8A0XT7&#10;Xx9dwma3UAqzw3WIiScgoSwxjrX78UUAfhD4q+NX/B2J+z9ollE/h7VvFssmrSR3Sx+BNPvvLhVA&#10;yuskBJZGIK4IDDrnkUmrft/f8HV5vdNvZf2ZI7fT2kEEq6b8NXklmZlDBnjkfcmM4yMLkc45r93S&#10;uRjP5Ck8pu8n/jtAH4HIf+DuP9rvUf8AhXXiZLr4d6LrjTQX15daDp9lBa28u5SN6iSQqqcdS/zc&#10;c4NfpB/wRQ/4JTav/wAEp/2etY+Gfiz4wXPjHX/FGvDVdau41aOzgkWMRqkEbcgbR8zHljjpgCvt&#10;MAg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PfyuaBQBAABHAgAAEwAAAAAAAAAAAAAAAAAAAAAAW0NvbnRlbnRfVHlwZXNdLnht&#10;bFBLAQItABQABgAIAAAAIQA4/SH/1gAAAJQBAAALAAAAAAAAAAAAAAAAAEUBAABfcmVscy8ucmVs&#10;c1BLAQItABQABgAIAAAAIQAGh+lG4QMAAKQNAAAOAAAAAAAAAAAAAAAAAEQCAABkcnMvZTJvRG9j&#10;LnhtbFBLAQItABQABgAIAAAAIQCMmn+7yAAAAKYBAAAZAAAAAAAAAAAAAAAAAFEGAABkcnMvX3Jl&#10;bHMvZTJvRG9jLnhtbC5yZWxzUEsBAi0AFAAGAAgAAAAhANUDRujiAAAACgEAAA8AAAAAAAAAAAAA&#10;AAAAUAcAAGRycy9kb3ducmV2LnhtbFBLAQItAAoAAAAAAAAAIQAZdiqfewoAAHsKAAAUAAAAAAAA&#10;AAAAAAAAAF8IAABkcnMvbWVkaWEvaW1hZ2UxLnBuZ1BLAQItAAoAAAAAAAAAIQALqd3NaLsBAGi7&#10;AQAVAAAAAAAAAAAAAAAAAAwTAABkcnMvbWVkaWEvaW1hZ2UyLmpwZWdQSwUGAAAAAAcABwC/AQAA&#10;p84BAAAA&#10;">
                <v:shape id="Picture 442" o:spid="_x0000_s1027" type="#_x0000_t75" style="position:absolute;top:-5032;width:356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OmzbAAAAA3AAAAA8AAABkcnMvZG93bnJldi54bWxET8uKwjAU3Qv+Q7iCO00Vqk41iggzzGx8&#10;zYzrS3Nti81NSaLWvzcLweXhvBer1tTiRs5XlhWMhgkI4tzqigsFf7+fgxkIH5A11pZJwYM8rJbd&#10;zgIzbe98oNsxFCKGsM9QQRlCk0np85IM+qFtiCN3ts5giNAVUju8x3BTy3GSTKTBimNDiQ1tSsov&#10;x6tRUEz8PrV+Nxr/p+1Hvpuetu7nS6l+r13PQQRqw1v8cn9rBWkS58cz8Qj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6bNsAAAADcAAAADwAAAAAAAAAAAAAAAACfAgAA&#10;ZHJzL2Rvd25yZXYueG1sUEsFBgAAAAAEAAQA9wAAAIwDAAAAAA==&#10;">
                  <v:imagedata r:id="rId16" o:title=""/>
                </v:shape>
                <v:shape id="Picture 441" o:spid="_x0000_s1028" type="#_x0000_t75" style="position:absolute;left:307;top:-6514;width:4157;height: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lh3GAAAA3AAAAA8AAABkcnMvZG93bnJldi54bWxEj0FrAjEUhO8F/0N4Qi9SE6VKuzWKCIVC&#10;BXEVbG+Pzevu0s1L2ER3/feNIPQ4zMw3zGLV20ZcqA21Yw2TsQJBXDhTc6nheHh/egERIrLBxjFp&#10;uFKA1XLwsMDMuI73dMljKRKEQ4Yaqhh9JmUoKrIYxs4TJ+/HtRZjkm0pTYtdgttGTpWaS4s1p4UK&#10;PW0qKn7zs9Xw+qy63n+Prrsvn5/y8ydPD9uT1o/Dfv0GIlIf/8P39ofRMFMTuJ1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iWHcYAAADcAAAADwAAAAAAAAAAAAAA&#10;AACfAgAAZHJzL2Rvd25yZXYueG1sUEsFBgAAAAAEAAQA9wAAAJID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617279">
        <w:rPr>
          <w:b/>
          <w:color w:val="231F20"/>
        </w:rPr>
        <w:t xml:space="preserve">Engaña sobre su condición de ser inofensiva para la salud o el medioambiente. </w:t>
      </w:r>
      <w:r w:rsidR="00617279">
        <w:rPr>
          <w:b/>
          <w:color w:val="231F20"/>
          <w:spacing w:val="-3"/>
        </w:rPr>
        <w:t xml:space="preserve">Por </w:t>
      </w:r>
      <w:r w:rsidR="00617279">
        <w:rPr>
          <w:b/>
          <w:color w:val="231F20"/>
        </w:rPr>
        <w:t>ejemplo, un spray que tiene un componente que produce daño al medio ambiente.</w:t>
      </w:r>
    </w:p>
    <w:p w:rsidR="0023679D" w:rsidRDefault="0023679D">
      <w:pPr>
        <w:pStyle w:val="Textoindependiente"/>
        <w:spacing w:before="5"/>
        <w:rPr>
          <w:sz w:val="24"/>
        </w:rPr>
      </w:pPr>
    </w:p>
    <w:p w:rsidR="0023679D" w:rsidRDefault="00617279">
      <w:pPr>
        <w:pStyle w:val="Prrafodelista"/>
        <w:numPr>
          <w:ilvl w:val="0"/>
          <w:numId w:val="15"/>
        </w:numPr>
        <w:tabs>
          <w:tab w:val="left" w:pos="4434"/>
        </w:tabs>
        <w:spacing w:line="228" w:lineRule="auto"/>
        <w:ind w:left="3979" w:right="672" w:firstLine="0"/>
        <w:jc w:val="left"/>
        <w:rPr>
          <w:b/>
        </w:rPr>
      </w:pPr>
      <w:r>
        <w:rPr>
          <w:b/>
          <w:color w:val="231F20"/>
        </w:rPr>
        <w:t xml:space="preserve">No informa sobre las condiciones en que opera  la garantía. </w:t>
      </w:r>
      <w:r>
        <w:rPr>
          <w:b/>
          <w:color w:val="231F20"/>
          <w:spacing w:val="-3"/>
        </w:rPr>
        <w:t xml:space="preserve">Por </w:t>
      </w:r>
      <w:r>
        <w:rPr>
          <w:b/>
          <w:color w:val="231F20"/>
        </w:rPr>
        <w:t>ejemplo, si es un producto de segunda mano y no te lo informan antes de realizar la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compra.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779EB" w:rsidRDefault="002779EB" w:rsidP="002779EB">
      <w:pPr>
        <w:pStyle w:val="Textoindependiente"/>
        <w:spacing w:before="84" w:line="266" w:lineRule="exact"/>
        <w:ind w:left="3568"/>
        <w:rPr>
          <w:color w:val="231F20"/>
        </w:rPr>
      </w:pPr>
      <w:r>
        <w:rPr>
          <w:sz w:val="20"/>
        </w:rPr>
        <w:lastRenderedPageBreak/>
        <w:tab/>
      </w:r>
      <w:r>
        <w:rPr>
          <w:color w:val="231F20"/>
        </w:rPr>
        <w:t xml:space="preserve">Marque con una cruz cuál de estas publicidades </w:t>
      </w:r>
      <w:proofErr w:type="gramStart"/>
      <w:r>
        <w:rPr>
          <w:color w:val="231F20"/>
        </w:rPr>
        <w:t>son</w:t>
      </w:r>
      <w:proofErr w:type="gramEnd"/>
      <w:r>
        <w:rPr>
          <w:color w:val="231F20"/>
        </w:rPr>
        <w:t xml:space="preserve"> engañosas</w:t>
      </w:r>
    </w:p>
    <w:p w:rsidR="002779EB" w:rsidRDefault="002779EB" w:rsidP="002779EB">
      <w:pPr>
        <w:pStyle w:val="Textoindependiente"/>
        <w:spacing w:before="84" w:line="266" w:lineRule="exact"/>
        <w:ind w:left="3568"/>
      </w:pPr>
      <w:r>
        <w:rPr>
          <w:color w:val="231F20"/>
        </w:rPr>
        <w:t xml:space="preserve"> </w:t>
      </w:r>
      <w:proofErr w:type="gramStart"/>
      <w:r>
        <w:rPr>
          <w:color w:val="231F20"/>
        </w:rPr>
        <w:t>y</w:t>
      </w:r>
      <w:proofErr w:type="gramEnd"/>
      <w:r>
        <w:rPr>
          <w:color w:val="231F20"/>
        </w:rPr>
        <w:t xml:space="preserve"> a qué tipo correspo</w:t>
      </w:r>
      <w:r>
        <w:rPr>
          <w:color w:val="231F20"/>
        </w:rPr>
        <w:t>nden. (Marque el número corres</w:t>
      </w:r>
      <w:r>
        <w:rPr>
          <w:color w:val="231F20"/>
        </w:rPr>
        <w:t>pondiente).</w:t>
      </w:r>
    </w:p>
    <w:p w:rsidR="002779EB" w:rsidRDefault="002779EB" w:rsidP="002779EB">
      <w:pPr>
        <w:pStyle w:val="Textoindependiente"/>
        <w:rPr>
          <w:sz w:val="20"/>
        </w:rPr>
      </w:pPr>
    </w:p>
    <w:p w:rsidR="00B3748B" w:rsidRDefault="00A57887" w:rsidP="00B3748B">
      <w:pPr>
        <w:pStyle w:val="Textoindependiente"/>
        <w:spacing w:before="84" w:line="266" w:lineRule="exact"/>
        <w:ind w:left="3568"/>
        <w:rPr>
          <w:color w:val="03B8E9"/>
          <w:w w:val="105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877056" behindDoc="1" locked="0" layoutInCell="1" allowOverlap="1" wp14:anchorId="64CD0730" wp14:editId="28999741">
                <wp:simplePos x="0" y="0"/>
                <wp:positionH relativeFrom="page">
                  <wp:posOffset>398145</wp:posOffset>
                </wp:positionH>
                <wp:positionV relativeFrom="page">
                  <wp:posOffset>242570</wp:posOffset>
                </wp:positionV>
                <wp:extent cx="5408295" cy="7895590"/>
                <wp:effectExtent l="0" t="0" r="0" b="0"/>
                <wp:wrapNone/>
                <wp:docPr id="474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295" cy="7895590"/>
                          <a:chOff x="627" y="382"/>
                          <a:chExt cx="8517" cy="12434"/>
                        </a:xfrm>
                      </wpg:grpSpPr>
                      <pic:pic xmlns:pic="http://schemas.openxmlformats.org/drawingml/2006/picture">
                        <pic:nvPicPr>
                          <pic:cNvPr id="475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382"/>
                            <a:ext cx="214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Line 438"/>
                        <wps:cNvCnPr/>
                        <wps:spPr bwMode="auto">
                          <a:xfrm>
                            <a:off x="727" y="2910"/>
                            <a:ext cx="821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37"/>
                        <wps:cNvCnPr/>
                        <wps:spPr bwMode="auto">
                          <a:xfrm>
                            <a:off x="8980" y="2800"/>
                            <a:ext cx="132" cy="99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36"/>
                        <wps:cNvCnPr/>
                        <wps:spPr bwMode="auto">
                          <a:xfrm>
                            <a:off x="9032" y="12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35"/>
                        <wps:cNvCnPr/>
                        <wps:spPr bwMode="auto">
                          <a:xfrm>
                            <a:off x="704" y="12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434"/>
                        <wps:cNvSpPr>
                          <a:spLocks/>
                        </wps:cNvSpPr>
                        <wps:spPr bwMode="auto">
                          <a:xfrm>
                            <a:off x="-8332" y="13606"/>
                            <a:ext cx="8466" cy="10056"/>
                          </a:xfrm>
                          <a:custGeom>
                            <a:avLst/>
                            <a:gdLst>
                              <a:gd name="T0" fmla="+- 0 8979 -8332"/>
                              <a:gd name="T1" fmla="*/ T0 w 8466"/>
                              <a:gd name="T2" fmla="+- 0 2720 13606"/>
                              <a:gd name="T3" fmla="*/ 2720 h 10056"/>
                              <a:gd name="T4" fmla="+- 0 8979 -8332"/>
                              <a:gd name="T5" fmla="*/ T4 w 8466"/>
                              <a:gd name="T6" fmla="+- 0 2720 13606"/>
                              <a:gd name="T7" fmla="*/ 2720 h 10056"/>
                              <a:gd name="T8" fmla="+- 0 9112 -8332"/>
                              <a:gd name="T9" fmla="*/ T8 w 8466"/>
                              <a:gd name="T10" fmla="+- 0 12776 13606"/>
                              <a:gd name="T11" fmla="*/ 12776 h 10056"/>
                              <a:gd name="T12" fmla="+- 0 9112 -8332"/>
                              <a:gd name="T13" fmla="*/ T12 w 8466"/>
                              <a:gd name="T14" fmla="+- 0 12776 13606"/>
                              <a:gd name="T15" fmla="*/ 12776 h 10056"/>
                              <a:gd name="T16" fmla="+- 0 705 -8332"/>
                              <a:gd name="T17" fmla="*/ T16 w 8466"/>
                              <a:gd name="T18" fmla="+- 0 12776 13606"/>
                              <a:gd name="T19" fmla="*/ 12776 h 10056"/>
                              <a:gd name="T20" fmla="+- 0 705 -8332"/>
                              <a:gd name="T21" fmla="*/ T20 w 8466"/>
                              <a:gd name="T22" fmla="+- 0 12776 13606"/>
                              <a:gd name="T23" fmla="*/ 12776 h 10056"/>
                              <a:gd name="T24" fmla="+- 0 647 -8332"/>
                              <a:gd name="T25" fmla="*/ T24 w 8466"/>
                              <a:gd name="T26" fmla="+- 0 2911 13606"/>
                              <a:gd name="T27" fmla="*/ 2911 h 10056"/>
                              <a:gd name="T28" fmla="+- 0 647 -8332"/>
                              <a:gd name="T29" fmla="*/ T28 w 8466"/>
                              <a:gd name="T30" fmla="+- 0 2911 13606"/>
                              <a:gd name="T31" fmla="*/ 2911 h 10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66" h="10056">
                                <a:moveTo>
                                  <a:pt x="17311" y="-10886"/>
                                </a:moveTo>
                                <a:lnTo>
                                  <a:pt x="17311" y="-10886"/>
                                </a:lnTo>
                                <a:moveTo>
                                  <a:pt x="17444" y="-830"/>
                                </a:moveTo>
                                <a:lnTo>
                                  <a:pt x="17444" y="-830"/>
                                </a:lnTo>
                                <a:moveTo>
                                  <a:pt x="9037" y="-830"/>
                                </a:moveTo>
                                <a:lnTo>
                                  <a:pt x="9037" y="-830"/>
                                </a:lnTo>
                                <a:moveTo>
                                  <a:pt x="8979" y="-10695"/>
                                </a:moveTo>
                                <a:lnTo>
                                  <a:pt x="8979" y="-1069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433"/>
                        <wps:cNvCnPr/>
                        <wps:spPr bwMode="auto">
                          <a:xfrm>
                            <a:off x="5115" y="2954"/>
                            <a:ext cx="0" cy="980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432"/>
                        <wps:cNvSpPr>
                          <a:spLocks/>
                        </wps:cNvSpPr>
                        <wps:spPr bwMode="auto">
                          <a:xfrm>
                            <a:off x="-67" y="13606"/>
                            <a:ext cx="67" cy="9922"/>
                          </a:xfrm>
                          <a:custGeom>
                            <a:avLst/>
                            <a:gdLst>
                              <a:gd name="T0" fmla="+- 0 5115 -66"/>
                              <a:gd name="T1" fmla="*/ T0 w 67"/>
                              <a:gd name="T2" fmla="+- 0 2874 13606"/>
                              <a:gd name="T3" fmla="*/ 2874 h 9922"/>
                              <a:gd name="T4" fmla="+- 0 5115 -66"/>
                              <a:gd name="T5" fmla="*/ T4 w 67"/>
                              <a:gd name="T6" fmla="+- 0 2874 13606"/>
                              <a:gd name="T7" fmla="*/ 2874 h 9922"/>
                              <a:gd name="T8" fmla="+- 0 5049 -66"/>
                              <a:gd name="T9" fmla="*/ T8 w 67"/>
                              <a:gd name="T10" fmla="+- 0 12796 13606"/>
                              <a:gd name="T11" fmla="*/ 12796 h 9922"/>
                              <a:gd name="T12" fmla="+- 0 5049 -66"/>
                              <a:gd name="T13" fmla="*/ T12 w 67"/>
                              <a:gd name="T14" fmla="+- 0 12796 13606"/>
                              <a:gd name="T15" fmla="*/ 12796 h 9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9922">
                                <a:moveTo>
                                  <a:pt x="5181" y="-10732"/>
                                </a:moveTo>
                                <a:lnTo>
                                  <a:pt x="5181" y="-10732"/>
                                </a:lnTo>
                                <a:moveTo>
                                  <a:pt x="5115" y="-810"/>
                                </a:moveTo>
                                <a:lnTo>
                                  <a:pt x="5115" y="-8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431"/>
                        <wps:cNvCnPr/>
                        <wps:spPr bwMode="auto">
                          <a:xfrm>
                            <a:off x="6387" y="2838"/>
                            <a:ext cx="160" cy="991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30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162" cy="10038"/>
                          </a:xfrm>
                          <a:custGeom>
                            <a:avLst/>
                            <a:gdLst>
                              <a:gd name="T0" fmla="*/ 6386 w 162"/>
                              <a:gd name="T1" fmla="+- 0 2758 13606"/>
                              <a:gd name="T2" fmla="*/ 2758 h 10038"/>
                              <a:gd name="T3" fmla="*/ 6386 w 162"/>
                              <a:gd name="T4" fmla="+- 0 2758 13606"/>
                              <a:gd name="T5" fmla="*/ 2758 h 10038"/>
                              <a:gd name="T6" fmla="*/ 6547 w 162"/>
                              <a:gd name="T7" fmla="+- 0 12796 13606"/>
                              <a:gd name="T8" fmla="*/ 12796 h 10038"/>
                              <a:gd name="T9" fmla="*/ 6547 w 162"/>
                              <a:gd name="T10" fmla="+- 0 12796 13606"/>
                              <a:gd name="T11" fmla="*/ 12796 h 100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2" h="10038">
                                <a:moveTo>
                                  <a:pt x="6386" y="-10848"/>
                                </a:moveTo>
                                <a:lnTo>
                                  <a:pt x="6386" y="-10848"/>
                                </a:lnTo>
                                <a:moveTo>
                                  <a:pt x="6547" y="-810"/>
                                </a:moveTo>
                                <a:lnTo>
                                  <a:pt x="6547" y="-8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29"/>
                        <wps:cNvCnPr/>
                        <wps:spPr bwMode="auto">
                          <a:xfrm>
                            <a:off x="718" y="4348"/>
                            <a:ext cx="8193" cy="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28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314" cy="20"/>
                          </a:xfrm>
                          <a:custGeom>
                            <a:avLst/>
                            <a:gdLst>
                              <a:gd name="T0" fmla="*/ 638 w 8314"/>
                              <a:gd name="T1" fmla="+- 0 4348 13606"/>
                              <a:gd name="T2" fmla="*/ 4348 h 20"/>
                              <a:gd name="T3" fmla="*/ 638 w 8314"/>
                              <a:gd name="T4" fmla="+- 0 4348 13606"/>
                              <a:gd name="T5" fmla="*/ 4348 h 20"/>
                              <a:gd name="T6" fmla="*/ 8951 w 8314"/>
                              <a:gd name="T7" fmla="+- 0 4368 13606"/>
                              <a:gd name="T8" fmla="*/ 4368 h 20"/>
                              <a:gd name="T9" fmla="*/ 8951 w 8314"/>
                              <a:gd name="T10" fmla="+- 0 4368 13606"/>
                              <a:gd name="T11" fmla="*/ 4368 h 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14" h="20">
                                <a:moveTo>
                                  <a:pt x="638" y="-9258"/>
                                </a:moveTo>
                                <a:lnTo>
                                  <a:pt x="638" y="-9258"/>
                                </a:lnTo>
                                <a:moveTo>
                                  <a:pt x="8951" y="-9238"/>
                                </a:moveTo>
                                <a:lnTo>
                                  <a:pt x="8951" y="-923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27"/>
                        <wps:cNvCnPr/>
                        <wps:spPr bwMode="auto">
                          <a:xfrm>
                            <a:off x="708" y="5452"/>
                            <a:ext cx="821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26"/>
                        <wps:cNvSpPr>
                          <a:spLocks/>
                        </wps:cNvSpPr>
                        <wps:spPr bwMode="auto">
                          <a:xfrm>
                            <a:off x="0" y="13455"/>
                            <a:ext cx="8334" cy="151"/>
                          </a:xfrm>
                          <a:custGeom>
                            <a:avLst/>
                            <a:gdLst>
                              <a:gd name="T0" fmla="*/ 628 w 8334"/>
                              <a:gd name="T1" fmla="+- 0 5453 13455"/>
                              <a:gd name="T2" fmla="*/ 5453 h 151"/>
                              <a:gd name="T3" fmla="*/ 628 w 8334"/>
                              <a:gd name="T4" fmla="+- 0 5453 13455"/>
                              <a:gd name="T5" fmla="*/ 5453 h 151"/>
                              <a:gd name="T6" fmla="*/ 8961 w 8334"/>
                              <a:gd name="T7" fmla="+- 0 5302 13455"/>
                              <a:gd name="T8" fmla="*/ 5302 h 151"/>
                              <a:gd name="T9" fmla="*/ 8961 w 8334"/>
                              <a:gd name="T10" fmla="+- 0 5302 13455"/>
                              <a:gd name="T11" fmla="*/ 5302 h 1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34" h="151">
                                <a:moveTo>
                                  <a:pt x="628" y="-8002"/>
                                </a:moveTo>
                                <a:lnTo>
                                  <a:pt x="628" y="-8002"/>
                                </a:lnTo>
                                <a:moveTo>
                                  <a:pt x="8961" y="-8153"/>
                                </a:moveTo>
                                <a:lnTo>
                                  <a:pt x="8961" y="-815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425"/>
                        <wps:cNvCnPr/>
                        <wps:spPr bwMode="auto">
                          <a:xfrm>
                            <a:off x="727" y="7015"/>
                            <a:ext cx="828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424"/>
                        <wps:cNvSpPr>
                          <a:spLocks/>
                        </wps:cNvSpPr>
                        <wps:spPr bwMode="auto">
                          <a:xfrm>
                            <a:off x="0" y="13511"/>
                            <a:ext cx="8408" cy="95"/>
                          </a:xfrm>
                          <a:custGeom>
                            <a:avLst/>
                            <a:gdLst>
                              <a:gd name="T0" fmla="*/ 647 w 8408"/>
                              <a:gd name="T1" fmla="+- 0 7016 13512"/>
                              <a:gd name="T2" fmla="*/ 7016 h 95"/>
                              <a:gd name="T3" fmla="*/ 647 w 8408"/>
                              <a:gd name="T4" fmla="+- 0 7016 13512"/>
                              <a:gd name="T5" fmla="*/ 7016 h 95"/>
                              <a:gd name="T6" fmla="*/ 9054 w 8408"/>
                              <a:gd name="T7" fmla="+- 0 6921 13512"/>
                              <a:gd name="T8" fmla="*/ 6921 h 95"/>
                              <a:gd name="T9" fmla="*/ 9054 w 8408"/>
                              <a:gd name="T10" fmla="+- 0 6921 13512"/>
                              <a:gd name="T11" fmla="*/ 6921 h 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08" h="95">
                                <a:moveTo>
                                  <a:pt x="647" y="-6496"/>
                                </a:moveTo>
                                <a:lnTo>
                                  <a:pt x="647" y="-6496"/>
                                </a:lnTo>
                                <a:moveTo>
                                  <a:pt x="9054" y="-6591"/>
                                </a:moveTo>
                                <a:lnTo>
                                  <a:pt x="9054" y="-659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423"/>
                        <wps:cNvCnPr/>
                        <wps:spPr bwMode="auto">
                          <a:xfrm>
                            <a:off x="774" y="8372"/>
                            <a:ext cx="8241" cy="9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AutoShape 422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360" cy="96"/>
                          </a:xfrm>
                          <a:custGeom>
                            <a:avLst/>
                            <a:gdLst>
                              <a:gd name="T0" fmla="*/ 695 w 8360"/>
                              <a:gd name="T1" fmla="+- 0 8371 13606"/>
                              <a:gd name="T2" fmla="*/ 8371 h 96"/>
                              <a:gd name="T3" fmla="*/ 695 w 8360"/>
                              <a:gd name="T4" fmla="+- 0 8371 13606"/>
                              <a:gd name="T5" fmla="*/ 8371 h 96"/>
                              <a:gd name="T6" fmla="*/ 9054 w 8360"/>
                              <a:gd name="T7" fmla="+- 0 8467 13606"/>
                              <a:gd name="T8" fmla="*/ 8467 h 96"/>
                              <a:gd name="T9" fmla="*/ 9054 w 8360"/>
                              <a:gd name="T10" fmla="+- 0 8467 13606"/>
                              <a:gd name="T11" fmla="*/ 8467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60" h="96">
                                <a:moveTo>
                                  <a:pt x="695" y="-5235"/>
                                </a:moveTo>
                                <a:lnTo>
                                  <a:pt x="695" y="-5235"/>
                                </a:lnTo>
                                <a:moveTo>
                                  <a:pt x="9054" y="-5139"/>
                                </a:moveTo>
                                <a:lnTo>
                                  <a:pt x="9054" y="-513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421"/>
                        <wps:cNvCnPr/>
                        <wps:spPr bwMode="auto">
                          <a:xfrm>
                            <a:off x="786" y="9815"/>
                            <a:ext cx="8317" cy="7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420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438" cy="76"/>
                          </a:xfrm>
                          <a:custGeom>
                            <a:avLst/>
                            <a:gdLst>
                              <a:gd name="T0" fmla="*/ 706 w 8438"/>
                              <a:gd name="T1" fmla="+- 0 9814 13606"/>
                              <a:gd name="T2" fmla="*/ 9814 h 76"/>
                              <a:gd name="T3" fmla="*/ 706 w 8438"/>
                              <a:gd name="T4" fmla="+- 0 9814 13606"/>
                              <a:gd name="T5" fmla="*/ 9814 h 76"/>
                              <a:gd name="T6" fmla="*/ 9143 w 8438"/>
                              <a:gd name="T7" fmla="+- 0 9890 13606"/>
                              <a:gd name="T8" fmla="*/ 9890 h 76"/>
                              <a:gd name="T9" fmla="*/ 9143 w 8438"/>
                              <a:gd name="T10" fmla="+- 0 9890 13606"/>
                              <a:gd name="T11" fmla="*/ 9890 h 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38" h="76">
                                <a:moveTo>
                                  <a:pt x="706" y="-3792"/>
                                </a:moveTo>
                                <a:lnTo>
                                  <a:pt x="706" y="-3792"/>
                                </a:lnTo>
                                <a:moveTo>
                                  <a:pt x="9143" y="-3716"/>
                                </a:moveTo>
                                <a:lnTo>
                                  <a:pt x="9143" y="-371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1758"/>
                            <a:ext cx="269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AutoShape 418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314" cy="20"/>
                          </a:xfrm>
                          <a:custGeom>
                            <a:avLst/>
                            <a:gdLst>
                              <a:gd name="T0" fmla="*/ 694 w 8314"/>
                              <a:gd name="T1" fmla="+- 0 3349 13606"/>
                              <a:gd name="T2" fmla="*/ 3349 h 20"/>
                              <a:gd name="T3" fmla="*/ 694 w 8314"/>
                              <a:gd name="T4" fmla="+- 0 3349 13606"/>
                              <a:gd name="T5" fmla="*/ 3349 h 20"/>
                              <a:gd name="T6" fmla="*/ 9007 w 8314"/>
                              <a:gd name="T7" fmla="+- 0 3369 13606"/>
                              <a:gd name="T8" fmla="*/ 3369 h 20"/>
                              <a:gd name="T9" fmla="*/ 9007 w 8314"/>
                              <a:gd name="T10" fmla="+- 0 3369 13606"/>
                              <a:gd name="T11" fmla="*/ 3369 h 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14" h="20">
                                <a:moveTo>
                                  <a:pt x="694" y="-10257"/>
                                </a:moveTo>
                                <a:lnTo>
                                  <a:pt x="694" y="-10257"/>
                                </a:lnTo>
                                <a:moveTo>
                                  <a:pt x="9007" y="-10237"/>
                                </a:moveTo>
                                <a:lnTo>
                                  <a:pt x="9007" y="-102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417"/>
                        <wps:cNvCnPr/>
                        <wps:spPr bwMode="auto">
                          <a:xfrm>
                            <a:off x="755" y="11548"/>
                            <a:ext cx="8317" cy="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5E1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AutoShape 416"/>
                        <wps:cNvSpPr>
                          <a:spLocks/>
                        </wps:cNvSpPr>
                        <wps:spPr bwMode="auto">
                          <a:xfrm>
                            <a:off x="0" y="13606"/>
                            <a:ext cx="8438" cy="76"/>
                          </a:xfrm>
                          <a:custGeom>
                            <a:avLst/>
                            <a:gdLst>
                              <a:gd name="T0" fmla="*/ 675 w 8438"/>
                              <a:gd name="T1" fmla="+- 0 11548 13606"/>
                              <a:gd name="T2" fmla="*/ 11548 h 76"/>
                              <a:gd name="T3" fmla="*/ 675 w 8438"/>
                              <a:gd name="T4" fmla="+- 0 11548 13606"/>
                              <a:gd name="T5" fmla="*/ 11548 h 76"/>
                              <a:gd name="T6" fmla="*/ 9112 w 8438"/>
                              <a:gd name="T7" fmla="+- 0 11623 13606"/>
                              <a:gd name="T8" fmla="*/ 11623 h 76"/>
                              <a:gd name="T9" fmla="*/ 9112 w 8438"/>
                              <a:gd name="T10" fmla="+- 0 11623 13606"/>
                              <a:gd name="T11" fmla="*/ 11623 h 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38" h="76">
                                <a:moveTo>
                                  <a:pt x="675" y="-2058"/>
                                </a:moveTo>
                                <a:lnTo>
                                  <a:pt x="675" y="-2058"/>
                                </a:lnTo>
                                <a:moveTo>
                                  <a:pt x="9112" y="-1983"/>
                                </a:moveTo>
                                <a:lnTo>
                                  <a:pt x="9112" y="-198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5E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31.35pt;margin-top:19.1pt;width:425.85pt;height:621.7pt;z-index:-254439424;mso-position-horizontal-relative:page;mso-position-vertical-relative:page" coordorigin="627,382" coordsize="8517,124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682PgOAAAveAAADgAAAGRycy9lMm9Eb2MueG1s7J3p&#10;buPIEce/B8g7EPqYQGvehzCexayPxQKTZJB1HoCWaEtYSVRIeTyzQd49/6pmk91UN+XxlfUuF9iB&#10;ZBb7quruX1Ufevf9l83a+VxU9arcnk6879yJU2zn5WK1vT2d/OvqcppOnHqfbxf5utwWp5OvRT35&#10;/v2f//Tufjcr/HJZrhdF5SCRbT27351Olvv9bnZyUs+XxSavvyt3xRYPb8pqk+/xtbo9WVT5PVLf&#10;rE98141P7stqsavKeVHX+Ou5eDh5z+nf3BTz/T9ubupi76xPJyjbnv+t+N9r+vfk/bt8dlvlu+Vq&#10;3hQjf0QpNvlqi0zbpM7zfe7cVauDpDareVXW5c3+u3m5OSlvblbzguuA2nhurzY/VuXdjutyO7u/&#10;3bXNhKbttdOjk53//fOnylktTidhEk6cbb6BkjhfJ/Qiap773e0MUj9Wu593nypRR3z8WM5/qfH4&#10;pP+cvt8KYef6/m/lAgnmd/uSm+fLTbWhJFBx5wtr4WurheLL3pnjj1Hopn4WTZw5niVpFkVZo6f5&#10;Esqk92I/mTh4GqS+0OB8edG8nUYentGrnh8GIT0+yWciXy5rU7b373ar+Qz/N62KTwetetz68Nb+&#10;riomTSKbB6Wxyatf7nZTGMAu36+uV+vV/isbM5qICrX9/Gk1p6amL6qC0CZCQXhO2TphkFEFpZx4&#10;K6dasXqcbXm2zLe3xYd6h56AJkEC8k9VVd4vi3xR05+plfRU+KtWkuv1ane5Wq9Jf/S5qTM6U88Y&#10;Dc0mDP28nN9tiu1e9NyqWKP65bZernb1xKlmxea6gCFWPy08NhYYxMd6T9mRaXBv+o+ffnDdzP9h&#10;eha5Z9PQTS6mH7IwmSbuRRK6YeqdeWf/pbe9cHZXF2iGfH2+WzVlxV8PSmvsOs0gIzold27nc85D&#10;iLAnFIjtShYRJkZNQmWtq/k/0diQw+d9VeznS/p4g5Zr/g7h9gE3c9eypIMa3exoz0kSDKxqD6Am&#10;ot7jeyG0TPbvh2mimT8Mo6r3PxblxqEPaGmUk1s6/4yGFjWTIlTmbUn65pqst9ofUAXxF9kAqo4y&#10;N7tIL9JwGvrxBXR0fj79cHkWTuNLL4nOg/Ozs3NP6mi5WiyKLWXzdBVxi5fr1UJaaV3dXp+tK6G6&#10;S/6vaZC6EzshU+mKIdVKiVGbCrPLMJi4P/jZ9DJOk2l4GUbTLHHTqetlP2SxG2bh+aVepY+rbfH0&#10;Kjn3p5Ms8iPWklJoMjOlbi7/d1i3fLZZ7TG/rleb00naCuUz6vgX2wWrdp+v1uKz0hRU/K4poG6p&#10;aDZYMtFmxIDF0hyB2buWIwK+PayX0dxtmvd+Xua7AlWmZNXxL5bjHzduGKRU40bobPupar49rAM1&#10;U4ifec3sIntQ6nu+6EH8AHWXs5bsG033WaONHtx9SJM+pjb3iCovL6MLLzapknI/z+ulMOdFuSeh&#10;fAZGaBRpU+pvtKu2o4tidqLnCnOT5sdzAKbumkdGofDrcvGV9c1/h+m9mg0CLsQc3NggD7GPtME0&#10;S8GkNFSjbwptSiP0gsYGsyyQ1jCaoT5UP3147c1plolAHf1+K2aI2V8zQ7aRR5ph5pKxMTEnCSck&#10;pj7CCdgnscQ4Er4ktLzNkTDrmWDjLfKU/c2zsQvnky0whufH85ocCUcLfAVsfpMWSJOnGAQ/IL7A&#10;0AiPmF3+ZiSUEYtaDVewgYoncjQ/6m5N00COkUHs9sbINIxBphxycN2oP1vP74TPRXON9LMQJ1o0&#10;ru3toqnDFWpzs1kj+vTXqeM6aZZkjsiWu0MnB/dOyP3lxLlynXuH8+8JYUBXEvMT33W8ruRdYoGU&#10;Q2IstXQ8WQkqpSwcuqeSnr1wCFF0hQsthUNrKYnZCwfWahMbKhwmQyW9zPN8c8thxGrTu0othYM7&#10;oKbm+ZgTzW3nqZoQcpbWI4fiQSX0VH1coR5m7Xq6OobKqCpkuIy6VhI3Mjcihde6VvRiWxF1pQwV&#10;UVXLYBF9XTXWIvqqYq5g+uZW9HWtDBTRV9UyXERdM3GYmFsRLr3Sir6tp/i6UuCsemZbJG+21QqL&#10;WUzR1/ViL6CqlSvf1lsCXSX2AgaqTvoFBGG3A2K+FLGofDb/sm0GSXxyEMckDqVhdFfWFAW+QpJg&#10;hqug8ZYhRU8twmhwEpYhsWFhVJ6E0cMxrqJ0w9LUa1mc0eW4OHTF4hy8PSpO1kziMMKHFIYsi8Uf&#10;VlO/qSr0o6QuCtW0PoUJ++sn1cTB+sk1vQN95HtSmvxIoQ4xJy4RW+bZhB5tys/FVclCe1KflwQ0&#10;gqKsU89NUzlvdmLr7QPEpVD32q5JPQwFU2ISle5LJyRfGxCWIt1LQhjuklDgAxI2ydrSpUlVNkdD&#10;wVBDl7t8T5TCLC1k8BqphC231Q2pVEGRlvgokvvcwSmOVArbeLPhKXu09ZsjyWj6NnwqkVONYzlV&#10;iWg8RlIspOLDsqx+nTj3WJQ8ndT/vstpfWn90xZB1cwLQ4jt+UsYgeqwbqI+uVaf5Ns5kjqd7CcY&#10;POnj2R7f8MrdrlrdLpGTWGfZlsTPNyteAaDyiegazIe+vGJwLcVwoEU1eMSjQiAK/K0uZeRh/ZJG&#10;F6wlsk9wENRA9I2XD6GeMbQ2htaaZXAsKRu8SjaUxhKfz6uMxUSieGYy6kFPyKPMMlCqmJiljaqj&#10;+Dc4lNQfnCk8VZ6yO88Ofa4FR3YnkXVPROdkP01CM4SqlMxSS0eW3+5L2sqFztuVi/j4sFw9OLaW&#10;C23ZJjVQLp2MI6zqmdpL42LC4sNyHbqQ2QNdSMiZ26znQdoKZ/AfDcXTfRT4M9biqUoQcl3xMGz+&#10;/qCdKKl1Ox4DvmhuB9jLdm+i3sijWU5Ab4KYkujbNsozS0sS7N4STNhOedNULGqiNp2MfMsuO9Lj&#10;b3EfApQ40qO6yc+yPSDF9KPRI3u0j6THOMDmGabHVGwz6OjRi4HQYm72eAcCFCTn5nGHwHNu5ml9&#10;1Le0QyDF7Hq4KsERiOfmR9ghJhIDPXoxkK1ZkBDmq9jot/Mj1gbQHyjSSwn34LDlR1628JMoNcNh&#10;C5G80gApDlDKztXxqAqR9lx1hLHnqgIMS1lybVGS6hohamusawuSXNcBcGpREslJbkIk7LC2Kk3a&#10;830iULY5wwoeg2zCzq4krAwHQ5tY6MNCoWh2WPCVHEaHU24ilXpQFlV6GrBxXxGBSqjHhGxkhRLZ&#10;0lCW1QZWZmkJX91bAsNI5yLt48hmkh2RbUQ27N0XocC3F/DD8KwiGxYjMLs8EtkS0BiNJtgCwH20&#10;I7bUyzAq0XyIgKlwuEZgGwN+MuCHwf0A2LBM2lniswX8rMCWBrSkb7TQx+IaCIZTHcQ16ivHcY2l&#10;lo7oPGokr8dqlix1VrNnqbKaNUsV1HA2yLPkqZNaGMSWaqqgxlKmaqqQNpBnj9LsmWobR7RcR0Az&#10;LCVz3wChwf4seCYIKvOjB8DZgawNzUjTUrh1ojp+k6/J5ViD8AhnI5y9YTjDGKrB2VOOOuCwFPel&#10;KIyaCIJc6cJxmwbORjYbN5k37C/PJKewmkM24zXMlwqmhVFvAzq2/jZs5mGM192Hx8GZ2E1HyQ7C&#10;GfpKADhrC9TFyNRYGkshqiXKZqUza546ndnzVOnMnqeOZ7HAs8OK6ngWBa5vrqiKZyxlrKjOZ9ZM&#10;e3xmz1XjMz3bEdBMgEYdhEJosEEjodGmU3jfUxxzk0FEG0jFBlmJWt07ErrihtBSL5K7Izsh+dqA&#10;8EhoI6G9YULDwKcRGs9cjw2fNQeiE1fc+6GEz7BnRgQnRkIbCa1HaLibxUBoL3IIS0bPsM1FgFPr&#10;QuDGGGGg4vAgJmkZ330coPH6X0qpDgIaugrt64qwOasnpwIaS2HbVIOVHcVp0TNrljqf2bNU+cya&#10;pYpnmRuJYyeH1dTxLM58OnViqKaKZyxlqqZKZwN59ujMnqlGZ1quI5wZ4Iz7Bu1IE5eIdHjULEDK&#10;9cc4zI4dwcBhIcFxiqyErH66pOlGOMqk29QJyddEIYzCI5uNbPZ22Qw2r7PZU84yJHQ3GxyoNEgO&#10;omfyuqeM51xl6hv3ov3h96Jl4JDD8Bmb0EuFzw5Px+PYeQNncn55GpxlEa/5IdUedOk70dBXbGdl&#10;leMALAVqOTgWocGZNUsdzuxZqnBmzdIEZ9R4vWrqcIaDlgngrG32Di9VOGMpUzVNcGbIswdn9kw1&#10;ONNyHeHMAGfcNwjOYnPgDNDGgbPID+SGOhtD0ZHRvqykrO6dPm9FnrhCEtrphORrA8IjnI1w9obh&#10;DKO7Fjh7ylGBpNkdmiEILcbqNi4RyLtowW8YxUc4o1FOu2XtD3yHG4DdAGc83b8enNElmrzvTFz8&#10;pljooyJniSvugznc6K7DGfqK5QypGjljqaUj76Tr0EaFM3uWOpzZs1ThzJqlBmdeGBCDNjeQqmuu&#10;OpxlaWa5d0mFM5YyVVODM3uePTizZ6rBmZbrCGcGOOO+ATiD/ZlWNWF4AriCBH6WGN5tDGWSlZTV&#10;vdPwFjQtE25vgu2E5GsDwiOcjXD2EnBGt5Pj/2bOxqeDa54NV7/3fq8Bb73ejfnkEgnO+yRvzPd+&#10;nzfm+zxEyXPCYu12vDFf/a0J3HLQLCDiiKLO6X6MmZY23we42WmQ08cb8/HzD9bTuKrZjTfmy874&#10;f7wxH2GlQxdDHFp/PRfjuY+2ZLxqTan2AqO6i4HtlZk5MKq6GCxlOvOhuhixNUvdxbBnqboY1iw1&#10;F8N16Qyy6QSP7mIEQWyppupisJSpmpqLYc+z52LYM9VcDC3X0cUwuBjHjrZQjIA2TnquH8mpyeYK&#10;wEoPhaW30L0kg7pus5aPpNtZr5OS7w1Jj27G6Ga8hJtBU9PL/5pMBvtXY8AI1WI+aabFb71sMMGh&#10;AeqouGPt4PBxFwSWSzhy/XNcoR9X6DFLH6zQi6jP6xHaMweB44RX6A3RUZ3QuLMcRzQhZoqPaoxm&#10;zVRntIFMVUizZ6pRGl01/5BAsIdbRugsz5FleiFmqqrGafZce5w2kK0Ganq+I6kZSO1IMBg2L+DL&#10;d48fQjbISt7qCEzGd+nmR0bADBecDUeZ6ZcPDoRHShsp7SUojX9MFb9Ky8vazS/o0s/eqt/xWf2d&#10;3/f/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gqqGs+EA&#10;AAAKAQAADwAAAGRycy9kb3ducmV2LnhtbEyPwU7DMBBE70j8g7VI3KjjtIQQ4lRVBZyqSrRIVW9u&#10;vE2ixnYUu0n69ywnOK7maeZtvpxMywbsfeOsBDGLgKEtnW5sJeF7//GUAvNBWa1aZ1HCDT0si/u7&#10;XGXajfYLh12oGJVYnykJdQhdxrkvazTKz1yHlrKz640KdPYV170aqdy0PI6ihBvVWFqoVYfrGsvL&#10;7mokfI5qXM3F+7C5nNe34/55e9gIlPLxYVq9AQs4hT8YfvVJHQpyOrmr1Z61EpL4hUgJ8zQGRvmr&#10;WCyAnQiMU5EAL3L+/4XiBwAA//8DAFBLAwQKAAAAAAAAACEA90xEy/a1AAD2tQAAFQAAAGRycy9t&#10;ZWRpYS9pbWFnZTEuanBlZ//Y/+AAEEpGSUYAAQEBAGAAYAAA/9sAQwADAgIDAgIDAwMDBAMDBAUI&#10;BQUEBAUKBwcGCAwKDAwLCgsLDQ4SEA0OEQ4LCxAWEBETFBUVFQwPFxgWFBgSFBUU/9sAQwEDBAQF&#10;BAUJBQUJFA0LDRQUFBQUFBQUFBQUFBQUFBQUFBQUFBQUFBQUFBQUFBQUFBQUFBQUFBQUFBQUFBQU&#10;FBQU/8AAEQgCCA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Q9OuKAFrmPHfxK8LfDHRpNV8Va/p+g2SKW8y+uUi3+yhiNx9hzXzN+2n&#10;+3povwBsrrwh4Ong8RfFa5Cx22lwgyrZlsfNLgEBgORGcE9TgV+fur+BPE/xl1mHxJ8V/FOp+I9U&#10;f969lLOywxE87ERW2oo6YUAe1AH3L8RP+Cqnw78OeIZdB8L6HrXiy/EAmS6t0iFo5IzsD+YTu+oG&#10;K8Wvf+Cp3xg1WyWfQ/hTp6IXdC1xHO2RyEK/OARnGT0PavNdD8HaH4at/I0zSrW0jJLHZGCxPqSc&#10;kn3NbCgIoVQFUDAUcAe1AHRf8PDP2n7mBFi8E+DYZkj8xi8U/wA+DjaB5vDHrjPSt8ft3/tZxRGa&#10;2+COmeIIflYtpdndXGM9h5cpJP4cV59k+tW9N1nUNFlEunX91p8oORJaTtEwP1UigD1jw/8A8FV9&#10;c8Ia09h8Xfg54h8MDIAl060bMZJAG9ZmXvxwc+1fYHwd/aa+HXx0glHhbxFbTalCds+j3MqR30Jw&#10;D80O4tjnGRkZ718B3XxN8T6jZyWmpaodbtJAA9vrMMd8j89CJlbvzkYIPOc14n4s+D1vJ4hi8UeB&#10;r+48AeKo5TO1/pE0iK5PZVDjy+RnC4HtQB+3gOaWvzJ/Z6/4KSah8JrTSfCXx5vLu/u5Z2gHiJrZ&#10;g0EQOFaXYh84Hg71JI7g9a/RbwV488O/EbQLfXPC2uaf4h0if/V3unXCzRH1BKk4I7g4I7gUAdBR&#10;RRQAUUUUAFFFFABRRRQAUUUUAFFFFABRRRQAUUUUAFFFFABRRRQAUUUUAFFFFABRRRQAUUUUAFFF&#10;FABRRRQAUUUUAFFFFABRRRQAUUUUAFFFFABRRRQAV5Z+0r8cLT9nr4Oa940ubaS+ntUEVlZopYz3&#10;LnbEh5GF3YJORgA16nX58f8ABUZLnxp41+A/w/g1pLG21nxCpurJDiaRWkjjWQHHRQXGPVh1xQB4&#10;b4Q+FmreD/CGqfEP4iaRaQ/Er4jXxv4IZVE0thYBtxkDNkxvIxVcBj8gwQM4pa9a/al1UX/xk1Ox&#10;hYmz0eCDTLdc52KkYJHudzNzXktABRRWb4g8Rad4W0ubUdVu4rO0iGS8jBdxx0XPU+w5NAGlXP8A&#10;iPx/4e8JRl9V1SG0AJGCGZs+mADXjN/428bfHC7ktPBU0ekeHlfZLdzKVkIx/E2Gx1PC8+prpPD3&#10;7MHhfToUk1W4vtYvM5YyTlIwT1wFAP5mgDprb46+BLtkVPEMALgkbopAP/Qa7DS9XstbtUubC5iu&#10;oXG5WjbOR6/5FcAf2dPAaypJFpMkLoMK0d1JgH15Jyfr+Vcx4g/ZlSFBP4W8Q3+n3iFii3cwMYJO&#10;Tyq5HP1oA9d8ReFdI8WWZtdX0631CIAhfPjDMhPdSeh9xXC+C5Pix+y34gl1n4R6w13pGN0uh6hc&#10;M0L885hBVGPuCD+NcfZ/FXxj8KdVTTviBGNSsZCPK1G3iAAGeSGwobr0PNe56PrNjr+nw32nXUd5&#10;aSjckkTBgR6cdD7UAfRf7Pn/AAVh8F+MXt9B+Kuny+APFTYBnS3kk0+UnuCCzx+vzDGP4q+7tN1K&#10;11iwt76yuI7uzuEEkU8TbldSOCD3Ffjf4y+H+h+PbF7bV7UyEjAmjYo6/Q/45Fcx4C1f4z/ss30l&#10;38MPFcl7oIXadHv4hdKEzuI8sjGSc8rg89aAP3Cor4n/AGdv+CnHgX4iXDaB8QLm08DeJoAgkuLx&#10;xbWMzMPuqZW3IwPGG496+mvEfx8+GnhLTre/1r4geGdMs7lDJbzXOrQIJ1/vR/P84/3c0Ad9RXj+&#10;n/tgfBDU5hFb/FjwgZSAQj6xAhP/AH0wr1LStZsNe0+K+0y+t9RsphmO5tJVljceoZSQfwoAvUUU&#10;UAFFFFABRRRQAUUUUAFFFFABRRRQAUUUUAFFFFABRRRQAUUUUAFFFFABRRRQAUUUUAFFFFABRRRQ&#10;AUUUUAFFFFABRSZ5xUE17b23+unji4z87gcUAWKKzpPEOlxQ+a+pWiRYzvadQP51Hd+KtF0+Lzbn&#10;V7G3j27t0tyijHryelAGrX57/wDBRW4tfBf7S37OPjfVIrm60ix1KSFoIkZlMgljcevOCeOuF9uP&#10;p/4mftifBz4SxsfEnjvToJhCZ1t7Ytcyuv8AsiMNmvzm/bR/a4P7aH/COeE/hfoeoW+jaVe/bbrX&#10;dSRYHVtpUbMMSq7SSejE4GKANr4x+KV1TX/GviEyF45ri7ulkQZJXLbcf8BxXLeDNQGq+EtIu1Lk&#10;TWyPmQfMTjv75rmPjNrD+GvhNq2yQm6kt1s4mLfM7NhSfc4yc1e8OtfeDvhXpj3kQlvLGxRp4twH&#10;QZIz64/DIoA66aZLeF5ZXCRRqWZj0AA5/DFfN1vDqf7SXjuQ3azWXgjTHIWMH5ZWBwOeMk9cjOBX&#10;p/xX8WsnwZ1HW9LJP2u2URN0IVyAT9cZFSfALR4tI+FOiBA265RrmRnHzFmP+GB9KAOy0PQNO8Na&#10;dHYaVZQ2FpGPlihUAZ9T6n3OTWhRRQAUUUUAZ+vaBpnibT3stVsob61fgxzKGx7j0PuMEV8+3tpr&#10;/wCzlrxk0e3udb8LTlpJbUNkRqTx/eZSP73APevpKuK+KXg/UfE2iCbQblbTXbVg8DuxVZVz80Te&#10;oOO/H0oAzdC/aE8D6zbB21cWM4GXguYnVkOOecc/UVbm+OvgK3j3nxLbP6CJXdvyANeRWnjHwtpt&#10;1La+OfBB0PXHcxyT6ZbKI5j0OOTj14yK9B+H3gD4aeKdHGqaJpUV7amRozJdQkNvHUHIGcevSgDg&#10;PiJ4+8NfEyZ7Lw54GbxPqUx2tqAgaF4se4UE/iQBW14G/Zptby3t73xeJ5CgxFpJumdYE/ulw36D&#10;Ar2/StD07Q4vL06wtbJDksLeFUJ+uByfrV6gDy/Uf2avAF9Dsi0hrKQDAkhuZCQfXlua0PhT8bfi&#10;p+xH4ut7zTLnUvGPwxLf6bo891ujRD1Khg5hYdQygA4wc5r0Coby0h1C1mtrmJZreZSkkbDIZT2/&#10;KgD9QPgt8afCvx88A2Hi7wfqSahpdyMMACskEg+9HIp5VgexHIwRwRXfV+Qv7A3xW1P9nP8Aafl+&#10;Gup3ayeC/GTkWcSci3uSP3JwSNuQGQ4Bz8vpX68g5oAWiiigAooooAKKKKACiiigAooooAKKKKAC&#10;iiigAooooAKKKKACiiigAooooAKKKKACiiigAooooAKKKQnFAEU88dtC8ssixxRqWZ3OFVR1JPYD&#10;rmvhb9pD/gqJ4W8GahceFPhWieN/FhDRpewxfadOicdBujcGQ9fu8DHWvN/+Ckn7VXirxL4uj+CP&#10;wxZgVAfxBqMDKwIPH2c7l+VR1LZGTgDoa8d8G+DbTwhpVvBFHG12sQSW4VcFz3+gzn69aAMnxL8T&#10;v2jfj/ZI/jDx3P4esXkJOnWEKWhRT1AEa5I6D5iT6k1wsv7LttqM5uNT8Wa1eXBz85lBOPTJBNe4&#10;0UAeGD9kvQArAeINY54GZE44/wB2nP8Ask+GH2B9X1iQKACGlQgn1+7x9K9xooA8n0X9mHwLo8m+&#10;S1utSbOQLu4+UfgoHH1r0/T9NtdJs47SygjtraMYWOMYA/x/GrNFAHKeLvh1ZeNta0a81O4mez0y&#10;Qzx2KYCSSdmY4yR7DArlPjPrN14gltvAmjRyTXuqAG9lij3rbQZ/jP8ADkjv2r1ampGiM7BFDscs&#10;wABJ96AOC+IHgGG8+D174bskO21slECjkkx/MPqeD+dZX7OHi6LxH8N7SzLj7bpRNrNGeGA/gP5c&#10;fUGvVBkfWvnv4g2d38EviTB4x0qzefRNSYxXdpCdqhz155xnqOnPAoA+hKKp6Rq9prumW2oWUont&#10;LmMSRyA5BB/rnj6irlABWdq3iLS9BXfqWo2lgMEj7ROqE/TJ5/CvMfi38Vta0zWo/CXg6we+8RzI&#10;JGmUBhAp9FIweO54FZPhT9msXWpvrfjLUDql7cAmSyVcKjN1y4bk9emAKAPR4vi54MlmhjXxLpxa&#10;UZUeeuD/AIV0mm6tY6zB59heW99D08y3lV1z+Ga8/n/Z08Bz2UdsdGZY0YsGW5kDc++6uH8Qfs5a&#10;j4TuY9W+H2pyW95F1s5mxv8AT5mOPwP50Ae+XVnb3yBbiCOZRwBIucf4U6GGO3jEcUaxRgYCoAAK&#10;8a+FPxvv9U1yXwt4ytP7L12EbVlkG0TN/dIxgHuCDg9q9pIwcUAFFFFABRRRQB5H8XJbPQPif8K/&#10;ET+bHd2mtwgSxjOEWRH5/H9M1+6ELF41Y45APHSvw8+MP2pvE/w2is7EXs8niG3RCRkBjIoC475/&#10;pX7f2c8VzbJJC6SRkYDRsGU446jrzmgCxRRRQAUUUUAFFFFABRRRQAUUUUAFFFFABRRRQAUUUUAF&#10;FFFABRRRQAUUUUAFFFFABRRRQAUUUUAFeHftlfHiH9nf9n7xJ4r80R6k8f2DTvvA/apQVQ/KCRt+&#10;Z/8AgNe41+cn/BSYP8aP2g/gj8FIrK6uYL29GoXrxqRGsbvsJyM8hEckngBvegD5q+GPw7l8L2C+&#10;ItX1G61zxL4kgTU7jUNQ5n8uUbkUkkk5GHyTzuAwMV3Fdz8c/KT4veKre3jEVta3htIIlGAkcSqi&#10;qPbCiuGoAKKKKACiigDJAoA5rxr8RdB+H1qkus3y2zyg+VFtZmfH0BwPc15LfftO6jLDFc6P4Skv&#10;7Rn2mRncZHsdvt1o8F6VB8V/i34nvtetBNb6PIIoIHBCEhyE+uMZ9CT6V79GBEoSMBEAwFUYAoA8&#10;B/4avjsJUj1bwxPZll3ArPnj1+765rr9A/aP8Ea3HEJtSOnTyAnyp43OOf7wXA/wr0q6tIL2No54&#10;IpkYYIkQEEelchrPwY8F66D9q0C33YI3xM0ZH/fJFAG9p3i7RNWgjntNVtZ45BlWWQDP54rgvjh4&#10;18Lr8PtbsLvULa4upotsMEZDuJM/Kw64IPfgis2+/ZQ8FXKj7PLqdoc5+ScMAPT5ga0tC/Zq8D6J&#10;PFO1lcX8kbiRftcxIyOmQMZHseKALv7Pmm3Wm/CfRort2d33yqGOcIzZUD2xXenU7c2dzcxSrKkA&#10;cuVOQCo5H14rn/iR4xtPh74KvtTk2qY4jFawjADyEYVQOOO+B2FcX8GbWXTPgbdXN1bTW8t0l1dO&#10;kmQzbgfmGegI5H50AYXwGtZ77S/EnjWJH17Xrud4reKRsMBnOxWboDkcDtWj4j+Nvi3wHezweKvA&#10;txpQjAwWWRSxz/ukYxk8+ldF+xHoh1rTdGsLS3mhN7rkccZlJJb5059h16ema/bqe3iuUKTRJKh/&#10;hdQwNAH4W6b+094Uurd5bwT2KqQCdpkOOm7AHTPbrW7H+0F4AdN//CQRohbbuaCQfpt/Wv1U+IH7&#10;HPwX+KWo/b/E3w90nUrzn98oeFjnrny2XNeear/wTB/Zv1Z3Z/AH2dnA5ttUu48fQCXigD8q/i9c&#10;eCfihDb33h7xNBB4pgwLcwKyvc+iE4ByOoPb0rrvgX8Wo/GWlrour3KL4lsQY3jYENMqnG7nqexw&#10;SSecV+m3h7/gnH8AvCcizaP4Mexu1HF0upXLyD3G+QgH8K8M/ah/4JW6L4osJvEvwrvbjSvGcBMv&#10;kX9zmG5xyApCZV+MAng96APFKK8YHxe8U/DHxJc+Fvil4R1XRdXtAA0q2bL8nTzGDEZTvvXINej6&#10;Z4/8NaxZi6tdcsJITj5jcICCe3J4PFAHQUVg6p488OaLAZbzW7GIYyB56ksPYZ56dq8k1v8AaB1X&#10;xPcXmm+CdFnmChlbVriM+XFyPnOMgDr159qANHxylz45+N3h/wAP21+9vb6KF1Wd4cq8bAggBs9f&#10;u89RXuvwH/av8Ufsj+PbbRPFeoXnij4Ua9eM73uoTSS3GiOxJYxnLFkySSuBnsQQc+efDT4eQ+Dr&#10;Wa/upFvfEGoqrX18rEq/HRc9F/LJrpfEXh+y8VaJeaRqMZlsruMxyAHDD3B7HPOaAP1z8MeJ9K8Z&#10;+H9P1vRL6LU9Kv4VuLW7gJKSxkcEf4HkHrWtX5Wf8EzPjnq/ws+MWo/AXxAWOhXnm3OhTMvCygby&#10;AxPIdAeAD8y9ua/VIHNAC0UUUAFFFFABRRRQAUUUUAFFFFABRRRQAUUUUAFFFFABRRRQAUUUUAFF&#10;FFABRRRQAUUUUAFfnT8Zri50L/gq/wDDKe/mJ0jUbGOOBGIwkvlSqp9stgdgTX6LV8G/8FSfhHft&#10;4X8LfGjw3FL/AMJB4FvYp7g24Cs1qJA2SwwwCt1xnhm4oA84/aBsJdO+NnjOKaMxltQeVQwxlHAY&#10;H6YOc1wFd58QfjZ4Y/aX8LeFvid4eVbPUr2BtP13SxktZ3UYBVSxA3AqxwRkYA5yK4PrgA4zwOM0&#10;AFFcp4G8cDxZca3YTwpbanpF21rPEjZDL/BIPQEducEV1dABQDgg0UUAeBaHqMnwv+Pur2urFYNN&#10;8RFTa3DEKuc8evckc45r33BFcV8UPhdpvxM0uKK5MlvfWpMlrdQkK6HH3c46dDj15rh/hb8W7rSt&#10;Zh8CeMUltdbgYwwXUzFjLz8gY85JH8WcHp1oA9trlfGnxP8ADvgIImq6jGl3JxHaRnfK2e5Ucge5&#10;wK6rHODx9a+e/CGj6d44/aF8YS61ZLfGw2m2iuQHQYwvQjkdwO1AHYWf7SPg641CS0uLuSxZF3b5&#10;1ITjnGccH26k8Cuu0H4oeDfEZiS08XaHFJIoYLfX8dpj2JlKgH2JFW9B8Q/BT4aeOtO1T4i6JoF1&#10;pUIl8+yl0tbp5/3bBU2Kp53bOTwOp6Vq/Cj4PeD/ANuz4pxnw18Dbf4afDGzmeTUNes5AJrjC/LF&#10;GCFVS3B+VWA5zQBj+LfA3hzXL6yv9butJv8A7EN8Ii1mCWIZ5D/u5SCfc1wHxl+I1pPoL+FfDFyN&#10;Y8T6uVtbWy0xfPf5jjAC55PQDr7V9zv/AMEcfga1xcSLqPi1I5FCpGL+EiLpyP3PJ69c9a9X+A//&#10;AAT1+DX7PmuprmhaLcavrcRDQajrsiXUtu396P5FCnnqBn3oA+Kf2Kfhv8afhb418DHxN8EdefQL&#10;a4w2oNcpFJC7g4meJuQqg5IOOmM9q/Wwd6MfjS0AFFFFABRRRQBzfjz4feHfiZ4cvNB8T6VBq+k3&#10;cZjmt5sjcvpuBBH4EV8h+Mv+CR/wW8R3txNpZ1bw5HKuBb2128saMOjAOxPTIwfWvrvx+niaTwre&#10;/wDCIS2MXiABTb/2lGzwN8w3BgCCPlzznrjrXxx8WviB+1t8EtK8QeM7uw8P+LtFskSRbHTYfLES&#10;BjuZlMhcrt4OOehHTFAF6x/4JSfB7w54Lu4Ra6jrevw28rWt/eXsqgS4JT92rhcZwMHggnNfmH4e&#10;vLnTvgL4viiuY7OWDWSssRG4wLvGV468jrX7j/s3fHTTv2i/hFovjSxtmsJLtDHeae+4m1uF/wBZ&#10;HkqNwB5BA5BFfll+178FrL9mj46+J4r/AE57f4Z+Nk8yKeNCY4pGJLYxkB1cnqBxjAoA434leMyf&#10;AnhG706+T7Nql9axyzRsMPH1ZfbkexGK7/W/FVl4f1XRtPuTsfUpWghYtgAgZ/HsMda+b/FPhvVf&#10;BGiHwJq9jef2Zdypf+HdXMZdWJGUwRxhs44wQTnFXNY8TTfGDwZZLaG5tfG3hP8A0qS1CEtOFwGb&#10;dxg5AOMk9eDQB6H8XtW1H4afEDwB8SNIuDbXejanArksApUSBsHOeCNw78Emv3G0fU4da0my1C2d&#10;ZILqFJ43RtysrKGBB7jB61+C/wAYfFdj46+AljrV1E8DSXCZh5UiZQwKgkdOvNftd+zdevqP7P3w&#10;5uZM75NAsScjB/1CUAekUUUUAFFFFABRRRQAUUUUAFFFFABRRRQAUUUUAFFFFABRRRQAUUUUAFFF&#10;FABRRRQAUUUUAFV7u1hv7aa2uIlmt5kMckbjKupGCD6gjIxViigD8jP24/2f/E37KPjm38e+DGgP&#10;wt1W6itZ9K2lmspiGJ3YUYT721txI6HOBVHTNRh1bT7a9t3V4J0EispyCDX1r/wUb+Imh+H/AA34&#10;d0LWr+1tLO4eW8uo7lwN6BdijHU5LPwOeK/PH4YeNNH8I/DPVdZmuWt/D0eoTHT1lUhjGT8sa925&#10;z9PwoAo/DQS2fx+8eRRtELaf5ygbL5G0g47Dk17BpWvWWtS3sVrKHls5jBPGcbkfGcH8Pzrx39m/&#10;QZ9RvPEHjm+ZhNq07rGrptGzdksPUdB+FXPgnqiaz8SPiPe21x51jLdoVCrlSRkbg3f0x6c0AezU&#10;dOTwK5rw14rOq6/r+i3IVb3SpUJKkYeJxlD7dxXS9eMZ9qAM2w8TaPqrypZarZXTwnbIkVwjMh9x&#10;nj8a8b/amjsrbQdG1uB7c6xaXapC5cFinJwADyAQD7Vwnj/4YeEtM+Jd1p2q6lP4VtLsCe1vAhmi&#10;mZj8wPPygcjJOPpXbaD+yToVvcxXV/rdxq9uCGSNU2Ky9fvBjkfSgD3bwTd22q2eiXOstcWltcRR&#10;yXTWsavLGCoyVViATnsa5Lxx8HdO0X9sbStE8I+MYbTwx480+MWeu6gFkQXOMPBKABtbeuMDkB1O&#10;ea6+OJYokjRQkaKFVR0AA6flxXmvx/8AD2naj4KOqXV62nXukypd2lwoziQEcYyM8fUggcUAffHw&#10;R/4JbfCj4ZmDUvEa3njfxAsy3LS6hMVtopAcgRxrjK+zls96+w9P0+20qyhs7OCO1tIUEcUMKhUR&#10;R0AA6CvPP2bfipa/Gn4HeDvGNo7uuoWCeaZBhvOT5JM8D+NWPFem0AFeM/tQ/tJaT+zF4H07xFql&#10;lJqn27U4NPis4JFWRt7fM43HkKOSPcV7Ln86/Pv9rbwdaftDftbeCdC8Q61H4Y8AeCYo9QudRvJo&#10;oba7uHkV2iWRnXDbUVOM4JPSgD7ruvF2jaamlf2hqdpp0mqMsdlFdzrE87ldwRAx+Zsdhk1sb/Y1&#10;8SfEP4car+1l+1z4F1yKKK0+G3w5Y3Y1iG9huYdWuGZX2ReW+VxsXJOcAds4PSeHv2mfEXxj/bJi&#10;8JfD5m1X4YeHLOVNd1qzVWtJL0jhPNK/MVPygIxycnkCgD65ooooAKKKQ9KADPsaZLGs8bxuoeNh&#10;tZSMgg9q+OP29Pjdf+H/ABR8Lvhv4O1yW18c69rkE32G0Qs5tg23c5wQF3ZODgnaewNe7ftH/HbT&#10;f2cfg3rHjfWIWvWs1SKCzjkCPczuwVUQkHnknoeAeKAPQfD/AIb0zwppq6fpFlFp9krFhDCMKGJ5&#10;P1qLxX4S0fxzoVzo2vadBqml3AAltbgZVsHIPsc4ORzXmnwr+LlzF+zVpvxH8ePdaaF0qTV737dA&#10;sc0UOGcBkQAZ2bewJ4z1rsfhN8VPD3xp8D6f4s8L38eoaTeAhZIjkKwPzKeByDwRQB5l+0h4sh+D&#10;fhHwpp+lWumQaRqmpvptzYXaArJE1tM2IgejhkUjHHXNfAENtFHI06xIkrgBpAuGP1Pevqv/AIKY&#10;f2MfD3w0Os64dGSHXmuLVFtzKbu4EJVIsj7gO4/MePXtXxR8WfHa+APCFzdow/tO4zb2MQXcXmYc&#10;YGDnHX349aAOX8S6B4h+PXxu8K/C3wlPaiS4lElzIwVtmDukY8HARMnBA5NfuHoOkQ6Boen6ZbjE&#10;Fnbx26Y/uooUfyr43/4J1/sW2/wP8MW/xE8UxXMnxI8Q2Ye5S6ODYRyHeYsAkFj8pJOCOnHNfbFA&#10;BRRRQAUUUUAFFFFABRRRQAUUUUAFFFFABRRRQAUUUUAFFFFABRRRQAUUUUAFFFFABRRXH/Fb4q+G&#10;/gv4G1Pxb4s1KLTNIsY9zPI6q0rfwxxhiNzseAo5JoA6e8vINOtZ7q5lSC3gQySSyNtVFHJJPYYr&#10;4C/aN/4Ko2vhLxCfC3wm8Np4w1WeM+TrF75iWivkqdsWFaQA99yg+pr55+Jnxl+JP7cUk+paj4jj&#10;8I/BYM6xaNpuI725cAgRtuB82QHBYhvLUHgZ4Od4H+HeifD2w+zaRBIGYYeeeQySOPTJ6D2AA9qA&#10;OU1/wf4y+PniY+LfjDrEl/qbN8mmQN+5hQfdRfmYKvJOByc8mtvxX8JtG8XwaVZ3PmWulacS0Wn2&#10;iqkTN6njnjt712tFAHAfEyy1+38IQaB4K08Rz3I+zCeJ1iS0h7nqOcccdMnjNXvh/wCCrX4ZeDUt&#10;kjie6SLzbqWCIKZpAvPrk9snNdjTWkVGUFgCxwoJAJPp70AeZ/CTwzqekv4g8VeJM2mo6xL5jW7y&#10;BlghUnaM884P4DAxXpkciTRh43DowyrDoR6145+1XqQsfholusyI91dohj8wK7qASSBnJHTJHHTN&#10;a/w+0X42694F0i/8J/Di41Xw4tvBHb30VjcSpOAo3kMp5APGRkZBoA3Pid8MtO+Jmh/ZLsCG8iBa&#10;2u1UFo29Pdc9hivINF8X/Ez4P266PqegLrtijFbaczZO3thgTgY7EDFejN8bbXw14hl8P+NtKvfC&#10;WsRDLG+gaKI89t+Gx15IwR3pmu/tHeCtEZYotROos7BQ1ptZBnuTngUAcRN8ZPihrEN21h4Lt7GC&#10;FcyyysxMSkdcsw6dcgH6V1H7LH7OPi39r3xnoU3iHXLuXw7BcbruGMhlNuj/ADltxwCx+UcEnPHA&#10;q34A+Efxa/bV8YHQdEsZNA8CQz7p9ZurWWK2eIHnEu0h3PJCjAORmv2M+CfwZ8OfAX4d6V4O8MWx&#10;h0+xiCtLI26WeT+KRz3JOT2A6ACgDofBXgzRvh74W0zw54e0+HS9G06EQW1pAgVEQew7k5Oe5JrW&#10;urqKytpbidxHDEhkd26KoGSanr4f/bW1S/8AjX8evhr+ztZeIbjw/pOuI2r67JZsiyz28ZJEKvyy&#10;thHIAABOCcgYoA8z/aW/4KBeMfiT4B8XP8EtIlsPBWjM8GrfEC7kaEpgjCWyfKwZiQAeSQeAOtfE&#10;f7NfgKb9rr4m3PgjWfiANE1O6j+1WEup2st2t9KhBaM/vBg7dzcnnBHWvv3/AIKo+FtJ+FP7FWh+&#10;FPCsEGhaBFrVrbpp8WT5qBJG25OSTkBiScnHevyvtre8+EF18OPGfh3X44dcuoTqkR25NlLHM6Ln&#10;jkEJ057+1AH3trf/AATR/aE+Dtubv4W/Ecai8UhuF0/T7mTTFdieVIaYoRjjBIBHBqn8G/22viB+&#10;xVd23gL4pfB+30rTMB57zT0WC6klJO6d3TdHOTnpwRxya/UX4WeLv+FgfDXwr4lZSjavplvespXb&#10;hpI1Y8ZOBknvS/Er4Y+Gfi94Tu/DXi3SotY0W6x5lvKWXkcghlIIIPOQaAM/4OfGXwt8d/Aen+Lf&#10;COof2hpd2vdCjxOPvI6kAhgeK7ndzivyd/af+A3iX/gnt4x0T4o/CTxXd2Phi5vRbTaXqcnmwxyH&#10;5vLk+XBidVZdx+YHHPevv7xhpc37Rv7O1rqGh382ja1qmlxatpF/ZylWtLzyw8TA8gqGOCDkEE0A&#10;eyE+1eB/tKfto+Af2Z0isdaluNU8UXQX7HoFhC7TTlvu5faVUH3OfavnP4rft6atN+zl4c0Twfr+&#10;lyfHHWLweHb21iCPLaXiYSaQQ5JUliApZSMk4GRivdf2Wv2M9A+BNmviXWri78UfEjUYUl1PWtUu&#10;DN5UpGWSFcBVUMTzjce57UAfk58dv2qPiWP2mPGni240BPDXi+eFbSygu/8ASLzQIQAV+zygjZJt&#10;zlgB99uBmvcda+H37YPxx8EeD/E+u+GrLx/4eskTVrC2m1a3lhusr+7eWAyguwHbg8nIr4x+Keqz&#10;eIfil8Ttav8AVwJ59Wui4h+Y3Ja4bGP9njOfpX6mf8EZPH82vfAXxJ4XurtZW0PVy9vAT88UMyBv&#10;y3q5H1NAHz98YP8Agof8VfFvwx8R/B7xZ8LtM8M69qNkbSa88ySGK2tON7CA55CjHDkAfwnGD+jH&#10;7Ffhzwz4Q/Zk8CaV4U1iz1/TIbFWfU7GMxpcTsd0rbTyDuJHPOAM12Hxh+A/gj48aAdI8Z6JFqlu&#10;AfKmDGOaEkYyjjBH0OQe4Nfmt8SPgx48/wCCXPiGX4jeBvGtvf8Aw9vdQjtf7A1JWkuLlWBOxwEV&#10;MqA2GUqe/qKAPYf+Cu+qy6TofwgmGmi8t08QOZJpPuRNtUKMep+Yg/7NfGfxX1G2h+MnwpttTijl&#10;0gapHc3IkXd8olTdx34zxyT+lfQ3/BUbx7o/xL8B/ATxjYXZk0zUzJqENhv/AHjq6RHOFJ+ZTx1O&#10;DmvjX42fEPwl8RdC0429xd2PiKwlHlZQbUJ+8rHPsCCOcigD+gjQtasPEGlWuoaXcRXenzoHhmhP&#10;ylccY9Pp2rSr84f+CV+k/GM6prms+KoNvgm5tRHb3OoWktvPcvkGOSAbVVkxu3MQSflwetfo9QAU&#10;UUUAFFFFABRRRQAUUUUAFFFFABRRRQAUUUUAFFFFABRRRQAUUUUAFFFFABRRRQAV+Tv7e/xGj/aB&#10;/aft/hpc6XcXvg/wbAzXEkFxsRryROZCQOg+VMZ5w3TNfrAevHp0r8U9Hl1S5+O3xYn1e8guLhtY&#10;l2xxx4KDzGwd2TkYIGPUZ9qAOyt4I7W2gghRYoIYxFHHGu1UQDAAHYY/zmpKKKACiiigArmfH/gM&#10;fEDRVsop5LTU4n82xuoyQYpe3GRkdueK6ao7m4mtLG9ntgv2iO1uGjL/AHQwhYgn278EUAeL/su+&#10;GvCXxz+JMPh740aLrN5Dfq+laT4os1mWFLlseUriMAN3IPT5stxzX6yfCvwp4E/YN+BFloPiPxzb&#10;2ugWdzK6anrLCAu0jbvLVdxyfQLkn0ryz/glh4QSP9lXTNQ1YWWq3dxq1zcwzbFlMKrtRQGOcEbT&#10;0wRmvJ/jx4Nvf2w/+Chel/DXXr1h8PfB1r9sutPtJsF2CK+XByCzu6rwCQoPrmgD134j6f8Asr/8&#10;FANf07SrrxZZa34o0uN4bMWl5NZ3IRjkqqNt8wZwcAGtf4E/8E0PhB8GpJbq90iDxjqaXpurO+1O&#10;Jg1svG2Pb5hVsHnJHPpWR+0V+wL4Ik8D6p4i+GcD/D7x5pNqbrT9R0UiJnaIbthxgjPTcCCDjORw&#10;fpf4Lazq3iL4S+EdR14htZuNNge7YDG+XYAzYycZPPXvQB2UUKQRLFGixxqNqoowAAOAPSpaKKAC&#10;vgf9vPw/4v8AhT8d/ht+0B4T8LHxDY+HIntdbMTANFDlhyOSFKSONwBCkDJGa++Kq6hYW2q2k1pe&#10;W8V3aTKY5YJ0Do6nqrKeCD6GgD86/wBvP4ueA/2tP2NZdS8EaxHqup6Xe22qS6Oh231soVkctA2H&#10;KgSHLAEY5zxkfk/qPiaXxLp/hnSpbISHSIHtI1j+/OHlZwvAznLEdzX7H/HT/glnovjXxTceJvhx&#10;41v/AIdanKQWsIrdZbIADG2MIUaNSCQVJYH0r5w0X9ln9pD9m7xhdXekfCHwF8S7MXKXEWq6jp1t&#10;MVdeQ6L5yyRnOTkd6AP0y/Zr0650j9n/AOHVld6XPol1BoNnHJp1ySZLYiJf3bZ5yOnPPrXplfmr&#10;q/8AwUI/aP8ABarBrnwS0ua+UbpYLVblMLnHBDOOcg9TjPetDxB+1f8AtZ+P5bvwx4Z+Euk+G9Vk&#10;shdG8SZ7p4Y3QMgRy6x78EeuD1AxQAn/AAV/+LVtceCfDHwk0VG1fxXrN+l9NplohkmSFAdnCg8s&#10;x4AwSATivt/4FeGH8F/BfwPoctkdNm0/RrWCSzLFjA4iXcmTycHI5r5J/ZK/YU8W6Z8R4vjH8cte&#10;k8QePTue10yZhOLRiMBnlLMCQMgKuAo7npX3jjjFAH5S/tj6N4c/Z1/4KK/DP4k6jpsVh4T1F4r/&#10;AFG4jgZl85XdJZiBnLDKNwK/UvR9YsPEmj2mp6XeQ3+m3sKz291buHjljYZVlI6gg5zXlf7T37Mf&#10;hn9qL4eXHhrXXbTrxfnstYt4ke4tH4zt3DlTgBlyMjuOtfmp8N/i3+03+xp40vfg7bQaf4ntdHSa&#10;40+y1cNN9ptFbhrcrMCi4O4JyRyADigD46+POjzeEPi98TfD8tiqNa67cKWVTGIgsz4wDzhgwOPT&#10;B5r9Ff8AgidoN1YaP8Sb6W0uYIZpbSMPNEVViA5+Ukc8HPHtXgXxd/aL+Dvxc8f2mu/Fv4PXei+I&#10;VaOa4u/DWo/Zl1Ef3riN4GJGABgtuwMZr6M+Fv8AwUx+D3wn8Lw+GvB/gO9tIlia4ige8AaU5+UO&#10;/l8EjAGegwKAP0wr8y/+Cn3xpuPjTJo/wF+G+jS+MtYn1FJ9Qn09S6wTxkhbcNjaG5YsSwC4we9Y&#10;+p/tlftB/tl30ngn4X+EF8AaTeyfZbzWYppJ721U9X88GNUGM/dBPoa+ov2Pf2FtN/ZoNxruteI7&#10;zxt43vCxm1K7G2KDPURKxZt3XLliTk8CgD5X/bk8JQ+HvGv7KXw9n8PR6jc2kdvBNaWr4IIlhVkU&#10;rk43BjnpgE1+iekfAj4e6H4nu/Edl4Q0u21y7cSTXghBd29ecgH3Ar4i/aNttR+J3/BTT4W6LY6o&#10;kFt4ZjtZ54oxiRSS8rHk8grtGR0Br9Gx1NAAFA6UtFFABRRRQAUUUUAFFFFABRRRQAUUUUAFFFFA&#10;BRRRQAUUUUAFFFFABRRRQAUUUUAFFFFABX5Gftp/BXVf2Zfj/e+P9D0HVb34fa9bvdajeQq1wltc&#10;tISyMcARjJyuSc5xmv1zrO17QdP8TaRdaVqtpFf6ddIY57addySKexFAH4/eE/GOkeNdLiv9JvI7&#10;iJlBaLcPNiP911ydp9jW1Xf/ALUn/BMPW9A1PUfHfwIu/K1Dc08nhlsBiOpEMjvhj1+RsZ6A818o&#10;+E/jlrWhayvh/wCJGizaFqAby/tk8ZiG7OCGTHHPBI4HfFAHt9FeU+KPF+v/AA48Y6NLf6kuseE9&#10;WlaEu8SRG0YnK/Mv3hjucAiu01rxzpnh/wAQaRpN6zxSapkW85U+WWzwufU56UAdFQ1mmoQz2roX&#10;E8E0QUNtLM0bKoz2+YgfjUMV3BcSzRRTxSSQnbIiuCUPuOx+tTqxVgRkEHII4IoA+jv+CP8A4nst&#10;R/ZcutAjeUanomt3Md5BKuPKMhDqB7YB645zXJ6re6J+zh/wVKfVtXtr7T9L+IOnLDFqtxj7K91I&#10;EXaHOAADEoIySCw9a8o/YW+Pr/BP9rPxF4A1yOKw8OeNZFmhunbagvdv7uTJByHO5MZADEH2r9OP&#10;il8IPCfxn8OJonjDR4tXsI5luYkkZlaKVfuurKQQR+R7g0AcPrcemeIv2j7jQtctsRyeE3jsJZJX&#10;j89ZZityichWIURkkZYA9hXrui6PaeHtIstLsIvIsrOFIIIwSdiKMAZPXpWH4G8BW3gjw3ZaMt3c&#10;arDYuxtZr8+ZLEpPChjyQAcZ64rqh0oAWiiigAooooAKQAClooAKTA6VWvr+20yzmu7yeK1tYVLy&#10;TzuERFHUsx4A9zUWk61p/iCwjvtLvrbUrKT7lzaTLLG/0ZSQaAL2AKWiigAr48/4KEfsxWPxH8Fn&#10;4paEb2w+I/ge3N/p13p5Ja4SI+Z5TJg7sEEjAB6gnBxX0tr3xZ8FeFbt7TWPF2h6Xdpgtb3WoxRy&#10;jnHKFsj8qypv2g/hhb2v2mT4ieFkgOcOdYtxk8/7fseKAPJ/2Pfj94W/bB+DlnqGq2llqPijTUjt&#10;NdtLq1jDC4CgmQJzhGOSOgzkYGK9qX4P+B1uGuB4T0cTP96T7HHk/pXwR8TfGWgfs8ft4+DPFPw8&#10;17w+3hzx2Ra+KrOzu4nEZLDDEBiULEq4wBkqR0Jr9JQQRkEEdiKAIrWzt7GERW0EdvEOiRIFUfgK&#10;fK6wxs7HCICST2AqSvDP21vip/wp/wDZn8ca7Eokv5bFrCziEmxmmmHljHqQGZsDspoA+Nf2F5NE&#10;+Pv7dXxP+JwtdS/tHSWuTDcu4+yssrmGMADOD5ak4JPrjjj9Pa+Gf+CRPw4ufCH7NVx4hvYlS68T&#10;6nJeK5XDPCgCK2e4JDnj1r7moAKKKKACiiigAooooAKKKKACiiigAooooAKKKKACiiigAooooAKK&#10;KKACiiigAooooAKKKKACis7Std07XYppdM1C11GOKVoZHtJllCSKcMhKk4YdCDyK0aAEIz2zX53f&#10;8FS/2a9Au/hzqPxHt4xZXFuwN00MajY5HEgxz8xG1hzkkHjnP6JV8D/8Fbvj3pPhL4JH4ZQLJdeK&#10;PFjxGOGJQ3lQRyqzM3OQWICgAHOTQB+aXinWV8Q/syaPNLeyyS2OorB57glmI3Y688Ajn2rrPjhL&#10;D/wiHw41Yzv9riuYDFg5LgqpY57HgHNasXwV1LUvg5oHhgy29pOLpLy/WXcBtJyUGB97BA5xz3rv&#10;vFvw10vxfHodteIRZaVKJY40YgkqMKPp0oA858SXKeF/2lPDr2l1JGmtW4F3aKSEZiGUMR0J4B55&#10;BFe6VzureA9I1rxVpniG5idtT09SsLq5C4PTI74JNdFQB5V8cvhfceMbCDWtHuprHxBpaFoXtzta&#10;RQdwAYEEMCMgg8V9j/sV/wDBTnwp418KaZ4R+Kupr4b8bWCpZLfXKyPFqe1ceYzbT5chx8wY4JyQ&#10;RnA8Nrzv4hfAvwz8QZ3vLmB7LU2A/wBLtmIJx6qcg/XGaAP2g0vxv4f1qy+12OtafdW2N3mxXKFc&#10;evXivBvjf/wUE+DvwStLyG58Rx694ghU+Vo2lq8kkrD+HzApRfqTX5Gv+yhfwXEhtvEERgZSNsm8&#10;Ec8Zx29hXa+D/wBnLw54dktL29D6jqduQyybisYYd8d+fWgD9Zf2Uf2mtH/ak+HB8TWCQ6dfRXDx&#10;XejLI0ktjz8iyEquWK4bIGOcDoa9tr8xPgbrsXwi/wCChPhxLG3S20X4oeE7aaYuePtKwnO3kAfv&#10;ICMcnLe9fp3QAUUUUAFFFFAHin7aUUU37KXxSSa+fTIjoc5a6jOGTj+uMfjX5qf8E+v2w7r9mO90&#10;7wf4+nnf4b+Jibyx1y784rYPnZ+7XDZjLD5gMYPPrn9O/wBrPR7vX/2afiTYWNsl3dS6JclIJM7X&#10;2puIOPYGvzu/Zk+B3iT9sn4FeHNI1+50Twz8EPDBuYoFUltV+2Z3PIJGBVUBIByQCp6HggA/WOyv&#10;bfUbOG7tZkntp41liljOVdCMgj1BHNWO1fjx+zl+1n4z/Y61zxL4QbSdR+J3wjsdSkgstb0azkkg&#10;Rw3zCCdsIV+9wSfmHGAa/U34S/Gjwj8bfDFtrfhPWLfUYJI1eSBZVM9uSM7ZEBO0jOPT0zQB8tfF&#10;7/glJ4A+KnjTVfFEPjXxboep6nO89wFuUuEyzFiq71yFyeBkgVwNz/wRV8Ey2+Ivib4nW4XlJZYI&#10;XVW9dvH8x9a/R6igD4D8Cf8ABHn4b+HPEtlrfiHxj4m8V3VrLHOIpmihikZCCA/ysxXgcbhx3r75&#10;RFjUKoAUDAA7U+igAr8yv+CpfxCi+JHxN8AfAuxv7m1u57mK7uFtAWaWSZvLhjI6DALNznqOnf8A&#10;RTx7430z4ceDNa8UazL5Gl6RaSXdw4IztUZIGcDJ4A5GSRX5l/8ABPHQr39p39rT4hfHXxPphC2V&#10;wX09mjZYklkBWNVzkEpGo7nBPuKAP0u+GvgXT/hl4A8P+FNLjWOw0ayis4gqhQQigFsDjJOScdya&#10;6ekHSloAKKKKACiiigAooooAKKKKACiiigAooooAKKKKACiiigAooooAKKKKACiiigAooooAKZIo&#10;dGByARgkdafRQB+FHxj8K/Ev9i79qjW/D/gzxxeaa+pzf2vY3YhAjuhK7OsZR9yMwI2n1I6dq+kv&#10;hr/wV81Xwlo40r4r+B7i61q1KrJqensbczgg/M0JjwvYcHB7Cvqv9uT9lm2/aG+HTahpWnrN470C&#10;N7nRnQpG8zgZEJkOMDPIyQAevU1+fnw58S+CvivfR+CvGVonhP4rQYs30zWrHzLXUp1GNqvt/cOc&#10;ZIbKkkkEDigD2D4wf8Fe7nVtOn0j4T+EXn1W5RBb6zcymZYXbt5HlcsOnzHH1r5h8BeAPFPi/wAY&#10;3HxB+Jeoz6n4juZ3uBb3GMrIekh2nA46KAAB2r2S++HKfDrVJtMm8P2miXsZy8UEMa5PqGTgj3Ga&#10;SgA9zRnPA60AZrz+28V7/jje6AxkKppKSrlzsDZyQF9cHrQB6BRRRQAUVzvijx7o/hC80q01Gdku&#10;tTnWC2hjQszEkDPHQZI5NdEeCR3FABRRUtpaT393Ba20ZlubiRYoo16s7HCj8yBQBe8Zzz6N+0r+&#10;yld/2rFpVle2dtFcO6hi2y9mKr6jO7GRjrznFfpD+0D4f8UeKPg14t07wVqcmkeLJLF3027jUMyz&#10;rhlUBuMtt25PTdX5y/H3Qbey/b1/Z+8Aupkk0K20u2UBjh38x5ZJPQHJx7gA5r9XSM0AfBn/AAT6&#10;/buuPir53w1+KeqwwfEiykaO2urkLCdS28NFtVVUTIQQQOWHIHBr70r8xv8AgoT+yPc/DfxePjx8&#10;NdElmuI5hdata2LrA1hcqR5d7FtwSGbAdQCSecjJx9NfsMftjWf7VfgKZNQt00vxvooSDVrFNxjc&#10;44mjJ/hYg5XJKnqTkEgH0/RSDpS0AQ3Vul3bS28oDRSoUYHuCMGvxpu/gD4q+HPxa8Tfsy6z8Trb&#10;wR4C8WajDqdjeXcIY38e9tsSDdlS3AOWClowDnOK/Zyvnj9sD9j/AEP9qXwpAFuU8PeM9NIk0vxF&#10;Bbq88RGWEZbhthODwQQeRQB494/+Jnh74LeDNL/Zq/Z+tLDxR49nt5LVbbeLqHT2xulnuiwZNxO4&#10;lXICnrjAFfG/xt+AmifsieHrnU0/aBEfxuEq339h6LZbcO2A0LFHIjHzEjcACBwuK9S+EX7O/wC1&#10;n+z9F4isPCHw/wBAuNc16UtdeMb7UbeW8H+0splDhTljtxnJyc19Gfs3/wDBOTwz4J1hPHfxPMfj&#10;z4hXo8+7XUkFzaQTnksBJvMjg8bycegHFAHpH7DXiD4teLPgjp2ufFq9ivdT1BUnsW+yLbT/AGcr&#10;wZVAA3E4OcDI5719FVFFEkMaxxqERQFVVGAAOgA7D2qWgApCcUteAftmftVaV+yl8KJ9emij1DxB&#10;eE2+laYXZTNJjlyQDhVHJJxnoDzQB8m/8FWfjrqHiq78PfA3wVcrf3Oq3IOsRWQ82Uy5Hk2uApIb&#10;PzEA56AgDNfaP7J/wUX4AfAbwr4OeR5r62thLeySDBM7/M4xk4AJ2jB6Cvjv/gnD+z9qPj/xhrfx&#10;68f6ZMtxe3Zn0GC/ZLgMzjMl2rHLDrtXOCOTk8V+klABRRRQAUUUUAFFFFABRRRQAUUUUAFFFFAB&#10;RRRQAUUUUAFFFFABRRRQAUUUUAFFFFABRRRQAUUUUAFeM/Hv9lDwH+0MlrceIba5sNbszm11vSpR&#10;DdxcEYyQQw56EH2Ir2aigD8uPFP/AAS0+MPhWyl0/wCHPxWsrjR3me4NnrrOr7/4drLE+CRwegzz&#10;XGy/8E//ANre3uoAviPwxcREqGIvMAfX9wD78V+vBA64r5Z/bN/az8b/ALNj6VB4W+FWp+OI9Qtp&#10;JDqlsJWt7aRTjY4jjbB6HkjIPHQ0AfIOif8ABPr446Qh1v4l/E/w14b8NWDme+ljuHdxAB8+CYlU&#10;HGcAnrjr0rzjwt8O01Dxz4r8c6bfy3/hKwni0nSL27kRri7LJkl9gCk7VLEDAUsoA5rn/H37T1z+&#10;2R460zS/jJ4sX4X+CdPuBJeWLW0twMjHyJHHGH3n5uWzj14r2PxF8Xv2atA8N6b4f8OfFiWPw1oq&#10;Omm6LpXhi8kYM3Lu8suC7uQCWb6AACgChXLePviHpfw/0iW7vZBNc42wWUTAyysRwAM9PesvTPGn&#10;iv4xzS6b8IPh14m8SXMUyvJfTokERhyMrlhtVjnGS2QMnHFfSv7PP/BK21u9aTxl8Z3N7cyz/ao/&#10;CMcpdbZgcqJbqOT96P8AZAAPcmgD5j+C/wCyb8av2hdL1D4y6bb6fDcabcL/AGTouvwyxLfxryyI&#10;Aoyo4AORuOeRW340vfjP4TaOy1f4FXVpqYsjdyS6HDeywDB/iDl9px/CG69K/Zm1tILG1itreNYY&#10;IUEccaDCooGAB6cVYoA/EXwBF8e/indwWmg/C6S3eRQftGo2lzDEmT1LHoOvXvX6QfAH9le1+GVj&#10;o3i/xneC48V2Vqbi5gt2H2G1l2ncyZUMdq5GWOAc8dDX0rNPFAuZZEjX1dgK+VP+CiXx88O/DD9n&#10;HXdPm1VDqHiPOjwxWkoaQB1PmH5ckAICCeD83FAHzX+x7dXH7Vv7efjX4rXlq1xofhsyjTp5xgxZ&#10;Jit0GMj7gZuTn0r9RK+XP+Cd37O8H7P/AOz5YJNbyRa74hf+1b95W+Y7hiJcZIXEe3gY5JzzX1HQ&#10;BXvbOHULSe1uI1mt5kaKSNhkOhGCD7EZFfkt+1j8FfH/AOwr8Z7L4vfCzVIYPCV/P5Cw3q+aljIy&#10;/NDN8oBibGFJJbtnIBr9cax/FfhTSfG3hzUdB1uxj1LSNRha3urWUHbIjDBB9PXI5B6UAedfs0ft&#10;EaB+0b8N7DX9LvLM6skaR6ppttOkjWlxj5hgMSFJyVJ6jHcGvXa/Fz4j/DjX/wDgld+05o3jjQrW&#10;TxH4J1ITx2itN5JkjbG+2kPzHcgKkMRg8EYOcfqN8Av2pfh3+0foqXXg/wAQWtzqKRCS70aR9l5a&#10;567ozglc8bwCp9aAPXaKKKACiiigApCcCjOK8/8AjR8cPB37P/gq58UeNdZi0nTYsrGrAtLcSdo4&#10;0UFmY+wwOpwOaAHfG74zeHPgN8PNT8XeJbkRWloh8m1V1E13L/DFEGI3MfT0yT0r8rvgp4C+J/8A&#10;wUi+P2q+OPF88emfD6GRbW+WBQmLVG3x2kHytl+VLOTkjdzyBWPaaZ4x/wCCq/7Sc15P/aOjeBNN&#10;bEcjR+ZBp1oGGYgwCB5ZCc8/MM+gr9dvhR8KPC/wU8Eaf4S8IaWmk6JZKfLhV2dmY/edmYksxPOS&#10;fYYAFAHR6Jo9n4e0ey0vT4FtrCzhSCCFeiRqMKB9ABV+iigAooooAKKKKACiiigAooooAKKKKACi&#10;iigAooooAKKKKACiiigAooooAKKKKACiiigAooooAKKKKACiikJxQAtRvGsiFHUOhGCGGQa5j4if&#10;FLwn8JvD8ms+L/EGn+H9PVWIlv7lIjKQMlUDEbm9hk18AfEP/gov8Sfjz4vtPCX7MHhO7v4W3Q32&#10;v6ppTSCCQkgMpVmSNMfNukBJ7CgD7a+IHwU+D+r2suoeMfBXhGaIOJpLrUtNtxlx3ZyuSfqTXyn8&#10;SP2gv2NPgrJP9k8G+Gdb1C7d5TFp3h5Xjd0O0gyNFtGORgcelcz4S/4JdeLvi5KNY/aH+Jeo65qZ&#10;nMws9Du9yYIGQWkiAUnH8K4HavqD4U/sHfBD4OMk2geCoZr1W3/bdTuJbqUn/gbFQOOgAFAHyd4Z&#10;/wCCk3jfxFe22l/B79nCN9MuF/0ZluPLSUDOCBHEiKMDoT7Vv+J/2p/23dA0w3k3wA8P2sDQmUSI&#10;7TmMDqWC3XB74PNfodbW0VnAkMESQwoMLHGoVVHoAOlTUAfkdqv7cX7Y/wDamj6TP4L0jTLnxBPH&#10;a6cHsDDvnIyIw7zYBODw351F4j8Sft2SaBql/qb3Ph6G1hae4BvYIHjROflxKSSR+YxXvX/BWzU7&#10;WDwz8H7KWaeK4m8WxSR+Tg4CgZJHUkbhjHeu6/bo160079nz4j3WoXE8NrPYi3aSBQHy5VAAD0JJ&#10;Ar8/4vz/ABeRwwccFFOdarGn7yb0d72Sa12tqd2FoRrOfNsk2fKf7NPwK/aK/av0O68b6x8U7zwv&#10;YNL9jtmu5Jb1ZvL+9IkSzKFIJxk9efSvpLwf/wAEwvD+m+NNH8Q+LvHeq+Pvs162oXmn6xbRvb3E&#10;38ARST5aDnKnduGORiu2/wCCZ1jcWH7G3gcTyrKspuZYXUEExGd9gOe+OOOK+pq++jdrU4mRxxpB&#10;GqIoSNBtVVGAAO3sKkooqhBRRXLfEvx5pPwx8Ba94q1u9TT9L0q0kuZrhsHaAOAAepJwAO5IHegD&#10;4P8AiYyftd/8FEbL4eX1mt/4J8A2kp1W0lG+CVigbLox5YyMiZUHAHOe2J8aP2CPiD+z54i1D4h/&#10;s63zXMkmDLoYCw3MEYbJWKUOu9Seq4BIz1611n/BI7wCl74P8d/FrUJpbvXPFOszQLPKcMYFbeSV&#10;7FnYnjIwBiv0IoA+Bv2Sv+CkY8Y6tB4F+Mlta+E/GJujp9tdIsgiupgdvluuGCNnI3FgpPpX3srB&#10;lBBBB5BB4NfH37X3/BOTwf8AtIT3HibR5pPDXjnbkXUcxW1umzn98m1sH/aXB9Qa+PPDP7Vf7Qn7&#10;BXjeLwZ8TreXxH4IsWS1hE9mWQxkAp9lutqbztB4YkAg5AxQB+w9Ffnt4h/4LL/DC10pjpPh3Xp9&#10;THy+RdxxJGGx13LIcrnjjB9q8S039sj9qT9qJr208KaPqmiaQygCbwroJdSG9bibdjjnggmgD75/&#10;au/bB8I/sseCrzUtSxrPiEKv2PQIJSkk7MTgu+1hGvBOSD0wAc1+fXhPTfjN/wAFTfHH2nxJ9n8I&#10;/DTTpPLuJLGPcIFYh/LjEjnfKRgbwMAHJHavYfg7/wAElbPV/EM/iz42+Jr7xXqk8wmXT7W6ZVkX&#10;bwLiTaHLA9kIHbJr9BfCHhDR/AXhuw0Dw/p8WmaPYRCG2tYc7Y0HbJyT9TkmgDF+Evwi8MfBPwRp&#10;vhbwnpkOnabZRLGXSJFluGAAMkrKo3uepY9a7aiigAooooAKKKKACiiigAooooAKKKKACiiigAoo&#10;ooAKKKKACiiigAooooAKKKKACiiigAooooAKKKKACiiigAr5+/ay/a/8Pfss+FBcT2MviXxTcKWs&#10;vD9k5Ejr3lkZVby4xg/MRyRgd8Uv21f2u9L/AGU/hrcahD9k1HxjdpjS9IuHZRJzhpW2g/Kuc4JG&#10;4jAI6jwP9ij9lnxl8SNdHx3+N2t6jqet61GzWXhy6ZXthbP9wyqxb5MHKxgDaMZ9KAOP+Gv7LvxG&#10;/bn+Imm/FL446ZL4Q8MW8aG10As/maimNwdV3DyUIKgnALYyBzmv0X8C/D7w78MvDdr4f8LaRbaJ&#10;o9sCIrS2UhRk88nJJ9ySa34o0gjVEUIigBVUYAHoKkoAKKKKACiiigD89P8AgrHq8+n3nwPijtTK&#10;kniPe0meAQ0WF6Hrk/Suk/4KTzRwfs0fEBGi83zJreNVzjB89CD79Pxrlv8Agq9ptxqfiP4FrFer&#10;bJHrjuY3cKCd8HzZJ6gZ/Om/8FVL1x+zdqrpIU87W7Vcg9eWP9M1+ScdRVTHZLTvq8RF/dqergtI&#10;Vn/dPJ/CHh348/spfC7wn8VPhoo8beD9b0eB9R0VU806UcLjgFiycMN6j5STkDrX3B+zd+214E/a&#10;C0e0R7lPCfix5Ps8vh/U5dknnf3YnYKJc9cLz7cV3H7NWh2ulfs6/DzTY5Be2i6DaDfINwkDRKTn&#10;1Bya8V+Nn/BNH4cfFfxkvi3RtW1r4d+IhMtx5/huSOKHzV/5aCPb8r/7SkfSv1mOsUeUfXYz3pax&#10;/Cmhy+GvDOlaTcarea1PZW0du+o6g4a4umVQDJIQBlieSQO9bFUAVznxB8BaH8UvBer+FPElkNQ0&#10;PVrdra7t97IXQ+jKQQc4OR3FdHRQB+aPxH+E/ir/AIJufEC4+JXwo0K68RfC2/jjg1nQ0ldv7PRS&#10;PnYsXYg4/wBZjgnB4xX27+z/APtE+C/2kvAtt4l8H6pFdqQFu7EsRPZy90kQgEc9DjBHIJr0XU9M&#10;s9Z0+4sL+1hvrK4QxTW1wgkjlUjBVlPBB9DX5rfFP9k3xn+wz48m+MHwN1K61Tw9Jdgal4QuMpbW&#10;8D/eMm2RPNjU42gLuXI5OMkA/TTqOaz9a0DTfEVi9lqljb6haP1huIw6n8D3968h/Zo/av8ABn7T&#10;GhSyaFfwrr1io/tHSlZi0DdMhiBuUnuM4717cDmgDy3Q/wBl34UeHNXbVNN8B6Pb37OJDN5O47vU&#10;BiQPyr0+OJII1jjQIijCqowAPYVJRQAgGKWiigAooooAKKKKACiiigAooooAKKKKACiiigAooooA&#10;KKKKACiiigAooooAKKKKACiiigAooooAKKKKACiiigBM15D+07+0n4Y/Zd+Gd14r8RSNNIzeRYaf&#10;BtM13ORwqgkZA6sew/Cu/wDHHjbRfh14V1LxH4i1CHS9H06EzXFzMcBQB0HqT0AHJJAFfl54F8Pe&#10;Mv8Agpt+0jN4q8Qg6b8H/DNyY4bVcMJVVi0cX8Lb3+8WIOBxjpQB0/7IPwK1T9tf4k6n8fvjRokq&#10;WiXitoWnlXghnCfcIUj5oU4GQfmYHJOCK/TlVCqAoAUDAAGMVBp9hBpdjb2VrEsFrbxrFFEgwqIo&#10;wAPbAAq1QAUUUUAFFFFABRRRQB+aX/BVi7im+NfwC099Nmu835keWMFuDPEqqADycgnnrwM1f/4K&#10;krDc/s2yPMXH/E9tWVUH3ifM49uM81j/ALeF7qfiv9vj4KeHLWZY7HTxazSKHVWy87Ox5OSNsY6f&#10;TvXc/wDBRDQ7zXf2W/EjWQ3S2lxb3TALuIjEmGPPThs59K/DeO8ZGlxFkVJu1qjb+bgl+p7WChfD&#10;1n5f5n158AJIJPgX8PmtoXt7f+wbERxSHLIPITCn3HQ+9eg18/8A7CHjiL4gfsofDy/WYSzW+nrY&#10;T4OSskJMZB/BRX0BX7Vh5+0pRl5fj1PHkrNoKKKK6CQr5m/aq/au8V/AHVdOsvD3wk8UeOIZ4fPn&#10;1PTrF5rSIcjZuQkhwRkggDBBBNfTNFAH5qR/8FNPjTqV1LFpv7PWtzKQhj36VeZ5PVscAEdMfnXz&#10;J+15+2h8Tfj9p/h/4f8AjLwNeeCNbs9TW7k0m2hmha5DDEIaOXL7geVIwDk8HjH7c6nqtnomnXN/&#10;qF1DZWNrG0s9xcOEjiQclmY8AAc5Nfkb+z5dzftLft7+MPiLIIbjQNMmuLm1eMBlZQRFBuPUnABG&#10;ey8cV4eeZpTyXLa+YVFdU4t2va76L5vQ2o03WqKC6lv4/wD7Muj/ALMehaZ8bfh/4hfwJ4k0gwzz&#10;WlxI0q3Nw4GYoo2zksScox2gbumK+jtA/b08UfDbU9BufjD4SutK8A+ItPsLnSvFcFtt2zTqpZbn&#10;5gigZJIXlR1z1rxr9ueXxN8R/j18Gfhj4aLA3OoJeSyxlTscyBcsD0Cxhm54Oa/Rj4jfCjw58V/h&#10;9e+DPE9gmpaHdwiF4WJXG0fKwKkYIPPGK+V8P62OxXD1DFZhVc5z5mm9Wo3aSvu9r666nTjowhXc&#10;YKyR0eia5p3iTSrXU9Jv7bU9NukEkF3ZyrLFKp6MrKSCPcVoV+XPww+I3xJ/4Jx/F0fDv4iC58Qf&#10;BnUGb+ydcSAJHaIDnzF2qxyB96MnP8Qr9M/D3iLTPFeh2OsaNfQappV9Es9teWsgeKWNujKR1Ffo&#10;xwGnRRRQBgeKPHfhvwPDFN4i8QaZoMUxIjfUryO3VyOwLsM/hU/hvxfofjGwjvtB1nT9bspBuS40&#10;66SeNh7MhINfm7+2VY6drf8AwUH8D6T8U9QGm/C+90nyLedrj7OquySA5kHI/e7RzjAxnium8Uf8&#10;EyNR8N3S+KvgP8VLjw5LbwE6fpphWeF884Fx5n8R5ywIoA/RSivzW0H42/tu/AKa3PxB+HU3xP0b&#10;zGWSbSo4HnCjvm1Qkcc5K89zmvTdH/4KLeJr+7iW4/Z18e29m5/4+VglYgZxnYYQevb0oA+3KK+T&#10;9L/a0+L3jJdQm8M/s0eI5LK04S41zVodOM5/2I5EBYe4zWl8Lf25tC17xA/hb4neH7n4N+NN8aQa&#10;P4iuARdB/utFLtVSpPGTgZ70AfT1FNDZxjmnUAFFFFABRRRQAUUUUAFFFFABRRRQAUUUUAFFFFAB&#10;RRRQAUUUUAFFFFABSE5yB1pa+V/+ChP7Ut1+zN8GvN0OAXfirXpTY2CMu5YFI/eTMAQRgHCnkbiu&#10;aAPmv9rT40f8NoftC6T+zl4L1aWy0KxvHbVtUgRz9puYgQ8e07QUjOeTkFuQcAZ++/gf8FPDXwC+&#10;H2n+EvC9oIbO2G6W4ZFEt1KfvSyFQMsf5YHavmn/AIJofswSfCz4bf8ACwfFlgV+IHipPPknnZ/N&#10;gtGwyIVIAVm+8wA9Oa+16ACiiigAoopD0oAM0A5r4e/b6/4KDz/sy6zovhXwPb6Zrni6WQTanDeI&#10;0sdpAR8inY6kSOeQDxjnvX2Z4W1SXXPDOk6lcQi3nvLSK4khBz5bOgYr+BJFAGtSZGcVieL/ABlo&#10;ngPQbnWvEOqWuj6Xbj95dXcgRAT0GT1J6AdTX5Yftrf8FM/FGtwXvhz4c20nh7wjdiWyk1q6hAvd&#10;Qwdsht/mISLqN2N2e4zigDrNe1TSfij/AMFVtTmh1GG6fwzpwgSH7MxAkijAkQMTgENIxyBjPA55&#10;r638e+FbXxx4J13w/ewfabXUrKW1aL5cncpAxu4Bzg5PAPNfKn/BO/8AZu8P+E/hr4f+K5+3nxT4&#10;htroFbiUFFtjNhMLjknyydxzkGvtvQ9KGpzs0jrHbxDdIznA+lfxv4iYmvnPF8MHgHedJRiuiUle&#10;bd+yvq+lmfW4CMaWFc57P/hj8nP2ZP2zPiP+x1feIvhYnhODxJZ6fqM0p06aR/tNuwOHVWUlcEAH&#10;IU8+xr6w0T/gsf4BFoo8SeEtV0bUVkCS2kEnnNGO5PyLjvxnNeZ/8FKP2Vr3xreJ8T/AWnynU7VR&#10;DqdlaFjJJEAds6gZyVHDcjjntX5xX3hrxb4csbfxDPb3CW1zJt+2MN4D9lfOcH61/TfDGd4TPMCq&#10;+GnFyTakl0lfV662k7yTa2fc+cxFGVGdpI/dLwB/wUq/Z9+IV3BZWvjgabqEowLbU7C4gOfTeY9h&#10;P0NfS2n6vY6tbrPZXkF1CwyJIZA6n8RX8yQ8WWZeEar4V025lVnea4Vp4pbhmzgtiTYADzhVAPfN&#10;TaZ4+vbR7Wysr+50fThOk7fZ2O8SKTtYnPOM9OntX1pyn9OdNLDpmv55vDP7YPxk03VrZtL+It9a&#10;3u9LK3x5f2Z13f8ALTcpBHI564r12b/goB+1P4tNx8P7Y2+q6ldN5DSWGirLPJEflKhlBGw5+/jO&#10;P4hUTnGnFzm7Jbt7IaTbsj6E/b5/bh074hai/wAD/hso8SyajOdP1aa2aSMyzbgotom4BAOSzcqc&#10;Y6ZJ9m/ZR/Zu0j9nD4dxaXboLjXtQK3Gp30ir5jyY4iBHVEyQBzk5PeuG/Y9/Yx0n4DaTbeINftr&#10;bUPHkysxu42Zks0fny0BA+bsSR7DHOfp25m+z208oA/dxs/PTgZr+OPEbjqOfVFleWyf1eL95/zy&#10;W3/bq6d3rbRH1mX4L2C9rUXvP8D41/ZZj0r43f8ABRvx14rTUL64XwpDMsEDHMIZT9mGM9B944Hf&#10;8z+nIGK/OL/gklf3fiLXfjBrF7a20Mv2y3gWS2j2iUeZOxY9ckk9e+BxxX6PV/W2V4WOCwFDCw2h&#10;CMfuSR8vVlz1JS7s87+OfwR8N/H/AOHuo+EvEtqr29zGwgulRWltJSpAljJHBGfxHFfnR8KvjF4s&#10;/wCCZ3xpg+EHxCv5PEHwu1SfzbHWp1kD2cZO1ZIkDOBHkfNGBkEkgjv+rdeN/tTfs56L+0v8K9Q8&#10;M6lHGmpxA3OlXzHBtrtQfLYnByhJwwwcjtwK9QyPWdM1G21fT7W/s5lubO6iWaGaM5V0YZVh7EEG&#10;rdfmn+wV+1B4z+FvxGv/AIB/GS2bS5bOQwaNeXEflKjhtvlBn27om6owB5OM4IA/SygDx79o39lj&#10;wH+1B4ag0nxjYS+falms9Usisd3akjnY5U8ZwSCMHFfHOpfsK/GT9nHQNS1rwD+0BrMmnaZbtdC2&#10;1S4a2s0RASwljMjKVC9xjnt2r9GtW1ey0HTbrUNSu4bCwtYzNPc3DhI4kAyWZjwAPWvzG+KXxJ+I&#10;v/BR/wCKH/CtfA2my6P8HdP1ANqevzxMqXUcbckyLuUlhkog68E8UAbf7C37ePxL+NXx7T4faklp&#10;4o8NR2cjy6zHbmOeJkA/eFt2CpPHKgnOa/SrA9BXhPg/Sfgn+xpoekeFbfVNF8ISak0cEQv7tI7u&#10;/kyVVmyQW5JGQAMnAr3VWDAEcgjrQA6vAv2vP2T/AA7+0/8ADu7sbiFLDxbZxmbR9cgRVuYJVGVj&#10;LkZ8tmABGR6jGK99pMdKAPin/gmj+0Zq/wAS/BWu/DrxrdyT+O/BFw1pO1zI0k01uHKBmY53FWBT&#10;OScba+16/ODTb/VfhX/wVwuNIs7BLXR/GNk8080kP+uzbGQsjcYxJGAevOR3r9Hh0oAWiiigAooo&#10;oAKKKKACiiigAooooAKKKKACiiigAooooAKKKKACiiigDJ8TeJdK8HaDf63reoW+laTYxNPdXl3I&#10;EiiQdWJPT+vTvX5a/DPw/N/wUQ/bYu/Hd/dXVz8N/C0ytDb/AGd/szxxPmCHzPlG52xIRywHUV2H&#10;/BT79orUfGPiTTf2evBNpLql/e3NvJrotZGV2DEGK1HGCDkOxOQMLwMGvs/9lj9nXQv2YvhHp3g/&#10;RRLJJuN3fXVyUaWa4fG4sygAgfdHoAKAPX1UKMDgdgKdRRQAUUUUAFfM37c37Xukfss/DC5kt722&#10;k8c6nGyaPphkBkznBnZcHCLnOTgE8DvXs/xZ+J+j/Bz4faz4t12YR2GnQGTywSGmkx8ka4B+ZmwO&#10;hxnJ4Br8P/2o/FXij4u6fc/Gj4i6I2mS+Krs6d4T015d6RWUX+tbBJICnYM4XczsQMUAd18R/wBl&#10;a2i/Y90H4t6z4ugfxR4x1hNT1K/vDtJgcSbQoLDJ3YY4AxkAAY5+mvGn/BVrwX4L+Efh3S/ATx+J&#10;fFi2EFpI92JIYbeVIwrsdyfNyMjoD6mvys8R+LtY8SQ6Zo02u6lrWn6fGILSxvblxBaoB9xI2O1R&#10;1PGK5OW5jeGFEt1jkQENIpOX/Dt+FAHq3x9/aL8cfHXxE+oeK/F9x4gCSM9vAIlhgtgf4VRQBx0z&#10;j8a5j4O/Di++MXxK0HwjYXHl32qXKwxM6FxnOW6ei7jkkDjqK422tpLpikUTyuAWKoCcAck/Sv1n&#10;/wCCdX7JsHwp8GQ/EbxJZh/F+vQZsYJ4lJ020boynnEkg5yMEKcEcmvnOIc8w/DuW1cxxH2Vov5p&#10;PaK9evZXeyOihQliKipxPsmx0yy0HS9P0fTo1h0/TbaOztlQYAjRdoPtk5P41Nk4I5xnn0qGK8gn&#10;nmgjnjeeHHmRhgWTPTI7ZqWv88cfjK+PxdXGYh+/Ubk/WTv936H31OEacVCOyAgEEEDHTnkYr4W/&#10;aI/4Jxt4o8RXfiH4a6wNF+3ymS+0O43NC7sctIjs/GT/AAngdiK+6as6fp0+p3CwwISxPXsK9vhr&#10;Os2ybGxlk8n7SenLbmUuycevl1XRowxNGlVh+92X4H4UfEH9mj4p+GIL6bXvC+sxWukEJNObNmi2&#10;EnDxsuQ645JGcDrgVxs3g62uLk6dY6VrV1e8hZFt3IPGcbNm7rX9FGtLZ6Jokuk7Y7ua4UiYSICN&#10;p7EHr6YNcPF4c0iCbzY9JsI5Qc+YtrGGz9cV/SOaeKdTI3DCYrDxniFG9RRlaMJP7O0rtL4rPR6d&#10;D56llir3lGVo9PM/JT9m/wDYC+IPxL1C01HxBZT+CtEt5NwuNStsTTDr8kLFSR1GSMV+mvwV+AXh&#10;D4C6C2m+F7ExSyqBdXszs8s7epLE4GcnA4FejnJxk5I4qexs5NQu4reIZeRsc1+G8QcbZ1xfVWFk&#10;+WnJpKnDZu+l+snfa+l9kj2qGDo4Rc3XuxLKxn1CcRW8Rlc9gOn19K1td0PRbDw/qVrqErT3M1rL&#10;GwiyCgKkdj+taN/exeE7QWVpsa8f/WTbcEA/5/CuUd2nkLSkyM/BLHOa2qf2fwe1RlSjiMZ9vnXN&#10;Tpf3Ur2lPu3dR2WtyF7TF63cYdLbv/gHyF/wR306w0SD4t6fa60t9NHqNuJLERkGEL5qh9x+9u6c&#10;f3a/SWvy/wD+CXUx8PftQfHTw3Hbrb26O74VSSWS5Yfe6AANwPc1+oFf3Rhavt6EKv8AMk/vVz4y&#10;S5W0FFFFdJJ8Lf8ABUv9lgfFv4V/8LC0C3mHjLwlGZj9lVme5sxy67QR8yH5wQCcBhXd/wDBPT9q&#10;Wz/aC+ANn/ampwnxb4YhSy1tZXCsVVSI7g8ABXVSSRkAq2TX1NdW0V7by288STQSqY5IpBuV1IwV&#10;I7ggkYNfiZ8XfBevfAL9qjxr8IfgdqRvpvHFuunTw2itHNZJK3mNBkMqZUZG88BSRxzQB9IftE/G&#10;rxH+298YI/gv8GPEUX/CK6dPG3iDU7ZFkiuY9+JHVyOUj6YBw5xgnAr2n4qfGn4Uf8E6/gn/AMIh&#10;o19aR+KEsnn0zRXaSWe8nIA86XAby1ZucsQpwQOhrnru2+H3/BLP9mdtVtdJtdV8dXtvFbu+wJNq&#10;V3tGdzqCVhQ7mx07A5Ir88vDnjjQNW8X3nxs+PRm8ceJL+VLzRfB0bkxXijO0zuRIsVsvAWI/M2P&#10;TOQD3z9n39neb4jX8/7T/wC1P4kbSNDjuft1np+sIYPtYHzROArKyoGxsjVMvgYyDz98/sv/ALYX&#10;g39quTxQvhOG7ij0KdI2kuY2Xzo23bJBlRtztPy8kd6/KPxB8UfF37evxHtpPiV4htPhp8K9B2/a&#10;7a0lZbawiA48q3ZiZZmGFBCkAY4AGD6te/tqf8InZQ/A/wDZQ+HS2k948dlbeKAqi+1RgMGbYETD&#10;nr5kjHAycAYwAfsBkVzPxC+JHhj4UeFrvxJ4u1y00DRLUDzby8fauT0UDqzHsqgk9ga+bPhj8UNR&#10;/Y7/AGZrHUP2i/F73HihnkkMDzvfXJJ+5CGXduPuPlBPWvlpdU8d/wDBVT4oW9rqukXfgj4J6KrX&#10;JmhmYtONxCuS2FeRsEAhCEGc56kA3NY8UaZ8X/8AgrB8N9f8Ka9b6xoR0aG/imilwpjNvKCFBxkn&#10;IOOo5yK/UIfTFflX+w/4J07x/wDt+eMfE+i6RBp3hDwbZNZaQLWTcgjC/Z4D2+ZkDuRgYJr9VB0o&#10;AWiiigAooooAKKKKACiiigAooooAKKKKACiiigAooooAKKKKACvHv2q/j3Y/s5fBfXfFs8kR1NIj&#10;BpdrIy5num4jG0kblBIZsdFBr15mCqWJAA5JJxivyl/aK19P+Cg37YPhf4Z+GrufUfA+gS3CXt3H&#10;bkQwFOLiYScbgdqoOcE4x1oA7D/gmT+zrrXjPxbr37QnxGll1DX9RvJv7LkfKpK54lugAAGU8ohG&#10;QAG44FfpYOlZPhbw1p/g7w7puh6Vbraabp1ulrbwJnCRooAH5CtegAooooAKwvGXjLRPAHhq+1/x&#10;Hqdro+j2UZknu7yZYo0HpuYgZJ4A6kkAVq3V1DYwS3FxKkEESGSSWVgqooGSxJ6Adc1+cnxX1mX/&#10;AIKR/HrTfh74Vuprr4L+FpvtXiDUkiMUc9wpZVMUnBckEqACRjLYPBoAx9A8KeOv+CmvxkTxZrd7&#10;JonwC8N6k0dlpe1ree/2d1wrBi3AdiwCjhQDzXzH/wAFSPHL+Iv2nk8GaZcwJ4e8HWVtpenWduF2&#10;WjFFaRSRkk52jnkBRx1z+0Fvp/hv4DfCdrfS7WLSPDPhjTHaGAyYWKGJC2CzZ646nJJOTmv5zvGl&#10;zr3xB8cax4wvNLv7pta1Ke7M8MRYOzuWwpUYP3gOP61MpRirydgONnkuZ7+5RZDcyysVZkXJk56/&#10;1qFInd9owJM7QuOSf8a+sfhR+w/4x+Mctr9k8H6r4D0v7Ohl1zXGwWk5yY4WKsysCORwMda+8fgh&#10;+wN8L/g3c6bq76c3iLxPZYePUr13CpIB99Yd5QH65x2r8z4g8RMjyC9N1Pa1f5YWev8AelsvPdrs&#10;ejQwFavray8z5e/YD/Yl1m+1a0+I3jeC40rSIwwstIlVoprs5+9KrLxF0PBBbHUDr+mzOXYlsbs9&#10;un0pCcnOc0rRsiglSAw4yOtfyHxPxZmXFmI9tinanH4YL4Y/5vu3+C0Pq8NhaeFjaO76nxb+1/pv&#10;in4F/F7Qvjx4RLSafFClj4ktH3NHNArYAx0BKsQDkfMAc+vsfgn9tv4GeLbOC8ufH2naHE8fmtb6&#10;lKsM6cfdxk/N2xmvZtQsLfVbGezvIEubWdDHLDKu5XUjkH2xXzz4q/4J4/AXxLeRXaeEJ9NmIJnW&#10;z1K4RJGJznaWOPwwPavfyjNuH8dh6MeIoT58OkouFv3kb6QknZ+7fR3+HTsjCrSrwb9g9Jfg+5zn&#10;xh/4KUeGNNuNI0P4NWOk+I9ZvbtYGvNddvs65PGAj7iT0z0Ga+v/AA38QtZv/DGnz3thaabqc9sk&#10;lzHArbY3IyQMnoOeua8U+F37J3wp+DeqRap4V8JQWWqxIY1vpriWeQAnsZGIB9xg165nrXTnnHMF&#10;GGH4ci6EFe8rQjJ36Whsktne+pNDA3vLEe8/m/zHyyvPI0jsWdjkse9Moor8hnOU5OUnds9dJLRF&#10;zS9NbU52jEkcQAyzSNj/APWa6JJ9K8LwuYD9rviMBiQQPy6CuRoxnPrX1mVZ/Tyak5YbDReI6VJP&#10;m5f8MbWTXd311OSrh3WdpS93t/mS3Fw91PJNIcyOSWPrVHU9Rt9H066v7qaK3trWJ5pZZm2oiquS&#10;xPYe9eJeKP2zfh54C+I+qeDfFcuoeH72xORdz2MssEybd29WRDx275NeFfte/tveBfFHwxn8H+Ar&#10;2bxbfeIQLOV7CCVBEjH7nzoCWY4AUYP5125dwnnebYyjGeHny1Wm58ra5ZauXNttd7+RnUxVGlB2&#10;ktOhg/8ABMfxjcQftc+PLrWbyNY/Ei3CW8iNthluTL5oRc9TsBOAScY65zX65g5r8x/Gv7IWo/Cj&#10;/gn3oetaVpV1Y/EnwtqMHjOaNXMkqzBlEqMM4wsQUlRnGwjGSa+9fgH8YNJ+Onwm8PeMtIuorqO+&#10;tk+0iIEeVcAASxkEAgq2RzjjHrX+gFCmqVKNNdEl9x8NJ3k2eiUUUh6VuSfM/wC3T+0//wAM9fDS&#10;Oz0O/tofH/iFzZ6JbyqspDcBpSmQdoyBnBG4jg18xfD7+yv+CePwm1v4l/ES+sfEnx48ZYNrpMVw&#10;JJFWTmNfL+RwucGRhnnCg9a4b9t7wf8AGTUP25NN8T6J8PdZ8WiwiQeHI4LVpbSFowDHMXUFBiUl&#10;yshAyBniuO/aX/Yg8WeC/wBm3VvjL8RZ7vVvijeatDc6nAJRILSKRmDZaNih+YoflAAzgYoA9t+F&#10;H7A3iv8Aax1rVfin+0jq92tzrlmqabpGjSG0ls0zkblaMhVUfdX5s5yxOefor4df8E0/gf8ADWa6&#10;ntNH1PU7ma3a2WbU9ReQwKRglFXaobvkgkHpjpXqn7MPxN0/4v8AwE8E+J9PnEyXOmxRTgcGOeNQ&#10;kiEdiGU/hg96m/aE+Pnhf9nH4bX/AIs8UX8dtGitFZWxzvu7naSkKAAnJx1xgDJNAH5hftufsu/C&#10;j9luxZPDmr6z4t+IWvXMbWGi6ndRS/ZIiSDK4jVHbJ4XPU8dq7zwd/wTV+Ovhe20TxP4J+J+l+FN&#10;dutNSe6tpEeP7NcSKPMjXbE2FxgZ65B4rS/YQ+E1z+1l8XNR/aO+IOmTpcWmof8AEs3sTb3ciggM&#10;oyMLF8owAQT9DX6e4HXHNAHwF8Mv+CU+kz+Jv+En+MvjHUfiJq82DcWUcxjs524xvO0OVHoCv9K+&#10;gP2pfG1t+zT+yp4ju/C9ta6WNN04adpNsNqxQM3yLgMcHau5sck7eh5r308Cvzi/4KoeIV+JHi/4&#10;Z/BnTND1HXNWvb+O+lFkxCxq7GIKwAxnBZ8kgADnGc0Aen/8Er/gxcfDP9nqTX9SjC6x4vvDqcrh&#10;y26IDbEegAz8zccYYV9n1zvgDwbZ/DzwRoHhjTt32HR7GGxg3sSxSNAoJJzknGa6KgAooooAKKKK&#10;ACiiigAooooAKKKKACiiigAooooAKKKKACiikyKAPnz9t/466p8Bvgbfan4fsIdT8S6pMumafbTy&#10;bVVpAd0h5GQq54BHJHNeZf8ABNH9nfWPhX8Nb/xh4utRZeKfE0zSLYL5Zjs7UMSoTaTguSXPPPy5&#10;6Zr50/at161/bP8A23/D/wAHbbU76PSfDl8trJbwxr5MjL+8u5PMXJBCrsBPAI9TX6n6RpVtoel2&#10;enWUYhtLSJYIYwc7UUYA/ICgC7RRRQAUUVzHxJ+IOi/CrwLrfi7xBcC10fSLV7q4kyMkKPurkjLE&#10;4AHckUAfLv7fnxc8Ranpdv8ABL4ZX1l/wsXxWiRS281yYJks5GKt5bHCgsA2STwobg5GPcP2Y/gJ&#10;pn7OXwh0TwfYstzdwRB76+Maq9zO3LscdQDkAHOABXyp/wAE+/AV78cviV4v/aV8YmW+u9QvZ7Pw&#10;ulwmwW1oWbcQMckAiMHJxhucnNfoGTigD5A/4Kk/E278Bfsq6xpenRmTUPE0yaSMA/JCTulbIxg7&#10;QBzx81YX7J3wcsfAf7PngrTtX0e2l1c2aXlx9rijmeKSUB9obHAA28DpivN/2v5rD9o/9vT4XfB6&#10;W7u30bQQb/WLaAlY2Hl+ewLDPJRFXJwAG9819gwQPeXSxwRgNI2ERRwo7D2A4r+e/GDHTWDwmWUL&#10;89Wblpv7qsl83P8AA93KYJznUeyX9fkQDgY7AcDsKK6eTS9E0nEN9NPNcgDeISNoNND+GF58u7Ps&#10;T/8AXr+fHwlVpy5MTjKFOa3jKpqn2dk9V1Vz31i09Ywk16FfwvoB1W4M03FpFyxP8Xt9Kh8Saqmo&#10;3oWFFjt4MpGEGM89asap4lEtoLKwjNvaDg7vvGsCt83zDA5fl0ckyqXPd81apbScltGN9eSPyu9b&#10;E0ac6lR1qunZdv8AgsKKKXHbGT6V+e7noDoYXuJVijUs7kAAd6feWkljcPBMu2VDhhnOK6Kw08eG&#10;dIuNZvIXmuY4meG1UgM/Gdozj5j0Ar4Z8R/8FJ7LRPEOoQeJ/hV400SdLgrslsgpCA43fMRnpnjO&#10;exr9T/1ExzyynVpwcsVNqXs00nGnZ2ck7O8ntrtujy/r0PatX91dfM+vqK+KZf8Agq58MEW4ZfDP&#10;ip1TISTyIArN6H97xWVd/wDBVHRbzU4bLQvh9r1/Ky5ZXVN4PbCqxyPyrzoeH/E0/wDmDkvVxX5s&#10;1ePw6+2fddauj+HLzWfmiUJBnBlY8f8A16+Rv2cf2hfjP8e/FrJ/wrBNA8MwSxtJqWq2N1bxPDvw&#10;4Vy2C4XJAGRnrjNfYviDxM13/oll+6s0AXgYLf8A1q9RcJ0OHqX17iWXuv4KUJJyqNb3lqoxWzer&#10;voYvFSxD9nh/m30PBP2tv2bfhd4x8F6t4p8XalcaVqmh6fNMmraTIsFywC8RM+xsgnAAIOCeK8F/&#10;4JM/szabf6H4q+Ini/w0txcvqaQ6ONSEc6oIxuaUAg/OGZQHwOhx7S/8FHvFVvfWHgX4a3l/daNY&#10;+J9QRp9QREFuoWRUUSu33VBffgdhk9K+/wD4JfCjQ/gh8LvD/grw4JG0rS7cRpLLJveZiSzyE+rM&#10;SeMAZwAABX9M+HLdfJY4qNJUqc2+SKlOVop23k3q3fZJeR85j9KvK3drd6L8jsNR0+31bT7iyu4k&#10;ntriNopYpFDK6sMEEHg8HpX58/sU+KdW/Z+/a0+JX7PvibVTcWFy7aroElx8plyA+EAyqgxHpxkx&#10;nucV+iB6cV8Af8FKvh1p/gjxd8N/2gbdtR0++8NalDbaleaZGJZTACWhOx/kGG3Lk44cD0r9TPNP&#10;0AorkvhX8RtK+L3w78P+MdEdpNL1m0S6gMgAZQRyGAJwQcgjPautoAQDFcz8SfA9j8SvAWveFtRS&#10;OSz1WzltW8yMOqllwrYPUg4P1FdPSHpQB+dP/BOHxj4w+Cvj/wAb/AT4gW0NrFpcs2o6ZdGQE4GD&#10;IoALAIUCyDkY+YHJPHjXxU8TeMP+Ckf7UWn+BdJWO2+GGm3bEXcJLeVbRsRJckMw/eOPlXgEAgYO&#10;Dnp/+CqvxB8E2Pj+20bwlaeT8X5baKC71qxkZpTbSZUWRVXxvYYOCpOCoB5r6+/YS/ZU0z9mT4SW&#10;qtbzx+LdeggvNcaeXfsm2n90g2jaq7iMdc5yTQB7n8PvAeifDHwbpPhjw9ZR6fpGmQLBBDGoXgDl&#10;jgAFicknuSTXSUUUARTzJbQySysEiRS7M3QADJJr8yv2QV1v9pH9vHxz8U7rU7mTwtpfnPZWYnMk&#10;A+byIF5PA2oz8Ac+nf6h/wCCinxXt/hR+yh4zma8lstS1mAaNYGDaZGlm4OMnoEDkkcgdK4z/glV&#10;8Kh4A/ZistcuYbmHVPFVw2oTpcoFxGv7uEIMDC7VyM5zuz3oA+zKKKKACiiigAooooAKKKKACiii&#10;gAooooAKKKKACiiigAooooAK84/aF+K0HwQ+DPivxrPA122lWbSQ26NhpZmO2NM4OMsy89hmvR6/&#10;Of8A4K0/E2bUI/AHwd07XDpcviS7W51BIkdneLzFjhU7SAQXLHB6lB0xQA//AIJO/CnWk/4Tz4ne&#10;J9K+x6jrV0be2lkQBnBbzJiDnpuKjp1B57D9Fa4D4E/Cu1+Cfwm8NeC7O7nv49KtFie8uf8AWTyH&#10;5ndvTLE8c4GBk4rv6ACiiigBCcV+eX7VfjHxP+2Z8adM+Avw4MSeE9Ju0vvEniqNkmijaM8xhTjO&#10;wnGATuZsdAa+lf2r7r4x2/hCKL4TW9pJJPFPFfTGHzbuHKfuzCDKgznIzyRwa/ND4J/G/wCNX7E3&#10;hW3sIPhlZXeqa7qEkt/ea/azvdTyM21EE0cgAXgnDZ5yT1oA/Y3wd4V0/wADeFtK8P6VCtvp2m26&#10;W0MajACqMZ/Hk/jW0elfnD4Z/wCCxfh/TruDTfHvg6bStTjuPs98dMnaRLfA+Z9rL8w3cYBJ69a9&#10;/wDDn/BRT4G+PdE1RtC8cW8GqwWjypaahazW7F9h2gFkAY5AGAaAPHP2V4x8UP2s/wBo74pTWkkl&#10;hp11/YGk3xBWNipZH29MnaidiAGHPIz9aabfx6FpzTxlWv7gEJj/AJZp/e+ue1fNf7DOlyeDP2ez&#10;Zanq9tea74g1q81m5iSZGZA7gDoT125wTkV7yQRjIPtX8jeJfEjw/EUVg/4lGnyqX8s5O7a/vKLs&#10;n0bb3SPqcuw/NQ9/Zv70hWYuxZvvE5JPf3ptFFfzvKTk7s+hSsFbFp4anliEt1NFYxNyDO4B/LNV&#10;dFjie+WScAwRZkkB7gdqbqupyardyzycA/dTso9K+pwFHL8LhPr2Pi6knK0KabinZayk0r2TaSSs&#10;2766M5Kkqk58lPTu/wDI1hoOlJjfrcbdvlT/AOvVuC/0TQIQ9sRe3f8AeIOP/rVyVFerQ4rpZfL2&#10;mXZfSpVOkvfnKPmueclfzsZywrqaVKja7aL8kX9W1m41iffM3yj7sY/h/wAa88+KnxMj+GehRXsv&#10;h/WPEZmk8uO10iza5YH1baDtHXk8V2lWLGza+uFiVgm44JJ6V83DE4jNMwVbFp1pzeqbd5Ptfp+i&#10;7HQ4RpU7R0SPi29/b00yykvID8FfEDLbXPkTp9nUsG7EqsRweR19a6D4W/tnv448Y2Gir8GPEuiT&#10;X0vlm7jt/NWJMjLvtjGAMjOSMZr7P/4QLwxZZlu/IleT5nxCg3H1PByfrU0F74Z0JM2GmQGYcZSI&#10;K3/fWOlftlTh/JsPTlHM6dLDu3XETnJadIRvf01PFVerJ/um5f8AbqS/EtSGXQ/BzRsPLnlO3g5P&#10;P/1q4qtLWtbn1mRS6CKJPuxqcj/6596za/L+LM3w2ZYmjQwDboUIRpwvpdLeVtLNvy6I9PCUpUot&#10;z+KTuzwn9sT9nGx/aJ+E95ZbVi8RaWj3mkXRYgLKF+aMjIBDgYycgHBrT/4JefHbxL8XvgbfaR4u&#10;Lz6z4SvBpQvGCgzQBf3YIVQMoAUzznAJryX/AIKL/FzXPBngTQfB/hrUzpGqeKLryZryOVopEgBA&#10;Kq4wFDMwBJPTPrmvqL9ir9lix/ZX+FEejrfTapr+qlL7WLyRgVacrjZGB0RQcckknJzzX9L+EdHH&#10;U8klPETvRlJumuqs2pa9m+ndN9T53NJQdayWvU+hq434v+BYvib8MfE/heaOOQapYS28Yl+6JCp2&#10;E9OA2012VFfuh4p+e3/BKv4q63pcPjX4G+MLQ6brvhO6e5s7eZgJPJZyJIwMchWwQcnIf2r9CAc1&#10;+WH7Xenr+yX+3/4L+MFrqF1BpXih1k1BCcR8BYZ48Lyy7Cr4PfuelfqRaXUV9aQXNu4lgmRZI3Xk&#10;MpGQR+GDQBYrxr9qn9o7Rf2Y/hJqvirUpIZdT8t49J02WQo17c7chBweB1JxwB7ivZM9K/I79oTw&#10;l4i/4KA/txXfgXSdcmh8GeGUFvNc2+XisYwf30nlswBldsrkdlUEHByAdj/wTa+Cfib4x/ErxF8e&#10;fiXpbSx3dwbjSnvYgPtF0WO6ZFGMKg+UEjBPToa/UADvWH4J8I6f4B8JaP4c0mLytO0u1jtIQQAS&#10;qKBk4AyxxknjJJrdoAKKK4z4t/FXw98Fvh9q/jDxPfR2Gk6dEWaSQMd7nhEAUE5ZsDgHrQB+eH/B&#10;TXxRrHx1/aE+G/7PmgxRSRSzxXlzIU3kTvkAZ6qFi3E4P8XOMV+lfhTw9a+EvDWl6JYosVnp1rHa&#10;xIgwAqKFH8q/Lv8A4JveC9V/aP8A2ovG/wC0D4lkuLm1sLmZdPE53r9omBARdxyBFEQABxyOmMV+&#10;rdABRRRQAUUUUAFFFFABRRRQAUUUUAFFFVL2/t9Ot3uLqaO2gQZaWVwqge5NAm0ldluivHPGXx9t&#10;LJnttAhF/JjH2yQlY0PspGW+vA+teU6r8RPEmtSb7vV525yFjxGo/BQK0UGz5/E55hqD5Ye8/Lb7&#10;/wDK59c0V8cr4r1lGyup3QPqJTWlY/E/xVpoAg1qcD+7IquP/Hgar2bOOPEVF/FTf4f8A+s8ilr5&#10;00n9oHXrMBb62g1Idz/qWP5DH6V2GiftDaReMF1Kyn03/bU+cp/IA/pUOEkelSznBVdOez89Px2P&#10;W6/JP4eTf8NR/wDBVXXb68tFvdL8NXjTQSzKR5ENkAkagDIO6U55654I6V+otl470PxFaypperWs&#10;1yyEJGX2PnHHytg1+Z//AASuhtfCf7S/xfsfEOqWEXii4DW0dvPdKtxcOLhnkEcZPzDgElQcfSpt&#10;Y9eFSFRc0GmvI/VeiiikaBRRRQAmBnNIVDDBAI9DzTqKAPOPiR+zt8Nfi7sPi/wbpmturBhJNGUf&#10;I6HchBP4mvB/F3/BK39nzxQHNt4ZvdAd5BIx0zUZgM+mJGbA9hivr+igD8zvEn/BHlbLVdTv/BHj&#10;KLRpDEi6clwsh8t/4zI3OcjGMDg84rzib4W/tf8A7I0kktlHc/EDRJSAY9FRtS2AHAyjRBxnjoOP&#10;UV+vFIRmvMxuWYLMqbpY2jGpF/zJM0hUnTd4Ox+Q+i/8FNPGng5beP4mfCy70/LsrzWlrNalgDg4&#10;WY4JB4xkDNfQHw3/AG/vhF8Rowp1S78MT4X91r0SwAk9lYMQfr05r7s1HSLLWLcwX9pBeREEFJ4w&#10;4wevBr5l+MH/AATh+DnxXtZDFpE3hfUnfebzSZ5FB9QYy20/gBX5bmnhZw/jv93pui31jJ2/8Bd1&#10;+R6VLM68H7zub+g+O/DXiyFptE8RaVq8SnDNY3scwU+h2k4PHQ1vAHHAyDzXyFqf/BIfU9IsLvTv&#10;CHxiutP0WW9S/wD7LudIBzIg+UmVZtxwOOn4V5nd/sS/thfDDXNWvPBniqLV0nbJkgvoI/Oz3Ecx&#10;wp6ema/M8Z4N14Saw2LT7c0JeW7je3XoelTzeNveh+KP0Ior887LxL+3Z8NVEuv+F7/XbK3UBkOn&#10;WtyXAODl4AWB7554ro/Dn/BTMeG5YtO+Jvga50C/yA89rMzfLn7xiZAVPU4BzjtXxGYeF/EOCV6U&#10;Y1l/clr90lFv5JnbTzOhPfT1PumiuA+GXx8+H/xhtYpfCXiiw1SV0D/ZPNEdyg94mw4/KvQCCOMY&#10;I9a/LsTha+DqOjiYOElupJp/cz04zjNXi7idsdqOg9qK3bHRora1+3aopS3I+SPO1pD/ADHrXdlm&#10;VYjNajhQ0UVeUnpGK7yfRfi3olczq1Y0knIwqK3Z9Y0gblh0dcY4ZpT+dYjkMx2qFBPABqsxwGHw&#10;TUaOKhWfXkU9PnOMU/lcKdSU94tetv0bPiv/AIKs24b4FeE5/I80r4jRWkAyY1MEhP4ZAr9Hfh9M&#10;bjwH4blL7zJpls+71zEpzXw7/wAFFPh1eeOf2YNWvYrma0tdBu4dSnaOMssijKFT9PMByOmOa+kP&#10;2LfiRoPxM/Zt8E3mgaiuoxafp8Ol3LE/vI54UVGVx/CcYbHow9a/tTwwlF8LYeKi005p6Wv7zd13&#10;0a17+h8bmK/2mXy/I9yooor9VPNPlD/gpV8Hrf4pfsy61frpU+r6t4Zzqlla26szuceXIML8xARi&#10;2B/cHpS/8E0fjEfix+yz4etrr5NW8NE6JdRn7wEQHlMRkkZTaOe4NfVU0SzwvGw3I4KsPUHrX5P/&#10;AAl8S3//AAT2/bg17wT4gvYoPh14un+0DUNSIgREdmMcyuc52k7WBI45OOKAP1jIzXJ+CvhX4S+H&#10;N7rV34b0G00e61m5a81CW3UhrmViSWYknuScDA56V01vcRXcMc0EiTQyKHSWNgyspHBBHUEc5FT0&#10;AFFFFABX5I/8FCPjtrX7Uvxy0n9nzwFYC7stP1dbe4umDbbi9Aw3zKSPLiDNkkZBDHsK/QL9rz4/&#10;WH7OvwQ17xHLf29trcsLWmjQTSBWnun4XaMHO3O88EALzjNfAX7D3wAvtP8ABPiX4xeLblLrVNZv&#10;PsmjgMuSTIXuZ8o2CWwVxjgAnNNK7sc+IrLD0ZVX0Vz9DPgp4J8I/s4fCjQ/BlvqtjCmnQDz5XmQ&#10;NPOeZJCBjOT7DgCti/8Ajr4WsmIWa5uveCLI/MkV80BQvAAH6Utb+zR8RU4gxEv4cUvx/wAj3+4/&#10;aM0ROINN1CU+rKij/wBCNavh345+HtbkENw8mlTHvd7RGT7MD/PFfNdFP2cTnjnuMUryaa7WPtO1&#10;u4b2FZYJY54mGVkiYMp/EVPmvjbQfEmp+GLo3Gl3slpKRztwVb2IOQa9g8F/H6Kd4rTxDEtucY+3&#10;R5Kk/wC0gGR9azdNo+iwmeUK1o1fdf4ff/me1UVWtLyDULaO4tpUngkG5JI2DKw9QR1qzWR9Imnq&#10;gooooGFFFZ2s6za6Bps99eyrDbQqWZiQM+w9SegFBMpKK5pPQi8SeIbLwvpMuoX8vlW8ftksewAH&#10;Umvmbx18R9S8c3X74m1sEP7uzjclevBb+83vwB2FV/Hfjm78caw1zKWitIyVt7bPCL6kZPzHufwr&#10;m66YQtqz87zPNZYuTp0naC/H/gBRRRWh86FFFFABRRRQAqO0bB0ZldeQVJyD/Svl/wCNP7KF3feO&#10;pPiT4C1XUNL8WRyC5FpYypBulHV0kyCpIzkc59ea+n6KTSe51YfE1cLPnpM+XfBn/BVr4g/CHUk8&#10;M+PPC76pcWjLBcXF3cMJuOC/Q5454JzX1L8Of+CsPwU8VskGuanP4Zuidv8ApFtNJH9crHwPzrJ1&#10;3wxo3iiDyNZ0ix1aHsl9bJMB6H5gcfhXlXiH9j74V+I71bp/DkdjKoA22IWNDg9SuDnpj6Vm4M+m&#10;oZ1Sj8SlH0d1+Oq+TPu/w9+1D8J/FMUUumePdGnSUAoXn8vOf98D1Fei6brunazEslhf217GwyGt&#10;5VcH8jX5A+If+CdXgy+a5k0vX9VsJJX3pDKInhQ9h9zO3n61x17+wF410Nrabwp49t4LmBt8ck0k&#10;tu0Zzn5WjBxzg1nySPbp51g57zt6o/b6kyOlfikYP2w/g3ex3el+MtU8Uxs+PItdRnvIgcfeMb44&#10;/r2rq/CH/BRf9qXwLHFaeJPA9prcEKO0s2p6PdQzAKclmkVwPYHGKnla3PShi6FRXhNP5n7B0V+Z&#10;ngr/AILK2t3PDbeJvh7d2UzEeZJZyBUUHv8AvGr2vwT/AMFT/gp4s057q8vrvQChw0Wo+UjZzjgb&#10;+R3yO1KzKeIhH4rr5M+yKK8a8Iftd/CLxsitp/jvREBUsPtN/CgIHXneQMe9eiaf4/8ADGrJG9j4&#10;k0i9SRd6G3vonDD1BDHI96RpCrCorwdzoaKyh4n0dnZBq1iWU7WUXKZB9Dzx3q7bXtveBvInin2n&#10;B8tw2Py6UGpPgUYFLRQAmMVwHxA+Anw5+KNvLF4r8EaDrjSDBnu9PieYfSQruBHsa9AoqZRUlZgf&#10;nP8AFH/gkdomlzXXiH4ReNvEPhHXUYzRWbTqYh1JWN08t07AZYgV5/8ACT9s/wARfBzxzpPwl+NG&#10;i32mXEMa26+ItQuzczyMThHk2qQ6twNwOR3zX3L+0r+1x4P/AGWpvCf/AAl9rqL23iG7a1S7s40a&#10;O2C43PISw4G4HAycZr85v+CpPiDxg/xa0+PU1t5fhZr1vb3Oja3a2xlQZRS+JPu7s4YgfeUg854+&#10;D4h4VoZ+o08RFThtrdSg+k4SV27dYSvF6Wtrzd2HxMqGsdH+fk/8z9NvDWkNrd5GygtbDDtIvIYe&#10;lTeLdTXUNT2xH9xCuxPTPf8Awr4n/YE/a/8AE/jbwFc/DjXbq1k8S6YD/Yd1MrL/AGtZop3JGS2X&#10;kXGQQMFeOor3k/ErUT1tbX3yGz/Ovx/H+G+b4PKv7JyeKnzyUqs3KMebl+GKV2+VXbd92XW4hweG&#10;rqeLbWmiSb9de56JTkClhuJVSeSBmvOf+Fk6l/z7Wv5N/jTH+I2psOIbVPohP9a+Gh4R8Ucybpw+&#10;c1+gPjHKraSl/wCAs7H47abb/EH4KeNvBlqght9S0W5t4i8gjaWcoSnzHgEsBye/WvAP+CWltdfB&#10;T4L+KdG8bRxeH7uXXXuIoHcOzjykRj8mQfuDkda7bV/EN9rZAuZP3YIIijyEH4etZxOea/qzhPKc&#10;xyvLvY5pUjKo23aOkYxskoR0WiS7der1fweYcSxqVm8JT93vLd+eh9P3Hxr8HQDjVjL/ANc7eQ/+&#10;y1jXv7QmgwBha211dnt8uwH8+lfPNFfaKnFHiyz7Fy2svl/wT2TUP2j7qRStlokUJ/v3Mxf9FA/n&#10;Xyr+2B8Lz+1TodpPquTrWj75bBLERwtMCvNvvcHaGIBycgHtXo1FPkicX9q4xzU5Tvb5L8Dzn/gm&#10;L+20niW3h+C3jm5e28RaYDb6Hc3ju8t3Gmc27tjG+MDAJxkDAHFfpADwK/Ir9q39m7VPHV5beN/A&#10;/l2vivT1Bmgh/dSXO07ldGUZMo6Ak5I4zmtP9n7/AIKveKfhpcL4R+N/hq8vvsEQgS+062b+0y47&#10;zpLIA+RjkYJ681zyjyn6Fg8bSxtPmg9eq6o/WOsrxJ4j03whod9rOs3sWn6VYxNPc3U5wkcajJY/&#10;4Dr2r4l8Qf8ABYP4OW2gTzaLpfibUtZaI/ZtPksY498p4CsfNOBnHTPHSviL4nfHT9oX9vXVRoba&#10;dJ4f8KFljnsLGOeHTVdeQ07sW3MOuD0OOBU77HXOrCmuabSR1fxi+I13/wAFKP2s9G8L6NNPpXgH&#10;RZJEg1NYmkiS1XLSXcsTlQGbAUA4IBA5zX3P4j1HSLPRtE8K+GbWKy8M6FAtvarDH5YlYDBk2AAA&#10;nk9M5JPevIfgp8K4PhH4FsdGMy3up+Sq318q7TOwPToMqD0zk9+td7nIA4rohC2rPgszzZ4pOjSV&#10;od+//ACiigDNanzIUUUUAFBx3oooA7/4X/E+fwbeR2V45m0aZ8MGJP2c/wB5PbnkDr14r6Vt547m&#10;COaJw8bqGVh0II4NfFdey/Anx8YJh4cvpsxvlrN3boe8fJ/EAd8isZx+0j63JcycJLC1no9n28v8&#10;j3aikBzS1gfdkUsiRRs7sFRRliTgAetfMXxV+IT+NNWENsxXSbViIhn/AFrf89Pp6DnjnvXrHxz8&#10;USaD4S+yW7FZ9QfyAynBCAZf9MD8TXzcBgYrenHqfE59jZXWFg9N3+i/UKKKK2PjQooooAKKK5zx&#10;z43sfAukG8uyHlc7YIMkGRv1wPemk27I7sDgcTmeJp4PB03OpN2SW7f9bvZLV6HRfhSkY4NeR6f4&#10;K+JHxT8I6v45gv59H8OWsMssOf3aOqLlio3A4GCN3Oa2vgf4nvPE/gwvfztdXNtOYjK7FmYYBGSe&#10;pGatwsr3P0PO+AsTkuV1MxliYVHSnGFSEVK8JSTaXM0oytaztsz0Kiiisz8uCiiigAooooAKCcqV&#10;PKkcqeQaKKAOU8X/AAo8H+PreSHxB4estTSQDdvUq3H+0pBHbpXlHiX9hj4Va/c+fb6Vc6RJt2j7&#10;LdSFenBwzHnv15r6CopNJ7nVSxVej/Dm18z4wuP+CaukKXa08c3kT5+UyaerAD/v4M+lZs3/AATV&#10;fzf3Hj/y0VR5ZbTzuDZ5PEnTHp3r7hoqeSJ3LOMcv+Xn4L/I+GZv+Cbd+DdG38dwK8jKYzJZvxzz&#10;kh+TUTf8E/fHujLfHRfiLbM8qhVDmaDzRjBDkFscEjjP4V910Uckexos6xy+3+C/yPjLQfgn+0x8&#10;P4YY9D+JkiLFiOOOK/d0jUHg4deRjjB71Yj8U/tn6FFKLTxprUjNcOrM0MMh68OP3ZwCfwFfYvb1&#10;oyfXtilyI2We4r7Vn8j49079pX9s3w5rNnJfya7rUdlLJ9rgk0mFIbmNRk7ZFi5BAOGGDntX6Dfs&#10;g/toeEf2nfDaWEd22k+ObJCmoaFqDIl1lfvSRqCN6DjJAGDwQK883H1P4mvC/iX+z21r4n/4WT8M&#10;5D4b+JFgfPtzasIYLt+6yBduCwyCScHoQc1MoaaHoYPOoSq/v48t9Lrb5r9TzLxSJ9U+OPxU/Z1+&#10;OPjGUWWs34vvDPifUiEg0y+5aCU7tuI5I38tgDtyOATyKXwW+LuiP4A139lP46B7SG3v2t9C1q/Y&#10;wwabOrN5YkPyuIS5BDZOFbpjFYv7Q3jnVf2w/CMHiO+8MWWk/GnwHKtvr2lWkGF1LTywCXK7jkmO&#10;T5TGGY4fcMLXhPxu8a+KPGM+jap418P2kl9byeX/AGxZrg3cagKIJXGSWQLtGTkDjGMGsD7VNNXR&#10;zWteHdd+DnxOu9MuL240vxB4cuna0ubA+aqlTlJIycZQj5g3Qgg4wa/R79mb9oOD47+DVnvbmA+K&#10;7UZ1C3jYAvknEoUYwD1IAwCcZr872+JupXC6ZJqOgW+rahpZSCyupm3loASfs1z1MybDtAJUgcc9&#10;B9y/sq/Cjw5bXM3xT8OsdMtfEdps/wCEejhKw2DBvnRHJyygg4yPxNaU73Pm89VGWGTqbp6evb5n&#10;0fRRRXSfngUUUUAFFFFABRRRQAVzPjX4aeFviNafZvEuiwarFjAMhKsBn+8pBHNdNRQVGUoPmi7M&#10;8h0b9kn4S6FdR3Nr4Oh8+KYTxPLdTuUYHIwC/IGOh4r1q3t4rWBIYIkiiUYVEGABWD498Wr4L8OT&#10;aiIBczBlSKEnaGYnuccDGTXO/DH4o3Pja+vdO1Owj0+/t1DhY2OHB7YOcHvnJzVKDtzI+vpcO51m&#10;OUVc8jHmw9J2bclfS12ot3aXMrtK2vk7eiUUe9FSfHAOTivG4dB8Y/G74pav4b0PVoNNfTFeW2t7&#10;iTy/NKcfLgZY9T0IAr2SuM+NkP8AwqnxT4A+LHhmMwM6/ZdQEZwpnQbSDjH3kJ65BxWtN62W/Q/a&#10;vCr2U81xFCMIvESpS9i5RjJKas7WlpeSTjfzOStPH/if4W6+/hz4hadcRvE+xL1o9hC9mGQPMX3H&#10;QV6zY39rqdslzZ3Ed1buMrJC4ZTx6jv+teqXc3gv9pDw9DpHjKwt7a/eINbX0a4lUnoYnIO046g5&#10;B9K+afiP8FPHH7LV4dT0mWXxJ4Rdv3k7DbGnPAeMMSGx/GBgnt2ovGemzPZxOS5HxxT9tlXLhcd1&#10;p/DSqS/u3dqcn2dk3otdT0miuV8BfEPTPH1gZbQmG7jUGa1cktH7g4GR7iuqrNpp2Z+HZjluLynF&#10;TwWOpunVg7OL3X/AfRrRrVaBTopHhlSSNikiMGVh1BHQ02ikeafUfwv8fxeN9GzNhNTtgEuEyPm9&#10;HA9D/Piu4r5C8EeKZvB/iS11CNmMQPlzx7uHjJ5z646/UV9cxSLLGjodysMg+ormnHlZ+l5TjnjK&#10;Np/FHfz7M+fv2ib8zeKdOtAcrBa7iM/xMx/oorymu6+N0xl+It+O0ccSf+Og/wBa4Wt4qyPhcxm5&#10;4yq/P8tAoooqjzgooqjrmsW/h/SbjULpZGggXc4iUs2M+lM2o0amIqxo0Y80pNJJbtt2S+Ymu61a&#10;+HdIudRvXEdvAm4ljgk9lHqSeMdzXO/s9fDn/hdniq78f+ObWO38IaaCLaG5XEdy4OVUbsgqO+Op&#10;wPWuStlh/aZ+JeheDtK1CTTtIKtPc3EkQLAjqQu4ZOOMZ6nOK+kvG+vWdjp1h4O0GIW2gaKq26bW&#10;BEzKMbvoDn1ySa0d4Ky3f4I/eKdBeHeSe1xELZjik7Jpp0qeqt/ina76paaO1834z/FSa98L6xba&#10;K0lhoUFjJEts3yrKpUg7gDjb2A6AV5D8ELGO2+HtvcraCze6nkZlUYDbcKD+Qqr8e9VXTfh7PBuK&#10;veTJEAOpAO5uPwrq/AegHw18PvDFm5zLJYpdueQSZSXAOenBHFCVqfqzzHOpT8PK2Jry1xOJiktf&#10;hhC78rX026G3RRWB4x8bab4H037XqEnLHbFAhy8hx0A9PftWaV9EfkOCwWJzHEQwmEpudSbsopXb&#10;Zv44ziozcRBwhlQOeQhYBj+FeZeEvAfxT/aDeS801n0fw07fupnhIiK99rbR5hzwTnHvXeQf8E89&#10;Xe03Xfi1DeJ8owrYIPpzwPrVtQjpKWp+s/6hZdgP3Wc5pGnWW8KdOdXldr2lJcsbrZpN6mrRXD+I&#10;vgf8TfgPEb+G7bX9BhYGe3WJn/d57HBx+n0rtYJfOgjk2sm9Q21uCM9vrUtJap3Phs+yGGTuFTD4&#10;mNelO9pRUotNWupQklKLs0+qfRsfRVXU9TttHsJb28lWC2hGXkbgAev51iW3xI8LXeRHr1iCCFw0&#10;yqSfxPrSSb2PGw2V4/GUnXw1Cc4J2bjFtJ9m0rXOloqnDrGn3AzFf2kozjMc6H8OtW1YP0YH6EGg&#10;4J0qlJ2qRafmrC0UYOAccHoaKRkFFRXZnFrP9mQPciM+UrHALY4H547VzngTQ/HukWc83jmCS1e5&#10;YNaQzwiN1A69AMjkepqraXPZw+WPEZfXzD20Iqk4rlb9+XM/sq2qVrttqy7nUUUUVJ4wUUUUAfN/&#10;7Vv7N138SVi8Y+EJBY+M9Pj2uEYp9tiA+6SoyX5IGeCODXkX7CVnPr+p/EDwd4h0oT6IESWTT7m2&#10;JiguFbaTz918fjxntX3bTEhjieR0jVHkOXZVALnHU+p+tRy63PWhmNSOGeGkr9n2PLPh1+zL4G+G&#10;a62mn2Uuowauwa4h1VlnUAHIAyo4yTycnHevT7KxttNtIrW0gitbaFQkcMKhUQDsAOg9hU9AxnkZ&#10;q0kjzqlWpVlepJtlaTUrOK9js3u7dLuQbkt2lUSMPZep/AVZqSP4FaVJHJ8SLnU4xf8AEUNi3OSP&#10;l3Dng9TjBAFR09Oh6eY4bCYdUPqs5ScoRlLmSVpO91Gzd4rSzdm+wUnpS1leLHuo/C+qvZNIl2lt&#10;I0bRIGYEL2Hc9aFqcOEw7xeIp4eLs5yUbvZXdjW2n6UleP8Awr/Z98eePvBEPjXwz4i3tJNJFJb4&#10;YyoynBGOQeoP0NPHxS8RfD3UxpPj7R7qCbcQLpofKcgd9hADD3Fa+z1ai7s/Xsz8MsTRr1MNlGLh&#10;iqtO6lTSlTqJrfljNWmlb7Mm30TPXaKzdB8RaZ4mshc6ZeRXcWPm8tgWT/eHY/WtKstj8fxGHrYS&#10;rKhiIOE46NNNNPzTCiiikc55b8fEt7jR9FtpzdYmuyoW15JGOcjuP5Gtn9qbw4mhav4N+JWgWzW1&#10;k6JZX4hA2xTwgKoOAMbk45POKrfF7TJdSXw4sdylsn9opG259pfcw+Uep78V7j4WGm+J9K17wPrQ&#10;/wCJZryGFZCf9TKOEbqO+OmOR71tzcqi/U/pXh/iOlw7k+R+2XNRqvExqx7xlOMe3z662ucLpGqw&#10;a5pdrqFq++3uYxIp7jI7+hzxVuvIdEvNa+CPju78E+MECRFwsF191cdFkGcZRgOvY+teu9RkEEHk&#10;EelRKPK/I/IOLeGqvDWP9jfmo1FzUprVSg9te62fW+trNC0/xDo3/Ca/Cbxj4Z2yPN9mOqWYjPPm&#10;wAtt+hXIwOTTK0fDeqDRdesL0jckUoLr/eQnDD8s1KdtTxMkzKpk+Z4fMKW9OSl9z1PMPghr/wDb&#10;ngS1SSY3FzZMYJGY8gdV+vykDPtX0B4G+LdzoKtY6zGdW0qUbHEv7yRFxjHzHBXHY9q+btD0t/hd&#10;8b/FXg6S1K295O91Z3OcboDl4sDuCrYznqO9en5/CrqJN+p9vx7hXk3EtbEYN2pV7VobWcaivstL&#10;KXMkt1bocz+038AE8Fxr8UfhxMYdJjlBu7O3YlbfJ4eIKOI+zKTwTxx0seCPFMPjLw3a6lFgO42T&#10;KP4ZAORjnAzz9DXZ6f42Twn4d8Q21/GbzRLywmiubMNgOShAwex5A4xnNeMfAC2kj0DVpvsUtjaS&#10;3Y8pJMlchedp7/wimryhr0Pqc1xq4t4LlmWMj/tGCnGCnpeUJ/ZfV2vdN3t+L9SooorI/BAIyCK+&#10;q/hZqx1nwHpEzNukji8mQ5z8yfL/AEBr5Ur339nO5kk8O6pbscxxXQZB6FkGf5Cs6i0Po8hquGK5&#10;P5k/w1PN/jMCPiRqxPGfKx7jy1riq9K+P2mm08bJdYOy7tUbOO65U/pivNaqOqR5eYRcMXVT7v8A&#10;HUKKKKo4ArlPiZ4ui8HeEru6YI9zMrQW8T5IZyOuO4AyccV1f1OB3rgPhn4cg+PvxxMmoRP/AMIb&#10;4ZQz3Esg2o7K33SeQdzDpwSBWkEr3lsj9H4FySlmmZPF41f7Lhl7Sp5pP3Yes5aelzpvhr+yNPef&#10;B+y16LVp9I8f3xGpWzx8GO3I+VDgg5Oc5BHUDHFcFr2r/Ej4N3DQeKtG/tPTy2Vuy+HI+oJ474I6&#10;96948TeM73VvFE2qWlxLZbCY7byGKGKMfdAx0HqOldbofxk+2Qrp/inToNX08ja0jRB5Me4Y4P6U&#10;vaSerVz6vFeIUM5xlVZzQhXoSk7Rmrcqv9ipG04aebj5Hxr4u8URfFzxT4R0rQUMvnXCxkSJysjM&#10;ARtOAQACf0zX0d4lnjn1y68gAW0TCGIBdoCINoGOwwOnavH/AA/8KPDHxy/aK8U6f4eafTNEtopZ&#10;rc2hEAR0AQHO0gAuc8da9Lj8IS+A4x4fmmluJLHMZknkDs3P97AyMH24q6jWiXQ9fxNo4DLspyvK&#10;cC5QVOLm4SV2va+9d1NE2trcq3uMurmKytZrmZ9kUKGRyQeFAyTXnfwQ+HDftK/ELUPEviTfaeC9&#10;EwZAj/K5HzLFg56jliB044Jqp8f9c+zeHrPR4zJJNqM4DRQH52VT0A7kkgY5zXuo0qD4YfDXw/4C&#10;09fKaK3W71NyuJHuHG4q2PTIGDzwB2pX5I3W7PO4cnDg7hipxE1/tWKbp0X/ACwj8cl5t6eSXqdP&#10;4l+KpsrcaJ4Sji0nRLZfKga0QxZQdNijGwDp0ya4ebxFq1xK0smq3zuTks1w2SfzrPorFJI/FcRj&#10;cRiqjqVZttnZeG/ilq+j7re+nk1fTZFKS290+47cc7Sc4/HIrkJmRpnKLsRmJVSc4HpTKKdkjnnW&#10;qVIqE3dLa5Pp+laVrl5FYa4yx6VOdlwzx+YoXH93nPOK1bv9iT4a+Kl36V4hkgcAnNuFHOPQ9qw6&#10;574hax/wj/gvVr1JBFKsDJGx7O3A/HJprmv7rsfZ8K5zmmBxdPB5ZVlCVWcV7spR1bSV0nZ/NM4X&#10;4Yfsq3fxb1fxYNA1uWw0nSL02kF5cDd9pYE7vlBGDgA856iu0b9hX4h2kLrB4oLz7vkKXDKNo9Rv&#10;rT+Di3vgn4PeGo7O7ktLrUzNqc8ts7Izb32IpIxkYTPOeSecV2S+PvESzJL/AGzdmRBtVzKSQPSt&#10;J1JqTSeh+w8VeJOZZfnOJy/D1W6dKXKrxpyu4pJu8otu7V3rbySOC0P9nn4g/DC7F/r2p3FzpKLt&#10;aM3Pnozdj1+Ue361v1s6t4x1jW7Y295fSSwE7mjzgMfUjuaxqzbctZH4VxBnVXPsb9crJXslpGMd&#10;vKKV/V6jJdYh8OxnVbgqsFl/pDs43LhTnkDqPYVv+JPipN8V7bT9S2wrYmPfbiFWGQepO7nPHQ4x&#10;XmnxavZ7H4faqbZlWeRREu44yGPIHqcZ49a0vAelXGieCtEsrpPLuI7RC6YwVJG7H1wfzp8qtzHa&#10;ssVPhn+1OdqU6/s+W6s1GHM3a17pta3t5G7RRVfUJprawuJoEEk0cZZUbgNgZxSPkKcHUmoLduxY&#10;orI8KeI4PFmg2upwI0SyghopMBkYHkH3z+la9DVtGb4rDVsFXnhsRHlnBtNdmtGgoorA8e+IW8Le&#10;EtQ1GNWeVECxhRkl24B/XNCV9C8Dg6uY4qlg6CvOpJRXq3ZG/RXJfC29vb/wZaS30d0ku9wv2sky&#10;MueDk9R159K62m1Z2OjNcvnlWOrYGo7ypycW11s7GX4l8V23hiytnvXfyp7hII0XJAdvb9c1qEYr&#10;yz41XkS6n4TspYEnWa83DcxGw5UZ/I16o3X6/lTaskz28zyengcly7MFfnxHtW+1oSUVZdOtxKu6&#10;KsEmq2kVz/x7yyCKT/db5T+hqlRkjkEg9Rjt71B8nTnKlOM47pp/ccn8BfFev/DjUfF3hW2vHs4d&#10;M1KRUgRyUIyVJxnvtBz7177deJ/Bnxb0ttJ8d6Raq7DbHeNCJCD3IYqSh6e1fPviyGy0T9oWK6tk&#10;lU+ItJju5yWypmI5xjtlD1yQTXY/XrVTSbUj9e44zHEYbPIZphpNRxNOnWW6s5RSlbW696L1Vjmv&#10;ix+y5rnwkt5PFnw11CfV9KQfaJ7IgB0iByehHmLjOQACKo/DT4kQfEHTpS0ItNRtz++tgSRj+8Mj&#10;p7ckV694E+IeoeCr5GR2uLAnEtqSSCPVeeD+leS/tW+FNM8IeJvD/wAVfCpazsdZk2XltBhQtwvL&#10;AheBvAOQTyRnvVxk5vllv3PpMuxWF8ScO8qx6Sx8U3Sq/afKr+zn/NFpaSesX369fRVbTr6LVNPt&#10;r2A5huI1lT6EZ/rVmsz+fKlOVKbpzVmnZrs10OA+KaiW/wDB6GB5yurxyFUYKQB3/lW9rPxL8PeG&#10;7lTd6vHDcBiyiIM7Ag9flBwa5z4uacmqXng+2knihin1ZY3WdiisvGcnsMEj8a9v0r4C/CuyVpdS&#10;vNLkeEeYiWflhd3tkfeyOtaNxUVzH7XKhllXh3JnmbqOKVeyg4x/5eveU7226RfrseAftB/Gzwd8&#10;cPD2nKNKvpPF1hmKLVLSPaksfGBKCCzA9cAgg5PIJFc78K/ipr1xqmm+Fru0SaVHMbTXLMsojA6H&#10;PUgcepGBX2foWtfDH4e3CSaNpE8l1GMrcRRIGyevORzXkn7Vnw+tfHPhqH4o+C4Y7XVbR1bVoUUC&#10;bavCytt6Fe5PVcHtThOL9y2h+kZXn3DvEuChwpWw9laXsp1KjqOFRppN2jCyu9UnZu2nUd29aCMg&#10;iuS+GfjQeNvDUV1KYhfxHy7hImBAPY4ycA9ee+a62smmnZn8uZnl2IyjG1cBi42qU24v5dvJ7p9U&#10;cb+0Zp8VnB4I+JSSyxXUUi6RfLASN/lcxlj6lMjHQgdc8V1tndRajawXMBzFOgkRsYyCMg/lWvB4&#10;NX4o+EvEXgsypFdajALiwkl+4lzEdyluDwRkEgE4r578b+J/EGhG0+G2nJFf+IIgLS8fTt0gMn/P&#10;OLGD6AkgY5GBWkVzpR7fkfteFyur4hZRlmFw0l9Zw7nTm5PSNFWkpvbSOqWvVLqXvHniub4j+KNN&#10;8FeGppZBPdrFcz2yksW3Y2jkZA69cE/SvedW8EWfww0jRfCFtK13NpsDNd3jLtaeaQ7iSOccYHU8&#10;d6v/AAb+EVj+zR4Hn1XWlgufG+rxtERaybvs6HlVUkAjr8xHfAFc/dXUt7cSXE8jSzSMWaR2yxPr&#10;nvUyknpHZHmcb5tl2BwNPhbI3fD0neUtL1J9ZOy+UVe1rabEdFFFQfigV79+zjGB4c1WTu13/JB/&#10;jXgNfQ/7PVu0Xg26mYECW8YqSOoCqM/nms6mx7+Rq+NXkmN/aB0I6h4Xt9RRcvYTfPgc7HwD+u01&#10;89V9ka9pEOv6PeafP/q7mJoycZxnofqDg18fX1lLpt9cWk67Z7eRonHoQcUqb0sdWf0OSvGstpL8&#10;UQUUUVqfLHnHxg8aPptgnh7SC1xr+qEQJBbrvdVY4Ixyct0A69fSvabHw7H8GvhXpngGNhNq0u27&#10;1W5U4DOedgB5AHA5x0z3qfwD8JvC2g6l/wALa1eaS81OBTFaWDKpjSQDardCS3XB4x1rB1bVLjWt&#10;Sub66cyTzvvYk5wc9Pp2qnJNcq2P1PM84weA4bw2S5Xe9S1StJ2vKbVlHvyxWke929ypWd4j1RdE&#10;0DUL9nCfZ4GkDE4AbHH64rRrzn4+anLp/wAP5I4VDfaZ0jYk8bQc9O4yAKcFeSR8lwzln9tZ3g8u&#10;e1SpFP0ur/hcm/Zx0xtP8AeJdaml8+51nUY7ZJ1+UMsSmSQj1G51HHcV6B1OTyfU9aZoejJ4Y8A+&#10;FNIEEdrKlkL24hiBCpLMdxX3IUKM9/0qQdaUneTZ73iDmizfibGYiD91S5I+kEorbTp0PM4rb/hJ&#10;/wBpDw9Gbi3a00cxzT28gBcooMj4HfjAzkY616pql++qalc3sv8ArLiRpCCc4yen5cV5R4ZV4/jz&#10;qlzLp7QTG0meC634DptVCcdzyRn9K9O/lVT6eh7fiBP2GGyfL4fDTw1OXTed3J6efz7hRRRWZ+QB&#10;RRRQAV5T8e74zWGjaLGiySXt0GKE4JwcD9TXq1eU2ljbeP8A9pjR9OmnkFrpW2eSNk3IREplcewO&#10;AM856VrT0d30P1zwuwkKvEKx9b+HhYTrS/7cWn/kzT+R7FqtqNOmg04EMunW0NkMDAzHGFP4ZzVO&#10;pbu6e9u5rl/vyu0h/E5xUVZH5bisRPF4ipiJ7zbb+bbCiiig5TyT9oG7+02vh/RFyXvrsEgHqBhQ&#10;PzbtXsmo2/2K7e1zlbYLApHoihf6V5BqdvH4u/aJ8NaRJdlYLRo5WiCkg7AZWHsSFHNeszzG4meZ&#10;iSZGLHJycmtZaJI/YuK4f2dwtkeXfalGpWl/3EkuV/8AgKt8hlT2Fx9kv7eYhWCSKSCMgjuP51BR&#10;WR+PJ2d0ed+B9O/4Qf4meOfCThljjvDdWzMCA0bcjHr8rLyOvWvRK4X4yyXmgfEfwb4zDK1lqVom&#10;nzrKQPnjPlsR6nGw5OcdK7rIPIOfQ1pPW0u5+qeINL6zisLnsPhxlKEn/jilCa+9J/MK8X/aE177&#10;RNo/huB5TPPIJpFhwSc/Ki465yScfzr2gDJA55ryz4T2j+Pf2hv7bvrRX0fRWlvJWkUSAJDxGAOx&#10;L49cZJqqejcn0PT8K8JRWb1c6xS/dYKnKo7tL3rNRXru15pHrM2gjwlZ6ZoAVRJpVjDZyspJDyBc&#10;u3P+0SOfSoan1G+l1TULm8mJaWeRpGJOeSagrLfc/Jcdi54/FVcXU+KcpSfq22eO/HxZbHV/COpi&#10;VURLh4xnjawKHd9ADXr8biWNHU7g6hgR0II6j2rzn4+sLfwXY3JtYrhor8ASSLnyiU/kSAMV2nhS&#10;9l1HwzpdzNH5UsluhaPOQDj+VayXuRZ+rcRwdfgjIsStoOvB7dZ8y89katFFFYn42cR8Yo5bOTwB&#10;4ghMca2WoyWM7NksQ5V1HoBt3DtzXbtjJx07Vg/FTTn1v4OeKLWJd89kYNUiwuWBjfa5H/AHJ49K&#10;ueGtSXWPDumXqhgLi3STDDByVrRu8Ez9Mzt/XuFsqxq3pOrRl8mqkfwnL7jSrz/9oPxCtp8KZNKk&#10;w32nUYZolYjCsituP4g4ru7i4itLeW4mcRwRqXdz0CgcmvCoIrn9pb4u6N4c06O4h0suYzLHyY48&#10;kvMQcAcdjz261VNa8z2R7vhRk9fF5/TzV+7h8JedSfRWi7L1b6drnrXw/tns/A+hwylWdLROVOQQ&#10;Rkfoa6Crer6VaaDqU+l2BBsbAi1hIwMog25+vGfrVSsm76n5Zm+Iji8yxOIhtOc5L0cm0effFy6h&#10;gbwus9k14H1RAnJAVv8AH274NehP95sccmvP/ioLaa98IQXQn8p9VQgQHblwPlByDxn8cZxXoDfe&#10;bPrVy+FH2Ge2/wBWsl9MR3/5+ifTiuk8B+JU8P6q8N4om0i/Q217bsPlaNuMn6ZPpx3rm6OxrM/P&#10;6NadCpGrTdpJ3Ry2mfAjW/hB8RfEE8dui+Ebn93Y3SOXWUZ3IMnuFJH+NdTXTa34/vte8LafodxF&#10;EIbNgyzDO98AgZ7d65mm25ayPp+KM/q8S5j/AGhXtzOMIuy3cYpXfd93+hZ03ULjSb6C9tZDFcwP&#10;vRwAcEe3f6V33hD4e+AfhF53j9Vh1Xxjfh33R3RO1pTlgqbiAOxOM9cda84oJJ+8SccDPapd3szh&#10;yzO8blNKtSwtRxVVWkk2k15rZ/M0vEOv3vifVJdQ1CXzbh8KCBhVA6AY7Vm0UUzw5zlOTlJ3bCii&#10;iggdHE88iRxqXd2CqB1JJ4r698H6Avhjw3p+mLgmCIB2Hdjyx/Mmvmn4XaUNY8faNAw3JHKZ2HUY&#10;Qbv5gV9ZVhUfQ+24doLlnXfovzYhGa8F+PvgtrW+j8Q2seYJ8RXQUfdf+FvYEcZPfHrXvdU9Q06D&#10;VbKe0ukEttOhSRD0KnqKzi7O59FjsJHGUHSe/T1PjD+lFdN8QPA9z4G1traTMlpLl7acA4dc/dJ/&#10;vDgEc9j3rma6k7n5ZVpTozdOorNC+Y5QIXYpnIUtwD6getJRRTMgrpfAHhvwv4g1wS+KoLO4tNOX&#10;7ZAl0w5kU8Yz1OO3cVzVIRnrzR6HbgsXVwGIhiaDalHZp28jS8Saude129vyNomlLKvQKvYewxgY&#10;rOoooOSUnOTk3q9TyTxWz+Cvjxp1/ezxw2Gq2cTRMW42sNhBPb5lJx0x7161ggmtTxL8ILb4/fDV&#10;NKguoLPxRocrSWUt0Dskgblozt5A3c5wcHHY14La/EnxN8LfM0Txn4cvhLYsIjOy+WypnC/eGGHo&#10;cjIxW1vaLTdH7/mWTVOPMny/G5O1LFUKUaM6TcYyajfllC7SfZq972PZ6MV5HP8AtF6e+FstA1C7&#10;lJACFgBkjjpnJ9q6LwL4Y8efES6l1rX7BtE8N2Z+0RQXBaHftHABwN4yR16njFS4NK8tD4erwBnG&#10;Aw88Xm8Y4enFX96UXOXlCCbbfrZJa3O6opOvPrS1mfmwjMsal3OFQFiT0HH8sV538ANQl1XWPHPi&#10;CZyVa3FpbMOcmWYk4PptjIwPX0rrfGF39g8J6vcbDJ5drIdoOCRt6e1cx+z5amw+E8reWY/t+qyS&#10;DJOSsaKo/DLNWq0g2fsnDEY4Dg/Osz+1P2VGL/xNuVvlY7/+tFFFZH42FA5IB6Z5opk8wt4JZWBI&#10;jUuQBk8c0DScnyrdnlnwrjn1H42eKtamtQkFvaXSw3AUgFyyxLg9zgt0I716r0wPQV5f+z5cCay8&#10;W3SGSSK4mhiUzrh0+Z3K9+Onv7V6jWtX4rH7F4qT9nntPL0rLD0aVNfKN/1Ciiisj8cM34o+HbXx&#10;l8FNdhuo57ibQZF1S2S3wZArfJJjg8cqSBjgZzxWP8MfEY8UeC9PuyQJol8iZQc4Zfz7YNeheEL2&#10;2sdegN9GZrKYNBPGOpRxtz+oNeIeGLKX4T/GHxL4Jv5QYp7gyWsjJ5ZfjKEL2DIePUjitY+9Fx7H&#10;7RlsP9ZOC8RgFrWwMvawXem9KiS6W+Lztsdd8TvEP/CM+B9UuxzK8fkRjJBLPxn+ZqT9nrQI/Cnw&#10;VvNa2Tpf+KLoW+Z+ot4eSV9VZj15BxXAfHu/n1fUtB8K2k0ay3soZw3QMW2pnGSBnP8AhXvOvWy6&#10;QmmaEhLDRbKKwdjxvkRf3jY7ZbdxTekEu53Tk+HfD2EFpVzCo5bu/s4aLpte736mVRRRWJ+EnM/F&#10;S2sLz4Za2NTS4ezgkt7hhakCQAPtOM8D755PAqj8H9Rh1LwDYGAyeVC8kKiVgWChuM+pwR04rqta&#10;G/wx4giESzvJps4SKQ4UsELDPqMjpXmf7POvNqfhm9tX24tJl2KqgYVh+vTrWy/hs/a6EZY/w2rJ&#10;K/1bExe+ynG21v5pb3/I9WooorE/FC3pq+c91aElRe2k9oSDgjzI2UH2OcGvOPhLqMNl8PYhd3sX&#10;lafLLBJcO2EAVz3Pb+dd9DcPZypPGm+SI+Yq5xkjnHtk15FY/sx/E/4ia3LpsWjJ4e0Nrt7rfeOw&#10;gUOc7gQpL8Yxj9K1jytO7sftXBWWYXiLJsVlWOxUaEI1adTmbV7KM4yUYt3batbp37PmvHvirWfi&#10;x4ttfCPhSOW7SSXZHHaEsbhu7NtzlQMn0ABJr6t8D/Duy/Zk+GMmjM8d3401pBJfXUJysXQbUbAY&#10;KO2Rycn0rY8C+BPCX7LfhowWAh1fxfcR7Z7wcEn0wSdij0HJ71wuq6tda3qM99eyme6mbc8hAGf8&#10;APQVEp83ux2PV4u4vwWDyyHDHDseTDw+KX2pvrKXq9l6bWSVPk5JJJznJ60tFFSfgAkfwzuPiLf2&#10;VwLuC3sNAl/tO5WRSZJdqkKicEdepOMCjOefXmrtlrN7p1pd21tcNDBdqEnRQPnAPT2HPaqdO76n&#10;r4rMquKwmGwk37tFSS/7ek5P117hRRRSPICiiigAooooAKKKKACjpyelFenfBv4bP4h1CPWdQi26&#10;ZbPuiR1I89x0I9VB5zzk8etJuyuzpw2HqYqqqVNav8Dufgh4Dfw/pT6vexlL+9XCIwwYouoHTgk8&#10;n8K9UpAMUtcjd3dn6thsPDC0o0obIKKKKR0nNeOvBtt420KWxmIjmHzQThQTG/b8PUdxXylqem3O&#10;jajc2N3GYrm3cxyISDgj+YI5r7RIzXl/xl+HR8T2H9q6dFu1W1XDIg5mj7jgZLDt+NawlZ2Z8znO&#10;XfWYe2pL3l+K/wA0fOtFBBUkEFSCQQRgg0V0n56FFFFIAooooA0NC1288OalFfWMpjnQc9drKeoP&#10;qMV6RP498F/EOKO08Z+G7KRXUrJNPCJwuPu7RtJHP5V5PRSaT1PSweYYjAyToyt1/rt8j0+0tPg7&#10;4QLS6Z4csbqcAsgW14DZ4xleD71jeNfihc+LrGLT4rCDTNNjOVhh5Y46DPGB7Ade9cTRRZbs6MZm&#10;+Lxt/ay338/m7v8AEKKKKZ4pBfeEJ/H9lceHLWTyrnUo2gicnADEcZ9v6U7TfhvffCPw/pXhfUbg&#10;XF5bRNPKynKq0jFtq+wwB7nJq5YX02mXsF3bvsngcSI3oQam1nWbvXtRmvr6UzXMuNzHp04GOwxT&#10;u9uh9JTzuvTySpkqf7udRVHot1G2+/yKVFFFI+bCo7i0l1C3mtYCRPOjRR7eu5hgfjk1JUltOba5&#10;ilX70bhx+BzQa0p+zqRn2af3HCfB3wtq/hDwpqFpq1ibJ5NRcqWIJlKLtZs/XIrt66v4heOG8cXt&#10;nOYRCtvD5eMcls5JrlKbk5O7PpuKs6fEWc4jNGre0a0WytFLr6BRRRSPlA/HFc9+0t4au/E/g/w3&#10;4+0K1E2vaMy2upyxL++2JkxyMcgsMcYGSAeuK6Gui8IJDraal4Wvif7N1+3NnKQ20xsfuuvYMD3O&#10;aafK1I+74Kz58PZ1RxUtacvdmnqnGWjTXXfY+d/hbrEPxK+PWkaxNYLJZWkf2qV34EXlR7uhHPz4&#10;H417Vd3Ul9dTXMpLyzO0jsxySxOST+NReEP2a7r4B2HiDU9T1Bb+S6VdOsRu4VGYNI4GByQqjj3z&#10;SnmrnJSfu7H1nihmWAxOYYbL8od8NhqUYR3t1b38rJ+YUUUVmfjBc0UQyataxXIVreV/KlDruXY3&#10;ytkdxgniuY0D4C6v8Fb3VZdReD7JqNwRZCDGXiT+M4J253Y2nketbYyCCCQQc5HBFbPiHxdqXiiG&#10;ziv5RIlohSMKCPxPPJ46002tFsfVYDP8RgcoxmUQf7vEcjenWDurdtjGooopHyo+CTyZkk2q+xg2&#10;1hkHB6H2r0u8+PWryaeLa00+ysPkCB4wSVx6enH1xXmNFJpPc6aOJrYdNUpWuTXl7PqFzJcXMrzz&#10;SElndiSfxqGiimc7bbuwooooEFFFFABRRRQAUUUUAFFFFABR7U+3t5budIYInmmc4WKNSzMfYDrX&#10;sXgH4FPKYb/xHlI+HSxQ/MfaTI6ew/E0nJLc7cLhK2MnyUl8+iOc+Fnwtk8aTfbr4vDpETYBX707&#10;A8qPQep79B619IWdnBY20cFvEkEMa7UjjGFUegHalt7eKzhSKCNYokG1UjUKqj0A7VYrmlJyP0fA&#10;YCngafLHWT3ff/gBRRRUHqBRRRQAUh6UtFAHlvxH+DEHim4fUdLkistSfJlVwfLnPv8A3T7gHPev&#10;Btb8P6j4cujb6lZy2kmSAZFIV/dT3HuK+yiAetZ+saJYa5amDULOG8hxws0YYD3Hoa1jNrQ+cx2S&#10;0sS3Upvlk/uZ8a0V7b4q/Z8iKS3GgXjrJyRZ3OCD7B+MD65+teO6to97oN89lqFs9rdJ1jfn8QR1&#10;HuDWykpbHxGKwNfBv97HTv0KlFFFUcIUUUUAFFFFABRRRQAUUUUAFFFFABRRRQAUUUUAFFFFABSq&#10;xVgQSpByCOCPekooA1tc8U6l4jS2S/uTOsAxGrdBnqfqayaKKC5TlN80ndhRRRQQFFFFABRRRQAU&#10;UUUAFFFFABRRRQAUUUUAFFFFABRSEgck4HvXU+Ffhrr3i7ZJaWZitGIBupiFUe4B5P4Um7bmtOlU&#10;rS5KcbvyOWPGSa63wZ8M9Z8ZyBoIvsdl1N5cIwQj/Y4+Y+wwPevXvCvwI0fRJkuNRlbWLhRnZKgE&#10;IP8Auc5/E16VFbx28SxxoI40GFVAAAPaspT7H1WDyGTanitF2X+Zzngj4faZ4HtNtpH5l26gTXT5&#10;3SH8+B7CuqoorF6n2lKlCjBQpqyQUUUUjUKKKKACiiigAooooAKKKKACsnXvDeneJbB7TUbWO5iI&#10;IUsoLJ7qex9xWtRQTKMZrlkro+b/ABz8EtS8PmS50kSapp4OfLALToPcAcj3HPtXmroY2KMCrqSC&#10;pGCD6e1fbJUGua8T/D7QvF+H1GxWScDCzxsUcfiCM/jWyqdz5LF5BGbc8M7eT2PkqivZdZ/ZyuVZ&#10;n0rVo5FPIhu4yuPbcuc/iK4PW/hf4m0FyJtKmuUGcy2imVR78D+daqSZ8vWy7FUNZwdvv/I5ailk&#10;jeGQxyKY5B1VgQRSVR5wUUUUAFFFFABRRRQAUUUUAFFFFABRRRQAUUUUAFFFFABRRRQAUUUUAFFF&#10;FABRRRQAUUUUAFFH9afb2813KI4IpLiTOAkalmP4CgLN6IZRXbeHvg94m8QYY2f9nRf89L4GM/lg&#10;k/pXpXhr9n7StOPmazcNqr9RGqtFGPyOT+OKlzSPWw+V4vE/DCy7vT/gng1lp91qcvlWdtNdy5x5&#10;cEZds/hXoPhn4F67rXlzX7JpVs33klz52P8Adxgfifwr6I0/TbXS7Zbe0gjt4UGAkYwBVrArF1H0&#10;PpsPw/Sg71pc3ktEcb4X+FXh/wAKophtFvLkc/aLxVdx9OMD8K7JRtGKWis27n01KjToR5KcUl5B&#10;RRRSNgooooAKKKKACiiigAooooAKKKKACiiigAooooAKKKKACkIzS0UAYWseDNE15W+3aZazuf8A&#10;loYlDj/gXWvPdY/Z30ufc+m6lc2THkJMFlQew6ED8TXr9FUpNbHDXwOGxH8WCf5/efL+t/BXxRpT&#10;sYLVdRgHPmQOoOPXaTn+dcXe2FzpszRXdvLbuOCJVK819p4qOWJJk2yIsi9wwzWiqvqeDW4eoyd6&#10;U2vXX/I+KAQehFLX1/d+C9AvgfP0XT5Sepa2TJ/HFc7qXwU8K6iCRZPZk/8APs+zH4YNUqiPMnw9&#10;Xj8E0/wPmKiveNS/Zy09wTYardRN2W4Cuv6AVy13+zz4jhYmC7064XsC7qf/AEGqU4s86plGNp/8&#10;u7+ljzCiu3uvg14stM505Zh6wuG/wrKn+HPiiAkHQb9/dISwquZdzilhMRD4qb+5nO0VpXPhjWbI&#10;E3Gj38A7tJbOAP0rNcGNsOChHZhg0zmlGUNJKwUUUUEhRRR+IoAKKQsB1IH1NORS4yoLfQUAJRUg&#10;tZmOBDIc+ik1Yh0XUbggRaddyk9PLgZv6UFKMnsinRW3D4G8ST4Meg6kw9fszAfqK07f4TeK7gca&#10;RKgP/PQhSKV0bxw1efwwb+TORor0S1+A3iq5wStnbjv5sxz+gNbum/s537ODqGq20adxaozH/wAe&#10;Apc8e51wyzGVNqb+eh49QSAMk4r6L074AeHLN1eea9vWHUSyKFP4BRXZ6V4N0LRdv2PSLOBlH+sW&#10;Fd/54zUOouh6dLIMRL+JJR/E+WNF8H614i/5B+mz3IzjcFCr+bYrttF+AXiC/OdQlg0tevJEzfkD&#10;j9a+jcAYxRgVDqN7Hs0eH8PDWpJy/Bf5/ieVaJ+z5odi6SX13dajIvO04jjP/AeT+tegaX4a0rQ0&#10;C2GnW1oQMboolUn6nqa1cUtZtt7nuUcHh8P/AAoJf13EAxS0UUjsCiiigAooooAKKKKACiiigAoo&#10;ooAKKKKACiiigAooooAKKKKACiiigAooooAKKKKACiiigAooooAKKKKACiiigBCM0m2iigBcAVWu&#10;dPtr1CtxBHMDwRIoOaKKBNJ6Mw7r4beGbwky6NbEn+6pX+RqofhF4PP/ADA4f++3/wDiqKKd2czw&#10;tBu7pr7kJ/wp/wAHf9AOH/vt/wD4qpoPhX4UtyCmiwKfcsf5miii7F9Uw61VOP3I17PwzpOngfZt&#10;OtovTbEKvrbxx42oq/QAUUUmdEYRirRViXHvijAoooLE2ijaKKKAHUUUUAFFFFABRRRQAUUUUAFF&#10;FFABRRRQAUUUUAFFFFABRRRQAUUUUAFFFFAH/9lQSwMECgAAAAAAAAAhAEm8O0M5BwAAOQcAABQA&#10;AABkcnMvbWVkaWEvaW1hZ2UyLnBuZ4lQTkcNChoKAAAADUlIRFIAAAAkAAAALQgGAAAAxg/JUAAA&#10;AAZiS0dEAP8A/wD/oL2nkwAAAAlwSFlzAAAOxAAADsQBlSsOGwAABtlJREFUWIW9mH9UVGUax5/3&#10;/hrmzowwA8gAiyBoChZakquuQedUe7Zasg4JR5RjRol0dqvV0+bZU5t7cvesntxcNTMwk5ZMFJUk&#10;zco6lkZZEIKBP0mE+D0zd5C5d5h779x3/7Dh4J0LjDLD96873+e5937ufed9n+e+CGMMgUpudyRK&#10;l3pS5VZbsnzVniK32lIUBx+JByW94hZZLEgsFmUdYIwAAwJFIbDoZbBbZEFWKNBRHnqGtTnsd9O+&#10;MhXf/yb1G3Ob+h5oLCDp575pQlV9rnC4Pk9q6kwPmH4MoTB6MPzv2esmrc76b0BA3u7+WMdfKkrc&#10;nzb9MVgQWrK8mVdkXLGwZEwg29N7KoSq+txQwgAAIAPDW79+eTY9NaoFAIDQSsKizAjVDTmhhgEA&#10;wLxo6N/4yXrfb0ozyauQ4FVIrRgx2dRDz7Q2UYlRP1NTo1qo+Ih2xDI80jMC0tNupKMGASGMEMKA&#10;AANDiYSeFoAmJbnVnux4cV+p3NI3ffg1Bz9vfgRjjBBCeMQh68svPeI+/lP2TSZJeBN6NjOIIJRb&#10;fBFDEps77+petLFR7cdf3BBDRpt6NYcMAMCydWmhbkHKqSGW+Ih264k188YDAwBAp8b+hMLoQbUv&#10;tzsSAUYYMgAAMsrYF3P0+Uy5zZ6kCKKBmhJ5lWAZYTwwAADgkXXYI+vUNhHOOkcF8omaEtk6bojh&#10;PGfbMwBjdJNJEl5qiqUVYIRZFkq5dp8uVnv0HTHnEU1KEw7EH/4xT6isy1f7bM49H/qOJwxIutwz&#10;w/HCvl1+AZLwGvN/+96EAim8x2BbsfsgdnmM6phpddYW0hre5fs9ZnEdr+Su/jjb8l0fifVtGeoY&#10;k5F4Jubj5zMRQ4k+b8xZNh6JDe339OWXVnu7+uPUMcJisEftXpk7HGZcQN6+gcnSpZ5URBEyMuhc&#10;iGV4wqBz3TimBffHjU/Yi8v/h92S3u9khHDkOwXLtfqhWwLCosy4ympW8ZV1+WLttfl+60mAitjw&#10;+Br9A6nHtWIBA4lNHen2ovJyqbnzrtuB8CnqvZVL2MVzKkeKBwQkdzrje7O3n1Scgnk8MAAArr1n&#10;VoKO8ugfSjuGSMKrjgc07YWq+txgwADcaDVs+aVHuh/Y/IPcaku+LSC51Z4SDJjhkhp/ubt3yc7j&#10;6gcNCIiMDe+41Rsio85FJliujZYjt/RNtz1Ttg/L3qG/TkBApsJFO+iZ1qaxKRBml2R8EFv7yvSE&#10;tk2m+IbXkqynX043Fi7agUy6Aa1TBr+88Hvn+uqNQ5cIdKXGoswIh+vzhKr6XE9t63wsKTSdHHWF&#10;Som+RE+bfIlKjr6sW5BySmttAQBQXB4jv+/7FdzfDm0BWfGbTJa3lj1lXDqvLOSlQ62Bd089x71U&#10;+ZZfgCHFmKMv3DfhQBhjxK3Zv9NVVrPKj2ne1JoJBwK4Mfy9T+w44fm25b7hPjKFXSewKDPOfx19&#10;vSd720nu1ao3vBxvCTUQYijR+NTCd9Q+GRveSXHrDm517akpAgDwfHMlS7rYnRZdUfQoQiikr046&#10;33Wn2mPS4hoJ4UjDk8PNwRPnHxa/v7owlDAAAKLGxgWdFnuO0Fr0BkpP/SnUQFpFmp4V10iwOXM/&#10;VAeEI2eflDWaqmBJcQpmb4czQe0zaXHnCGPB/F2gozw3RWSF4t/3n5bBEMYYOf/9yT/UPjLpBsgE&#10;8zWCjDTaDMM+Q3wa2FNThEWZCSqMohDcXyu3u0q+/rM6RqfGnUMEoRAAAKZnMrerE5Se69Zgbslg&#10;RSG4tQfedr17+jmtOLt4zgGAX4srMyehjrk36Vt1Uv+m46+JF7pmBQPG8WJFidbqDHDjQ9G0KnPb&#10;EBAAgOlZ/7ckX+6d0Z256azzn0c3KG7Rv1kPQHIHl2Av/uB9vvy7Qk2Y3IzyyJ0FBb7ucah0YFFm&#10;OtLXtym9AzFaJ1LJUVcsm/NWh2Xd8cVYEF6Ot7irG3L4A3XLPN9cyRopz7B0Xpll69LC4a3sTbWM&#10;r6rPtT+9p2K0m+mzZx+iZ1qbiAjWQZhZBxHBcqSZdRDhLCdd6JrFV9Ytc3/e/AhIXnq06xiWz99t&#10;2ZL3rHq/ya+48gdql3HrDm5VOCFkNc24YmGJefOSYq3NL81q77W5orlXDv9H2F+7PNgwpuL7t0S8&#10;vnjtSDtxo7YfgycvPuhYu3+nfNU2riYfTdL3s4/NrjQWLNiluzfpu1Fzx+qHFLeov/7GZ69e3/bF&#10;S1qt54jSUR79H+6sNuTM3at/KO0YUleD2wXySW53JLqPnVss/8JNUfrdZoXjLYrTbVY4waI4BbPi&#10;FCxAIq9ubtIZNmfuXjY7/RAxSd8f8AP8qv8Dd8MFMy9cA0MAAAAASUVORK5CYIJQSwECLQAUAAYA&#10;CAAAACEAPfyuaBQBAABHAgAAEwAAAAAAAAAAAAAAAAAAAAAAW0NvbnRlbnRfVHlwZXNdLnhtbFBL&#10;AQItABQABgAIAAAAIQA4/SH/1gAAAJQBAAALAAAAAAAAAAAAAAAAAEUBAABfcmVscy8ucmVsc1BL&#10;AQItABQABgAIAAAAIQDADrzY+A4AAC94AAAOAAAAAAAAAAAAAAAAAEQCAABkcnMvZTJvRG9jLnht&#10;bFBLAQItABQABgAIAAAAIQAr2djxyAAAAKYBAAAZAAAAAAAAAAAAAAAAAGgRAABkcnMvX3JlbHMv&#10;ZTJvRG9jLnhtbC5yZWxzUEsBAi0AFAAGAAgAAAAhAIKqhrPhAAAACgEAAA8AAAAAAAAAAAAAAAAA&#10;ZxIAAGRycy9kb3ducmV2LnhtbFBLAQItAAoAAAAAAAAAIQD3TETL9rUAAPa1AAAVAAAAAAAAAAAA&#10;AAAAAHUTAABkcnMvbWVkaWEvaW1hZ2UxLmpwZWdQSwECLQAKAAAAAAAAACEASbw7QzkHAAA5BwAA&#10;FAAAAAAAAAAAAAAAAACeyQAAZHJzL21lZGlhL2ltYWdlMi5wbmdQSwUGAAAAAAcABwC/AQAACdEA&#10;AAAA&#10;">
                <v:shape id="Picture 439" o:spid="_x0000_s1027" type="#_x0000_t75" style="position:absolute;left:778;top:382;width:2141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6RnPFAAAA3AAAAA8AAABkcnMvZG93bnJldi54bWxEj1trAjEUhN8F/0M4Ql+KZpXWy2qUYhFK&#10;KfWKz4fNcXdxc5Juoq7/vikUfBxm5htmtmhMJa5U+9Kygn4vAUGcWV1yruCwX3XHIHxA1lhZJgV3&#10;8rCYt1szTLW98Zauu5CLCGGfooIiBJdK6bOCDPqedcTRO9naYIiyzqWu8RbhppKDJBlKgyXHhQId&#10;LQvKzruLUSCTHxfu38dJ8+y+Pje05hG9s1JPneZtCiJQEx7h//aHVvAyeoW/M/EI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ukZzxQAAANwAAAAPAAAAAAAAAAAAAAAA&#10;AJ8CAABkcnMvZG93bnJldi54bWxQSwUGAAAAAAQABAD3AAAAkQMAAAAA&#10;">
                  <v:imagedata r:id="rId39" o:title=""/>
                </v:shape>
                <v:line id="Line 438" o:spid="_x0000_s1028" style="position:absolute;visibility:visible;mso-wrap-style:square" from="727,2910" to="8939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oTmsQAAADcAAAADwAAAGRycy9kb3ducmV2LnhtbESPQWsCMRSE70L/Q3gFb5pVrG23RlFB&#10;8FZcC+3xsXluFpOXdRPd9d83BaHHYWa+YRar3llxozbUnhVMxhkI4tLrmisFX8fd6A1EiMgarWdS&#10;cKcAq+XTYIG59h0f6FbESiQIhxwVmBibXMpQGnIYxr4hTt7Jtw5jkm0ldYtdgjsrp1k2lw5rTgsG&#10;G9oaKs/F1Sno3jff+5/icj2dq08/fTHWdseJUsPnfv0BIlIf/8OP9l4rmL3O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hOaxAAAANwAAAAPAAAAAAAAAAAA&#10;AAAAAKECAABkcnMvZG93bnJldi54bWxQSwUGAAAAAAQABAD5AAAAkgMAAAAA&#10;" strokecolor="#ff5e16" strokeweight="2pt">
                  <v:stroke dashstyle="dot"/>
                </v:line>
                <v:line id="Line 437" o:spid="_x0000_s1029" style="position:absolute;visibility:visible;mso-wrap-style:square" from="8980,2800" to="9112,1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2AcQAAADcAAAADwAAAGRycy9kb3ducmV2LnhtbESPQWsCMRSE7wX/Q3iCt5pVtLarUVpB&#10;8Fa6FtrjY/PcLCYv6ya6679vBKHHYWa+YVab3llxpTbUnhVMxhkI4tLrmisF34fd8yuIEJE1Ws+k&#10;4EYBNuvB0wpz7Tv+omsRK5EgHHJUYGJscilDachhGPuGOHlH3zqMSbaV1C12Ce6snGbZi3RYc1ow&#10;2NDWUHkqLk5B9/bxs/8tzpfjqfr007mxtjtMlBoN+/cliEh9/A8/2nutYLZYwP1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rYBxAAAANwAAAAPAAAAAAAAAAAA&#10;AAAAAKECAABkcnMvZG93bnJldi54bWxQSwUGAAAAAAQABAD5AAAAkgMAAAAA&#10;" strokecolor="#ff5e16" strokeweight="2pt">
                  <v:stroke dashstyle="dot"/>
                </v:line>
                <v:line id="Line 436" o:spid="_x0000_s1030" style="position:absolute;visibility:visible;mso-wrap-style:square" from="9032,12776" to="9032,1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ic8EAAADcAAAADwAAAGRycy9kb3ducmV2LnhtbERPz2vCMBS+D/wfwhN2m6niNq1G2YSB&#10;N1kd6PHRPJti8lKbaLv/3hwEjx/f7+W6d1bcqA21ZwXjUQaCuPS65krB3/7nbQYiRGSN1jMp+KcA&#10;69XgZYm59h3/0q2IlUghHHJUYGJscilDachhGPmGOHEn3zqMCbaV1C12KdxZOcmyD+mw5tRgsKGN&#10;ofJcXJ2Cbv592B6Ly/V0rnZ+8m6s7fZjpV6H/dcCRKQ+PsUP91YrmH6mtelMOgJ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iSJzwQAAANwAAAAPAAAAAAAAAAAAAAAA&#10;AKECAABkcnMvZG93bnJldi54bWxQSwUGAAAAAAQABAD5AAAAjwMAAAAA&#10;" strokecolor="#ff5e16" strokeweight="2pt">
                  <v:stroke dashstyle="dot"/>
                </v:line>
                <v:line id="Line 435" o:spid="_x0000_s1031" style="position:absolute;visibility:visible;mso-wrap-style:square" from="704,12695" to="704,12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H6MQAAADcAAAADwAAAGRycy9kb3ducmV2LnhtbESPQWsCMRSE74X+h/CE3mpWsa2uRlGh&#10;4E26FurxsXluFpOX7Sa6239vBKHHYWa+YRar3llxpTbUnhWMhhkI4tLrmisF34fP1ymIEJE1Ws+k&#10;4I8CrJbPTwvMte/4i65FrESCcMhRgYmxyaUMpSGHYegb4uSdfOswJtlWUrfYJbizcpxl79JhzWnB&#10;YENbQ+W5uDgF3WzzszsWv5fTudr78ZuxtjuMlHoZ9Os5iEh9/A8/2jutYPIxg/uZd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YfoxAAAANwAAAAPAAAAAAAAAAAA&#10;AAAAAKECAABkcnMvZG93bnJldi54bWxQSwUGAAAAAAQABAD5AAAAkgMAAAAA&#10;" strokecolor="#ff5e16" strokeweight="2pt">
                  <v:stroke dashstyle="dot"/>
                </v:line>
                <v:shape id="AutoShape 434" o:spid="_x0000_s1032" style="position:absolute;left:-8332;top:13606;width:8466;height:10056;visibility:visible;mso-wrap-style:square;v-text-anchor:top" coordsize="8466,10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pWMEA&#10;AADcAAAADwAAAGRycy9kb3ducmV2LnhtbERPy4rCMBTdD/gP4QqzG1NFpFSj+IQRZGAcN+6uzbUN&#10;NjelibX+vVkIszyc92zR2Uq01HjjWMFwkIAgzp02XCg4/e2+UhA+IGusHJOCJ3lYzHsfM8y0e/Av&#10;tcdQiBjCPkMFZQh1JqXPS7LoB64mjtzVNRZDhE0hdYOPGG4rOUqSibRoODaUWNO6pPx2vFsF5nzu&#10;krE97IfP08/FrNqD3W5SpT773XIKIlAX/sVv97dWME7j/H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uqVjBAAAA3AAAAA8AAAAAAAAAAAAAAAAAmAIAAGRycy9kb3du&#10;cmV2LnhtbFBLBQYAAAAABAAEAPUAAACGAwAAAAA=&#10;" path="m17311,-10886r,m17444,-830r,m9037,-830r,m8979,-10695r,e" filled="f" strokecolor="#ff5e16" strokeweight="2pt">
                  <v:path arrowok="t" o:connecttype="custom" o:connectlocs="17311,2720;17311,2720;17444,12776;17444,12776;9037,12776;9037,12776;8979,2911;8979,2911" o:connectangles="0,0,0,0,0,0,0,0"/>
                </v:shape>
                <v:line id="Line 433" o:spid="_x0000_s1033" style="position:absolute;visibility:visible;mso-wrap-style:square" from="5115,2954" to="5115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b7ycQAAADcAAAADwAAAGRycy9kb3ducmV2LnhtbESPQWsCMRSE74X+h/AK3mp2RYvdGqUK&#10;grfiKrTHx+a5WUxetpvorv++EYQeh5n5hlmsBmfFlbrQeFaQjzMQxJXXDdcKjoft6xxEiMgarWdS&#10;cKMAq+Xz0wIL7Xve07WMtUgQDgUqMDG2hZShMuQwjH1LnLyT7xzGJLta6g77BHdWTrLsTTpsOC0Y&#10;bGljqDqXF6egf19/737K38vpXH/5ycxY2x9ypUYvw+cHiEhD/A8/2jutYDrP4X4mH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vvJxAAAANwAAAAPAAAAAAAAAAAA&#10;AAAAAKECAABkcnMvZG93bnJldi54bWxQSwUGAAAAAAQABAD5AAAAkgMAAAAA&#10;" strokecolor="#ff5e16" strokeweight="2pt">
                  <v:stroke dashstyle="dot"/>
                </v:line>
                <v:shape id="AutoShape 432" o:spid="_x0000_s1034" style="position:absolute;left:-67;top:13606;width:67;height:9922;visibility:visible;mso-wrap-style:square;v-text-anchor:top" coordsize="67,9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27MMA&#10;AADcAAAADwAAAGRycy9kb3ducmV2LnhtbESPQYvCMBSE78L+h/AEL7KmVilajbIIgnjbKnt+NM+m&#10;2LyUJmp3f70RFjwOM/MNs972thF36nztWMF0koAgLp2uuVJwPu0/FyB8QNbYOCYFv+Rhu/kYrDHX&#10;7sHfdC9CJSKEfY4KTAhtLqUvDVn0E9cSR+/iOoshyq6SusNHhNtGpkmSSYs1xwWDLe0MldfiZhX8&#10;HYubofMlZOW+mNV+9zMbL1OlRsP+awUiUB/e4f/2QSuYL1J4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M27MMAAADcAAAADwAAAAAAAAAAAAAAAACYAgAAZHJzL2Rv&#10;d25yZXYueG1sUEsFBgAAAAAEAAQA9QAAAIgDAAAAAA==&#10;" path="m5181,-10732r,m5115,-810r,e" filled="f" strokecolor="#ff5e16" strokeweight="2pt">
                  <v:path arrowok="t" o:connecttype="custom" o:connectlocs="5181,2874;5181,2874;5115,12796;5115,12796" o:connectangles="0,0,0,0"/>
                </v:shape>
                <v:line id="Line 431" o:spid="_x0000_s1035" style="position:absolute;visibility:visible;mso-wrap-style:square" from="6387,2838" to="6547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AJcUAAADcAAAADwAAAGRycy9kb3ducmV2LnhtbESPT2sCMRTE7wW/Q3gFbzXrnxa7NUor&#10;CN5KV8EeH5vnZjF5WTfRXb99Iwg9DjPzG2ax6p0VV2pD7VnBeJSBIC69rrlSsN9tXuYgQkTWaD2T&#10;ghsFWC0HTwvMte/4h65FrESCcMhRgYmxyaUMpSGHYeQb4uQdfeswJtlWUrfYJbizcpJlb9JhzWnB&#10;YENrQ+WpuDgF3fvXYftbnC/HU/XtJ6/G2m43Vmr43H9+gIjUx//wo73VCmbzKdz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jAJcUAAADcAAAADwAAAAAAAAAA&#10;AAAAAAChAgAAZHJzL2Rvd25yZXYueG1sUEsFBgAAAAAEAAQA+QAAAJMDAAAAAA==&#10;" strokecolor="#ff5e16" strokeweight="2pt">
                  <v:stroke dashstyle="dot"/>
                </v:line>
                <v:shape id="AutoShape 430" o:spid="_x0000_s1036" style="position:absolute;top:13606;width:162;height:10038;visibility:visible;mso-wrap-style:square;v-text-anchor:top" coordsize="162,1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QwMMA&#10;AADcAAAADwAAAGRycy9kb3ducmV2LnhtbESP0YrCMBRE34X9h3AXfNN0t6LSNYqKgm+i9QOuzd22&#10;u81NaKLWvzeC4OMwM2eY2aIzjbhS62vLCr6GCQjiwuqaSwWnfDuYgvABWWNjmRTcycNi/tGbYabt&#10;jQ90PYZSRAj7DBVUIbhMSl9UZNAPrSOO3q9tDYYo21LqFm8Rbhr5nSRjabDmuFCho3VFxf/xYhTk&#10;k81WT1yebvbnNP1buk7b1Uqp/me3/AERqAvv8Ku90wpG0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QwMMAAADcAAAADwAAAAAAAAAAAAAAAACYAgAAZHJzL2Rv&#10;d25yZXYueG1sUEsFBgAAAAAEAAQA9QAAAIgDAAAAAA==&#10;" path="m6386,-10848r,m6547,-810r,e" filled="f" strokecolor="#ff5e16" strokeweight="2pt">
                  <v:path arrowok="t" o:connecttype="custom" o:connectlocs="6386,2758;6386,2758;6547,12796;6547,12796" o:connectangles="0,0,0,0"/>
                </v:shape>
                <v:line id="Line 429" o:spid="_x0000_s1037" style="position:absolute;visibility:visible;mso-wrap-style:square" from="718,4348" to="8911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39ysUAAADcAAAADwAAAGRycy9kb3ducmV2LnhtbESPQWvCQBSE74L/YXkFb2ajaLGpq2ih&#10;4K00FtrjI/uSDe6+jdnVpP++Wyj0OMzMN8x2Pzor7tSH1rOCRZaDIK68brlR8HF+nW9AhIis0Xom&#10;Bd8UYL+bTrZYaD/wO93L2IgE4VCgAhNjV0gZKkMOQ+Y74uTVvncYk+wbqXscEtxZuczzR+mw5bRg&#10;sKMXQ9WlvDkFw9Px8/RVXm/1pXnzy7WxdjgvlJo9jIdnEJHG+B/+a5+0gtVmDb9n0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39ysUAAADcAAAADwAAAAAAAAAA&#10;AAAAAAChAgAAZHJzL2Rvd25yZXYueG1sUEsFBgAAAAAEAAQA+QAAAJMDAAAAAA==&#10;" strokecolor="#ff5e16" strokeweight="2pt">
                  <v:stroke dashstyle="dot"/>
                </v:line>
                <v:shape id="AutoShape 428" o:spid="_x0000_s1038" style="position:absolute;top:13606;width:8314;height:20;visibility:visible;mso-wrap-style:square;v-text-anchor:top" coordsize="83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r1cUA&#10;AADcAAAADwAAAGRycy9kb3ducmV2LnhtbESPQWvCQBCF74L/YZlCL6KbVomSuooVAjkIYlo8D9kx&#10;G8zOhuxW03/fLQgeH2/e9+att4NtxY163zhW8DZLQBBXTjdcK/j+yqcrED4ga2wdk4Jf8rDdjEdr&#10;zLS784luZahFhLDPUIEJocuk9JUhi37mOuLoXVxvMUTZ11L3eI9w28r3JEmlxYZjg8GO9oaqa/lj&#10;4xvz5GAWy0m5r+f5sTjnxhfXT6VeX4bdB4hAQ3geP9KFVrBYpfA/JhJ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6vVxQAAANwAAAAPAAAAAAAAAAAAAAAAAJgCAABkcnMv&#10;ZG93bnJldi54bWxQSwUGAAAAAAQABAD1AAAAigMAAAAA&#10;" path="m638,-9258r,m8951,-9238r,e" filled="f" strokecolor="#ff5e16" strokeweight="2pt">
                  <v:path arrowok="t" o:connecttype="custom" o:connectlocs="638,4348;638,4348;8951,4368;8951,4368" o:connectangles="0,0,0,0"/>
                </v:shape>
                <v:line id="Line 427" o:spid="_x0000_s1039" style="position:absolute;visibility:visible;mso-wrap-style:square" from="708,5452" to="8921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GJsQAAADcAAAADwAAAGRycy9kb3ducmV2LnhtbESPQWsCMRSE7wX/Q3gFbzWraGu3RmkF&#10;wVvpKtjjY/PcLCYv6ya6679vBKHHYWa+YRar3llxpTbUnhWMRxkI4tLrmisF+93mZQ4iRGSN1jMp&#10;uFGA1XLwtMBc+45/6FrESiQIhxwVmBibXMpQGnIYRr4hTt7Rtw5jkm0ldYtdgjsrJ1n2Kh3WnBYM&#10;NrQ2VJ6Ki1PQvX8dtr/F+XI8Vd9+MjPWdruxUsPn/vMDRKQ+/ocf7a1WMJ2/wf1MO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8YmxAAAANwAAAAPAAAAAAAAAAAA&#10;AAAAAKECAABkcnMvZG93bnJldi54bWxQSwUGAAAAAAQABAD5AAAAkgMAAAAA&#10;" strokecolor="#ff5e16" strokeweight="2pt">
                  <v:stroke dashstyle="dot"/>
                </v:line>
                <v:shape id="AutoShape 426" o:spid="_x0000_s1040" style="position:absolute;top:13455;width:8334;height:151;visibility:visible;mso-wrap-style:square;v-text-anchor:top" coordsize="833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afMAA&#10;AADcAAAADwAAAGRycy9kb3ducmV2LnhtbERPTWvCQBC9F/wPywi9FN20FAnRVUQUPAiilZ7H7JgE&#10;s7NLZqvx37uHgsfH+54teteqG3XSeDbwOc5AEZfeNlwZOP1sRjkoicgWW89k4EECi/ngbYaF9Xc+&#10;0O0YK5VCWAo0UMcYCq2lrMmhjH0gTtzFdw5jgl2lbYf3FO5a/ZVlE+2w4dRQY6BVTeX1+OcMrPJ9&#10;Ltnu92MdAp33k5NU14cY8z7sl1NQkfr4Ev+7t9bAd57WpjPpCO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qafMAAAADcAAAADwAAAAAAAAAAAAAAAACYAgAAZHJzL2Rvd25y&#10;ZXYueG1sUEsFBgAAAAAEAAQA9QAAAIUDAAAAAA==&#10;" path="m628,-8002r,m8961,-8153r,e" filled="f" strokecolor="#ff5e16" strokeweight="2pt">
                  <v:path arrowok="t" o:connecttype="custom" o:connectlocs="628,5453;628,5453;8961,5302;8961,5302" o:connectangles="0,0,0,0"/>
                </v:shape>
                <v:line id="Line 425" o:spid="_x0000_s1041" style="position:absolute;visibility:visible;mso-wrap-style:square" from="727,7015" to="9014,7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3z8QAAADcAAAADwAAAGRycy9kb3ducmV2LnhtbESPQWsCMRSE70L/Q3iF3jSrtKKrUWyh&#10;4E1cC/X42Dw3i8nLuonu9t+bguBxmJlvmOW6d1bcqA21ZwXjUQaCuPS65krBz+F7OAMRIrJG65kU&#10;/FGA9eplsMRc+473dCtiJRKEQ44KTIxNLmUoDTkMI98QJ+/kW4cxybaSusUuwZ2VkyybSoc1pwWD&#10;DX0ZKs/F1Sno5p+/22NxuZ7O1c5PPoy13WGs1Ntrv1mAiNTHZ/jR3moF77M5/J9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EPfPxAAAANwAAAAPAAAAAAAAAAAA&#10;AAAAAKECAABkcnMvZG93bnJldi54bWxQSwUGAAAAAAQABAD5AAAAkgMAAAAA&#10;" strokecolor="#ff5e16" strokeweight="2pt">
                  <v:stroke dashstyle="dot"/>
                </v:line>
                <v:shape id="AutoShape 424" o:spid="_x0000_s1042" style="position:absolute;top:13511;width:8408;height:95;visibility:visible;mso-wrap-style:square;v-text-anchor:top" coordsize="840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22cAA&#10;AADcAAAADwAAAGRycy9kb3ducmV2LnhtbERPz2vCMBS+D/wfwhO8zVQ3hq1GEUERZIep4PXRvDbF&#10;5qUkWa3/vTkMdvz4fq82g21FTz40jhXMphkI4tLphmsF18v+fQEiRGSNrWNS8KQAm/XobYWFdg/+&#10;of4ca5FCOBSowMTYFVKG0pDFMHUdceIq5y3GBH0ttcdHCretnGfZl7TYcGow2NHOUHk//1oF33m+&#10;/zhRxbs+M3P01YFvx4NSk/GwXYKINMR/8Z/7qBV85ml+O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522cAAAADcAAAADwAAAAAAAAAAAAAAAACYAgAAZHJzL2Rvd25y&#10;ZXYueG1sUEsFBgAAAAAEAAQA9QAAAIUDAAAAAA==&#10;" path="m647,-6496r,m9054,-6591r,e" filled="f" strokecolor="#ff5e16" strokeweight="2pt">
                  <v:path arrowok="t" o:connecttype="custom" o:connectlocs="647,7016;647,7016;9054,6921;9054,6921" o:connectangles="0,0,0,0"/>
                </v:shape>
                <v:line id="Line 423" o:spid="_x0000_s1043" style="position:absolute;visibility:visible;mso-wrap-style:square" from="774,8372" to="9015,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9tFMQAAADcAAAADwAAAGRycy9kb3ducmV2LnhtbESPQWsCMRSE7wX/Q3hCbzW7oqVujVIF&#10;wVtxFdrjY/PcLCYv2010t/++EYQeh5n5hlmuB2fFjbrQeFaQTzIQxJXXDdcKTsfdyxuIEJE1Ws+k&#10;4JcCrFejpyUW2vd8oFsZa5EgHApUYGJsCylDZchhmPiWOHln3zmMSXa11B32Ce6snGbZq3TYcFow&#10;2NLWUHUpr05Bv9h87b/Ln+v5Un/66dxY2x9zpZ7Hw8c7iEhD/A8/2nutYLbI4X4mH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20UxAAAANwAAAAPAAAAAAAAAAAA&#10;AAAAAKECAABkcnMvZG93bnJldi54bWxQSwUGAAAAAAQABAD5AAAAkgMAAAAA&#10;" strokecolor="#ff5e16" strokeweight="2pt">
                  <v:stroke dashstyle="dot"/>
                </v:line>
                <v:shape id="AutoShape 422" o:spid="_x0000_s1044" style="position:absolute;top:13606;width:8360;height:96;visibility:visible;mso-wrap-style:square;v-text-anchor:top" coordsize="836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og8MA&#10;AADcAAAADwAAAGRycy9kb3ducmV2LnhtbESPT4vCMBTE74LfITzBm6aKFK1GKboLwu7FPxdvj+bZ&#10;ljYvpYm1fnuzsOBxmJnfMJtdb2rRUetKywpm0wgEcWZ1ybmC6+V7sgThPLLG2jIpeJGD3XY42GCi&#10;7ZNP1J19LgKEXYIKCu+bREqXFWTQTW1DHLy7bQ36INtc6hafAW5qOY+iWBosOSwU2NC+oKw6P4yC&#10;Lx0v41t3+NG1f6RcVse0+rVKjUd9ugbhqfef8H/7qBUsVnP4OxOO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Nog8MAAADcAAAADwAAAAAAAAAAAAAAAACYAgAAZHJzL2Rv&#10;d25yZXYueG1sUEsFBgAAAAAEAAQA9QAAAIgDAAAAAA==&#10;" path="m695,-5235r,m9054,-5139r,e" filled="f" strokecolor="#ff5e16" strokeweight="2pt">
                  <v:path arrowok="t" o:connecttype="custom" o:connectlocs="695,8371;695,8371;9054,8467;9054,8467" o:connectangles="0,0,0,0"/>
                </v:shape>
                <v:line id="Line 421" o:spid="_x0000_s1045" style="position:absolute;visibility:visible;mso-wrap-style:square" from="786,9815" to="9103,9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FW+MQAAADcAAAADwAAAGRycy9kb3ducmV2LnhtbESPQWsCMRSE74X+h/CE3mpWbYuuRlGh&#10;4E26FurxsXluFpOX7Sa6239vBKHHYWa+YRar3llxpTbUnhWMhhkI4tLrmisF34fP1ymIEJE1Ws+k&#10;4I8CrJbPTwvMte/4i65FrESCcMhRgYmxyaUMpSGHYegb4uSdfOswJtlWUrfYJbizcpxlH9JhzWnB&#10;YENbQ+W5uDgF3WzzszsWv5fTudr78buxtjuMlHoZ9Os5iEh9/A8/2jut4G02gfuZd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Vb4xAAAANwAAAAPAAAAAAAAAAAA&#10;AAAAAKECAABkcnMvZG93bnJldi54bWxQSwUGAAAAAAQABAD5AAAAkgMAAAAA&#10;" strokecolor="#ff5e16" strokeweight="2pt">
                  <v:stroke dashstyle="dot"/>
                </v:line>
                <v:shape id="AutoShape 420" o:spid="_x0000_s1046" style="position:absolute;top:13606;width:8438;height:76;visibility:visible;mso-wrap-style:square;v-text-anchor:top" coordsize="843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QW8UA&#10;AADcAAAADwAAAGRycy9kb3ducmV2LnhtbESP0YrCMBRE34X9h3AXfNN0VXS3GmURBEF8qPUDrs21&#10;7drcdJuo1a83guDjMDNnmNmiNZW4UONKywq++hEI4szqknMF+3TV+wbhPLLGyjIpuJGDxfyjM8NY&#10;2ysndNn5XAQIuxgVFN7XsZQuK8ig69uaOHhH2xj0QTa51A1eA9xUchBFY2mw5LBQYE3LgrLT7mwU&#10;3A+H5LRdTnQ63Gyy5Pb/t43cXanuZ/s7BeGp9e/wq73WCkY/I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pBbxQAAANwAAAAPAAAAAAAAAAAAAAAAAJgCAABkcnMv&#10;ZG93bnJldi54bWxQSwUGAAAAAAQABAD1AAAAigMAAAAA&#10;" path="m706,-3792r,m9143,-3716r,e" filled="f" strokecolor="#ff5e16" strokeweight="2pt">
                  <v:path arrowok="t" o:connecttype="custom" o:connectlocs="706,9814;706,9814;9143,9890;9143,9890" o:connectangles="0,0,0,0"/>
                </v:shape>
                <v:shape id="Picture 419" o:spid="_x0000_s1047" type="#_x0000_t75" style="position:absolute;left:2790;top:1758;width:269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wmtDEAAAA3AAAAA8AAABkcnMvZG93bnJldi54bWxEj0FrwkAUhO+C/2F5Qm91Y1tFo6tIaYMX&#10;lah4fmSfSUj2bchuNf57Vyh4HGbmG2ax6kwtrtS60rKC0TACQZxZXXKu4HT8fZ+CcB5ZY22ZFNzJ&#10;wWrZ7y0w1vbGKV0PPhcBwi5GBYX3TSylywoy6Ia2IQ7exbYGfZBtLnWLtwA3tfyIook0WHJYKLCh&#10;74Ky6vBnFCSfdXp26X6bT5JqvEsuP3SvTkq9Dbr1HISnzr/C/+2NVvA1G8P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wmtDEAAAA3AAAAA8AAAAAAAAAAAAAAAAA&#10;nwIAAGRycy9kb3ducmV2LnhtbFBLBQYAAAAABAAEAPcAAACQAwAAAAA=&#10;">
                  <v:imagedata r:id="rId75" o:title=""/>
                </v:shape>
                <v:shape id="AutoShape 418" o:spid="_x0000_s1048" style="position:absolute;top:13606;width:8314;height:20;visibility:visible;mso-wrap-style:square;v-text-anchor:top" coordsize="83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9CMYA&#10;AADcAAAADwAAAGRycy9kb3ducmV2LnhtbESPT2vCQBDF7wW/wzJCL6KbVvFP6iqtEMhBEKN4HrLT&#10;bDA7G7JbTb99VxB6fLx5vzdvve1tI27U+dqxgrdJAoK4dLrmSsH5lI2XIHxA1tg4JgW/5GG7Gbys&#10;MdXuzke6FaESEcI+RQUmhDaV0peGLPqJa4mj9+06iyHKrpK6w3uE20a+J8lcWqw5NhhsaWeovBY/&#10;Nr4xTfZmthgVu2qaHfJLZnx+/VLqddh/foAI1If/42c61wpmqzk8xkQC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Y9CMYAAADcAAAADwAAAAAAAAAAAAAAAACYAgAAZHJz&#10;L2Rvd25yZXYueG1sUEsFBgAAAAAEAAQA9QAAAIsDAAAAAA==&#10;" path="m694,-10257r,m9007,-10237r,e" filled="f" strokecolor="#ff5e16" strokeweight="2pt">
                  <v:path arrowok="t" o:connecttype="custom" o:connectlocs="694,3349;694,3349;9007,3369;9007,3369" o:connectangles="0,0,0,0"/>
                </v:shape>
                <v:line id="Line 417" o:spid="_x0000_s1049" style="position:absolute;visibility:visible;mso-wrap-style:square" from="755,11548" to="9072,1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Q+8QAAADcAAAADwAAAGRycy9kb3ducmV2LnhtbESPQWsCMRSE74X+h/CE3mpWsa2uRlGh&#10;4E26FurxsXluFpOX7Sa6239vBKHHYWa+YRar3llxpTbUnhWMhhkI4tLrmisF34fP1ymIEJE1Ws+k&#10;4I8CrJbPTwvMte/4i65FrESCcMhRgYmxyaUMpSGHYegb4uSdfOswJtlWUrfYJbizcpxl79JhzWnB&#10;YENbQ+W5uDgF3WzzszsWv5fTudr78ZuxtjuMlHoZ9Os5iEh9/A8/2jutYDL7gPuZd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GlD7xAAAANwAAAAPAAAAAAAAAAAA&#10;AAAAAKECAABkcnMvZG93bnJldi54bWxQSwUGAAAAAAQABAD5AAAAkgMAAAAA&#10;" strokecolor="#ff5e16" strokeweight="2pt">
                  <v:stroke dashstyle="dot"/>
                </v:line>
                <v:shape id="AutoShape 416" o:spid="_x0000_s1050" style="position:absolute;top:13606;width:8438;height:76;visibility:visible;mso-wrap-style:square;v-text-anchor:top" coordsize="843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aXsIA&#10;AADcAAAADwAAAGRycy9kb3ducmV2LnhtbERPy4rCMBTdC/MP4Q6409QH86hGEUEQxEV1PuDaXNva&#10;5qY2sVa/3iwGXB7Oe77sTCVaalxhWcFoGIEgTq0uOFPwd9wMfkA4j6yxskwKHuRgufjozTHW9s4J&#10;tQefiRDCLkYFufd1LKVLczLohrYmDtzZNgZ9gE0mdYP3EG4qOY6iL2mw4NCQY03rnNLycDMKnqdT&#10;Uu7X3/o42e3S5HG97CP3VKr/2a1mIDx1/i3+d2+1gulv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5pewgAAANwAAAAPAAAAAAAAAAAAAAAAAJgCAABkcnMvZG93&#10;bnJldi54bWxQSwUGAAAAAAQABAD1AAAAhwMAAAAA&#10;" path="m675,-2058r,m9112,-1983r,e" filled="f" strokecolor="#ff5e16" strokeweight="2pt">
                  <v:path arrowok="t" o:connecttype="custom" o:connectlocs="675,11548;675,11548;9112,11623;9112,11623" o:connectangles="0,0,0,0"/>
                </v:shape>
                <w10:wrap anchorx="page" anchory="page"/>
              </v:group>
            </w:pict>
          </mc:Fallback>
        </mc:AlternateContent>
      </w:r>
      <w:r w:rsidR="00617279">
        <w:rPr>
          <w:color w:val="03B8E9"/>
          <w:w w:val="105"/>
        </w:rPr>
        <w:t xml:space="preserve"> </w:t>
      </w:r>
    </w:p>
    <w:p w:rsidR="0023679D" w:rsidRDefault="0023679D">
      <w:pPr>
        <w:pStyle w:val="Textoindependiente"/>
        <w:spacing w:before="6"/>
        <w:rPr>
          <w:sz w:val="25"/>
        </w:rPr>
      </w:pPr>
    </w:p>
    <w:p w:rsidR="0023679D" w:rsidRDefault="00617279">
      <w:pPr>
        <w:pStyle w:val="Textoindependiente"/>
        <w:tabs>
          <w:tab w:val="left" w:pos="6602"/>
        </w:tabs>
        <w:spacing w:before="103" w:line="266" w:lineRule="exact"/>
        <w:ind w:left="5162"/>
      </w:pPr>
      <w:r>
        <w:rPr>
          <w:color w:val="231F20"/>
          <w:w w:val="110"/>
        </w:rPr>
        <w:t>ENGAÑOSA</w:t>
      </w:r>
      <w:r>
        <w:rPr>
          <w:color w:val="231F20"/>
          <w:w w:val="110"/>
        </w:rPr>
        <w:tab/>
        <w:t>NÚMERO</w:t>
      </w:r>
    </w:p>
    <w:p w:rsidR="0023679D" w:rsidRDefault="00617279">
      <w:pPr>
        <w:pStyle w:val="Textoindependiente"/>
        <w:tabs>
          <w:tab w:val="left" w:pos="6602"/>
          <w:tab w:val="left" w:pos="8987"/>
        </w:tabs>
        <w:spacing w:line="266" w:lineRule="exact"/>
        <w:ind w:left="754"/>
      </w:pPr>
      <w:r>
        <w:rPr>
          <w:color w:val="231F20"/>
          <w:w w:val="121"/>
          <w:u w:val="thick" w:color="FF5E16"/>
        </w:rPr>
        <w:t xml:space="preserve"> </w:t>
      </w:r>
      <w:r>
        <w:rPr>
          <w:color w:val="231F20"/>
          <w:u w:val="thick" w:color="FF5E16"/>
        </w:rPr>
        <w:tab/>
      </w:r>
      <w:r>
        <w:rPr>
          <w:color w:val="231F20"/>
          <w:w w:val="115"/>
          <w:u w:val="thick" w:color="FF5E16"/>
        </w:rPr>
        <w:t>CORRESPONDIENTE</w:t>
      </w:r>
      <w:r>
        <w:rPr>
          <w:color w:val="231F20"/>
          <w:u w:val="thick" w:color="FF5E16"/>
        </w:rPr>
        <w:tab/>
      </w:r>
    </w:p>
    <w:p w:rsidR="0023679D" w:rsidRDefault="00617279">
      <w:pPr>
        <w:pStyle w:val="Ttulo4"/>
        <w:spacing w:before="219" w:line="225" w:lineRule="auto"/>
        <w:ind w:right="4649"/>
      </w:pPr>
      <w:r>
        <w:rPr>
          <w:color w:val="231F20"/>
        </w:rPr>
        <w:t xml:space="preserve">Compré una bolsa de arroz en el </w:t>
      </w:r>
      <w:proofErr w:type="spellStart"/>
      <w:r>
        <w:rPr>
          <w:color w:val="231F20"/>
          <w:spacing w:val="-3"/>
        </w:rPr>
        <w:t>supermer</w:t>
      </w:r>
      <w:proofErr w:type="spellEnd"/>
      <w:r>
        <w:rPr>
          <w:color w:val="231F20"/>
          <w:spacing w:val="-3"/>
        </w:rPr>
        <w:t xml:space="preserve">- </w:t>
      </w:r>
      <w:r>
        <w:rPr>
          <w:color w:val="231F20"/>
        </w:rPr>
        <w:t>cado que decía sin colesterol.</w:t>
      </w:r>
    </w:p>
    <w:p w:rsidR="0023679D" w:rsidRDefault="0023679D">
      <w:pPr>
        <w:pStyle w:val="Textoindependiente"/>
        <w:spacing w:before="7"/>
        <w:rPr>
          <w:i/>
          <w:sz w:val="35"/>
        </w:rPr>
      </w:pPr>
    </w:p>
    <w:p w:rsidR="0023679D" w:rsidRDefault="00617279">
      <w:pPr>
        <w:spacing w:line="272" w:lineRule="exact"/>
        <w:ind w:left="907"/>
        <w:rPr>
          <w:b/>
          <w:i/>
          <w:sz w:val="23"/>
        </w:rPr>
      </w:pPr>
      <w:r>
        <w:rPr>
          <w:b/>
          <w:i/>
          <w:color w:val="231F20"/>
          <w:sz w:val="23"/>
        </w:rPr>
        <w:t>Me informaron que el celular costaba</w:t>
      </w:r>
    </w:p>
    <w:p w:rsidR="0023679D" w:rsidRDefault="00617279">
      <w:pPr>
        <w:spacing w:before="5" w:line="225" w:lineRule="auto"/>
        <w:ind w:left="907" w:right="4786"/>
        <w:rPr>
          <w:b/>
          <w:i/>
          <w:sz w:val="23"/>
        </w:rPr>
      </w:pPr>
      <w:r>
        <w:rPr>
          <w:b/>
          <w:i/>
          <w:color w:val="231F20"/>
          <w:sz w:val="23"/>
        </w:rPr>
        <w:t>$35.000 pero no me dijeron que era sin IVA.</w:t>
      </w:r>
    </w:p>
    <w:p w:rsidR="0023679D" w:rsidRDefault="00617279">
      <w:pPr>
        <w:spacing w:before="184" w:line="225" w:lineRule="auto"/>
        <w:ind w:left="907" w:right="5137"/>
        <w:rPr>
          <w:b/>
          <w:i/>
          <w:sz w:val="23"/>
        </w:rPr>
      </w:pPr>
      <w:r>
        <w:rPr>
          <w:b/>
          <w:i/>
          <w:color w:val="231F20"/>
          <w:sz w:val="23"/>
        </w:rPr>
        <w:t>Compré</w:t>
      </w:r>
      <w:r>
        <w:rPr>
          <w:b/>
          <w:i/>
          <w:color w:val="231F20"/>
          <w:spacing w:val="-22"/>
          <w:sz w:val="23"/>
        </w:rPr>
        <w:t xml:space="preserve"> </w:t>
      </w:r>
      <w:r>
        <w:rPr>
          <w:b/>
          <w:i/>
          <w:color w:val="231F20"/>
          <w:sz w:val="23"/>
        </w:rPr>
        <w:t>una</w:t>
      </w:r>
      <w:r>
        <w:rPr>
          <w:b/>
          <w:i/>
          <w:color w:val="231F20"/>
          <w:spacing w:val="-21"/>
          <w:sz w:val="23"/>
        </w:rPr>
        <w:t xml:space="preserve"> </w:t>
      </w:r>
      <w:r>
        <w:rPr>
          <w:b/>
          <w:i/>
          <w:color w:val="231F20"/>
          <w:sz w:val="23"/>
        </w:rPr>
        <w:t>tintura</w:t>
      </w:r>
      <w:r>
        <w:rPr>
          <w:b/>
          <w:i/>
          <w:color w:val="231F20"/>
          <w:spacing w:val="-21"/>
          <w:sz w:val="23"/>
        </w:rPr>
        <w:t xml:space="preserve"> </w:t>
      </w:r>
      <w:r>
        <w:rPr>
          <w:b/>
          <w:i/>
          <w:color w:val="231F20"/>
          <w:sz w:val="23"/>
        </w:rPr>
        <w:t>para</w:t>
      </w:r>
      <w:r>
        <w:rPr>
          <w:b/>
          <w:i/>
          <w:color w:val="231F20"/>
          <w:spacing w:val="-21"/>
          <w:sz w:val="23"/>
        </w:rPr>
        <w:t xml:space="preserve"> </w:t>
      </w:r>
      <w:r>
        <w:rPr>
          <w:b/>
          <w:i/>
          <w:color w:val="231F20"/>
          <w:sz w:val="23"/>
        </w:rPr>
        <w:t>el</w:t>
      </w:r>
      <w:r>
        <w:rPr>
          <w:b/>
          <w:i/>
          <w:color w:val="231F20"/>
          <w:spacing w:val="-21"/>
          <w:sz w:val="23"/>
        </w:rPr>
        <w:t xml:space="preserve"> </w:t>
      </w:r>
      <w:r>
        <w:rPr>
          <w:b/>
          <w:i/>
          <w:color w:val="231F20"/>
          <w:sz w:val="23"/>
        </w:rPr>
        <w:t>pelo</w:t>
      </w:r>
      <w:r>
        <w:rPr>
          <w:b/>
          <w:i/>
          <w:color w:val="231F20"/>
          <w:spacing w:val="-21"/>
          <w:sz w:val="23"/>
        </w:rPr>
        <w:t xml:space="preserve"> </w:t>
      </w:r>
      <w:r>
        <w:rPr>
          <w:b/>
          <w:i/>
          <w:color w:val="231F20"/>
          <w:sz w:val="23"/>
        </w:rPr>
        <w:t>donde decía</w:t>
      </w:r>
      <w:r>
        <w:rPr>
          <w:b/>
          <w:i/>
          <w:color w:val="231F20"/>
          <w:spacing w:val="-17"/>
          <w:sz w:val="23"/>
        </w:rPr>
        <w:t xml:space="preserve"> </w:t>
      </w:r>
      <w:r>
        <w:rPr>
          <w:b/>
          <w:i/>
          <w:color w:val="231F20"/>
          <w:sz w:val="23"/>
        </w:rPr>
        <w:t>que</w:t>
      </w:r>
      <w:r>
        <w:rPr>
          <w:b/>
          <w:i/>
          <w:color w:val="231F20"/>
          <w:spacing w:val="-16"/>
          <w:sz w:val="23"/>
        </w:rPr>
        <w:t xml:space="preserve"> </w:t>
      </w:r>
      <w:r>
        <w:rPr>
          <w:b/>
          <w:i/>
          <w:color w:val="231F20"/>
          <w:sz w:val="23"/>
        </w:rPr>
        <w:t>la</w:t>
      </w:r>
      <w:r>
        <w:rPr>
          <w:b/>
          <w:i/>
          <w:color w:val="231F20"/>
          <w:spacing w:val="-16"/>
          <w:sz w:val="23"/>
        </w:rPr>
        <w:t xml:space="preserve"> </w:t>
      </w:r>
      <w:r>
        <w:rPr>
          <w:b/>
          <w:i/>
          <w:color w:val="231F20"/>
          <w:sz w:val="23"/>
        </w:rPr>
        <w:t>probara</w:t>
      </w:r>
      <w:r>
        <w:rPr>
          <w:b/>
          <w:i/>
          <w:color w:val="231F20"/>
          <w:spacing w:val="-16"/>
          <w:sz w:val="23"/>
        </w:rPr>
        <w:t xml:space="preserve"> </w:t>
      </w:r>
      <w:r>
        <w:rPr>
          <w:b/>
          <w:i/>
          <w:color w:val="231F20"/>
          <w:sz w:val="23"/>
        </w:rPr>
        <w:t>antes</w:t>
      </w:r>
      <w:r>
        <w:rPr>
          <w:b/>
          <w:i/>
          <w:color w:val="231F20"/>
          <w:spacing w:val="21"/>
          <w:sz w:val="23"/>
        </w:rPr>
        <w:t xml:space="preserve"> </w:t>
      </w:r>
      <w:r>
        <w:rPr>
          <w:b/>
          <w:i/>
          <w:color w:val="231F20"/>
          <w:sz w:val="23"/>
        </w:rPr>
        <w:t>en</w:t>
      </w:r>
      <w:r>
        <w:rPr>
          <w:b/>
          <w:i/>
          <w:color w:val="231F20"/>
          <w:spacing w:val="-16"/>
          <w:sz w:val="23"/>
        </w:rPr>
        <w:t xml:space="preserve"> </w:t>
      </w:r>
      <w:r>
        <w:rPr>
          <w:b/>
          <w:i/>
          <w:color w:val="231F20"/>
          <w:sz w:val="23"/>
        </w:rPr>
        <w:t>la</w:t>
      </w:r>
      <w:r>
        <w:rPr>
          <w:b/>
          <w:i/>
          <w:color w:val="231F20"/>
          <w:spacing w:val="-16"/>
          <w:sz w:val="23"/>
        </w:rPr>
        <w:t xml:space="preserve"> </w:t>
      </w:r>
      <w:r>
        <w:rPr>
          <w:b/>
          <w:i/>
          <w:color w:val="231F20"/>
          <w:spacing w:val="-3"/>
          <w:sz w:val="23"/>
        </w:rPr>
        <w:t xml:space="preserve">mano </w:t>
      </w:r>
      <w:r>
        <w:rPr>
          <w:b/>
          <w:i/>
          <w:color w:val="231F20"/>
          <w:sz w:val="23"/>
        </w:rPr>
        <w:t>para ver si no producía alergia. Me la puse directamente en la cabeza y me salieron</w:t>
      </w:r>
      <w:r>
        <w:rPr>
          <w:b/>
          <w:i/>
          <w:color w:val="231F20"/>
          <w:spacing w:val="5"/>
          <w:sz w:val="23"/>
        </w:rPr>
        <w:t xml:space="preserve"> </w:t>
      </w:r>
      <w:r>
        <w:rPr>
          <w:b/>
          <w:i/>
          <w:color w:val="231F20"/>
          <w:sz w:val="23"/>
        </w:rPr>
        <w:t>ronchas.</w:t>
      </w:r>
    </w:p>
    <w:p w:rsidR="0023679D" w:rsidRDefault="0023679D">
      <w:pPr>
        <w:pStyle w:val="Textoindependiente"/>
        <w:spacing w:before="6"/>
        <w:rPr>
          <w:i/>
          <w:sz w:val="23"/>
        </w:rPr>
      </w:pPr>
    </w:p>
    <w:p w:rsidR="0023679D" w:rsidRDefault="00617279">
      <w:pPr>
        <w:spacing w:line="225" w:lineRule="auto"/>
        <w:ind w:left="907" w:right="4832"/>
        <w:rPr>
          <w:b/>
          <w:i/>
          <w:sz w:val="23"/>
        </w:rPr>
      </w:pPr>
      <w:r>
        <w:rPr>
          <w:b/>
          <w:i/>
          <w:color w:val="231F20"/>
          <w:sz w:val="23"/>
        </w:rPr>
        <w:t>Salió</w:t>
      </w:r>
      <w:r>
        <w:rPr>
          <w:b/>
          <w:i/>
          <w:color w:val="231F20"/>
          <w:spacing w:val="-22"/>
          <w:sz w:val="23"/>
        </w:rPr>
        <w:t xml:space="preserve"> </w:t>
      </w:r>
      <w:r>
        <w:rPr>
          <w:b/>
          <w:i/>
          <w:color w:val="231F20"/>
          <w:sz w:val="23"/>
        </w:rPr>
        <w:t>una</w:t>
      </w:r>
      <w:r>
        <w:rPr>
          <w:b/>
          <w:i/>
          <w:color w:val="231F20"/>
          <w:spacing w:val="-22"/>
          <w:sz w:val="23"/>
        </w:rPr>
        <w:t xml:space="preserve"> </w:t>
      </w:r>
      <w:r>
        <w:rPr>
          <w:b/>
          <w:i/>
          <w:color w:val="231F20"/>
          <w:sz w:val="23"/>
        </w:rPr>
        <w:t>información</w:t>
      </w:r>
      <w:r>
        <w:rPr>
          <w:b/>
          <w:i/>
          <w:color w:val="231F20"/>
          <w:spacing w:val="-22"/>
          <w:sz w:val="23"/>
        </w:rPr>
        <w:t xml:space="preserve"> </w:t>
      </w:r>
      <w:r>
        <w:rPr>
          <w:b/>
          <w:i/>
          <w:color w:val="231F20"/>
          <w:sz w:val="23"/>
        </w:rPr>
        <w:t>en</w:t>
      </w:r>
      <w:r>
        <w:rPr>
          <w:b/>
          <w:i/>
          <w:color w:val="231F20"/>
          <w:spacing w:val="-22"/>
          <w:sz w:val="23"/>
        </w:rPr>
        <w:t xml:space="preserve"> </w:t>
      </w:r>
      <w:r>
        <w:rPr>
          <w:b/>
          <w:i/>
          <w:color w:val="231F20"/>
          <w:sz w:val="23"/>
        </w:rPr>
        <w:t>Facebook</w:t>
      </w:r>
      <w:r>
        <w:rPr>
          <w:b/>
          <w:i/>
          <w:color w:val="231F20"/>
          <w:spacing w:val="-22"/>
          <w:sz w:val="23"/>
        </w:rPr>
        <w:t xml:space="preserve"> </w:t>
      </w:r>
      <w:r>
        <w:rPr>
          <w:b/>
          <w:i/>
          <w:color w:val="231F20"/>
          <w:sz w:val="23"/>
        </w:rPr>
        <w:t>donde anunciaban</w:t>
      </w:r>
      <w:r>
        <w:rPr>
          <w:b/>
          <w:i/>
          <w:color w:val="231F20"/>
          <w:spacing w:val="-32"/>
          <w:sz w:val="23"/>
        </w:rPr>
        <w:t xml:space="preserve"> </w:t>
      </w:r>
      <w:r>
        <w:rPr>
          <w:b/>
          <w:i/>
          <w:color w:val="231F20"/>
          <w:sz w:val="23"/>
        </w:rPr>
        <w:t>un</w:t>
      </w:r>
      <w:r>
        <w:rPr>
          <w:b/>
          <w:i/>
          <w:color w:val="231F20"/>
          <w:spacing w:val="-32"/>
          <w:sz w:val="23"/>
        </w:rPr>
        <w:t xml:space="preserve"> </w:t>
      </w:r>
      <w:r>
        <w:rPr>
          <w:b/>
          <w:i/>
          <w:color w:val="231F20"/>
          <w:sz w:val="23"/>
        </w:rPr>
        <w:t>producto</w:t>
      </w:r>
      <w:r>
        <w:rPr>
          <w:b/>
          <w:i/>
          <w:color w:val="231F20"/>
          <w:spacing w:val="-32"/>
          <w:sz w:val="23"/>
        </w:rPr>
        <w:t xml:space="preserve"> </w:t>
      </w:r>
      <w:r>
        <w:rPr>
          <w:b/>
          <w:i/>
          <w:color w:val="231F20"/>
          <w:sz w:val="23"/>
        </w:rPr>
        <w:t>estrella</w:t>
      </w:r>
      <w:r>
        <w:rPr>
          <w:b/>
          <w:i/>
          <w:color w:val="231F20"/>
          <w:spacing w:val="-32"/>
          <w:sz w:val="23"/>
        </w:rPr>
        <w:t xml:space="preserve"> </w:t>
      </w:r>
      <w:r>
        <w:rPr>
          <w:b/>
          <w:i/>
          <w:color w:val="231F20"/>
          <w:sz w:val="23"/>
        </w:rPr>
        <w:t>que</w:t>
      </w:r>
      <w:r>
        <w:rPr>
          <w:b/>
          <w:i/>
          <w:color w:val="231F20"/>
          <w:spacing w:val="-32"/>
          <w:sz w:val="23"/>
        </w:rPr>
        <w:t xml:space="preserve"> </w:t>
      </w:r>
      <w:proofErr w:type="spellStart"/>
      <w:r>
        <w:rPr>
          <w:b/>
          <w:i/>
          <w:color w:val="231F20"/>
          <w:spacing w:val="-4"/>
          <w:sz w:val="23"/>
        </w:rPr>
        <w:t>redu</w:t>
      </w:r>
      <w:proofErr w:type="spellEnd"/>
      <w:r>
        <w:rPr>
          <w:b/>
          <w:i/>
          <w:color w:val="231F20"/>
          <w:spacing w:val="-4"/>
          <w:sz w:val="23"/>
        </w:rPr>
        <w:t xml:space="preserve">- </w:t>
      </w:r>
      <w:proofErr w:type="spellStart"/>
      <w:r>
        <w:rPr>
          <w:b/>
          <w:i/>
          <w:color w:val="231F20"/>
          <w:sz w:val="23"/>
        </w:rPr>
        <w:t>cía</w:t>
      </w:r>
      <w:proofErr w:type="spellEnd"/>
      <w:r>
        <w:rPr>
          <w:b/>
          <w:i/>
          <w:color w:val="231F20"/>
          <w:sz w:val="23"/>
        </w:rPr>
        <w:t xml:space="preserve"> 10 centímetros de cintura en 15 días. Lo compré y me redujo sólo</w:t>
      </w:r>
      <w:r>
        <w:rPr>
          <w:b/>
          <w:i/>
          <w:color w:val="231F20"/>
          <w:spacing w:val="15"/>
          <w:sz w:val="23"/>
        </w:rPr>
        <w:t xml:space="preserve"> </w:t>
      </w:r>
      <w:r>
        <w:rPr>
          <w:b/>
          <w:i/>
          <w:color w:val="231F20"/>
          <w:sz w:val="23"/>
        </w:rPr>
        <w:t>dos.</w:t>
      </w:r>
    </w:p>
    <w:p w:rsidR="0023679D" w:rsidRDefault="0023679D">
      <w:pPr>
        <w:pStyle w:val="Textoindependiente"/>
        <w:spacing w:before="5"/>
        <w:rPr>
          <w:i/>
          <w:sz w:val="32"/>
        </w:rPr>
      </w:pPr>
    </w:p>
    <w:p w:rsidR="0023679D" w:rsidRDefault="00617279">
      <w:pPr>
        <w:spacing w:line="225" w:lineRule="auto"/>
        <w:ind w:left="907" w:right="4855"/>
        <w:rPr>
          <w:b/>
          <w:i/>
          <w:sz w:val="23"/>
        </w:rPr>
      </w:pPr>
      <w:r>
        <w:rPr>
          <w:b/>
          <w:i/>
          <w:color w:val="231F20"/>
          <w:sz w:val="23"/>
        </w:rPr>
        <w:t>Me</w:t>
      </w:r>
      <w:r>
        <w:rPr>
          <w:b/>
          <w:i/>
          <w:color w:val="231F20"/>
          <w:spacing w:val="-27"/>
          <w:sz w:val="23"/>
        </w:rPr>
        <w:t xml:space="preserve"> </w:t>
      </w:r>
      <w:r>
        <w:rPr>
          <w:b/>
          <w:i/>
          <w:color w:val="231F20"/>
          <w:sz w:val="23"/>
        </w:rPr>
        <w:t>compré</w:t>
      </w:r>
      <w:r>
        <w:rPr>
          <w:b/>
          <w:i/>
          <w:color w:val="231F20"/>
          <w:spacing w:val="-27"/>
          <w:sz w:val="23"/>
        </w:rPr>
        <w:t xml:space="preserve"> </w:t>
      </w:r>
      <w:r>
        <w:rPr>
          <w:b/>
          <w:i/>
          <w:color w:val="231F20"/>
          <w:sz w:val="23"/>
        </w:rPr>
        <w:t>una</w:t>
      </w:r>
      <w:r>
        <w:rPr>
          <w:b/>
          <w:i/>
          <w:color w:val="231F20"/>
          <w:spacing w:val="-26"/>
          <w:sz w:val="23"/>
        </w:rPr>
        <w:t xml:space="preserve"> </w:t>
      </w:r>
      <w:proofErr w:type="spellStart"/>
      <w:r>
        <w:rPr>
          <w:b/>
          <w:i/>
          <w:color w:val="231F20"/>
          <w:sz w:val="23"/>
        </w:rPr>
        <w:t>polera</w:t>
      </w:r>
      <w:proofErr w:type="spellEnd"/>
      <w:r>
        <w:rPr>
          <w:b/>
          <w:i/>
          <w:color w:val="231F20"/>
          <w:spacing w:val="-27"/>
          <w:sz w:val="23"/>
        </w:rPr>
        <w:t xml:space="preserve"> </w:t>
      </w:r>
      <w:r>
        <w:rPr>
          <w:b/>
          <w:i/>
          <w:color w:val="231F20"/>
          <w:sz w:val="23"/>
        </w:rPr>
        <w:t>que</w:t>
      </w:r>
      <w:r>
        <w:rPr>
          <w:b/>
          <w:i/>
          <w:color w:val="231F20"/>
          <w:spacing w:val="-26"/>
          <w:sz w:val="23"/>
        </w:rPr>
        <w:t xml:space="preserve"> </w:t>
      </w:r>
      <w:r>
        <w:rPr>
          <w:b/>
          <w:i/>
          <w:color w:val="231F20"/>
          <w:sz w:val="23"/>
        </w:rPr>
        <w:t>anunciaba</w:t>
      </w:r>
      <w:r>
        <w:rPr>
          <w:b/>
          <w:i/>
          <w:color w:val="231F20"/>
          <w:spacing w:val="-27"/>
          <w:sz w:val="23"/>
        </w:rPr>
        <w:t xml:space="preserve"> </w:t>
      </w:r>
      <w:r>
        <w:rPr>
          <w:b/>
          <w:i/>
          <w:color w:val="231F20"/>
          <w:spacing w:val="-5"/>
          <w:sz w:val="23"/>
        </w:rPr>
        <w:t xml:space="preserve">que </w:t>
      </w:r>
      <w:r>
        <w:rPr>
          <w:b/>
          <w:i/>
          <w:color w:val="231F20"/>
          <w:sz w:val="23"/>
        </w:rPr>
        <w:t>era</w:t>
      </w:r>
      <w:r>
        <w:rPr>
          <w:b/>
          <w:i/>
          <w:color w:val="231F20"/>
          <w:spacing w:val="-7"/>
          <w:sz w:val="23"/>
        </w:rPr>
        <w:t xml:space="preserve"> </w:t>
      </w:r>
      <w:r>
        <w:rPr>
          <w:b/>
          <w:i/>
          <w:color w:val="231F20"/>
          <w:sz w:val="23"/>
        </w:rPr>
        <w:t>de</w:t>
      </w:r>
      <w:r>
        <w:rPr>
          <w:b/>
          <w:i/>
          <w:color w:val="231F20"/>
          <w:spacing w:val="-6"/>
          <w:sz w:val="23"/>
        </w:rPr>
        <w:t xml:space="preserve"> </w:t>
      </w:r>
      <w:r>
        <w:rPr>
          <w:b/>
          <w:i/>
          <w:color w:val="231F20"/>
          <w:sz w:val="23"/>
        </w:rPr>
        <w:t>algodón,</w:t>
      </w:r>
      <w:r>
        <w:rPr>
          <w:b/>
          <w:i/>
          <w:color w:val="231F20"/>
          <w:spacing w:val="-16"/>
          <w:sz w:val="23"/>
        </w:rPr>
        <w:t xml:space="preserve"> </w:t>
      </w:r>
      <w:r>
        <w:rPr>
          <w:b/>
          <w:i/>
          <w:color w:val="231F20"/>
          <w:sz w:val="23"/>
        </w:rPr>
        <w:t>pero</w:t>
      </w:r>
      <w:r>
        <w:rPr>
          <w:b/>
          <w:i/>
          <w:color w:val="231F20"/>
          <w:spacing w:val="-6"/>
          <w:sz w:val="23"/>
        </w:rPr>
        <w:t xml:space="preserve"> </w:t>
      </w:r>
      <w:r>
        <w:rPr>
          <w:b/>
          <w:i/>
          <w:color w:val="231F20"/>
          <w:sz w:val="23"/>
        </w:rPr>
        <w:t>al</w:t>
      </w:r>
      <w:r>
        <w:rPr>
          <w:b/>
          <w:i/>
          <w:color w:val="231F20"/>
          <w:spacing w:val="-7"/>
          <w:sz w:val="23"/>
        </w:rPr>
        <w:t xml:space="preserve"> </w:t>
      </w:r>
      <w:r>
        <w:rPr>
          <w:b/>
          <w:i/>
          <w:color w:val="231F20"/>
          <w:sz w:val="23"/>
        </w:rPr>
        <w:t>leer</w:t>
      </w:r>
      <w:r>
        <w:rPr>
          <w:b/>
          <w:i/>
          <w:color w:val="231F20"/>
          <w:spacing w:val="-6"/>
          <w:sz w:val="23"/>
        </w:rPr>
        <w:t xml:space="preserve"> </w:t>
      </w:r>
      <w:r>
        <w:rPr>
          <w:b/>
          <w:i/>
          <w:color w:val="231F20"/>
          <w:sz w:val="23"/>
        </w:rPr>
        <w:t>la</w:t>
      </w:r>
      <w:r>
        <w:rPr>
          <w:b/>
          <w:i/>
          <w:color w:val="231F20"/>
          <w:spacing w:val="-6"/>
          <w:sz w:val="23"/>
        </w:rPr>
        <w:t xml:space="preserve"> </w:t>
      </w:r>
      <w:r>
        <w:rPr>
          <w:b/>
          <w:i/>
          <w:color w:val="231F20"/>
          <w:sz w:val="23"/>
        </w:rPr>
        <w:t>etiqueta</w:t>
      </w:r>
    </w:p>
    <w:p w:rsidR="0023679D" w:rsidRDefault="00617279">
      <w:pPr>
        <w:spacing w:line="225" w:lineRule="auto"/>
        <w:ind w:left="907" w:right="4786"/>
        <w:rPr>
          <w:b/>
          <w:i/>
          <w:sz w:val="23"/>
        </w:rPr>
      </w:pPr>
      <w:proofErr w:type="gramStart"/>
      <w:r>
        <w:rPr>
          <w:b/>
          <w:i/>
          <w:color w:val="231F20"/>
          <w:sz w:val="23"/>
        </w:rPr>
        <w:t>vi</w:t>
      </w:r>
      <w:proofErr w:type="gramEnd"/>
      <w:r>
        <w:rPr>
          <w:b/>
          <w:i/>
          <w:color w:val="231F20"/>
          <w:sz w:val="23"/>
        </w:rPr>
        <w:t xml:space="preserve"> que decía 20% de algodón y 80% de fibra.</w:t>
      </w:r>
    </w:p>
    <w:p w:rsidR="0023679D" w:rsidRDefault="0023679D">
      <w:pPr>
        <w:pStyle w:val="Textoindependiente"/>
        <w:spacing w:before="4"/>
        <w:rPr>
          <w:i/>
          <w:sz w:val="20"/>
        </w:rPr>
      </w:pPr>
    </w:p>
    <w:p w:rsidR="0023679D" w:rsidRDefault="00617279">
      <w:pPr>
        <w:spacing w:before="115" w:line="225" w:lineRule="auto"/>
        <w:ind w:left="907" w:right="4737"/>
        <w:rPr>
          <w:b/>
          <w:i/>
          <w:sz w:val="23"/>
        </w:rPr>
      </w:pPr>
      <w:r>
        <w:rPr>
          <w:b/>
          <w:i/>
          <w:color w:val="231F20"/>
          <w:sz w:val="23"/>
        </w:rPr>
        <w:t xml:space="preserve">Compré un </w:t>
      </w:r>
      <w:r>
        <w:rPr>
          <w:b/>
          <w:i/>
          <w:color w:val="231F20"/>
          <w:spacing w:val="-4"/>
          <w:sz w:val="23"/>
        </w:rPr>
        <w:t xml:space="preserve">celular, </w:t>
      </w:r>
      <w:r>
        <w:rPr>
          <w:b/>
          <w:i/>
          <w:color w:val="231F20"/>
          <w:sz w:val="23"/>
        </w:rPr>
        <w:t xml:space="preserve">se me cayó a la piscina y se echó a </w:t>
      </w:r>
      <w:r>
        <w:rPr>
          <w:b/>
          <w:i/>
          <w:color w:val="231F20"/>
          <w:spacing w:val="-4"/>
          <w:sz w:val="23"/>
        </w:rPr>
        <w:t xml:space="preserve">perder. </w:t>
      </w:r>
      <w:r>
        <w:rPr>
          <w:b/>
          <w:i/>
          <w:color w:val="231F20"/>
          <w:spacing w:val="-6"/>
          <w:sz w:val="23"/>
        </w:rPr>
        <w:t xml:space="preserve">Tenía </w:t>
      </w:r>
      <w:r>
        <w:rPr>
          <w:b/>
          <w:i/>
          <w:color w:val="231F20"/>
          <w:sz w:val="23"/>
        </w:rPr>
        <w:t>garantía por 6 meses, pero no me respondieron porque me dijeron que era por mal uso del pro- ducto.</w:t>
      </w:r>
    </w:p>
    <w:p w:rsidR="0023679D" w:rsidRDefault="0023679D">
      <w:pPr>
        <w:pStyle w:val="Textoindependiente"/>
        <w:spacing w:before="9"/>
        <w:rPr>
          <w:i/>
          <w:sz w:val="23"/>
        </w:rPr>
      </w:pPr>
    </w:p>
    <w:p w:rsidR="0023679D" w:rsidRDefault="00617279">
      <w:pPr>
        <w:spacing w:before="115" w:line="225" w:lineRule="auto"/>
        <w:ind w:left="907" w:right="4988"/>
        <w:jc w:val="both"/>
        <w:rPr>
          <w:b/>
          <w:i/>
          <w:sz w:val="23"/>
        </w:rPr>
      </w:pPr>
      <w:r>
        <w:rPr>
          <w:b/>
          <w:i/>
          <w:color w:val="231F20"/>
          <w:sz w:val="23"/>
        </w:rPr>
        <w:t>Compré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una</w:t>
      </w:r>
      <w:r>
        <w:rPr>
          <w:b/>
          <w:i/>
          <w:color w:val="231F20"/>
          <w:spacing w:val="-13"/>
          <w:sz w:val="23"/>
        </w:rPr>
        <w:t xml:space="preserve"> </w:t>
      </w:r>
      <w:r>
        <w:rPr>
          <w:b/>
          <w:i/>
          <w:color w:val="231F20"/>
          <w:sz w:val="23"/>
        </w:rPr>
        <w:t>bicicleta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y</w:t>
      </w:r>
      <w:r>
        <w:rPr>
          <w:b/>
          <w:i/>
          <w:color w:val="231F20"/>
          <w:spacing w:val="-13"/>
          <w:sz w:val="23"/>
        </w:rPr>
        <w:t xml:space="preserve"> </w:t>
      </w:r>
      <w:r>
        <w:rPr>
          <w:b/>
          <w:i/>
          <w:color w:val="231F20"/>
          <w:sz w:val="23"/>
        </w:rPr>
        <w:t>me</w:t>
      </w:r>
      <w:r>
        <w:rPr>
          <w:b/>
          <w:i/>
          <w:color w:val="231F20"/>
          <w:spacing w:val="-13"/>
          <w:sz w:val="23"/>
        </w:rPr>
        <w:t xml:space="preserve"> </w:t>
      </w:r>
      <w:r>
        <w:rPr>
          <w:b/>
          <w:i/>
          <w:color w:val="231F20"/>
          <w:sz w:val="23"/>
        </w:rPr>
        <w:t>confundí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con el</w:t>
      </w:r>
      <w:r>
        <w:rPr>
          <w:b/>
          <w:i/>
          <w:color w:val="231F20"/>
          <w:spacing w:val="-20"/>
          <w:sz w:val="23"/>
        </w:rPr>
        <w:t xml:space="preserve"> </w:t>
      </w:r>
      <w:r>
        <w:rPr>
          <w:b/>
          <w:i/>
          <w:color w:val="231F20"/>
          <w:sz w:val="23"/>
        </w:rPr>
        <w:t>precio</w:t>
      </w:r>
      <w:r>
        <w:rPr>
          <w:b/>
          <w:i/>
          <w:color w:val="231F20"/>
          <w:spacing w:val="-19"/>
          <w:sz w:val="23"/>
        </w:rPr>
        <w:t xml:space="preserve"> </w:t>
      </w:r>
      <w:r>
        <w:rPr>
          <w:b/>
          <w:i/>
          <w:color w:val="231F20"/>
          <w:sz w:val="23"/>
        </w:rPr>
        <w:t>porque</w:t>
      </w:r>
      <w:r>
        <w:rPr>
          <w:b/>
          <w:i/>
          <w:color w:val="231F20"/>
          <w:spacing w:val="-19"/>
          <w:sz w:val="23"/>
        </w:rPr>
        <w:t xml:space="preserve"> </w:t>
      </w:r>
      <w:r>
        <w:rPr>
          <w:b/>
          <w:i/>
          <w:color w:val="231F20"/>
          <w:sz w:val="23"/>
        </w:rPr>
        <w:t>las</w:t>
      </w:r>
      <w:r>
        <w:rPr>
          <w:b/>
          <w:i/>
          <w:color w:val="231F20"/>
          <w:spacing w:val="-19"/>
          <w:sz w:val="23"/>
        </w:rPr>
        <w:t xml:space="preserve"> </w:t>
      </w:r>
      <w:r>
        <w:rPr>
          <w:b/>
          <w:i/>
          <w:color w:val="231F20"/>
          <w:sz w:val="23"/>
        </w:rPr>
        <w:t>cuotas</w:t>
      </w:r>
      <w:r>
        <w:rPr>
          <w:b/>
          <w:i/>
          <w:color w:val="231F20"/>
          <w:spacing w:val="-20"/>
          <w:sz w:val="23"/>
        </w:rPr>
        <w:t xml:space="preserve"> </w:t>
      </w:r>
      <w:r>
        <w:rPr>
          <w:b/>
          <w:i/>
          <w:color w:val="231F20"/>
          <w:sz w:val="23"/>
        </w:rPr>
        <w:t>estaban</w:t>
      </w:r>
      <w:r>
        <w:rPr>
          <w:b/>
          <w:i/>
          <w:color w:val="231F20"/>
          <w:spacing w:val="-19"/>
          <w:sz w:val="23"/>
        </w:rPr>
        <w:t xml:space="preserve"> </w:t>
      </w:r>
      <w:r>
        <w:rPr>
          <w:b/>
          <w:i/>
          <w:color w:val="231F20"/>
          <w:sz w:val="23"/>
        </w:rPr>
        <w:t>muy grandes</w:t>
      </w:r>
      <w:r>
        <w:rPr>
          <w:b/>
          <w:i/>
          <w:color w:val="231F20"/>
          <w:spacing w:val="-15"/>
          <w:sz w:val="23"/>
        </w:rPr>
        <w:t xml:space="preserve"> </w:t>
      </w:r>
      <w:r>
        <w:rPr>
          <w:b/>
          <w:i/>
          <w:color w:val="231F20"/>
          <w:sz w:val="23"/>
        </w:rPr>
        <w:t>y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el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precio</w:t>
      </w:r>
      <w:r>
        <w:rPr>
          <w:b/>
          <w:i/>
          <w:color w:val="231F20"/>
          <w:spacing w:val="-15"/>
          <w:sz w:val="23"/>
        </w:rPr>
        <w:t xml:space="preserve"> </w:t>
      </w:r>
      <w:r>
        <w:rPr>
          <w:b/>
          <w:i/>
          <w:color w:val="231F20"/>
          <w:sz w:val="23"/>
        </w:rPr>
        <w:t>en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letras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muy</w:t>
      </w:r>
      <w:r>
        <w:rPr>
          <w:b/>
          <w:i/>
          <w:color w:val="231F20"/>
          <w:spacing w:val="-14"/>
          <w:sz w:val="23"/>
        </w:rPr>
        <w:t xml:space="preserve"> </w:t>
      </w:r>
      <w:r>
        <w:rPr>
          <w:b/>
          <w:i/>
          <w:color w:val="231F20"/>
          <w:sz w:val="23"/>
        </w:rPr>
        <w:t>chicas.</w:t>
      </w:r>
    </w:p>
    <w:p w:rsidR="0023679D" w:rsidRDefault="0023679D">
      <w:pPr>
        <w:pStyle w:val="Textoindependiente"/>
        <w:spacing w:before="8"/>
        <w:rPr>
          <w:i/>
          <w:sz w:val="27"/>
        </w:rPr>
      </w:pPr>
    </w:p>
    <w:p w:rsidR="0023679D" w:rsidRDefault="0023679D">
      <w:pPr>
        <w:jc w:val="center"/>
        <w:sectPr w:rsidR="0023679D">
          <w:pgSz w:w="9640" w:h="13610"/>
          <w:pgMar w:top="1040" w:right="0" w:bottom="0" w:left="0" w:header="720" w:footer="720" w:gutter="0"/>
          <w:cols w:space="720"/>
        </w:sectPr>
      </w:pPr>
    </w:p>
    <w:p w:rsidR="0023679D" w:rsidRDefault="00A57887">
      <w:pPr>
        <w:pStyle w:val="Textoindependiente"/>
        <w:ind w:left="6928"/>
        <w:rPr>
          <w:b w:val="0"/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48880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20130" cy="8639810"/>
                <wp:effectExtent l="0" t="0" r="0" b="0"/>
                <wp:wrapNone/>
                <wp:docPr id="473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639810"/>
                        </a:xfrm>
                        <a:prstGeom prst="rect">
                          <a:avLst/>
                        </a:prstGeom>
                        <a:solidFill>
                          <a:srgbClr val="E2FF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0;margin-top:0;width:481.9pt;height:680.3pt;z-index:-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SlgwIAAAAFAAAOAAAAZHJzL2Uyb0RvYy54bWysVNuO0zAQfUfiHyy/d3NZ95Jo09XS3SCk&#10;BVYsfIDrOI2FYxvbbbog/p2x05Yu8IAQfXA9mfH4nJkzvrre9xLtuHVCqwpnFylGXDHdCLWp8KeP&#10;9WSBkfNUNVRqxSv8xB2+Xr58cTWYkue607LhFkES5crBVLjz3pRJ4ljHe+outOEKnK22PfVg2k3S&#10;WDpA9l4meZrOkkHbxljNuHPw9XZ04mXM37ac+fdt67hHssKAzcfVxnUd1mR5RcuNpaYT7ACD/gOK&#10;ngoFl55S3VJP0daK31L1glntdOsvmO4T3baC8cgB2GTpL2weO2p45ALFceZUJvf/0rJ3uweLRFNh&#10;Mr/ESNEemvQBykbVRnJEMhJKNBhXQuSjebCBpDP3mn12SOlVB3H8xlo9dJw2ACwL8cmzA8FwcBSt&#10;h7e6gfx063Ws1r61fUgIdUD72JSnU1P43iMGH2cZVOYSesfAt5hdFossti2h5fG4sc6/5rpHYVNh&#10;C/Bjerq7dz7AoeUxJMLXUjS1kDIadrNeSYt2FBRyl9f16i4yAJbnYVKFYKXDsTHj+AVQwh3BF/DG&#10;jn8rspykr/JiUs8W8wmpyXRSzNPFJM2KV8UsJQW5rb8HgBkpO9E0XN0LxY/qy8jfdfcwB6Nuov7Q&#10;UOFimk8j92fo3TnJNP7+RLIXHoZRih4KfQqiZejsnWqANi09FXLcJ8/hxypDDY7/sSpRB6H1o4TW&#10;unkCGVgNTYKGwrMBm07brxgNMIIVdl+21HKM5BsFUioyQsLMRoNM5zkY9tyzPvdQxSBVhT1G43bl&#10;xznfGis2HdyUxcIofQPya0UURpDmiOogWhizyODwJIQ5Prdj1M+Ha/kDAAD//wMAUEsDBBQABgAI&#10;AAAAIQCvMf3m2wAAAAYBAAAPAAAAZHJzL2Rvd25yZXYueG1sTI/BTsMwEETvSPyDtUjcqFMqIghx&#10;KlSBeqEH2nB34yWJ8K6j2G1Tvp6FC1xWGs1o9k25nMirI46xD2xgPstAITfB9dwaqHcvN/egYrLs&#10;rA+MBs4YYVldXpS2cOHEb3jcplZJCcfCGuhSGgqtY9Mh2TgLA7J4H2Ekm0SOrXajPUk5eX2bZbkm&#10;27N86OyAqw6bz+2BDKR680qbOa2H99UzNaPf1Xf0Zcz11fT0CCrhlP7C8IMv6FAJ0z4c2EXlDciQ&#10;9HvFe8gXMmMvoUWe5aCrUv/Hr74BAAD//wMAUEsBAi0AFAAGAAgAAAAhALaDOJL+AAAA4QEAABMA&#10;AAAAAAAAAAAAAAAAAAAAAFtDb250ZW50X1R5cGVzXS54bWxQSwECLQAUAAYACAAAACEAOP0h/9YA&#10;AACUAQAACwAAAAAAAAAAAAAAAAAvAQAAX3JlbHMvLnJlbHNQSwECLQAUAAYACAAAACEA6KskpYMC&#10;AAAABQAADgAAAAAAAAAAAAAAAAAuAgAAZHJzL2Uyb0RvYy54bWxQSwECLQAUAAYACAAAACEArzH9&#10;5tsAAAAGAQAADwAAAAAAAAAAAAAAAADdBAAAZHJzL2Rvd25yZXYueG1sUEsFBgAAAAAEAAQA8wAA&#10;AOUFAAAAAA==&#10;" fillcolor="#e2ffce" stroked="f">
                <w10:wrap anchorx="page" anchory="page"/>
              </v:rect>
            </w:pict>
          </mc:Fallback>
        </mc:AlternateContent>
      </w:r>
      <w:r w:rsidR="00617279">
        <w:rPr>
          <w:b w:val="0"/>
          <w:noProof/>
          <w:sz w:val="20"/>
          <w:lang w:val="es-CL" w:eastAsia="es-CL" w:bidi="ar-SA"/>
        </w:rPr>
        <w:drawing>
          <wp:inline distT="0" distB="0" distL="0" distR="0">
            <wp:extent cx="1145982" cy="408431"/>
            <wp:effectExtent l="0" t="0" r="0" b="0"/>
            <wp:docPr id="6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82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5"/>
        <w:rPr>
          <w:sz w:val="15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1720215</wp:posOffset>
                </wp:positionH>
                <wp:positionV relativeFrom="paragraph">
                  <wp:posOffset>144780</wp:posOffset>
                </wp:positionV>
                <wp:extent cx="2942590" cy="2047240"/>
                <wp:effectExtent l="0" t="0" r="0" b="0"/>
                <wp:wrapTopAndBottom/>
                <wp:docPr id="47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2047240"/>
                          <a:chOff x="2709" y="228"/>
                          <a:chExt cx="4634" cy="3224"/>
                        </a:xfrm>
                      </wpg:grpSpPr>
                      <pic:pic xmlns:pic="http://schemas.openxmlformats.org/drawingml/2006/picture">
                        <pic:nvPicPr>
                          <pic:cNvPr id="471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466"/>
                            <a:ext cx="463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227"/>
                            <a:ext cx="4634" cy="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spacing w:line="419" w:lineRule="exact"/>
                                <w:ind w:left="748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F69DF"/>
                                  <w:sz w:val="36"/>
                                </w:rPr>
                                <w:t>Promociones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51" style="position:absolute;margin-left:135.45pt;margin-top:11.4pt;width:231.7pt;height:161.2pt;z-index:-251569152;mso-wrap-distance-left:0;mso-wrap-distance-right:0;mso-position-horizontal-relative:page" coordorigin="2709,228" coordsize="4634,3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n1UXAQAAG8MAAAOAAAAZHJzL2Uyb0RvYy54bWzsV9tu2zgQfV9g/0HQ&#10;u2JJoS1LiFMkvgQFstug7X4ATVEWUYnUknTs7GL/fWdIyZc42Hbb1xqIMOJlNHPmnCFz827fNsEz&#10;10YoOQuTqzgMuGSqFHIzC//4vIqmYWAslSVtlOSz8IWb8N3tr7/c7LqCp6pWTcl1AE6kKXbdLKyt&#10;7YrRyLCat9RcqY5LmKyUbqmFV70ZlZruwHvbjNI4nox2SpedVowbA6MLPxneOv9VxZn9UFWG26CZ&#10;hRCbdU/tnmt8jm5vaLHRtKsF68Og3xFFS4WEjx5cLailwVaLC1etYFoZVdkrptqRqirBuMsBskni&#10;V9k8aLXtXC6bYrfpDjABtK9w+m637PfnJx2IchaSDPCRtIUiue8GJEkQnl23KWDVg+4+dU/a5wjm&#10;o2JfDEyPXs/j+8YvDta731QJDunWKgfPvtItuoDEg72rwsuhCnxvAwaDaU7ScQ7BMJhLY5KlpK8T&#10;q6GYuC/N4jwMcDqd+hKyetlvJ5Nr4vdepynB2REt/HddrH1stzedYAX89aiCdYHq19kHu+xW87B3&#10;0n6Tj5bqL9suAgJ01Iq1aIR9cWQGiDAo+fwkGEKNL6cFSoYCwTx+Fkp0jQkO6/wuilm58gRSzWsq&#10;N/zOdKAE0Cc4GIa0Vrua09LgMKJ07sW9nkWybkS3Ek2D9UO7zxnE9IqMb8Dmib5QbNtyab1yNW8g&#10;fSVNLToTBrrg7ZoDEfX7EuJk0DUsUKfTQlrHHeDHo7H4dWSKE9ff6fQujvP0PpqP43lE4mwZ3eUk&#10;i7J4mZGYTJN5Mv8Hdyek2BoOqNBm0Yk+dBi9CP5NJfU9x2vUaT14pq6jeHpBQI5mQ4jAOEQIYzWa&#10;fQTsYR3YVnPLajQrALIfh8WHCYf6EWgsiQHVfVVIB0GQycQLAjFCNR3lkObT8ZkcgCja2Aeu2gAN&#10;QB4CdVDTZ0DapzYswaClwvq7VBp5NgA5+JEBgdMi5XG+nC6nJCLpZAlFWiyiu9WcRJNVko0X14v5&#10;fJEMRapFWXKJn/nxGjnIVSPKgbVGb9bzRvvardyvB8Qcl42QK8cwhrqiM8TU8y5PoCndp3m0mkyz&#10;iKzIOMqzeBrFSX6fT2KSk8XqPKVHIfmPpxTsZmE+TseuSidBI89Ocovd7zI3WrTCwnnbiHYWTg+L&#10;aIGNYClLV1pLRePtEygw/CMUUO6h0I6xyNG+gwBl8cyA09wMHQLevk1meJa/dQ5+qmnHIWV0e9oP&#10;06EffsbK3Ks9NMQUs+4X4oEV2D1MYI9zdPDn1n90wZOt3s//01+aZhiA58q5/i6Oo5/6W60uOXpC&#10;Oq9bT7YB05/6e3XUIGG9/tCy+/XeXecOOlir8gVkoBU0eLhUwV0djFrpv8JgB/feWWj+3FK8wjTv&#10;JegUL8mDoQdjPRhUMtg6C20YeHNu/WV6C+f0pgbPXmdS3cGVrxLuEMG4fBTQI/AFWoOz3K3WdZX+&#10;Bo7X5tN3t+r4f8Lt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rXsq/hAAAA&#10;CgEAAA8AAABkcnMvZG93bnJldi54bWxMj01Lw0AQhu+C/2EZwZvdfLRWYzalFPVUCraCeJtmp0lo&#10;djdkt0n67x1PepthHt553nw1mVYM1PvGWQXxLAJBtnS6sZWCz8PbwxMIH9BqbJ0lBVfysCpub3LM&#10;tBvtBw37UAkOsT5DBXUIXSalL2sy6GeuI8u3k+sNBl77SuoeRw43rUyi6FEabCx/qLGjTU3leX8x&#10;Ct5HHNdp/Dpsz6fN9fuw2H1tY1Lq/m5av4AINIU/GH71WR0Kdjq6i9VetAqSZfTMKA8JV2Bgmc5T&#10;EEcF6XyRgCxy+b9C8QMAAP//AwBQSwMECgAAAAAAAAAhADD5LtWhFgIAoRYCABQAAABkcnMvbWVk&#10;aWEvaW1hZ2UxLnBuZ4lQTkcNChoKAAAADUlIRFIAAALEAAAByAgGAAAASX/8ZQAAAAFzUkdCAK7O&#10;HOkAAAAEZ0FNQQAAsY8L/GEFAAAACXBIWXMAACHVAAAh1QEEnLSdAAD/pUlEQVR4XuydB5heRfXG&#10;JyF0BKkCgqggSFEBBQEV7CBgQYn+FQRpSTYJVVRQMSK9J9mShBYBAQkWiqBIiShNinTpIh0BRRCk&#10;3+///s6Z8313lw0S2E12k3mf5+zc7+4t0+7MO2fOnEk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bMAjUZjSIT14/q5+v9A/j0Uqf3udg3o+Xsw&#10;op6uOJaQ9maakR7/b54DPc/X/9dfqL+j/s56KBnGMWikNKQxLildCqcNn4fj6oy0YOPo9O5qYlq/&#10;6kjfbHSkQxWeVHWmK0w60u8lnVVXOkW/z5R06PfXG1PSQo2GnlF7b0FBQUFBQUHBgEdP4qLfRnYD&#10;QW6yzNM6N85JsQgVIeB8Phz0UFqa5Df/ftWxxK55jf+/6hzH/Yn6eyU2eEHyv/n/0Ma4ca14d6RF&#10;qqPTciK3q1XtadNGVxohgvsTHZ8nuV7H90n+I3lJpLdS+IrCFyQP6/+PWNiZnpBcr+PdqgmLLB3P&#10;LigoKCgoKCgY0IC01IlL/O52LhMnC6dNm8dCJLSK0xIaxfnQLtr1Pe6fE9AtPzKxjHRmqZ971f97&#10;+91feK332W/KDaHckPHpHSLCbSKzeyv8ocLfitTeqBCS+0qjMzUIde5lyYs6flLhMyad6XmF9yt8&#10;QPKUju+TfL9xTHprfmVBQUFBQUFBwcDGq8hS/m1T5400tDo+vaUxRYRpYvpcNSF9T+FYyf6S0VV7&#10;2rkxKX28OiUtqmvmDUI8J6FH/vjAIIf5HPlk+Ya23ASTA35nrbn/ryWc60/k9wzr+c7G9DRM5bSU&#10;yu4DIq1flfxGJBbt70OSpyX/1Lk7JX8VMb5c4d0SJ8Ed6SX930kxmuKO5vXPSq7R8VTVhy7d9405&#10;eWBUUFBQUFBQMAejG3ESETbNL5rDzrSTpF1ynYjPvRI0gf9pdKR/6/hvks241h4yh8IIb90kpK5d&#10;xdb2iLRwdXBasnFMemd1dPqI5LPVYWk1nX9XdVRa0PKymbezhhB7CEFXXIlje1q+0ZU+rfI6UHKz&#10;yvC/Ekju85JXJJXOQ3ZfkDwtYvtU/h/nMZEIUwk3l/B7IcoPSk6RbKbfK1qeNAcIrYFDQUFBQUFB&#10;QcGARYs8Za2ek6clRXB2kZwjeVTyT5Ed7EfRBjJd/oIR4va0V2Pa0ov4/T20kbXjwYxMeueD2Crd&#10;qxipbE8763g/kcZJCqfo3DSFFyp/bpDcpf/fqt/I7ZLp5JOuXcaJ8azRolsZjk/bKxyjOE1VPBjQ&#10;PCR5Ur8xd8D0IchwaH6d6LoJBIT4aR0jaIn5PzbC1+j4z5ITdTyqmpw+pHcsb8Q/6lCPekBYUFBQ&#10;UFBQUDDbESSlTlTqZAUyU01I84vcrCuic2QmPrcrRJOIbWhMjz+oa/6u8EKRvNVCG5gfMyCQ04Z2&#10;sqWZDTvophlD/h2C1pe0QIC70uKmHZ+c3qe0/p/SD6HdX8cHSM5U2tGwXqYQ4nibQswMnpBAKJ/U&#10;Nbfk/0Eg75D8qZqYtlX+Lurv6d/8anQsvYjez4Dmbr37AYVoc1kAR/lBbJ+TYPZAmaLl5fd/LexI&#10;j+v4NMn5SvPP9ft4yen6fYzCkUrbhkrL+tWk9HZMMOx9s4jkFxQUFBQUFBS8KdTIX17wlae1pw13&#10;jxHT0nwiPetJJov4YBpxj+Sv+g1pYnEV3gPwKPB3HUOYPuvP8edyPFBAGrNk8hsk2EmvHY9zM484&#10;Z9pbEWFIvtK2u+QECW7FyIeHcx5c3OhIf1BIHrDwDDvbR3UMAb5XIaTyXxK0qhDNf+gcpBTy/HOF&#10;m6Bt5r39CRa06X0H6n3YBkN8IcHEzQmxL4ZD6w9R5n8ck447lL5pCjcR4V1f4epoto3Iu3YbeVVe&#10;goFWBwoKCgoKCgoKXoUWOYQoTpunrhGtjk5riiQdJvmzSBBeAiDBLJpCY4hNKeYSoW38vUjxpuaj&#10;tgcpGiggrZ5OC7OLuJxeZJwtLltIRG8FM4FwAnya0nah5LZsH/2szqFVRXvqdrVOKIP03i/Bhpr/&#10;hwlC2NZiguA2uS2NLPd1QDSDjPcXLI2T0jv1zl/pnY/l9EDQXRuM5tgXzWHOcWSjM31J13zUFk+2&#10;pyUh7bZIEm15U6Nu+RbeM5qDCcKCgoKCgoKCgkGDFlF0Ymh2sRPSBiJGk0SebpGgJYT0oUFEswjR&#10;C1LM9P9vJZ+HTMbz6uFARJO8QfIOTYspvStXk9NmStPBSstZIsRofO+UPKZzaHR9MZmnmRBCC8EN&#10;MvlcJphmSiIyyTH5xe+wyW366s0uy7iPvPylZLPGtDX6VUucy3doY2J6rwju9nrnnhBfhYcp3Ffh&#10;NiLEm0rWUlkuBtENcuv3qp5wLpt3hPj/W6HEBh318wUFBQUFBQUFAxZOXkRwIDkiOyKG8xsZdhMJ&#10;tJ2YSVyt3xBCtJlog/8oYaEYRJlFYxtBtPx5ryZLAwUeN0un27hOTQsoreso/p9Veo5SiKsxyC8k&#10;1TW9nbZQDPMIXI25f10GAa4phuRCjm8XiXT7YNcMk1e3Se6R8IxYsMY9EGk0xNz7mOQRyUWNY9LH&#10;yXuLaD8hp90JbcwEZNLbGO670CF2rdWHvLlKjdzOQLpdB+K4fq6goKCgoKCgYMAiiFB1bFpBRO0k&#10;CbajuFFjpzHIIJsxQPAwBcBLwpUStuVFK7xYY7hPoUOs7HmZKNnDZxOITz40WPompEWr9vQ+xX3j&#10;xsT0JYVoZs8WmWWBGDuuYQ7CYjc8aPxLIYsE/yFBC8w5BgBoyDGNYJGZDxJci8xiOcxKGDywfTED&#10;hUsl5KXb7HamqsdmFmjd0RLfauYJDbfb7m80N1DpUU713z1D0Nu1IXHO/llQUFBQUFBQMBCRiQsk&#10;qKnNC9LYmLLcQiJlnxIxhORC8pjWR9OJ9hOtKC7VIIZoNHHTNb6alDbHRMLIdA/y2deoE604jnQA&#10;iwNaTgRi7uTcz7H18KS0htL2FcX9J4r7BQpZCHiNmThAgMP/rpNUQkhqy9bXzSPQDEOGsQkOG2Ku&#10;5Tf2weQb5iO4MGMAcbbkV5LzJNdJnstk2P31tp7NvY9iwhADioKCgoKCgoKCgn6AEWAjxDENLrLI&#10;IrKOtGyjPY0QKfudBOIL8WN6v2Ur69pRNMani1x+pJqQlrbFVbOQwLXi3y10yaTcQtJ0SFrcvCF0&#10;pN2UPnwBX6y4Q0rxCAGRxZaXxXDhOg5TBohq2AZz3slupF9EN9sIQ5a53r00aKCg89gbT1X4LeXN&#10;1tXEtIV+v1//Y1HiWB2TfzwLIh0bWhD6uc50kcI1o2wKCgoKCgoKCgr6CU4gnThWJ6eFRcTWExEb&#10;J7mgch+5mAug6UT+o3OYTNyu8AyFe4rsrQHhzI8LktrUNPcXLM6u9TVpnsuC7W11RFpG8VxX8fyi&#10;4v4jhZhBXK5jTCGwDcae9y6R1msV3qT/4TINe2iIMXbDbtrgbtTQ9JIHmDpAZnEzh1aZLY1/pWf8&#10;VOHRkgMkoyTvNx/FvlmHk3MNGKopaSMjyy3bY0wkINMQ7xerLuVvl/K8aIcLCgoKCgoKCvofTfIq&#10;MQLZmXYQKbtSISYDDypEC/onCXa0aDJ917mO9AsRts+wDXEQ0PxIPXNadl3WMl/oL8R766G5hnOb&#10;4K82OtOPFe/TdXyuBBLs4ra9kH2IKJpfFsRhA0z4F/3GFphthm+WoBnHdhgyjOYWm2nOY2ZxgkI2&#10;oPAd2Fr54aYZdTMN4oWvXvfSwaI5TE1YWAcRJm8xs8CmGB/FU6rj0hL+rGKDW1BQUFBQUFDQbwiy&#10;VZ38toVF6L4nIoY2FPMAzAcgapBEiODzRoSdRB5hWmFshUXY/DkR1myR+5nINd8p0omfY8VpBcVv&#10;O8kUxfGvEjS8vsjNiS9mDRBaN31wExBPl59HWxvu0rDhhayyqQZmEu4Nwu2AfyEZpfxatzoqvV33&#10;L2ImGUZePU512HnfxAN75Yv1DExQfCtkN6+o+yAmrlfq2o+ZZrmX5xUUFBQUFBQUvCZeDwnrb6I2&#10;mBB5gVcIEbHDRMjQhEIEIWZoh/E3fJcI2gWSiUbqjnLNpd/vJLBlutAiwn2Zzzy/W8i7RELNA0Z7&#10;+hDeGBRPzBXQZuMFAo02pg1oYZ/NZB47YV8A124h10CM0cpiDuFaYjeTuEvXXK3f5yrNx+v3QdXE&#10;9F2R7k0kK+vd5lsZRF4APGvkw2beVCekpfWcNj3j5ky+0VKjIfYFeE7UOcZMAzOMUXr+IvHcgVZf&#10;6/F5rbi91nX87u1cPewNvd0Herv3tZ7zejCjZ3Ecv1/rmLCgoKCgoGC2IDqluuR/NTsphWWRUg2W&#10;T9NFLienjfPGE7hSw04Y0wH8Dh+s8x/EvrhO/t4MepQLi+GaZaLjeSxO9XM1Qmz2uOPTO0RU15Hs&#10;pjhOII4K2R75zzqHdhhN7lUSbHzREuMfGdLLIkAEP8LspocfYf5/hQQ/yjdKeMb39ftraIHNDpjF&#10;gry3SVJzPAjrUrsGNKamt+p+drdDa40JBvE6VuH5IvGQY0w3IPC4sfuLZDf8IOfbBwRy+TS/pTiu&#10;n8/H9d/186/1uy6Uu/3fXtwDtevq18dxzEw074/zPcJW2eTftf81610O4zn8NulxX1Pq5+O4HhYU&#10;FBQUFMxS5E6pW8flx+FFYdo81RkbLNi4dsS8/J7bUc8jsyGelD7TwCtCVxoj2dIWpU1Ii4roDYPs&#10;2U19gPxeIx75VLe4AP+dSSabZXSkVRSn7UUgj9Px2SKrLIrD3RvEHZtniC1aXmyfWQSHCYSbR/j2&#10;0vx+TvdBQFk497CeB0Hl3psUTlX4Q/3/QxocLFedn+avb0ccyPHsFnfQjCukncVzXemTemaXngnR&#10;xvSEOGAugWYawQwDLTza4r/pvdujqbdn1PK653tmFUhjPmwip71eRr18a34sMYIZ5zyMAUX388Dy&#10;ze8L6UFMc97GoKhhm4bMV52/ipfTtDXms4Gd6rENYELYdXCc6g/23WzBfVh6C8d2HeYunDtliUUJ&#10;dd1C1QSOl1sors/PGKZ3zMdujfYufGznMrJyb6bLfTlzDOrxLygoKCgomGWodZ459A7bpq1F9qpJ&#10;Q79aTVroR1X7YuvG/wpaHTmdvRFjOv7sOaKVl92JYV+gTjadELXeBeEQYVlWZHELkUu8XvwuE0iI&#10;LSYdmBk8kc0Qwj64tUDN7X4R3JnVfQPj3QG76Lskp+vZ31G4rWQ9iLC9O+JhxMukFc9M1PJxN08X&#10;JlPSUnrX1pJLJNhkQ4bdnZrbZofdMKYpaKuvaHSlfVQ/357fl5/VegfhrIal7TXe3YyfpX+ayG/3&#10;TT38PHkVZcr/ctoY4BjhXG6hvDPgopKlJZjArKo82URl8SHl0Yer8SoXZgM453VhSwkDo52qiWk3&#10;XbOb7hmjELOUnfSMvRjU4TbQXAf6osfvSQ7T7x/rnvEmE5LagbS3jn8oOdCumZD21fHBdh3bV09I&#10;h9j97qpvH53Dg8hohf9nMjltrPi93+LNN0PaSHcmy4Df+bCgoKCgoGDWwjqmTC7UcS2vDnRndWq3&#10;Sdjs4L7qyLRldNxzM4LA9JCs+WrU7GFb598s6oShThbi2MoNm2Z3lzZWwi5v/zXi6xpfd0/mIcTY&#10;Nwlxcon9L6QXu2Dsn9EEs6AOv8AQZwg1vod/puNdRELXYEFe1BV7P3Wnl+MAeREheWLpydeZ2zqv&#10;azdIIMKQdIg7JJ74ohl+SmmDsD8uOV/yRUhh/T352U3Jp2cper7bftfLLudZM/385jh+K8zXDbP0&#10;oc0dn96mtK9qZJcBKlp0Nn9pT6OyR5AjVU74iL5A8isJpi1nS8ZL2C0R13jkLXbYPhhiVgCb8HYN&#10;cPw+dkxEK8/GKswi3K5jPHdQPzAHIt9ZwIjrPHYlxMSGtuEaneP59yteDJa4jvp0Zw6xO2cWgrpG&#10;3cLc5jKFZyk8Ru//DOlr5oMGl5b+nA8FBQUFBQWzFDadiabzqLSEOio0deeog7tKIdPjTFnjX3f5&#10;fPlcjSA8mfwEEa4fo/UbVj/XF+hGnJiSPjItpfC9KqcvqGwglFNUVg/pN4vkICvP6zhclbH47NFM&#10;cCHDT+sYP8JuE9yZbpXgGo37IDh4djhFsouesZbZBEPQfCq8Re5qBM/O1Y9zXP18tzxzIsjOd/gd&#10;Rovofo6xCYaIQZ6II+SJuKExhlRB2PYUMVzZpuDDHIB3ThuOqUGf5fUbRTOd0zcZ1jjngwtVmBig&#10;zT1O3xUaUTTaXendytPVlO61q4npY0rT5krb7gr3k+wiwRYbLSv5f4zkfP3GzAXieqKF2HNDRLss&#10;31gISfmSXxDfsPu+VMe4zuOYLbGx9cYEBWIb9QKt/2U6B0m9RiFEGlLs/++w93IPvqYfVz2jjCDK&#10;d0ooF7Yfv1cCAeYcPqoxpeF/7MiIKQ7PvV3hk1YfKWvuc5v7y3UOP9ffqaakTZQny0b9KigoKCgo&#10;6DdEhx0wcgKpgKBMTcuqw9tLHRWkKFxm0dGyPe5Yu7bH/bMb9fi8nrhFGnpeG79f6xn1/9Wv73lc&#10;/034RhFkMmDEL4ik7x53lMqKQQtaudCoouVFo+pbGhO6cPy8ytf99jpRoZxZtAbZ/JNCyM/NIihH&#10;NSaKaKO5C40d7+5FLGJCz+NWHgQhziF1TSJyiBeJXRSfS/VufBwTf8w03M+w/8akI1yrYcO8Z3VS&#10;WrLb83qQp5z/vRKqennMbNkQ53z4KjS/H2xnp6a3mqlRV/qk8vBbIry4tNtOJPhQhWdkYTEirvjQ&#10;rkIuIbF8Z2jl0cDitQNS+4Ly5379hnBSxmjPMWPBhARt+b16T7j8i22sCV3b79dQ3k3Tl7zlNfWB&#10;Z7gpinsP4dl879QHCDDu9ygXfofbPeLm7u9ca89v4hVmNk+qbqJ9ZjBTN7fxuERd9HuxW+d/EHKu&#10;d9/dHWk8A4actQUFBQUFBX0PkYDWgh3TqLXIigjWVuqQfi+BeNAx03HRQdLh/Vq/V/Rr3xzJe6Pg&#10;vc24v/oYjaxCJ1vNEJJSP0a7yYIgvC0ckzasjkpjqyPTrpK9dHxIdbQI1xFpY9O8dlsAFM/v27T3&#10;9rz8nla8CRHFReWwisphb4Vs8AGhgkRAJiBECATDy80Jj5NJtxX2LY79/1znpghOfPAscaSOmRn4&#10;cHV8Wl7vNO1rjtbrRqQpp6MVf4mdZxbi6LSc3nesBH/FED8354j4ttKCXTPkEI33DriLy5phyxue&#10;F4jnzwituLQ0+h66DW/tuNv/gd2X65L5bm5PS0LaVJc+mr+b7RTP/UROz1HIN4TGFQ8daGjR2uIV&#10;428S8jvIPgSRdEf5cC7KDpIYJDVsu8PWm2v5Lgkjz7Ct5v9cG4SYPOR6iCniZV8nzq38Jk6QX+53&#10;85qWOIluvcPLxU0gqGPcQ9zrBJj3cp5nux241zmeTUg86nEnTvFMiPLPbRagR5lSJvVyKSgoKCgo&#10;eMOITqVJtpjO9cU309UR0XGjYaRDZsqUTn0qHX8QkfyY2YIc9yY5zceZwHh67Bhfu7g7Y/r1mPTO&#10;akLaSB3sJ6qJaQuRGaaij1C6fiaBCEK2sLmE+JPeE3Tft7ivnub6e/ndF4hntZ6tNGSiZ+XD+49J&#10;b1W8P6C4fVNxO00hBIupaCdJaO/d3pbpbcoNskNa0DxSlhAViFVo/CE/aIcxi+hQ2Y9ptKePK1wm&#10;8jDIn71/Jklx5JEJaYj08MwRNiBZW++mDJheR1P4mM6hVXzeXKo5KfI4uwkHJNPthSNPmmXSilv9&#10;GEQc/Lh1fV04B+q/LZ7Y7R4l4nt8eouZOkxKb1e9YRc/trLeVXn1Q4XHSS6WYGKA2QL2sZBY7LMx&#10;R8E0hcEG5JD8p8zIe0gx5cZAxgcDnmY0sa45da0xIaYQmBVAkiGTkEW0smhwyR/KG4IJMYUgU8bU&#10;i3/lPKX8PQ5ddswAKkipa4E9PswQYNaAaQVbjvNO4sfzKAPI6jP5mWjw0VhjVkF8aDOwOce0hbhh&#10;p8xAh/t5J/H0+IR229Mc+cBviDO/Mav4m669Vvm9FeVQq0+9av0LCgoKCgreEKxzgVjQ8eNuCRtG&#10;d8nF1CwkyTs+vBOw2QG2o6Ytde3Z7OqYuhMY4gKJyYRHafHzaagRmC6zy2T1/JHqWNsVXiTBJhYS&#10;g2b1Qgk20fjgxUaaaWc6dmwf0epx3V6NKWkpy6v8HpDzoPn7zaJ7uvSuIJC4q5qU3qPy2UnxgRRC&#10;mLDfPFdxg3BAhiAnEAqIC8THbW8hS7hJc4IG2YDQQIDuVdn+QeGe+v+myjdcZr1KE+x563Ukn3rd&#10;IG/Io+ax5Z+ZSLDF9fv13nMUspAL4vSfXNd82t0JIDbEkH5sUn+p31+DnNrz8rM4DvQsi/x+z8P6&#10;cS2d9Wfo2LyEWH5PSEubqUinBk8daTPFdSuVwdf1+ycSdto7SzJd4q7rXOv7WwmzKgxKIJSk7W5L&#10;V5BdJ4vUMQgj5fRw/v8DhDkP7skDAkgxi9ggr5RhvIcBj5NbSK5rdCHivNOJsRNMbH05T/5eo2f/&#10;Ib8ryLV5GsnvJE4QZM5xPSYLF+p/1yqkroV2nnfzPhbS8e3wfOLIAJL84D7O8f3wnV2iEPJLGnDv&#10;h30yeUQZM0BgsR1pIy0hpAHyzWJQTEi+w4AkyjDKsaCgoKCgoE/QJI+sYvcV6mzCQMcHaaKzCm3T&#10;8SIETJ23SNoA6JiCzBg5gtCjxfNV9wdanFkM5j5zfYV7u2m66Zghhyz4wdeua9g83aG1InSi4Cvk&#10;6chxR7W0vTijL9PfTAtkjXzGt6trg3Fpdp7ShdbRiYyTBggF5MTJT6fi69PZMfUNIXLbU5++Jv0M&#10;ACA3v9bxV0TwPoCdq945nw10MslsxsWPvY7kcp8Z+P0asLTq2VA0rOaSyxfMQRyJO3Ekzm4y4PmP&#10;BpuByQ1WNzUgMLtc4hh5lOMJvD7WTR661093a6Zz3IuQXsxm2BK6M62ud31d+b2nQrxysIANU4cr&#10;9T/IYRBABon/UFlAJmMGxc0eXBvrJM81824G0apTfE+kiWuCDIaml/rnZgN+L3nAb57hg51cR40o&#10;+//R5HI/zyIODIDCPpf3Ui9iFgBifZWRW6//kF6u434GUsSFcoCso+nGnpx6j6YYLx74rIbcQ075&#10;bogzmmEWw1GnKMvfmHTawr2zFeKbmmdAlrmXOEQ8+R5JE/UzBt3d6y1pbDdtOOn7vfJ8nVyUhnrZ&#10;FhQUFBQUvGEYoYAYMA3PdsK+YCc6ICPCmRCeXE1O6+raYd3JyOzrkHLch5nGGlOIienTiu82km/n&#10;Th9iYNOwmSQ6QWmRAIgMnTHEAKEjprOGQNAxQ2IIuZ6O+34Rsp8oXCmIVkiOUp/A0oS7NLSS7el7&#10;CtFCQh4gLMQFkwjiTZw8fq10vWJpjWs9zZAf9xbhC7h+INlOxO9d3cgk5Vojw93+l4/r514P7DmQ&#10;zvw8I7NuIoG9MFPh1C3iGvGNsomyggBeqN/YSa8Sz7Qwk/PewuY1tWttwwn8MZPuKbZD38dUnm7v&#10;2247CaK1hLyhdWXQwSDJ7XedKEZ9wLyEehIaeuJsgxE79t+UEd8Pv53ktf7Hc7gecuhE2clt5AMa&#10;fb4//k8dRsPr2n7XnBM3NMvEiwEcWl1IbHiUgITeo+8CzT+aWcgqWtvTJWzLzQ5/422A0ZE6JcwG&#10;4c1ivP53uPkcnpRGSsbqGSOUN/gK3kr/39yO+cbwX+yDhjb77dd8Qfn7Uf3eWPIpPQt/x1+2a90/&#10;9ba6hnJkN8SDdJ5B3nf1e5KEwQZ5DREm73xA4PnEd8rg4+zGhPRBL9f++fYKCgoKCuYS9NaJiIAt&#10;oI7qK+p0mOqlA/6rwiAE2AXSYYoE9iAeRorfWIcU90V8XhWnGZ7LxMo1fMMUrzUl386d6zVKB5pg&#10;ppTRLkEoII50ri8b+XJCQUeLhgofqRBNiA02w5Av0u5mB95BE6JBZiqYKd3vmqeFxrWve4e+SIfF&#10;H2IW+ZfTEseEtvMXZgSdaZSEdBCX0G5DasPGE2JlfnhzuiDxrt329DqZ8mPcYLFhwhds8SBuv/L7&#10;6oh4vRnkcutWLyLNpr13n8gdEoinaX4llEloNiGCpJXflOH5uofFjm4iUcsveyZhD+11M/T/UVcW&#10;0GCORXsbSQ7XMycp/IHCC0T+2GIbIgzZxKwEDTzmD7wbO1jqBvWFwcfd+j9xRCP6gI7R0kM2yXPq&#10;BsTUtbGe9wywKAeIq2uFneBBqGOAwnfm5jlez7DXRZMKAeYaNLCYlOCj948K2VTlFIVnKsTd2vE6&#10;ZmOMnRVuZyR/YtpCRHa4HePCji2vNQgw0yFMDph18N3jYgc6fBu7mUjO39dCM39jUJx/B5r5nv9n&#10;oa61/2lwZKGfH2pmM26H7SYUnfbNOSH2QQbf7826BrOJY3T9CnZ/rmMhnCsoKCgoKPifyB1Hk6gw&#10;rWwhmuH2NEFyUe506PAhKZAB7P+2UKe5mGv5WlupvllEXCI+gI4zHzY72/oxHbY6xEUVrzUVL7RN&#10;+GllKpcNBFjIxNQ2BB6yBWmEjLgW1aee6WxJH1PJaJwgG2jVmObFD2poB2PqnvvR2EHcIC8QlP2V&#10;H0tZfGp5Wk9HHbX/e37bfTldHEPqIQXjRVzcXAU7baaqiQdaQ8hSLIYj7mh7IWukpU4iIQ4QNAgW&#10;536n/DlBx5CkDSjDOhGux6Ov0D2dHPs7KL8m8elIp0pOsvqGltO3fIYoQjpf1m/KhvhTLuN13ark&#10;kT0TwhZ1IT/XznMO8f/Px4yBCPCGun8bPYvFeiwOvdrECTgSpBdbXMoWwgr5hZRigwtBjrymLCC+&#10;aGqdqHscb9NgBC0s9zLo4P+kg+fwDMqM9DCouSMPXHguGlyu/bUEu/WpEmYefqX0H6zwMIWYa+B7&#10;eG/JJ1R+7618Id/yGhwsQR20bwHzIBaLQmqnKe1u+zyPbcOsAUjOm2H1/OoLUL75sIlc/ibdf+vd&#10;EOAwxyGOlJFrlU9T+rBJpg6Qr64l9npMXlMGmK0wENyf9NafzXFBQUFBQcFMQ51Ik1CYxsinPCEF&#10;dPiQYMggC4BYRDNWHdaSPTVAfQnr2FicR8ed4xVi/5+S5rVduXz7WbwqsOXrmbmThAhDViC3vuDH&#10;NcB0pHSqaO4gKOF2yjTF+Tdkl+seEfmgQ75KaXW73Nb0PUTnFSMyrrWDHO1fnZIWbcb9f3TM9Wvi&#10;OiMFeC3oTCvqnZ9RuK+ey9Q2ZAki3opna5qdc54OJ8M+te5pwL4ULSQkCw03nie+qnA988TAIjHX&#10;yDXjWc/jvkLPtNo7KL+utJaEesYWzO61wO2xqWukAeLo2lPPcwjqITZIqJPgGqHjt5Fs/PsyLQ/x&#10;d9lX75oowRczdq51bb+/y+sIdYX38X/OU1/If95PfsfCRI+Ta635zf/Ie7TxaHMZNMYACzLNfe4l&#10;w99hCxd1zhfd+eDrVB2foLLfQ8dfNA0u7vMg8ez4hzabra/HpUVMo1vPA8oy5wO/I6yfq+dTwMuj&#10;Twe03epO93Jv/a8eZxt8T1D6WBTp9v18w+SP57fXea/rLXMR6v+DjXbzMrGl5UWPdxcUFBQUFLxu&#10;dO+w1EmhRepSB+O2tkxV0nlDBiAG09VxbWNkio6slw72zaJ7fDxO+V8tTSBT7L7QaU+F2L4ST8gM&#10;xASSAoENu07ORYfq5Nc1rJDi8GvqRNMJGIukIDmXqaPFRpfnQ3p5LsSXjpj7uYdO23fRUmfunfK0&#10;vDmFx98i3gucEHj6LCRdkER8+7LjmGsnnbR7HC2e2ebZSYKfizT5dZ5O0kb60SjznKkS7GGXhyza&#10;u3K+xqDG49G3RDgQi9ma6dX7FZcNFaeTJRBH8pY0ka+uPXVNPnXOCSjXdaUxaD8t/hD5TObzQILN&#10;YhZgEWDWAuPuLEwV0MzyLAgqecW7kCrbVcegwv8nEdEKc5MYAEGA+T/1jGeR15SB1y0XyFpsOQyh&#10;Ji2Y3yD8D+ILGce8ARtd6u9OjUnp44rzyvrmls2mC/PWy+NVx5F2pdnO5d/N/yPxvx7HhIFWmbjk&#10;0/2C7HnG40h8iRdtzbHpXcoDfDNjp8wiPWygqQ/UAcokBkVRVlFO1HEGUL9Wvq0daWu+o5/TU1BQ&#10;UFAwByI6RPOn6loazAvQCkP4IIh3isD8SMdrck29Y417888+hT87DakOE0nAR/DE9AF1ft9SPE5U&#10;nJhSZfcupthdS+ta3YfUcUJmWETk5g5uKoG9IUKanlF6fFcv7u0y7Rz2o9uKmGys/61q2jg0jO5W&#10;DWIJ8cVm9x9Zy4dZBVviMiU+rnFoWizi7GF38tEbjECzkxx+fX3R0YF6HlpppoUhb5AtSBfkzclh&#10;LCzy/0MWWDQF+UUTjiYY8xBMIn5iz2R7bUiwk6wWkYzBRZNIOEmxiAn2O5OsN4tmnhAHN8WBsKL5&#10;huhSz9DAQobutbJzG2k0uaTlPIVsUbyS3e927UsqTRBIFuF9Vv+DWLIorF3HhynEkwFeH/BVy/PR&#10;jvOu0J5Dbhk4uBadvHWPBZBYy/tcxtj0xiI16gtEF202dQGTmzt0HwQYO3NMdDBrYBHaD3V+X53H&#10;l/W6Vqew/1Y5W12GuIcZA2kirC8w1G/Pt+5lUofydIYDLztnpLP1v/o1Pa/vD9TjbXGhrrm7ukWV&#10;D+tIWITH7olsTgKxxUMH3ijI579IrpAwiKDOU05PKy8xbaGO/0v3n6hBy3AbIOX8Akpbnw/SCwoK&#10;CgrmItBhqaP5lHU6ThYQSBdbxx5CZ27X5c7NbhL6owNqEgPsaMen9yg+YxUHFvYxFU2niUspiAsk&#10;GA3jTYp3LCJjuhWCRcdJxwqZ4Tdk5gJdg8kHK9d/KYI9UunaVKRkMd5laZPoWRCuHfXc0+16J8K8&#10;E0LFvQwYbtL/sBM9DhtOJyBBLmtEROcJe8LSBvGGhPs0MS6peM99pCW/y8mwazBDO4yGLLTBEGO0&#10;Z2hTMWeZpt9fMy0j6alpBk1yHC3sVobd42jX1P7fF7B8PUKE0D0Q/EKCDShEHu1r+JXFHpTf5C35&#10;fqby4jOKy3zYw5rZgA9SDtN5bNshTxBWyCnEiXux6+bZlDvCDAdlj9afPCO/+D95yvVuo+x5yfUM&#10;kogXpPn2XF/c5MQJ8mOqM7fksp+i4zGSb+j32mamkQlaM88ZhESeW71QaDs/tr4bznmY7fdr2lTQ&#10;87guvZzjXrs/xG4U4jifz3WjddwfsHLHhIWyc48U+PyG7PINEfI9UX7+/fo3zSCDARJlR9nwLTBg&#10;oRw5d7m+3Y/YwELPz69q5kP+WVBQUFBQ8PqRO+0h1eS0rjocVqv7VKUTL6YlcclkNpv5lplCvZNq&#10;hf7OOCYEdp4OFPIzMa2v97LwCS0sU98+Le3xiylqyCKaU+IJwfmvdarxP9csoQ2mE0VLPEnPZdHd&#10;hhBttJXWqeb42Lux2WQ6uzPdlTto7BWZyn+p+dvPYRd6lsj0RyFsFv+8IYmnRemGBCH52fb8CSJN&#10;7qIKTwBsc41pBhpMzDF4j00P18Q1wq1jnzKO3x6Pi5SunfK0+yK8f3ait/JWutdROtk8wxf3RRqc&#10;pFKuZqoggbjeoGsxp2CTi730f7S+v7LzbtJCuVLu5AflHGYLhOShDyZaEnXF87J7Hbd41EwnIMg8&#10;H6IdrsrwdDBBIWYY24oA46VhdaVpBdN4o/WFBM/EICLyZrCBOp4Pux+rjCPM9Xx+leGqyqsvKN98&#10;kxvfAIZvmbJDU88AxMu+VX6EbqYVAxPKy6/h27hEz1m3+d1q4GcRKCgoKCgoeD0wgtYiKrYAxToU&#10;dSwiUx9QhzNVnQ3EMhZisTjo9MaxaW06erv2DXbi+d2ZKHqHGdI8J0Khjm5JND967wF6/88Vosmj&#10;g0ST51Paru2lE2U61bWjPi2ObadrG30LWaa2p2di9QN1zNubJje0d3XtKembkubVdStK8MWKRtCf&#10;73kBOYIkob0iThxPV1w/p+dlMtzMI9P+eZo9jZADEdVlG13pg4rPrnoWmxugDYbgMf2O5vE+xZGO&#10;HxLgWksnaBAByFuLNDh5ZqDwM93zOYUrBjHwOLQGGbMSuZxNmr+VL9VRGmTg2cLrl5srRHqc7CCv&#10;6BrXAmI20pXOU4hJjNvghrbQySz3cmwDlXwcdde1+X6Oe7jGN69oESveC/F2DTGLJl1jyQK33+uY&#10;xXd76PizKrePqvzWYKDxRgeFgxkqw9A25/rdQ6j3fMuYfOBLempaVvm2kfKQXfvYiY4Bm5evD2Io&#10;izBbie/aZwuibvj3zHeH9pgZIXa8O11yoJVFvHcuLI+CgoKCgj5ArXNzcRK6oQTyAYmk84KQsCPd&#10;JNOAtYie3Zsf9bpRv8c0qHSe3pk2Calpk9xl2miF2AdjGoHXAbel9elujiEskGI6zhsl2O9ig8hm&#10;DpBLCCsE80eSjWyalins3IHa++pEnLTljhWyrGehAWQaF/tg8gIyRqeM6QVT5nhAOK/RmX6q69cP&#10;d1H2LE9T67n5t9lld6UNdB+eDk4QsbpW8gfdj50rpJ3tlbE/RQtJOiFxEHKIAcTYzAh0D9pp4kLe&#10;HCIy/q5u2m0k3FfltM5q5DoSojiNM7dqyi/cxrmW39MEWWVQAelxraAPbjB3wIY6tj3mHmy+3e0d&#10;13neQKDQMscAgvNchx01gw2ugQhjh4wdMeY25DFEmYEO78aNHeWK/fj383fwPmzHGeRYGea66mmL&#10;8I0NCgcrIr1Rx+rH9d/UR9VzZj72U76S73yfmBmhmfdBnpcnAw8GJ9R1TCAoHwYx9+v+JyT8D3MY&#10;TCYwSfm+ZEvTwte+K3vvbKrnBQUFBQWDGE5QmmKEpTradm/DrhYzg9h5DtK1v2Slxoi82r2HTePM&#10;oNs76+QRjSyE23e8YhEYC954Ny7TsOOkw3xC/4MsxdQpIRolSBWkCOLji3BYSOWa5c2r49PyPB+i&#10;2+w8LQ6v7sizZng9CXGgww7NM+91TTnvxOzCF9cdA3Gy54uA8pxAXhhlBLsxKb1TpHek7kHzjqaT&#10;AQeaYEgZi4NYMAa5h3jfok6fdPAOiB7nnTi6+zhMWTBd+Wx1bFoVX609yYClxQlcM59nB6K8Oa4m&#10;rMJAB1ts0gMJJj0QJI7dRMLNFhj0kPancl3ELAKtLWVNWVAGYRbDObxGYDdNHlEvGCB53fDBE+4C&#10;8fwB0eI3dYWFelMbbAs9MX1N4ceVl2vqG1jOBk3YXEe9IB8RL89mXkY9zj/nGkR5AiOl2L8ziB1v&#10;bvPGKF/R/jMQYRDL7EVogClnysxNW7ycY0DEbwYm1HcvS9cS0w5MUj3YR9/ZhvrOlrKBH2Xh786D&#10;rVY9KygoKCgoeN3o2YkQVsekH6jjYdEQHRNkEPu8vUUUVjCCVbs2wjh+vcj3YEagUM/ERANNnC+u&#10;wiwC0sL76UTpPN0swEOfEo/O1QWCRKcK+UFzeI6edwgEp3GkOs+66UCNGNr7nTCGmJsu3c+mEJBp&#10;NOP16fiIh9swOvGGlK5nZJhnRQediZOeh8uvD+marylfWeBGntangnmOkzwn9RA9JwWu4cQcxAcC&#10;Tuqukpym9EE63l8naM108P6cTicLrTTPDiifm4SlmrzUckoPG0m8lBcEvkwYot+QYfI4bHlb9qJO&#10;lqPMg0DFtVEfWnUlSJUPINAw/kb5hl9qBjpdkh00kHi3yi57A1HeRRlGnuo4wuax53OPwcfcQ8Qs&#10;/eQHu9gdl96mev1RkeDdlL9HSNg6G40uXjogtpRR2LZHmdqxlbcv1MVkgnOUG983x3wTDG4xj5io&#10;geRWesdq9p35QMXLovX95rKZ+faooKCgoKCADqSbdqU6yhausWiJLV93Vwf03twJ5Q4nr3qv3YNw&#10;7vUid2Am1RlmPrCO3tUhYbEShPCFrBXEbhCSS6fpnSudqneonHeC5FvksghtssKtMXUITbB13Pld&#10;3d/dinfrnPnCXVXPYIc0OmPcPqG9DZKKxtF94brG+iDFfQN7R51Y8xuTC6ba0Xazja5rukkHcWeq&#10;H9dvkFye6Rpn10RjFoDmEjOIG2xw0pmugUxnzTmaaEh+93f2lCDEtXP8ntWo1xHJUNPAuhcQW8yW&#10;SVFoC40oKWTAQJlCkB5Vmu/P9YG8J68gTc/pXmYv0D5yHWXC/31hnA+SmCXA/dlxKqctK+zi2Tym&#10;ZlaSo2noYb7T/F8cx/lYONb9mrmIEKMN7kgrKW9HKcRX8K8UMmh7RflMeUQ5eVn5DIATXv+O695R&#10;KGf8MPMt8w247b/bDHeozg/HU0cz73uUT/O8fe/d6tpcUx4FBQUFsxzRyPZsbOvnm8dBIGtT9IMB&#10;1tlh4zohLWq2nq8j7kpzT5LcJKH1+60zQ8gTpvgnpi+p4ztaHR++gSGJ2Oli8wkxZEobbSomBdjt&#10;3q3O9gILXXOEXTA2hRNFdLZojE/vaG5gkMlgHRYX3h3lYnFrlaPixG5wuO8aJ4GcY86APTL2jHTy&#10;EGO0VRBZpvt/KJK2CPnVnLrVMy3fsH32BUS4Ertc4V2Z0EEQ0ASTLuwpOUYDDLmGNLNhBi7izlda&#10;2ab4bMkokThsWX0DjZyf9XwdyIg8jnrBzn1KHyQK8oP21whSLeQc5Ys3h5huxywFkoSQV5TNP3Me&#10;UQ8opwskaPVHK692V35/1GxYw+2ZaxUHRZ71N3JZdMuLKJ/8s6kRt++EAQTeVzD56UyfUP7urbxm&#10;Bz12rHSTltbOjQwc0fjGDA+mLmEew+AP8wcIs5Pj1oCXb+IkyY561ocY1HbbkMTiojiaqVYMSNxs&#10;K34H7Pq4x9NAiMtBN+s4aoUFTfie0HIftqTes/hi1YQFV6i6Fl6m6lpqneq4Jdavjl3sXdVxC7+t&#10;MX6Bd9j5SUu9p+p6y2r63+qNrsXeXY1f+G12/tglVmhMWWSp6uiFlmtM0bUTFl3ZnjlOz56whNrR&#10;JRa1tuLQxRezvMwKhminLK65bbJQvy0hGbls4juqt7Wk3/KAc4GevwsKCgr6BdHY1ENJvZGyBs1I&#10;0pFpKXe/NFyEyRrvOXYFdCvtLvm0gQ7JQojwlLSYOr1t1AHisgpC49Orri16Xp0hxAitEqSYqXJ+&#10;/8s6XTpNJ8eX6v9H6Npv6HnvoKPL75lhRxD/s7JBooNFk8vmCJ1pB8l0HaNpxucp72eqHRKG3TBT&#10;uGjBrtE1R0lWs+eQJj0LkxJ14l9UnA7SNT+T4Ks5zB3QVkIAIAyEkL44x7MhfRAHNgQhTyDEJ+pZ&#10;O+j8Knq+e63wuHteZi3lYECtXoTnjt2VLvIArWBozckL1/y7rS95wiCJfCIPXUPvA6XY0vkchVMk&#10;P5DsoDz7HFP41RFpYSuXKOua5CjNtaAMctjMi9w2ZbJJuMkwCJzyd03VwU0tf52s/lzCgsNLqKem&#10;oafcfMaGb5ZjL1M/pkwpPwgw5/jO+c0xAhnGW8vles++kvdJlmx+z05m4xsbVp0vMquyNTkuLaEB&#10;9Xt1/aqSD9nOfr61+ecVry/peFMGyvr9ZcX1mzreSeeY+TpQ4U90L/bIu4sUsxh1f8nB+n2Kwg6d&#10;+1M1Xt/vBJH+ielkHeOf/GD9nir5vX6fYzIhHavzJ9g1E1Kn5DQd878L9Kwj9fsg/R4v4fmER+jc&#10;4crbfRTumOP5GZ3/mNqONcwsTYMOayMh6zn9lhdWf5vfUT7X/bi3sKCgoKBfoEbGOoz881Ww/0+b&#10;Nk9junUoa6sh/qQat4Xy/5qN15yGetrIAw+7E1DlxWrqjLAzxEYYEhzT5XSaToZa4na1PjUOCUIj&#10;eKPydJo6jtGNrvTBbrbBM9Cs1BFxjPjEtSy20/MP1/PRXKGdjun5BxVnyDgEDV+pCKYMO5ndZL5f&#10;1y6rTm1XXQtRgMAR53DlVSd6TOP71L7bvXKedEIk/qlnMG18mo7Zge3D6lTf1kxXrWME9ePBgFad&#10;IP/Ny8QKSiOLAskDtInkCQOiIL+QXvIejSJ5iqb8DOXRyTpmwxIWJn5Csjr5b1o31YXIL39XhFHu&#10;g2cA0Z9o5UdIK7+Ul4soj9dV/toGNBI8uFDvfXDq9uzUXQYx1HGv07gG9Lr+Yv6mqfuQX8qPa7nf&#10;ZwD8NySYBaSH6H1bSd5nmvz2tLxpoSdngsu34Np+dqLcU+/BWwW7Y3bqPT/V8XQdsxgVbzLElUES&#10;C1J5PiZKzM4wMGWGgXpEvSJOfNMxyPa2xuOHaQcD1Ifsf7onX8MADRMOiD1ab9ovnkNdjYEA6eV+&#10;903umnIG8AyoefZ/mu/ze4kjC0Fjd0sWIGJ/jTu5U5XWcTpma/Ut1d692wYALGimPajVcZdmeXYz&#10;G+GagoKCgn5DveGx36ZVUaOUpxXViK2oBm0zNWg7qzFb1Trp0LzMoY1Uq4G2NHpaSTNanZPSkurg&#10;PqV8YYqVTotpUjoRCG8QwuhUIJPP5I6Dzg0bUGxqv6e83EpEamUjPnQK0ZHXyGKEvSHyv35t49S0&#10;uJ7NttT4mUUzjC0kvk2ZlsdNFOf+pPB8hVMVhy8obmYmQQdlWp12xc2n9iHupIeOEe2Xk3k/hgSE&#10;VgyziSdzp4nbNlxOnYt9MBqvWvq6keCAxTtriQcLcp1AvMMm/9CKYdvbbgsEz9Ix2t52HR+ucKq+&#10;n6N07ggd76u8ZsOLlfU/tIcLNab7QAjk/OhBEprfm73XzxeCAHK+uPDtKC/N1t23CWfAynblv1UI&#10;+YPYuhcUJ4p8F5g/QCD5P98wsygsZOVayCLfAcSZ+/AKQh3HrAVzIGZejtPvSZL9VAcY3GIXf5B+&#10;T9T/JkjwCnO8QhaPQmp5HyZVtANX6VrMpvDQEh5DeD/kM0w1iCcDq2dVh5hNYjEl5jdcR/sDSeWZ&#10;uPPDNIfz2Os/ktsd0nKl7o0ZCogrplmEPjj2mS3ewzmeAeEnzaYN13PYsZA0Q84xsSIfIL4QaN6N&#10;9xQ3KfF8YjBOPGgb+R/XX604XCBh45pjJFOU9j307G8p39avjkpv1/+Wwbwt6n6g1PWCgoJ+R72h&#10;CVJmgpaq3Rp2NB507FeILH3Erstaq9wJzZFaqiAkhPHbpjVxXeabGdCBYSOIphdCCFGks6BT8wU3&#10;3jn8S/mHphSCeZ0a/gN1/1oabLy1mY/1ML8P1I9fC14Odv8C6oyH632T9a7TJCz0QtMEEaezdG8O&#10;bBUscqYyXtvMK9yH8Go6Pzr/33fN8w6SzsyIBJ0rot8QfTrLMA3gHdhB02HSyf0fGqAcJydvtbTZ&#10;+VreBuLawYCo9/kb8PxHMJ/ATpRBBoJtJdPjbObA/3M+WNg6tgGDPy8/x6RlV+qhvysfNzVn/J6b&#10;0cyvqMv45u4yX9vHqi5C9CCEN+gc3yZ1md98D3yzeFXhODye1MkddZuBLdpTvnW+CbSzDDLRfGJP&#10;f5LCY/VsNLf32ffhBJIQMsszsaGHHKKZJg7MHlync2iU8VGMn2gGkQ8rvtgw82xIKd8ZJJhdKLmX&#10;Z/FN3sPv/C1CNCGlaGxpi4gHz8QfNc/lvZhjQeJph3ju4/k94Yc8/FQHAec5rC9gsACB5/yjOU3k&#10;De0Jecg1EGjWJPBcPMiQT7R1kGz+T7vAb9pL7oFMkx9okr199HTerzj9TDJZ8hUNaFZu+mSufRtW&#10;4AUFBQX9gWZnQsPjmhWmFw+W0KAyHUcDzC5XZ0Hi/J4aiZ6DO+Vm3riNKD58WSzHwjGmK9EkueY0&#10;CHBLc8oxwvQ519yhzuRQW3DHFKryufnsLPmV3Rr9nv/rCc97v6Zi4RtmDt7x0Bn9LXdgrsFxgot2&#10;CY3SGaaRQUOJWzj3IXyZrsc1HXa/dGykz7XCPm0KwSdtpMdto70TJo1ooyAFX9Gg6T16ziLYm+do&#10;Wjwj7K2+tP4/eDq8WlrQ2HZLV6MxzdIevwN2TXTuNiDQ75iN6Xa/HddIcL4nX9NT+N/cjPgGbDDY&#10;JVLl5A8iCOnyGQ0nehAw6nSco05zTB3nt5sGOUFDWt+113vIKd8WZkg8G02o+5L2+3h23Mdz415I&#10;OGYYnHMTDW9X+Tb5jtDShlkS1/D9cR8aaq4ljLhxvhVn12CTDt7J/Wh2Idxm0pCvg8RyL/HgvTyP&#10;d0Bm0X6zmBPtcbRZXMMz3MTLzxEinOOdvIv3er604kPcPJ/9na5h98EEIc9l0FFvM92LSivODFLQ&#10;nrP7ZrvitqnalbfXZ1EKCgoK3jBy5xmdd0sjGVqqrrS4GqGtJaxsp9GKBovGigZsl+iY5zQ0O9Ss&#10;jWj+ZrW2L3AZpby4SIL2wzsGzx/vKLxToCOMht07Wieh7Ea2E54Ims9XmF/9psHzRGzn1ztYbIMp&#10;BJ0bnRWdmne63unQUfJ//OVuo2u2N5tFH/R4B+au3kgPHRPPII2kifRER0+aOeY6tFbsuPY9PGIo&#10;Xa1NH3IeWiQLCvoR9l2xGI3tqJ2Edf8W87HZAtfCpsQ1/t12u0fHkEe+H0iraUotbJFC2konrfX7&#10;WsL/eK6Ltx9xjmPaDohi2DTz2+2W/Zjncp5nQTIRCC42+sQLIb082wm03xNENEgo1/Gdu5LDF9PG&#10;NaTDCbP/huDynGjXvC3wOPAMj6vH36/zjYW8feCc/x8h3zjvcevZVrq08sfziOswaUG7jDYbExHM&#10;jT5FPxXtqJV9GRAWFBTMLDIRbjYizQaFxqWRhoogfUMNjntIiEbWGyf85/5U/1+G6+dE1IlbcyU/&#10;2nJW+LvtH1N93nl4g06HANlE40LHwnmOjUyqM0Mze40a8t1t4QjPgwjz7JzvfQWbksdW0ok3mmu0&#10;Y0xVEk80w0xR0gmyTfWBCveyeLmZQ0x30vFA3h/R/9CAYdPIs3gOdcG1Ot6Rkg9cyzTsjk3TiJzG&#10;HK1CiAtmGXA3ZuZdbiOPZhhSF2QxiG4QLQZ9Rsgy6ayTtPAlDLmjzkPo/Pt2Tyl8E39TnWcmBRte&#10;zAnQEPP9uwlDd8LrhDS0q046nTB63Pi+sOnluYRoaWPBWpBQroOI85u2GdMEXPGdm9sZztH2QKIx&#10;ocDHNd/wjYozpiCYK/D9M5jHRAJ3fm7+4Rpidsxk1guSjaYbwTTD1xA46casgXgRP+KKBhdzCuyn&#10;aRNYnPeA3ke7gBCfv9qMk5tXUCbkJ9fyXkiy57kPJlr57nlPnhNn8pcFhtg743sbs45vqs1bzNsX&#10;V+7kalBQUFDw+kDDkRsQl+G4TTPXWu9SI7NbbrzQfNBw0ahBgGjIsSf9hGn/+lCzOdCgBnao2SCi&#10;bUUr7A76STu2hXQElymEDNKJhP2bT3l6B0dHxYK1E4yg4i8WW9JMCvPAw0mx8t9e2gdQ57CU3nmA&#10;hI6MzpeOC2JAGdLpsBEH5Pc6xWua0gaRhfDSWTuBd1tENMlMBSN4S8De8CFdz7QwHTId4F363891&#10;bgfSpzThCaHXOlHIcMGsQnVUWkX1Eld14UkBcoeWMzSdEC3IJW0bZDM0lpDW0LzynYc5A+0e974k&#10;khemFtjH+6YzuC50O1naAsyh+H743riWd4TmlO/LzSH8udfr22FWhW8P0omtLqQVMybOofXFtpf/&#10;QTz59ojrU4oH5BMyyeD8MPuO+eZjFz1PG+0UfsUhkAyMb9d9tEkX6xiPD2cqZD3IZJ1nESD2z7hT&#10;/L1+s+MhCw8hoRBe7jlH4mYhvrsn8cSGmjblYqWbPsM1wW4K4uTeB9832/9dI82gmzTRp8TGROQH&#10;99GGsvmJa5O9rNxkw0k47da1ll73E32Vfu/D7B1l35dtaUFBwVyEeuMhYjZfdUxaXQ1MlxoaRvBG&#10;7Gyk7sQPTcqz0fjMqWTYNQ2J3ewWrE40bxpfl+CblI6KDs605AohhzTWNNJ0fjEtSaf3mP53Hnml&#10;cN14pmmFCSHDHMfWx33UiFu80Zj4CnA6E+/c3UwCUkAZ0knxmw6JDpOOFw03HU4Qg5gaJi2coy68&#10;0Gg3cgERpnO+WCR4T4Wr2CrwSFcQ/R7a4XxYUNDvqA43W3hcqkF2qf9OZp2U9pyKD41xDGTjN0QX&#10;UsZ1/j10v4//8+2gLXUNpz+DNiC+Ia4PM4DWu/0YgUCHthe7e1t8pu8MYsn3iWcGd6nmC918MbMT&#10;QQg/W3SzjmGk5GAdH1RN0jeJ/b7IbaMrHapwP8k4tUP4J95F59hVcmtds5NI51cUfl7f8cf0f/wb&#10;f5ZrdIxv8A9Xk9NmOsY8DJeL39DxV/L939S5HfSbmSXagAOtreM92Pjizq7DzFV+r2swb0DrTPsJ&#10;SSavaHdQIlA2bloReaQ8rWnlyctX9AyOyTu3J3biT94xsKeMb6nGp/9rTBuefZkXUlxQUDATcCLW&#10;lKFqVFZXQ/xjNTJoHKLRjoYqGvTb1TitO6eS4UBzZTq+e90rAw0xjTKdYHSiHnrHRz6x4QZa1N9K&#10;Djfn8xpkNAki0pMQN/O/jwgxPlZ95zfvyFvxa/lD9rKk40bLgxbbOxvXwECaTXtl061O9hkcPaG0&#10;/V2CFmqKzn9dHeRq3dI3Ljwf5DTV0m2RKyiYRbABuxM3TBCozy91q/9e3yFjHBMGga0T2fhmuNbN&#10;Kfz/aIejPeQ7u8G+DQbLTvIwmYCs8d4gyYTxPXIfJgT+vTkhhtTdoW/ql5LjdW6knrmHyO3WIquf&#10;07ntdY7d7TbUde83P8YsKmM26OS0MOm1Qek4fY+YTPlOcQvZMd/hNF/Q2vw2a4NxyzChe3vk5921&#10;n35PG+7319uvPHum42HWDrAw2NsD4rBQ4/C0rG3CgT/1dvO33Kb44+2GRY4Q+/Mk5Bt5EXna3Z47&#10;8svbXbTxDBgYHDD7RX662Rb91YQhF1Vn7fgW4llQUFAwU4iGzfbQd5tTtA5hW4oWkNE59qbuWxPb&#10;2QlpHWtkc8OYHzVHgAZe+bCsOp8NlFac47M4DCJM53a3GnOOaZDR1IR7IvwJMw14nI7xNbuV8mcp&#10;iCl5ZM8ln2tiLxPiuH7uzSLHH60RccXOMbReaLI4RhNMJwQRhvwyRQuJp7NBA0YHwyI8NOFcR31g&#10;CnZ3nftkLv+lcsfXHBR1m2ko2pmC2QzqoH0L4TLQB3/U9/CN/S/VZ+xkcW2GJhaXZ5gZcA0EC6LK&#10;PXwP7jPctcwMHjmHdxY3YQjTg07bQONXCtGIXihi92Md43sYUwO2LGfXyb11bls976N6/wZ4YEFs&#10;AeARaRl9W+zexmLbBZoENwgnx7RR7AjanFnqvT2x9Fsb3TKJ8/9FOK1JhmvX5AFty/88qPm7fvVz&#10;urUBrfjEsQnk2Qn0fEo3bgcXUz4sCaFXnqyi/NhIIQPsNoUMBs6VoJRBq4xvdPezjOcbdxuJecbV&#10;kl9K0EwfqnO4h1yxHseCgoKCV6FnIwai4TJ7YVzZuC/IJ9SIh+0bI3BIVSzamFKNV8OdQuvnjaQ9&#10;bCZQj0tvx4Hezr0ZNBtnOomchm7nIfnHprWVzrMlYc+GBsfCZofo2h5MDugw0fqgQaVDnaAGfg3r&#10;vPIz7cWzGCqjtRQX3BP5Ahgnw6TBNF46RmtFnClfBjykAe0UU5Boyny1uF8HUaYj2lf1ZNXZlaaC&#10;gjcKkcolVH8/r7r8Owm7MmILiy0r7RzT92gnsWfFH3eQLb5vZkUgxpgMccw5bHGxp8d2GO8sR0gO&#10;qyabScEO+v630nPXFtn7UDUxfYSBo2lvp4kAnp/mL9/P6wOuPJWv2IBvJsFc7evK34NUdifq+BSF&#10;++v3djrGNGS0DdAh3Dl/+7rvKCgomMOgBqI2yndiyCIoNSiYBECGmLIKwvecGh3IMMSQRRunQ7SM&#10;NNYI3xtpdOr3RHzieEbn+gLWYDoZJu5O6vNvpe39SmOn0owDezpBmzLNU3dMkUIqg1BGiKYIrepZ&#10;ysftbLDg2pyhpr3Rc/OrZykaxxipxwk/ZD6mfFtTj54e4o7ml/hTxpB7CDR2fQx+0Ijju3h3yfut&#10;w2E6dDalqaDgjcC+RZ/1WQSimn1+b6/vHO85bIuNDSymCN/UuW/qeAeF/6fz2+oc2zrzf2xpN9fx&#10;Fgo3tqn/ySK8nWk9fWtsv7yc7dx5fHpLdUZasNlG5nYyR6WJN9puzm2wfJqaFrCNODAHYYv38ekd&#10;Kp/VrN9SvqsMVmzgcs3ytPtGNSWPCwoKekU0Ds3GAtuvY9MKauBZbIHbGnZDQksICUYjAkFGa3I9&#10;035mC0vnIvHn0AC9cXKU49GcausJ/sc1+WefIOJsAhEWaTXtTVf6oBrZTqWVRWaYDKAZZWAA6YVA&#10;QiR9337+h4cF97jA1Oh3aaCj87Pn5nyJcFYjLybCBRPTuGh3Ib5oitEEQ3bRkEGImRHANMYX8eA2&#10;igUwTEN2ph8pXNM69/rgYTalqaDgjSBIErA2hzasVadbiz9bxx7axijuccf+b+fyMd+BfQvRpnb/&#10;JuI7aYbW1r36u+nr9m1OQz3PIr8tVDnYOctbv8bKRv/z8y3FD78LCgoKXgVrQHKDwmhbhOcIER/8&#10;QWKLBcljKhC7LbSEECM0ptvX3YSBaJDAG2144r64t+dvUD/uSzTzAI2Oa4dwnYZ9HzbBEEXMCNCS&#10;Yz7AQg6IJFpj9zmKaQRTeSelJaNRtgYZqedT7XhWwrQqvur7CJXf/gqxC8cG726RekgvbpIY8LBS&#10;G1dsrGxnodx3VS/W0z3LKC3D8uNqi2ha5KKgYKCjR1sCSWruFBj/i+P4DXTMtSb5lGFG1+Xjnufr&#10;z29eE8cFr40e+RfSLa97hoBrejtfUFBQ8CoYEexMq4sEoRFFW4htHDbCaIXNIbxpQt2B+xgRxiXt&#10;vm6NDgTJGyn/PXMNT2/X2wKPa6+d14/7ryEzzfgRaeFqgi3iGC9BW8oiGhbHoR3HHAIC7Da3TopN&#10;soaYLUPXskGCT4uqAc6EOBPt5u/ZRIhBNSl9QPH9qeKLBphyxuzlHpUnzvnRDLPQZ4rSAmkeo9+r&#10;22YhYfIRJNilrn2ZbWkqKJgZUFclECQjSSG1//Vap3tcE/d2I9NZhvX4/SqJe+r39jwueDV65k9v&#10;x/Vr4rgmzQF9QUHBXA4aBQ9bRMaIIKt5u9JJIkPmhkiCrSk2pOHaBk3oX2x1dHtannsDtcYGidF6&#10;rxoPrsmHTcS5ZpympHlNyzpl2Eer4xb5cjV54W2rjmEfbkxNy4qUNTsbrn0tBFl7LfBO3AMpfe+X&#10;/Mg0pe4rFAIcbpYQ7G4hxO7yx8+jJUarOtk8LEASmwSx9W47H2mDUL6OePUHjNAq/yDFiv8uije+&#10;So9UeU7g2MoWe8j2tKnSs7LndZP8uhD/fGzPzOl5PeVRUDCQEO2I5FUaxhB+11E/V7/eTmTke7t5&#10;YwD5/KueWTBzqOdjPayfD9TP9/xfQUHBXIpoDJqNQ0vbN7TRlT4tgnSJxG1lfRGdL6xyP5h4Hvid&#10;iNRXzYcl94XG06T3hibeVT/ufk73ZjLVJFi43WFhSkfaTe9Ei8nK7n9BVI2wuX9b08rMCM3ne/qa&#10;77JQ8Y7Q/o8ZgfsUxhSEleWxUC42nGgtNvONNiDB7oIMG+v2tKGeNR/P4rkDGV5WNSJrbprSfGYi&#10;okGR2VDm/CkoKCgoKCgomCsgcjRUpO7Dkl+K2OFz0x3It2fvAu5f+G6FR+vc+2yldCZ+r5c4iZza&#10;1GQ+bpLGbuQMUs6mEfiyZTFfVzpQ78TVEVv/Yq7h7o9Y5IUvyq70sWrCKvO/Fgn193b/f7d3YiIx&#10;Ia2sd7BqnF2rSDdmEhDdF/UOzCTYJhSfuywqhBwzMGCR4aX6/1f0e6W8EGeG8RhMoHzqZVRQUFBQ&#10;UFBQMEfBCWJLM2tmAhPTR0Tw2BkIP5ospMKmFLMAzAOwHcbF1iUK1wutrJHKrB2232gaZ0BM43++&#10;MtvIlk0j2jN03pzL45tzYvqa3gMJxun65UY43ectcSEemDCgvUVDSxyPx71Ofs2rkN/Vih/vi3jz&#10;XnZx6krD9ZxTJezjD9HGLIR3oh1HI/y84oZtMEQ4tmDFx+hUvftzjRHJ7Zp7cYI/GBB5VJf8r4KC&#10;goKCgoKCOReNadOc1IoYVvhs9N19IIHhOxdTAGxj2XIUbfHpIoUfFdkzAtyT9Nm5THrzqW6I/wWB&#10;rmuV7Zxv2XmOBM0rWli0sbFgLfzjtkLEzRauqNqHbTjD99YIXvPdWTQQWFppZ6c5PEdgIoJJRCyU&#10;s0Vz5p833sciOr1T+fAH3bdlY2p6azNNPZ5tLx/AmBHpjfxq5tkMrisoKCgoKCgoGPSAyJlmuDOt&#10;J7LHAjq2J8Wl2n0ifaYBzVrRR/T7R40p6R226UKNyNYxs8RJpBFfnwvp+SxgY9MPSDfaaUw0MI1g&#10;S2jOsSkEZBX7ZYgqwqI+tMTPVhPTTdXRwz42I0Jch5HVcWk+cyc3KW0lUotv5b/quWzHiks50o1H&#10;DQg52ujnLS/YxrXdXJGhQd+NXfv0nGZe9CDDr8t8ZKChToLrKIS4oKCgoKCgYI6ASM2r7Xbx3tCR&#10;NhbJO1kC8YRgsskG2/CyeA2ThStFGneD/Nk9r6H5jGd3e4eO679BEMfqhLS0SOk2etdZeg/vxEbX&#10;d72LY1/IB0nFTAFtsG+A4dpjzCX+ZUR1/LD1eiPEpr0NEWnF7lkE9zNK03jdf77uf1S/sUnGRARz&#10;CPLgMXu+a4qJA754r2l0pi+x6Czin1/RTE+cq/9vMCLKLMqtZ/kVFBQUFBQUFAwq1EjN0CA5QdhE&#10;RjcX0YMU/lWCqQSmEZBDtLQQzutFFr8gMR/DMwOzEzZ72vxONKiuRcU8Yy09//uSX+sdbPYA6XVt&#10;rBNebJbdTMJD7Hghp0iYTGDX654futJ5Sst78quNkDbJaZBhFs21pw11fZfuu1XyqO6D+PIu3km6&#10;EcwkYtEc5zEdOcO2cnX/u+6NAo8Mg5z4FhQUFBQUFBTMNWgR4SxohrvSBiJ6uDGDbEIE0cpCAjm+&#10;R/+/USRzJzTDkMD8qNcNI40Q0zoh7UgriZTijYGtjDGJwDSC9xO63a7HAXJspDibbLArXphLQIIh&#10;rR5XN2c4qDpKZJX3EV+9z+LgvyHgy+RFcxfafS4tO2EnwX7ebZKJ26N6Nz6Ij6vGp7WMCNcIcD1t&#10;+VRBQUFBQUFBQcFARI0Iu7YWgug70J0iCRJ8pcKLJOxS9leRwgNEIs2/r5G+GhF8vQjC2DzuSMvq&#10;2Z0StjR+xN7Vme7Tb9y7sSMaRBytL359gxRDgnG1doTkMgl2xA8aScbOGQ2z2/9+V+kyU4b6u5sk&#10;vDPtLrlOwv24UsM22c0x2i0uzzU6jXhjq8yCvouV/j2qiekD5kZteM2jhvKQY0Ce5sOCgoKCgoKC&#10;goKBDBbCVaettnx1xgoLiuitI8J3ukghBNFscHUOUgkhRmP8Q9uVbIRvyhAkc2YQJJpQz0MrvL3e&#10;cZqOIZuQXRat3SeBlKIhRsuL2QSa2fuzVvgB3XOiZHsdHyL5S76Ge7EvxqaYBYAQ6o2Iq72b90L6&#10;29OSOr9v1vJCgH2hHFpltw9GE8wiugf0GxKOn+MzJYfonZtWh6W3hFlEt2f74KJpfsL5goKCgoKC&#10;goKCAY7qqLRKNT79vDExHSoCiFeFsBVmt7UwHcCOeBzeF4zQZjIM+cuPed0wzezxaflGexquZ7Mw&#10;DyLrNsGYKrRMFMIWmDhgCvGQ4sPmH3i7OLCanN4ncrqznXePD2HvG7a9POOsxpS0WCbhToR9c5ET&#10;JdhC816k7j4t0hzv5jnXiTyTP2uaJw1Lu4Tnds+PrIVuat4LKS4oKCgoKCgoGOgQSfyQCB+mCmhj&#10;IaXY6lZGENmFrtO0rNuxXS/XQwDtxl4QBLlFCMf5b9tsw0mknrmunne43gUhdTtdt/uNBXEuTkp5&#10;Pwv40PheonuP1PEniIsI8XI6d65+h6cJCCzPgTzjDQLt7rZN8jouLaRz20iulGAeEYvxuJ538U40&#10;1EaQJTEouEvnf1BfmBeYUV4UIlxQUFBQUFBQMEgAgTVTic70eZE/yOU1kjtEAq/S7+OqrvRtyVr4&#10;Aw7TgN7Q0pLWbWgzEXUyaovX9Ozv6bmXS3Cj5tsdu9YXO2H3DAFRdXMJyC3HEPK9G13p3bY4Drtd&#10;Fv61m3aY3fHwRHG3Qkwc3BtGV7pax0dgm2zXjk9rmQs37JQ7bbtlbIwf1THEGALMe1m8xwK9h7Md&#10;8nT9/wDJ6mYikbXAOXkFBQUFBQUFBQVzAlyLm4aYxpUNOLrSVxrtaUQ1OW1sGlhciYWt7GuQwe5m&#10;A35dHFfHp7eIjH5Ez2bHN7YzhuSGGzcWxkFqsQ9GK/uciC5kGBMIwit0bqTCFe15xAVyfWxaU+ew&#10;dQ4NMoI/YMwm0PyeredsKWK7tt79Vf3vVLMX7kw3SCDiaJBZJIdrNQgyceA+4oFm+bcKdxSZXsrS&#10;huTFcwUFBQUFBQUFBXMQumt0IcfTzHNE67cT5ji2C18Ddi3EGGGxXmfaSPIjCSYZmCX4ls8d6RUz&#10;yXDzDH677a4TWhbRXSYC/R2R2g9VR6UFuz1XJFXXTJT4Zh2+KQfaZEgxZBcyzQK4g3SMNppFc2F2&#10;4dpgJ9y82125xX3t6VLJmGp8eg+79DXfCyF+HekvKCgoKCgoKCgYpKgT3nzcNH+I/8Xv3hAaYjtm&#10;6+Pj0tuqKWkTEc0JIph4cIB0Yp8L4Q07YbfVbS2IuzdrcdurSWl9do0zMipSmp9rxFT/+4CuvViC&#10;J4qbJLhG4/lofLH3xab4EoX8H7LtfpSzfTHmEI2u9Af9xosGGmI0y1x7hkj4Bo2paQF7X7zXyHC2&#10;hX6NPCgoKCgoKCgoKBikqBPfHqH5JuYY6LibjXAdTU0q9rqT0ntEML8vInyeQt/swrW+EE+IKZpi&#10;iHAsantO4b26/hwdbyHCukg3IsyzEYgp9sMd6Vu6HjdrmFPcqBB7YBbV4QnjAkJIr87fpWei+cVE&#10;A08UmEW4nbC7kMMt20k63hUijCbaEtMDRTtcUFBQUFBQUDCX4fWQv1eRVRFYkcrVRC5ZNHeh5HbJ&#10;05mYYqoAIQ6TBTeP6MzmE2yK0ZF21P3rYG9sLxAgovnQ0JiW5tO1W+jaixW63TCL8kS083uwC37c&#10;jt0e+GGdgxA7+XYCjraY88Tl9kZXGqFwJbTC8b5IW6BnPAoKCgoKCgoKCuZyNLW1WYvbODUtLlK5&#10;uUjmmZlshusyd2XmhBTTBfcR7Ha7HKPVPYdtkxt4sehBROvQu4ZVE9P6uu9S3ROmFv5MJ9UQXkwi&#10;/L3+P85zzm2F3Vzj2Yrd59rTRTrezRbNsVCvRnpfKx4FBQUFBQUFBQVzOYwAByFWiCeKrGW9X6Qz&#10;Fqc9IAm/wBBUtLIIGl18D2NTjKu1cVVXWiaeNSMiav9jgV5H2jM/g2fx7LBDrvssZntpFtphhsE5&#10;BI8WeKy4Q8ds6rGfCPGSM3pfQUFBQUFBQUFBwf+E2Qofm94lcrm/5M8SfABDiiHEEFY0syxyw0cw&#10;trt4hMA0gsVuu1YT0jpGSkPTXNPQ9gZz3eb2vmh5IbiuffYwNM/YCd+s49sk7j6twwjyDSLe10mO&#10;0ns3ahyZluKdPDfCQLEVLigoKCgoKCgoeE2w8Eykcz3JKBHNXyhkIwu0sWhnw163bhIBIYUgs4Bt&#10;vOTrja60eH6ce45AA2w72c1gwZ6u0fPYOASvEG6CIWlutezv8q2aPS68Dxth/An/XeHpIt97KFyl&#10;SYSzRrolr8+tXEFBQUFBQUFBwVyOamL6ZMUucE5+IaMQVJfQ1rbshV8SEeU3G19MrCalt8cmH/lx&#10;NWI6YzJqm4a0p3Y9B5OM5jbLNUIccYj34knimby47gLFlw06mp4rer4/H3ZDIccFBQUFBQUFBf2M&#10;rJFEK2q7n9lvCBueFA5Lb6mOW/ht1fFvXalx6mKLYz9rNwlxfV+B9+bDJuKckUfidG12pdaZviuC&#10;yU5vj0tukeDvF9MI5KlMQCGlEFK8QHDNT0SiPxI2uz0J6euB7l1ecqyeyXvR/AbxdrMJJ8Foh3nv&#10;3dnHMKYcn4KExwYb+XEFBQUFBQUFBQWzG0Z+s0/fJvnElnZqWkDkcaeqK50oMjdOhO8EHXeKaH5U&#10;hK5p66p7uvkHfjOok1STmhbV4jQlLaY4bKq4XJYJL4vYIMBshvE3yX8lmEg8KtL6H5OOdKvCw7Ex&#10;RiPcfE+2F7YXzwSMEHekXfSOP0kwiWgtqHMyzsYeLNRDEz1J8uHqlLSovU/v5Rnktz2soKCgoKCg&#10;oKBg9iOIcJBaSKJI35IidD+RsNMaXhLul0Dy2EDisOqYtLqbGzixi3vfLJpENUhwFv6nOK0qmSBC&#10;fL3igXcH7ITdXtc1tO5X2E0W/Jzb+f6wMTG9F812EOD6cyN8vTCTic60t56LhwoIOO91Ukx8nBCz&#10;Yx35t3pdI5zf+z8X7RUUFBQUFBQUFMwGGFlDI4uZREf6uuRRETqm/t1O1k0CsIW9ViRvx8bUlfKW&#10;wjPeMe6NIsfD/PGaVviYtJre/X3F4S6FoRWGhIadLkQ03KzhAxiNMa7UvgO5706EW9pZ4h3bIL9e&#10;2IChI22s5+M7+G6FaKYxycCrxJ0i7L/W+a8S7+5a4fpx3+ZXQUFBQUFBQUHBm4CTwpZ2WIR3bRG7&#10;KSJ1D4vc4S83zBCcgLoG9Ehdt0i+d6YI5WshSKORYeIyLi0kQotHBtyX4S4NjS87wLHhhnuS8IVt&#10;nLtN12InfKlkr8bR6d2uxc7Pi2dHWnO64/frhT2DuE1J79D7dta7jpb8TO/fXAOFlW2XuXiXp6Fp&#10;jhLvmtl3FhQUFBQUFBQU9DOaBK4rvVvE7ucStjp+ToQP7WuYA4T7MhaLHVwnxH1J8Cwe09J8mZj/&#10;ROEfFKLtZVtk/AijiX1MgikH2mCIMdrsm/R7otkYH5WWgIg2nyexhwv1OL/RuJvmF6J7aFpMJHgF&#10;vXcl4mz/y+9yIpzztfaON/K+goKCgoKCgoKCPkAQMUighZC6EJE2TAtE7PYXscRMgg0nmr51CUPs&#10;/+3p2MYhaXGeGcIz3wjq94pEDqvGp7fpnbuICF9r73J7YeyX0QYjxA1bYbfd9XOQ5J+xnTJeKPLj&#10;CgoKBj56th38rgvoeRzo7Zr67wh7O19H/RzHtJFxT2/XFxQUFBQMZnQnn2w+kTWY2A13pTEilbgu&#10;wx4XgXj2JMMsWPuvCPEJsaHFGyHE/s7h5p2irkkVoX2Xnnuo3oFJBGQYcw0IesTHN91w7xGQYsjy&#10;n/V7D3aPi2fl1xQUFAwMBLEMCfT8XUdv1wZRBXVTrTgX1wCOe97T87r4DernekpBQUFBwZyGOoE1&#10;IqoGv5qcNhS5PFvy90xAMZNAA4uJhG86EQvr3Jb4xMYx6a16Tr1Tet2w90Je9W4LJXru6pKpkjv0&#10;fLZfZrtjFtBBjtl2GRKMLTFyuQTTjm+LRH/AFrDltBRCXFAwaBDfam/kNMJ6G9Pz+vh/PQT1/8e5&#10;OO7t+p7X1NHzd0FBQUHBYEaLBGczBzX0RkSPS2+r2tMZIpcQ0PAs4Z4cwnbYiTGeHZwk6/rGkWmp&#10;eOYbQZMUi1jrmZvp2edKsA3GLph4oB1+qYG/YdcIYyt8n4TNONr1e3NshfPjDPa8NxGngoKCfgXf&#10;Zl3qxBXEOdDb/3pKoOe5nv8L1I8DcR/vCwG9XVtQUFBQMCegrkXNhBQvDrtmohmuzDCLMCJsmmE/&#10;jkV12OwaIa4mpKUzuX7DJLSanD6UTSRu13OxBcaDhWui2QGu9V5+827I8A90vKbint2+eceV42LC&#10;74KCgoGGnt8mvyV8s+Mawyzc/t4F1CLNn8ZNH5ZGNOZNIx5aKO1ZLZi+XS2s80vr3GLpe5IdH39L&#10;+k71lrRXY6k05qkl07hqCTvf1lg87Va9Le1Vrah7lkljquXTd6sV0h7VcmnXZ1fQM1a285zbq/He&#10;tPsLa+vaddLYF9e3c8Mb86Vx44aaFBQUFBTMmUCDaqETYjbgeJ/I5XGZkIatLra5TkJdIMl+zjXF&#10;bEhxFGYK/qyendxrI2umF9Dz1qu6TNN7q44hw2if0Urzvqf12+PTkf4ludMW2XWkkdguuybYSb09&#10;044LIS4omPXge5MMb8zjBFYCqRzRWEjkc1EjsDuJrO7eeKuR19GNZY2wQlR3q94jWUvHG0o+k9qq&#10;9dLY6pNpVPUFHX82ja421/mv6DlfVbiXzh2r8Cc6P04yUr9HK9w/jWmM0D3fs2tGV3vq+IcK91O4&#10;s85N1vFhkl0k38/P+J6Oj5FcqONLTUZXV0gm6nhdi3sQ9aIpLigoKJizYKQRIgkhRdjwolNdTUe6&#10;TKGbKnSZrS4eGzBRwITiSR3j4/dehfyPDSh+W41P27u/3RYB7Y2MxrvsmB3aFAfMHPSMUZKz9dyj&#10;FF6o8B7JfY3O9G/F4SEdYyeMW7V/6f/nKdxG4Yr4E24+N5PhgrkOUe6EdZnRVHf8junwnvf0dl/9&#10;mv5G/T29vTPOUffr/4vzIT3ThsQ98T9Q/38WvlvJuEbWjMZ3nM/HcRDecY0FRGwXMcK7T7Vk2qVa&#10;WUT2YyK331D4NZHKrSQHiHyeJpL5K4W/1xd/osIuO26rpur38Qpv0nOu1TX3SP6l39MVnq7wIsmf&#10;dPwXhX9TeJvkd5ILJTdKOPdP/e8uyfk6hvCeLTlJcoHO/VbCMuGTFd6gd12dz0N6n5O8rPf+W7+f&#10;1P8eUfiQHfszaJ3GWDoLCgoKCuY8BIGEFLOdsDX7nSLDHelBydMSPDZgv4u/X8joDZJ7qvb0iEJ8&#10;D+PhAdtitnHer+F+iM1cIsJ4T/Nd6mzr721MSu/kXj2fhXO3Zh/D7CrHYr7HdA67YcwmgpD/utGV&#10;hleT03K29bJ34AVzN6gDdfLnJK41xa1zQeIyvnDZW9LWtyyRNjt/0TT8lvlMm9kkftzL4lC7P54Z&#10;6P6c/kPEHfSMQ8//xe+4DtL7WnFvnecbte+0mT/5f/kcJBdN7q7VCiKT70ttjU+LIH4xCxrZw03G&#10;akiMprWtOlLnJyn8lcIrFV4nuUbyF/1+VPK0nvMfhQ/r3GOSh3X8jMKHFN6v8L92DeTWCeoTapXu&#10;UXivzt0pgfjy/7slkGLI8IMSnsdzILGXK7xO4c0Kz5fcpWPu5/l363k3ShQXez7ve1bhCwpFiqvn&#10;dQxB/pfkvzomXn+WXKJ7Pmd1paCgoKBgzkIQVcnQqiutI9J5kwSzBMgwC9YIIb3sCHeFfp8seSIv&#10;aMN0ARteTBqe0bkjqwlLLOrPdUJce0e9A28S8MaE9EER4J/q/mskkN9YuIfwbswyiI9ppkWE2SJ6&#10;k+qotGB+lD0/H3Y7LpiLUSd4TNWPqZZMIxvvTCOrNUTcPiD5sgjevmn3VyamXV/+kY73TrtV305j&#10;G9/StR/S75XN7hSSjDg57FaH+xH1OsxxSIDj3shuRk53Ez1IPlrOLR9aKO1YvcUE8wUzVWi8wwjv&#10;6OrDyp+PKC+GizB+S4TwBzo3XmTwAoVn6/c1CtHe3q7jByRoZSG4EMindfykBCL5lJ130vuM/veK&#10;BMJZmbQZ8XxJ8oqF/K/78YuSFyTcA1nlPOT1KQmElXNc87xCnkccIMlx7kXJEzrm/cTjcf0mbjyT&#10;c/yPOHEvz0VD3PBzFkb8npPcp/8/q3w5xuyUe833goKCgoJBC4iphbgo60w/FvnEDAJtMCYKkFGI&#10;KPJ7HW8nGaXjp0V++R9mE4+bx4fOdFs1MX2/OiIt3Jt2mBBwHO/UPavrOWfY/V2mDWaLZbTBaJ8x&#10;i8Acg/AZ/T5f1x6g6zZQXOeNZwB7ZpZ8qmDuQi53q29OFKl7EFmm79saH1StnShSg5aSafOLRW7Q&#10;VAape1QCYXtQIcSIKXmm0cfp3nenbauF7fFNohlhv6H+fE+PgzBE/Na01wLxqckmjWEidIuYbJ81&#10;u23ViiYMBkZXn1K4k/6/j46/LdlT/8OM4XLJ1Tp2AukE91nlHcdoSSGHkN9/6hhS+YCe4Rrcturv&#10;OgdxhCA/pmNMHR7J/+d+NLCQZEgmpBciGgQZcotW91k7br0bwuvaWj/H+yG2EG092+JR1ypz/Z06&#10;5hz3kw7iAhHm2cQJLTFkm+vRKqNRhjxnkwmLW2iI+c09jykPntDx7RowfC+1/dt8rRcUFBQUzEEw&#10;IimCKcK5uYjndIXY6d6mY1ycPSBBY3ynWflNSm+XrK//XyJhUdtf9b+/K4QcozX+SaNj6V63bq6b&#10;SWTTjPdL9pacrvtvlTyu40czuUZTjAnGn3V8qcILFH7ePFiMS8OwGXYC3Ho+8Hd0P1cwNyDKPIeu&#10;EUbTKUJbnSr5mY4hSUy1Q4pvUsg0/V91fIsE4sT/IUgQKf4HEbpKcpDI0BGmWXY72eZArN8x4tqF&#10;0pf+umQafs9iRu7xnoDs+sSiSt+SiuOaCj+j+H1DxzuKfKLN3VbnWET2cx0fLTlEMkHXTBK5n6bz&#10;f9bv3yq8XQJ5vUEhpgz3SyClj+schBAC6kQSQuwDBggpRDQI5t/0G43r43rnVfoN2SQvIaqYNtwh&#10;gUAr30WMncBCNCGgvO9Z3cdzyG8INufRAtffTznwbuJFGfH82yTY9WLGwKCG8rxb6YN8x/spRwY4&#10;xAGzjfsk3IcNMvcRd7S+ItF2H4MiNNdolyHJkO4XFL+/K+TeK5UPp2kgsaflfwxKCgoKCgoGL7oR&#10;VRFLkd3VRDjPlLBYjoV0aImxD4b0oqG91zSz6gT0e2vJxflabIuxMcY1G9rcn4hcLwQZzo+3d5lA&#10;VjGTYPHcRNM0n6b7rpbcKLlbvyHEbMUMEedZyPX630kKP8+ueY3hToTzo5uId8SxnZwbYTawjQXM&#10;3nPPagkjT7imGtdYKG2v8/x/Ts0f0uba0E1EXnYSsfl5JmFuU+oaScgV2szQVLomE2LmdqeQNabZ&#10;IUVMo3PtHRLI2QUiR1uZWUF/k+Lh0+ZJu73w/rT7K4el3auzJJPSbtV+igceEE4UMTtKIfJrnbtC&#10;cr0EW1pIKCYDpJP0QQhDE+7k1c0CyJdKzwniSZrRmkJG68eQ1NDmkh+EEEfI4svKD7/X8xOyCmnF&#10;ZIJ7eS82vWh3sff157ZCzkF4OQ5tLBpeQt4F+Y74IFzPsyHnkHLSCpHWvZYe3sXzEOLCgjjK7wGl&#10;Extj8uQmyQ2SW/T7TsWfhXPkAdpi4gAh9jQTD097aLuvV3iOEWJcvc0a/K9vdU77lufetrugoGD2&#10;wAlk3qJ5XBomwnmMJNyn4W8YN2tskYztLiT1AF1n/n2r9nSQfuMOjf+HH2D8AmNGcbRtlVwjp67J&#10;zTLVNtvYRdfisQITCUgvz+F+QkwjsFvGPvkpPW9qNTmtiwab583laHUW5K/nsUQhJBgN5sjGx9Vh&#10;s5r/RwoPFlHYR8c7qCPfUR067qo+rN8fyguk5rd7eY4RPHueENPwzffVyV8rDrMLQUYhwAaL/zCl&#10;b3URH6b/nXy1SByEB2IF2YHk8BvSFUQsiF4rDDLk2kpIGseQ5r8r/7pskBH5BnltLdzrGzCQGasv&#10;wNPB+yGExM+Jqgtx4jz/5zfEM+LMtWGn66EL/4fIev7E9U7+8zX6UruF9j+u8/u5N877vfzv2UxK&#10;eSYaX64hHvy/Tng574TXJY5b5zyN8X9/t58jhMRDTiG7QZZJN3ng97q2lzLGxAGN8z90jJaYOECo&#10;ncz7scfRF855PrTeiXCOZ5FG7odEb9UPnib4rqhDEYL6ubrUEf8fzCD+keYZpSfOEc5IQG+/M4bP&#10;yBsL6OX6goKCORZOToP05N/T0jwinZuq60UjDLHF5y+L2vD5+7Dkbzp3bnVsWtPvSUP0eyedR3uM&#10;dphFb/gGxu73DskOmEPYC2pAM5w9SewimaLrzpL8yu5BS+z2yrdJMNHAfvhyxetwHa9eyHAT9QZc&#10;UFnit3VU9X/qqA+UYPuJFhBbTkgA2jGmjzl3la6bovO4ojrfSN2oaryOv57G4jGgsawI5nyZbPbs&#10;HOrvJYzOa9bD6m/U4RxiIzy62lppnKrwVoVog9EiIkH4IEZB7CBQaI3xOsBUOASaKXlIYtiS8pvr&#10;nPD5syBh3Hef8u8bthjN41CXvgE2wG3VFhLcj0E00bZizvFXCfEl3hA7tKKUM/F2bauTPOKO9pYQ&#10;Qkfa+B0EECLpBNOJJwQxCGOkmXN18fxoEUaOOc9vFrndncmo10HPM+KNWQKaaeLAdZBXzpOXvEt5&#10;bfehrXWtsd8bz4cAk16eeYfqLWYuV6kMMNH4je7FPRtaccqea9DkPq7rMI8hv/AygYkErtku13lC&#10;fl8pwfsF2mHMOshP6oeTduIwxmyG+Z7u1e8/6XgPtXBLq9z7+huo15/ejpE8AOx2LmSwI9JQz9d8&#10;Tt8Y7ZJ/+xqA2izYfGmPxrvT7hoE71ltkPaqVlU7sEba46VP6ngjDSaxk19JdWORNM2u13Nze8Fz&#10;EM61zvNeJOJRUFAwpyNral0z7OR2RcmxEjbVwK2Zb4CBuURn+ouOJ0k2g+TaPcNFoDvSF/U/zBog&#10;wyy+Q6sLOb5CJPYr7oc4a4SRQ82v8UaiYAcrvEZys+QiyW8ld+neyxXeqXvPlJwsOU+/d69OSEub&#10;mUWWnIS5GeSBGvJxQ23nrbHV+mr0jzBC0LKDzR26kSjXhvnUMsK0MQvI8NEKmeA3JPqPCqeIKHzf&#10;NMwjGu+wjqRuL2udkWlBPQ6zE9GRQRoZEIyudpOcIrlEaWEq/V85/RArSB7ESvlgpAsyBrmBQGFG&#10;gCsvSKXbDzu5hBjxHO5F20k+PpKJEWQJUnawwo1dy95E3+YLm0Aw2ME/r9s6Qywpv6d0nkVkxJdy&#10;xz6WOEPsGAiFdwfMAjAHUZotP0SoLQ8gsORDmFWQTq57Rs8N0gwhhGRjPoBADrH3DY01/4cgU9/4&#10;jQ3yxXo+5BQ7YsgpAvE8R0L8H9P9YX9MncMUhbhC9CkP7Hsx/2DQxvMwb+AZ2HGfp9+nSjp1/DMJ&#10;CyMJD1Gc8WPM8XESrvm+5DgJ70XLji/iY/TurXTt9vn3UTqODTuoO7/QvQyo8KDBZhy/lOBRAx/F&#10;JyvU4LHxLZWJbTrUxzMC1Jvat5W/NQZ6mD1Rx/cVCfe6pv+h6WySuAC/BzNa6fa0+W/SjPeTMSK8&#10;uzU+qPALKouvS1gbcKZCDYgkXv763fiDwsskl0rO0v+OULi7yvqbOt7MFtdiVhVEGHLtM035nYM+&#10;HwsKCl4vjKDqozeN7SFpcXUvB6jLwIOEmUrkLZkxl4AU40FiN5HhRe0e3QsxFmGFQMdWzh7674er&#10;jqFjG1M3WcCez/XHphWqiem7+h+L73gepJtnP58Xz2EygSb6fv3+g569V6M9fTwT8CZxz9GfuxFE&#10;EI1um3JqtC2G8qnv0ASatk855iQFIgO5QeuGpg0yB2niHkjQc+oouIfzkCTOsdCKDuYQhd9XBzJc&#10;JGCpVmc1O1HrKHGH5h0jC+YgWU7aPC9C4+nEzd1noYkk7RA5NJG36viX6mBZcHaQrsHbAp4WJkhY&#10;cObeJjxPuQ+NMeSYfEILiX9bvFBsbbbZTVgc+wJ6jhGfoWlk9R4jcm36SnxxGNP/kHkn8G4762Xt&#10;gyLPB4876Q2NbmiLQzNMefN/7uNa5R11J4vnJf8nL0Nby/3ka9QzzqGRh0iimUXreq6O2WADW2dm&#10;JY7S78kmRiyr/bLsn/N9pMphB/1/J8nndbylCb6O8fnLokEGH5j7sIgQ06BR1Qa696OmCdxZ59gA&#10;BA3hKNvdbnmdf1d2r/cuMw9CW7iTiCULEbkOYeDHDnk+y7KW/r+Kzq9gz+N/3M9OeaOqdXT8dp3z&#10;ASJiA8Q+g9dpwLO9buPfmd3xyLMTlY7TdQz5/0LrezQQ9mVcZgNISxbSD0HdWeXgC0TZffAXEr41&#10;H1T5gIq66+0Z9d2/Tdq1qKf+3fv3Sv2m7vOt8N2fouODJDsoL32Ag9lTQUHB3AM1D01ySShKtaHI&#10;KCYR2AFDan1L5hbBvVHh+5v3quFlwZzOnyNxW2O3/fV70BZ3Dd0ZEwe7/hizF95f77lFgs0x94Q5&#10;BhrlJxSyaO8+HeNu7diqK60FmW6+c3hzmrCAzgI/urjHclIHOYkOgIbfSYoTHhf/n2v1/HqITxBl&#10;v9c7DK730Mm1T1HTEbVV3zUi0b0Tnh3wThPNqfnHtalw0kDHSDpa6XVSHESQdDMljob1ZqVlX8mW&#10;Ol7FbIF5HuYiaKMwgxhVrab/ten6syR0trmDbRJK8pAOGA3rz/SsVbOWqa/h6QXYSBM3NFyQxrZq&#10;V0m74ooW9I86RuOPNpYO/279RuONWQIEmbJ08xnXIHvohJrBBIvkMB/BXRnXYhoC6UdziwYdswI8&#10;M/xOaaVORH5gU01+8C4GE9uJuH1O4eqK57sVvj/X1xVFSt+purls2kdkDxJCvjOQgGQ60RxWk6Hd&#10;p7mj3ilsbppi53Le1Adq9etB7bhJYuMa3bfJ9GH5mtq0vDBjguT3Wtz6EjlO5iqPgV7jDwrJf8gf&#10;swLkMbMCeNbY2vLPQXzngDZSafe6sJi+7fcqjfsrrcxkkX6+s2ir+K79e4/vO85H2+amQJynPeP6&#10;PDC242jv/qu6zOzKXjaY8oXHfVymBQUFAx4QWxa+qTvd2za5CD/CseOcE2NcrW1ipFRi9yk0DXFn&#10;OlKCmQTaXhbdYWYBIb5fv7cw7TDbP7en3e0cO96hBXZzDAgwv/+sEA8T/L+jmpg+Z5ro/L7QSMe7&#10;C9RhuK3sjpIfSm5UYw6ZYfo/yHG9s4AEQ4aw3YwpdK6vkyNMASCKECLu5xpMLCBNTDdeqJCtcqdL&#10;9lIHIlLcnNKcRchEAdBhQTzZMIIpdPdmQPputnR5BwiBJU/QWvp0vGt8dzGSFgsJm51f7dlN6BzE&#10;CMLmG1JAMjEvYZofm1SICYQRMxQ0oiPVkS+Ub+4rEC+XbtpIjuN3j+Ot1amjXWRKmBCijubTtJvV&#10;h5RvnzRCjQaUkP8zKOAaSOuoahmdW96IK1pIypt08X7yh+l79+VMfYE0o7W7XNdPs+u5LsTy06SX&#10;vDYC68dGPIPQ1omtIaetW4jE/RH2PI/UAWHs+b/6cfzvtRDX1+/7X/f0hl7uIV8kToaxhcdFIHXt&#10;dp3DxAUXcpBivme2tx6lstnQyfybisusxgziqrTvUi2nNLLgl+/tXNVPzMDcZMZdJVLnYiYovnNc&#10;4tHehekPMyPMhjFYFSHGTMhMhRj8QYq9TfTZHgaPbAdOO3G9nrOHkfHuGAx5WlBQ8GbAxhkipGzP&#10;DOl9QIS0ZcqA5pctmbvSd6rDErsxNWEklUV4neknEshzbKWMCQQk+q5qcvqUws/qHF4rjpNMl+BR&#10;AsGLBNdjewx5xn74fL3rY9VRacFCfpsgHzwvglzgRWJUtbMabzS2dBQigrnBd2JIh+Ba3pb2hIYf&#10;EwjIIva0TBlC6LAXhfjG4jOIo2tN/BpIJH5dQ0tMZ8zOZBPTvtXbFCsIxiwoq5z2WMDkhAwbUGxG&#10;sT8l3ZgzoEWiI3QtuOcJ5AH7030l67XsBl8F0sE7aulpvndI2kMd9RjLd8wA0KCSZ+QRHXQsxLpM&#10;12za/RkDDKTng1PqPpSJ6+uNr65T2vYUsXay9oAEMw3qBmTjj0r/8n5d5GczTzmO99T/H8e9/Ubq&#10;6O36+jlQ/z+oX9Pz+rhmdiDiI5A/uc6g/R9TfUV5eY7yFW0/drBo+CF31Dn8RfOtsmBx37R7Y+08&#10;K1FP20AC8ekZJ/89PNtAUxcZdEKE26ofKcSFIGY3DMhp57Cdxx6d9soH/vGN+6DeTaC8nWJwRrvF&#10;d+/29C5cG4s34z7INO0gGni0yrQj1OWT7DuufyMM3hDa4YKCgjkHoXEVCf2wyOgNknCzhs0whBZt&#10;LxriPzWmpPfWCWoc4wtY17CRBqYP4aItTC1YaHeMwgskeKGABKMZxgsF5hEviPxiOuFkuj39Vr/R&#10;DPuCvSz2wgLPBxpnppFHVZ9Ug321JMwB3F7OpwY59kbfG3dsTCGxvglBW/ULNfRoetG2IJBkOoPQ&#10;rISpAZ3v07pWHa+RSjqLMA/g/0+l3V/6nMWrf0HaW5pRFs+hvUHL6/GmU0TjQ7zID58i9bQwJQph&#10;RZO2rbkva3oE0PNa2kt/h+M1CIWuw7a0rfHTrG0iH0Ja5TCmOtM694GJelrfKIaoDq6l9P5O6YVQ&#10;UNcoB/L9rvTt6l35uiATgXivhePGpaG7bpbmnzY8zTd9XBqmcJ5bxqX5rh2XFjpnRFqI8N5xaYHz&#10;d03zI9O3TwtcO8J2pRzG72m6dtwmaRiDc8L8XPutsEVk8vtqqP+vZxxnNTx+1EVILdr50dV3FOJL&#10;GjKHaU6QPQa2rbzmXFv1F9U3NJrMSszutMwIPmhukcvuIO6Y1DDzhKbWzXNIs7dBPgOBcI5vjHYo&#10;Bvv+7ftsFgQXoswMDhu9YGcMuUUJAEGOOur5GW2m52W0G2iTw2b+4jSi2tBm4+pmUDNKR0FBweAF&#10;9r0ioweKlN6nEELrZBZbYDeZuEfH26EJtuuDCENW1cBh1qD//0zC7nRuKuFkmPuxC0bjDNlmsw7+&#10;B8kO4gzx5hrI8k0snlNHN1/TZji/s8Dz3EN1mr4jGbaiaEHR+tJJ0nGgOfEOxDsGyO9BCe8TPt29&#10;lBr2pXW8vC0owp4T+1jIta/W3l9yjn67GYBrotjoAO0fGlG0xP/MRJDO4v60d7VVjlt/o0VcnTRs&#10;J8ETARpJJ8Le2TEQoLNEG4QZw71pZHWAwhVbnRjkFzFECDiu/watcxAWBHtWNuPANMDf1bJJ9A6V&#10;eDyrvF6j9p6BAuJDPtTjNbNx5HrVw5c2Vb1BU0ddgJxQZyBvlMtKNZMHu36c3js8rwEwU6sz0hK4&#10;b3x2cvrQc1PSp5/tSh/8T2d6/7OT0hd1POa549IO/5mUxj4zKe2ka778TGfaQv/bWv/b4CkN4p+Z&#10;kr75/JT0pRcnpfXVjr3jxePThtVJafXGSekd/xmf3ladkpb7d1daHAI9vDWL0TOtPfNiVkPvJp9y&#10;PcFUAO2o12PshK+zwagP9CBw5DUDr+7mULtWp6U971/Cnzdb0zMj5HjlbwhEiL1uW/U1CbbpfEux&#10;4I0BOrMurv31GS4G8NixMwijfYqdJk/W97iPwtFpTGOEzm2dBW8SmJ1sp7BNcroEssyMEgQ6Bhu0&#10;IdRh8pUwjmlLsZXfWe3nvF5OIQUFBXMEYoMMFq2JkGKqgFu1WOTGLnMQWLS5E3TNMk0inBtb38Sj&#10;MaQ6Y4UFRWR/rOvwH8xOdZBhnuEaYyfKuFa7KwtmGX/SObxM4FHiMh2fVE1Mn1STtrARbfMm8Sr7&#10;wbkduQFWQ8xqe9d65K1rrcPETAByeIV+Y283VUT4A7aiPoigdUA9G3SFaFw3M3dGS9qCElbRj6o+&#10;JqEzQQt7oJ6njsQW9uB26gTJaMkm6TA0rv0O4uqkgbSw8t9Xhoe5AovpsB2mU2MBGQSeDm/qPKzO&#10;H1Utc+2IEfPecMT7F75nyrsXu/ZQCVrGZiedhvQgTHUBPUiT4sGiO1x3hQbdtVh02G62gRu0kdVX&#10;s9ZuoKKWppmFvs9dq22UXgZhkAZW+UNa0LjdbAMGRzPv0ADrO/+AZIuq3dYd/KKalH6j8FSFzA6d&#10;Jjlaco3k7mpyul3n79bxAwqv0u+zFJ6j3+Mlp+j3uQpvknDvGfof/stpay61/3fZTpvnqn0Zr/99&#10;RsefbxyT3klcMuplPDtQe7/qFIPVNiNzJ0ouVz5C9nCDyGKymO5HGHhBjt1Glro+ttovfec2vkWe&#10;NxDbTk8rbRASg1vMnkZiz28mIWh23ZRrlKWbAQE2vuy4eIkE13tn63s7XP/7gdL8ZRvs084xuEeL&#10;i6kJuwYyO4NZGf6JWSdgphiNRaztYAt3zKZcEXCkhIEzJihooNloxr9n18IzMFFby4xQ9XX/nhVv&#10;k4KCgkGP2JBDHcYyjY60jzqKV8y9Gp4f2k1b+2JeVHeDOpLNQ2NbRzyjMW34PNWEdJCufUyCRtm1&#10;w65lxpYYv8S4UcN8go060ERfpvBSCds9742WCHJikok34Pn5cG6HdyY0wix0cv+oNNYsrgkzB3eb&#10;BhlpaxzqhCQ33LZQqVte9sjXfF0InZXlvQRt7E5mq/sFdTzsePchyZLeoTXRJD39CkxFcH/FIiK3&#10;JUSDAzHATvClPDBgihSt0vnLjn3gc3ccs+bqqtOfUV0fo3r3Q4X7qU5PrI5LndWUtKPq+drMcjB1&#10;rzdEOiIt9TS28oZjtEXYePoiQ+w4mdr2BYuuraZzPcHiO3DxBsvM8mE+1YkxSqvbTfumGmgvIRLT&#10;MyG2vKT9UBksqW/9y5KrVA4Milk7wMCbbeEZTLMREIPnWxWyFuEVlRVrDJh1wmwLEyu2cr9Tgj/0&#10;ByW3S9hGnvaF5zwlwWUkg3s29onFvaxR4J4H9MxOI+UafEf8sswm8I3p+2ThIp453MUhG35gDsU0&#10;PzM02NC6KVNLQxwaY777+0T0fp5GPL2UHhjpqdfdgQL/dviGqD87m4cUbIVZEAwJ5RtiUEmaSDdk&#10;H0LMItlfq74drRAt7ypGbqMNspD2qgkdx+/8zTbNHfQ72jbCbW3hKBsZ4f4P14lo3PMAT72RDzwY&#10;jGCXfJnOQ4oX82cUFBQMOtTJZlPGpQXUSe2sTgItMJ0GJJZd6fwYc4faQrrWva2GwAjxtVPm1XOO&#10;1vVuf9wylzDJfow5plPzDTv8+A49/5ts3cxz7XnekBf0ROQ5oXtUQAtKx4hGlMaajpIQzRHk7POm&#10;9aUjsHvt/shb75R6z+vezgmtMm+ht3N9jdo7SAuan1Fm1vGwOjG0Y2gjY2oToTPFTvDut4195Gv/&#10;nLD4Zq90pt/lwR2zHxAl7Nd9AOiE6dZGu7rLaWk+vYX3BZGId/eSTpu98F0B20xbJUKoWuxEWOWi&#10;Y4/bXYrnlr132IMZSgu22KPMnzAmIyIRln7KAFvOR2zThAzl/yLK820l10sYJIdZFWUCKebYfJEr&#10;pG2Ia1rtiX5bmbmJlfs69/NcyzOizXkxl60/098RJloI6xh+yyApu3CM76E/Ua9LIS0ih9ZxbPVd&#10;5V14LKFuYzoAMYP4hklQnRBnyfk+VmRu+3vRfnd/x+xDb3Hw3z6Y3FTxJr18v/X642Yhnk7IKRpj&#10;FtQdrt5qVbvXEN8ToaTWL+X/ZWme7xlm6P+Ugy/mw9czfr0h48r35ndMu0rciBcD3dG6B3v1XIaG&#10;/L6CgoJBg9D2ajz8HhFSdoRDCxOdBR1H+AQ+Hbu8FpF2jbA9JMMJ8Yh5GxPTt3QP7tLQ1uCVIjoy&#10;QhbNuVcJTCc60tk6PlbhF3HF1rQXzqS4oDfkRpv8H2PaUTqSe9Vgs9CNRpoOMzR1expZMY1Ik4jR&#10;ePdsuEMGGrrHiTRbvZO4TSAbUEB8Y9c5CAMhv/8+ZNQrf33H2L+PfWT88ju80jHkcquTLkGOPHR/&#10;23fq+EV9BxdIPsaCLr3xdeaL4tPSEt9hZeHxiM4cYniH/u+Lnbzj5LlRDoMb45QmNtPwKfsgaYQM&#10;zJj6tq3dQaMrvVsk9afKb2aIaA+YPWIwwgCF9gfzLGaX/qHjmxT+UxLuG30g7ZrkvyMi2H/Ix5ho&#10;MQOFZpit4mObecqX33dpsMNgCA3xk2qX0ECzpoFdOMeyfkLRy5rDfkXUqahX1AGvB0zrs2OeL05k&#10;0SuzHXgsoY5DgtkREZ/Q1CdfAOYkMkx1uOZvIsQnpL2aGuLZXcdyOuPbFaj/CN9MW/VZycUS4u8z&#10;C66JdW2sn6Mtwzb48DSyWt+2x6ZN43lNEpqf3UKkvX6+5zUg36+BrT0rxxNS7P6yd9C70c4zIEGI&#10;H/XcvVUwaMHvOW4Nmwt0a2VaUFAwcGGEVsQTjUg+XkAdwnh1GExb0nFAZOmo+H2r5ERJr2YMoCcx&#10;tgUyTEl3pkck2AXTyTGNiTYOU4kr9f9Lc6f4CSPC+bkur2rYCrqB/JHg8ss3h8DejYVLdJJok+5M&#10;7ADWplym42h2GFZuvQno+XuggLi34mV1Q4LZhtsyYzOMvTQuz1hs87wtOmqrrpmn7ZUztvjO+du8&#10;0Dnv4apnk1X/IFdMvz9hWuLWtDsECkL8iH6jXXz4ha70zXHDTUsM/lfH5nECmI+w5a/7H6bTpDNH&#10;uwdxuVr/n2B+f1uItPn9gxGUidm7iqz41DYDAey58X9N3Ww3m/SsSVf+fkLCZju0DQ9IILq0D7hg&#10;PEvtwo91x1aSTXVuF9Xi7+h8l+QACbtasl38njreTgR3hF3bkb6q61gM/N1qkn5PStvpeCedZzv4&#10;UxWOlewo+b7kCJ1rlzCTRdu2Z3V0Wi7PSCGzgsjoHcq3aOsIWZzp262fJLlS9Qg3Y7hQxL3a7/Sb&#10;bYj5zsljvMRQv5gBCnIGeX5c1zETMSZ9+5G6GcisSNP/QC29HENo2WmQ7bvd8w1mT9GGBdln9ott&#10;uQ+274b7m88wDBkXm7Hkdq6h39a/sSB7SlqIWcfq5LQMCp3qxLRidXxaXjm8ZD6/8L1T0wLNBdvc&#10;6/mVkeO5c/UuxYNd8XB7R15D0H1Ld7x6UD4jq23MPjlIdSvvCwoKBiqaxJZGA7/BHenr6lTYCQ7z&#10;BV9A5xoViOxNIg/fYpozNzJ5u+TeNcQW6plogXQvfoYhGc9mAoJm5mHT6HSk/ejwmmS4Hidr4Apm&#10;jNxI+0psOhK0QhAQGmnshmmo8dHZRgMdecudLB7DVZUO1ZE0yWaE3cpzgCDXBaWZ+kVng73gGHPH&#10;hGYc22m0NnSk2FV6ZyrCsN5ef9716Y5FID/Ylt5uddC9pnjddnJMXX8h108IMluET6smp3VzntXz&#10;Z0bw/xE3NF6+up0FUHTqxEmEWF/NGFvkeLWu+WjefCIQ7xm8GGG7h7E9MwuSIAyUAws9saM+1bTi&#10;AnmqPN5awhoDbxd8NupRtRkjFK6pclhR5xdhYK1ziz89IS1thPWY9FZ+q91YXu3GUrZ5EF5t2LDn&#10;0LSYCPEyJvzWdbb1/FHp7SLHa9hvCNBRaQn9f+nGpPROvWd1Ha/BPTVziXq59Bda5U2d4VtGuziy&#10;2kp5dpryy10e+qCCAR91m/qE7SzrBBgAMjOi+mSDP74B6jztAPXtljRWdXDHxzFvizTNzvqld/do&#10;07G7hQyPrn6u+EbbRdqY4UEYSPL9QDZZzLtK0+zLEemxdiyUKSrPFVR3Pqp6NFZlfqjKdqJkqurA&#10;6ZILJRdIfqNzZ0pYtHmiZLyuP1DnR+YFnkvSD/njcz/HuyHko2zTI2afMA1iFo56zgDlXv3vclvg&#10;bGQYqZVzQUHBwEWQW338q6oxuFCdA7Z3bp/n9nsQYwjx79Vg2HbJQazU8DRJcX6cwUmyN0z27OPS&#10;Krr/ED2Pqepb9a5LFXboeWOsUxuXhjWvd7E45ccVzBDKdzqUtupYNcRMpdJxoIV0u0LX0LHT0ofR&#10;OpG36ijmF8lbuTohbSkisUs1JW1kDb/+pwci4bN1gDbgNS3Q6GpjyQ2SbDeZbQ7drg87w2cXGv3M&#10;KVccuf53VdceVZ2jXkfdRtyVoE+lQ4KZBTlXx6dK9lVH+m583+ql9c73f+dLkBtf6EMHT3zChCNc&#10;sEFwdpmjOkzI/a7VBkobhI20kmZI2mNG2NCqbfvIwr7hgr7zKWm45XurvcF05Z7nIa7+/TfzBtds&#10;+ZjQJJ/ribiububSlB73cC7C3v4X/+9nUAdynXYfztMzwc12tNlswI8hiJifoC1mlzoWnnkd82+e&#10;MEjx340Qj3go/BDPovTMELU4KL1oUUdXX1Va8X4DuSTuEHnizzei0PKBwdXedr1/L0JuB3I5Wb/B&#10;DOek9HYjwu1pgurVFapPmEVhMsPgF7MoTHDs+8825WGDThvA/2NQzCLv483L0XFpCQ2iFqBfamqm&#10;cR84Wm/z75g6HiZR5Dtt8Lnq3VZtxrdHH1lQUDBAAUlS5z9CjcA9agRY1Y2JhK/odnu+KxuTzBew&#10;k+EWcbWPvCchBk1SzD35WiNjaG0ykfbrXv2cHqEdF/QC8geftr51Mp2iExDvQNG2PK5G+WRb5MXl&#10;uLdimtq9efxNISvs71eDf3x1SlpUl9BhzQrbyZlF93pAunGj1Nb4sdJIZ/mM0klHFASCPHhynjEv&#10;Xf2D/Q7Y55XOIfjMpkPEJtXthTXIyx0fRJn82MI0j/X6qLpb056/vnqY665hlC0QgrjkBWZGjAmJ&#10;6xMWf9d0xT2v7x0DGW3VFkrf2ZnkYL7iWmK3+9xBAzhb/GTtwqT0LeU79r4QFHfJ2JnOxVewLok8&#10;R6JOxnGcB4TkIYjzPaXn/3uSZTCj3/0JPb+mMfVNZTqVT+7NwE0gCDEBQsPOb1yOYcf6a8lmEswq&#10;0CI7Cfb7uN41yGOq76U9719QT5+5etw/aL2b7wQ3jmy97O0VhJK6wsAeTTjtF2sgLlG4iX8nfFsN&#10;M43QN2r5Rj0ihAir/oyUsBbleoUQYWzCCR/UOWYoqWN8+5BfH4C53TrnQhHkgzM/pj4yg3G+wl3V&#10;d61s9VbpMPMMa4OqbSXU7ezRxsixa+zdd/syEW/iWVBQMADgBLUu3vEj1piwc1zLdRG2w2jMIMMs&#10;UtmVqUt7zkw0qEEsQP2+mXnGLEB0SBEnwp7H9XOg57kZHfcv6FRGNz6qhpftkr0j8cVL/1FHiI9S&#10;7A73Wm5EY6HqjLSgyvOLKktc4f1G8g8jhPh9PjZd9Hh7Ykvdeqc5a9Iw08gEYqxNzWPH5/bCTjQR&#10;CMFTQ0ZXf1tp9/t+fO/4lQ5Vmlm4SZ2mg6RTtMFeJsQs5PwwgzV77qsR+fA68yN3fnTguFZjRyvX&#10;lmImAdFBC8b06kMqo8N13QDXyM8kRlebK20dCs+VMJ0fm7lA4DbPAwCADfHnJQxIaGcYrGC2cnLV&#10;lUQi/JocBuL3jM73hhn9r+ezZhT2MzJRYqCA31zfHIIBHeSXeoIGEnKI5vSRNMYGGqemEdWnRP8+&#10;oDp0qf7vRBJC5sSZTVG4925b5DXiWgYh8W0Dwp4yK5DjoDQzSGeLd/9+w74eV5GklxCb82Ml65kX&#10;GUP+tiRBhDGBUb3ZTHKY6s5VEvotXO9hk84xiyuvkECI0Q7TDrj3kawRloR22ImyE2ZmRbkO88G7&#10;Ff5W4THVlLSJaYxz37ZYW2Nxkd4xiudvJWxQxLdOehi0MFMy0jYYcXCP3SfEdzBokRVW3VA/N6Pj&#10;goIBgaiUrVCjXWz0sOPtsMUtYS/MaJnGg07q9mpy2niAkdi+Rj1tcVzvQHoe1zVWPa+p/+5fsBJ9&#10;VLWbGl1shdFOoFmhY4mpalalb0TnIZLxMZUpfl5v1zFeRNB80Dn8DQ0xdpV6YsS//+M+c+geLxYd&#10;jWn8WGlkZXd9qhgtE8Th2QVHP3v5bw7dHO3wdUondfmFCi8n6vQyEaaOM9j7cnMhTZ+AbysLmws4&#10;aSdelJGv/nf/sXSav/DO3r7HqD+DF24msr/qJEQYQsDgjHSzqO56/d4xbTJdAwARGqVV9fALKg/8&#10;A0OKIS7/0bnfPndUWkVPizxB+rB8BhJscMfgaZjyZyMNbg9ViH9dDfBMw+jfdMtDCbaqbFSxkwj0&#10;Qsrnj+mYjWbQBnMdmlbuYVDIbARlwCYwEGLyMzTj/h29+rgfoTpOv4OwM6bb10N+w5zIZ05Iu892&#10;/dEWFlpfZd+HQ7+pO7hD1CB2BdWZfVV3WCRL/4XXIjS7/1I9ul/HDHz5zjHLMS8jWQkA+TWziZBs&#10;NuG/gxy32z1oiVnoibCu4Fqd79Lz12pM8U18Ft3p33znuynel0r4xlUWVn4MTq42e+LaQDCHcwTE&#10;JYb2RnwJe4pdUFAwkJArp1Vi65Q60ub64O9SaI1EbhhoVCAR9+vjP8AWouQR+RyK+FjrYV3oSLzz&#10;agkgrJ/vid7O9R3YahlzCffVWZ+SV2jn7h7W9uJ6jSPTUipLSLBPCXrDz8AHd1bn2sIxL9/+jW+f&#10;QA3rntXblT40ZXUiHFKJKLzysb0vnfBCx7x/tLSiDc71utbxvWR1211s9RUi/7w+QFrabNe6sOmu&#10;lY9Cdq2zrYzz9a26NDjBLn1t1c8kkIIgc5A1BgBoLHdvEmKmnn3xHK7Tol4SnvPwQWlpPa2eJ3Mu&#10;IEojq/foW2YjF7dF9fpBvY7BHvUHoninjg9M7Kpmi2kbX8p5y//j+vgeCB/Vc7fPhLhetyKMvJ1F&#10;9Q5SJDG7YVuA1v17aLZjjT8o3htaGm3zoNZspgmmX8zqYCfsO5u+1Oy3vA65m7347aSYwTDfPSTX&#10;iW+uc3Yv5DcfN58FKQ6tsT/PNcduj3xpxdbgIubTsIlnA5W26gzF381WfBDDwASlxGQzr3BiHwJm&#10;QZ73L+AS+bAbCY7f9g+B6+q/CwpmK6JCRqWkYVEjsKSkSx84vjwhSPjiZGERvoOZxjyOLU1pgOwh&#10;cz6UN+SPJD5eCyXfefwtaczzq6Y9Gu9Oe1QfSXu8+BEjpGwLyspjvzjfb4iw/8D7vRFmtTnT8TTG&#10;aORYaMYU/XEj9pqylMpxVNaK0lFQrpQzGpRj8DtNo55tZQHxDhk4iHJA2qpPKG24OaIjhUQo7daZ&#10;QsKeHNLWmHbCgTvsVnXZ5jIM9LAhxLMJnRq/CX+lEE1kf8AJBgRxVLWj4oRrLKaA0WgzFc6GAnfp&#10;fzfainWva6G9G1j5PjP4ZrWk0sU091QJ9ZIpY+olHgIukGxmJEeAEItQbKf2h6lszLRukDDFfeCd&#10;br7S7GgFjuu/5wxQ7miHR1VfsQGem5g8q+8ak4HwMYwWld3p+MavTLtU77N7INLutxcPHnz3mEtg&#10;NsX3ACHDrph699madhJEHUO8nrakH2FpZdHgMpJxitdpVv9dm23frR1TZ8ZWnzTfv/ke8x6h+DXJ&#10;sNsL769vmHUQmNlAUlkEd6OOGWBhBsGsw806xsf139QW/Fq/f6ljPB4do+ODdW6cjjEhwwPN3hII&#10;9kkKT1V7iU/rm/Ubws1s2nW6/hyFvBPTQrTRpykuHzDPJKTNdsrTf8MLSPgmNpeYzQ1p6nk/RyB4&#10;RZZu6eJ3/C+fKiiYvbDGhEaFBmXacPc5PCXNqw/6axKm0VnYwmiZxXRMDfGxP97oUveF6zRviOa8&#10;DslgK94daPT2aixlfn33VOPGYo626stq1LZRyM5jV+n4VxI6d9ycof3bRh3YlgpXyZ09Hz4Emfxq&#10;Pbs/gHbRPUzcLoEI03lCQDh+NLW9POq5ifO/S+WJ/1Vzb6VyZQtuFpmxPfbquVyJcz2uA7CsaVAl&#10;LDxiodAYW32O7TAdKkQATRMd6m1r7HHTNv/tWACb+PB9HZ1k2AQy8/EV+yY87X0FnuXPY9EN9QFN&#10;V1t1pgS/scQTogIhZjEgNqEfz3Wwde+ghMpm12plpe2mvFDqcgkED7J2g9Laof+vo+usbtns1OS0&#10;rc7erjL5o8I/S/BPfgau0+yRLQzifHkNQBJGVmuojrDVNW0K2wCjXX9Agu2129Z6XblBBPKbVqcg&#10;X2xxzH1ujhIbdmAuhWbYTVW8DD5sZdPKQ/I/JM4R9vM3b/VjfqXhG4rbrYoX6x7QeBNXtOAMFNnI&#10;Zh+3uSXOktymQjqro9KC+m63VD2ZpJCtvrEVxn849sJ36RwbrLCIjoXhmFFcIIEEHy0y+0n9f1XV&#10;ueWoXxBr+/7p3zB9wHxwalqAxcXYCOdrsU3+tu4/XSF19GrJA/rfXxWiNLpVz925MW2N+awskd0b&#10;78zmXAxi3A4cgjym2tn6l1a+R94PWgTRDbKrMJPfcUNtY65bxs3XOufXFBQMCBgpRmJ17tHp3fqg&#10;r9PHHtNML9emipgSOgZTCbs2yPQc8BG/CjS+uDpy8ss2qadLzpZM12+c3WPPBomBbIV9HkTMj30B&#10;CLtGnZG1ANHY9XMHI3jnQmfpWiHXtKA1hYTc9Laxj6z/wsT5d1IDjvcQpv98GtAXMH2/OiLlxSrN&#10;co24gwgHAGhMJXSOeDFwX6x0/m4m4SSA45fmH/38X3552Fe+p/SxEAbNUcsMyOs22uGT1QkuVRsM&#10;9BXq+Zds5sB9p0JYKJeIK0J5qbNsfCuNw4zA0P91pl+gsnENGV4PfFMFJ3OQARZ8Pap0Tks7Vavn&#10;G5zgsNGGExrKhQHLf9Xm/KE6Mq3INX5pE4M0b14DbcqP0dUvFDKQdU8L3q54vXavC7Qx2ALvpuFD&#10;fK9JNG0ZnfulJM8MqYWOZ+RvQfK7NFIELQNNa/XT9NmXf5q2e+FE96+d2/T+z1vIMMqFtupPEjSn&#10;pJVvmLYUkw9mfHZXO7ok9cn6G4l/+xo84X/aTWzwCPMkdUVCiNkXsz9h3sCAn9mvU9l6HWKrb32h&#10;3PfVnttysxf9Wg5Nmte7f/5VJCxI/onkdzpmxomBNgqkP2PL3CTExLeter9kqtKFOQumLs+nsXrS&#10;7s81y0KIdw1qBNG1vKJ+4f97cvpw1TF0x6pr6BgGIo3p7lbVbigoGCjIBMA2zFBDMUYfMxoZOiNs&#10;pFh0FHZSTAltYo3C4P1oI94Kc0NFp42GCqKCqQOeCmikR1Xj1XhdkhswOiQaaEgmZJjOnYYbDWTL&#10;3s07L4gnx2hn7km7Vd/O7ySfeX9f5V0tLTW0VT+QhL0mcSM+xB17zV9tve8pa7zUPs8JKlsIMTbh&#10;vlgEt0Tt6UNRHwYNpjTYEnl3pY3pSDpSyoB00/mTBy8sv+uDxz7aviw70jHrgUYYiTqOPNZgg5kR&#10;fWo7XEerjKhvbOHs9pIxWEFyfBv/tkGNa8EGE+r10I+9bPZQum6RQG4oH98kxdN5SsLrhkGEh86T&#10;aWpsiL1cqJcvqQPt1P9sw5gsoP6+wYpWGiAR7oN3T+UP/ndpP7wtaRFijhk0YYN9sPLP3Xe5dnio&#10;e1kxO3qua5Hp1qJaPFOIQjZC2z4E87dqUvqL5An955Ta99+X+RvlltvAHGe3sWV2LWZJSBtxzgPD&#10;6mxPI8jtdYbNZrJplM8mQIAZ7GJq4+ZPYQrlBJVr2hWuRD9n97/J9AWJtg1gutIGevYv8ruIy18k&#10;PoCz/sXugBSvpzTRp7gPbmzER7+wtl3n6Os+YrbAtb+eP1ZOaOI705nKm3slaNFP0bm1IMX5loKC&#10;2QsjtnUyjJsappjcDRUaGhoURtYc/10V+Bs2jZQbFMD9g4gc1+PZaqhY2OCO77eRHKNGis4bW72/&#10;WKOFpoYdkVxjAxHG/gty+Yj938kmfkBxa8S1rPBmS1GmAG9Pu1dH6y25UezTvOJZ8Vww1LRFLNZg&#10;EwTTwJmm2l2uucnEMVMP3X4DlefZKs/9VbYdkosldBjo67yzGBQj99xBQiLGiMq2mUuvsK+8TaE6&#10;G7Pbu/LCIz+36stOtH4uYUoVG0M04tT1h5QXneZvuEUGbErWD/sMPM81RkxZ43rN/ZQ6OaTOeTmh&#10;/dslpoUlze9tgMPTVyc922iAyYIvW+RpphJoxd0spK06P42sNvcpY8pSf70dOk6CZpiO859Zk3/C&#10;Q1OS7WZXQ7xvsCLiL1H6qRe7mUu+KRKm1tlggzYEO2EG4uQd9Zrj85RvtcEb+af2bDe1Y/gYp+3x&#10;mSy3WXUhz29TW7d9Xt+AScA8yt8fK39ZL3K95Mjq2LRmvY3vI0Q5teoGgps4nz1g5oA2F+033wS2&#10;9b+qa7Itf/JzFL/5zAc+2/v7N0x9oQ27UyHfNwtnf6aQrbd3VL/V09ymLzBk2nDln0LaDVw0Vu3p&#10;//TeTRQun/Mw0u0DYQaIbdWPlM4bMyG+uEaI49r68aCDkeDgFfCD8ekdypPPqhyOz2tWWBPA4GEn&#10;BmN2U0HBQEAQH/ZuVwWdooqKPekdCmlUWImPJg23R8fjlSAIcL3SDxJ4I0OjZA2rBF+RvmHAF9Uw&#10;/UjHv5PQWbMgBTs7OhQ0WhBg7ISZhgwNMSSYDopFHxw/pWeg4WDRGtod7MTYYvVqdVJj8/tzZ9Bn&#10;8DTVn8lKc9cQ0alAziHwrm1RXBcY/d9jbjl6je1VnrepXFlERyeCjd3VotHvy2Xal3HsX1CWY6r3&#10;KW3tkj9Z3jvpovOnHO8b0vbSCU+2L/YVpRGbaWz+IFpIuPa6RvLF2hRe9zztO+TnKs6jqk8qbpCd&#10;mG1AQ4ataLYPbfw4Db+F3fD6Ix79BeJaI1JWNqsqXecrTQwSqY8aRBox5hu5Tv8PG0owxOxBfWEj&#10;mr1/KkRTjCb//McPS2w1nPNwUOXLa4C2KIfMTo2uDlO+YEd7j+VXa0DO98s3fZv+9+c0ttq2pXkU&#10;vE3DM8XmylPaKma1cNUWWmbaKNqk621xmt+LR4/Flc9oTllL4AvQOtQPdKXVom/oQ9g7JU7+ffD+&#10;A8WNdhVtNt8CbRXpZXB4kOVJs7x9BiEPmjaW4Dcdu13qCDMJmEtAjknH7yXjJJ8SUV3a+qsselZf&#10;IdKDmOkJ+fmf49LbIOycE3LcM8j3turzSic7hf5VZbVHbJAkBIHuyzjOctTzWGWyouQ0lQPt7t90&#10;jLkapiys15jM//OlBQWzH9ZI6ENWBd1alRNiRMPiDYx3SjQy+ALdwhqjfL3dy+i47xuZfoR1Gr7K&#10;f2eIY7WLOpw/KESzyIp3yJTIiWl9QwvMVGWQyrDfgxSHTZ5L2IG2Oh8aeDr9c9UBfSxHIPKpL/PL&#10;ykLgmfMYIW5jMZ1KpXv8LM7L7frgLx+Z+LajVKasvGawQxljR3sui0f8UYOlPIHKs63aTumDKECE&#10;w/dqTBHfuNTYxz73XMf8pBlzCWz8SPcTWVuBedB0pX3ZHnW5//IAMjCq+pziyoCLqe0oIzebMBLD&#10;IiLbSQxQxoOhTIhjqz7iGmtEtbHSdr7SBDnz74JvaYxpwh+3hUa29a7fk10B3oZW2DTDLZOWX6nd&#10;CZIB+r+cZiXc5zBEiQERg/BYVIZQJ9zmdJS1SUfbYL4OiBYzCqOrIyQMzMPUIsxxaI947mWqW2t7&#10;W6gBSGd6v8jvRQoxM2DgQftPP7BZtPN9iKjHQ2xx6cjGxxUfFgoST32v+vqIq6eb3Qw/77MkxHWc&#10;bcmNMsYGTUy5e1x9DYCbP9FnodCh/7q6mpi2Y9aHF9u33T9a754S6LmFeOv/9D1m1qa6P6ZaN9f/&#10;uja5r/N9loP8Zi2KSC+LHX0vA+cT4c2H9UhnagDx7nxLQcHAgBqOd6ly0giGzVWQJCoxTsxPpnJb&#10;o6KPtqkhzpIfM/ABEbFFHI1Pq8E93hpdn2Kn84mOiN8cQ1KcVHHeiTFT2WHjRiPO/9DAQDZZEMJv&#10;rntZDd3f1Xntn3apVq5pcsirvmzsas9S2kz70Pig3q9ORiXjaaiT4gfX3fPqw57rnJ+pUTwsPCLB&#10;bACTmL1twOOdYKvxHuhg8SPeJdxE4mGlH40a5isMRtD2d3xjn1M/qE6fjTieVMh0HR0ndf1RCSZC&#10;v2CBTX4i6I/0t54HUaQOsouVzyh4nfEyYop7ehr18h61rXX7ss7MCnhamdIfU22l9PxZwjcSNvd8&#10;Q2gD79T/v2FkUDCyMyEtqvKIRb0QYYgO9qDjc1tTFxDhIAREL3+3brKFJt21pSZKseeVt00+23Ol&#10;8ux9zXtNyAOFbOaCmUHU/25EuNke3JR2qlbhneTnS13pc/ommCmCSDJYJL9pG47ENpYy8bi+aeTn&#10;5PSyeVBbdYCENtXb0rD99zZ0P3exJiosMkxcrd9h0aVvM88CtiDCfMushaC+QLjuVZr+r9ae1dGX&#10;3xJpiu8zl0O3/Kqfi+sEKzPfsIaBQeueCPuauM9ymPmIb7DzZ5HiWxTi5o56xayPz8x1ph9Vhy3J&#10;rE9BwcAAUzuqmLg5QnuG/EfCtAYNDFMbv65wNE7jEo2SiGVLmh/xwIfthFR9W53Pr9WpXKJOAtMC&#10;OmW3F/aOBDvbWxRCTNBePKgQzSN2qSxIYSqe6Ty0e/j1vVHhdZLfS36lZx2gc3vqHV8wba2RYRrA&#10;ZsOXG8U+Ac/z/Ifs8x4n+0y3hhYboh5E5MKdvn/cbi91znO9aUc70v2NTtOSsoXx1la+rfKMcGDD&#10;y3R/ySVKK3aHlAuu7xjs/GboqBe2v+CQz35QacT3aCx4wX0ggz7sDX8h+brqN6Qs8jOkL9F6HnVi&#10;dLWx5BTFFdd4EB0022j20IyxtfaoHlvr9nV8+hs+EzOy8S2lBRMAbNr5dpj2x7adgcCFNnti34hr&#10;yNAYqVyYvrcdxCSQHjT6e9kzW/kQx4MtX7qDtG9tgzpcpdHuMJBDm856BLf9t9AGepgEfdWIIt+7&#10;ffORBzpmLQS2xeHhxr/9J62dcxMK2oNT9du329e3/tLk9CkRF2aLICho7Wj/ISynYGrAdX2H3EYB&#10;/26nKD6+/bR/A9QN0nub6sUH7Dql0QhxLufqiLSM2Tx730R8Wwvo3I74Qp37spH53Jb1aNNC+gK9&#10;Pa/nMXW73ubrXI9ya/1/sH7rr0Lj8LSsmUS4f2aUEbj0ZN0GfQ2uFE/U/8NEr6Bg1sKJrI+07Tdk&#10;VpVRjeFakp+romIWgbaQiktjQydEZR4b2rNawzKQEQ2MwtzwMBLfqVpCJHV7NbaQVwgt2kPIB50P&#10;q/3RYtEg01FfJ8GlETI9/6ZDoZNhsRxbcZ4m2VcySv/7usL11Gm927Q0pvHKDX//wtMXaSWdo6qd&#10;FRd82/qUq3eKaJleWmD0c9dOOXDkvq90DsFFEXZ22NGyTfOfFK5J+eaNOAZiI1XPTz+GTOCvlzIa&#10;ZUT4byIW+Gl9UCHl+Mt52p777DPtb2HaDvL7Qh4I3KfGGHJMh/on1f8Nagtg6u/pa/izTXOqeI+q&#10;fq44s6CI8sGEAELPVsaQol0zIQb9Gaf+A54MRlc/lDBA49tCKwxZQ3sJERLBa03fS4aqXD5kZeNE&#10;B0KMRum/KqMd7ZmDF5HGDKXZCK1kN3PHhTtHtyd3sx8G5vxmjQJkkfbncLUxi3t+WZ61wLPYzMXX&#10;OqBtpU7FvbRvDOohm3vnAYi15y/iHaEz/V7CojrafNp+TA7OxjevPbuvwHtD2EhklO1emN3D2eya&#10;D97bqtN1zUIeT/VTJuq/8FbQnj6juJ2bv19mL5nFZL0LdeUZ1ZMf0l8Nkr5qjgB5beWDYEY5JS2G&#10;xx4rp850i8rkeiujzuwLuiNdKRlJmzvQywmelA8L5iQ0xtWmnbK21xyNd6Yjs5YwbPWYfopjRnHL&#10;x/X5UYMBxDU0fsnI8OhqpOSvamzR9EI4ILd0EEwrugbVp6zDDEKNtGll0Nah4fqjwiMlX0t7VGv6&#10;lpuglw8mOrpZAyevTL2hOfI40rEoXSo1T5/Z5S059vE7rjpy/XNUvnQgDHbYbIVG6lTK2Z7T0lIM&#10;NLw6Tu4r+iiljenksD1EE+5lOqr606K7Pb7ey5OG/kBpRIPkdpKdeVtWn45nevVj/Vy/49mEPnAZ&#10;oXrk2uzsEksxYBDjxIXze+VFdYMIVu+NxNg34O4Lz5Pgbu2lnEbSC/mnzK5Ke1Ur+vdieQMhZpU+&#10;pIz2h7KKQfom9opBD8sj0upgIw3aJsrc26Gow25G4DM9DG4ZvG/h0+zksSHyzZ/nC4TdXMrbs2jT&#10;3HTC24GuiAOD30yIb7LvgXYfz0I+O3h5dWxa1Z7bN9A7mSXTu9213H4SlBGRXtJKfGl726xOIDmt&#10;1gdNMW8FZ0gg75h5uWmfz/pg7sGucWvZ2wpmGaxsQtwV3ldVFrhoRSP8dwl9Dd80yhcUE79sHJvW&#10;Hoi8IghwzIDXzxXMQWgWriqhhazU7UqbqoJOzxU3pp0QXK39q5qYvmajOCquGrSBVnlnAOLY6pRp&#10;UN2MAPu8f2aSiwYG8oEWEaERhiQzlYvGDuL8e117qI7R/m5kO0cxzUcHljUX9nzrXJromT+zIr94&#10;h79nT9OCT1Sc0SZBOF5JY6yjwSbvxSVGP3Hq7cesypakt6q82bXpKdUB7IgPFxFZsvmcWRPvmUWk&#10;sxU31/qzIx8k0kmxDWSMQLAAadJGu1+2WtU19IdK88NKI3U7FhKyIIdzB1Qnp+zntInu73nzqMed&#10;OgkJwqzGFz85KaaMIEQcs3BzlJkcDNwBSi+I7yELW2lD5Pyb80GalxOaSzSDJ4kc4UXAYPahHRpq&#10;+iANzR/tEOV0ax+Ts9mBKEcvS9oOn9HZQPnBbpeY+aA9Z5AOQaQu2MyOBG3xT2wLbNqekBaoUwvo&#10;Wx+l6xhMMejnPp5DveK7oI3Dldvmfos6fPqASebH9+6c59H2M3NyEQQ0zxj1BbxOkG58D+Nf2NMV&#10;9Z76gOnEdWlstX7zWuKpfgepJqfPK15oGzHvYOaAfosQUwkI2A7h1zbP+BT0M5w4evnAEarj0/Iq&#10;hx9J2PEU0ycGK5jgsHgZcwnMc77Lzn8DkRCDTIat3hcyPIeiXmmpiGgEVTFxh0JlpTGk4jJViTuu&#10;syR7V2ekBa3SDi5CnKGKTKcxsvqIGtnxaoSxF8bN1WUSptWZmrxJIZoXOiHMIi5Q+DN1LLiCWsw7&#10;HW+UW51Q/h3vcPDxcFyXWQHeE++O1ctnKh0QDtcIeUeDPfQT79j176f+bfw72br4PMmfJbjXO13h&#10;erkDieeBWZWG14t6fPx4N1tA6L6iXdtEmpkixrb7VpX96CfZorozdUlwrwYZRrvEAg9IABuTfJsp&#10;Vh7Xz/WbfHWXf7gZg+DgycTjTV2EKD4ugoR5AfajW7B18zQGpJ7egVYeM0D+Pkhnm/mGxoUWA00I&#10;sQ9UvE5im/+jvMLe2yfWM7SrFvuAjQU4tE1Mr47ToKW1G9vgRJSf5w9oq1aUHK68uFIhLgJxR+eD&#10;dvKHgZ6vbdjb6owh3xuEONokZqzQrLo7L0hx2GuzIA8NPdtk4584dvsbOn1cGqa8HWvfRJe5MLtB&#10;4lu5s73x5LRyvrYvkNMt2aX6sOJxmuLZIcEsjfaJkLb4B0r/Iq10olUeN1Qt+NsUzyMl2KOy6cVd&#10;Cum3WBswVfVmS7xPRD9n9/Zd3AteA5HnjY60iMpjP4XXKgx3noSYY1JuePrZD1Oc3Kbp3lzOAwxu&#10;XmrrfgZsHAveBOr2w2o8llQDuIcqJ1ORkAS3rWQTDt/+8pe65n263htdodbIDBKoo6DxZzenMdWl&#10;CiEadDC3K4SEoJnAlpHfaIV/qa5hO3XQG0jyYpL8IbQ+CMKe+VD/H/mF9LymP5HjpDjuWq2sdOBL&#10;Ge1QeJYwLdGQ0dULG337sisfm7AUI/ebJJBCFpfhcmmTW9ylFc8KYjwQkeOltBrhMjdVlCla4Zhu&#10;RuPKAOcJEeKt8a2s9J0tQUPBYtFnzETIV9U/rXp/aG2r6jr6Mg9azyLee9mCopMURzTB1EOmitGe&#10;khZmLB4UMd50uAjx81PTe6vj00r57oEPCBppxE56dPX9nEZMJBio+EJP//Y4f6RpSQXTLrkv9Mkq&#10;G6ZWKSvs3FmAM4lFUvb8wYuoAx4yS+AeONicBd/MtEX/0DnqLmSWBb74pb7I7M2tLQoBPX6Prd6l&#10;69lenoEG2mAEv8MMtHgmZfA7szN2DL3WdxAbo7x2hYhveQwZxmTixuq4tH4Qlz4B5Jb64d8tRB8z&#10;Edpi4snA6U9pbONLVncsXU5Ibhm3Bgu/t9C3+gfFC1vUf+b+Cjvii9VXHVlNSGuguOF6wqzZ7ru4&#10;F/QK16baYJZdbrdSeeAXmrbVvZW4ByPq1YP6Pwq4r+Les0/rVR/C0jIlLaZ44oZ2lL6P1QohngMR&#10;hFaNxbBqki1MuFoFjt0VixHCdpipJxYq7Nuceor7BtMU1PDh2NkNS21qXJ0Mo23BvQ9EMRZw0Cmj&#10;qUIrcZbk8+k7r7ILrjeq9Y+C47oEevvd32jF0bZttcWBaIZbot9D2l554av7/vyC5zvmu1plTOeH&#10;Bg7TAey7vpg7E54T4ayI+8yCuIEhaZqIVFu1g4SFR6Qz7CXzQKDBtsBrqVP/iNJ3u9Vrn37HLjVM&#10;g1hctzN2b/m5dfRl+ut5OiSTF2YknMRHeYXNJ2RoVPVJI4knpC31vY7EjREPGtiI70YhWr4xirWb&#10;75A20uVmPP7tQdg6/XqHrl5BZ1iI4wukvGOljZoyBxDi7t+Va4ePllwvYXCAlhTSqnbKNMSYS6A1&#10;3q9uVvIq0FlDMtn50Hexo41TvVLL7QNF2jq+EbTzU83MKMeDQbDydlcJpgcQGL4N8hvXhM9Ux6bw&#10;n94X8PQzIzDSdmojPgzWaZsZDBDXS/S/NXI9khghHiIC9VYRk07FizYLcsW3TD/1hAQft+36hpei&#10;r+pDE4+CmYDqygoqo1+qXGhjwyzNlG35HOU1vTpGBNPrXybTzb52QIB+UOlYS3G+RvGlrrUNVPJe&#10;8CbAojpCNcHLqZB/kysqmgEal8pG3ExFdaTjZ6AxGyzwxhRvD+7KiAVxmEhAQNh9zl0S+cYbdCB0&#10;2qtYxxId+uAaERLX6GzWUHpYZQ7RYhqeThVt0wNDRr18/977HX6kyhdTiYcl7BrEDm24KfqEPSny&#10;zmWgwdMYAgkYI0I82sxewg7XtWGjrLwPZNFdY9I8H1f60DKyM1JowsgD/A+zc5151+AF/YhWvKlj&#10;7BSGNtjd+lFGEHknjU4QOtMIDW50fXViWlEN9A+Zvq45+q89b0DB40PZ+BbE2O3j4SBr8I3ooSmm&#10;buKDeRUuH84AVjB/6KxM98F5+Je9Qec/MgvKqJ+R2xfyBg8KmEGMrn6j8DLVV0wcaIvwXoNpA55w&#10;MCE4wjW6+d4ZQv9jnUNbdYbuYYMh1kjwPUCEWRtBPUPbPDpML+jkGQg2utJw5TF+yW9SfmN+gP0w&#10;5kX3qc59SJf2Xb7TrrIr29hqf8WFmTn8I2NfzswIg4JDrN128F4juGjpFCd2nuPbvVLH+LVlxgeC&#10;fFNjUtn+d3aB75J6pPLYTPLrPPvGArpQsDHbc6vCS9T+7gDhjG95IBBivV/x8Xi4qM3tUC31QSHx&#10;//4MFCYFcwJU0J+V3J0rKyYTLEpAI/MvNY7TRA83mCNGRCzcwEZxVPUnhTerwYUQY1/ne+T7Yp9p&#10;krV92tY+zJDBBEiSRPEfVa2j9F0ica2La5ywU3186OiX/33oT/Y5QGX8B3UwrPyFEDIKvkgN1Yb+&#10;qG5pH0j5QFwgTUEIh1rH3lZ9V8KWwDElzywA0/J4BtlhjXGN+V6aPM+n8lQr7n7ws409G/bDTyvd&#10;5826xVrUryxjzLaWOKM9DT+sLLBjsAbBRy+xuDXO7gnmaJGTMfe2dhIE5MlAKiPgC8VII35kfVrc&#10;3X0xGzPGiHCkuz1t33hr02QC4tORNpcwSGOQ7ivU2fJ1UlrDnj6YAREmXwh3r1ZT+o9UPvxawozO&#10;HWqHWONwln7TTp2jY2a2vq78yZ5GqDszAHk4utpM9+AiEmKNKYIvGHaySb06W+/4aJgjGCF2DTE+&#10;6CEs9+v4BgmLGSGeNyrf8QXct3WsrXq/4sPOoJB0ZugQjmmjv+rxM9h77RtwjR1KnLrXAgb10xXu&#10;onTYbGbBrIXVIQhxR1pb8lOVBwOVWLjMwAqzJ0wmbpEcp+M16+QzP2a2IeKg0Ekx6ZEonlMs/sS9&#10;K32lMWXEvAMhvgV9iEZjOCuK326F7SM4zCSY1qAC427nEdNEDf6pSe980JaOMY3JbSKKdAhoS55Q&#10;p4BGAl+v2A3vpnHt/Mod76gcVPzBUvkjrm5Ty+psbA5bnSBaIgjIMyLE9085cJcDVMY3qryZjsYF&#10;2ZNqyK5FE9RjEDQQ00+cMvkXdqyWV9ogDW6bijcNt5fG7IBFhbtAFFTnN1fdvllpRVPBIDAc+VP/&#10;r9ToH01sPyMaU4UQed8lMRbSYT6AUF7Yej6ltFxqLuV0/QvqbBTPG1Ru5zUOTYvpIV7eLRlgUBoh&#10;aGOq/1OaKAffdMGnxykbBiykU+RPg1bPG8jZAkrnbhK0+GEywfbaLNBZc5NN5gDSQxuzTbVoHhBR&#10;dyGuEFgWv5FX2P+yAO56tVm/VLh6vrNFqHsD9sgM/t0Ol0V0fPMMtHg+M2F4nThFubuWPSe3dSxU&#10;1AB5H30XrCUgz12r5ztY/qWaktbr0S68GXgb21Z9WXFh8SCzWNQH2ijMJx6xRZiWRq8TCGRX8fpm&#10;jiPT7vRdfMfP2UC3M23EYMreUDDLUZ1vO9JNVHlAIN38MmZ3XNwtHovpDmtxCxFMGwjPTkCE82ET&#10;1VHGkRiU0088pf5jpzAfLZiDYFsv+w4/LJpwH58Ksz9WKvF0VezVbMQnybcNRniD6gs3MJFAa8iU&#10;uncUro1jIQeL7DbStfWPguPBlPboONQpTh8mErJVThcr+iEgTMGjebx/6OhXfjH9yE/sozLG7o6y&#10;RwsH6WAKcvUeZT4Q8yDSqo51HK703q10oQUPu1sXynqUacU/NU7XvXyihgmTzBYVO7YYBLqNG9N4&#10;E2wl/ayBEwKmtrFbhxhSL91cIoTz+FZWHaajV6d/qMW1K13+9JS0lJ4S+UBdHWj1VXHRt4fNK/aq&#10;Zstq6YL0hO0waeYbnChCbN4EbFpcA3Glsz2Xi3eqfnwF7VJ+/iBGJnqjzFyGGQxIsLt+9M0p0Ogy&#10;kOU83nBsQNft3hlhVLWM7mEmLPyrk7/UK/KfvMde+0S1D8vn55iobi2iPJ4gwfMKC9T4TtjGGdJ5&#10;dx/bEKe0SWOY4srGQRD0qPNqp9T6mB1941s2sHdYHPEcYXF0svVS1Z5ezH0WZOsafdvvGeT91aCF&#10;aVMnpE1UPvX1GQgDFr7hIMfnq9xYpG9tmt07ADSuQYhNM0zcWBjo5hIvRR2DMxVCPAeigVNzNtpw&#10;Mwlc6zCdEY0f08dfwe2RXTvYCTHEY1TVpkaWRSl0OIQ3mnbYtROYThyWdm+8VamtpzWOB1P6Pa6x&#10;iHB04w9Ku9La1MLQuf5lntEvnXTNkevup7JnJuARlTmurfA0cRGLmewZAzvdxA1RI6Yya6s2Uboe&#10;UCevsrVypdOHHLNi/QrlxQeVKUNf+mn6gtJLOplqjcU4mAkxMLy4OiEtPWvqu+LMgiI0pxAe93QS&#10;ts+hLeMcu9dpoKY7xts3+wvFF3/R5zx5TFJ9bcZ1IJaVz1SwcAuTAMqGLYdd+01aw6QF7eXelh9C&#10;thNdRun8mQTXj4gvmkKz5C7XBmJ6ZwLKF3wF2wZB+kbdXzDkFcGO/F7l16X6dpm9mmIDPiPEuX16&#10;LQLhO9QxM4SdMG2de8/xBcPmclFykA1UeJ6eZXk+IS2qPGYQ4juJuUnRg6aV70ynsY12H2qIMWNb&#10;JGvHWUiIVhhNtuqG1RG20N/Q02tpRYY+ckRaWPE6SfHBXALSHgNapuKPURwXt2cXzDIYeUTcdhg/&#10;1nyrlA1lRPmYsk0hHONe288gu7asA1I8u4lxMy2qb3nx5lEWf58xIV0arvn6q4I5BHk6chsV7pkq&#10;8LN0jG9AVhOzeIKG5WybPovKIcm3Dk5AiMeow3XfwixOedw6Z0iTLzC5Rr//r9bJRAMM6scDHWiQ&#10;FFelA3LRVu0kucPSSjrdowaap7/MM+qlA28Zv8YOKmsWTtL5sYgGu8FfVcelt/njDAP542+VzRjb&#10;hrtuBkMHi1bsUZGKKWnvxrLjRIifmZI+pzp/W06r2bapw2fhB4PCEzUIXMSe19+gru1SLac4spMg&#10;Cx9jy2YWE7mbLLeH3jeNaCxGZ9PoTF9SHNHgQ4jP+vch1vlHHiCUlefHQIB9T/r2RlcrKR1smEId&#10;xGMGi1gxm2CwQjlx7ptpSrjXSr6gDl+4Pl3/gARb7zt07guDvj0CkFt3izhRacffOd8oZBgbawZE&#10;1AcWxF0hgvv1tGUPv8OvRRyw13YNMQsY0RIzsLrZzrHAju3MWVAHIc/PIU+fnpCWVv36ueSvymvs&#10;tdEQM2uEn9+peA6w5/cVUECMqQ5QnIgPdR5zJwZLtMm/Vr4s00xvhr4DXGCdL8HdGhty8A0zYLqp&#10;ak9b8Z3kSwtmEYwj4B99SnqvyqDL6o2bsUCIIcE+++hbsP+uwu9ww/czyI/QM2a/LXG82zTd4j+K&#10;81cleLmB0GM+9IAGXJ8uJjmDGLmS+WYaVFwKuyN9SoXLoiLIrzteb23PjH3lxnZtvp4wP25wYsS1&#10;86rhxQk9BKM1PdeaVkdTdXA3DYwTC0v7tOFpvryiPwhHyEBDK15oX3yhDh0MU6Zo5Egz09QvDB39&#10;4gU3HbnWjip3vEpg78VHzzTXGVnLMpDTCSJeaNqGKU27KW3/VTlD+kljTMFiIrK/5YdQnZg2rSb5&#10;ANCmwUJ74aP/X9Cw21P7Dr3UGdUx6troamsJsxNMkWPSgnYYO2K0ppQVmjzbmEBxW1FygoROhsb5&#10;jJqmtJUXAw2ezg8rDSwSI52kLUxaOEbQkH+29v2xC9kWSuNd6kSx9Wa7ZuomU/lfzlrKgZfW3uFx&#10;tc62JmOqJZXmyRIGQGHmQ15Q/phOoN3VwKFxaGprzEjrGXkQoaBnt1Xb6X5mwhh0RB7zXN4F2UZL&#10;vJ0pCjJo55THK0lwv+mDRDdRgcz4grV2W3Bae9ebwpC0+3PvFHlHk+0mNP7dQorJj+taM3aIvzdr&#10;sc/Kg1i+W7d1dv/Ua3JNrh8F/YQ6cW1yBDe3+a4E5UpwiTCRiG8XQtxufofzffbAAYBIkwmzJZ1p&#10;Iwm7HXrf6FpiFgkOHh/wBa+GCthWTPqxGj024cBUwgsaIkyjR4Wl07lH/9+1qR1m1JeJtD1ssGLr&#10;KxZUB+QNrxNDGl/vhPjthPiHtqI55xVQ2ocpX0a/0p7OVN58Oy8w5P9IEJ2BBsVJaaDDZXMRT1tr&#10;AZNrnp4c2vbi2XeOX2Wf3PHFohQ6md+zIUJ+1mCACPG9C4g47KN04U2D8qSMmX6FCDydRlV7mMZ8&#10;+LR5VIbriBBfZ/Xe042mGPMJtK7j+3j0H/UjwlxnVD572SYxbMaBVtC12R5nLy/OjapuUbo+Om7c&#10;OOohBPH6rGVhx7b9RA4wMeDZ8fyBBeV32mQ6dqKbKk1sOEE6Y7BCGUHSIECXu0mLOiPEO6SdJLgC&#10;ZEtxtEy0VfeojD6W26OBmeZXw+Nq7UpuWzh2Ex9MGOqDt8gTCCLrG67Td7xhnbj2QORBDofPY21Y&#10;61uAEMeAP56NTTKzZJuZDW/ESVDdWlf5jMcVOn+33XZNH33Fvfp2cLvWVxiSdn12BaUP2/IHFGfM&#10;JJghwYaYGZ5zbcFpbZCEMFhXO4UJBzOakC1CtMTnqW7YluvDhw8iH/mDEEEc/dg1vWpT11f9uVTl&#10;wICdOsNsM4vnOA5SjDu/TYxXDDBOYXwni+K6iuLZIcGUkAHX06pbmICc2JupR8EgQlReK2wVpgr2&#10;h1bQ7qomyMBVkmP1+1N0skGCJdYQc2wPG6zYXoQJl1yYRviOT2je6HCYmqMRfj6xK53D7OlsG9Mu&#10;kafOdIUEu+p7Xz4u7TC8tXNbyEBCjo8aK/x7tjV+qrRhGoKWmI6R6VO2Mb5XJKXt2a63bKC0sWsb&#10;NoOMhv8owak93gtAPY0DLa0OIxeNxZWuHyhdt+XOlOnXv+r8tQrvSCNjZ6805Fk8q3SmA5ReGmu0&#10;j+zShwnF2epsP0jZc509+80j55/enTsQC7dvqD42Pq144lYL8sPWzJQTJgQQY+on/rIvSTtWK0EC&#10;FL9TJGw6QCP9O8nWeXFHfochwoGDbauFlRbc4eFL924JNrG4FaOc8KDwe3173xX5WQrix8JH62A7&#10;0heV1t/lQRpkmB0Uz8CcZ5BpiEGOK3VA5BZTmdGiEF7elDV+gjGRgRzzjeINAhd1X7bZj9dGzgt7&#10;Nls2L697x0lYN8BsmMiwfQesIXhYz6QNPFtEdHm/vZmX9A8fFamhL8BFFoQYognhZJ3Badiw96lW&#10;b/R/V1I8TlC80FiHqRCeNXAXt6eR+9a3gwxlIaniRVvFd8D3gF35y4r39/p4MFvwGhCnaCrazLwA&#10;7bCbF1AeD0kw7WJnyfslLKI7Q7IViyLz/X1Xj/oIRobZDKg9naA4s74KH+h3qw3CTee58IHgU/mW&#10;gsEIL0Q1eO6y6WIJi4jQvtCo4NAcUtxcNCGxyh4FP+grwNb3L6gG9hSJux/zBVdoTfiN1hRNyrZc&#10;aumnQ56YPqA8mWwdct4R6eXj065Z+0B+hAw0qFNQedHh+WYHj2ftC9rS3EFWj83b9sK2/+p4K6Tj&#10;T5K7VA8eUkNwvT76/Z+caou1Bnrn0sr7nat3KW0/kzDYcVtE7CfbqrskV0neb3miex4/LL1FaR2r&#10;NKNlxaUXtqloi69S2jfgmix9gfwcvRstn8t8it+nJCyWgwgTXycr7hoL8xYGMGgPRy834tqFFDe0&#10;w2go0FZA4i9uTEofzwPVenz7Kt59A9oNiK7bSUPEsCGG7LFRCmmGCGE/vYvq6CJOiN28S3VxD6Xz&#10;CqUXk67HVDZol47DVdMgI8QeV8re6qAE7az7G6btgQg/lb9RZnIYoGNPfJlkE7/vNcH//blcO6b6&#10;kJ5xqu69UyEkE618LKxD8GhxeuS3x0l/yfPO9HkJJBOtHmY5sSjqGbWD0/rYhnhI2vV5XGFeYnH0&#10;dhmTGkJsp3dR/NBgRxw9nsfYQqeTFD92m8SUAwL2sOL3Ufv/YFfeDCI0pg2fBwWayuBrkstUDjdS&#10;VxQ+qu8XpRsDKngG3+6x1XgNZnP5DDROkcnw/Ir7NyVXSi7O8Wb9wsWqcz/EB7zxqLKobvDCClCN&#10;HdMUqqT7qnAhP5AApsFi2phKfDCjNy/w0CqbNEeCgxYjHmLThjPVyDItSafjU5QtE4p/iiLtlK92&#10;l3QTm/440ZRY5/Dy1DRc/yYvcic04BpfjxduyHaqVlG60MbRwXo6Pa02JTnvqBe2/3fHoqwIxrPI&#10;C0b8fVX5IQ/5tFCkrZ7egQTFJ5MA/KmOFoGINLotYtglsjGJ23259hHzA6bjmYb36Tx3B/SAGuz1&#10;/Ll9mNYmoeEb0jG7sbEBjGvEnjUi5BtUoBmmfCBIEKWbFx71n2Wwt1PcDpcw7YitJHG+XQ30J2va&#10;bGQglpG+Pds+/EKlCW0whN/LxgdmpPWxNKo62Hck83aGmSwjYMzMQHjYMtVNWsZ5+zQA09k7olwE&#10;K3/fwprBmw/EyYdYy6A2SSnzYwavFyU8S+Q8eQ3w/5ZJRlv1CQmzQHz3EE3qFO8Jkynq3UW6Nvsf&#10;9ueTp6pX37bvoWUzWfcQ8LtMiP9XfF4v5klj/ruh4sO6johf2NDz+2DXEAOLo4m+XzYP2V1xom22&#10;RbGSM63ODK66MagReV1NTiurLH6lMmDRHG0TNufMKjB4R7Advrv57cJFBmAZWVra0/sU3wsl9InM&#10;INLe0vZgYvc1+o5Id76tYLBCBfthCZswoGHCDpHGBO3LBQqPU2VY1bSjVuDdCXF+xODF8FvmE+lA&#10;S8X0ZGhJ6XTChhht1Te9U1H6O9KyypMzJQ8rX9Akspr5Jo0Q19f/Iz+4dqDljcXfBLtNJ8QsrmEV&#10;PyYiEBIc/182zy4vfeLFyQt+SGnDhREj4duU1rsku/eysGygNgCKFyTAzA9EAmwanjKFZND5MyV9&#10;pplUeNka6NjtW/DBDqQLTdh51YR+cLnG4CTIx3eqtyg+mO5crRB7YcgKGjyIC6QYLxlsyAB53HU4&#10;Ns9d6XOK4z0SCArfLbMVFzGbo6cTV+ogYd/Gu6+ANtzc3tlsDAQYgfT4jEVb9TvJ55U/w4KgZU0N&#10;HRPuHzGXoK16SHlhHiZyGQ3M9PYGq3sS0uf21NjwBlFlcO511ustdYCFlpu3COEMEfngecH1mFmw&#10;DbK3a5DrWFAb2mhmUQ62+GRYnuJ5qD1NlTD4fyX7XYUIQ4oZPP5S+W82un2GtmfXU7t8o+JE/Ihn&#10;rOv4rwa5UKi8K5/B0tkYnuYRCdtYcfJd0Lzt2qjPv9uCGSLPIrsJZnv6kfKfmWY2dUKpQvsU3AKT&#10;CRZpHts4ujn7bOU0UJRsEQ9MsVTj8LBC/P+l+s/MMLNy7E430bTbA5TMF/SC3ipYbuiGVmekBVWw&#10;X1UBMxWA3+EbFGLbQ0f7bWtgsm3PHAkI8WhVabSIPpUI+cAVEQvMIIx0yp9QjvnHio/mdvOB+ifl&#10;D9NxfBznVT9Nb7fnDTwiXIfXAxz++1awTD8yRc0U/C35+PI0svoI6TRH475IhbSeWk1Mnxs8H72R&#10;TcxDIBl/VJoZ2IRm7Gadv1zH+9Y6VtJlC0WV1pGWbtc0PUbDHlomv3SmwD0h3cHCMgjxjiLDY6ov&#10;KF6/UZzwIIBmjPJg0xDiTfngjxVb2/b5Rj6/hk1JdqYdqIMmnelRq4td6Sh8ZOY3DGz4xhO/lfw+&#10;p/FuhfjcRYvJ9P0ZNqCBLEbndEpaVOnFtRZt1D/y9/dHHa8Zg3Z79sAH8cxthdI2orGY8mN7pRvC&#10;iklPuJ9jUARZpd4+pHoyOe1Uvc3bo5AZojV4Ndt0c7VI/t6SQ96BWzNcrrGgjvbgi8rvsE0eSp7a&#10;hhcdabzluWvkQ9vnXiY60mEaqCya7+kLDEkjH/94GmsmTdhQkwcM2MmD+9OuVZsvqGt+Vwh5yeY0&#10;yyo+ExVHNHkHM5Vd+/9r5VVBH8HaUOz52aLZF2Ky+BXbYeoPLvEwvaFd/ZOu+ZZkkTohnt2IhX3w&#10;Jup1Y1L6lhHiznSp0oAXIhYInq5jvDDtpPQOYzBm9w4QMl/wGuhZSPy2AsdU4ti0pgq1Q4VLJ4Pt&#10;FYsScLtGpZ3ztyLEZGK0UsuOUL5oBe0c9nQsXGGhD/aNn0/TGvPgXk1XrqkPmCnbO2yk6CtkWeCz&#10;rJ5mjbI9d2A2vj59CsFnNyonWWgd2bKVzhE7vdt1/Fk1VssrXfiNhGzdJjmjOj6tNagIh2vdvqD0&#10;xILJcOyPHS6auHHWsUIA2P54uMgxmlfcmLFQzTUZD6sx3J5GLz93JqH8Nk1wBvlv32MOmSY3u1F9&#10;jbYrouLHZimuwSfOeASALGJf+0cRos8Qz8q3VmdxBy7h0LZQTmiJ99aT6tqzgQnynI0n2mywwi6R&#10;aMZJK3URG1pIG95fbOMRwKI6lcVqSiuDd2azwhvO6WyawjU1O/7BAK8bvivbBkpru4QZAGaq/pFn&#10;NdCYQwZpl6gPO1q9/t8gDzwfqGfMQFDf/dm4slN9sm+B74C2D/LNIGxje37rHU4KfOtjFhCT32iF&#10;Ma2jvrEAe0p1cFqyD9uGedK37ttehBg7etokNMTZlloyptrdPJS00th8r5GTzvSl3Eavl2e04v+k&#10;qa/iWNALjFewCQezV+3pPNUNeATu1l7ImtUndUybhab4umpi+ggEGsmP0DNoH2cfIj6kxdYLdaVf&#10;5vqP7TBmpfSHv5Wcr/+HZxu7zx5QMLDRGyEmpKFTYbPbCrZ4zUUSKnCI8YX6nxGgELt5zsIQ80M8&#10;uvqFJMwkYnrS7dZ8yvI7uYPALmoz5Q3G9HQKuI/BTu0hBhb2PMdA/DBa5TeqGqO0oYnEVAK7QYT0&#10;MyX76zSyeo/ShG9bTEN8VTlTX+3pM/kJAx3e8WF7Orr6vtL1jDrShouVrU8Xj2rsk/ayhV1skbyt&#10;OuDPzTfy+fdsos5W5YrjdXxxX2PfgeefP3fmkK/nm5PUv0UIOJu++A6BkB20dBAfzDkgAdQ/yPtd&#10;Ch9Uue2xybjpw0xr15GOUNzcB29LIIlfGyialteE5/t5lj6fDof48a25/bAvJJxi12UtqKW7PW2q&#10;dDIACBtW8uBgFtTpEq4b+GkPWF2QxG59XtbUzVY71BLy5TeqL0u26lCtLr0aUVe9LdqxWk33s0iN&#10;vOX5vl7CfVrzm/M36xv5qD0/t3d08uonMCNCM+b2wx15G3//Tb/xIxGGvt20ZsQTX1ZaaY+U9vzd&#10;hoytfpg+qHa71c4200k/pfjOT3w4RvL/XyuvCvoQ1XFpddWRv1JPJJie+VobN2PhmLaKAdWPzFVe&#10;JpK5rGYrjAjnem9mH53pNMUV7TbtDH0+/Agy/w/JQaZN5np9M7ObyBfMJHoWmMjd+1So01XA2Eqy&#10;8hO7GMgxu9R9pekGxQp8Dm1QaPhdO/esGmAIoi/i8IUtTLHTEX1buUD6h4j4bqk8YsSLZtinqfHE&#10;cWJ6H/+3ZzoGWn4pPuOGmka0rdpVgo9bNOJon5iSRUME8Zqi/FhW5b+MZFKuEzRkt1fj01r5WQMd&#10;VlYJX6X4kHZ7VIhmLKZTuZr2bbSOPyWiOU6CxhwN3d5M05867hvvVvoPU7pPzguGUl6oNrPorhEO&#10;36nYLo+qdtb7f6F3ov2l82cnMuIJOcHrAqY7lBHHk+cf+9y7rMM/ytzDYR/JAhXvcHzxHwtUVsvv&#10;HdgYU62rNDFVz0wMJgJKt5UJ9ZKZizv0v7x4yr49J8TuVQMtE3WSDurOalLaSh3YsD52izfrQF6M&#10;rs5XmilrBkVocWmH+CZpk6i/zBh8Xe3VMK9DINer3hHn/RrXQONZBbMD3wTF7Yb5zTHa+eNFNt9V&#10;0w4bOVCdWkt5jQciiABmEnhgMXtiyRP6akYZCe3LvG97ehPlC4N2CDvxC+L+uG3p/MEpYUNdS2cz&#10;jHoQ5wZnvRhEiMEHBFH1hUEru5zG4nwGUdQdP/ZB1PW4ssTUIAgxyMSy+Xt2wPgOMw3tabjiiUkQ&#10;igZmC5khYUEdZiDslLmRX8uC7NosYMHgQhS4Ku4YFSxbcWIryfa8f1b4W4WbaXS0mI2SckHPoYTY&#10;G83RohjeIdAZoamik6CzgKBga7ed23uq4uPSyqdPfCc/X8h0r+jUuv5IwwDNK6ZnbTOEMUrfHyXY&#10;D0KIISEPiZD8QTXie2n7xlvz6Hgv1QVG8oyOL1F96duFM/0J6i0aYiO4Nv3+pNINuXDvDU66jpFM&#10;Vj4cb/nhq/ev1f9/Ok9b9dkrj9nknS/jameCT8e/aUCIIRvfrJZMI3EnVv1OgqcL19b71tlhInGF&#10;/c8XBP5UsnZ2Ozaf4oOP6FskDF5twGIDs470a8otv21gw+3Ysds/W4JJi5NBN53IRFnEp076VKaq&#10;gx9TmlnfgIYGYnwqGsxa+zRAv71eQF1glmB01SZhlgB7WdJ/qb5DTEf4Nqkbl+q82qjGss38iIHV&#10;a8NNMqh32NJ7nUfzjllUuFyEfIfLOzYgWsyfm9t9PYM8tzbPbeppCzCbiA0JfiPZnGlye2PfQAT+&#10;Xx9TnIkTCwAxYYtZkztVdzaN+Nm1vUsdXNvzXEEfokmIT02La4CE5xtMC1h07t5gnBDTV2Jmg1mm&#10;LdA2LlLjFqyNGAiaVtVn1tBgA+3mox3pcsXZNwPqSH9U3d+e9QzOkSRO5EsdGyyoj7psVKbRmQr3&#10;FlVeGjVWbBNSUY+O3ejy5dw7Bxe00uaaQhbUQYLd36c3xAqt0zjKtI18vCLEyif273f3K06Kr6lO&#10;SB/g/5J6Qz2Q4PHBZnVMdYjSCeES+TJyCOlnI5J7FE5WWpeykX5H+rrS9kQmWz9nesueMfBBWoek&#10;HaqlldZjlSYGNpRrLFJi0MPCNUgwC7goe+wVWdSF+Qj2lX9YfPQ/R943fvlR1ZS0kTXetW/iNRDX&#10;1K7l+5Hgd3dMtaXewQDMCQ9l4LMQeFp4VJ09WjwWVrltZ5u+xlHVOsOnNXzB38S0vsrkPAmaOqbv&#10;wgUQtpxtXJNfOnDBAi+04z4jwTcHSUNriUcBbNkxHfhL2rXaJN8hNIZkG+IvKJ03K/1Bzr7PICCn&#10;u5e8H8BA+43Nrg/IKHOIqQ9QvT4yU0D9OF359bGW5jbXp9cHv45ZEDbk4FsYZfnL4JDvgBDfxgyK&#10;f2ILPP3Zdh+aX+X5HspnFADmMUAhMxOYUmE69rNqktuBxj19gCFp5L/X17dym+LMd0tbjEkXMzzU&#10;k5E2IMjKGru+9e76MYjf9f8X9DFoG62udKRtJHdK0AZTT57Ks6jUF+oQi+p+r/+v6USyByG237OO&#10;XELI86HBBoB4lehM31McWbh7t44xmSDueJSiv2fzo1XyLYY6vyoY4IgKFpVMFXdREeB2FSqjtvAl&#10;SQVm9PNFu2nugGvsxljnDCFxmzqzsdOn6R00nca5NsXNx4INsY8UmfphcQCj3utEiNfwRw7ohneI&#10;SMaiSs9pEohh2CuSTsKnlRcnGCFWXVFd+LDSdrNCSNeeg2iBJXmPbebblC7sw93NlHeu4cuV9EM+&#10;IR7uj9nyQOWej4eOevmu8T/Zbc+XO4Zug89ff3Sv5ZrPBZHIId8bQucNCWTK2zcDCVthpsXJ+7CP&#10;jDJBE0Z9vHroiJd3+OCUxrzWebj7q+9ZnetIL4cdZw7vaLSnj1s0BiY8j/jefGAwQenDi4bXvRAv&#10;K/JFgzO2bM73COSB0omfWaYwIWaPiqx90v7X6lQjHGDwtrcb3I6awSn1EBtyNKLYVFM/qR8M4CCq&#10;E5RnsUPk64XXQUD9c//GaKDJ27Ad5tjNEVwD+11bXNrCEGyzlc9HK8/R9IUNMe1eLGhk46YtsrlK&#10;X5ECEeJ/fkR15C5JbpusPQ6zif1VJ4bVCHHBbICTV69jhOobV1ZdYBc66ggmhZhzwS2wJfZ1Diym&#10;60on4gnH2rTZ9L0GF6prqO1YdVjp+LLi6TbzvkbIeZKbaNH2TNAgfGa/x4KBhGYFoOJOSOuoYP+s&#10;zpUGjc6Vgsd59gGNaX28OGJggzxBQ7yDBG2dOiDTmNJRuLN676hOtFXaQnWsKGXstOM2RRDi2xs/&#10;TR/EC0V+5kBsqK380yhbXIP3DJ+i9/SGPSHTp+PU+VAHhtyPuyXfdrNTsko0HIMAIqHD51E6llV6&#10;JipdFymEaDjBcO0bWklcmvlCJifKmMqgreW3kZLldn3opOuOfP+u1clmLhLp93rTHfl3D00B2xPj&#10;N3ZU9Ws9D+Lt5ik+AMOtH7bD2NCiraYOEqcrJaekEdXGNqUumOYC7ah7/EA7TP3j+6UuosU4koEu&#10;ZTS7OpnXwDxqeHzwSbh7tbrSh6kE2niIGGVB3Ytteh9Rfo03DX9LWzlkuMpU6Rydvz+0lUxjrmhp&#10;HhR1U2kJ+1/CsY33Kq3sooiXB2Zn2DUODTG/2Z6bTUvaFa6S82FmwT1D8xbZLNrDFIe6xmwQdY16&#10;+IhI53+U37+RfNLj18zz9MzktJzyeILy+laF1DvqHJp5d73Wmc5k22au7UMMSWOf/kgaa99CfIv/&#10;zeQYBcVBpl3P9cLuKJgtMFLLjDO8YqJqWmugxIxzEGFMJ5hNxVzi3EZHWrvppmw2lh9xtzC3HdaO&#10;iKirnT1K8cWlGptu4OMcTTH1/259jeeY7bPiPQDb2YLXg7p2uDF9k2Eq1E1VuOxLj5bloTwljrP7&#10;D0clmXswDg3xV9TIoqWJBSyETFdCou5MYxo/Ns2qoNHjbsonPhCmT/AywYjxLhGmpnuojIH2sXh8&#10;dq5WVdquU7rQUtIhxgIbyCAd5bezlmiIuZnrTJ+QfBkzGrt/cIC0Dkl7VMspfT9Rmk6XoI1EQwbx&#10;uEHitpnuWg+NLB3vs1nQmBkhnnf0C38e+cMp+/57wmJoK/25LnXot+qRaTL5ziTkIRpObJhHV9MV&#10;Mh1OneL95DM2swy2sOfEZIXFZVxD2RwncrKp1Tk908iwT+OdLqGjYVHTs1lY7PFnNdrfECGeP8dn&#10;oCHnWc6jXauNNFj5g9LKt0ZesICOwQFEGFOSGxRONO8LNXKGnarSz1awF0muV7rHaQA/X3RMuWOz&#10;4wEF02R6+6vQj9FwjjU/zNTN8IGO2QSDtekKsR//lcJdjNC+MeidetfIim2QT9az8DPOAASbXAZn&#10;DEBo9wjb0y7VyjZgEYIkqL1bDoKgPgJ/5G6i05nukGAXitnYJJXLUn3cb4TJBH6R+Q4ZrEPgmUHB&#10;/OkHTohbdaNg1sI5BetqvK5QB1QnDld9wHwL8wLMDCDH1BkWpuF+jcV03wvPEiazufyingPaEsXz&#10;UxLs4tlumjVVsQ04azbusG/hmPTWQobnAFCJqzM2WFBdzUgVMislYySHhmmHKm/PnC+fW4AZAVua&#10;YlMKMaKjcLtG096ZDfE5usYWVimvdlFe/U3dB0SY6RSfunVCHHlHONDy0bVzIxsfV3roGDEfQAvu&#10;0/VoX9ASj64OU2ezUJ6OdCKWvSwMInjesy0z5iFmJ22acMqVQQC2qw+LdLGAiTIP7xPZdEFfgWuM&#10;Of/8e3a78+w7jn7v9tVZ5tqrBSMPEkgeiy7Z5APtuhOQ7XUvngMguRA/Bh1OuF0Trfy3unWfx8/+&#10;z6I6bJpH1qeu1XEsoHrHPvo0znQ44WYt3BjdKtk4k5KBVu8Crhklv8Y2Pq004gsXbSgacrcf9ryB&#10;rEGKf+Yu1wxeF49ICyu9oyUQsts0ANiajqnWOREOxPR7PQFWVzBhaCyuOnKA0sliOgSb8X/oHBsC&#10;kX4GS1fa9zpN12eiOpPwe8ZUu+pZLNaEDFPPyWt3K+ntHIOz03Td8s14CkZ0xttGROxY+XfVMQjO&#10;PyVMHfvsRFc6R/9fPpfBG4ljb5jHZhF88xw0wpDiiDPfUibEBbMTRorV5jAQV134vAQSSftEv/ii&#10;6gY2xOEJxxf+dqXP6Z7ZbnrXaIxr7ixn9Zx0dKQ1JcyG4mgARQOzv7FwmTUabFq2ywBWPBS8Xqjy&#10;2gi+0bH0sipQtrakQ30uG7yfwQjPLpwbwcYbmBH4dDlEJezVIEicu1wN8DtsUc+k9BPlG51B2F6/&#10;oo/8kerE9LH8NNBXHUNfwuOEHasTsUz+mukkpMPcXeTfPnhrKHRfveEgHATIaW2sLdLLQiLIphNc&#10;JwOYK6CNY8GS21R6+kUWctmb6Fjn5ml76aWDf7zPX57sWmwd5YI/G1IDAcaUBiKxW+ODuuc7EjR7&#10;aNzoxOv2mjEAiXgQJ3+n2xTjVutKvfNbkkWoa5b3wxNmAp+VoKGgYcYOz+uedz5MY3cO4AWP5Jdr&#10;DyF1mICMqg5WeiHDDMCC6LTyi3IZq5TXXK6BZw9Ly7/iGy5AyO7Rd7dB/tfARti6hrkE39foajel&#10;l8FZpBtyihkTJjzUnweUT4fpWg1G3xAZFiy/sR/GTtmJsA8AqXsM/DlH+Lzq8OS0jc9IcF989zq7&#10;YdYOQxCob5hK0HdUue/oMo1ZX7cNuzXeobj92gayHm/qBXnFLM+Jloc+SMgDrYJZDcrc6khHWkVy&#10;geoCGmC3H6Z++NoG7yNdrlKd8V3pps3ecosZc2BpwNysKx2qeKPgCm8Y2A5jO89sMLbyk8WT3lHv&#10;EwsGORqnf+Cd1TE21YWG83eSXVUZNlABz617cQ9JY6v11cherU7hdgmuidQxmdbuZgkavvPSyOrt&#10;dBTqILZX3l2jfGNaiA+HRuCm6pS0nj3LBQy0vLSOTmnZRGlFQ+wdoneKQdYwH/isd4qDGp73u4sQ&#10;j64uUJpYrU5HivYRe1XME34vwR0bdpVM28fiLifCrUERnfDzy+328EPLtz04WsdM96+tcFsRlh1V&#10;X3bQdVMkv5FcrPNo9tC68U5CtNJohn2w5eRcRNA6eic/ozDdaPxYvzfT85Yk6nyLiOraSupEDjVS&#10;4osbnzUi4tPV/1Ajfq2t8s82ecJALDvFjQ5IYmSwsY/SjQcNBgLkC9PhkEAEjfF0y2Oub3VcQ/6D&#10;b2zfVfMfIsOnDL6Zi5wH26ktaauOlmAe43bkbqbFIAHBhOZ81YstbQDxhmDvGmp22Hgq8fdQz9HC&#10;Q4r5FhiQODlmZsgGwh7HIC3K740keDXBnpIV9rR3zC5iv/0nsxud0Mc+iAHfAYvn3OuK25W7lhtz&#10;mhNtkWqN1BTMHlgb1ZW2tPrhWzMzi8CgPUy7fHdD/99O1q7N5r7RzT0Qb2MtDZPTxorfLyQ3SB7O&#10;bSwcCY82uJDDs9TXqjPSgrObzBe8SeQKYL7yqhNWWboan85R4Z6nimybb1il8OlWu9ZumjtAWvHR&#10;iV0t3ghuU4jpBB00nQVT6rgkuk6N8Dr4gRX5wGQCn82xdSnun+6ufpo29kfmZ87mj74XKD4q27Zq&#10;PQmeDugU0c7R2UCO0cBcodSta9cNblCXh6YxjY8rXdgJk17KEcIPSf2t5CClF7J8lcjXtTqGuIaG&#10;OJtQ6Bjt3SibtuUc9eNi/f8cCWQGYn2aQkg2RIatbyEe+NPFNtjNbnyaF/tHnoG5BHaQmAlAxtme&#10;+JBhuz67wfDhjaZrN77HxpS0mOoZ5k3YtF0iwXYdUgwxgaDg3uh4piAH+KYUxMtlz2oJI8TufxlN&#10;PQSNwQM23tjPMiA9Lu1crWBbGrfq4hB9e29XmzVZacYbzsjBNXWZ04HWe1T1f2pzaFuoT9QFTBYi&#10;L9ASs3X1ATEIf0PeFKwdl+xaraFn4XOcGTBscsPlmpvy+EDxbsVne7s+32f1z91zflp5fY5kuurb&#10;HQoftMFZezpNv8/U782pf5nkRFm9Waid+vfiit93JdiXE2cWGhJnfFYfrXwsq/xnI2zAhJkBC6+7&#10;0jjJXaoPEEf6RUwmWF9DXWEWAbODCfpelzauUZP8uFkO40T1NHSmH0j+rDizPTP1HBKP0oG1VVdL&#10;TtW38G67pyb5cQWDDRDifJhwn6XONlw51WxpaAznQrA70+jqVHXUaIWZvsymE6bRQ4MKSf6EcojR&#10;8Hh9MC1zibCNmpo+lZ82cIkJ06e+c1u2YTXtEJ2wQtUCn8LdIl892MFAh22RIatof2NamjK9Xv8b&#10;pd9MW6N5gvSGtjyIMAOElvj/vE74QIJBhJs+ONGNqWiE/8d57guzAK7BLAWSzHuu1Xu/onDZulae&#10;77E6Iq0k0nGk6heNNL47WZjCdB4mEmhgGIjdgWZD18filLoMJDjRIo1jq48oDyB8aP4ggZQPttPk&#10;G5rzPygcp4HZcvlegy3w9B3TWP39dzSTg0ZTY4Q2k00WrvlAjLpBmqlf1CkGXQgE+fepTXSU/LJ6&#10;Ye3yzJepm0t8Qs9mIEh9dI1wvb56WwBZ3jy/x8AAiwGH8vog1TcGYQy+cEWFdw+3q+xMT4skDKcP&#10;qXnY6RtAiPHXPco8TSDUE9plNNs/T7tV73nD+VLQJ6CdakxMX1J9wKwAEy5MDNAQ48K1aVqj4wd0&#10;3afrXAPUj2c1bHc5SDGzIBPM/hlCjzYbIu8u49w0C832bQq/w7WWBtW52Rn3gjcJyLAVfoS5EYnf&#10;dlFGz99zBUY++3Y1vL9WQ4uWEKGjCuKDPJZGVF9T7kCIj9DHASnhw6cR4IP/78snppE1LR0ddZPg&#10;DBjsef+CSkub0oe/U9IZhM3JcVt1lggLG4wMflCPx1ZfVppCS0ta0dIidK4jLa2j8TFtU9RM1TtB&#10;cbIatsR5UKTfnldOZFp5RyfNsT/fiQ3HmAOwKJPncF2LWPt9kJDdEj55MxmORjav2MYxPNufYruJ&#10;zTokBEL8Qp7Ow2xn9x72mwP12yVe/j3gxYSp7zHmwQWtOsSMgQX5TNkw+DzEFp3VCBrQt7eO0syU&#10;5t9e7Egf1amBmt7uoC4GuR1VfUNpxXSB9KKpVfqpI7l+OSm+XtdtYPf5A2Y+nfFO3/iDHRFbg8J6&#10;vfa2joHJh+16f6eJ6uFC1aR0iPIbsoBXCephbLSATeVVlElNWzbz8ZwRsM0f3ThU8fM64t8M3w/H&#10;d4kQr9fKn4LZAZX9MqoTJ6oeQIghw04kW4QSDxO4XPu5ZKVm+6aw1mbNchgHMklDMLtSfT5UccUU&#10;KPxrYwqJ3TDnntf/MVf7lMe7xZ8KBjFalaApkOGm5Mvsunw4d2CTTYaZW6NR1Q/V4OKKi+luprPV&#10;STSu1W/I0wPqwLeiw9AHskPFrn7+4cRq6/uqE9OOehp5h5CfA40Q00HOp3TsrPTcpLShDWeqFrKI&#10;lvgp5YFoPdO0g95GysthV1sseaMEDRNaMtJJGZ+r35spP9jGegMd/1zn0BRT7hDc0AiLOKgZdMIL&#10;2YVU+CIk16xjL/z/7J0HmGVF8fZ7F1iQHCVIUAkKKgZQAcMaARVEkVUREEm7EzYQBQGdT0SCxN2Z&#10;nQ0kBZQcBSSv5CAgIEoSURADIPxJCgrnfu+vquveM7NxZufO3F1uPU/NOffMCR2qq9+urq6+W0dc&#10;bPATxi8W9wzegyWYd/Jdogjgt407xUl658dt05DRlcUYRM3oGLmoKVusFdPTBpInYj+zVz47OhH6&#10;53Id79SRnSRvFf+8Mjl9BcBCZntbXhqMok24//BYfK/NCox/Pq4kKjv7zQJHrMa/EBj+nIEzgKDr&#10;o+GjJJPFRAv8f5ra34/+foyFAWzUPM+ClA8LxWczE8QYjlkGBqbuP+zuS7gx7FX259XDHle7T6Tn&#10;JlLela/onbjl+GDf5dItww4uJZu4sBB73L5VpTyV3CW+XfJ3lRiXHWYq8Ktkkecvi0npHdw7wPLH&#10;ro7s4reTmDCF0skmI6SdwcQVkhHftGWBkoGFg0xXdaRFJQeEKLtecgCAZOaAmQQi33iMfgBlV3oI&#10;txtzvynVFTornw4ZmXx3SSN5dAx2XYzwcMQ5B8jDbEw1lgg3PBP46E2HkxY2CtDLMTOguLpvONfy&#10;8c1U0eR1WN5K9gApWwANgAnwg8WQqVym6PAH3X/10ZUl1VC+rQbyV3FMDwGI/8zUIZ12fmcjkgfo&#10;91BPAA/8NfHPI/4pQI1NAc7OgHhBJ6/XscW3c14BGQAuOlSOF4u3MNC1a2V55XmnfI2yIOQVVjQB&#10;YgPDWNMAwjzLdSxWGRTboALrGjLCgjC+wyDDNz3xhXOAcXw3J+t6m+TsgwbEReW2Jpi8YkEsYQ/7&#10;QyfDIpX7xPjL3qzfWIRR2LcIEO4reVuhl1UuzqvvbBzK+ZxQebvKQQMC8531MGMO1LCW09bYMvvc&#10;NL7Y2J8JTsNsCr8zba78X6O8j87uEg2Y11mR8mDWWlvkeanyy6DbLbYuUxGOD/l5SGB4i575tzLo&#10;OxE+sb3YW+/Ff57BB/7CgOIA4yxSu8UWdM5ikZrKeyXJ3FQx4abYgYzNCQi/9gfx45Wu9FPuKYHh&#10;/qVzVjRyxqJK22eVRnyGaU+0TXQy7fdW8afznQP3zSbNExkgPtZmsY6UHNyXZ6wAj7h2+SI6B8MA&#10;5anmO1watAcYLsnNoJPloTttojRerTQ+r+OzkmVAPa5oz+ZZEM7PKaakj5i7RJY19PabDCe9eSgq&#10;tg4VzPtmxXystnq8+t3yscxGHHvzwBGdQWuxrxili3WvPLVIR0U0gulL7vXy6moc26mR3C9mFBwu&#10;E0+rAX2n11TKwKZx/mmYrThvL6YrT4C6bNU00BaW005bzOTl3qucPS5xiaHyMc5nR3HP3O4bCBIA&#10;UXonFN/LoJXpYXeB8Sni+wSWP6Z8+hTx7kzPFrvofwA1rGbUe7g58GzJYmxggncFUC4Ecpn+B1z4&#10;dQcgD+ZvA5inGchDzihbk/lgAQ+2Uie+ZZftQke8S1+dnafsxHQsLKT7u5Q4IbC+VLKwRHn2PjYQ&#10;5by2F5vnsmGqnnLFUsk5wJABB5b3+wTk3m33m5XYaLhZz1nlTafbnb48lJ3pHKhcB6X0KS++mK5V&#10;+aPdIScMBGruEi5PDKrO1O/V7JmQk1o59I08UsMZYgZsAGJkO9YPILt/ExhmQenJZr3me66PjYsT&#10;zWeb2Qn8KHHdYVMOZJJBGuDnPKxs+f6BJeJ6Iy++qQ26mJkb9BTtl3L6gcVnrse3mzQTldsbukf1&#10;z7b+v9ExQreyngYjEbOm9I24dyEr++fBa5UGs+2WcQ39c3zb/OO70ok5rbh32HogcYSII+0PF5PS&#10;JFzY4nk7lt7ZpCb1hSQ4KHMEKDPKncUeKGubrrYV51Ok4E7T8TZdI3zVGfq9ZSIGZ4CI4JrCHgjy&#10;d21y12ICSF/Qd4kaQOcM+GHVOwqYc6bdf0hHJci4qRoK/nOxtzlgBReK7+bGNpDpG1iy2J5ST24F&#10;jelZrC50jlhevmEdN9O1dJDslMa2sRPUMeGzN774rMpprK63irdN7f/bSv/7qM43MoA5TvXJ1tD2&#10;W6Bmj3+smjoeXyKNemCEd+rVuqt3+fi3xhf7KU+4LWCJDKBLh/o7pfczusfvQx5dJt+ne7rElAvA&#10;l44XoOYAzoFLgF73ZXR3CqxtREpgswlkaLr4SP3eWmXh2w+b3DojJ2ExqZyQ3i6Ax+6HWOHYEene&#10;3MF4BBM6Fp/Gw4/zSinyjcrWigWGfGc2LPa1iBtedpQj58ggVuObfYe6KpFPFv8uWkxN26sMzlQH&#10;tVx0bI1J1HMm5B7g1lK8V3yM8seiOUApkROQJcoAlwna41+s7QQArna8pffNM+kZ2iIzHzbotcEZ&#10;ZY21Fb2GDFPu+NjvbPVTI5NRLGOSvcdV5shgbEQUbmL4ch+ouqjHBhnE+GYH0Q2UPvyf2ayEtkj6&#10;sXKT/om6R31Dk+pNoa/sHL01w9wlfqj6JxwfvuX4DCMb6KxYTIeMTC9OT2/lfnvREJGlOfQtsu3u&#10;HkTvQabxeQYQM9sbPtCEVGXNxtVYkRtb1zRpQSIJkhRbgAFiauI7Cdj1sFdYLy7TOVPK+Irhk0k4&#10;olt1PMam8loMqK4joLacWwTyuwaOvPNpK96j72I9xT0CKw4+n4T5EaAy/7VDBVtWFXh5lxrKbZXJ&#10;BlrwOyJEC5a9PfKiuqDGa0QMMFqLY8VX53yyKxrhjGLhGYOSMeqIfqByP1CMG8kPxBeKz9P/rhDj&#10;aoFf7E1iQo9N0X1stHC+mPI7Qny0GM+rNh2/rvL7uOqvunhsEIiyx2eVbZuxjjEd/5wDAwO4N1ia&#10;kKMaUBfpfLQGDQCEtuISMVZzZAGwhoUK4OuL7xzU3a5zdqM7S7y/yqFdx23TXgLWuxdrVEGGf6Oa&#10;d1PMWDxPTOtLbr4nAPxTlRazDk+ZBdgVMoDjVp0T+udKMfF3v171G25E+Zod0f57Tt8DCgGBAQw5&#10;h5HHH3q55TrxkGPWiVWmpE+pTNoAYdaxNWQZlHUT52L8c5Epwv15fpGpiH4CwMNVixjWh9lAtKdM&#10;+jv6SryjtdhQ775KzCJGZrko90elV92Vx8MEEpLto/6N2iyQAeLJaaRkDhnEVecxMZZidB4GgfOL&#10;zrQVQKO0mHjgCAtxS/FWpZt+4kallYXAtEd89nGtOcoGm9VBQ5PqRQEk7Rww2Z02U/2fI3m4ToyP&#10;rS9Ac1dCBvG4GhAd5+t5BmFIKQBtBsPDixPUh3emy7PhAUtwWLZZBMjsHKHj/qLjwUIoy9pLmtSk&#10;+SRTrNn65lvaji0+ISV3sBQaHQOjfsAJiu4+KT46ChQ2IBRrAL5jhGearv+167k99Y7V7H0DDqzU&#10;EbDbmFuBWUiHVfE2MbuZCRgLEGPx27N4hzrlt6uxEJOThk8HwRFQvHvHSBsJe76dG4s83vJE8ZVi&#10;QC2+jJS5L65zqzhAmUWE+N7S+RDH9+9iOlTqimfcV9atW7FojM4KCz/WdHaHw/3kEh0vTO0a2DAI&#10;ooMrAcM6EeXu35ggtefgFTAbi5cAYWwJu4V1ptGh0gEH+ACQtRRb6T5iDhP1AKsmz+J/iXsE7yP/&#10;l+o+Qruto2eWzLMZPgNilN9nLMrxZKWgiTG8tjqWQ8UsliN+J753j+n8Rh3ZHpeFS8QaBnxM132f&#10;EIgeYUrdFby/c0Eh4g+3qHv09s1gAkt9LCqjjpCrR9KYYmyt/ET5/IFRaYQ0wSdUFiMZTJzrG5HU&#10;W5b6Qbmuy/XOIAvfaW8TMeWPKw0WWtoevvwX2gxMbzA8P7rOY47jb8tCNGaAkH3O0bvMZlyu8+vS&#10;6GLT/IR9l7UQ5rPdlXYU36cyx1rGQiPkE7CDH/FZxSSTyairga0L2goWYAaZ7bZQFT9z9Aq65q/S&#10;yefqfx/MdzepjgSItCODeA/F9z2xxx32WOjIRLh1/Un8Z+mrU8VvDRAaoHSwqeYS6nrT8tCZds1p&#10;BQwD5H07fLcS4xYEMH6kQkhBnlnQdG2TGpRYxEVc21Z8ObEuSrx6+sy5bydTYW4tAWD5FHRt8QcL&#10;TvDtBKTel8YVI9XBDOw0HWAI31msm/4dn8KtpREw9JvF2iofUGNaQ43lLDGWOxYSMMWCv+eBNB69&#10;DW7AjlrpGvfqRsoPYJgyzj6xuT58CpU6oLP0snewAvilDMKHlvvcfcDrjXsor1jwQllxL9OadPxY&#10;nu9Xp9ata983YDQ4hA8x1nDSyNQ0eSDtuD/8UcDr8wY4nHrVm667pRiLOQOGcKHgPZ5fzzPgBleJ&#10;j1aBtR3L7O/OsuH+d1PTppIZdvpCKWOZIIwfShiXCXYBY6U2AAQr8e0CHu/HMsM7UOj5XY0oY7Og&#10;XA74BUekgJC7njLFOe3+4NpzNbprWlqsmJI2opPld5RnY1G1zt1CyzmzWm2qQR+YIXvkEzniGG45&#10;DBJwnFm1xzt6nPc1v3rON7ZgMIubBIOPGIhEe2YAzIzcSO4nlnB0/qyqN1DjsghQICQVljT0HRZB&#10;QPL+9qUs45wPEPm73MrdImbNA2VH+skL+olZrW/0GDw1qS5keodBPMCWhWiT08VmXXW3CHxvw30Q&#10;FwR2qMPHfHfdbwN4f0dVjgeV+G4ZFNusHBvN1HyGWQPk8ZLj3N0+2JDjPeTZXtSkJs0XjbEV5cdI&#10;aTGt/JgAEUCJji86PwebtWNsb6tOwvzdBEJsao/pbjpRlDfWx2MSvscDTfgtsiFADdQ9n9MBQCSm&#10;7J9Ta+UrTxy37IpqKDjj2za6ajzsaMO00dcrd5k/XTSgIVEAsycpBfwYfRtXrMAAfzppgF10kIBY&#10;wB75xZpUXnSH/x5MXdG5eufunRTP8z/AourKnsHCTlkS4xcZYCfAQy3SwKBQx3ABDAL7M/NAnpAz&#10;8uqzD2Mrn0sjO8K3jbry+grFjbWXzQrcKkWHDLDnecoFIAPTMT+pbxxggz+epRPvYeUzebBzA8Od&#10;aYMsPwyifIpusjFWt2dyR4NsEXLtOIGSrQSCbfte65DghgSDcyDKhagATNt7uSE3ausmJ8iTyyDy&#10;0l5s06v8OA6bwVTtlPS2qssI5RB11lAU6eYo9sgutyhv5Nv1nbc1zqPdPKx7vlwb6FfzLtK5y2Tf&#10;8uqzHCfqG78TI/P6DuVtOi1cVXDXOLW0CUpt4NadVpD8ET+25h/qAAJQjKwyk8EudeVNOfqWxtmT&#10;3pNloL3YSukE1IfrEgPcF3X9CeXvQCvfJtWVMiAeJt20tPgg1Tv9HTorBkjIBYsucafBaswuhhva&#10;M5IPf0dZpgePHBC7XFqYNaJE4ebogDg2OQLQuw+xg/u/S+/uHbqmSU3qD5ngmxLDtcEXyzGtjCID&#10;KIV1hI4hOkCuBchgCo/pPJ1bRwkQvk3X8EtlepHYubguXC7+gX2jx9S0CX1OQz/I414SixhfPlw6&#10;cJfArYOpupt17R4p4F3vPX1jLCetajQ0fHa1QQncoOMOT9RWXPc/HXUj61w2VcpPUX6u1xFwAph1&#10;q5FbXoiPytQ1ZU+Z02GyAI84prgOEKuYwQI72vE/tyK7PyT3Y03Fms+7L9KR6dqrxWeqMz5K13ZP&#10;+xYb5ATVmZTfseYDjesHgxryiaWX7ZJPV1m8L6W5xHZ138/j9QyDsRiYkWdC1DGoIM8qH0HW1so7&#10;XQ57s5GBN0GPtSQrP5CssOEGPmrEdcXvjvBqMH7EhFc7zabr2Cq0NiW9YBNWSI/RjD5gwIWsEJmD&#10;wRaMW8q1aQw7kM1MdKyqtaV0HNIFOvNOAnRsPT2m+IjyiG7DNYK8A4LReT7I9CPyiM+5g8BgQEQN&#10;SMQRKl8r65raPR7z+Mfis/QNADkGBwZ2tIF7dUSvMmhttXtdVu15G2ycmNaWHJ4pZiqchVPMXrC4&#10;jkEcUXV+qgHK+nWwDkN6Xy4DFvXi4uV6yIGxM64TJ0of4YZVLqeggU7Tm5ZKgPJtVu8eC52Y6Lh5&#10;weix+/W/X+vaOeofdy3OSW8xOYKHCAxD+rbpXkvH8emdShsba2FwAAzjHsEsHbMfLAjkGkau03CN&#10;VL4bsB9v0oJACLxbx8YU75ey+oWN4N0SAYAIizCWRToBn7L364AxpvGYAospdqwmgBiiA+C3Gsoc&#10;hUhHij/rkQIsHxdsGFFVnv1TgvkZPd8mAOUA3kNmeTpJD6AY/7+x48aNw4eK8E8AYToKRsqvqqGd&#10;/VKezhX1Ny11JOVvDAvcDIQwGIkp1BiU0GGzeE6A0fIevsAMZtzf2OuLZ8MKzHMwC3QiriyRFygz&#10;gDNWaK6zGI9IInto4DEYo24U2bA0wSI9IEe+st7BB7/vtygTecGWPTErQp7xNXZfah8IuLwiw8hJ&#10;5B9gTOC01a2crQMIdlmQQh5RTEvTdRdWFawQ+AmzeAMZ+lfRmf4gGTrOtkKdmNatdSaNJkd9JZWB&#10;lyMLLLFWMqhAPlwnxNGtmKc4wJmZzNrElvO5PPKx8cqGug9gC8htsU1f0CO0tZglo80hQ7QtZHMv&#10;G+AT/g/LLoNzBvu8qwomqrLKkUFS5L/MovyM78LI4J5BCINZjBN8j7LHRQMd+lvxbqZDzYde8qb3&#10;ULaSy09LLn8vZgYMy1lYz5gaf13yelMxVXKqe+uyqM7apvLBjoW+MJB2h+zQjhmE044ZfG+RnxBF&#10;WTVpIMnkwa2rbBj0kPgvAr8sSEOHPZfP8cd9WjrsMg1TNjbdlWXJ3zE0dVMFw90Cw13pcKWR+O64&#10;AQGEw2XNfYiRdWIRs07BZVqDQ9/i2V7WpCbNE0UHQCQIYtn6VLn7qtX8hXPnV/3t0/TeIQJUUNSA&#10;LbcQ16bIeI7OhHtQijxDx0J0hJ9ZKDG+HWnoO+kZW8BBp72HvT9AvANzfgMesYh+f9ddO5YoJg8f&#10;p0bDFGJMt/xPiuCCV6YkNrWIzqGxGhEdrcdapgMOFwkfmHjdYBkeq7Jnu9SJOseyBCDGav9YrhN1&#10;RNSf2OsFMMjUK8+G5YtBkOrK7mcww8DoBh0vNb9dq6dBIJTY+DfIR21A5nXK+W0CDB+LRW6zJ70D&#10;gIY1za1SetbkFznN8lx9798FgL6p/Jl7Q0keTR5syn+q3jY5/VbM9CKWFSxu+NvdKR5fOUVK++i0&#10;TPgJw/auBZ0AeBZfN3SC6sQHEpy73PhMw6kqw5XyUzNRtkZCjVsu0XlS/4Tdc9BJ/pAT14NVHWjt&#10;CDcxorJ06PzbOhLakBCG61oUBcpjv2KpNPquxUyeeL99w75TLg8/j/+3FTvqfRgQ8O3nu7QD9Bm6&#10;jPSgS+9Wm/xqFXzrHSZ7AgOSx90lp8jnG5XJqaIjIIJpZnwtOc7IVrRIw8DPZJAmrNctxclKqw/e&#10;a+VGeTJTZVvq5/RDtbJo0oCR+rd3qc7ZIIgBUvgO43NLyDLcJvC7ZUHdkUIA1oajvQ6phTinQek/&#10;VOkjGhSuEaSbo/sQ147k6Ub1fstWgfTCooObNJgkgUepsuUq/pm1lfgABYBETL9zjpWCI8oMq8UP&#10;rQMYW7zDrMtMMbLfv+8cxj1YM7DOArKxEDB1jTWJaWvC8fzYgPh8Nzo9T7QApuH8G6SR1d9Ko4G7&#10;B5Sug9MOxVtsKrs7natGZVMseYTc9eKxFsCbdIQFp3GI2MKUlftxYrX9g/IDOKaD5DeW4/XsPvxn&#10;6YSJQ+zRAd5q9UMYp9HFJ/X7a3rPD1RXY8Q76LmtdW1XHU/UPaeIz9TvaZKHn+r8ezr/MhE6DBjV&#10;Xzl6+W+yyWJmIfap+BhE0amS34uVflw3Zp8W0gkDbNzaxhRtzBYQeg5Ah4wj6wzWsPjdonu/UA0P&#10;WLNADyMqAr7AhPGhw5DcrCOY/Q7J0QqVaWk5Vm+jfE0Rs4ClpojteT9dQAnXEyJMuAsUU/ZurfdZ&#10;BsqONn6z6uSr5mYwa4qyhBqzPGqDIM/z2GIf5QuXIWZNGAxkQGxgDplk8Ij84J6FCw6DfNwrwuee&#10;8IjEZGdAdp74EP0W0K18xdoj7RMfWsqMb8f3Gfy2S4f6exmQIrfILPr2b1mfSadKInFRsef0JLIH&#10;M3hzX8uYBYuFw74i3xd8Hi+5XTnLaVXOec+AEeliIEBe3KKN3ADkadOAetr0dOt7zH3Oyj7SMLBp&#10;eRNT5bS0RKVTmp8dCgGSnWYMQhaQC6zEnBMq8sy8ANjlCX1mnNvEEBDfV9rWESC+SunDHY1Qcbin&#10;ESGKcIK4rN2jc2K932tb4nsEG6NKpWkhblJfKEBDa7GxFNeZOjJNjuIKKxDhuLAyoviZduccn8xr&#10;dD7OV1aLQpnzPjoTLCVuOWGrU6bGPG6uA2E6Vfft9WnBba0T6DuFAvVvY43BFcNBD5003wUUA8bx&#10;YT4K8K0GzxbOO6shERqLHXnwB91LHQSLYgIMN1Yjch/pw5UPADHbCZOvACXEf73eLFK1xl+2RHk9&#10;27St6gnAxyCEzhjwXAPQawr4sHBvY9Xr+nrnela//D93uoNEw9ImoxfTt3+iNAAEsIwxICO2NHn/&#10;pepagLgKWGdBOd+km6lsYsT6AA33EXc7cRAMyODdADti7E63cgh59vdX8870clgf8iW7J8CIAed8&#10;TRzpgxdQUhl42DGimxDGjpjj7sbifrXoA9ygGER9sCR/val8vUHLRGkPYOa+r6w2YBCAy0IYCMqM&#10;VZxFpwA89Bqy+lsdkVH0HeA4GB2EtZkwiABlwrh12UCjpdjdym4/DVxp51trUIsbhvvw40OPjMYs&#10;D+5OhJZkncTPdVzLk16V1cRiIr35AOk1/EQfEOM/HKCHBXbspjiGaXTuF9WjLvydtCPCwnncc+Qm&#10;1phg8WZAcZ25KtXSX21rTRoYUn2z9uEQMe4S+N0iD0QZYRdNBk03iVkEvF8sRAsw7OdDt9VxcXJa&#10;RmB+lNJ2nfk4+2wcm81gLWbNBmuBkGe2Iz9Z52tl/Ws01IC+SQskSWDcelF2g8ASElOicc1XlrcL&#10;mIzVOAzgWyWEThzCZ4rQQl+dpOeYlqcDjQ0kUITembqSPF/qGXeF/hDf82/TofiCM3XQpnSxJtJZ&#10;hYX77DShsryNOqekz6vx3Jatw8/r+J0MchpTITsg3l3MQkHqhrxRlliJcU+5s1SGuUyqDClfAMjg&#10;XGZGtjgt7svP9Lgnnw8aOSCeUJxT6jwBxViZWFR3tQH2OVLIYj6yCM9DVIU8h8sEv7H+uZXYQ8x9&#10;S6B48Zx3z3f4RNau9ZUXUFJ+feaIdsSsC4PNHPXAys0HEwyQbaHjHGnBKAuXF+JT44dP3tzFxi3D&#10;YR12/eh6hvJgkI/1k7YIUEa20Hu1Bck1qyj/d/cT5LHFjBAMOFhEt6EBREK9ucsSYLj3OxgUMwi+&#10;06K+kF7Xu8aV09Ly0mnTxFgCsaIBhJkSx0+UqWbbdKEyurpL3UDXC+8aXvMjFmjHMOJGlrILFGUo&#10;3Zw32fG2BQ1kWt7UhAuN6pwdIom9jwsNMkB/RzSciEDC5i1n6/jhHkAYWcqAcihAJd9XK/iY0nap&#10;mA033B/e3RyRZ/d/dvkmcspYm6mLdFct3YOf9iYtWOQCEoqUTRewQLjCLSt8mA4P6zDKDEvQHan9&#10;tfd14KwuBRbCZ+8DBJvwicPCZjvIVX6qI5ak6ARCucOvGuhhV7vagq0Q4LkJMv8P9k0AWPHtVho6&#10;JiyASrt1WnRsWHA2Jl2seFcDut4alyuJLUvvqr2zdk7jgsv/i99Q+dib558AxL5TGLvL0anQMcJ0&#10;LgLGKuOalX1gvjl05O4KY1UzkVeTRUma+2/eo+MH8r1GTx2bVn76xLTHM8en7exCDyWocx9QsCgR&#10;6x0AB3mg/JBHXDG8LB2wXGKuJVaeejZkOtoL5wsnRb44+jltapzKzQGf10O5/QbIYWOKWvivBZRy&#10;ve5WrKK8sUDVfetdD7r8uX6slUGUR02vMVDlWL7uayf8XfE+5C/urYFud43AvYJvc18801N34uvf&#10;Uny/NHCDhjFdrFazjvgyMf6h7kPs8VnxvXzDLG2T06eretupfD6/xLvEShf9ADNMPkODPs5lWc0X&#10;ZXAIrmz+6ICm401FAEBjA7Fejtm9i7i9AEiAJMwCNFxnGDDhNoFsnFJyoRl0CqtuOf3ELZes3pVd&#10;PJBdIqawkDmAPGt/SD/7CexHZAx7WZOa1EeqdexMlbeww5spZaxkAAIUFp0cvwGWWHOxRF60SMv/&#10;vrbJ6LuWlJCywcUOEspv67hLZXr6QHW6uAoaxACRluITPKt3YBEGVGPZBID4lHV+twDfGpY6e36e&#10;qNd9Ur6Ei2stZohZnc1ueVhvyEPexa3yOdKlBsfCEyYt2Ujh98rHhnoB75sVQwF+y6C4N0CG4nf8&#10;f2CIjo9tmT2E2lMqK/ykiQpBHvH77piD/+aCR8hAmw2kkA8YeYlZBnbrY6rYytmU5/T0mWJqur84&#10;KV3MYiF7R5n8favpuePFuE0wQGNaGzcJt3b6AiZknvLcK+3CArEsizbAy+S+xQsreX6dhll8b9/a&#10;G8uwR4zxeqANYzUmcgfXx/uAdp7bbmOS66vNlB9cJcgbuoNBWQ0EOyDlGi5k/B/diUsE5UEIQyzp&#10;nFNO3IuLDnovngfcsp4CNwx0LUesxsyWIY+4Sfh3XW/htsY9MSvE+1kESoQJ3/nTo0xY2Re+ecEF&#10;0mmAB1wlOOI3jIUQYHSW9PcGGYQED7RM652SBdKGXiJsn7t6UB60NfLJQJTz7tpgSs9Ud51sUl8p&#10;wKQBSzbD6UqfFLNjJmHJQh5YhIZPOZtT4T5xtcDnF7PL4JBQD8OaiPQrXdtmCzAyy0JAQgaSboxY&#10;/CY/uEsA+EvRSprUpHmjXspPSoeFaFhDXMEH+MUSwTmLtVDEKOZbAZMdHactUZwsMNyZfpSFEd+d&#10;v+r8NDWqjxVHr7RM9d2AEBT2AcUyBlRduWNthlHuKETvWOmAWoovmAKtgY9Ib7WhzIa437fcbS22&#10;17vY3/9OMdN0BIDH+k2khBk6/xppswbo2zifJT6/+JmvrBWVv8V74zdHKepR6oAMEImrrgb5d5Xi&#10;ueD5JywoY4odlYfzlRcAG9sXs4iHsFAsGDs6l1t8e0Empd9k81TljY4TcAFgwPXlDzpvMZka5XGI&#10;DRB3p90lh/iVEVN6r8c70hL2pqCQqzHFdpIByg7fTwYT9+d3x0JP5B9Q8zMxVuIRXq500MELfPnO&#10;iXrKD/7UuDR5WEV29aOcaLcAOtox5UWM7y+r/XmEjgWZCBNGzG2XBfLHwIlBgFs1fRCPPuScAb4D&#10;OwetsdAYfYall9/oT3yQWZjHs+g95A19CzgG3DIQ4zkW0OES9LT0pbsKsdbCB3A8S5nzHe7h2h41&#10;mTSdZEBIbeGDagdsvIG/KP6WLDzCTYI1E89Kd3dXjk0r9wLEA02809sN7cfXlbAwk8HD8wLzuC/h&#10;KkK+TxW/x/Q3zDPzbhRpUibr08oW1s60kgDlQarzv6vuAZBExsHKSqiy8CV+QPftqfuWDiCdXzdC&#10;cPkWAAD/9ElEQVSoZOkOVj6IFKG0Hah0/stAsQ/osApjKWYhIIvqCB/HbEcb9+dXNalJfSJXNA5W&#10;R0gpsS0z1kYpXzWJmhUDqxlTpFgz/qoO75t3HbXJchLEHSWA14ppVDYFZ9xlwjrj1ckjNjSFZpy/&#10;hUKkY3UQF9P8tWkz72zgq3XfulkZ+rO146wo7sus57CauJ8tHQ4dFR2SL0pxYDVx9dFPLWmNH/+q&#10;7rSV0n4AjTDv2ATV3mdgSMT0+d7F6qn95Q+lCS9/IO1XvCNNeHXDtN+rG9mirdq9pfQYxXH+iEVw&#10;HsieQQVROx7OnSa+hCyw+362EJe/vaCSW4nYMMOtSSGTMPJzT9qr6q+KEmcRERYxFongZ3ZBMSm9&#10;I/6fwYJIdeTTt2xDLVAiKXA5Qc7Dz51z5BMQ9IAA9FddHlW31U46jgsVkafMll9n8u9WeS//mttA&#10;/m1MGbbYWxZ0ai82V14YYJLH0EtlXcUx8s5vl8maWxbAlet+zWUKHZrf00PHIsu+q6S/L4wEcZ8f&#10;a2lBl/F9nnveBvcGIKvkQGhy2k2M9ayQpId+RlfTPgATVxVT0+qzAD+9f/eXanJU05/DVba4fDGo&#10;LbuI0M6eUV4O9Q1G8r1N6jchA/RtAovfUV3je0v942ZA/eNiwG9cJnCd+CuGLMnCkM8uWroBxO4D&#10;f3xOL/JLmt21w/PxlI6x0949AvTsBhpb4jepSfNMCExWoFJWuEvUrMOudF3xYplwhe9K+vx1xj7+&#10;7tcnS235lp/sFIMwFjZ660rn63wP8RaxSlWUlWIm94HdV+/DIhIdCt/xbzsAwc2BiBN5QYbR3JRj&#10;/N8VMC4RbcUdeg9uGABhABUgh/ezOOVI3A+i8b38kyVXe+3ExTbmd4cpYr1j1AMjWHxnoGt05eNK&#10;9zbK+YE6np7GCrSPLc7T+Rl659U6XqZ3/kDnn8ydE+mJvMNzS/+8kS9MuUJHLPdYmOhU6BiZir1B&#10;6du9PG26gNOwtPPfkU3cQ6gz6i9kBCvZ9Sr3DUJG8DWT7P1RHD5yWInfU7KAlUj1O7b4iN7zKzFl&#10;Cdfk0cCLARncUbD0/dBCzlU7aT2/cFMtf0Qj8WgHgBjaEvLmFlJvwwA9QBruAp/OTy241GGDJdoy&#10;MoEcAEbJM3lF/tCPrw5rfYOdL3+uNneBGP1JxB2s50RBuUfnERmCQRaD8tCjyLHOea+4pgN5L9+R&#10;zjLZwxgRwNe/7+dcC32JZf7DSnXIeOgd/Eb3lvyzmA7wwHQz4SU5vqj/MWA8VXp6Oe4VxfNQHAeC&#10;9C7aSqm9+FoVrNuRb5999HK53mLSNy3D/SYDk3D4kU9O51mdu7HKAGWOSQ2w9N3d2IjjuLSiPTfE&#10;gNLSgJGqK22ttDHbh9HN/OB1LHLaw/jGdeR6inidRkh/kxY8KoE1gEHl3VJGLEBzS4cDA5QTyopr&#10;L0nh37dk+8vb/OO4Nd8nAcS9gBWpKFt8eRDYy5iikzCaQJZ2Pco8KoLGJ73rXXonrguAOTpTn3at&#10;TTmeo+MY90U0Kr1ntpS/BzjSd9wFhPBxLEphZy2sW0yBw1i6DxV0X1XHt75l3CtrrvfdR9bcbJ9b&#10;11tmzAvrLznm5fen0f/dXPdtp2fY5KNbwOsn6qSwVDKdyTtjNzc2vSCsG+GPrtLxPB3XydbIcprn&#10;lPZ5J88XoZoI4YTP5j9z53m38vIzDQRG9eh8FnTCZ9rL1N1sHCSwUcEfld8z0neqPsQBiPGTYwU9&#10;U4OXZJks14MTwBYrMXGXa/7XyAb1C/DDj5OFi9eIAXrnWdkyeDSyMl54ynlmquVtovmtjxfja41f&#10;PvL/osoOq6e7sLh/9zmqr1XyUwsuMQPUYm0ZQOyLgF3ucGkwV4fhra/f/6F972jtOmzv93zn0FPX&#10;X2vcX9aVjviQnvtaGl1sb3JFjG/fWpkYxkRGYRYHeQIMYhB42crQ9V+46qBPcINgV0V0DGkI3cgg&#10;hFk8rMeUPTrtuhxVpiyPNsgX6MVCzCweobXYzevPYoARsVpvV9v4Gm2jV/uo1fvAUC+3B50TBYhd&#10;UL2N0ZYpA/ocgD7tj4XNunUh0mODSLk+PTrDxDTS6tpdI1g0jgELps8GDD8lZpOhFgB0SR6GhOz7&#10;yO4xaSmlyd0xcedwQA+AD2AMCIaZ6bhN+dysFC2lSU3qMwHYHHC0FLuYonUwjJUiRu6AVSxzf1u+&#10;/blt/tW1zBff6ErXSSDxQSNmL35ID0rx3iKB/CCCbO+cFWHFA4Sg5AAiY4qd9G78x7D20dmg8Dmn&#10;Y8Cf8zT9Xs8U6LyDD7+H74yurKx3HK93EB0DPz58/OhwfqcjPmsPKt+EZqODZ0vis4e1vc7Wouq0&#10;Kr/O1wFEMKGQiBsK8GVhDD6BuCfcJgZEAbh5FsBwtd77iZKVNtI9L+kvUzzb8zlCWrVb2WCFomOl&#10;Q6GOlE5L97Yqr6iH8jt684JAPtVqrg02FU0HGj6UAAN8wzX4yMp/spQ/08A+SCP8zp06fgNrg72r&#10;R75zZ4vFnV0Z3QoNKGaa3H1k3VcZ/1HkEpCCnIw1P27vrGPQU6bevxdEIg+1RbERv9kHJeiJmJmg&#10;bFRONiCjfR3rA4ZctgsGeR4jz8gbaxiI/et6AyALAMVAEO40f153wmOH/WPSW38qybxZfJwk6EMs&#10;RqqFpsplgH5FFwFaMQQQ35sNjNiZjS3mW8x94Mc67xDvpPNtddxR93xG5zfpHJknvBrHAMIASPQl&#10;Fulvu4uBr4fgk9YWfItethj/nRjfYaaWI+bsn5Te08VzC49XH/JILztKjwH+cRWhTfssg8dpPr4a&#10;197bWZP6QAYqJQNY/1XH7apvYgujE7EO+0zBZIvIAKDk+lkswAwwbM/WGRTndjK819G+KSyxeKUz&#10;fUppu17M5huAdvYJYEHga8xGZ39ijB7E197D215909ykhZcQHBceIjq4dTPcJPJR4uXTdP+T0r7z&#10;0iO2+fDrk4fPkHCGLw++R4zWHq10S8Wdm0ZkhTx7oUTgTejF+Ag7CEERujUaIO6dLVNoRIL4SnVx&#10;xbyTpwErjy804/0AGp+qdOY7MB0MVh8sXM8Ob/vff4e1veEWce906PTpeFDSWIp4B2lDgWPhwUJL&#10;2kkzAJUO8wZ1fhvlNM9+gNA38jxBvtEJefI6igGMdyrPqT6/qW+XgZopuFFVF5nSuxqfhtuCOd/t&#10;kEGTD9S8bv6rvN4UcYhRiJLFQySXKHvkE2XJlNohKFjd4rIH4KFuOPrGJB6GzUEHINgsgGLqlXKN&#10;mZLaFDW7MNp7SmXJgC8rdNGCUr6zI89XtFXXEb8QYylF1mN6uzbt723gVAOAfWuvQ0xZFsgruoZZ&#10;qdbiu2LaO3JAe4+2Fq4Kz39s35smvNq1xJWSM3x0GXxNKaakt+munPdyGcR56cg3faHmonr30gZq&#10;Qzah1som+g4uGcggax68zXsbcH969FK7BiosLOWtqrP4voDQStLLLDTCKhjtATBEiKp/6ByjxtC5&#10;t7geY0CPfqVdxewk5f17tbGP+Y3lcmzSvBAyYL60gEpmcn0gRF9N/WNdDX9yrhHKzEKV2XODDCoB&#10;w/logJjvS3Y3Vbp+qXRhcGO2z32GHXOQdtL8cnaduLGYmtaNdA92+pu0MBEKmGk+D4MTCgnl5AqK&#10;uLYCw0u0/fvj/5u8KG4SMcLEJ82BMVNyXWm9efDd8f+55TSsBGPFAEkBT7MyAURR/OFCcYp1FnRW&#10;1jnP9f01ZvFZa7G/+PfqXLAu8l7ylztxy2P+bVavZwWGnxnmU5eAXaaFma4EIBEBgzRhHSZd/I9O&#10;CTCNFQlgDKi+Q8ftSovayjSntM+NIl8pTbDoGeFH6ADf80D9kd7tohMxP6zT09eKk9PBKsmNbBSt&#10;9+SBy4JBAAb8NH1ggkWSeiS//5bs/srcfZQfdjKSHB4txhqGIgUIvCDlOrVyQlqee3qxSOUECAKY&#10;tBY7651Yhhk8UaZ8x8GQgxJ+U+fI6JX69gZRzk46LwOaBZdy+bhftrW78cXGyjvWcaazXUf4AMUH&#10;D14vD0lX7Grt2tvqAkJKq6VXjCygD92dCxcQ6hoADDCO8HK0+Wsmduy55mtdix0uGWMzAPQhLgkn&#10;AIrzi6EYNPWm8rU4j3udfQYNvVRr387/URp9wO4zVm0mv0p/hLu0KefJaUO1A1bgs2UzIbYCULwm&#10;IMF6j0srJ6a1+fCgE4NHwvi1FdPElC/tKnyJaWv/Uh73tZnEJvWZMqhcSXWNywFRGZgVwBqM3zhH&#10;QCbGAnSkr7Po1XcHUK0nxQCuzMVJaVWlaaoYFwnCwjkY9lBrJr9iwDx5uU28o+R9hOGPzPn1TWrS&#10;PJMrX4Ab03QerSBbQgxYvarOjc7vYinmfU4+bPd3SQiJ0UsjwmcHQQUcP6eGt3dxdFpmHgSxpuyN&#10;1AGxWM23dGZakulBOlaY6BB0tDfq++pgrIONDmNOVHu3u4J8S+8gbiodGkAXIIsCDiCMBRgAxDQ5&#10;rg+4R2C1YBoPiyHXScttNmjA4uxuCfhbE/YLH2LiKgu4F4eLP2tA3IDRTD7EfaXys37kvW3FDvoe&#10;bhJ00HSKgJKw3OFXvEUGJMMekKIopqcO1dPNqrdO8YdVT4v2Vn4NTIBMADGRovG/ZLtg6ov6ITbs&#10;RWk/c5kYXnh4nmN1J4vqmFrDivBXyedEpg5LPu0akJXqxsEQ5bqOmGlrthBn5iAGPLQLwDCDJM4Z&#10;wOEaM87cAwJMGZXPF1gi/Xk2IQN8Yse6zDNTwqAL8II1nXJ5XO2MMrlZx82y7C0glNMaacYVBleG&#10;FvPzxWWCKX1kgDzTvtCJlwisffP/utde4Y3Jw44tutOjkjHkjWndWwWId1IbCyBXLos4Lx/hkp7I&#10;cgkwd/cJXHYcBHv7VlpscI8cEurtEg32P2f3ZxetKiCelD6j9NwjvkMMWKc9YM32UFtYtIcyRJXn&#10;8Yvih8SxxgOdRnmjq3+U9q2svGDJU2MQOl4yublk82dZH+IzDjAGVP47L4B/XPw73fNNc1GogtKw&#10;1Na33DMYrhrR7NvILQvputIvlVb2BcCyHYxrBGHjnhYzCMWvuNWipORnA2DbB5rUpD6TW1E7pYAA&#10;GQKJEicfoWN9w8922nJt//zAq1NGfFXCx17nAGIfubmF+CHCWs2jEHJPKH+RGhyWjTaUOsDSACdg&#10;9Z/6NgCZdDBt+Vm7tzblPyvi/8FOHs3i83o+dt4D4AD8sfwAiLGu0tGRd0AznT0rw+noAcocsQij&#10;qGfoeIveR0QCgDsg+ToDx23FMbr+VXPRYAq+BojmluZ5ofK7AMQMYNiUA39COkU6y3ABAbDdrAHE&#10;++1ePXPGOIHEk1KX6gtL0T9U00djLV2AlIYD1vDPZuMHrzus8k+q3G9K+2KpTb5Pf1e6Ukesw8gm&#10;HT/W4pNt9bTnucwui6b4xT5Vzur3E8QeXsx2/jPLNO4ZyAllDhAHCN6ja5tbxw5VO5Bq/S/IZODK&#10;8sIgDJ9aj0WOjEU8XtxWKAeAGQth71B5bLpAAZhIK0fyyQYsLZWDDBAjW97OGUSjQ9y9isHvXsXq&#10;L5201KoZcDxhgLjbrG7/0nGy2tyK9l6XszlR/F/fBwwrDaTFLdVf1Xfx2QYIo7NiUR/pQDbxoT/L&#10;ww56PqoWNx2VJmK3Ehce4IABA0MG7QGLG4DiTA0UY9Hy4BP59MV1LDgkGgeRXMgbg33K/CwD+wvT&#10;JkODRJXutILq98diXBwf1pF9AlhPwcANazFgmIHSDN37TpMZWDI4GGAYij4o5NUA7bS0stJ0ZpZP&#10;5JVQcSwGxH8YUM+GMgzqyNN1AvYft+fiXRkUc96khZTmJJzzIbj+HIs92qXCfTq6MEBc8yN+afiY&#10;17/72pTF3i/hu0Ycvjwec9inMboQQnvX3C248T8dle6YXib8GdOC5gJg32eKEIWf/eXUQdFBzD2v&#10;/L/0DdEYs0DQccS7wlUCi4tPi/u0I4zVkSlRBgL36ujB9NnMw3erwnp8o44CxZWjDCTsKTBW3pUr&#10;0ujHnmnpH5XfQZktoTQcpzQA5AHDUVeUF6D4t+KNvWzTsD8ckVYqTrZOMeJEYynaX3U2q40T5ied&#10;9SOmTX0hJPlzGXFA9qpk9840Dn/tNLyYkj4imSREDzMX5NdlFaU6NWlQZdQ7j/l3rrcDbYBIRAvK&#10;lVkFL9co45oMAYyxjF6lNGxg5d2z7hcCUj7Il8coZ9DqMxJeNswiIX8hg9THRJXNaln2FjDKeW2t&#10;jFY+AGORN9hnrRyQoh++p3wuLVi8imTsFyZntC/Xh+jFh9RRs514WQ7ivPcxKP/OsrNXsa6+yYJR&#10;5A5GP6qcs/7y3wxEWIPxYZc5e9aBDcCiK12R5b+srzmGLjgMFyr73lBQpLm9+JHypP7H8hazkyFn&#10;1+j8rfkJKJdTk2ZFAQYBiqpn3AkeyYvPwkCAuyOLKx8VPy8wfBR9ATJjLxANBhgOMiAcMot73+S0&#10;vZiIFxbKVVyTWz+HMcbRj01l4Wj1+cz23oVGBzfJqFyhOp9tB8N9/ax8LEB0AO+U0mGEzoKsAFbR&#10;wf1ixQkvbii4vJmE71cSRIAVizFoWIzgCG81kk0sSqMyjn1LT1uxtb6FRRirJ4oQsEp6sIy8IoXY&#10;SQek3PY9n0RkcIsulmesD7yf78BYWwit1CL+tpi4o0eLu/QcsYZ/oG+zlfVOOrLqfEtb+T22eD8W&#10;okGwXPTOr7uBtBWHKi2AdkAZPoYMZrBoY0UiNNg7MygZ/kBHWrqYni5SjlhoFsHYr1dHuDbKI29A&#10;EnU2v9bsehCWW3zNz5AM4GOOhTKA2Quqi5+nfS3sGj6TW4hRpvhMRgfgynNK+ry/bh7yiS+x+4RT&#10;pgyYaBN01G4p9gEjR6IqEA1lguolTz0jowuNMnaQeFBlBcn/ZcozbQa9ABiDoy4oI9rWsbVyWEDI&#10;dGdmd81BB7AOgOgz1C8zERp8mpsC+f2N9MI23CvZWkeaiYgmATRpWy8KZNxVTErM0vRdDkgPjKXd&#10;o9y4LvTt2Sl7BsK4DnEEuF9g4DkPQgIcaGgCWJ+q9NAGPM6st3+ABjMobGjQWpkxlJswWJkPN//0&#10;dg1ZfQFhuIKF29rtqbaAFYpjI+qqISHwQWCAXP/sUPgF1fFvVMf02dQ9dX6/fjNTiN8wVtdzVOof&#10;Khm0BpXK1twMhjcUExUFSzYuEv/Jvu6kHTcJXCge07mHWVMeec5e1qQ3B5UBb+9jkH73R6B5B4qX&#10;3ZiYAsZaWgbE/1qs5bVv3XrcZoTu2VaM5Q0fJLb9pJHdLybUSTlOcP8alsfVvVhH9x32zhXGpxdf&#10;zfN7+RHPOxETtcUsqlh76UCYAsVtgunf25T/H9u76Qyx9NKh47cGAPffi9fcIMQ2PZ7PPT2DQeSZ&#10;bzk4bBcA821c8S+8R90aQDF8ng/W7xXsKd0/oyMtIUB8ouqKRTUMYlAujwIQszIq52Gw8tMXcqDi&#10;AxWsdNQj9Yc7C/JxcJrwvC2Yk3LfXHmbIZCCnLLYE385lOe9KoPNSvmlPKNMZyZkADcY75RpG+5z&#10;7jF3AeL+2+UJObpUZb6J5CFvNW5y0YhlOa8UZSRSXrDQsTOiA0TcJVhcir4AIBPGEPcS4pQfY22m&#10;l35aIIg07yZd4Vs1YyDQwNL8WtnYh9kj5IC4wJ22OYtIcrWeZOwcMQMwwLAPvrrT2cXJyUIB9oms&#10;3HLZjSnW17dYSMqAF5ln5gcQzFbHbFrE4PcFnR+rMl/OnjOXiwyIp6S3KR3HKU0sPMLF7Qkx7YHf&#10;f9X/LmLWZKjAkFG0FXNVqoxS3nBVQj8z0GdGDp91wiDuYDqg1q6Chy7tDUQ1XKC6B2S628E4MVFE&#10;0Pv4i/9BfJl+44eLdfhaSfKuZmHNVtXBphi8AeArp6mf6pLUux8+7h3u6+5AmEWAAPi7dWQtDG6b&#10;50sjrTpUaW/SEBCCXgbB5XOOA0KtxfbimJ4KpsM/a6X2V9aQ4K2lhoPSRzARUpzasRLfIaX6ZZzx&#10;85sg0tX3tLGVs4d9wwpXTkdYngB/H1bO+/5uU7YWaQLfU6Y7eR9Wl2fVgeMXeHqOUlCmyEd8r3yM&#10;c6h8Xk+qfZ9FXG22KQdABJ9nrNxYMgm/xIKfk8x6bWXVMfzvp6eldAVLAT6EHnWBoPxd6TiUUC8L&#10;cWMSgxJ3Y4gpbOQCQPY/5fnS6qI6j0F8j+XVgb+HmZqc/qZO4nMl5Tn3vLYV7xHTGSMvYSUOucQ6&#10;CiDGf9aBIXVi5V6lxi3PeaOcfsmRh/9y9yEvC9pplAfnWE7hFgM5A6mfBoWUXl/gxUwV0SVY0EU+&#10;maUCCPsW6Q6Mv226GItWZ/qqZOtRyVuE94vp3AsFNsuyMO9E2THobSm+qW+hr0hDbI6EvFHuyB5y&#10;h7Fge7vf2rvSBSAibb7DF2nDZcKnm92FiDTSJm7Cip0Xmg4tUfatxZfExHnHQgzwR6cxAKb93ap2&#10;/vk0+q7s3lGVrwW9jQ0ISR6tDg1cAiw7LbJEWIWxtMb2xq/mxXR3qu++VPdtOqQDokykWwO4HZS+&#10;3yptgF/6KWY2mHnxWU13n/hfTv8fdL5lI6S9SYNEvUEvQj+La1WQ3G9qK3aXwqkBYu/oXxje+vq3&#10;N+p4YIQazlYSvvBDooG5HxLTMb4982JZMOH+pQULBxZAX0XtQMc7XO94UZJ0EGad7eM3PJwWPmpY&#10;nwEu2R3DrKpMgTM1unG+Oyi+wTEaXf/zN39UTguxSVdQ53C60hyuEtQZnTf+rpTfz2xxn5MryJPy&#10;QrNwm3DleLGuxwi75zcajYjPisuEW8EDIDBo43yGymODjpGJKewdxCh/QAADAA/Zw0KMaWlMflvk&#10;d87KdGcNPNoro/V+33bXOmiVVs1dAHag4nL6Z8nogYIhMUBszLKcd3J5p821205+tJ0YGHh4LC+D&#10;GBgw4NzerX7VMm58Mv0pZlDeXpypfGQXCcsfMwLhWoUV/B6bvgd4zjB520+yhYEAGbPQZqYnO9Nk&#10;/IvzF/pAWZe7xfT/ZR3lC2e93EM3kjbK/ek0tthZz+WZCZ2p3AHElUnpK0oP08ukC5Dh7cGBMQAD&#10;16Leem8wyd0lovwZTPrmOMx6hWwF40LhrmBx//z2ewsJGQjOA30Dlp3pfapnIjSwGI0BULjJMBDi&#10;N304VtiT1Hfblt3x/FCQpfn4tLoBdLdkx+CSdKPHPe2eB/ouZvwOVr/GrGCT3kzkUwqAXlNyIwx8&#10;jt6kugjCrtv/+6UcXLEQscAtpQ5AHWicvuK4YlmAroSQ0ebjYkaajNxuFzPtcrqU/2qlxsSxzPNO&#10;LNrxThcLDB2vwJ357LHqmGlxeBe3hPSVlMc9ivX0/OF6d+z2dL/yfL3O6dgf0re/qsJ0Be2dUu98&#10;zOr3YFHPb/l0PsFmAGrU2+06Eh+WCAz4Pu6ifCyd704Wdm2a1SGhd1iI8GilM43WG3aU8lxJt5Tz&#10;FGCmkcingj3PWI9sAxXLv4e86xJwWM3axmSBAN99i5X/N4pZUc8OTT8vplY3ICjnd9YU7YnBFHs8&#10;uXUU1wiAcYATQCDnORSWWbOu0/2bm5z64G0BJ/SDZMl3URPgtVjlDtDMp9baqOsMBpbVkGtWfgbQ&#10;Gp5Ir1soiS6CnzSLaYl4ADDDJQbfXSLQoCffy2yFWWFPTGtLro6TdLCtLB02bgmPie+QXjyIbWfz&#10;F/pObLLBQmKXcUAwADEWeFLeRPRA5pDJj+Yyr1rmlb5FlZ4vKS34YjKrR7uPXeoAQ6zQ/y7RZobQ&#10;QlzTtxzhsRpseNQe2hS6jXog37jqXCv5+5w/I4rjm5wMA6gsra8+Oi0j3detusUlggV1Diw7DWjG&#10;ToV32D0CzvFsftWgE99nhrmYZANLDDbsmEdoQAZvtCezaosZdDLz93ul+9jKUWm5wB0l/NGkhZ1s&#10;6stDSX1WgrCvBGcvMc7yG1rcwPkWZikjD+H1sJgOnhBjxBPtolNn5xp96xT9YorCQ6B4XMvfKj0H&#10;SvEvXRJIFBTnfU8TihxlxzbObhVB2WOlAYAwXfmwlOUe/QbE7GRGqCTfahlwzYIp/FAf1/fo5MfZ&#10;fbOmuB55K/Ng07C0T7Gi0vsTpZ1yIeoFvnY+1UjMVHapw8LkRJByAPEPVHe3qN4e0pHQNRdKjr6L&#10;hZh7xEORl3kl7zDdhxUA4BZb92W9T9yhPK9kwL8zfV75m6b8XazjnWJC9FxTdKcp+BdnWY28zrkO&#10;rcOlfVQ+oG+xQxsr+rFI004YVLm1FEu9p4MpXvwfD7cB2OzlaUEhTz8zEm3FETlvgBQGJTCzSoAV&#10;yoQ6ucgirli+GzrvM6eNGaqWYk/lhd0Q0RHEHqd9EV2GPP9JMtatI4s3XS93pa+LCVv1NzGzEnTg&#10;WGMfwToLQNGtfSyHXHZ7FKvqu6eK8ZNnsIELB4PAsMhjueb3tUrXGvZoBogA3OyPuYv4Fg1+mdl7&#10;wRYnTU5Pqo2wox6Dxa0ZRNqzQ0YhK2L6ANzB0G1YvtstxjtuYbR1BiaPqY4mpZ1YtFl6pkm2OI2j&#10;6nYD1esM1TPgkoEPgyHcG3FFuFdH1lYAlFut75Z8DgWgDNxiIH5q+qjSc4sYMMwaFwAxkTDwI2bL&#10;ccAx1m76rsvUC3yYNPPsUIL5JtWRwspbZq5LANYRsxPS5WIsEQg0jvJnViamTWxqbBauFPNI/gyd&#10;nU8RutXHlU9XR+oYXpmS3q7v36fv4Y/ElAVTbSweQXDHYbW2dwwEYVnz4OwxDe2+mj5N+2QaWzko&#10;b0/at7w6mGKLUPLF+3zql2+0q0OxTTY05uS+3Kk0KPkWxmwJ3WLbUT+qdFNfdJKU1z91nU78h7mc&#10;rEO+qyMtKeB7surLZafbFlegZO4Vf5R7MjcqeWQNfKN92jpisWI1A4ydr/yuQeeuvH1LecJKx9Qg&#10;nUFMwT1aTE/tvZT/XABLh8sDVmLcdXwqHfeUl3M7kXzqje47CzjBekf5/0H3t1ctxHbMHXhjl3Nv&#10;8vIBcOGG4wAYizhWeQYATGNT/kQ+YKByRRpTeXvOJ9Ro+Y30RJpq9e+DHsKXUY8MLBkwM+gB8GMs&#10;YBHbTeINrTM+IS0v8PELyVaRV8HH4It29VAxMX3Q3ttf2lPpcV2IvmLGjmOemVAKXD9iqb9TYH7l&#10;qmwRQ1ZHYm5L5o8UsxD6WaWVdOE2ge5m6vz3aivbDG2EiVkQ/Rhtx+sgtmlHxiLfL6bRxSdL7alJ&#10;otBrqtNdVbcM0MI9IiILsW4EazH1j6zuYDPOyHJme1GdqDeuqX6XWMld6cTchtDX4Ar3HXbXCJhz&#10;ADH/O0GyvNJgpLlJQ0wZ2Bq4NZ6WlpMQXCQhAMhgeWDUBDOSelJj5XOKE5daNe7Pr+kbffPuNdTh&#10;YTFFwcIoIPhw/XeYvvVFfYuA2LVFGQ6KaWSHaJQ2MAqV9Nv20RZOCEVPGugAwiKCr+xxFiO21qHN&#10;I+ndoytr6x336x1YGwBTdDCAG5QtwOpX5rbRmEq2J0gnCL+vvsYy6YtOHJwAVLDiHWqWFi8nc7UR&#10;GDxW9RUuL8gS7hPXiUfaO/O9ftpwima4zQxgMasBMDpLX+yGZXLfYi3JIhbiPZU3LAnILBYSmM7g&#10;T8W0NDa/b16o5u4AKPYoC3yfwZnLjsuo+zi6rJIeLKfUB9PuO9vzNdcJ6nEuILyhSGk1VxUiwOCz&#10;Tv48zzMPWimHi62ejKwdNWI+Z3ZjQfe0Vb6jPBDnGkCsfJkrCICYPCNvgOK2tOvjS5hVa3L6tJgQ&#10;UBFuLY4s/LlSunvl3GH3rQxMj4tbim30PfeX9zL39R1uHFB56+2uvx403+ea3rKjAPlGSsetYto6&#10;+hqrGwPDiLqCUaUxFyV5/OULlDf6AV/T4nmPNQNnKM/un93ffm8hIwOIk9K7VadYVBn4ACKRxeCQ&#10;UfrtIy06g2SlynUGl73xiX0TA8bktLOYfgn5BKyTxkiv+7tLbjNgZlOwL5llOKd3vrBPkxqbonKN&#10;3VVipPhaCQL+u2yIEYLCqO9BAeILi67lLbSPnumflXin+1hIgusASh8FxBFw9b2Ojg6PZRiO7u7c&#10;zugNxfoP/DUHVKGyuYKDOiy4sWodgEF6CC90WBr9nC0C6BMBaJj29Y0Fwpr3bO708Ed9UO8+3fbV&#10;t21qG46o1xqPrrxbab5Wab9TTN0RWYKpRcCwOvXKaLOo+v3uQzxduWOqzOuPDvG+Slf6tX5viXKK&#10;e/MxzhuFhtuWtG3FPmJAAuAL0Okh+giPtu+LKz+CL5pPEwP02ZnrETHWEtupq9KdRuf3QfNQz7k9&#10;xczBaAtPiBURv0aAivu6m6uEWYzDp5mtftny94C0O5Z6vYe2yTucGq18Z6ZIL8xA1d2NfCcx3/6c&#10;QbQGZJZvXAzwsf6ul1nOb2OCf9ITLFI6bdMXC7VGWDPCqmGdpF7v1DkDGwbQd6a9/muzKcXJaRnJ&#10;FT6P+OFiFfYOG+sWurk7HUxn36tdzTtR5h5xIeKy+6DLDQPIHaCY9LFmYJotOM3h1oJtg5rOdLnS&#10;Q/xx5B+wgZWNRXaAplNtd7JGnHYmP77dPi4TzErgjuP9EvraXdxGlgaab3rK4HI3Me4RyCT1DU74&#10;h44Y0bgGjsBdZmsD0CUQPBiAuCeIlYx2p7cqPT8Q+7bSDngB86QbazaL/3DRxIjDTMcPGGj6Ozz9&#10;4B5+N2khowCzcSwmrrisBOPgDFr+LI6Vlm6FIKbkpHRc8dM13+YC5s/1kYalHe9il7pbcscmUGUg&#10;8Tld+wG+aPrGl/RNQEWsVGaEibA+oFHme/N7BoLciuvKDlBBmDUABjuBeXg04gW3v1BeBDZvRNns&#10;YFEKJul9gGs69H/onQAqQirhfnBWGkts0YZrYJFXjs7siob7ABsluIsEbgQeH7a1uFz86TTqAVxZ&#10;uH/4Ffian5IOUp2xuMwXV7hPGb7gX9I9UCODtWEZEO8kZtEl4AAZwUL+F5XHIQxmHife8hRd6UrX&#10;i5kW/L2Y7UlZjPGU/ndYvxR/AFkHKt8QnyNmoEZHzdQ6YBB+VmmhHrDeA6aO1e/N9VyeeRhFB+51&#10;2PBEesWAjpbiM8rLaWL81Mknfq0s3mQwQhu6QteIALCJ8rqotTenxsxrpM+OYvyCAZauCxjM4JeP&#10;Cxlh1m4V47pw3Cp5oaraDGs6fqYjgPhR6WisV8T4JS770wKiW5XkrI/5V3p8EPJ5fRc3DSzUyDsz&#10;IZn19hYD7exi1xr5CJDAW5SOjZWenwt0nKpzogFhgWOxH/3JbwTg/19YsRsOEFMG4+kLbKEwbZxB&#10;PxF1cHlD3hiMjbUoME0yKn6WVlL94hYHAGYzi4qOPgByAxayervObxavE/Ue8jIYhJEvnyZiH6ud&#10;bC753FvpekT8qH6zxgW3CQDwk0onefGFgOy4ODWtGzJeZR8INmlho96gtnLuKkuzpaIEgeleLMOM&#10;+HwLTrhbwLQz3VFMXUVC0m9AnNKef91AypeOnakpd5twBTzhgY6NmIJmMRZWRXzQzEJtjc0V7CcH&#10;VJmyOYaHQGPBSHlaEGsgC5ZmpAn4KPaDPGzX9w2weFxZ8hjTkPCL+t7HTRk3FpXTo3Olj5XYrbZ9&#10;NBYjyifyQP2xAGh73YeiMAD21LS0ZDHdArJTh4y6UTq4FDys39tlKz/fKXMjkUc6aNPAzfPMFGpM&#10;2XM+A9/Vf3alpdUuOpQnFjjRCfjgzX3TsIz9qDSjMbc8CgwKwFbbVT7iOtGq0vSOGTkCICKvb0i2&#10;sGYhp84Aq3YDzyOroBpgvyARMw1txV7KA7vxAYRpN64nXFe4zLG9LtEOFgSyusj1OaGyvNL9feWD&#10;eN5EtHlRdRayBQBll8w7xeYTbBbV7vQ5yRSL6Z7OwMNDQ/kU7/1YvtCLm2zSjwVryJv7yxPVAzcN&#10;l63wn/U0Uge0A/R2a9oENxX1AVmmAQpKxzilJ1zdaAcYVFgH4u5uXekS5WVJ3RvtoYGoWgbfFWMV&#10;zr7TVifuKsUiQzYnaswZvUElC/83WZLsbgVEE3HjWbm/dheKZ9Sf71bSgSYrJtNz14fzRZVRDobt&#10;W+JiSvqYBmd3mSzWjHw+A+4yCr7AUsz5A2pT42O/A9Icx/nCPk0aPOpdUXEuYViiOCa9tzg+fUL8&#10;Hv1etFbBJf9hwuZ0p29KKP4mfj2D0BAchPsVCff1xZS3YCHun7sEjYANDdxXzf0gHYD+Tx3A3pZW&#10;BxiAKATUhdcV6l8q09MHIu3zTaTf41ACICImsi+a8k6X3ZlOT2NeeVt+Yt6Jd3tYt331HjoROjpf&#10;qOL55jed/Xb5CYh8lXmoqPxtT4tvHoAl0uvMAbF3Gh62btsMwAwQX7VfWqqYZtthMp2GdZ8ROEAR&#10;a/HXUVD53UGN1snE6nPCy1FvTBlHfukwr1YHum4GxEcob8xm+PS1yy0WhsfVXg4sLSLqX70iRyzQ&#10;ZCczlxm+j5x6WtxynAd0tvCMCCBdtvOhtdHgRqecTgAjAwCPeQ0goz3SPnGv4jdlwNT2+akcI9ap&#10;sfJpaQvK574b3JlidCD1FqHNAMXMvtyj31OlO1YyveyubIQwZIoXvUh7AmgiZ1ybVNEAtKQX+1YG&#10;pNEH78x1YAl1l4mybmYQ6GllTcSO+cmeK/c704+VJtoBfYVPQ7thA+COXz2DQ4tEU28w1C+iHFqK&#10;dyl/Z4vR2TFIgdEBlMGtPRdxVq2FjZefASLHB9k6qnxytAWUXel81Sn+4QEqa0f3y0VG757dYs/B&#10;kAFLM7J5YlpVaelUutDLGGkYSIItkE/klfTSPyGryO3Z+m2LWeM99kJRP3FPk4aCXHiNbQSmEREd&#10;9maq4GNUwcfreDDbe5q/mYOS6jOcm68a4bFcUBBwjggQgkIYtBbC6+RniDbRF+Hg3uGszpdi+a0U&#10;Pp0cnRvT7gaI/37MqkspvYfqO3+WgiWuIc7vL+oaivYPSt9Aukzk+LoWe5OFdVgB6JBwnQAAPZrG&#10;Ft82S2F/iKlf98tjqh2FitsE/sSAYabiHlcZ7KoKoFy8bBrRjcCnU3ez9LvvMLFSyQMAkc6SOKqf&#10;zP51lg/zrT1JI2xCLflUFKt1UTR/KCalz5zro/fId3Bj0cjKosrfVOWNafq/Sg5w7cESS5i5Y9N3&#10;izXNV7o77aK8+RbjABZfYEe4oT/pfwzyol77n098TluKLyg9FysddykN14kBLhEmEMsxwAoAz7a/&#10;t0l2v6S6i61nFwyiLRCOrF0t3Qce7ISIHzEDAHzvmW2hjeJn261yWd7yF9bwhiXqQEwb8cEN2yMz&#10;swLIfFp1izsCFuNf6Zwt37dfb1yx+LnnjlpEuno5yRILVPHHxAKLrzoDS0Dm6Wb5IvKP5CzH9+17&#10;faMH281nm8EtZQtYRx8yCHGf9dbiN2Licm9czY9IYGF4wc6UXTYwxGWI7W5xucOfHh9NdPcFOn5a&#10;abTBYcMBYqbBkSGfnWhVHikHBpvoOdrWayofZPBpDWh2snZV09siL4uFjaJ/j/oyTCGWzK2vOsX9&#10;jbUh4INY4AlOYO0Puh6DwCFgEJ4dbKqCWdpGV/qA0kKkI4ID/F2/8b/nHH2NrzMDTQIJ3Krzh3Sc&#10;IFkVzmkwOW3SvFEGqFhtrWOgIjUyW1cVO1GMXwyVTyxYpjfulnB8TYIyIj9XrXR7jq2R3f+HaZAI&#10;m4LQTzMfMCnd+E7fSYpn78o7pWTwkaPDc19UV7pjEEJ9n1X7T+i7WECYhibN8LU0xIFTpkrLnsWa&#10;+u5FSgPT0KSBRUveUbGYAguvLVLq8ze9YyKovvsEYgHi3WF94Vv4Dx4g5bqE3VsjzvvXsQ0cRf0O&#10;z8BwgpgOAiD/NwOHbjHBevdnldOXdW813dccqE58uu0CxAIFfGpxH8A363rV7ydiOitTP2WprjQs&#10;5/swMTKKPFB/1B0g7XvqPFcxvzRseb7XPQqVdob/+7+y0u0GNOt95LGc576QylVtFDn08FBniYld&#10;i/xgySKONwMV/N8BWCxCw93gl7r/EwbCSm28sUnpxK++tbjQ8gLY93wyQGVABihGBsnjsTZYLbsj&#10;NBpZuZfS1lZZTWk/WfyEpCZmjMgLOpD8UZ9X6X/vQy+z0Qa6WnJ0phhwiT7EUAAYZuD1fclZbFQU&#10;3EdS+tpsEyEso2wbjiwx0KK9o7uQpd+LWQA43WbV8gBE31VfYH3NKkrnOUoPs4vEcv2Hyb+DY2aH&#10;iDBhsVx5blTP9t9ApLJwF6WJOjJIAQwzMAgLMf0EW9hvnA0AuY7tpB9l3/hkIDjXs/32sGXHiNF1&#10;AGIGPgGCmSHDiPay6v+n6q/fNnD9dd+I9IJVJJebKk3nKU30RQB2ADBpB9fAXOcacsvAbV/V8Ir2&#10;jiFKe5MGgDK4NUWVLb3HqoLd9cHdHsK3B+GdzLRHgGGei/PixLSxnp2qe1BuHuXBlfC3AQAZEPcA&#10;0n2gYemg4qNSMFjaGH0z9Y7SwSIxDsu1vtOi7/6r5LIRPmn3K1/zF2uzJw1XB0UsUKaYAecxReZp&#10;cxB7adqnwGWiH3kV4B5XfFDvYNEMypR3Y3Hx73iHPynVNrQof4N6tLocYsor4s3nkXqiTKizmOIl&#10;H08mNjhxebA83N6RllVd/Up1h+L5ZwaH1OXjqtev5MUO1fsbjEiTxwL2jQqos5g69TpsFwweV6xp&#10;nUO3KVtmU3wau7u6dz+dw71Y+Krv7F+edT9lK2YRWWtxsw1IfOEPIB3LFUCYc+oEa55k2AYtndbB&#10;LxCddc7jWIF4NqVwsIic0R6RPX7TLmN24jTfMCGe7VfZ1p/Ces1xbPExpZ0Bt+fF2pK6btcP5JVr&#10;Z0i+VrLOvCutpxokDCYGAXwbMUygvzFuPMnuj8zY2fv7nX+VHQMnn8nCXxjwR3kjUwxASBvuUvjQ&#10;Xi72TTlEAZKUli2UTvqIl3Jbd79hbxMApSf0f9ulrPxc41CWPfyDqSeiy3jou6zvrI7Qey+qDdL2&#10;vm96sfps+bjwUbnepN82U53erzoN1x3WHOF2ANh0v9xOk9GxkuRlhxJUsruc0neY+EX1O+jk2EYc&#10;9jVS3i+5hbsz/Vb5q/nuN6I+adK8UYBUWDDrI6rgRwGVJWAZTuQsjjtWY2DrTALYVo/4GPsocGvd&#10;yz49n6mckN6ujn1JHy3WgHcfifcPF8D8iBQKYceY6qUDQAGzrfGeRecyK2lU6fFrawHdARZYRv5Z&#10;OSl9yl81AER+WVTnYa083JoDYQfoHk3gSDon3d2/huHWLuKp4i5BPEsAFYo1rMR0fnQwvN+4Y2Ra&#10;dNom1RBKQ0HxXT86IB6r9HtEEO8oIzYv+SAqxyfsXn/GXSammxUBqzBWIlxfcCuYod+xqA4KkNgf&#10;eaon+TQ8lqKyVd/dEjg/O417ZU3ahKDxvsoT1rqYyXgjA+LnpFyn0J7sfVGefSbaZW5vWETHmLWe&#10;Xc2IYevuRuFe4K4FDLTCaox173tVa1ZDk+UTQExUDfyikTEslT4gcR9uB8RYVccUh5nvazzXmHKU&#10;SelzoMUOnViDQwfAyBdWcKzh9yzS+r8tNxl9Fy5t6OFNJE9M4wIwmN5FDwJCmOJ9QLr5/QIpkeco&#10;g74RPuqtxb5iwr8RZQK9FGlDNwOGb5KewnVonzxjZsS3DThMSp+TrF+l9BFhgPYOGH5N11hsSsi1&#10;q9h2OnTaEG7dPBvK9RNH19u4H+HHjr4LQwDMTMzxZinPfWb1uBCS9feqN8Aws8qqyx1Ut7gVhH84&#10;YBhXnqd1jK3EibpDZIkhq2fSrPZBCNfrlbZnJYvIpIPhmpsHGAN8Ad4g/eMlz0uaTPenLTWpcSgD&#10;1Rx8epHtVbnE2nMgHILgm1ygUL+rrn7x6jPi6jsQBhP+UeYjbEqP33a9dh/HftG+xQbq2O+SgnWr&#10;g1mA7PfX/s4UIT7EoVS9geE+QYP7vUDWZvktA0P4IMb2yh76CIsIIOMh8QP6fUDa/ZnYga2vxMrl&#10;ZfWeb+g9ABgsXQAVFKpPR44t2izcjxSxhZybmFZ5/cT0zdcmpt1fnZTe3QCgeHhS56y62UbpvsXT&#10;b2HqSD9TiQBEFnutV45LCiDW4IWwazeI8TUj9M4F4jOUx0/38iFuNCJNEYf453kQgGsI9UZMUixE&#10;XSqTlQwQ+0LUS8RYwli0AWhhevsBAeODStbwfpLK1dpbbnO+acWPdLxZjL8n1lSALxY+5Pcv4l+J&#10;meJmsHeKbSO+IBBgZIxtWEH8btok4Ixydz3hebxKR+LljtP9S1i5zI8+qidV603sG61cqnTjIoE8&#10;kTf3S3WfVQYyF6bdXlzFdC1rNbrTKMkRoasYWBLKD1CMC9x94ikYLvwz1bbU93LwRZuH6vsAYpj0&#10;kD6OLyrdRFq5TnL/a92H/+wSDh6tvceCum2UHrbnJW0sTmJmCMsh4OgM8X5mLSRfYvtuIxPuUi3F&#10;3srvbWIs+tQV4Ji2JaBcOUrtf6vEpjBV2WtQGZxPyhjAGBcI1eU+YgZpDP7ZyRYgSfiyR3XEXQz3&#10;sW+AL/z5+dF9/afiirS40vtVpYndUUnXU3n2Asv2g7oGrohIKCxOnVacmNYfqvQ2aYDJBVd87juX&#10;KyYv9hNVMEo0rMJ+dP6nRk7ji6PTMtVnKjNbkOJ/+aeRfgOK50+hTSjeJaWizi5bG3069O9SMN+0&#10;Vfss/nO/M6bdGL3F+Z+LqemT+S0DQMobgLhNb3a3BuK7OujxkEhPKk2dqfX/rNPpF7H4YkzlU3ov&#10;YaLwDwRU/kGMcmVzgWNsFzil5YFzN2KB1jf1ReKLErHgOHwITRnVOroAnfUk3l/7hi8E+mJOOxZ9&#10;36nO6w4/a1bMr2XlmZ+b0aF6PNm2cUU5stAGhcN23FdIKX1ct0Q+ytwoRFrcd7pNcNbBGMCFQYAG&#10;AAaIf5bGv7RqdpkgmgbKFUX7dLYOs6MY09pTCUFXfWd/ydqhGCDiFqzPKA0sngMIw1gdiRAA2ELO&#10;sB4/pbSyAI+wgnvYgiF/WZQ33HjkIddYdMa21ViHGZwC+skbIA2QorxXRhkgaXjK9eYLbMkT+gXA&#10;6S4u3pb4TUSHkzo6OiwKkAZba0sXMIgEWKITfPvzbmtH54gjnnd/KNe90sYGQr5JCL7yWOYZ5NK2&#10;ieSBzJNeZIv2P8YAtMmjA2KAj/oTNuG5W+ljvQCAGLBE6EEW181QmncJgCSav/5jsMi3DyfyBpZx&#10;jBm0sxk6/jG1aHCA29QexapeFgsvGQ6QvJjFlV1kffDPQOcP0nXEmMa6Sr0DOqn3X+rcNu8aLFIa&#10;q/jF0sogDTee7vR9pYVIRw+Ib1J7YpMQ2hPYKDaPsXVKDD4xXtigLec3v7JJCxqZ0GY/4OKKrRev&#10;dA3/jioahRSWYbMUm/uE+wafLGFeLT83E/DtTfmeqiLTOdbj/ig2QvzgMhELlJiCYiqU86Of6khL&#10;Km1ExMASUku7p59ruw+YhYE8A+R8BzYUXviI4ocJAMKf7odm5e174+B+D73GgrRafsM32ack3eJA&#10;yLJFX+tO71U+b1QemYLyqZwudVe+KAsi3/NpbZxn4ltezqPvWjKxmMtX+wNK3FqCS4lb7W5KY4r3&#10;W3nmfFsn6S4TWBBYHMmiBaymuBbsziyGvdtpMPLTV1LdPYDlDPBVmi4VVAG4tBc3EJ/6BYLTd6cz&#10;lSc6AgBwLNb4r5Qv03L34s9v73OKMuoLle6njMUeIxmrHoCFKV3Jkw0wsdqHfypH/c+u/0rHz9ng&#10;ptbW+5qO+hMDSF9Qh4zRDil7QGO0TXQF1/4imfyCl0ePMh0Y3TDQNLqystLMJj0AS+rF5cn9cyOP&#10;WMS3YLdOALHkiC1maTfu3yjO+pvfAM3YAr2vVC4v0saGFNfp24Bgyjx0Muny9Pk5If22TtN6bpVt&#10;wH1yulwM0MBHE/n3UFaeVtr/AcwaNZ6rxBzIZXFnMYME9B4DF+qONoa7H1E3WnygmdvlQkblfl/6&#10;fAPVI7Hl6Yfpm3DbcV1Hf4WsdqbbNYQYi7HNn5d81NniShr9WPuO0vMepecKMX0OaYu1UDFjjlxG&#10;u+L61dLjb4136Oiz4nVOe5PqSAiuCTCjoxPShqrka8UozvCdQUG9opHQXSzGcOtjDRDH8/l1M1H5&#10;/3O7dw5E2DViPbJ6GcAJQKRTBzAed8XErdkKdx+llbBC7u/sUxr4KuEHtOeAAWIUmO/AxpQ/rgzs&#10;EkVIMZ8WN4tx5aA04fnl8wN9pdiGFncDgUezLEYYI/wjsTzcof9/GaAiRfJ+5ZGtjhlx++45nQJb&#10;hMnzDox8D1YDrX3LQxHtJcZShzsJ9YXPNVZ0fB9PtdicLg/2zBNEX5ieTlU+iC5B2DWme8N14rMN&#10;7jIBedraihvFGQwbSHBrXntxAa4u/0c8zslpmhjgj1WYKWP4QdUd7hM/w+9O75qf/Nb8GyljQC2/&#10;RxebKi2XK124sSBbzDpkEGwDLX7TkbMy/gb9f5LSvYbe4++ydzYSKU3uYsQq/geV3oi3jPU0rKiA&#10;kz/q+m0CxOE+VS7X/pRvHYk2ISYqge/y9qSYQSR5Y1CJTLG+gHZ06RIaoJt16rS0hGTn+5IpLFp0&#10;5ugEAKe75bBqfmpaPX+kLxRllctJaRurwWyr7QLIzEL4aFPWIUusrQAAYjH2DV+QQzFplU5+l2Sd&#10;LZsJrRjGC0AS6SbNuFJ8PQ+Ckbmabml0wj2pxRbWMhigvtB7uNYRJQl92J32LdZqvLY0cGR9/bmJ&#10;/mk71efNtjjNI1d5uDKfvbhb19j97XTp/fdkN7FBoRomcQBrkX8kb2JiCf9GR9wv6U/BEaQZmWTW&#10;8ok8m3eV5Heb8jsyvllo6/RNQ6pEE0QDxTgCdKefqcKJH/yyKh3BwK/4Bp1/3hRvT5A7WyXF/zKb&#10;kMRv+2ffaFiOQ3yOUke8Xzo6Ou1HU2tlNNYRpRlHeCyJAGKsCwgz/sSP6X+Eixu4xtZefEjfxteS&#10;jvbWqqJzQEwIojHzZSGmjNhxqrW4Uu+iM0SJEtyeTpEFLKfp/9ts1PHACA1UNslTUEw/sQCNrY5Z&#10;Yb4FjbQUY7Q/5d5Xiu9EbM4xYgYMuHkwhQpQYfDwkMrwe+Z6UkpbthADiFlQc4eYqV9iEl9dmZg2&#10;0S29AWLjKR8sRO02exDWMqxnDNzYWew0OsLnT0vLq6NgZ0XaGNYIVtqzJSjhewDIP8zgP/IX+e0j&#10;Vdta7Xm3YG0pvkTpwWWCQR2WRlw8kDOAMHUEqGdL2msEoj9p7wpLcf/acP3Ip6lZysv0PCAEoIi7&#10;BAucWHwGUCZM4pm6d4NcLuWyiTbSIKT04dbhsYdxcaFO0DWsn4jY51i7WbRm1kbr1DvTGpKdo8X4&#10;CuM2hssRkRowcNwtUEKklpg56i95OQGI2zTAs7SZ3nOLqA+y8J/Feky7v1dpxL0ry7L6APoZAHF3&#10;mky6clpxHQIoYYBhDcjZSvem2ZAR9dVAdTQHop2MKT6vvJ+hMgAIw6fq/DwdMQiwtfin7b6FkAwc&#10;Uscn2UYcO6pecT1gcMaiOmQSEHyNeKrOb1T/dZB0f478MrhEWjkqrWzCgbveKUrTNaRLTD90na7d&#10;JMaF4iz9vlKM+1FL1TXR2HUiWKefGKdJQ00BUI2lbKxiWfBD0KXJ6WJVPB32ORLYo6S8tqqM9igG&#10;5QqP5/PPmaj6/rwhx5zunQMNY0ODrGwj4gLWCPjM1Uc/RZo/pLT+xkZv3vgihA9g40jlizBWA0BK&#10;P1P9bEls1ihLE5YQQA+AlQ7gWwIe/el4KBsHHHzDF9XR+dGpY2VwdxG3kh/xkXG3L6t872b5VYeS&#10;8870O8HN99fvpakvf3X1WC/ytAexqry1OFLpJN2k16flPU4p/oa3e0dpZM9eMzotV5ySDlH6TxHj&#10;TsDonIHNrZK/L0s+AyBybMTOZFjqeJzoGsT8RTZr09vEj8VlYu/KO58jrI8DYtwl2JiDBSbE4KT+&#10;CME2OVvGokx7lu28EfcHmPBjWIwdbB0jBjwCWvDvpqNmkInbBG4t+Mf/XpqAe7rE63kHTvvtVxuu&#10;H7G+wME70SVIP+0QCyqA30MWutXyV2mvYt38VBB5aaz80P5xb2kvjlfasTBSP7hnMbhy9ym3FgOW&#10;Pwz4yNa4sSZPMdXrFlfcEfDPvaYyKb07f6EvVC6ffG766WP6NoN/L3NPDwNeLMTMZHFOOq9LYyv6&#10;rsmNyZ+ltTN9VenyDTncReK1LP+km983qx18MAOW4AWHvP5+ovyzxoQBGv0Dg2R0IAOcm60MF1Ky&#10;bZo9FjYGGgY4DHZY5E79MgBCvwMyH1K9fyDwR37cjHP5tO5UnJPeonT8SOlgi2YWzrEWB9cO+lU2&#10;tMHQxiyL97EsBuxKn4w0RrrnA980qVEoKtFZQsnIzjfnIOIE028TJNhflnIq+crUnrGXzIGK49Z8&#10;S3H8optKNayrdy86L8/MgoYRrkpKBH85rMPhl4UF7op3HvjYcpUp6e0m0N7YAMIR15VR6YWEgMvv&#10;mj8i/R5/k+lCLGkCegaKmWqmU2Ah3NdtcVXflTj3O3BxCzHW4ZrfYO3834xPNxl9DfESvy1mxB0+&#10;Wh5EvDNNFahaufrOvqelv+Tf8q10O8U+cHEwTB4AK9TfPWl88V4VaDVtMzrS8pWT07lKP4sv8DOL&#10;Qc3DOt9O8ufArsaDpjTnkag7tt7GJSHqDDDmx3ap3vZijRc6E2ECT1KemC4GEHvMZZ+WYzHoxLx1&#10;czmvfaXys6V3UN5id8lh4RxWR8AiA5aYeWERF7IMACOSAZbIvdMexYrV5xuJmLHxnfgcNNYGIu6y&#10;4u0GuTszjdPAukaRD46Nlac2i7uOvymDRweb3oaoE87ZeW+yQNXb0MuSm/Wko5kZor1423EGEKMX&#10;Jqs1EgpyfsjLiFmGMcVX9X1mF9xFwtNFObus+8AEAHiabQdekhkGe0rP15UuZrQAHm4ZdrcJwDxh&#10;184WE4KrvFCpsepodkQfweDRZ8h8W2t3efO1JrUFiMcZcF4ICbyg+mOmGdmjbhmUMUBjgT4uMoBj&#10;Bm9nIZdVg1zm/Jq6EzMmSutWSsevxGwshjEJt7WYtaA9IZ8RwvAx/f8HbOtsz5NuSzs+/IaJGq1P&#10;atL8klUwI7yJaVnC3jCV7ZVeA8FUfPyOa73JFPXENFJCRKzJSyVImyOAsxJ63pdPZ0UONNqKk8S+&#10;IMg7BYtWsMxBL6wkQLG0vnG4+EEDFzjqe0gXXD6OL6YKkGfhrb6zdj7vBFjFJ661+IW+f7OOpAfA&#10;xxQtHRj+vVspR/17v9PwtHexut7J+wL80xmqw7fpSYGWylHva71pBVa5Ko93Ko8AK0a2RC5gNewV&#10;DBL0rv6mYf5o578vpXIgTinWYToC7yBrefitwAnBzAPkDr8VP66TbBoV/+F/mWJyl4K/vN6V9sq7&#10;t0GRp6HJ2+xJ6VG9+ypzXET+ngdL5FsdYuWgdECxzGM/TqtKCRMVhY6fKUR8ickzK5dRym393k53&#10;nkhp7KgsKRkapTSeqbSxCBCARags3Ayw7hGq7CENvIhu8pzS/mtd6z3NS/qCh4bQPeNt4xFcmJhJ&#10;AdwDPgAdABH817GCY83cy1x5Gody2aErMpMf4iR7BAfSTrshH89nWUIP/FF19/90XIcwf9niuo3k&#10;5tYsU+xIh3WLARbt6AbJ22auw/tcVzmNJo+uoxnsthX7iS8Q074pbx/s1izGXCPW+Nd6RfXwEJ9T&#10;0ueVPtarMIOHzAOQaAOE5iKqzEF5YWlQpGPBIYtXb/UUfvn0E37udXqjzreotSlkYMGimftx1S9G&#10;ta60u5i+F1nEhRGAyQJ9ZgGoa/xycRGr7kRYD6phlFlhDl1zQ9pRSguDScJ9svMc/s0YZTA0MWjD&#10;qIa/+8k6tlVOSDOtD6pnHpo0xNQb5ObfDoDPRQGPXLoybZPF4nq+bSYykDo5TRf/W0qZDT9+KqH6&#10;LAo8P1vl/MjsyEfcrYK13uEBNuj82P536tKjKysjkHo3wb/P1/EhfQ8/OoAGAn60OoQP8l171/wo&#10;V6wjbcV2YhbVEVIH3zkAOtuU4jd3sc4/qULrz/traRtXrKL3qMMx8OgdjFuKmD59Wcr29I+Ov21V&#10;5W0n8Qzlk44F5UMDZhEaq2U/nN832zoaQIq0O7GTHoH73WcOUE/oK/LgAxlWqLcXm+a7LX2XEi3k&#10;pHSi0s60FZ0jgJjO8kEB4n2kaAHEtW/0PG8E8jJoK04U43ZA54fLCNZXtt3dV/W67FPHppUlyQcq&#10;Xzcpj0wZM4hhK1O2NGVw810WGFbfN6AUcqnj+GJVpWlvydi5Sh+gGDcJLMLI2Z3qzLG6xpbkv9G9&#10;R1p0gdpioHLa6pDWeSDSMrr4rPJAWmkn6IdnMngEdGDtZmaJTXy+1QvQDzWVyqykL1rMBeQ6MWHw&#10;0HVuuXf3CeoGcP/95SY8v7x16mxdz9axLETrNllyvYd1y2chfoJxIxsD+lNHpWc62CRpRZXvQUrD&#10;z5Quosgg3zH7Q/kzAMQyeqd4F9eFlj97DwYWpWl78dXix8X4mOI2RCQj/DN/Jf395ayvof6keego&#10;8sss4djiCyoDFkIzIEYmGeCwa+VL4ttV162+c2KUUXDjU4BAk8Fg1RWAUXII2MV10RehedSG1/M5&#10;A7UXbdBznG93XG/qkUaxXfNFqNtlXIJv8PlKG/72f1f679RvFnbeq3T+2u6ZnL4n3rj6fD426U1A&#10;AVJroFWCdGRawSJRHD9ih+KERTdHsdnNsyEJO1uIImCxghgL2C90baX8XkD2vIA17sFV4QgpExb/&#10;hCXoVV17GF8sG5VOTp8WAw6ZimEECqDCSnyNvtn+uBpAR7yrv7RfsZS+T+gq/MIC7LxiCs4VHkAv&#10;fGP7Q6QNP08A5XnicA3p6TrRUvxm7bF/foca7jeVR4KIYxli5M2UO+f3aPT7qdxo5y/P805Rl8PT&#10;Hv+3otLKyn86SdwmqDcAMVPZWI9uSXuywCnnV888QBzi6WblYtoURmaYcvvn65OTbdHNy0WRpwYk&#10;tRsW0yALLciEBgIuF4CZaTpf7Zmj0xoCxCx+QuGGvyfTcTAW47OeOTktkwHMAOczOlsdAZPtlU+p&#10;Pm5S2pj+jsgtnAOEkW0GYEQMYGDDQGZHGxTOTENTH1h8W4s2MQOuSK/7rxLuzqftkTvkcN9a/huJ&#10;cl1AWFNbi2+LfSGdR3GIqXbaETLFoOXHm+heZISIMpIZ9F5M8zI9jf7jiKVrvOlv2GWqH6Q0BtBj&#10;sxA2efHBE2Cd9sxgBOt1+MmyRTig/uu9y1xagSgrrBNAV+FLCnCinZP+5wEg0msWDSTrL6gB6202&#10;FOUEeUSi36ocKCdfB+I60I0E7F7ZVvmA31/mBYOqcpXryfphXBDcykr/izziuhPh9ADG4IG/sSNc&#10;qX7rTtU0SpYycH+70nGpGCMSMypgFdoNbcb82w3A+8ZJ9wpDtAD2BzPNTWoQArDmUyONppaXsBwr&#10;wUDQCZ/CcTwgZXZKtvhJ2lj3MG2CYgYM0xAeUUOwrUOrAurgeE5Cxv9QxHtLicTCHxQwHcSLw8e8&#10;vo9FmpiY1tQ3pukbhO0KkGFKVnzhLHxq+96Ju2/sTzLIqfmH+jnHK22RT/9J6eoYnnZlcZZZ7lCe&#10;4YcLIIYZCMxYYfRza/9v0iJfUd4A/ZQveUbhwE9VJqWv5DKGB4PiO0z7Aog7k29IQYdJ2dBRYiEG&#10;oFwOOPTOw+phOD7E6iyZMg1/s/A5+6ve9K3KgEReqCsJ2KjuJhQ/V/58KtnrzS2XbcX5af/Kavif&#10;FVNMEaNo8fHE75tO42WbUpSSfs4XgQ58HqudtdisqzbwOkRpYyU89eQ+3j79DbAEILtvLjLP5hdY&#10;MGfutIemPkZXllOaWPTHgCt81V/3Aapd8/bpvtJbVoFnQ1GpLB1sTlWaAfbRZly/uBwhU79XXXwc&#10;nccjyv1YMRscsAgVX8fwxWUx0+/Vdr4WIMC+0V+i7JCfPQXgiK7jcuJpc5DnPts+IGFwBWD+cOQv&#10;9L3kn37BNwzxdJqvZrYesoj2fqV5U+6PZ0QNWG+zI/Ir9va1mPlbux6krCifGETQ1jgeY/dBvvZk&#10;gSGro5JsSXJXV/2dpnpFDr0v8shPyGRs9kW9n1z5SVrNXjIIZOl0NzQjC7PWnQ5WOu7QkeABYUTD&#10;7ZCZOnyHaVMzJItEmThPvBaupL3f1aQ3CZWBqsDmRhIIprhwiEfQGVGdJgBjzuWzIrY01D1sIQoo&#10;jt24rhEYMIsujujcNxcwDPF/LG9bi2+TEqFz8ynptuK+4a2v7zYKVw5W77PdJ52AK9bnJexYH5h+&#10;N5/a+fbNNL8w87tkOpwRfgBzdmxi2+ZJ1qnlHZn6QZ5XlKlPSwJGnsxghG+pk7fz65YY/++1/9u9&#10;6GbKJ2FiYsU2PrdYiG+Rcto6K6r5y3PfyNM/6p+sst5V6SQEGX6FdAKUU8SEPdqm7J3smds70rLF&#10;KekypR3frRdyB4mcUX9srtKfhYqDTcPS3soFU8a+wpxFlnR8AOQT0ugXV5ZMvlV1QxSXZ6RsiRnL&#10;4BImdB55/7EGb+xUFy4+A6h81dbMbUDHaHctxXuVvtPFbG2MewE+t4TLo5351s7uR0ynfobqdXPz&#10;c42Ofyhp52Ippf9gpRMLMQAYiyptBgslbkwsQMXafZOOmw15emdJuRxp8+gX34wj/IfV5q29kzdm&#10;pZCnKQJQK9O2JT8rSWbOkMxg5cLaGtFKWKyGbHUwAAtgOR+guPYcINe3+UZWWPgLA+AZkDDgvVNl&#10;/VsxLjgb5qfckogFUfpfaWNTDmaDAB2x/gG3iQfVPk5V+1jX7s/p5vl8bHDK9RjnMEaUFkGwWvg8&#10;ogdRl8zE/FHt6WK1rdX8OXtmMPX1fFGpfligtojq8tOqw+t1pC7pg5kFwMDBDACDfxh3ni25v/x8&#10;vagsR3aufkRp+ajS0ClmhzzivxNNgn4TF6P7dUQf475zpMljZ/omzwX4R47t5U1a+CmAcBmoSjg+&#10;K+EgLp9Z7rIl6x4p34/PTqil1t+hewhZggUM6yWAjS05bee48nfK3+pFXHfhwzJF/FQLBVW5S+ds&#10;JHCveLc07pHFs08Qe6YDCvE9ZfoZMM7xDqWHMDe8L7jvNKZYX0qMYPkAcvwTfbELK/PpBACxtRjE&#10;ff1G3K+jyoPpRn83wJsOH6uXgJZde4TpuNc6F/uQypMV2fgMUz9M9xDw/HTxyFIH2Ne09IdqinyH&#10;W9/i6S9+KUbxU1ZMARNPGd/I01VeGjhUaZhZiE+WgvKOHDlzH2Ll5/WutNPErasuOoORl/4SgBjX&#10;HmL6MkAiv4CbR1VfByIbFfchxlf6DuXvfvFvxIQgwg+cMEWEXStbiDkOTJ5pZ9Fhcw6zI1prcZjS&#10;BygmVirhvO4WU0/E/Sb9vkVve7Gn/r+d2sFGJqNOA5e+vpK7MCFn+KsCFpEzBl+AeOoAmSN03I1K&#10;c2OGuYo6gd3n9CLxE0o77f45tRPyQPkzO8aix102GvXAiAyIPy95od2zpazPijnAJKSfx443XdsD&#10;XPaH9Cz1LQYQuw7El5kY7OjhmBHB5/kwnV+l468MDObnMxjBtW1b6axf6PhL60d8Bo9ZR/Q0mzj8&#10;PxZzzyK9jeT/PQfK9Vk9ivYqPm19Vju++cXNVlbIp9f1VeJP6l4N+HMZL2CU63YJydtuqkM2twD0&#10;otOwvGKUClDMTOY0FkwGBsivqDtFG8CIp3QcrnTM0NHdIjyOP1gFH3xi36OHAcUs8j5Q+VqjCoat&#10;Lfj77MVNWvgpBDXAqgRinAQDoY6tnJn6YFrkYKYf7KES2TMevo1NPXCiR1nTIIiTe1KsII73w/bg&#10;rMn/x6pq4o26j1pMIcIXLzP+hfVN2XalrfV+wDAdA9NxNn2I0IsPsvc41cDbnIl7grGOsKkBC0l8&#10;ata/z3QhvmGvphYBYl+4My/vnhXxnCtGX7yH0sSH0H3z3EWDGKuPSsF+XI17Y+WR4PYRFoYpKkbm&#10;KKGDc6Ptb1r6SnzHy3XX55eX8j9W6aQT9/LxfGC9g+9MexbvsKf8meGPYCE+2RZDRgimmF578Y3O&#10;9ON/dqQIURR5Gqx8zSt5msZr6GUWVctzTIuS57NUJms8f4wGilPTnXlQiUWCKTraBufU2xV/Pz0t&#10;VX1f3UmyZqHLVPpu8XsxD7qwaAEuyQeWP+Qvdkg7yad3rd0OUjqr34lvsfiUcIyE98OaTTppj6QV&#10;matN3xNirrYpRwOS0sXApMUAE2VOOy+3GayvyNIlqe219+iBYdKE7NB5gBjXiJpe9hk83BDulZzZ&#10;eoYAA/3sxEu60vRSq9LBIBdZiPjouE2QTtLLNdZ4XCxdOKIKCkX6Pj6meytt7t7l6WXWEaOJb8ox&#10;OZ0gXW7WuPzYAk4qM2ZhfHaTWaNndAzXMQY9tLkr1ebemR8g3w2fdwe0GSTS905Mq6j+mK3AoIGr&#10;IvULAEYWqWOOLFhrL60HqTtZ+kL+iZ41RUNjn00BH5BG+phaaDiP5Q8gxrh0VaUzfSq76zWpSU4S&#10;jDF5JFXeZvMVdUWHqDEskW+rAlzOzULs1i+bytP9vpVyV7rewp3UwPDcRoqukPcz/7rpYqbgQwn/&#10;j05k2dZXLEA9U2361tX6Bp0CAh+O/Hz7RH9dVcHPCbhyPbjWIbQX39R3WUFd851zP8VwCfi2KUDv&#10;eP2Zeaf4lvvrjS0+Y1YF/xYdTfhDYi3+rdKyuRo3bikXKm8MAFBC5BmLCyP0w/JK7dp760vxnWFp&#10;x4ewOhImD4CCH+prykvF2YDK3aq3D5bKadiN46RQTzIrkQHiUgf/4uud6XvMAMS9mRuTxivVDhQA&#10;MfhZkl98KjuV/9VeYgp7iq1aBggjl6GEfYqxK52d8woNTl6Z1QDoeOQUBjGkFyCJ7Hlb87oDFDNT&#10;wZa826YdcJ3ot3tQf6hcHoCz9cRnKy2Ut7dDjy7hg0j3u2dV/6VpQmVgYpEPHJGPrFvU3scUH1F6&#10;sQRT3jFwjJjKyBJ65+BV9/v7UnTyavtvk6zQ9l8vGSnMT9N+s7lSdpeocq3s+kJe5uhoBvttxT5K&#10;j282AXh3GQHghT6kzSM/U8Pqad8GQBH3tSudIA4f0zCU0AbesD6mKx1q0+n9S2sDksptN4sadLTK&#10;hFmjWFvAoJnBskBx5deS0a3cl7g2gGhkivpR3VKvi6juPq66Y3aS/j7WgdieAHCu22t0/IA9YzJp&#10;+r+uhNzZUd8rTlEfQwSMwAc12XPjiwNk+lBcEMEuE7EO24ua9OamDFYJkTZcivWLEhB8c1FkDobx&#10;Ve1MB7LgLj9ilJ8bVhyfVtd9BOdmapgtaQFs94pvYCteRl3cl5+Z0whM9+g+wtO0FhPEEf8XxQI4&#10;vmeRsa9uP0rKmpGnOooJEnr8gViMRQzEGP39sNdWxnNqjL3v8SOA2Kct8V/GXxELFB0YPn736P8f&#10;svv6P70X6XPfzrbiQnFE1QhwxbceSnsVWyifBEBnhyr2Xw/LMAtWbtH/jsjvGiwFG+U1LO3+zDJK&#10;/+FKp1uRvBOgY4/O/Qn9/zP2VM7vY/iAn2QuBF5nziipP2uUPiqD+zJ5OTUSjRy5aBqP77e59ISv&#10;OxYhgM6Rko+VnvewRCzowLJPnbm/nZ+z0vkHOeYy9VaTh3qT0iY+TOm8Scw0vUCOWYqRPyxZxCqm&#10;EycvdOSE3VrLH6Yd179zy8R3/FtjBHJ9ERruEgwUscCxmOtV5UXA3dLPQPUSXV/Pnmks8nLzcI57&#10;iSNeLQCfdkN7J/1cf1Rt5su2XkJtQXKyofg6yU20E44xq/IvDbq+46DDgTDH/M2+Es/VdMjYyneU&#10;LkJMkkYMARo4qZw9EgmuXLh74I/+A+XNnqumAbe2yalb6WNq2teV+EYIsIddY1fUmdPK7/6mf+iJ&#10;+kXf+bbNlBN1izvVX1Ve+OnfKC2+l/nED147mi+KOrKBDjvcTtaw2vsett0HK+AyQb9LLOwnKt3p&#10;LuLmY0CzZ/ovj/NMgUX8XIB4anqf0sO2zKQLF05815lhARjjooeLBy5HuH2cJizxVaVVg7omvWmp&#10;LEQQ5xKQL0pAfisGaCI8AGI2v7iEBXem8Ho9Zys5iQHsz+Gjg9WSqQgWDu2v5xavdFR3eJlt47D/&#10;YZlAqbiFlv38mWbCIoG1CnB14uqj71pS6bCGJqV6gL4BCEfoEfSHdK3jEQ8Vx7eC50Rxj1tZWZHf&#10;VvxcDMhh0Q5AgY6KqWXScZLuWc6su05ze39vqt3PO1qLjfN3+MaDOgYIB5A8IEA8Uopo5VzGN+gI&#10;sGLAEj6Fx+pNvHMwQFX5Gx5lgp20PM0OhH3wgNWRqd8/qQP4iN2b+bKD0goqwYtzB8kgJqyn+ENu&#10;f+7M01b1zlNfyPMxsmNRDcfIN/XFphZYK/8i+cSH+BfiNZ4+Oq1fmZp+rbtuEzNYpB1hVblH+cUX&#10;/BAsadV3Dko+cxvbq/io6qZbzII0Npvxdub58I7cF92xiccDytdWuW3WAFP9KMqhVia4QeDP6gOP&#10;CA2HZRXADkimvXA8W931KvZMwxA6T0zZjSvWVRrZDh4LvA8e3TLPIJg2RP7OTrtWljBgycIgyYnk&#10;hUVpdOjo47B6MYN3i+5Z0oBHrbxq5dY3qj3jURMOUfoiVB+DPXQfwJ10U/5/klywMHBDKe/q4k3S&#10;IsliAM86AYAHg18WXWGRc9/nyelK3fMJ+1ZP6m/aG4cIEdhW/FDlAihmwIDvNfqdgSaLtI9X+b57&#10;kNrSfFMAWgxbqrP3ql6Pk+4+R3VIH8+CNBaq0dezeJJY06cDnO1hUViY602OTQwTvFVMuEsGY/is&#10;P5mt1rGAm9k5BmWsQSK9JxTHJJuNya9q0puZAqiKWRmMhfgPGawAUgjx8w8J0q917UOmpPO91efO&#10;3WiE/n9UFjqmxuj0PVZuZ/qFRmurZ0Bsz+TPzkS1/+k4pviilAeBzpmiYzqRTuM1KeA79b+32V0I&#10;v9Kk77FDXoRe49sn/V8tEDjvnJug11bic46PH1Nb3uHyfffvcyvJs+qcj7VFPj7Cn5f3z4pqz44r&#10;ttB7A2zT8bjLhH+fMvis8rmG8vdz8T91Hp3iS/n8wmxVHQxAHOnmW8PTDg84IHarNumObXRZOc8R&#10;8LIlO23l55LFIT5JgNAtXEz9usXLo4Xs2ctC3Iidhud9QnFytphRT+4y4la+89mB8Lmj0tpqT6xu&#10;ZtEGA0wsw2Gx+Ivay0+zy0TUW53zKnm1TljH3c1PHx/o2FQEkOObCbj8xTbIDMpeULubkvZkO2Rk&#10;vtpWBon0vbHFx5QOBh+kCRBMWkknZY+LAUfa59W+9XQjUS4z/GzbKt9RGrHCZ/eU7CoR5e3y9MM0&#10;csaiBnJ9IIylK8AkrmxYh5nypd38DNCMXs6x16FqW+sj1Z7Z1cJOXpd9zJm1QjdhmKCMYdo2uvFO&#10;i3FdkgsDxF3pPeJbsv88QJ6Bb7hNoKcByWwotHAR/QhtrMUi79yj8kE2Qzcw20nd44Z0iG72trgA&#10;kIFNZLHTNq0gOgPGC8KX4QIGwGRRO8D4Tunw3Suja77DAajrSVUwzK67k9Me0q136YgLBzjEYyS7&#10;m0S4Szhe6JRu7h6gcIVNWvApQGiAVQnHuyQohF1jFM+OaD4d4gvYtmXnOnuwRDat16nu0p3sI8i1&#10;7VaDYEopWpxc3l8DvTNT9X8csTy2mx8xHTUgwwEWbgRjis/rJk83rhOdaVN9+xJ9E4CFoN/2whGJ&#10;zSAg7gueM8X3Wc1eW2gEWEChcc5ULRaTvcyC0pd396S4348TzFrHFDB5pbOns4kp1EcZHAhAsg3w&#10;JOWN3d3+pXNcJlBGDFg66RTz++oMqnqkXZ38P5dWWo+xtDpAEau2/ZxOH6vd1y1ub6Z7NRpXfq5R&#10;uuncUVoRu/JZ1eU3s7tLmeKbjULK96hF0vjiZ8obrgWAfuQD0ICllUnFNf92WNpQMJJwhAxaAAGx&#10;yp56Y9HJyYUvqoMCxNQ/r1h6YXZ+I1SZx/Kl/pA3OFxekHvkEbAJGB2rRlJv+ZoFSXbMz74gjB8W&#10;bNLU04/VgTIuRlfZ7E3DkXQLQJ3dDX0qnQFkbMKj9q42w6CfuL/4GOt+OmjJyUjJCQtQkRsAcbiF&#10;ASyf1P++bMDZ20zIT39lqPacR9lhoS/6j3JGH5E+GBlBR1EXNyrtpQ0n9Jf04GfKbqLuJgRwd3eP&#10;TgMkT2sodiJ+z/at/qe3MQlA7AvDidBBKMA/20DH25Jk1AY9F+oYi4cbniSdWP03Ux1iyAi3r9hw&#10;BUCMjsOv+EjV/WoBLk0WdD4YYNMA8eS0hZiZCZ9R8bbia6HQwZw7OGaQ9odKdzpI6V1g6qFJdaYy&#10;QDVA7PEuCVWCbxCjeDaD+Jsaw0X631YesLoWV1gcrgsf1H3sE/4wQFhHgA6xZWkk360Gui59r0z5&#10;XT3/11p8Q4qDqSasWDG69n3z6dBFNFR7b3f6nL5PXESA/IxnfpzerX/zvnnpwPM9+v6ulSUEENid&#10;iY72WX3rWh2ZxkT5M7U8NY2vbKIPl9M6yzzNgeJ+P44t3qF3szKZb9Dh0MHTuWMdvo8BAG4nyt/X&#10;cz0wzYNbCuG7vHwdEJOPecnv/BLpdiZObVvRIQYY4kccgB5wD4AhDNZXc33ZM0rrEgLEZyrdWEpR&#10;qNQZnf3dttJX9an7oDj2lSJ9UPnYk0fftZgBW/8NlY9xPityQDyhOEf5+53ySbxqQA75Z4r0MHV2&#10;q5lFpTtNVb6Ir8zWtewyxmCT38TEPDrX29y+N/BkgJiZkOJwyTsLgADyAF+AJm0NqyB1SdvDRxo/&#10;yPNV32+zduIU6Q65G6g8xHszS9+MtxBgd2Yw8YzSzPQzFkoGIoB30vyw2uuhoRsajvBtbi3O0hGZ&#10;oX3HmoSIqYxu29PalMj8cDvTtyQrzIARKuq5rFsxVOB+M1UDLpstG0BSPap+W4pPKD3EF8Yw8FQu&#10;d/RTWIkJv0YdnG36qyYTgCAW1H1d6WPLclbwMxgEROHm9br5mNLO3X9+ISPKQUw/0lqMU/mg1xlM&#10;ohuQUcqT4wzxhnavyWu1/KrlONhU7oN1NAOZsdKEaxfrO1R/LFTDOoy7BO6RRJciNjZ1fZaOI7NO&#10;qxtZn0+aANv0/Rl0W4g3tomenK5VWn6nIzqXdSrIH0faDf0MRiTWcPykcmJau/qeWr/TpDcz9WgI&#10;Gi1JUL4rZvrD491i1eo0IdsHf2EXoJ7uD/rfemI2W2DkyOjLR2QOdk7DkutCN3sLUykdvlNSW/FR&#10;MSNsFAhTTtZpD2stzl9t3N9WCQG2xoGleHLaWd/94xtd6bbnfpw21r/mRcDzPXxXTAxkQje5hTMW&#10;GwHusKLhC3Yk0+H+jD07L9+YFcWzBHR/uzr4Sw2YOBBhoZMHdG8t7gAQU+bK37biG8RYi3yKygcu&#10;v3rCQ+LxvnoD4vI3hqWdHmEB5JFKK/7PsVCIafdYMPRnHXex0F3ZZw7lKuV1qNL9J5MX94Omwz9D&#10;HTy7G0bZBJXP54XKz+fzqoWa38SCHaF0vSft80Q5lGDv52ZHw8ziPf6Nbr2D2L0M1Moyclja7cVV&#10;sIApXxeKGbh4rGyvNywXDGiOzS4T8/LNgSVrZ9bG3pNaKr9WmjXwNNDDYAZwBvtMhdcnbRC/0V1s&#10;dsTrkvTCnEf5DhRFWaiuVNa1TSKUBmuTlLkvAnRrK64dbISwT7UtNxQpPa3Fl3JZ+zoBbyMAJQAm&#10;wPh3WO2jc6azZtAkmaFjZ9t2AAi6FasrVrAt0Xv5AwNESicAbUwxJqeLKf+HcpmTRizxGrSbrACK&#10;z0/jK2tHeZPu4ui0jNJNXFfadoASwDBuH7hNsCCLGPVVP9OFhmhXlB/cVnxRZYVRgLbEDCczAuhE&#10;DB4YEL4fOlFE+QUPdFuaZyr3z9EfG9j0SCdYh/9mgzJ8htlsyOv2Dp2zI+cJJat/3cjwhzjO7Yjc&#10;TU2fVHpYfHqPjrhz/DUzVmJmj2MxHe2ouqjT3qcj72lSk3pQ5YTllpewHC4GrLyYLRJMzzPSv7OY&#10;ntasnDvKokbQeDjac2xC0JnO1D0oPKa/I74sUxSA5PLmEbOkaIA69fsI9t5u4BRrrU/bOfB4aIm2&#10;13a0VdhZoLmdtOk7pOGh546vLtiYF0F3H2IWQ7QXewsU+25M/k2mNFFk+PthMTs87V4sY4os592e&#10;7ztVLaYaZqynDoewa1hgwveW78HPpDGV7yiPi6oB76m8sRgAHyifBuo2hXTNc0fVaQvg2ZOnnbJo&#10;KY5ROlHwUU/BKjfrOFsNgDoNu4vByzRbKMTKX6aAfQoLq9fU9NF8H3Vatt72heIZTyM0csaiSstq&#10;kqnvpPHF6TrHR5wV9HnL2Wpd8t3aczMT1/2e8cURet4tlN7ZuZ87W3G3F2uoPWwgZtBC/lDITBvT&#10;HpheJBbxFSzmyO+EZvfNgSZ9R/lFhvEVbStOVR5iEBPT+LFA0uXfzyWPklOsh7hOmPzbQGMg0827&#10;gp0AF+3Fbvoug6twlWAKv3aMNQZExKi1y8YhNqdBLtxCiG7x9DqYp8xp82cvuX/FppvRaWrb35S8&#10;4H/+is6ZnsayFQuDZlS6U8SzHSjycnMwx66Aka6ar3O4d3ia/6d6OV16c5UAdqaP3e/5DDFT1IBg&#10;9BV9AkcAPbxfHgwuhJTlj8GmL6xj1i/ak7vCuX68x7bH7kk8a2U5lBQA0cDwOektAsRjTJe5wYs+&#10;J9x2/psBMmDzsIEfoM2arI3E7DBtxcOwTlc66B8DAINF3G+45raDkY71HBeoTb11bpikSW9SCnBb&#10;jEuLS2BaxAg/Vq0nsgLGokXc33Xi3gxeeRahZDX0t8X4HAPWEDyANKAHgdwhGtnsKL+zCrLNEkX4&#10;NV+EgIWKTgT3hTsXb/3Pj9eZ8NvlrUHANBAaxom2Cvbg/7JtdG4sehPvm9238//1TbYYblXzd3eJ&#10;MjAN/zks1F8vg7vM/aFQegDxVfTuM8Vu7fIj06hY5LB6bWd560zbKG/4cuOLilICaOFy0P3sxMSu&#10;ef6++lK834/Ep20pDlAaWSFPHWE1wiLCdDbgBQvYBI9ja+TW/OkWjowYkDCrfckTiwbX4Z7MUXf9&#10;INVnDFoY6Iwp3q/07Ki0XCIGlIQ7wP72/5A5p7l9M/sQv3FUfgcWH2RGHZ0NAM7Q994GYFGesOSR&#10;PwAwQCD817CKn9drY45+5nWeife73IVlimNb8VkxIQ6puxiIhVWLNgAD4gD7/ycQdKBNCTvFOwcy&#10;7T3LAtcW/JddlsIyjC6gDj2N3maYVZmUnxrI9Mw/4Wbl+oMBPfISeaCsTaepXL/qi4/V0XvYMsJb&#10;Yc3CosrMArLDjN114raYrctfGAjyusS3tbWCbPtCMPcvz/JtckF5M5NFmU/UgJ5FjPas6VyMI6zc&#10;Dx2Fm4THTwYcM/DFDW+HwQJPg09Z92hwo3I8V+WFHqSuY/AmMKyScpeTL+r+MK6UecjI5K/cp0on&#10;q85O0RGfcFz0GJyhr+l76N+J8nSdQGmEIq0bWZpy+ZBGOzr22Fb947U6YrXGp/kRMTOpGFwYSIJf&#10;2A0V4E6Ek21UM4uQvyYoblIPAoTmUwlXBw2A/b/ZcpMtD+8UM+oirMphErqVMnAts/ns6f8b6z4W&#10;SzEyYyQJeCMUG75v30EA7SNzoHiXziSk4tHFplIabHmJLzGWW3aPw7XgnBFjihwGLjdeWOdS0euq&#10;W/xM+C3rZcGzIq4r//pWe/E+feMevRulj0WEztanCd0l4GrxWp62Ks3uvfNCni5fQLi3vsHuVUSZ&#10;uF1MOthWd7quvycrpo+qHAnjRfxE/KFQTE+qs/npc9OqFuL5Sc+8ULzfv4U1ialgT7PAisXlZYEg&#10;5YbVkY1FWqyT9YV1w85lEeaUtJ3ywDTbz5UH3HEYfI3FV9reHu/vN0Ud6Yilps06+DOUHmKB4obz&#10;F6WLgdaxZiV16pm3ORMDKDYkwa2F3QQBwh76CxeSvV4mNjcdyWGWRwc1TCEDjPG5wwdvEjJq7wqg&#10;Wn+q5ctAMW2sspzSvL+YMIcMwqg7FkNyZCD4osqKzhtrJny2OvoV8luirOZWXn2hKA9/r1mIK6P1&#10;XcJ/3SYmLQALtg8GxJNGBo53iDty3Q9keuaTTAZ3EhPizmNWx0Ir12k/tzayd7F6dPLoWcnI8Vlu&#10;mAbGfQ23g1t0/SfiDUP32Sfmn2pl5qEUfyhmUR1lzswVAxHpJkuzu0K1Ftcq3Xta287Pm55iJzO2&#10;wXV3O8CIsy8KZIbkZrV/0932vYWOkD/pOsJ34tNO/+GGDtoOoJh+hYEQ7lYtku8RvQDxkJPJFmBR&#10;R8kii9ZPEZ+T+x/AJbrsEQFLwq6dr3tauD8/XncKIAtL3iyyhNJja5h0xNhwdU4rsofPMyHhzlM6&#10;MfQdqv8trbyZ60XI4cIrj02aZwLQxrF6Pim9W8JD1AYUMFN2CBgLgdz3yxSfxxXm/qAcCQGhJCpF&#10;hDrBUkwcwF9rBLnpnISulBZ/N8xUoy9aAmgIaJlCRsHcm8aokzGQVU2HHVm5TyOuCCTm7832m9Vn&#10;PXbkAXovnQCWHI3o9bRbRehwOV6q+7Illufs2bm8f7ZUGxwASHx3I8A+fqjqJJVP7+wvUkdp4e4E&#10;3dZSWV6ssmSKis6FQQo+UTc/32GbpgyaQhLlfKsMWiubKJ1stQ2AwgLmih9A1W5Thse6n6E9Y2lU&#10;+tcRX6C0M71lPrUVgrl7fZXzkb8zW5r5fyZHYoDUmOJjSseNOW2AVwDfi5Krl5Q2fv9CvGGAdX/B&#10;PH0TQHyC3oVsuPWn3SxBhAY8VXKCD/H6yhuzKlgqiBsb0VqwihMN5brsMgH11z2kr+T5rLbdXFb4&#10;zuOv7lvN+syIT/HCTI97h+4zJVgGj/TQg7zC3jVQaZ/5XfiftxftSoO7MtXSBqjw8neQwcC1o2r9&#10;bgwSGK58QOkinjMW1wBFfxdTjsgli3UPCas7bUD6axvJCTo3LFzIDkfa+60a8Md26ANMKjvCWvpA&#10;nPIWGDZdRLkzwA0wR1nfp/8dZMCvRLn/mC7G1zkWMcHMlNAfnElfkW9fGKnWxlqKL6icGEDEbAB1&#10;73rCF00fbvq/p8wOVFvqM0X/zNG4K62m+tpNfIkY6ysDenQYi+kY8Dyswc3E4qfpbbofcFnXthcg&#10;OP80YIzxS7jjCMnalUoPcsasBG5ptJmIhOHh/nxw+ckwzlmaS+DaXtqkJpVJQJLFHATeRqDouGNb&#10;RgDuNAkQG2MYgM5sjUDPLSlQc5TuRwgBOgBqwA6jSSyAuzBNVnquB9vHe5MD1X3ETCuioFEsTN8B&#10;ti6XQl6taunKoEbpW9R8igS65rxjHd/MbFZEC5jvo3kHBe4n50cst9/OD84vRTr8iK90WzFN72cx&#10;HUqTThIXBBTnvSqDzbgNgK+ypEHjkkJHiRWe+jlbDby8wUO9iW+E4iNm9EeUTizE5XJD8dOJUmfX&#10;6Z6NrIPwsF3DBJ8Xl7L9jtLP6P1pyRvWYtwl+krl+oU8XQ6iPqTvX6DvM8gIwET5Uq6klSn36wRs&#10;WYAJ9X7X7Mj/74DYZaTsb9la3DBiTLG+8sRuSSx6BBQABBzU1Hwrf8G0d34fHGU6yETbERhrswgI&#10;UXfhNxwDw/CB5Dr5pDPfQZ15OfzgQJO/l2/4YBVA2Tt9caResdCf4Y8OGZXrcVga9wj6axelkUF2&#10;tA3SjAtKgHsshTtvMu2uvPBY7aMrdUg+mPrFvQbZ8bBl7v/YYbpW9+XvDAR5WaNLfabsCjEuUO4q&#10;4WUcYJg8MHAi8sgOJj+uv91C3G2uXRhPACa+nsTd6OgPmLKeqraxEh/NICR4YSDyQf2LVSZ7WXQU&#10;6j7q3dl/09dckfasRulomHIIcCiw+THVGbu5YXyhL2exGv05+xT8U3XNDHBLtria7NoL6kgGXqOd&#10;9JxJAaz7ws3AK7UBJS4eDDA7SGt+VZOaNHdC2Up4iCeI7zAgOPb//reuncuKUxfInmDWRlqT01d0&#10;37352QAAjNb+qufGlhW5nsujNH9+tmQr4YtrpDywPtKJ4LcJPy+gVY1JLOLoDeXktEwxMa3J9Hxc&#10;54Z8zOc8J8bCQWgw31oTAOzhnBzoAKLYfvMypeGt/tx8U6TBeadnl9X7mVojRA9W4cd1/I2OfBs3&#10;CgNsjGpVlgeoLAFY+GVTJ2yaYlu3co8ojvWi8vt1rvIba/651yudYR0GuFBPMZggnNQnyoDY6ohF&#10;kITK86m3XRks+Wv7RKTHO/KoT77BYj+2lAWQWyduMwsAYNLlvqisAG/VoGp8sX4/LMQAYl9UFxY0&#10;Z8rgN2nPyiZS1huofi5X3rCoYCWmM7HFRdY+utPh2WUivj2nb9aZVG4M+Nya5YunwvLtgJiOnGv+&#10;P8q0pZhm1q1qudeFHBCPLb6v7wLQGNxgqSQd1CVtBKDG/9hq/Yd1TMvcqFSHOQ3IIdEEPPYw8kGZ&#10;BlOOgKJzsMrSJujscRuSjJwjWQE8Ek+VdRl07gCShyvd6XNVq1at3c8vuV886W4rPildeIOOGCFo&#10;zzHgQB9S5ipva083arD+wVJ5D5uBMaLT9nAkrYD42IUSUEx/8LDk/lDzf66k4R20O9qusbXBhYFq&#10;MrBXsbrK6XprQ+437O3KQTFl+pCVYa0P5FjWRYNKIU8mW/Q3vi6IqA0v5T7dw7C6LLLvwMk6bmzy&#10;qPtDLu1ldSL7Dm2FwRfWYd8oBODLoAtmIEnbebXSaWnGaARYvk0Y5GM8l1/VpCbNnXJDGCfGqovw&#10;+8YCbqnAokesQfO9EZg19wY7qiFk/7Hv6l6ElIDyHoYNn8nu9DMpy83z/cb2vZIP8ywJZYmSbi0u&#10;1hHfWnzwGHUDitli+T1mEfSGaJ1ENJho4Jk4Lykbfd8tIlgSWWlPzGGmLwHAbMeLjyJ+seeq8/+y&#10;+XoNLJGORdLop5ZUae+pdFys7zGV6gtWPO7qT+ksSaspqdMSUUBOEtNJPqgG///UuZR35hqsxm5l&#10;bWdMnbcWPxHjZ00HiqL3TjNcP1qL76VzGQCpzEdVFonNN6Sg3q98fFvKtr+j9lo68rtVlmvqu/9P&#10;37xV6QCIYM38m8rX/TfbLAYo5cwAaPfSArGg/L7ZkoMHIlb4+6kv8og1DZeMSfrWGsoXLi64HjFj&#10;8qzYtwp1F6TH1B7OeObotIzeF3U2t+/WkVR2O6semY2phQXzAY2Dz7Cw06EDSBlU3CT+tso7/L4H&#10;mrw8bIc3W7hJunBpYgaFQSu+rViFkbn/WP22FLtYXoyHhPhu/r4Y3USkAffJJq20DcrO23mL9ExL&#10;8a3ksYdNb2Udel6WEyxddOjEVWV26ABmigIMz2Kb8/kj2g+DV9e17qbmsv2orvsMnc9kXaXj99TG&#10;VzMwZ207g3mfvkbvI/dY58gHRzbeuV3/twVN/kGVFXGMGVQHMF44qCYDLTYgok+h/cCUo9e/+71/&#10;sTQggJGhQSeTKVgyleVwWdUVM8XslHiLdPRdOmIpZoDP4jpkdDvV5YgaHhictNv6oO6E0eFapRG3&#10;Tqy/yNvLtoDTB2OEXIswbCwK/KKB6SEq3yYtwITwSIhQxozwPXSO87MCMTuVFJqRAWIahK+O/pGe&#10;IeYqYBoQHVP8TP91zKrhBDieJaEsxlTeLsVxmdhdCdzyiOWCTvEEcztA+ZTeUwLEca38DZ3rXiw4&#10;7RZA/ToxgIbOnk4fS4ivsva951e2zmJgydM27pFlBSqI5ft8BpCxSIuO/s40tmKbjJiywgLTlXZQ&#10;WdqugDq2YFnN27YOljItl6cPKjwaCMqeuqFeKD9AS1jwrqptd12pduRlWaC+OPaNqp2Iywm+yi0C&#10;pDVrdfjERtqoW3xhWT3PwGpbe66n/Hm+5kxsFrGf3gHIASTEt+ALVJ/rFifbororVU9hoSDqChY/&#10;i5HJYkjAjd5lYMLeOffv1omUf+TbB4fMVGBNDzeJsAyTT7cW+gzNb8R/smcoQ6vbAaGe5Q/gZrt0&#10;6tC/H6ACGUMPkC4GIgxgv+fpGLC09JW8DkOmWopWpSmimjBbQR5CXnSt8msbwOX0olclvR+RjNwh&#10;xk+TTp5FysTzJYTfl+y+mv4c2HziOtNa7Gtp9Tbi7cfL2vUus2Ze3tPKaYeQZ6XxRkuzu3xgqSu7&#10;TbyIVS/fngidqTLaVe87xRe3Dlm9DSSRBzF5ERPCzusdAOyDIm9PyPLLku0fVO/1Z4dED/TQxZxP&#10;s90GWUD3NNZhsxDTj7uBjIXdV+i4Vu/nONaT+IbNAE9OnVm+XhIwJk3MomC4Y0bbdsrV0Rf/sYeC&#10;BprWh/bCLk1q0lyJECoSsAihBphFyFBsjPS71FhW5j4Hwm4dzg2DDSS2F+OA7z48PmUGCABQ3y7h&#10;XanPDQfrVXvxYykRQiv5lK0DRs7paHZSavI77eggqQfl/1vnLcKq7MoYSyEdPACYKWOOuC4Q7P9K&#10;HT9r07bV98838Z7glHZ44i3K2/76jgNin4Kn06QTus4GA5kqd6XFKHuV5Q9VljeokcdqbXgWea4r&#10;+fcoz9ZiD6XVFb2DlN6MlXadXmUYit+OfR65AzjMqsJRaTiosoK+P1XfISIJ8kGdApIC1CErWD1J&#10;J7Jzso4eNaTndO3c0sH/h6UJxSF6R55FsLoKubxuxITiXaqfjcW0g2rMTp3j6kJbYtbke9Rnfl/5&#10;+4NM1ElmFo1i7fcOPNqXWFKGPLpMUpaUI4MOrIfftW2JB5a8jCH8cNs1KPVZG9q6D2ocGHNOOmi3&#10;Sl/l/1Xb99CQD8pJwwHmtsOCYNxzPH3hKuEAmcH3dN27KGXPgNA6+s70A8kGgygGvETtQYZYTHeW&#10;OvnV+EgeUA5sPkcJnB7wDC4euAIx6xE6CBmINoQMYDgA0J1mBgWbnWPGT23YATG7MXq/UdP/EROW&#10;MHLrVQe/+/19KelgIlpgKbe1EgsBkTfVD21K1F58VflDF6EHo/4xEqArkGEG0KvYvSHzQ0DRh3PO&#10;Yl/V0xGqN18P5H25uSGI/1J0p1vEe9taEOv3c14HgaydTErfUHpoH+EqUeTQfvxmIIbODfn7nfpJ&#10;QpcuwbN97mea9OYmExpXbOdLmJj6cmXmbhNM+56C/2cGw9YYOLdn1TiKKWkj3XNh9Vm3MmMxxvf1&#10;SSl8izbhDbD27BwJ6xVBzNuLU6RMojNhGgrlwvTTL6RQ3+VWXGuccM/3RqPlyDQsmzIQyJ8wTt4B&#10;PCgmpNtTehdTnL8T72N+kvZsXRo9neeiaawBShbXMK3v+XMfvsPVyVuIq2wFNsWlMtxACsm20uZa&#10;pnqkrzfxjeBMKhcW4viuTNQLZUnHiSWWDhUASn72soFNrX7iHeRr7jLQ45uZAvzgBz7WtvqOaXW3&#10;yPkAijQ9mQcagKeHbcewdvzPZ0kzf6cn+f/HFm16F0Afn2+AoVuAWovz056vbvBqd3pXnmbEuke7&#10;YcdHLPtYi+loJpbqb27frDOFfItpRy02G0O7oByxajFIfFJlFnVLXunMaSeTdX0bs+TWg9hNcJxK&#10;ztujb9nsA1YGIv9RWonOghWW9rNblq8hJH2fATSuBx5lBUCMRdUtrt4+aNs3i7f2RxxQKpcriQ9U&#10;ieJyxmwCU9MsXGKr5u2llxfLYJI8Dnw+HcSzdb2nsdZ+KG9m46hzyp1wbB1uKHCy9LM7Y5dFVgE8&#10;OZCKmLXu23kFfUsVmLT+3wqp5Y0T9f6Hxd/I7XmI62++qFQv1fb0QekeNl6KzYvQibjNcKSNXSsd&#10;/04bkPR4fuhI/fs7VFdEAXpY8og1mDpkcy4MW4QAZFe6D1s9qt55JrCAvaAOFO+2nRDRne7TDL4A&#10;n/hCZTc2xKw2jK49jZjwtXQOffk2aQEjm7rrNiskO9YBZmOFMMr5dELr2H258ZZBbfZzZfEX242y&#10;GhWOTRi4xmht0QjdNk+NiHt8tTkrtt2KiwXXwRadC53h8WnfysquVHU/Vr/au/1ov8V7FmtKUdHJ&#10;sltZ+JQS9/dhXQM0ofQfSWMrn7P3BfAaOKp1amz0gYXYv0lsXMAHfpK/1/UfWSfVi2jUZWU05IQ7&#10;hG95jU8tfod0qN75eyeKNeSKqrW7Vi/lcp1TXrysauUmyu9gQNFebK73XygGoGG1BbTF9teUJ/7E&#10;yIt+V36qut91PgY6bgWcYAshGZTRuQGEVX/m6nLRYq0vbaxOZQPJOtEzsPLdY75uvijlfh2x+nUC&#10;cOx9NR4iKpUBso4rCe3B80aM3+dUxsykYNn6l8rvPssvUVCIz01IQvN175GPUl31ieId8HAD2rQD&#10;LGmsIXBQTF06IG4t7hejA27VfbMb5AwiIRuV5ZUm3KBwuUIWfRDhLljIDLpmXNmNCN/N7FN/pJgw&#10;Vw9KVrCo3qkO/Vwd17N2X7c2r3T4wPL7Sh/g7T4xs2SknfKl3HXdBpbEVP5SpN2eVn0VU9PqAiq/&#10;VlrR9Q8pD4BirNu4C2EQuUR9y4jIw1LjX1o1tb2BUYL371UHt7ShIJf70C24lfguhSyUZpBO/ass&#10;VQquF/+RRkt/1QYDVjZDRdb3T0mfV31dpvq6VUdfS9Rt6yBwTbiymJi2lUxGLPIBJ2QpZCRkvlLx&#10;WTzpzI8rPbeIMTLgEgEYJl3ImluMI9oEBojO9LWG6iubtGCRgVQJkARqewkaDutMl7iQ+eiLqYrd&#10;3Pk+K8Pq0YGa/v9hNRisYx5uyo88+5gp98lpw7if45zJ321H2wIVy4opZToYpvJQKnSMWGCmpT2K&#10;Ve1elCvpqioaO49wXMTNRTERk5YtYQHYjNg5Pqt7bhcfaKCpRvOQ1j4R73OgT2B+B3BY5JiiBIhg&#10;VbpA/zf3lF40rBRSbujJBysdYoBh+JoyRej141OslO0RDvCjTnMZlOMyz0TcW71fgC3cG1SvOxVE&#10;6GDTg1/q/ZSfT/N7GgBsABDSAHjCigs4vlB1/t7SbEL/aCyL6gwAU18+FQq3FHcvMfbfnyimjNhI&#10;8k7g+hfUmWDJoB0xfYx1GJeJ09kWVW+KNPQ/LfNPfFucyxpf7HbbtZH6pN4oV2STtgYoZtBB+6Fu&#10;sc7eqwHCJ2vvMSqf958YMCI3PtjxWQdv+25tY7GXp+k3AnOxZftQEHnFfYCFulspbb9VmtApPlXu&#10;bibuLuExn/Ffr87w5GnqDjELl5+tTDYLGOsw7tRxHIucuK+uHbvvmnmapdXrF+MD7cdnrfw6jAFi&#10;Sz1RruukNG6mtGINBpBg4Y7pdtaP/FNg+SADJ/Eciw5rPusXSo9EvPKFgNSO6HsYKPpW8c9IVpHb&#10;kIPou57T9d1NboY478iWAOQaqqsLqK9clwBOgCbW/n9Ll00qTkorDgbARFbyqZHtdeCbhIAp0KWk&#10;yX3UXebCtRO8wv9+K5lcNz/us9+93tmkJs2VMqgdKeFipO8deQ3UEkJqvE3flQCxc1aMTP11qeEw&#10;qnTrssfTdGsxTu5EYFycUV+8Y1YU7zVgG531mOLrUiJMn9IZo5zpdMLPjenrTvGWBozpcAA+dKoo&#10;W3+WiBKApRpgMyumgWyAE9bZKeIcvcLSN9s09oPifc473PqW1PLfA/U9OiA6e9JF3pim/KG7GcxE&#10;jQWIUfzjio2U3kvEgKcaMK0BAsr6odRa+VwPMOr1P+d8VGWkevQFdD6QuFWMJcut0Q6YAB2wy4d1&#10;7gZef6fznXW+tKW5+t4+kT8ztthe71IdSeqD3Sr+x0Xa/rP1q1NGEIv4V2ozdCxMNfo0slvKCGF4&#10;VEk5887+pGUgKL6rI+UhxlLYqvz5DAoLWXGHYQo9FgNRrwBlOnOiEfxN5bFzrX7mKy/xrJfNro8v&#10;oXo+Wt+iXSJXtI3wY/W6dTn7o9LyNT3B8/Pz/fkh3yrcB4foFR8keZnRDviNlRDw9+6y/JnO7E5n&#10;Sz7Ql9HZM+X7O8JZSlYMPNcViBDtgSl814UMJmlTtCEGIuSD8kYv/U73fqTqw698ky6lnzBYhNok&#10;/WFAQd6xLjL1zmbGHp5LvHjrfz6t9xH+kPp7TPVXXXC3gFLInji3pfHqh3yXU2QgZMEH0X5O33NQ&#10;jnYTOh0eVKL+rN/vSp8VYwjD6grIRGfBL0pGcZvYXfeG3qobVQdNmcxyzYY1zDywN0Jn9hEW+M2R&#10;JcyXWMfwHSZO8veVp2qMZPKXX9ekJs0bBUCtnJZWk1BNFgNiAcMoOqYo7pSgHWChT0oKXedScrYX&#10;vyvHLtuel6k/pl2YPmOa+F7x7fr9Mx9lZsA7B7L/2z2ZPTwU03oobECPWwFdqWIBZBROeLZ9pbQ/&#10;I2XzcZ2PNKXjC+jokFDqHD1gvlu52GaYuL8spPtoBm1qQGaRnGMa+0i8K943LO06Y4k0+tUD9W3S&#10;7RYE7/AfUDp2MFA/M1kZ5/MGINUL08S+BTVuH1jd8RuOleruN+dWplNUF6t5fVZpLooq7s1HwlQx&#10;xUrkEerNrcMMhvB3BRwTGooypCxJC756ALjjzArW+319I54ZbrLlftP+Hc8brje3Ltry309IzteS&#10;0iZsEf6gRA3gCChm62am8trvmtlloj/pmV+Kb/r3ATkMFtzqv5PywwYMuCUwzc+gjcEoIBm/TwYj&#10;zLZcnMFMOQ/l875QPAcPT6MeGKGyHqv3s9sb9fq85OyfYlxxqF9vN17Hu5WeHRryTU6OUVqQfbes&#10;OhjOA2+1DwYPAOeS7pNOfatk4leSEcKU+SAKH86udFn4QPZq8wOfRw9vid8z23ijSwPE+UDTdSbR&#10;RX6h9K/r7cfzkHU+0YnQ8fg+h7vEo/w2f3q21M+r/IlBvMzYF9jJzV1y3NXqGzmE24JMlEetz0Iv&#10;tkgefECOvKInwmDAzAazMD/IOz9GX2NlOpgUbgqqw13EGK2QQ2ayIjrOH3Vkm+YNBqPvCUBscg9Q&#10;9/jcP1AamEEhsgQL/FmnBFgHAGO0AxRjeOP8ElvrxOCLvDXBcJP6QwFQzQLsu4mxOxKjxZiGeBp3&#10;CP3/3SasJaXuANetvrpvLT13gJgFdljI8Pm5WceLjCel9/v9tefnjbKSYXW7T6PGynMUOEAXqx3K&#10;B6tGRJDAf+shHemk6JT4H9ZgOnWUFMCaRXUz1NF+zZSyuVr0NW19IhT/sLTNXUumMa+wsp8Ok3QA&#10;PugcjhUomZW7BNS7c4Tqmda5E+WF9dcHF7gnuDXPAQGMhRHwoo618lOBgvcbKIgynq0c6HrUBQsM&#10;iX3barsKsqCNugUMA4KZxn1a94Q7Df6t+ITfJn5E5+eoPH2bVHtfv8nTyfS8AWL7HqCYPCJbj41o&#10;eXWb7DJB/FgWE2Hpi4D2T4kfEADaNStp3je0decdca+Bl5U74G47tQkWWnWLb09jBWl88MFg8k7x&#10;VeIfqtNn45pyXiJvfaWe72CWZmyxo74BEEemaMPUPe3X2wyLlnxjjq2r8jQkpG+z0YLHSwe8o5tI&#10;M4AS+WBQeKPyk3cnq6VVOnUTyQVrNACS6MtnxFep49/KZ+NmWZYDl1drvwUWW+Im4yNOe2WgFwNM&#10;0o6OBSwfrHzmbexr9aX0flZpZwHgbWKMKG4d7jKZP704Oa3BvbZAmEVkyFZtwRmDnIlKx4K8k1i1&#10;LESS/1GL5DjtRBGiHMM67DOaDo7d1e+gwnbvEw1cnfaRJGvETz9L9UWEKerM/b99lzf82Q8uTq9u&#10;N183CgAbIJbfSsOWYuK4Y1Rg1toX0OGO5pZhrsGkk7VKO1q74V2GU8T53D7SpCbNC1UFiCkKt/Ky&#10;qC4EEGY0Rsf+jQCzAWxrv/U8i+vYlcgtYozksDAjzCwsuqdyQvoK986NSoC5ZCkWsTLXFytgHQIQ&#10;M53n7hMOclE4jMABKwAkOiQUUVhrwoKIkmIaFosse8vjx1Yi+16kYeBp60cWT6Nf3Te1G7CKKUn8&#10;h8fngP2zolk17PqlcV4JNwZf3OZK33c482n2KH93CaGzxZf3UPEHvXOt1nON6KT5X3uxqe7fWc+x&#10;xTWDBeqZQQ0dNoCDuuRIB8O3kAncYgDmgGJ20ts+vxWhim/1p8x4hnRtpndifUaWwn2H9DyxSOv/&#10;tn2pa7H3SNaJHUvbYeoYy4WDBA8if3y2lpXT0p/0DASV0+BEGcHmA1l8UTxe+btcRwahGSQZED1T&#10;vKXqKgD1zO/qG/V8fmsNmsYRh9gGucgVZU3dAzKznFnbwXVioLZX7x8xUGdw4JZ0wCMyQRtALkgr&#10;cnqagaQY5CmftOViavqWZALw6P6aLit3Fyekd5k+zeVRPhfFcf7JATGLF5llYbARFnjKNXQs6add&#10;HWszdbV2ZMClmJL2ULoZ/AFS3GrnAB/df6rg7ipVvTX6rsVUp8zaaUBrdYs1HbCNL3omLx8/X6DI&#10;ykMUg3jC70WfFKDYdaPrj/Ki1Hh20Kja53enz6meWPdAncEexcEtxb8vW/jrTWXwKqywvMD6sUob&#10;hjlkC0swBrrwHw7fYdoN6b5OadWg09uLHZsW4ib1h0oANEaM10rIUGyM9vEpYsT4NGC30jFyVtP5&#10;Rgaop6ZNpSTZnIBG9nDFg2Wz3fBdUvRf1rewJs/Rj3i25GBpXSkTNki4RQzgorPEygoQCrCLEgJo&#10;cqRjcoCMgvJnWLHOjkGt5ndsrhKDSaMWSe2vrKFO4TtmiWsnML7OLbZrP8plyEhppU7GFB9RWbKT&#10;FZaPrPSlllqtbrzcvR4ANYBV/I5PtGnk9mI3nXdY/tuKMQLLuJIQf/pX+h27E/Je6s3f4SA46lzv&#10;N3CE6wILEwEmp6pT2kRpG6idBqkTOrpN9G5W4vsArHZ8KI2tjPrjie9cXzJ/jeSdQSD+k1iIX8uL&#10;pbAaT2OrW72rDIobh6ptUkdf+LmSyvYD2TK+pXhb/f542kttcPYDt/5QlIWXMz7EY1WHDtBw1eAI&#10;iKCsXaYYJGE1Hl+01BZd1p3K6fTQkCymY3FfgEhndA9pFcjUAKK98ikHw0aeR1Ex3bbJZX0GgBhd&#10;i1tNNdYr99SPVMf4sLYV1yiNHnParbYMOtCXMQihTQFcj3Cf15p+ygaU8eLawM/BC9PXWBz3Z8vm&#10;kSPzTATtsVW9gANhBljh53+E5G3JfA/ltKABmSgTHaXbmZVim/PajFkA4Vhb8T/Jza/MwFOTh2q5&#10;1ovoc6us72mwsqz65YNUV0+rrp7N2x6z9odIU/erv9+zMi0taUAV620dZTK+Yecz0qIGxLtsMT7u&#10;m7Geidlq9OiLOQYxYBicwk56n65/m2nSm4askeAPLKGUkI2VgEUsSUb/vxfjRnFMpWN1V1yzIdu5&#10;rjNtJYE+Uc+cLsafmOd/pQa4ZTTIfHsfiGfEKEzfXWmklMvZOuKPRoxMVsEDklC2WDz0W8q23fwM&#10;mWJF8XLfnbp+roD1dhZkvvruuhLvp7FzLOdjUbOGxrS+U73TMjBkdZjLDfDEVte+kYJHy/DOgLBN&#10;lD8AgU4WC9rNYqbCWezG1tk36ZxFWrhd4MKCSwtHpsNxJQFgAHIjCge+h1isuB9wjWsEsZwZ4OBf&#10;fELas9hgwOsU0DWmWF/fINQcLiAZhJtcPS45+9ajx2+IhfiXYnyHr9ORjgVL8T3i29TBsDgl0sWx&#10;cTv+cv1WKV/jf/1qw7Olcllo0PsIi9SOy/XKLA6LsLBg0r4Z+FD/PuMwtvjYgNf1rCnSmI/6Jgs1&#10;GdThT8020j5wQ8cA9pDby3V9T7MiR9k5mQtBcVL6hmQECzGWL9wOji1ZVOPe+hEDcI++wwwVsbwp&#10;Z1wlGITQhilr99VntsC2sq/lwaan2UreB39MsePyge8pa0fYun+bHlY6X7h5mJjBTA5baAD8SvGG&#10;pQXNUOO2jZkp0uyGFeSiagm3/gi5ZRAfg+hnJBeXmnGnKk/1pXKf632w+Q6vI2bNEHGGn1G/Tcz0&#10;P4ivEh9aHJ9W9/trltt6Ugbd7ImwpL6/kxgdij86sw3gEWadH89Gtv/l9GJ421/XFmS3myY1IgGI&#10;OUrI6NhZJIE/EdO9TJ8w4j+FQOx28ywoGg0WDj2ziwT2ch0BxDjrPyioslUA4n6AYu4XAxx5VkcW&#10;wvnUFCAJxYMlCSsHMS4BVR4qykNJCUBVfipFRHSHL5py9mgU+X11pZz2KlHO+k15V78d95Tva2Cy&#10;Oqj5+u5VrK4yPlZMp8qAxOvCBylYn3BlYdqQDhCrMQveor6oJwAz9wGaqTP8FwHNLKDkOs/RcXMf&#10;lis6a4Ay78dvnIWRY1Wva1fTNnDk72ov1hBjucbaQ3rYIMIX8LUXu95zzEYbCQRcJVkH5NBmXsrK&#10;m9CDhCTcy95Tq+OBTONAUO/08Lv3tXpYt+M7/l6PcY2FTe3YBhySBTsyS4DcYHn9P9tshc12Bp0k&#10;W+gv24BBtewh1dztqdV2TfQBYWtxupidEd2Hvabzhk0bnRZ7Y1qarqexcsFM+X7ELGU93WrqRxNs&#10;e3yiijDYpFwBbFgzGcC6pdvb27PK65550XG1rgTe0fOTJON3KR8AF6zDWPDw6cSXfovcJ8C4Z6wl&#10;nqq6w4eYwQPt199PDOdayMvqN+xX41OkU7pQOp0BHYs9icTSbhZidBT6Dwsx+WXAcXVqe+09+blB&#10;yWe53zXrfmf6qurpHtUTC+oiMhTbh1OX+3JPWIZ7DGzqSHxLcrWmvn+Y+EZLj6cLQIyFGGsxVmFk&#10;jcHX5crHhwxIDwJob9KbgEog1RvAtLScOvbjJHB/MCF0AUTR3VMcl96fH5slRQMySwcL9DzYNyO7&#10;5wWmW/QN/b9fgFhUfkbnWCZRsmyVOdb8+M6R4sYqCTj2EFHeWZ0kZiOMLTQqX6UKhnlHz46qnsQ3&#10;4AyGqxTXoMFIx8CRlVsuO6zd5uNd/FzlTMcavnN0AgBhLMZxDhAWuJGkOBAGPPi9NQCNJSWmnn3K&#10;Mc79HT6l6wCa3QYnpP0rq6Vpkol6ET5/RFiINHg6PR0txaQLjvzS+03eXXk7OPDdHlHir6hNHZ3B&#10;zoJA1GvIY5yXZbf8//mleBe8SA67dqDKFes/dY58MIiirJEJd4/BGsuOeQObljlRLf/oD7aN9hkQ&#10;9E248ZBWBnQM5E5JBwbIY+BYo6t2TktVptvmG8wgvK4B01FYxvK/oR7314XcoEDboT0x2KAt0g4p&#10;Z2TcwTHW77bi6yVdaSEgLUas63eMJvQRABbyw/HeYkqPbeaHpdb/bqH3MVjmW9GG+R5uBL+XPvi4&#10;6xPx4BgqBpKivnBFIfrOdOWJQQX5I69Rnu7Ox8Lf0a9sOlh5tD733FGLUB/00bb7W1eaonrCXxhX&#10;F/p5XHfo52fouLHdCw+SzsrfGqFvn640EHUlFvi9aoYFX+RPGtGvAYxPENZYdjDcOpr0JiLAcD5l&#10;9DhCynmUBO42Ezq3YLxuloAjF5stIHagmxsRAgqw7kxfk9BeyLOVTnUjdk8/AXFsdWnPlp5HeTL9&#10;R5xP30f+aAEUAHKbfm+exhfrm/8bkSR41pQtzw2a7yHkaa8R52UOKp8vAJTrIcrVXVmIQsBgBEtZ&#10;tv7iYmBWPoACFiHcH5haxlIEyHFwGRYjn3pmUONTjg581ZnaO3hW/+OdxS/E4wyshlwMfGfKu2Kx&#10;zEQxU70Atf9KzgBqymvl3DOP/M77kHUxPnmuxH07c59SnpzGlSwtgyl780rkk3R5fp16n8f/60Fe&#10;JljYzAWn8lOVNS4TzPAgN8gKMsEagBvVtk/RAHczPVGv9ARFGQQPV9pWUxp+pjQhw8gracLfHTD8&#10;gNJ2sY7b+sCbZ7I8us4ZdtqotNob0y0cJWCSyBLvM71Zkw+/v15kbbUyWmnE9QgZjjIOoApIxarJ&#10;TMgNuneTUpuyYw7TeUaWc3w8ca8zH09xl0D+CvQD+X61n/8QkQarMANiBrMOwH0QQRs/UW/NEWEG&#10;vA3Xk0hnrmfVL5ZuwvCZC5npKMqR/MI+cMJwsE+xXn627vmMvtnPJWdT0ttVV79UPTHzy1oH1j1g&#10;2f+jBu4HqE6Xtj48nhkksKk0bKg03Ckm/CAzyy8rPcgU7jgYF8AiGBqeknz9WkffTpq01tpOk5o0&#10;fxQA1RqLhIuYwRK8IyRwMf3LyP+s4vglza9odlRtQAhoFlKpufUFhj9VdKQV/Z75UnT9fVbPzfTd&#10;+UlHf2hW3xvqNA0wqYyxxPu0KL7BN+tIpwpwcD/FNvMhJGQaWwBjYaODpKMMlwg65xk6536mF3kW&#10;YM1zhNIjbipuMfcJOH1QHWhe6En9zpdszY545zDzOR9bfFffxpoFMAcEkcdfibtPOOyAd6mdHC9m&#10;uvgRMVOPgJ7f6Ii1Y//S5iqNrrwHUw7jW17ODHzxKW0v2lW+h4vxFWdan2gjbCHM9tyXqO636bUL&#10;Yr3J0wdgYytwl0XADbLJtte+9bEvGt2ptAgt6tqfF5/8rbTO69NtO9qHiknpE3XuzKvftV+kiYgR&#10;uDi5WxLlG4tWaatYun2g5+H2zhQgfmepnO1dAvHscHZ0lm+sdsSLRc6fEqD6TrUPCCDV+t9N9C5i&#10;WzPYpewA4wyGGWAymLiwGo3DQPECQ1G2DoqZgWwr9hEjq+g7yhT9hpwgxy9Itn9sbmb+3KDk1UAx&#10;9SHGPUf1xgJg9BS+uCxMu1p8WjElrW/3e9qMyufzSw7OexrG7Hx0Wkzp2FrMZjVYqdnkCEMC65fY&#10;MAz3CTYKYY+Dn4u3V7ocDOfQr/G+JjVpvqgsmHZkn/2paV0J3XUSQAAxIXV+KRW6Fv/vC5mwdoxc&#10;1AW3nxEmmrRgEBYxFt+wAK29+Il1CGb9ta1MCbHkFmGfJsUixbRiWP3oNMI1AitwuE8AkH0Vv1uK&#10;b9f7DtI3Nuq1EKeepHzZhhF76Pss6iKNWH5w/cAKdMnhHft/QCCBhaQAYRaSMt33F7WbiOt9SH4X&#10;1GwDNSqXhQNO4vb6lsI3itkoBF/XX+jItr//kGw9KlC6p0e7GJT65xsAFyyrKygdF4lxmwkXAxbV&#10;sW4BPkHpe5+ny9JWTh+gKXV/Ka3wxnSByW4Ns+of57X2/QCau9mWzcSZxg+ehXTZjcnS74vd2u06&#10;bVJ5raxWnlEzl4kpaSPJNCAK6yILn7DgIeeEwfpGL6visDTmv0SjYXCLRZh2DVB0K7Rb/q9Jo4tP&#10;Ko0+wF3w+glPr0VnsSgp6Cz0nLuPuXsY+X5R91yW2v+7qVmU/bm65pU+14xd6td1HK6aJzwqi+bx&#10;Hca9i+MfpL+2qreLhOEAmPQEk65J6XNK041i26TGZh58ti0iYJBe4l0TxvVUpdU2DOFd+dVNatLA&#10;UAkQ+0gLgZ1mI7YdJYD3i4n99xsB4g3sgT5QGQCXvtMU4oWWVLfULwvcsKSxmLGtuEDMjnZEB4hY&#10;voBbOgmfnvVOA6BJJwwYxmKMewWdCJZYrMYX2cp+wuUNDhCC+M4wA/tjpbrduu2dnAP7/ymfd074&#10;fudWaiOXqq0ADojlDUBgZoWpvz+J90CB+yszuGoqc6hXGahebaV+sY/VObMLXv8MqJChx1Xe1+g4&#10;0gdg2ZWqvhTvlxw8xpT4ifo+sun+zW7txD/2Uh23tEGhETJqclpO3/ApO6S3vX5S2rnyk7RavlZv&#10;8nQYINaRtmnuRjbTEcAeQIxVONokg1d+n2wgL7t7iDkmAZYPSKaJjkHfED7EGE8e5X8BdvIzAsQv&#10;v1/vIRIN32EQUXObcB9b6rgr7Veso7fbNxYQ8rKF0XttSr9bwilD8ui+0rUY7Vz7fWr/36cyIK47&#10;eb/u32IApjpi4I77AfqJ0Kr4El+hequ7PJYBcb7k25gDcn3tBbJEmkKu8HF2+WKLad9A5DBcMsuA&#10;2PNIPTSpSfNBCFEIU5Wz0BJHUkK4j/ifEtrLiolvWTM/1i8qfyNfatLCRarXspJXPbP7XnvxLXUE&#10;WPjO0PHnOuIKEVs++yIk7yiZUiRyCLFd6VRuEt+q3/sJBG2VdldnU51OHTQZ4jvD0sgZi6bRxaZK&#10;C6AH4A5YcG4tbtj2wEs+I0V9gtrKY9nvDUsZO5DdouOVaj8RhirS7e9t0qyJsFTE6MYf1zcECXm4&#10;MO0lMNxzK+R6l2PU2yI2K9FefFnpQE4BeOxSR5hAgPrXDAzXpvx717GB9zPGpWVfEAgYZL/HnA6V&#10;2Z5mgT9PacZC+7rKt6IjA08Gqj7rAfuCuvHu/tEjH8Mlz5tKrm8S/9viwnoMW/xQrwfgGFip5U/f&#10;fGEDfROrNAMbBg+xhgC/ZQbA/9A3mUn6rA10FihSmSKLMGEf3bXnPzbg8A2KcA0J4I/LyAVp3Ksb&#10;5YcHhVhUx5EF76qFi8SAzyfMEutRQb5RBqmDSQK3aysNVyoNHj3CF9WhP9Gj+Kcz88Bgi/UY1ynt&#10;m2HJNhkzbuKKJg0gZWGaSTmbsLHyszN9U4LYUZy41GzDrs2O9F5riLx/Vt9o0sJGKKWsmFBQ1DkR&#10;QZjePqiyQgbIm4tbxOyUxQKU7+t8bwEK/EZ3UOfRpuPWOq5lfoU8H9tr9wAbpW/Vj3i/d3b7Wuio&#10;05Q2QDDgPaabH1q89T9bFtMW3UJK+yTxL7Jip6MhNvGREddTRPr9nU2aPVHPuxdrpDHFFyUXGlBV&#10;vqLy/oZ4C/1vUZeDQal/qCRzYo+9/QnVO1tM76W0jdK1te16pKnWOccx6p3jYMpA7RukCbDZXnxe&#10;6SZ29/O2Y6a5LBl4Y3CK3zAzOcj3ebq3HA2hmm7b5YzwnF0WHutmnbPJCPFsf6QWvZT6Diuzqt88&#10;/t7uE36B3gsYxqrOFvtX6Rv44U/U+R0q1wNVnivw7AJCpUhFOjLYaCumKD8+E+azCBpA50EG5crG&#10;Hb5T3aCR7TOgeiimpg+pnlhQh//wXwSIf20A0zcNGhQK4G34wmeif6i0EL+aBXMYEQDEgGM25iAU&#10;HKHhrhcfp/R/NgZaHGvvagLiJg0ghUDNiotz0lsklNtXjlz8nTFF0VfiPXGM8yYtdES9+tSs1XGu&#10;5ziv1ruODm5HVCOAcI7VD7Dj90vp5fug6jvzN4YCVOxTrKjOmugHTDMz9Vmbbh5dHPzfKYt+TO3k&#10;XrGHonKF/qI6nB8+cVx6SyjvTIOV9gWUTAaG2UBqXLGmeBXJwNIGOl12ov4Hi/iWy6L7yi8igEN6&#10;lssWVJHJp8tqnM+cxrLc+vvqS7V00H4oTyLxmG++gWFkGEtt7KqGCwjMlP9Zyt/K1fab3wXIfR0j&#10;ift14kP8ryzvTMEfDsjhvizv/n3a99hirN7JZkr4D+OrzPoA/1aLAUcsxTOUrs/ZMwsGef5CXluK&#10;byoPREchokRYhX3NgZcpVvmLdGQ9Tn62flTubwG9qqtvW5351se4JXyf/t3AKaA531svsu8EiAXQ&#10;TkvvVjoAw4RVIz34M7Nmie2ZOSJTuEzginaRRS/p/Y46p7lJTepBCJ9Ng3WtsnQIYpOaNAcKGZkP&#10;WWlAJbeJWQbb1Zllq08VEBOL+Oj/m7rsugK/7PQUPpX4wj2vtrMnnVF/B5NvegJ8xsCo4WhWcjpH&#10;2R0KGeCbDoixvraYTz8AONjDrTm7X7zHCb9YA5Fl/RVG9h6zNE5Jn5dsA2SQcfw78Zln17OdZrkw&#10;i4Gub9V+n97LIrpw0XDA6INM2hJg+XKl8a2W3gCajUzVARDlWxymPOAm8bryC9j3fJK30Bltxfk2&#10;wHOKAVLdKEAxMXtVV2x6gSX2NemlGwQw3wmoLN9nD9WJDMwiQxlHSF/ukmUHnQkgRpaK7IYDIGag&#10;BXhn0LUfM9b2oiY1aajIhDhzvtSkJr3ZaJgtLGop3qsOje2ncZvAsobF5y+6fsDtEz+yLEpbyhtf&#10;t/+ow3lJ57er09nELBl17via1KRehLwBdoKTuS60FsdLZm+UzLKREeHAsGaymJWd9vDvR7b5Panm&#10;z9sDKBFl4iOSbXeVcF/PvwrE/JQYt/mengTQYmdBC+Nmm6vgV4tFGNYA09wJAI9896/6/ZVqFBkH&#10;aQEcG60NefpgQq61FMcoH+QBVyrAPeA4onhgEae8v2uzC4OUnwC5xdS0ugDoyaor4qPfoLr6lPni&#10;mpV1cMo1wLAdu9MKSsf+YiJHPChmZg2f4X/r6Iv9PK410SbOIiRcE4c0qUlNalJDkHV6K6tjY2HQ&#10;verYCCuHFeju4S2vH9TRce4IQYgvmIIPH7jJ6UdYZvILmtSkwaYAku5y5GHjvi+ZZZEr/sLEd35S&#10;5/A9dq2teEpMrO8vmsw7cQweLrnGX/5CyTguQmykcIF4R4Gr2VvwWA/ARjrhT+uLaAGIHlLRB5dE&#10;nyEcXKe1Nft+5gzsGox8oIyVGP9h/IMjfroPLLAIky9iLTMQwLf4o3nGI8qzrvmqAmIBStXVWeIn&#10;K8SKZtaqah0GaA6ChVh5DVAscP5eyQxxh4mJfKfSZQv9xGzEgXU4NuW4r4I0TEuLNcFwk5rUpCYN&#10;HaGAa1Yyogi0WTgwYiWzCImp3qcFiA/t6OhYojgmrSPF/oAYnzgsxBNmOYXcpCbVn5DdGoBggStR&#10;HFrzDIcDNXxbsdLGAjDAKdcIK7elyXwtcoy9z8DM1PRpAZU7JN9Y77DsXafB4PvnOAuCBRVA7INI&#10;3CMAi7SfCEmG+wTpwHrMphY76pnaQsXGdJvxtOFLHluOex4oQ/KBm8TzeQDA+XMCzWw5np+tPxnQ&#10;ndGxqOqHNQ53qK7OEBh9qwHTrJsCGNebAtAKkC+ttBwpJkQlhgOswm/kqBevmMuEbwMOSL5Ax7Xm&#10;KFtNatJgUYwc6z16bFKTGpSQe2c65dbix+rYCJ9E+CgsPw+n1sooAeLhxcS0uJT3dClxFoW8WHSm&#10;z9sbmtSkISVArfQ322K3FtdKbtkJkoVt4bqAuwLglEEem8/cn0YXm5csmVC1HeRoBZdJ1m2rcqbi&#10;bcFT7d6ZCReIscWX9B2s0O6z7IARH2J2/QMQkwZ+k67zbZOWAMRGDdcH5ZCMlXcrvWzZTfz08MnG&#10;ZQLgn/2zDRTfomsbV58dJLLNtiamXVRXp5gLFxZhXbP/ZZeJwejjAxBLXt4l3Xix0sNOebhwsECT&#10;HQ+JiQw4JuwaBoWbde8nDLyXrNkcm9SkJjWpSUNHUsTqMPCFbCuuEN+c2ovT9fsHbxnzyttK1o/v&#10;SJFjIcZ/uLoqumnhaNIQEDJXczdotd0WTxEfKz5PzI6RAGLcJ/CJJyTaKTp2CDy/1eR9ZrkdLhln&#10;Y477bdDHdrpd6ZMGWuYo43rXhMryev/x4kf1jX+JsVIDHPku4DF8bhlo3qDj7gLlOfJMfkejEYMG&#10;3EtwPXGA/1/pBdwjcP0gGg15wiJ/i1uRq2Hl6p6XqjGL8GYnpl1VZyNxlfD/Zb1UBcSDkJ4MagWG&#10;t1JaTpEcnSvZIazaDDELktndE2aX3AsEhr9VOS0tUZarpmGuSU1qUpMahQiz1Vb5uDq3fdXJbWcd&#10;XJ7OReFLkX9SfLcU/rGD0ck0qUlzILfwIp8WNtB8h/+qIz6ugGAAG9ZZNsohJBoL7U7W+c5p52Kp&#10;2qI6I2TZ5NkWaHk824ck5+fYFPxcZV1ABnBL+DX/Ht+F8RsGNIZVFWs1QJ0tsdmMpc38j8tpwW93&#10;8MnLskrKD+BsfLFqaqn8WumMAQXuJixUJB+A+yc1uAAQ/0k6oz10RaZB0Q8Gio/U4Fzg0n8Pznd7&#10;kwFvd5f4rkDxnZIfBlVEmSBu+x/Ef83nM/T/7xWT0jvCOmzH5l4GTWpSk5rUYDTqgRG+0chzy+Ur&#10;dDBmZXltYvqgFP4NAglHzN1q1qQm1ZVMLg1M2k6LBtwAbFhmAWwAN4Fii/LAdRa5/d6AGzGLzSJr&#10;FrkyEBleTE9rCrSwGOqvAi4/Zkvg/L85UAaQbcUn9Y3f2rfDnSB8imu+xL4YzS3YNwhQbuZAspqe&#10;MvcCqnUhvpHLQN+vglqdtxdfVRpxNXlN6cQHG19s8oNvNK4f+ExzzsLFL+ZnI731TneVLKJEBsJD&#10;CYgL9CMburi7DRu6EBeZ+MPmT5z9iO8T78RuueW0Nq3DTWpSk5rUeIRiDoaqvytsRTo5nVdMTe2l&#10;601q0mBTTfawzLJpBJZZD7eGZRYw6htIOIDjNyHDrtM9X/AFbVXKAFCgSu9kAZ0AC1Pdf5Wsbztv&#10;C0cFZgA0xDb2XSpJB2AYAByAGP/hSE8sunta6ZmW9gsXDgNFcABLz2N9qdd3cjrIi+/Ax0DCQbBt&#10;hS2u5sPOcaW4232iqzQPZbZwkUWK6NTQzHfxJI71H3X+oI5PaWCFhfhJMbMOpwkYr2bPqNzNQpzd&#10;LZqguElNalKTGo/KHXIwbhNLFFPSduL3x7UmNWmIKEDoKgKh3QJluEU8pnMsmfjp4j9MyLPrxL/T&#10;+W0CnwcKxK1mzzn46CHfEC4SAi5n2LQ2Vjz9L6a18y2zIN6V37l35Z36HhuEkB4W+N1tR7dcE66M&#10;mL1s74wbAu4GgOejbctjwH28z9IXXFeirXt755tYeduLlZQ+gD0L5Qin9rKusdDW0+3WYdKPZfhm&#10;8V5ph+ItuUyheqfZyNwl8jfL50NBxcS0iuRmjPhogV78hLEE/0Hnv9URNzNC+R0sudrAZCpvAY6V&#10;GLaXNKlJTWpSkxqGUMyzUs5cYzvSxQQY3iulvlK+1lTkTRoKktyNWsTAom+KAeAEoOGny7Q+LhL8&#10;xjKMxfgxgWF2kpte84s38BRcBYX4okrGd9WdAVzmLuO8L8CY+eEXreL7xIDICLcWluLsymFW4nJ6&#10;u5VGtxR7+jIPCuXv5G+3F59XeohJjmsHLhMMLrCwE4c4NuNwZgHj2OL97gedy6D6vvpSgOAy538N&#10;OkknbirAe5WA78063iNmhuEpOxLGrytdKd6x7OsclmFoKNPepCY1qUlNmjWFYubYg81Xj12YJqbF&#10;S9eb1KRBJsCDGNcHjxqB5RLABugMt4S8VbMBT6yzAOTDDbBW39GDfGMFBn1T0/uYDQkwnI9zkHW9&#10;K0A2x9ZiLfEv87fxseUY/sSRvgjFFr+xHk9Xnla2V9ZA8Ry+OwDEdwBjBsjExHNuL27XkdB1EXPY&#10;0xn58eu+uK6lOC4dWMnrDSytkd76pls0KxA5FMASvVhMSjsK8GIV/ouAMD7Ezl3p9+JbdH6sdGd1&#10;O+kyVSod1fBw+VKTmrRwEELdW7D1WwJvzP84mo9V6VqZ7Zo9KIrr5fMSV5+3mzPN6tpgUe9vzyot&#10;+j1THuPI/+xiiWZ3vUmDSzZ1DCiehVJvUpMGnZimby1OEhMjN6I4OPisHT3iA+HXItSZAbeeOqlM&#10;HZJvOP+cB9K70GEwllK4rdhBjJUYt42wCPtGHbX0AS4BlliS+Q3w/J65LFQtrsH5O04c43xeifvp&#10;dzxfBrghvZNzBhftxfv0/V+KGWAQXo2BBJEyKD/OlU5bpPiCgDA+23emMUXd45Fn/W/5jfP4PRRU&#10;Tosdz91ohEDvTkW3WYjZ3v4Rgd+7dP6M+M+6fja76fkz9R8oNKlJDUO9G6vOq+Av/y+DWEaF1cYd&#10;5zNdi+dKz1eZa1D5PGhW1waDyukr8UydS/l6nOdjmatl0KTGoKZCb1JDECBuj2JFgbSTxViHsWgC&#10;LAHGgFBAJyAOQPyIrk1P+xTrSYJr1tzZE//rg5xbqLR8v94LmMX9obVylL7tu+fVrNWAYKzF+DoD&#10;kDkSJo40A4hv0nOjBU7X8DTOivvVBmd+rloO4jHFRvr2RDFxlPFrphyJInG/+PdiyvgKHfGJxg+a&#10;sHGH6B3Z4l4/KvcBcd4I/UKkoThnzbcUJ0q6JqcZ4ofFlwgU/7DoTDdVugSMO9NXpTfVl/V0k2hS&#10;kxZ6opHMsgF3CABjYWNDgxPSB4rj057FcbZw4yTxefrdKR4n3k6/319MXHqVyrS0ZOXcNMKeg3OD&#10;Ct+22vVa7Mre3x9squa3lI58DrgNtt/l+4LjWu9jnDepSU1qkrQCYcG2ESjD/xZQCQCOSA745QI8&#10;fTMJt3CeXnWXALACBgdOp6DLYL0v+zZPqywmbf5BfZ+NbnAxIG3hekAaX61GbKilE2vxUzqfof8d&#10;lfYq3tcrzXnRXb8op09MrGPLu5h3tlY20TfPsG9jGW4rrtLRrdruQ0z5kn4iTlDe+A9fofLf1C3Z&#10;9SXpfus38s/4PeT9QaShcu4qSwsQny4QTKi1f1Ymp/8zYOybcIxVf788/bU/0wTFTXqTEQ1FvEi1&#10;wcwYuWjlxLR20Z22UUNhn3Mc7wnS/YT4Ff1+Q6PIiFd4r/gy/aaBHa7/tem4nZ79RDE1bSqwvGL2&#10;4fTGlZnfUP72kALI/P0MfM9VOTAYGLlocfqqS1VOWG55qfrliu6l3mqg/7R1liA/UhKLlldyV583&#10;8D/0yq9JTWpSA1FbZWkBs6kZqGFdZbGXA86wxjooBig/l4gwgR6puiLUdM0AUc/38a3RlSUzaP+j&#10;0lC2EIf7hLNbsklvbCZClAyeIVrFGL1jA3NpqOrBfulDfyYGApQDvs4txdf0jYvEbNnufsEeVzjK&#10;0wcZ/j+A8CvmLsHCwQOKZfqZlj6R9yM1jmv2zyGkapqmvXM5AeLL1E//T8xOni+pv75Px+9WpqS3&#10;q39WX6Z+zPqynv11k5q00FJuIBkI1s5t96PONFGNhZWnz4oBwextjtM9W4T+V+cv5fMndP6kmH3Q&#10;/yj+k64Bku/Q+Q3i/cVbFsfrnRPTsgYkS41sqBucWcLJ+7mjzNfU0sPK7clpYymJLysf48W7iI8Q&#10;H65y+bL4mwb4T0yrVp+J/JQ6Gt6bT5vUpCa9mYloEW3Fz6tgzYEkwBJAzNbJ/BYIrfyfjg+l0cXm&#10;UiDSH6ZDShbdASHek5nZOn2j7JaBawFuER62DD9nADxpBiST5sd0nWueBz8HEHP9zwKgHWlM8X4b&#10;BPDO+dGDAOGti8UFsNfW+/fT+28Q4yYBCP9XZtIFMA6AzpH/Yz1mN8CJAukrKS21PNaRcl9q39Gx&#10;2r/aP4eAyt/mvDj5XcsUk9IU23hjcnpe/dqtOv9OZVpaLvoyS7f1iUOyE2GTmjR0FA3WG8tKyxj4&#10;6zbA+7IazItijmzr+G8xlmGc7/9t17tsqoUA3gT2Zi/9Z8TscnOXjreJWcl6m/5/rd55kc5PNqA5&#10;OW1o7hgECKcBDpyy7zPZ91l525XWUbr2Vfp+pfMrdU5MRgKXX64joP95geEHdMTv6jFdY1R9rbhF&#10;1zclgLkt4hri/DSpStRBcJOaNHS0d7G6tMRxBtjcv9VBpi/+4sjvf4iJLvEz3ftWKaaQ24EGJT3b&#10;hIHhEvHttuJQgUjAJGCTNGORfVpH3BEAoaSTsGZskfyw+ErxHWLuuVl8q/7HcTdzxWDjjJHz6EJB&#10;erDmEiO5tfIVvedsvedypesyHX8joP1rXQurMP7MD+r4hI5cA5hz7c92X2uxf5pQebuVpZVn8MCT&#10;WVQ70ojiGIsNvR7bHRcnpvcKjq9Jv5BvG1SKfj3/9N/nbrR0ZVI6Smm8RX3d3jquE+HVoFk9k0+b&#10;1KSFm0LYcyMYXkxZ8W0CeDepkQB8/yt+VWwgV9f/I+Ya4Bj+lxgL8VPif9mI0597WQARIIybxT/1&#10;v+fFAGzOsTKzE84VOj9Fx4N13FnPfrw4OS1TmZEtyCiX7Gvs53CtoZYBZ1ybF5rVvVJgSykNnxYf&#10;pvQA7gH+DASwgL8gJk/kl7y/Yj5XXek18eviQgxAvkHHo6VgviWgvwnWcN5NuuPYI/29LAc6Vl1W&#10;5pdm9Z741rxw3F9+Lp/3TnP8tiPXmtSkJlV1kx/dXWKCmG2SsQYD5GAsmbhI4IoAMGZhGICyLW/X&#10;HBbNQWhb+k5YiWnLexbvULp/qjQB1gHFNReP2kI7gD0L1gDIvxX/Sb/D+s0mHlht/6LjNToer2Or&#10;QO23BLS3EtD9nH5/VOdr6Nq7zC/Yo0aM1PloHaeKLxc/bO/CH9hBMN/6u9JG9AjcIx4VY82mXGHu&#10;dWDcWtxogBr3Dc9bT+DfR8q6zuoizqNvQt9L/39U/cA48Wk6/7n4ZJ2fo+Mx9G+2xibXZfldg0H6&#10;lvel6OpzP4fLREcxJY1Rmla2POR82M1NatKblaJR6miAjEVxasRb2LaOk9OxBvKmpG8L4H5VPEF8&#10;iDVydreZnO4XAxwBxPfrXkAjQBHGreI1MY77nGNRxu3CgWSngUvAJEdAMi4WnTrup+P2Or7HFugB&#10;JMMtIayv+DjNRydh+SwpJKVlG/GN+iZByfGrIt34SZO21wWAK/n6/3T9dfuf7snXuYfr5C0GAHcL&#10;FB9VTBLQxyeL9FeVTnlBIb9r5W8XB4By3qrgFS5dh72uS/fM5f+lNPe8v3xsUpOaZNSzPYwp1hdA&#10;Y4e0PwmkPaAjoPF1A3UecQJQHJteXC2A+F61qgxQjXhfcB2Jdpy/i6sCUS5ai7OUNizBAFGswwBd&#10;gCigl/BxWI+xFrOYDbCMvzHgGSAdMYsjgkZYlQG5uFc8IMAq0C3NTnSINrMwA6wJncZzNX9gB+Ov&#10;q2xYJEc58T8GFK8JSAPOBZgNJBN+jd3q2NjkkDS+WLVWjjr2U1eV9V6ZTKd3pdWk99nx7e5sFMJQ&#10;Qh9Cn/eCGNfB43VtR3MbHGJ9WZnRYWuEfBE8iyp1reka0aQmVRt6j8ZgAA7wiTuDgdIO/831jrSo&#10;WXKnpbUFGL+pht4tnig+TMrg17rGwjv2Qcet4modcStAKfCb6wBGfj9fuFsGYBkgjQX6cTEgGz5N&#10;vC3b7ppP83FpxZ7WYweTpD0fjXMW5kjle8mjvsPCQQKTP6J04BoBuGWxwXP6jZWYcyzlbjV3VxEY&#10;32qsyTyHCwWAGJ+scBmZIT7OFheek95CGfr3ax1b+DDnnwNCel+5TKxu4xtWdmxpfHRaBjZlPnHF&#10;ZSvdy61QdL5ljcq0FZaT0l5c5f0W3Teicu65i3h58047BlgW+2/e26QmNcmod1seZjujtUozmsWy&#10;uFhgjUVe+Lg+oiNT/FhZAYlXine3SA3VaAjWbgdUP8yB8rdCH0l3tAkUs9Vxe3GkjreI2eIZFwWO&#10;hDcjrNmNGYximcVCC1ANv2OAMWAayzeWZq4/JsatAWCLn/Ld4r/p2hMCvIRQAxDjmxyWYMA2vswA&#10;3z+LnxTzLIMJADJWYuIRcyQ9Fyi9e+vZ1Twv2U96AMl0H33HlLS++oB9pefZ4AKjCX3CS2IMPwBi&#10;+rU/i6fr93g9YxuZZB06ZLqzpsMHtlya1KQFnubUOPJ1wJBbOR0UO/NbiqG4Ii2uhr6cGvxHBXL3&#10;1HGsFMB5OjJtxM43AEvcLfApZr90wGW4XGBhjgV6KBPA5YM6sp3k9eLLdI7l+FABy0+aP1avCA9B&#10;s8sDVL5ePlc3tYbefaK+8YDSfrvObxGTVkAwSg0QjKJj1I8vNWCeBYQv6VkUH2knj1iX/6HfpJ3r&#10;gPuHdQ/K8CzxtgKfH7C0o0wpPweUuXxnn/a+UvWduYzsO9QViyZ8IIO1f3+V5d7i6cWktJd+t+t8&#10;qs6/ISX/MZ1vLd5SZfIupX0tnS9rgyK9yz4icjDvMpAvNalJb3aiLZQZl4mPC6h9T/wLMbFxr9Y1&#10;/FtnCLwR9xdgTLizDgPPNfBWe0ftWG/Sd/L3TR+JOyz6xOZK763iR1OL0g572u/RNbZNBvReZ0d3&#10;BeF/Ar5mBcelgU0/3Gcai7KHQwurM/fdZfe5awSAmJjC+DADoAG+vBcrMc848G4rrhefr9+kAR9m&#10;rMsPiNuU5iWq+RjZge8y52WeZyrr5bKeLk6QbiRUGQvPa/0ElmGOhV1n1tBnFE+udGuYg4tCfr78&#10;3sGgXvmoGkqC7R9NatKblXJDqIKxXuczNdoawCqBrTJAxvKI9ZjtcqekjaQIthczMr5HR0bLDiRd&#10;WcAoDlwOwsUC1wPAJPfGSPvlPA2FHzNgmQV6U7G6WrxEfbeajnkEZ7W8jfItLH1BIN9DmQHWAb/h&#10;H4wy4wj7ddwmUH6ddu7A2X2rST9phwHP5ItrgGiib/xOz0wEZFZGVd0/5prevlItf3o/AHxSere+&#10;PUbf7VQ6WARIfinPf1jZYsHAwo2VvNOm924U3yq+V///tY4ofXy+p+sdk8Rf0PWlDSBnkDyrAUqT&#10;mvQmJPRRtAWdb8J2zduJzxJQu1CMFZMNOZ4QyPyDzq8WB5C7UNfX8Sn+HgCF83q3L95fTrsTuoT0&#10;sCiurdhRaewWs8kF1uHwH8Z1woGuu0dgyeU8/I9xb8DCGzvf4VYRzP+xJAOCuQ/XCp6vuUz4Oe8F&#10;EPv/nbEcEweZdDCouFE8No2pvN0t7JShlWOZ+0ylvtD6RzuX3pM+/IH0pq8vcdBbZDc67y+8Pwtw&#10;/LB05rnqs97OO+I9g0Hlb1XTX0qDjtV+n99NatKblqIh0Cjid/n6rK71/J+DOrNAZnBn4JTfsEbE&#10;xcQ0UkoB3+BTxNfqHJcIRs7hc4xCQXmgVLj2H6ndl/LiNQfKDkwBogBQ3C3O0PEQHb+MS4W+s+Ts&#10;gJmnrdbYPf26RkxhAKq7PQBoAbH/NqXmvsK4TgCQsQAQc5kFdli0awDen2NaLPyj+e3vA/Q7gHbF&#10;WPO3PkEDhs+btSAA5WzS3l+yPLLiGQtvV/q+vvkbMQMKXD0A8OQp0g04dvcPH4QwaMGqT9QQpgID&#10;5D+eBycsmOzIfuYji5PSisrHCPtuKQ8DmZ+BpLIs9KY5/a9JTeoDIUfObcV7xMcloky0FtfqnIgN&#10;+BMzvX+p+Dbx+fp/uwSwLH/xDqh8XmciDeV05HMW+vkOcYcpvbfoCIhnZzh8dvEpBqAGAC6DXoBx&#10;AOII4wboBQhjTeYeAK7HOC6DYH9fDUT7e931wq3I7PiHK8rPVX57eqxhKKe5px92vyh0QvWo/s3C&#10;iE62GcUwirjhpHxe+43up0+4ihk63gENlq6Zl+809V6TmjQIVAXJAL4ZadFielpTIPTzUg4niLFE&#10;Ep0BayQ+vESjwAeXUTdgjRBn/MadAvAZllf4zxX2X+9Olwtw76DjZ3RtLQO/YTWOb7ufbhXwR+Mv&#10;jlvzLXpmnN57Z/7G7/X7QR0BswDDvymtj+h4pI74iR2j86k6YjHFTQLwDkjmub+LSSuxm1kkiKIE&#10;IANAAZ3sGY91m7xiob2+mJTGMu2m9C4RgFjn1TjNzjNb7edG8WxxYlpf32nV984Xk17yiJvK31Re&#10;+Hb/KVuI71H+cO2gvAHNV4q5/zqsGrr2F51TH2z1GYMZjneLLxSP0/s+GBZ7Y9JAfnT0NNWsK0NF&#10;uQzNBzpfimvRaVblI66Vj5lnuj8fq9ea1KQeBJBsLbYUmPy2eIwA3AH6fax4us67xNfrfFzavbz9&#10;caNRpEu8Z7Gm0ruz0n1MzsftOscHmoVsWGyxGBMGDaCMRRc/afi/Aq3EBuY+XCDwG8b9gSPsPscO&#10;fgV6zX8Y0CuAba4XPMP78EfW98zN4lTxFy1NoyoalJfSaTwwlNu9M0aMSelz0nvM+oUhx63DM4Nh&#10;+gAMIejWtuL0tFToDKh83qQmNWkhpwBEUAA1rIkskpOCWEsj5nfr+GkpjWPERHog7i/Wy1AkHEPp&#10;AFTdFcHdEFik5+DMQenVlc70/wTutjHrayzCM4DmyiwnxRXctE0W070sDGTxW7hoABqx8gJoCR9H&#10;LOL3mIsAgA+LN37HnWkDXWdHPqyvp4sBwYBjADQA0qzcOpIHgDxgmQWF5M0AvfgBnbOJyc91/mm9&#10;e7EqmIxjDYT1SP+ciPvw+dU7vyf+hfgm8W/0nd+J8c3G+svgg4GHDz6cAfOUI77fWIEdPHuZ/xvw&#10;nC3Er2UgzSAA4Ay4PkvXjtIgZTTuMkr/EmEhjvK3xInmNR/1oHI56jhT2ZZ/i2cJlOM8/8uo9+8m&#10;NalGko1xxSqCQ7hOsLnEdwUMD9TxkHz8iXgL3cOOng0mR8h1yLadewSK0ZXlBO4/ovx0iPHlxf0j&#10;3Cfw78VnmIV3WIuxEP8neTQIFsMBcrEUE1kDH2J3IfHIFb4Yr+Y+gVWYc/yI/5l9kh/S7xl6HxDz&#10;6wLLK1QtwTO7m8w39Wz3ZmhYVV+ebjOYzHKylsSNHm/0AMXuFkifxf9+qf7gE9KFFos5v9Peax9p&#10;UpOatHCTAzrjHoAoyK87+CtOSquy6ECKBIB5uRggCiALNwR3PyAUGgrHlVCAUKywgOaXMmDDyvsz&#10;8S5SQlhge0an0Pfs+6wSZic6fJtrLg4BvnHPeEXP36dvbRrP2RHGSoAf8GlpeRSdnjlW912s45/E&#10;7krhLiEAa/c99mtYDcgP3wSEB9Bn+m0MPmYCs9WtrjmWaVbl2JtIl0DpR/S+X4qJfuFW9m4D4yz+&#10;w0UlLBi4hJAe0kDeGRD8LQPe8I2rTQu6Kwn3hQWcIwqfunhczICAjU1+qPLYHH/yHp0AUSvmIQ/1&#10;ovi2pcU5d3S+QDD/L1+r3RPPxDG4fL1JTZotASL3KFYViNtGIPgAMUCyVcBu57RX8VGLLBH3NRQo&#10;RraD+RmyriPxfccVG6WxxR7KC+CU2L8AXVwc3E3CXR9iy2d3e3CQjGsE98a1cKtwEOwcrhMAZ/7P&#10;e55WGd6ga0fofHuV41stLXVsg+X2bbu3ETPfDTCuE92dL3R72Y/Y9ab3KVejk70PqeoT04tNalKT&#10;3gSEIgllUlYqUPU6ILUENAGD4jUFpJiSmi7GhxULJYrFR90OLrESA/QCyKGMsFg+KgYs+2K8znRe&#10;VkRLABT92/pe/q5AIhbi2HzjFd0f1mfAI9bRGbr2eUAd9+fnLa3GpB2elpbUvR8Ws+U1aWaFMekj&#10;vWHlxlIcoBOw6eDSfY7JE+4KBytNm1EO1ffryHeDev/uTfasDy6uVxn8WkdC4QG+XUH70SN9+Pex&#10;YpNW7nmacsvWD/IA2KX8KROY8uFZ8gWQ5v/Obvn2QYCH37tSeWlX+b+th7U+l+NQkWRvVvW4ZOWo&#10;RMD6VYvj0np5q/E1BVtWrBybVrYQdZGHcgeZ85R/NqlJs6awXAIi2ahjdGXldGBlOQPCVatmcCMB&#10;4iClq5cOz+A9WZ7GFG8TSB0rZhMO3CKw9NZAsINdXB7+ofNnzQXCrcP8/8X8m+gTXMNtAvCLfzHW&#10;Zrcs++K50wWCP2Plx3d7UpTdgJdfVWeMNiPKduJrxOhxMywAgqtA2I0NMLrVdWp3OsgWnGf9EWwv&#10;b1KTmvTmoNk1fLselttZAAqzwBLKDdeESekLUiptOr9FRyypuEiw4ccfdQ3XA4tGIcY6iV/XP3X9&#10;JsCgAUL8XLtSh95jMY1jm0q+baCn0zYguSSDR55/QtcA14DiO3U8EKBEOj0/eQc9fpcXxelc71vW&#10;NuNgwZnveofvMNYEFCMA9AUAp46AdsAj8Zl9oRuuB25lvkQ8rjI9fQALqwHcUhnxrXw6SyqOW3ZF&#10;5fX7+s65euc1etejOuIqQflhMcalAz/mq/Qbf+h7BFwJbzdVzCJDIoMQaL5T348ywfIdU4O+8M7L&#10;mugUDCgA+9QFTJ75FmHo8DMep3ztqrLf2nzIiXE8BJ1+yGEeDC2qNK2Ee4fS+kXxEeKzdI1tutlJ&#10;kTq7UOUyWdcol+/p+M0si1/S/99j9Rzbj+fBVpOaNAdC/mjH0ZY5ci3awqC3iXmgcvogzpVu2pLx&#10;8AzoOS6R9ilWFGj9sHh7aWws4G3iH4kv1282JyGGMZtz4PaARZmIFYROmyEmVNtV4rPFV9uxpThC&#10;x0lmWR9XrCkQvJwD8ehTevQt5XMoynm+SbrDZrakN0ZIZ+Aqd1HW48z04W7mFmLfzImZMmbMMLKg&#10;S47QvatJb5shJr/S+8Csk5rUpCYt5FRu8HHeWwEEuCuDvNkBPgGPtaWIviCls7eYeMZYLJ+SwgEM&#10;/0v/A5gxMuc3gA1rJgqLe+DLxLhSfLG6AKwrLa3fR+t9AF98knne3AZ0BKwSMu488ZYGfAC+Va7l&#10;yblnHvTODZSm/fQuFg+SDt4HiMS6GhZWvkV6AcQRBg2LAht78Fw3eSad9k0p1B7fsd+9yvTEJdYW&#10;iCYKByHUsD4DxMkP3+B7pGOiupmPWBqni7GMnpyWYcAg3lzfxA3kSzqeqvvxLcbqDRimjAmfh/UY&#10;gIxfNJEzsODTMfAdB8z+LSJVXKX036VrN+v8Z+pQxui4Hp1LTnKVoizj3C4OINn7cSlxH3DiTzMw&#10;oN6xkpNmOjOs9ZQb5x6OzsH9H8Vs3II/Nfm5Ru/5iY6ftgFTzEBQJ70653KdNelNSyEDZVngvPfv&#10;RqNZpJe2Ke5g2j+fV8mu+65wOxdLpb2KddOYyncEePcXuD1O4HZqaqscpN+HiE8S40PdpuvtOn5X&#10;vIV4raoVON4V7473l38bVynOy9f6TWU9lCMT7ak2T38CCEZvoPvKbnHoQ3QKep2+Y+OBBMLx7Py8&#10;o0lNatICTAYGBWCLY9JSWHUFSL6TwRpWYYCxux24S0C4ULh7hQOdiGf8Rx1/rWfP1vUJOl9Nx2+I&#10;WdwG6PPFbw6QUGicY1E90fycM7Cx9Lhim60VgnukPFfSOz4tPkzvYHtqrKcOhrsNYJJOT7MDZJ9q&#10;Q9GyKM8B2K26frTS+nGzruaysKMUbU5HlYupq6yrMiL6A8A3XBqw4IavGxb0b9m7suXZ85OZHeoI&#10;Ywd3p3dWOtOn9Nx2eu7HOl6pI8CQsqFsnd2PDsCNVcStJQHA3dJO/RDeDTBNlIurxPuJP1jNizF5&#10;iA0/QvEPTMcG8S51x+9T/ruVlieUFso9OjOYQZTXRbh/YO3xAQ1WfhYjMhjA6s5gAIs4kVJYiHio&#10;8vPlyk/Sal4vVpbunlPNW41zkprUpIWNkO0s35LzkQLNbO6Bvy9xlgG77cUaZvFlW+s9iw3S+Mra&#10;BoAnVJa3xYVVoB3E+dC0mR7tllj7E5UD2r3P8Lmuqxk5uIbeQ889LH3QXpyRls2v6jeV0mCzlKVr&#10;/LZrvXjArONNalKTGowcUGQGYBDCDWsm+8N3pclSPkRRwB3AQFcGv4AYADMg1P16/f9M//9JoOh6&#10;HbcV6Puczi8WM82PDzJWXKyiHkoNf1hAz6T0MXORqILImiKyRM6GSK+U6CpSjt/Sey+yd/v7AbwA&#10;RcDlq5ZmwKovUMONAmsrYB+Qjn8xLg7sMLcm6bB3V8ulpgyV3pV0b5eYaX+snAFE8ZFGkbPocBfz&#10;ia36VffMB++Mo4E6sQFoAWQ9+3W9C/9u3DsA65Qt6aRcyRtpJ08v6ntuoXeLii/W807jOb0Ld4wp&#10;gEj8jHm/fTMAZAbKXBsIsjzetcli+t4u+i51T90y4GHgQCcG+8JNB/DmT640k04GAQBjZIx8siPh&#10;n/Suh/M1LOHcc63uP0rXPxFuNvZty1PuvKpgoUlNWigJ+e4p41WLbqbybzsPwBvbLPfWqfa717XB&#10;IbXZ0JHowRE55Nrpau+4oYURhZkmdDc6wHcpnWw6eL351WGmt0r62dJRdeHosDQVx6y6lPTniuob&#10;lg2XviY1qUkLIQU4snOABcw1mHMWtGFpJOSag9+IafwbgRNcDwC0+B4D3lBWxAK+WgzwJUZvgLtO&#10;vYeYxIAkFByW4WfsHR4i7VBTiCXFnBXVbBVQKENLK2B6Snq73rMX3zNw6BbG28WAYBTs2WK2uEbJ&#10;srsR9wCMAbcO6olowQK+Y9JSln+AYxz1HZSiQF27nr9KjJJ+Qb8B30z7YwnH93pvvXvpchqDLK3V&#10;dGOtFUeZ57zjPoLlQ+/bWO/bRwzAxLcbAEzM4rt1xIeaMmewgusJncSfLU/Km3is+BIx4fbGq/5G&#10;2eK18nd6pW1+yN6LT7aXMcCdMibMHwOf/+Sy/v/tnQe4JVWVtvc0TRARVAQBRQwoYlZQFBEURdBR&#10;MTWOiKOOoo4JFRHF0AYkNx1u6ACIggi2YKYVE2JAgpgRBXVGkdF/MDzqzO+o89f5v3etverUOR3o&#10;231v33thfc+znl1V59TOVfvbq9Zem2touf9DQt1B6i/SMSY635WwsQwLBmmvr+oe+hdu57A9xryC&#10;/1APq5TWSWijTdMebWTt1PdokUjcSjHcvzlfkwDCWUHi7B3C2pax8l4945jZ4Q3pKr0H8NfOGIHS&#10;YpT3q2QX+3+VGsVGo9dbuVl9H8/pLSqYx+G29IXNkvJ2HR9m75uXl83jHZpIJG5FsBdKfbjjxTL8&#10;khHhmKuX0k4itM/QywGfxmjsIC5oRtEAoh1mgQMmCBAgyCWkht8gnFyDTHMPn8HQEPKJnDC8MKDl&#10;PIyXTU1W+Vj3p6mBPJJnESOz1V1si7mWSCBTvEjRoqJlJQ/Y3qKpdDtcN3kg/J15f/AyQeTwf/x0&#10;doobiH9BYcORl+p/aDHR1mJDHF4giJv7P6cX6EMjf5XYtxLXCLuwNOIeSB7EGO33WHmyhMVnQXyv&#10;rOlD+JlYhEacMhL+tpLJaBsmA/z/YpX7JXh2QHsdaU0GLO8Ly8OUxtW1Ht2jCO3tpiqE1BHXaXfq&#10;6c/KD30DAs3EinZiYsHvEGYmANSp23+rzxC3xd9fVPheySN73xq0Qa/ZSiRuraCPh4A47r4zu78N&#10;I/4/rei+E4EtnubdOVY+oHcD6zQuq+8yTOLOkByAtpZ3o/3f758w4R9OF9g7V0RY6WL29Valeb7S&#10;493J+/ZK5YNF5JgCvliyU70tkUjcGuFkIghb/xgYKdY1keId9VJgZzm8NWAeAOkK+08I4t8gL4iO&#10;w/6VEFIEWXMb5LALq8d6AeJ0/Ws63h1zg5qsvbjq4RrBS6weWp4jbM4SkRwtz5V8UPGy8xvEEPIL&#10;KcPhexC14V2QsNvFzpWy8InudJVlP+IzLTQvbJ8Y8Ckf22EIGyQv7Ho5hni/QWTW3LtZ5obQr+fV&#10;X8oW1sHKtZ5lbi3P/so3df8ppcFGIJhrQCSpe8oGyXe3bZ4fykR++tdcc4sW94mQ7W5dbwwoR3P6&#10;ZtQ3m46gxXbbbU8zbAC7dc1CTSZNMSGiD1GX11vf6dsf00783+MZaduH60xGuPdKxXVMs1QD6fKy&#10;dc1SInFrB++IeH90jwPrOr+l/24y6N3h7zz8ENf3pZ7zvSVv0vPNF7vTdXysnu/HQoT5jwtfg1Yn&#10;tuuD4fvsHYs53Hh5jtL7qN4pEGHe/7zTeZ/x9ZB3GrvifVH/fZryMGEinkgkZhEGXhJrmHlD2IwU&#10;jpbd9PJ4kcJPSTCVQBPLZ23T6CnEdZuTMSdGTm70UjFS5MQTTaARnkqUfqsXzeu7pGZjPk3x0jQN&#10;K4sv8ILh2lXyhkYSIgahhSySr1gsGKSWfGNbjGkCrtNeLdnR4uRl7eQdTTh2w16O0DK7dvwz2GFb&#10;ffHyttBfwiE1m2tEt9zcXw/9xT1a9lEeXqn8XFTT4oWNdpVjyDH5gWA6EVZd1zonj1zDbAHTkTdg&#10;t0zeavSGofTW2wShOb08XfliEZx7k/A6JD1P3xfSQeAxmcGcg22s+TSKphdtNxphtPqY5dA2lIUF&#10;dqGFJ/9Mqv5Sy+N2yU6WufcipX+wCPU23a8ew/W9PvU/nYj8RR4V1r7jRMCu0Q/wKz6/bGuLYU/V&#10;RPWEsr2ub2XC5C3+W++L+MDajhO3aqyrnWdcH8CFp5lhsSWz+rtdi+e6fb4np++aiZqv32DjI97r&#10;KBd4r/DOcUWJH8dC32N6Kx+wRT47icRtGO3gClHCvnhxuY+IGRpTFt+dr5BPW9dULR8vlbDN9cVt&#10;TmRCWwlBcs8Jfo3//UT/eSYvPEujDuoTgV5SrZYVMTMKXIFhAoEpxLiRLNyY8dmeT/ZOjMO7g/Kl&#10;PJB/iDGaZUjxFyXLmiXlSFukNm52wnzKw7wCUxGEBWHEgZkI9m//AjGxTAmWnw14gUYd+P1WL5iw&#10;bKMB457KzxEq27gGDvLyGx2H7Z27w/MJChpV6hmtN+VGq4p5xeUq57t0/Aq15f3DNs6kkmSOLZyH&#10;9mbdC0p6p5jJxIcVH32Atryp1iN1S13zReFQ6zNs0T1e9tDxw3X8GAmaGbbD/pD+Q53Sb1iEib00&#10;mhqIsNsfe9+hzyDUN+VhgsMkDH/Tb1PceNhoXc+1/TbKE+VTe8zEQS3y5PlWHv15u4vVl7vtO0qC&#10;26mFKvPHFTJIX6DfTlXfeIvq4PXqp/iA3h3i3C9vpw507OHEPzknErMVA8+WngueDz0/B+iZwTsO&#10;Gx6h3Pm9zpnUx+54TL5RMjAenKfwbb3x7e5U42vfJYSJROI2iA552koviUMk8/WiwHUYBAU7XV4g&#10;aC15mUBeIJiDOw85WQutsf9vpFxsBA3iVwfvicAIhBEJl3oZErS1SMJBysMypQPpgrBDhj1dNJhO&#10;tngRQh4hx+QP7SNazf9Q3q7QC/M4HbO5Bovofm/k301HiM/vdQJ3tf7PTnxbWV42YmvlKEe3XAja&#10;kwbfxuSHxXdOGMlHvLwhvq6Nd7L/d+WJtqB90CxDUlkAiQnMERocHiASv8VwehyDdeW/ObXsozi+&#10;XSdDkHFIMGSYdqdO/iQC/xq1rdv/QfJYvEI5GJRcm/9otdErFC5Snq7WPUxY0OoTD1p82ojJE2VC&#10;o+/acG8rysX5tcrDSpXvcP2+K+0+UAZPt63DenlGwPqurW6vCy4ZsJmALS5P1jPyLpWJhYdsCBP9&#10;1792+OQO/6zYlLNIkX7A5122aj9W9fk03Xs/6tm0xx2CbAknErchxHvM3jsj9mwwEWfRLoqE7toH&#10;xgMjxXWM4jrv/TObZVvep8aVhDiRuK3ByG+HRLSEmGsM3PgSXlperJcFJhR84oZw8fkbUhkkBuIC&#10;EW6Jsb1onNzEbJz/LdYgvuNECbERivpiiry2gz95xdwD7eRoeZ3SgDAYSa95Il0/j2t9Qhf/gVii&#10;/YRIohWGoFE+tN38H3LdjetjtutazUc3fxNBW+dRpmFha+Sxsq/SdTMKEdBar+SlfaGH6Bov9piI&#10;UF6IM+U5T4R1v/5Wyi6WiXXAyrWo7Kf78XBhduQ1jSCq1MX/qO7PQtPp8XpdWLuwyM/qR8dMhNCG&#10;snvdaPmShAV2tEO0ifUVjmv+7bhe5z+RPh44jtGgdwADn+dzsDzrU7ZNDauPqAtWuo+VU1QevgCw&#10;cBUNv0+4vG7DHCXqIMIwAUL4P27szu2Nl71UtzZBGK6LROK2BBsL+IIyVj6tEAUC78BWQdMVXY93&#10;D88Xz913e2dtd+94l7fvsnqeSCRuQ+g+/DGo2iB+dtmqWVb21gtjqQRTg9ghjpcNGsvQ5vnLpT9o&#10;B5mBSKP1YvA/WvfaLnLEv76wvHXcb7Vh9axAPpuPmLeIPUUQ5ikcUVqxQBAbMbTDphnWyzA++aPp&#10;/pFIGsKiOexk0YL2NZReHv4b2liErarR0Jn9MWmTl4lgXeUPMwYjUZBY3476AKV/utLEzpnJCRoP&#10;SBHl4sUfpJ5rEHg04GEHjYaRjUfeo3w/rTm97NxqdG/JZGJhuaPuWy65ocZJ/MTLFwPihqThBm6f&#10;bj0MlIE6ihAfoCx0cbMK6vCzuh/CTXy4boNoEydloP45Z6c711CPm3YZbQ72ysfpGHd6tEMnPV+Y&#10;w/lMgso+t1lSHqty45MVDTn9j7ajTnmOqF8WVfqixP7XAJ4jQtqYumciQhgmQt+RjKpuDsSDCm27&#10;IX0ykZjNaN+V7qYTzTBmZrz/eW7+biSYMUrSkuJ6rt9v0nP56vDtDvQO2WBlRyKRmIXoPvDdB9+u&#10;l6rREsnwa7b47MF6gZyqF8hHq40rPmQhkhBIBm5IJwKZib3qTSNrRBR/umytDNFeBynsIvIY+QhU&#10;guV5rHHFsUjBdkqHz+v4Tf680o1Fd5AHjiFfuIxjwde/6b+YQ0CKIcSQTNeEOqFHYxymE5SF/2Jm&#10;8W4j95XsWaYmgLZcknpp4FrYKlt5SANCtaI8UPmAoGISAZkiP2EKQvli8Rpkis/uXIdcQTr5/M6u&#10;ex9S3h+ncPtbyruRK3Y59EVy2P1CzCBkELE/G1F17xzHYOpRb7M8R1jTmGOTl04b8puIMZ42DlF+&#10;MA2hD7nm2W2j/7fGzySMvDOhCldu+KLGdIAFMye3WtKOffdMgtUDm7Q4GeZ54UsLpJavEPTFmyrp&#10;p/0g/bQvE45YeMhkxzXyrl2nr/5K9UZ90O60AduPn9hbWh4f2vNE4rYC3o96xl6u5wCPPaxVwBMR&#10;z1NfSVPJMMeVEIeW+Abd+6R4b4F4L3ffz4lE4jaC4Qe/S14CZquI/+KR8iy9RFhohaYS7V7Y6vLi&#10;8Vl3X1zT6uFfdT9bQR/Y11Kum5QF1piftdxn5Ovscsdmqfkvfo3ShUDFDnRoICGNEAwICSQM0hHa&#10;N8oReY6XKeeIk34nob9QWd6ispim2NKtZXESOHkv0ii7fRJcVO6r9Fl4d64EYkS5wmYask7+7DOh&#10;hPxzHpMVJ85OLllI8khb+R35ZoLR1fSqHlW+g/U/TFGcYHtckR71h0DyjhyeoIABEtw9rumxuYja&#10;ia2uVyktiLz3lci7a6VjIsLv1D3X6HdMbn5ufQq3eDj3t7rvp7Mu2MRjkge8iLMbrz0zY6bVpq2C&#10;9FOPtJHXpZc5tL9mrtMZtKPeESfJfh+TomgL+jYeUr6sejxGx7tGPVhdD9T9YB67ed2U6OYhoHOz&#10;y4/rw2EX3f8lbrugf9t70e3xeSewGJfniPcH75EBrXAct9dQlIyXh9foEolEYv1QicwWzZJyoF4k&#10;rIoP0wRfuKBBu75k2tl4iL2AXOvHLP6Rw1pQS2Aj0SEBvoBpcdlW6T5TabKDGr5+2VnPF86F5tfN&#10;Ovokj/wGIRk+rucKIdVoL1+Li582XSNkkztIW/30yxXa4nspH3we/IhCHM1DorqEnsHAiZbnm9AJ&#10;vpf1LxoEGED+lR3ibCe/mk4QjVp/aHHZVtVtq71+KLvH0ydw55OvyKOHa6+HSMuOIdLLyz00oOGn&#10;FLMQtPeQPdoH8ov2GIH0QYjRitLf3MzATQz4RLpIcRxkZiFhTlPDbprdfE1+Ww3Gx6dc5esQ5Q9t&#10;VWh8vQ/1J5D0QW8zbyvqFZMIQtqM0Cc08R9vW675b66990V5riF7j+QhMfEE1qYuAyYVw+ebCt26&#10;irzV025e2zwj9edEooVN3MfKsyUsJGaXUibP9t6zMacjej6673WeO57HFb3xYh4mEolEYkIw0odJ&#10;BW7axmwrTD7j89kW8tISSoVBwGLAdyI5av6AFxhxgaAQn0hRjX6j0MZnxNRDrjcfLNs3S02z/UbJ&#10;eUqf7ZPdHtc/w0Ow+BxN3iBfkf8gIxxTNsgfZfGFeGPlCttGeUG5XU2zakkHB/jJgMfb18KaxviM&#10;cmfT4o6Wb1i+Q2PoeUTQroapA8eQWQglIZ/nP6H73y0iebDtGMWnx05bWBqQzNhdzskWdrzcz6I9&#10;zFDwN32ZSPrdjdyuR/nb9qli10hLcSiuFylO7Iu/JsFNG+3EJ1BMP/C2QL2z6xWaa8qA2QHu6dAg&#10;X6cB712asN0rJlwg0gA1b1bGyWyj4TKTprXPqO3IRXmulzhxpf7dpAgCTF1yHdtiygDRR4sP2YdE&#10;83sImvHQkDMR4D60919ViFkL2jFI8YcU/2lqs4et69mazPJPFLTBYH3126QrcY0wMHyeuO2ima9n&#10;bEk5Xn0eEzncaaL0WCshNtG7vb7P0A4fOFnjTyKRuA1BA9FmtnAJQsPMfFXZspomjEnCx2yQ4NCA&#10;8QIKuy2uQyyxC12osP20O1kIEjwcry0QZFEX3hsggePl/coDPl/xNwzxCM2jbxQR5eDl2Tmv5YDM&#10;uJayOnZvFpf7GCGspLAmu9EYJgURNyFp1e2nHyJijg0dXilYVMKnwyDFkHjyS4g2kTyjsWRhF9tH&#10;Xy75umRc8gQNFO3CRysLn/zxDgEJG6+2w06wIXaQYoj4DbrOFqj9e9dBWqz/hFSSb9cpk+JQOvjn&#10;ZfOUMxX3pUr/G6QhYbMYTEWw/8alUrQDbvQgkOQJ4rxKcjS2u5ZGtAvS9o9BAruxiPgiTktrSbm/&#10;8vFxCfmG6FJvbp7jzweTlFhUiPu1t6rMx0nermMmmtgds+kKdsf00SDChMTHdcrM4lGeKdoYgnyV&#10;hL79SdXBPOq0zVMtfyDqflOjU18Dk5N6zUwnOA/U6+214fPEbRPNaWVX9XXGEr4S8T7i2bD39LDo&#10;uo1FJv7uPtEWo07TM5BIJGYpNPj4wMWWnPMPcDdeDLBo9pwUY7uIE/SWQK7xhRQvJR/MV2jwfxDx&#10;WCIbCR8kjWR1Bs4gQMqr55nP2LuzkELhCRJMH/h0hgYOwt7NY5TFtArtb05mXHPsJAQt5icU7q/6&#10;aP3+Tiba+q/lizTi2Mi++48+VcJCNfJlee2UgTI5QfbFhJAzSCXlh2CyU+EJ+u05atO7UVeUR9fe&#10;od8hohC5MC8h7tD+o2X/rO472DYEsTytnazY7/SdgTJY27XEtVlU7qo4n6742aACQowGFbMA3L2h&#10;ze9rwz308vbbhYHxQisLkxUWCdZ0LROTjCivl0Oi9JQ+21/Tv+hb9uWh8yxQb+SVidiF1h8xXWHi&#10;htcUtlVfUO6m3/aVvFf/gxij/e1rjD0O2pS4vV39OnGyGQp1cJXq6024fBuu8244HehPTtw7CO+S&#10;3qUv2qq3fK/Nm1W7b9k7e7etfAexvkeUqOdEAuiZeZD6OGZ4TBRjkXH7nHWF6/oPSgH+c73ecYfx&#10;fqtRJRKJxMTQH/idiJmghcNNlxOn36z2EqrSeSkZ2VSIdm9R77RyF4t8I9EdLG2ArVIvGVoiADlg&#10;9f9YeZuEhXd4zYBAxEuzT16CDHu+Q3ipEqLxvqFqTj9qn+uHtHAbi4FyUdctkbD675AFnasuq1aQ&#10;xWZoFSOvCCTSy+HaSQYQPjGiLeFzfZQHE5h3YKuseoIQ7ybBzAQiBik1Qmxl9k/4kOsfi3id3pxV&#10;dqjZWSuiPN32ieO2P9E+TLY0YbK8sJDTJ1F/qHUN8UMrjBcTJ5jdvuV5dA3sSDlL8ewxQAgnkRgP&#10;l8NCNyl6o/KBdpjBmglFTCTIZ+T163Xy4RM2yGF7XIV64CvAaDlJ//+xBNOIm2v9Q6qpC9qadkRz&#10;HOWPRYg3KFxgZjFRt7UepgtWLmy8yc+3NHlg22pc8i3e8sm9RXP3650258XN4i2e25y+2YG9U8pO&#10;TBLsnuj73FePE7ddqG88Sc+370bn7zImx+14077D/ZnjeePdxzPxYTPzqs9YjS6RSCQ2DuEnmEVs&#10;euE8UXK+XjgM2miuGJh5SQUxg5RBrP4oknKFjhfo+IiYqYtQKK4+AZxKGDHATZtvWY0t7gclbADB&#10;zmG/q8QLUvX3Sj4wD6AclAHyAdHhBYv5wbWK4+zeSHk8i6lqElOOYVJg7YCGkYV3Y+WVyteFkl9o&#10;0KAdsH3GrAWTCfKPDS42wJBcNLC/ppy1rLQfJhVnqX4eINLG1sHUD4sT0VR+R/ddrGPbUU33rFSI&#10;Ld/zVK+mJXfpt+eGtKu1EV5DRsreivudEhYSfk6C2zFIPFpSCCGTK8pI29DPIM/kFZMYFn+OKY6X&#10;KdzdNJHDpHNIavIbDCPEbEbivpr/UvsS+YXEU//e/0fKYwbSXgvJU37n9k40v9Rslc3W2Jfq/u8p&#10;PggyIW0SJJl++RMJJBySgAnND9SGr7JPxFF2hRZ3RwMLaKfJega78Xi81U81eaBMp2tS6u+Mt0u+&#10;oLKtkNDP/k0h5x/VMW7l3qfjf2oW2WLBrev9AyYg3XYbLoOOJ20ClJg5aBaWPdUvTlEfuUR9hLUF&#10;PvH0iWKMPezkyWJd3gsoPc7Qs8N28Pals0aVSCQSG4/Q1pigUVxR7qcXzgf1MvqNXkTtjL2+kIIU&#10;84n3Ov1+kWbw79Lxbr3epXpB+UDGANYd0KYClk4lByIaW7ILnfIdxJjFY6xaDlKPBo6XLPmnLH9V&#10;3iFjEGZ+w36Nndje0RvdYZupzvva4HWndvAybas8shU021OzDTcL0r6tYxZtsUAN0kv7QJRx28U2&#10;wVxDs4hGBU05n/yXKR4+28+XQPAYXNB8Yq9LiO/cayVo2S+A5EQearaMkGxonVhcaEnPLLs0S8rj&#10;lN6bJSy6C08UaKiDEIcZAgvOEMrG/ygHPpXPaZaVf1S4K2YNFr/32w0mTF7ng6K6v7vSxAY6tO9O&#10;in3DDQgrZiaXiaTe18q3jvQtfyq/HfdUD+faxPP5uh9PL5f1xstXFGJHDfml7JBuCPEf9GyRJoSY&#10;/vxNXYM87I/vaOv7tf8rz6vZ7U4mTPNNOZQWz5rK/QD1qVdKTld+8BDADmOYeTBJ4wsFGj/OKde3&#10;9VxiQ87232foHHeKD2kXgtZ4I/T0vB0scWEqy5aYPjQnm8u1V6tPXKSQPsLzhq0+74JQwhDiHpJn&#10;4wf460YB03+msm8kEolJgl4orvVhQKrCQK+Xz2l6CeF/1cmVv5j8c3HM4J2EMcjtE4NYvKCm+kVl&#10;aXUHUzSHbjO7O5pehSxuul4v2v8DmbFPb04SvRxeFj5Ru/0mm3uMlk/1Rrfeaarzvjb0eiuN2Kyp&#10;TMrrPytcpRDyi2kExBfCzwTFtatuXwfRd68VvjAPLTikE23rzaobSBakhXKjcYEghw0rPqpPUZ09&#10;2PIAEeqQFMvkBqA3b54PXtgCs3023j1cQ80ASP66bUIbMVGJa2iIfPLiRAsS/2mRrNdDXNu6avM5&#10;Ma2R13ffh65kjhE+tLL4V/YvCNRNd1Em+UYDej+vp3Wn6fnzdrVzEVnd+wjF8V4Jn4yxqw4vFWjM&#10;mbCRDu0Z6dGGCAuQjjSb5SDEnfJPNqIPWJ6Xml30EaqXL9cJQhAX2oU+SV7pe/2Jp787YrMWJp6U&#10;BTOnD+n8SE2U7mDx13LUZBO3AdD26gcvVT/4goSvRnwN4n0UfT+UL/QvvLG8VP1oYPEvz6tFlkgk&#10;EhuDGKT7Lxgf+Ex8U4IT9SKCNEG84gXlg59rgD6scDn2vPFiIpS0brM2BWIgNQJZSYJpWJdo8B41&#10;jxSXKq+x/TPaSMqCpg+TAVb2M1DzefdkXtIW6TTA2qOSGwujXByjvR8vj1Y+36d8oi3EzRwmFLFb&#10;GtpLJ/zuzos2iskMhBLCwjEhZiVoXiFfaIjRTlIvaKD5jP8OPGBYpgQnRRMnxFae2sfqJS8Li9aW&#10;locqD+crLcg5Jh/khTzTxyBSaIR+J2IYO+vRB8knAybE0fPpPnu3i3avyUwIymP0XfI7p1lW7qM0&#10;0dwy+cB8gzqFpENaqVtI3Ujv7LJT3Ee4LlibdgWCuazsrHggBBepbZlconlGQ0xbkK7Xidt/c8yX&#10;ASZuEIjnmpZ1Ck18zE641it1rLSfp3TxC07boN2nPngfUDduo+4TMSYv5Jetd73tfAJHu9G+vFOY&#10;BPxc5T6uutrbYk1tOHyeuHVB/er+6gfHqj9cImFBMX3bt+f3r1i8q1boffEC3un1Xdh9XrN/JBKJ&#10;jUe8TOqLpa+drAOTfR71jQLwEQmBZIHP1yV8wmbTh+eLDL8c+8gaxy2+oG7p9/VFPz3y64Stf15f&#10;mLw8Wfk/VvZUXo/U4PwBHaMFhQyy8h8PCHyOXiD5F9Ne1ngskWlA2HTXU5Wztkclx8B2dxovL1Se&#10;T1D+sTPGly++fTGZgEBBhF3z6kSO8vLZERdhkBO0rJAvzjHFgKD8QnKBjvl0eT5a0rYemWj4RGeD&#10;6sXv9fx3QyNB42Uvkd43KW0ILoMgLgApB4Sfa679drIMSSTfuJujL2InvULhkTYpq94oiH8iiLIR&#10;ct6Mb85iQFypoZG/CVKukPphcGYScqWuvUxpWr+3SNYB/Uf1N2jrC2rbzrWJDnbSY+W8SsQv1zkT&#10;BcgxpiLYVkI8r1W6Ti7Hyq/035Ow0W7jqp+RJxM1j3OUNmYeTIBxD4jmHM02dt5uquN9D2FiFn0N&#10;4gy5Ic8QZkwqmLRxL/UI8WdyNyLZV+k4Ke70dUt/Gp/HxNTB21bjzEjZRf2A/sVC1kUKUWAcpeP5&#10;+u1wm/Dqf/W2tk+E1MuJRCKxcdALBTIQhMBeUEYkCRkIsaccK0+2gZqFQO4DmM0kMJVgx7U9ISI1&#10;rvUhB6SzweSqi4gj4utLzX8dWHWMxnsb5fMeyvMLJGi58PXKYPx5len12KaZbabu457pRlsGCAJS&#10;81WvzYWMqQwPNJLv2npIEtpLCCSaYNcMu3Y4NPto7Vyz59o8hHvQ6qHtg/ShicVO+dxmSXlsaAk9&#10;7Yl9nqztUdvGy1N/6pZvbvN+80f6CslnJPhNvrGSUIjW/6h9woQiiDGTs/gdYoz98+d1jNeRfWsS&#10;64WaR8tnnDcrNn+g4kNbBdmjzpgw+GTChfydYiYbPhlba73wW42/336t6DrPWPVHLUH7j91td0dG&#10;0oVosn062lYIJZMe2pZ8vLNdbFfbabJgeRTJVj94qNL6uNJiMxe+KFAHTKroU5Bd8kO/Ms1wzSf/&#10;aU0m7D+uIaYdaT+OKQtmWWj9v6R2PsEmNjYBmxnPYWLq0D4TvM9OK3dRX9iVhZfqB0+RPMgWF3dM&#10;auymDrrPVSKRSEwJ4gVkwoDNojXfRpnV5EdKlkuO0UsLd1hb1dtWQ7yweit32KYZmbt3b/k285r3&#10;3/mo3lk7ntSctf0RzZm3f6JtgDBStjft3oCm18TIBscRn0U8QbQEnxCbXDTGvmXoGzUAv1zlQxva&#10;eleot81oWFkQdjRjYaNrvsMmFxLitt5OJCEkaOhCa+zX/D8hQaT5HSL2e8g2WnNLb5LJFrD8Q+RU&#10;52ZPuEQDIdtNu7abT+xoEMlT16aQYy+ba8PJL7+hmYRc/cCI/MJyR8Xb5rmb/+F27vYvpFm6OeYc&#10;rHqHjIZdLPFTj9QpWs8LzLXdhvbJbvpMOqiDkfJgxcuzhecJCKW3n2v5ox0jpMwc36z7+OS8W5Q3&#10;yhfl8WsTzyftYzv2jZRxxY9ZESZGtMvfKun1tvBJQ/Snfuh5ja8VkGPaz//v7ct/o89BqDFR+WBv&#10;cdmL90q/f2xYHSdmJ6zvqu3raSKRSEwvfDAVQWVAqqTFtEW+wh3XSbZCvP59NcRgjDQL5j5Kgyom&#10;Cgx+DIq4rsJUgU/eLJA6xlYP44d3aBBUaMc1jOMNelkSbz00WFoqlx3P0pewadNULki96hOPFGg1&#10;0fa6NtW1q2juIHWuFXYtK2SG9ggC0yczTmT4HQ3sq6w9rK4mj5gM1HtHmBwpTSYrfJ7HdABbU8gS&#10;GkVIIvkkbxCq0FBCsNDi4r6MT/FnS16iOtmhq22M9rawlifKpLDtW73RufspLswjIIBBSsM2FpKM&#10;RxJ2sds94p4oBtPu58sWro2W1yktFkFCQikn7fEX1Q3tB/mkDrgWefuz2vl4lddtLDtlq2LPjiU8&#10;Adjz7puLfFFpuU23TzzoNwjtQF/ChComL7QV+Yo+F5pjn0z4JCbi4Br9kWO0xpjvYCP9OU1UIcXt&#10;xgtRR/W0nk9ef0wkEolEYjXUQbR1axODT1fst/mr20UGuv9tTi07apBj5y8+s0LQsIlkVTHk5XIN&#10;5nwqZ6e1pTp/q8J9KpGpZHwwbaQmMyHUey2+er5BRGEmIAgC5MfO0bCz8MntUbHH+5gEAgVRgbBw&#10;fJlIFSv8IVWQSCfLIlU996AAIYbkQLLchIJ7lpVD+EpgCU8SvF1rGeIYIoe2FNti3Ogttj6DH9vP&#10;SvhczyIbFpaFTS0acYhULCKEgGGn+jUdf8M0myPlWZDMNi31q5oFw1B/sLAZ2eJ+iuMTEmxhMath&#10;e+V/V1xhMoDLwbMV7sb/NwSk5VK1utQBQr/3z8fYUC6UsJWzE0cn/hDz0LA6uXRbY9r2tdjzWwKC&#10;xx+eSyb+zNT+hN/kFRK3BfY+gWkN9txo8qkb7LqZ5GKKgw06W5BjA81kht/Je/zOOZp8vkjQdtyL&#10;0G5MNtg5EhtjFtsdqDz0/RZHG1ap2UwkEolEYmrQHUDjeG3n6wM0zRqs2ZwBW0+ICwTGV6r74hoG&#10;dAZHSBieBCAhbxOROag5o+wOGXOtV5hUXDrhlfXd/NsFIcoR0r1mf5jBMFJQyV1LEqyO/Lrq7wDJ&#10;eRLqHLtcyOMfq21qaOcgvqYVNkLsi/FCYwwxDsHF2N7DZHIy0bYDxIdySGh3pb2/8vwWETPs131D&#10;D+8nTg5do90n9W7WgFYSAgd5hpwt0/Gh6k/3VRl8Exmrq+6kr9/uzdhWu6q8bCkbn/Ehf5C6IHKk&#10;jUnFQ2o87b3ri/i/tZfKbBeFaEv1e7a/xgNFLCykjGGT6+1C+/nzxHMUCxFfo3q7+3Cc9XBCUPyP&#10;VHwXSFg85+lRD/78UvfUC2m7GYlPXN6jdnpZNeOh3ql/vjTQZjzjEF8mZDbp0v/oj5TBJ2dMclwT&#10;zuTjUp2/ri7w9Har/cOOJ1jniUQikUhMCBpoulozjisRbaW9ZjesAfE/O/aFWVtrcHtBzzci8E+o&#10;PrBDMhgQu5/tndSMlx/p/ys1QB4kUrSNxwspXjlhYlbz0+api85v9jth/WnGoktyBvMvQoWWEeKA&#10;hm+kPMfq3Os4Pl17XTuh6m/LXY/bcydAXEcj+O7eSWW7muRGoVu/3bzbOfmmDEY0K/FhAaGvQIdc&#10;BQEj727GEOUJCcLfJ3H8n/suxDTH4qzxh9i1Wn/N6WVn/ZcNJ5i0Gdm2eL2/Ei9E+bsiao+NeycK&#10;pUU/c0LeLWvNj4T2Q1PMpiqQTU/fw5i09MWvsyvjtxS+nba3fkDc1GmHIK8vFM98xUu/8WcS8UlI&#10;1AfXqFsI7hlMXtu+d3bZyjTdo+Wp+n1hJb7cZ3nv9DGPp99mHP8/9Vvqmt/QMp+td8GDFK/b+dc+&#10;UrOZSCQSicTUoktUQPd8OFwT4v82KEtYTa+B+h4iOPM00OGtAhti/+Tqn2MhOGiSOMZeERMLN6tg&#10;ER+mFD7Qt7aFG4pu/iWzggQPI/Id4te8roMwmNs531ABbd9xlTDx2Zs655M7RKRLUCAtoX2ElPy3&#10;yAkmF7jf25M4NxbdfNdL0Q79MkQ5JFxrTi53sK8FY+WVKkN41uATu2uLvc+EGQVlg7j5tt1OarHH&#10;ZffCn+jaiyU7NavcDKRND4FsMZHwTTMoN14f2N6aeCDVaEfRPF9tEzUjZ4NlWV/4ff2062WDXaP8&#10;LA70Ba3YLaORjUmN2+Z6O5mP7Uo6r1G+sPk91Z6VSh6jHtcX3Ke48EPOFxtMUajf/7Z68Els+Cfn&#10;9/fr9125J+61kHTdlOcu1Ln+80U9+99SiFmFm72Exj9MMvo27779uk/Grtc1tv0+1NYZ1PgTiUQi&#10;kZjVsIHS/QM/RIPeWzTQsUEDW9Qy8LJtLT5gb9A5x76tLZ/+RUL0f8jQU22grURkQ8jIpkA3f1UG&#10;yNPwMeFUgk0cGjZBGC0nqS6xheUTdpAqJLR+biLghAcSiNP8oyWH9VbOM5vUGuUmQxBGI3jLy9bK&#10;3xOUH1yBYVIAKfuTjv1zvhNXSCOmDZBjfke7DOmivL9VHXxFE4Uj6xbCbqZRiVZ1g/YqyZX6f/gC&#10;vkLHkEDqBoIG6XyN7pmyjTEClr/xcm+lt1zCRBG5sRJGJi8swGN7b7ZHjsWqP1H5jmIyFGVry+lt&#10;ODCZivOaZOmdYhvzECcTVuyU3RWcf2mgTjDFoT55Lp8d7TMMe9YR0qX/nVnw8YwpBM87E47rarxM&#10;hv/LjrHd9gV2sREJ7wXK/DHJ0Tre0+KkPBF3G/IFaWLkP5FIJBKJTQ4ffOsAJlJr2sul9lkVzwBo&#10;jSA0/14HRl+s4wvw0Ai60/+xcrHk2GZRuWvEWcMZpzny8rbkoyUhnd/aY8KpQpAECFyzsOyh+mPX&#10;MTaDQHMKGTaNqo4hxZAs19SN1c/wI+U9un4oJMQirOiWYSrR9pkgQT6h2rcZL+9WyCIsNqqgz2Ai&#10;QVkoA+T+b8p7lMc/x3tZ0X6zaG6J4ni44t3K4pYYIR61jU/YhIb7YlEYmmjugxQySRsx+/ZNUAdG&#10;JsfKk5UuXkQg/ExWojzkC00qeSKfCHa7l+namWFTbFJ3tlN+qxZ39T5IaJu/+HbmxGla6Vq/1ick&#10;1AlEGfviJyruNU4MIn5rM0ynfDJzhITNfrB5hui6xtvrFkELzzlfMLwNPQ88+0yUV0kO5atB2y8k&#10;nl6S4UQikUjMEsQAacd1kBZp2V6D3As14LFLERovtHruQcC1RJBjNH4MxL4hw0h5VtUUG9G0yGcQ&#10;+mRgzVL/0xITwqlCN34jEBC/D5qLs9eqHiEneHCA/DDpiAVrEBM+j+P9483m33eIcHTLMlWINND+&#10;1Uveb5QXJkXK20slfGXAVRp5xwwEogi5ctIYNqoQfid1/MY1NMyLVAcHs+sbxE6yhc6fI7lYv7Fp&#10;BBpK/otAziBq9MOL8dNbszSlsLK65vooCZ5CaCdIoxNJJ4xRJsoOYQ7zoyXUkz8r3vYe52oTtbZ+&#10;m9PK/XQfdeOu7Tzu8GpBmvQPzi/WhGIPtLP11tVgcaO9jTZjseSScqDuP17386WC+EiDekZTTHsx&#10;6SB+T9v7I+Q4viKx1fpTjRTXeC2sZUskEolEYlagDsA2iNpgVgc0GyzrVssK2RCAz6poutgdD20x&#10;vmEhKXw+Paw5566378cztcRsQ1DLOUA8OtcHxG6YIkT8Vs8dcmLX0NqNlkMk7N73OYXs0oapCtv0&#10;nijy8hSRw735X9wT2FR57+e/U47Iv8JmWdlZeXyR8kw/4YsCNrZOCCGz7rkAEgnZYkL1a9N4upZ4&#10;lcp4tP7zxgZPFMTnfp0/Ztpx9yjB1wtMBUIDS/18ujmp3H24TiYb1l6VcNrkcZHZg+OO7SqRUbYf&#10;x6wBW3sX98CB+QjaV8p/cw+vD2yAE+RxoE69Lrt13Jx8u1103zm6n0kRzx1eLIgL217q5Dqdo7F9&#10;U3Nu2XZddeBpKf5KVu1Y5WlOLbfX/UcoHvoZJhi0C18sIPeYpWD+QVkg4aRFPpgg4+4N8xD66gts&#10;N7OqoY6ycJxIJBKJxKxAHZQHXYcxYCOjZRvsXTXgPVfH2BnjBusaEYAva2BHO4wN5zsqIYZoTott&#10;67oQ+SE0ufSAuc1pZd9mQVmkcHFzejmuWbjZwUZU5s2bMpdmgTYflWCZBDlxMwG2LH6i8vNqhedK&#10;2OjjMMk++v3O00k2lO86qeinH/lp5STzqoF7vzcpzxAqviy4Vji0u65lRBMOQQ5zCEjxpyVMCN6m&#10;cHeVlw0yzlR/C9+6EEw0lhDtPyodNJdMzA6t2ZlS0EYW8myw2yLb246IsLpmH3tcyDoTAMoMaYT8&#10;Y/MMoeT6z/T/Y3mu2vrqElSJH3sfMQ0x27S7+zPIKl9t0NqircV1Gun8osdOjyyW1T3cvyZEu1l/&#10;I/+E4Y2CNnPf2R9X3pigUBbS4OsQCyQxz3DbbRfKFrbc/AdzmaXKx15tuWpZEolEIpGY0YhBt3sc&#10;54F2sFbYnFl20aCJOcVpCiFqaMXeq+MHsUDIbpgF6C3fa/NmZM7hyn93i2UWDp1jngSWlgc07Da2&#10;hgF9uH42FGuq64CRCWyMlQf7pL20PKq3qNyjqxmeDrLRza/nX/msZN6v9YmQkXvMKJaYV5Kvq24h&#10;tBBZ6tvFTQkgd24v7QQMjxUQLcwuzlHfer3CD0vMfrb+j3tj4WHEd57qawfL3BQjygua19qXlJdI&#10;IISQQzcVcTtpiD6mB+ST/P5V/QsfzWi5/1XEePuBOjPpbpuu84Xl8fovdUG9QH5Jg3qKfsuEgL57&#10;LJremq3V0I2zXhooR6SvPD1N8eF/HLKNeQTpUBaOw3bbXerFBMfzQlmZpLDo8bnqq9vF5CGRSCQS&#10;iVsVYtDEBlID5y69JeX+RtKMFNmAOyPtBsnbQAhZc5OQ90kgahAsBvOwlf6+iNjrWi1e9egQZRw+&#10;Js7E6rB+gfZR/UT1CzG+SnULsQ0PCRApI4oK3bzAF2sxUeEYu+nvqR2+IsE8gE/2/PZXtQ/3YkaA&#10;+QD3flsTh4PaPlrbJdrJMjRFaD5SbtcsK09XHvCGgamEE2Mnq+5Cz/tYuNWDyP5IZXiZaXWpI+W5&#10;RtfmmbA5yb4WYM9PP6VO6KNoyX8kQfv+c+pH4duMhHbimShCW2wTQv8qQfykhW0xkxTy7ROTPhmm&#10;nFwPYkx4teJ4lmusvT1qEkpDz1IS5UQikUjMVjA410NDHbRNE1jPZzw57ObPSPEZ5c62HbK70eIT&#10;sS9SEgmoBIwd5o6wRV51UG/L3SHGFmFirTBShE/hJeWxIoEXqE4hjRA6//TvdqksKLxRv3/f6t5d&#10;lmEz/DXJ53W+SuF/6jc+52ObHHaukE9sdjEn6E9iartsqjaC/GmS9XRNFPHSggs0c5Gm0E0n3I4Y&#10;obxcx+zoEoVH9PuW57uVlSs3axZs/lDFuVj/+4Luu1Ih2mI8vbAlOH7BqTsWMr7AvmqsYxv3NSHq&#10;xtJmAkMoYqy87ah4sStGu48XClzehe0w2momJjwvaP2ZkECUsenmGgv0LhApfmlvvNwpCH+IJZxI&#10;JBKJxGzHMMGIAbyezmh088lATSgicR8N4BCMvscA/2TMII996hLJPja4U9b+JGDWmIlMB6yuggxF&#10;XS81N2InGDH2hZqYD3xTAuGDKLJFMy7ErkfzWScmaCq9Pbx9sD0OEwxImmlKJWfgJ9iJF33SQiYu&#10;U/7lwtLCDtfNJyDnkH20p+QVEhk2t5hPoPmmrLhou0h1chgbf1g8tZ7CdEJ9c1/9Z1T//ZpCTJSY&#10;JODpBdIJGWaDEzTEr4o4NgTWTm3atX+zM+FoeYPiRkPNItqb1W6+SNDbLUwqnBC7jTQae8pO3tjE&#10;5Bjdswfu+YxwV9JN/IlEIpFIzDo4wQht0trDOJ5JGM7XcB4ZoCspfo0GcWwgGeC7n7ghMQzwKyTP&#10;w/Yz7rMIEmtE1LORxQ7Zwta1t9zMKP5V9YnnEtyK4T0BDaObBrg9MceYCEAk3UtFmB+42zbO+VyP&#10;Vh9yDGk+tk+8Nl1fbMvnJPIVpsl2s4LYdTDsiAn/XvsV2mIIPZ4i3sAXiyCmaGmJT2T5UepvaM+p&#10;CzTMkGk3FQnNM4tbselfMXFPG4PPhZNVk5j0uWb/KUrnDIlr9fv1TjtAhOMY4Zgy0iZoydnY49OS&#10;N0l2jfgtwUQikUgkZhsYOIel/jSAtV2fTtT8rqYljHK0ZMb9MB+sQZyNIIKAMbCj3YvtctFG4jN4&#10;F923xk0QEn10yc8wEeITv+rxOSJzbB+O+7KrJZgEoO2FAKKxR8MK0Q0yTBj2q2jw/0fkknbBXzbe&#10;Dy4kXuJv23cTaIiBbXihvmTmE6PlZOUvtKgQXwSiiMSxmU9U8owLM8xztqrRWX3Rz3T9fAnEMuoE&#10;UxG0tJBPCDGbhODpYtd664QRbbOmsPfysnndIOQdSgNvF0xYoiwQc54R2oJJjE9QWOiHa0af0OCO&#10;jvK9UwT/bvG8JRKJRCIx6wCxqIeG4fOZjiBH9dQQ5/3QtVcauHcVyXinBnTIGEQEX6sM7Nhu8kkf&#10;gvwJEbkDcb3FvYHZVi9TiW5dmNYztI4cB+HiGK3qMts17ZOq258pxG71kxLIF2YHmEmgoY9FZRDj&#10;MEGAfGH/fZ3a7HuSccW3V3yaJw+bok3a8lTttPn2HS+HK4/YE/+0kvb/Vv6CDEMk/6D/oEWlDBD6&#10;y3tLy+N7bNxBPNTN0nJPXX+/SPNKxfMJCVp0CCgmDBBkTCe+LTm3ObPsZplZA9ZWB1E/8Xv3PK4B&#10;8mJlYmc6/4ryK4XYR1MO2gOijgab9rpebUB+abOblPdv1cnk9yRjzYpyr7a+rI36dUc4jG4+EolE&#10;IpFIbCIYETml7KTB+0gRlosUYuuJVvLmOrBzDDFDkzxfJOcxrT/XISKRWDuCDFm9LS93UX0+W/WL&#10;PSwTj++obtEW/9Hq3AkXRBANpJtLQCzDdMJtdiFnv4AUNwvK3bpkazpgizbH1T+cOEZ+3XzCNaq+&#10;qNDz7wQZe+rxcrzKvI2R0BNs58jP6D9oWFloiHaWeoiFbJBp6uYakdAn+URgDYR2kvqkmVCwI+G4&#10;mU/cWJ8HSD5affKB5h6SD2HmGE02GmLKiInHr9Q+F2sCxFcWdzvHs0NY816TCnJuz1S9lEgkEolE&#10;YlMhSJQIyRYayNmN7FwRgJuqls9JWQz27j5slQb3vSExdt9aNF2J1dElrGhGVZ/7qz4/pJAFd2iG&#10;MV2BYLmZBG6/RCqrDS7XzEa3PXei+FO118GK201hppFQKU+7KT9nSeLLAmSYvuP26X7s9rdObvmd&#10;fvV8c1vmuxeiLcf8AvtdfieMe6gTCCnkeBF1WJMeKPdk1oGRYvxD+4SFryi0EQSYPEDsyQ/ixN2v&#10;+WTA804bsu3zP4cHl/aZG8pzSL2USCQSiURiU8EHaFb5uwsrzCJEAJ6hQf3jEkwo2JUMG8nYsQsC&#10;doFIcfUr6x4CLLLEGtElOkGIzAZXJBbNoer1qRK085hQYBoQxIoJCKYTToKdZBnB1G+QLTT33++N&#10;lHm0W2jtLdFNjFquOeobO1rfcNdybupBnl07jJYYEwq0p2EnjLb1s7rnMXVS9k4Jv2FLzSQhFrZB&#10;iPt1Mlr+rbew3HNNmtZ6uNGw+rQ6Nfvm+yndN0rY2pmvKJhEsN04C/8wl4jNSvA+weYhv2VSWTX+&#10;PEPLdfwW04bT9qvnO22NE4lEIpGYLjAQMzC7uOaqYSOPZeXBphkbM7/FX1WI1o6BHgIDIfiq5NBm&#10;VdmyO7AnBhF1ExMO0BItCedW3yPlEarXUdUpC+5wfwcZhFBCjiGR7sHBtaahfYQY4jbvi2qrRzsp&#10;nZ62COJomu/FZQflZ4HyRV9Bq4omG4EIUx6IMeQRbSt+mtkt7j26Zw/Vwz/pGG0spiSYJbgZid9D&#10;2akTvHT8ByTa02ZStrrWdWMRcQLKp2diZ6X5WqU/IsE13JU6px0wE2Gx3x90bmRdcm3Nd5BlnhfM&#10;jo7GVtrqyidF/TSqt41EIpFIJBLTAJGI+rkdQtWRheWOGsAPFVH5oAZ1BnbcZoVHiv/U4H9Fb+Fm&#10;j09CvGZQL1G3oK3XSoQH6hoiudQ28/iwBEKMRwW0qmhGzWRgyHQCrasTZSeLxzkpnb626BI65Wcf&#10;5fGjKgtaYEwKyCf5DTdsXoYRI7gQSkjxCoVHKmQHPyf+fg/iJhYez/+1eEfLa9CMkx516OHkmh1E&#10;vEDHc5qTyx2ULnlk4xDyGbbRmEYEaSevnGNWEV9WaC+0yT9WmT8iOVhtfhfqzNotTY8SiUQikZgZ&#10;GCYSLVkbLTtpQH+zBnM0w/H5mkH/b83CfziRLWrrLbMOQaDWRKSGrw//vi50/zuR+2wzj7Fyiur2&#10;8qphdI2qL6gzYlzrPwhmkK4zbEOICaQ12XAzAIm7ZJsr4vtM5QttaT/vkPu+H18vh5NFNOIQ52t1&#10;/odKmjkPYsxEjLJS5r9Z3YyXJUYq60Qgyj7ZddAlxcAmimxFzQYrvjFJaMEpA88HZJhyRRjlJP+U&#10;lWeHCeaxyr9vBx+TpKhDQjtevV8mEolEIpHYhGgJBuTGtcVo/V6qcL7kIh1/sTm17B+D+WxGl3S0&#10;hGT5zlubVC1e/dn+W6XVyHaudeKZOJEhreaMclfV7dNVx2coRCsfHieMHBoZdFMKCOP3dHx5M1KW&#10;4SqsRjMtWI3UzS/b9JaUJylvn1A+8dOLthibYhYOuucIl9+KYJ6p8HTJZ3XMdtWYS+BtApthCOVf&#10;arldC+ueHT6k/+5hadFGQ/U/VaB8zZnlDirXY0TcP6B8sPsgxB/NPvnC0wQLC2k3N6lg+2pfmIc9&#10;Pq4NL1feWVB5qMq1TdRZTWIAKhNlm/XPWCKRSCQSsw5BLJxkVIJTxT4bj5eHmw9cIyKz93MvRMPL&#10;2JvTvK/s0CybuzckS2TnoGZJObpZXN7TLCpH6fxpIi77ocFtt+a99IC5cX+NrtZXmKBsACGODS+w&#10;Kx4th0jwunCpQuy30SxCJL+jPEIuIYdXSr6q/B2l+8jPtLUF5fby1wWa9BcI/nh5nPL4QQmu1Mj3&#10;byTYPuNhAoKIKQE2uJ9WyBbI19drkEv+j+9liCVaYsgwmlj+8wWV+xlsFcoJLgAAFoVJREFUptHt&#10;g5uiDmgjayeRYuVpoQTNNuWDxONTGld65Bf3cngRuVxCyCLJH6pOvibBxdw56lPPVbgrZjM1eoOl&#10;0elPiUQikUgkNjFiIA4SXM9dRAbb/9Tj2QzKYeGCMk/kBWJ2hQQtH9pJFkrh8YAFYmwMwWdyNjJ5&#10;au9TZet+/fS9bSgcIMkThdUrcTLZWFLur/RfrzTxvAAZhmCxqAwyjKcDSNY15mnC7ps+8lTT9zow&#10;MlfrZn7ZAr/ByuuFyuuNIoJoTyG4mBdAiiG8aFMh/H/vaMBNMyzBvICym7mEhMV5EGZMRdikY5d+&#10;O/TzMFUgHQuZFGkCozzsrry9UoIHCsoB6cU8IjxrhA015+G/mN+pA2yhMY/5gOrlcDTPlohAHVqY&#10;hDiRSCQSiU2PIBVBLIYJhs5bzWhI/WnWoZv3Zkl5rMhnbNX7FxEUSAskDU0fC6MwX2DzBT6BX2cE&#10;5pyyo4jLVsNkbEPrpHtfkLxqV3y+8ob2EaKO2cGvRTLZ2AMPBifj2aFqFKeFPEXZSd/CzkTJiCNb&#10;Io+VJ0guV34huGiG0RJb/fbc7zVEF0JJHTshdhKMqYjbD7uJBcQSUsnkAM3rATUp8jHl9uwDZatf&#10;SNQPbq98YE6ENwk8ZAQpDttniDHH9C8nyn2yTLmZbH3K7K7btuwTYurUEkwkEolEIrHpUAdhIxcx&#10;GBN2jwlnO6JMkjkiN/jBvVBEF3KCX2A0fpAXCAu7lV2vY1xnEf5GBPUyHeOT+RlmBwqBneeeFja0&#10;fiwf5GdQwzrHdoLDhGKsvFb5W2AyWo6T7CMCtW3//9PTLpGu593doIXYHwTLo2uKqUPqlxBSDDnE&#10;JATbYmyl8Tf8q6ophliyhTPu2dCu3iDBXhe3a0wQrlZdHGNpbaKvFZZWJcImlAvSj3nIWNlTeTtG&#10;4WUSJi/4IMYmmu2n2bLaSbHvREi5KAPn35Us1u/UyZnWpsS5icqUSCQSiUQi0UIk6xEiWK8TOVku&#10;+ZyRGLcHvUohn7d/qf/gkxmSgxkF5hTY+J6q+w6EVAcJbAkTJLGKJbIBUDxzIN3N0nI3yUPNfnu8&#10;3Btb4wGN5UaksTGIdNeUvhG7Stir27LDJGxq4a78XPuOrTBEGKKIdhjt759U12FmQJ3zWyxa+7V+&#10;YxHbl3S8DB/BUQ+bog7WRFStnG5CsZvkDcrXZxXST/iygFYfwf6ZEK0x5iKY6KARp29hF80k7Os6&#10;xwRjV9Xb3Bo9fWAgzeHzRCKRSCQSiQ0C5ElSP00bgZ3TY7ve0fJAEZJ/VLhUIZ/5WQgGIUOD+ReR&#10;MT59Y+PKJ+/47H2lSDG7tO3JwjtLoKKmY2kR1svrhdWIENpJST2d0Yi817q14+bcsm1vrLxL9QTJ&#10;DaIIAaZuqUtMCahP7G5d8DThO/SFCYX/1+P4mdrjICfdU28ysTZYGYP4Lyr3Vb7oO/QTyK+7ZPP8&#10;E4YpDrbR/X7k5B978a+pTCcq3JPFdka2Y2IhqUkmEolEIpFITA46ZNWlo/0z8umf+S+oRAVzCrcx&#10;dk3mX83+1Ukd52iUr2mWlWebN4pKkNoQUlMJ+PqCPEXYFftxhiNIMGjrgTpQ3aiejuiNmh005hLU&#10;py+i89AJo4fhy9eJsNsRQ5j5HVL5B01Ejmcr8ZrUtMDKF0I5NbGyxXJuH4yZDWQXs5CbzRxk1LTi&#10;XTtiFkiiNUbzjR0yG5ZcoLLtYd5HrO/0CTHpWMKJRCKRSCQSG4NhsmnHlRAbqYGIYFu8otxPxORw&#10;EZSTRVSwB/1fneOLmS18ITBha8yCO0wArmmWlmehDY24LNwIMruh9003uvk2Uhf1e5IRxv2qL188&#10;T2BCcUVdYAfZxVYYwggR9tA1xmhYIcJoXa9R+DHJ2c3icnfsly2haUDbfzpEtRkpu2hyhO03rtmw&#10;f8Y1GyY4aMRZWPhN1cG3dA3SzG592BxTJswsMKE4T8dvlhzQuxS3erXumKjVyYUllEgkEolEIrGx&#10;CKLaFb+Otq/61V1pNryPFTn5qATtHhsysDEG9p+QNgiabzjhms6LJceKFD0GUm1xVR+9E8VgnuzY&#10;NqKwH2c4lM92MmAXOlCdbNYsKU9RPWFve60EUmjmE1WLykQDEhwmE40Ic091Cjl2kwmRSP33K80i&#10;M5uYNl/MpBtpt8QV0spiu5Gyt/J7vuRSHf9MecZuGNdxlJnFdkyiMMmhX/kmH5Dj8fJxhdiyI4fa&#10;YruIu4aJRCKRSCQSG4UuedKx2ff2SY0fm7hm0zdjGCsPEakZUQgBji150Q5DiiE1hG7vOlb+bBpA&#10;FtxVu+KIf0OwMfdOByK/Xo/2yb8Vuw5hZLHgaDlegsYUW23qLexqw4SCeu4TYhFkC/3a39Qe35O8&#10;evrNJrycftwPEfWBRyuvbLTyc9OCq1y1DJSPPhTlxawCss91J8quFcezyUtiR8Kutj2RSCQSiURi&#10;UrC+ZJNP1yI3O/ZGyuNFaFgchmcAtHwQFz7tYysKwfmRCAx+gq+S4LVi397ylw/sRnZrgRNBk9AG&#10;r3Fxm5HD+qk/iKJNMk4vO6t+XiLBThvzid8rZMLBBMOIsMQmGi2JdH/EEGXI4s8kx0Oua1IzBlZe&#10;CDG7D46UB0uOVZ4vlVynPH9Dgu3wTyRoh5lAQZbpQ2jKY/Edi/PQKmNSsaA3Xu5kdai4LQ3Fb4kl&#10;EolEIpFITDVaEgcZqZ4eRFIeKZIyJvmpjn8uwoNNMYJrMT59Q5Kv1fU39kZ3mHGEbTLREmNsXM8+&#10;YKveynnVVGSlmXi4cN6ffNg5pBFifEbZXfWEpw40xSwqw7Ud5BBiSP3it9g1xq5FdQLJ5GNJed1M&#10;rd++f2or61zld59KjEd0zEJMfBEzGfDNV3whHhpzduO7RIJ5BWVnF0XskN/bLCp3DVJsorgjDcJE&#10;IpFIJBKJKUFL6FaudIIDEcEt1ni5t4jZi0VU0AR/X8KnbuxbIXMQ4t+JAI31ztvuThbRrRBWLwvL&#10;PZtl5SWqi7c0o/+wSMIixKN0vl/zkb45wyAhnt/3nMAixvGyl+5Bg4pnBnwOx+6BLLQj/F/TEruJ&#10;AaQYzxM3ihAvcBvbmWNWMqDFraTVbIpPtZ3t9lX+RyU36pjFmJBgtrGmv7jwpWHcJld4MOGchXZM&#10;En6o64sUPsTiJO6O1t0STyQSiUQikZgqOCkOYlw1f5AREWORlQdKTpawkQckB0KHpg/CdjwbU8wk&#10;wjaZsE03ltjueWw2gX9gTBnMvlokF08KzzNXZEwgjLhRh/1FhkaGIXa+Y+ARuo8Fi7hYQyPs2zj3&#10;zScgw5xDhtGu/lppL59phDjQJaktcfX+sr/IPa7Z2KEOV2uUN1zLoRX3MnqZuc6EgPqg/GxSsrg5&#10;q271HMQb7bzSsMQSiUQikUgkJhsiWyy8W33xXSUkRnQU2lbLY+UAyXub8TIisvZYCFDEQXhrAnXQ&#10;LL8TGs/+9sQe/kYhGk60m2xc8vZmpOxtpDjqq0sWa/0pnNMsLY/SfWzxjNaURYu4u0NLDEFEU8p1&#10;fBizhfYqyVN7K+fNOO8b1j+6fSUIMSHa4sXlPuofJyj/P5ZgC02dYV+MiQTu13BHxzEeTAjxVfy7&#10;3mhZqeMP63ih6nSXdnLWqc9EIpFIJBKJSUclNy0hRvx6JXKV5Nk1Np9YXHZoVuAf133Idu+5taE5&#10;83a7iJzhWgzyiikDWk7biMLOndDGAsOnN6t82+kugfP6ca0xi9BEnO+v/7JjGxpnNKh/FPlDI4zW&#10;/RcSSDE2ti9Ufd8x6tgimyHo95EOKbZ81n6CphhSPFpeI/lMLRPEGPLLQju2t/6D2UpjZzxifoz5&#10;7WpdY2OTy91Epexm8aoPEm8ikUgkEolEYhPCSB7aWWyFx8oKCaQNDXG4D+NTf3hM+K0RudFyaG9p&#10;uacInC2883gGQ9CMlz10z6juwewCExQIIkQb29urRRDf2pxR7hpEcKYR4nXBCCyTAoQtw3Ed54QY&#10;LThadWyHzW5aQv1hk075oy45R6iL03Vtt5iUufgETDJr/FYnEolEIpFIzFoECeNYxO4RImhXi6D5&#10;wjcneHhMYLEh5A53aZC9L5v7uuqjGQRxs8V2Qezml61EjB9uhHu0vED3vkny5Ibd6ar5RdxDONPR&#10;KVfNt5+rPNuqXKdIqCdshqk3XM+FZ41YUOgk2d3PoZHHRdtPJcc3S8vdnBRTf06IPY0kxIlEIpFI&#10;JBJTiiCjldhtKXJ2qORLIrIsrMNs4koJnhQwB2ARGfbG2AB/Tv85vHdauUsQRKB4+sfV3pbfqynF&#10;1jqeGyYXiP3PjmeRhpgyRd6jLKNlJ9XLK1Qv7N6HP2Y0wBBk7LKpL8xHsKF2LxxOhLHTxvb4B5KT&#10;VZ87Rryge5xIJBKJRCKRmAKIhLbayCCkIqxbNMvKY0TQ2HwCjxGYO/iGJU7cIHFsU4yJwKWS14gM&#10;PgyXZF2i2423jXs9jmcLopz11NyzseNeM1IOUp18WXWGHfG11WQkyO8P6jH+mvFj/AcJZhRMNq7s&#10;jZeXS3zzDuI3jXGS4kQikUgkEokpRxBSka/W3EFEbV+Ru3ERNUwmsCnGWwKf+jGbIGSRHGYB2MZ+&#10;TfJWySPNFKKSOMVphHswjUES3j3nfzMdvfkd/8u1rkwgsQgbeOCpZLRcIPm+BNKL3TDEN1yvYTrh&#10;Por9GE3ybxX+tBkvC0Ssd7c4kxAnEolEIpFITD06xLQS10pmcS22zLYsPktE7Rc931kO+1e8UEDm&#10;cKXGMdpjdvZjR7pzdLwbxJA4QD/efjoh9odZhr4WvF8u+6EDq7vR8lQJ9thognHNhkbdCbFPLiDK&#10;1B0E2Tfz8EnGDZI3K4520WIikUgkEolEYppgxA9ixm5+uBZzO1hcsOE6DbMJNvO4qRk3c4qPS/Ar&#10;fLK5rLsVkLkueQ/pXh8+HkZvibmfW6z6YdOXb0ogx2jTqTvsjH8iuUHHP1P4dQku7j6uScjZ7PwH&#10;sa5RrTOdRCKRSCQSicQko9USV9MAEbRdJIeLrF0i0oZNMR4SWHAHsWPRHZtQXKvw27a73Wg5mh3w&#10;uHe2ohLQahrhx30PEK4h7ordNATV3xaqi/1Vd6fVesInMwsUIcZ4omADD44xl3D/zCOq33GbdCzV&#10;8UHEUaMzrC2tRCKRSCQSicQkIkhXmD6YLSsbUeCBwjWcN0v4vI+g1fybmVSMlR9K2Jr46mZxeQD3&#10;zmaYdnx5uYuI6fYqzw74TW7OLHdQfVRPGWsnw8D+c6nZFP+j6ugLCnGzxuYc1B/mEuGCzcXtijmG&#10;KN+syQW72u1ZozMovdaLRyKRSCQSiURiihBEL8iXa0QlInhsb20mFGPlqyJtN4osYvMKyYMcXydh&#10;841fikAeYJHNQnjZ589tFm32HJXncpXnq+Ytwk1E3qPjh0m2sYnCOkxDBupNEwTdj5YY+2G0wWzl&#10;HBug/JfEbYjdfzF1iBkF3ieWKJ2tIx3yZpEnEolEIpFIJKYWIl6r7ZIWBA8tabOs7N+Ml+NE2haL&#10;tOFRYZWO2e3uJh1/vlk4qNmcTTBC/MP52zSLNl+i8qDxdtOGEVs8+H3JWZJX6tohIrrbBlldEzqE&#10;eMtmaTlIcXDvNboXkxO8TPxO59gPf9vS8PMrFOKvGBOLL2KL7HVfNfdJihOJRCKRSCQ2LYaJmJGz&#10;+bbZxg4ibE8QeTtS4ULJGZIPQ/wwseC/sxXNJUffvlm0xTtUnmsleIS4SQJJhRxz/BNNCDAfeaPq&#10;4eHNgnLneusAzGyi2mKb94kV5X690XKS4oAAs2EH8UG0fyKy/Hv9hukJv7HoDu8Ulyidw00jnYQ4&#10;kUgkEolEYmaCLZzNznZJuZeI8HYizLPezrXXW7lZs3DO80RIWfyGr2BMGeI4fDGzGx3mDbicO7G3&#10;sNzRNblOgglrdAa7vrJsIYL7aNXXRboHswg26SBezCdwZYddcWz//Df9D88eF4oQ79dbOc+09hJb&#10;3FejTSQSiUQikUjMBHS1l5DJYTI422DlOK3cX2T0qyKneIZggxIWwrHBBuQVm18IMcT1/4qwsiPd&#10;iAjswZBei6OsgRBjPsGOdqPliSLGZyrEUwemEjfqfjxOQJCxJcYuG7dsbPN8STM294AOIW7NJxKJ&#10;RCKRSCQSMwSVpLWay9lOiAFlaM4t24qQHiZhG2t25UNji6kDHiMwpUBwm3alQhYaXtJbUp7ZfKTc&#10;LupguE5Me4z3iaXlbr2R8i6RaDY0OV/3f16C/TA+i6/SMQsWOV+FVrkS4rndek4kEolEIpFIzBD0&#10;Sd9gOFvRW4mWe/4cs/sdK3tKThcx/YFCFr2xGA4tcbiew5wCUowJBF4pzhfJPbw3Xu5kNsSqi259&#10;mKYYcVd2DxTZfbfuu0KCC7tfSjDBYHEi8f5G4c+b8TmHixC75jkJcSKRSCQSicTMwyDhm92f9Gv+&#10;u9ruOc2ysrOI6QmVoLLdctgSh70vwhbMmDiwSO5sEd2Hx4I60NcYu32xCZri0bKPaYndgwWk+C+9&#10;MdsqmwV3kO8/NaNzjmkuf/Tt/P40mUgkEolEIpGYUegTx8FwtqNLPI28sniQzUlGy5iI6+US7Ijx&#10;K/wdyad1Hf/CeKX4rMJFzeJySLNq9y0tsrWgJcnzymbNwrKHiPHLdO8nRaa/3BstH9DxzxUfNsWn&#10;mou3+b5bnt2cSCQSiUQikUhsavSW77x1s6jcVwT1FRJshtk846eSa0RcCfEvzNbLl0qe32NXuw6x&#10;XhfMVzHbZC8rjxAhflxvpDxe5y+RnKK4x03jbJrl1BAnEolEIpFIJKYJIqKmoe0tKvcQQT1apPeT&#10;Ekwb8DgBOcZsAo3uL0Vkn9M1mbgldF21xTGEmt0BmyXlKYrv4GqTbN4m7KZEIpFIJBKJRGJTwYhw&#10;JaJGWCXNovIgkd8TRI4/ovALErxO3Cw5ozde7h0a3e79cb4mdH/3Y0wkiEMCGa6u1+zPiUQikUgk&#10;EonEdKBLSEWKt2BDEhHgJyh8abO4vFqk+NBmWbkP2t0uIb4l6H+b1bBDit1mWFJDi2/Wb3ySSCQS&#10;iUQikZjFCLIK0NhaiMYY++LFZUsjrTq36x1yuz5Y0/913o0LYmzk2H5MJBKJRCKRSCQ2FSohrZrb&#10;1Qnpun4D3fvXhuHfh+O8pfsT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G5jKOX/&#10;A2kr+zNQbkcsAAAAAElFTkSuQmCCUEsBAi0AFAAGAAgAAAAhALGCZ7YKAQAAEwIAABMAAAAAAAAA&#10;AAAAAAAAAAAAAFtDb250ZW50X1R5cGVzXS54bWxQSwECLQAUAAYACAAAACEAOP0h/9YAAACUAQAA&#10;CwAAAAAAAAAAAAAAAAA7AQAAX3JlbHMvLnJlbHNQSwECLQAUAAYACAAAACEAQ6Z9VFwEAABvDAAA&#10;DgAAAAAAAAAAAAAAAAA6AgAAZHJzL2Uyb0RvYy54bWxQSwECLQAUAAYACAAAACEAqiYOvrwAAAAh&#10;AQAAGQAAAAAAAAAAAAAAAADCBgAAZHJzL19yZWxzL2Uyb0RvYy54bWwucmVsc1BLAQItABQABgAI&#10;AAAAIQD617Kv4QAAAAoBAAAPAAAAAAAAAAAAAAAAALUHAABkcnMvZG93bnJldi54bWxQSwECLQAK&#10;AAAAAAAAACEAMPku1aEWAgChFgIAFAAAAAAAAAAAAAAAAADDCAAAZHJzL21lZGlhL2ltYWdlMS5w&#10;bmdQSwUGAAAAAAYABgB8AQAAlh8CAAAA&#10;">
                <v:shape id="Picture 413" o:spid="_x0000_s1052" type="#_x0000_t75" style="position:absolute;left:2709;top:466;width:4634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+RDPFAAAA3AAAAA8AAABkcnMvZG93bnJldi54bWxEj0FLw0AUhO9C/8PyBG92UxGV2G2RosSD&#10;CDYtvT6yr0lw9+02+2ziv3cFweMwM98wy/XknTrTkPrABhbzAhRxE2zPrYFd/XL9ACoJskUXmAx8&#10;U4L1anaxxNKGkT/ovJVWZQinEg10IrHUOjUdeUzzEImzdwyDR8lyaLUdcMxw7/RNUdxpjz3nhQ4j&#10;bTpqPrdf3kC9j9WbOz6/15WLh2rcb04ivTFXl9PTIyihSf7Df+1Xa+D2fgG/Z/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vkQzxQAAANwAAAAPAAAAAAAAAAAAAAAA&#10;AJ8CAABkcnMvZG93bnJldi54bWxQSwUGAAAAAAQABAD3AAAAkQMAAAAA&#10;">
                  <v:imagedata r:id="rId78" o:title=""/>
                </v:shape>
                <v:shape id="Text Box 412" o:spid="_x0000_s1053" type="#_x0000_t202" style="position:absolute;left:2709;top:227;width:4634;height:3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617279" w:rsidRDefault="00617279">
                        <w:pPr>
                          <w:spacing w:line="419" w:lineRule="exact"/>
                          <w:ind w:left="748"/>
                          <w:rPr>
                            <w:rFonts w:asci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/>
                            <w:b/>
                            <w:color w:val="2F69DF"/>
                            <w:sz w:val="36"/>
                          </w:rPr>
                          <w:t>Promociones 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8"/>
        <w:rPr>
          <w:sz w:val="17"/>
        </w:rPr>
      </w:pPr>
    </w:p>
    <w:p w:rsidR="0023679D" w:rsidRDefault="00A57887">
      <w:pPr>
        <w:pStyle w:val="Textoindependiente"/>
        <w:spacing w:before="112" w:line="232" w:lineRule="auto"/>
        <w:ind w:left="1323" w:right="1534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881152" behindDoc="1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-1863725</wp:posOffset>
                </wp:positionV>
                <wp:extent cx="5387975" cy="4175760"/>
                <wp:effectExtent l="0" t="0" r="0" b="0"/>
                <wp:wrapNone/>
                <wp:docPr id="46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4175760"/>
                          <a:chOff x="575" y="-2935"/>
                          <a:chExt cx="8485" cy="6576"/>
                        </a:xfrm>
                      </wpg:grpSpPr>
                      <wps:wsp>
                        <wps:cNvPr id="467" name="AutoShape 410"/>
                        <wps:cNvSpPr>
                          <a:spLocks/>
                        </wps:cNvSpPr>
                        <wps:spPr bwMode="auto">
                          <a:xfrm>
                            <a:off x="594" y="-620"/>
                            <a:ext cx="8445" cy="4240"/>
                          </a:xfrm>
                          <a:custGeom>
                            <a:avLst/>
                            <a:gdLst>
                              <a:gd name="T0" fmla="+- 0 5542 595"/>
                              <a:gd name="T1" fmla="*/ T0 w 8445"/>
                              <a:gd name="T2" fmla="+- 0 3620 -620"/>
                              <a:gd name="T3" fmla="*/ 3620 h 4240"/>
                              <a:gd name="T4" fmla="+- 0 3864 595"/>
                              <a:gd name="T5" fmla="*/ T4 w 8445"/>
                              <a:gd name="T6" fmla="+- 0 3600 -620"/>
                              <a:gd name="T7" fmla="*/ 3600 h 4240"/>
                              <a:gd name="T8" fmla="+- 0 3542 595"/>
                              <a:gd name="T9" fmla="*/ T8 w 8445"/>
                              <a:gd name="T10" fmla="+- 0 3560 -620"/>
                              <a:gd name="T11" fmla="*/ 3560 h 4240"/>
                              <a:gd name="T12" fmla="+- 0 1536 595"/>
                              <a:gd name="T13" fmla="*/ T12 w 8445"/>
                              <a:gd name="T14" fmla="+- 0 -620 -620"/>
                              <a:gd name="T15" fmla="*/ -620 h 4240"/>
                              <a:gd name="T16" fmla="+- 0 739 595"/>
                              <a:gd name="T17" fmla="*/ T16 w 8445"/>
                              <a:gd name="T18" fmla="+- 0 580 -620"/>
                              <a:gd name="T19" fmla="*/ 580 h 4240"/>
                              <a:gd name="T20" fmla="+- 0 677 595"/>
                              <a:gd name="T21" fmla="*/ T20 w 8445"/>
                              <a:gd name="T22" fmla="+- 0 800 -620"/>
                              <a:gd name="T23" fmla="*/ 800 h 4240"/>
                              <a:gd name="T24" fmla="+- 0 631 595"/>
                              <a:gd name="T25" fmla="*/ T24 w 8445"/>
                              <a:gd name="T26" fmla="+- 0 1000 -620"/>
                              <a:gd name="T27" fmla="*/ 1000 h 4240"/>
                              <a:gd name="T28" fmla="+- 0 604 595"/>
                              <a:gd name="T29" fmla="*/ T28 w 8445"/>
                              <a:gd name="T30" fmla="+- 0 1200 -620"/>
                              <a:gd name="T31" fmla="*/ 1200 h 4240"/>
                              <a:gd name="T32" fmla="+- 0 595 595"/>
                              <a:gd name="T33" fmla="*/ T32 w 8445"/>
                              <a:gd name="T34" fmla="+- 0 1400 -620"/>
                              <a:gd name="T35" fmla="*/ 1400 h 4240"/>
                              <a:gd name="T36" fmla="+- 0 606 595"/>
                              <a:gd name="T37" fmla="*/ T36 w 8445"/>
                              <a:gd name="T38" fmla="+- 0 1600 -620"/>
                              <a:gd name="T39" fmla="*/ 1600 h 4240"/>
                              <a:gd name="T40" fmla="+- 0 637 595"/>
                              <a:gd name="T41" fmla="*/ T40 w 8445"/>
                              <a:gd name="T42" fmla="+- 0 1800 -620"/>
                              <a:gd name="T43" fmla="*/ 1800 h 4240"/>
                              <a:gd name="T44" fmla="+- 0 690 595"/>
                              <a:gd name="T45" fmla="*/ T44 w 8445"/>
                              <a:gd name="T46" fmla="+- 0 1980 -620"/>
                              <a:gd name="T47" fmla="*/ 1980 h 4240"/>
                              <a:gd name="T48" fmla="+- 0 766 595"/>
                              <a:gd name="T49" fmla="*/ T48 w 8445"/>
                              <a:gd name="T50" fmla="+- 0 2160 -620"/>
                              <a:gd name="T51" fmla="*/ 2160 h 4240"/>
                              <a:gd name="T52" fmla="+- 0 865 595"/>
                              <a:gd name="T53" fmla="*/ T52 w 8445"/>
                              <a:gd name="T54" fmla="+- 0 2340 -620"/>
                              <a:gd name="T55" fmla="*/ 2340 h 4240"/>
                              <a:gd name="T56" fmla="+- 0 988 595"/>
                              <a:gd name="T57" fmla="*/ T56 w 8445"/>
                              <a:gd name="T58" fmla="+- 0 2520 -620"/>
                              <a:gd name="T59" fmla="*/ 2520 h 4240"/>
                              <a:gd name="T60" fmla="+- 0 1136 595"/>
                              <a:gd name="T61" fmla="*/ T60 w 8445"/>
                              <a:gd name="T62" fmla="+- 0 2660 -620"/>
                              <a:gd name="T63" fmla="*/ 2660 h 4240"/>
                              <a:gd name="T64" fmla="+- 0 1311 595"/>
                              <a:gd name="T65" fmla="*/ T64 w 8445"/>
                              <a:gd name="T66" fmla="+- 0 2820 -620"/>
                              <a:gd name="T67" fmla="*/ 2820 h 4240"/>
                              <a:gd name="T68" fmla="+- 0 1512 595"/>
                              <a:gd name="T69" fmla="*/ T68 w 8445"/>
                              <a:gd name="T70" fmla="+- 0 2960 -620"/>
                              <a:gd name="T71" fmla="*/ 2960 h 4240"/>
                              <a:gd name="T72" fmla="+- 0 1741 595"/>
                              <a:gd name="T73" fmla="*/ T72 w 8445"/>
                              <a:gd name="T74" fmla="+- 0 3080 -620"/>
                              <a:gd name="T75" fmla="*/ 3080 h 4240"/>
                              <a:gd name="T76" fmla="+- 0 1999 595"/>
                              <a:gd name="T77" fmla="*/ T76 w 8445"/>
                              <a:gd name="T78" fmla="+- 0 3200 -620"/>
                              <a:gd name="T79" fmla="*/ 3200 h 4240"/>
                              <a:gd name="T80" fmla="+- 0 2364 595"/>
                              <a:gd name="T81" fmla="*/ T80 w 8445"/>
                              <a:gd name="T82" fmla="+- 0 3340 -620"/>
                              <a:gd name="T83" fmla="*/ 3340 h 4240"/>
                              <a:gd name="T84" fmla="+- 0 3143 595"/>
                              <a:gd name="T85" fmla="*/ T84 w 8445"/>
                              <a:gd name="T86" fmla="+- 0 3500 -620"/>
                              <a:gd name="T87" fmla="*/ 3500 h 4240"/>
                              <a:gd name="T88" fmla="+- 0 6483 595"/>
                              <a:gd name="T89" fmla="*/ T88 w 8445"/>
                              <a:gd name="T90" fmla="+- 0 3520 -620"/>
                              <a:gd name="T91" fmla="*/ 3520 h 4240"/>
                              <a:gd name="T92" fmla="+- 0 7409 595"/>
                              <a:gd name="T93" fmla="*/ T92 w 8445"/>
                              <a:gd name="T94" fmla="+- 0 3280 -620"/>
                              <a:gd name="T95" fmla="*/ 3280 h 4240"/>
                              <a:gd name="T96" fmla="+- 0 7817 595"/>
                              <a:gd name="T97" fmla="*/ T96 w 8445"/>
                              <a:gd name="T98" fmla="+- 0 3120 -620"/>
                              <a:gd name="T99" fmla="*/ 3120 h 4240"/>
                              <a:gd name="T100" fmla="+- 0 8052 595"/>
                              <a:gd name="T101" fmla="*/ T100 w 8445"/>
                              <a:gd name="T102" fmla="+- 0 3000 -620"/>
                              <a:gd name="T103" fmla="*/ 3000 h 4240"/>
                              <a:gd name="T104" fmla="+- 0 8260 595"/>
                              <a:gd name="T105" fmla="*/ T104 w 8445"/>
                              <a:gd name="T106" fmla="+- 0 2860 -620"/>
                              <a:gd name="T107" fmla="*/ 2860 h 4240"/>
                              <a:gd name="T108" fmla="+- 0 8441 595"/>
                              <a:gd name="T109" fmla="*/ T108 w 8445"/>
                              <a:gd name="T110" fmla="+- 0 2720 -620"/>
                              <a:gd name="T111" fmla="*/ 2720 h 4240"/>
                              <a:gd name="T112" fmla="+- 0 8596 595"/>
                              <a:gd name="T113" fmla="*/ T112 w 8445"/>
                              <a:gd name="T114" fmla="+- 0 2560 -620"/>
                              <a:gd name="T115" fmla="*/ 2560 h 4240"/>
                              <a:gd name="T116" fmla="+- 0 8726 595"/>
                              <a:gd name="T117" fmla="*/ T116 w 8445"/>
                              <a:gd name="T118" fmla="+- 0 2380 -620"/>
                              <a:gd name="T119" fmla="*/ 2380 h 4240"/>
                              <a:gd name="T120" fmla="+- 0 8832 595"/>
                              <a:gd name="T121" fmla="*/ T120 w 8445"/>
                              <a:gd name="T122" fmla="+- 0 2220 -620"/>
                              <a:gd name="T123" fmla="*/ 2220 h 4240"/>
                              <a:gd name="T124" fmla="+- 0 8916 595"/>
                              <a:gd name="T125" fmla="*/ T124 w 8445"/>
                              <a:gd name="T126" fmla="+- 0 2020 -620"/>
                              <a:gd name="T127" fmla="*/ 2020 h 4240"/>
                              <a:gd name="T128" fmla="+- 0 8977 595"/>
                              <a:gd name="T129" fmla="*/ T128 w 8445"/>
                              <a:gd name="T130" fmla="+- 0 1840 -620"/>
                              <a:gd name="T131" fmla="*/ 1840 h 4240"/>
                              <a:gd name="T132" fmla="+- 0 9017 595"/>
                              <a:gd name="T133" fmla="*/ T132 w 8445"/>
                              <a:gd name="T134" fmla="+- 0 1640 -620"/>
                              <a:gd name="T135" fmla="*/ 1640 h 4240"/>
                              <a:gd name="T136" fmla="+- 0 9036 595"/>
                              <a:gd name="T137" fmla="*/ T136 w 8445"/>
                              <a:gd name="T138" fmla="+- 0 1440 -620"/>
                              <a:gd name="T139" fmla="*/ 1440 h 4240"/>
                              <a:gd name="T140" fmla="+- 0 9037 595"/>
                              <a:gd name="T141" fmla="*/ T140 w 8445"/>
                              <a:gd name="T142" fmla="+- 0 1240 -620"/>
                              <a:gd name="T143" fmla="*/ 1240 h 4240"/>
                              <a:gd name="T144" fmla="+- 0 9019 595"/>
                              <a:gd name="T145" fmla="*/ T144 w 8445"/>
                              <a:gd name="T146" fmla="+- 0 1020 -620"/>
                              <a:gd name="T147" fmla="*/ 1020 h 4240"/>
                              <a:gd name="T148" fmla="+- 0 8984 595"/>
                              <a:gd name="T149" fmla="*/ T148 w 8445"/>
                              <a:gd name="T150" fmla="+- 0 800 -620"/>
                              <a:gd name="T151" fmla="*/ 800 h 4240"/>
                              <a:gd name="T152" fmla="+- 0 8933 595"/>
                              <a:gd name="T153" fmla="*/ T152 w 8445"/>
                              <a:gd name="T154" fmla="+- 0 600 -620"/>
                              <a:gd name="T155" fmla="*/ 600 h 4240"/>
                              <a:gd name="T156" fmla="+- 0 8865 595"/>
                              <a:gd name="T157" fmla="*/ T156 w 8445"/>
                              <a:gd name="T158" fmla="+- 0 380 -620"/>
                              <a:gd name="T159" fmla="*/ 380 h 4240"/>
                              <a:gd name="T160" fmla="+- 0 8777 595"/>
                              <a:gd name="T161" fmla="*/ T160 w 8445"/>
                              <a:gd name="T162" fmla="+- 0 200 -620"/>
                              <a:gd name="T163" fmla="*/ 200 h 4240"/>
                              <a:gd name="T164" fmla="+- 0 8666 595"/>
                              <a:gd name="T165" fmla="*/ T164 w 8445"/>
                              <a:gd name="T166" fmla="+- 0 40 -620"/>
                              <a:gd name="T167" fmla="*/ 40 h 4240"/>
                              <a:gd name="T168" fmla="+- 0 8535 595"/>
                              <a:gd name="T169" fmla="*/ T168 w 8445"/>
                              <a:gd name="T170" fmla="+- 0 -80 -620"/>
                              <a:gd name="T171" fmla="*/ -80 h 4240"/>
                              <a:gd name="T172" fmla="+- 0 8383 595"/>
                              <a:gd name="T173" fmla="*/ T172 w 8445"/>
                              <a:gd name="T174" fmla="+- 0 -180 -620"/>
                              <a:gd name="T175" fmla="*/ -180 h 4240"/>
                              <a:gd name="T176" fmla="+- 0 2335 595"/>
                              <a:gd name="T177" fmla="*/ T176 w 8445"/>
                              <a:gd name="T178" fmla="+- 0 -580 -620"/>
                              <a:gd name="T179" fmla="*/ -580 h 4240"/>
                              <a:gd name="T180" fmla="+- 0 5763 595"/>
                              <a:gd name="T181" fmla="*/ T180 w 8445"/>
                              <a:gd name="T182" fmla="+- 0 -260 -620"/>
                              <a:gd name="T183" fmla="*/ -260 h 4240"/>
                              <a:gd name="T184" fmla="+- 0 5055 595"/>
                              <a:gd name="T185" fmla="*/ T184 w 8445"/>
                              <a:gd name="T186" fmla="+- 0 -220 -620"/>
                              <a:gd name="T187" fmla="*/ -220 h 4240"/>
                              <a:gd name="T188" fmla="+- 0 8165 595"/>
                              <a:gd name="T189" fmla="*/ T188 w 8445"/>
                              <a:gd name="T190" fmla="+- 0 -280 -620"/>
                              <a:gd name="T191" fmla="*/ -280 h 4240"/>
                              <a:gd name="T192" fmla="+- 0 6014 595"/>
                              <a:gd name="T193" fmla="*/ T192 w 8445"/>
                              <a:gd name="T194" fmla="+- 0 -280 -620"/>
                              <a:gd name="T195" fmla="*/ -280 h 4240"/>
                              <a:gd name="T196" fmla="+- 0 7969 595"/>
                              <a:gd name="T197" fmla="*/ T196 w 8445"/>
                              <a:gd name="T198" fmla="+- 0 -320 -620"/>
                              <a:gd name="T199" fmla="*/ -320 h 4240"/>
                              <a:gd name="T200" fmla="+- 0 7917 595"/>
                              <a:gd name="T201" fmla="*/ T200 w 8445"/>
                              <a:gd name="T202" fmla="+- 0 -320 -620"/>
                              <a:gd name="T203" fmla="*/ -320 h 4240"/>
                              <a:gd name="T204" fmla="+- 0 6787 595"/>
                              <a:gd name="T205" fmla="*/ T204 w 8445"/>
                              <a:gd name="T206" fmla="+- 0 -340 -620"/>
                              <a:gd name="T207" fmla="*/ -340 h 4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445" h="4240">
                                <a:moveTo>
                                  <a:pt x="5060" y="4220"/>
                                </a:moveTo>
                                <a:lnTo>
                                  <a:pt x="3380" y="4220"/>
                                </a:lnTo>
                                <a:lnTo>
                                  <a:pt x="3494" y="4240"/>
                                </a:lnTo>
                                <a:lnTo>
                                  <a:pt x="4947" y="4240"/>
                                </a:lnTo>
                                <a:lnTo>
                                  <a:pt x="5060" y="4220"/>
                                </a:lnTo>
                                <a:close/>
                                <a:moveTo>
                                  <a:pt x="5280" y="4200"/>
                                </a:moveTo>
                                <a:lnTo>
                                  <a:pt x="3159" y="4200"/>
                                </a:lnTo>
                                <a:lnTo>
                                  <a:pt x="3269" y="4220"/>
                                </a:lnTo>
                                <a:lnTo>
                                  <a:pt x="5171" y="4220"/>
                                </a:lnTo>
                                <a:lnTo>
                                  <a:pt x="5280" y="4200"/>
                                </a:lnTo>
                                <a:close/>
                                <a:moveTo>
                                  <a:pt x="5491" y="4180"/>
                                </a:moveTo>
                                <a:lnTo>
                                  <a:pt x="2947" y="4180"/>
                                </a:lnTo>
                                <a:lnTo>
                                  <a:pt x="3052" y="4200"/>
                                </a:lnTo>
                                <a:lnTo>
                                  <a:pt x="5387" y="4200"/>
                                </a:lnTo>
                                <a:lnTo>
                                  <a:pt x="5491" y="4180"/>
                                </a:lnTo>
                                <a:close/>
                                <a:moveTo>
                                  <a:pt x="941" y="0"/>
                                </a:moveTo>
                                <a:lnTo>
                                  <a:pt x="516" y="320"/>
                                </a:lnTo>
                                <a:lnTo>
                                  <a:pt x="181" y="1100"/>
                                </a:lnTo>
                                <a:lnTo>
                                  <a:pt x="162" y="1160"/>
                                </a:lnTo>
                                <a:lnTo>
                                  <a:pt x="144" y="1200"/>
                                </a:lnTo>
                                <a:lnTo>
                                  <a:pt x="127" y="1260"/>
                                </a:lnTo>
                                <a:lnTo>
                                  <a:pt x="111" y="1320"/>
                                </a:lnTo>
                                <a:lnTo>
                                  <a:pt x="96" y="1360"/>
                                </a:lnTo>
                                <a:lnTo>
                                  <a:pt x="82" y="1420"/>
                                </a:lnTo>
                                <a:lnTo>
                                  <a:pt x="69" y="1460"/>
                                </a:lnTo>
                                <a:lnTo>
                                  <a:pt x="57" y="1520"/>
                                </a:lnTo>
                                <a:lnTo>
                                  <a:pt x="46" y="1580"/>
                                </a:lnTo>
                                <a:lnTo>
                                  <a:pt x="36" y="1620"/>
                                </a:lnTo>
                                <a:lnTo>
                                  <a:pt x="28" y="1680"/>
                                </a:lnTo>
                                <a:lnTo>
                                  <a:pt x="20" y="1720"/>
                                </a:lnTo>
                                <a:lnTo>
                                  <a:pt x="14" y="1780"/>
                                </a:lnTo>
                                <a:lnTo>
                                  <a:pt x="9" y="1820"/>
                                </a:lnTo>
                                <a:lnTo>
                                  <a:pt x="5" y="1880"/>
                                </a:lnTo>
                                <a:lnTo>
                                  <a:pt x="2" y="1920"/>
                                </a:lnTo>
                                <a:lnTo>
                                  <a:pt x="0" y="1980"/>
                                </a:lnTo>
                                <a:lnTo>
                                  <a:pt x="0" y="2020"/>
                                </a:lnTo>
                                <a:lnTo>
                                  <a:pt x="1" y="2080"/>
                                </a:lnTo>
                                <a:lnTo>
                                  <a:pt x="3" y="2120"/>
                                </a:lnTo>
                                <a:lnTo>
                                  <a:pt x="6" y="2180"/>
                                </a:lnTo>
                                <a:lnTo>
                                  <a:pt x="11" y="2220"/>
                                </a:lnTo>
                                <a:lnTo>
                                  <a:pt x="17" y="2280"/>
                                </a:lnTo>
                                <a:lnTo>
                                  <a:pt x="24" y="2320"/>
                                </a:lnTo>
                                <a:lnTo>
                                  <a:pt x="33" y="2380"/>
                                </a:lnTo>
                                <a:lnTo>
                                  <a:pt x="42" y="2420"/>
                                </a:lnTo>
                                <a:lnTo>
                                  <a:pt x="54" y="2460"/>
                                </a:lnTo>
                                <a:lnTo>
                                  <a:pt x="66" y="2520"/>
                                </a:lnTo>
                                <a:lnTo>
                                  <a:pt x="80" y="2560"/>
                                </a:lnTo>
                                <a:lnTo>
                                  <a:pt x="95" y="2600"/>
                                </a:lnTo>
                                <a:lnTo>
                                  <a:pt x="112" y="2660"/>
                                </a:lnTo>
                                <a:lnTo>
                                  <a:pt x="130" y="2700"/>
                                </a:lnTo>
                                <a:lnTo>
                                  <a:pt x="150" y="2740"/>
                                </a:lnTo>
                                <a:lnTo>
                                  <a:pt x="171" y="2780"/>
                                </a:lnTo>
                                <a:lnTo>
                                  <a:pt x="193" y="2840"/>
                                </a:lnTo>
                                <a:lnTo>
                                  <a:pt x="217" y="2880"/>
                                </a:lnTo>
                                <a:lnTo>
                                  <a:pt x="243" y="2920"/>
                                </a:lnTo>
                                <a:lnTo>
                                  <a:pt x="270" y="2960"/>
                                </a:lnTo>
                                <a:lnTo>
                                  <a:pt x="298" y="3000"/>
                                </a:lnTo>
                                <a:lnTo>
                                  <a:pt x="328" y="3040"/>
                                </a:lnTo>
                                <a:lnTo>
                                  <a:pt x="360" y="3100"/>
                                </a:lnTo>
                                <a:lnTo>
                                  <a:pt x="393" y="3140"/>
                                </a:lnTo>
                                <a:lnTo>
                                  <a:pt x="428" y="3180"/>
                                </a:lnTo>
                                <a:lnTo>
                                  <a:pt x="464" y="3220"/>
                                </a:lnTo>
                                <a:lnTo>
                                  <a:pt x="502" y="3260"/>
                                </a:lnTo>
                                <a:lnTo>
                                  <a:pt x="541" y="3280"/>
                                </a:lnTo>
                                <a:lnTo>
                                  <a:pt x="582" y="3320"/>
                                </a:lnTo>
                                <a:lnTo>
                                  <a:pt x="625" y="3360"/>
                                </a:lnTo>
                                <a:lnTo>
                                  <a:pt x="670" y="3400"/>
                                </a:lnTo>
                                <a:lnTo>
                                  <a:pt x="716" y="3440"/>
                                </a:lnTo>
                                <a:lnTo>
                                  <a:pt x="763" y="3480"/>
                                </a:lnTo>
                                <a:lnTo>
                                  <a:pt x="813" y="3520"/>
                                </a:lnTo>
                                <a:lnTo>
                                  <a:pt x="864" y="3540"/>
                                </a:lnTo>
                                <a:lnTo>
                                  <a:pt x="917" y="3580"/>
                                </a:lnTo>
                                <a:lnTo>
                                  <a:pt x="972" y="3620"/>
                                </a:lnTo>
                                <a:lnTo>
                                  <a:pt x="1028" y="3640"/>
                                </a:lnTo>
                                <a:lnTo>
                                  <a:pt x="1086" y="3680"/>
                                </a:lnTo>
                                <a:lnTo>
                                  <a:pt x="1146" y="3700"/>
                                </a:lnTo>
                                <a:lnTo>
                                  <a:pt x="1208" y="3740"/>
                                </a:lnTo>
                                <a:lnTo>
                                  <a:pt x="1272" y="3760"/>
                                </a:lnTo>
                                <a:lnTo>
                                  <a:pt x="1337" y="3800"/>
                                </a:lnTo>
                                <a:lnTo>
                                  <a:pt x="1404" y="3820"/>
                                </a:lnTo>
                                <a:lnTo>
                                  <a:pt x="1474" y="3860"/>
                                </a:lnTo>
                                <a:lnTo>
                                  <a:pt x="1545" y="3880"/>
                                </a:lnTo>
                                <a:lnTo>
                                  <a:pt x="1692" y="3920"/>
                                </a:lnTo>
                                <a:lnTo>
                                  <a:pt x="1769" y="3960"/>
                                </a:lnTo>
                                <a:lnTo>
                                  <a:pt x="1928" y="4000"/>
                                </a:lnTo>
                                <a:lnTo>
                                  <a:pt x="2182" y="4060"/>
                                </a:lnTo>
                                <a:lnTo>
                                  <a:pt x="2454" y="4120"/>
                                </a:lnTo>
                                <a:lnTo>
                                  <a:pt x="2548" y="4120"/>
                                </a:lnTo>
                                <a:lnTo>
                                  <a:pt x="2844" y="4180"/>
                                </a:lnTo>
                                <a:lnTo>
                                  <a:pt x="5593" y="4180"/>
                                </a:lnTo>
                                <a:lnTo>
                                  <a:pt x="5792" y="4140"/>
                                </a:lnTo>
                                <a:lnTo>
                                  <a:pt x="5888" y="4140"/>
                                </a:lnTo>
                                <a:lnTo>
                                  <a:pt x="6253" y="4060"/>
                                </a:lnTo>
                                <a:lnTo>
                                  <a:pt x="6505" y="4000"/>
                                </a:lnTo>
                                <a:lnTo>
                                  <a:pt x="6740" y="3940"/>
                                </a:lnTo>
                                <a:lnTo>
                                  <a:pt x="6814" y="3900"/>
                                </a:lnTo>
                                <a:lnTo>
                                  <a:pt x="6957" y="3860"/>
                                </a:lnTo>
                                <a:lnTo>
                                  <a:pt x="7026" y="3820"/>
                                </a:lnTo>
                                <a:lnTo>
                                  <a:pt x="7158" y="3780"/>
                                </a:lnTo>
                                <a:lnTo>
                                  <a:pt x="7222" y="3740"/>
                                </a:lnTo>
                                <a:lnTo>
                                  <a:pt x="7283" y="3720"/>
                                </a:lnTo>
                                <a:lnTo>
                                  <a:pt x="7343" y="3680"/>
                                </a:lnTo>
                                <a:lnTo>
                                  <a:pt x="7401" y="3640"/>
                                </a:lnTo>
                                <a:lnTo>
                                  <a:pt x="7457" y="3620"/>
                                </a:lnTo>
                                <a:lnTo>
                                  <a:pt x="7512" y="3580"/>
                                </a:lnTo>
                                <a:lnTo>
                                  <a:pt x="7565" y="3540"/>
                                </a:lnTo>
                                <a:lnTo>
                                  <a:pt x="7616" y="3520"/>
                                </a:lnTo>
                                <a:lnTo>
                                  <a:pt x="7665" y="3480"/>
                                </a:lnTo>
                                <a:lnTo>
                                  <a:pt x="7713" y="3440"/>
                                </a:lnTo>
                                <a:lnTo>
                                  <a:pt x="7759" y="3400"/>
                                </a:lnTo>
                                <a:lnTo>
                                  <a:pt x="7803" y="3360"/>
                                </a:lnTo>
                                <a:lnTo>
                                  <a:pt x="7846" y="3340"/>
                                </a:lnTo>
                                <a:lnTo>
                                  <a:pt x="7887" y="3300"/>
                                </a:lnTo>
                                <a:lnTo>
                                  <a:pt x="7927" y="3260"/>
                                </a:lnTo>
                                <a:lnTo>
                                  <a:pt x="7965" y="3220"/>
                                </a:lnTo>
                                <a:lnTo>
                                  <a:pt x="8001" y="3180"/>
                                </a:lnTo>
                                <a:lnTo>
                                  <a:pt x="8036" y="3140"/>
                                </a:lnTo>
                                <a:lnTo>
                                  <a:pt x="8069" y="3100"/>
                                </a:lnTo>
                                <a:lnTo>
                                  <a:pt x="8101" y="3040"/>
                                </a:lnTo>
                                <a:lnTo>
                                  <a:pt x="8131" y="3000"/>
                                </a:lnTo>
                                <a:lnTo>
                                  <a:pt x="8160" y="2960"/>
                                </a:lnTo>
                                <a:lnTo>
                                  <a:pt x="8187" y="2920"/>
                                </a:lnTo>
                                <a:lnTo>
                                  <a:pt x="8213" y="2880"/>
                                </a:lnTo>
                                <a:lnTo>
                                  <a:pt x="8237" y="2840"/>
                                </a:lnTo>
                                <a:lnTo>
                                  <a:pt x="8260" y="2780"/>
                                </a:lnTo>
                                <a:lnTo>
                                  <a:pt x="8282" y="2740"/>
                                </a:lnTo>
                                <a:lnTo>
                                  <a:pt x="8302" y="2700"/>
                                </a:lnTo>
                                <a:lnTo>
                                  <a:pt x="8321" y="2640"/>
                                </a:lnTo>
                                <a:lnTo>
                                  <a:pt x="8338" y="2600"/>
                                </a:lnTo>
                                <a:lnTo>
                                  <a:pt x="8354" y="2560"/>
                                </a:lnTo>
                                <a:lnTo>
                                  <a:pt x="8368" y="2500"/>
                                </a:lnTo>
                                <a:lnTo>
                                  <a:pt x="8382" y="2460"/>
                                </a:lnTo>
                                <a:lnTo>
                                  <a:pt x="8394" y="2420"/>
                                </a:lnTo>
                                <a:lnTo>
                                  <a:pt x="8404" y="2360"/>
                                </a:lnTo>
                                <a:lnTo>
                                  <a:pt x="8413" y="2320"/>
                                </a:lnTo>
                                <a:lnTo>
                                  <a:pt x="8422" y="2260"/>
                                </a:lnTo>
                                <a:lnTo>
                                  <a:pt x="8428" y="2220"/>
                                </a:lnTo>
                                <a:lnTo>
                                  <a:pt x="8434" y="2160"/>
                                </a:lnTo>
                                <a:lnTo>
                                  <a:pt x="8438" y="2120"/>
                                </a:lnTo>
                                <a:lnTo>
                                  <a:pt x="8441" y="2060"/>
                                </a:lnTo>
                                <a:lnTo>
                                  <a:pt x="8443" y="2020"/>
                                </a:lnTo>
                                <a:lnTo>
                                  <a:pt x="8444" y="1960"/>
                                </a:lnTo>
                                <a:lnTo>
                                  <a:pt x="8443" y="1900"/>
                                </a:lnTo>
                                <a:lnTo>
                                  <a:pt x="8442" y="1860"/>
                                </a:lnTo>
                                <a:lnTo>
                                  <a:pt x="8439" y="1800"/>
                                </a:lnTo>
                                <a:lnTo>
                                  <a:pt x="8435" y="1740"/>
                                </a:lnTo>
                                <a:lnTo>
                                  <a:pt x="8430" y="1700"/>
                                </a:lnTo>
                                <a:lnTo>
                                  <a:pt x="8424" y="1640"/>
                                </a:lnTo>
                                <a:lnTo>
                                  <a:pt x="8417" y="1600"/>
                                </a:lnTo>
                                <a:lnTo>
                                  <a:pt x="8409" y="1540"/>
                                </a:lnTo>
                                <a:lnTo>
                                  <a:pt x="8399" y="1480"/>
                                </a:lnTo>
                                <a:lnTo>
                                  <a:pt x="8389" y="1420"/>
                                </a:lnTo>
                                <a:lnTo>
                                  <a:pt x="8378" y="1380"/>
                                </a:lnTo>
                                <a:lnTo>
                                  <a:pt x="8365" y="1320"/>
                                </a:lnTo>
                                <a:lnTo>
                                  <a:pt x="8352" y="1260"/>
                                </a:lnTo>
                                <a:lnTo>
                                  <a:pt x="8338" y="1220"/>
                                </a:lnTo>
                                <a:lnTo>
                                  <a:pt x="8322" y="1160"/>
                                </a:lnTo>
                                <a:lnTo>
                                  <a:pt x="8306" y="1100"/>
                                </a:lnTo>
                                <a:lnTo>
                                  <a:pt x="8289" y="1040"/>
                                </a:lnTo>
                                <a:lnTo>
                                  <a:pt x="8270" y="1000"/>
                                </a:lnTo>
                                <a:lnTo>
                                  <a:pt x="8250" y="940"/>
                                </a:lnTo>
                                <a:lnTo>
                                  <a:pt x="8229" y="900"/>
                                </a:lnTo>
                                <a:lnTo>
                                  <a:pt x="8206" y="860"/>
                                </a:lnTo>
                                <a:lnTo>
                                  <a:pt x="8182" y="820"/>
                                </a:lnTo>
                                <a:lnTo>
                                  <a:pt x="8156" y="780"/>
                                </a:lnTo>
                                <a:lnTo>
                                  <a:pt x="8129" y="740"/>
                                </a:lnTo>
                                <a:lnTo>
                                  <a:pt x="8101" y="700"/>
                                </a:lnTo>
                                <a:lnTo>
                                  <a:pt x="8071" y="660"/>
                                </a:lnTo>
                                <a:lnTo>
                                  <a:pt x="8040" y="620"/>
                                </a:lnTo>
                                <a:lnTo>
                                  <a:pt x="8008" y="600"/>
                                </a:lnTo>
                                <a:lnTo>
                                  <a:pt x="7975" y="560"/>
                                </a:lnTo>
                                <a:lnTo>
                                  <a:pt x="7940" y="540"/>
                                </a:lnTo>
                                <a:lnTo>
                                  <a:pt x="7904" y="500"/>
                                </a:lnTo>
                                <a:lnTo>
                                  <a:pt x="7866" y="480"/>
                                </a:lnTo>
                                <a:lnTo>
                                  <a:pt x="7828" y="460"/>
                                </a:lnTo>
                                <a:lnTo>
                                  <a:pt x="7788" y="440"/>
                                </a:lnTo>
                                <a:lnTo>
                                  <a:pt x="7747" y="420"/>
                                </a:lnTo>
                                <a:lnTo>
                                  <a:pt x="7704" y="400"/>
                                </a:lnTo>
                                <a:lnTo>
                                  <a:pt x="3195" y="400"/>
                                </a:lnTo>
                                <a:lnTo>
                                  <a:pt x="1740" y="40"/>
                                </a:lnTo>
                                <a:lnTo>
                                  <a:pt x="941" y="0"/>
                                </a:lnTo>
                                <a:close/>
                                <a:moveTo>
                                  <a:pt x="7570" y="340"/>
                                </a:moveTo>
                                <a:lnTo>
                                  <a:pt x="5253" y="340"/>
                                </a:lnTo>
                                <a:lnTo>
                                  <a:pt x="5168" y="360"/>
                                </a:lnTo>
                                <a:lnTo>
                                  <a:pt x="4909" y="360"/>
                                </a:lnTo>
                                <a:lnTo>
                                  <a:pt x="4821" y="380"/>
                                </a:lnTo>
                                <a:lnTo>
                                  <a:pt x="4552" y="380"/>
                                </a:lnTo>
                                <a:lnTo>
                                  <a:pt x="4460" y="400"/>
                                </a:lnTo>
                                <a:lnTo>
                                  <a:pt x="7704" y="400"/>
                                </a:lnTo>
                                <a:lnTo>
                                  <a:pt x="7661" y="380"/>
                                </a:lnTo>
                                <a:lnTo>
                                  <a:pt x="7616" y="360"/>
                                </a:lnTo>
                                <a:lnTo>
                                  <a:pt x="7570" y="340"/>
                                </a:lnTo>
                                <a:close/>
                                <a:moveTo>
                                  <a:pt x="7374" y="300"/>
                                </a:moveTo>
                                <a:lnTo>
                                  <a:pt x="5740" y="300"/>
                                </a:lnTo>
                                <a:lnTo>
                                  <a:pt x="5501" y="320"/>
                                </a:lnTo>
                                <a:lnTo>
                                  <a:pt x="5419" y="340"/>
                                </a:lnTo>
                                <a:lnTo>
                                  <a:pt x="7523" y="340"/>
                                </a:lnTo>
                                <a:lnTo>
                                  <a:pt x="7474" y="320"/>
                                </a:lnTo>
                                <a:lnTo>
                                  <a:pt x="7424" y="320"/>
                                </a:lnTo>
                                <a:lnTo>
                                  <a:pt x="7374" y="300"/>
                                </a:lnTo>
                                <a:close/>
                                <a:moveTo>
                                  <a:pt x="7268" y="280"/>
                                </a:moveTo>
                                <a:lnTo>
                                  <a:pt x="5971" y="280"/>
                                </a:lnTo>
                                <a:lnTo>
                                  <a:pt x="5895" y="300"/>
                                </a:lnTo>
                                <a:lnTo>
                                  <a:pt x="7322" y="300"/>
                                </a:lnTo>
                                <a:lnTo>
                                  <a:pt x="7268" y="280"/>
                                </a:lnTo>
                                <a:close/>
                                <a:moveTo>
                                  <a:pt x="7158" y="260"/>
                                </a:moveTo>
                                <a:lnTo>
                                  <a:pt x="6264" y="260"/>
                                </a:lnTo>
                                <a:lnTo>
                                  <a:pt x="6192" y="280"/>
                                </a:lnTo>
                                <a:lnTo>
                                  <a:pt x="7214" y="280"/>
                                </a:lnTo>
                                <a:lnTo>
                                  <a:pt x="7158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09"/>
                        <wps:cNvSpPr>
                          <a:spLocks/>
                        </wps:cNvSpPr>
                        <wps:spPr bwMode="auto">
                          <a:xfrm>
                            <a:off x="594" y="-637"/>
                            <a:ext cx="8445" cy="4257"/>
                          </a:xfrm>
                          <a:custGeom>
                            <a:avLst/>
                            <a:gdLst>
                              <a:gd name="T0" fmla="+- 0 1111 595"/>
                              <a:gd name="T1" fmla="*/ T0 w 8445"/>
                              <a:gd name="T2" fmla="+- 0 -303 -636"/>
                              <a:gd name="T3" fmla="*/ -303 h 4257"/>
                              <a:gd name="T4" fmla="+- 0 677 595"/>
                              <a:gd name="T5" fmla="*/ T4 w 8445"/>
                              <a:gd name="T6" fmla="+- 0 786 -636"/>
                              <a:gd name="T7" fmla="*/ 786 h 4257"/>
                              <a:gd name="T8" fmla="+- 0 604 595"/>
                              <a:gd name="T9" fmla="*/ T8 w 8445"/>
                              <a:gd name="T10" fmla="+- 0 1197 -636"/>
                              <a:gd name="T11" fmla="*/ 1197 h 4257"/>
                              <a:gd name="T12" fmla="+- 0 601 595"/>
                              <a:gd name="T13" fmla="*/ T12 w 8445"/>
                              <a:gd name="T14" fmla="+- 0 1547 -636"/>
                              <a:gd name="T15" fmla="*/ 1547 h 4257"/>
                              <a:gd name="T16" fmla="+- 0 675 595"/>
                              <a:gd name="T17" fmla="*/ T16 w 8445"/>
                              <a:gd name="T18" fmla="+- 0 1931 -636"/>
                              <a:gd name="T19" fmla="*/ 1931 h 4257"/>
                              <a:gd name="T20" fmla="+- 0 838 595"/>
                              <a:gd name="T21" fmla="*/ T20 w 8445"/>
                              <a:gd name="T22" fmla="+- 0 2291 -636"/>
                              <a:gd name="T23" fmla="*/ 2291 h 4257"/>
                              <a:gd name="T24" fmla="+- 0 1097 595"/>
                              <a:gd name="T25" fmla="*/ T24 w 8445"/>
                              <a:gd name="T26" fmla="+- 0 2621 -636"/>
                              <a:gd name="T27" fmla="*/ 2621 h 4257"/>
                              <a:gd name="T28" fmla="+- 0 1408 595"/>
                              <a:gd name="T29" fmla="*/ T28 w 8445"/>
                              <a:gd name="T30" fmla="+- 0 2880 -636"/>
                              <a:gd name="T31" fmla="*/ 2880 h 4257"/>
                              <a:gd name="T32" fmla="+- 0 1623 595"/>
                              <a:gd name="T33" fmla="*/ T32 w 8445"/>
                              <a:gd name="T34" fmla="+- 0 3014 -636"/>
                              <a:gd name="T35" fmla="*/ 3014 h 4257"/>
                              <a:gd name="T36" fmla="+- 0 1867 595"/>
                              <a:gd name="T37" fmla="*/ T36 w 8445"/>
                              <a:gd name="T38" fmla="+- 0 3137 -636"/>
                              <a:gd name="T39" fmla="*/ 3137 h 4257"/>
                              <a:gd name="T40" fmla="+- 0 2140 595"/>
                              <a:gd name="T41" fmla="*/ T40 w 8445"/>
                              <a:gd name="T42" fmla="+- 0 3248 -636"/>
                              <a:gd name="T43" fmla="*/ 3248 h 4257"/>
                              <a:gd name="T44" fmla="+- 0 2443 595"/>
                              <a:gd name="T45" fmla="*/ T44 w 8445"/>
                              <a:gd name="T46" fmla="+- 0 3346 -636"/>
                              <a:gd name="T47" fmla="*/ 3346 h 4257"/>
                              <a:gd name="T48" fmla="+- 0 2777 595"/>
                              <a:gd name="T49" fmla="*/ T48 w 8445"/>
                              <a:gd name="T50" fmla="+- 0 3430 -636"/>
                              <a:gd name="T51" fmla="*/ 3430 h 4257"/>
                              <a:gd name="T52" fmla="+- 0 3143 595"/>
                              <a:gd name="T53" fmla="*/ T52 w 8445"/>
                              <a:gd name="T54" fmla="+- 0 3500 -636"/>
                              <a:gd name="T55" fmla="*/ 3500 h 4257"/>
                              <a:gd name="T56" fmla="+- 0 3542 595"/>
                              <a:gd name="T57" fmla="*/ T56 w 8445"/>
                              <a:gd name="T58" fmla="+- 0 3555 -636"/>
                              <a:gd name="T59" fmla="*/ 3555 h 4257"/>
                              <a:gd name="T60" fmla="+- 0 3975 595"/>
                              <a:gd name="T61" fmla="*/ T60 w 8445"/>
                              <a:gd name="T62" fmla="+- 0 3593 -636"/>
                              <a:gd name="T63" fmla="*/ 3593 h 4257"/>
                              <a:gd name="T64" fmla="+- 0 4443 595"/>
                              <a:gd name="T65" fmla="*/ T64 w 8445"/>
                              <a:gd name="T66" fmla="+- 0 3615 -636"/>
                              <a:gd name="T67" fmla="*/ 3615 h 4257"/>
                              <a:gd name="T68" fmla="+- 0 4944 595"/>
                              <a:gd name="T69" fmla="*/ T68 w 8445"/>
                              <a:gd name="T70" fmla="+- 0 3620 -636"/>
                              <a:gd name="T71" fmla="*/ 3620 h 4257"/>
                              <a:gd name="T72" fmla="+- 0 5427 595"/>
                              <a:gd name="T73" fmla="*/ T72 w 8445"/>
                              <a:gd name="T74" fmla="+- 0 3607 -636"/>
                              <a:gd name="T75" fmla="*/ 3607 h 4257"/>
                              <a:gd name="T76" fmla="+- 0 5875 595"/>
                              <a:gd name="T77" fmla="*/ T76 w 8445"/>
                              <a:gd name="T78" fmla="+- 0 3577 -636"/>
                              <a:gd name="T79" fmla="*/ 3577 h 4257"/>
                              <a:gd name="T80" fmla="+- 0 6289 595"/>
                              <a:gd name="T81" fmla="*/ T80 w 8445"/>
                              <a:gd name="T82" fmla="+- 0 3530 -636"/>
                              <a:gd name="T83" fmla="*/ 3530 h 4257"/>
                              <a:gd name="T84" fmla="+- 0 6669 595"/>
                              <a:gd name="T85" fmla="*/ T84 w 8445"/>
                              <a:gd name="T86" fmla="+- 0 3469 -636"/>
                              <a:gd name="T87" fmla="*/ 3469 h 4257"/>
                              <a:gd name="T88" fmla="+- 0 7018 595"/>
                              <a:gd name="T89" fmla="*/ T88 w 8445"/>
                              <a:gd name="T90" fmla="+- 0 3392 -636"/>
                              <a:gd name="T91" fmla="*/ 3392 h 4257"/>
                              <a:gd name="T92" fmla="+- 0 7335 595"/>
                              <a:gd name="T93" fmla="*/ T92 w 8445"/>
                              <a:gd name="T94" fmla="+- 0 3302 -636"/>
                              <a:gd name="T95" fmla="*/ 3302 h 4257"/>
                              <a:gd name="T96" fmla="+- 0 7621 595"/>
                              <a:gd name="T97" fmla="*/ T96 w 8445"/>
                              <a:gd name="T98" fmla="+- 0 3198 -636"/>
                              <a:gd name="T99" fmla="*/ 3198 h 4257"/>
                              <a:gd name="T100" fmla="+- 0 7878 595"/>
                              <a:gd name="T101" fmla="*/ T100 w 8445"/>
                              <a:gd name="T102" fmla="+- 0 3081 -636"/>
                              <a:gd name="T103" fmla="*/ 3081 h 4257"/>
                              <a:gd name="T104" fmla="+- 0 8107 595"/>
                              <a:gd name="T105" fmla="*/ T104 w 8445"/>
                              <a:gd name="T106" fmla="+- 0 2953 -636"/>
                              <a:gd name="T107" fmla="*/ 2953 h 4257"/>
                              <a:gd name="T108" fmla="+- 0 8354 595"/>
                              <a:gd name="T109" fmla="*/ T108 w 8445"/>
                              <a:gd name="T110" fmla="+- 0 2777 -636"/>
                              <a:gd name="T111" fmla="*/ 2777 h 4257"/>
                              <a:gd name="T112" fmla="+- 0 8664 595"/>
                              <a:gd name="T113" fmla="*/ T112 w 8445"/>
                              <a:gd name="T114" fmla="+- 0 2462 -636"/>
                              <a:gd name="T115" fmla="*/ 2462 h 4257"/>
                              <a:gd name="T116" fmla="+- 0 8877 595"/>
                              <a:gd name="T117" fmla="*/ T116 w 8445"/>
                              <a:gd name="T118" fmla="+- 0 2112 -636"/>
                              <a:gd name="T119" fmla="*/ 2112 h 4257"/>
                              <a:gd name="T120" fmla="+- 0 8999 595"/>
                              <a:gd name="T121" fmla="*/ T120 w 8445"/>
                              <a:gd name="T122" fmla="+- 0 1732 -636"/>
                              <a:gd name="T123" fmla="*/ 1732 h 4257"/>
                              <a:gd name="T124" fmla="+- 0 9039 595"/>
                              <a:gd name="T125" fmla="*/ T124 w 8445"/>
                              <a:gd name="T126" fmla="+- 0 1329 -636"/>
                              <a:gd name="T127" fmla="*/ 1329 h 4257"/>
                              <a:gd name="T128" fmla="+- 0 9012 595"/>
                              <a:gd name="T129" fmla="*/ T128 w 8445"/>
                              <a:gd name="T130" fmla="+- 0 961 -636"/>
                              <a:gd name="T131" fmla="*/ 961 h 4257"/>
                              <a:gd name="T132" fmla="+- 0 8917 595"/>
                              <a:gd name="T133" fmla="*/ T132 w 8445"/>
                              <a:gd name="T134" fmla="+- 0 528 -636"/>
                              <a:gd name="T135" fmla="*/ 528 h 4257"/>
                              <a:gd name="T136" fmla="+- 0 8751 595"/>
                              <a:gd name="T137" fmla="*/ T136 w 8445"/>
                              <a:gd name="T138" fmla="+- 0 143 -636"/>
                              <a:gd name="T139" fmla="*/ 143 h 4257"/>
                              <a:gd name="T140" fmla="+- 0 8499 595"/>
                              <a:gd name="T141" fmla="*/ T140 w 8445"/>
                              <a:gd name="T142" fmla="+- 0 -120 -636"/>
                              <a:gd name="T143" fmla="*/ -120 h 4257"/>
                              <a:gd name="T144" fmla="+- 0 8165 595"/>
                              <a:gd name="T145" fmla="*/ T144 w 8445"/>
                              <a:gd name="T146" fmla="+- 0 -281 -636"/>
                              <a:gd name="T147" fmla="*/ -281 h 4257"/>
                              <a:gd name="T148" fmla="+- 0 7753 595"/>
                              <a:gd name="T149" fmla="*/ T148 w 8445"/>
                              <a:gd name="T150" fmla="+- 0 -360 -636"/>
                              <a:gd name="T151" fmla="*/ -360 h 4257"/>
                              <a:gd name="T152" fmla="+- 0 7396 595"/>
                              <a:gd name="T153" fmla="*/ T152 w 8445"/>
                              <a:gd name="T154" fmla="+- 0 -377 -636"/>
                              <a:gd name="T155" fmla="*/ -377 h 4257"/>
                              <a:gd name="T156" fmla="+- 0 7136 595"/>
                              <a:gd name="T157" fmla="*/ T156 w 8445"/>
                              <a:gd name="T158" fmla="+- 0 -374 -636"/>
                              <a:gd name="T159" fmla="*/ -374 h 4257"/>
                              <a:gd name="T160" fmla="+- 0 6859 595"/>
                              <a:gd name="T161" fmla="*/ T160 w 8445"/>
                              <a:gd name="T162" fmla="+- 0 -361 -636"/>
                              <a:gd name="T163" fmla="*/ -361 h 4257"/>
                              <a:gd name="T164" fmla="+- 0 6566 595"/>
                              <a:gd name="T165" fmla="*/ T164 w 8445"/>
                              <a:gd name="T166" fmla="+- 0 -341 -636"/>
                              <a:gd name="T167" fmla="*/ -341 h 4257"/>
                              <a:gd name="T168" fmla="+- 0 6256 595"/>
                              <a:gd name="T169" fmla="*/ T168 w 8445"/>
                              <a:gd name="T170" fmla="+- 0 -317 -636"/>
                              <a:gd name="T171" fmla="*/ -317 h 4257"/>
                              <a:gd name="T172" fmla="+- 0 5931 595"/>
                              <a:gd name="T173" fmla="*/ T172 w 8445"/>
                              <a:gd name="T174" fmla="+- 0 -291 -636"/>
                              <a:gd name="T175" fmla="*/ -291 h 4257"/>
                              <a:gd name="T176" fmla="+- 0 5592 595"/>
                              <a:gd name="T177" fmla="*/ T176 w 8445"/>
                              <a:gd name="T178" fmla="+- 0 -266 -636"/>
                              <a:gd name="T179" fmla="*/ -266 h 4257"/>
                              <a:gd name="T180" fmla="+- 0 5237 595"/>
                              <a:gd name="T181" fmla="*/ T180 w 8445"/>
                              <a:gd name="T182" fmla="+- 0 -245 -636"/>
                              <a:gd name="T183" fmla="*/ -245 h 4257"/>
                              <a:gd name="T184" fmla="+- 0 4869 595"/>
                              <a:gd name="T185" fmla="*/ T184 w 8445"/>
                              <a:gd name="T186" fmla="+- 0 -229 -636"/>
                              <a:gd name="T187" fmla="*/ -229 h 4257"/>
                              <a:gd name="T188" fmla="+- 0 4488 595"/>
                              <a:gd name="T189" fmla="*/ T188 w 8445"/>
                              <a:gd name="T190" fmla="+- 0 -222 -636"/>
                              <a:gd name="T191" fmla="*/ -222 h 4257"/>
                              <a:gd name="T192" fmla="+- 0 4094 595"/>
                              <a:gd name="T193" fmla="*/ T192 w 8445"/>
                              <a:gd name="T194" fmla="+- 0 -225 -636"/>
                              <a:gd name="T195" fmla="*/ -225 h 4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45" h="4257">
                                <a:moveTo>
                                  <a:pt x="3195" y="400"/>
                                </a:moveTo>
                                <a:lnTo>
                                  <a:pt x="1740" y="44"/>
                                </a:lnTo>
                                <a:lnTo>
                                  <a:pt x="941" y="0"/>
                                </a:lnTo>
                                <a:lnTo>
                                  <a:pt x="516" y="333"/>
                                </a:lnTo>
                                <a:lnTo>
                                  <a:pt x="181" y="1109"/>
                                </a:lnTo>
                                <a:lnTo>
                                  <a:pt x="144" y="1213"/>
                                </a:lnTo>
                                <a:lnTo>
                                  <a:pt x="111" y="1318"/>
                                </a:lnTo>
                                <a:lnTo>
                                  <a:pt x="82" y="1422"/>
                                </a:lnTo>
                                <a:lnTo>
                                  <a:pt x="57" y="1525"/>
                                </a:lnTo>
                                <a:lnTo>
                                  <a:pt x="36" y="1628"/>
                                </a:lnTo>
                                <a:lnTo>
                                  <a:pt x="20" y="1731"/>
                                </a:lnTo>
                                <a:lnTo>
                                  <a:pt x="9" y="1833"/>
                                </a:lnTo>
                                <a:lnTo>
                                  <a:pt x="2" y="1934"/>
                                </a:lnTo>
                                <a:lnTo>
                                  <a:pt x="0" y="2035"/>
                                </a:lnTo>
                                <a:lnTo>
                                  <a:pt x="1" y="2084"/>
                                </a:lnTo>
                                <a:lnTo>
                                  <a:pt x="6" y="2183"/>
                                </a:lnTo>
                                <a:lnTo>
                                  <a:pt x="17" y="2281"/>
                                </a:lnTo>
                                <a:lnTo>
                                  <a:pt x="33" y="2378"/>
                                </a:lnTo>
                                <a:lnTo>
                                  <a:pt x="54" y="2473"/>
                                </a:lnTo>
                                <a:lnTo>
                                  <a:pt x="80" y="2567"/>
                                </a:lnTo>
                                <a:lnTo>
                                  <a:pt x="112" y="2660"/>
                                </a:lnTo>
                                <a:lnTo>
                                  <a:pt x="150" y="2751"/>
                                </a:lnTo>
                                <a:lnTo>
                                  <a:pt x="193" y="2840"/>
                                </a:lnTo>
                                <a:lnTo>
                                  <a:pt x="243" y="2927"/>
                                </a:lnTo>
                                <a:lnTo>
                                  <a:pt x="298" y="3013"/>
                                </a:lnTo>
                                <a:lnTo>
                                  <a:pt x="360" y="3096"/>
                                </a:lnTo>
                                <a:lnTo>
                                  <a:pt x="428" y="3178"/>
                                </a:lnTo>
                                <a:lnTo>
                                  <a:pt x="502" y="3257"/>
                                </a:lnTo>
                                <a:lnTo>
                                  <a:pt x="582" y="3334"/>
                                </a:lnTo>
                                <a:lnTo>
                                  <a:pt x="670" y="3409"/>
                                </a:lnTo>
                                <a:lnTo>
                                  <a:pt x="763" y="3481"/>
                                </a:lnTo>
                                <a:lnTo>
                                  <a:pt x="813" y="3516"/>
                                </a:lnTo>
                                <a:lnTo>
                                  <a:pt x="864" y="3551"/>
                                </a:lnTo>
                                <a:lnTo>
                                  <a:pt x="917" y="3585"/>
                                </a:lnTo>
                                <a:lnTo>
                                  <a:pt x="972" y="3618"/>
                                </a:lnTo>
                                <a:lnTo>
                                  <a:pt x="1028" y="3650"/>
                                </a:lnTo>
                                <a:lnTo>
                                  <a:pt x="1086" y="3682"/>
                                </a:lnTo>
                                <a:lnTo>
                                  <a:pt x="1146" y="3713"/>
                                </a:lnTo>
                                <a:lnTo>
                                  <a:pt x="1208" y="3743"/>
                                </a:lnTo>
                                <a:lnTo>
                                  <a:pt x="1272" y="3773"/>
                                </a:lnTo>
                                <a:lnTo>
                                  <a:pt x="1337" y="3802"/>
                                </a:lnTo>
                                <a:lnTo>
                                  <a:pt x="1404" y="3830"/>
                                </a:lnTo>
                                <a:lnTo>
                                  <a:pt x="1474" y="3857"/>
                                </a:lnTo>
                                <a:lnTo>
                                  <a:pt x="1545" y="3884"/>
                                </a:lnTo>
                                <a:lnTo>
                                  <a:pt x="1618" y="3909"/>
                                </a:lnTo>
                                <a:lnTo>
                                  <a:pt x="1692" y="3934"/>
                                </a:lnTo>
                                <a:lnTo>
                                  <a:pt x="1769" y="3958"/>
                                </a:lnTo>
                                <a:lnTo>
                                  <a:pt x="1848" y="3982"/>
                                </a:lnTo>
                                <a:lnTo>
                                  <a:pt x="1928" y="4004"/>
                                </a:lnTo>
                                <a:lnTo>
                                  <a:pt x="2011" y="4026"/>
                                </a:lnTo>
                                <a:lnTo>
                                  <a:pt x="2095" y="4046"/>
                                </a:lnTo>
                                <a:lnTo>
                                  <a:pt x="2182" y="4066"/>
                                </a:lnTo>
                                <a:lnTo>
                                  <a:pt x="2270" y="4085"/>
                                </a:lnTo>
                                <a:lnTo>
                                  <a:pt x="2361" y="4103"/>
                                </a:lnTo>
                                <a:lnTo>
                                  <a:pt x="2454" y="4120"/>
                                </a:lnTo>
                                <a:lnTo>
                                  <a:pt x="2548" y="4136"/>
                                </a:lnTo>
                                <a:lnTo>
                                  <a:pt x="2645" y="4151"/>
                                </a:lnTo>
                                <a:lnTo>
                                  <a:pt x="2743" y="4165"/>
                                </a:lnTo>
                                <a:lnTo>
                                  <a:pt x="2844" y="4178"/>
                                </a:lnTo>
                                <a:lnTo>
                                  <a:pt x="2947" y="4191"/>
                                </a:lnTo>
                                <a:lnTo>
                                  <a:pt x="3052" y="4202"/>
                                </a:lnTo>
                                <a:lnTo>
                                  <a:pt x="3159" y="4212"/>
                                </a:lnTo>
                                <a:lnTo>
                                  <a:pt x="3269" y="4221"/>
                                </a:lnTo>
                                <a:lnTo>
                                  <a:pt x="3380" y="4229"/>
                                </a:lnTo>
                                <a:lnTo>
                                  <a:pt x="3494" y="4236"/>
                                </a:lnTo>
                                <a:lnTo>
                                  <a:pt x="3610" y="4242"/>
                                </a:lnTo>
                                <a:lnTo>
                                  <a:pt x="3728" y="4247"/>
                                </a:lnTo>
                                <a:lnTo>
                                  <a:pt x="3848" y="4251"/>
                                </a:lnTo>
                                <a:lnTo>
                                  <a:pt x="3970" y="4254"/>
                                </a:lnTo>
                                <a:lnTo>
                                  <a:pt x="4095" y="4256"/>
                                </a:lnTo>
                                <a:lnTo>
                                  <a:pt x="4222" y="4256"/>
                                </a:lnTo>
                                <a:lnTo>
                                  <a:pt x="4349" y="4256"/>
                                </a:lnTo>
                                <a:lnTo>
                                  <a:pt x="4473" y="4254"/>
                                </a:lnTo>
                                <a:lnTo>
                                  <a:pt x="4595" y="4251"/>
                                </a:lnTo>
                                <a:lnTo>
                                  <a:pt x="4714" y="4248"/>
                                </a:lnTo>
                                <a:lnTo>
                                  <a:pt x="4832" y="4243"/>
                                </a:lnTo>
                                <a:lnTo>
                                  <a:pt x="4947" y="4237"/>
                                </a:lnTo>
                                <a:lnTo>
                                  <a:pt x="5060" y="4230"/>
                                </a:lnTo>
                                <a:lnTo>
                                  <a:pt x="5171" y="4222"/>
                                </a:lnTo>
                                <a:lnTo>
                                  <a:pt x="5280" y="4213"/>
                                </a:lnTo>
                                <a:lnTo>
                                  <a:pt x="5387" y="4203"/>
                                </a:lnTo>
                                <a:lnTo>
                                  <a:pt x="5491" y="4191"/>
                                </a:lnTo>
                                <a:lnTo>
                                  <a:pt x="5593" y="4179"/>
                                </a:lnTo>
                                <a:lnTo>
                                  <a:pt x="5694" y="4166"/>
                                </a:lnTo>
                                <a:lnTo>
                                  <a:pt x="5792" y="4152"/>
                                </a:lnTo>
                                <a:lnTo>
                                  <a:pt x="5888" y="4137"/>
                                </a:lnTo>
                                <a:lnTo>
                                  <a:pt x="5982" y="4121"/>
                                </a:lnTo>
                                <a:lnTo>
                                  <a:pt x="6074" y="4105"/>
                                </a:lnTo>
                                <a:lnTo>
                                  <a:pt x="6164" y="4087"/>
                                </a:lnTo>
                                <a:lnTo>
                                  <a:pt x="6253" y="4068"/>
                                </a:lnTo>
                                <a:lnTo>
                                  <a:pt x="6339" y="4049"/>
                                </a:lnTo>
                                <a:lnTo>
                                  <a:pt x="6423" y="4028"/>
                                </a:lnTo>
                                <a:lnTo>
                                  <a:pt x="6505" y="4007"/>
                                </a:lnTo>
                                <a:lnTo>
                                  <a:pt x="6585" y="3985"/>
                                </a:lnTo>
                                <a:lnTo>
                                  <a:pt x="6663" y="3961"/>
                                </a:lnTo>
                                <a:lnTo>
                                  <a:pt x="6740" y="3938"/>
                                </a:lnTo>
                                <a:lnTo>
                                  <a:pt x="6814" y="3913"/>
                                </a:lnTo>
                                <a:lnTo>
                                  <a:pt x="6887" y="3887"/>
                                </a:lnTo>
                                <a:lnTo>
                                  <a:pt x="6957" y="3861"/>
                                </a:lnTo>
                                <a:lnTo>
                                  <a:pt x="7026" y="3834"/>
                                </a:lnTo>
                                <a:lnTo>
                                  <a:pt x="7093" y="3806"/>
                                </a:lnTo>
                                <a:lnTo>
                                  <a:pt x="7158" y="3777"/>
                                </a:lnTo>
                                <a:lnTo>
                                  <a:pt x="7222" y="3747"/>
                                </a:lnTo>
                                <a:lnTo>
                                  <a:pt x="7283" y="3717"/>
                                </a:lnTo>
                                <a:lnTo>
                                  <a:pt x="7343" y="3686"/>
                                </a:lnTo>
                                <a:lnTo>
                                  <a:pt x="7401" y="3654"/>
                                </a:lnTo>
                                <a:lnTo>
                                  <a:pt x="7457" y="3622"/>
                                </a:lnTo>
                                <a:lnTo>
                                  <a:pt x="7512" y="3589"/>
                                </a:lnTo>
                                <a:lnTo>
                                  <a:pt x="7565" y="3555"/>
                                </a:lnTo>
                                <a:lnTo>
                                  <a:pt x="7616" y="3520"/>
                                </a:lnTo>
                                <a:lnTo>
                                  <a:pt x="7665" y="3485"/>
                                </a:lnTo>
                                <a:lnTo>
                                  <a:pt x="7759" y="3413"/>
                                </a:lnTo>
                                <a:lnTo>
                                  <a:pt x="7846" y="3338"/>
                                </a:lnTo>
                                <a:lnTo>
                                  <a:pt x="7927" y="3260"/>
                                </a:lnTo>
                                <a:lnTo>
                                  <a:pt x="8001" y="3180"/>
                                </a:lnTo>
                                <a:lnTo>
                                  <a:pt x="8069" y="3098"/>
                                </a:lnTo>
                                <a:lnTo>
                                  <a:pt x="8131" y="3014"/>
                                </a:lnTo>
                                <a:lnTo>
                                  <a:pt x="8187" y="2927"/>
                                </a:lnTo>
                                <a:lnTo>
                                  <a:pt x="8237" y="2839"/>
                                </a:lnTo>
                                <a:lnTo>
                                  <a:pt x="8282" y="2748"/>
                                </a:lnTo>
                                <a:lnTo>
                                  <a:pt x="8321" y="2656"/>
                                </a:lnTo>
                                <a:lnTo>
                                  <a:pt x="8354" y="2562"/>
                                </a:lnTo>
                                <a:lnTo>
                                  <a:pt x="8382" y="2466"/>
                                </a:lnTo>
                                <a:lnTo>
                                  <a:pt x="8404" y="2368"/>
                                </a:lnTo>
                                <a:lnTo>
                                  <a:pt x="8422" y="2270"/>
                                </a:lnTo>
                                <a:lnTo>
                                  <a:pt x="8434" y="2169"/>
                                </a:lnTo>
                                <a:lnTo>
                                  <a:pt x="8441" y="2068"/>
                                </a:lnTo>
                                <a:lnTo>
                                  <a:pt x="8444" y="1965"/>
                                </a:lnTo>
                                <a:lnTo>
                                  <a:pt x="8443" y="1913"/>
                                </a:lnTo>
                                <a:lnTo>
                                  <a:pt x="8439" y="1809"/>
                                </a:lnTo>
                                <a:lnTo>
                                  <a:pt x="8430" y="1703"/>
                                </a:lnTo>
                                <a:lnTo>
                                  <a:pt x="8417" y="1597"/>
                                </a:lnTo>
                                <a:lnTo>
                                  <a:pt x="8399" y="1489"/>
                                </a:lnTo>
                                <a:lnTo>
                                  <a:pt x="8378" y="1381"/>
                                </a:lnTo>
                                <a:lnTo>
                                  <a:pt x="8352" y="1273"/>
                                </a:lnTo>
                                <a:lnTo>
                                  <a:pt x="8322" y="1164"/>
                                </a:lnTo>
                                <a:lnTo>
                                  <a:pt x="8289" y="1056"/>
                                </a:lnTo>
                                <a:lnTo>
                                  <a:pt x="8250" y="955"/>
                                </a:lnTo>
                                <a:lnTo>
                                  <a:pt x="8206" y="863"/>
                                </a:lnTo>
                                <a:lnTo>
                                  <a:pt x="8156" y="779"/>
                                </a:lnTo>
                                <a:lnTo>
                                  <a:pt x="8101" y="702"/>
                                </a:lnTo>
                                <a:lnTo>
                                  <a:pt x="8040" y="633"/>
                                </a:lnTo>
                                <a:lnTo>
                                  <a:pt x="7975" y="571"/>
                                </a:lnTo>
                                <a:lnTo>
                                  <a:pt x="7904" y="516"/>
                                </a:lnTo>
                                <a:lnTo>
                                  <a:pt x="7828" y="466"/>
                                </a:lnTo>
                                <a:lnTo>
                                  <a:pt x="7747" y="423"/>
                                </a:lnTo>
                                <a:lnTo>
                                  <a:pt x="7661" y="386"/>
                                </a:lnTo>
                                <a:lnTo>
                                  <a:pt x="7570" y="355"/>
                                </a:lnTo>
                                <a:lnTo>
                                  <a:pt x="7474" y="328"/>
                                </a:lnTo>
                                <a:lnTo>
                                  <a:pt x="7374" y="306"/>
                                </a:lnTo>
                                <a:lnTo>
                                  <a:pt x="7268" y="289"/>
                                </a:lnTo>
                                <a:lnTo>
                                  <a:pt x="7158" y="276"/>
                                </a:lnTo>
                                <a:lnTo>
                                  <a:pt x="7044" y="267"/>
                                </a:lnTo>
                                <a:lnTo>
                                  <a:pt x="6925" y="261"/>
                                </a:lnTo>
                                <a:lnTo>
                                  <a:pt x="6864" y="259"/>
                                </a:lnTo>
                                <a:lnTo>
                                  <a:pt x="6801" y="259"/>
                                </a:lnTo>
                                <a:lnTo>
                                  <a:pt x="6738" y="259"/>
                                </a:lnTo>
                                <a:lnTo>
                                  <a:pt x="6674" y="259"/>
                                </a:lnTo>
                                <a:lnTo>
                                  <a:pt x="6608" y="260"/>
                                </a:lnTo>
                                <a:lnTo>
                                  <a:pt x="6541" y="262"/>
                                </a:lnTo>
                                <a:lnTo>
                                  <a:pt x="6474" y="265"/>
                                </a:lnTo>
                                <a:lnTo>
                                  <a:pt x="6405" y="268"/>
                                </a:lnTo>
                                <a:lnTo>
                                  <a:pt x="6335" y="271"/>
                                </a:lnTo>
                                <a:lnTo>
                                  <a:pt x="6264" y="275"/>
                                </a:lnTo>
                                <a:lnTo>
                                  <a:pt x="6192" y="280"/>
                                </a:lnTo>
                                <a:lnTo>
                                  <a:pt x="6120" y="285"/>
                                </a:lnTo>
                                <a:lnTo>
                                  <a:pt x="6046" y="290"/>
                                </a:lnTo>
                                <a:lnTo>
                                  <a:pt x="5971" y="295"/>
                                </a:lnTo>
                                <a:lnTo>
                                  <a:pt x="5895" y="301"/>
                                </a:lnTo>
                                <a:lnTo>
                                  <a:pt x="5818" y="307"/>
                                </a:lnTo>
                                <a:lnTo>
                                  <a:pt x="5740" y="313"/>
                                </a:lnTo>
                                <a:lnTo>
                                  <a:pt x="5661" y="319"/>
                                </a:lnTo>
                                <a:lnTo>
                                  <a:pt x="5582" y="325"/>
                                </a:lnTo>
                                <a:lnTo>
                                  <a:pt x="5501" y="332"/>
                                </a:lnTo>
                                <a:lnTo>
                                  <a:pt x="5419" y="338"/>
                                </a:lnTo>
                                <a:lnTo>
                                  <a:pt x="5336" y="345"/>
                                </a:lnTo>
                                <a:lnTo>
                                  <a:pt x="5253" y="351"/>
                                </a:lnTo>
                                <a:lnTo>
                                  <a:pt x="5168" y="358"/>
                                </a:lnTo>
                                <a:lnTo>
                                  <a:pt x="5083" y="364"/>
                                </a:lnTo>
                                <a:lnTo>
                                  <a:pt x="4997" y="370"/>
                                </a:lnTo>
                                <a:lnTo>
                                  <a:pt x="4909" y="375"/>
                                </a:lnTo>
                                <a:lnTo>
                                  <a:pt x="4821" y="381"/>
                                </a:lnTo>
                                <a:lnTo>
                                  <a:pt x="4732" y="386"/>
                                </a:lnTo>
                                <a:lnTo>
                                  <a:pt x="4642" y="391"/>
                                </a:lnTo>
                                <a:lnTo>
                                  <a:pt x="4552" y="396"/>
                                </a:lnTo>
                                <a:lnTo>
                                  <a:pt x="4460" y="400"/>
                                </a:lnTo>
                                <a:lnTo>
                                  <a:pt x="4368" y="404"/>
                                </a:lnTo>
                                <a:lnTo>
                                  <a:pt x="4274" y="407"/>
                                </a:lnTo>
                                <a:lnTo>
                                  <a:pt x="4180" y="410"/>
                                </a:lnTo>
                                <a:lnTo>
                                  <a:pt x="4085" y="412"/>
                                </a:lnTo>
                                <a:lnTo>
                                  <a:pt x="3990" y="414"/>
                                </a:lnTo>
                                <a:lnTo>
                                  <a:pt x="3893" y="414"/>
                                </a:lnTo>
                                <a:lnTo>
                                  <a:pt x="3796" y="415"/>
                                </a:lnTo>
                                <a:lnTo>
                                  <a:pt x="3698" y="414"/>
                                </a:lnTo>
                                <a:lnTo>
                                  <a:pt x="3599" y="413"/>
                                </a:lnTo>
                                <a:lnTo>
                                  <a:pt x="3499" y="411"/>
                                </a:lnTo>
                                <a:lnTo>
                                  <a:pt x="3399" y="408"/>
                                </a:lnTo>
                                <a:lnTo>
                                  <a:pt x="3297" y="404"/>
                                </a:lnTo>
                                <a:lnTo>
                                  <a:pt x="3195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6C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3" y="-2936"/>
                            <a:ext cx="3430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28.75pt;margin-top:-146.75pt;width:424.25pt;height:328.8pt;z-index:-254435328;mso-position-horizontal-relative:page" coordorigin="575,-2935" coordsize="8485,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JhDcR4AAHKkAAAOAAAAZHJzL2Uyb0RvYy54bWzsXW2PG0dy/h4g/4HY&#10;jwnone55X1g+2FrJOMB3MXLMD6C43F3idkmGpLRygvz3PNUvM92zXV0jKwkQQwYsUmKxp7qqq7qq&#10;uvrh93/6/Py0+LQ9nXeH/Zsr9V1xtdjuN4e73f7hzdW/rd4vu6vF+bLe362fDvvtm6vftuerP/3w&#10;j//w/cvxZqsPj4enu+1pgUH255uX45urx8vleHN9fd48bp/X5+8Ox+0eH94fTs/rC/56eri+O61f&#10;MPrz07Uuiub65XC6O54Om+35jH+9tR9e/WDGv7/fbi7/cn9/3l4WT2+uwNvF/Hkyf36gP69/+H59&#10;83BaHx93G8fG+ndw8bze7fHQYajb9WW9+HjavRrqebc5Hc6H+8t3m8Pz9eH+frfZmjlgNqqYzObn&#10;0+Hj0czl4ebl4TiICaKdyOl3D7v566dfT4vd3ZurqmmuFvv1M5RknruoipbE83J8uAHVz6fj346/&#10;nuwc8faXw+bvZ3x8Pf2c/v5giRcfXv5yuMOA64+XgxHP5/vTMw2BiS8+Gy38Nmhh+/my2OAf67Jr&#10;+7a+WmzwWaXaum2cnjaPUCZ9r6aP8elS92Vtdbh5fOe+31Wd+3KDr9Kn1+sb+2DDrGOOZoY1dx7F&#10;ev46sf7tcX3cGm2dSWCDWFsv1h8hBUO0qJSZETEASi/XcyjU4BMiO0P2ojjrvrJiabSTmJdpV1Ve&#10;oLoynw0yWd9sPp4vP28PRjHrT7+cL9Yo7vDOqPvOLYsVDOj++Qn28c/LRbGo60ov6t7J/2GgUp7q&#10;n64Xq2LxsjAPd2P6obQnMkOVYHixHLgexyo9GcYyRI+Lyk0AtjY8EtMOGCu7pkoxBglYKmKsYhiD&#10;EYRDNUWaMSh1GKskojRj8H7haIzEek9FjHUMY1gy8VhNmjMVyr+sQZVmTcUqUHXZpISmQhWslOa4&#10;i1VAukwqVIVKMFQMd7Ee2rJPMheqYaUajrlYDXXH8BbqgYjSrMG2QkU0bZtiTYdqWEEajB3EWuiY&#10;5aZDLRARw1qshaZUSdZCHaw0Zwk6VoEqON5CJRgqhrlYC02RNFIdKmGlOWsoYyUoxALJ9VaGajBU&#10;aebKWA9waynJlaEaViVnDGWsBlVxzIWKMFQMc7EmmiJpqWWohxWsOb3iylgNivNwZagIQ5VmDttJ&#10;ZA5l0hyqUA+rijOHKlaD4uyhChVhqBjmYk00Pbat1zsW7Y2DN19VnEFUsRpUz/iRKlSEoWKYizXR&#10;Nkm1VqEeVhVnEHWsBg2NJQ2iDhVhqNLM1bEmuiZpEHWoh1XNGUQdq0GXWACp7b4OFWGoGOZiTfRd&#10;l1JrHephVXMGUcdq0DWzddWhIgxVmjlEq6FBKJXeWJtQEStoK22uTawH3TB6bUJNGCqGu1gVqlTJ&#10;PaIJNbFCPMVwFytCd4zsmlAVhorhLtaFqhFwJAy2CVWxajibaGNN6J6RXRuqwlCluWtjXai2Ssqu&#10;DVWxajmjaGNNlAXjTijXGbyToWK4i3Wh+j4ZM7WhKlYtZxVtrImS22DbUBWGKs1dN9FFmY7Ru1AV&#10;K0gkve66WBMl51C6UBWGiuFuogtVlal1R4nloIpVx1lFF2uirJn9vwtVYagY7mJdNFWX5i5UxQo+&#10;MS27PtZEyfm7PlSFoUpz18e6aKsiue76UBWrnrMKSmHDlEkzVoFdfFRFSVQMd7Eu2k4l45M+VMWq&#10;56yijzVRIqJMbmR9qApDleYO4bKfhkmEuwJ7aMLhqSJUxgpfY5SrilgbJRe1qyLUhyHjWIw10ml4&#10;0SSLoUbAImcdqohVojvGLSsUoEYdGzKOxVgtKDgkHbMqQrWARc5E1CTZ1i2jZxVl24aMYXGSbnc1&#10;1lhKipN8m0+4VawWTZl+KqZSUcptyDgWY710rWZYDNWyUnzarWK16JKxZaVCvRgyhsVJ7t11yMFS&#10;Uoyzb7LStC9UOjYXrTlFRxm4IeNYjPXS9ZBPksXYXNg0XE3ycF2wLIZ6MWQci7Feuj5dwlBxLq7Y&#10;ZFxNs/GOie8RbQYWrYiMYXGSj/dF2m2rOCNXbEqupjl5w7IY6kURGcdibC59kY7zVZyXUzbArMVp&#10;Zl6xLIbmooiMYXGSm4PF5Oan4uwclQiOxWl+jlps2unECTqRcSzG5gJFJ6MHFefomDTLYqwWbIgc&#10;i6G5GDKOxam5IPBLWXScqSs2VVeTXJ0rciD7CayFr/qpaa7el8n4ECXeYLwVvsbJcJKvcyUiFeXr&#10;fBVc1bFOOqaaoOKMHV9jGYxVwm4sUc5OVIyKJzl71zIeMU7aqcbC2PI0bWcyABWn7aDiGIzNpGvS&#10;xSIV5+1wXyyDsUo4O44Sd96Km1gfXV0my0UqTtwVm7mrSeq+5CKHKHUnKkZ+k9S9K9MplIpzd8Um&#10;78j9vS2ZwH2JImTaE0bpuyHjWIw1oktGhnECr9gMXk1S+CV77hHl8IaMYXGSxON4Ne1o4iyeRMOY&#10;ySSPX1JukQxio0TekHEsxnqpizq9EuNUHqEIy2KsliUbIUbZvCHjWJwYC4w2uZ904Ta/UmxCryYZ&#10;/ZLLmVWU0hsyhsVJTt8UKr3lxUm9YrN6NUnrMyyG4VeWxVgvbd+kA4c4s1dsao9CfWzRKGal12KU&#10;3C+JLC1FlMyiEds+HcSi88PT0QEwVdrS5oKY3hNap8OxqKPkPstibC5N2yUjRF2EagGLnLnoSXK/&#10;5CpzOkruDdkoRTQnPPj2g/Wj70jYfN67lgS8W6ypw6gwXSXHw5m6QlYQI5pCVqXr+QAV9S8wxJgQ&#10;EZseFzwvTwxLJGJk+7adJE9NObwhN70R4uAKgagh72eNTrktkSMjncOMdhPV82ZKOR+NjkxtzuiU&#10;fxnyeVOlXMiQz5sq5SVEjmxiDjOUIxjyeVOleJ3IEWbPGZ2iZ0M+b6oUyxryeVOlyJLIERDOYYbi&#10;PEM+b6oUdxE5wqU5o1MUZMjnTZUiEkM+b6oUHRA59vQ5zNBObcjnTZV2TSLHXjdndNrBDPm8qdJu&#10;YsjnTdXUbYmeyq1z2FHkaO0X5k3X1DTNF+Y6p8E7oTA4i6XBP6FMN+sL3kOpmS5KeR+lZjopU5ky&#10;k57ppkydyH5h5qS9p1Log5g1ae+rcHQ08wte0+gXmPcEt7KpLjDrC95jUZ4+7wtudSvkzbO+4L0W&#10;5bHzvuAnjcRy3hf8pGe6LpPBGU0j8Zr1BO+9FNKgWV/w/kvNdGDKezCFFGHeE/ykZzox5b2Yss0t&#10;csjh/RhOiWexZGJUEiuFlnPmYCJG+4Vo0pY1F8ed0J897cw+XS3Qmf2BHrK+Oa4vFP75t4uXN1e2&#10;lfURrcHUCEqfPB8+bVcHQ3Mx3cEFlXPw7Aq5mmN2pHnah7QlikJTWk/hX49m1LJy3bW+ARUz8RT+&#10;1VKC0NqRSFknOPVjbZ4O560Rwsi7Hb9Gfud4RoZhlTHS+O87rsmUrSwGWk/hXx2ldkFCIDVP4V/d&#10;8xVVXWL5egr/ynPqKTLzqyhPpfFRORDmpwdZj7T+Cf7VzQ9Hq/MkQQ3oMykTnPqn8vPr3VYhza1W&#10;SHEhBmR5Tgp+bP9qZ6acQ8KppUBIVUkMiCM7gbBCWkiElMLaBeYf6V/do7FhW0JpRDoopRGlyfR2&#10;zjgmyT+ZKkc0XiUIxy1qVQnjuXAdRfH8c6kJkJ6LYlpWMqWjc03trLPQqDrQeI0wHtgydDiJzj6X&#10;joVpvFYYz3oFhYat7HB2u0btKU/mlNELo7k5oHEy+1BLRieYWTK7ojT6prJkNsDXWMtZMqsvLbkR&#10;t47pBDg7nAuaNfnqnAVpqy8t2YVLtOlwPDsendBB/1qyCzriMXSCXdCtIKKT7AJsWTphPOrbofFw&#10;WpSdh6KGCUMoDGgOn4mwlUakYzdDiLghpxK/vWnJhnzYpXGQnR1R+9Ug2hGdmxKPkiVhto5QEI+m&#10;siZGpA6fLI/ooXKEwmTIM5sRpe2mdFFpiQPl7KMr/2jJ+KrGrtpSsr6aKqU0a6yz7KNrtxdTB1me&#10;0G04pWSojUtmS2kHa5wKUSHNP7r1cQBO+rM84jjGzroSJtO5GgB19WVHxE0qO2ItPBqlbUcoPLqn&#10;kzjSjLQx4kTeLUj0YGSZRB+XdVKltIkqhAH26aKzwLbiKKWno+vLUQprDUUIJySc5ednVBVO7tL+&#10;rCo6iCR5oosuP2btyqOl5IRwSutmJHkhHD7aOKJEa3X+6b3TJhZ7nhI7sH16RclRzk/rym1ilbS3&#10;67qy2pQpkV4aeQa5hw95/avLbWrn3mTK1smzkhxh3XWeT2HVwctYWxel1OAI1M5IknyD1l27lnrp&#10;6Z0LM8te0GbTu8BaXJ9tQY1uZiULTqlF8G0ppQ26RZjmKIUZtZpOmOnpUoDdlm6PFr0NxGlDVPS6&#10;51dyW3kpSV6xxY0Iy6eUgLS1OyMoJd/dNn6DkbYDXFGya6mUdpi29VuMuGm1rkIh74MdHWuSjqSt&#10;te28n8egWR/Sdi7XLxEg5Sl7l+uKMQWOop2UpDAF+4BbIVLkg6k765B8SFd4nyzFZ50/nSgLQUqI&#10;Fxyfkg/pqLRAOqJrNFl5dlQNtZSCvXfarSUt7VyddjusGJFTF7t9uuRDOlxXcpSSlEoXdYqpCNqW&#10;XfIqeYYOBUr7dClh6mDnlhKd4HnJw3M5SmHNo03KzV0qn3Slq46KiSdyJcenZMVd5fUuxdwdapZ2&#10;RlK8D0o3d9E2K2oZppUsVcu6yutIikPoYoIdU4ptQGl9nVgFAaXlE60tgt79mGgYEimtPJUUVWLu&#10;vpIkjgmoDpInWuekp1M/uaEUx3TlE+rTzq95AInYMUU7wv0lSyntm1jzjlLaDWFHnlLydSV17dHc&#10;pUJPV7pdRiypwjM4bYrW4b0N7kUI8kQKbvkUraOkliCakbgfaS8lcT/y5Q8MKfCpXdVHCmk77Tpf&#10;RNswLU6Yj2gaPpGRcrjO9EdjRHEr8ufeogX5nV1Kc7vCHeXgWnHefkglpEUpQEVIYxewZGcW4wcj&#10;SttVS6qjR0v22PZuZ8F9y+xkWrRPmxElu22x+VtCQTwt4khLKPihth3OBgUeWzcZqTpU0pkviUci&#10;NH7XEmalMz2e8mkvf6AFiCaroTHa5s4ja5+3jqR+fP/q0muciJhpSVFC1Tt/LRIijrQjCiWqqnb+&#10;UnLBFUVFc0TfzlUmEqx5PI45m7QyX+vGCzqj0NJXlQZLYhU6FA0GUj++f/X1Ep/rCFsLSrJ2s5SW&#10;SFvTpTysfJFwKJIJj25xYm9HlAhfC8jPNiNV7ePuYQGyUu2dX5bL0s76xfTVb9gi4WsuZ0zNl2TG&#10;CIObWqNdTXkk9eP7V7tgGrSTG2VIMmi1q0aJhK+59I/0WsM5LfWcGMy4ofmEelYCjLTz4Wl39373&#10;9EQtJ+fTw4e3T6fFpzUQBt+b/5x3jcieTCvy/kBf8zVN+joA2lx/C0G1GcTA/+wVOlt+0v3yfdO1&#10;y+p9VS/7tuiWuBr3E2J8tJfcvv8v6nxR1c3j7u5uu/9lt9969EJVzYOxcziKFnfQ4BdSd00PB22a&#10;aiLuo0ki5BqjrogMcIX7O8xuffO4Xd+9c+8v692TfX8dc2yEjGn7VyMIQPRZtDuLz/fhcPcbkO9O&#10;B4vcCKRJvHk8nP7javEC1MY3V+d//7g+ba8WT3/eA7+vp9uQgHk0f0FRDWa8OIWffAg/We83GOrN&#10;1eUK3eT09u3FQkN+PJ52D494kjKy2B8Iuu9+R8B4hj/LlfsLIAT/z7AEsSVaiMb3p+2WUDGB0mga&#10;uP73oARRUTEqTUEJomppF7PHdQzN5AugBHGNPn1h3193oHsR7K0IT+TuRBQlrm2gWma4HjECsVUM&#10;0B3LEkR03cBOgIcSZMDdEHANY81EEkTMmWQLWekwFNGkuYLeA1AMBjoNu+Yw1FwYQVy9b5N8UZ/D&#10;MJqhSnM2wTXATaHkXaZQ+rNRBFVdMcyFCjBUDHMI80O5temLVqEOZqMI4vBfpSUX6sFQpZkj3xQw&#10;hxpBSnIUsw56QPcldzUIW2UwGJLZNHMTGANQMcwhDgrGQ5d5+l5QqIiVZm8FxXrQjWa4CzVhqBju&#10;YntASTwtu1ATs7EEqcqcVGwEXmCo0txNsAtUo5O3JGPoAha5YAJcUNJVvKR/C1VhqBjuYl2gwpfU&#10;LBXSx3XHghZMMAtKoB2kuQtVYajS3NHuHaw7RHZJsBkqo47cgSZ9YW4CV1Bq3MlPyY5qrcNwhorh&#10;LrYKjYJqymZjrAIWqmCCJwh4qvQWQRWDkTuiYriLrUIzl9hjmAIWpWACUoBTz7RVRCAFhirN3QSk&#10;AE1BSdnFGAUsRMEEocBBbL3e9SOEggFi6/W2P0EowFlKEliGjmkHVcyGFCxrXEJOrbsYnoCo0rKj&#10;MoN9rIlxSsBjp9ZdjE7AghNMsAlKNDIkuYuwCQwVw11sFTiPSGqWytWj7FhkAirNhXNtVFp2ETJB&#10;SVQMd7FVIHtKXmWmQ9OAOw4ZaoJL4ICrX687St+H4Qbk6tfrboJLgGWX9MYxLAGLSjABJUBFLO2N&#10;I0wCQ5WWHeDTQ13UXXrdxYgELCDBBI+grAGykbKKCI7AUKW5QxUl5K7B8UHKKmIwAhaLgE46w3VX&#10;M/4uQiIoiYrhLrYKAHakuYusgoUhmEIKVhgtJTs6Ux/XHVEx3MVW0RYqGUHFEAQsAsEEgKAsAQSQ&#10;4i7CHzBUae4m8AMtA4VBDVjDZOdDCuKYPs1dqAr0g2hGdnRFIVgpLUWzCTygGHiAxR2YwA6gnJ+O&#10;USLUAUOVlh2dskXsdW1StV8BKdilo/cppCDIOBZj20AjStLrmcuwo4K/AFKwr9Nb2gRSkMg4FmMD&#10;oe6KlJK/AlKQ8X5TSEGQMSxOUm8caqVZpC6KQIrzIQWrJm0oE0hBIuNYjE0FzVZpRdPhfMgiC/w0&#10;hRTENYGkLU8gBYmMYXGahjOwuSpOxNHpweQcU0hBXEhlWIxycUPGsRibC2DckluJuUYdSJFNx6eQ&#10;guggSO8mdB971Ish41iMzQUwbsn4+XdDCvYN43OipJyoGAYnSTlgGdMrMc7KMWVOzZO8HJcy0wuR&#10;ul4GpRAVx+DEVNDpmXQ4cWL+JXCCjEuMgf4RuzMMTlLzrkrjS/9uMMEl2VQqaqAb9aMIDRnHYmwo&#10;aEZM5km/G0wQeETMMoxydEPGsRgbSttiC0oEDyrO0ueDCS4RzqelGCXqhoxhcZKp47dX0gimcao+&#10;H05wWXJbX5StGzKOxdhY0GzMsBj6LyAesvvK5EcA8Ox0lc1cpx7M2ZAxLE5y9gaIv0lFx0k7uqk4&#10;hzNJ26FBZi1Gebsh41iMzaWp/4dBBYHqxLEY6sWQcSzG5oJrD2lFx+n7FwALltgHkk4nyuCXRMaw&#10;OE3h6VwgZdFxDv8F0IJcLR8/jRb6RSLjWIzNpa6RnyVZDNWy+gJoQfzgBCPFsKwC3D6udkn9787H&#10;mxIXWjvS+3OczeNrnLlM8vklbgulWYwSekPGSLGLzaXq0hm9gfsYXARw+7hTEZTeozkDM5AJw6Ks&#10;3pBxLMbmUlXpX0ZRcV7/JdCCmglmo9QeLLLx9iS3x/l1OmuJk/svgRbUjKKpU2bQC1gMK4Zo8fiG&#10;OMdB5bm+uW+Ic68QB78hznFrxl1C+oY492rNuGujK7gj2zyTB5P0SE0zgZp85/c3xLkc+Oc3xLk5&#10;S88koeivReL0DXGOBZJF5c60qSJenmfR6g+MOEetsgNM71fCu+G0lHpJx0Zi2xecuPAwkvh+Xks6&#10;XnmonK/1n/tXS8ddeYipBjwu1Ait+fjP/at76ojH5cH1PIF/dYT+5h5dcM2OOKBnof6dI3TXNYGK&#10;pbN01McAw0bNxi9Zz5l/tRy6S8doYco/l4roNF474HH6cfyrE7Qlw63WLHvualmPGmtutvahQCTM&#10;TwJH8eANgB750ZCMEdmI6uhZ969OaVZ0AHbyPtF/7l+d6KxXQB6bF52/tVvBjeQmSwky8VcPyJn+&#10;ef7V8TcbOGnAQxq8ux/Jv7oRXcQiXqrW/s4qXZXPzWUEJRIWPt3poVmXBQ5dcyP6a72o0wjiHpCB&#10;bDMGHJafrX+1s66dLZXoy8o+OsDxyZt7AM+TXzojPA+AGXKzHuF5BBUG8Dx5WxnheQRPE8DzYB3l&#10;mAzhefJeKYDnEdYFjgpQ6aCF0WLNZZ8+wvMIBhbC8wh8+ivs+BURYe7DzaNOWG7oYkZ5gmbUCX5K&#10;NXQISpR08y079xHIR1jDAZAPKuHZMTsHpVP2MJAsZQD5k7cggMtaH10RBkxuTF0Mlx3RPZml9Ldv&#10;AZAjUPrLxOgizhuHRsndSL4a4by90/Cv1nn8Lmgi20XGOiTcm7IrpBrDcf9U/+qeTkZBK6Si3wPK&#10;SmmEOxL8ZgC0OoAS+6f6V/v0MgBaza+QcgSnxaaV4xOYKygk04w0ilFZygDQN28dAaCvIHmo3W5D&#10;uB4o8AkcIccnTgSzfHo7wiUUYUa4/OXGRKyQGxO1VLdCECXkKT0wEp4uUEJM/ukCJUUwVkcSn3T2&#10;4Cjzc69ad7UPks/7Jfwmro0aQZnfEQJ4Znu3ibW4AJ5Z8PO1x4zE+syvkAC8WdjjQhji/IzqEYZY&#10;sE2c/HjPMKCde+v1ry78aTzctRL8Zz3Cm+HkOLc+A3gzSfK0uVgPJtg7WlxxLGN8HXDOck8HypWj&#10;LHCekqX0l9Sxd+RXXYMmRvt0XMvMj1m5y8rY44QxA8A2gc/aIctjLxbm3nhoSLTI5Pkc7nP3uNuR&#10;ldIIAies5GYA2aI32TEDuLg8nwFcnBDbtIVb89gZ8h4sAJZDiSbHZwgsJ1EOwHJocsuOGQDLCXyO&#10;wHKCpw2B5fK2GQLL5VdyACw3/K6E9x3+1fqQEaTgS4Dl8isZDTPW4tBbkPeKAQicsJLhwGxSL0K7&#10;fQlgm4tYkLrm7SgAV8Nml1shIWRafi0FQGjD75d43fhXq6MQ3kzgcwQtE2KGEIosv+pCgLH8mg9h&#10;wwQ+RzAwBE5ZeQYQX/k1HwJ3SU/3RT1CAcw/3UXp+Fm+/EoOQbYkPkfoLGlMD4hV44Qpy2cAcyU8&#10;PQCvynvvAJJKyMoR1rlqIG3fWT5H+ChpfQ6gUIIDA3KTrQp22D6zzx4gnISwasBcxP6VH3EAXBJq&#10;pSOOEjqWcjyO8EhCVSlAPcrbZABmlBdPAGsjjDig1QiaAYySDeYItjw76xGpRXj0iHuSX+VDlKBx&#10;PSr76MK5Ai2UbFGmsfmQloIzX/DT2ARzjwYQtqt6S4Stxy6UCIEObCJd8dGNK82J+C4eex0XvfOT&#10;8brWgkcFCKCXY35RIGx3hILNjGA1w9me3z79q91GZ4PVNIQRSfmKlkL2wmHYatyuyuka/tvpeugo&#10;8Lz5V5fSdS7txu3w/IgINAyPJX6kM/voIVkQdjB0lloecXiXH3EouwsnU3Xt4aSQ92d5HOCkhCiw&#10;BqywnTXqbNkRfXpYCpUbHBg6OQpF1brwSYKwx6Hn3kWqQmgzoqIJC7caUdHyiwLVHbsRA8k7Kx78&#10;SIMjFIoRI86adLgzF2et8si2VKDPqRDXbH0tIL/CDbi7Ky/kR6TisatYZAkRTblynhDtAzPU12ry&#10;kykBOO0enV+4ZeN+DARA9Hkea4dsKuVYKA66+gcq+DmBo07iCyV514yrSHaFSypMtAF4d/clYF4D&#10;JBedAxICFn4rADcoqfEgwraKILDa5m3zk7eCiOx4Ol9u1+dHiwdmPiK5rG9kbCw8nwiTiGBF/657&#10;11XLSjfvllVxe7v88f3batm8R8/JbXn79u2tihHBCGfs6xHB8lLg0M4CmC+LkoYC6x8E5uu429zg&#10;fydZvHuFtXY4bvefn58Im2t9OX93OD1cO6S15ydgrRXNNb51+UiQZSDbn2+eZ43xvD79/eNxuTk8&#10;A5Vu92H3tLv8ZobDSiWm9p9+3W1+Pdm/bP76CZhpuzscl1ARwiKG4XN6LADDjAHSl4jOfguod7vN&#10;L4fN38+L/eHtI35be/vj+YhfZyQItPGfTqfDC0G7AWnNmns8Ck0t5uTD0+7okfLovZszUNYeL5fj&#10;zfX1efO4fV5DTq/Fdri/3222t4fNx+ft/mJld9o+YfqH/flxdzwD2u1m+/xhi3me/nxnodpS1qO7&#10;H4ui1z8t39bFW1hP+275I342cNkW7xC/VJ16q9566/l43kIM66fb4+7rzcc6AR+9vTKB9Q2JxNjY&#10;afOvELZxFOfLaXvZAIFwfXMPI3b/DhMaPjBiHiVLQj8fofAPL3853G3fXK0BVmccmEdlgyTpdzFL&#10;+j1e2qKWurcnXsYuFxv6DPAuV4sNxaX9sG3775NT+3l7eF7QGwgbrJrxPcIbmPMkxHbkUqN/MCct&#10;9C8pNeE0+4/g5KxM/58jOT7vLtvT4mn3DJjrAe7xq2Ad/SoFaCK9xf8GPvHh5uUBJoCF8QA4x8fd&#10;5nZ9WYd/N1Q3W314PDzdbU8//Lc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85R1E+IAAAALAQAADwAAAGRycy9kb3ducmV2LnhtbEyPwWqDQBCG74W+wzKF3pLVWG1iHUMIbU+h&#10;0KRQctvoRCXurrgbNW/f6am9zTAf/3x/tp50KwbqXWMNQjgPQJApbNmYCuHr8DZbgnBemVK11hDC&#10;jRys8/u7TKWlHc0nDXtfCQ4xLlUItfddKqUratLKzW1Hhm9n22vlee0rWfZq5HDdykUQJFKrxvCH&#10;WnW0ram47K8a4X1U4yYKX4fd5by9HQ/xx/cuJMTHh2nzAsLT5P9g+NVndcjZ6WSvpnSiRYifYyYR&#10;ZotVxBMTqyDhdieEKHkKQeaZ/N8h/wEAAP//AwBQSwMECgAAAAAAAAAhAGLW4aw2DwQANg8EABQA&#10;AABkcnMvbWVkaWEvaW1hZ2UxLnBuZ4lQTkcNChoKAAAADUlIRFIAAALLAAACcAgGAAAAfwUsbQAA&#10;AAZiS0dEAP8A/wD/oL2nkwAAAAlwSFlzAAAOxAAADsQBlSsOGwAAIABJREFUeJzs3XeU3Pd53/v3&#10;91en7GwvKIsOAiAJAqyiSFASS2R10RKlWLKKi+QbOTmxHesmV3HRke3kXseRT3KTG0vHyj2y5Stb&#10;ki1ZJiXLEWmRFCkWkARAAERZdCy2952d8mvf7/3jt7/BLAiADEkQAvO8zsHB1tmZ2QX2M8883+dR&#10;xhiEEEIIIYQQL2Zd7isghBBCCCHETysJy0IIIYQQQlyAhGUhhBBCCCEuQMKyEEIIIYQQFyBhWQgh&#10;hBBCiAuQsCyEEEIIIcQFSFgWQgghhBDiAiQsCyGEEEIIcQESloUQQgghhLgACctCCCGEEEJcgIRl&#10;IYQQQgghLkDCshBCCCGEEBcgYVkIIYQQQogLkLAshBBCCCHEBUhYFkIIIYQQ4gIkLAshhBBCCHEB&#10;EpaFEEIIIYS4AAnLQgghhBBCXICEZSGEEEIIIS5AwrIQQgghhBAXIGFZCCGEEEKIC5CwLIQQQggh&#10;xAVIWBZCCCGEEOICJCwLIcQlZoy54Ovnvg9Aa73kfcaYxp/m95/v65zv8rL3NX/ehT5OCCHEUkr+&#10;wxRCiEsn+z9WKfWSH5skCbZtA2kgtqyl9QxjTONyspfP93HnXibQuNxzL0cIIcTFSVgWQohL5EJB&#10;+UJh9XzBN6sGn/v2JEmwLGvJ5TRfrtYapdSL3n++6yOEEOLCJCwLIcTr6NzAeu7rWcg1xpw3IANL&#10;QrLWGmNMo3IcxzFKqSWV5HO/voRlIYR4+SQsCyHEZZb1GluWdd4we27FOXs9jmMcx1lyOee2aRhj&#10;iKII13UbbRvZ15LQLIQQL8156Q8RQgjxal0oBMPSFovmSnOlUvHjOM5HUVQMw9AG7CRJXGOMBsKe&#10;np5hx3HiOI6xLKtxOdnXynqgPc9rXO7F+puFEEK8mIRlIYS4RJqru+e+XWuNbdtMTk52hWGYP3ny&#10;5IYDBw7sOHLkyFsnJye7arWaMzU11ZPL5fKe5xWnpqbsiYkJ2xijuru7KRQKUT6fH4njuBKGobV6&#10;9erJrq6uGcAqFApTa9asObR27dqdy5cvP10qlaJ8Pj+dz+fnHMdZEqSFEEJcnLRhCCHE6yxJEuI4&#10;9nbu3Hn74cOH3x6GYefg4OBVu3fvvv7YsWNdzW0T7e3tdHd3Mz8/z9DQEABdXV0YY0iShCiKmJyc&#10;pFQq0d7ejuM4FItFs2LFiqkNGzYcdRxnyHGcyooVKwZWrVp1uLu7e2DlypWDnZ2dM5f5bhBCiCuC&#10;hGUhhHgJ57ZQNF43YAwoK/3bGFAq/ZO+rMnG2U9OTnfv2bPnjqeffvo9/f0rTu3du/euF17Yd3cW&#10;il3XZ3Z2lomJCarVKu3t7fi+z8LCAkmS0NfXx8qVKzl69ChjY2N0dnbi+z5KKYIgYnZ2lpZiKz09&#10;vURRhDGGnt5WpqammJmZoaWlBctyiKKIbdu2De7YseO/Tc+MtXtuPr56y/Z/3LBh04H+/p5xAEOS&#10;Xnfjko1mthaL0HEcNvVJWy/qp26upktPtBDijUDCshBCvEzN49iMMRgiLGURxRGWcrBtmyQ5O5ki&#10;DDRRHHScPHl0wyOP/ugDu3c9/869e/dva21tn4sj06FNZFmWRaVSIWuPWFhYYHZ2llKpRHdPK2EY&#10;orWmUCjQ09PD/Pw88/PzKKVwHAdjDGEQMzExAVj09/fj+3lmZ2cxJkFrTRAE2LaN4zh4nkdnZyct&#10;LS0jw0PjxVqtZjZvuerYHXfc/uC6deuezOfzU2vWrBnv6ekZyOf9JX3QSZIsBuUXH0Rsnvt87sg6&#10;IYS4kklYFkKIi4jjGKBRTV1aSY2J4gjXcQEwGBSK+fJ88Yknnnjfd779vc8899xz25QyHUopyuU5&#10;5uZn8DwPx3HoaO/CdhRxUqOru5X+VX10dOaxHWhrL7Jq1aqsZYN6vY7v+7iui+u6JElCvV4nSRKM&#10;MVQrdWZnZ9EagiBgbGyM4dMBtVpAZaGG1mBbHmEYEwQRtm1Tr9fROsb3XWzbbkzOWL16Lddcs/VY&#10;d09x17vf/d6/2L79+oeLhdJCerutxnSNTPM0DyGEeKORsCyEEBdwbijMNAJz03+fQ8MjXbt3P3PX&#10;Y48/+s927372uumZyb6pyXmMtrEtn3y+QEdnC2E8R6EF3nzb9WzctArHsXEci2JLHt+3sR2LKKot&#10;VnLTecmu6xJFUaNqa9s2YRiSy+WI45gkSXAdD6UUUZQGYctySHSd8nyVubkKRjvoxOHkiUHGRqfo&#10;7urj5MmT7N9/CNvKYVs5gnqyWMmOKRRzYCzK5TJr1qwb//CHf+7bn/70p3+jtbUlbL5vzjeuDpAD&#10;hEKINwwJy0II8RLOHfHWHAqDesKRI0evfeqppz566NChDz63a+fV4+OjrF7dT61eAWMxMjJCqbXI&#10;5i1r6O7z6ekrctXmforFYqNinVV1l/T7mrNzkWHpymqtNUli8DyPbHSc4ziNpSSWZWHZ6efpxKBU&#10;GtpnZuaYm5unq7OHY8ePsHvXPoIaLJQjhoemqNdikiS9va5dIopioijhqquuqn3hC5//2FvesuNv&#10;bQdAY4xaEpSb7xdpwxBCvFFIWBZCiItobrvIXjbGMDc31/rjxx589xNPPP3pZ3buvqeQb8P38xw6&#10;dIiFhXkKhQL/5J234XqKMJrn6mvXsnb9clAhShmSJCaKNJ7nkSRRY301pGPlXNclimuNrwc0Xs5e&#10;zzb3Nb8OaaiO4xhlClg2WBZEUYiyEhzHQpu0+qyjlkYAr1ZDpibnmRyvcOrEOPv2HmJ4cJKWllZs&#10;y6NcLrNt27aF23fc+q3+/mXP3n3P277b071iJOubzkbhAS9aliKEEFcy+d9MCCFepqxaeuLEiTWP&#10;PfbYRx959MGPTU5ObZ2ensbp9VCWZnZuBFREz7IOOroVXT0ttLZ10NVTRDNDFCb4XpEo0mBV0YRo&#10;ozGAZeUxRgEKndhgHCzloKy0wqwT3ajeWpaF7aTtGEpZ6eFCna7DVjjYtkLpHFonaGOwlELrGJ0o&#10;lHIJgxDXMYRRBcuGUpuP4+bp6m6hb3krXj4giuaIoxr12gJYMacHj7VM3j/0CT/nvmNicnTTJz/x&#10;qd8vlUozrusuqXpL77IQ4o1EKstCCPEyTE1NLdu9e/etjz/++DueeOKJj7/wwgul1lIXtm0zNTVJ&#10;R2eJm27eSk9fgWUr2tiwcTVOLsDzHZIkIE6ixdYKG4WLUg46AW1iLCsNmIkOF6vFabC1VJ4kSQOw&#10;bduNnuVM87a/dKnf2epzkiTYbrz4gQrL8lDYJAlg0m1/sa7QXBnOJmxonX7e7IRhbHSaPbsP8dwz&#10;L1BZiFDKavQj33LzbRM33HDD373rXe/68vbt25/LQjy8eEW3EEJcqSQsCyHe0JoDZfPbsjnJAFqn&#10;rQqGdEZy+jaNpSyOHj258ft//3e/8cijD31y//59pXo9QGHjOB46KbJsRQfbb9jA1u2rWbaiSL5o&#10;oayYJIkw+so+4GaI8LwcOlGMj83z9JP72PnkQeZnNTp28XNR2i+tHN797vf+za/8yq/88ebNV+22&#10;bTtQyqB1GsqXjtxrnkN9uW+hEEK8NPsLX/jC5b4OQghxSWSTIYDGDOCMUgqUBmUwJKBMo2pqWRZK&#10;KYZHTxW/87ff+reP/vjhX6pUqqU4Ap24lIrdXLVxK5uv7eLNt2/lllu30Le8lPYjWzq9nPjKX8qh&#10;sImjBNu2aO9oo1DIL95nCcoK0JGPbTnUalWOHD109dTU+LbVa1YfXL6s/1QalNWSCnMamCFavEwh&#10;hLgSSGVZCPGG1zwCbsmoM6LGxyjsxscdOHBg+1e+8pXfHxwcvOH06eFVc7NlWlpKbNp0FbfdfhOr&#10;1yynt68D7Y4yPz9LGFWxbUBp0rZhRbq5L3m9b+pryhiwbYtEp/eTpRwsy6VaiRkZHuWBv9nD4OAg&#10;vu/je3niOKZQaJm76aabHrnvvvv+nx07djxk2/aSBw1ZFT/7WwghftrJAT8hxBtaNlmi2dklGs2L&#10;NcB1fQYHT235y7/6i88++uOH3l+v1wnDBJP4+L7PqtV9bLp6BS1tmkr9KGF9liiOMCQYbDBW2sqB&#10;02g5uJJlrRNKKZIkAktjW4p8AXr6Wrjp1tXML5xhcnwO1eJjKZ+hM+NtExP/cO/0zPiK6enpvrvv&#10;vvv+tra2cvZAJAvIaaHmyq68CyH+1yCVZSHEG1pWSW4+KHf2fQlggVG88MLhG7/1rW/9+ne/+7cf&#10;m5mdskulIlFo0Cbm6ms2cPc9t7N2QweOXwV7HkMddBeWTSNMGpMuDDFaEUUxjnOF9yw3beZzHIck&#10;SYiiGNt2sS0Xo2NOnhhh4OAIe3Yd5cSxYZRy8TyPKApIkogNGzZMvOc97/v6hz70oS9u3LhxSGuN&#10;1lpGywkhrhgSloUQb2hZWG5uvzg7B7jGqdNDm/74i//lP37vgX94XxDEqqenh3q9TmtrC8tWeVx/&#10;49Vce91aWtttgnABsHCddNud7WQ9uWkIT5K4sSAkWxZyJcvmOKcvszjWDjAWWgMqwPN8dOIwPVVm&#10;17MHee6ZQ0xPVqlWYlwHwjAkjmM2btxUefvb3/7Ne++994vXXXfdwTAM8Tzv8t04IYR4meSAnxDi&#10;Da15o1xWKc2WdgyPDK/9+tf/8td/9I+PfHJ6Zlq1d7Swdt0y8kXN1desZcfbtrN2fR/FkkWcLOC4&#10;6dKQODK4jo9lm8XJDumotmz0mrIMcZyOWbuSpQ8AksWDkdlt1RiTYNkGy7IBQ2LqdHYV6e5uw3YU&#10;cRyyUJkjqCV4npeOxUti78yZoW2u69ZvvPHGB33fv9w3TwghXhapLAsh3tCat8tl1eVyuew/8MAD&#10;n/6Lr33rD8+cOdOidUwub/POd7+NYkmxbEWJlpJPS5tLGIbpNr3obBtHFAXpaukkwLbtdDxa0nR4&#10;UC1O3TBXdljOZA800tuV/lEWmMRLDzXqtDVDJ4qc30oUwvN7XuDpH59mfn6eWq1GHMckieHmm28O&#10;PvShD/16f3//09ddd92ey33bhBDipUhlWQhxRWtur3jxO0EZhbU4pswYRRgG1ve//8Avfffvvv1/&#10;TEzM9UZxzPzCHFgJ6zYsZ/X6Djq6HfItMXGUzgJO5wQblDIYo7EsBRgsZQNnD/KdvR6KN+bhtWzK&#10;hw3GbrxNKRtMOhYuSQIMAX3L2ii2KnJFTWJC5spzTE/PgrKccrmydefOZ24q5EvTa9esOba4wLBR&#10;pVfKAAnGqMZ9ms1qzh78yMITIcTrRSrLQogrVnNoau5NjuN4cQKGJoljLEdRr9dbnnpy5z1f//rX&#10;f+OZZ567c+vWbQwcPcypU8colmx2vOVG3vnut9DRWSAxVcKwjuvkL+8NvMJ5nkcc2Zw+OcH3H3iY&#10;fc8fx3OLaA1RmODYhj/8wz/8hY985CNfg+YHPme3BGbODcjnvl8IIS4VCctCiCvauYE5m94AEMU1&#10;wjBs/4M/+IM/+cEPfnBPFEW9OoF8sYV6LcQvBGy/fgu3v+U6VvS3YghIkgTHyYGx0frKnpN8+dkY&#10;k1Ao5AmCmOeeOcSj//g8J4/NkkQ+jlth85arKvfe+/7/8gu/8InP53KF2GgLy3LAgOHFzxpkBwMv&#10;+oyCEEK8hmR2jxDiimZZVmMCRbZ5LwvQszMLbT/84UO/+NAPH/9oHDr09vZRrsySy9uUWgts2bqW&#10;N992PctWtBIlC9i2QVk29WqI5xZBSVh+NWzLRRtNpTaN77u8+fZriMKEhYVnULoV3+2lVo2KB144&#10;fN+BA4f+8qYbb96vLCtdhQ1LWjCAxpQRQIKyEOJ1I5VlIcQV69zqojGGIAic3bt33/nggw9+evD0&#10;yJ3VatAXR1Cr1ZgtT9DZ7bHt+vVsvno1nd0+URyglMZ2DLVaDdf1sS2PKEpQSl/kq4uXoqx09rTC&#10;RWuFTiwc22dmZo4jR44wOdjO+Pg48+UZ+vtXjPzsz/7sr73nPe/5juu6Oh1VpxtLUZqfNWgOz0II&#10;calJZVkIccVqriJrrRkbG+t/8skn3/Hggw9+eGBg4O1dXT1We1snCwsVxiYHqQXTbNh8FVdt6aWj&#10;WxHrCqBIEkOSWFgqDyYdKyeFy1dPawvbcqnXA3w/j2WB40QsX1lioVZk7HSZSm2S4eERpqamls/P&#10;VX+/UGix7rrrbd9yXRulzvYuNyZyICFZCPH6ksqyEOKKlSQJlmUxPDy85utf//rv/OVf/uUnR0ZG&#10;PM/zyOfz+Dmbvr5uuvvaWbN2GZuvXk1XTwHbiQmjKrbtptVK5QCqEbqzCRji1dGJjeOCsjRRVGsc&#10;3tOJRS5XZG4q4nv3P8hjj+7CtorEUbop8NOf/sWv/vN/8c9+s6O9dxbOfp+l9UIIcTlIWBZCXLH2&#10;7Nlz/Ve/+tXPP/TQQ++vVCp2qVQCoFwuk8vl+Jl37uD2HTdR6nBImMVxE8KwvhiSFVGY4Ho2lkVj&#10;nnK6XCRdWS3h7NWxHUMQRNiW21gEky1uieIA10mYGKvx8EO7OfTCKNOTAWEYUih4XLftmsF//qu/&#10;/qm77rrrQTh7kPN8GxmFEOJSkjnLQojL5nzBJ3sA3/y0e3PPKqTBad++fdd8/3v3//7DDz/0vtHx&#10;EUdZhp7uHjo6OikWS7z3ve/j/fe9Db9giJJ5ElMlScLFSQsOxtjpvGSjMFphKWexvzadnSxB7GVQ&#10;GpRZ+qdpvrTRCsuym77HVtPLLlh1ii0l2tt7MdpldraMbXuEccT8fLktn3dzmzZtfKi11FJPZy+D&#10;UumqbUupJaOssw2KWWuOfP+EEK8VCctCiMsmC8nNQbn5QFdz+Mmehq9UKm2/9Vu/9bVvfvObXyzm&#10;i9dpra3x8QkcJ8/122/m07/yy/zGb36ardtXcWbkAGFcJUli0gDsoLAWN9ElvDEXh7x+DE2bCo1K&#10;79vm9zc92DnfZycJuI5PqVRizdoVrF+/FmUZxsemiUJDHMXXTk3N3FQotOxbsaJ/NI7TQGxZikQn&#10;i2u0k8YklOxrSk+zEOK1JAf8hBCXzcVCTXOAzj7uxIkTa5544omfe+aZZ94zOztbKJXaCEJNW2sP&#10;N9xwIz/3c/+Um2/dTGhGOXzicYIwRFlZ6DaNDXEg7WevCWORPeA4XyC2bavxjIAxBsPZ6q9SCt9u&#10;J4oqaFPBLzj09Su6z3i0teeoLijiCH7y+NN3jo5Mfr5YaPvC5i0b96b95DHZPhLbtpccAszIlj8h&#10;xGtFepaFEJfV+XpPs6fRtdbYts3p06dXfPGLX/zThx566K5arVaA9Gn3ONbc+/4P8vGPf5Lbbr+Z&#10;+YUhXhj4CRPTR1FWiEkKKCtBWTGoJA1s2gLjonBBRZflNr9xXLwynx2SVGoxTC+O4jMmnV9tq1YM&#10;dZRdJ4pr+F6JhTmL3c+e4NmnD3H6xCRhEBNFEd3dPfG///f/7jPveOc9/6/rKgwahbd4eUsr2NLP&#10;LIR4LcnDbiHETw1jDEmSBimlFLZtMz09XXrggQd++dFHH33P7OxsITvkFUUR199wDR/+8IfYseNm&#10;Yj3NwMnHGZnYR6Kr6MRFWQlg0FqjtcZoUMpe0vohXrn0vjx35bRp/LFtG9u2G33LChuM1fg8Q5R+&#10;v42NpXIksaZQdFi/sYdrtvVRLEGpzaGllGNhoew88MADn9i7d/9bG19psWLd3K4DMslECPHaksqy&#10;EOKyOd9Skez1KIo4c+bMii996Uv//Xvf+967LMuiWCyysLDAli1b+MxnPsMdb72BvF/kyPED7D/8&#10;ExLG8POgYx90EawyxigwDkqltYH08g0ojdESmF+d5vtv8XdJ8yIXc26QPnf8W0Icx9i2s9hOYTAm&#10;wXEcbNviyIEpdj23nxPHRogCh/HxaRzH4bOf/Vf/5hd/6eN/7Dp53bysJGvHEEKI15KEZSHEZXOh&#10;sDwzM8Pjjz/+v/31X//178dx3Dc0NERnZyebNm1ix44d3HnnnbS2tjI5M8CevU8yPT+Il0tQlsa2&#10;PMLA4Lo+2tQAC4XD2SfSNMZoUDEYObbx6iw+8ABQ2QSKLCxrLJVfrPqmAdbobAFMWu1H1XGdPMbY&#10;OLYLyuB6hiiuEsVVck4btarhJz/ex5M/2cfURBWMQ1d3B+9//3v/6yc/+cnfW758+dS5Y+VAWjGE&#10;EK8d+U0hhLhszhdsjDEcOnToHX/+53/+a8ePH+9rb2+nXq+zbt063v72t3PnnXdi2zbz8/McOryP&#10;+coZ/OICtm0T1Fwsp4ClIrQJMNpLJ2uQgIrT3lZjpVVm45NOxBCvnGn0IqeVe93YfKgsiziMiaKY&#10;arVOtVKnXg+JI0PWJZHL2wRBRBgkdHR0kMt5tHfmcT3I5XLE0SyOV+CarRt4Yd9xxkfLKCyqlTqP&#10;/fjJn7/22mufeM973vON5qDcPDlFCCFeC1JZFkK8bs6dq2wMTWulNQMDA5v/5E/+5N8/+eST95XL&#10;ZRbmQlARd91zJ//23/4uWzZvAhWx99CDnBp6Bq3dy3lz3vAMCbatGjOMbdslCjWW8gALoxYWg6mN&#10;wiYIYobOjDE6MsXU5BxT45rxsUkmJqYolysUCoXFFgtFEAR4bolKpUKSJLiujZ9z6OnpoKu7nU2b&#10;13P9jSvo6m4jjMocPzbIA995liMHqoCF7S2wefOmoc997nO/evvtOx6wLZ/s15lSGkPcOADYuD0X&#10;HWUnhBDnJ5VlIcQl1zzaK6v8NY/2CsMQY4z/0EM/+pWHHvrRzxpjKBZLlFoMK5b3c++997FlyyYg&#10;5sTpvQyeOUoYhTiOhOVLybZc4ijGdXNorYnCdKYxKlgMz+mhvSS2KJcjBg6d4dmdLzAzVSeJobww&#10;z8z0LJblYFsF4tBGx+kGv4X5Kjm/gtEax7JBG6YnpwnrNSbGRzl25ChJchtvvn07hRaPdevXcvtb&#10;YibGH2dhPiGOFUePnFj5F1/7xr9at3bT/v7+/hNZBk5/3pwXtWJISBZCvBJSWRZCXBbNVeYgiEp/&#10;9Ed/9F+/8Y1v/EKhUKCtrQ3f9/nYxz7KBz/4QfJ5l3o4x/4DT3Fm5DC2l5AkEZJ9Lq208q+A7PCc&#10;wnbSOcdKGepVm7HRaQYODbFn1xGGzkxiKZ9CoYBt29SDOfL5IjpRVBYC8vkivu/jeWnFt1adJY41&#10;vu83etXDqIrrOqxcuZxEB6zf2Mu733cHrW05tIaZqTpPP3GExx7ZR2WhhlIWH/3oR77+hd/73Y8r&#10;BXEc4jjnHym39LZJT7MQ4uWRsCyEeF1EUYTjOEvaMOI45Mtf/tM//Pa3//aXR4bHelpbW+ns7GTN&#10;2lV84hOf4I7bbwdLMzr5As/ufogoWSDRGsfxsVQOQ/Vy36w3NNv2iOOQJEnI53NEUZwGUWNx9Ohx&#10;nn3yCEcGThPUbHTskSQaVIKfg5X9PXT3dNDT3UetFjIzXaattROlFFEUNQJzvR7iOA5xrJmdneXk&#10;yePMzEyx/frr6Ozs4NTgAdau7+OOt9xCZ49HnFQpz7j89V/9mD3PHaOvbxnbtm2bf9udd/z2xz72&#10;c1+2LGJw0AlYFxmMIWFZCPFyybprIcQllc28zdowsvXESZLwzDM77/4P/+GPvjg0NNyZJBrHcejt&#10;6+aDH/xZ3vrWHdi2R6U+xsGjj1KuDON4Nq6TI441lp3OUBaXTpJoXNcGlYAyGGOjTIEzp+Z57JE9&#10;HD4wTHm+RpIkJDqgVp/H923Wrutny5arWdbXh9aGJAbfz+N5fmN+drai2vN8HMfDdV2KxSK5XB6A&#10;MAiZmh5hamqGqckF+npX0re8DdcPsW2o10LODI6nP1Ox8c8MntnY09N5vH/VygHLSjsML5aFJSgL&#10;IV4uqSwLIS6p5tm3URThui61Ws3/8z//89/90z/98m/NzZVVkhh0Avf8k7v4l//yX3DjjdvQJmJy&#10;aoTd+x4miEdITIhjF4kj8HMWUbIA2r/Mt+6NLXsWwPdzzM1W2L/vGMcGRjn4wiCjIzP4difKCrDc&#10;Ctuu38i1126mq6sPizzDQxPEkaJWC7AsB8/NNQ7gWVb6oAkVYllpVTn7GXEciyCocfjwYQ4ffQbH&#10;LlIpx9x1z5t57wduoaUtwvN84iDPY4/s49t//QPCuo/r+LSUcsF/+5P/+9137Hjrj4y2ULJ2Swjx&#10;GpD/SoQQl0xzUE4nHrgkScJjjz123ze/+c1frdVqKp/PU6/XWbV6Jffd9wG2X38tEBEnNY4PPkUt&#10;GCdKYmzbJ45jXNelWq2CkcrgJadiHMclrNvsf/4MP/rhHg7sP81CubbYv6xxXE3/qj7e8tZbueHG&#10;61BKMTY2TrUaUK/HaUXZzZEkmjiO0Toh0RGouPFMg1Jpio7jkCgK8HMuq9espLW1haCeUCyWqFQW&#10;CIMYx2ohqBscV7P52i42blqG7STEcYJSyn/iiSc+XKlUispKf+bOLQhJgUgI8T9LKstCiEum+RAf&#10;pJXKL33pS//Xf/7P//lzSimWLevFcTyuvfY6PvvZz9LfvwzLSqjUZnlu19NMzj2fPmXvpofKUhYY&#10;F4WLoX75btz/AhxXMzsd8d1vP8KzTw/Q0b6CQqHA5OQorW15Nm7q4tZbb2XN6nWMj09z5PBpgrpC&#10;mTwKD+UsgEknn2RtD5ZNuhQGDYmH1ukBvyAI0i1+OkDrhHXr1zAzP8T3/u5x5uerrFyd5yMf/xnW&#10;rOkn0RHGRFhOnajWzpEDC+zZdZQXDuzF8+G222575pOf+OV/uX379r22bdeat/rJ+DghxP8sGR0n&#10;hHjFzh7Ui3EcZ8nbjTFYygKT9i1HUeD9f1//2r/+h3/4+1/buHEjnZ3dFAslPvLzaX+ypXwwFtMz&#10;Uzy96zsE+jS2WwJAJ7D0v6skXTQiLirrDQeWHKxsPIBRGp0obMvHshMSXcOgyedaiCOb53Y+y6H9&#10;48xOJri2R2sph20brr9xLXe87RrWb+hnfjbh+T2HGDpdJud34LoucVLDsmtobS9+7bNhNf1epk9q&#10;GmOjbAiiOpbjoLWNwcPNBfiFhJIds3HTSp575hBFeV9oAAAgAElEQVRYGsfXKDfAhAkohcHGK9bY&#10;coPPicE5ZmaHKeZ7efIne27Zv+9zT3384z//25/61Kf+T1g6vhB40c9ss3MP/zWPOTx3pXbz+873&#10;evY5L2dRSvPqbiHETw/5FymEeMWyyQZZ6GgOZulWNUClr//kJz95x/1/971frdVqhWq1yszMDKtW&#10;L+eaq7dhqcVDXckcp4f2EoTSj/xaiOO4caAuC8lLApuxUcomCGtok4ZHx/aJAocTx0Z5/JEBTp+a&#10;IKiBMm3Mzs5RbAvYfuMa1q3dRH2hheNHphkbWSDnt+J56fQMrfXLanewHdWoOmcPuiDtXy4UWti7&#10;Z4AjAyeIooj29g4KhQJhGC7eJgudOCSJwXEsrt26kVVruqnV55ibm2NsdJKBgYEdURS5QCOAGpOu&#10;2m7+mW2+ruc+G5IF3ezzbNtuvJwF2+znHs5WrM99W/OGyuzQa/Z689e1LGvxfhBC/LSQNgwhxKvW&#10;HHhgafVNa82Xv/wn/+7P/uzPfmt2dlYlSbpw5J9++CP8xm9+hpZCOwD1sMzzLzzI6aH9FIo+GJtY&#10;h5ftNr0RNFcps3DXHJbTw3s+hoQwrON7RSYnKjz+yH6eeHwv5dn0gVAcafyczR1vu4a7f2Y7HR1d&#10;nDg6xYkjC9RqAbbl4jgucRxjWQrHhShKD/ZdjNZgWWDbino9pFgsEUU1OroKVKqz3H///ZRnDa2t&#10;7Vx3Yz8/+6EdtHXkiKIInYBtO1h2gjYRJA7lWcX9f/tjdj55iDiyKLXm+epXv/qmW2+99Zns9maL&#10;cYAXVXDDMCSKIi+O49YoinILCwudcRy7bW1tM/V6PVer1fK5XC5KksRSSjE+Pu7m83nj+z6O48S5&#10;XG6+UCjMlcvlLsBqaWkZKxaLM9mYvOaqc/P3ItuQ2Hx9ZLSdED89pA1DCPGKZb/8s1/y2bQL27YX&#10;3weHDx/c9PDDD39oZmZG1WoBYRjy5jffzn0f+gAtxdbFy4kZHDrA5MxJcgVNHNfB+PLc16uUha1z&#10;x/c1qqeJTRREKEtjYVOvaHbvHODHP3qOKPBxbJ9atYbrB9x02wZ23LmJnu7VjJwpc+b0NGHg4zoF&#10;HEeB0tjoxa+XrsZ+qWKMZbG4zdHgui71+gJRHNDdvZqh508T1X1yOYtC0aO3twfPyy0eEozxc3l0&#10;7BKFVSwnAWJW9C9jzbpedj17GJ3YzM7OcuDAgTtvvfXWZ87dGBnHccf8/Hx7HMctc3Nz/uTkZPvs&#10;7GxvuVxunZubW10ul9tHR0c3J0lS7OrqOhqGYfv8/Hy353kVrbVjjGFwcLDgui75fJ5SqVTv6+s7&#10;1dvbe3JoaOhqpZSzfv363evXr9/Z399/tFgsBsVicbSlpSU4d+179sCyOSBLWBbip4dUloUQr8rF&#10;fqkfO3746s//7hf+x5kzZ1YliaFer3Pbbbfx27/92yxbtgyIiXWNgSPPc+jITrAXKBQdgnqE43jE&#10;ifz/9Go19ylnr2dv8+xWgqCG5zuMDE/wP37wKE8/eQBlihRynbi5OqvX9PHWu67npls2MTtT59C+&#10;GUaGyoDGdYoYIuI4RFlpa0OSaHRi4Tp5tLn4MwPZhJQoSvA8h1q9zLJlPSQ64oc//CFnTs1j2REb&#10;rlrORz/5Plav7aQeTqVfJ1bEkYufUyS6ikKjTI7hwSrf/Po/curEFNoE9PX18Y53vOOvWlpa5qrV&#10;alcYhsWZmZl1Bw8eXLawsNC+sLCgarVatnKdXC5HLpcjSRKCICCOY0qlEp7nEYZnb08QBERRRC6X&#10;o15PD5qmc6M9qtUqxWKRNWvW4DhOOr0FklWrVg1fd911P9y2bduDW7dufWTVqlVjzct6zrcKXghx&#10;+UlYFkK8alrrRh9o1qu5a9eud/6n//TH//H555/f6vt5rr32Wn7+53+eu+++E993MRjq0RzP7nqU&#10;kfEjeL7Gss6G7jipY1vSt/xqZMELaIxpM8acPehmEur1kDOnJ9i/9yTHj0wyeGoa2/JZtWoV97xr&#10;I1uuXUFbewsnj85x5OAMQT3thbZtl0TXcBwHy1JoHZMkBku5KOWSxAbL1i9xDTXGZIcADaXWHKiY&#10;Rx99lPm5BaLAp1If4V3vvY33f+BnqIdzoAJc1yYKVaPn2XVtfM9hfq6KRYmdTw7wN9/6e3TsY4xp&#10;tAU5joPrukBaZY/juBFsc7kcc3NzaK3J5/OLh1KjRqAvFovp8pUkwffTMYbZ/Zm2n1j4vo9t20xN&#10;TWHbNp7noZRifn4e13Xp7u6mWCymD1Q8r3LPPfd86Z3vfOffrFix4nRra+tI1q4hVWUhfrpIG4YQ&#10;4hXLepWzVowslDz//PPX/tmf/dm/OXjw8NYgSAiCBQqFFrZu3Yrvu2iTAJqTg3uYnjuJ40Y4rkUU&#10;aoxJQ55j5xdHjIlXo7lvWSmF67oopdJKqtYcPnScYwMTjJypUas4GG3T0eNx85vXsnb9Mtrb25ma&#10;qHPqWIWFOQfHtbBtA2g8N9eotjqOi6UMkE59sOyXLsRkwV0nkCQ1HDfH4OAZxsfHcewcURTS3umx&#10;4ao+lB2ilMGy1WKALaCsGNcpUK/BxMgctVqNkeHTzMws0NbWwvhoFd/3G9fRtm2SJGkcSm0eaZeF&#10;3zAMsW27EarTBwNW4/PTw4eFxYp4RBAEOI5DGIa4rptOA4ljfN+nWq0uebBSq9WI4xhjDPV6vfjd&#10;7373V/bu3XvXzTff/Pg73vGOb/T09AzmcrnhlpYWI9VlIX56SGVZCPGqNM+t1Vpz+vTpjZ/61Kce&#10;PXjw4Ip8vgjAXXfewxd+7/P0968gTupYlmHf/t0cH34YpcAQAaR9rtpCKRuFjTbBZbtdbxRZ6Mp6&#10;ZG3bpl6vMz09zd5nxzkycJKhwWnmZ9MQd931a3j/fbewZn0LJO0cPzLNsYEJokjj2iWS2MF2DImZ&#10;x6LQuNzG7xK1OEP5ZTAmARyMVnR1l9h/4DmeffZpkgQ8t0B7Ww9vf/dW3nbPVuphDdfxMQS4rsvs&#10;TMDwmRmOHRnl+d1HmJ6YI45jKpUKHe29YDyqtXnq9Tq5XK5R/bUsqxGGc7kci4fz8DyPlpYWfN/H&#10;dV1832/cf0opHMdp9BZnrzdPrTDGLE4DidFaN0JxEAQsLCxgjGF4eJjR0dHGRI3GgxZjcByHzZs3&#10;BzfddNPAypUrH77nnnu+cs011+x/LX8WhBCvjFSWhRCvWvPYq8cff/x94+PjK0qlEpoKG9fdwLvf&#10;9QH6V64A0qrxxPRRBseeRC2OlVMsPv2sAQzGxKBejznK5z7VfYUVD0weYxKUFWHZBq3jxfnWHqDQ&#10;JsB188SRBVaCZScYIpRy2Pf8MfbsPk29lhAFaWDt6La47oZe1m5IJ5SMD+UZOl2hXkvI5QqABqtG&#10;OhHQxhA1Vli/6K7MrmJWPW56FiKKovRllbZd2F5EPZzh1KkTKHKYBLTKsWJVgS1XbyBJIlzHoJOE&#10;oOYxOD7L4OAQB/eNcurUIPNzNcJAp9M1VInZmSq5fHpfZC0VWStFoVCgUChQLBZpaWnBsixc18Xz&#10;PFzXXVJJfinnm9PcPIMZ0rDd2tqKUopCoYDneVQqFeI4plwu43leo1VkbGzMP3r06HVzc3MbgKC/&#10;v/93W1tbg3OnzUibhhCvLwnLQohXLJt+kf3ifuKJJ+78yle+8u98P+0V7eldy//+r3+Ne+55O0li&#10;sO06g8P72L33ceKkjpezLjgxofkp8tfH0lm78NO/5c12IpIkXgxbGlAoHCCt8juuRRAsYFs+juMR&#10;hYozg2P85PFduHYL6DxTE6P09nXwlrvXc9ObNnPVVVcxPVllaHCWk8efwxjVCHRxHDVVqV/G9bPt&#10;dMzbYitCkiSN3va0qlonn88zNDTKnud3EQR1bMdgCNl+/Rb+6cdvo6OjQKVSY3qqxoF9h3h+91FO&#10;nhihVqtTas1x1cbN9PUqThwfBCxaWlrQWlMoFGhvb8X3/cafYrHYCLhZgIel3+dzZyhfzEs9M2uM&#10;abRzpBsrl9HX10eSJCwsLDAwMMDIyAj5fB7XdZmZmeHUqVOEYVio1Wr/ur+/f+Dee+/97+dbeiJt&#10;GkK8fiQsCyFeMdc9Ox5s586d9/zO7/zOX1Wr1UI2XeBXP/Nr3HX3W4EI29YcOrqTw8cfBzsg77WS&#10;mOiyXO+zFbrsLWcXQ1xJoqSMpWwsy8VoG6WsJdMugiDA811832Zhvs6B/Wd4/JH9jA4v0NtTIKjD&#10;qtXLeOf7buCGW/pJYjhxdIqBA1PU6zG2Y6fBLDFoneC6zYs80tFvF71+iw+mspCcHSzM2hQ6OlsY&#10;GR7nuWf3EceKXL5EocVw623X8pa3vQlDnRf2nWH3s0c4eOA483M18vk8ju1TyHvkcz4jI+PUqgGF&#10;QpFNmzbR29sLnO0vbj7YmC0XyQ7qwdLveXNobl5M8kplt/XcOcqO41AsFrnllltYWFjgzJkzjIyM&#10;pM+6TExQqVS46qqrOHbs2Fssy/rv8OKNgxKUhXj9SFgWQrwq2ea1Rx555BP79+/vWb58OUEQcPXV&#10;V3PrmxbXWBNQiyYYHj9ArOdwHZ8kidBcuHqcBZtL4UKXu+S6KA3mp7uyrLAAC6OzSm/WN5xgWeDp&#10;5ZiwTrla4/ChkxzcN8jk+CxBPWRychDLTrjltu1cvXUltpVjZCji9PE6QR1sJ07Dt1YotXiAb7GF&#10;ork/92KyA3VZT24WmrN2h7HxIY4dP0miI5SyqFTKrF2/nmXLljE6Osr09CxHDo2w//nTzM4E5PI5&#10;kthQr4f4XhHPTXvi+/o6WblyJe3t7UB6+emElrNLP5q/58093K9FKL6QLKhnByu11o0Dgb7vkyQJ&#10;pVKJnp4eqtUq5XKZOI6JoojJyUmmp6e7giBo9FVn1/1KeeZDiDcKCctCiFcseyp4YGDg5u985zv3&#10;lUol5ufn2bhxI5///OdZtWolGFioLvDYU9+nGgzjeoXFKqi55C3C5wtCF6oknn3jlTOBw1I5jDkn&#10;/Kt00ojWGteJOXlymO9/7yEOHxgiCYt4XoFafYFCC3zgw3dzy5u2MT9X48lnR5idtAjDCGWFuLZF&#10;GIDj2Ni2IklioigBrCV9xxeTjVVrjKojfTZiYWGBQ4cOMTp+gmqlTldXL1EUsWbFWjwvxz8++BRD&#10;w6ewlIfrtFCvGVCaejCPZ2xWrOxl+bI1dHV10dLSkv4sQeN2nx0Xl1Zfsypsc2W5ue/3fLfjtegL&#10;bq5mN2ZbL46Hi6IIz/Oo1+v09fWRy+WYn59nZmYGx3EYHR1l7969142MjKxes2bN6fNdrhDi9SFh&#10;WQjxii2GJufhhx9+f6VSKXZ2dhLHMddccw2bN29G2WDQDI8fJ0zmcX2Pes1QLLSgqWHpS9+zfG5g&#10;vmgl8QoKygBGO6A0lmVIkpgk0YtTG9L2mImJCR778U6OH5kkrLWAcTFuQu+yIre/5Tq2X7+F6ck6&#10;xw7PMz5k47iafEtEGCQE1SJ+HpIkIoo0xiSLPbgWluUQhjEv9e1RSpHLpeupwzBszCceGRnhzJkz&#10;xEmC56Uj4vL5tM/95IkzzM+Xsa1WakFEXdVJkoRc3qFYbKOjo4NVq9bS1tqFUvZi9Toim8CRfm8t&#10;XDffOPCYfb+bF7RcKCgvmezxKjX/DGcV5uavE4Zho/rs+z5r165Fa83c3Byu6zI8PNxVrVb7lVKN&#10;sNy8Sl4I8fqQsCyEeMW01szOzrYeOnToAx0dHSpJEnbs2MHnPvc5WltbMcQMjR1k4PiThFEFT/m0&#10;FPOEUR1DjG25l/YKquwA1zlvbvy9NKxfWR3LYEhQGJRlsJXBUQ6Onae6kDA5Mc83vvYIU5OzVOZt&#10;CkWHru4C12xdw51330axxefwC5MMDc4S1j0830VTIwoTFDlc10cnAcacbcPIeo1Bo5TNS91jUZSN&#10;BEx7n8vlMseOHePkyZPp+DW7gMJQrUQYbRHUJ8nn83hugSAIsB1NT08Xy5Yto6Ojm0K+HdcpNBaK&#10;WFZCFAUodXbihuN4gEUYxDjui8NwdqivcR+ep6XhtWpvyKrKWdtHtrynefRc9rU8z2P16tUkScLA&#10;wEC2LMUdGRnp37RpU6M6nwVlCc1CvH4kLAshXrEgCLj//vs/Wy6X12cb0LZt28ayZcvQWlMLywwc&#10;20k9GqVQbCGsWwS6hm2Dwbpo9fi16Fl+qSBkKevsxymNMeeE55/y9KyUQZsIzGJwMoqZ6QrP7TzM&#10;Yz/eCVEbnV3tYFVZf1UXN91yDVs2b2N2EnY9NUxYV9hOC45bw1hVlHEh6QDAWPNgvMXJCzFxnGDZ&#10;LM4IVqQPOS5+B2V9zbZtMzMzw8mTJ5mcnGxUdnViYykLywGFSz5XQKmEFSuW0VIqUCr0096Rx/Mt&#10;otDgOgVQmjAqY7shmMLi9UlIdISl0kUjRitc1zvvnO7myvK5wfm1ln2drPXDsiwcx1nSntJ84LBQ&#10;KLBy5UpmZmYYHBxkxYoV3uzs7A7gW+f2WEtQFuL1I01PQogLah75BWfHamWmpsc6BgYG3nvi+GBh&#10;ZrpMZ2c3a9asWfylbpiY3UO1VsZWpbRP2Q6xnRht0oNhF6vgvbygbC8G3LPzbY0BjAvGR+Gh8DDa&#10;gsUg7Lo2jmNhTHpQLYoilGWwLHAcC8ex8DwH0Fi2RpsQy07HsMVJuPh1FcZYgMKy0uuQ3kU2xize&#10;rtegpcNS+cXLNGkYXMxHSjlgfMBgKQe0j0nylGcNB/af5MkndjE2Ok0ch8zNT9LemWf79uu4evON&#10;zE0nHD44SFDXaeBUAWCBzoNxwKqlf7BAxekcZ6VQysboLCjDy1k8kv2sBEHA2NgYc3NzjZAYRRGW&#10;nWA7GmXFRHGV+fI0AB0dXaxcsYaevgKutxgOHYOmQqKr6fda55taJiwUbuO6KSu56EKbc3+OL5Xm&#10;lo6sx/jcsXTZKL2MZVmNyRflcpmxsbEupdJHdc2tI1fa5BYhrmRSWRZCXFBW3W3eONZc4frmN7/5&#10;hfvv/962MAy59tqr+c3f/E3ufNudoDTzC+McPXaYer2K454N3LbtAgk6eXF7xP/89QOt0xUZcZxg&#10;zOLyBjtE6xgwOI6HTmwWyiEnT4xw6uQwk+PzxHHC0JkJWltb8XM2jqNobSvQ0Vli+fJlFFvy9PR0&#10;0NbeQaJrJCYil3NIdEgSa2zbReGSJPHitAN7MRxlvbE25lU2dsRJZXFphofWDkani0csO0zzrQ5x&#10;3Tz1quLHjzzNU0/sY24mplbR2HYnc+Vxtm/fyo47bqOnp4tdzx5mdqaC77Xget4lr5xn7Qejo6Mc&#10;P36cWq3WeFvzCDnHcejt7aW/v5/Ozk5yudySPuPMGy0gZuE3iiJyuRwLCwuN+yeOY2q1Gt/61rfe&#10;9b73va+7v79/PHt7NqdaCPH6kLAshLig5okAcRwvWbBQqVRKhw8duSntHYX2jiLr1q1LA5iKmZkb&#10;ZHZuEse1cBx7cf2vQicsjjozrzosZ0sytE4reIVCnjCqEkUBjmvjuUXm5yqMjc4xeGqKI4fPMDQ4&#10;S6UcY1kutZpheHAMx7HJF1xgAs+36eubxHVtNl3TzabNG2jvKFJqzaFQoCMcW6VLQFSEZVtonZDo&#10;tBVCGUgSjed5JMnFR6u9FNdLF4FEEWerpkph25o4CfBzOcK64czgOM89c4DTJ8fI+W1YloNtw6Yt&#10;a7l9x5spFtoZODTMwhzkvLa0uuuEYC7tU/lZX23Wq5tVU7PqcpIk5PN5ent7Wb16NZ2dncDSKRKZ&#10;N1pQhrP/ppIkyXqUiaIoPdCYy2X/zgrz8/NtSqnx5ir0uXOXhRCXjvxLE0JckFKqsVgiC8rZ6z/4&#10;wQ/uff75fTtc16VanWfHjttYvXo1ClioznDg8FM4jsK2rXOmAujF3k2F1q9upbXjWkRRgOd5RFFM&#10;tbaA7+Xxi62MjU4wOTLFs8/u4sjAccChXkuoLAQYbZHLFXDdOnFcw3V9MOkKZ6VtRofHKZfLDBw6&#10;RmfnYRwXOrtKrN+wkqu2rGDFyg7yBY8oJq0yO2mYC4Iavp/Htj1qtQDPe3VhNI7ThRae52Kp7AEH&#10;KOXi2BanBgJ2PbeHaiUi55ZoKRYJ6jWuvvpqrrl2Cyv7e5mZnufk8XFsKw/GQycWlgXmdWhDyMJd&#10;d3c369atY2pqijiOKZVKtLe3097eTkdHB/l8vtG3m7XTRFH0hh+PZllWo5c5n88vfn8Nvb29TExM&#10;UC6XWbFiha7VaqXs40GCshCvN/nXJoS4oGxdb/NBOdd1qdVqDA8Pf3L16rWUy3OsW7+KO++8e3He&#10;reH5fU8SxnNYtkWiI4xWiweblvY/vxbSp/NjfN9loRwyeHKYwVPTHBk4TRL41GoBFiUqlQq2Y3HL&#10;m7bT399PFIVoE1IuV4jCBK0NhUKBarXK8ePHcP0ctpVW/SoLhmo5YOj0Uf7H3z9DT1+BHXfczHU3&#10;rqe9vRVt6kC4ZC10oVAgji/cN/tyWMrHdsGYiDCu47p5fK/EyeMjPPfc8+x5co6Z2Sl6eztZ2d/P&#10;6lVXUa/X6erqxrWLDJ6abFRpLUujFqdSJLG7WF2+tNXabOJDPp9n8+bNS/p3LctqVJ3DMGz0EGfP&#10;ZjiO87r0FV9O2bxqSP9duK7LLbfcQjavfHh4mOXLlx/ZvHnzkeZnebIFL3LIT4jXh4RlIcQFZTNg&#10;z/2lfOzYsS0jIyObq9UqU1MT/JO338n6dZsBi4XaMPOVIYxJFk/bZWt+00py+gv/7HSAVyOJDbbl&#10;47k+RtscfGEfB/cPUinD+Fidem2iEfA7O7tpayuxZs06ent7CYIa9Zom79ep1WoEQY3unnZKrTny&#10;RcPU9BhxkOfkiSHm5yI62op4vk8UwuDpUZ5+ahez82V23HELHV35tHpup7cpISEMw5dcB/1StAZj&#10;YlAJjpMeVpyZCjm4f4Snf3KUuUmD51vMzE6Ry9ts2rSJYrEFhU8cWShyOI5CKUOchBgdYWkPjHPB&#10;aRGvpexnJ1v1nP3JWjKiKMK2bRzHIYqiJa0a584lfiPKVoBn99Py5cuZmJjgzJkztLe3c/r0adas&#10;WXOsVCrVswcaYZg+KJOgLMTrR8KyEOKizp3rOjo6Wvzyl7/8tUcffXS10TYzc8OsXLkS13GJoohD&#10;A89QqY2Ry3lEiUYpGoe50sOCVmMusHmVhUPP86ksRPz9Aw9z/Ogop0+NEdTAtn2iKML3LIrFIt3d&#10;3axcuZJCvoWwrjh1YjQNcCoHOOS8Djy3RHl+AcdxeNMtt7F6zXJmy6eZGJ9l8PQ4J49PcOTwaWzb&#10;xrN7OXMyZHDwWfbsOsi2G9bxM++8g0LRpx5UyeeKiwcOX13l1nY0RttYlke1ErP7ub08u/Mgp45P&#10;EdQVrldD2S6dXf8/e28eXNd5nnn+vrPfFcvFDhAA91USZcoUJVm2JTmWZMlx4rTV0+mOpm0nM3HX&#10;jKdSk3Rq+o9MVapSU+PuznS5u9NLPMlMnJ60O7YSJ07sJF5kydZqauECLiAAYt/vgrud/Zs/Ds7l&#10;JU2KsmnZcnR+VSyQBHDuuece4D7f+z3v8/bS39+PomjRWGoR2VM0NUUYBCB8BGpkFwklnm+jor7l&#10;YjS+d2J7QZy3HFsudF3Hdd3WvRUL6TCMPd+3ZtN5uxP/XGiaxujoKJubm3z+859v7eikUikefvjh&#10;/xvw4gSPeAJg+8IiISHhrSURywkJCW9IvP0bJ2JUKpWh9fX13fl8ns3NEkduO8CBAwdg22Kxuj6L&#10;boQEwXY81na0W/ubu+c5KErkEb4VfD9kYX6d5549Q7noEwb69rlGDYe5dBcDAwN0dnaSslJomglE&#10;U+kURSUMbTTNwHGcyJMtDUrFBrquk07n6Rsx6e4ZpH8wy8hoN5kcTJyep14NkFKgkGF5qUy9eZLR&#10;sX7uOn4I0zRxXRcQt9zAGIQ2lpljq+xw6rUpnvvO6yzMlQg8A11LYRoKHfluBvt30t05FDUgSonn&#10;O2i6ggyiBYqmRXYS3/NR1GA7js2PIvbeQuIMYU3TWpXkeEx2bNGIPxcL6jjpIWocvfWs7bcz8bXJ&#10;ZDLUajXOnDmDbdtkMhm2trbYt2/f+q5du6au3d2J+wYSEhJ+PCRiOSEh4YbEQjkWNVJKXnjhhX94&#10;8uTJ7kwmg2mFPPGxf8ydd7wbCZybfAYn2NwWalrbVA+JokT2CylBVcw3dwLCRQgVgY7nBFFVTQQE&#10;YRMrpfLSd2f5m79+Ht9OYeoeXQMGubzFkcPH0NU8QRBc1VwYjz9W1ciaoGrgB000Q0PiY5oarmtS&#10;3pRsrM7Rv6iza18n6UwHe/f3cPDIThrNMlMXS3z1y+eYn5umI9tFPp3h1ZcuY2gmR27fiaZGMXao&#10;Pq4TIDCxzFwkokUYebtFgEBrWVMUNarAKkLbFrcSt6lw7vVLfPeZs0yeX8X3dEyjB0fU6OvLMjp6&#10;iJ6entYY6eh5RpnIYSAAD6Fc8Ym3L164xYXKm6V98EZ7JTR+XeLPXTso5O2QJRznJLdP4Ls2PrH9&#10;fOP7LD7v2GYR25kg9nGH6LqOokai9/Tp01w4P4XjOIyMjAKhfPzxD33jk5/85D8fGhq40G7VgDh+&#10;EVojvgm2p1IKgkCiqjphQCuXu93v3P7c/r7bXBISflQkYjkhIeGGxKKgrfNeLC4u7lVVlXK5zM5d&#10;Ozh08HYQ4LpblCorKIqGIsCXN57O92ZRVR3fDwkDH8sy8XwXpCCdLrC5UWJupkylZOP5Hqm0wdBw&#10;P3ff/W5UxaJUbODVr1SzrzfNLwwlqmJBqOH5DqmUQjqjYDcdgkCwuuQThA2O3jUOgB+4GJZk554C&#10;j33kLr71jQb1qk9vzyCptMn0pSi3eXzXII5Th9BAUyPPtOPUUNR46ISLpmoEfiSghCK3h6koKKoK&#10;KIRBwMXzq3znmZPMXd4gleqkKT0MS9I30E9Xd74llGNR1y4w3w5i86ed9sp2bCOKr2v7wJF2kRz7&#10;s68n/q/kI0fH2qo0mZu7wNzcQhSxqEfe94nfRp4AACAASURBVL179zY++tEn/tUdd9z5avzYkVCO&#10;B5rEr6vWyvSGEIlsu9+v7Oa0n1+7+E9ISHhzJGI5ISHhDYnfVF3XpVgsDlSr1WOHDx+mVqvx6KOP&#10;ctexE3iew8LyBFvVVdDA90HVokzlW8FxPAzdQhHg+XY0ZU/NcPbUPF/762eZm9lCKALDlAyNdPHg&#10;g+9FUQzOn5tCVSzCULlKLLdPTYuqhBpC6DiuTy7XQa2+ydz8Zer1Oo4dsHPXHnbuG0ZKDz8IEDJA&#10;BiGZrMm+Qz3s3f9RvvX1l3nt5GWqWy6bm2ucPXOen/vowxw6vJ9Q2WoN3kCE255cF0WV0XCTMMQw&#10;rEjsSBXdTLGxXuH0qdNcmrxMad2nuuWRSXdjmWnSaZ/hkUGGh4dQVQHSvKoy204ilG+da8Vx3KB4&#10;7bW9doFy5etpLTQ9z6NSqbC+vs7m5iaO41Ap1/EDG89vYhhR9bizsxvPa2r/9b/+f7998uSLH+rt&#10;7Z0YHBycHR0dXxodHT2fSqXc1uIIEIrYjhNUQEqkFEgZomoK1w7pba9+JyQkvHkSsZyQkHBD2rdq&#10;dV3ns5/97L/58pe/fFhVVVKpFL09g+i6oG5XmZk7hR9WMZX09lS9WxdrppHC8/ztSljkvZ2anOVL&#10;f/o0M5MVDMNE0Rq878FjPPzwQ0xPLTJ3eZ58rsDWVq2VcxzbMeBKbFnUaCYxLR2Jx+Sl80xPXabR&#10;rFGrFzFNjRP3H+TgkWEcbw1N1Ql8FSktHBtk6KNpDg/9zD2krC7+4s++iarqbK43+IPff4qjR49y&#10;4r0D7N69e9tjaqBElmIUoeC4TmRJERqVcoPJi3NMnl/i9KlLrCxVyKQ7UYSBbqjk8yl2jA5TKBRa&#10;kWqBryClf1U1s73amXDrtN//7UK5/RpfsfiEV/1bCIHj2DQaFUqlEhsbRRqNGltbW/h+NDY9DHR0&#10;AxynQa4jR1dXN64Tsrg0Zz7//PPHfT88Hnu6s9ks4+PjC319fWsDA0OrY2NjJ3/+537hPw0NDyxc&#10;sd9EUzHbGyOvt6PSLv4TEhJuTiKWExIS3pBYMLiuy9ra2h7btvF9n66uLkZHx0BAZWuFemMD01K3&#10;p+lF/uRbJQyjVADP89A1Dd8TrK1W2VxvoKkZ/LBEoSPFPfcew3VdVpY30bU8jbokk+7E8xsAV22L&#10;B0FwJZlBGNhOha1akbX1BUqlrW3RIxkZ62TfwR68oEwQuq2GNMNIbVdyo3PUDckdd+5hcXGeF54/&#10;icRChBlOvjSJahbZMbIb0zLwAwcpVXQ1z9JiiaWFEo5bJZ3OUipWePWVM6wsl3BsSKe6CAONEJ/+&#10;gV6Gh/spFAqoqorvhSiKAVJFCO/7ttjj5xv/X8IPz7VWlnhHIhaa7c2L7cNUms0mvu+ztrZCpVKl&#10;VKq0mkhd10XVIg+/rmuEssnYzgHedewwA4M9bFUa1KoehgnzsxuEYbg9tMXjwoVzI1NTkyPbA0zu&#10;3doqF97//vc/NTY2Ntfd3XPZsgw3bsZ9o7HYSYU5IeEHQyS/TBMSEm5Ee4LF5OTk/t/93d/91uTk&#10;5GC1WuXYsWP863/1WVJpj2dffIrVjQuYponnR1VOVQtv2YYRjY3WaTQadOS6OP36NF/9yrNcni5i&#10;6h3sP9zFAw++l87OTl5+6RSa6CTwje04LgWJ+32NV+3/XllZYW5+imJpjTBQscw8o6NDHL59mNuO&#10;jtFR0PF9D02PhFEYbPtRlZAw9FEQBL6CohhYZpaJs5N86xsvsTBbZWOtydAOkxP33sZtR3dS6E0z&#10;P7fE9OQGzz17nvXVBvV6FcsyGBoeQMowGpyiahS6e0mn0xQKveRyGTR9O584gCAQKEJHoCNFoyXm&#10;2oVyu4c54Yen3XPcfl3jv2uahm3bVKvV1mCVSqXC2toaW1tbWJaB43homkFHvot8R5aNjTVMS8Gy&#10;DPYcGOTI7fvYs3cYKWwivS3wXInnSVZXitSqTSrlJhNnJ5maXECGGpaZZ3V1A6iTyWSRoWBkZHTh&#10;+PHjz544ceJv7r///j/r6urYim0Yyb2QkHBrJJXlhISEGxLn3kopqVarI+vr6119fX2YpsnAwACp&#10;lMZWfYGGvYmumwS+gq5rQIjn3vqEMU3TCKWPruvYTcn85RLNukI6bZLOhBx9135GR0c5d/Yyiszj&#10;+yqKIqJ8YmGjKmbr/GMxGU8/q9frrK4us7pSxnUUdANG93fx3gf2M7azQDqr4gVVFJHCd1X8IEDX&#10;RVRlVhSkDBCKiW6ouI6D64Xs3T9EvX6YrcpLVCouvpdh+tIamXQnk+eXmZqaYW21QrlUB6luDwdJ&#10;0VMYQNMUNjbXAOgf6KWn0IcQAsMwcF0X14mug6ZpBH6IxIkSN655vSCpKP8oabcrxDsSAI7jUK1W&#10;KRaLrK+vY9t2a7hKrVbD931CqQBXEjRM02RwsJ99+3czOjZEz1BIviODmQpxXBfXb0aLMQ1MXWXX&#10;3jy+n6dWdeju0dm9d4ilhU2qWw5CTVOreoShS9P2mJg4M7K5ufmPJiYmTmxsbAx94AMP/rfR0fEp&#10;4PuEciKeExJ+MJLKckJCwg1pf1P94z/+4//p93//9/+tbduMjY3xm7/5mxw7doxzl77J+UvfRVN1&#10;ZKgjtBDfd9A0nfAWS8uKokZZw1aaM6/O85U/f5Halocf1tm7f5CP/oNHKW26nHl9Hk10oWkGoWyi&#10;aA6hbEKYBa4erOJ5HisrK1y+fJkgdKhVBGGgc9/9R/m5jx0nld/C9SpRPJfWIPSyyCCNqgqC0N7e&#10;ft+OBMPDdcNW5q0QAk3JMHlhmWeefpnzE/PYtoOmRhXGTCZD066SShn09fcwPLSDcrlMNpsllcqQ&#10;y+WjWD2pEQQhmi6jbXtVb237Sxm0JgNGKQhX+1LjSmg8Sjrh1oiTKNozo33fp1KpcO7cOWzbptFo&#10;ROPDtyPe4qEiCB+kAmgoQiOXz+A4dfbsHaN/oBeh1+gudKLpkuGRPgYGelDUEEUR25YP0YpsDIIA&#10;04zGlHuex9LSEgtTsLa6wfTUPIuLKwz0D1EqVahUKuTzWY4efdepgwcPvnzvvfd+/rbbbpvq6elZ&#10;uHaXJSEh4eYkleWEhIQb0paEoU1MTDy0sbFBpVKNcnxD8NlibvEiiqoRyBChVhFCiXJepce13fjX&#10;0v6GfT2/rQxAEYJzp2f48y99h9WlOq7XpKcvwwMP3o8M0ly6eBld1xE0CfFQFJPQF4RSElLF1PMg&#10;TWy7weLSNJOXzuO6HnYzRDdSvO+BEzz2s/eT65T4YQXHdVG1NEJoBM0+ArGObpYIfZ0wSKMKC0UE&#10;BL6PqhpoukMgHRQRIoRCIAP2Hewjk7uLRk1h4ux5fC+aUtdo1Ojr7+aRRx+iozPF0rxNf9/oVdXv&#10;SOC6KGqcmRvFgkXpHdupB23X70bXMxHKPxriRYqu61cN6Nnc3KRcLl9lebl2XLeUoGkKQeARCp9K&#10;xcXzPE5+7wyapuH6TaQUaKpFKq0zsqOX8d3djO7s5tDhnaTMHJrm4PoOipLFboJQfAxTsnPnOGNj&#10;DRy7j9rWAV5/7Ryb61tkVgO2TpfZKgd8+9lnbv/6N79x+2f/3b/95GD/gHvnnXe+/Au/8LF/f889&#10;93yzp6d7VcqgteC6HtfeT1f9bCYNggnvIBKxnJCQcFM0TUstLCyM1Gq1Vmd+Pp9na6uE6zlA+5tq&#10;NFJZSrjZe+n1Klvtb9CqKpAyxdSlOdbXNglDC0WB3r48vb0FihsNPDdAERpCEXiei6aqGIYebWnL&#10;DJFmdNgsrjA9c4lyqYqup6jXbA4fOcAT//AjdPW5rG5MIqWHqhkIIbCdGqqIGrdC30QRJoohCMIK&#10;Eg8zlcH3fCBAILDMDI2Gi2VmWVstMze7jsTGSqnU6za6nqLZbCKEhu+pLC2W8Lzv/xXcnqaQ7Pz9&#10;ZIlTRuDKfRknq+TzeTKZDLZt02w2CcNoh0HXdcIwxPO8lqiM4+N83wdoCW/TMAj86DVu1l2mJmdZ&#10;XlpgZWmQwDHYtXuM7l4FVIGi+BgmBNLD8z0UIdFUFdPUyPRnOH73HZTLFWYvLxJKj5mpJVwnhWrq&#10;uJ5NtVo1Xn755fvW1lb6JyZO3fXII4988dDhAy/omimljAetQBgGUSwhUbRi+5TF9up6UpVOeCeR&#10;2DASEhJuSFxNOnv27PgnPvGJ88Vi0ezrG+CXfumX+NVf/R+4NPsSr57+O3QzRKAi8bYn7hlEAxTe&#10;XHXzRsJQELK55vHVv3qaC+eWcZsWe/YX+OBjR9mz+xAvP3+JjfUqAh1FAUXR8D2iKXmKi5A5PL/B&#10;2YlXWV5eotlwyWQ6GBvdxZNPPsl7HzjOwsrrLG+8hqI6yFBDERauZ2NZGgITP3AJfFCEEW2rKw1U&#10;VeC5IDDR9MiXGvoSz1U4/fo0zz59krXVMpoeTSscH9tLX+8w09NzpNNphoYGWhFw7eI44e1FbMFo&#10;nzAIV+5Xx3FatgiI/PDx6xpPVIzva8/zKJfL26PQodFoUKmU8Lxg+2ujCm8kThVyuRyhdBnf3cV7&#10;3ncbh287iOvaeH4Dw9SQoYIM4583hSCMvk/XTRzbZ3lpk8nzNdbW1jh75hylzTKpVIZ0OkPgRzaR&#10;kZHxmQ9+8INffPzxR/6wq7tjJpVK2QIBKG3DTq5wo0pzQsLfd5LKckJCwg1pe2NUpJRhPLK4q6sL&#10;ANevIZQoB1mGRAMRwsg6wY9A/Om6SrPuoYgMlpmlvtWkpy/H0HAX1WqFSrkZCWVhIKVDPMUMGaIq&#10;0Kw32CyuUKmUcRwXRVgMDe7g0//Lp3joA+9lbvUl1jYvAqCIFF4gCaVABgbTU4uEgcbwSIF0xqTZ&#10;iBq4FGHiewGK2K5ANx0ymQxB6DM7s8Tz33md6UsbKKTJ5D2GdgwwOjpOOpXD90NSqcy20NAA/6rr&#10;DFdHwCUC+idL7HVvH0QSfzQMAwDLsq4Sje2vWVyJjv8vl8u1FkjNZpONjSK23aBcLm8L72jRKYRG&#10;peQihc3szCqdnVmymU4GhntIpzN4fgM/bKCKNAiBH7ooKoQE2K6LYVmMjHeT68hSKWfJdfqcef08&#10;tWpAoSePDDXW10osLqzt/KuvfPVXJicvHLzn3nf/1SOPPPzHlpmpqaqC4OqhLO0TCePM6YSEdwqJ&#10;WE5ISLgpmqap/f39olwuUywWWVlZiTzLvoOighASSSwUtt9UpfyB9PK11eVIaEhOvX6B5cUynhui&#10;GzA00kUma1BcDwkDQeALVCN6XNd10fUUigLlyiqTF+dYWp4jDGB4aCePPvKz/NKT/x2jo52cfP3b&#10;zK+9iJQqmmriOh6apqFraV5/dZI/+S9/SW1L8vBj7+KRx4+TzujYzQAplchiokZDIHLZbtbXtpg4&#10;Nc23v/U9VlfK5LJddHX2cvDwTjo7Owl8Sa3W2BZWIaoq8INGVK3m6ga9a6PuEn5ytIvD9tcoCAJc&#10;123ds77//cNhYlEcf5+qqpim2TqeaZp0dfYiFInv2wShR6lUYnlplXK5xlYlsjy5tsrp12e5NDnP&#10;2PgQ97333Yzu7EDVQlxbIkTkaxdCEoYgUHGd6LE7ugWZXJrhHXfzgQ/cy8pyieXFIgvzqwi1ycrS&#10;Jssrtc6Lk+cf/8pffu3xp7741f/9+PHjf3Dvvff86V3vvvM1IUTLhgGRDzteQCQNggnvJBKxnJCQ&#10;cENisfC9733vF23btizLolgsE1WYwfMdwtAnDK9U4JDRtD0Rvnmhd+0bbywYV5bXOHv2HNOTRQD2&#10;HRhk996ByIcs1W3hEXlEJWFrC3x+fpFLU2cpl8soQqe/f5h//hv/Gz/7kUfxgjLffPbPqDVXCAlQ&#10;FR0hVFQ1QCg+tlPjtVfOs7HqI8IOfNci8EFVowY7VVUQSiSU6zWbr/zF0zz99VPUKwpIHcMw6R8o&#10;cODgTlSRx7GvNH9FiRredmVOIG9wjRIR8vYgFr3tixZVVVsJFe3V1qsbNCOuTIq8kgoTf21k7/BQ&#10;iL5GNywGBwfo6SnQaDQi//HMKqurGzi2RuBpvPLyNPOzJe589x7uOrGLQncnjlsnCCLLB1JF06xt&#10;X7VP4AQYhrE9CttnZLSD8V291OujbGxs8PIL55ifLeL5CrUtybPPvDTwwvPf+xef+Ze/8y/uve/d&#10;5w8fOvryE0888W8OHTr0SntsXiKUE95pJGI5ISHhDZFSMjMzc6hUKpFOp1FVnd7e3qiKtV1JiwQD&#10;0dYtATKMGoV+kK3aa6uoQggadZ+trS1UxUJVIZtXyGQjK4TrhASBRNfUq1IK1tcqzM8t0my4CKHQ&#10;0VHgQ49+mON33wnUmJx5idLWLIYp0ZU0gS/xQwfdEDQaDTLpbnbtGeKVk6fp7EgxvqsfTdNwHBvD&#10;MPB9DwIFTU1x8dwCL78wycZ6nZTeTTqdJZOxGBgYwLIsmvXIomIYWkskWVaq5XPVtOsLjmtHJyf8&#10;ZIjvqXbBHFuRIPIXx4K4PbYvFtHXjsZurz5HXxdsV6KjyYxCKJhGGk2L8rRd2yPwXSrVIo5no6gK&#10;iwureH6DfN7g2PHCdjJNtCuCVHEcB0lAJmPheeB7IWEYNQQqKvhBHdOCkR0FhDjA+M4qr786zfzl&#10;EqViA9u28TyHZ5555sBrr57dv7Gxkfr1X//1Xx8fH5+NxrbrrSa/hIR3CsndnpCQcEPibVfHcQwp&#10;JX19feRyHdx+++3RF0iFuBmo3dOpCIGqRf7lH5Q4kkoIQbFYASIfp2UZ7BjrI5uz8FyJppqRCN2O&#10;V3O9gOXlZWamFymXK/T29fL+97+fn/vIx7jrrqNI4fDyq3/H5YVXMC1AyGj6nsp2JU7DNHL4vs+J&#10;e4+we28/6XSWdEZFUQN0TGQImmqwtlrlqS/+GUuzHs2myoH9h+kt9GBZFv39/Qgh8BxQVYmuKzSb&#10;dSzLIgzBcQIUoUe51PLKuOpEGL/98H2/lVwRi2LP81o/F7HojcV0u4UmtmG0C+3WmPXt4+gaBIGH&#10;QEfFRIYSz4lSKLLpPIcODrBjuEGltsn65mWKm1tIH1YWa/z1X7yIF7jcfeIomUyGer2KIgwMU8cP&#10;PGy3AjLK/9Y0HRmGkSdaKKiKRuAHjI6OsGOH4PY7DlLcrFMpuZw5NU2zDgvza2wWV8WXv/zlf/Dd&#10;7373g7/927/9yx/+8Ie/5LpuGPu1ExLeKSRiOSEh4YbEb/z5fL5imiamaaKqgmw2jRASUAlDH1VJ&#10;oaoKECBDDaFBGCrAza0YVwQF28MfoqEOigqebeG6PmbGo7MnR29/D5qhYfsOIToyjBIqNF2wWaqw&#10;tr5CEDpkMmnuOnYfH/nwL3Lsrv0IZYvZhQssr06j6ZGFgtBAUaPtcUWJREvUdAcgGRzqRYQGnt9E&#10;BgFh4GCZOWpbglPfm2N+uoyQaTKpLD3dBQYHB6NBJihomo7neQih4PthNN0wkK3HajX2cXVjX8Lb&#10;i3YLRRybdqMpidf6zK+1FcUf248ThIAASYjEJb4dJOAHEMommhnSY3UjpUej7lKvr7NjtBff95mc&#10;WGP/XhvDTKPrJjLUCAMNIQVSqq2egVbFO86AlgEo4HgOmq6gmj6FAYXOQp5812G2SoJ85ywXzmvY&#10;tsvyynz+i1986n/es/vw9L4DwyclDUSYvlmMekLC3xuSWz0hIeGGxBWwfD6/5vs+y8vLuK6LZVnf&#10;14zWvgX9ZoVf+0AHRYn+xP/v2B4z00tUt2yCQJDNZhkfH6e6VUNRNISQKKqHpsHs7CynXj/DyvIa&#10;a2tr5DvSfPwTv8i77jqIoti8dvZZXjv9LCh1dENuZ+AKBCq+JwkDFVWxkKFCEOlYgsDHlxtIUUdR&#10;QFWyvPbKDP/+s/+Fr/7Vd7HrJkEQMDAwwMDAAKZpYhhG65olaQEJPwriaYB9fX0cOHCQffsOoBsq&#10;g0P9XLq4wh/94V8wO11GIYXvO3jBFormoGr+mzh61MDn+1H12zAFXYUU47s7OXb3OPsO9tHbWyCf&#10;6+a55565/9d+7dN/9crJU+8R6KAkQ28S3jkkv80TEhJuiJSSixcvvvuP/uiP/tn6+jrT09OkUily&#10;udxVTUvXxp1d69W8Ee2COxbd0Xa3iuf5FDfqBJ6GgkpXV4502kLXdVRFR8ooy3ZiYoJXX32Vzc1N&#10;bNvmAz/zfv6f//dz3HH0MA1niWdf+GumZs7iuDU830VVVQzDQEpBEISYZgqBjmMHCKKhEkHo4Qc2&#10;vu+TsvJUK/Ann/8bPvcfv8TM1CpIDdPSGRkZYXh4mFwuh5TJMJGEHy3x5MAgCAgCST7XyZEjR+ju&#10;7uTy7CRhoHD69Sk+/4dPcWlynnTGwrTA912C4Oa2nmjypUpkpRKE0gWljmpU6RmQfPBD7+KRRx8A&#10;FBAhFycn+v/lZ/6v/zwzMzdCco8nvINIxHJCQsINEULgOE5XsVhMxxXTWq2G7/utzvj4667XyHTz&#10;4189ujm2Ywih0mw6NJvOdixWANgEYYNU2sJxm2hGSLlcY25uiXq9ie/77Bgd5pd/+ZcZGxtFypDZ&#10;pddYWb/MzOVFvvfSDK9+b5GpS5vYTghKgKJKPM9G0xXSGYsg9HBdB1UVKKpE1/I4TY1Tr85x8dwa&#10;np0m8HQsy2JsfJBdu3aRTqejqYXbEWJxNFgybjrhVol+rqJkC1VVcV0fEIyPj6FqIbX6JplMhtKm&#10;zfTFJdbXiiiKhqqkIMzc9PhBEN2vAg2BBlIDQoKwiar7WBmXHeNd7D8wvt2IKLhw8ezBM2dPvQdu&#10;PCY7IeHvG4lnOSEh4Q3p6+u7ODo6Oru4uDiez+dbo25jMXh1h/8PVm2KBLZEKNHHOMM4DEO2KjXK&#10;5SgyTuIyNNJBJqPSqDdJp3qYOH2eiYkz+L7Pgf23cfz4CZ588h+z/+AYxdISZ86+Qtk+y1a1zre+&#10;fpKXn59BURT2HMjzj37pg4zt7EPKAKGA5zei5AMtEgRSRpF0vqPywnMn+c63z7C+WsM08vT19TC+&#10;c5ie3k4gboKMtsqviGVt2y+aCOaEH554EqCiKOh65IdvNBocODSOZt7HV7/yHKbRQeALJi8uML67&#10;l86uXKsh8aY/jSIeMKIRBiBDgcBChj5IBc9r0j9U4Jf/xyd45eVLPPXFr+F6VV544bv/5H33Pfyn&#10;+a50cLOHSEj4+0BSWU5ISLghvu/T0dGx1dXVVSkUCnR1dbF3715SqVTbGzhX2Shifqh0h+03b001&#10;cN0Qz/OwLAvD1OjsymAYBqaWo7TpMjuziuNu0dmZ5dFHH+Pj//STHDiwh3Jllcvzr7NeniAMXTKZ&#10;DIMDw3R19hAGAtPIkct1EA9cCEN/e1DItugXOqrIoyldzE7ZTJxeoVmHTCZLNmcxNNxLoSeHxL2q&#10;4StOP4ibBBPPcsKtoqqRLUjTFRzHQ1UMHNsDQg4f2cfY+A4AHDuguGGztFAi9MAPbDTDuenx46SO&#10;MPSRBNtV5mhcfejrka9fsRHaFkfftZ/Dhw9hWRYrKyu3bWxs9LzFTz8h4W1D8ts8ISHhhmiaxvLy&#10;8ki9Xh+zbZtMJsPY2FgrY9U0TeDqsbgxb9azfIUrEVuKouE6HkKqdOYLdHX24jgBAoO5yyU+9x+/&#10;wKlXZshkchy/+xj//cd/gb37C0zOvMiLJ7/G5flT6IaPrmWpNyqUq3O44SJ3HBviZ3/+vRQKHdhN&#10;D03NABqKouF5AXbTwzIKlDfhqS88yx/85z/n3JkF1tdL5PIWR+/cz/COApoebY/HMWBXprhd8V8n&#10;vuWEWyUathO0mvxUVcfzAuqNGn39XfzMz9xNKgWOW2djvcyzT7/G5rqLZWRwnfpNjy+I7l+hhChq&#10;gFBdJC5CCQhlVNG2nSaa7pHvguEdBZym4OlvfXf05e89909+DJcgIeFtQWLDSEhIuCFSSra2toZn&#10;ZmY6a7Uauq6ztrbWsmHEeastYSiujLx+c8cXrVxmEC0Lhuu61Ot1GnUf126wWapRLg2yvLTJF/7k&#10;K1w4u0Ym3c0nP/kJfu1//VWqjUW+8/Lfsbp2GSulY5gSRTHwfZ1CoYtHH7+Hhz54nO7ubnJ5C9dp&#10;oGsZZKigayqe38Cy0hCaPPvMS/ztX7/E8uIWSEkqpXPbgX2MjAzR0dGJ54Y0m2CaXYSy2fIo67re&#10;8i7H1yeJTk64FWJ7k+/76JqC53pEEY46fuAyuivP+O5OFhZXcByV4mbIi8+d5bGP3IeqSMKb2oDE&#10;dmXZQ9VAyhCEQFF1ENHPomlk8AObhYVTnHzlOUrFGkIJWFqZGf9xXIOEhLcDSWU5ISHhDdF1PYi3&#10;a13XxXXdlkBUZCcKGSRem0j0UISJUNybHlvKIPqeIBLOSCVqHBQ+ugFCBV/WEKqNQGfy/Dprq3VC&#10;BLv37eDnP/oRhOJxefY85fImmmaANNG1LGGgIhQ7mjjYM8Tw8AD5Dp1QOi2/dSiLCBxUTPByTF+o&#10;8NJ3JlldbKCSJQx9CoVeBvp30JHvw3UkQSCxUhoSG7jS3BgdM/oTPa+3vrLcXsG+0d/f6se/lutN&#10;rYu/Np6GFw+dEUIQBMFViShxpb7dxnI9i88PanOJr0l8fMMw0DStNWAkPo/2ASJvNdfal66bIhNa&#10;UcRhUEc3IAwUfE+A8ECBsfGdaGoKTY2iDMtbZZq2jaob33fs72d7J0cYyMBASAuBSRhEY+sVYRL4&#10;GrpuohtgWSZCkVgpg0q50flWXJOEhLcjSWU5ISHhhgghyGazS7t27dqcnJwshGFIV1cXEDW2pVKp&#10;aOCGdLbfmKM3+1D6UarFTY4fiZRouxchWkMTNE1jYGCAw7ftYnFhmWyuh3w+T7G4xuBwJ3ffc5SP&#10;/sKHyXVv8cxzz7K2Ps+5c+cIQ8hkMnQXsgwO9aAoOq5rR3YJodJseKiqth2vtYWmCsJAxXdTvPDi&#10;BN/6xousr5UwLQ3TlHR372Hv3r10dHRg2zaapm2nErg/lGD7UfNGgu4nORGwfUBH+2joOH/adV3S&#10;6fR1h3xc8dFemYrX/vHKwuTmvvD4vTMcCQAAIABJREFUPOLHNQwD27aZm5ujUqmwY8cOenp6Wn7z&#10;dgtNLOzfSm402OTK5z28IEBVdYTQcJ2AIAi3F4U6puUzOt7HbXfs5vVXpkBobGxs0rQbWBkXgX6L&#10;5xcCNp4rGd9xhCee2EXK+Dbnz5/D913rlg6ekPBTRCKWExIS3pBcLrc2Ojq6UiwWC47jkM1mW419&#10;KSuDrln4bjWaTCcVhIiqq4qi/UDjrqWUyDAkqnZFtoZCTx7f98nlMpimSSqj8e4TBxkdGyTTUWdq&#10;7jts1Ss0GjYTZ+awG5LBoT4ajSY9vV0ooUA3VBQFwkAitkcK+75NIOvoDOD5BotzZSZOz7G+WiUI&#10;JYYZ0t2TYefYTlKpVEs0xdXHuDL6duLNxvX9qB8z5nqPHTdoxrsSpVKJZrOJ53mMj4+TzWaRUm5P&#10;OxStSm/78dorve3V52sf/3oEQYCmaa2R1bEAbzabLCws4DgOmqbR0dGBaZqtRZCqqq0Uih8n1z5n&#10;RY2a/AJfIhEYhonEx/ddFJHFcet0dJqM7Chw6eI8ijBxnRDHaaLpWQLv1s5HSolpBTSqKsO7D2OI&#10;Jl9Pvdga/Z2Q8E4hEcsJCQk3JAgCms1mp+M4Xfl8/ipxEgQBppnBMvPU7VUUJdgWy1GFWaAib+KZ&#10;jCuLkX1DIoSCqmoIoVCtVjl96jyuI8lmUxw6Msp77n83VkYFAkqVZQglltnNyuI6Uxe2KG02uXBu&#10;mfc/dBvKMRNd1/B9Bzd00DQDVQPfD9HQSZkF1uY0zpye4OTJ11heWkcSieGewgCHD96OaZrYdmS3&#10;MAwD13VbzVax8PpJcyMrxE+SWNimUimklFSrVS5fvszCwkKrOjw9Pc2BAwfYsWMHmUxme5Kcj5QS&#10;TdNa1d72Y17v729EPNCj3SqTSqXo6upCVVWWl5exbZuxsTFGRkZawt73/dY5vJXcvClW4vsuhh5V&#10;4Zt2mVyHoLvXwPVqSKGRTqdR1Khy79ghfYODmEb6B378a8d0x4uSZrPC0OBRsqkhPvfn/47zFybQ&#10;dR1F0W5Riick/PSQiOWEhIQboqoqUkrVdV3V930cx2Fra4swDKPPIcllu9ksK0gZiWUAREAY3rzK&#10;GYkqJRI0igAZb92LqMGvJnGdkEplhUtTF3nX8XF839mOeDPRdJ0w0HDskHKphuNIugo5br/jCIah&#10;EYQhUipoagpFCQiCJqaZwWnqXDq/ynNPv8LExBmqtRK6riCEyvjYLvbvP4yhZwjDaLR33HQYD2Lx&#10;/WiU8Nutuvzj5nre6HbxFQvVpaUlpqamWnF9EFkoXnvtNZaXl+np6aG/v5/u7m4UJbofrjf45trH&#10;uNn1jyvW8eImGnMuGRwcRFEUXn/9ddbW1nAch1KpxO7du+nq6vqxL4RuVKEPQ4migOvZhKFP/2CG&#10;PQd6GN6RZatawq6b/M3T3+Ybf/sijaoRNa1KQbPpEfjmD/248eeCIEqg2Tl2iLXFOn/6357C9eqY&#10;RoauzsLmj+CpJyT8VJCI5YSEhBuyXVkLTNMM4ipbLpe7UvUTCh35AoqiIqWDIqxWc5tARUr/DY+/&#10;LcYj0cyVKXhCqKRSKTKZDDK0UbU0pWKFZrNJOmshpYKCgevZaGrA8Fg3o7tzrK6UuP3YKIM78ki1&#10;gddUMXSLUPr4fuRXlqHB+orN+TObzEzPUq830VQLpKRQ6GHXrj1kMikcx0bKANM0W1XJaJrglUax&#10;twM3Eqw/CSF/rfgSQmDbNsViseVTBq5q8ltfX6der7cqyqlUClWNXv9YWMfHbh+Ac+1Y9etVRuPq&#10;sOM4rcSSWq1GrVZrnU+z2aRWq6GqKtlsllQq1Xrst/oaxuffbjFpf0yBhqoJ6rUmuXyavftH6O6F&#10;UrmI3ZCceW2RU6/O0axrqKqOHzTQ9IBMJoUiDMIfxAd1HRRFwdT66OoYZn1pA1VVsFSDMPQwzVRS&#10;WU54x5CI5YSEhBuyHVullEolpVQq0d3dzeDgIJqmbTfyQT5XiBr1wii3FRFGSRBvsjAXCycIt5uq&#10;IuEwMDDAgcNDnDs7i++bWFaWMIhsGrbtbg8SiQTC4EiKf/bpj+E4AT093fhBLL4UQukShgGmmaVR&#10;Czh3ZpZTr84yM7XGVnUDISSGkWJ0dJQDBw6QSqWoViuk0xZSXklJMAyjVW1rF2tvJdd6WGOuV1lt&#10;T3r4cXG99IZ2sRoEASsrK2iaxtDQEM1mkwcffJCOjg6+8Y1vsLCw0Kokz83NsbS0RDabZWBggIGB&#10;AQzDuEpExhXfdnH5RoRh2KoqO45DsVjk0qVLrK2tYds299xzD/v27ePFF1+kXq8zMzNDs9lkdHSU&#10;7u7u73uu7R/bn+ut0P782l9vKSWKGnm9+/oLjIwMUa0WefXUKywurNGoGsxMrVEqbmFZefL5NCOj&#10;3dz7viP0D3TStLduuqCLbUftz+WqnQFfcmjPMXQ1T71xifvfex8TE6fY3Nwknc6Wb/nJJyT8lJCI&#10;5YSEhDdE13Xh+74SV/5iEaSqKkIKstloBHbogyDyHkOIDEDcpPgaiwJd13HcJmJ7291xHEzTpG8g&#10;xdysRqMusMwMvh81/2laNFo7Es8KKA5GKiCdNUG4CKEgw0jQC8VH0xU8V7IwW2V6cpO11S1K5U0E&#10;knTaoqurm+HhQXRdxbYb25XFK5Fm7QkM8Xn/OLg2CaL9sW9mRfhxiPkbHT++bvPz8xSLRVRVpb+/&#10;HyklTzzxBIODg+Tzef72b/+W2dlZPM8jnU63Kr+Li4uoqkomE01ttCwrmmS3XSm+bsTadVAUhTAM&#10;sW2bcrlMsVikXq8TBAGO4zA+Ps7DDz9MpVJhYmIC13WxbZvNzU2EEK3kl7eKa8XstYkfjtuk0aji&#10;ujaua1OuznHuwmtUSiGGGEWGGpbZEeUvWxr7Dgyze28/XlAD4QPGLZ2fpmkUunagCI3JS2dJpy00&#10;zSCbS5PN5GZv6eAJCT9FJGI5ISHhDXEcR1cURc1mswwPD2MYRsuSoAgw1R56O/cxt/wiitZECAWB&#10;QRCGqDcRy0K0qtdoqtESCqoqUFU4fGQf588us7FaZv5yhcvTq3T3pgilg0BHUSMPqvQNVEUh8ENC&#10;4RJKG1UDQpOU2cfGqsepVy9z6eISM9PzrK2vYBgaQlUZG9vJ2NhYq7mrPXMX3rw/9q0gtqWYptny&#10;2wKMjo4SBAGVSoVarUa9Xm9ZB+Kqf5wqEUegxfaF9lxjaFltWlXYa9MoYtq//1rbgO/7rSqw4zi4&#10;rsvU1BRTU1MApFIpduzYwcc//nHuu+8+AH7jN36DT33qU3z729/mL//yL3nuuecol8tYloXneVy6&#10;dAkpJZZltRryTNOkq6ur9RzjrGRFUfA8r3VvxiK5XC6zsrLC0tIS9Xr9qjSNJ598kk996lPs2rWL&#10;zs5Ofuu3fouXX34ZwzBa4nlwcJDR0VEymQzpdPrKjsr2/Q+0rlf7ddc0Dc/z0DQNTdNoNput6xl7&#10;/zVNo1b1cL0qTbuKY3vYto9t2yiqh+fXcG0NSYCiRHGMqqIjwwzNRoAQZYKwAcKjb8jiPQ/s5Y47&#10;x0mlVHzfRlXYXrheef2uRVFCAt9AERoh0SJTERZh0MQPNxntfZzuzh4uXDjHF/7ky6ysrLK2tsb9&#10;97/nu+994D1f+hHc4gkJPxUkYjkhIeGGhGFItVrdMTExUYib+wqFAnfffXcrPk5VBflcN9pa1AiH&#10;EAiiJIJQOm94/PYK4VVezW1R43kel2enadomk5Or9L4KB28fIJXW8VwJIoqoE0LB81wkAZqqoSsp&#10;wgAso8CZ16eYODPLhXPzLC1uIKUknVERIuTIkTvo6ekhm80ShuHbJuGiHU3TWp5b0zT59Kc/zcjI&#10;CEIIXNdtVUuXl5eZn59nY2ODRqOB67o0Gg2azWarOTEMQ4IgaEWpxdYGy7Jax4uj09pFcyxGY4Ha&#10;7tuOvcGVSoXNzU1WV1epVqvYtt26lmEYcvz4cR566CHgSgRfJpPhscce40Mf+hDnzp3j6aef5vTp&#10;08zNzbGxscHm5ialUolKpUIYhjSbzVaFOT63jo6OljgVQpDL5Uin05RKJVZWVlqvq+d59Pb2kslk&#10;+JVf+RWefPLJ1v1311138Xu/93t87nOf4wtf+AKNRoN8Ps/q6irr6+sEQcDAwACFQoFMJkM2m235&#10;quOR5/H1iu06mqZRKpWYm5ujVqu1hHT8mmSzWRA+5VINRdEwjVQrss5xXHTdRNJs+fqDwAd8VA3S&#10;GYvuQppjxw+zY3SIvv4uOruyBIGD7wVIaUGognKznz+BooCuqziORCgBnl9DFSq5zBC33XYHW9Ua&#10;/+E//CcmJyfx/QDD0Hngwfd9uVDoqr1Ft3xCwtuORCwnJCTcEEVR0DStkc1mpW3bolgstvJpM5kM&#10;sC1Y8t1oagrHraGoKmEAqhq+ad/ytUIZIiFtmBq+7+J5YJomtapDo+6TzaXwRANFUQn84Eruq/AJ&#10;Ag+FPEJaLC80mZ0psTC/wdpaMRJ2OvhBk7HxYXp7e1tpF7HYak9g+HEL52urf54XjTeOxevRo0fp&#10;7e2lUqmwtLQUbZMXChiGQTqdZs+ePezatYt6vU6tVsP3fcrlMrZtU6vVsG27JTrDMMT3o0pm/P/t&#10;jYHx9VAUBdu20XUdVVXxPO+q83Uch2q1yvr6OhsbG61mudjbLaVk//79nDhxAuCqlIt4QaTrOocO&#10;HWJgYID77ruPkydP8vzzz7O4uMj09HSrEhufV1zdVlWVjY2Nqx7P8zyKxSLNZrPVpBcvNO6++27e&#10;97738aEPfagl9uMmwvHxcZ588klc1+XrX/86+Xyeer1OsVhESkm9Xm9dh1QqRS6XI5vNkslkrlqA&#10;QFTNV1WV1dVVFhcXCYLgqjSOVCoV/Z3t66pEixWheCiah+IJVMXEsKIKeaNhoygqnV0ZevvyjO/q&#10;Z2RHH7v3d9LZ2YmmKUhsPN9HtN7Wb96AKoS6bUlpRpVxHBTFB5khYw1j6Gm2yiUuXZreXgxIenoL&#10;/p133vFyNKHynZ0Gk/DOIRHLCQkJN0RKycDAwLl9+/ZNhWG4J95ivtJw5SOERjbTjWnkt8UyBD4E&#10;gcfNnAtvlBEchiG9vT089vgHmTi9xOZGmfW1CstLRbq6My2hJdC3q6IeqbSBIkxqFYWpyXnmZza5&#10;eGGKqalZAj+qivb29rBv/066C3l8V29VV9uHXcTC8SedeGEYRktcmqZJGIZ85jOfoVgsMjs7S0dH&#10;B52dnVy6dAnDMKjVajiOQyqVolAosGPHDg4fPozneRQKBYaHhzFNk0wmun6mabb8u6Zpous6lUql&#10;Fd3mOA7pdBrP8/B9n42NDVw3GmM+OzvLSy+9RLFYJJPJsL6+TqPRwLIsgiBgZGSEQ4cO8dhjj/HI&#10;I4+0xG78Ma4uxzsUAN3d3XR2dnLHHXfwiU98orUoWFhYYGJiggsXLlCr1VriPI59i69Vb28vvu/T&#10;bDaxLItsNsuRI0coFAo88sgjvOc978GyrKsGjsQJJ2EYsm/fPj7zmc9w8eJFzp49y7PPPsuFCxfo&#10;7+/HcRzOnz/f8j/Pzs6i63rLbtHR0XGVTWVgYIDV1VVc121ZM0zTRFEU+vr62Nrawg/ANBXK5RKd&#10;XWlGdvRimCq6ZmEaOXbtLWBZFooq6OzM09PbgW4EaEaArit4roaU0Gg0UDWBUKJUmTD0UdSAm631&#10;BCqqFhAGkWUjCFx0Q6DKDIf3vwdVMfjSl/6Mqakpms0mXd0dfOIT//T/PHbszqclAeJNCPKEhL8P&#10;JGI5ISHhhgghSKfTxdHR0enp6ek96XSajo4Oms3mdiUv2o63zBzZTDfV+mrkFxUCbjKQ5FquV8UN&#10;pc3Bw7tYXa6yvr5BGKpUSi5hoIHiRBVKGYseg8BXcVyFctFlZanKxsYmrutiGBq+iARVodBLoXsA&#10;33Ovetz2qXxXBqW8tUMpbkZcmQ2CgCAI+NrXvsb6+jr9/f1kMhkURWF5eZlKpcLQ0BCO47Sa45aX&#10;l9nY2GB+fp5SqYSUkmw2S09PD4cOHSKVSrX8vmEY0t/fj6qqLC0ttawFc3Nz5PN5du3ahed5nD59&#10;mjAMGRgYQIgoCzsMQ7LZLB0dHZTLZUqlEj09Pdx33318+MMf5s4777xqiEtc/W2vxMYLgnYftaIo&#10;ZLNZDh482Ppz+fJlNjY2WF5eZmlpiVOnTrWqyFJK+vr6WmPJY0vG448/zsjICEePHsU0o+zhWLC3&#10;W1HaF0b79u2jpycasT46OkqxWGRqaore3l5UVWVxcRHXdVtV6fh6eZ5HrVYjnU4ThiGFQgGASqVC&#10;KpWit7eXcrlMtVpFSsno2CDZnMpmOaDQk2P//t3kcjksyySbs+js6MUwVPzARlEDDEMShiClhuvE&#10;Da4quiYIZQAyQChXpmjerPLr+z6qFi0SfddH0VTCQNCZ76EjN8TGRpGLFy9FP0OmRqFQkPv37/8m&#10;RM28CQnvFBKxnJCQ8IZks1n30KFD337mmWc+GE9ZK5VKDA8PI2WAlAGqatCR62N57VwkIKSJot48&#10;seB6n2+vNqtaSEenhVBcyuUyYQBPf/NFhnd0MrqzEykDPN/FUBTSqTzrq3Vmpha5PL3Kpcl5NjdW&#10;ADBNnXRaZ+/e/YwMj1KvRZ5Rx61fdS4/SCzZj5Lr5SLHjWRhGLK+vs7MzAwbGxutxIjOzk7q9TqW&#10;ZTE4OIgQAsuyyOVyBEGA60bXbGFhgWq1SjqdZnBwkLm5OZ5//nkOHTrE+fPnqVarBEFAf38/QRCw&#10;vLzcamaLLRYHDhzAsiwmJydbVfh0Oo1lWRSLRXRd56GHHmJsbIxcLseJEycYGxsDaFVaYzEaWxba&#10;GxDbhXJ7TFzss5ZSMjIywsjICEDLXhF7mW3b5itf+Qqrq6s4jsPGxgZra2uEYchzzz0HwPT0NB/7&#10;2MeuEsox8aLkSoOpSkdHBw888ADvf//7mZub4/Tp06ysrHDp0qXWNajX66iqSi6Xo16vtyrxXV1d&#10;LfuJbdu4rotpmgwNDXH+/HleeumlSNBrDg8+/AA7dz9GENrIUEVVDVzXRjcU7KaN0BU03UdKD1+6&#10;hDJKekGqqEqIlGHrPlEUFYEOMqoWo7zxYi9aFIIMJaZlEAQqmpLh7rseolF3+Z3f+T946qmntj3a&#10;gg984ME/OnHixNPb3/3D3/AJCT9lJGI5ISHhDdlu4Aq2trZajVPLy8scOXIE2M73RaezI6q6+aGH&#10;At83rvh6vNHwDCklIQ6pdJp0Rse2m5h6J6Vig3Kpyeh4ASFA1yEIPWpVh4XZKkvzDZYXy5FwajoY&#10;hoFqsT0hrhNEiGFqLTvBteL4xymSbxTv1l5xNQwDx3FaHmRN0xgYGODgwYMt60iUDR2J3mKxSLlc&#10;plar0dHRwczMDKurq2iaRr1ep1QqoWkaW1tbBEHQSokoFoutSYUA/z97bx4eV33efX/OMnNm12gZ&#10;bdbmfZFXvBtidsxmDKEhK0kKeZO0fZK2afNkKU/bJ3na5uobEvKmaUm4kicbSQgESCghBAcbMNjY&#10;xvsmy7Jk7etIGs165izvH6NzfCTbkgIEaHo+18WlxTNnzjKDvr/7fO/vHQwGC1VLj4d0Ok02m7V9&#10;zLquEw6HSafThMNhNm7cyJVXXkldXR1lZWWUlJRMsLY44+8sv/Lk6Xx2tvC4qLYq6s7HWViC18pC&#10;PnPmDKdOneLIkSOEw2G7+hwKhYhGo/T29jI8PMytt95qW1Cc3vjJg2acaRemaVJbW0tpaSkdHR2U&#10;l5dTVVXFvn376OvrY3BwkFgsRl9fH+l02vZU+/1++zz6/X7bs+zz+ZAkiVwux7m2Hvp6EsyaVYEv&#10;ECCTTWCYKiChayDLCrqmIwgKhuEZP1cSjE/H1M0splnw2cuibC8y7GSTaYaSCBiYmrUg0dDzMvUN&#10;jchCiOd2bmf//r0YhkYqNUZdXV3miiuueFpRlLf3douLy9uAK5ZdXFymxDAMamtrj4iiyODgIGNj&#10;Y2zfvp1NmzYRDBYEASaEgtFCdJeaRzAldDODJHim3LYzx9iJ/bOQR1EkauuqCpFiOZ28KtF8upVF&#10;jZWIoonHW9hOJmfQ0tzFyePdDA8PkM2mkQQflZXV1NXVUFISHW8Ey02wAkxOwHAKpre6ugwTGxxj&#10;sRjJZJJDhw6Ry+UwDIOPf/zjfOpTnyqkKcAEC4HTVjA0NISu6yQSCTo7O+1rNzo6am9r6dKldqZw&#10;Lpcjn8/bzX9VVVV4vV5GRkZsS0JbWxuRSIS1a9eycOFCSkpK8Pl8lJeX4/Wez/S1zp1zUMpky8PF&#10;Ju45bRjOCrPzfeLcZjKZ5De/+Q1f/epX6ezsJBwOEwwG8Xg8VFdX29uyEjcsz/Dk8+08h9aCxHp/&#10;QEHYRyIRGhsbWbRokS12h4eHGRsbw+/3k06neeSRR/je975HJBKhtrZ2gg9eEAQymQyKolBRUUFX&#10;VxfppMDjP9/BCzv2cMu2jSxeWoVupBFED5pmInv0gmgWFSTJM34uDExRRZLBzHtBKFgiND0/3ugK&#10;IhomOnDhQsOJKIpoecZzzrNUlDewonEjP//ZU/zLV77MyGgKSRKorq7Mfvazf/PRq6666tHCuWPa&#10;fgQXlz8mXLHs4uIyLWvXrn3xiiuu2P+73/1uTTKZ5MyZMwwMDBAIloEZwtAhGIgSCVWSHmxGFNNI&#10;BIDpJ+JOZcWQpSjZXI5VaxeQTOV5aedR+vsGGEuk0TUJX2QYTfUhi0Fk0Us2nSOb7Uc3hgkHSqir&#10;r6ahocEWcqYJhmF5TM8PGnGK4rc6V3lydd00TTKZDPPmzWNsbIxdu3bZNoXNmzdz7733EgqFLhhW&#10;4tyWIAiUlZUhCIVJiAsWLHhLjsXCKRCdP1/s36Z6/uTHOQW0YRj86le/4sEHH0SWZW688UY2b97M&#10;8uXLmTNnjm0jsdIrrBzki9lsnK9nVa0toTx5P62Ks6IoVFZWUl5ebj//fe97H8eOHWNoaMj2vTsn&#10;QKqqis/nY82aNcRiMU6dOkFiWGN4IMEjoy9w87ZVXLauAVkWEWUJXZcREcEUMcwcppAtBMyYCrqq&#10;IIjjd0cwEcf3yzABwVP4ioAgGphmHkHwgOnBNCQQVBDy5FUZXzBHJp2nKLiYdSvv4vCh0zz805+g&#10;6YI1cl7/8z//H3932223//z8QBwDYbqJQy4uf0S4YtnFxeWSWFW2QCCQXrFixZGmpqY17e3t9Pb2&#10;FgYt4EGSABNMQSbgj45X08DU3/jr5/MaogSCqLJ+02JGR0dpPq0RiXrweCQEoxiPLJJKZmlqai0M&#10;KxEE8iqUVRZRWVlpR8M5RfA7JUvZSknQNM1OVrAawzweD88//zzxeNyuMF911VWUl5dPsCc47QIz&#10;EaJ/LAiCQEVFBZdffjmxWIzLL7+cVatWoSiK7ff2+/0XWC6cz3+jTK5Iz5kzh1WrVvHrX/96vLHU&#10;a7+OFW1niejKykri8UGGBscYG0vS1zfAa/tOUFtfTsPsWYyMjKD4vRi6UfApmwASkiSAIKFr07sh&#10;NM3AqwgIgoyuGwiMT9c0TcBEkiGvmogEqJ01D0mSeGnXCwwO9pPJZAgEAmzcuPGlFStW/NZ5zt7u&#10;lBgXl7caVyy7uLhcEkfMl1leXn5m7ty5djRXZ2cnixYtAkxMUwDDQ1G4HKBQzXrTkiQMMtkkwWCE&#10;G29dww36BjQti0kOQwujqll++cTznD7ZjZaXiA9mmD9vMXPm1uD3F7KgJwvltzvlwsI6vwCqqiKK&#10;IhUVFSxdupQnnniCnp4ePB4PwWCQz33uc2zZsgWYWuhZQnpywsPFeKOLhrer+m59f91113HVVVdN&#10;mKxn/fvF8rLfbJHnXHhZlgtN0+ju7iYSibBgwYIJExKdTYRer5eVK1fS29vPgQOH0HWF7s4Ev3v2&#10;IO+6ymTuvBqy2jAmIpie8WMeTxAxTQrRbVPjkRUwdXSjkPMsiQaiVBhGIogSggm5rMTC+auZ3bCE&#10;J574Jd/4xv1kc2mKIqUsXbq04zOf+cwH6uvre6xjcDZqXsxP7uLyx4grll1cXC6J9cdxXNTFW1pa&#10;SKVSxGIxAoEAmOO3eQUTAZFIqAJJVND1FKbh5Y1qE0EAUZTx+wKoahbF5wMM8vnx2/GaQXfXMMcP&#10;9RMfyuFRVCJFUcorylB8hRd3DtcobFOYsrHwrcSZCGFlG/v9fo4fP86JEycKGbuiSCwWs72yk/Of&#10;req/dTxv51CVPyTOa+asFFvRd6IoOqbdFSr2Tu+083lOH/QbwbKEWI2LqqqSSqUYGxsjmUzaj7H+&#10;3Rk1V9hHL36/gqJIqKqPZALONg9SXt5JeXkMX1gAUcTQBUDAMAQMTUcUQZKYNkcZQNdNBEFCEgu3&#10;gHRdO+/HN3UioSqqyhcSH8zw8MMPk82lkSSJTCZDUVFRV0VFRY+zouxMDHFx+e+CK5ZdXFwuiVOU&#10;FRUVqdY0NdM0aWlpYeOGyxEYFx5AOFRCKBgjkcy+YaEMIIgmuayGKHrwegNoeRXDVAvCCYnjR4/x&#10;859sZ3TIhyx7aZgT5aorryeVUMhmkwiCOKEhzBJVlnh+uyvMluiw9icUCvG73/2OAwcOjGdCl1Jf&#10;X8/HP/5x23dsCb9sNmtP1LMqq5Zwdh7zVLwTFgyvF0EQ7OO1sKwO1vdOQTfZivNmHbvzvSXLMvX1&#10;9USjUXvceCQSsT8z1n5Y1pt8Xqe8vJwVK5dx/FgzoyNpBvrSPPP0iwiiyebrFiHL4ri4FRFFqVAV&#10;FozxBr6pP2S6rmNi4PXKmKaBphfuXkiCjGkKeCQfK5e/i1zaw6f+x6fZv38vPp+PVDLDjTde98J9&#10;9913r5XqYb3P3kk2JheXtwpXLLu4uEyJJTLq6+sPX3vttUMdHR2l1vheXTcRJNPujvfIAUqiNSTG&#10;+jEFDWGabvzpME0dj8eHJPrR8hq6UWiW8ikRTp44w8H9Zygvm4NMhopZIh/66E3IQpTXXu1Gz/uQ&#10;vfkJKQrOVAWr8ertxBLu1shx+sG8AAAgAElEQVTpPXv2oGkaq1atIhKJcMstt3D77bfj9/s5ffo0&#10;3d3ddHV10d7eTmtrKx0dHcTjcRYsWEBjYyM1NTVs3ryZurq6C4Tkf2UudZ2c0wCtwSDjUYcTrrm1&#10;jT9EhrYzNUMQBP70T/8UWZb5+te/Tnt7O4sXL7azpi2RbEXTiaLM2FiCyopqokXl9PcNFaIZ+1o4&#10;eqiNVWsWU1LqQ5I0NC2PJAl2CkVhwTg1kmxiGOL4Z1VDEMf3IS9gGjLLll5OwFfGP/+/3+RceytV&#10;VRV0d/dy++3v/u0///P/uTMaLUla7yPnEJmZWHxcXP6Y+OP4P6mLi8sfhEmNZGOxWCzb29uLz+fD&#10;6/VikkdARLAsDkiUFddzruMkan4IryfwBvfg/G1fTU/j84OuC4wlspw7O0IuIyGYPgKhFBWzFEKh&#10;AH3dKdLpBJIUsgXxZKEMU2c8v1VY1WBJkujt7SWVSqHrOmVlZSxbtox3vetdiKLIzp07OXr0KAcP&#10;HkTTNBKJBPl8nvb2dgYHB0mn06TTaY4fP040GqWmpuYdIZT/0JVt6xo6mxwne5svde3fjHHmVp6x&#10;M2bQ2h9d1+3R4V6v176LYcUWSpKEmtPwegPouomieCguiTAyOoQoKAz0pTi4/yyXrVlMabkXQVTR&#10;9BwCErIsI4lCYfDIVOcHDUGQxhezhdHimqah5SVKimNUls/jtX2nOXjwEKaZJ6/pBANF5tVXXf9E&#10;NBpNWgLfuSAA7MXI2/35cXF5q3j7/2/q4uLyjsV5GzuTyYQPHz7sa2lpwe/3s2vXLrbdfgteb3iC&#10;B7SstAq/L4KZG3njO2AWKoV5LYVX0dHNLGoedr3UxCsvNTHQ349ElHddvZitt60hMZrj1IlOZI+I&#10;YYwh4LWFi9Ovavmw324bRjqdJpPJ0N7eTnt7O6IooigK5eXlLFmyhO985zu8/PLLpNNpTNMkm82S&#10;yWTI5/MEAgFKSkqIRqN4PB7C4TAlJSVEIpEJlpM/Zpxi2HoPOkXppZ7j/PpGsF7DauwTRRGv10sm&#10;k0FVVTu3OhwO20NJrBHjoihiiiKSKGKYKrqex+cXURQJXTdJjmV45KdPIXtg4xWL8QUkdB0Mfdwn&#10;jY4wjQ3DNK3HCAiiiWka5HIqxUU1rF2zgaaT7fz7tx6iu7uLvJ7CNE0+8pFP/Nt73nPHg6CNp2jo&#10;9oLA6Q93hbLLfydcsezi4jIllgjx+/3ZVCqlW1Pfuru7yaTAp+iF+LhCfhw+T4jSoipS3X0IMoCA&#10;KMrjI4pNJEnEMAsWjWm9j4JBXh33oRoeZKGIY4c7OHGon9HhJHreS6hkjMvW1eP3lXD6eAeZlIhP&#10;CYOhgqjbTXSTExFmIpQvNRTD+W/WhD1FUcjlChMDnU2FluXDOQDFMAwSiQRtbW0kk0kSiQRerxdZ&#10;lpk9ezaRSIRf/OIXHDp0iJ6eHiRJoqSkxB4O4vP5KCoqor6+HlmWiUQi1NTUMH/+fGprayccr/P7&#10;t1rgTG7AAxgbGyMUCl1yX5y+a6cYdlaDnYNNJjf7OQUzcMEiafIi4mJxck4Ly+RBKNbjrO1Yd1+c&#10;1zscDuPxeOwhMIFA4ILc5cJ7YbwBTxSRpEIFt6ioFEnqQpRMBFWhu7MPQ1uEoQlgCpjk8HoV1JzM&#10;tD4MU0GShULSCl5AxCvJVJfPxWPO4pe//DpnWo6TGIujqioLFizovfa6zY8Xtls4fmvB7FwYuLj8&#10;d8MVyy4uLpfEacOIxWJN69evP/7cc8+Vy7LM4OAgu3e/wtbbtmCiYxpg6CB7RObMWUBPfzOGkB63&#10;Gqjjt4DzBfFhCBimPu0fXtMQCAQ95NQMklQQDs888yxtZweRRIWKag8f+eifUl9bz/7dzfR2J/B6&#10;QuS1JB6vgaFPPUFwOpy31523/C37hNfrJZvN2hnJgiDYwtkanGHdws7n83aF8cyZMzQ1NZFMJikt&#10;LcUwDGbNmsX1119PPB7ne9/7Hl6vF13XURSFdevW8f73v5/Vq1cTi8UIBoMT9u9ivmznPk8WptNV&#10;X98sLPFovc7IyAivvfYaiqKwatUqAoHARSv+k4/FWc28mGCG86Ium82SSCRobm7m6NGj9Pb20tHR&#10;QV1dHcePH0eSJIqKipAkicsuu4wbbriByspKezHj3BZMbAa0xK5VGXYeo/UcQRBYsWIFZWVltLa2&#10;0tnZSSwWs6+ns/osy6a9TU0z8XhkSkoilJYWo6pZqqprSCZHUPNZ/AQxMZEkhUxaxyMHMFGnPv9S&#10;Ht0QkD2ga0lU1UvdrJXMa9jAQ9/+CT/5yU9QVRVVVamqqsp+4Qtf+H/WrVu303k9XFxcXLHs4uIy&#10;BVbclSzLBINBfe7cuXuHh4evDgQCPPnkk7z22msFsTwuYEQBTFOkOFxJ7ayFtLTvR5LEgndSPN+A&#10;5azCTYUoSqSzw/h8XtJjOfbuPs7oSBpZlqmsmMVHPnYNAX8Jv/vtPvS8j0CglFwujSDqILzxjv2L&#10;icxChVyws4wtL6dTTGcyGXS9kHQQi8VQFIV8Ps/evXs5d+4c8XicVCrFmjVr+MIXvkBxcTF+v58v&#10;felL/PrXv0YURW6++Wbe+973kkwmWb9+PdFo1F68WAMvJk+6mzx841LV27dKBDkXW4ZhEIlEWLRo&#10;ET//+c8xTZONGzdOSO+w3mtW9Jt1Tp1VZOcxOavOAwMDHDlyhBdffJGTJ0/S0tLC4OAghmGwatUq&#10;7rjjDgKBAG1tbbz44ovE43G2b99OLpejsrISgBtuuAGfz4csy6hqYYHnzOaWJMleLE3GWeVubGxk&#10;+fLldHd327YLazFlGAbZbLZwDQQdTdcxzYIPWJRATalomoogmDTMriEczTuSWyQErExnL7oxtVg2&#10;DDANQNARRZPa2nksXXAFLaf72blzp70o2bBhQ9tf/dVf3X3FFVfssirfrlB2cTmP+2lwcXGZEuuP&#10;piRJVFVVtWQyGbq6uvD5fPgDSqHT3xAwTccfZxTKy2YjiYptv1DVNCY6hmFiGDMTsoJQEFqy5Kej&#10;bZRzrcN4PAqhsIc58yoIh2KcPdONaXhRFIV0ZhhJ1vHIfrSc/w0f++SoMSvL16os5vOFSnk+n0fX&#10;dTKZDJqmUV1dzapVq1i5ciXz5s1DFEUOHDjA0aNHC2kePh8ejwdRFIlEItTV1XH27Fna29uJRCIs&#10;WbKEq666ig0bNnDDDTcQjUYn7I9VpbR+N7lx7WK2kUsd23S/eyNYCwrrHAIUFRXh8/k4cOCA3dBo&#10;5Q9bj7EsEJdarMD5JBHDMOjs7OSFF15gx44dHD16lJ6eHmRZti0x/f39PPvssyiKQiQSQZZlQqEQ&#10;iqJw/Phxtm/fzs6dOzl9+vSEirGzonyxxkHLVuP8N6siu2TJEoLBID6fz64oW+8da5FVaO6U8Xp8&#10;CHgwdHE8Gq6wSD3X1oGhiwhI9mdBEECWBfL5zLTn39AUvJ4gsuRHzwepKF2IRw6x6+UdaPoYmqYR&#10;DAa58sorf7Fu3bpXzqd0iPZ5dnFxcSvLLi4uU+D0agqCQGVl5dGmpiYGBgZobGxk9erVmKYwLiwA&#10;gfFoK4lYaQ01s+bTdu4kisJ4tUxEy497R83po+V0XSccjHHoQDOP/eRFEiM6sifPmvWNrFnTyPGj&#10;rYzEM3g9ITQ9i1cRgHxhaAkBIP2mHb+Vj2tV27PZLMFgkFAoRF1dHbW1tZSXl5NOp8lms+zdu5cX&#10;X3yRoaEhMpkMbW1tAGQyGTZt2sSWLVtYvnw5xcXFfPazn+Xpp5/G4/Fw5ZVX8rd/+7c0NDRcIMQs&#10;Een09TqZLC6n8ihf7N/ebE+z04JhbTsQCJDNZvnZz37G5Zdfzpo1a+zqs7MSbaWEOLfhtD+Mjo7y&#10;6quv8tRTT7F79258Ph/hcJj29vbC+yYc5pprrkGSJHK5HOXl5SQSCaqrq9m8eTNnz54lHo/z7LPP&#10;Eg6Hueqqq9ixYweHDh3i9ttvp6SkZIJfebJn2SmgrWg4S2gC458Nk56eHhRFoaGhwbbo+P3+glAN&#10;RMhkcqTSOcbGxhgeHmZoaIiheB+CINDfP8gSavD5AoiiQCYzhkcUAAPZ6502DUOWRfJaBi0v8671&#10;tyOaJXzi43/Bzhe2FxYxpsxNN930+D333PM5SZIMZzXZrSy7uJzHFcsuLi6XZHKDVUVFRcLn82U0&#10;TfOPjY1x8OBBFiyYR21trS10NM0ADGTZT3lZPWfOnCKbzSHLVmZzwZeq6TpMU8iUJIlMSqS1eZTh&#10;IZVMWqW4VKGivJKx5ChjiSx+f7gw4cwUkWWJVCpFwB9A14zpNj8tVmKGVXEDyOVyQEH0LV26lJUr&#10;V1JaWoppmnR1dfH8889z6NAhTpw4QSKRQJIkiouL7YEOc+bM4ZZbbuH6668nEolw9OhRtm/fztjY&#10;GKtWreKuu+6ivr5+gqXCKSKtOC/r+li/myysJw/lmNwMdylh/GZGgjkb5pyNYlVVVUSjUUZHR4Hz&#10;Ay+siLXJx2j5vq1zoes6v/nNb/jxj3/M0aNHMU0TRVHweDyUl5cjSRJr165l27ZtFBUVkclkCAaD&#10;+P1+BEEglUrR0tLCyy+/zPHjx2lpaeHcuXP09/czODhIOBxm27ZteL3eCefS8hc7rSWWqHRG9Wma&#10;RjgcJhqN0tnZSV9fH3V1dfh8PgzDIJfLkUqlyGazmKZAcixDT08PQ0ODGKYGgoosSQRDCnPn1aMo&#10;HjQ9W/DCo2KYOqaeR2BqT74pZMlk0tRWraA0OpeHf/QUv312x/gdHvD5BDZt2vRMMBjUnRnKrg3D&#10;xWUirlh2cXG5JE4xYJomVVVVLY2Nja+0t7df29XVxcMPP8zSpUupq6sbF5QCBc0gomkG5WUN1Nct&#10;oKf/BIJgYOgCojA+mMHUEAXvdHvAU7/czvO/PQyGREVllCWNC/FIUQb7Ukiij2w2i6L4ERHJZTX8&#10;vmChEmzmeDM0n9M3a/3s8XgIhUKsXbuW559/nl27dpFOp2lubiaRSNg+5nw+Ty6XY9myZWzbto0V&#10;K1ZwzTXXEA6H7W35/X6WLl3K6Ogo3/jGN5g3b57dQGh5oC0h5mw4dHpLrcWMdbvf2Yg4lUCe7G2e&#10;nEE9XeV6OibH9Fm39zdv3swjjzzC17/+daqrq1m8eLFdvQcmLAysfGBLMB86dIgHH3yQ5557zq7m&#10;6rpOQ0MDH/rQh1izZg0NDQ0EAoELmtSc52zhwoXccsstDA0N8a1vfYtf/OIXDAwM4PF4uO++++jp&#10;6eHjH/+4PXL8Yu+DyQkR1mNkWaaqqorly5eTSCTQNI3h4WGKi4tpbW2lr6+vkHesqSSTaQyDcXuG&#10;imHm8AdkiqJ+rrr6CpYun4tBhpyaQfH6MAyQJB+Y03v+tbxBdcUiNqy9gd0v7eOb//a1wudUllEU&#10;D+95z50/27Jlyw+sa2t54V1cXCbiimUXF5dLYvkrLZHg9/tzGzdufObs2bPXxONxwetV6OjoQNM0&#10;PB4JMNANHUn0FCwLhKivm8tAvAVdL1giPB4POVVF9kjj/uZL09HRTltrF7ouEAkrLF0+l9kNcxke&#10;ymIYAbxeGVHRUNU0Hm+hwVAQZHI5FVn2YprT3KeeBivyzbJdWNVPXdcZHBzks5/9LD09PaRSqYKH&#10;2++nuLiYhoYGlixZQnV1NVVVVaxcuZKKigpbbFrCz6o0f/vb30YURYLB4ASBae2DJQgtIeystMLE&#10;5kLDMBgZGWFkZMQWjKlUyo61s/4LhUIEg8FLCmjndl8vk+PdoFCBLS0tpba2lv3799PT08OCBQsu&#10;aJyzjtf6naZpPPLII9x///0MDw/bU+Wuvvpq7rrrLhobGykvL7ef7xTK1veT7R66rlNaWsp9993H&#10;unXr+Pd//3c6OzsZGRnh8ccfZ/PmzTQ2NtrvgYsN4zh/R0WbUMkvKytj06ZNnDlzhkwmw9jYGIqi&#10;0N3dzeDgIH6/v2AbEvLIHglF8SDLAaLFMVZetpjVa5ZRFitCN0fQjSx+vw8tbyBJXjBB1yREKT/l&#10;+Y9Gqlm7aguvvtLEf/zHt/AFdGbPqaGysrLnlltv+OoH3v+RByRJsj+FXq93gvXExcWlgCuWXVxc&#10;pmTyH805c+Y0RaNRdWRkRPH5vHg8lk+z8J8kWoICMGWioWoCSgWJZA8eL2hGqiDqNA+CqGKaYqHa&#10;rGcRJRNZLkzpM3RIxUsI+MIEAgOEQn6Ko5UkxzKYGAiCiG5kAQrCePxPvqYZ48LrjQll69gt0ebx&#10;eOymOo/HQyKRoLi4mKKiIuLxOJFIhHnz5lFdXU11dTVz585l9uzZKIpiV+ushYdzGprlr7W+n1wR&#10;tgTwZKEMEyvCmqbR2tpKe3s7Z8+etePSANra2vB6vcRiMcbGxvB6vVRWVlJcXMysWbOIxWJUVlZe&#10;kDRhvcbkXOOZiOiLpVc4j2/FihUMDQ1x+vRpVq1aRXFx8QSfsvVc6zlHjhyxExyi0Si5XI6SkhJu&#10;vvlmrrzyygua7CZfRyfO17C2v2nTJjo7O/nVr37FyMgIViPrypUrbVuIM3/ZeX1gog3Dora2lqKi&#10;IvL5vH1OZFm201FEAuiaTLSknIqqMMXlaSqrwyxfPoviGOiMgACmqaDpJohgmuNNhaKOiYEk+jAN&#10;Ad3IIUqF96qhSxi6TE35ZXjlAEeO7KWnpwtMmVmzalmxYtn2LTfc+n9lWb5guXqxqEEXl//uuGLZ&#10;xcXlkjjFkSX0Zs2a1dTZ2Znt7e1VotEojz32GKWlpWzdunVCeoD1XL8SorqqntHT3eiGVmiUkzyY&#10;ggEIhWQMAWRZAkFF101Mw8uZ0508+cQrJJNJZNnLrbfehmlCV2cfPl/gLZm+Z1kbrOQKS1ypqorP&#10;56Ouro6PfvSjAITDYYqKiiY83zpnzlQKZ66wJZyd0WTWY5wpEk7haD1+bGyMs2fPsmPHDg4fPows&#10;y7S2ttLc3GynLeTzeTvrORQK4ff7SSaT6LqOz+dDVVWCwSBVVVWUlpZSVFTE7bffzsqVK6murp7Q&#10;YOf0RauqiqIov5dotiwYmqbh8/m4/vrr2bNnD9/61reQZZl77rnHrtpb0XGGYTAwMMA3vvENtm/f&#10;zsjICF6vlxUrVrBlyxbbk+zch9/HSuC0T0QiEe68805effVV9u/fTzwe52c/+xmzZ89mwYIFtv1m&#10;shd8Kurr6xkeHubcuXOEw2H8fj+KothT/TySxPrl6/mzT/4F8xZUcejE0yCmEQWJmTjuZcmLquYQ&#10;Rdke9lNIpPGwYP5SikKl/Ns3H2Tvq68Rj4/Q1zeAKMrJv/u7L9xfUREbntFBuLi4uGLZxcXl0jhF&#10;r3WruaioaKC8vLyvo6OjKJVKcfz4cQ4dOsRtt90GMKEKCgbgJxquLPgyTR1JVBAECTWfLPg7JT+i&#10;IKLmNUQ5j9fjJ5WQObi/lYH+UTRNo76+gbq6eg4eODwu0nQEQWTaDsE3iCXYrMqtJa5yuRyCINi3&#10;1mOxGMCEqi9MnBY4+da203LgFMrOQSOWaLa+WlXmoaEhduzYwfPPP8+BAwcYGBhAURTbbiHLMkVF&#10;RWiaxtjYmC2w0+m0ba2xBLqmaZw9e5azZ8+iKAoDAwOsWbOGjRs3snr1akpKSuz9svZfUZQLbAeT&#10;uVgespWhbA1bSafTdHV1sW/fPj74wQ/aDXiWMNd1nccee4zHH3/c3kYoFOLKK6/kpptuIhwOX7D4&#10;sISytX+XEvMXq5j7fD5KS0vta9nU1MSuXbtYtGjRhAhF5zFNhc/nQxAKg2pEUSSTyRAKhfB4PGQy&#10;GQyPjqZlCYb8VFVXcLrNTyaXQjc0BAkwp7ZCZLNZ/H7/uEjWxqvKMpIYoLpiPv/5xE5++pPHUFWN&#10;ZLKQT75x48Zfzps378SUG3ZxcZmA9I//+I9v9z64uLi8gxEEYUK2bSgUytbV1R07duzYjYODgyEr&#10;Tm3JkiXEYrFJgtAAU8TnCzA8eo5UZhjDKIgNyaMhyx7yeZN8XkPymHgViVzO5NBr59i18wSGJiDL&#10;CrfcspX+vkF03Slu/vDH7myys5rJDMNgcHCQ5uZm2/O6cOFC+1xZFWBng9zF8nqtaqszacHpF7V+&#10;dub9Hj16lB/96Ec8+uijPPHEE5w4cYJ4PI4sy1RUVLB06VI2btzI1q1b+fSnP829997Le9/7Xm6+&#10;+WaWLFlCWVkZpmkSj8fJZrP4fD670qtpGoqi0N7ezu7du+3s4WAwyMKFCy8QxpOn3F0K65itoRxW&#10;vJrX66W1tZXDhw8zMDDAsmXLqKurs89zMpnkM5/5DA899BAej4eioiJWrVrFv/7rv7JlyxbC4TBD&#10;Q0O89tprPP7445w6dYpoNGrbOZy2iKmSP6xzbB1/TU0NJ0+eJJ/P2/uxbNkySktLbUuO9dzpxLIk&#10;Sezfv58zZ86gKArhcJh58+YRiUTo7e1FAM62niWbzXLZ6qUMjbSSyY4iy14M0wDz0kLfWnwYZqFR&#10;UJZl1JyB4ilheeMm/vOp7dz/r//BcHyUkeFRREHik5/8xL//wz/8r48BhiSJTD8v28XFBdzKsouL&#10;yxRYYsJZoVNVlSuuuGLnihUr9vf3998aCoXo7u5m9+7dLFq0yH6cPTRCB48coKK8lqHhDgRHgkBe&#10;1ZFlL4JHQpIlRMFgbDTFoQNNDMfTBP1+brj+BrJZlUwmMy66cnYj0h8aK+5N0zS7CmlVkuPxOKdO&#10;nWLPnj1s2bLFtlRMHs3sFMfWOXXitHfAeT+tJaINw2Dfvn0cO3aM7du3E4/H7cEn1157LevWraOs&#10;rIyamhrq6uomVLOt7QNcccUVAPT399PU1MTg4CAHDhzglVdeIZFI2IK5pKSEsrIykskkLS0t/MM/&#10;/APNzc3cfffdVFVVTfAdzwTrfFgVd2cFeNu2bWzfXsj87e3ttd9rqqrS0tKC1+slEolQVlbGtm3b&#10;+PSnP23Hrz300EM89thjDA0NEY/HCQQCvPTSS3zyk59k/fr1M94/67pYzXtz587l7rvv5lvf+hZd&#10;XV00NTWxZ88e5s6dO6GqPJMGuEAgwJ/8yZ+wb98+enp6GBkZQRRF6uvrmTdvHvv27iGdTXHmzBlO&#10;nz6NLhTsJ/l8DtkrTZujLAgiul4Q9YYu4pGDLF2ynp079vDIT58kEikiFitH0/K5666/5nuf+cxn&#10;/sKaQli4LjM6RS4u/+1xxbKLi8slcVZCrdvallCtra1ttW7lq6rKkSNHiMfjlJeX2z5Zr1fGMEAw&#10;IBKKIUt+BEHHFCCvgiR6EATI57Pk86AoAZKJJIMDhfzdSCSC4vOQTqfHI9REwGNXbv/QjUjORAZL&#10;TOm6TiAQoLi4mP7+fo4dO8bw8LCdxDDdYIeL2ROs31uVZqtqCNDU1MTzzz/P4cOHGRoasoX1smXL&#10;uOWWW+xJcdZrWWLWabdwRqbFYjHKy8vRNI25c+eyZs0ajh49SkdHB01NTbZFIpFIIMsyY2NjbN++&#10;ncrKSm688Ub7OGealDE5gs5Zma2rq6OxsZEjR47Q2tpqv39OnjxJc3Mz1dXVLFq0yI7eUxTFPidP&#10;P/00x48ft33AgUCAI0eO8JOf/ARZllm9evWEqL2L4UzbcIp6ayCJruvkcjn6+/snVNItT/VMKC0t&#10;tZs8VVUll8vh9/tZsmQJ8cEhjhw7TDqd5fjx4yxdVUIynUeSlBlNudT1QvKMYRioOaivmUdP1yjN&#10;TZ1kMnl03SQaLWLBwnkvbNu29TuKcn4x56ZduLjMHNeG4eLiMiWWYHTaAcYzl4+/9NJL7+7o6Igm&#10;k0l6e3tZuHAh8+fPP/94U0AUBQQBvIpI30A7qfQwoiAg4sEwwTA0PF4Bj6zQ35vi2V/vpuVMF7FY&#10;jFisFL/fh8dTaGDSNI18Po+iKBfNAX6zcVaHnY2OUKiwd3d309nZyaJFi1i0aJEtRCaPeJ5sx3Bu&#10;3+lLdlblh4aGePTRR/nGN77Bjh076OnpIRAIsHHjRj7xiU/w/ve/n/r6evtcOK/T5O0584Gd+1Be&#10;Xs7ixYvZvHkz119/PVdeeSX19fW0tbUxODho5wGvW7eOVCrF97//feLxOFVVVRc0M15MlFpWBuf5&#10;cz7O6/WSTqd57LHHOHfuHEVFRdTV1fHNb36T7373u7z22musXr2aL3zhC1RXVyOKIj09PXz+85/n&#10;1VdfJRQKkUoV0lVGRkZIp9McP36cRx55hOrqahobG2e0qHJaMQRBIJvNsnPnTtrb28lkMsRiMTZs&#10;2IDX67U/BzNZKFiNmM8//zzxeByv10s0GiUYDLJu3ToOHTzMiZMn6Ovrp3+gi5Wr5yF7TGTJO2M3&#10;viTJGLpEcVENr+09zb9+5d945eW9JMdS9PX2UVVdcfbLX/7fdyxYMO+0MD5hU9N0Vyy7uPweuJ8W&#10;FxeXKXH+UXWKwNra2q76+vqj6XQar9dLNptlaGjIro6OPxDTBN0w8cpBiqMxBMEEDExDQhI9mOiF&#10;n00YHclyuqkVLa+DkMfvV4DzDW7WpDZd120f9Vtx7M4GO8tq4Yxv27dv3wXjmSd7lp3C2fmfhVPw&#10;ptNpnn76aZ555hkGBgZQVZWSkhI2b97Mu9/9bjZt2mRPu4PCgsY6PxdrJHRWUOG8F9t5rXw+H/Pn&#10;z+fqq6/m9ttvZ+3atUSjUWRZprOzk+bmZvbu3cuTTz7JU089xeHDh6c9f07rhfN8WscLUFNTQ1FR&#10;EQMDA+zatYumpiaam5vp7+8nlUpRX19PUVGR3WC6Y8cOjh8/jizL5HI5OwPZ8kF7PB6y2Syvvfba&#10;tPvnzBC3pggKgkA0GrWHkQiCQHNzs+0NdzZcTocgCEQiEcrLy5FlmXQ6TTwet1NNenp6Cvndknc8&#10;2SJvR9TNZPvWxExR9HKurYdnf7OTrs4BPB4F3chTFA1nt2695ZGamspOEx0T3b5L4uLiMnPcyrKL&#10;i8uUOCtokyqVJhDavXv31lwuRzabRRAENm/ebA/XQMgBEpIoYmKi+Dx0dp4rdO5LBoLpAdNAQEDX&#10;4NXdhzlyqBmPFMTvC0Oyh9UAACAASURBVDNnzhwCgeCE5AKYuWf0jTLZJuFMtQgEAuTzeRKJBN3d&#10;3axfv56qqqqLni8nzqSLybnCoijaUWkPPPAAp0+fRlVVVq9ezZe//GU+9KEP2XnIk6vVznHMk5sF&#10;J3/vbCicXCUNBAI0NjZy6623ct1116HrOkeOHOHEiRMEAgEAdu7cye9+9zvmz5/PrFmzJohIZ2rI&#10;VOfBOr/V1dUMDQ3x8ssv09fXR09PD8PDw2SzWdauXcsXv/hFgsEgAJ2dnXz+85+nq6vLXjRNzj22&#10;vnq9Xq6++mo7w3ry9XT+7Dw31jE8//zznDt3zl5QXHHFFTQ0NFz0TsCl0HWdSCRCU9NJDh06SCqV&#10;pL6+gWi0hPr6Bo6dOkjr2W68ipfKWUXMXVhBqKgQAScgg6AiiGAaIoIgAePXTzbQ9CySlEMmwuF9&#10;vTzx85doO9tDJFzE6MgIjYtXjHz1/q/ceccdd3xHECR0zRy3PYkXvHdcXFymxhXLLi4ur5twONz9&#10;4osv3qUoSlFVVRUdHR2sWLGC2bNnj1flJAxDQKBgx5Bkg6F4D1l1FFHKY5gaiuJBwMvJ452cONpF&#10;SXQWmmayYMECIpGwLSYnV9rerj/0TpGUSqUYGBhgaGiIaDTK5s2b7cfNNC0BzvvB8/k8P/jBD3j8&#10;8ccBmDdvHu973/v40pe+xJw5c2zRm8lk2LNnD01NTQwPD+P1egkGg7Z4dIpWpzifLPCmE3yxWIzr&#10;r7+eG264gfr6empra5FlmYGBAURR5OWXX0YQBJYvX27bGJzReTM5l6ZpUlNTw4kTJ+xBLx6Ph1gs&#10;xgc/+EFWrFhhi/tnn32Wn/3sZ/h8PrtCWlRUZMfkqaqKJEmEw2EaGhrYsmULoVDogtec/PNku0wg&#10;EEDTNF555RUymQzRaJQ77riD6urqCxJKpsJaNFRVVdPd3UNfXz+S5CEcDvPKK6+QSqUQRYFAQGZx&#10;Yx2rVi/EMNSCoDUEJNFbELmShGkaCAIg6GhankgkTDap8NQvd/Dznz6NmgNNU8lkx7j11htfve++&#10;L96xdu2a3ZYtZ3LknSuUXVxmjnsvxsXF5XVTWlraW11d3awoSl0sFuPkyZN0dXUBhaoapoQoFnyS&#10;ICISJBKqoH/wHIKZQfEGUVUNdB/5rB+RCLlsBo+sEAz6beE1WXhezP/6duD3+23h1NHRMSHBYqrK&#10;t9MSYQ27AMhkMpw5c4b+/n5qamq48847ueaaa4hEIgC2GD169CiPPPIIAwMDlJaWsmzZMlauXMnS&#10;pUuJRCIXbeKafM6m20c4nxvd0NDA7bffzsmTJ3n44Ydt68PAwAC9vb20t7czZ84cO895pg1w1vmq&#10;qalh06ZNxONxEokEfr+fwcFBANv2Yh2/1bxoWXKs13H6xTVNs0W3dY4vJoqtSrwlxp0pHw0NDZSW&#10;lpLL5QBIp9MTtjGz4SQGul7Yz7KycmbNqqW3txdFURgbGyMYDuDxGtTUlTJ/URWSJKAbHnRNRxQF&#10;8nljvDEwhyiBJMuFHGWPl0zaoLMtT193DkwP2VwaSRKoLC/J3fXed39t6bIFx0ShcD6c19p5Dt7u&#10;z4+Ly38VXLHs4uLyuvF6vdx6660P/eVf/uW1VkrGt7/9bVu4Wei6jmkKyHKQ2lmLGRruZjjRipr1&#10;UhGrQ5Fj/N/v/JZDB5oQRYmG2bWEw0H7uc4GNYu3IjpuKqypb+FwmHQ6TXNzMy0tLSxYsMAWbdOJ&#10;UUEQxlNDvBw4cIDt27eze/duvF4vH/3oR7nnnnsuePxDDz3ET3/6U86ePWtbAp566ilCoRCVlZUs&#10;X76ce++91z7/Tr+wUyDNRMx7PB5yuUJUX3l5OeXl5fT09HDq1ClaW1vx+Xy0trby3e9+l4qKCu69&#10;9178fv+MPbGWD9nj8XDttdfyyiuvcO7cOfL5PMPDwzzwwAPMmjWLDRs2AIXFhOWxNk2TXC6Hz+dj&#10;cHAQVVXxeDy2gLWmDE517p1frfNkfU0kEmQyGXK5HKqqEo/HAWyv/EyOsVDRFRFFmcOHjnL82EkU&#10;n4eeng40XaWtfYya+gjrNm5k0ZJa8lpm/G6MhiyLCKaJKIAomMiijJEHTC89PcPs3PESh/b1oWkG&#10;fn+QSCTCFVdsOvCBD77vz9auWbsXRDtv2hknOHkao4uLy/S4DX4uLi6vG0EQCAaDcSsSK5PJ0NHR&#10;QU9PD5qmoRtZTFQkySjEvplQFK4mVjKXaHgOVWXLWThvI2OjBu3nutCNHB4v+P3KuGgwbOHm/CP/&#10;dh4vnBeTfr+fSCSCLMv09PTQ399/0Sa7S2GaJl6vl1wuxzPPPMOjjz7KwMAAkUiERYsWAdiVQU3T&#10;SCQS/OY3v7EHoljWB1EUSSaTnD59mt27d/Poo49y5swZgAmWgdfj87ZsHfl8HoANGzZw8803U1NT&#10;g6qqnDhxwh5icubMGXufZoJTyM+aNYtoNEoikbCrxm1tbbS0tNjnKpvN2u8Jq8o7MDCAYRgEAoEJ&#10;vulIJGKL5YtZLyycFVdBKET2ybJMb28vQ0NDdgV5cHDQTvewmvCmRTAwTcGOpCsIeQ1R0kmmhpC9&#10;eVZetpC6hhheZXzQjikiSYXKvWHmMAwVURSRRC8eOULHuWGe/fWrHD/SQyKRRlVVUqkxFMVjXHfd&#10;dd9cuWLdXpDRdWGCoH87PP8uLn8suJ8WFxeXN8Rll122b+vWrds1TbOzZJ977jkymQySKCBgYk0K&#10;07RCNXHpkg1c+6672LD2RkQzyg9/8Aj9/f0EQ14aZs+ioaGukM/s8Nk60x7eCVUxS7zFYjG8Xi/9&#10;/f28+OKLduXTub/Tbae1tZVdu3aRTCbRNI27776bTZs22Y8RRRFZlnnppZc4ePAgglAY6iFJEj6f&#10;D1mW8fv9hMNhRkdHeeCBB/ja175GIpGwX8P6erEkjslMjp2z0hugYE/43Oc+x1e/+lXWr1+Prut2&#10;tfmBBx6gra1txpVl67hUVaWyspKPfOQjFBcXY5omoVCI1atXM2vWLPt6W+8vZ6XUinNTVdV+3YaG&#10;Bu68884LbBKXOmZnox8U7mbE43FSqRSBQIBMJkNfX58txmdqMxGFwn6WlsRYsqQRUQJ/wEtldTEf&#10;/uhd/N3ff4ptd1xPKKwwNjZa2L5oIsuibaPRdRNJ9DHYn+HxR5/jew89xoH9p1CznvFBMiobN60/&#10;8M1vfvPam27a+n2PXBhmIkkTF3ZOoWydOxcXl5nhNvi5uLi8bnRdJxgMZi+//PKnenp6rujr66uD&#10;wq3q1atXU1lZhWFI6LoAmAiiXmhUQgbTg2nqfP/7P+LHP/opCALR4ghz5swhEinBNCQEwbigmgvv&#10;nC5+v9+Prut0d3djGAalpaVs3bp1ygl+zu8t8fXkk0/S1tZGWVkZH/jAB7jnnnuQJMkWZYZhkMvl&#10;yOfzjIyM0NXVZYtxy6MMBeuBFX0WjUZZvXq1PaYZzleZf58Gr8kRc9Zz6+rquPzyyxkeHqa1tRVd&#10;1xkcHLRfdybXyzk0RBAEqqurOXXqFGfOnCEQCLB582Y+/OEP269ZUlJix7gVrD3mhOq63+9nzpw5&#10;/PVf/zVXXnnlRV/b+bNVnZ8c6ydJEj09Pbzyyitks1nq6ur42Mc+xuzZsyc0y01PobIsSyLRaAlt&#10;bc2Icp7qmhLWrFtK5awQaj6JYRYmWcqyBzDRda1QXfcESYzmOX60lX2vnuDQgSaSY3kUbxABmbq6&#10;+sRf/dWnvvilL/3vP51VXdemaxR6BESAPKZ54bHBxGq6i4vL9LiVZRcXl9eNJRoikcjI2rVrXw4E&#10;Ani9XjutwTREREFEQEQQRERRxzBzBfEDjCT6eOWVF5EkGVlSkCUffl8IsJI0LkzAmJxh/HZhmqZ9&#10;W97v99s2iVQqNcE+cqn9tBrKhoaGOHXqFP39/aiqyoIFCwiFQvate0sQer1eenp6SKfTds6zda69&#10;Xq89rEXTNHui3djYmF29nSyMZlr5tmwgzpHnlnCurKxk6dKl9i3+VCrF4cOH6enpmfFtfue2ZVmm&#10;sbHRrhS3trYyMjJiP7a6uppNmzbZEXaqqmLlfHu9XjZt2sRNN93EsmXL7LsRzvfQ5Ng4Z0KEMz3E&#10;MAxkWUZRFILBoP3YfD5/QYV2ymMzz1sfAoEA8xfMJVocxiSHSRZTSIOgIyBhGoXX1XQV2VMYqx4f&#10;SnH40CmOHWmhq2MIQ/egeAuxjLHy4uS2bbd/+9prt/xQlryYJsgyFC6NBuQmHKvTevFOuDPj4vJf&#10;CbfBz8XF5XXj9EE2NjY+aRjGp9PptP/s2bPcf//99PT08D//5//E5/MhCCL5vIjHUxAfal7l3/6/&#10;73Lq1Gl0I4vX6yUcDuPzBdA01a4mThYl75SMWEtU+Xw+AoEAkiRx9uxZXnzxRW699Va7ajndvh46&#10;dIj9+/czMDCAJEk0NDTYYsbyy1oJE7/97W/ZuXOnnQjhTN9QFIV8Po8gCCQSCQ4ePMiJEydYt26d&#10;LZQscf/7jDueLA6dmcSiKLJq1SqCwSBdXV2Ypslzzz3H4sWL+dSnPmVfv6mumfM4AG688UZ+/etf&#10;c+TIEV544QXuu+8+7r//fvz+QjrKPffcw/z583nuuefo7++nurqayspK1q1bx5o1a+xc5emykCdX&#10;+i07iLUA2b17N8lkEq/XS29vL9ls1l68/L7RayYm4YjCWCJDR9sYgZBJb3eCWFUQSQLTEApxcaaA&#10;RwqRTascPLifF37TwfDwsL3wUVWVQCDArbfe/Mzdd9/9xRUrVh06fwyFr5IMhT/tIft3zv11vcou&#10;Lr8/rlh2cXF53ViiSZZlamtrm2Kx2JnOzs5l1kS/3/72t2zdupXVq1fbQsQS2K2trZw6dYp0Om1X&#10;P4uKiibcKn6n+yotERIMBu04Nct3LMvyjKqPw8PDJBIJVFWloqKCoqIiu0nNObBEVdUJ0+Os85jL&#10;5SgvL0cURfr7++2GwXg8Tmdn54RINedEvd9X8F2qmm+NlW5pacHn85FMJunu7p5xDnE2m7VzkyVJ&#10;oqKigiVLlnDw4EEMw+DgwYO0tLSwdOlSTNOkuLiYa665hjlz5pBMJolEIvj9fsrKygiHwxOsHTPB&#10;Oj+W5x6gt7eXs2fPYpomiUSCiooKO6/ZuQCYTngahoGJbmc/J5NJOjs78QV0xhLLMY3CfsqeQkyf&#10;oQt45CDtbd28uOMQ7e0ZIpEIw8OjSJJELFaRXrVq1c677/7IPy9fvvzQlC/u4uLypuEuMV1cXN4Q&#10;loCqrKwc/pd/+ZcPrF69+kwgECAajTI2NsaPf/xjurq6bCFiGAbDw8P84Ac/4Ny5c/YgCZ/PR0lJ&#10;yTvGZjFTLG8xFOLGWlpayOVyMxb6yWSSdDpNIBBgzZo1lJaWAuejyazzYNkCcrmcbdGAwuCQTZs2&#10;2Y2Guq6jKAqCIBAOhydUhp3jyt+synwoFOLmm2+mrKwMKFg0RkdHZ/Rca1+dDXY+n4+PfexjXHbZ&#10;ZZimSWdnJz/84Q/JZrN21FwwGGTp0qVs2LCBJUuWMHv2bMLh8ITmz5l6sycvzvL5PPv37+fYsWMU&#10;FxdTU1PDbbfdxooVK2y7xkzTJGTpfD0qFArZ1XFdM9F1E9MEzMKCR5IkdE1i36vHeeyR52htThAM&#10;Bkmn0/h8Pn3btm1Pfu9737vmwQcfvGXFihUvv9MXki4uf0y4YtnFxeV142ywAmhsbDy2devWn9XW&#10;1tpV56NHj3Lq1CkAu+La1NRER0cHIyMjdnxaWVkZgUDgog1971Sc3lav10symaS1tXVGGcswXk10&#10;xKfV1tZOGIwB5yuZHo+HOXPmEIvFJlhAdF1naGiIoaEhDMOwG9+Kioqora21K9KW/cJipvFuTi4l&#10;PCsqKlAUBVEU7XNhLSCmwvIqO9NODMOgurqatWvXUl5ejqZpHD58mL6+PvsuhnMxNXnAi2XnmEoo&#10;W6LasqU4fyfLMvF4nHA4TDgcJhKJMH/+/Al3UWZ616OQ6CKNf29QUVFBcXExsuwlkUiCYYIBPk+E&#10;XEpi/57jHNzXRGrUwOcpNGlWVlayZcuWZ+65554vLV68eK+u679nk6GLi8sbxRXLLi4urxtLjFhV&#10;UFEU+eAHP/i/brrppq/G43FUVSWbzbJ9+3b6+/uRZZmhoSGee+45e5CEJEmUlJTQ0NBgWxf+Kwhl&#10;KBxvOp0mFApRXFxMeXm53RA2E7Go6zq5XI5QKEQ6nbarpxcTeaZpMmvWLLuCaw3lSCaTtLS02CLV&#10;akSbO3cuq1evxhoWY72eVXmdabzbZCZPwjNNk1gsxpIlS/B6vSiKQm1t7Ywq15MFp3VXwefz8ed/&#10;/ud8+MMfpqqqiq6uLh599FFUVZ3wvMmNapMHjEyHNR3QKZr37NnDqVOn7Pfi0qVL7XQPy0du7et0&#10;iGLhHGuahiCarF+/noULFlNWFiOdypFKZdA1Dx3nRvjPX+7iR99/ikMHThMIRCgrK6WsrKz37//+&#10;79/7T//0T7ctWrToIGBOXky5uLj84XE9yy4uLq8bp1ixRiMHAgHe/e53/8eTTz75ZyMjI8FMJsP2&#10;7dtZsmQJ73//+9m7dy9nzpyxhzxYzwmHwxME5kyrs283sizbaRTDw8M0NzczODhoN5pNRSqVorm5&#10;GVVVUVWVRCJxQWXdahQURZF4PE5TU5Od/mBVY4eGhlAUxV58qKpqp2Q4mRyT9kasGM7n5nI50um0&#10;XWVPp9MTPMCXwrq+1vvA2i9RFCkuLubmm2/m5MmT7Nq1ix/96EcsX76ca665xk5FcfqTLxXTNx1W&#10;1R7g4Ycf5oc//CFtbW1ks1mCwSArVqxg4cKF9iTJmYwzd25bFAVbNPv9ftrb2+nrHaCsPMCpE120&#10;tnSy99WjZFLgV8oAkeLi4uSNN97w0HXXXfftJUuWNFkDYay7OK93oePi4vL6eOf/JXJxcXnH4hQq&#10;VlKAruuUl5cPzJ8//0gqlULTNDRNY9++ffT09NDa2moPfLDSG/x+P6qqXpDl+07HEnbZbJZMJgPA&#10;0NAQo6OjM9p/0zQZGBhgdHR0wm31izXgCYJAUVGR7UfO5/O219Xj8TA2Ngacj3XzeDwTKqFOMflm&#10;+l01TSOVSjEyMkI+ny8knYxbP2Zy/M7GQ6tybBGNRikqKrLfWy+//LJdfXf6hq2K+eRtXwrrPFhN&#10;lAAnTpzg2WeftVNJAGpqauxJik7P90wXcZMXPoWGwTHyeZ3BgTjHDvZx6LU2EiMaslSI/cvlMjQ0&#10;1L18xx13fG3x4sVNTjGfz+dtoTyTOxcuLi5vDq5YdnFxeUNYIswSeOPjgMf+5m/+5t7rrrvud5aX&#10;9+DBgzz22GOcOXOGc+fO2bFcJSUlVFVV4fV6bVHk9J6+k7Ga+6wqr3XrfnBwcEa3yi1PrKqqF1SS&#10;Lawqqmma3Hjjjdxzzz0UFxfb1U1d18lkMsiybItIv9/P5s2bKS0tneALdg7yeDMWI9Yxt7S00NbW&#10;hq7r5PN5QqGQPWp6KpwVYsu77rThVFRUcMMNNxAKhVBVlV/96lc888wzF1TFnVF4F1toXOpaWMJz&#10;cHCQn//85+zZs4fR0VFEUWTBggV87nOfs6cUOrOqZ2qDsB5miWxrcejxeIjHhzmw7yyjwzpeT4hM&#10;NsWqy5a1/ceD33zvV77ylbtqa2s7z/u5C/7n82km/Jf4fLi4/LHg3stxcXF5Q1wsv1WSJBYuXHjq&#10;Pe95z/3/P3tvHt1Weef/vyVd6epKsmTZkrxF8ZoNxw5xdpIADU2TEELToZTpMr8BygBfOvSUmS5D&#10;my5npnRa2pl2Sr8tS4eWdvidQqYLAUIggSRAgCTYWR1nkfdVkiVrs5Z7r66+f4Tn5tGNDSnZZPK8&#10;zsmxrPVuit/P53k/7086nXaEQqFpFoulPBKJqEkJJpMJsiyjtLQ0TyQRMTcVVvsTqwGp+pIFYCRm&#10;7IMwGo1wu91q7BypFNPCmY6gEwQBy5Ytw969e5HNZpFOp5FOp9UFdeT4zZgxA0uXLlXFFTk3f63A&#10;olMqtAkQdFVWURQIggBJklBeXo6Ghgb19cAH2yLoxA76di6Xw5w5c9Dc3IzW1lbE43GEQiGk02kI&#10;gqBuB+lySN5LK6bJwEIroMnvgUAAsVgMgiDAbrfD6XTimmuuwaJFi/KyrgnnPtA40+od4CDLMgQL&#10;h1TaAChWWIv0UJTTUX/VFfXBDTd96tF1azc8q7VZaAvZU8CdxGB8pGBimcFgXCxy11133UtLly7d&#10;HovFrD6fb/6uXbt+OD4+voS0ibZarXC73WqFlvaEApe/8cgHQSq7pJuew+HA7Nmz/6r4uxUrVmDb&#10;tm0Ih8NIJpN5/l2O41QxSKbdb7jhBhiNRjz99NOIRCLo6elBZ2cnysrKUF5eDofDgU9+8pNYuHDh&#10;ee+fNoaNJDFwHKeK+Gg0ikgkgnXr1sHn86GqqgrLli27IPF/er0elZWV+NKXvoQnn3wSx48fx/bt&#10;21FTU4M1a9aox4huakJbFcg+kGNHJ1/o9Xrs2bMHzz77LNxuN4LBIPR6Pa6++mosX74ca9euRVFR&#10;Ud4Ag7ax/LWxdO3t7diyZQsymYxqW7LZbGhubm6fP3/+1k9/+tM/crlcockWLzIYjMsHE8sMBuOi&#10;8Z4lQBYEITo0NBQMBoPewcFBxGIxAADP82oWMJ3UAJypEBYyZHsNBgPC4TASiYTqH9baKSaCxMXV&#10;1dUhGo3irbfeQnt7O66++mo12o2INXoQsXLlSrS0tCAcDqO7uxv79u07XZ2srkZzczMaGxsvyDS9&#10;tkprMBjUKiup1u7duxd/+ctf1OfZbLYLbhGYO3cuPvGJT2BwcBB79uxBKBSCxWLBtddem3ecae88&#10;XQ0nNhlZlqEoCvbt24d3330XW7duRVdXF8xmMxwOB6qqqlBfX49169ahpKRE/XztdXiunnp6kPHO&#10;O+/g5Zdfhl6vh8FgQDwex5IlS3b/9Kc/XcNxXEY7C8CEMoNRODCxzGAwLhr0NP3IyMjSVCrlyWaz&#10;EEVRrZiSFf5EME8liIBNJBKqWJQkCYFA4Kyp+8kQBAEmkwnJZBKDg4Pw+/3qe2sX5NFCymazoaio&#10;CG63G7Nnz0YymYQgCGoHwAuVJEJvAxGf9M8jR46gp6dHra4T4flhP0ubm0yui7q6OoiiqHYqfOed&#10;d3D11VfDbrfn2T1oLzd9/en1egwNDeHFF1/Ejh07EAqFEAgE1AWKkiRh1qxZWLJkiSqUP2zChvbY&#10;GQwG2Gw2eL1eNUIxHo9j+vTpPovFkiHPp1M2pkoaDINxJcDEMoPBuKhks1kkEgnHW2+99ZlEIsEl&#10;EgnV41paWpoXh6Wd8i90sUA60CUSCej1elitVkSjUbVyfi5MmzYN119/Pd555x0MDw9j8+bNWLZs&#10;mRo9R7zB5Jhoc44tFgsEQchrVEFXfs8H2rNMC3Ai3o8cOYJXXnkF2WxW9W8vXbpU3Z7zEZj0NhgM&#10;BtTU1GDVqlXo6elBKpXCb37zG3i9Xtx6662qJUSWZfT39yObzcJsNiMajaKtrQ2vv/469Ho9+vr6&#10;cOTIETVnmjTBMZvNuPvuu/H5z38eHo8HAPKO9bksFpwMcv5uu+02rF69Gt/61rfwwgsvwO12o66u&#10;boBuYU7OH4uHYzAKC/ZtZDAYFxWDwYCurq7aRCIxn3ScMxgM4HkeZrNZFUNkUd+5+kELASJKSXwb&#10;EY2VlZXnJBbJa+vr6+HxeMBxHNLpNPx+P+x2e97CNLoZBl1pJreJ0CLH90IcP210HfH/kqryqVOn&#10;EA6H4XK5EA6H0djYiDlz5qjbdr42GvJ5JMt65cqV2LlzJ9ra2sDzPI4ePYq//du/xfj4OILBIPr7&#10;+7Fz507o9XqUlpair68PbW1t6O7uhtVqVZM6SPdDp9MJSZLQ0tKCG2+8ER6PJ89nPNGCwL/2uJIZ&#10;BjIb4HK5IAgCbDYbdDqdRKrndBWcCWUGo7Bg30gGg3HRUBQFqVTKtH379n9Jp9PuU6dOQZIk8Dyf&#10;FzlHOqnR0+i0R7dQIQvwSkpKEIlEIIoiFi9ejObm5nMSi+TxJUuW4MEHH8T//M//oLS0FPv374fZ&#10;bMa0adPU5xkMBjWz+uy0BH3e88jt8xXM2hQJegYgHA6jr68PpaWlaGpqgiAI+PjHP47q6uoLZiEg&#10;FWCyL3PnzsV9992Hxx9/HLFYDKdOncJzzz0Hv9+PoaEhHDp0CCdPnsScOXPgcDjQ1tamVvwlSYLH&#10;44HT6cTIyAiuuuoqLF26FLNmzcKyZcvymo3QFo7zgRbYJBpv/vz5OHHiBGRZRm9vb0Mul9MriqJo&#10;/eFsgR+DUTgwscxgMC4aer0eW7Zsuf/gwYOf7u/vx8DAgCpGbDYbzGazKkpEUYTJZFJFZqELZQBI&#10;pVJqi+sDBw6oGboWi+WcKstEAPM8j+bmZlRUVGD37t148cUX0dLSgv/4j/+A1+tVq8p0Kga9gI3c&#10;nqj18/lAN/0gi/t0Oh0GBgbwwgsvYP/+/chkMti5cyduu+02zJ8/Py/670KJPWKxMBqNWLFiBfx+&#10;P15++WV0d3fjN7/5DVauXAlJkhCLxVBdXQ2/34++vj61UYwkSepxmjVrFv7mb/4Gq1atQnl5uVrd&#10;J0I5nU6rMx4ErfWFvv/9IDMC5LgpioJoNIrBwUH09/fDbDbPTqVSZkEQkrQX/EKJdQaDcWFgYpnB&#10;YJwXk1URFUVBIBCoaG1t3TAwMGAYGhpSI+JEUcT06dNBIuRIdXkyb+zlhq7sktbWREC5XC68++67&#10;GB0dhdVqRSQSOeftJrnMAFBaWoqamhq89NJLEEURR44cwZ49e3Dbbbepnw3kd4Wjq5EfVphqs621&#10;FU6tmJRlGXv27MGf/vQnxONxjI2NweFwYObMmbBarRdcsNP7CpzOpq6vr0c4HMbw8DCi0SjmzJmD&#10;ZcuWqXaQ7u5u9Pb2oqqqCqlUCg6HA5WVlViwYAHmz5+P2bNno6Sk5KxjmMvl1FmPybb/w9gwgDNx&#10;c/F4HMPDw+p1BuLeVAAAIABJREFUn8vl9PTCzanSkIfBuJJgYpnBYHxotBUwMk0vyzISiYT94Ycf&#10;/u2rr756XTQahdFoRCaTgdVqxcKFC+HxePIsAwS6qny5p6EVRYHJdLppBLGGkMYhsixjxYoV8Hg8&#10;eOyxx9SqJM/zsNls52TDoCuPZrMZn/nMZ3DkyBHs2rULkiTh0Ucfhdvtxg033DDhsdImPgD5loxz&#10;jTfT3tYKcvp9d+3ahW9/+9sYHx+HxWIBANx+++1Yu3Yt9Ho9JElSPegXCrKPpOrb1NSEpUuXwufz&#10;IRQK4Xe/+x0aGhpw//33w2g0IhaLIRqNqq3B7XY76SypvueliiWkPdDA6Sp3IpEAz/MIh8MlkiQ5&#10;9Hp9Asg/7pf72mcwGGco7KXmDAajoNEKNSJGOI7Dnj17bm5ra7ueLAgTRRE2mw2VlZUoLS3Ny8PV&#10;UkgL/IggpaPTgNP72NzcDJ1Oh2nTpqG8vByVlZWYOXOm2p75gyBVRCKOXC4Xbr75ZpSVlWF8fByj&#10;o6P47W9/i7fffhs6nU5NViDHlLyWbJe2Tfa5fD75qR2wkN9JPjEAZDIZHDhwQG1NbjAYcPXVV2PF&#10;ihXgeV6dIbhQQpl8LsFsNgOA2s6bbpN+/Phx9Zqy2+3wer1wu90oKSkBz/N5CyCBM9fY+/27EJBq&#10;MTmOxcXF6oxKNBotj0ajLjoycbLvBIPBuHwYvve9713ubWAwGFMYMj1PppllWeZ++9vffuupp576&#10;YTAYFARBAMdxsNvtmDNnDrxeL8xms5oeQaCrmoUilolIJpVkYhHJZrNYsWIFPvaxj2Hnzp2w2+2Y&#10;P38+iouLcf3112P69OkTdn7Toq3q6nQ6zJo1CzNnzkRnZycGBgbQ1dWFbdu2wWazYcaMGeB5Ps/X&#10;TQvTD7NATHvc6dskjcJoNGJkZATf/e538c4776h+85qaGtx3331YsmQJgDMdDS/U+aPtOHSUoE6n&#10;Q3V1NcrLy9HX1weXy4VgMAiHw4GGhoa8haLafaTf81JdY7S9QhRF9PT0oLi4GJWVlaEbb7zxCYfD&#10;EQY+fOIGg8G4uDCxzGAwzgv6D7zP55v+q1/96tcvv/zy3adOnTIDpxfBGY1GzJw5E9OmTVMroqIo&#10;ThpxNtGCtcsB7eEl0/gkkeJzn/scjh8/jocffhi7du3Cvn370NTUhDvvvDPP0wxMLpa13mBiY6it&#10;rcXixYsRi8UwNDSEbDaLI0eOYPfu3TAajaitrT2rgkuL5HNNo5ho++hoODIIeu211/DAAw/gxIkT&#10;GB4eRjAYhNvtxv333481a9bkZTHT1fcLAans0wMycn3U1tZiaGgIzz33HEZHR3Hs2DHU1dWhtrb2&#10;LKFMV9EvlSDVCnxFUXDw4EH8+c9/RiQSwdy5c49//OMff9RsNme0MxeFcP0zGIzTMM8yg8G4IESj&#10;UcMbb7zxxYMHD67v7+/niG1AlmVMmzYNJSUl6qImrQggAgi4dF7Sc4FYGzKZTJ532eVyIZ1OY9u2&#10;bejt7QXHcYjFYqirq8t73V/jWTYYDJAkSY3Ra2howHXXXYdDhw6ho6MDkiQhGAyqlpaVK1eioqIi&#10;r6EFXRE+V7FFL2bTLi6TZRn79+/H448/jmPHjqkZxYqi4LrrrsOiRYvU96A7MV6o6Djt9tAVY5K/&#10;XFNTo9p/RkZG0NraimXLlsFoNOYdD61AvhRiVJt9DQDxeByjo6MAgMHBwSJZlq16vT7KYuMYjMKF&#10;VZYZDMaHhoiAkydPep988smnd+7ceVd3dzeXTCZVT2t1dTUaGxshCIIa4UVSJSZKjSgkG4Ysy2dV&#10;lUn2b39/P7Zt26ZaBObOnYt77rkHpaWlqq/4gyrLAFQxTgQzcEZ8kvbLsVgMY2NjyGQyCAaDeO21&#10;1/DSSy9haGgIiqLA7XaD5/m8av25CmVaSJLXEKvAj3/8Yzz00EM4deoUTCYTeJ6H3W7H3XffjQce&#10;eAAOh+Msu4O2onu+kAEFnfdM22Hmzp0Lk8mEgYEBSJKEvXv3qotIJ1qoeLkEKTm+PT092LNnD+Lx&#10;OIxGo/mmm2561ul0jmgr4IVw/TMYjNMwscxgMD40er0e4+Pjuq1bt95//Pjxu0KhkD4QCIDjOOj1&#10;ehQVFaGuri4vd1in050lJgsVugV3Op2GyWSCTqcDz/NIp9MIh8Nqa+d58+Zh48aNEAThnDOPyfNI&#10;4w26CQgReC6XC1VVVeB5HqlUSo03i0aj6Ovrw9DQEGKxGARBgNVq/cDoM5qJ0i/i8Th8Ph92796N&#10;//3f/4Usy2pFWafTYf369bjjjjtQUlKSV7kl70PSMC4E9HGgP4MWz4qiwOVyYXR0FD09PfD7/bDZ&#10;bFi2bBkEQThrGy+1L1hrSxkeHsbRo0eRSCQwY8aMkQ0bNjxms9kiWjsOqy4zGIUDs2EwGIz3RRsP&#10;R/8RHx0d5Z988slHfT7f7dFoFGNjY7Db7Wq27YwZM+B0OtXqKRGfU0EoA/n+XVIJz+VyCIfDmDlz&#10;JhoaGtDT04O5c+figQcegN1uB5Bvr3g/6GOgtS3QAralpQUtLS04dOgQdu3ahd7eXhw/fhx9fX3Y&#10;tWsXduzYgfnz52Px4sUYGxtDRUUFFi1aBI7j4HQ61dQMm82GXC4HURThcDggiiJSqRSSyaT6ftFo&#10;FG1tbcjlcjCbzeA4DlVVVaitrcX111+Pa665BiUlJXmzAvR+GI3G8z7uEx0H+jPo40pmL+644w5k&#10;Mhls374dp06dwrZt23DrrbeCtFgnVg2y3ZdKjBKLDPk8nudRW1sLRVEgCIJkMBhkWhxfSL83g8G4&#10;MDCxzGAwJkX7h56+f2BgwPPYY489nUwmP55Op3Hs2DEQ+4UgCPB6vXA6nWr1j1SbC6XRyLlALyoj&#10;gisYDKKrqwsHDhxQBwXr169HdXU1AOTFup0v2irjvHnz0NzcjMHBQezcuRMvvPACent7wfM8zGYz&#10;3njjDfT19UEURbz00kuwWq0YHR1FMBiEyWRCWVmZ6r0GTgvQVCoFs9mMVCqlZicnk0lYrVbkcjlU&#10;VVXh1ltvxQ033ACPxwPgbC/x5YRke9fW1mLatGkoKiqCLMv44Q9/iEOHDuFf//VfYbVaVa/1hbaJ&#10;vB/0gIl83uDgIF5//XWIoohAIFAzODhYX1ZW1n+p/dQMBuPcYWKZwWBMCt3umEx7kz/iR44cuT4Y&#10;DK6y2WwYGxtDJBKB2WxGMpmE0+mEw+GAyWRCOp0GcNrSQK/4L6SFfB8EEYfvDRIQCASQzWaRTCZx&#10;1VVXYfbs2XnPI7fPV/BMtPBRpzud6/yJT3wCLpcLbW1t6OzsRH9/P3p7e9UWz7FYDJIkYXR0FGNj&#10;YxAEQc0tJn5f4h8nNhBRFNXBgSiKaGhowE033YT169fDbrfnNT4plJbMHMeprdLr6uqg1+sRDoch&#10;SRJOnDiBwcFBzJw5M88nT/b5YkPnkJNrY3R0FPF4HACQSCQMkUjERgZi5JoplGPLYDBOw8Qyg8GY&#10;FFKJo6ewdTodent767Zt2/awyWTSS5KEWCwGjuOQzWZhsVgwY8YM2O12iKKYJzRp0U3HahUqdCUy&#10;mUyip6cH3d3d4HkeFosFCxYswH333Ydp06adlUBxISqD73ecPB4P1q1bhzVr1iASieD48eM4ceIE&#10;2traEIlEkMvl0N/fD47jUFxcDLfbrSZqAKftEk6nE1arVfVCV1RU4Oqrr8a8efNQW1uLhoYGmM3m&#10;vCg5WZbVmYLLDTneRFhu3LgRer0emzZtQjKZxKlTp7B582Z85StfgdVqzYuhu9TbSGYppk+fDrvd&#10;jmQyienTp6c8Ho9feywL/XvBYFxpXP7/7RgMRsFCV7nozmKhUKhYluUyQRAwOjoKWZZRVFSEZDIJ&#10;t9sNh8MBSZKQy+VU+wUtlKfKNDMRiRzHIR6PY2BgAEajERaLBSUlJViyZAlaWlryBDIdjXe++0ii&#10;2Mj7aDOQyXEsKSnBNddcg3nz5qGlpQWZTAaRSAQdHR1qSsS0adOQSCRw+PBhiKIIl8sFr9eL4uJi&#10;pFIpWK1WNDY2Yvbs2SgrKwPP8wDOTmcgsXiFUP0kudR0N8impia0tLTg1VdfRSaTweuvv44bb7wR&#10;8+fPz+tKeCkEKf3dIeeutLQULS0t6OjoQE1NzbDb7fYDOGugdam2kcFgfDBMLDMYjEmhq3bktqIo&#10;8Pl8q3Q6nSmdTqO7uxuhUAg8z6OqqgqzZs2CwWCA0WiEJEkATosGWuDRXtxCRpIkmEwmJJNJVXQ6&#10;HA5ks1lMmzYNt9xyCywWi/pcMjC4UGgr+rRwBs6IKnJsLRYL5s2bpz6+atWqvAowsVrQvl36M7Td&#10;AMlztNsA4LILZeD0NpJOkGTbamtr8Y1vfAOSJGF4eBhdXV148MEH8eijj6KmpkYV15dC7JPUFzrO&#10;j+d5rFu3Dul0GqlUyiyKIk/PHtCJKAwGozBgw1YGg/GB0KJWURQEAoE5APTRaBTj4+PIZrNIJBIQ&#10;BEGNGRNFEQDURiT0+0wVIWCz2TA4OIiDBw8iHA7DZrOB53lcf/31+P73v4+amhrVB0yaYFxIaI8x&#10;ALU9OKnOE2FFKr3kOJPBCRHC5Hci1oxGIziOU32ydPe9yc4RPStABkGXG7KNxFpBBgMzZ87Evffe&#10;C7vdjmw2i46ODtx9993w+XyXTCgD+Qv8yLnMZDJ4+eWX0d/fj0gkUpJKpYrpTpaXcgEig8E4N5hY&#10;ZjAYHwi9yOy9hXo8WShFp1sYjUbIspw3hU+ql2Q6GjizQKzQCYVCCIVCiEQiIN5sRVGwePFiTJs2&#10;Td030qkQuLAdCInY1XpzaR8s+VzyOKkcE+FLEk2AM6J5ohxoWohPdD95vU6nU20PhQZZ6GcwGFBb&#10;Wwuz2Yx0Og2O49DV1YV33nnnktpHDAaDen5MJhOA0zMQXV1dCAaDSCaT5nQ6bQWgpnWQ2wwGo3Bg&#10;NgwGgzEpdMWR/P7eP6MsyxgdHUU6nYYoinA6nfB6veA4Tq080lP42t8vhR9zooYWZB/oxij0PpK2&#10;011dXeju7lYrqTzPo6amBvfddx/Wr1+fJyppq8PFqAhqPdATfTY5nkSU0d5wepBC0DbnmGzBnjbT&#10;WLtNhQQ9SKuqqsL9998Pn8+HoaEhOBwO/P73v4fb7cbq1asnbPxxMYQ0PStAmraIoghZlpFMJhWe&#10;5yX6eYSp4utnMK4EWGWZwWBMCj3NTfsqScQYsVsYDAaUlJSoDSnoKujl5P0655HW1fR9xHMci8Xg&#10;9/vVdtdmsxlOpxNr1qzBDTfcoCZ/MAqbxsZGXHPNNer57u/vxxtvvIFkMgngTOWcbmsO4IKdW7r5&#10;DrFaGI1GlJeXg+d5cBynkyRJp/085llmMAoLVllmMBiTMpF/9b2qsBE4k85gsVhQXl6el6VcKNP0&#10;xIoAnBEhRPSTzoJk6j6RSMDv9yMUCuU9vnDhQtxzzz1YsWIFgHwRVMhMhW28mBQXF+NrX/saxsbG&#10;MDIyAgDo7+/H9u3bcfPNN6vNY8j5JJXlCzXQo3OWybkoKipCfX09dDodEomEyPN8ilyPFyN+kMFg&#10;nD9MLDMYjEnRLiQDVPGpHx4eht/vRzqdhiAIMBqNapWZPO9y/7GfbNEU2a9sNgtBEKAoCrq6ujA4&#10;OIhEIqF2uNPr9aipqcFdd92lCmXS0IL5SqcGXq8XDz/8MJ599lk888wzaGtrQ1dXFyKRCP7u7/4u&#10;L1GD7lZ5IRqXkMEkbbFIJpPo6+vD4OAgnE6nbDAY8kaVLC6OwSg82LeSwWC8L8TXqk0eyGQykCRJ&#10;Fcfkfm1738uJNolDW+02mUyQZRmhUAgDAwMIhULqgjhiM1m0aBEWLlwI4Ew8HMvAnRoQe0VFRQUq&#10;KysRDocRCoXQ39+P5557DkePHlUXpWr99Rei6QqdckEGnZIkIZVKIRKJYHR01CxJknUqZY8zGFci&#10;7H97BoMxKRPZMPR6PXieD5AkDOJbpru6FYoFg27RrW2qodPpMDw8jL1796KtrQ3JZBIGg0GNwisv&#10;L8fHPvYx3HHHHWr3NyKsgMLZR8bkELEqiiJuvfVWfPnLX1ZnQPbu3Yt//ud/xpEjR/LysS9G/je9&#10;kFSv10MQBGQyGaRSKR09Q0E+l/nhGYzCgollBoMxKaTpBR1rlcvl0NDQ8CrHcTItROkuc4UCXU0m&#10;Avm9FAKMjY1hcHAQ0Wg0r1Mez/NwuVxwu92oqalBWVlZ3uJGIqxYFbDwIdevyWRCNpvFihUrMGfO&#10;HHAcB7vdjs7OTmzbti3P106nh5wv2sEmuR7Jd8Rut0sGgyFFPwcojIYvDAbjDEwsMxiM94VUYumo&#10;rXXr1j27atWqPxgMBphMJgiCkNfgolD+2NNCPpfLIZVKwe/3o6OjA/v378fg4CAMBgOKioqQy+XA&#10;8zwaGxuxdOlS1NbWYsGCBXA6nep7sRzcqQm5Jpubm/HII49g+fLlmD17NmpqavDqq6/id7/7nXp+&#10;ycDoQpxjct3RLcp5noder4fX60VpaalkNBqlyRbSMhiMwoCJZQaDMSl0ZVbj+c2ZTKY0iVWTZRnj&#10;4+OQZRmiKEKSJGinl4lYoNszT/a41g+sTQfQ5gdrI+DIfSTZIJPJYHR0FIODgxgcHMTY2JjaoCOd&#10;TgNAnveaTJfPmjUrz5dNbx8TM4ULPUCiG7dks1l4vV40NTWB53koioLu7m68+OKL6O3tBZDfMEfb&#10;eZK+fS7VZ23FGjg9MxGLxTA2NoZoNGrKZDKC1k/PPPEMRmHB0jAYDMakaLu5EQEiyzLKysoGZVnG&#10;2NgYOI5DVVUVNm7ciHg8jkAgAJ/Ph7Gxsbx2zHQ0VyaTUavRdFWPanySJ66BM1YKYgshsV8kI5lu&#10;xyzLMvx+P0ZGRhAKhZDJZFSbRS6XQyKRgE6nw/Tp01FVVQVJknDw4EEcPnwYNpsNt99+O+rr6wGc&#10;EU10sgETM4UPubZI2gUAmM1m3H333fjJT36C1tZW6HQ6vPXWW/jmN7+J73znO5gxY0Zeogtwto2C&#10;vu/9IAM28hpFUeD3+9Hd3Y1YLIZ4PG5KJpN2ci3R7cvZgj8Go3AwfO9737vc28BgMAocOv+VCIDi&#10;4uKTwWBw6ejo6PRUKoWuri5UV1djw4YNWLx4MZYuXYpTp04hHA5Dp9PBZDLlCWIiCIjopRdA0Z32&#10;6EV6dLoFEc3ksXQ6jUAggO7ubvh8PnR3d2N4eBjhcFi1WBDBbrVaUV5ejrlz56Kurg52ux2jo6OI&#10;RCIwmUy45ZZbcOutt57V8Y9A5+YyChfSMY+km5AkE6vVitmzZyMYDKKzs1MV05lMBg0NDbDb7aod&#10;gwzqgDOxgfS1937QzyHXdldXF7Zv345cLofGxsbRT3/60z8vLi4OaiMa2fXFYBQOrLLMYDAmhRbI&#10;2mgtr9c7tGjRotfa29uXcxyHaDSKV199FWazGY2NjZg9ezZcLhe6urpUsaEoimrboDOc6Wod7Q3W&#10;bgdd2SULt0RRJDFcZGobmUwGBoMBsiyrIlmSJFgsFtjtdjidTpSUlKC0tFRtRhIKhZBOp+H1erFi&#10;xYo8qwXdXIIt7ps6kAxlMtihZyumTZuGz3zmM+js7MTIyAiMRiNGR0fR3t6OioqKvOtHkiS1Qk1X&#10;fz8IrfAltiWXywW/34+qqqqAIAgh8hz6e0J/5xgMxuWFiWUGgzEpRMzSgplYKgwGA9avX/+w3++v&#10;8Pv9d/l8Phw/fhx9fX0AgNraWrhcLvh8PpjNZlgsFphMJpjNZuRyOQiCAEEQAOR7Q2mvKV3dI/m0&#10;dAwXyasdGhqCKIqw2+0wm80QRRHJZBJFRUWwWq0QBAF2ux1utxs2mw1kYaKiKAgEAujt7UUul4PD&#10;4cDKlSvR0NAAID9GjBbwLBd3aqC1EQFQr11RFLFs2TL84he/wI9//GO89dZbeO211zAyMoLy8nLM&#10;mzdPbWtO2rgD+b71D4KeOSHXkdFoRFFREaLRKDo7O2vj8bi3rKzMD5wRycziw2AUFkwsMxiMSdEu&#10;wtO2A/Z4PIlrrrnmd7t27ZrvdDoXWCwWZDIZyLKMEydOIBAIIB6Pq1Vdm80GWZZhs9lQWloKAGrl&#10;j/4sejFUNptFIBBAOBxGPB5XxTKp/BEvKsdxqqiWZRmCIMDtdqOkpAROpxM8z4PjOJhMJnXRVzwe&#10;x/DwMOLxOKxWK4qLizFv3jxYLJaz9ll7LJhQLnzIuaPtGOTaNZlMAACPx4Ompia0tbUhEomgs7MT&#10;W7duhcfjQVlZWd5giVSoz/Xck+uU3AaAWCyGUCiEVCqFwcFBIZFIOCaqVrNFfgxG4cA8ywwGY1K0&#10;9ghtRVVRFNTU1PQ1Nzf/j81mO5VMJmdlMpmi/v5+LpVKkcYLyGazSKVSiMfjGBsbQyAQwODgIFwu&#10;lypMaXsD/TnRaBQnTpzAwMAA4vE4RFFELBZDJBJBNptFNBpVq8LFxcVwu92orq5GbW0tKioq4PF4&#10;wPM8ZFmGwWCA0WhEJBJBT08POjo6MDY2BlEU4fV6ceedd2Ljxo3qwkO6gQk5HrQ1hVHYkNkJRVHU&#10;QRk5b0Q8m0wmzJ8/H5lMBrt370Y0GsX+/fvx0ksvwev1YubMmeqgieO4vHSUD4L+PDKo27dvH7Zs&#10;2YJEIoG6urqRz372sz8vLi4O0a8BwK4xBqOAYJVlBoMxKfQCN/I7gRYCDocjefPNNz+1du3apwKB&#10;QOXhw4eXBIPB6a+//vrfHTlyZIFer0c6nVYTKIh3M51Oq9Uz7eeQ28TCofWOErsFx3GoqalBY2Mj&#10;rFZr3rQ3naZRUlICk8mErq4uHD16FKFQCHq9Hk6nE5/85Cdx6623qukXpCJJx8RN5N1mlb/Chl6Y&#10;Sc4pEb7EWkFE8L333ova2lr827/9G/r7+9Hf348HH3wQkUgEt9xyi9q9kbzuXM4/8d/TbeD1er26&#10;oNDv9zvHx8dLybYygcxgFCZMLDMYjPdF+8dbm3lM3zaZTKisrByqrKz8cyaTEfR6vSOZTC7Q6XQY&#10;HBxEMplUxYnL5YLT6VQrvrT4IOKUCN6amhrwPI/x8fE8kZNKpVBZWYmlS5di5syZkCQJgiDk+Z2J&#10;7UMQBPT19WH//v1Ip9OoqKiA2WzGvHnzcMstt+TFxNFNJICJY+KYUC58JuqKRy+kI/eTyvOyZcuw&#10;fv16bN68GePj4+A4DocOHcKiRYtQV1envo4IbyB/0DiRPYf+nVyzxKtfXV09YLfbh+jHtd8FBoNx&#10;+WFimcFgfGi01TBaYPI8n/J4PF0ejwfJZFJtDKHX62EymeD1emE0GlVhqq0sE7FsMplQWlqK4uJi&#10;tUKnKApkWcbs2bPx2c9+Fk6nM29xIKkuE5LJJDZv3oznnnsOBw4cQC6Xw6xZs/DVr34VCxYsUBfv&#10;ZbNZ+Hw+DAwM4Prrry+YToSMiwcRptlsFqWlpdi0aROamprwgx/8AKlUCtu3b8fIyAg2bdqE+vp6&#10;ZDIZ1dZDYuRobzR9HdLfh1wuh0wmg0QiAZvNhvLycqxbt67D5XL1aNcC0ItoGQzG5YcNXRkMxgVB&#10;29HsPZHAhcNh9PT05DUhsdvtMBqNMBqNeZYL+r1ouwOp/JEmJLIsQ5ZllJeXq+2o6a5rtMjIZrN4&#10;88038eyzz+L48eNIp9Mwm81YvHgx5s6dC51OB1mWkUwm4ff78cc//hHPP/88BgcHL97BYhQMdLxb&#10;JpOBXq/HVVddBYvFgkgkAlEU0d3djWeffRb9/f3qwkDtgk/tbW2qBbnOBgYGkEgkkMlkEI/Hzdls&#10;1kC/llzHTCgzGIUDqywzGIwPjXbBn9bPm8lkdKdOnVJzbAHA5XJh1qxZsNlseUJZ24yEiF5ZllUR&#10;kclk1Ng5i8WChQsXqpnNZIpcW12OxWI4cOAATCYTPvWpT2HBggVYtGgRKisrodfrsW/fPsRiMQwP&#10;D+MXv/gFurq6UFtbizvvvBPTp0+/DEeVcSmhkyjILMfMmTPx05/+FN/97nfR2tqKUCiEU6dO4cSJ&#10;E/jmN7+JmTNn5lV/ybWnTXUh9wGnr8tYLIajR48iHA5DFEWIojjGcVyWeKlZbByDUZgwscxgMM6b&#10;yaLUurq6Zg8PD6tC2W63Y9asWXC73XmtrQm0eKaTJ4DToiYWi6mLs1wulyp46aluOgc3m82iuLgY&#10;3/jGN9TH6c/R6XRoaWmBwWDAY489hmQyCavVCovFkpety/hoovXJk6YjOp0O8+fPxyOPPIKvf/3r&#10;6OjogMFgwP79+7Fp0yZ8+9vfRlNTkzqYo8XyRN39yH2xWAzj4+MoLy+HXq9HXV3dPlKp1g44mQ2D&#10;wSgc2BCWwWB8aLT2CXIfqdANDAzM4jhO9WNWVFTA4XCoU83aSDbiHSZVZiI6iB9UlmXEYjEkk0m4&#10;XC5wHDdhPjN5PfkpiqL6XiQdg34u8UCTDGaDwQCz2XxRjx3j8qNdUEruI575mpoa3H777WhpaYHH&#10;4wEADA0NYcuWLRgbGwMA1VoEnPk+aDvw0d+T6dOnw+v1QhAEmEwmRftaMohkQpnBKByYWGYwGOeF&#10;1nNMNV8wx2KxaTabDRzHwel0wuv1guO4s9pZa0WFtrU2ER88zyOTySCZTKKyslJ9zUSeUVoQExEM&#10;4KymEnq9HoODg2hra0MymYTBYEAqlUI4HL5AR4hRyIiiqApkMogji1FlWcaNN96In/3sZ2hpaUFp&#10;aSlKS0uxefNmPPjgg2q3SrpFu9aKQS/0k2UZVVVVxLohl5SUnNTmMNPd/hgMRmHAxDKDwfjQTFQ5&#10;A06L27GxsYpEIuFRFAU2mw0WiwUcx6n2honSL2jopiBELJtMJoiiiHg8rjYzIa+nK8Z09JzW1qHd&#10;zlwuh0AggI6ODiiKQvJv4ff7L+zBYhQciqKobc/pai4Z0NELUpcvX46SkhKEQiHwPI+uri68++67&#10;SKVSAPIX9JFrltxPrsWuri4EAgF0dXUhk8lkysvL+8hn04NI+vUMBuPyw8Qyg8E4L0ieMY1er8eR&#10;I0c+dvIUusdMAAAgAElEQVTkyWmpVApjY2MwmUx5AlZrwSD2B3pxnl6vVzum0dPkfr9fXeyntVMA&#10;E2dATySa9Xo9RFHEU089hYGBASSTSeRyOaTTaRw9elR9Pi1cmIi5sNDHU2tJ0N6mnz/ZedDerz1/&#10;WquEFvraIEIWADZs2ICvfe1rMBqN6O7uRmdnJ7761a/iK1/5CkKhkFqZJj+JFYkM3mRZxu7du3H0&#10;6FHSAl4pLi6OkNeQz6Q/n8FgFAbs28hgMM4Lra2BiBO9Xm/JZDIATk91k8575DYRraSaJ4oiJElS&#10;q8nEu8lxHGRZhl6vh8VigclkQn9/P3w+X9520B3a6GlxAt2Bj576jsfjaG9vVxcOmkwmCIKA3bt3&#10;o7e3V60YMhFzcZhoADVRkw/tgEUbLUieT187RIhqB0/keposiQU4MwikP2f58uX4+c9/jmuuuQaS&#10;JCGXy+Gll17Cv//7vyMUCqmVaLLwj7ynwWBAJBJBOp3G8PAwMpkMGhsbj7nd7iA908JgMAoT9r8+&#10;g8G4IGgtFXa7vc9ut2f0ej14nlfFicFggNFohCRJAJBnsSBpBHRlLpfLwWq1IplMQhAEOBwOGAwG&#10;HDt2DIlEQvWXEtGtXSRIb5t2Ww0GA3w+H/R6PWw2G0pKSlBVVQWj0YhQKIRgMHhWtZOJmgsHEZS0&#10;IM1ms+pP+nn0eQXyrTfA6fNCrinyniSXm0Aep+0SuVxOfX/aSmEwGNTnk1mObDaLpqYmbNy4EfX1&#10;9RAEAU6nEz6fD52dnXmfQydkSJIEi8WiNtlxOBwoKyvr53leBJC3jazdNYNReDCxzGAwPjR0RY9G&#10;p9OhrKzsmCAISeD0ArtwOIxIJALgdBWZ5CzTryHvRbr8kUrd8PAwIpEIQqEQiouL4XK58Morr2DH&#10;jh15n53JZN43RYBUvekKYigUQiKRQFFRET7xiU+gtrZWrUqS55BKJL3PzI5x/tDtowGoVhzyk1Rm&#10;OY4Dx3F5olL7fDprmyymA/Kr0KSKS1ssyOvoGQPyWtI0hx6QZbNZ3H777fjZz36GpqYmeDweGI1G&#10;7N+/H/F4XJ1BIaJfkiQYjUYMDQ1BURSUl5fD4/FgxYoVrwLIku3RVtDZoIzBKBxYzjKDwfjQTBTb&#10;RrJr3W63v6SkZKy9vb2EVAq7u7tRV1cHq9WqClC6Ikyq0KIoYmxsDLIsIx6PIxgMIh6Po6KiAl6v&#10;F06nU02sIAJIlmXwPE/bQCac1ie/63Q6SJKEvr4+RCIRGI1GJJNJhMNhjI+Pw2q1IhKJqBVKbWWZ&#10;2THOH3KeiAilj6kkSRgaGlLPMVmIV1JSAr1ej1Qqldd2mrw2lUqptodsNguPx4OSkhIMDw+D4ziM&#10;j4+D4zg4HA4IgoB0Oq2KcJKaEovFkEgk1Pe1WCyqiA2FQjCbzfD7/YhGo/D7/cjlcmhtbcWqVasw&#10;c+ZM9ZpRFAU8z0NRFAwMDGBoaAjxeBzxeByKoiTpKjk5HgRWYWYwCgcmlhkMxkXBbrfH77333v8T&#10;j8efOnLkSIWiKOjv78fg4KDqCyaVQ1JJJnaNRCKBUCiEdDoNo9GoLvTz+/1wOBztt91222uPPPLI&#10;/Y899hh4nsfnP/95tfJIC/CJoBuY9PX1YfPmzRBFEblcDidPnsTMmTNx+PBhBINBvPzyy1iwYAFK&#10;SkrU15Nqt7atNuOvh5z/dDqNAwcO4M0330RbWxvGxsagKAr8fr8qTkmF2e12AwBGR0dVIUqfB1Ld&#10;TafTUBQF06ZNg9vtxsDAgPpZVqsVgiBAr9fDaDSitLQUmUwGY2NjyOVySKVS6kBJr9ejqKgIdrsd&#10;DocDgUAAfr9f9SUbjUYcPXoUw8PD8Pl8ed39iOAdHh7Gd77zHXR2dsJms6G8vDzQ2Ni4n1S23y8V&#10;hsFgXH6YWGYwGOeFdrqY9nyuWrVqO8/zt//+97//zt69e5eTOK5EIqE+lyRQkCoeWdCXSCTA8zwA&#10;IBqNguM41NXVjX/5y1/+WnNz82vbtm1buX379qsff/xxNDY2Yv78+XlWCTpyTpsFncvlIIoitm7d&#10;CrPZjNraWsiynNu4ceN/NTU1vfX666//NplMWt6rAKrvSbaZVA4Z5wcZKEWjUezcuRNbtmxBMBhU&#10;q/46nQ4OhwMej0f1j5MGM4qiIJVKwWg0IpVKQVEUCIKA0tJSRKNRFBUVqQOs0dFRdSBlNBohyzJC&#10;oRAkSUI2m0UgEIAkSaovnuM4NdM7nU6rLdczmQysVitKSkoQj8fhcDig1+vhcDhwxx13YPny5WpF&#10;mfzMZrPo7+9XF5C+53s+5HQ6e8hx0LaNZ4MxBqOwYGKZwWCcF5NVwsgf/wULFryRSqX+zWAw/KCt&#10;ra0lm83CZDKprahtNhtyuRzGx8dV8WOxWJDNZpHJZMBxHOrr68dKSkoCN9100wstLS27jEZjZvXq&#10;1f9/OByut1qtRb29vWhublYFCp10oP1Jor0ymQwCgQCKi4uJ11WZM2fO1quuumr7tdde+419+/Yt&#10;sFqtqneZZd9eeEgFtry8HBs2bEBFRQWOHTuGkydPYnh4GKIooqysDA6HA5FIBGazGXa7HYqiwGKx&#10;QBRF8DyPQCCATCYDm82GGTNmoL29XV1URywVRUVF6mfqdDq4XC5YLBaMj49DURSk02nwPA9JkpBO&#10;p2G325HL5WA2m5FMJhGNRmEwGGC1WgGANBZBSUkJbDYbli1bBqfTCW212GAwIJlMgud52O12FBcX&#10;x2644YY/2e32zGTRdayDH4NRWDCxzGAwLgpECJjN5tTHP/7xlxcvXry9tbV1jc/nW/L888//f+3t&#10;7bVk2tvlciGZTEKWZbhcLtTX10d5no/29/enFy9e3Hr//fd/zePxDNLd0b70pS/9uL6+PvTf//3f&#10;T/zyl7/Ud3R04IEHHlB9y3QlOZvNguM4NZqO4zi0traivb0dgUAAZrMZs2bNOj59+vR2u93OORyO&#10;YDqdxuHDh+H3+1FaWqpWvulcaMb5QR/H5uZmNDc3AwASiQTGxsYQjUZhMpkQCATQ19cHg8EAm82m&#10;VmlJi/KRkRH09PSoDUSam5sRjUYxffp0RKNRRKNR2Gw21X4hyzIMBgPq6+sRDAaRyWTA8zzi8Th6&#10;e3sRi8XUpIvy8nIEAgGMjo6ivLwcNTU1CAaDsNvtaGhogNVqhd1uR2VlZV6FmB60DQwMIBaLIRKJ&#10;YP78+SfXrVv3e71enzfyov31zIrBYBQWTCwzGIyLCpnCttvtysqVK1+aO3fuO4IgBFtbWzfEYrHS&#10;95Ix9HV1dTmLxTJeXl4+VF1d3elwOHpMJtNYWVlZp8fjGdSKiPci5XpHR0dzw8PDePHFFzFv3jzc&#10;eOON6nN0Oh1EUVQr2SQtIRgM4u2338aJEycgSRKZWj9UVVXlj0QiDp/PV5VKpRAIBNDd3a2KOJLl&#10;TKrTrPp3ftDZxkRk6nQ6VdhOmzYNOp0O1dXVaGxsVAc65NiTynImk0E0Gs2z3+RyOdhsNsiyjHQ6&#10;DbPZrPrZSYtrm82GdDqt2oCy2SzGx8fVQZXJZILZbFYzwI1GI+x2O+LxOARBUL3s5HMB5O1HLpdD&#10;PB7HkSNHIMsyJElCKBRyJZNJuyAI45fz2DMYjHOHiWUGg3FRIQIVOC0k3G732Be+8IX/+4UvfOH/&#10;AsirwNHiiYgerQihK8bLli1744Ybbvj17t277+nv78e//Mu/4OTJk9i4cSNqampALB/AmRzm1tZW&#10;/PrXv8bWrVvVJimzZ88+duedd36L47hsLpfTk5QFURRx+PBh3HTTTTAYDHlNT5hQPn8mysSmo97I&#10;oIQs/tRisVig0+lgsVjgdDrV1xMbA+0DJo/R11Uul1PtGeTzCOS19KCIXHs2m+2sa5beF/oa3r9/&#10;P1555RUMDw/DZrOhsrLylN1uH7tgB5HBYFx0mFhmMBgXDa3AJTFvwBlRRIsOIF+wEKFMps3J41T1&#10;Tty0adO9Lper+9e//vUPqqqq9G+88QaefvppeDwe3HbbbaioqEAsFkNraytOnDiBkydPIpFIIJvN&#10;IpvNYuHChf0PPfTQ52tqanoAwGKxRGpqanx79+5tSiQSEEUxTxjTQotZMc4PWljS1wl9PWi76000&#10;eKKrudo8bPp9ybmjI9sm8rTTj2nTKrQDOHo/6PvJ7aGhIUiShOLiYmQyGSxZsmSPwWDI0O/DYDAK&#10;GyaWGQzGRUNbISR5unRHtImEqFao0N3Q6MdI9XDNmjW/O3r06LXJZHK1oijGkZER+P1+eDweVFdX&#10;o6enB/39/ejp6YHb7Va3g+M4rFix4s8NDQ3tZBs5jpMNBkNYEAR1UVYmk1Ej7GjRzjh/6E58tNil&#10;HydoH6NtMUC+yNYukqNnA7TCmBa32goxfb+22yC9PRM1EZEkCdFoFPX19fD7/VAUZXzOnDlvAsgx&#10;ocxgTB2YWGYwGBcNWlBMJDJp8aIVIRMJIDpOi64m1tbWDv/nf/7n+gMHDix+5pln/rWxsfE6juPM&#10;JMWgqKhITUvgOA46nQ4333zzK5/73OcemDFjxjFi1SDb2tLS8uabb775ReJnJUkJjAuLttJL3w+c&#10;Wew2UTV3ImFNP64VyuSn1pqh9cJrq8NaET+ZqKd/J7c7OjrQ1tYGjuPgcrmwYcOGpxYuXLhLazFi&#10;MBiFDRPLDAbjokFnHQNnBM5E4pg8n/g/J1rQRwQQLTJI8weO47BkyZJ96XT6h16vt/f48ePXSpI0&#10;IxwOG0gXQEmSUFlZmamsrBxuaWn5fWNj4zF6e8nnybLMjY2NYXR0FB0dHRBFUd1WevEWqy6fH9rK&#10;LG29oNFeBxN1vqOvF22m9kT3ax/TMtFgTdtlkEbrvc9ms/D5fOjs7EQkEoEgCKisrDzF83yWdB1k&#10;MBhTA/ZtZTAYFxWtiJlM+BABoa0CTjT1Tls16GxlALj22mt3XXfddbuSyaTJ5/PV9/T0LHvjjTc+&#10;VVFRYVmxYsWf5s2bt726utpnsVgUIF/kkM9Np9OeQCAARVHQ2tqK/v5+uN3uszy2jPODjlnTLsTT&#10;eNPz7gfODJImqkxPJo4nWuw3kSWDhn5vMlgjHnr6+tRWnpPJJLZt24b29nZYrVbEYjEYjcZ+AEwo&#10;MxhTDPaNZTAYFxXtlPdEP4F8ATHR4+T2RNPrtKAh91ksFrG5ubmjubm54+abb35yom0jYod4X4lQ&#10;ikQiAgCYTCa16xqAs5IRPuqCebJ9pAcnE80CaJ8zGZNVkrWVY+39AM4pjeT9zs9kn3Eu55Rcq9oZ&#10;BrLP2WwWXV1d6OjogNVqRS6XQ0NDQ//ChQvb6OcxGIypARPLDAbjikWn04GeEieip7S0dNBut+ey&#10;2azObDarzzcYDGpm75UAqfoStHYZIpInmjm4EsQgXRknrdzJ9dTV1QVRFCEIAnQ6HebPn3+gqKho&#10;gBbULH6QwZgafPT/N2MwGIz3gQgWWhQ2Nze/NGfOnBFRFOH1emG325FOpwGcib/7qFeVCcTmMJn4&#10;new4TJQO8VGDTs4gt8kMxdtvv41kMomioiJcddVV8Y0bN/5CEASJtbNmMKYeTCwzGIwrGjpHFwCp&#10;EBpEUdRJkoSuri74/f68anIul1OtGVcCdE7xRPnFBLrCfCWIZYPBAEmSAJy27EiSBJ1OB7/fr1aW&#10;4/E4iouLO+vq6tpojz2DwZg6MLHMYDCuaIjAoRdonThx4obDhw+XZ7NZBINB+Hy+syqHV1JlkK6g&#10;TtQUZCLxd6XYMIxGIxRFQTabhdFoRCqVwjPPPKO2UpdlGQsWLPhjeXl5iF6UymAwpg4f/f/NGAwG&#10;YxKIz5RAFvyZTKao1WrNKooCm80GURRVn64sy1eEEKTRWlW0cYATdcK7EqD9yuR4iKKIkZERdTBh&#10;sVikhQsX7stms5BlOW8xIIPBmBqwBX4MBuOKhQg9bSc4r9f7dl1dnb+srKzy2muvxZIlS1QRqBXX&#10;H/T+U5nJMoolSQLP83nHje7Cd6VARDJ9Tbz99ts4efIkdDodTCYT1q5d+8KCBQteodNW2OI+BmNq&#10;cWWVRxgMBoOCnhanfbmZTMaTSCSEkZERdHd3I5PJTBiP9lGHHB86iziVSuHYsWN48803MT4+fpZ3&#10;+0o6TvQMg6IoCAQCeOqpp/DWW29BFEVUV1eLn//8579Prq+JrjcGg1H4MLHMYDCuaEhlmY48C4fD&#10;FSMjI9Z4PI4TJ07A7/ef9TpSVcxms6pgnKx5BrmP3J4qC+C0dgsA4HkeyWQSW7duxV/+8hdEIpH3&#10;fQ96EEL/nAr7Pxna80fsOydPnsSxY8fAcRzS6TQURclUVlYG6Ir7lTKQYDA+SjCxzGAwrliIeCVT&#10;4uT34uJiv8PhSMbjccRiMQSDwbMWsun1ejVTNxKJwO/3q55Ueoqd7jBIJyFMBdGk7aZI9mPu3LkY&#10;GBjAV77yFXz2s5/Fn//8Z/U52kqzNj2DZAxPhf0/F0glPRaLYdeuXYhGo+B5HgCwevXqJ5xO5zB9&#10;bKbS+WcwGKdhYpnBYFyx0N346N+NRmPYbDanrVYrstksotFoXmIGnYyRzWbBcRwOHTqEwcHBPMFI&#10;3pfk8BKxOFWEEmnaQm4T+4DD4cDKlStRVVWFjo4O/OUvf8Hu3btViwEtmEm8GhGViqJ8pGwIZBDh&#10;9/vR3d2tRsiVlJQoy5cvfxVAllSWaV88W+DHYEwdmFhmMBhXLFr7BHB68ZrdbpcXLlyYKy4uhiAI&#10;MJlMqtjVLnozGAwoKipCLpfDL3/5S7S2tqrJGbQFgdxHcnmnSk4z2W4CuX3XXXfhoYcewrx583Dw&#10;4EH813/9F3bs2AFRFM9Kz6B//yhVlsm1IMsydu3ahZ6eHhQXF6OoqAg33XTTM0uWLNnKcdyEmdRX&#10;WqIKgzGVMXzve9+73NvAYDAYlwVtpZhU/0RRlNvb2/8hkUg4nU4nVq1ahVmzZqkeXlIhpSulDQ0N&#10;6Ovrw9NPP43W1lbMmTMHdrv9rAVv772/2gmwkJEkCRzH5bV1JvYTnU6HmTNnYsmSJeA4Du3t7di6&#10;dSsOHDiAXC4HQRBgt9vVSno2m82rqn9UkjN0Oh2GhoawefNmdHd3I5lMoqmp6dSmTZu+4HA4YvQ1&#10;Q54/0SCNwWAULmxoy2Awrmhoa4Qsy8jlcgiHw1WdnZ22eDyOYDCIWCymimJa4BARRKwKc+bMwcjI&#10;CJ5//nn88Y9/VNMitFVkk8k0JSrLRNCT6jIZVBABrdfrUV9fj8WLFyMcDmN0dBR79uzBE088gWee&#10;eQZHjhxBPB4HcKaZiyiKH5nEDFIxPnz4MPbv34+xsTFks1nMmDHjqNvtHiLPAfJtF7Slh8FgFD6s&#10;ssxgMK5o6Aon8Rbv3Lnznp/85Cc3j4+PY2RkBPX19Vi6dKmap0uEInBG+CiKgqqqKhw4cABtbW3Y&#10;vXs3Dh48iBUrVsDhcECWZdW/azAYpoxYohMxDAYDZFlWm7kQq0ldXR2uuuoqDA8PIxKJoLu7G/v2&#10;7cOOHTuwZ88eDAwMoLu7G4IgwOPxqCJzqgvmbDaLjo4O/PCHP4TP5wPP8yguLk7ef//9m6qrq09M&#10;loIx1febwbjSYE1JGAzGFY3Wk/te9Thqt9uRTqfV6qrRaMzLG6Yh9gRFUbB27Vps374dkiShu7sb&#10;L774Im655RaUlpZClmUYjcYp1ZSCHB86I5i2ZJCK6eLFi5FOp/Gb3/wGR44cQSgUwtjYGE6cOKF2&#10;tDtx4gRWr16NpqYm2O32y7xn5082m8WOHTvQ29sLs9mMbDaLBQsWHJo9e/abWm87PUAgg4ypMmBi&#10;MK50WGWZwWAwgDwxYzKZIplM5jZFUaxWqxWrV6/GvHnz8qqEtM+ZXsDX0NCATCaDeDwOh8OBHTt2&#10;4O2338aMGTNQUVGRF6EG4KyFg4VYcdW2tp7oPo7jUF9fj9WrV2PWrFkwm80oKytDLpdDX18fotEo&#10;9u7di1dffRUvv/wytm3bhmw2i6KiIgQCAfA8j1QqhUwmo0avkffXHpNLeYwmErpksNPZ2Yknn3wS&#10;oVAIuVwOXq83+dWvfvXehoaG9okqyRMdRwaDUfiwyjKDwbhi0S6+IoI3FAp5e3t7bePj4ygpKUEq&#10;lVKfS9svaHsCEcwA8I//+I8wmUzYsmULTCYTAoEAfvWrX+H+++/HnDlzwHFcXqto7aIvSZKmxAJA&#10;4Ew6BhH8DocD69evx6pVqxCLxbBt2zY88cQTGBgYgNvthk6nw/HjxwEABw4cQFlZGQCgsrISiqLA&#10;ZDKhvLwcLpcL/f39CIfDAICmpiY4HA6UlpZi/fr1MJvNl6QyS0Qy3WSG4ziMj4/jD3/4A4aHh5HN&#10;ZmG32/H3f//3P1i4cOH2qTRzwGAwPhgmlhkMxhWLtl0xWegniqIjFAqZEokEDAYDTp06BUVRVAFL&#10;C2MibOkKs9lsxuLFi/H222+jr68PkiTh3XffxSuvvIKamhrYbDZ1wRud8UyanBDLx1SpPtJiklTc&#10;BUGAIAhYunQpjh8/jh07dqiLHcngQpZljI6OQhAEdHV1IZlMwmQyobu7GwaDAcFgEGNjYzAajQgE&#10;Akin06iqqsLSpUvh9Xov+n7R5xk4c64VRcHAwABaW1sRCATAcRwkSUJNTc0BtniPwfjowcQyg8Fg&#10;IN+bK8tyLhAIgIhlnU6X51kmXl29Xq96kInQJraKpUuXIpPJ4Otf/zr6+vpgs9nwyCOPYM+ePbjn&#10;nnuwZs0aVWQS6wFZQEgi26YCRBiSY0dnTCuKglmzZuGhhx7CP/3TP6Gvrw87d+5EW1sbAoEAJElC&#10;IBBAKpVS9z+VSiEcDqsLCcnxjEajKC8vxzXXXAO3232WkL1Y+0afW6PRCFEUMT4+jh/96Ec4fPiw&#10;un3Lly/fNW/evD3Mk8xgfPSYGv8bMxgMxkVAmx9MMJlMaUmS5FQqxen1ejidTlX8kYowLa7p/GA6&#10;Q3nRokVYu3YtnnrqKYiiiFwuh9bWVvzhD3/A7Nmz4fV6odfrVY8uqVySRhaFzmR2A2IrIdVyg8EA&#10;l8sFt9sNr9eLFStW4Pjx4xgfH8exY8cQDAZhMBhUy8rQ0BDC4bBasS8qKsKMGTOwYsUKrF27Fmaz&#10;+ZJ1ACTXBan6m0wmVfCTfbNarbkNGzb8tri4OKa1bTAYjKkPE8sMBuOKhU4roBEEIe1wOLKxWAw6&#10;nQ5Op1P1qgJnfKvaVAidTqcK31wuB7PZjE2bNsHr9eK1115Tm1bs3bsXP/nJT/Dd734XLpdLFZZG&#10;o1EVZVMBujMfScoA8n3M2vbeLpcLHo8HS5cuVe+TJAmpVAqyLCOVSkEURSSTSdXHLQgCampq1EHI&#10;pfJ0T1S99vl8+NGPfoRYLAabzQaz2YwvfvGLP7npppt+d3qXc3mDBQaDMfWZGv8jMxgMxkWEiBoi&#10;6hKJhENRFJPRaITb7UZZWZmaKwwgr6udXq8/S7zR0/A6nQ533XUXzGYznnjiCQiCgEwmg/379+Pe&#10;e+/Ft771LcyfP199DyK8afFZqNDHgPxO9ps+ptq8YSIkyf0cx8Fms53lIScVWlqAEjvEpUCv10MU&#10;RQCnG8kkk0ls27YNg4ODAACr1Yo1a9b8zx133PEdo9GYI37tqXDuGAzGucMMVQwGgwHkddSLxWJO&#10;RVE44pUdHR3NE2xAfjWaXvin9e4SsVdbW4tMJoPR0VGMj48jHo/j0KFD2LJlC1KplFpVJq+bCmKL&#10;7BsNLZzpeD1yH2kpTu4nz6GFMj3QIAKcHJNLZb8ATlewTSaTen57enrwzjvvQFEUZLNZZDIZLF++&#10;fKvNZksTbzPd3pvBYHw0YGKZwWBc0dBCjIjdYDDYMDAwoCOWing8PmlMHI3WckDEnqIoWL58OZ54&#10;4gk0NzdjaGgIoihCURQ8+uijuPPOO3Hq1Ck1Uo6GtNImkErnpRSN78dknekmSoWYyMerPWaTvQ99&#10;/C8kpMU5cPYxJYs6FUXB0aNH8f3vfx87d+6EXq/H+Pg4FixYsGv16tV/IvtBMxUGOwwG49xgYpnB&#10;YFzRaBttvHebIyJalmXwPJ/XOISkJHwQdKvobDaLpqYmrF27Fna7XW17DQBHjx7F9u3b1QVjRJCL&#10;oqj6l0kF1mQynSWgGR8O4g+nU0xo4Uzi7QwGAzo6OuDz+WA0GjE+Pg6O47BkyZI9uVwuA+RX2Qtl&#10;IMNgMC4MzLPMYDAYyBe2LpfL5/F4EAqFUFdXhxkzZuRZAmgrwftBRBhJhcjlcvjCF74Ah8OBRx55&#10;BNFoFCaTCalUCo888ggkScI//MM/wGKxkE6CAM6IOlEUYTAYJqzGMv566AWb2mNKzpter0d7ezte&#10;eeUViKKI2tpa8Dyf+tSnPvXwF7/4xR9wHJe3KJNOTWEwGB8NmFhmMBhXNNpFapIkwWq1ZhwOB4xG&#10;I0pLS+FyuQCc7b39IEilmogp4knesGED6urq8Pjjj6O/vx+JRALj4+N4/vnnkUgkcOedd6KiokJd&#10;0MZxnNrdrpDbYk9V6Nbj2WwWRqNRFbsnT57EH//4R/h8PtKhUL7jjjv+H3vvHR5Xeab/f95Tp0oj&#10;q8uWZeEK7gUbFzDdhE4I4BgCScgGkuym/DZ7Jd/spu4uyWbZTTbZNBJSYRMSjAFT7WAMOHbckeVe&#10;ZUuyZMnqmnrK+/tDPuMjYUg2S7Cxz+e6fM1ImjlzzpmRdb/PuZ/7+cT111//M+8KgF8oe82N70QO&#10;dEBAwDtD8JscEBBwzjO0Wa+3t9dMJBJIKWlqaqK7u3vQZfpTNba9FZ6o9YuqMWPGMHny5LwY7u/v&#10;5+jRo7z44ousX7+enp6eN1Qnh6ZKBPzf8Z9TRVEGxfZZlsXatWvZunUrfX19ZDIZent7M6NHj97q&#10;z9v2tuMnEMoBAWcPwW9zQEDAOY1fdNq2TSaTCT/77LOLN2/eTG9vLzCQ8+u/TP/nVnU9n7GqqliW&#10;BZycFGiaJnfeeScf//jHSaVSdHZ2kkwmaW9v57Of/Sx33XUXmzdvHjQt0Kt8Brx9eAsf77x6iyKA&#10;Zf2DUuwAACAASURBVMuW8S//8i+sW7eOY8eOkc1muf766398/vnnv+49F8hfAfC/R4FvOSDg7CEQ&#10;ywEBAecsQwXNiWqh1tfXF/Yqg5WVlSQSiXxTnb8Z7E/hF09esoJt2/losXA4zMyZM5kzZw6O42Db&#10;dn4wx7Zt21i+fHk+icMTzJ7Y9oR4wF+O/xx659VbFDU0NPDSSy+RTCYJh8NomsbkyZP3LVy48Nde&#10;Vdn7THhfe95nb0R6QEDA2UHgWQ4ICDhn8Xt/PTGayWS0kpISo7i4mGQyiWmaxOPxvG/Yn6X75+CJ&#10;MP8ADjgZQZdIJPjyl79MTU0Njz76KO3t7dTU1NDe3s6yZctwXZcPfehD1NbWBlPh/sp4Yrm5uZkH&#10;H3yQFStWEI1G6e/vZ8aMGUe/973vXVFdXd3oPdb7TAD5z4X3MwisMgEBZwtBZTkgIOBdjb/C6933&#10;Vwz/lG1hqAc4l8sN27lz53gpJcXFxRQUFLxhcMb/VgT54+n8eBF0pmny8Y9/nB/+8IdceumlJJNJ&#10;LMsiHA5z5MgR/uu//otnnnlm0PF51Wl/3Nmpzsm5zNDPht937glj/+AURVFoa2vjl7/8Jbt27SIW&#10;i+G6LvPmzTv41a9+9dqRI0c2eg2b3mfBL5JPEUEYEBBwFhCI5YCAgHc1Q+O+4KT9wT8Jz7tMPlRQ&#10;+8VSLpejt7c3ns1mY1JK0ul0foAIDB4Q8nbYIPyX7QEmTpzI7NmzsSyLTCaD4zgcPXqUtWvX8sgj&#10;j7BmzRosy8qLbP8gFe8Y/bfnOt576t33rgh4iw1/Bdi7//TTT7NlyxaEEMRiMUKhEPPnz39s8uTJ&#10;dZ7g9leUAwICzn4CG0ZAQMC7Gk80WpY1yBfsjSj2HgODp6r5Parecw3DoL6+fqZt2yKbzWLbNrNn&#10;z2bUqFEAgwaEvB1pB95+e+JLVVXuvPNOEokEDz/8MB0dHfT19dHV1cWqVavYvHkzH/vYx7j55ps5&#10;77zz8vvtCWh/TF3AAF7cnvc58TKy/XnIXgb2N77xDb7//e/jui5FRUUUFxfbn/vc5z5/1113/Yd/&#10;RHcQ2xcQcG4RVJYDAgLe1XgiRtf1fOVY1/VBlT//EJGhVgbv8V7VuKenp7inpwdN04jFYlRVVQ0S&#10;2W9nfq7ruui6nt8/27YJh8MsWrSI973vfYwbN47S0lJM06SsrAxFUfjVr37FY489RkdHR35x4C0M&#10;/Jm/QWoGg5oyvUl9/qsD/pzkw4cPs2bNGjRNy0/pGzVq1M6rr77619777d9eUL0PCDh3CMRyQEDA&#10;uxZPEPqFoWdR8ATOzp07R2/YsOHq7u5uDSCdTou+vr5Cx3E013Xp7e0t7OzsrJJSCoAxY8bsLikp&#10;IRqNUlxcTDQaHWR18Fs83i78SQqu6xKPx7n33nv59Kc/7U2MIxaLYRgG8Xicxx9/nL/9279l5cqV&#10;+WP3hJw/oeFcR9O0Qb5uf4Okd56klDzyyCN8+MMfZteuXei6jmma3HLLLau++c1vXl9WVnbUs24M&#10;nfgXEBBwbiCC1XFAQMDZgL/iK6Wkra0t/uSTT/792rVrP1FXV1cyYcKEI1OmTOk6evRowa5duwqG&#10;DRuWdBwn2dvbW9bb2xudPn36tsrKyj1NTU3jt27dOjuXy1FTU8O//du/MXHixLzlAXhbrQ5+Aee/&#10;7x2Pbdts2LCBl19+mfr6elKplDccg8rKSqZPn861117LjBkz8sfvz/091/FbVbzx1d557u/vZ9Wq&#10;VfzgBz9gx44dFBUVUVNTYy9YsOBnd99996fKy8vTp7K2BDaMgIBzi8DYFhAQcFbgHxhiWZb63HPP&#10;3f3UU099IpvNlvT09LBp06aRPT09Iy3LYs+ePUSj0WL/oJDt27fP3rZt24WNjY3CMAy8f4WFhfmc&#10;ZBgQom+XUPYPG/Ea/fwTAr1q5oUXXohpmtTX19PS0kJRURGhUIijR4/S0tJCY2MjS5YsYfbs2USj&#10;0fx2Ak5mIHtC2e9tX79+PStXrkRKSSKRIJfLEYlEknPmzHmsoqIiDSffb09gD40aDAgIOPsJKssB&#10;AQHvaoZmDx87dqz0gQce+Nlzzz13nSdAbdsmm82i6zplZWXAwFS+bDZLeXl53sva0tLC8ePHkVKS&#10;zWaZOXMmDz30EBUVFQB/NaHkbc8TyP4oMu+Sv+M4rFmzhueee44tW7bQ0NCA4ziEQiEymQyapnHJ&#10;JZdwzz33MH36dOLx+Nu2f+9WvPfLtu280FUUhWQyyUMPPcTPfvYzcrlc/nsVFRXpe+6556sf+9jH&#10;HpRSOl4EnD95xHufgspyQMC5Q1BZDggIOKMZaq8AX1ycBVJXARscF6kaLH/mhSWvvfbaVZIcmmVg&#10;OxrSMEnJJBPPq+W6K29Aj4apKC5AdvZTMbqGTFrDdLMsX7OCJ377JLZqoWASiUQGVZG9iu/bLZj8&#10;4tgv/L2KqJfre/HFF+cHpDQ2NpLJZIhGo/mmtK1bt+b9uZdcckl+m0PF3tAFxqmO5d0wAOVUi5ah&#10;gta79e739/ezYcMGVq1ahWVZpNNpACKRCNddd92vb7vttodd13X8x+7d/0tztgMCAt7dBGI5ICDg&#10;jMXvFT3V4A2hCVxXgpS0NDSd/7Vvf/u79bt2X2HGw9hJkDJLNBahqrqKSZWzuX3RjUyfM58cCtG4&#10;gW1aZHUV1AKiQKeWYe2rf+R4XzuaEWHWrFkUFxcDg/OY/bd/TYbG4HnV7mnTpnHppZeycuVKXnnl&#10;FVKpFEIIkskkr732Go2NjVx33XUsXLiQ6dOn56uq3jn0R+35j8U/rONMF8oweDqif8AIDD533uNy&#10;uRwvvfQSDz/8MAcOHKCqqopYLIZpmg233377v99yyy3f96emBKI4ICAAArEcEBBwBuPlD/uTCDxc&#10;18VSBaYAbF0s/e2Tn1q7YdMV0aICiiMJFDdNX38GTZEkFMn4niTm6jVs37gZTdPQ4ipqrBR9zAiG&#10;X7UIqQhiZpjSomEk7SSlJdWMHTs2/1r+CuY7Nc7YPx3OdV1M0wQGxO7ChQuJRCJks1lWr15NOp3O&#10;V0/b29tZvXo1LS0txGIxxo4dO6jhzxORXnze0Mlzp8qlPhPxV41P9TP/Z6a/v58DBw5w4MABenp6&#10;yGazhEIhKisrOxcuXPjvV1xxxSNeFT/IqQ4ICPAT/I8QEBBwxuKJ0qGRXflcYiwOHWiY8o9///lf&#10;bNm2Y1qvLgn3d1JZWMq86tH8cf8h2nu6aEsfRNGKSO1poVOxMB2HlEij9UYIXTyV2osvpctKsXbt&#10;Wo4ePYplZygIRRg1atQpG+W8SuZfm6ENgN5rSykxTZMFCxYwdepUvvCFL7Bq1ap8HFoymeTAgQPs&#10;3buXzZs3M3XqVO6//37Gjh37hgbFoXYFOPNFsoe3v/7Jjf5hI67rkk6nefnll/n5z39OXV1d3qse&#10;iUQoLS3d94EPfOBD8+fP/4O3TU3TgqpyQEDAIAKxHBAQcMbiVQ39aREejuPwu98++vGf/+Cn39hz&#10;uCFuhqMU6oJob5IqMvR37qOrrwfbVJA5iJgRJBooJo7rEjMLMMwUpqYiDcGaTVt58aVVpDM5kul+&#10;cukMFRUVbxin7Yn1d4Kh3mhvseD3HTc1NbF9+3ZSqVT+sel0GsuyCIfD7Nu3jx07drB69WquueYa&#10;PvrRj1JTUzOoWdE7137R+W7AWzj4q8v+hcy2bdv4zW9+w2uvvUZLSwuO45BMJolGoyxevPin999/&#10;/2eKi4t7/dt8M193QEDAucu743/EgICAcxJPvA29lVJSV1c3f/myZz7R2twaN0IhSk2NWsdlCjpT&#10;zBgRyyanCFKaJCQEqqHSp2QRhsTVXKRr061kcHTIui79Pf1oOUnICGO7DiPOG/mGgSR+kfxOJQn5&#10;X/NUecyHDh2itbU136g2adKkoxMnTjxk2zb9/f0oikIoFKKzs5MVK1bw+OOPs2/fvnwWs3+qnd/2&#10;8W7A239/hVlRFFKpFBs3buTpp59m9+7d9PX1kc1mURSFWCzGjBkzdt14440/Li4u7vUPLfFX8AOh&#10;HBAQ4BFUlgMCAs5YPOHiv3VdlxUrVtz59a9//eeNTUe1sCOIaIKS3iTzC4qZNKoYJ2mzUXewXIec&#10;tKnWYhTqgJUhlLVBUzEyKWxdx7AEITVECJ1EOEFFeZwRopLxF4wnFosBJyuYft6pBj//a+VyOQzD&#10;QFVVHMfBcRz++Mc/kkwmmTZtGvPmzXv03nvv/f+Ki4vbV69effvSpUvvf/3112fncrlIRUUF/f39&#10;PPTQQzzxxBMsXryYxYsXU1paOsjqMdTHfCYz9D3JZrO0tLSwcuVKli5dSnNzMwCFhYVUVFTIiy66&#10;6Cc33njjr6ZOnbpO0zTbSxvxCPKTAwICTkUglgMCAs5ohsaeNTY21vzhD39Y3N3drWGaaDkwpcXk&#10;ghKm6VGK+rK0SoeeEGi5HIaQFOdcRH8WMxRBZBV6HYEuDCy7DxWBY1t09yexpER1HBLFhdSUVw4S&#10;Y6dDPA6tmBqGMehrGPAnRyIRKisrmTNnzqtVVVVtQgiuvPLK31VWVu5fvnz5PWvXrr0dKPci5vr6&#10;+li3bh3l5eVcccUV+cQPOGn1eDdUVj1vsne/u7uburo6du3aBcDo0aNpaWkhHo87U6dO3XjHHXd8&#10;c+LEifu9BYGHP1EjyFEOCAgYSiCWAwICThsuEsEJQShdFAbHstm4aFLgumApCmteWHXzf3ztgR83&#10;t7aU2K5DWOlhrB7m0lApo0NxdGy6Qi62raK2S3A1DNcgHTWQIcjhIlWHqCKwFIEhTNJhneZjx1n/&#10;8iqONO3ENgq5pvZS5l9yUb7xbSjvpJAams7gzxFe+8d1bNy8if5UktWrVzN9+vSRixYtAkBTNXfq&#10;1KmbJ0+evHndunXLv/jFL/7PoUOHSjRNQ9M01q1bx9atW/nd737HzTffzDXXXENxcfEphfL/xsv8&#10;v1lg+EXpWyWMeENFTtWIeOTIEZ555hnq6+uJx+Ps2LGDffv2MWrUKGpqajBNk2uuueZbN9xwwz8B&#10;Vbt3756mqmr2+PHjlfv27Zt17Nixss7OzmohRKS2tnarbdtaOp2OCSHS4XC4/+DBg7OKiopSw4YN&#10;2x2NRruKioq6Q6HQ8eHDh7frui5DoVC/ruupUCjUG4/Hu4cew9AGSv+t/7FvNvY8ICDg9BOI5YCA&#10;gNOGJ5Rtx0ZTNfwyacBTq4IKQrh8/ctf/v5T//P4vSnHMTrcDHrIZE5G55KC4UxWIji5HIpio0nB&#10;8WyaRpHGdhyEKglJhZANILEkONLFUTVkziYWMtlTX8+ra15D0VQy/Unq67bDGSBW/MkV/mqyl5Hc&#10;0NBAb28vjmVTVVHZM2PGjN/70yBgQODOnz9/5RNPPDHmN7/5zd888cQTn9y1a1e1pmmkUik2bdpE&#10;XV0dy5Yt48Ybb2TRokWUlJTko+b8DXOnmjDo7Zv39f9mIeGfUHgq0ey9lj8NxcuIfuWVV9i1axc7&#10;d+5k3bp1dHR0oGkauVyOoqIiiouLicfjnHfeeaxfv/62lStX3tDQ0DC+qamJoqIiamtraWhooL29&#10;HcdxME2TkpKS65PJJMlkEtd1cRwHwzCIRCJIKUmlUhQUFGAYBv39/WQyGQoLCzFN047FYr21tbVH&#10;ysrKmhcuXPjU2LFjX66oqGhNJBL93vF4Npqh6SZDK+T+KykBAQGnn0AsBwQEnDbkicqyogzUlP35&#10;vqqq4gC4krpN62avfu65O/v6+gwrGiKuKpTlbKYbhYxSDQzboR8HVddwccngkA2phLIuriswUFAc&#10;iYsERcGVEldINFXgptPYqRSRWBTbEiRQGT1qNFoofDpPDTC4kuufHqgoCpZlcfhQA6n+JJqmEQqF&#10;usaMGXPQi9Xzi61sNksikei5/fbbfySl1BRF+XhdXV21qqrouo6u6xw8eJClS5eSSqW49dZbKS0t&#10;PeUUvFOlgZxK1P05Voah6SL+1/NX0P3DVHp6eli/fj2PPPIITU1NlJeXU1VVRV9fH67rUlBQQCwW&#10;o6CggIaGBjZu3MihQ4dqotEojuPgui7JZJKOjo78sBbTNDEMA08oSykJhUL5YS99fX2Ew2F0Xcey&#10;LCzLwnVdIpEItm3T3d2tZbPZYalUatj69euntbS0TJk0adKlFRUVr48bN27T7NmzX9Z1PW+j8XvD&#10;/b7pUy1EAgICTj/ineroDggICBhK3oYxRFjlhZYLry178kNf+sLnf9SSTupdikLY0JnowM2JCsZI&#10;A2lIXCuHlIKQENgqHJcay6weDnb1kFFU3ltQzCWaio1EKBrStUFqOFaaygVz2DttGg8++jC6JhhX&#10;fj6333kHl11/FQbv3ACSPwe/mGpvb+czn/o0GzdupHb0ebznPe9Z/pGPfOTGSCQyqFLpnUu/laGz&#10;szP63e9+918PHjy4UAgxcdeuXbrjOCQSCXRdp729nXvvvZfFixeTSCSAk15mP55490TfWw0J8R7v&#10;vx0qhv1T+IY2Gx4+fJhjx46xadMm1q1bx549e+js7MQwDCoqKvIVZVVVaWxsREpJJpMhnU5j2zbF&#10;xcUkEglSqRSmaXLZZZdhWRadnZ35arFlWWSzWXRdJx6PU1ZWRnt7O01NTYTDYaqqqpBSsnnzZnp6&#10;erjooovYvXs39fX1TJgwAU3T2L9/P8lkktLSUjo6OkgkEixevPhXl1122Y+KioqaRo4cefhU52To&#10;giEgIODMIagsBwQEnDY8jzI+saUoCtJxEapKprWpatkvfvm3Hce79VzJMHThUpLJMjMWZ4y00RxB&#10;zpWgKrgIcpaNoqqYqoaaHohGk4pAqApCURDyZPScIgSqodN0rIUtmxx6e3spHlZIYbyA0vLyMypX&#10;07MfKIqSF71edVRKSW93D+lkKj+++lTTBr1hGwBFRUXJe+6558HGxsYnNmzY8Nnm5uYbent78yK7&#10;p6eHlStXous6c+fOZeLEiflpit62vasAHn9JgoZnJ/ELZm87fvtHa2srzz//PAcPHsRxHKLRKOXl&#10;5WQyGeDkdMNUKpVPCgmFQkSjUbq7u8lkMsyaNYva2lpKS0spKCjIi9tsNks8HscwDBzHwbIshBBE&#10;IhFM0ySbzdLb20sul8OrTtfW1gJQW1tLbW0tlZWVxGIxWltb80NPCgoKOH78OAAtLS23PfbYY2MU&#10;Rdlz1113PThhwoQd/ibDoXYUz64REBBwZhBUlgMCAk4rQ/2bno85m8mEPv939z735NLnLpPFJViq&#10;wqgsLBpWwgW6Qolr0e8oRMWA5O7XNTQBumXTknN5KNtCW9bBUQ2WxEq42jBxHIecELg4oJoojs1O&#10;3eLXPf20CgtDcZk/aQFf+/Y3GV5RjEA5IyrLp/IE//a3v+VfvvJVenp6CA+IOGfRe6558pOf/OQ/&#10;jR49ejeKQBUnha3fmuGv2HZ3d+u/+93vPv3II498KZVKxbyf9fX1kUwmKS8vZ+HChSxatIipU6fm&#10;o+aGxqwNrYi+VQSd/5z6haEnGJPJJJs3b+b111+nubmZ/fv3c/DgQVKpFIqiUF1dTTgcprS0lOLi&#10;Ypqbm2lsbKS9vZ1QKEQ2m6WmpoZp06YxceJExo4dy+TJkzFN8w02klO9v0Mb7IYeiyfyvcd62+no&#10;6GDXrl00NzejKAp/+MMfWL16dV5AHz9+nFGjRmVvvvnm7y1ZsuQ7I0aMOPxmo8UDz3JAwJlDIJYD&#10;AgJOK95wDEVR4MR/R9lMhqVLl376S//v09/KaCEsI0yFLbnejLGwoAjDtnBdcA0DM2shMhbJsImh&#10;qxi2xXELfuV2sinVg6Vo3GEmuCEURQiB5UqEChINBcFat4cVQqcp1U00JPjMR/6Bxfd/kKgiAe20&#10;iuWhKRSeILUsi/vuu4+XV/4eXdcHbBaui+u6aIZuf+Ceu3/0qU996u/j0Vh26JjsoQLWO77m5uZR&#10;a9asufKXv/zlP9bX14/y+2i9xrmCggJmzJjBlVdeydVXX015efkgkTdUML+ZpeBU5/Tw4cPs3buX&#10;l156iQ0bNtDb24uUkp6eHpLJJLqu47ou0WiU97znPauuuuqqHxuGUfijH/3o2+vXrw9pmkY0GuX8&#10;88/nyiuv5LbbbmPYsGH5NBFvX06VNOFV67198s6V933P2+zf51wulz/3MCCgvdfxznlfXx8vvvgi&#10;L730Evv27WPnzp2YpomUkmg0mrn11lt/+oUvfOGzoVAo7e2ndxuI5YCAMwf1K1/5yuneh4CAgHMU&#10;77J/vonshH85lUoVPvzww//YuvPAaEWLorkwwRVcHI1QZGdRNRPcCDlpY2kSaRgoqo7jONgqCMXg&#10;aCbNIWGRk5IaKagNGQhVBQSGUBA2uEKhyXDZnrXJSIuwrnD1FdcyYcpENDsHykmn2unKWR6atSyl&#10;xLIsHn/8cY4cbCASHWgyM06IsP5kv9LZ1VVTW1tbP27s2H3eBEKvojo0fs37Xjwe7x4zZsw2IYTa&#10;29tb1d7eXuZVPb2Gwmw2S1NTE42NjQgh8hVTVVXRNO0N4u7NhLL3r6enh7q6OhobG1m3bh1Lly5l&#10;7dq1dHZ2oqoqiUSCvr4+dF2nrKwsOWrUqIMXX3zxK9dee+33Fy5cuOzIkSNFS5cu/UA2m1Vd12XG&#10;jBksWbKE6667jmHDhuX33d846K+s+5vsvMf599svfr1b27YRQgwStP7Kvd8rrus6o0ePZvjw4SST&#10;SY4cOZI/ns7OTq2rq2t8RUXF4fHjx9d59hEv+SPwLQcEnDkEnuWAgIC/mD+n6vpmFb0B8TFw33Yd&#10;jjQcrug+3nFBNp1L1G3ZevnGNX+8wtFClDgpZsfizAsXUa6EyQlIShtTzaBhgwQXUBxJTgfT0TCR&#10;FIZtwsleZudKKSiL0a+7FEkXBxssF9cIcVAv4eWITXtXOwkRYtT5Uzl/zjRCgNQMxJ84tr8+LrYr&#10;URUV4aUkIGg6eBAll8FM6OiuzWxLpzocYuPIOK3dw2g5crz8X770T0u7Go9/7r0fues7Di46OQyp&#10;gBzwbzsuKGLg/fNEXjgctj/wgQ88eM899zy4efPmmb///e9vf/bZZ+88evTo8Gg0SmFhIY7j0Nra&#10;yoMPPsijjz7KyJEjSaVS3HHHHcRiMZqampBSMm/ePGDgfW5ubs430TU3N3Ps2DF2795Nc3Mz7e3t&#10;RKNRTNMkk8kQDoeJx+MoioJpmu7VV1/9xwULFvxy7ty5z4wcObLZL35VVQ3HYjG9u7sbKSVTpkyh&#10;pKSElpYWjh8/TiQSoaysLC/OTdPM79PQvGa/1eJUFXHPIuL/mX+y5KlSSLxBMhdeeCEzZszglltu&#10;4Re/+AV1dXX09PRw/Pjxgm9961s/O3r06MQ77rjjG8XFxV3+55+quuxfNAWCOiDgnSEQywEBAX8x&#10;/g5+f1XM+0Pu/2M/dOCCl3bRn+ov2L5zx4zXt227dteuXYs0RQnt3rW3NOlaSsZ0GK/HGR1JEFE1&#10;LMdGQSUEuDh4WkFIULzbE/8iKDi2QryohOEZQYnjklPBNUJELclRS1JvtZE0LKKhMNVFlVx64Vxq&#10;K4YjHXdgI6dZi0g5IJRtx0ZVNKQERZBv9tMz0G/ahIuKmGoWQS5HvSnYn7DpzSZDzy1/5u4rbrn2&#10;t8XFw1o1VwNXYmtgA6GBlcCgXN+8HQaYPn365kQi0VhZWXn4pZdeuvXw4cOXxWIx0dXVNaii2tbW&#10;RmdnJz09PXR1dfHMM8+gqiptbW35kdytra0UFRUxbNgwOjo66Onpoa2tjVQqRTQaxTAMpJRomkYk&#10;EiEWi2HbdnLy5MmrFy5c+OOLL774hYKCguzQSDnDMHoqKyt7k8lkQXt7O88//zyNjY3U1taSTCYp&#10;KCjg6quvJpFI0NDQgOM4xOPxfNKFbdskk0lM06S0tHSQ2PU+p17F12tE9G7h5CJj6KJxqGD2mDlz&#10;JtFolKeffppVq1bR1dVFKpVSnn322Q+Hw+G2m2+++QdFRUUp7/H+/Ri63UAsBwS8cwSe5YCAgP8T&#10;b+atPNXEMk9cdHR0jFi1atWip5Y9efeePXsuCMUiJSUV5WRtiwOHDpJJpXFyFprhcL06jKvDRcQU&#10;yEqHkKuiSUlWHfA6u1IgJKgSskIQcgVCqNTLbpb19XPMhirV5ZpYjItEMcdCgsN9fTxvd9KSyuBW&#10;FiFTFiOLK/nvH3yf0ePGDyhvT5meVlxA8azcA9pdwtNLH+crX/onckmXlJHhJj3BYqOEY5rLBtvm&#10;Vbub40aW4lg1pVVlu++64/1fee/NNz0GJyYlCgUcTlku8aeSeDiOw9atW+ft3bt3/o4dO+Zs2bLl&#10;6mPHjsW7u7sJh8OYpkk8Hqe7u5uOjg4cx6GmpgZVVenv7yedTlNQUJD3Ww8bNuwNyR6RSISSkpI9&#10;ZWVlh6699trvzp49e3MikTjm5Uqfaj8ty1KWL1/+wR/96EffOnDgQEF/fz8VFRXMnj2b3bt3c+DA&#10;AUaPHk0ikaC5uZlkMglAJBKhqKgon7lsWRajR49mxowZlJSUUFBQQHV1NSNGjKCiooJQKASc9DYP&#10;tXV4+wNvFMx+sev5kdPpNM888wwPP/ww27ZtQ9d1ysvLGTVq1PYvf/nLt0+cOHGXZVn5RdHQ4/a/&#10;TkBAwF+fQCwHBAT8xZwqAeFUzWgnPJoVTz311D1PP/304r17917Q0dFh5HI55lw4mxtvvJHasaN5&#10;+Bc/Z926dUQ0jVx/inGJGJfICLP1KJqpkFElpq2guy6WBkh1IKvZlWhCwUZgOCAVQbOS4Uf9vWzJ&#10;JUmYcAk6txqj+LXdTH1fJz3oRAvD1I4YhYHCNYuu5RMf+xiKqp0Uyaddj7g4jkRRVeSJQrdwHL76&#10;5S/xg+99FyNeTlVYcFuogAVqGFdT6cDgFauLtU4HaRkjm0qjRaPctOT2b9/3kb/50vDi0j4E5AR4&#10;4WRDm+DgpGiGk5nHXkW3ubm5dOvWrZdv27Zt4cGDBye3tLSM3L59+0gv69hxnPziCCCdThOP+ww/&#10;ngAAIABJREFUxykuLrZzuZwlhMgOGzYsW1ZWdry6urq+urp6y6xZs16aOnXqFq9p7s1GPg/9zDmO&#10;w6uvvnrds88++4Fjx46NzuVyJYcPHx7e2NioexXhRCJBd3d33kqhqiq2bQO8Qcjatk0qlSIWixGP&#10;x6moqGDOnDlcfvnlXHzxxYTD4UELCn9+9alSNPxZ0p549qro27dv5z/+4z948cUX8yJ8xIgRnbfd&#10;dtuPP/OZz3xZUZTsqRoz3yppJCAg4O0nsGEEBAT8xQytonlC2RMegDcdbuzjjz/+8eeff/7OQ4cO&#10;lXrpBhfNm8u993yISxYsAEXhPzsehGwWPScp0iJcrBVSI1RQXFxAEyqugKxyoromJa4CKuAK8jnK&#10;KBqFwqBK1dhnSQwU2hWLOiXNVidDu4BhtsH4cRO5Yf5lmIURLn/PIhxDnByScvqVMnBSzHm6KJ1O&#10;c+zYMeLxOGlNIZrKUGIIchHI5bIMEyqz9RhWJkWdKmk2XI5mu3j5D6+9f+qYC7beevPNv0Q66JrE&#10;Rck3q8Eb7TN+MeYXfcOHD28vLS19bM6cOWuOHDkyeu/evePXr19/TUdHR7WiKFld16329vZRgBBC&#10;uI7jUFJS0l5bW7s9Eon0a5rWW1RU1F1SUnJ47NixdcOHD2+NRCL9/uY7fwXXv2/e136bxEUXXbRi&#10;/Pjxe9ra2sr27t07Yf/+/XMOHjx4QX9/f0jXdct13eKjR48mhBCpnp6eys7OTnPo9qPRgbQUr8rt&#10;xeelUina2trYvXs3ra2tXHrppVRXV+fPh3fuToW/idI7Br8dadKkSSxZsoS6ujpaW1vRdZ2mpqZh&#10;S5cuvX/GjBl/vOyyy570Nw16v1dBSkZAwDtLUFkOCAj4ixkqZvy+5ba2tlHPP//8bS+99NLtO3fu&#10;nNHZ2alYlsW8efN473vfy9SpUxkzYQKaBCR0Hm/ns5//B/Zu34noS1IgNT5kJohFdBQ3g3QcFKEj&#10;hIqDg5Q2utSwFdBtiVQVpOuio2ArA1XYfTmbX3a0kIwahGSOeFLlsJ0mVljArGsW8bm/+ztG156H&#10;1MDCRkHBQaK74owQJFI6uK5X2QVVEXS0tXHv3Xezd88u9FgJ4zL93B4ppCQSxrJtFMdBU02SQmc7&#10;Lq+6Hex00xTrhYytqD1+5a3XP3jrnbf/e0IzXDiZw+wXfv731b/w8fB/b2hV2hPaqVRKmKYpMpmM&#10;a5pmPj3CL3hPZSk41UQ7v93hzRrxhmZJ+3+Wy+VIp9OxcDjsieVhhmHox44dM1pbW0fV19cvUFVV&#10;ZDKZgoMHD07p6OiINzQ01CaTSQzDwHXd/G1lZSUXXXQRV1xxBdOnT6ekpOQNQj6Xyw0Stf5zZFlW&#10;Plfae15rays/+clP+PWvf006ncZ1XUaNGtXxk5/8ZPqYMWMa/edk6HEGBAT89Qmi4wICAv5i/PFb&#10;XnOYbdts3rx53uOPP/73L7zwwt3r168f19vbK4YPH86YMWO4/vrrueWWWygvLx9IeHBOiCwc1m5c&#10;T3+qD5mzIGszVwsT0lUU1wZHogsD6YoTKRVyIJdZVVDcgQozEhQhyCo2pgScLG3AMdei27VI6Sbx&#10;eAEzZk7ljiV3MGv6TFzbxtIEJoITm0CTCo4Qp32KnxAnrNOKAgiEgI72dn7z6KOkU0mECxfEQ8zU&#10;C3AsF0XTcVSJ6UoiUkd1HPrtDGlgWKKEcDhuth4/Puq8UTUrqsoqOhzfFQHvPRwqNv3VXm+6nVeV&#10;9SqlQ0WroiheI5w0TXNQesTQz4yHXxQPvWLhF85DB6JYljXoqoZfuPpSMwiFQjlVVWU0Gu0rLi5u&#10;SyQSLdXV1U21tbXbJ0+eXDdr1qzXamtrN44fP/4P48aN26IoitnR0VGZy+UMIQTDhw9H0zS6urro&#10;6urCcRySySSJRCKf3mHbdt7m4e0jkG8S9H7mZYt74regoICCggIOHDhANpv1jicyceLE7WPGjHl9&#10;qA3GO9bAhhEQ8M4QVJYDAgL+z7iuSyaTKdi6deuChx9++FO///3vr/Z+pigK48eP59Of/jRXXnkl&#10;mqadbPgTAtUFpCSZS/K5r32JF59/DrqTlOkRPlNYTqGqoebSKIqKqpi4OYmt2EhdoNhg66BZLpYm&#10;ELaLqkBKcSm0FaRu8WzaYmmmg7R0MdM68y6cwz9+56tcMOI8cDUcFSwgZFmgClAUsBVs7fT71KRr&#10;I5STgyqkA69v2cSnPv5x2o61gKZzuaZzV7iSjK7hIJEyRVgIMlInIgwOZDOsFxm2mwK7MI7bl6W4&#10;uPDYnMsX/Kq8oLijurq6/qqrrnpe0zR3aLVyaLX4VCkn8EYP7amq0d724I0ib6jX3f+YtxqmMnQ7&#10;b7Z/b1aNHXplZOi+tbe3l61cufKWFStW3H3o0KHpqVQq7KWBRKNRioqKsG2b8ePHc//99zNnzpw3&#10;HM+fOj4gP8Xw2LFjLFu2jGXLltHZ2Uk6nebv/u7vvvihD33oXw3DkN55fTM/d0BAwF+HQCwHBJzj&#10;eBWvU4mMoYkWp8qAXb169XseffTRz9bV1U1pa2srKSkpIRqN0trayrXvuZK7blvMzLkLcIXA5oQe&#10;dcBVQbVzoAkk0NOdZMn772bn7l2EVJuo4nBXooo5ThTLTWNLF9swQKhI6WA4Nq54aznbruf4RU8b&#10;2/skhYTpc7qoGl7MT3/wMy6YcSFSDM6APtOiuSzpogkF13FQFRWk5J+/+a9878c/QgpISpf3GWHe&#10;FxtBgatjiSwqkgwKUneJ5DRUXSGVzbBWzbIy1cXBnEM4K5AhnWwqzYQJE3qefPLJkZF4pFcgcNyB&#10;13Kx0eTgqXbe/bfK//XO5Zlw/t5OmpubK1988cUPPfXUU0uamppqurq6Yl4Fube3l9LSUi6++GLu&#10;u+8+pk6d+obzBW8ckDL0vDqOQyqV4p//+Z/5+c9/7qVyZB944IHr5s6d+9KbxcgFBAT8dTndhZOA&#10;gIDTiP+Pr3+y2tA/5kMvbXtNRwcOHDj/d7/73aeeffbZy1OpFFVVVdx+++0kEgmOHDnCbUs+wOTz&#10;x4MA17bRtQFPsKsKJBJHM8CRqMJBSaUIGwohUyeGSTSVRbXdgcY2XUXIE5eebZCK5M8xSegZFy2X&#10;I6IpaI6Nrmpkhcq2g/upnXUhYU4OpYDBntAzQehpCKSvwQsJImNhpmxMTadC0RkeCqEiyQkHgYuG&#10;gobAAoQKlnAwVI0aRzLeCtOS6UaYYYoThWRCYVzHER3H24yCeO2ArUKoSMdFVbRBaSBDm/08vPPl&#10;z9P2Ks1nA95nv6qqquWWW2753nnnnbfltddeu2LFihUfPHjwYIk3aTCZTPLKK68QDoe56667mD59&#10;+hvSRGDwYsPbtlcxVlWVWCzGZZddRn19PW1tbViWZe7YseOiOXPmvDQ0qzwgIOCdIfAsBwScw3gC&#10;2J/p6u/g93tG/YJ59+7d4x544IFf/vd///c3Ojo6JowdO5Zbb72Vr371q9x0001Mnz6dyy+/nIqi&#10;ElwVLMfGUAdGTCuWg1BVpFDoB8KdPeTWvs72515kw5ZNNPV14DoWxUaUyYpJmVTJaS6uKgaa3FwF&#10;oQgGMojfWpBF1RDDo4VMMIswHZd+Q6PfdtDSDpfNvgg9Gs4f66kmtJ1uwScQCEXgIrGtgYiyzWvW&#10;cnDbTorMCGOFyYWxGMWqig0I6aBIkFLgSBfHsskJm7CqUqJGKVJiHJJZjpNFdyW5XI5MOmU2NzUv&#10;bG5qLkr394dGVFUdUhR1wLytDI4qgzdW3E8VaTY0p/ndir96K4QgHA5nR44cuf+SSy5ZedNNNz0M&#10;xDo6OsqmTJmSmDNnDocOHWLjxo3U19d7ucmDqsrZbHbQmGy/l9tfYR47diwjRoygrq6Ovr4+XNct&#10;nj9//uORSCTlebRP92czIOBcIqgsBwScw3jCRtd1YKBiBScrrV7Tkt9n3N/fH3/qqac+++qrr17b&#10;1tbGzJkzufPOO5k9ezbV1dWDPZm6hSUddNXARpCTOUIhAxeJZjuYmWMcfmUN/Wvr6D52nLip4oQl&#10;2ZyNTZKoWoTiqljSGniO1NAQOJzwfv4JvdBvW4wzw9QKSb+mUI9L1pFs37OHuu11XFx1FTA40utM&#10;ShqQnIiwcyWaMrB/nd1d2ELiKoKIUCjWdVTXIYdECoklQEVBly7CNHCEhZXLEragVIlQqKqoCLKZ&#10;FI6iYucsNmzaOOdIU2Ptzp07d+VsW5s0adKOaDicjBTEu99qKIgniofa+YYO43i34lWEhzYeKopC&#10;cXFx53333ff1qqqqjd3d3Z/VdX1cJBIxvAEm27Zto7i4mOnTp+ef5/2eeU1+fruK9xjLstA0jerq&#10;6nxqRn9/f1kulzNbW1uLW1tbS6dNm7b7bLO5BAScyQRiOSDgHOdUGbDe114Gr5RS7Ny5c9a6deuu&#10;euqppz68c+fO0QBTp07li1/8ItOmTcs/z58LK5HoKKi2QkaAapgoVo6OtX9k97LnKGxooq2zg8So&#10;UUy+7FLWrtdQXmshk+qBRBR0FRwVoSoI4a9ietaQtz62uGKSySWxFJeymE7JcYs222JX9hAP/vKH&#10;1F5wPiNGjMgf69DIr9ONcyI7WpEgFIXGhgbWb91Ma6aPiOZSITRwC1BciYZAKAqWAFwF1VFIWw6K&#10;DoqmkkGSlDlydhYXG8t2cbWBfGEzbLBz946y/QcPlG16fctCRVGylmUlK8rKj86dO/eZhQsXLh87&#10;duzOeDze7Qk+YJBIPlUCxdmA36M/lLKysuZ77733F11dXY8sW7bs47qu/2ckEtFs2+bll1/m1Vdf&#10;Ze7cuSxZsoThw4cP8hv7rT9w8vdN13Vc16WgoIBYLEZ3dzfd3d3Fr7766oe3bds2s66ubt7Xvva1&#10;62bMmLHxHToFAQHnPIENIyDgHMcTPJ4NAQaP9T169GjN3Xff/ftvf/vbX16xYsUVbW1twyorK/n8&#10;5z/PAw88QHl5+aDoMUVRyOVyAxVHR8VRNVxbImWO1tXrqP/X79D4+NO423Ygi4qpfe97GP+3HyQ8&#10;bw6/fnoljfuaSZgDmcFjNJ0SNFxlQDDiCoQLUkiQDkK8taiN2AppzUbTBMP1GNjQotp0Oxnc470c&#10;amxi6tSpFBYWAgzyKp8JlTt5Ii5OEQq4Lhs3beLXjz+GpUJS2pQoKrOMCIYUoKgDzX0qKLaCcBxU&#10;TUcKF8V1yaoqh6wM61Md9Aow9RBWLoOULrFonAnnTyCTyZLKZOhPp7T2js5w0+HDZa+//vqCZ555&#10;5t4nnnjio3V1dZcDvYlEojcSifSfqtlsqOf9bMH7fA+1KZ2wZ8jJkydvmDZt2nNCCNHQ0DD58OHD&#10;akdHB0ePHqWrq4spU6bkp/95lfdT/b7BgEA3DIPDhw+zfv16MpmMGo1GL8tkMhNWr14dzeVyNVde&#10;eeVvFUVxTtsJCQg4hwgqywEB5zjeH38v6st13fzY33Q6HVq7du2i119/fWY2myWXyzFu3Djuu+8+&#10;rr322rw4BvIDSaSU+QEOjqag4aB0HSfT107r+j/QtmU7sRElxKZMYNicBZRfdRG5ylJyaIwdO5Z1&#10;L60e8HbGNI7l+snoJqorUSS4cmBSnyNAUxT+VJZPUnMgbKBYFnoqy3m6QQ0qbbaCa0s2bNjA1q1b&#10;B1WX/Y1YpxvheYUFoCrYroNpmrgCZH8/UWGgWyq25uIKBcNxUBEoQqBoAs1RSCoDQluogg6ZpU9z&#10;kagIVxJXDKQNyY4Orvvgh3EU2L5jF5u3vE6qP4174v10XZfm5uZhnZ2di1paWip37tz58owZM56a&#10;P3/+K4qiuIZh5Mean0lpIm8Hfs/x0K/9NiVN05g0adLmcDj8rVQqVXL8+PFbXNclFArR2dlJT08P&#10;RUVFeZuP34Lhj9nz7BmapjF58mQMw6CtrY1UKkUoFMJ1XXbv3n1+d3f3sJKSktZ3/owEBJx7BJXl&#10;gICAfIXMqxBms1l15cqVdz344IP/s2XLlrtN0xSVlZV89KMf5Stf+Qpz587FMIx8Rcy2bXRdzzcK&#10;elWzbKaXvb9ZRt8jT2MdPYLQXKonTmLCR+9h9PvfT/HMich4HLCIAIYpWL12FcJJYWTSlIdNztNj&#10;mAqoElyhIIWCq0h010X+CTEmTgytsDVwHZviUBxNqhxzHRoNF90RdHV1MXPmTAoKCvL7faYMfRBy&#10;oJJpSwcpFI40NbLi+efJdPUSUw2mhsqYaYSxDLBQMHMWUgiEqyAVScjSyIYEIdcFobIr00e9zGCj&#10;YdoKRaaJsF3CZogbb7iR992xmEWLruGi2XMYM3o0XV2dGIZBYWEh8Xgcx3Fobm4u3759+0V79uy5&#10;54UXXnh/X19fdOLEiX/w/LVw9sSavdWQFK8K7E+o0HWdkpKS45deeunvqqurD7S1tU1XVTUxfvx4&#10;Zs6cSSKRyIvt/fv309DQgKIoxGKxQZ8973UrKytxXZeDBw8yf/58pkyZwv79+3Ecp2DSpEkv1dTU&#10;7D89ZyYg4NwiEMsBAWcx/mrpqYYvDBXJ3vf37Nkz6zvf+c6/Hdh54ALV0EVZVRXXXnsNd7z3FsrK&#10;y5FCkhUOutSRrkTVVTJOFl0F4bgowsVysnRv287BR5+id9dulHiI3KgKKq+8lMLRk3EiKoplgari&#10;OiAVjbBhcmz7Xpp2H8DWdUq1ODPdCJaWwlAltqsgpIqtSqSTQxFv7Yt1GRDZhi1R0cARFGCSFS71&#10;yRaKYwkipWXEikqYMmECipA4IociBiLqUE+z4BPeP4GCYO+ePbz4wgsoQuAKOC+kU61FMHFwlQwo&#10;KgYauuuS01yEboGl4Yp+VFfnAAYNfUkUPcSwsKDMcukKh9DSGpOqqpm8YBZSUygsGsYFI0eRKC2m&#10;tLSUyspKpJS0tbVh2zbxeBwpJa2trcVHjhypLS0tbaqoqDhimqYFgxcZfrvBu63aPHRf3ywFxMMT&#10;uaqqyoKCgsZQKNReUlJSOGnSpK7JkyeXqqqqtLa2snHjRh5//HE2b95MT08PZWVlJBKJ/ARAD13X&#10;MU2TbDbLokWLGDZsGK2traiqKs4///xVY8eOfd1/fs+myL6AgDOJwIYREHAW488N9n/P7430jyze&#10;u3fv1BdeeOHu5cuXf2jPnj1F6WSGv731Bu75yAcpLy8nIrQTXghJSNURqo2bdXE1A1s1caWLfvQI&#10;e5Y9TdeOHcSyAr2hjciocYy85VbCc6dhhsLguIDEVQHpYqgaAkgUFDLygnH0vfwC/dkkezU4aBjU&#10;OgrSlSiuRAC6C6qu4/4Jx6Y4EX/mSHAViY2LKlWGizDTzEL29vVyfMMGcp0pahOlXHTJRQgcXBeE&#10;rv6psI2/Op4FQjnx/iUSCQoKCmg72oIQgr3JTmaKCLW6gu4quEhywkUVEhWVtJIDVRAxI2QsQadl&#10;45gamutSJkK4WpaOvh60tMKarRu5w7GwVYGq6ESGFXHTTTch5UDEXENDA8888wyPPfYYDQ0NhEIh&#10;b/zz6Pvvv39pbW3t4VtuueUXN910009ramoOe6LNny7iX5idDdVn/8LT8yF7Xw8fPrxryZIlD7uu&#10;+3BDQ0PND3/4w21r1qwpMAyDHTt25Bcea9euJRaLsXjxYjRNI5vNDrKzzJgxg1mzZmFZFlu3bkUI&#10;wZEjR1i5cuX7Lrnkkkej0WjOn33ucTakkQQEnCkEYjkg4CxHVdW8nxTeOIrYtm06OjpGfv3rX//u&#10;8uXLb3QcB8dxuOCCC/ib99/JZYuuoqSiCscFOZBihlQV7IFno4cM7HQOo6md3b9+kvYVq5DHW1CM&#10;HO7cuUx64BMos2agR4ah5YCcC4aDSxaphtBcBlItbNANgw47TZewUAQ02Sn2GykuoIC0zOFqCooL&#10;quWiahL3T8hZIQEJUggsFSQuYVcyCoOLjSKa+o/TL112123jc3//Wb7w9S9x9VVX4toulgLmX+k9&#10;+XMRDKRKONJFEQpjR4/h/AkTaGlsQhUKx8jRRY7RSgzNdUnj4ggF4bm55cD0P+m4dGUzNCW76VVs&#10;1FQOU6jocROsFLYl2X+0kYNNR6gdMwEVAbbEsux8dXP8+PGMGzeO9773vWzcuJEXX3yRnTt3cuDA&#10;AUzTpKGhoeY///M/v/Szn/3s/91xxx0/XrRo0U8mTpy41TTNvDj2/PDAu14oe3iLT8+KlMlkCIVC&#10;SCmpr6+fsWLFilufeuqp+7dv314Qi8WIx+P09PRQVVXFuHHjuPnmm7n66oHp8K7rYpoDnzr/VEkv&#10;JWP8+PGkUikaGxuxLOvSI0eOTBo/fvwWv3XIW4QEQjkg4O0jEMsBAWcx3h9OXdeHRsHlq3zpdDr6&#10;05/+9B+WL19+fTKZRFVVhg8fzuLFi7nm9puIRGIAqAA5UL2GQCAndFThYLUd5ugrr9K//g/Q2ko2&#10;blIwbQpjb72Vgotm0W+ECLsDgi+nStIIDAxAYIgTVcYTlgdXcVFzNglFx7Kg3bJQpEZOt8gJF0Nx&#10;Md2Bkdn8CT3gxcwpjsQVkpziIqUggcoEJcwUo4AtyW4yqsa+Qwd55rkXuOyyyzA0Heuv9J78JUjH&#10;BU2hoKCA6dOnU/96HZ3HOwipBikkOVdiuBKpKCgIBoYbSgoclYzUUHM5XBcs10HVVSwhsaVFWU6l&#10;UCj0K9CfTnGksYnaMRfgAop08gss/3TH2tpaRowYwfDhw1mxYgVPP/00bW1thEIh0uk0mUxG37Rp&#10;0z2ZTKY0mUx+f/bs2au9SunZUlH2GDq4ByAUCpHL5dixY8eEhx566Etbt269tLe3t7CwsBDLssjl&#10;csyYMYNrrrmGqVOnMmHChHwai3/Sn+f99xYXUkpCoRC2beM4DqZpat3d3RHv6pC3H+9Wy0tAwJlM&#10;IJYDAs5ilBMNbrquv8Fv6TiOePbZZ//mxz/+8df27dtXXllZSWVlJTU1NXzyk59k5MiRWMLCBaRt&#10;I6SCqisgwLYHouFEQxN7nl1J9x830t9+FLOqhOpr76B8wQJi48aiGTEQgqhrY2Fj6hqGIzByAjQN&#10;RwHcgQrxwLA4h4tnzGaFCBNTVJKGgS00UkJFEQa4NrYiMQxBBvknbRJCCIQEzWHA54uLI21MJGEF&#10;5pkJ0pqg3slSGC/ByVns3b2HSRMnnYyo823rHUdKOLHAsV0HwzD4xCc+QcQM8YPvfZ/htsASkFEk&#10;qqKhIFFccN2BASWK7aIoGkiFaCjKsGyOUsUiFXaJ6Drj9BgHpOSonUPaDoau4zg2QqioujJo1Lk/&#10;5kzXdebNm8f8+fP5xCc+wZNPPsnKlSvp7e2lv7+fnTt3Rpuamm5bu3btbbfeeus3r7/++m+MGDGi&#10;a+ggjrMJbxGaTqf1b3/727+or69/36ZNm3THcaisrOS2226jurqaWbNmMWnSpEExhV712N/k568s&#10;e1+bpsnChQvZsWMHR44cMVatWnX7rFmz1ui6Pih6Dk5/c2pAwNlEIJYDAs5yhg6R8P4o7969e96K&#10;FSvu7u7uLi8rK6OmpoYbbriBUaNGUVNTA4BhD3SYWRKErpB0LUwh0TSHTGcbh1e9yLE1fyR0+DiO&#10;4hAaNYbyBQtITJwMqg4CcrYFmgpo2AzcdYWLUE4UQF0XVVdxLBsUyYTKas7TC+kmQz8Kna7LXrKM&#10;FgZR18WSDjlVISsUwvZbH7vL/8/em4fJVdX5/69zzr231t6XdCfppJN09o2sLCEECIQdVJCv4q6D&#10;g9uIOPrVEWceZ/Q7ioo6jo6j4sgIiBvDFkyAECAhe+hsnZ2kO91Ze19qu8s5vz+qq1NpkGRGGdBf&#10;vZ4nT5Lq6upbt+p2vc/nvD/vTwACLCQhDf5g3JwrDFpoxssQzZ5kXzqFVxklGguzef06ysvLGVk7&#10;8oxoujdF4Ims78UIsKQatNBIysvLs/aaTEC7TpG0w0SVQmuBpbPHGAAZE5BUhnBg8AGFwHF9wsqm&#10;VoWoDhQlRtLj2MRiMQLf4CgLrUHrACmtoeecH2mWL3qrqqq45ZZbKCkpYfPmzezduxfP80ilUvi+&#10;z44dO95TUVGx/ZprrnkoHo//ReUw52cmCyEYGBgo3bp166KXXnrpGsuy7DFjxtDT08P8+fO55ppr&#10;mDBhAhUVFUBWzOYsUbmFSL49Kn+KZu5rxhhGjx5NRUUF6XSa5ubm2el02lFKubn75u8a/aVU8AsU&#10;eLMpiOUCBf7CyYuDIxQKcfz48ZEPPvjgZ37zm998oqenJ2KMYfz48bz73e/miiuuGMpI1lojpI2W&#10;WeHlERCTAlra2PGr/+Lwmo2Ud3QzqqGBvoUzqF80j4nXXUEQjWGkjecFCFuCZeMYwM1WOxOOxJKS&#10;kGvw7OyEP8gKZ60UtqepcMLs6T9JjwnTLTyexuVmVU2tsrCCDIEwyHMQWmYwk1kqEEgwBkO2km2k&#10;wsJjfrSC/ekkG3s7WfX8Kv7r4Yf43WOP8h/3/SeV1RVv6GtzTgiB1qeFqtE+bjpDf38/nV6KZKCZ&#10;LUOUhWO40gwKXIk0Aca2MEoAkl4/TXuQoj9wKZM25UZREgsj+vvoSyZIErBq9XOcf/4iIpEQg0uZ&#10;IWE8NJXxNSY9lpeX8853vpMrr7ySw4cP87Of/YyVK1cSCoXo7e0d9dhjj/1s9erVdy1btuwrN954&#10;4xOvlSTx54gQglQqJZ9//vmbnnrqqQ83NjZe1NfXV97b24tt21x88cV89KMfZenSpVRWVpLfiJef&#10;Z56fcT58EmKO3HVcX1+PbWcXN/v371+0adOmG5YuXfq73P1y1o2CUC5Q4E9H4WoqUOAvnFy1KRQK&#10;MTAwEPn5z3/+hV/84hcfPXXqVKS/v59MJsNFF13E7NmzcRxnaCvYsiyUzloYjG8IoehvOcrO3z5F&#10;9+MvMLqxhT7to+tGUHPVIkYtvRAdL0YYCxMAlsJ2BbYBTwQQChCWJhYYLCDjiOwEPluAAeFrNIbS&#10;WBGxaJQTpHEV9CjNVno5iYunsgM3VGAo8s4utgICfAWeJQiExBiBMSJrKdGSjB1QkQnfu70dAAAg&#10;AElEQVSYHq9CBpqBZD/GD9i5cyeNjVvf8NfmrBgDeWkl2ZsMxcXFCCE4ETG0qwAtQAkJUqAtiVES&#10;Ao0yID1wtKLf82jHo1t6JI2LCgK8wCWjXVwF/X6GV1qaSQ4kwAf0aWGcs2PA6aEc+faM3G3l5eU0&#10;NDRw8cUXE4vFiMfjOI5DR0dH6Nlnn513//33f2nLli2X5D/enzNaazZt2nTxT3/6039YtWrV9ceO&#10;HSvv7u4mnU5TXV3N4sWLWbJkCZWVlcDp8+l53hkDTeB0xF5u5ycnmPMTN3KvvWVZpNNp0um02rhx&#10;48W5xS1kK9Ba67+I81ugwFuFQs5ygQJ/zhgwnP4wBdAYGHTzCpOtroJgx5bGBZ/4m08+8egzy29I&#10;p5Ih0TfAsiXL+Od/+Rduefe7KC0qBjcAlbUoQICQBiFAdHfR8ttHaPnBT+ha/SIDmTShaVOIv+3t&#10;TL7lbZReMA83FiNDkLVXCI1lNMKSCAEKCUgGv4gku60lvezNWoCrDI4AEbZIRhWNz6zhSFGCMs/G&#10;8226M5oxdgnFSqEsSUoFKE4Ltdcat6yQWJrs9D9hBkdHZ8+ZEBA14NlQJRXCgkPJTqTlgIa2lqNc&#10;e/EVhIpiaCkQOjt62hPZMy4DDW9w9c4AQg7L9pWKsspKGnfs4OChIyilCPuG+nCMIiEIjI/wDUKG&#10;CISFbQbQtsM+P2BPuh9hQijhMD9WRq0V51B/LwdJo4zi2MmTXHTJhVkbjgcZK8DSEkH2xAnPQwqN&#10;LxW+EENbk/lb/uFwmMmTJ7N48WKOHj3Ktm3baGlpoaSkhMOHD49evnz5e6uqqo5Onz69UWTfwEPv&#10;18D3kSq7uEOINz26L8fw/GNjDG1tbbU/+MEPvv3YY499u7W1dVTONzxhwgTuvPNO7r77bhYvXkxR&#10;UdGQeM1ZNnKCNieOc6LZ8zyEEGf4uoc3EYbDYVpbW9m+fTuDi92aJUuWPF5SUtLzWrnpBQoU+OMp&#10;iOUCBf6M0eb0h2huel5OYgQ6QCJI9vQVPfvk7//qxz/6wU+OHjs6rrq2hrlzz+OvP3YHn/q7L9Iw&#10;tg4TuCAFylIITyKRpCQIDANtbez80c9pf+xpKsqLiU2fSNmyJUz87IeYcMklWJWlWU+thoiwsXQ2&#10;kUHIc4iuyjoEsjYDaaF9H+XYTJo0hYmTJrHvmXWkUh6l4WJc41OCocGJkPZSCCWwOFNUwKsHR7we&#10;njQYXzOSKJUyjO1Jok6E6gkT6DcBRhgmTZ1CJOQgAC/wkEqhEAhj3nCxnD9IJn+LPhqN4rouu9c3&#10;ktFpjM4wJlxEsWcIOzbagGUEQkoC6SOkRa8Hx4VPty1IkWE2YepDhl4H9qf7iRWVsWDRIq666ipK&#10;yypQSqBM1lgeCMBoJAaUgMDHdgVanj7G3A6GMQbLsqisrOS6665j1KhRCCFIJBKEw2GSyaTauXPn&#10;krlz566qGVF9TAiFDgKEkkh1Oqv4XGw2bzSvVT0HWLly5du//vWvP7Bly5Zlxhiru7ubCy64gHvu&#10;uYdPfepTzJs3j3g8/iq/N5zOPs+vIueL53zf8XDBnLvvmDFjKCkpIZVKcfTo0dLp06c/P27cuL35&#10;o7Tzh5UUKFDgj6NwJRUo8GdMvhjMb+QTZLflk9Kwefe2S37x6wf/74mTJ6vscIjRo0ezeOlSrrz5&#10;bcQiETA+tgwweGSMwR/cvY0EgoH+btKNO1HH2/BJ0ZdME5k8lfprr6W4YixpR5KWmsBolFCD2/fZ&#10;yrbmHLaBZbYqaUmFQqPkYAU6EmHhZZcxc9osLGNT4TmEpcMBkWafThKxI8QG/DOsCfl/hp+bP0SA&#10;je/YJNwkFYFhajhGuQFlAgIleHHnVvbu25cdBShA2jY68NGenzVCv8HkD7nIpSf4vo/WmmnTptFQ&#10;NQrPSI5aAUeMi2WFiBgbD58MGXxpEAa0b0j7AV4mTcpP4xqfAZ2iGKgJJI6rUZEQE6dOoUTZmOPH&#10;8U8cI5PohL4OLJ3KRgRqTRoLV9lgnw7Xy4my/Oq+ZVkopVi2bBmLFy8eGoeeTCbp7u4uXbly5fuP&#10;nzpZagSQVz3Pjz97s8m3nuQWK01NTfN+9atf/U1ra+ukoqKioQl7Y8eOZerUqWf4uX0/24GaqxR7&#10;njfkVc69V3Nfy4ll3/fPSCHJF+k5IV1bW0smk+H48eNoreno6BiTL8Zz9y1QoMCfhkJluUCBP2Ny&#10;H4y5qvKQWNQG3/OdX/3q4b/53g9+8O2mgwdqj588TkVlNXfedRfvuO4mYjqctRIoAzpAyRCBkAQW&#10;2Il+Dj3xJEfu+Q86Nmwm2daGXVtD7S03UX/DtYRrajEGbCWwEEgx2DwnDEJJjMzqS3mWjfQADWik&#10;GNyClzYg8HWAHYsydtF8dh4+yM7WQ6SFx8Ggl16RZqqJMsKOkMB/TW/muTaPiQxYYQdXu4TCFpFI&#10;mFTGY29bGyd0mp0tB9nw3PPMGDeR0ePq8QhwZLZ5KmcZeCPJHzSRIyeaw+Ewe/fsZ1/zKwQKYp5m&#10;sl1KxPNxLR8dkgQo4p4mJW02BQPsSHfiC0FNOMr8aBkjjSRpQuy1BR1pjyO799D54nq8FzZy4unn&#10;ST36DEdWPMNAdwehUdU4xZWYQOBiMEpgD44bz4nJ/Cl9Wms8zyMUCjFp0iQsy2LNmjUEQYDv+6xZ&#10;s+b8pt1NN0yY0LBx5MhRxwFMnn1A54bVvInkT8DMZDLh73//+/d85Stf+Y8dO3bUp9NpQqEQCxYs&#10;4O677+btb3/7UETj8Ai4nAjO5U17nndG8kV+9Vgp9ao86nxrRe54Vq9ezapVq3Bdl4qKCnXZZZf9&#10;Smutc4/1l9BAWaDAW4XC0rNAgT9jckLRtu1sU9CgcPU8z3n88cff9/RDj32q+UBLZd9AP0WxYi5b&#10;vITp02cypL1sSaAFqCg+Em0g4rukNm3g2K9/TWJzI15HF6KmhtFXXMmoJZdCWXm2IU+abExGkBXn&#10;RgoCJXEFeOhz/OWiT/uLLQsdBHi+h7AsNIIZdfUsXbqETEiTwiPpBxxLpjilNZngdAXtv2O9OAMn&#10;6xN1pSbppYikM8yIFDMpHCeV6kUFhhNtx3jmmWfo6u7CEio7IERrlP3GhwnlRPJw8aO1xrZtikaP&#10;QPoa4xraHUWzCkhbFo6w0UFAiGwV84QI2C/TJBxJICHuW5TKKJ402dHhUoKlaDt1goMnj1Ixvo7q&#10;yeOwamroPdVNyxPP0vHI06jDrYRk9v7CnF6c5SbG5d6PueSO3DQ6y7JYsmQJF1100RlWjaadu6b/&#10;6pcPfyaZSMRF3nPLPuYbfnrPiVzF9tlnn7326aef/iCA4zgkk0lGjRrFzTffzIIFC7Bte8gqkTsX&#10;+fYL27bxfR/f92lvb2fFihWsXbt2qPqcv3uQ+z7P8844jnw/89ixY4du27Fjx6w9e/bMzaVg5C+u&#10;ChQo8MdTqCwXKPBnjOZ0hFquCnW0rW3E5z772Sf/42c/+1Rz+6mySMRizrjxfPEDf8V7rr+e8toq&#10;XAtSChAGicpW8SQ4/QO0P/F7NvzbT/GOtpGIRymZOJGLP/1xyq+7ChGOE1iQkhoHTaAUMtsxlxU5&#10;IutztgxIJGfv0MqKq+xzkIhB4SsQWdsDaUagSDTu40jzESKlpSRdjz7hMSJWQokwZ4jlfI/vuYhm&#10;KRSBn4GwQgfZGLuQVkSjUU66fQykNY5SvLRxHf2pFBdfvAjHdrKPL9/4yt3wCLF8ceo4Dsq2ONXc&#10;ytETxxkQAX29PYx2opRLhTABthuQkppNiT42JfsQQpFWknAGZqoSRjoewhPsCFJ0BR5WLErtrKnc&#10;9oXPMu7GZZRftYyamTMJuwHHn1/H4VUvYktBxcQJWFohLPGaFdDhthgpJSUlJSxZsoTy8nLa2tqw&#10;LIuKkhJaW1pndXR0FJ03e/aqcDgSCCkGBaPJvrfeRIIgQGvNU0899c577733/kOHDhXnPOO33XYb&#10;X/3qV2loaDjDUpEj3zucOy/Lly/nhz/8Id/97nf5zW9+g23bnH/++YTD4VclWAwXz/n+ZSkl0WiU&#10;l156ia6uLlpaWuLxeNxfvHjx8uGLxwIFCvzxFMRygQJ/xgyJRABtaG5urvnxj370n0ePHr28oaGB&#10;8kAzP1bBe6bMpbK9h74NjZx45kV6979CVUURVlEMZWXFnzl6nB0/+Sltj/+euOVQOnUqY952LbP+&#10;+v2IiZMxlswK7MAjZiSegmCw0U2KbFOfkhIpRNZ+4fpgvX55UBgJCIwQpDOZbD6sEASBjyUkpza9&#10;xOF/+zXT/CiypIiMFuhwiC4/TTxjmDC4rT38fPyh/w8n6mksrRFSIjUoaRH4PtUqTJW0OC5skr6L&#10;F1b0D/Qza8oM6urqCHSQFfb/g9fsv8vwqnl+o1/dyBoMsG1nEyd7uzGuy/hQnBrpIJUZTBoR7HF9&#10;mtIpItrCVQrtQlQLiq0MpWW1VF+xmHhxOfU1o6kaWcPChYsIFZVhJFi1VZRcPIfquVNJNB/j2OYd&#10;hIqjRCaPQXJ61DKc2Yg4/Ni11oTDYaZNm4bjOPT19ZHq7sXLeKQGEucnk0k5d86c1UJmF1lCvvlp&#10;GK7rWvfee+89P/zhD79jWZYD0NDQwA9+8ANuvfVWotHoUBU4V9HNb9qDrEXq0KFDfPnLX+aXv/wl&#10;6XSa+vp6Pv/5z/PhD3+YWCwGnPYj54+vzvcf51tchBCUlpbS29vLvn37iMfjzJo169CiRYt+m1u8&#10;5H9/gQIF/jjeIhtdBQoU+J+gzent1v7+/sjq1as/uHfv3ksTiQSpRJKK6iLOnzuDkeNGYMZESEZS&#10;ZI4eoWf9Bk6+8CLJpkP09XZjjMepzRs5teJpnN4udFkx5Rcsour6pTByNL6dneIX05qIBF+BwSKE&#10;QPliMOMse5+hoXrqHGwKmmwV2QicUBhPB1k/p5L0d3Vy4NGVlOxooagixuxlF1NaWUGkuIwggFY/&#10;NVT5G97cB+dmx0iGNW5I4mOwsUgYTSpu4wZpRgqLEXYEiUbYFr19fTTt3InRGmVZBMEbn2Ob/3xy&#10;zX751UbQjJ8xlXhZCaQDiuKlpIwgFQS4aAaUj6Wh1IkRikRRgSCmbbSl2OH3sj2TodW2GH/JRZji&#10;CD2pPjr6u+nu7iQkQDOA7fpYvoOZNJ2Siy8iHIRIbtmH33xkqHqaO6acHSNXEc+RW9DkPMyLFi2i&#10;srKS/q4e4pEo2g84fPCVRU1NTbOHP+83k4MHD07Zvn37O6PRKEIIysvLueqqq5g8efIZdomc/SIn&#10;aHPpFqlUis2bN7N+/Xp27tyJUorKykqWLFnCnDlzCIVCZ/iVc+ct/zzmFiLDIxKFEEyZMoVIJIJt&#10;26TTael5npNrHiw0+BUo8KejUFkuUODPgPz81HwRKIXAaE13d3fsnm/e89AP/+2HnzjV0aH27t/H&#10;qDF1fPVLf8fid9xG5fzFVM1aSOm0KVg1JXh9/bQ/v4WTjz7Fid88TtuKFRxY8QzFCZ+BUITI0kVM&#10;f9+tWCUlCKNRSJSAjIBACCQBNhpQDBaHs2IJg2RQqErIi3x+FQYQGowCoz1UIMlIiWUp+jeup+nr&#10;30Y/u4XMRVOo/tDNzLz6Wl5ct5nmvfvxJbyi+xlQmqpYnMq0IGxsUtLgSo+QkNgZC9cx2L7BQeIJ&#10;gzYGR0gCY3BDEsd3IDBYCFwRoC0w2scITdwJE2QSvOgdxxcKrzdN+6kTXDhrFhU1tUhP/K/MQB2e&#10;bpAfZ4aBEaVVvHL4CAcOvoITdjio+9jV30nULmGcilI9ENAf0uw1KRIpja80xmRwlWaXm2Kn8Qh8&#10;QWPTNpqadnN0zxEa6ifQsGAaUaKDQd0CS2hKakrJ7NnHsd88wsHdayk9fzaxeBUiECSkjyM0IlAM&#10;AGEpMSZASoXrApbE1or0+k0c+enPKHl5M92dafZ2tnKg6yS7d++vf3Ht+nfZ8Uj/jKmTN0thst6g&#10;vOecE6T5Xu7X4w/ZcfJj1YZfU/nV4QceeOAfNm7ceIXneWQyGe644w7e8573DA3vyQllYMhjnLNe&#10;rF27lrvvvptHHnmEVatWEQQBixYt4vbbb+faa68lHo+fsUuQL5TzyRfHw98X4XCYFStWcOjQIQ4f&#10;PjyxsrKyc9asWZv+UsaJFyjwVqGw9CxQ4C1MfjUpfzBCfrVJSsmKFSvet2HDhsuNMSSTScrKyrji&#10;iiuonzcX4jYiAk51hPDUMYxcupixly8lPXIUme4OEh0n6dh/gHgiTamwKC8vZ/Ks8zDRCDKwEMLC&#10;CNAEOBgcY1DGwmC/qgKY34hmBqfPvS5SYzD4yiZpC4QE0X6SlpUv0LtlD5mp45h6zRWMnDKJeEkR&#10;FdVlJL1UtkHMWBzrT3F8IINn2/haI3yPmGWh0aQdiKDwfZ80AVgKo7JVZCkEoYwmEBlwJL6UWISx&#10;koYi36JI2eCnkYFFTbgMJ23QQtI20MuGvU0k8TGhP/GL/RrkFki5OLHcbZA9v64L2pEsu3IJY2tK&#10;6XF7OZrooUW7bNRJugggFEFqQzrIMBDSYAmUCUhbPgHQ2z/A6jUv0trainQkiSBDy6njWCg8o9EW&#10;uBZ4QqFjEdKjKzDxGEWv9JNYvRXjZ0jaYAkbjIS0pkgKXOGjjSLjuWhHEwiXts1r2fXok7Rv3YPq&#10;8BDFUXyl8IMA4we0NDeXPvrIf91x8NArU3OLrHzRl+8BPhchOLzCnfP+5ovc/PjB3N+DSR5WY2Pj&#10;nN7eXjo7OwmFQsyZM2fIX5zzJ+euyXQ6jW1nr4lVq1Zx//33s3fvXlpbWwmCgOnTp3PNNdcwd+7c&#10;MywX+T8734JxLpSUlDB69Ghc1yWdTtsHDhxY6HnZ0ZYFoVygwJ+OQmW5QIG3MLlc3Vyzz/DbXdcN&#10;33///f/3a1/72r0DAwOhkpIS5s+fz3e+8x3e/va34wtFQgZ4KkDgYWPhRqIUTxxH/cUL6Tp2gFRn&#10;H1FfEAhIyYC073F0zyHK+zS6ugwnEsmOUEYifI0U2cEn2Zkcp6tir1XtG/zUftXzMsZgBHh4WMLC&#10;ACHAPnqK7f/4PQ4vX0VxaSnTPvcJqi5fDPEoBsGSJUuwHIumXbvx0h4ntU+HP4B0FFXRIuJK4uo0&#10;aQIsK0Tg++iQBZZCaoPwNRhDyEhCAShjMDpAWha+yaZwCKHo700yumYMwaXn83zLQdy0wdg2nQO9&#10;lEdjLLrgAmLh2Dk0MP5pyG3JD0fYkr7ubtY8u4rGnds41tOJLSy8QHPMS9IRShPR4ArJy5k+ko7E&#10;SSSZYccJGxBOGOEp+vr7sURAJpOitKScyy67nHkzZmLbikCbwWl9Ai0lVRNG036whb4tBzh5pJXS&#10;edMI1dQSBD5IC+kItACNjy0lVkc3icZG9j3wa1q//wDupr1YleXE5k7npr/9NFVTJ7B1xy6Ep4mE&#10;I+zavWtEY2Pj9RdceOETFeWV3bnnnVssvp5H/Q+RX7XNDfCxLOuMcdP50W1CCB577LEPPfjgg5/o&#10;6ekhnU5z++23c9NNNw3ZfvIr3cYYbNvm2LFj3HPPPXz/+9/n8OHDKKWYO3cuH/vYx/j0pz/NjBkz&#10;zoiFyz+m4cd6Tg2qg4/R1NSE67oMDAxUXHHFFY8WFxd3n9OJKVCgwDlREMsFCvwZkD/VK/+2+++/&#10;/+777rvvHwcGBqivr+dd73oXn/nMZ5g0aVJ2+EHWH0GUAOVbBFqSlJKIrzn52xW0rd2I8GzU6NGU&#10;X7oAN2JTmnAxR47SvGML7U27UF09+GmXeEUlODZI8DIZLKnRDKsk5/0txGkvcz5D98NgZwCjUH5A&#10;z77dbPrGvaRf2kp8Qj3nfeVOKhYvJrCtbGaz1tiWzfiJEzl6/DgDXX1IEaFdpOhM9lJDiJEihDA+&#10;trJw0oK08ZCWAj8glNFELAdjKzxpCDAkhEaFHbROEfJ9grQLY0ZT+8Fb6Vl2IRs6j7GztRWR8gm8&#10;gOJYjGUXXsJFCxdihZw3PAg4/zXPeZbzB1Z4IuDFJ5bzne98l/ZkGjcBpdFSsCRB4JHSPrOLR1Ka&#10;knQm0mhXU29HmCtKuOmiJVzy8Y8QCEWPl8JWPp5OMWfhAm5+73uoq6olI3wcaWMbgQyyTXdeJEzN&#10;yFqSh05hd3aQSKaoqRlJpLyCJAFGSmw/RXCkjRP3/Yrt3/85HU07qQg7qKRLdOI4xn/yNib9zfsp&#10;rxvHeecvpLyiklf27Md1MzjhEG2traXRkjiXLFq8YvgUvdcSmGc7f/kZxfkxd7kFaH5qR479+/dP&#10;bm5uvjGdTqvJkydz9913v6oZL1fpVkpx/PhxvvOd7/DEE09QUlJCRUUFN9xwA1/+8pdZuHDhGf7k&#10;14o6zK+Yn6tgVkpRW1vLK6+8wv79+xk5cqS/ZMmSX5SXl7cXKssFCvzp+F9w3BUoUOB/Sn4s1/AP&#10;z61bt17U2Ni4DCASiTBz5kwWLVrEiBEjgMHt4QBCrgHlYHwfPyqJoUnvb2Lv5lVUNnfRVVFB+cL5&#10;TLpuKQPtx+h7aQPpdetJHG1FvLKbk8bDPtGGn0lQOX8OFMcJwgIfCf7pKlu+0Bjygf6BD2xjDAhI&#10;h20MhoifoXPLRkT7MVLlDtWL52PPnElCZiuaISQYDYFPWVk5S5cu5dgrR/B3HCZphTimk2x1E1RG&#10;ixhhQhjtkbE0RcbB1SCMwBkUSBmj8S0xmLwBdspDDLgETgh/3GjMnJn0jhnLyh3bWbNhM7YvUEIR&#10;qICiohLGTZuKVRQlkFkv9xvJ8MVRvvAzxnCy/RTrNqxnwGSoKK6k1JSQGTeCpErC9gMIYdNeXUJQ&#10;qUgc6KTYihD4HplIiPk3XEXlDcsoL6uh9sVq9j/5OGmVZlHdWOrH1oESaKmy4X4ahAKpBUZCZHID&#10;JYsXkFx5EnfXPvqbD1I+fSwKCOMRnDhB08NPolesJH2qh6ILZ6En1xOqraO6rp6qeQvBREAJAgSX&#10;XLyYPZsbeeL3K5CBIRaJcvjw4YUnTpwYUVtbezI/cSL/PXQ2QTj8fOXEcX7+cf75zb/eurq6JpWU&#10;lKji4mImTZpEcXHxGddifkNpf38/Tz75JBs3bsSyLCzLYvz48SxdupTKyspX2abyK935x5JbEOUP&#10;LDkXbNumtrYWIUTo1KlTNZMnT96d/1wKFCjwxyHeKl3HBQoU+MMMrzD+67/+6zd/+tOf3pVOp2Vp&#10;aSkXXHABd911F+PGjQNOi1VPCBydtZL2A0WeT+cvn+Dgw7/C7zxKICRVt72NKe/9AKK0nIRxiagA&#10;dfQk+x9dQcfza0gfb8caSOEpRcUFcxix7FJql11JKhImbMQZP+9Vwv41GvyGRghj8IRE9HbTdN/P&#10;6Xj094yZMJaim5ZSfsWV2PGKwcc2OGbwsSSkjIejbJ554vf841e/wbjxI+nL9LF76zZmBDa3jhzD&#10;aClIG4MIIBjcIheBJvB8VMhGGAgyLjI9QKisAtUwDrngPF5MdPHgyhWUmAiyM8HB/lNElEJqj8Cx&#10;ufbmd/D5z/4tI6oqkfhIbP63yYmrgYEB/uEf/pnHnvo1nuVRF61EO+X4ty4lqKvCf2Qd/c+9iIi4&#10;jJs+npNdfcRcC4HP333yU1z13nchfI1tIvTsP8iKz3yR5LEW5v6fmznvC58GEwZHg2dAKTwJxguQ&#10;tsTgYZpP0vzV79Gx8WW8iyYz+a/eS6jD49Da9YTSKXr3NBMcO4guK6do2WLGvfMmysfWE9jhrE0m&#10;MISURcYE2EKyc2sjH77joyR6+ymKxejzkjSMnXDwnnvuuWn69Om7c887V4E9VyHouu4ZDXk52tra&#10;atesWXPtyy+/fH13d3e553nhqqqqV2zbDpqbm6eeOHFi3PHjx8t936eyspKbb76Za665hkmTJuE4&#10;ztBr0dHRwe23387mzZuxLAvHcfjoRz/KO97xDiZMmPAqEQ6c0diXbwXJf33PlWQyyb333svatWs5&#10;deoUc+bMeenf//3fL7csyz3nBylQoMDrUqgsFyjwFif34Zn7UN2/f//c3/3ud+/u6+uTualgM2bM&#10;oKqqakgYDIlWMkAITxuQmtZ9jbSsXY3ffBTLzRCZP4OK+fPQ5aXolCZuOaCA6jpGvfNWVKSYw8+9&#10;QHLXHuL9Cfpe2sKJk+0kEUy44Rpc3wyN8D3Xxqv8LeZw4HJ89TqSz24i3OuRKimjZuZsnHgFKgXG&#10;0VhKEgQGJQVaG5SVFRJzzptB+ahSutqPk3E1OlRMi5thR2aAYjtKtbboCIHxA5TW+CbAcSyUEbjp&#10;NFoKZKwK67zZdE2sY/2JYzz30ka6Wk7SKQMCy2AZhVSQxsNPp9GJNBErjGUEeH7WlvIG8lpReLn3&#10;wubNm1m9eg3JVIaobegxSfrHjsUZXU20ZgTm/JnYOw6QTp3i4L4j2DiETYhMFERJKS42yvKwAVUc&#10;piYeJQHEXRetNEaC8nQ2AlBnbTPKVgS+h7YsqC1jYFQZqbDBOnGMk7/7PenmLroOHaJiZAX9jqZu&#10;1vmEp09kxFWXEB8/hSTgak1YKkJi0K5jshndo8aO4ZLLL2PlY0/iJlKk0km2bt3asH79+qunT5++&#10;O3ce8pvzzoWcsM2/hk6cODH6l7/85SdfeOGFW3bs2DEhk8kQjUYJhUILcwuRnJDNeZEfeughuru7&#10;efe7383MmTOHRno/99xz7N69e6i5r76+nqVLlzJx4sShKX75MXO51zV3jeaej+/7Q9fu8GbOP0QQ&#10;BENZzy0tLfi+z+HDhyc1NzfXNjQ0tJzzSSpQoMDrUvAsFyjwFid/C3nHjh0zP/WpTz3V0tIyqqSk&#10;hEgkwsc//nE++MEPEgqFsCxrKL7KGIMSASnhEzaK9DNrOPTN+/B37MUtj6Hnz2Da5/6GqvnzyHhg&#10;hyQDwkcJgTQSGYlQOXcq4y9fhFtkkxYanfERXf0c27iL+JF2gtmTs5PkBpuiXmsYxWs1wWW/Luhe&#10;vYbG7/4EcaiN0Nwp1H/k3ZTPnI0OQEqDUAFGZBvLst8iCAC0R3FxEQsvXMDGTcBFN6cAACAASURB&#10;VBtp3LwDxymmVwW0JU9RHrEYmZFgWcR8QdhItDEgBQPpFLokwpQrFlH1lb/lSHGEf/rhv7F6zXpS&#10;XgbfePh+hrhtc+NNNzNv3mx279lJBMXksQ0su+56pC2Qiqw34Q1kuMc1l+fb2NjI1772NQ61thBR&#10;UJSBnuISit5xHUUTJyH701hVUeS0OjKZBNGMi9uTwhYOsqKY6y6/mil145DK4PsaaYFu3E7ySAuy&#10;opTSJRcQcuK4SuIJsMzgYsXzsKXCNxnCVohwSYS2LZsRR4+T2NdK0N2HcDTRMdXM/fDNjP7EX2Nf&#10;uhBdU004ENg+hIXAGB+pFNmQEgFBQCQW4/zFizi0/wD7djShHBvP92lqarroggsuWFlbW3v8D8Wr&#10;/SHyY+ByTbKdnZ1ln/zkJ5968MEH39nR0VEupaSyspJwOAxATU0NZWVlQx5jz/MQQpBMJnn55ZfZ&#10;t28fc+fOxbZtvvSlL/HAAw9gWRZCCObPn8+99947JKbzJ+7l/j1cNAshyGQydHd3Y1nWGc2c57Lw&#10;hGzz49NPP50bnR2ZN2/elnHjxu0s+JYLFPjTUKgsFyjwJjJ8lHH+h1t+x71SimPHjlX/6Ec/+uGB&#10;AwdGlpWVcfnll/P+297NtPnzkNIi0CB9sKRNAk1MBwTKJRoounft5MhTvyfYu4PekGDqJ+5g4q3v&#10;GhKykcECabEc/JVgZX85aAyyrJzJf/VR/Pd9gGPrNiK37KJ15TO0LH+cSLqH0ve+E3fGVKQQWL6L&#10;VgZJiJRnkI5HyJMYSzEgBEWarPdYBLSv386R//wxsbBN/MPvoeGDtxIfUQmZAMuGQIISNoLTv6iE&#10;gBACVLZa2FA3iR/86D7u/cb/Y8XTKylJRQjHi9mSyjBKhhiXiaOtDN3WAJEgjegzlF96MXO++DkS&#10;MsK3v/Nt1mx4kVBNMZNqirF6U8yfcz5zLrqQC+dfwMiJY2jZe5D2jh6efHoFL+/fS2fHCUaNHTV0&#10;VEEQIJXC5A+NGCwIG15dIcxFgyml0BgE2QXA4PTxwZQQcHzwrYDAaBAWAsGpU+385uFf8euHf0NX&#10;TzdlMYl2Y/SOH0XkhstQM6aQyGQIYQg5YTL1E4jeWg1PPgddLxGuKGbCmDrGTRwFFiidHa4ii4ro&#10;kYKE71F24Dh9ew4hzx+BwhD2BYElSBJQZBvAAxMiHUh0Zz/hogoyQQKj+0nXFjHzYx9j7NJFpCNR&#10;8H2iGAKC7DRHkfWe2yo7tEOqwcZVSyGAYjvMe9/7Xp544gkm1o/FcRxOnTpVtG7duqvmzJnz8n/3&#10;+soXnbl/d3d3lyQSiZHhcJiRI0fy6U9/mvnz5xMEAeFwmHg8juu6GGN4/PHHefjhh4cWoK7rMmPG&#10;DF566SWeeeYZ1q5dS0lJCZlMhkWLFvG1r32NUaNGvWZleHheNkBfXx+/+93vWLVqFb29vdx1111c&#10;fvnl/+3nV1dXx4wZM2hqakIIoS3Lcgt+5QIF/nQUxHKBAm8iwys/+YI5V0XLfUivXLnyQ7t3754l&#10;pSSVSlFVVcXk6bPQ0sIy4GoP17Jx3IAYikBIUhh043aOrH6OTM9J0sLCjKunfO5sBmeKvC4SAYFG&#10;6wAnFGLUedM50dFFbyRErM8i2XaInu27qKwbRVBSSnJQ9DipDJFwCBcLdAYhDDEkGIWrJE53J0ce&#10;e4LUoVOISZOoXjCdeFVFVmQ6CiM0QnPWaDZXQjwa5V1vv5nW1qO0HDyCpTV9Xpptup94OGCMjKIS&#10;iva0oWr+HCa/7/+gR1Wx+hePsW7zegLPp8SKUxwOYzkB0+fO5qqbrqU0HMfFp8frxwkrVMYl1dtL&#10;b/8AkZ4BEokEtVWV2LaNzpvelj/wIvcaDh8+MZTRi8iKYWPwg2zaBwZsAUiQfnZIi+/7HDx4kOef&#10;f46VK56k9WQzRcXFeDJEV0gRHVdLzejRaEL0BCl8S+ClU1jhImKxGDoSwhOS7u5uTsVCuG7WzhoY&#10;jR1SePhUTqinywphkhnszgFsDUgBxqA0FIlsJThl+dgioGtfEwMrn0b39pJSgrjnEQkylEWiYNtY&#10;QDDoxTXazSaaKAALHwikxM7z8uYWEPX19Zx33nmk02mqq6sRQtDV1TWjr68vVFxcnMmvsp+rIMz3&#10;0ofD4Yxt236u4jtp0iQmTpz4mv7hJUuWcOrUKfbv3097e/uQ/WPnzp1s3boVpRThcJgJEyZwyy23&#10;DAnlfPtMvmfaGDP0+C0tLWzatIlHHnmEXbt2UVtb+6pGwLORu18kEiEajeaenwj+N8ZLFijw/yMK&#10;NowCBd5k8oVUPvkRUt/97ne/ec899/x9f39/yHVd6urquPPOOxkzsg4EqECjhMH1k9iOgxEC38CJ&#10;+37H2s/9E+zYQTqTonTuAi753N8SnTYFMWhLeF1MAEKhjIWvNcRCxEdUYAeQONmF09NDT9N+dm/b&#10;RvXEBmRFBdm6sgAZoIVFYCkkPgSGQFmorl52/cuP6Xr8SVTgMOkDt1B77RWgLHzPw7MGK6uos4tl&#10;DCEkVSNqGDm+ng1bXmbvKwfpszXtto+w+4mnBRX1E5n4mY8y5fMf4/ljrXz2y3fzX79fTrKrnYFk&#10;kl7PZe6FF/DJu+5k8RWXY9k2VuCjAkPzwf3c9+8/pr+rh9KqKpZefTUvb36ZO27/a1aseIqF8xdQ&#10;WVV1htjydXZyHYOLn+HDWnKvq9E+SkokoAar+sKYbIXZGKSQbHx+Ld+755t87/v/wtMvPEd3Vwex&#10;AJyefrpDpYy8+jKqrroEr6SEgUwGbQnCloWTcnGlwjbgNu0lffAwXjpDSWmMG264nvKSKrTKTmTE&#10;+BRJ6H95N4mTnXhlpVSefx5S2ghLYITJ5hwrCzsT0P7Ycpr/6Xt07XkZN15M3fz5yIEuuo4fJVQ5&#10;itJRtVilRaQAJQS2UBghEQiENshAZwvNQr4qti0ejzNlyhTWrVvH9u3b6e/vp729fUplZeXehoaG&#10;XcMtDK9HvrDOq+ymGhsbLz18+PDkZDJJS0sLoVCIuro6QqHTk2a01owYMYIFCxYwZswYbNsmFAqx&#10;YcMGNm3aNOSBjsVifOtb3+LSSy89I3c5935wHAfXdbNNpkJw9OhRvvWtb/Htb3+bhx9+mL6+PkKh&#10;EFdffTW33XbbkIXqXMRyvo997dq1bNu2je7ubhmPx9NLly59tGDDKFDgT0Nhn6ZAgTeZ4VP5hgvn&#10;lpaWac8999wtuUpYcXEx119/PQ0NDfhWtjoYWBKEImJH6EfTSxrryHGObXyJiPKIoCBSwtgbrsNq&#10;mIhGkFL+2Q9OCLQOQGVHa3soqKxgzJWLGXH5YhAOmbZTeFu20/PMc8QGEqiAbAlRG2wNJtCIwMJV&#10;Fhl8Ett30Ld+MwOWR7KynNC0iSSVwvMCLMfGIFCIISvD6xEhOyUwwDBlyjQmT5lCMpMmkUrT6fns&#10;7uqhq7SUCbfcxMgbruRo2uXxf3uQ1tUvk+nuIZ1OIoRg9rz5XHXjjUydOAknlSEU+KAE2BZ9rkfK&#10;dzEhSXv3SVoPHSAuBV2nTrJp0yaefGo5A339YLKRX4HRSGURYM4Qa8O35rM2hEHh5wcgNJ72s14T&#10;begZ6GPdxnX84pGHWb76WTq7uwkbiyAVkNaCbmXhThiDmjKBdHkRvYNTCqWU+K6HoywsIdGeTzA4&#10;0MOYIBuZJyXSAluDxOAYSbeS9GR8EJr0kTaCRBIpwHc9MkjSto2WMNDUxP7fPYpobaVbOlTPm83Y&#10;ZUuJzpmDHS+hc8tWmh59lERHOzEhsXwQXnbdFQy+pxACPDMUlTZ8hPX48eOpqKggmUzS09NDW1ub&#10;vW/fvvNyDa3nWnnNTT7Mb0CNRqPBqFGjmnKNf01NTTz88MM8//zzQNZW43ne0OsVjUaZP38+N910&#10;E0uWLKGqqgrP84aOedasWUydOvWMn5MbJGTbNp7n4TgOxhg6Ozt54IEHWLlyZXZi4uBj3HLLLXzw&#10;gx8kHo8PVZ9z5+b1yJ0zx3GIRCJDi7XW1taGRCJRdPYrqECBAudCwYZRoMBbAJNXgcyhtaavry/+&#10;d3/3d7/Ys2dPvW3bVFdX84UvfIFrrrkmW8HEIyQVHiCRCCMp0hn6Nmxjw48ewt22ETsUomPECC68&#10;65OUXLaYjCWxXY+IMme1YQB4IlsJVEiiQApBdPxYJn3o/1AaL+Ll3/6WUE8n+3/xMP2d3Uz/+Efw&#10;KipwcQj5LiHpEAQQFgFtT61g3/fuwz16ktFzz2P2HbdjTZtCGgt78FiECXCEnVVWZ9FDxnPBDhNo&#10;SbF0+PwdH+fInt00Nx+ie6CP3QmQwQCLptfRe6qDv//8F9i6biOuIxBhh6nTZ/Gx99/BtTe9DSuT&#10;pu23K2ht3EbDNZdSeclCUkj6etP096WwomHcwCcSCXHVNVfzgT1/xYvPrGbdunUcaW5h2bJlXHnl&#10;lViOjT8sMy//tc0fjAE66wu3stv0x7o7aG7ax86tjazZ9TJ7tjfSM5Ag8AJCvkUmFRCUVxG7YDpq&#10;ch2jZszBhBy8VEDESCyp8DwfXxjSYRtpBhvUtEFJSHoekLUGYAAtsYwHKNJOGMpLkX29mN5uuo4c&#10;obqyFO3Y+EDYaHqeeYGX/vHbWP29qPmTmXn7h5kwZwbEqhldXERb8wl6Xt7FqX17KBnbQOzm67On&#10;QYI1uP4xAlBglEblRe/lZw5HIhHe//73s2fPHtrb2xFC0Nra+u7W1tZv19XVtedfM69HzvKQ31Sn&#10;lOLDH/7wN48fPz7uhRdeuLW9vV0899xzrF69mo985CP8/d//fdZaM7jA0VoTCoUYN24c8Xic++67&#10;b6ga/ra3vY277rqLaDRKJpMZWojkqsM5wZzJZHjiiSf45je/SVdXF47jsGDBAuoHBwnNnz//Vcd+&#10;rhP8cs9p2rRpjBo1Kne8I7q7u0uKior6z/ogBQoUOCsFG0aBAm8BcmIqFyGllKKnp6fiS1/60iMv&#10;vfTSRcXFxYTDYT7zmc9w0003YVnZBilFgPAClLAIZFaIZDZvY82Xvk6orxs5o5byuXNZ/PnPEls4&#10;BykESoCvTHZU9VnUstYaIbPVylwDGn5AoARBSBKbM4uq6ROw8Knud2ndvhNVEad8wniwHTLSxRE2&#10;aQVt6zZw5N9/QbyqmPL3X8u0d70Le85MXCGzEW1AoL3s9ryWWYvI2fSC0mgUxgiUhlhZjEuvvoym&#10;ndvZ39pMLFSOsRyOHDvG7qYd9HV347suvb09zJw+k6//v39m8UWXoGzBnueeo+eFtcgTHZQ11BOa&#10;OI6QVrQ0HWTt5g14NpSEo1x3/XXUj23gyouXcrSjnRfXrOXA/gM8tfwpDh9uJplIobUhHIkgyVZP&#10;0+n00KhmY8xQxdPF0NXTy/oX1/GvP/kxy194jl8/8EvWvbCGQz3tUBYnEBLPKNToUYy4cSklb1uK&#10;WDQHb2I9ru0gtcDRCiMFLgFSGGwh8bVGGoMyoA4dwenopCgW5/zzF3DjjTcQDkVAgScDlJSEysop&#10;NZA4ehhXGIrnz6asdjRCCCw/YKBxO4fu+yXlrZ0Eo6sZ94U7qLvgUmTIIggsoqNq8U0Ap44Rlh72&#10;5AnEp0/AdyS+kCgtkH62aVQPLoIkciheLd/z7TjOUKNdKpWitbWVlpaWklAoJOfNm/dM/ojqs5Gz&#10;QOTEq+u6FBUVpS677LJHjh8/PmL37t3zo9EojuPQ2NhIIpFg4cKFOI5zRv+A7/usW7eOVatW4bou&#10;CxYs4Itf/CINDQ24rksoFHpVFVsIQU9PDw899BDLly+no6ODZDLJ4sWLufPOO/nQhz7EyJEjgdMD&#10;SV5ryt/rkVsI9Pb2sm7dOk6cOIFt2/Ebb7zxFyUlJafO6UEKFCjwuhQqywUKvIXIF1SbNm26bP36&#10;9ZcaYyguLmbMmDFcfPHFQ1FTWX+lDTIgJX0U4PT2cnLdJqzkAMnaGFWV45hxxdWI+jHZCDDAaB8h&#10;QZize4KFlCgjsvVPKREGbJmtiKbJDjwpGzeJninNNK9rxLZAdJykf08TRTNmYkIhEn6CqOtj1mxF&#10;7m2j7O2XMmLZMqzSWjLCxg5ADgp9FWTLj4EwSCHOqpVBYFwPx7bBFmREhsqSOFPLq9kQSGxLEPY1&#10;uxsbCSI2KuxQUlXFpFCUKy65lKmTp4EtIXCxuzug8wR9qQEGghSVMlvdlmGJKovin+zDEjb7TnQw&#10;SSlGZ+DK665h97697H55O77rsXvnLgYGBqjdvo1p06dTVVnOwMAAfX19lJeXU1NTg+u6DAwM4Hke&#10;acuio6ODTavXsH7Hy5SOG00i49LTn0RWjcAqrUVEAiJjw5hxoxALZ6GrysCDoj5IKYNE4ouAlNCg&#10;JFILpG+ISkUGjdABqWSKuFTYTohoNIpUgsCHjG2wEKQCD9sOYdVU4ckAk0zjt5wktcgGMkQ62ul6&#10;9hn8/i6CKaOpXnQhFZNnERhQWQcQRkLdpReS3LOLzLoNOC2teNv2Ep83jZQtQFggQQ1O7VOBj5FZ&#10;AWtZ1lAjXM7PHY/HqaurI5FIDInHlpaWi1KpVNxxnP5zsWEYY4ZylnN2iNz/bdvWV1999YNHjhyZ&#10;2tLScqHW2kmlUmzfvp1XXnmFKVOmDFWKgyBAa83BgwfJZDI4jkN5eTnV1dVDP2N4eg1kF5tr165l&#10;+fLlpNNpKioqSCQSXHLJJUydOhVgyDqRP4jkvzN4Jfd9tm0PZZ4nEgmtlDq7j6NAgQLnREEsFyjw&#10;FiL3gbtt27YLv/GNb/xoYGBAhsNhotEo73vf+xg5cuTQNq/WGoTMZiLj0717F20/+S2pLTvwe/sp&#10;rSkmesO1+BcvwAPCWsNgU5U0kpSAyFmOJyA7bloNxpsNFXu9AMvO/sctiVO99BJONe7ixIqnyTy2&#10;kuQTLzB14SVM+vhHCFWH2fnLh+h/4hmSmTQpO0w8VkXGCWV36E12voewwRIS0ARCEhhwzqKWPTSO&#10;DEGQFdiOEqSbXmHSSZcloowNppdDPR0oGcZOa1xfMzC6hrvuupMPvOe2rBMByDQfI7Wlib7GXTBh&#10;BLWT6rNGChMQiyj6u9r5/9h78yi7rvrO97OHc+58a541z7Y1WJYsywJPyEyOHYQZAgZDoOH16+Ql&#10;3XQehCarA1nppNPQeYHQSTeQBAxJMAFjPMh4EvIgT/KgyZaseSxVlWquunWHc87e+/1x7i2VjUFy&#10;ZNor6ftd6y5rle890z3n7u/+7e/v+80HgkpQ4i+3PcAdXZKNXSt4f3sbX/nv/537776X79/2PYrF&#10;Irt37OTxxx8nNBHNzY1MTU0xMjJCNpuluTkmz6VSCa01Y9biJXx0yRAlFKcPHSRftEityDY3kt+w&#10;nlJTEjGng4qnKAkfWTJYIQk9ie8EYRihtCAtJCaMtStWCCLrQLhY9zs+QsY5JicnOXToEIODgyyY&#10;00TaCYiqF78CU2fGqJweRpdCJra/RPtvvJ/oxGn2/OmXCbY8TWlBFws/80EW3PBrGKdRNsK4MG4E&#10;xJDsaqDhkuUceuARij/dwrEnD7L2P/1f5K5bhxQKpKAECBwK/QopRY3E1v6WSCSYnJxk3759eJ6H&#10;7/vs37//0mPHjl20evXq7a/nuaoR5dr2axXg9evXb7vyyiuvvfvuuz922223/a/x8fHUnj17uOWW&#10;W7j++ut573vfy4YNG1BK0d/fz913383g4CDOORYtWkRDQ8P0PmpuHrXt9/f38/Wvf53NmzczPj4O&#10;wKJFi/jjP/5jbrzxRlKpFNZatNY/Jyl5PQl+NTQ0NJBOp7HWUi6XvaNHj87u6enZe+5P1lFHHedC&#10;vcGvjjreRExHP89IJBsaGso9+OCDHzt58mRLFEWEJmLRsqVctGL52Qhp6xBSYoVjynMkBicYv2sr&#10;Q/t2Ui6OIjNZmi7dQNsly6BiSKJBSpwTOBeT3HMRZQBNlR2Lqg8wgJI47SOtBhM3iaUbW+m8Zh1+&#10;cx55up/EmVP0bnuA049tY2T7Ewz87EGGpk6hFraxYN1lTGVShMSkKdIO5Tm0dVUfXoW2NrZPOwd8&#10;J3EaUBApQYSlcqQXeeo083VEhCYdaUQUEvoWsoLOrmZWrbgIh0VUQFGhcGwf40cPIiuWhrb5JLrn&#10;4Qxxk186Q8pmmTAhRgb4KsHJMctd/Sf4s/27uL84Sc+Gq7jx1z/AgvZZZIyDcgFripQL47iwTEM+&#10;TTKhmJwYoVScIApLmEqRRFDAo0KgAlShTPdAhJyCcE43csF8JufNho5ZKJkl6dK4SMZVWQtpA84Z&#10;pBY4wFjiEq8QWBH/03MJdKlI08QUJiwRhVNUQkNTqjXWDodgvATjOoJEhGzMoKMMfkVSGjzM1PAJ&#10;ii/tYmDHixgr8Fu6mHvJaqIorhKjJcplcJEgQOFIkF48GzF7PvkhiRs6xciOvYTSoyIF4EiZCN86&#10;nJCvWTmtkUeIyWVXVxfpdBohBMeOHUu9+OKLl898/8xnp/a5VzdTet5ZbfTMiq1SscRo1apVj2mt&#10;j545c4YgCBgeHubhhx/mb//2b9m5cydhGBIEAaOjo1hr8TyPzs7OVxyDc45SqTQdZPLggw/y0EMP&#10;MTY2Ni0t2bhxIxs3biSVSk1Xj2ce86tf58LM91QqFYaHhzHGUCwW1YEDB1aecwN11FHHeaGuWa6j&#10;jjcRtYG1psEsFoven/zJn/zDt7/97VtrGsZPfvAW/uA/fpaWzg4CITDCoYUAE9ty2b4+tn/l6wz9&#10;5AHyCIpdLVz8mU/R9en3k03mponC+Ubovp5jFyKiGIZ4WtO4YAFzN76VUuAovHwSb6LMmZee5+iD&#10;W0icGCfbs5jL/8sfkLzyShKRwHdgJdPV5enjEjFBjzn9OeJ+hcMZhzRxwp+amOTUnT9l/IUXaZ8z&#10;h/kfeh8Hjhymta2dxUuXctONN/Effvc/sOKSFTjrsJ7AFSZ58Tu3M7V9D4nGBhZ8+Nfh0osQ2kc5&#10;y7ETJ3hy29OUKlPkk0myq1cgly4hDEOOpSSPnjzMtrF+Rud3kH7LZZiFcyk2N5KYNw+/p40onyNQ&#10;HoGVGKcwaISXQqQy5GfNJdEzGzVvNv5Fi8lesZrc29aRfeeVJK5ajTYeQilszDPjeYsQSATCgRW/&#10;nFAZLfHGRmHnPszkOBOFCdZctpZfv+EmUAqpBdaEKAkajScdg8/voDA0yIQL6NRZhp7fzVixiLdh&#10;Nev+399GzJ+F8DywhsAZlNTV4xE4AQ1dLbS0t3JouB9XGKc4VqBp9ixyHZ0YTxJKgRASFbl4MvJL&#10;MHfuXKIooq+vjzAMKRQKFIvFruuvv/4fkslkMNNecabu/3w1v7X3ZrPZsY0bN945NjbWWC6XLwMY&#10;GRlh7969bN++nfnz57No0SKeeuop+vr6yGaz9PX1cdddd/HQQw9x4MABdu7cSTqdprm5mdtuu43v&#10;fe97hGFIPp+nqamJz33uc3z6058mnU4ThuG0ldwve50Pauc8OjrKww8/zOnTpwFYtWrVoSuvvHLz&#10;eW2kjjrq+KWoyzDqqONNxszmo0ceeeQDQ0NDb0mn0xhjWHvVBj712/832bZWrAVjI1JaQxAhlKY8&#10;OszhH9xF+OjT5HEES2ax7JMfZM7VG2GG08BrEeXzcRP4RZgO25CQTPiIsgUjMN3zWPn536N90WL2&#10;3XUXYd8JmkwSdcXFLPvUb6IvXcWUgmQY4hHibCzFsO4sCUSKmCQ7dx4+y5qkCEAqhHVMHe+lf+cL&#10;aBtw8XXX8I5//9t89Dc/zvDoCF7Cp6e7J96kjT2MJwFbmCBRilBehkpbE/lLFiF0AhUBStDY2Eg+&#10;n+f4qUpMEmdcu8SoI+014DzB4VIFpMNfNAsxtx1fKqRzpIol/Kkyyji0q/orC7ACbFpjE5pMIoHU&#10;CiE1UsSpepOTATkvEVvjOTu9Tyli5mzOw1uvkoIOJ4i0xxhQCgMacnn8RAKn4kUK5UA7icOR6G7H&#10;n99NdOggrlBm4scPMBGUmHftepb+u49h27oxOHwszpaxOkWEQyGQgLWOipQ0XnsFqxqzDH3n7xnY&#10;/jIHH36QdYvmUeloI6y2lWZVACR+6fFLKbnqqqu499570VrT1dWFEKKnr6+vo6mpqfDq+7H235le&#10;x78MMyvPzc3NfV/60pc+9dJLL31lz549f7l58+Z37Nu3j8nJSe655x4AbrrpJsrlMpOTkxw/fny6&#10;eXDLli1ordm2bRtTU1McOHAAay1dXV0sW7aMT3ziE6xfv/4VkpMLef5qmL4npKS9vZ2Ojg5yuRzJ&#10;ZJJkMjl0QRuvo446plEny3XU8Sajthy7a9euy7Zu3frpKIoaU6lYJPG+699Ne2dnbLUVWtJKx/Zb&#10;vsQFJfSJE4zs2IGJKpg5HSy47no6LrmccgRJBcae9bF9o4hyDXFFyyOSDpN0+FaQDKGY0OTXr6D5&#10;sacYe/kkbl47s5YtI5icJFUaJ5tOYmXAsAppIhUT5BnHNTPI41zwiAvRjgCBpnCiF79YYCInmJjf&#10;QYeATEOOXGMDxhqsMSh51tYrg2FkcIRoskDFGWR3O4m2NiCuVEPcgDUxMTHtVlCpVIiiKLYLUyHO&#10;RKhIkjYubgj0BJHysFLiWYWfTRDlwSpBVNtodfLiOUUYhkTCYZykEloUlqSTZCKNVVHc+EhMrsFN&#10;JxtWi82vidrkqEKFHj/NVCbPYFhBakUqkQQJ1pjY6UTr6pYkFWfQuXScChdaBkb6EQvm0nTZclxb&#10;C9ZC2gpQAqF9fBeHmjgJJrRopdDxzYpqaaWYUChTITh1jOBML+nWNqyDKUKMtufjXEhrayvJZHI6&#10;yXJgYCD7zDPPvO2iiy46XKuqzpRzvN7QklpjoVIKpRQrVqzYXywWv9rc3Lxaa92mtebo0aNs2bKF&#10;trY22traGBkZmbaUq/kbNzc3k8lkOHDgAIVCgVwuh3OOSy+9lDVr1kyvItVs6d6IFZ7pcJvqBKFY&#10;LE6nfqbT6fIF76COOuoA6mS5jjreVNQGtueee+7Kz33ucz/av39/d1NTOlAipwAAIABJREFUE57n&#10;8YlPfIJNt/wGUzg0kPSq4SUugIFhdtx+D+GWn6EGx5jKpuh8zzvp/I2biZJJkgAmQqmff8TfCKJc&#10;gxJgrAXpsFGIVB5ecYJ92x5nYNfzyKRjtNiPd+ddFO74MckrVnHlrR9FrVkVa6Yjg5VnY71nLqOf&#10;D7SNXRgCYeHMKIe2PIodHCazeB7t69YQmAitNJGJ0NVEPaiSDGuRxlDafZCxPQcRpQrZ9lZESwuB&#10;dfgKsHGjVm9v7zTJMdWo6CAI8FwUV3ilRySry/rOxdpwY+LdSYFFYKxFWDfdMKkQRBg8K0hXm98i&#10;YjcF4QyekJRcrOyOJzszdK1QrTCf4/upVOhE8/JUEScgm8nTmM8TF/BjdxMkBM7iCYWPxjeQchIb&#10;BhQ7O1l1y6/T9a5rqKBIS+LIa2tQysM3ELkA4fn4noy7JS0gPdq6ZlOau5A+uxt3rJ/9d9zHJX4L&#10;at5scgkPS3DO43fO0d3dzac//Wn+6q/+it7eXvr7+9P/+I//+LX58+cfv/baax+cae82E+d7D9Ua&#10;/2qku9r499M5c+Zc8uUvf/l/PfXUUzdv376dvXvjXrmenh7GxsYIw5BrrrkG5xzPPvssa9eupbm5&#10;mR07dkyT7xtuuIGPfexj0w25NUmUMeYVOup/Ll59jpOTkwRBQLFYJAiC5AXvoI466gDqDX511PGm&#10;QgjB4OBg0+233/4fe3t7uz3PY3h4mGXLlvGud70LGVmySLzQ4oylSBkpDKO7X2TogUcYPX2S0aBM&#10;80UrWfSW6ygmkpSBAJiSZ8nIzEagN4oox6TN4EuBH2mkl8DICLP3IMN3PYQtT5DPtdDT0ElldARX&#10;HGXomSc58sijRMUy6QmQWKRwGBNiTBg33YmaR4U91yEAYJBoNKJ3gNLegwTlkIa5c2lo6UAqhXU/&#10;vx3jLEJJrA/lY6fJTlZASdLd3ZS1iu3xIgtCkEqlYrs1KSmVStPEPo6j9nFWYSKBwkPhI41GO01K&#10;pqloQVBVlHhW4NvY2s1ZCI0lJER4EMqIsikTuJBIWUpexEQiRFYb0JxzcUy0m+HJfY4GMOccHVbS&#10;hc/YxGhM1o0lm80SOTOtB6/YCCMUwoFykqAcEoYhJgjJZVtpWb4cqz3AUAmLIC2eUngWwMV2ZdX9&#10;IcBIKAMF7fDmLaSQSmNHikw+u5vel3eDdkRA5M5dV57Z6NfT00M2m0VrzcjISGrz5s0fHR0dTbzW&#10;/Xy+E65ac+DMRL6arKGrq2vwQx/60P83d+7cZ5PJJFEUUS6XOXXqFOVymWQyydvf/nbWrl3L6Ogo&#10;Y2NjHDt2jLGxMYIgIJvNsmHDBjKZzDRZDquhMDXp1YWiZmknhJgOc7HWUigUGBsba7vgHdRRRx1A&#10;nSzXUcebCmMMX/va17585513vj+Xy2GMYd26dXzxi19k8eLFWK0IggilBEJCeqzI6R8/yL7bfgC9&#10;p0glc3T9xo1c9l9/H3nJQpyDTAh+CAmRnk4ge62B+UIG62kNtDXgJJFwVIRl/NBB9n33x+gTo2Ta&#10;5tD2+d/m8q/9Kbl3voty5JMrCQZ/9FMe/70vUJg8gY0MIGJ/XRX/HLnXweWdLWHRqFAy+uLLeJUK&#10;UWczHVeuR6TStfC4OHLbxb7R8R8FFkehUiIaHsMlNUF3E7NXXIx2HiIiTmCxlkwmw8KFC2lsbEQp&#10;hTFmetm74hxCx962RC52KVESqyUFG5JyIQkXoGwZQQUnKzgdYLwA64cIZ4hcRITBCYvnBGmnyBhN&#10;MpSvSfhez2RnRXMXnV4aJx064ZNOpmhuasVKhTEBzlmElEgE1oB1FtWQoeQLooQgkcnitTYjXRI/&#10;8BBeElyIxsZUWwpcTRBiHQiLxWAJ8ZB0XXsNsz9wI+X2Bgqn+zj8wnbGB44jsCD8cx5/TV6xaNEi&#10;rr32WiYnJ5mYmGB0dJR777331ieeeGIT/Py9fD7+xLX3Oeemq7w1WUMtGGjDhg1PfPvb397w8MMP&#10;r/z85z//+euvv35vS0sLQRCwevVqbrrpJnp6emhra+Oll15i165d5HI5GhoauPXWW7n66quB+DnX&#10;WuN53rSc540gy7XVmNpq0bx580ilUrVVkAvfQR111AHUyXIddbypuOeeez75wAMPfLy1tZVrrrmG&#10;D33oQ3zlK19h6dKlcbXIgK91bAdWLLPvzgc5+t276Q4Fya48LR98Jyt+9zcJWhrRZchZUDaIK3yc&#10;tck6X/LweuCcwykfDGglECdOcPyr32X0iR1Elyxl3Vf/Kx1v34jpmMWq//YFLv37vyC7aSOJlhzp&#10;E6fYe9ttsWdtFP38dp3D2XNXloWWhNYwfLyfl7e/QKY1R+P6VXS/bQNTEmI/DYnn+VgL1jisBURs&#10;weYPTjB2rJdyRjN34xU0z5+NFgonoKQAKYmiiMWLF7NixQpmzZqF7/tnrccw4EIMAZEKQUU4W8GL&#10;KmSdwQs9lPVBJAhVgoryCa2GSKMij6xVeCa2UTNaY5QgrAoUyjJOjatVP6sOfudtKeacY3FzB8PH&#10;TzIwPEgul2PerNlxyAYWpXQc/oJEOoeUIFIpei5eTKarlWxbM3JWE+NVs2uBpILESABLJKuJcy6+&#10;ykIBxuLhSIWGRBARpZMs+fDNzLluA0mtsCdOUtizF1UM0O78QkVqE5P3vOc93HLLLSxevHjaT/iJ&#10;J554b61a+2rY87h/4OzkY6aLRs2dxlpLLpeLFixYsOeTn/zkX+Tz+TNBELBo0SI+9alPkUgkplM3&#10;a7HcyWSS1tZWWltbqVQqr7Cqq5HwmuTjteziXo913MxzSKVSLF26lNbWVlpaWshmsxPnvYE66qjj&#10;l6JOluuo41eM1xr0oijiyJEjc7dsffAT42MjXj7fSFv3bDa++93MmzMXIQxQoawcZQmRgOjIESYf&#10;fQw/UWGiK0PLvGWk33kDyDxpNNa3oMH4GqvdORsSzqtCaSHEUSSE6stQAWeQETgTEmkomQojew4w&#10;9NxLTJVLZC6aTWLJHBKAEhKpfGatvJT2y9ZR8NOIMKS8YwflbY8TnT5NxUCAYsoZQgFCKERZT3tK&#10;x12N1ZcFa8FZMCTISMXEqZfJjfXi0pqOhatwqWYygCBCWoMQYHVMhKSLK6gSMCODjE/0owRkvAZc&#10;c3tcJJWWFAKExU8nEAK0VDRms2S8BNaEGOJwEIdEoJBOxgJqoYiEJJRQ0ZZIxpISbQy+sWgcQjis&#10;sBSVqEZBg2dA2FiPLITDr5LE2vdUO/2Z31/oOYSRSBs31RkZYS1kbBKhPS6XCSapMFGOmJwI6Uw1&#10;Mqe7A4HF2hAdKbQxeFXJizGCIJ0loVM0NDbT1tBExno4IPAtOSwKH4dGOwXVVPJYUCFBaZxToBM4&#10;z0NbiDIJyrlGAqewWNLH+yAqUQEqQIDF1E4wtBhnCYWAGU2eURSRyWRYv3498+bNQ2tNLpejWCwu&#10;2Llz57qZ9/LM2OjXg9eaUEohq84pEXt3vXDlqef3LdepHF0tHcxbPBciaEjlmNc9h2wyxVSpSMmE&#10;+Nk0Tz/3LPfffz+HDh3iyJEjHDp0iCAIplcm4CxBn0mOZ1rgvR5UiT3t7e14noeqdjqGJiLCYYCI&#10;+P6afqaqmLn/2vWro446zqLe4FdHHb9CvLqZrlZR6u3tnfPFL37x3p3PPbtcCEHoIrQnecu69fiJ&#10;BEQx6UmJODlictdudnz1m+hDxwk9RTh7Dis/8X7S8+ejfB9rTMxaqA62xDKDc3qvnfP4wXMCzylw&#10;EUiBEh6hjR05AiSpMyMM3nkvw/fcj2emmP1vNjH/Nz8COhOfM4ZIKUoI5l6/gYaRcZ7/xvcwvWP0&#10;n/weR+94iLk338jcd72NZHMDjph8u3QibgKc4SAhhMAR63fjKG4gtAQnBqiMTDARlmlO+Aiv6hpC&#10;NegEqiSU6eY2haV/zwHsRBGjBCqTIRQORZUkRSFowcT4ONu2bWNsfIh5zU2kMhnGrUUJ/YvtKP43&#10;QUQWoTywDqclVMlXUYS0egl6mpo5ceQwJggYHR/hzMgwOpEkbhr0cCpegXA4tIgTFEVoKA2PYQtT&#10;jHYfp6lYQqfyMXmTEoQ4H1c/AMakIZdKM3f9GqbueZTgyBleGnyAee0ddG66EWHjyZSzFusc0lOx&#10;bAaHi+L47pmV3ssvv5z77rtvOiJ6x44dlz/99NNbf+u3fuuzH//4x/+65jYxM3L6QhA48KXAVoz+&#10;9ne++5mXTh5pNb5i9qy5JPcehfUt7Bw8wu6+I2QMOCGISiFjx0/z4KGj3HXHj6cryEuWLGHp0qUM&#10;Dw+jtWbdunVs2rSJzs7OVxB159y0bONcCMNwWopRLBa5//77eemll5icnGRgYKDDOYenNLZKkgXV&#10;50cKbGSmpU+vrq7XUUcdr0S9slxHHb9CvLriVRsUH3rooZtfeOGF5cFUSBhZtO9x9dUbyGXSEBlA&#10;I3WCUIEtjPLyg/cSHN2PjALKfpLmpZeQW7IM5fswY6l6ZoVIXSBRBrCKOIvaCSLlEwkPrMRD4gFZ&#10;C4Wnn2f0/p8xcvgw3pK55N+yFtfcTtFWK7hSoq1F4TDpLNm3riV33RUUuzvxghLRvn2cuG8zJ555&#10;kqhSxDqLNo40YUyKHTOIMjhhiVW+UVxiLhQo7z9KZbwIRpPsbsPJ2rnLaVY3fTVE9YcvsviTJXI6&#10;QQjo5gaUnySqNQSKmKxorXHWUiqV6B8aohiU48AU++aTCm3BaonDYqVCWYkSkilXZlE2j1cJqExO&#10;kPDjcxmamCCbz8X2blYQEUeaG2LSXLtIYRjGzYyRqU6+XqNS+wtOf+b7Go1BGUlq/nzU6sWExSnM&#10;8DDlXXsRkxNxJokF4SRCSSLAYtHWIuXZCmtNe59Op7n44ovxfZ9isUhfXx+nTp1Kb968+cPj4+Op&#10;VwfwXDBkrMA+0z/cvW//4VUFYdDFAo0n+znyvR9y+if3Ig4fZWL4DKPFAr5OYhD0j49QLhcJw7hZ&#10;0jnHiRMnePTRR3nmmWfYunUrf/M3f8P9999PUHVXmVlZrj3L54LnedPbrzYLUy6X8X2fgYGBWSeO&#10;HZ8/NTXliaoPtrNm2qpRznCfmT7d6kpG7XrXUUcdMeqV5Trq+BWjNujVuu1/+tOffvIb3/jGXxSL&#10;RWxgmbdgIZ/97O+x7tLLMJUyKpGMl0wteH0DvPSX3+DM5s3klKLY0MrST3yY7g+8GxJpTBhrIJV3&#10;VmMJgKo2a4kLmw8HRKR8DRa0i4UY1oFUEIaOqb3b2fPDf2J07z46rr2SFf/242RWXIoLLCERUmpA&#10;IENLVmsqIiKxaD5XfPGzTOzex+7b/57wmV0kduzl5MAoyZEKnZtuRKWTRFGA0rWK19ksP+cUSqrY&#10;Ss0GDB85SN+evUTlgIWrVtO96mIMIC0xK65arikEOIisiQukQUChMEFDWwtKgWpvxhFrd6erbwiO&#10;HTvGxMQEiVQSaw3jUwWk0CgpY9u8NxHKSsoYvGrQiZYeSsfpepd3dGHGJxkdPENSK5L5BtZcsY6G&#10;ppb4w0LgRYAmJqkWIgkikyTT3YbI+LR1dJDwfHBU/akNwsXX5vwgiJzFNjay8NZNHD50kOjUaY5v&#10;3UZ65SV0vffX4shuF6f6GUCaCCVlrLNBTssSahXXW265hWKxyN/93d8xOjpKc3Mzw8PDax977LFN&#10;N9100/drVdk3wiLRx1JB8PCWrTf1956ep4RhaSbHrCBkbOcO+p/bQWBD5jjNSQ2N6Szvv/EDHB48&#10;zsFtT3Ho1GmstWitKZVKVCoVEokElUqF3t5etm3bxqZNm0gmz7q8zdQznws1r2eAoaEhxsfHkVLi&#10;eR6PPfbYdbt37jq0ZMmS3ubWlhc3bdr01TVr1jyu0+nSzGtTc3apTbhnBrvUUUcdMepkuY46foV4&#10;dXLe8PBw/kc/+tGnwzAkk8mgcwk2vusdvHXDVRAalO9TjMpIncCTgjPH99C/fy+5ZJYpz6Pjyg3M&#10;uf4agkQGFwYIpaflF7VBdtp39sJVGPhUbctc3DHoSYgUFE2ZpITBl3YgojINixeQu3YD0aqVVJQg&#10;UbL4SYt1EGAQiXh53RpBxUEikSC/dAmLrn03ByctiUNHKE2Oc3r3LjKXryK1ZCFW+2cPX541kguJ&#10;T9lYSGoY7z1JwgR47a00r7wYl88QmgopmcACzsWSlFqlPXSWJAIqESLrEaY9dGOeVFcHGoETgsAG&#10;KOnHnzHQ2tRCJA3aBUwkPKSniaIodtd4E6GqEzCkI4oMkVWEpRIpE3FRNkt6qkJHRxu7Duyjq6OT&#10;pcsvxk8mYo1xbOEM1qGqBXgL6HSSbHMjgQ3jGGshwLg4WbGmY+H8/LpDF2G0RzIEM6uH9JJFjI6O&#10;EVhDse8k1lYwWqFMnCQohUPL2KbOShcT8+o+ZLXZ0vM8rrvuOh544AGcczQ0NKC19k+cOHFdoVD4&#10;fjabBd4gi8QgRPgphkbHeqR1tEqPZV6KZilRMqIFyRKRYCE+gzagVCqydO583nrdBn6WypDY/jwT&#10;ExOUy2UymQyZTGY6wKS7u5uNGzeSz+dfEazyemLpayS3RnBr1npRFBGGIWNjY/LkyZOzDx48OHtk&#10;aLgN6z531TVXb62t0tiqXGWmTnrmClWdMNdRR4w6Wa6jjl8hagNOrQv+m9/85le3bt26HmDt2rV8&#10;5CMf4R033kja83CVECEkUkuSRJx68nn2/Pn/REaWxnVrmHP5Zcy66R3Y1hYchooHfpVBTjsmCPGK&#10;/V4oVGjB05RsRNLThFGIbwzZoRGe/c73qezcTfvK5cx/x3V4K5ZTqOlEfYUTcaS0I17iV0BKnQ1l&#10;UPk8nTe+k+ZVSzl+z2aK92+F4730bX4Af2g1PWtXx5VlUQsTiZvntOGsgMxIxvcdwJWK6DmzyV16&#10;MdJP4SFwJm7Ui7Ub8qydRO2zxRKZdJK+UolMdxepzjZwIMRZ94nIRPT09DB39hz6x87Q2tqJbm/j&#10;TBSSEvo8naB/dTC2av0mJR6OqiUFy5vaWdbQRHHsBLMXzGP2kSPVBrRCHHoCcdK0BSvi5i8pq4X4&#10;0BCMF5joG4TuYeZXyZtzdnryZS2oX1JdrpE3TycIceAEqWwDufVrmRgdY66nGdj3ItnndtG2bhVO&#10;edggRCiNUAKsxArQM2QYSqlpIrhs2TL+8A//kD/7sz/j1KlTjI2Nydtvv/03Tp06lfzCF77wb3O5&#10;XKmma74gKI+dLzx/+dMvPHdrGJZoE4al6TwSSyjAyQjlJ7k2swCKo+wuDvJPd3yfq6++mt/54z/k&#10;D4xHEASMjY1NyyuiKEJKOa1Vrl2r+LraabeM80mxrOmyjTFs3ryZvr4+0un0tH3cxNg4YyMjhGHI&#10;c9u3r42C4J/27dv31fe8d9N32jrae2v7ql3f2m/G+Va266jj/xTUyXIddfwKURt8KpUKt9122xfv&#10;uuuuDxpjSKfTzJkzh7dddw1Jz8M5kJ5HYB1aWIq79nHyH35M28v9jDY2kHrHEuZuehdBUwPKhqSc&#10;BwisEq/YD3B28JPqgivLVLcrPM2oDWnQgmDfQXZ8/W8Z2foMbXMWkl25HLNmFREJfBORkBKEJESi&#10;LfhxYkUcglGtdjulmCAi6zT+nDks/vAHKBnL0R/eQ/tPBhBbH+dQMknrvDk093ShGnIkOjvIzu/B&#10;5nPYbJpELkvp2X0UX9iHmyqQbG5CzOvGVfWZQoFyCiuIdZoOmP6/lqnhYU49txszWiCfb0Bk0pgo&#10;QmlBQmqcBak0Tz3xJE888QQuITjdp0kumU8qlcKVgrPNh28SjASNwBKhjMNIgXZwRedcGrE88Mwz&#10;3P7jHzMxNk5fXx8333wz+Xw2ljSImPA6JBZTrexCZXKKwtAoldGJ6RCWePXiLHlysnY5f3l12ViJ&#10;koBvCYFZ11xF/84DDG59HBkVOfwPd5Nsy5OZvwApFBBXPIWVsRQDfq7qqbXGGDMd3POtb30LIQSj&#10;o6P5e+6559Z8Pj/6e7/3e/++lsx3IYhCw49/+JPfeXL7M7M8ApQxZKo3cVJlqERTpIRmVmCZW4w4&#10;YAOe3fUsu3btYOuO7fzJf/rPLF68mFq1+xXXpuo6UYvbrp0rnL9PdK2qPDY2xpYtW5icnKSjowPf&#10;95mamqJUKhGUy6QSSaQQ7Nmzp/VnjzzyX77z99/9wkduvfV//uZHb/18JpOJZuqTX71CVUcdddQb&#10;/Oqo41eOKIo4evToyi1btnzk9OnTGSEEjY2NvO1tb6Mhn0NhMSbu6zMSCAIObn2M4Nk9RJkk2WSe&#10;9qVLCZtyOEKEtFSIiClgzfXildpoJdV5+RSfC0ZJCB2JiqFJeqjCFMcefZKhHbtokgaxtJuOFcvB&#10;JUhFkECDiYAIn5hjiTAmyk7EJAtARoYMmkiGGCTk25m/5nKyHS1UzvTinTiCeXknJ7b+jJNbH2Hv&#10;3Xez8wc/Yv9P7uP45oc5s2Ubpe27OL1jH9HRPmypRDKbxetoieUnUI2ElnGsc1VugI2vlnGGydEx&#10;xg8eQ4wXEVZglIy138JBZBAOKiaMU9LCCOlphFYIrShWyiT0hccVXyiE1GhBNSIbrBJIqVja2glR&#10;hX0HD3FmZJQoikgnk8yaNYsoChDCYbBgqtVkd5b32zDCGBNXJ6UiqvpgSyFf4fls7C+3GBNCoAAv&#10;CDFYPCOxiTQtixZhigZTKSH2HCE8PYQxEUiFc1W5jWT6e6yR5ZnVTqUUyWSS1atXk8nEriu1prTt&#10;27dff/jw4YveiOtbhtSpU6fmVoISFVMhk02inEN5CcSUAalQpZA8kp5Mjnap0NWY9N5tu/jOd75D&#10;b2/v9PZq8oZaBVmIOJCn9reZDXfnU9mtEdrBwUFqTiBBEDA0NMTU1BRedR+jo6MUi0VGh0fwPI9j&#10;x46l77jjjo9t3br1veVyebriDWd7K+qV5TrqOAv1pS996c0+hjrq+BeNmS4X8Cr7JQdPPPnExj/6&#10;oz964MiRI92VSoWmpiY+85nP8J73bkJJjzEBGSmQkUFUxnn5f3yX4u33EZVHcR1zWfz7nyT5jjX4&#10;JPBDD1ENk9AOhBTTscWvqAQJzq8JK/YNi2UOVVs2i8OJmIRbDEooKki80LD7a39F3w9+iKcELVdf&#10;zez//DmSrW34UsbNX0rG3X81vYMAlIiPp/rX+NgkElChiqUAHiRnz2Lu+rWciSImxqbIBhJrA6LC&#10;JFkhiM70MfXyXlIHDjO05TH2//R+Rnc/gwqLaM/DT3qYviH2P/QoUy/spHRwN6WjvUQjg0yMD5H1&#10;05BNU0ISCRj70YNMbnsIMily115Ox2WXAooSkkAqfGsoRfD4lsc5cOQwpXAS7Wuar3wrdM2i5KZQ&#10;Tk2f12u9ftXwiCgIR4oESvsMheOsbmvgc3MvYqwwwb0/uYeB06cRQuAlfG6++Wbmzp2HMRav2iQZ&#10;WYuUConE2JDyyX76H3sGYYpk29rJXncFqWwDsuq9Z2qNYQLEuRpIIzB+bH8ohcM4Raqjhb5TR5GH&#10;ewn9EkYnaVu4ApVLxSoSDJGIkEIgIlsNkLHTlohEjkgJIiHoau3COMvTz2zHCkGlVOb48RNtU5NT&#10;3e9697vvECLm3jOfyddjj9Z7rG/Rt7/xrT8olErJhHbc4LezUKXIWkEgI6QxlDxLQjjmyTTNXoI+&#10;W2LIhtiK4ekXdvP000/hXMTsOV34KRU/Z0ISIBDOxufp4mvprEUosDiMcCjOThBqz7l19qxOOYx1&#10;83feezePPfMUFRtRLJcw1mKtQZYjQgkf+ditrLxkOX19fQTlMplEgv7+3syTTz3zgT07XviQsaFb&#10;tHjxDqGUDasGc9LI6XLaTF20EOLnfvPqqONfO+oyjDrquADUtH7AtLerlPKsz6tzPPbYY+/bv39/&#10;HuLGtssuu4y3v/3taBW7TDQIQQmHl3CcePJ5+p95nryUBEIjl86mfeXFlEliIoNCYiKL0gpLiLzQ&#10;xaEqpzWIqnuGQFFbYxfgNMYGlD3J+JHDjD66A78AE6t6aHjXVeQa8tNOHHEZuXpdOE+FghdXEkNA&#10;iQh/dg9Lb3w3/V3dDO4/QFPvSEzqrKE4fAZTKDFlfaQnSI5MolKOlJ8mAkonBhgsPcfQ+Bg27RMG&#10;ZWxLHtuQQ86bS3L5JNmFi8l3NlAJxykMncTYNEalaWvtRpjYU067mvpEEZkiY5UJjLCklKItnScp&#10;fSoIInOeZsO/QhgcPooAixc5Es6xMt9GyYCnNeVyGa01lUoFpdR0FbYW2y2lQiuNweAigxYSXY5Q&#10;hQo5p7BWopSHM1U5dE0TH1mEtNMynV8IBQ4bN046cFKQamhg4eVrOb7/CJnJCc68fJD5fSfxu5oJ&#10;bRxII2s3j4zTFENAYlGA0hLt4ghzhOQd117P0w8/wv4jB5jSmtOVIseOHVsydLq/qX1W5+BMW0V4&#10;7ca512pWdM5xYqB31mhhPC+jiBbPp10lSGhFxYREniBdkZSkY1JasBEd1melzhO6SfqCEl5Scvzw&#10;yzx2/wM0pVJcctml9MyaRzLhoQ0EWmKJGxuVEIjqcUqqXt+c1X/XbBiliN8ThiGe9jBBwHDfAJQC&#10;MtpnNJwil80RBAElJPM6u7hx47ton92FbErzkx/dgR0t0OQSTBSn2Hdg/7LE3fLftba2Hll91Vse&#10;yOA7Qkfkg3x103C18v1GeFjXUce/JNTJch11vAGokeZaxaU2mDzyyCObnn766U01i6cbbriB3//9&#10;36etrQ3jbFyBNJKUdDB4BrnjRXL9w0wIQ+umd7D047dAexsW8JUHDjQSi0O+EQOWNYRCYIRECBn/&#10;IBgHNgJPUXESXzsaB07y0je/jzg1RGb9Ghb/zodpXrUGr/oTYoz552kcXYgWIJzDCEkkPfJrLqVp&#10;zaUsDitEQYWk0BQHz9AzOIpfDhgYHKDcP0Dj/lOceeFZrBUkO1sxjTlcpGhVeaYGBwiHhpka6SOf&#10;z9M4NcVLz+4mUEnmLFtKqEOmnttNws/iNzUR9fVz5r6HUI0NyGRum52HAAAgAElEQVSSAEhncuQ7&#10;WihPjBGYgLSn8TMpAgUOScJL8Kqk7v/tsM6hnSCQgjAI6PKSvK1zEVLD2JkCzc3NVCoVgiBg48aN&#10;zJs37xWfn6lEdqoaWJFJoptzVCbLtLa2kUimEBJMFFc9tZSgJLjzS3qrBcg4BEIKXNJn9rVXEfT3&#10;ceyOeygO9TO6dxe5BT34ja3xARkJNgDPJ7QGIdX0/K12wB6OUEP3gln87hc+z3e/cxtPPv0EPT09&#10;JBtTSx548qFPfuDXP/DnyWQyAn6O5M0kyK917woheOHpJ68dGh2S+ZRPm+fTKD0chrIN8ElWI+Uh&#10;chZjQjpIcG2yjVl+jmNikhfMFMYJ9r/wIl/euY98YyMb3voWrrruWhYtWUhLRzfJVCqedEQOVLWp&#10;zzmMNWcbAGOj63i1x1okIg5fAUTCo6GhAWkdlfECLZk8URjhOUG+o4Mb3nk9F12/hiyWT3ctJlnO&#10;sdOVGU95NAufA4ePMXp6YHn5ZP/3F/556zszFy3Zjhc3Zqaq5P21rs9MB4866vjXjjpZrqOOC8BM&#10;9wkhxLRnaaVS0X/913/9p9+77bv/MdeQV0opurq6uPXWW2lra4vdMbQmEnGyVnnHPnZ98+9I9/Wi&#10;TUjTRctY9f/8G2jvpliukEqmQEAQOXxPIIyrZQxfGJQCYtKuAGEsGIPVghBHwkHf4QMc+Po3cFte&#10;xL/0Ylo/8V46V1wG5Thiu3buMwfO8yXOobBIFFaIaeJto6oTgk5R8FJxot7cNC1zFyBMhFKWVFDg&#10;8Ld+wMQuQyaUpBfOo+m6yxHFiHwEJ04cpTQ6jN87hhkZ5uj2HSQCQ1ZnGTl6CpoyVIbHEQpKlRGe&#10;+4e/x02VSSbSpNNZKsaR6WzHv/4aTu19mUqlRDqTo5BQyLRP0Vl0GCDlhTeRXQiklEQm9ikOhWF9&#10;62xWZNMI4KEHt3DvvfdSLBbxfZ98Pk8+n5+e2CilqgLhKhkSkoiIijNYTxEKi9UaI4nJGhYpNK7s&#10;EAlBJM9vANFSgbMIG2siKgKyLU00v+UKzjy2HTkywMm772VqaooFN78P2daOUiC1nI7B1lQVATW5&#10;kDNY5fDCEqFULFi+jOVXrGXrE4+T91OcPHTI+9Zf/Y8/yvm5vhtuuOG7vu9PP5sAv8iL+dXV5/He&#10;Uyt8Dc4ZdGRIAFILNAodhBSVImEFiQiMC5lSjrRIsEqkWKY1mWSOAxMjHAmmKCvNeH+RH//TD/jJ&#10;HbcjfJBtXaxedSnr1q1n7qzZLFywgHw2Rz6fR3tq2iM8ljFV5S+y5g4Th4zs2rmLH/7gBwwPDiG1&#10;ohhUqJgQL5EgNTRIMpgi9dBTPHvbPzK+82VuIsu6xrk8rEZ5YaBINpulRMSB3bsab/v8F+/+5B9/&#10;4SMsmrfjwLFTl61fvvzhVzuKvN4mxDrq+NeAOlmuo443ADPtnwCOHj06/7777vvY4OCgKlXKjI2N&#10;cdNNN7FkyZJpsmKsIZQKz5Tp27GDiedfRJgKfZUSl126AtXcQTlypP0UGHAKhCfOShxqoRsXCF2L&#10;g46qlUKtsBIqGBKBYeqFFym+sI+kJ8ldvIjZy5aD88A723z1z+2c18SBCs5WO81MXLTEAiVHOiHQ&#10;kUGpWAZgQ0BJomKR/hdfxE2W8Ju76VxzGQ0b3oorW5KhwbtiDVG5gjdeYWr/QQ4+thXXP0BxaJyp&#10;yVGyQQFPRpRDQ1iVmqSDCioMMZUKnvRJhA0cOrifIKjgS49CocjU+BjtnkZqhYr0m512jYkiXCJD&#10;KoIKZdYmm1CBw/MEp/r6GR8fx/d9wjAEzlZXZ/rzxhVLg2cFCkE0ViAcniBVjhg4dpLFYYjwK0iv&#10;OrHyYplOIOy5BxBJ1TrDgVKoqqSiLCx6/mwya1ZQuL+f5OHTDJhH6Fl9OZmOduKjNUgn8aWqVptt&#10;VdbhiARUnEFrQRKJthUWN6bJpAyjI6NYz2fw9HDi+PHjy3zff0X8dS0++1w+0UEQMDow2K61RElB&#10;RvkknMSE4fRNapVAG1BOUvJgShmELZEWimRCsUxAIpdGlC0HwyKjGIwScYhMIaQyfoiRvj52Pvc8&#10;ra2trFixgtmz5zJv3jza29vJpZK0trfT0NQ47aeuaz0B1qFRnD52giNHjiCUAl8TKIGXzRI4g7OG&#10;8Hgve793D6UXDiGUoD9hOFiZ4BRFhlWFjAGbTuAnDakTfR2n/+m+zxyb3/nEw/v3v1V+8H3Rhg0b&#10;HqndOzMlGW9UpHgddfxLQJ0s11HHBaA2YNQGXiEEQRB4X/va17760ksvdXgq1ou+733v47Of/SzJ&#10;ZHJGN7wmHYQMP/IMfQ88SiaMkMk0qz76fmZ9+v2MaUmDiat/plyBlI+oLZXXyPIFwgqHdNWl6Krm&#10;OIxCLIK01Azcez+nvvoDXCFAvHcjSz/5QURzQ0xeZux/Jvl6dbX9l0EEgIoJgCNODFRSoaRA6Grj&#10;U0LgTAhGIrUmg2XspYNkBkZBpkkvXUDndddBrhFSYDX4QEMAUwloW3cJXR+9CSYLBP1DhBPDHP7R&#10;nRx64hGaTCeda1eRm9vFSG8/zlNUpEAqn/Tsbpo9TeuJ/YyWHSOTw+CnEErjwrPx228mtNaUJZSC&#10;Ci25FG+ZNR/PE2AM44UpMpkMxWKRZcuW8Z73vGdauzv9vVS1yDVXFSEg1ZAj19pEoXeErDGMHzxM&#10;uRLQc9lyip5PWmfAQOo8ZmrTuTiiSlQtJCU4qVDNzVz8ofcxdugwdvsOygeP8eI997Fh2WJMPo8v&#10;PYyQZ+81EUs/ImuQSpIRirASMvzwNg7+9AFcby/XlCWPD4xy0kviqyxHjhxZWygUdDab/Tkpxsx7&#10;87WIYLFYTPcO9jeZICSTztKSzpFRHlFQIUrETaoKQYBBSdBC0+gckYkQyhFow+ywxDyVYF2qjZcT&#10;Ic+GBV4MChSERKoUXlAgNAFnBk/T23uS3bt3EgWGhOeR8HyiSpmeObPpmjOLZNU7ubGhgZ72Tjpa&#10;25ANOe68806MF7teRGFIUviknaI9lWMinODRR59mR8Yjm1A0jgQUUppnvCKnymUyCJLCww8jehJJ&#10;FngJdmy+79d+NNH/a4V8K1/Y+fw7v/KVr2y8/PLLH61Vkmv+1XWiXMf/SaiT5TrquADMHHhrzS99&#10;fX09Bw8eXJVMJjFhRFdXFx/+8Ifp6Oh4hWUUAMUix557lvJYPw2dTWTnL2bJO27ApJtoBGw1IENl&#10;4gqsMWFcQRJML8VeCFy8zhtHCysRxx4rQcJpGCow/OIu1GSB5rmL6L76WvyObkJTIdAOpEfKvtK2&#10;7vVWmI0fO7rp6jJ/QkmsrcYpV5ffDRZU3AhVMpBAMjU1xVTCYRIeyYsXQWueUuhIKUEkqgEaWpKp&#10;pm1YBzbfhM41oe1smnbsJf/yfkpRI51XXUXb+lW0DI2TTKQJcVQqFRrSWcqjvTQ93k5rbozJSol0&#10;TycuEVt9VfM/3lRYa4mCkAjDqnQLbb4PhJQnCpRKJay1ZDIZVq5cSXd3N3BWgmCtnbaDE1JgpcBi&#10;8fMZMh0tDA0eoaMxw5nndzJ64CTdforM2lUEgKimOZ6rwdHhqkmS1QmUqaCdwkmBFQLZ1kHHpZdy&#10;Ytc+EqUSpcNHKJ44TnrlcgIkPmCrGnrpKwwCDxnnc0+VGHv+OYaeeJrg2Em8sSn8sqE1k+dMQqGz&#10;WYIgmH/kyJHZK1euPDqzGbd27X6RlKD6LMuMn7IJ4SGcoGIiAulI+kmMDTAWtLBYAYGzJCNBwgp8&#10;BAaoGEPgKZLGkceyVGp8P0+DlhwzFUYqAQMqjuyRSDLJuNvVUx7KSQgNofYYON1H30A/qNhjOpNM&#10;0dnSRld7ByKT5ujBQ2dDYJRCRw5/KsRNjjM77VPOCfomR0m7NGQUxobYKIHvBMoViIRgscyxKFIY&#10;UcbkoNlmyHa1MxAV/3/23jy4rvM88/x9yznnLri42AEuACmKi0hJFLVL1m7ZihfZacfyJLbTTuKk&#10;e6YzmerOzHRNqjqTSU+3uytVPWlXMhN3puNO7NjjxEnk3bGjJbYskZJFUqQkiqS4byAAYsddzvIt&#10;88e5F4Rkm1Qi2UpK92EBBYDkvQfnfPee53vf530ederUqatvvvnm7670uW6vow5h7uCtgg5Z7qCD&#10;14mV1eU9e/bc9alPfeqTSqk1Q0NDVCvdfPijH+Huu+8GWE7nklLSTGJqf/ld0kMnGSgUaPR2sf7j&#10;D8HWDXn3GjCSVlSzIXASJVQrUEIh9RtoxqAECZ4YS1lqWEg48uhTzOzbj9y6llXvfidjt90JThII&#10;RU5bBF4qLprX5fC0SNJrIM4SUN7nhN1moAKkyLWqKVC0IHUee5wHQYCspcy/fJYKmlp/H5uu2451&#10;HhFKDKBcQiglKEs+BuaQguVz2sws9bmULjGAumEj1U3rsL29dPUOIRJQIUQCpHUwdY6eYg8b1mxg&#10;ViZE69aQVAoIrUjTDCXeXM2y0hoyD+WIzb0jtK2fz06e4/ixE2zcuJE4junu7qa3txdgOdSjrVmW&#10;UpJh0F4hnWdhdoH0wjwVK7FVTbd1nH7qOb43v8iO//XXCLduzp/HusveQdr+2rnNtUHr/DmFz69p&#10;0lVgy/vfw8yzu6k/9yJqdp7nvvEt7hgdIyxXcRKkEqRStgrMjoJzxKcn2P03f0v2lYcpd/ew6t6b&#10;6e4ZZN1V6/je08/whWe/y/FzJzl27NjGvXv3/vL27dt/89XWcSur7Cu7IZCfkyAITOSl07ldBTNJ&#10;g0lTYLQrQnqIhMZmGS5UOJkT5Lr0GJkHsUgjiOplmgVPEhqks1zjNdfqXtKCZjpIOSgVs7VFlrwl&#10;CSUXmnVqNsMoUIWQgg5InCE2GcZYMmOZb8TU5xYYP3maPlFEZQmF1GKjXBZUzxKsz6iUyqxOM87L&#10;jLC7yHyaIFRIV1RC12IGnGBdoYc13YPc2iyyoQhZOcOlMdt0FwcDTShD9u/ff9dDDz30KSmlX2kd&#10;1yHKHbyV0CHLHXRwGazUIq9MEmvfdNs3jYmJifW/+Zu/+SfPPffchmq1inOOj/7SL/CLH/sYnowY&#10;RdFInBBYt8S53/tjjnz2z+gTmrlywPoPPUjlputywhd7hBaEekXlq/VlexjvjYCyhkRpBIIIhyBE&#10;JzD1lW8y+blPoyZnCd9+N+sefDe2oPPntQqhBAZP8CPouniNNF5AS4spQEYXjwsoCvA6Q3iFFe1c&#10;b/CzZ5nbtwc9XiPasJlafxdV5YmABCiIKM9jFhbIELbFIIXFeUU2OcPkd/+W2qmjrOrtJhwYInUa&#10;gUFEnhRF4PIUwkf/+hG++rVvooIU4zOcLCHCbmSzTkFpsjdZh7EoM7p9GZHFvLe7P7fgs5Indu7i&#10;wsw0WWMRay19fX3L67QdvZ5/A4SGDIdwCp1pzj//EovHT1BQlrm5Jld+6Eai7+3EPPE4L8V1bvjd&#10;f0c6PESgIjKfgVDLmx4hctIokXhjkfpiiqQUrdtN66nbKztdN8jmX36Ivb99BjExQ/rITi4Mj9Hz&#10;i+/DyogCmkwowswS1Rsc+ouHqX39MZqz45SWAio3bqF4761037AdKQJGrGH+4b8kPTvLIeb4gz/4&#10;g3+1bdu2b910001PtivJr97IrfQQhnwDPD09vWaymfXFKmRJGoxrcKZUYtRpAuOJg9zqbXnYrvVY&#10;2pGvUyRZlKE8lLL8F88EoBz4lIEA7vcN6CkQ41mwloViD/PKMW0yZuIak2aJVIXUZUAj1gQqxMsM&#10;ozIS6qRaor3BKYExnmag0QWFVBYfxXyvJrGZRQtLdxDSIyWVOGYoChjqqrA1swwbTVfBY4QlTT0N&#10;o3kkGefFU1MMq24mJia2nT17tm/t2rUzKweZ37ChiQ46+EeADlnuoIPXgPbNNMuy5TZk+8bbJs+7&#10;du267+zZs+tLpRJpmjI0NMRt26+HzCACTSBlXmVTgtqxM1zY/QJRkjAbONSGK1l70015+zZJKYch&#10;3rtWNPOPF1FeCgYhCYWDEyc5vWcP00t1zECVm26+DrqKeJlLJjwehUL/BI4tz4CT4PPqMBKSuVn8&#10;whK1uMnIyADFahXf+qNXRGojBDGeUOV83HqfxznPLxLKvIpKqUiGQ0qRe1abFK0DpISskXJi/Cxz&#10;i3MUA4cKFYEOcQgy4TGtgcQ3EwpJHMcM9URUy6XlTdThw4eZmpxAtw5w/fr1y2u4vX69z+Uu+fVs&#10;6XWVo2liYpMRBgqdNCn2DlG98iomdj5L16lxkmcOUn3Xary3BFGANSb3DAfAtVaFe03WhtJ5vJcM&#10;bN1OcdNGGvN7KCQNpo8dpzK9iB8apGYcXUpCYjjz2COc+c5j6NNnUall8ep1XH3HTfRs3ohFoURA&#10;V1cXibc0TEpQ7OL48ePl3bt333jTTTc92f6921hJklcSaKUU09PTq8dnJ6teg8gsgwQMiQLCOLxW&#10;ZIEnzP5u1+vVOv5EKKQH7QQ9BFS9ZLVVNJ2lLgsIBTUMC9qy2JWRSkmTkMyGxDakN1OkWlDVkmNJ&#10;jDeWgvNcKyNWecG0BIEmENClFD0qpKIkVSXpUQUqoUClkszZXPIlc/9qkVkCBDKQ1Gq1NfPz88Nr&#10;166d6ThgdPBWRYcsd9DBZbDS6SII8iplmyC3Aw+efPLJOz/3uc/9x0ajIb339PX18eu//uvsuP1m&#10;UgcheZCCFSCSOqce/x6Nw0foKhaIVw9w4y99jOLmzWQoClrgpCdDEF3qwN4AJEojW+EGGSAnp3jm&#10;//4UczufZXDVKkb/x48ydu892EK4TEhlIPFeLKfx/VjRysfOq5IOk6a8+PgTLBw7TXVgNYPbr6I4&#10;PEAe19I6JpfLA9JWkoYVtFIJW/pyk+AxiCCiuGaQoFppWZTlWcvOWZRUnJ2a4IXDB0FCqDQ155Fh&#10;MdcJW4vXnvBNrqxJByoMWF2pUokiJDA+fp7Z2Vm0FzSaDW677TbuuecehBDLkcjL3ZG8tI/Ctb3Z&#10;6B3oZalaolZbpKwgWLeOHT//UZ45+iK1l06x9y+/znXDA3Tdug1vBZHUtMrJIGQuuXCG3GTl0ucn&#10;8B4vNAwOc+WDD3D8wgTmzHmWTpykfuAI3YPDhFrinjvFC3/0xyzs34WZnyZZt5YN99/Ppvc+QLBu&#10;DRSKKCsRHq6+bjs/9eB7+Ms//zOEz7XZjz/++L/48Ic//Lne3t4ZpdTykBq8ksC2u0UtqUGxHteD&#10;zBsKwFBYZEBFaJPSFHY5jvv1wCOwTqA8+QZOahyeggioak0kFDZNyKcJCngt835OoHFWIgJPWQgm&#10;XMIX3SQvZDHogLuiQW7XIfVILA8USxxiOQveIpyl7gTCeSwQewNC01Uo0tWICLOExWyRmZmZSq1W&#10;W+O9f+nv63rTQQf/2NHZJnbQwSVgbV6ZM8a8okW7sp2bpinPPvvsRy5cuDCstaZYLHLvvfdy9913&#10;5yRMKoxzGAMKy+KBQ6QHj1HqLlDrL7H+3e+getP11L0G4xHS4lua4B83FOCVJBX5kN3CwUMkRw+j&#10;vaVr40a633YHWamMwxPgEd7hIE+v+wlIELxjWfOaJQkBHjk5Q5fxpMWQ4sZREBKHyy35oBXbLZEi&#10;oIAkcKBsXnUWHorOEKdNwkqFYGSArOV1jQe0RgmBMY7Upkig0lUiKET4apWklYAXBuqi1d6bCStB&#10;egaVppCPazJ+ZpylpSVKxQgpJevXryeK8m1XEATLGzzvfW5HiEDlrJksaVLQEl2MsGGALlWIjUGN&#10;raX7jtsI1qyiq1lj/rnnCG2CEa0UQ5fvUdqyFPkaSZVQeQZl3Wf03ngtbt0YS16xdGacuSd3Ecwv&#10;ociYOv0CJw9/Hxc3qA4MMfy229j0vvcgNl2BKZSxaITPnTOkVlx7/Q5GRlazYcMGtmzZwsTExLrT&#10;p09vMK0UmTZRfvWQX5soZ1lGX1/fVF+ptORMihaSchChUHgl8dYQ2b+fHU3bOSZP6gvIswklmYfE&#10;ZzTJaIiEps5Y0AlxBDYM8EGIlxHWe6xLUSQktoa3DcIspuZjFrBMa4fVHicNzaBBqhs41cTJBCcz&#10;nDIk2lKXKYHIB/ZEqFt2eKC9oChy/+hisdg6ZG9erevuoIO3EjqV5Q46uATaN9KVFeVXx1s//fTT&#10;73n44Yf/+zRN6evr45ZbbuG3f/u36e7uRjjfChOxhBH4s+fY/enPE7x8HF2IWPW+u9n20Z8lqVaJ&#10;hEDbPBwi9ZZA/PhfnjoFE4LwKf7EJCf+5gmq1QrxhlHGPvbTFHr6SL2jLABj8NZAVELmNhU/dggB&#10;zdQTBYJQByQvv0x65lxe/dpxNV1XrsMg0EiEWhHT3f5sW1+37cesYfH4CZrzs/QW+hm+8gocCg2t&#10;arlFSY3SOaGqREXKUUilUqaweQOsHiKxhqJw4OQbJx7/e0LLgMwYBqMiRZkfzMsvv8z58+cZGugj&#10;KoY88MADFIvF5aryq1PrMm9RmYcIAiWoT0yRxQml3l5GrrsOGYLXmi0ffIjnpmrMfu9J5r72Varr&#10;x+h91z1k1uRki5axCuTElcvHgWcOAgeBhnDNCJvf/V6mbJEzTz7Bme88Ctu2IQopp7/0JSrSoa9Y&#10;x6rb7uKKj38Ierux5ENtJjUokettPIIbrruBK9aMsu/FA5TLZZrNZuHLX/7yz1933XXPrqweryTK&#10;K7XcQRCwtLSkhEK1NxjGehJn8FqCkajc6vh1wTqQQiFa8hVvHQGOAHAWZGbRYYFMeGIcXjikdkjj&#10;0IGm6AOWhOeENcwqTY8M6aZIvw+p+wTnHDifdyB8/rt5RB5sIhQST5qmZFqABiE8Lk2JpGagv5/+&#10;0TGiKBDwg02uToJfB28ldFZ6Bx1cAu2BPnil9KJ9Y3300Ufv++QnP/knS0tLcmZmBq01H/jAB2gP&#10;+JE6MJ6goDAT4+z73J+TPr2fcHwBjKJ0+23Q1wsCtKd199VILxH+DTBSvuwvCBaBvzDNkT//Mual&#10;E5SGR7n6Qx+kcOPVaPKqLN4BAhWULv7fn8Tx4QlDgRMemg32f+sxGuOTpFrhBvuR1QrGWoRvuSV4&#10;B634YYXESp/rMKUDDz7OOPX9Z3FzC8i6wQiPQCBdXuVEtiQ3Fh759rfZ/9w+FuZnqTcb+N5eqPZg&#10;rcVkKZF682sN3uXt84GwgCRjfnGBb3zrrzl+6iRxHLNjxw5WrVqFc25ZftGuDDrnkBakkKgwxFgH&#10;9QbTR44iMkvvyCp6r7katCDDwOrVrH/gfqL+HspTMxz4wy9QP3CIQHpqtkEGBAKMcS2R+OXXR861&#10;LAJLhmDk7rsZuvUWSt0V1MIMJ/6vTzP9u5+h96WzmNih77iV4X/6IXxvHxiPciCsJww16Lwj4J1l&#10;bM0oY2vXce7cOU6dOkWWZXzzm9/85/v373/bSptH59xy90hrvfzzubm57s985jP/x+npC1WhArLM&#10;shgnLFlH5vO10nwDss7za+FaX+fHoaRESUnoBVqFeC2x0qKFoewtXc6jnc2P2ztqBg7HCeeSlCWX&#10;0gsUtURGAQWrCYxCOYVA453EOInzCnwezOIEy+teWIf0gJJYAbVajfn5eVWr1crtqnx7DXWIcgdv&#10;JXRWewcdXAI/qnqitaZWqxUff/zxX3nhhRcG4zhmaWmJ0dFRNm/eDORVaRdpnBbgMhb2Pk/jyWcp&#10;Zikz2iM2rqc6ehUOjcLjsaAEzuYVwzfCR/lyMAEIn7HwwkGmdu5k6cI00zKivOEqJCHaQqHtaKBy&#10;PUSaubxSK3/8ZNljW1xCQGaIT45jFpaY94ZweBivNLpVgc9zK1qt5FaYhRf5UKWXedSycRnx4gJh&#10;pHEyyO2lkdislX0hLlZcX9j/PPUkBulZmJunlhqsDgl1gBe5rd+bD0kmHN1aIYCDBw/w8pFjCK2o&#10;15eIoojBwcFXDKOudHRpBRe3LOQgm52nWEvQmWNyajqXIVtH6CXeG6rr1qOHV2Nigz52nAuP7oRG&#10;g0BJhMkQNieABpYT5y4F5XIpCAT4TEFRUa9qjBakaYbLFjFzNWabjuLQOq66+U6ivj6EB6PzZD+p&#10;BJbcflALKEiNwHPz7W9j3bp1RFEuR5mdnS08+uij7zfGyDbZk1IuV5Pbm2IpJYcOHbrxySefvDfO&#10;UkIVIsIiM8IyYWKMClDqjQnlUC0tkxcOI8EqQSYhUdDUEIYlFpznjPWcEwHTVpFRRKsiuelGBijm&#10;jcQ6gVWWPm3QvonMUqxUWKXy2HKlQCoCISk6SdkIrHe5FEbKvAvmPFopMp8xU5/n/PnzxHFsgyBY&#10;aktXXk9iZwcd/GPFP4i3+w46+IeKdiV5ZVUZckLwhS984Tc+//nPf6Q9APi+972P3/md32Ht2rVA&#10;LtOwLb3t5NHj7Pnil1GT02QDEb0/fSc3/OtfprevH9lq/xthQOakxRpeE9l4vdAG9HSNY9/ZiZmd&#10;YTqpse2d70SvWt3yPnZYb7B4nMgJZxhIBG0LjR8vROt8ZGQsnD1H0EiolruorlnF6i2byJzP43+d&#10;x+Jy0tQ+LtPSmVmXe0EryBT0DffTNdIHvWWKhQLCOXTQUmmQ65dtM6Gvu8rQ2BrKXV0UCyF91b48&#10;dtxadKiIxU+isn5peAFCK0pBBDge/sqXuTAzTTNOibOUTZs2MTg4mHtzt8JI4OK6xuWVdUReYX5x&#10;9x6mjp5COE9Xd4UgUHgVkglHJizh2BA7PvwQC31lakGDw1/5Nice/y4hLt9UNTOCQJFiX9v6dU0S&#10;b7EoQqUwwNjWDfSODOB0RGbqLFQL9H/8Q9z1n/8dpdu3k2kPmcGQv16Wr7vMBzRz9Yfg/gfeyc/9&#10;3M8RRRG1Wg1jDJ/97Gd/fc+ePXesHOiDi3MI7e937959/7lz5ypdQYksTkil56xpcKQ+w0IWY2ND&#10;9EbslqTHe/uKIUPhJcpJAjTHRcK3l6b4w5kzfHJmgk9PX+CJRo1JIbCBIiNlURhOuwRjHL3ANhEw&#10;gMe7lNB4tMvfrzIMsbTE2tEMHEsqQwa6NU+RIoUgkLkPfCxW9TwAACAASURBVDNJqKd5AcB7L7TW&#10;CnhFRbl9rjro4K2ADlnuoINL4mLLsX1zEEJgjBHHjp3Y3t3Xy0j3MF26l+tuu4vBdevISDHG4LWm&#10;SYIQCdn+g0SpQfX0Uu4fZdM7305h/XqsdhhrUAQEuVIRhEFpg39D8qxbn0wKrRYyDsgsnhgvYPap&#10;Z0n2vYQNNAO3bad762oILNoHEEqU0CgCJAopcpmuEAJk8PqP77LH7/PWOgEL87N0B47i0ADiyiuR&#10;/f0on7fSvWw5juSsD7zH64tDiKJluyzCKK/KJR7bHzFXKrYK5C3NqFP56QkkKizRoyxjwxuQm26g&#10;vmYEq5eQocW6kJINl6n5j/oQl/lQ5FXRWBpSaUE4BA4jPM0AUq3xFjIMLvQol+FsBjogtCFJVKQn&#10;SWnMzjM1tUCXzX13s66QUrGLK6+88hX63DZppnUNfZA7MeTFZUPkJRJFUIiIVg/gR/oIbYpHo10B&#10;vKSwdRMzW7dwJCjh69PM7XsJ7UKaSJJSQIqjZMiHDy+DRAVon9dIFyQ0AWcDhArxXQGhCelVJXru&#10;uJ5kdAQjFQUHaE/B5qk8GknuAyLxOrfCw3u0Elx11VXL1eMwDBkYGPBJkuj2a9nL1hyCyKvUzjk8&#10;kCUmGukboriqzFD/ACrWxFEXh9MmsZREHpxuyXikR0iDUDFWJThh0AgCc/nKsxcXK7XCk1d3vUd5&#10;0AhsDOdrKQu6xJxSnA0SjsaT2MBQMJ5QCKxwlISkpEN0qOgrlLEW0AVMa/MnfG7vHHiBdiCtJ0Ai&#10;bL6jjIQCPM5bMuUJhMRJgdaSJElEkiRBm9BfrMC/+TKkDjr4SaFDljvo4DKQUpJlWd6qbFV/Xnrp&#10;pWuOHz9+9QM7rufaW69h633X87M/8yClLCVw+RBOYCzdNiI7eJoz393FYLFIMDpM+bYbGbzpVpwo&#10;o4RDqZadAOAt4HI9ofCv/2bUcCafw9MSLz3W5XN5Tjocgvm//TZ7P/XfiC/M0XXb9bzjN/4X9JpR&#10;QOHkP4CpdwdaCUpZRnh+mnh+gXopYNs/eRfRmuEf2Q5e+XMnwctcllGILaU4j4h25SL9I0Mty42L&#10;LXiA2dlZms0mhWqV3jUjjOy4ivLoMNJ6lMmlDJl7/ROOic8rsAGawAjCTFB0mqKTRAlIs0RZO4pe&#10;4hKPp4DQxTzYBkPPyaPMfPsR/s0v/QL/9j/9eyZpUBCaaqK4+bbbufHGG5fTJdvnpZ0i6VoOLW25&#10;TwD0l8qMDPUD0N3fS6GnFy8vpogkwiEGenA3bOSLdpKDNmV8127O/9U3KAKBhcikJNq3Xf8uicgp&#10;hCpQiB1VHJw5w97/8ick0zNUVReioPAY1hAQOIcyQGZxEoz6wWu/TDxb1//+++/nwQcfRClFd3c3&#10;3nv97LPP/kKj0QiNMXgEUlwMFlFa86WvfuWhx7/ztx8fHRvjV9/3T3nvfW+nuzuk2awzIxW7kwZT&#10;5RAvBZHzOGPJjMD7MsoWUS5EorBc3oT5R9nPOZFXcRPRYLKUIIRn2EakCBYd2KZnQQikC5hKM4QM&#10;6FMF1lNmxIRIpUhew2Y78PmUovGOzOfrultFjBZ72NozwsjICGvWrEn7+/sn2ue0/RrpuGJ08FZC&#10;hyx30MEl0K7Ctd0wrLUcPnx462/91m/9zfe///1N33hxD+cnp/iXv/wvGOrrJx8p1yQovFZQa7Lv&#10;L77M0lNPM7F7Dw1rue7d78IWy/lwU2YQzrZKkbmjg5cCK/JwtdcLpfPokMxkOASBylPuhFLUTo/z&#10;3Kf/C9GxE1SqvWz50AdI1o5BmGsSfhLWdZdDQwZkQjDz1PfZ//mHmdh/kMUkpTC2Gqy8pH4y/7nD&#10;C5nTFgGzR45xfO9+4lqdysAQMiq0SryyFc6RV/heeuFFThx5mZn6IvsOH+TwwhTNgqQgNaSG1GRv&#10;yICTxiOtRyJQOsQoRewcxudrrmjLpLEkFiGUukBY9PlzZN96hPH//P9w/pN/iHjsSXaUK4z19PLX&#10;336ELLPQSFBaMDg4uEyMV/qFQ056tAakx9oMkoyZ06dYmJ1hqVFnpt5ElLtAKHIzPkvkPcpLVl95&#10;FaeF4K/OnuD05FmOffbPOPvId3Plhc9jqV9LuqFRkmb7m5dP8cJ//D3E4zsxZ6e40IwJpGBq8hz7&#10;vvwNMtNAaSDUWOsvuz6FEGitef/7308URUxNTXHixAn12c9+9mO7du26U+s8udI7t9yNyJzlyZ1P&#10;/dyBgy/2HXz5IEIE3PGOezC+STlUNITm8clxvj8/R8NIlPQUdECXKBIkCmKF9xIbSLLXmYTuBPRp&#10;RYRjiganQ8O4TVnUCiM1w6bIbCbY1ZjmkKkxYRsIPBpPErFsBXfJ57AXN1BK5Z7USZIQxzHGGOI4&#10;BrBBECTwg4EuHXTwVkGHLHfQwSWglMJau9x6zLJM7ty5830TExMjQRAwVVtgzeAg1165HjAgLc7Z&#10;/IVlHdMH9pIcfpGKa7IUeaJrN8HoKurek0kgKOBlgKfVPna5ZEA50G+ANVvkPMJBoCJEI0U5yIRH&#10;xAnB3qM0T44TK099VS/R+rUkOJwBPOg3QgbyOhFKMFmT+qmTFOcWULWEwVVrUV09iBW7iR9547a5&#10;iNV4AwrsUh1hM4pRiVKxktuA6VYLv+0SkWXs27OXE8eP06jHLM0vIAoFlA6RBrwQCK1ev28YeWVP&#10;IRBOkDqHEQIZhiipcXGKw2JKElewaFtDTpxl5rHvMfv179B96DSFqQX6+nt430MPUWhCNl2HrhKL&#10;JqG35Qntvf+BIbYfiHtWwPw8Uy8fJWks4pUk7O8DJREOtHd4LN4ZiB1XD17JWDjC8cjzRDzDzNkz&#10;LH7l29jZcayCog8JXsPdRSfQlSfCcOLJp5g/sI8FO58PagbdJEC5EKFOniWbmULjcNYiVPCanAu9&#10;91SrVfr6+igUCnjvmZ+fF+fOnbsm9zm+eC68gGYSl8+ePbspSZrEjRqyWmT7LTdy3bU7qMgSNnPU&#10;CiHPx3X22gyFJvaeOZGQRJ6oKJHO0MxilsK/+/pYKeFx3lPSIX26CJklNjEF5xnSESGQYVkslDkZ&#10;QEMJMI4BEVAg3xQV08s/v5Fgvct1/c7jENS8YcI1OG1rzM/PMzMzIxuNhm6fz/YMRwcdvJXQIcsd&#10;dHAJZFmGUmpZ73ns2LHtX//61/9DWwP6kVvew//2P/8G9TRm/uwEbmIWGTvsfB3Oz3HgS1+lefQM&#10;i4UCYz/70+z4+C9BpUwVQWBTDJAKcfFDgpUOL00+ffd64fNSn3MWGeSlLicsc0eOsPfTf0bRdLPq&#10;/vu4+1/+c0r9/XQDQlu8dm8IGXy90BnIxRpT505RrhQpr1nF5rvvxFcr2NcimZYS6QSR0GTWENcW&#10;KFXLOCmpdPWhC0VAYr1DCYlvWYkdO36EqakJsnpMYCW91SqBFxhjcKFCB0Hewn6daJMV4XMXB40g&#10;y1I8hjCSpMUIZ1LUoZdZ+sxfcO4/fQr/yHfoqS3guiSLt1/DO3/j17njFz/Ks88fJCJgsdGga6CX&#10;e+65q1UxvKidXRmm07Ytcy4fgJw/cx47N0elVMIVIzbcfDMmtxBB+DxrvKnAFzVjWzZy1VXbMNLz&#10;TLzEMW84//gTnPreE9RkuzNxeUI133LvXXx6L2e+8DVGMoHYMEzPz9zDDb/6C5TGRlGFkOzseSaf&#10;3QuNGKkU1rsf2nlZGfjR1tiuXbuWDRs2IKWkt7eXer3Oww8//Cuzs7MVj8/NvFvn5LHHHvnZJ574&#10;znabGbZt2sL9997BUP8w//7f/Afufts9rFo9iAksh9Ia36ot8r1kgTktKAmJNjEN0aAZGSJgtP53&#10;1/S/OvhjqB4yFlTZlEVcGQs2F0rcFFTYmAlMaDiRNlh0nl6r2eQjNukygZKk0mNeQ+dDKYVDYloS&#10;DK0vuny09e1zc3OF2dnZ9cArpGgddPBWQkeh30EHl8Cr460nJydH+/v71eTkJL29vay/9koKi4ss&#10;7nqG2ZlJhjasB6GYn5ll7aoRBhqOC0ZjhvoYuPoGVG//cukoVYIwyweRnGy3lR3C2zwOzYs35BVq&#10;pCL1lpKSJFlKrxScefkIYmkWon767r4LffVmQOBNQqbzoIdI/AQG+C4HDY1zZ1lYnGFk7SBzxRLJ&#10;8CAKgZMQ/Qg+v6zRJdeF5lZ3ktAYrM2oY3C9VYTM/ZkvmqitSGnUKteeag1BiDC5ZWAsPCrJ8OL1&#10;1xqsymUfskVeUywmtBgNeEvJhtiZJWp7D5N9/3nKi/PQFVJf04+/eozSNbezcesNaFEgjWQeh1xv&#10;sm37VtZu2rBMGI0xy1ZpK/XL4BFS5jr2ekwFidMCGXWhh1dhJSgpkNaihcMJRRNLFClufdutPLn7&#10;b8hS2J012BR2Uz4zRehSGqpICYu/zIaijAefMn70AJlKcWFApW8VvXe9jTUbt3P6b3fhL0zjvCUe&#10;n8wr7SLXOmPIhdavuuavRhRFrFmzZvn7QqHA8ePHV09PT49Ve/oOSAU2M6hAc/rUqc3COkIp2LR+&#10;HUMjgwCMbdnE+z/8Ieb/dB510jNxbprxNOOokvQrGLWaovEsRZalosQIQSPNrSAvhZZq5RVonzKP&#10;p47jClVmodvSkI7BQDCmNBmOmrSkiaNXFujREaOBYiAMiGXacuLJI+Iv+fzWoaVEIciwaOsooFgT&#10;VFjqLlGvCrz3Ksuy6sqI8I7HcgdvNXTIcgcdXAJ5yzFP6jt+/PjqnTt3/lulFEIINmzYwAffdx8n&#10;//SvmPjjhwmHujC3X4ufWqB55DQLw90gu3AmI9QB6vR5Gk/uxPSW0d1lst4CYdQDOkAiMS3/BCUU&#10;QgXg/GWHaC5X5XG5hS5aaJompigUvHCEl/7qaxSKKVsf/BlWvedeTFhCZ7lEAwQRuYb3zdYtG59R&#10;OD+HnZjm5NkLDNxwC31XbUagaNoE5KWFod4aCELwuYtHfPo8i+OT9IytYe1dNy//OyFEnsgoFePj&#10;48wvLlLpqVCr1SisGSYcGyJVoFKLlxAYyKR//Wcn8+ggwHtBnKboSDJYKGIuTDFx5CjpU/twcQzn&#10;Z0iXmsRr19F3w3UMXbsVsXGMbgQ7ulexcOgYS/E8zjeolgu896fexZYrtyxfvzbJWT4vy84GLRs5&#10;IHSC0AmaQtI/OkZa6aIIeC0AjTSeghQ4HEJ47rnjJj7//w0xPb7A4aV5nu7RDO99ia3f3UPlvreB&#10;9ZftXQZkHPjqV5h+ahd9pSIXFmPK/WtYe9d9GKnou/pqjh84gFeOnnNzSO9JfUZodZ7OuIIs/7A4&#10;5nbK5kc+8hGUUuzbt49Vq1YB9J47d27dxi1bDljrUVpjTKqf271nu/SOkd4Bbr52B+WeARIsKlI8&#10;8K77GR7p44/+3//KycopIq+ZnJngK7UZnnaC7eUerpBFuuqWQEGqMi4bYcgrCfOr9xZpAba7AmtL&#10;EV4aBhNLAcdi6HFNTz2JkcribEZ3IaTiPSLNqLYGF1N1abLs8gWAdwIjLMpLhNCExRKVSpWR4UHC&#10;MIxHRkaOa60vxnS3Nl2dKnMHbxV0yHIHHVwC+QAZNBqN0ic+8Ym/2rNnz/Wjo6MEQcB73/te1m2+&#10;kVUfLNGXFVlcmkFfNUYWTBAfXWRxsk5UbCAxLJ0/xaHP/SkFFVDXAuUCVFCkOLaOntE1dK9fSzC2&#10;huLoaoqrVuNLEisF6nVOnEtyPmGsIdIB8y8d5cXf/xP80dOYtQXCezeTdEe5fZgDGQV5grMBq9/8&#10;NwhzfppjX/ob7KHTdBcqbLvuRkRfb/6XSuLdj75he++RWpN4jxICsdSgceY8JQSl/h7ivi4K5EYY&#10;Ql6sKu/Zs4fde5/NB+MQ6GqRpLtIhqUoJAUE2lniSBKY1ycsj4QiTS0EilIhIpudZfbwCdLdL2IP&#10;HccsTSALJTQRXRs3U3rXHZSuv4Y6ikUBA4FifX+Fz//RN3hm/06CTLBu83p27NiByCQEF7siK2Oe&#10;24RStsJbnIAL5yeYPj+JTBIGKhVKA4No60ikxwhFAEjjkaHEYoi6Q4JCF9NzJyhLwf6kzq3np+n9&#10;8iOItYNUrth42c1ecvQE6uvP4Hc9z2J/ldEPPciGf/YxEhUQecHaB+7iwlNPEZ84wvTjz/LC1ke4&#10;9iMfJNEeEcAP2yqtXA9KKYwxbN68mbVr1/LFL36xTaDFN77xjV/dcdPNT/VWKgveOQ4ePLjt4IGX&#10;7ijogFAqhvr68iB04cA1UE5xw3XX84u/+mt84fOf5+yhA8zGBRbiBsfjhGca5+mSjpsqfdxb7mfN&#10;ItRfRya8xRP4mAxJVUo0HhOkzDqL8mVCH7JPjnPCN+nzEdcVKpSlRokMh2JWuZYe/EfDaZmH+fg8&#10;jEQLxXxmODY3yfeTSbpOHmfTpk0yjmPdJscdgtzBWxFv9r2wgw7edLTJxMo248W/yytvR48evWb/&#10;/v3X1et1rLWMjo6yZcsmYgelrevp+rUPMDyZkZVDar3PUd+9D980lFWRppdUa5KCLGLSOmUfMy+a&#10;CKFYujCOOdzNVHeZeHUf1XXruWLrNXRt2Ux25SqCQoBDIgko+LxMnDmLCix581zm7WgV5SVkSW6D&#10;JS1gsSLCeYdQITJpcv6xb+P3PY0wkr7b30+07mqUUWgNPvRIl7fl0eRE/TI3xpVt/pXnbmXy4asD&#10;XVZWAIVzOHWRqCZYIhSkEhPC/IHjjL+8j1JtDrVxC/rma/DSIFJPUYV4HOKHhF8IIfKUPRzaCjIF&#10;jfGzzB8/hE48pTUbKUTdCBxWehwKLyWBh8biEpgMi6WUFKlVuyllkoISZKHDpVAMCgRJM4/IvuTi&#10;8nhlccLjDWifp8mlsomRManqIUTSZRzm+Gkazx8gO3SC5pGjRElCKBSmr0Jy5Sh9115Dz7VXsVCQ&#10;NLOUUuooFrqJnefw5CkwBYp1z+rKAOs3rMMGeTW9fR1Wts6X7b+wCK8IvUMvTKNNgiv34NauJlAZ&#10;qJDQ5xV0ryDzhoAA4SQ9lQHWjQ3x/P4Ci1JhXIoxM8RnT1B/6nkqq8aQQRETQcYSRSchK5MoCDX4&#10;yXEWH9vFuenTeGlBacZuvJ2o2EMGJDIj6OmhvGoVyfQZFiZOEx54ET99Hwz0EmAg05hWoMzyPJ1r&#10;vRAkuQ9zqyIahiFxHJMkCVEUiZ07d953aO+eW26/895HhJLMTE6MULfdzguq3tMrCi2HFImjgFf5&#10;xnnL6Bpu27GdL588Trw4R4ZmUdUIU0c9UOxNU9aGnrqGfufob+bruxEJCDV1ZxEouowAF2OFRGiF&#10;Ebm1Y9tzWaMQWZ6w5zBkzhJLTUk5grTBcVkkERFeOpx1RKmhVnbIDKQXeaoi7oe+7trfO+8x0oLI&#10;BwJtUZA4w4KyzAuHbBiOHz8Zjo9PbBFCPErr7SV/qA5p7uCtgw5Z7qCDFtpkr12Bg5xUXLhwYeAT&#10;n/jE758/f75YrVbx3vPQQw9x4403LnsYV0ZHKY4E+EBgDh+CQBG5iPqqEbb9D+/GdFUIopCJ519k&#10;8slddBuBWIpJaBBPTRJcAHnuNDNP7WbO/iW+u0zP1RsZHdtOY7iHvjtuJB1dTXd3PwEKrMJKh0Gg&#10;tUACDosUAiskFoVHo7wjQIJ1nPnqYxz/3NdQScbgP3mA63/xZzCFwisGelbitVSQ2v+mfe7SNCUM&#10;w+XNR1snu5JML0ctCwEqj2nGeRCOUKi8zKk93gsufGcXpaklgqBE14YrKK4bYwlDJWwFBV+mciaM&#10;Rao8yOLw93ZTOzNJd3eFyoYxbFmhrc0H0ZRalpcePXmCxHtEqDHVbnquHKNYrZClFtliCrHNXpM1&#10;lxEKZx2BgiAMSROPyTy6WEHJAhUTY8bPU9v7Ags7vw9nz1MSCi09wWAvxXt+itL1V5FdMUIj0Ewb&#10;iW9YAl3EhtBXKHLhpSOc3nsAIQQjm9bxrvc/yOjqNa+Jyjgh8sQ7k+GNxQhPVCywbvOVOHWxAp1l&#10;GUEQEATB8jUul8s8+I6f4rlnDnN2fp4J5VksFZg5e46jf/YX3HzlGtbe+TZsFqOCEFp+zVqCWKpx&#10;6PNf4cRffJWKEsiN61n3372f0m1XEysQqUNJT7aqj1V33MjZxx+lUizT+OtdzNx+Jz3vuqudKIL0&#10;Mld7+PxHQuXV8ox87beP/e1vfztf/epXefrpp8myjNnZ2dLv/+Gn/s+rbrzlmXIpXHz+6JHbLzQW&#10;MYEkdYawp3wxVU9c1LJXq1U++MEP8o53vIM//G+f4dFvf4PmsWlU7MhUyGmb8LnxlwlESrlQ4t1X&#10;7WBH/wjJsVP0z9TotZYsNOAtRpfzDojzSJOhEehA4pzFuQSjovy5PXgvCEWAFpJYGk7FTVwzZVVB&#10;s5mAa6gwZBXOS7y1RAjEZTTTqDxgRQvwwpAmCf2FLtZnPZwzdXR3CHgXhjpdSbI7EowO3mrokOUO&#10;3vKQUi5rG1/dajTGcOLEic2HDx++vlqtUiqVKJVKbN26Na/MWLBCExIQC0/BwfTBoywtLVLsKaJX&#10;r6dy1x2wagjtoLDpSvrXbYTFJs2lBvOHD5KcmyKbm8PIFF3IKKYG20io7T/A5Pkm9YKmFHhCeS0z&#10;pkZf7zBCFHLtAHlhWXqHUrmzgRYR2uc3WCSkApxMSS+Ms7YBc9399N12CwxW0a96C/i73gBffdMM&#10;w/AHopXbj9s+x21JgPcepxSBbz2OVAgP1nukEtjFRbLmHF4KmoN9dG3ZgIny6f3YJ0RCX/J4vfco&#10;J7AaRL1ONLeQJ5WtGyHacgUpoJ1HqVyz6z0YY2kmMYWuMgkWVg9QWDNMQm4pJ7UgkCHOO6wEfRnD&#10;ByECdKRpZnXSJKUsCyA0BknTaeRcjfjoadLDRwkW5rFFQbNawVQGCNeOUbhlO264j0RpXOIoJRBm&#10;4JEs+gylBHGtTrpQQ0rJhm1XccOtNyOkxNh8ePSS1w+PkJAmTWamJhHC584glRJBUMA7v5yA177W&#10;Kx01ypVuql0RU3XBuutvpDQySnftCHJxieaJY9i33U6EIsWTokFCLKEoYtz8HMo10D1DyG1bKb/t&#10;ZtIwzKVDgcTbgGJmcWNjhP2rSBZmKdiYxWMvM6DvJkZT4OIQp3OWVIo8a1K0MxkvbuSq1SrXXXcd&#10;L7/8Ms1mkzAMmZ6duWJxYaGvWlm1ODc3N4pWeBNTVpqBgT6AV8hX2h0SpRR9fX38/Md/FqkTvvVN&#10;Q22mxkStRlfYTbw4y5LUzPuAIzKgUunCdJdpWE81iRFJg4JQFNMYI8EEkqyQH6f1CmEFilzuop3E&#10;KzDWItEo41FhkQVVJwsllSBkNSEDKiD1CUnkUEagWu9rP3jNV8AatMulKiKUOCkRmUcbz3C5SmGg&#10;jzAMs5GRkaPt9L4OSe7grYgOWe7gLY02gXt1BaldRdFa89xzz90dBEFQLpfp6+vjgx/8IBs25E4D&#10;oRSkmScUCq/Bnp2g/vJJerq7EH09bL79TsK1qzE6QluobtpMz4aNAKRKoh2k5yZojE9Qko7pY0c5&#10;/fgu1Mlx/Pwii4tzzJxfpLS7wnBa59iRk5RVmZ6rr2LNO++gsGoMAIdHaIUV6mKcsgOjHGFqOPbo&#10;dzn9xBOobs3wh97DFQ/cD5mD4OLv+uoJ99dSPVpJgq21yxVjrfUrgjDaZMtai/d+mcD41qf2IKIw&#10;YISj4ByLhw5zYe4UMpKM3norV73np7BAEdGSAvzo41qukgtBjKeMY/bkCeouY/O9dzG4fRs1Z/NW&#10;vcwjroXwNOs1ilGB/t4BYm9wff2ocok0MyglsOQxxE4IZN4zv+T5iawhqxnKYQEXSWKTUsRSnFki&#10;G58kXlhgafdhxEsT6KCE3n41XffdTrBhM6LYjaWBEQbqMSUZ4LuKLHpP4CFYNPh6k2cOHGbOxnR1&#10;dfHe976Pq7dfm5+DHyJPeTVUq6Vem19i8cw4BR1gnWcpielGgrg40NX21tVas7CwQLVaRXd3IUKw&#10;jTr33f1O7t1+HWdO/B6lmVlqBw9T2/c8PddeTegCvAFCSJMllg6/TFFYrMpw/d1c/4EPUNiwFesd&#10;0qS4IETq3K4uuG07O/73/4lDv/tfcckiE9/5Hr1Xb6P3nntoBhZpPZFvabGXFwAtC5SLBK9UKnHr&#10;rbfy2GOPsbi4yODgIEUthp594qn79J23fvHUy0dv7OmqUA672RL1oBrxD5yv9mO1XytjPcP8xr/6&#10;1/yzj/0Kj+7cxZe+9nVefPIZhsvdNERGwxummwt8ce9TjE+cY7i/l7tvvoENQYWll47T35hHNFMq&#10;Dnq8pkierpgIEFGAtgayDBR4rbAoGllCQ0hO+xjrwNuMQGqkcqQYjASsRdkUt+I1vfzetnyKPFII&#10;hPPIKMCFApsadKSp9K0idU0qQcDq1atNtVpdWvna6lSXO3iroUOWO3hL49V6zosuAa49HBRMTEzc&#10;4lr+uz09PWzZsuVi9TnxhKHO/ZKB2omj2No8zSShOjBI38YxMiEoupwIeunxwiFknqwXSyiODlEY&#10;7AalGFk7RNDfT+PQSU4/fwB55DjlOGHxyBl8vUHt1FkyI0nHz5Aunqd4562s37AJWekFGxBIsDZP&#10;UNOBxGFJpqYw+w4SHztHI9Ts2HoNuIg0sASv0jO28VpvhG0i1X4MIQQnT57Ee8/q1asJw3CZZLWr&#10;clpr0jQFINRhHrerLBaJ0ORSjMUaC7v3UR6fodzVj+uq4r1GWVCqTVrUjzyuFRcYsDAzh5q4QKAk&#10;M5ljdVCkSypyZXd+fAESk6bMzcyQNBIaNiVMHEqEaK9QocSYBOdNPvgnJO4HjL9eiaWiQaf5cFbq&#10;UgplgZmeYvKZp7EHT9KlNdnZCUwAxfVjdF21jfLajVDppd40ZCrAK5CBRjiH8TGZyVAzNYKT00ws&#10;Njixew9TtQXCUoXVQ8O5b26aEIaFy54eYXKbkKITRElGbWGRhm1gWwnsbT14W8pgrcUYw4ULFwCY&#10;m11gqVmjGAbs+s4T3H7FFRSv38r4Xz/GmrNTLO7bB2HAtwAAIABJREFUT9f6YVz/CF5BhCPe8/+z&#10;9+ZBcl3nlefv3vuW3Cqz9hVVKKAAYidIgCDAfQMpSjJFUrIk26ItOWJCLbdj5GV6ZloeO8IzMW5P&#10;T0vT7laHZSlsum3LiyRLsk2Zm0iJOwFC4IZ9Bwq171WZlZlvuffOHy+zUKQoAh7a4wixTkRFVSRQ&#10;lS/ve5nv3O873zlvMvvkc4y++ia2FOG1deCu7mPRgqcB1yHG4EcCi8G6PmrjAOmeHipHZokqU4y9&#10;+hruDVeTcvPECiKtcZWHtDqR09jE3QP11mu7oaGBXC7H+Pg4MzMzpD0h9r308gPpnO+dOnVqTRRq&#10;KtUKTtonXCy+5foG3uJZbYxBaglC0pht4a7bbkeWSqTeOMbCxATCi3FwWJybZW52jnjRMJexjOEx&#10;Pj1DqbqYxJprS5eB1dLSITU5afFtjDKGck16reIkoAclcTxFVVkmoyJlYYlsTOD6GGVwrKg5WljM&#10;srfvcnK7fD2ETTbZgTHYQJMRinKgqeQdSsbgzM/T0NAgFhcXveTtJFeqyyt4X2KFLK/gfY06MX57&#10;VbVeKf3Sl770H/74j//4Qd/3aWtr484772Tnzp1ArSrtKDCJ5k+PjnHkL/8We/ECkZsmtWkzXLuG&#10;snJIWYvvCmIRoWsjexiJJ6pYJCLlEWGIu9oodHXQfPctNFeK6Mlx4qMXmHr2R4y/fpiG2IViieDQ&#10;cQZPHkd97bucXt1D7313s+aBD0F3B5EjcIGgWsafn+a1L/0xwSPP0NRRYN3nfo7s7dcnXrq882T7&#10;P6VitLwSL6VkcHCQz3/+85w6dYpPfepT/Nqv/RoNDQ1vqSiXy2W+8pWvkMvl+Def/jfg2yRtmESC&#10;LC1MHniVo4/8I+mhCeLe9Wy57jpEcyappKFxpAtxTWz5E2CtBanIIjn71PMsnjyDl07j+w2Ah45D&#10;YiFRKvGjjXXI2bNneenFfUzNzyF8F9dPY30PTKLHNiqJAdfWkkISXoYs541gjgByGbyZBcrPvEr5&#10;mX3YI2dpNS4jq3IUtm6kcP01pDdsIE5lKMcWUymjfA8HhYmrpEqLmFPniI+eoHrmPJXxadyFMudi&#10;jzZX46UVt1y/h62btyEQeK57aeDz3SCTkv7kyDDV6Vl0HJLPNVLo7MAYi6yRZdd1l3TnUkr27dtH&#10;HMc0ZgsszJaIbMRzLz7L1ds38SsfupuZc4MMHzzK8LGzFKOILb/4C5D2Cd48wvH/9mdU9x3G9R1a&#10;b9rN1Z94ANXRgg84MtngKUhkRo6DFxqauntp2nsT5vUTBLrKmcefwulrY/0HPoJoyhIpcK1OgmJq&#10;l4TgUucoipJ48p07d/LhD3+Y3/7t3yaOY8ZNhUr0ykdGilMfOTc0jHBTpCtFBDl0tbr0+XBpuS5t&#10;qo0xGM8h1pDyJK2pPD97/R5aB55jNHY5PDfK6c4OxhzLVLlCqmqJR+Y5/MzLjE6N4WYcFC5RFOA6&#10;ghSGrLF0eD6dXpoG5bAajyaRplm5ZLXEBhZfumSNoS1wOWVDXBOBEkijcaK6tEahJUi9zP2kpjVa&#10;7ohirSW2ia7fReDHklkdMzlbYmZ6irLRlEqlzPDw8MZrr732peUyqhWv5RW8n7BCllfwvsdbKi01&#10;WQHAgQMH7vnmN7/5G0IIyuUyvb29PPjgg8Clm7AlkTsQxcy88irVlw+gwiKZLX1033kr2vFwMPgm&#10;eau5VuIiiLEoCdooKoAvkqqpW5cYKiikWoh7MtC3nsZ799I9PYk6P8LFx37AxAv7iAaHcUWEGBvm&#10;zJ98nZEnn2fzh++lcN02vI0DVNMZRr/zKBMvvkhDk0v3J+6l/2MPECsPZSzS8mOfAP9fWqvLf8fz&#10;PJqbm9Fa84Mf/IAPfvCD7Ny58y1xyy+++CIPP/wwHR0dfPCuD9C5rhsHcLRBK4moxsyfPAWTE3hd&#10;7TTdtovCDddQBQTVZKOBeleiXEdgYvyqpjI6Rirt4KzuZO2OHcQajC/xdXLD19YghUxisT0HlU0R&#10;KEHDxn50IYsJBcQW1xE4RhBJQag1XEbqUKnGtHgpyvuPMPu9H6AOHSctFeXtGxjeuo6WHZvIdvUQ&#10;pNIsGIlrFLm0k0R8L0zTeOI8EydPMTUyRjQ6Sma6SKocEhc87OYO1jcN4I4NMTxynm1bttLW3kxk&#10;DcqQOIVcli0bcCRCSjzHoSoFqUIWCpmav3Ki269La+qJlrt37+bhhx8mnKvS09XHqYtnSSvoH+in&#10;ZedO1u49z/FTF0jNlhh6/Dm6b9xN07a1nPzhDykePU66MYXT1Un3Jx/A330tEQYnqpVRDSira1Nn&#10;EiEkUkj6fuZOGk6M8KO//TbeQpGRP/8W+VQ3bR/cjfGTDoUUtcFPUYuNdxI9bj1cSCnF/fffz1NP&#10;PcUrr7yCk3VwHMn4+DgN2SyV0JCSDq1uChGG7yhRqg+uOo4D2uJIARqsjBg/dwpnZIzuUNO0ei2/&#10;+oXfQm7t54VXX+P0gcO8fvAgJy6cpq2pkVJQIp12KMbVxGcbl6IxjEeSo9aiTYBvJmlJF+jxc7S4&#10;LlEY0IIBLRh0IBv6+NbQ6mVJCwelBMYKXAE6jjDLrs8fs/GzlpTrEZSqqJRCRxFzxtK+eydt0Sz5&#10;fSWkp2lubo5c160ur6qvYAXvN6yQ5RW87/F2/Z1SiW7w6NGj10opled5+L7P3r17KRQKSxU2Ywyx&#10;BGli8CVzpWlyaYdKxmPVhqvI9K9BaUVWJsG/FWlICVAm4VgiAkcolCMpY3GVwJMQBhGep2oV1DR1&#10;3uC2dGObOlnb3orX3cbwD19CjJ2lPFNM2rZTw4w+9xxjIyOsLe8ls3YNoxcHcStlnP4O/F2bqGYy&#10;RIBDRDr68YGd5T9fKXFePvhT1ydnMpmltj2wtGa1gUm6urrIZDJMzEzSSg8eBiKNIyVUKlSnZmlJ&#10;++S6u+jfcz0yk0bGBqeWOoe1xFLgLLv/v9PxKuWwWJpnoTTPYhaaBzpxersJfCij8WIB1qKkACmY&#10;nJpiUYdEStK5th+6WphTlpSEtOsS6xAdh5iUj9YWdRnPCWEU5vwEpZdep3rmNI4sE6/tp/GWm3C3&#10;bidszYB0caMYqQSRExPFAWJyCs5cYOLVg0TnRskZwaLr4HZ1krUZyh2NlK/pR7XlmX5sFGfGTyr4&#10;9hJ/rypN+nJkWUlioLGtibbOdkrFETJNBbTvEAFymb58Oelsbm6mqamJo4PHCKoxqVQKaWFdzyoQ&#10;Dk2bN5EZ6CU6fIx1uSaC8Qkm8pLw9DkKFi7KkO3bNtFzzU60SCi98KACuCikNkQi6cAoa9DG4qSz&#10;mJu24j/xFMIU8WammHrjJB237UDWyDIy6U6YxKWtdg2ot7xn29rauPfee5mbm2Nufpyc67MwV8S3&#10;EsfzaLHQrtLkrXyLbGH5gGr9WtcqxiJxrMWiCYMyUblEKuVCa4HOvlZkZzMf++C9TGzczsEbr+fF&#10;1w8wceospfExQs/h2IlTTM3N4/oeUjl4MukoyDimta2NEMMFYZgQhqmoSKvRNIYOFXwcR2GpUhWG&#10;sbCEEUliZzMubhzjuPVNqkXUQ46ESL6spRKVyXpp5qoBbtqld/smsnfuYuSpfyQ0mp72Jq655upj&#10;7e2tJ6nZ0CWabbiy1sUKVvDTgRWyvIIV8FbvUWstZ86c2fr444//Zi7fQCaT4Y7bbuczv/TppHrl&#10;KEKjMVh8LIHjoN88iXNijFzvANm+dnp/5dM4KS8xuiVxzcom02RLFrBJ+ljiMJxd1jv2Um7tR5lU&#10;yNTSQSKEwF+1mrWf+TRrP/Np5o8dZ/LR77Nw4A1cpRDWsPDyc7z2+n783lWoxQrNt93Kqjtupfm6&#10;G4mspSE2RDKpihrpXIqEFqBNTeZrueL0vuU+1ZVKhSAISKfTdHV1kcvlEoeOmtdtsVjk+PHjhGFI&#10;f38/DS0tZKyC2CFWSQt9dN+LVM4O4jd34bb0412zFkmIcVxifJwArA81Ue3ScfwYURaJz2w4O443&#10;N0cu00L7zl3QlkVaaBAeeIJKEJJOeRg0B4/8iLmZMWxvL2bPduy6dTRWwVqDtiDw0A54sUbUNlV1&#10;LXZdilJvU0dRRHpsgpkDhwgmp3E3bSC14yrS12xBNLcSCQ9pqyyYgDwuaQPl0WH0cwdwXj3CnJ4h&#10;v6ipRoZyZyfNu3bSsGs7C4UsKpOiO9/Iwps/gsClt72fcnWR0EYo6YKJSb2LE0b9etfCoIxBTM4x&#10;ZyKiTAPp9i7ybgaHtzon1M9hGIa0tLRwxx138MRjTzI1PU5/fy87du+kb8smDCH5LZvo/MWHmPzr&#10;r6MjzblHn6LNeky8+iapgSa2r9pE+2cfQrY1veW40ksnz8UDLDHCdXBiiFxF0503st1GnPnKn6Ev&#10;DnLx+D7EX0k2PfRxdCqDUlClNreJwSEhinXCXye/v/RLn6GpqYU/+os/Yfb4MKEuEtiIUHl0CY/m&#10;QorJ6hiFcBEl0ziOxCpFYDW+TDzqjE0GIF2riFyLLM0y/9obaM9SbW2nb8dNBD2r8LSL4zh0rF3F&#10;h9au4sP33IkxhmoYcPL4CV5//XUOHz7M1NQUExMTiQ93GLKwsEBnbx+RWeT8kaMsaEVbcyfuYsCw&#10;rGJLBp0tsqajh4temqfPnoSsj4gN1/atIxelEQszaK1Z1beKLZs3k0qlGB8fp1qt0tLSwvjgDNmG&#10;PLHncn5xDloaef7Pv86RI8dobmxhx47r4vvuu/+r1113/Y8SOYpAiEvuQStYwfsFK2R5Be971H1j&#10;4VKLdf/+/XddvHixXShJ2k+xbt26xDVDyqSqGcd4no8AnKjM3KlTLJw8iZgr4q7pI7CWyFl28/9n&#10;Rp3U5zZvxNgQv7WZ4NQwMydOQRhTmZwgHJ1BtuVZe9d6chu7qHoaTULypExhYhAYpBUJMTbUkvyS&#10;IcTETeDKPyIcxyEIAoIgYH5+nqGhIUZHR9m8efNSRWpiYoKxsTGGhobo7++nqSFHbEJAIFwfNb/A&#10;6Av7KZ45Syrjk24tYBwHiUxs5QSXNiCX0QtDQgoXRyeojk+hrCSdzYElsasTgthq3JQHVc3w4FmO&#10;vHqI5thjcSYio3wM79C+Xva3l39frt+uv97FjEL0tJJOe2T72sit60N7KYJQY3yYcR0aPRcxOsX0&#10;mdMUz5/FO3wCb3iMTFph002ke1uRWwcwW9YRdLWC5yVx30FMuVxFWpidnWWxWMZXzpITSi09/V2h&#10;AKSkslBi6tR5HBuxWCwlsgh76Tqrvz4hBL7vA8kmqVRexBhDe2sbTfkCYaWKbEqGKjvX9hOmmxg7&#10;cYyFhTSLjiLUIQUvReuGAbItjZc9f5HVOEIhpcDRIJVL+/atXFzXT3l8Gq9YZOrocRbHx8ldtZ4o&#10;tGQ9gYg0YLGOwtpEc1wfUkw2b5Lu7m7C+RLloIr2LNZxqQAlYVmYnsUcHsSbKyObU4lsJzYot7am&#10;1mIlKDzQIB1B5cIYE8dOI4IqZnqaTGsK3/eRNVK5fDMnpcTzPDZu3MiqVau46aabmJiY4MSJE0xO&#10;TjIyMsLIyAjDQ0OUFmeQRlKOY0h7WBtQXKyw4MX4ymWkWmVWG6YdSRSGZFJpDk1O0uJnmQhiFhcX&#10;Wd+uaertx3EcXh+ZQEuPFulxNBwnWy0hQ4fj584ydajE/HyRTCaDsIZz584J13UvLCfH9eHnFazg&#10;/YQVsryC9z08z1uSCziOw8GDB6/9wz/8w9+bn58nnU6zfmAdO67biXIcbI2gpT2fUMc40kEPjXH+&#10;uWcIzp+jEsY0SwcvXyD8Fz5uIQQuAm/r1bRt3Up06gKL3/kepf3PY+Y0hWqVmbFFXvrGt2l76SCb&#10;P/QBuu++A9vZQYgLAlK16qy1ib7VWINUAoElMokl1bvh7YM+R44cYXBwkGKxyOnTpymVSkst8GKx&#10;yNe//nWOHj2K7/usWbOGXMpHKUWgLIqQuTcPMf/K68jpWYoix5prtuJmGxLtqrGJHZqCxEX3Csgy&#10;mrlTZ5k7cxHZkKZiLSYIkU4KxCXZxr4XX+Df/c+/ydDMJDIWePkCppC9onPwY8+5TOdqulrItjVj&#10;tQHfY06BCDUeEhWWWVUSVA++ysRTz2DOX6BgDMZA0NSMu7Gfpvs/gGjKows5AiTSOOQWSeK7BWT9&#10;Rk7NzFEZHOWpRx/nzr13sXP3HlzfISDkcn4YAkmEYbFYIp4t4UpNcX4h2ZS8w2uMomipwpzNZknl&#10;sgwNDfLyyy8zNDLM3r17iTu7cDyF31Kg0trK/OIC6eosWms6RIqJU6Pkb4wopC+/lUw0yIklnNBA&#10;HKNbm+i6+1ZOnx7BGbmIqMSce/xptq3uw/HTmBiUUODECMSS/Md1XUwtpGb44hBf/cofcvb0GQQu&#10;XT2tlMqLLMzOUU4XcByPqf1HmPzRm3TcextWgidqLRebfFYYEtlIToEIA6ZefA11YRpbNlhPkV3f&#10;n0i6lm2elkNJhZNSeJ5HY2Mj69at44YbbkBKyeLiImNjY8wszHPqxBHOnj7H84cOc/HYMdT0BNqJ&#10;IeMRzASMzlWJsXjpFMYYymFISMxwOIP0EgnKa0eP8/qxE1hrSfspMpkMWmuCMHH8SKfTzM7PYYUi&#10;53qEpTJVW2XdPev+fvPmzS/UpWn167p+na+4Yqzg/YIVsryC9zXqVcB6paRSqWS//e1vf7FcLmer&#10;1SrZbJZPfvKTS9XR+g1DKYWnHLSBoR+9ztjBH1HQMc1Xb+Wa+z+Em8tjjV5KLfvnwPIqXx2RhpRK&#10;BqC89QNc+79+ltP/2Mb5h7+JODyVaBexpE5c5OibX+Hkn/897VdfTfd995C/cTuka5KPmtZDSgXa&#10;YqV6x4jqt6P+f+ohJMPDwywsLGCMoauri87OzqX/u3//fr73ve9RKpVYt24d9913H+lcgSR7MEaF&#10;MYtnB2F2ATedIrW6j5YdW0ClkuQVK0Ca2obF1nJ3333NrNYsDo/iBjG5jato7FuNTCXuFpEFV0jK&#10;xRJ/++jfMTQ3hUxlCDoa6f7I7ah1vcRvqx6/43O8bQhsuRevWwkIMymE5+JVDDYKIOtiSiVmDh7F&#10;HjqOGJ1AB0XU5m6cri7EwBrElg2Inm4qJY1wVGJRFxliGxMJS6wExpE0tDVT2HIVOqxy9PRJvvjF&#10;L/Iff///Zl3/ajzFFSUSSwthHJFvbUaYAOko4iDGaFvzOr6EenVZCEFrayuNjXm8lE8YhviuR3dn&#10;V7ImQqIKDVz3G7/KSWkYffxRvNBQDS1NWzex9aMPEHmpyxKu+r9okkE6JTzKRHTfcSv64hzn/vq/&#10;Y4emGH36eRquGqDvzjvRjouCWuiMueQRbUEqxfTEBL/72/8bTz3xBF5znu7OXqwOsFXNNeu3sD3f&#10;TK6skfMlxo8cpWPvHkoioslNE4cxjpc4mQsgZyOwhsqZ04weOkwql2MmjNnywP1kbrrxLdfHO8VN&#10;16+b+rVTH6bMZDIMDAywxobsuuZq0A7WwBt/9bcc/eY3KE6OMUhoxa27XxjYsuWHb5w+fvPwyFhz&#10;aW6+IagE/sTU5KpMawG/QGlqaipXLpdRjkMukyQGTs2NEkURWZ0incviCZ+GbCOl6iIbN28+uvf2&#10;O57o7Vm1/6679z5WKBQWlnff6q9hhSiv4P2EFbK8gvc16jf+eptxfHy80fO83q6uLqanp+no6GDb&#10;tiTkYXn7MY7jRKXgOpjxCbLVCK0k2as3IdevxliL9y9wM3k7YVaORgYWtAM+EETYUojr56m2CQp9&#10;HWhCwrExRLWKjBcYee4Zqk6ZruwirRuuwWssEAuJJhl0UwhiIEaQuoLq7fIQknK5TFNTE4uLi7S3&#10;tyfBFbXK3sGDB1lYWCAMQzo7O1m3bh1GArEkrTykFjBfJt2Qw+azNO+4DtXeTIStDW8lm4IkgsVc&#10;kaY6XFigODyM40LjwBpS3Z2EGITWaMfFExAXyxw5c5wKmtZsnnDLWirb1+K4Lk70Tzs/y8+NEAKj&#10;FDbQKA05MjieQ1VZrLYQxqRyKby1fcQdeeLuZmRjK+nuVajGAsFiDAZMEGMxKFeiHcBaZBCRDgRx&#10;UwOFazcydf4cojzPqXNnOXHiBAOr+5Di8h/vFlAIytUKRR+a801kcvlkvdVbZSVLDhBcsk7zXRdr&#10;La7v0d7eDkbgSJeqCRP7soYcbZs2cuGJxzAWqtkU63dfi25rxI3Bqh8nj8shSWRPkRJUIkNaSHyr&#10;sFLRdufNHDnwFGrqJK1CMXvkKN3X7UC1toEGRyem3MaYxO871girGb44yLHDR/CUgwkDrt12NRcH&#10;zzI6PIYbCzYMXEXD/AIZYkS5RDA1ieruJgQ8z61Vli2JFbXBSoOZnUF6QHuBxnyBluu2o3Fw4VK0&#10;+7Lror729c13fcPu1tZzSQsPICAmxvEcVjc2MIWlv6GZ7sZMuefB+/7rtht2/eD2uZlvj06MN86M&#10;TvWElTB/4PVX7/MbsgvdjU1Dw8PD68+dObsmk8m4zc3Nqlwuy7GxMYaHh3sWYu31r1kz0d3dXZ6d&#10;mzb5XMPgxz/24H+5bsfOHxUKhbH68dW7b8vlFyuEeQXvJ6yQ5RW8r1HXMQohWFhYyPzpn/7pl7TW&#10;fc3NzfT29vLZz36W3t7e5Oa1bKpe2KS6PH/xPPMnzuCEAqevnf49uxCtLQggCkJc37vsMfxT8RbH&#10;Ch2B51AmxhMOxQNvEj39JtF4iVV7b2Pdb/485eFRJve/hizPE5wfZuSHr1A++AaDE2Oc7niO1Tdc&#10;R9uNO5DtbRjhITW4UaLrNf67p3XV1w9gbGyMw4cPU6lUaGxsJJvNksvlgKSq/MILLyzZj912220U&#10;CgUinagqpIX4zBALZwbJtjbhb9/Ixns/QOA4eMhkGNImDXmD5Err9cWzF4lnpsk2FSis6UMW8sRI&#10;HNdiTNJKf/yJRzl37iwpL41wfNZcv5vZxkZSi5ZIXn6z8PZzsnRurGXBlzRGDm4kKHkxZRlDaMhm&#10;s3TfuJOSuwM/BpvyEa6HCmKqJiYqL5LRFoWLsgJtIiIRE1qLUBJXJTaERSvpWNuP7ulmZnoSLeHl&#10;/S+x47praW5vwRfv7lZgsQir6OjoYqGjg0IhQ0NTK42NjUtSjOWevEKIJV3/7Ows1VIZz/NwXRc/&#10;m07ItAVhJRaBb2FwcAxZgZRxsJ5HaEJ0tYzKZ35svd6+jgIwtpY05yZWFwpJbDReXzdXf/h+zg7/&#10;NVnfZfzESYZefY2evbeDdFCxJLIWx7nkC1wtLfIP3/07ZqYn8R3FLbfdwac+8XM8+tj3OHLyFKPj&#10;E/Rv3MCqapH5M2coDg4x/sob9D2wivm4iiO95BoUErQlVj52fobTjzxL+cwF0tk0a266DnltL4Ej&#10;SFmxFPL4TpuC5W4by0ND6gRb6SQi3JGS8sgoJ576AeH0BF2NHeTXDFy8asf2Z9xseqav0DezanUv&#10;0iYOLQ9+8sGvapK1AjCJ+B6t9dLzlUqlzmol9JpaGicio6uecvDrEfVxDEIinUvDfMs1y1KuDPmt&#10;4P2FFbK8gvc16pUcIQRDQ0OrLly4cPuZM2f8IAgYGBhg25atQKIAsNagahXUWmYdwf7XKB89B04K&#10;2dmDbmkmBNIWnH8Bovx2RMpDRwHK8RDFBQb3v8L8yeNEyiG9rgcn105+bRPGyTBz/hzFoXn8pk4s&#10;IeWzI6jJImPRIpEu0bhtMy2rViNSDVhfUjUx/mVoaV3LKIRgcXGRkZERisUiqVSKfD5POp1mfHyc&#10;Z555htHRUZRSrF69mk2bNgHgCrDKgjZMnDhG8cRpquEsaX8jQVseF5kMHVKPb7a1tb8yyypzcYJw&#10;cgZPgE1nCEKDdBJLMh+YmZvn6ZeeJ15YROJSzPqkfI8UPsQhXMEp/EntdWstXiTwjUBJS9UGicY8&#10;tjgIdCZDpmJQrkMVSxhqlLEYKXCsxbOWORHjS3ClJCUFThRjjUIjqEhFxRriXBq85LpcmJ5ldnSC&#10;uFTBb788kUm8WCyuchClgKmZaRy3CW0NJq7p15fFO8Ml2cDY2Bg2Sjos84slJqeniU2i5/Vqt5Zo&#10;ZJjxEydQBhwhccIykwcPEO+5BvfG3WAvs8BWIiQIa3AERMS4eDgiSV/MD2xFruqlNHQeb6RIfOgE&#10;/m23EPoeWllcKbGWWhS74Mibhzh86A0cqcim09xwwx76r1rHzF/OoLQgiDUj5XnW5jPMjk2Srxii&#10;N07BjQuk2xuRGpCCWAgcY6kqizw3wvzrx0nNFzGtYJsKuA155Ntur2/vOtTjpiEhoMvlYHU7Rqsk&#10;AZqMiZGT01QOn6TJCCoz8xCYeZXKlalFvyuZfI6dPHFifT6bm+7s6pqxCrTRKLk0FYuqPWdjY25M&#10;FBSRjnD9RN2uoxjlOGjPSQKCllnu1a8BrfWSw80KVvB+wYpJ4gre97DWEgRB5stf/vJ/fvHFFzvO&#10;nTvH/Pw8H//4x1mzdm1yoxXL9LsWhFKcPXmS1x/+a8TILEal6N6xg/z6dRjAhFdWkXyvUFqQcdP4&#10;VnH26RcZeuT7iMFRGnvbaL17B6EUWNejceAqem6/jU2f+zQb/t3/QLxpHQQKMXgBeeANJr7yN7z0&#10;0L/n+5/6nxj6s+/A1DRaXVqfn7Ruy0nU8ePHGRkZQUrJ9PQ0TU1NlMtlvvCFL/DlL3+ZqakpXNfl&#10;M5/5DLt37042KTbEEqN1mdGTJygPXiAuzZNqzJJqaURaDVpjbIwmUYoaA0a/4yH9GMRMicXJKYIo&#10;oKGpiUw6lXzoRSFoePTRx3nyuaeRYYQSkszmNci2JuJKRJC6PBl4p4rycrKcQbFoY+Y9jVEWZQ3W&#10;kYRSEsSGakqw4GiqKgbHYlywysHiElgfX7poISkJSyAAHEQsiY0ikC55Lbl4/CyT54dwIkMUVjl2&#10;4jhTpXniK+mQW0AKFqZnqQ5PMn92mCgMKVUruM4lP+H661l+LZw8eZLS3CxWG4I44rXDb/L9738f&#10;dM3K18DIcy8w9dqbOAJiG+PpEHX0NC/83h+fdb8BAAAgAElEQVSweOTYjx/OOwRnJBVSIDJI5RCQ&#10;aGOUhtSGfq77+APM2ZDS6fOc+u7jnHriWZTWCCnR2mKMxXVcyouLfO1rX2P/y/sIKhXyuRw7br6B&#10;+bjKoUOHMLMlygtFTowN07ZuNSqIGT98klNPPM/x7z+DjWLQiSTIAMqR5C+OcuxP/4Z4fISwXMTm&#10;M6Q3r0epBlJvm/CtbzLeLqWqb9brRLlORqVM4ncEAqygOjOLE4dM2zITOUXzLbv+WmYyZVQSKhPG&#10;yP/0B//1Dz768U8c/pVf/R/3jw4Nr7EGHOlitEUgUTiYOLG+EygwGtdRSAzKapRMglZUkoL+FtlN&#10;/dhc111J71vB+w4rV/wKfuoRRW8Vnr4T+XviiSc+tm/fvg+WSiUaGhq49957ueuuu4iFAaUQVmNl&#10;gNZVQiUJpUA89gxmegTZqHB7WyjcvguES7YI1hdUWXzPx14/UqtNoiO1lx7XgJAaiyE6fJyJv3uM&#10;XFMO7rie7Z/7HE7HAJ7VGBuhReIGkOvro3XvXez5nS9w1Z/+P6z57K+i+9axGJZx5BRy8A3Of/Ur&#10;vPpb/yfzjzxBHCZ+zMJaLBGLNaJCCFrX5BkWhLGU5xZob24hDiN6enrYuft6fvd3/w+effZZ8vk8&#10;q1at4gtf+AK//Mu/fCnYwHqJRvrMIKljg+iWJvI79rD1lrtJPF0VOAopHRyStryStblJAZiIEEN9&#10;5g9jIYoRwqLjkNmJIVoR5HZuJ9qzAwAvFOB6zLuGZ3/4DOXSIoHjQc9qCtuvJSykscK8Jeb4nc5L&#10;8nRL44Y/9hhCJBICKVEm+Ur8eRNrPiEM0mhcrfEjixMZlLa4WuNYDSrGOhJ0QMqzGBPhWIVWDjKt&#10;SFUWqD73BJV/fIz09AwZA/2revjIL/4sG7duwTFX8PEugDDGWSizGFVoaC0gFORTGer7keXrsPzn&#10;crnM+QsXkY5LxvWJF+b5xje+wdj5EarSEsYzLMzMohtzFJsKyIFEmy1jj9yZCsf//lFmgyrCJH7P&#10;VWEQVkCcJCpC0tFxIPHTdh0UEl8kTi5WWowFb9e19O79IKalmdbJccb+6KtMHDqIRuDEAqGSDdYP&#10;vvs9jh15HafZx6ZcPvTgJ9g2sJmCUjS0FIiaXLbuuoqeni4KO26i81f+Lc6GDlpmhxn7q79g5tXX&#10;kgtPRzgEYCNOvvYqk6+/TLrVYFd1snrvz5DdfnUyiFm3mXunZReiVtV/qxQDkm5NvbKsowCBpBQb&#10;hva/RuBWKRhov2bbS6tvv/lh4SRSGmsMbxz80Y1/8Sd/8qvTk1Pe6PhY3/mRkdV1UrsklxAgHZUc&#10;lwAcBULWPN1VjSEnfufL+xL1369/XyHLK3i/YaWPsoKfalhrlzS1SStWLlVylrs4XLhwYUsQBEII&#10;wdq1a7n99ttpaGjAACK2IBSudEEpQiBTKVOuzNOUa8RPNyA3DaDyGbQElbk0gvaej5+EIIv6zWkZ&#10;EbNYHO0QOxHTU6PEM9M0FZpwdm4jvXWARcA3NcIpkhRBYwyOUKSamlmVb6TS1oS3posLjz3J+Buv&#10;gQ5xHIfq5BiDz/yQnJensHc3FaXwjEvWUgvusjgmRiuFUpLSQpHxyQkKhQKLlQobN24kCgLefPNN&#10;tNb4vs8NN9zAnj17lsiAtYbQgdhG6GqZielRRM7D7etAdjRTwV7ep1ooDCZhVYhafJ2DtRoTRFij&#10;8TNpUqkUhYYcsQCn5gDmBTHWJPHGSkqcljyqNZ+EmWiDdVRN7PmvB1OpkvJ9omqAEg5VaYkdQzaK&#10;CYZGUGfGkNMl0sqluavA1ddfy60330ZKuXAF1XcNCGUpSY3f2Uw2nybT0YZxLhnzLdelLv+5oaEB&#10;P5chrAZ09nQSB4tMTUwyPDFG47ouvGJAemKONb3tWBTZvrUsVGcI4lOYsRLlw2dwLgzDVWsBRdoA&#10;YYT1BAhJFYt/meP3DJByyV27AfF0M4EjKDkG99h5Upu3Yb0Usbb4VnL48GFsNaSbNM0dHVy7bTvI&#10;2kbM8Shk8qzvX8fq1WtAOXT09TG9dgPV+Sq5VBp3bAZig06lscREQiKGRnCqIYFwyG3op+XqTVg3&#10;hYoinCt0I3k3OFLhWChNzzJ/5gIiiIl9Fy+XG6SlobR0HrWWx48fv6mpqUmVy2Wam5unOzo6Jt7b&#10;s69gBSuoY4Usr+B9geWDaMurOI7jcObMmfX79u37eaUU/f397Nixg3vuuaemK4yQ0ktKhpGD9QTK&#10;aqrHTjJx7iRuOk3QlGHLh2+lsKonidoF3OgSSX8vEDVNaR3W2iXirBBJvG8cMnvuJHJ6hkAp1uza&#10;hcnlE2IrBBiDkDV1qrw07ISQyI5OWj5yN+237mTkhRcZ/cELiHOjmNkZyi9P8MOT51h7+FbW3v8z&#10;yHXrMEGSjGZ8TUiMsgqBZWhshFfffANtLQPrkwCXv/yLr2OtZcOGDdx33308+OCD9PT0LFX2E02m&#10;QkWGC28cwhTnaRnoo2/XNmRjIy5Xsn5Jqzrp+7PkHmCMQZTKTI4OEkZVXCwuSeEZYcFI5kbGE0cH&#10;JHFs0Q0ZwrSHDjUpDZH81yXKACnXQUqFYw1Ih6rU5DDok6eZfHEf/sGT5LB0dXXwbz//OfbctIe2&#10;9i5srBFXYFuoAZSie+MAwcBq5iZHsWkP6yTXy3Kt6nJ5SbVaZWxsDOV7ODqkoZBn59U3cP7UBf7w&#10;j7/Gb639bXovjLMwdIGgOk2mZ4D+jz6AyVhO/dlfEJ44TxSFnP6bb7HhV34R1b4Kx4BNuUSEiVTc&#10;JiKEd0NVQYWYxpt3smXqE0x8/1lWSYej//AorWGRgU8/hKN8Dh18g6deep7iYoXVXo4P3XonN99+&#10;KwiB53kUGvIoC0dee4P+/n7uvXMv2b5u+u69l+NzM5jiImNvHsJdfxXpjQN4wmHk9WMMPvc8WSPR&#10;hRY27r2T9LaNlJD4UiXWhu+RLVslieKIcGQUv1TBSIf5hTID+eZJJT27zMVn9RNPPPEba9asEY7j&#10;kMvlolKpFLynJ1/BClawhJVeygp+qrHcyxSSm7/W+i2T988888xHh4aGeo0x5PN5Nm3atKQtdJCJ&#10;pa8CjCACfGLKB14nPbuAmQ+YKpVxuruIEGggUIBzJZEZV3D89dewzJngkjbDJtbDZy4y/8IBZLlM&#10;2fNRTe1IHESYZFhLmYSNJH9PJIRZWAwG30KIRDe20LVrD+vvvBvT08X4bJFCoGiYnWHukacY/86j&#10;mOFhpG8IfEkJi8RFiMT1YGRkhPHJCaZnZ5iZmeHw4cNcvHgRIQTXXHMN99xzDz09PQRBsNRiFiJx&#10;S0hFoE+eJ7NQRcQG2ZAH4aCqV7BAtjbxL+pWXGBEUgGNpiZx5kuUjUFnk4CRpQ88JSjpKgsLcwnh&#10;8zy8dAZdJ9qug3gXb+X/vxCbiEq1inJTGNfB8xxSw+NUXzyIPXMerxISlyv09PWy7eqr6Wzvgppb&#10;xZXyNAPY2KIXqhTHZliYmsHGGmnfGkBha8mVQghKpRKnT58m0jGCS3rcyclJnt//MmdOnSYYnKA6&#10;PkTp4ihzYwuEbe3IvtVkuvqoei5xcY7wzCmCU+dIJTOeWGNwaydT2cvfnlLG0hQrMsYnt3kj8wHI&#10;c7OUhoYoPvM8/kwRFVV55Uf7OTs5TkUaQgxuIYfIuCAS27xquUJQKjM/PYOrFNJ10UKT6u8n3dTG&#10;7Nw0cxdOUT5+DKkDAhsye/wkuWIRN5unlGkgbm8DRyZBMFYSqvd+/WijcRxwB0epTE5ipMJJNVAU&#10;ooS+pHM+d+7c+qGhoeaRkREWFhZoampa7OjoeO86sBWsYAXASmV5BT/lePvwTH2yv17dfPbZZ+/7&#10;4he/+PuLi4uiUqmwdu1a7rnnnqVIX7BYaQkQuCkQWEZf3sfpv/se0fg4kVdgYOdOGrp6kDgYy9Jg&#10;lbhig7Mrex0AQgqsTvS0Skp0GHLsz75D9cBRwkKG/ntuIdO/mhhw3CWGjRKipnO2CWFGIKWAICYj&#10;FQiLbm0h/zN3smH7AOnOLqa+80P8mXkMFQ5/69tcOHuC637hk+RvvYEqHl4A1ofZuVkefvhhjh07&#10;huu6SyS5UChw66238uu//ut0dnYSxzG+7y+b/E+swBZOnGLw5VdpCgKGxyfo8j2sTiSUl1+YhABr&#10;HSGVS+LCDJiYiwdfgwuTFDo6WbXnemJf4dgYhCCKDcdOneTYiePMRRXSMosba0Rska4kFAZpHey/&#10;sgzDqqQDUDYa40oyCyVKz77C4r7XqEbz6EDR2NLIJx76uUQ+YEEpD4slshrvMosoMDgoLpw8x9yp&#10;QdxyhdnBEXQY4ZpEFww/vukslUrMzMygrSVYXCTl+fT39/O97/4j07MLfOtvvkGuoZdgdBgnVyDb&#10;1YfKZxC+y7oP3ENYrjD6vUeYOXUC+5ff5Wo3T3bndgg1pARlEZMWsiav+ckIJLgGhDZk1q9lw913&#10;cfT3/4h0XKX8xnGe/53/xKqf/SCPfOc7LBaLZB2Jznpcf/ftSz7dURQxX1ygVCrR0tJCNptN9qNK&#10;Uujvo6NvNWNPP03DbJnTg/8dWaySbm1k/ntPwswcs6kGrvnYR2m+fgeLcURWuCAkIXFie/ge4FhB&#10;eXaaE9/8B6rjY8icj9PYXGm6ccdT2hVIa5mdnW34+te//jvDw8NutVpFCEFDQ8OxlpaW8ff05CtY&#10;wQqWsEKWV/BTjbo2eXnyHlyqlH3/+9//nOd5IgxDGhoa+NjHPkZzczNSypqfrMBKS1yL3E3riLnX&#10;jlAen8IJoXn3Zrb/0s+BnwUjwWh8R0FsQEreK19e7r263JpM1WQUQ8deY+bQUdLpLL0P3sPAJz5M&#10;qBIfYitN4kyg6kZ3NekGiRZaG0Pox3hYnEihcKmGAW7varb+9ucZun0P49/8NtOnzpCdW8A9eJRX&#10;j/xHVn/kPtZ8/GOwqg1hLMcPH+XQG28uhbs0t7bw0C98io89+FHWb9gA2LcEl9RfQ3JCYGZkmAbX&#10;JU6l6Nm+nWz3KmIJrjZcrvmVNLoNou6HXP+VoMLi2fOEE/M037Sd9muvoYQga2OUdBPf2oV5KkEZ&#10;mfJwjENskuQ51/UJggrOlRL2f0HERpPyUgRa48UxU/teIXjmJZoWKyyomM3X7+T/+v3f45ot2yDW&#10;gETHMdJ1kFdw8C4OFsh4PqoaIyJLOpVO0trewWcZEu3/7Oxs4vaRyZDGpbenh/vuu48Xnt/H3PP7&#10;OPLGm7yQG+d2J8u049J33WZU2k1CPNatZtUH7mL2wGukz1/AvHKIffHDXN/xebKr+4mSKTNEklv4&#10;rpCRQTqKsjBIXNruv5M11RKz332ci9PnaTt4gv/yxn4ujF6kKZ3DN5YPfOBertq2GbRO5gGUIttU&#10;oKG1mcnpaU6fPIWp2a0VvYiezzxIeX6a2X94nGBimJN/+23S6SylkSFUFNN91x56br+VqpJYVYuG&#10;1AJPvffGbawkM4MXiIaHySnJTKlCx9XXvtp97dU/DABfCC5cuLDt3LlzO/P5PEIIVq9eHT7wwANf&#10;k/IKTcJXsIIVXBYrMowV/NSjXllebs1UaxmnjTFtXV1d9Pb2smPHDm655ZalyrOUEiETMpG2JuG9&#10;pTLp6WlUg49uakT1dUFHS01fSW0wShM4dsl67T0d+xK5TYpsWtd9uSS2GhAfPkx5epxiQwZ/yybi&#10;bA4lkqHExOJuWRtdm+Qxm/jrOlKRCR0cVOJy4UDK9UkZgUXRsutaBh58kMLOnZSswBWgFhY4/9jj&#10;jB14kdCJksQ2bRHa0NzYhOd5XH/99Tz00EOs33DV0vpHUbS07nUdbBiGGBuQT3kUsg0UHYnf1UND&#10;RwcAsaOXSNpP+koyNwxSWLAaYWofapUymXKJhbRHtbWFwE3jI3GkTKquBozWyZpEmsZ8gVRXK0WV&#10;OI/4QuGof/10MhcHE0Qoa0nNFxGnBsnqmFBYerv7+cWHfoFrNm3BMeAoB2MN0k2+X5G/noWqjih0&#10;tuEUsuiMR++m9di0nwy3vs0aT0q59D7yfZ9yqYSUks7WdlqbW9h1wx6ac3nmZ+cYLM9S9Qs40qXQ&#10;0ogvJalYsGiq5PtX033zXYTKR4cVwuNHKR86hMQSA6m63ctl4DgKK8AjCQAhlWH1h/fiXDVARmbR&#10;QZnZ8iwVNFVj8LwUV61bj3VVklAoErmV9F0iq0nlsrS1teFKhTCGLAIKbTTfeDPV3k4Cx1KeGEPP&#10;z+LkXRZbG2i7cRcUCkQmRKLRMgYHnPi9c9UITX4xwssqSjIkdAS2r3MQL219m7yvL1y40Od5ng9J&#10;MaC7u/v0unXrXl1xrFjBCv75sFJZXsFPNd4pNUspRaVScb75zW/++yeffHKnlJLm5mbuv/9+BgYG&#10;gLcONsU2JGU9jIkZf/UNxo+fQaddBrbsYtVHP0DZd5LQheSZcIxBSRexZBD73qC1RipVk0/UXlcU&#10;MTk5yeQjT5Etx6TWdNG9fgOg0KHF9QRYg6kVuEXdKaLuZiFIWKXrEFnwXZ8YjaxtEnQck/ZTpG6/&#10;mS27NtFzwzamHnmS4NRZpIoYfPRx5ofOE+++iQP7XyHl+WQaGmhvb+ehX/gU3d3dNW0yRFG4FJcL&#10;LMVfe54Husz8+BgLk9NY16WlowuMxLFJjPBP8niuQ0iBjiOUYxN7MakwWjMzMszUhQu07N7G6l3X&#10;kck3QwyEGplRhFHM5PQEq1atwuiAndt3M3Xzbg4U0uj5kIyQxHWNx78iZAxIQdZ1qY6MEQ4O05rz&#10;8ToLfOk/f5mbrt+ZCOpjnejkpSTG4AixlN72brBYhHIRDWlEYxYrqojGLKU4IJeqBVXUhsjqWnOA&#10;8fFxjh07RhiGNOebaczn8Tyfh37506iq4Lv/8C2ODJ7j1faruKW9m0pUTOKiHYWHwuZT9P78xzDz&#10;Fzn25JNkZmc5+fXv0LB2C9mN6yGE2NOoy9yiLBBh8Q2gk4CXcmuB/s99Ajs6zoUzJxktFZmzAfhZ&#10;rKNYM7AO4bhU0KRxyeULNDQ1s1CucOfNt/KRjzyANbXR0VBjJHTccQuyMsvBL/834qkSs8UF8g1p&#10;Ou69je7rdmAlNOASsggqhY4Mynnvb/7UXJVDf/8U85U5mtZ2s7Zv/WjLz9zxv4PEGiiVS9lHHnnk&#10;fzl//rxcvXo1zc3N4YMPPvjVzs7OyZU46hWs4J8PK1vPFfzU4+0hAABzc3OFp59++qOjo6Nyenqa&#10;0dFRcrncEhmoE+UIg2c9StLg6oCp/a9RPTdNtiiotjhEnavwI4EvkkKVYwHhIiz/PO8uC7E0WFuT&#10;UegK1kLsuQTHDqAJ0NkMoq8fmWpKdLZezXtZSJaKS3VfVUnC6tWlx9yal62DQgiFtQKpXKwVCATZ&#10;XCtde26j+frbmdNZwkVN9eJ5xh97lIm/+havvPkiC6V5ZiamyXg+XZ3tKKkoWUBGCGXQmITTkYRM&#10;aCGJkcyaCHF+FDs7DqZCKSvQMrHKi5FJbLIGKSQYkYTDaC49BoAiwMX+v+y9eZQc13nl+XtLROSe&#10;tRcK+44iSIIUCYIrSHGRqIUctmTRkjcdeWSP25Z73G2N+4z7HHfb3TNud58Z2/KMxh5Ny+qWZavd&#10;lmxT1EJRAklQpLiDJEgQexVQWGpfc4+I9978EZmJArQQHoCSxcl7Tp5CoSIzI2PJ97377ncvkpq2&#10;GBWjjp8mPVchXcyTWb+62cUGNpWiQcL+G5HGT3mU5srM2ipmoAe/6nDOUJca8yNww7jQo/nCRyMl&#10;KOcVwcw0vHGIpYUFZheX2LhuLZu3bsEhccKBr0AmKnkfmXj4XkSdJIQgAKbnprHzi8halak3DhHU&#10;Gkg4L1WuVXxJKRkfH6dSqSCUYqa2SKlRwTnoSWVYfdU6Crksb2jBuFuiJgvk8/0IEQIWSUBoQBez&#10;5G6+Hd29iozRyIUFFifHcBKcBzK2RK0DEcfgIpK2VEcI1IRACptIiqQm9jT12BAQkOtbQ/qWOxjJ&#10;aMRixGAqj22UWZHN0LtxJUn3gQfOkUsF3LlzF1tXrmblyhV09RQRLZ9n3wNriFRMZst6nE6Tw6JN&#10;jcZCiUj3IgtZygoMAt+lUMagpCUUJNedoc2Sh0DboiJKfokBaxrNjZNthQMpDGZyivjVA4TVKn66&#10;B29o07Tfv2ICF2IUTExMrBgdHd2itSadTtPd3V3v6uoabZ3bDjro4PKgUyx38LZGSwJwYcF87Nix&#10;O2ZnZ6/wPI9qtcr111/P7bffjnOuvT2A37BIIdEoFl4+wOjXH0PMzlPRArF1PUE61Tb5d7hzRWnr&#10;cakw4AuFFdDAEXoaJIizs0x+8xmyKoVb0UPf7ddhVvdQUwZjDMKBZy99B+oiGdNNT561P3Uv1/zM&#10;AyidITy1hJ2o8I09e3j++RepWstkZZGuQpGVPf3gIC0Al0QpKxOjI4s2AhVbAiHRFnKvnebQd56n&#10;Fhv6N61l49XDGCwYiy9iIgXGk8QCImWpuxg8CZ4kFomcQikfjYeMFWkj8cuKN57cz9kzZUpzs/gZ&#10;DxNYGh7EErB1ZK1EeXyMsbEx5ufnqdVqLC0tIZpWYstZ1B8nZAzZhsMcP8XIN58gW67Tm8/z0Y9+&#10;lMGu7kt/A5sUZnGlRqNUobqwxOz4JI1SBWHP1/y3tPPWWmq1Go1GA1mP6PYz5FK55PWcI+0HlKfn&#10;8Gshe8dGOKEjMoODCVNrBcZYlJJY6Ri89Tq2vOednM1qPKuY+/IeznxrLzUZU/V9vKYTjNWCWCR2&#10;dtIKfNuUajhIIVHGoR2klAJnEYUMWz/wLsob13M2tITlmK5Qs63QR1cM2jgyxoGIMRh+5mc+zH/8&#10;j3/AP3ngfnr7e5PJpLTEsUULx9JDj/Pqb/0hhakysdaYWgO/GlH+228w/s1vkW6UURIaEVRVQENp&#10;fEMykZEkD+sQzpIIgWjNUJPz3JaIJd8hRib37pnXDlBdWMDGhrOnzrCYlV/L9PeX4iZrvXfv3p87&#10;fvx4TilFtVpl//79bNy48WRrFaeDDjq4POjIMDp42+NCf+XZ2dnuT3/607/reZ5au3YtUko+9rGP&#10;kU6n2/rmtgzDJYOSH1tGX3iVzNICKu1YvXsnw++5F+X7wA+OhL5ktBhlmgSbkEhrKB8+xvRjLyHq&#10;JdY88B423rKTMol201Ne4sMlLn0uHEAiJ5EelWKaFb/yIVa99zbOPPYUx55+nsknvoupRATKsDmd&#10;4eqxs4z8+z9AS4GnfRq5HL72qJcqCVPta/xslmxvFzUbU3r+GHJhgSDrEc7OcOqppzCvHmT6lTfI&#10;Fn1yPb2JZENpokZItVolk07TqNaIooh0OkVYrlK3McV8N5GUZNIeC/ufJ+VVyKoUIopwjSpBkEk+&#10;lNQsVms8uvdx4jhm06ZN3HDDDbxSKGAWy0QmQjSt0H7cHVIqhpSJGf3ucxRrNXyl+fg//SXuuufu&#10;c82Ml4SkRTLIpPFSAX3ZfgY2bCBfKGCtQ8rz0+VaTiZr1qxh+/btjI2NEWJZu35d0/3FcfP1N3Dd&#10;1mFGR45xOuX4u0Ov8j5f0YPGAoESTdtygdVpNn34A5Tm5pj56mMsPPok8yJm1XXbiXv6EQ0wnsMp&#10;BRicTXT3CNlkvm0zfU5gW6qZKCYMFEF3mqB/gIqniX3oFpqNocfRh7/NpgfvI1i3Bu08pIDIwo6b&#10;bkGIc0SwsBBOTrD/b/6emS99nfTsLNXAUc8GdBe6aMyVEEvzHPzzL6It9N91N0EmBxZqJsR4CXut&#10;SBIuEQLdDAcy1qBlMsmObYhuFsdKJZ8jBhpLJSb2PotZKOFrCDKFhS133fYFLDZEIWPHyMjINc45&#10;xsfHGRsb45d/+ZcfWbNmzevLw2M66KCDS0enWO7g/xc4Z1emOHr06I5jx45dGQQBfX19bNy4kauu&#10;uuo8Fk0plRTAKUEltuRCS3qpQixCqj1puretRWZ7znMJWN5Qc7n0gs5PFq6VSyyyUBKFYensCXpS&#10;AZWsR37LJsjnSTcZNicMoXR4F7cS/yY70PxpIGt8XOBh165mzTvvRIkMjeNHsMdmCZQmL336GpKF&#10;QycgUGTzBSSTVKp1TD2iXq3SiCJSvUUK/f24lIeeqGEbMZHU6IU6i88fRHo54jeOMu9HzHanccbQ&#10;Xewil8kiq1UiIZk4dZrF+QV6evOkdEClXMdm8jDQTTSYx4VVVNonM1nm5J6nyVTKrLpmB3E2j0Hj&#10;RJr13etZLFfo7u5mcHDwvOZDqRQ4w4/batnzAhphCZkWGB2yFNXJ9/UgPf+iGuDeDLEUWCw6m6aO&#10;AS3ID/Qic2kincScL3djaf17YGCADRs2cHj0KPWyJbYG4yxKKnK5HLfsupFHH/82CyJiPqWYrzXo&#10;bmZ0OEOSsKghFSvo6mXNrhs5/eQL5PMBtjZP6eBRCrf1Jjps51AIhFMJ24vDEaORiOaE0Amo4cg4&#10;gZIeCke1UqHRqOE8R1nWGSpm6fYlC0dGmHzjMEPZPGFfGo1CyaaEygDSYbCo0DL11DOEL7+CS9Ww&#10;G4qo+Ygrr95JrZDixBuHUFNzpMZnmXrlZdQ168kXtxNHgrSnIa4Qag9rDRqBsE0bSymwUmJIott1&#10;UvZj4hilfWKaSe7zJVJxiF5RhFqdYNvGfakNa0bwE4vElBEYY7JCCDKZDFJKtm7detRaa1vfXx0p&#10;RgcdXB50iuUO3vZY3qznnOPxxx//xbNnz8rBwUEmJiZ44IEH6OnpaTcyLWdlQiDQkoNf+Tqnn3wa&#10;TynyWzcxfPtuDALp7PcMSpeTZW4AylkUFpxGoWgsznBk3/MIF9Lzzt2suXc3sVSEYURGa9pCZZew&#10;Wf8QfM/g6pKUNEHCCAojsNLDrV/NqYmT2J4uit09xNUqA/39rO0aIJqbIi/zpCox07KMthB4Aj/Q&#10;hHFEY3Ka0tw8yveQmTQu08C5CGsN00dex+ERVOqIoiS3ZFmYnWMiOokWkjiM6O7qQpUrZGt1Kksl&#10;ZKGHogqoT03SCKt42bX0pHOYyhKV8dr+SGgAACAASURBVDFm/ttR1FcfYWbrdgbuvYvBd78TVcyx&#10;9tZdHHv4BEtLSywuLtJo9CYOKCQ+1oJLT2C7VDScwboIL6MJunNQV6RVgOLysd7GGHzfx/M8FhZm&#10;GBsbw5ufJ9efMPHLr2/nHKVSiT179vDUU09RcJqevhWs6BvASoUQjrhRp0sHrPXSlKwitILnnn+R&#10;NRu3IAKJJ0E4iXQxsZCEStJ92w1cO/8RZvY8TvnYGPv/818znAro2nk9EQ5pWwyyxDR1yx420Wy3&#10;JjgkEg9tDM5TNOKI8dPj5KxHEFk25rNsKhYYWFri6L/9Ixa7BunauRN/VR/B1etJrRnAVhuIWog9&#10;O8fpx15g9PAzdNuYbNrHHxhgy4PvpOf+d6H6Big88RynP/X/0BgbY+rx73D21AjbP/AhVt1zD7GX&#10;QUcZkAYtZdJg6xzWWKRImiVjaxLH8+btqrROVpIEeMRMvn6Yxeoc+SvXIecjV7zr5r8iSNVrJiKt&#10;PPZ89ZGP7dmz552e59Hd3c3w8PDYzp07/7K1kmaMQevOEN9BB5cDnTupg7c1LiyUAebn57taf+vt&#10;7WXVqlUA59jk5rZSSnzncGEVd+YsmWodLTJkcgM0tJ809AnZ1nMux+VidBJZo8SJGCdjBJrw7CSN&#10;k6NkfUUUBIhcAWcsad8jchZrY7TUbdu5S0FDWHxEojWVCRPmWUmjVmfvs89z8tRp4kqMp302bt9C&#10;xi/iuhT1sSlMrYHIKbTSzM3O4StNOkghYoNGIWMoL0wxaBWlRogJNNlMgVI9ZFFaAqWRSuJ1FVDW&#10;EjVCYimoa4nLZRJ/5FqFalxPrPQ8iOMqpaOHyS/WWKqVmfHreL4mW17k7HPfZaGgGdx9HcrzqU2P&#10;Mzs7S0OnE/1tk1k2ziCk/ofOM94SGAGy2kCUqthqRNbLUVBZhAOj4FKddLV1aKEpNyIy0qNhoDQ1&#10;iwoN2pI4qHDuPhJCkEqlGBkZoVarUfT8hPn1A5xIXFe8eow+O8eVqsAZt8Tc1CR7n3iCd73//XQH&#10;XWAgtI3EDUUJtIXQDyhetZ2zX3oU70yJRmqcxdf3U7h6GBUEGAkyjMHTKCGTOOw48RKXQoOBtCSZ&#10;KPqCGo6lepXKZJkoUkiVBp2imvcYn51GlacxtRInvzlNupAj+/pavJ4CrtqgYWNKpRLy7AK9SzW0&#10;71ExkvSV6+l/9500+laQdpL1m3ZQv26Yo6dP0F01hKOnGXvqKYpDq0hvvgryAb4DGxsaNkZrjdbq&#10;nLRKCKRQWAzGGqRUOOPQWkBsiA+P4p+copbR6FQx9Hr7ztIQeIEHDp576cXdU1NTQTqdJp1OI6WM&#10;hoaGZlsppa2iuYMOOrh0dIrlDt7WaHkmt5aPn3zyybueffbZO1OpFNZabr/9dt797ncTx3G7WJZS&#10;tm3OJGAnJqgcPIiMYkbLFd6xdZj0qiGi2II+XzR6uZc+NYADIxxGCrwGnH3mJdyJM1ScQlRjCNJ4&#10;UmNiUFrguWb4x2XwWY1cg8AGEFmsr2hIUAoOHznIQ5//IsfGT9GXLjJ8/U08+Lv/mo09vdSqFcx4&#10;mdBIMl4DoSQzC/ME6RSZTIYwrKOEpF6vM/V/fYFTj71AfdUatn74Aba//z4WwzrGRFgTEqQ8fN9H&#10;i8SXOQzDxCO6yZhVx06ilM9SqUbGl6RkzMG/+BJTR15HblrP2vXDLEyfoXL8BCKMyOJho5hTM1M8&#10;+uxearUa6YzfluhIKfGVwjqFNdGPm1hOUhgXyyyNjuPVDM73SHf3JLneynLp3oSJVqe8uEStXEEr&#10;ReD7BE0tfmsiuDwuvlarJedEaxZciDQhtVot2RPnjEgHbN+5Q42OHuapV55hYmGGRx/7Flf/9Rf5&#10;tV/5pyAEwvewxlBVkDMCX3v4a9YweNvNjJ2epjE+xekvPUxhYAP9t11HWMjgPIVwoAW0xNpCtlTX&#10;SRAIAmIlEr/miXmOTx5jTlWRdSiuXs8NH/4Ip194hrFKgxNz8wT10xD5jD95kFQqRboSsxDVIJ8m&#10;XzGovtXIrVu57iMfJH/dDmLfIx9LsI54TZ7h3/gYqYFBxv7bN0gvzcO+wzz3+h/Qc+ttXP0LP43u&#10;G0R6CqUcVjatH61FSJlY+1mQQuGkSORW0gExS0cOc/o7z6InFoi1oLy5cHbnuvWvtRxPXtj3/G2P&#10;fvexn06lUs0VgQWuuuqqvy8Wi7OQ9Gl0ZBgddHD50CmWO3hbozVgWGspl8vFv/iLv/h3lUql4Ps+&#10;QRCwa9eudrpcHCfsz/nLlzFHXnqJmdffIO0cwx96PyvuvYMKmqxNloMt7pz5xbKxyeESC69LgLGg&#10;nGv1zyMrIQsHjtEvFPT2sO3d7yTKesSA1KCdg2ZkcwS8Gbf0ZgNqDk2dBjoVQBwTSE0DxxsnjjK3&#10;MIsMPHp7+/mFD/8M64ZWY12DOMiQL/YQCZlEJgMrVbNxyhnyiMSXerHESG2BlHAU161k4z03YVcV&#10;8FQvPo60dViZFIPW2iTUAoGxpr3P6Y0bwUBKJ64d8cxJ4od7sQMr2PrRB1n70x/GuYjFI2+gl6qk&#10;1qxFDa3ETswzGGdppFLttMaW/jyODdaBkuKySR3+v8LGIV4twguBbI54sJtJE+GkQF1Ewt2bQoLF&#10;4XyNSgf4SqEzKapxiG4yxa1j3ZIpaa3ZvXs3Z86c4aWDLzM9OYWp1lEGjBKi5ssDXe/ateGmtZnc&#10;ob/KcuorfweR4+GvP8wDd7+LNevWYdMKLSUSiZEGZRS2kGXoVz/ErChjvvZt9NICB//8y6QKOVK3&#10;7cAIneiKbdPVRCe3W4hFS5LmOZsEeaQRFBdC1g2kmR+dZnj1Nj7ygZ8ld+872fbeW9ny86c4deQ4&#10;9adfYHHkNPlUQKlUIloos+3ma8hcsY5wbonc1ZsZuOo6Frv7KAGFEKxt0PAF6bqjkR9k5X//UXqu&#10;vJYTf/0lpg+8SKpeZumxb/Dkq8+z8uO/wvCud+B1Zaljk55M0XRZsRaMbt+kBosSSSE+c2KMxdGT&#10;BEUfIyXX/Mz9fxKsHDrtBISNmvzGE9/62MTMdK7VkHzrrbc+8clPfvJfCiFsp0DuoIPLj06x3MHb&#10;Gq1CuekNOzQ2NrYdkmCMwcFBNm7cDCQFg9KaGJdoIy2EEmQUUTp0GBlWif08+d3XkxvqSzTEWIRT&#10;yQAH3yN7uBwyCCPB4PDwqSEJRZW8p1nq6sHt2IG4djue0Xii2WgoBc4TSef9RR6fH76BR9CUdBjh&#10;MMYQKEVK+kg/wM2UsCsMxe5cwiyKgHQcY4TDkxBJi2clYIldAyV8pJGECsIzJ6jP1oi9kGw+hTMB&#10;kgDVjJleknXyTTcS1aIQce3jDeBEBNJDR5BSlnpVoVKC4lCGdN9KkA6FR/fwjkQnGscIoNiVYdPV&#10;m5l8vYYqzREai+9lEaZBEFWpd0tMWSJ/zN+QOeEx2a8JizmK83VCG1E1IQJFiEny7oTEswLXdO/Q&#10;1gACJxzizSKvncUAGedhMgE+Gil1ssoikqTHljSppeUXQuB5Hp7nkXYBud4c2e48TjoUQqZiOebS&#10;+f41V+7M3f3+kNePjTIyMsLi7ByvjRxhzfBmAiCMQjJCYJKqHIcg8iQDV29j6YkXkNM1SvEhRg6+&#10;zDW3XYeLm/usYyQOaQQoSdomNnSWxObRayjCwJKLqmwX3dTyC1y/ZpAdV24BJ4lReBvWM7R6PUub&#10;15OZWSCoxkSLZZYqVQaHN9E9vJH5sEKxqx+ArpY8ywOBT2Ad1gc/EggJ/q4ryU+e5MTpk+jZBQoe&#10;hJMzqD2PU9o8hNe1Bb8ukR6EKolo11IhpMGJEOEEyqRY0lCwgp7ZClprsr4lt2XHdHrLFU8hLCIE&#10;Y7VQ1l8RpDVeKmBgYIDdu3d/2zlnl0vOOkVzBx1cPnSK5Q7e1lgerfzaa6/dI4QoJtpBzYc+9CFW&#10;r1zVTIBwrcRqhHBgBZ4ETk9TOjSKqIYMbFzNmg0bUF6QbOhrWnYJb9XA5FuaUdqWQIGphzTKZYwS&#10;5Pt7E92nbBXrJBZazaVzh7ssBXvLq1prjRCC5557js985jMMDAxw6623snHjRt7xjnc0Wdm4rZW0&#10;1iJaqYHO4Qmd7JEAa0PCahVvZS+FLKQ2rSW9qh/X1OF6gLxIiYEApAJnQhqLi0wfH6XXKnQqSNhi&#10;zp2f1spBHMdks1lSQhOZmGq1jGk08AJNSgRUqzWEnwMb/9D3fqtRsiEDXUMUbtuJ4yVqYZVPPfQF&#10;rr32Kq4ZGARnMLjEz9e1FjYSK7WLuiSbp6ceh9RNhBKO3kKefHcXkUuYzuXNfc455ufn+fznP8/o&#10;6CiFQoFCoXDesr/W2lprH/N9/2dvvvlmRkdH+au/+ivGx8f52te+xo033khPT09y7TZ7KI0xKKnI&#10;iIDsLTdSfv4AE6e+jbewwMJff4tDmW42/dwHkAZELIi0RiuQNkaIpLkvwqCERHtQNiFjR46yecHS&#10;27eBzZuHya/up6EgxOAJj0BL+jdvhE3nGmFNbJBaY4C00+cx6+cdtqY7iPENSfutYMMH3s+aq69g&#10;5GuPMvPs89iJcQ499RRiZR9r3xURDQ6ienuRsUU7jfPAGIlreo5LDSkgPHWGQy/sI5MLmG/MQ3/2&#10;mZ6rNr1SBwJfMj89m60tlgq+EyyVSmQyGVauXPlqy/ISaEvJOhZyHXRwedAJJengbY3WoCGEYHR0&#10;9NYwDEUYhhhj2LhxI9pTSTc9MvGfIkmPMyIJ9mjsP4g6PYOOBXQV8Ypd4ATOicTiSXz/wfSyoa3v&#10;cCjAzM4Rzy1AGEMskcu73Zv70dqfy1Eotyz3PM9r67j379/P2NgYAwMD3Hzzzdx8881ks9k242it&#10;JYqiprOEaH7LtCIDZZIaKDUpIUhphZ/LEKV9XCogssnnxIC2qn18f9DDJocGIUFoSWNyknh8BhNG&#10;iJRCNos95xz1eh1IGNJ6vc7+/fupzi8SGUdKanoCn2q9RCwcgdAY9Y+AmdMK46VwPV2Igke2UWdk&#10;7CRPz51tGm87ZGyTRkAByiWrCq0i+GKgEj6flFBESxWiSg1MwtK2iq/l2uVCoYDv+0RRhDGGcrnM&#10;5ORku0ESGBRC7ANcECQTy9nZWYQQvPbaa4yOjp4rNm2EA6RUECUrNWGQpnjTdVSKBWxK4s6cZeqx&#10;x5GTZ5DCIZXCxg4Rn+/2IkhkGADCWEw9pEfDylqMmpkjrtcJSGKpm09ItDtIjBOECIz2cQiUgZT1&#10;f+i9LYRAY5FRA99JQuGht2xj8PbbcP39hPh0K0n5wKuMfuVvOfnIVxFzk6A1oQdVByoWaBfghEet&#10;uUsLx44zd+QIGuhaMESNOCNiJ1IkjPSB116/4+knntw+MztLo9HAWmtzudwUnOvRADqFcgcdXEZ0&#10;iuUO3vZQSvHyyy+/49FHH71zdHSUmZkZhoeH2blzJ9hmSdEMI2h51woFdn6e/Y98i3BqjkhJwsFu&#10;XCYNUiGcSMbZtxhRKwK3yRqdOXyExfFx/Eya/ODgOW21a9OKl7V4bzkgtPTcx48f5+GHHyYMQ06e&#10;PMm+ffsYGhoCoNFoNHfFtdll46I2eyhwuGaMsHAx5fFJym+MMHP8NC6yCKHxZJN5jg2Yiyn3BAiL&#10;xWKc5cyB1/FLdWKhyfX1ALQTGVOpVPtZqVSKarVKI6pTqzeYO3mGAQNKW6rSIpzEmh8vqwwgG5aG&#10;7xEthoyMjBCdGSc3tch/eezrPDc3B81IcNPUzeMETiSX9UUFEDqHIJksBDGEi2Xq80uUZucRuHZj&#10;X6sQttaSzWa55ZZbiKKI+fl5JicnOXLkSHsVJ4qiHUKIZ+M4ftwYw6233srKlSuZnp7m2LFjfP7z&#10;n2+nJQqVrB9YQWK14iQ1YMXNu9j5iz+PzmaRKYl75XVe/jd/jDg7S8lahBZInUwMnAVs4sXcugfS&#10;vkdPNotOSzL1BiyVcTZO0j4iS0Qzjlp7IDRKaDx0EhXuFAhNe6nphyBCorwAlyxGUbIxxXdcza3/&#10;/H9E776FiUaDyf0HGfuvD3H0U/+J0f/7Lyl990XkzDxZa6kEUMMQOYMGvFKNme88jx09S212BlUs&#10;suqGax4mk4qwEEeReGLPYz9//Nix3tAZgiDgrrvu+rvh4eFXLiyS/zEkUHbQwdsFnWK5g7c9rLV8&#10;/etf/1cjIyODURRRLBZ58MEHSafTIBxCSTAJSaVkkpoQ2YiZ4ydZOHsKLxuQ2bCGFTffgMjlaJgY&#10;a91FNc9dKrzmLZqwbxCXl5DKkl7dT/+1V6K8ZpeTvMDnufW4DHDOoXXisPH4449z9uzZtixj+/bt&#10;bNu27bwCuVVgxXGMJ1S7gJEkTC9Ao1Jh/tQZKNep1+v0Dg2BTIKADQarJXhvzoxZaBbLMQJL+ew4&#10;hCHpFYP4K5IivlU8tKLMAdavX8+uXbsIraGrt4/GzCLFhTK9vkddg3UC/x9BYnDgJHXn6F63jvzQ&#10;GpT2ySxWOXHoKH9+7GWWNKA10GIUzxVIF0eMCxwC4yvKykIhTaa3K/Etduca++CcnaJSik2bNtHV&#10;1UU6nUYpxd69e5mYmADA87yUtXa11vo/KKXYvHkzDz74IFdccQUDAwM89NBDfPnLX26+u8LFBkdi&#10;hUdsyRFg/QyD999F9103cspUycSW8r7XOf7wI+TjmMAAtSSwR0iSohlHbCKcg6heZ3FqCpZK5Czk&#10;ijlMMU2oLUYmrbcSaIgkRt5A4jrTjJt2EuJlizYtCcryECIAiyKyyd+VS6RSIQKzYQ23/c5vc8O/&#10;+hd0bRgm05D0xjDyd1/nsU/+Lk/+m99n5G+/RHXvS4g3jqPnl1BYapUZSoszpFMa4Wsqg8Wx9bff&#10;+FWDBGMZGTl2xZGDb9y+YmiIYm8Pw8PD0x/84Af/fTabDVtNqsulGB100MHlQedu6uBtD+ecKpfL&#10;PYVCASEE/f39bNu2rfnHxNHCtBhPwFmLkhI3v0BXJkWc0sR9vaQ3rMUgUUojlUC+STF1ORhe03yJ&#10;qk3eLBUb/Dim1mggspnln/G8971c8pC2/rmpRz558iT1ep1CocCGDRu4+uqrz2MfW4UVcF4ggnVA&#10;M47YCUh7mm7tEWUUtjtPfuM6GjJxBAAHShBdRK0v0SAcEo3Eoz+Vwctm6b5iG2hBFEftpelW0d/a&#10;1+HhYYrFIkOrV7Fy5UqGnGaDTmPiGOd5eO4fgQxDCvIIZgaypIavICp2EVJjsBzySmmBF0szWAEa&#10;1T7fFotcttLwQ2GTQlH05MhtWMmKa7ZRWLMCnQ7A0bbUg3PNsgBbtmzh+uuvZ3h4mEwmw9zcHNVq&#10;dXmhttZauw+YEUJw44038p73vIfdu3eTyWTYt28flUolcYyRCbscA3gSFYOzhkYhQ9ctu8j0rmBB&#10;Khp9GcpzZ4nOjtFQEWG6db3Q1GsnzhBCgi8VKrI0pKOuQebSWK2JEUip8QAdg4fDRyCda0+WnQEb&#10;WdSy+/tC+U8LQZT0FWgX4zmDbxw+CqkUoa9Yd/NuVu2+A7dlG6UgBTZiRcEnU19i4umnOfX1hzn5&#10;ta8x8cSTiBMniE+P4Uc1tCfpH1rNuttvelh1F0+1pszK98J169apTVu3kM/n6e7unly7du2Rlq9y&#10;a/+MMR1muYMOLiM6xXIHb3u88sorNwkhrt6+fTubN2/mQx/6EMPDw0mRpxInDKmT+FnixO5N4RDl&#10;KiqKyfb0sHXXTnrXr0dYCOM6CLuczH3LYAAEaKnAGhqTM4STszSWyvheum1dlzBrlx/Lfaq/8Y1v&#10;sHfvXur1OtZaenp6uOGGGwDa1mst2UareBfYVr8Zra8bYxy1SpnK3BzFgR66Vg2S6e7CAcpYdFOf&#10;fbGKS2uSTLdwoYSMY3RXjp4rt4IO8LTXLpSXS0qUUrznPe/h+quvZq5S4eziLJXTZ7gm10fWKhrG&#10;4C418eMyIFSg6jVMT56eK3cQijQiCknPLzF7YoJHxg4yV0+W8B0SZOLSgrvIQkkKDIawXKVRqlCb&#10;X2JufJKwnkhq2gV4U2LRKsC2bdvGddddRy6XI5VKcfr0af70T/+Ucrnc2v4eKeWMc+4PgLbsqaur&#10;i8HBQfbs2cOePXtwNpFSCAcqjjEC4riBFooYx+p33cF7/+ffInfHTWy4Yxezhw/x3P/xGeqvHwIS&#10;Bw2ahLpIfmCNw8Yh0lpsMU1czFIo9pK3HhkrIEwcURL5fLN5UYBxFifAKYfQ8uIuQGdAgdMKI0Ri&#10;Qt5Sg1hoDPSw+pd/lht+77foues2vHweUS+TnZgj/+xRpl7+LqcffYRX//DPeOzX/zVP/d6fMH3w&#10;MFF3jvKmQbq3bTyyWKnkASrE8lOf+8zvb9qyuWvr1q1UpudIpVLVrq6uamtC05qstjzDO+igg8uD&#10;jhtGB297jIyM3Hj48OH+crmM7/ts27btXAiJcFhoesqSyBmEY6m8xKmjI5QnZ2mkfIJsjoS/A1/7&#10;JMPyWz8Y+RYwEHhAIyZaKiFMjPUUoZJ4F9CHF0YTXyq7vDwB8Y033uDs2bNYa5mZmSGTydDqwG81&#10;9rV+v3Cgtk2/aJRAKEG9WmPq9FmiqTm89ACEMSkHOJUUIP+ATBWhFBLNzPQM42fPUjExYSZNzLl6&#10;p1X0t/YRYGBggA0rVvHYi89QWlhEyYDbrrma/lSOkVoZ7WnEj5mcM9Li6g2yupu6SJGRGVJhzMTY&#10;CdTINC+sOcnCyp30BlmsTKQXDpt0PF7MNSoghcIvh3BmjqhSxvpd6MiCNSBVW6++XI4jpaSrq4vX&#10;XnuNej2R0jz99NM8/vjj3H///Ugp1wMFIcQea21JCJFXSvH0008zNzdHFEXs27eP++7/74itQxuH&#10;Vpo6MUHKgzBG+wot0ujt21h55iy1A/vJTS5QPnSGmTWb2LBlG1Ggk5lY89wKmTDsYSOkNL+Am6sg&#10;skVS0kNGyed1ngdYjATtTLtYxyUex0I2w02sSSapPwSxH2OIUQSItr0hYA0p6ZgCurUmuHIbA/W7&#10;sKLGxBPfpb5oiRoR2dkSaZ2mUoVyLSQMHH5UIxfkmNk/iim7Xy9O1Pq67n7XH82EM32v73vl3jPe&#10;iKf9ABFb+vv7j0opbeucLG/q69jHddDB5UNn6tnBTzxabNdyPWHLxWFqamroc5/73D8/dOgQU1NT&#10;LC4u0tOTNH4l9mpJchYx+DbCqBgrNd7YDEvPfAc5M4usGfzVq0FKIgHWukTQ+CO4eyxgvYg6MDU+&#10;TunAATyVJs4MQi7V1ia3TDOWD46Xa6B0zjE6OsrLL7/cXoovFou8973vxff9NpO8XI7RhhEtVQWo&#10;5NyEANUGmbpFLpWoLoRUVRIDbKUkFh5WQSTenNlNlso9VOTIVOYIDhxlZU8fxf5epAu/7zFpXSe5&#10;Qp4t115F4DSNxTL7ntvH3JN7+UBXAa0VIhY/UKv6o4KQMTIQ6PkGbnWeyqZB6o0i/lIV9c1HODY9&#10;yf92aj/CQUgdA+i6D0IT/5ALtC0ncBILhLlkIlgyVeKwjhc7XPO4LZdhxHHcPr/ve9/7uP7661lc&#10;XCSdTnPq1Cl+8zd/k89+9rMAW4H3WmtfkVL+kTGGa6+9luuvv55qtYoxhs9+9rN86o//CCkc+BIr&#10;LIFT4ARWS3yXhNiwagXdd97OmaWQ+qkJCkvTnPziF9j/h39IPSw3rxuBcBJFDCpEVCrUphZIRRKz&#10;UGZuYhLnYiJAtpohcUknLzKZXEiSC7V5ubxZoQygCQgI0DQnZq0bUSZNgn1GI2Kwns/Km27lhn/7&#10;77jnv3yeG3/vf2Hogx+muOVWllaswaYVPVGNvI3JoOmthqTnRohff2bLzJ/9n7/znX/xz45/5rd/&#10;+7mxU6cKrxw7wnf37aN3xdrZn/u5n/vfrbVuuQtG6/uwUyh30MHlQ6dY7uAnGsuLNFhmm9YsBg4f&#10;Pjw8OTm5SghBGIZs27aNgYGBc9pVJ9pLsi0pg3SC+tw8vpSEgcYOdBF3Z3DNjiklFVxEIXc5IElW&#10;1j0LMoyphw1CLehdPZToSt/q929KF15++WVOnjyJc44wDLnpppvYsWPHRbzAueIDAJdILFKej0QQ&#10;a0GQzyK0oikkSCQYjiSt7U1fv6V1FZQWl4gELMURVRfjxJt/vV151Q7WrFmDpxSNqM7hIwdZncvT&#10;i8aJc6LVt9wi8AfAWdnU2Uq8VEBu81qq3SlCaYhFRDBbZaJa4mi1hodOIpT9ZI6iL4YVbxZWSimE&#10;VrSs3hqNBmJZwEULrWMgpSSbzXLTTTeRyWQQQpDJZFhaWuLFF19kfn4e4OpmEfdVpVSlWCxyzz33&#10;UCgU2qmJTz31FLOzs222usX+t96nLBPZRGaoj967d1EZGqSSK7AYxcy8egC9/yhgiRUI56gBoIlK&#10;IXFKU/IcUT5gyYaU4kZbbgHtudtbCquSerwlknJSEawfInv7dWz7hfsZ+tWPsPkjH8DuupJqLoUX&#10;KZQLWCwbGtk+JGm0THN2dKL71KHj3T0yoD+dJwVsWrt6dOXKlW9cuIrTKZI76ODyo1Msd/C2wYWD&#10;unOOF1988YMLCwuyFUJx3333sWLFivb2gmbSnYDYmaTwqlWYPnQUV63h9fbSt+saspvXYgAXNwso&#10;Kdquc2/th0oe0kEmlSa/oo/U6n56N69FZlJv+vRLRYul2rt3L2NjYwC8613v4pOf/CS9vb3t7X7g&#10;AC2SyO7lvr8ScMbSqFQRgUehp5sgm2n7Ayd6T4e4iAY7J1pNXpbZsbPUbUxqaACdzzVL7wt254Ki&#10;d3h4mF27dtFdLLD1ymFSKZ/hXB+3rN1ILSr/2IrkNkzCxBsnUMqj97rt6OG1uJSHjSP0iRlOzM3w&#10;3Ow4Co0zSRS0wbZtEH8omoVWa/IYRRHVarWtPYbzz+1yBlNrzcc//nF+4zd+oy0B6O/v56WXXuKb&#10;3/wmwEedcwNCiBeA/0kIwd13382v/dqvsXr1ajZv3sypU6fYu3dv26VkeZCGtRZJElyiUh5Xfuj9&#10;XPE/fIz87tvZefc95Kxj3+9/IUKo3wAAIABJREFUiqXvfBefmNjFSKtwTpId6GNgwzrWXruNFVs3&#10;UFg9iM5nznmFOHtZfMjfDMJZpGiFA1lqLqauFA1PY9YNEtxxK2sevI/rf/5B2LoW2duNHBhE3X0z&#10;Wz7+UQp33k5l6wbsxrWI7h4yhSJdXQWuv+G68vvvf88XCoVCA86XXCzXmXfQQQeXB51iuYO3BZYz&#10;zK3BfGJiYtXzzz9/T9P7lcHBQW655ZbzXBpwMmF9BBihE0OpUo3FY8dRxpDKF1mxYzsqlweSorXl&#10;6PCjMEuoqaaGQSbsX/fQIF5/FyKbessaeJbLDqSUHDhwgIMHDxIEAdVqlcHBQdavXw9cHIvllkk5&#10;RdOkIarVqZTKNGr15W8MNJm/1nL2m8Dapr2eMWTrMcViNxt37KBraMX39Gd9P4mK1ppisUjaD5iY&#10;nuK5555h6tARBp3HmyVF/ygg0Bgv0YHHYQz9Pah1Q4l39FIFeWqGxXKZg9V5AKyQTaWyvahvd2ct&#10;DkcqlSKfz5NKpfB9P7m2vk86ZWsS2irEtNb8+q//Op/4xCdYtWoVGzdupL+/n7/5m7/hlVdeWSOE&#10;+KWmM8OfOec+p7XmwQcfZGhoiNnZWer1Op/+9KfZs2cPQNt+sNVTkI+BQCKcQegM6x/8ACve915q&#10;hQIyl6Z+7Civ/qcvUD1+HDxFkHxyqoHHipUrqYch8/OzKAQKQWRsktCZHNy3HMq55P1EkoaonSJo&#10;+jlnhE+hBuHIFM9/+otQrSHSPt7qFWz/nV9l6y/9PNf+r/+SOz71bzG3X8tEWjAxO4dnLe+7486/&#10;/MC97/kUcJ4DzXJ0Gvw66ODyoXM3dfATjQuLteVLuOPj4xvPnDmzoVUsDw0Nkc/nz2dcnEO4xFNC&#10;CoVEUp+YoHTsOGG1glMp8oMriK1DGdA6aUCLcW+J+8SFkIjE2stBaWqWpakZyguLVOYX0eFbzxxZ&#10;azlw4AAzMzMAhGGIlJJ8Pn/O8eICRms5mnkkyWs5C0IgSQZ4YZP0OdeIkNa1mWUjwElxUZMRJUBh&#10;oRGhpkuYyBJqCcJD/IBQk+X76axlcXGRyZlpzpw5xcT4OIszc4SNBuIfgRuGcwLXCu8wjqoD2deH&#10;iCWFGMzEJGqhwmzcICI5dh4Jo3kxUqFEaiGITEwYhiAFQRAkE8plVnHLcaHjiVKK973vfXR1dXH8&#10;+HHm5uY4cuQIhw4dIo7jdyilZNNW8O8Bk0ql2L59O/Pz80RRxIkTJ3jooYcolUoA7YbRc2/YnADH&#10;FiMF+SuvYLE7z2IjRKU93MnTTD/5LGJpoem7DVIpSrUK6dDhNQx+aJOUQikTr+9lcoy3FBdcQ75N&#10;5B8icjgDeDDx+uvI0dNk58tUpmfpXT1EZmAAZwVGpJD5bl48eJiFahUv8Dl0coTXx0eypphtH//l&#10;Tb3Lf3bQQQeXB51iuYOfaFhr23HWcK4QMsbw2muv3To1NRU0Gg3WrFnDvffeS6FQOP85UjSZJpsU&#10;dbFl6sgxqifPsFRapCwkuqsLX3qIVnKBS+zlfhTwabpIWKhMzjJ5aITK2WnsYgXCSx8Qv18D23I/&#10;2f379/PFL36R+fl5wjBkeHiY+++/nzg+P93uBzHMrlVsOdppic6dWyKOGyGlUolarQbWYh3NuAiI&#10;L2Y64gAT4+bnOPPyASanZpiL46av8/fu04X76WtF/2AfsYRsKkvWTzEfNVjSoMVbrwl/MyhnsXGE&#10;xRDoAKVTZFasROcKaBSlqTPEp8ap1mvEJvnIwlqUELiL8DZsnZ9KpUK5XMbzPFLZzHna5Pa230e7&#10;3Pr/LVu2sHv3bsrlMrOzsywuLvLQQw8RRdH7oyi6FkAp9RVjzGeDIOATn/gE9913X7vwfvTRR/na&#10;1752npNKFEUYnbhSxBKE1qga5Ad6uf6n/wldq9djQkN2vsHLf/yfOfy5/4pq1DAx+EjOLswyPXqK&#10;xuwi48dGWJqcTiZlTSnVxWjaLxUWkVg7QjMRMDludU9QVhDPnuHMY0/imxC1WEXls+RuvBodZKhL&#10;jVMejzz1JI89/ywTU1PUFku4RsTOa65//sLvoOVEQQcddHB50SmWO/iJRksr2YribRVhURTpY8eO&#10;bbfWEkURvu+zYcOGtv1VixlLQj+SyF9lQUawePYMaWsIMgGZLRugpwvRbNGpmURbqfjR+C4KC7Gz&#10;oMAPAlJ+QJBJJwl3+tIHxguDFi4snkdHRzl58iTGGLTWXHfddWzfvv2itbyCdu/kOS2qAOVppKdR&#10;2RQq8FCBD1K2+wHFRTb4uaaDQRQ3qC+U8PM5ejeuJ5Ik1mcXsYfFYpFUPmHpevLdmJ4C40TY6Mfn&#10;gtGCcgJtLZEzGOewKOjtwlvZx5KJSckYNTsP1qFJJldYk/hvXwRx2mriq9frVKvVpEA1Biv4nrWT&#10;5WxyC63iVgjB+vXr2w2CAOVymWq1mvY8b0vr+VLKR5xztlAocMcdd7Sb/YQQvPjiiywtLbUDcDzP&#10;S/ZBSiSamgmbtDmowT5W3XEHcv1a/EKeIc+n/OoBODlGoECmk3u8UqngSUUchtSr1SShsykxcRcl&#10;6r40yKYAxCCbKyvJBCU56pbakWMwM4fRkjCXRm1eT3HHFRBq0lFyD8xMT2KVazv8rFy9Znb7jmue&#10;b3DO9ef7NTp32OUOOrh86Pgsd/ATjeWD9fLGlpMnT65/8sknf6q3t5fh4WG2bdvGlVde+T2M2fLh&#10;RDjAWKKlCkU/wBY8hu+8BdVdoGEg5YEUfhK0Yew5u6m3EhKiphQjO9DD4Ma1lMozhDmfurYEl3EH&#10;ltuqtXDgwAEWFxfZtGkT69at4xd/8Rfp7u4Gzm/G+sGvKc+lbjcLBaEk6XSaTC5LLfAQKR+V8pO/&#10;t2zm4mS7NyPwDYkVWDVskMukyGRXsGLjOipAoC9CdByFLC0tUY8jtBP4OuCN02Mc0DGBn8XahEG/&#10;UHLyo4K0lsCXNKSg0YiJjEZkMmRXr6J8bAKPMrW5OcKwjoia4S/WYpHoi7k0nMMJ8H2fXCFPoA1B&#10;EJBOp8+7Hi5kmJev5LR+LxQKbNq0iVKpRCqVYu3atfi+D3DFsvv0740xX9ZaP9hilp944gkOHjzI&#10;Sy+9xHe+8x3uv//+c77OxhJrgTKQVpoYi4hDwGfVvbcjCjEn/vRvsFWNymuOPfciQ4MrEN1ZenSa&#10;xXwOP5PGpFMYY0iUQEnCnbiY6+NSkVygyaRcSnxAhAbfGVytypmXDzBfXqBn9SCrbriWFQ+8l3j1&#10;aqpAxsLE8RM88a1vIUxMX1eR/lw3/+zXPvEftm/c+pyE9vfPcvnF8gCeDjro4PKgwyx38BONH7RM&#10;rLVWAwMDIpvNcuedd3LfffeRzWbbEoz2dliIPRweJeVoLJ0gO3OGinDYgbXUt6zBjyGlkvABjcU4&#10;mqEPbz2cc3jO4ogRmYCayhJOVcnGDmtlU9fYNKaKDIRREt8NTU+15DWWf+bWv5c3asH50dZSSl56&#10;6SX27t1LEATceeedfPCDH2TLli3t43wxDUShABGbJFbcNYibTwmEwHUZsjYmyOcJpcS4OCmYQ5rs&#10;35tTozqOkc5nvrSI6Y6RK3oxPf3kLNTk9+rKW64L1tpkptSQHB87Rrm2QFde071pGwcNaBsTysYP&#10;jDn+UUF6BkwK34DQEemoTjadIdqwEV8HLBlBfGyUaHIck0pY+7qv0LGAi2CWrbRIBAObtjF4wzuI&#10;BotJBLkHmDYb3GYwl0detyCE4MyZM/zJn/wJY2NjzM3NIaXkgQceIJfL4ZyrLjt2Tin1R0Clq6uL&#10;n/qpn+Kaa64hn88ThiFf+MIX+MpXvpIUts5hpUA5AUriYotGonQK6QQoTc9td7Ny13WIQyeIjo9y&#10;6m8fYepzf0tARPrOa+kdXAG5DKZWI3jyVZxyNKzEyhTa/QjuYQdWxPhESGLqQMOToCwLTz3Dqee+&#10;Q09UQVlIXbETu/5KQOPZGrgGf//tR/juE09RXqqQzxfpW7PSDmxc+/SFCpvlk5dOY18HHVx+dO6q&#10;Dn7i0ZJfLGeNJycn15XLZe/kyZM8/vjj1Gq19kCy3JrKOQc6YZXzVrCw/xgnDx4hLFdRocH3gx9J&#10;1/wPgggt2mhSSHKFPEvVEm56muoL+8hMncYpiOohODCeoup7VBA0XJzE8DYLHKXU92UJl1uBtY6f&#10;UopKpcIzzzzTlmCcOnWKdDp93jL7xcBPXhCEwwkPKxJF8szhE4SjkzSqIUopfKlQzQmI8JIgv4uK&#10;G24G/nFmlnhikXRXF0YlRl2tdMM4jtsa6+UJg85ajsyd5tj4KaTUCOlzfH6GE2GJuhT45sf/9Vi3&#10;MY1mQ6lQElRSuMZxTLVaJYvGrzYIJhbxo0S2o5GgJfYiZCiOpOEy+n/Ze/Mwu67y3PO31trDmWse&#10;VBpLgzXalmzJlg2e8MBgE0JIIE0CJLdvuB2gyW3a9+E+6SaXPOmQTjodoJMLuUBIwhggYIhxPMjG&#10;UzzP2LKsklVSlUpVqrnqzHtYa/Uf+5yjKhsj5YJNuNT7h6okVZ2zzx7f9X3v976LZYKpecJTc4Sz&#10;i6iG3V9zYbW0UrlU7tT8/plnnmF4eJhisUitVmN+fn5p16H6krd9HjgOyfFIp9NEUcTMzAyHDx/m&#10;nnvuaS1qllaxm+mBsERmYCzpXVuYchS1kRlqY+NMDB1GzSzQu3YdYVsOaUFUFpk8fpigPIevEt/y&#10;s44E/wmgHahZDVYhTdJlEUKg5+cYe/IpqtPzqHLA4nyRyE0ith3AFS4nj48mkeCNa7ahKT/W09Mz&#10;/tIF8ApWsIJXFz/7p8EKVvATokmAm6RPa83NN9/824cOHXLCMGRoaKjZDm493FutShSahry1FLL4&#10;wjGCuSJKW4SV+OlUo7fdJAuNr6dndV5VWF+AEtRji+hup/+iXaRcj8XHnuaeT/45TM2QTjlEIiks&#10;e0AKyAgJJn5ZJbBZIV1KQpoP3ZaOW2seeOABvvSlLxFFEQsLC1QqFXbt2oXruqfb2GdRaTVNj2Uj&#10;SEKpwdQinvrBPVSOTRJISbqri5STkPDIRmiRdK/Ds9g/sZAQW0rPvkg4vcDgnvNJtbdDbFDWYqzB&#10;cRwcx1k2lBiGITfffDM3fuh/5fADT1IIHBaKNeZcie7rIvQc7L8BsozjYpUDUhAbkzg4SIGfy5Aq&#10;5AikoFqt0l4OkmhuBY5NOgvybGQG1iAszIyfYnxomGB6gWiuRL2YJOM1CW/D/g1gmVOFlJKbbrqJ&#10;P/qjP6JSqZDNZmlra+PKK69k7969zR879pJzZRH4E0he/w1veAOu61KpVJifn+fWW2/lM5/5DNba&#10;ZTKfpcN/zWvdlw7tF1/Ajne+g7RM0+4q9OI0E488QZRPYzLt1MdnsDNTjDz9OLPDR4htBAJCW+fV&#10;htSQFT4YiUSiAK9e58Vv3sLc9+7BqUbUFwLy/QOs3rUdacHVgBE8+PDjPP/882itqdfrlMtl3vrW&#10;t/4/GzZsON5cAK9gBSt4bfBv4GmwghX892Op9KJJhoQQFIvFlFJJIll3dzft7e0tgvzSB67RMVIB&#10;jiWs15PUOcfFHejBT2cB2Qowkcvf/FX/bBqNFQrXUdSEpHDxHuJtm4hwKA+NUHzhMJqABSCQ4ITg&#10;BDrJMlHL5RKvFIW9zHe68X9TU1M4joPrurS3t3PppZfS39/fqvi91KrqlWCkRNtEu4yRKAO2UqRe&#10;WgDPI8xmyK5fC9KhOQ6VvO7LB8x+FGJjEI6AYpGy0VTbskQkg1RCCKSQLZLXPPZSSl588UVuv/12&#10;Rl84TLvKEFmXam8X+Qt2YgsZdBy/bL/8LGB1QmYliT2YsZZAWlRbHtXZRi3v4Xbl6c/mqEuTLDCM&#10;bHq7nBFNR4WGtVuSnIjANBwjmvtOKbWsCwGntb+PPPII09PTKKXIZDJs3ryZq6++mkKhAInYZfpH&#10;vPX9NEj0+vXruf7661m1ahVtbW0EQcC9997LkSNHgOXXNSy5bo1Ba7C5Djqveh3Rqj6Mp/BswPzh&#10;o9TCGrkNWwidxDc6E8cUIpsMf0pQ6tUP9REiida2QNhcYE9NM//sIaQNyQmfSjpFx0XnE7elcBsD&#10;rhrJ0MgItVoN13WRUtLe3r6we/fuB5uvvVJZXsEKXjuskOUV/A+B5vQ8JA/+3bt3/7C9vZ2rr76a&#10;9773vWzfvr01Zd+UbCTkw+BKh9BaTFqx6YKd9G1aj5fPs+b1FySDZ7JRUW5cLi372ldRw9pypCBO&#10;fJY1pBAM7N3Lue95D5lN21iluhn7wf2U/uVxuqMqqUR7gHASyhlgXvZAXdpCX9rKXapJPXz4MFNT&#10;U3R0dGCM4X3vex8f+tCHGh/5tKY5juMzukUomiFxligyGMARlr3n7iK/qofuPefSe+G54LpJ1DgC&#10;BbgWvFcgfEvdOlLSgaCCcgz9F+7CDHQnRFHJlo/uS4c6p6amuOuuuzh58iS2PcNixqM4uIq2X34D&#10;hYt3YzSkjYP+N5CAprTFjS1KW6SxWCnQUqHac4j2LNl0joG+XmS5jI5qWBIva4EgjKMzvr4QFmOh&#10;Z+0qutevxrgK6zSqx+LluvSmlrgpC/jUpz7F3Xff3ZL6rFmzhg984AO85S1vae73rwBP/oi3HgXe&#10;a4wpxnHMBz7wAX73d3+Xzs5OtNYcPHiQv/zLv2RycrK1aGmee3EctyRVsTD4CHouupitv/EOTHsB&#10;Vawy9/CTzN//ONuvv5adv/ErOJvWUNExC8dO4KKIBQ1ZxKvseCIExMmIgwK8yiLHb7+L4tGjVNpd&#10;6saSuWgPG3/lBkinG/p+mC6VePHkaGu/bt68OfrYxz72Hzdt2vRs85isVJZXsILXDitkeQU/11iq&#10;s4XTlbB0Oh1GUcRjjz1GqVRqyQaatnHNn21aZyEFNRNw9MiLTExNku9sJ712FUmM22m9poCzkh/8&#10;tKCaz/BGxkTsOOQuu5jON76Bei6LGB7lh3/0GY79+RfxZ6api4gorEMscXFb8pRmdW5pZR1o/X9T&#10;kzo2NsZf/MVfcMstt3Dy5En279/PG9/4RiBZkDiO0yJMZ/OwFhp0FGCFwfoSY0JeOHAHJ558gkhY&#10;1l50Ie6m9WgEsW3ozhsR3z9qL7+M1BiYPDbM1MlRMhsG6No4iCcEltOSCyFEqyI+MTHBJz7xCb7z&#10;ne/Q1taGsZaorcDGt1xL+74LqfkuadfDiWJi8bOv3LlKIYVAmEQWpEi8wWXKI3YE4sQc0dgkT993&#10;P7WFOfwlmyzO0lrQAsJ1EFIiJJgoJgiChjvJacsyWB6L/dRTT/H5z3+eYrHYqkxfddVVXH755c1F&#10;2D8BvyuEiF/hrf9FSvl/NM+9N7/5zXR2drbS+4aHh7npppsolUotQrs0sCSOY6y0CJM4xqz5pTcx&#10;sH8/sydnSY/PcfRvv8nwvfdTmV8kmqnjV2DsrkeIh4YT55CXbNWrQpjDxMYvFiDrRU7cfy/Hb76N&#10;rskynSpDx55zueyD70cMrCaK44ZnInz/+9/n4Ucfal2vGzZseOKNb3zjt37UoO4KVrCCVx8rZHkF&#10;P9doPkSbLeEmETx69Ogaay2lUonR0dFlTg9Lh5aSiZuGb/JinerQKKIaElUDFuYWm7ztR+OnyJl/&#10;1IPaWovUDk7QuFBNALqGLfisu+Zi2NjD/ORJ7MwUowd+wIkDPyBlY9y006iqNsI9lkgKmqR56UDk&#10;Uk3z8PAw9913H0NDQ0gpufzyy9mxYwda62WV+x9lM/cjP4uwOK5ECIs14NQC9JFjVF8cplQt4Xd2&#10;EUuB1eAIyVILh7NJWLMSsgacUp35hSJhoFve1ErIlpSjSewPHz7Mfffdx8mTJxkaGqIuJN6mNYhN&#10;GyhpIBK4rktgQlz1s7feioRNHESUxBGJ6tVGMcSaqFrHqceUZ+YZn5+iVqsikGgDSvNS0dArQkoo&#10;zs1TnJ4mHQtEEBPUaknASaOCu/Tasdbiui5jY2NIKalUKkRRRC6XY8+ePc35gCngvwKVV3pfay1R&#10;FN2jlFqw1tLZ2dn6fWst8/PzPPPMMzz11FOtTlDz+m76fvskQSyuKzCFPGr3ucRd3cRxSLo4x+Qz&#10;DzF9chhbDTCOZP7EMPOHnsW6MfXXoDBrPUnJidHUqb9wmKO33k5wahxHCWLHRVywFbtxHUZL0iJF&#10;LDSj4xP8yx13UZxO1CtRFHHOOec87zhOvWmp11xQrGAFK3ht8LMX5a1gBT8hmg/y5sNjZmam6+DB&#10;g5fOzs6SzWY5ePAgCwsLrfS+pVVoiSAWFmXBK9YwJ2ZwI0OwWMbTzen15H2WDsUl3yfCgVcTNUfi&#10;yYTQxKV5yiMnqc7XYHKO/GKRUq1KnZBgbpo7/+wvOfW3X2ZhbT8VJ43SLpken2w2S2dnJ8PDwxw7&#10;dox8Pk+tVkNKie/7SXoe0NnZSbFYpFqt0t3d3Yok/va3v02tViOXy9Hf308ul6O9vR3f91m9evWP&#10;3f5AGnwMROArh9LRE4w99DipYpnUmh7y7R1oJL5qFpSTxYuQZ5ewFgKqHlIwgqoV+MJNqtJKJl8b&#10;A45SSmq1GjfffDOTk5NIKZmoT5B5/fmseevVzPTkieuWdtenWC/i+goRRSDdM27Dq4lQkQzaxUks&#10;u7ACpSSFVAabK7DgeYTEqP42ZmqLrBMQC/AhmVo9g42YBkxsqC2WoFTDqceYeoSwhhjbchQBlrmq&#10;VKtVnnjiCebm5kilUqRSKX7v936Pq666CuAOpdRvWWsnztSFcV33Oa31f5NSftT3fW688Ubq9Tpf&#10;/epXmZub49Zbb+XQoUP8zd/8DZs2bVo2XCoaFfea1KS0oq5g7ZuuoDA9z/DNNxHPVXHGjqPdNF11&#10;y7yNiU5O8MI3biJ/3k5ya8959SPrY03GFUw99BTP/tGnUCPDpD3FhLC0nb+XHde/gTCVJq2BMMZk&#10;JA8+/ACHHn0c31iCIGDNmjXRdddd9zfWJqvHZods6cDjClawglcXK2R5BT/XMEKANUixbPjIq9fr&#10;rlKKMAzp7e0ll8u1fqepb5ZSggGlDULBvK+pZAVCSmRvJ6meTpb6mb58QO4sK4/NqGdlCQGDxUEl&#10;F19jkwXidAlbRxhHUVcxGXyCqUns/Dy1Iy9y6v5HCUuLWGM49ewLpMManutxIlzkkeoszyweYWHU&#10;xwQWL5LE/V242tDdkWd8epzSwiI9hW4G+lczMTtPtVqmWq0SxzGZTIZUKkUmkyGfz3Py5EmOHj1K&#10;Pp9vOY60t7fjOA7r168nl8uxf/9+zj33XNrb25cNErbs2RBgvCRlT2pmyyeQto6OHLL951DeuIHe&#10;GFAgjAXhJklnUqJICC8xYCDwwQpBKkx0ucZNrDYqxlKbmiO3YSMm5YINULgEQuJzWmozMzPD8ePH&#10;ybcVqNVqeF6aVefto9S7HqENrqqhwwhfuDhGUJcOzqtPp34shLCkQ4NEESmHQAiCqMae9h7khbu5&#10;7fkXcCNBj+rAF1kMBk+IRLd8Fm4eCifR0qZzeFmPxUDSXkijUnlcI7DCLusiLPWc7ujoaHUbXNdl&#10;cHAQIUQ5iqLPuK57RqK8REv+A+A/AdL3fd7whjfw3e9+l2q1ipSSY8eO8cADDzA4OPgyGRFCko5I&#10;zh8sWircy3fjnThBfGuVSE+icooFNML36ezpQzh5wuPT2HXnJJZ8wiLiCCUd0KAdB00SFtgUOrSS&#10;KOH0dWotWorEZg8wxA0CrxK3DQmx65AZO8Xs9+9AF6fIuT6OSVHs72fVBa9D9axH6BgjJTLj4AGl&#10;2XnKKiaVayOdTrNt27YjmzZtOqSUagUBnU0g0ApWsIKfHlbI8gp+rtGgZ8lD7HTVKe7t7Y1WrVpF&#10;oVDgvPPOa7V2lVIopU5LEyQYJJqYTHuBwZ3bmKgukF09QKXgkv8Jty8EEAZHicQ6yhqkBdVQgGAD&#10;6hIEfmtq3nFcVKnE3GM/ZPqZpymPn2Lk4CEyQYgo1THtGfp2nIPb342T6SLozHHg4bt4uBSB9GgL&#10;PBbDgKgnRyGIWdXew8LkPPWiJl/op7O/l/4N65kNKvh+B5s2beLUqVMsLCygtW5V4Jst9lOnTpHN&#10;ZhFCMDo62vJg9jyPO++8k/3797N3716uvPJKCoXCsna5xRDHFsdxca3AjQXrztnGQtcC3Te8jt5V&#10;/dDwPBYySewTCLRJJDURMZ6rsEgMTd9mCSYixOJbhSlVKC4skhLgZlIgLboe4HtprLBonbSsZ2Zm&#10;qFarXLB7D0//8BmuuvJq1lz3Rr61ME09Ckk7FikVQjmEYR3p+K+648mZkIocKm5MLgIRKmq+YZOf&#10;4p3bd/PUoaMIIajVaiwuLrYWgFEUtaqPZ4K1FqEE2fYcTj6FKQu8rE+hPTnzmwufl0og0uk0+/fv&#10;5ytf+QpSSgYHBymXy1hrb3Jd93vAWVU+GwT8DuDzURT9B9d1ueKKK/jQhz7EZz/7WTzPo1qt8tnP&#10;fpbBwUEuu+yy5duFQciENAoEdWLaBjdw/r97J7YtQ/XAfYRjp7CeZjEPhc407cph6Du3sv/8rTip&#10;Nsi4aEc1PmdyT4lNiJAOjqYh1UouWsuSuV4BKjZoRxGg8XBwLMQ6QnoOIPDGRnn6M18lePR51nWt&#10;YjZVpp7Jc8Gv/TIDb7s2GXhdcpz+7u/+ji9+8YtYa0mn01xwwQXzv/3bv/2/tLW1zS8lyCtEeQUr&#10;eG2xQpZX8PMNnZCsJvlVSlGv1lLVciUrbOJ8MDQ0xPT0NNls9mXBHCaMUK6Lii1hsUb5xCQzx8fI&#10;5Lsp+JmfePM8o0EojDXExuI0MohNbJFKEEifdJQodSPX4oxPMvqVm5i+50FK8zOIvKC90EZeWUzG&#10;I7V2Nasu28f6K/YzWI/xu/qoSsH3P+sy/6WvssvrYI/XTjUqctJW6R7o5S1v/1VOliosRBpf+aSt&#10;YfTkMOdecB47N2wjk8kwPDyMMYZ0Ok0ul6NWq9Hd3U2tVuPJJ59kenqagYEB+vv7OXr0KKOjo5TL&#10;ZbTWPPHEEzz11FPcf//91DOmAAAgAElEQVT9fOQjH2FgYKBFlNI6CcjAgq2GFF8cJ5ouUasFeMrD&#10;KomxBtkI27AmWdAI03DGEFAzAVI4eCiUBhqhGw4CIQz1apUAkO05alKiMEi3QaBEIlsQQhCGIa7r&#10;EoYhVhsGN2xA+D71ICCdSSN0jSiMkDKxSfvZe2EAEaiUIAjqeF4nStS4on81F+XbOFSNW4mUa9eu&#10;JZfLtbTlS91NfiyEJYpCkNDR1c781DgLxXmiOCBtNEi1LL2wOWSnlKK7u5vOzk6CIEBrzdDQENdd&#10;d912x3FcrXV0VgOgohUc83uu6+aA35BS8v73vx/f93nhhReYmJjgyJEj/MEf/AEf+9jHuOKKK1oV&#10;ZgtgBdY0gkakS50Yf6CPXe//deZXrWfor/8eZk+Smw8Iq2PMVMdJpTIc/ebXWfvv/gMhhtgI8khk&#10;owvkSkFEgCsUKIFFoDEkpoxJpd8lSZlU2pKyCiGgEoc4vsKpVll49CmGvvMNis8fo9/LUvEd+m94&#10;CwNvvorMmvXEKOSSk+zhhx/mc5/7HGNjY3R1dVGtVjl8+HB58+bNR5Yeg+Zsxkqc9QpW8NphhSyv&#10;4OcarXQv5bQqYLWg3n/8+PHVczMzCNfh2LFjy+zS4LSvbOxKPJHYrelawOzJCZx6TLhQwo9+ClVF&#10;LUDoxM6tkeCsA43jKNCgHAjdGEFAcHyExdseZPqOe6hPzIIncds6WNAuqXWr6d68ib5zd5LbvoWw&#10;o52Mm6LmRshIc+muPSxecpIdnV20T85QOf4il3gprOuw1YG9b7mGuK2blHbJ1mMm5yaIC4LufDeQ&#10;SBQcx0FKSS6Xo1wuk06n0Vqzfft2KpUKXV1dALzwwguMj48zOTnJ/Pw8w8PDBEHA+Pg41157LQMD&#10;A0s+vwFl0FIiw5hgqkJxokTVE2S9QrJI0BopLY5skGpY1mr2hEh8hi2AAAeMVRAbYhEjQk22kCeV&#10;yQACQ0O/bprH+/QgYxRFjIyMYGJNtVxBxkmCoLAghUC5PkEY4joy2fafsSS0JiQZIJKSqtC45YCd&#10;6SwirlNcWAROO5o0v4+iqEWYz0SoDIm7xGKpQn12ET8GG4WEYQiOWka4m0NlrutirSWbzZLNZqnV&#10;aoyMjPDUU08xOTm5ftWqVRuVUof/NZ/TcZzAGPP/CSH2Sim3AuzZs4ejR4+ilKJWqzE1NcV3vvMd&#10;9u/fTyaTSRYEwoCxKKlQBlQECIdYavALdO29kGDXQ8TP1UkVF9FSU1QVwnoV556HyJ2/j74Lzif0&#10;02jdCI0MBdKTSCmWaL4tyggcqcAm0pOkGyKIhcAogQYcpfBrZebvfYiZHzxI9dhhZBAyU6whvQHW&#10;D2zA61tFjIcTanBOJ0o+/vjjjI2NIYRodcJ27dr1fCaTmWkdr8ZC5WyO7QpWsIKfHlbI8gp+ziHA&#10;GKxMtMbGGjzPm+ns7JwYHR0dTDuKgYEBuru7l4VTNCUZzaEy0ag4u65LW1sbOoqZmppi1datP9HW&#10;WSeZEIyBKDL4rkSlk2k2rUOcmYB4/ATP3XELh269jbUVgypH1NvziHM30XfuXjbs242/eRAKWazj&#10;UETjohr2ahbf9fm1X/0Vfu1XfgVETDx2nMNf/wbHvv3PrD86w/Tn/gE7MsXO97yb9JbVWAO9aoAQ&#10;g2eTitW6desAlmkhmw/xLVu2LHMbufrqq5M9LwTDw8N85CMf4dChQwghyOfzrX1sjMF4DgJDqCPS&#10;vsfm885nxlrsplW0X7kXbQ2uk+iUBcm2aKPB2MSmzoCSEqLEY9g4EDQOe9qRCOPghYawUqc2UyQT&#10;CXAURIm5rXATbbm1llqtxomRUarVasslpTcOQSlMFCPQSOWBkgnZDA0/xgvlNYF1FVEc4bkutSCi&#10;u5BhR28fpfIiB556mIWFhdbA3dJI75fGmr/i6zf+mB2bYHxomLzrEAUxxYVFujg9PLtUhtE8L9at&#10;W8e+ffv40pe+hFKKO++8k3Xr1vV89KMf/dNcLverwCtZxi3fhtNa6EeFEPustV82xrxtz549TE9P&#10;82d/9mdUKompxje/+U1GRkb49Kc/zYYNG5KIdNXYJpHIeDCghCK2YDb0ctmf/GeKdzzA6G23c/yx&#10;B+gEZNph4eAwT3z4v7Dhl69l47vehju4kbqjsAo8odBBCH7SwZCmQUxN0gWKBRglSWmJsBYJyHKR&#10;6XseYex7tzH96GNkFKRsHdd42E3r6f7NX6LjutfjuhlUaKDhZQ1w//3387WvfY1MJkMYhszMzHDV&#10;VVc9c+ONN/7PuVwuhuXR9CtYwQpeW6yM0q7g5x9SEhuNIXFQaOvqnO7u7z1lSFrGfX19yx74TeJn&#10;rcUxFqmT6qNWAq+QI1YCJ5cmPkuf2h8HLQQWi2sh7UpioExAVdSJnZCZkWM88/V/onrrw3ROFhFR&#10;TJh2KOzayNYbrmbtW6/G37sT3ZbBiCTG2MeSweDFdVLGIzDJ4KAFIgPO2rVsuOEGxAUXMB2FeNWA&#10;hXseZOTmW2B6DKEidBTg64ScLo2Bblatkt16+vawtPXb3JfGGMbGxpidncVay+DgIFu3bm1Z8yUx&#10;vQFzszPMl4vMBlXidf0Eu7cQbV3HorBYrWkEqiGAOIpwpGr5OeumtlsKhABlLBkgTYOJ2ZhirUIt&#10;6+C0Fxr2DhaUwiq9jOrGcUwURcRxnLynTQr/2hp810OJRO9rrCDSMVb/7ImJr6CsY3QNOhwP7cT4&#10;SGYmppkLqy3y1NXVRVtbW/LZ5OnUwjNDgLV4nkc6nU7kDVYmJLTx2ktDXZbax3mex65du/D9JKo8&#10;CAIefvhhJiYmXg+cc7bErimRabxPCfirpp3c+eefz7Zt21ruD77v8/TTT3Pvvfcm52ekwdpEiiUt&#10;obRoD2IFgYlxdIxJZ+h6/esZ+KUb6Nm7F8/PU9ExcUcOPyzzwn0/YOzBB7Ajx0jVqqQBaS2em8JD&#10;gllyHxCghcEIg0YTqQgV1zHDR5k4cDfHb76V4PkhCjhoC0XShKtWs+HKKzln/2WkRBZlJEiHumjZ&#10;5/HAAw8wNTWV+FuT/PuePXtu37Bhw8nm/m7uq7OS16xgBSv4qWKlsryCn28I0HGMdB0iDLHVGSft&#10;l9PZ7HTfqn6uvPwKtm7d2iICLw1XsAIMAovB6SqQ6uukMpFCZHzau7t+GpsHoQGVaBql1MnQ4Ow8&#10;h+66h9kvfJO5uTm2btlKW38f9dU99Fx7GatedzFOJg9RnbpM9JEyjLHS4AoJOgYlIISs1/BdCyyu&#10;51DWBmfHTt70qT9l/vPf5Ie33omZn2X8wYdx2n3WXP46Upu2oaVANirsxhjiOMbzvJf5LzedMADC&#10;MMRxHEqlEt/97nf5kz/5E6SU7N27l40bN/KlL32JWq1Gb28vURRx6OALFOcn6Vi7iomZRfrSBfq6&#10;C0zPzyGrgrKusXX7dsrlMgsLC6xZt5aNGzeSyWVZvXo1PT09yFqAE4XMnhhFT8/Tm28ntX4AZ/Mq&#10;UCnyq3rYcMU+tl13OTYFsdY4yiEkGQjUDc/lgf5VnHfeeYwcO0Z3dze7d+9mLOWhtSbQESmlEI4i&#10;xKJjjef5xCb8ic+BnwQ6qNGeaUPEMbW4RqfnkPey3P3M89i5Kps2bcJxHHbs2EGhUGiR2eYxPVN1&#10;WZrEp69/0waKmzeweGqCTEcnfasGEDZZ6C0lZkvdKIwxXH/99TzxxBPcf//9bNu2jenpab7+9a93&#10;3XjjjX+fyWSuARZ/3Ps3Zwga3szNbb/TGHO5tfZbvb29W3//938fgPvuu691/n3rW99i27ZtXHLJ&#10;JRgdIVWS/BhZjUHhIMkqB3SMAUqdKfJvvpLXv343w1/4KvrWuzAL8whHslqlKf3gIf7l7kfYcNkl&#10;rL3qdci1A4kPMg5GamIEhhgHcLG4lTrz01OUXhymdmSU0bsfQJ+aJuOn8HraqXS3o3yfbW++mvXX&#10;XAprE+mFbSzQUhJSgcV68Mwzz3DrrbcSRRFr1qxhcHAw2Llz55d//dd//Q+XHj/7ksXLinXcClbw&#10;2mGFLK/g5xvWolyHEINAMjJ67JKF+fk1fjrV66VSHDx4kDAMKZfLLbeAJpmw1jaG3AXaGtLCgVKN&#10;eGqBxUVNeq72E29e3URkPR90og+VccSRu+5j8qYD8MNh6naB3OBqVr/n7Yitm1F9vfi5NgA0Fkd6&#10;SGTSApIOLYc54aElqJTB0JAwpEFrQ1Z5xLFBeRnyH/otLrz8YsZv/j5j997P0b/9R07+88M4O3dx&#10;4Tt/FX/n+la1yvO8FmluuoYA1Go1xsbGGB0d5fHHH+fuu+9mamoKSMiz53mMjIwwNDTEzMwMSinO&#10;O+88hBAMDY/g1Ev0jPfjpAvMx5Pc/fgUqZRHj81z/OQxDtx+R0tn3NndzbYd21ksFRkZGaHdUeSE&#10;pDedIlOusbYuadOKjkt2ccMnPkKudzOFQoGpzjZUdxuhBVe6EEUIRyQLIStAwJo1azjnnHOoVSr0&#10;9PTgOg5TU1N4nodvHIxOUv6U5ybEK4qSAMefIZQvUAsBoeNSdmO2Ztt5/KEn+cvP/Q31YxOs3r2V&#10;HTt2cMMNNwC8TCpxJkghMRbKRlPzHWppl0BHlMpVUhEI/7RtXMvhZInuv1Ao8K53vYtSqdQ6F+68&#10;807y+fzeD3/4w/+vUurf/7j3Xzq41tTjNt7rWWvtPiHEZwYGBn7zox/9KKtXr+amm25idnaW48eP&#10;8+lPf5qxqVP86i/9MhiLDUPSqUTrK4wGbQlcRTpqRAsZQZxvp/Otb2b6yYMEU6eoZNPUFhfJFCvY&#10;asShwyMcvvtBdl7zBgo9vYSpNLmOAriCyfGTLIyeJFuuI07NMXN0FGtLFKemUcVF/LqmmsuS3zHI&#10;6r0XsO6880ht3UHsCkIEwiYdEddCqCNcX3Fk6EX++q//msnJSXK5HJdeeilvetObbt23b9/vFAqF&#10;ZbKopUOWZyuzWcEKVvDTwQpZ/gWH1ha1NKnMNFI4Gh3UWCbtatn0NUt+C4RIbJQSq9tGhfb0j4gG&#10;wRMamna5zf+TDV0hzZC5pR3F5g82nwOxTSqoMumwC2wyQW4a2+gm2+HZ5AdKGT966NjE/16thBtU&#10;XXByboy+vj7q9fqyh0sz6lqLCGkdlHUIjEPsOnjWULQB1XqNQmOjtQCNwbOATtr8sbA4sU2GgCSE&#10;GDSGFE5jGA1SybthpUAaKD/yLNNf+R7B84fwTIAbpwgyOcpdbfRvWEtsG79rwJEClEjs0gCcxgAS&#10;yf5RgLWipfUFUCp5mDpKJH7FQpI9d5COYD/HXzwEjw9h54eZm5vmeS/gnM7fItfXjVRg4xjrOESe&#10;g0JRm6xyYnKIHx4+xAMPP8LExAQjR0c4dvQoKpXGeIqcSm4h8/PzAPi+T7lcZm5uLnGfqFQZi2ss&#10;Ls6xI5OlPDdDdWqSzKo+DpeGYVFjHYcwqpHJShxPMTY1zqnpGRYWF1jUhmxgmRCKVMrjiJZ0yRQb&#10;K3Vqt9/PRbsWyI1OEdRyaDysiIkxuEg8m5Bl1TjumVyWSMccHzvBXHGRc/fspu7liWvTRMLF0wrj&#10;OdjYEANZJHURnT41jUDYRIqS+O0KQlVHCIXABZukFCoBUmisiUG8PNRkWbjNy/53OXwTEHgS4yg8&#10;XFILNQ4dPoo5NcVEyuJNT6OUag1VLvVCPhsYEyGUizIhLgo7PYPsXoWul2ieeC99vaXfW2vZsmUL&#10;69ev55FHHqFUKlEul7n33nt5+9vf/sYNGzacY60dWvp7r+QRvNSnu/G1ZK39pBBi79q1a7ft27eP&#10;O+64o5Uc+MILL3DLTd9jXf8AF198MdZ1SaLpSWKwVSIxQQqMEMQuuMSk1hQobxvAf+oI6XqIFg41&#10;E4KK8W2N8NgCs3fHVPK9FMMaqpAh1ZGjPDlLcXiUUk0jjKZuY4SqICNNZCR1N0X7xm0M7LqIzgsv&#10;xNu4Fu0n9ztXx7jKabmJeE4yJPlPP7iTJw89j0qnCYKA54Ze4JLLXn9fvlDAYJFKYbANH/bGsW1a&#10;ZdrkvmuxSNtYcNgk0CcCKkE9ZTWewUrAtdaqhGi3fl2Il5vFL/u7XfaldX4JR6malLKSdZ26p5qW&#10;gsl9p7UhyUF8yaub03byWByTzBRoKRLPa5IOgWy49VlJ8rmXePbZRny4QSThOytYwWuAFbL8Cw6t&#10;ROPm1bghy+TvWhgMlhSJfMBq0/IyTsptBqzFSImwJMlijde0QKA1kY6z1ThMV+IwtRAGg8WwtqZi&#10;olxkjWhUp0Qepy6ECJaEHVhHqlg5IlBKjfb7+UkfSUa6izkvVRdCYCUEEkIsBQNCJsRQCklfW9vh&#10;SMfpU7VifqG4QGSStm2zapp8BHHadqrx96ZzQjqfg7YclWrAyNBhtl+2H6dJ/EXDWUGqRkR2QmaN&#10;1skzWUncJlFOJtNQ2mdBarImpPgPBzj2xX+kenIEmROodIrUpRdz0dvfQnrPTqxKokoCbUAKlBBn&#10;vEBfiRQ1q3++hcB49O+7jDf94SaGb7qFkVtvJzcxRvHLX+fh2x6k66r9DP7aW8nv3EkUO0hr+fRf&#10;fZp/+MbXmJ+eZbFURDqJnZpE4Lkp4iCi3U8zsG4N1lo6OjrYtm0bq1evxhjDwMBAQtoRFItFJIKe&#10;vl6s77Y8gSNpmVioUNd12oM6p+5+iPHnDjFTPIWuVemOBHORpSRC5nyFcAyeAEWN+x7/AXMP3UKP&#10;k2JHvg8bROwpDnP9e9/Nuu4+Brr6sa6Hx2k5ieM47Nu3j+9+97ssLi6yZcsWDroSWw5RnsJ3FdU4&#10;xJEC5UoiUyeWKaSxOFbgSonGEuqQUIF1JFmjsEkMHrJBpI20GCyxsLgsJ8dLj5ldGg/5CqhqS1a5&#10;LJoIV1hevP8RXrz9XgI0vhDU63XOO+88UqnU6Wv6XxFYIZvDnLWY4vgUaSMxdY0SThIAeIYTUAhB&#10;e3s77373u3n22Wc5fPgwnufx1FNPceONN6755Cc/+Xdr1659I1BqHoel7h1nEVzyZBzH+5VS377q&#10;qquuPn78OJ///OeJoogoijhw4ABHjhzh4x//ONdee23LQrIltxICG2uErxoSFUMqleeqX34bjz5y&#10;jOrx55DSIZ1vJ9QxxsTEQcTk88dpi8YITI2q0PjteURsYH6RSFuE5yBTLra9nc7d6+m+8HyyO88h&#10;u3mQVE8fMQ51AylhG4tXhyiKWvaWAF/4whf4qz//JJ2pLF4YU5qfY/2+/fe+7cprPy+0wajGfYfG&#10;PVoIokbhwjb3m7Zqtl7OnQrLPaPF2SunKqWNtSjsCILgsrBW75hO41m7hCwnOmlhEx220PLHk2WM&#10;RSQ3vqSanaRiCillTQhR6ZfeZMbz780IJ8pLr9xfaDvUl29/tC2VrWX91GJWOAGcrolYK1rE18EQ&#10;S4uyFmUVSjcWN43iSLMAI5uUfkmAU/O6OtP1s4IV/LSwQpZ/waGgdUNOGCNgLU4joS4kwhVuEgRB&#10;k4Q1Sr9L7mGBtkRxnKnEQWa+VmmbrZYvLIf1taNxqSuIo/aqji6o6ag7NNa11rZs/X1kTDKrlbyU&#10;MCghjZRSSymfb/dSIx7Sdjrp4/259qcGsu0vdPrZUtZ1w1TjJmqBUEocwFf+nPXk83SmN3tSgHJR&#10;Sr0s+SuxnUpuyMmWgDExoWuJjCanJE65jBEG26gkCqsalaol0czGJj7CNIhts7yuJLYxDNSOZerp&#10;Z3j+ngOYuRMox1DJZXHO28S6/+mtpPeci5EeOrK4TmOIR4ik8nK2KYGvhAh8R1KpW9JrB1j9jusp&#10;OyHlhx/Bn5qiNjvPwgMPcXCxxKa3v5X+yy9lZHKC799+C8Ojx5AihZvOgTZJpVQpUoUM69avYdOm&#10;TezcvqMVg71582Y6OjrQWpPL5ZJBM2VRYeMp53qkPQ9dDahZS5RPUassUKjUKT73PPc89AT9bQVs&#10;yWXOZphLa8ZR1PoLzKmYerUGGmYqRSqz82TqgpJb49l4AsfxGL3nLupSsaa7jw0bN7Fu2xa2rl1H&#10;W1tbS5awe/duBgcHieOYLVu2IBcXscahqgVGKpRykcZSjyIc4WBDjVQKawxhFCUBM66DEJbYGEyc&#10;PPyVacgfbNJd0MoiXAciXpkonwWs62NiS8bzMKemqB58ERYWiB1DBoeLL76Yiy++eJm+/F/VnreS&#10;2ECpXqUUReQ9l7qOqNWCMyVlA6eJ+dq1a9m7dy8HDx5s+XWPjY1x+PDhPWvWrNlhrX1k6cxAU/pz&#10;JhhjcBxnMQzD/+p53uuvu+46/+jRoxw4cIBqtYrjOMzMzHDLLbewd+9eOjo6WvsBkuMh5WnirJRH&#10;GNfw1q/FXridxdEf0p1LYzyBcvLkO3qwyhBVqkSTi+ggRMeaKNJ4QiHcFNYROO050l3tZF5/GT3b&#10;NtJz4bnQ10kVRRmJayBDUoIw1rQs+pq2fiMjI9x7771kDcTVKqVqhSCluPTN13xPpf0yTemVTewm&#10;RYNtuo37XRBor1qt5n5YnT5/slp83XhQ3DxeXbxqIaq1K6VSvlCe66kkBVM0iWXjmCFanTv/DIcg&#10;bqy5JMuPlxDCE0K0nbDBgAzrW0WkjacJ28ozI+2p7GMFP72Y9lOH97WvujebSk/lMtmig0AK0Shn&#10;21aBJbkkTKNVlqRGQnL/a4ZOWcAKi2ze8E1SoOFnLJNawS8OVsjyLzgUp/2HWy1cKRr9LxLZgdUY&#10;BJGEWEinrKP2+UrJL1XK2w8Vp/ZUgvqmhXr98mJY66ihM1aQRUm1rGokFBKBIyXSCqSxCGMpK72c&#10;TBiwViNEDLB9LChDs+o8P4ob28U23NKabMddfW0d393d3ftwZ75tWqK0o2FAetHqVGE0U8izfdMW&#10;Do0NU6/XKZfLdHV1obVuaSOlaARPNArGmUyGdH8PJaPR1Srl0RF0GKD8FKoh87CJPTISi7AGoQS6&#10;eTMPG/7JjfZoYGKEYxn/xvc59Y//jJ07RXbHGlK9fQxefAEb3v5GYj9HhECZRshBaBHSJPupuWH/&#10;HWjt00YTIOsLEAZvdTfn/+774V3v5OTBIUb+8ZsEPxxG3/cER46OMPPoozi7zuGynedy/PgohXSe&#10;jo4OfN/l9Rft56rLLmf16lX0r1+Lm0mf7iY0zp2XBibU0bhOwzeZZFtUxicnEneKwvAYj37xa8w/&#10;8yyD7Vk6N22hNLGIbWun64JzGXj7m/E29lPSEdFcBR2EPDd8lKEjR8kKh0efeYIXR49Ti0MWp2a4&#10;+evfRlpwUj6O7/GGa65i586drFmzhi1btrBmzRq+8IUvEEURGzdupOPIQQpVh5KMCZXA1SDDgNCE&#10;OI5HygowAqskwnOwwkmswmJwtSX0GrdQY1EkPryOsSijMXXTepi/hGj8K46kQ4mYtkATDB1j6tmD&#10;dOmQelClu6uXD37wgwwODgK0XEiax2Gp3dsrIrbgCgqr+xm8aA+LQ8+Bk0OmvLNyzWtGynuex4c/&#10;/GE8z+Nb3/oW9Xoday033XRT6txzz/0vfX1914dhaJsdnqZ145nQ3H7P826y1r5l9erVX//4xz/e&#10;m8/nueWWWwiCgP7+fubm5vje977Hm970Jnp7e1uOII4E4TgYCyZKJGfSSWFzPvt+5z2YiTE4OQ61&#10;EtWoQv/gbi74zbcTdqSpDI0QzSwSYHDTPgJFqGP8fI70qm4yfT24HT3NLcUYQ4pElWUFaGPRcYzr&#10;JFKcOI5xXZeFhQU+9alP8dxzzxGlHDLpLDtfd9Fz7/3g+//TZRdfchs6OT8io1EoimHQVdRB+mRp&#10;bsfx+akrpoJy53xQ21+Jgg1KOOnYaF+4DkJJCm4ep+mGIix+vPxc0zapyp7ewT/+XPT0j/735lkl&#10;pYMQIoMCFFSwnaVaaY+pLKKE4LHJYzUfUelw03euznU8MljouXdtoWusJ5WbdiVE2OQ+rBMXFyma&#10;HTybkBMrWwWRZoVdWNsc3Djj+bOCFfy0IM62wrGC/zERmBBPNuqXRiaVUplUbLWxzMrImysuDowv&#10;zl5yYnF+x2SluH0uql5VE2Stkn5aeI12mcUASiSVNscqlIXYJrZkFrBSna7kmiXk/LRGEWEaZYMG&#10;VCOdr0VwlSK2htgkdkq+jqpdKnVgS/fAP16yesudXenMqQPTR97/d7d8579N/NO/kKnH5NsKfOAD&#10;H+CKK65oDcZYa4mNRiqJMqJR3jCcPPDPHP+Lv8acmsM7fzu7/u8/xF/Vi9QCaRy0EmgJDjYhs8YS&#10;SUlkLRmRPELqcUTKEVRn5jj27e8wdedDpOeLpDb3o67Yw+prrqSjZxBhXSJhMdbgk4Ro0FinGK0b&#10;Mo+fbIgnUYRESSBKI4FMkcJaMAZ8U+H47T+g/NDj1A4foT69gNvVi7f7PI6nFT1bBtlxyV5yff1o&#10;DD4ShSQisavL8qN1qM1K7iIxBasQCCJt0M2FwNQso/90D7N338bC8AlksULsKdouOY+d734H8pyN&#10;pHr7E1/bRpxxkt7nnH5GCkDDYqlIvV5ndPgYt912G4u1ClJKnnvyaebKCy2HCM/z8DyPSy+9lE2b&#10;NlEsFqnFkpNxjc7+foqlMs898hiToyeppwXZtI/It1EyMaKtjdy61dDRTl0pnHyOjs5uIiEQrkMs&#10;LGGDBEotUNri4qDdxE2jqVVdFgVu7Rn5qBGSyBekD48w/81bCMaOM1BI05tr49//x/+Nt11/wzIr&#10;v6WvfVak3CaewfHYOBOf+RwH7z5A99otXPCJP8DbuPGszUWbi6QjR47w4Q9/mKGhIbZs2UKhUOAd&#10;73hH9I53vOPtruve8tLfORvCHEVRqzsEnBOG4Xc9z9v+6KOP8rWvfY2RkZGWZV4qleJ973sf1157&#10;beKVjQaTeLALgBi0AxUTk5EOztQUz/79V5i47VaYK0FfP+vf8y7OedcvYVVCK5s6YYxskbdkRqF1&#10;yTa4oml12hIRGygcwig5B3zXo1gs8o1vfIMvf/nLLCwsEJarRNU6/9cn/vg/v/N97/3TWhTmqibK&#10;PjN+7HXHg9KFMwNcI1cAACAASURBVLq+qVguvynScdoIpJXCUZ6LRRJbg28URBpXSBQCYy1GKiJp&#10;MVLg6ea9dPmBNGfJM18mITLLz9jmvdQYA1Yvu5crpSjZANdxUAZsFEIY40lVasvkns1lsvetzuZP&#10;ru7ovqM/XZjt87KzTqOziUxCXpS2rZmYpZILu+IEsoLXGCuV5V9w+LJRQWp6yipBTcB0VGubKs5v&#10;OrYwt3e+uHjBTGnxmpqNu40jfeP4KU8AUhBYg0TgWoFnktahtrYlX3CRCZEWYIzFJOLf1tCNa0+3&#10;pVut5CWt2sAmhNZVCmkTWzCDTSp9ShJENjNj9JvLU6PrZoPqrsHOvkcWpN4SasOp8UmyUUw9DBgd&#10;HX3ZgJHTGE5DGBACE1uCbI66dHFjg56vEJ+YJLuqD50IBdGJmRbSNJ+bCgm4jdcOdIzrAKVFqo88&#10;TfF7tyFnywQo2tJdrFmznWx2Fda6SYKfFAipiGnwYpEM50ilsFGMOANZPhMpiiONcN3kwYPBb1TI&#10;kaAVYLJsuOgS5vIdjEqPhanHyEyXaRs6zmrXIFMu6S3r8HvaiKRAW4m0Dm5gcF0PI03rwbh0e5qL&#10;8LbIAa2pOwbHUaTqEbWJMWZ/+Cwjd91OMDxE2klRzHrU+rop7NpO9rzzsYV2AiAlQMWNBZySiXa+&#10;QVi0TRIQC4UCbW0Feru6aVvVy3ylxOLCAp3tHTz2xKMEQcDs7CzT09PEcUwcxzz22GMsLi5iNeTz&#10;eXrynSyWSxSPj0GtAu0eNuWhtcTEMTbtUz12AlPIUU37pHq68QdWwfo+nJSPSrmkHBerFLEV6DAZ&#10;CHWWHJ+lEoyzrS4LIXCEpjZ0lOrzR3ALgtlqif27LmDPnguBhEw2rdfg9ELlrBwxhEEaSTy9QOnF&#10;EdKlOmZ2kbhaxTtLQrXUxaK3t5e1a9dy8OBB5ubmmJub44EHHnBvuOGGS1zXvaWpKW7+ztm8tuue&#10;roXGcTzked6XgU/s3r2bJ554grGxMcbHx5mfn2/tV8/zuOaaa8BYpFSNhYlANC55VzZ6al295PrX&#10;ElUNfUZSmppm6t6H2Lz/EsJNG0gv6bw1hjMS7TDJ8U03N0ybRtpfQpiVSAgdklbiIcCzzz7LgQMH&#10;WoOQmUDg9/XE9Y585YSpdR08fuQdJ+rFradsbcd4bfFSX/lpa7Xrp/xGOI/GRolMLi09tNEYIbBS&#10;NHzHVeJJ3pgXCFu7eDlpbhYtnDPYccdLhr+F5WWVaCc63cGQ0gFM614ea01aedi48WxxfHBcAmvz&#10;41H1UjNf3jU7P1cenZu9qNPLjAx29t62Jt95pCebm0rpRKJhm+9vbWvA0QJGCgwrBGYFrx1WKsu/&#10;6DAJuZ2Lw9xoaXbroZnxa0+U565ZMPHuuonbPOsn9yMpUKoRVBBplAUlJIGTxM2erjhIjBIYKdAC&#10;lI4b/9ogDPYlFY6X1dYS8t0KQjBJ9U3L5Gdtg2g3K9O+UQRSYwVEwuJGMdl0hrGhozz0F39L7eQ4&#10;Xsrn+uuv54//+I/J5XLL3ttam3TKG1Xh2dEXGfo//5ToiUNU81l2fPB3WPcbNxBIF18rYtWoJGmL&#10;VRphnFaVRgJWxNjaIke+fjMvfuV7ZKbHiZ00qX172PmB99G5+zyIJBiN8SVSC2JlMc2hFWOISR7w&#10;ip9Co7Gh5AhCg+80xNZGY1WivY6MaEQFW5hZYObRJxl78EHGH3ro/2fvzcMtq+o7788a9t5nuPNY&#10;VbfmiaIQiqGgQERQEFFxisZo1Dfz1EnedN7umPTTScdO8iZ58yTdsaMm3SbGGJVObOOQQTEoIAgF&#10;BQVVUDM131t3rnOHc885e1hrvX+sfU5dSrAwaCjM/T7PfjjUvfcMe6+z9nf91vf3/SLHz1KwAa6r&#10;Db1uJRvf/HqW334z9HV7NfV5KpGm5dxiIpg6S4qlITSl+hxTf/lF9t71WWwyS4e1NKSkbdUq+l79&#10;Sta8+Q7UqpVo7YlfYh2B9LsN1lqcVnm1Dow1GOnT1WyatlIAbdNRgdw5BUGtVmN4eJjh4WHGx8d5&#10;4okn2L9/P1EUkZYiulWJ4WMnODx8isB627F5ldIXFDBZghQaJ/wOR2YlQit0GKGCENXVQSNNWNAC&#10;PdhD++b1hOtXw+AAqqMDkbqWLKUpP2jupryQyrILQ9T8WWb/6gsEj+7lrJunfVkff/XHf8b1190A&#10;8vmJ9wuzj8vAaca+/iBP/9pvUq7PMheUueT3/zNrbr/9BfdPxXHcCie56667+KM/+iMqlQpJklAs&#10;FvnYxz529uabb77aWnvyBRP5HM3GuMWf0xjz60KI356YmOBTn/oUH/vYx5iZmaFUKrVsD6+55hp+&#10;5Vf+A9u2bUMKTWozhNI4kxFYBUoQC0c0PMau3/3vzD30MO3lkJmGIbzyal79X38NO9TbaqYTwmto&#10;hct7PByk0o8x0fw8Tp6rjDrb2skSCP7uc5/jQx/6ECdOnDgXR97dxdv+489mfZdvnqxUKuVQBh2Z&#10;8OMldII08N8rpGqNm8VBQlL63ojm+AJQXgPiI+Kl11E020TOH2/uAjIMxaIF3nP83J8R682JnG9s&#10;JSeyAAWnWxK/5kJi8eeoYSBQJCYB57IgzRoDUXn3imLnN1b3Dd67sbPnqc5CebKEzmUZ+esKv+Zf&#10;IstL+NfC0lj7N445a4LjZ8c3Hpwdf/Px6tlXTdYXrjfG9BdkSIfTJCrIm9ksmfXhHVIJjPOa3cB5&#10;UmyaRVrhGy90agmtIwnyilpelJGuWak5xzBFLoGQ+f5mc3L1k2/etASofAaWFkBgrSMUisxYQqGw&#10;gfSkdyGlt6OLnsFlnD1bYaFe49ixY8zMzFAul5+VgiWF8B00+Hk46uwgLLaTqRCFYuroKVYu1DHt&#10;Csc5stb8G5xDymbTidcbz54Z5/TDu+g+OU21L2QhjFhz7TV0b72CGpKiAgLHPHU6swJaSowAkaUI&#10;ofxnSlLEojjcfzFMBlIQhqq1baxVTsStI3A+FTCWgqi/m77X7sAtK5GEGfOP7oUzY9izU8xWKhwr&#10;FGi0Fencvo32/uXeakyf83xtEuXFREgISSmTlLKY6ScOMffIXgojEySdhkqUsKx9I72vup41b30j&#10;wYq1IKBhwGEoIomBUAqkUOdsDfG2egqHsXlctjEgfYc9WX5tlKfLpVKJTZs2sWnTJqrVKjt27ODE&#10;iRNorclszOTxEf7P1DhVO09RBbQFim4nGcgcMitilKAmUuYxGJl43+usjo0tJj5L1ohRmUWNt5NN&#10;zZCNjFFYt462dWuoLR9skeXnqjBfiI2m0lCebzC3sICSlsA4lq0cYtnG9d62UYlnNfe1nnfR/387&#10;OPw2dyoNdQyBBBcI0OIFEeXmtV7scHHVVVexevVqxsfHW0mMJ0+e7DHGXKGUOvmdJtA1K8vNHaF8&#10;UfYp59w7+/v7t73+9a9n586dPPLII55khl7u8NBDD/HJTw7y8/+ujY0bN6GVZMHFlGXovwixJS46&#10;ghU9dG+/kslTx4lnxr3Dzqkxhh/bzerBO0B72ULmvIWkEvmN0zkC16zU5ssz4Zv6pAOF9NwZx8iZ&#10;Ee6//37GxsZazjxSSpZtWIce7NHjaX25DgMgIJOCQCpEPcNlFi201/Vai3MWIRTa+HOe2sTPmlLi&#10;h5NAKIkV3ppN5eTSNr0sz5NjCPc8ouQcpmk0Ls6NK7VoUsrEop6TXIIn8747a/1CmXwXEhQGhxDO&#10;3ycElBKFdQKFwimpMy3apklfPTFzZsszyeyV06PlpzesWPW5dT2DT3XIMJZWtCrn6gJEfwlL+G5C&#10;ffCDH3yp38MSXgSM9avsBG8p0Zz6BPm2mciwuLyzWOIMVJO08+jM1MZ7Dz39/s+e2veHeypjv3Vm&#10;Yf719Sy7REldDnSAE76hTwjjDyzSGaRzvpMZP9k1K8OtHcqm5izX3kpEXonxaDlQ5EezAvhc0975&#10;/q7Nv21aNDshSJVoeXoKkcs8gNAp5rOE4WPHKQURldkZlq1cxtWXXwFWIqQgtd4XV0qv1bZCUCiU&#10;kTJg+OgxCiXBwtgwPes30L58LUKAEimCGESAEQopG2QojBFILUjmZqn809dY+OdvImWMXrOFDf/3&#10;+1n7tttRQURmLVJJZCKIZIDQXlLgQ0dUSy8ulfru9K9Iv4Bo6io1i6ytczcRSW6xhcPpgLah1Sx/&#10;9c30v+VN9G9dTxoF2CxBLsxQ3bWHqa8+QH1sAtFfoNzW0foMIpfatDSexu8IyGOnOPIn/4sDH/8Y&#10;SX2KrBwQ9gyx4abbGfrln2PlHbche7uoy8xvW0uH8xoVQm+Q0hwQ+UDw101wjoSKVlOhyH2vpR9V&#10;QiBSh7D+PalCRFd3JxvWrWflmjXMnp7iI5/6FHueOcTqJONNxTLvKnfyhrCL6wodbCu3s7FYYFAp&#10;Oq2gxyq6VIFABGROMKsMohCwWpZZo8pU52dpnB5DHjlNZf9BGDlNW3WGWrtCBGVUDLZN4WSGFBKV&#10;BUglwXlTmEBIBBrnNJaIksmo3vswyc7HScq9mLYBVrz5B/ipm29BBWmrEfdbtP8XIKMtVwrnyVA6&#10;OcnZA/uoKcP2m25j6B1vISsWLyhZPj9QRAhBd3c3aZqya9cujDGsWLGCNWvWcO2113Yppf5304rs&#10;O41sbpL/fPExI4S4y0l5Rf/g4KbXv+EOli1bxszsLGcrFRAQRiHPHDrKo48+xqlTw3S2d7Fq+QqM&#10;EFglaGjnia8I6NmymdLQMhbOTCAmp0lmp5g/fIhw2QraNwxRkxlWSAoIlHU0XIqWYMi8w4OTkPkh&#10;6gQkAmZNncm5Bl/++3/iwx/5KA/v3oVNDZ0dPYSDfQzccDXX/sg7iUplIivBeJ2x3znJyLQf882e&#10;kKZu1wm/K2SFQwiJEE0/o6b/smtOryyarXnOCUXIb3+cd61F/n6aR/M1zx3nfijy8se5Od61PJSl&#10;a+qf/SERKAuBkygr0SIo28xtHrbZq/ZMjv3ko6eP33l4rnJFVTiHlEkogjgUImvdDfJFCs1PmRcv&#10;XF7ltrl8rnkGRD5ml2LDl/BCsUSWX+aQLic7zcNaxOLKjTEIoUlxHKpOr/ry6QM//vnjT/75Q5PH&#10;f3WU5A0BaqUTqOesfMGi6eXihLEOlfv/ZjbDWIt1jlKhQKgDqs+cpH52higK6Bns45XX7SAIIlKb&#10;ESiFygkjCJw1OCnpWD5INnKa2b0H6YgzTk9OMrDjSlxHmzfRt5KaM4hcvuCE9k1/8zGnP/V/OH33&#10;10hszFwoufr9P8zQm1+LjIqITGJF7tEs8wrJS3z+zidYi5vQtNa4DZtZfdutDOy4mqy7jJuvkh49&#10;xdTjjzHy0INMHxshchB0dqLCEsL5gIG6AEuGOz7Ozr/9LBP3PcCAcwT97YTXXcGWn3o/K9/5FgqD&#10;y7GhpuEgEJrASYSV6Nw9BeHy26zzLi05YWg+/nY3OyEEzlr/u8r7H2eARjI3fZbPfPrT/MF//xD7&#10;jx+gmNS5rtDBLZ3LWCYKFJ2kU0W0uSq9WrA6irg0KnFlWwfbSu1cViixNSzwiqyTLgMiTqiFhvEg&#10;JbUppdii45TqmSmqT+wj3X+E7IkDNPYfYmLf08g4pjTQRx0BWmICSYwhxfhqpDQ4kVETKdWDRxBn&#10;z5B1FpEdBQauv4JbNm+mM9AIvpUsf6fX3wrIRkfh4BHs7BzVqqHrlhsIujovSJZbOzR5o1fzsVKK&#10;gwcPMjIyQltbG21tbVx//fXtpVLp7621U9+l5qxYGvsZ6Vx7MSpcd9WVV8nbb3sdURBy+vRpJicm&#10;CANNI2mw7+B+7v/mAyzUa/R2d9NeKlNUwTkJQ6DpWjNEaBIqJ4dJnSErB7haSlQK6Vixwo/FzDcd&#10;C+l7FTKhqTTqTCYNTsXz7J0+w2OTJ3ng1AE++9A9/M0nP80XvvB5nnjicUrdbQxuWEthaIBV11/J&#10;VXfe5ucQpbDN3bTmejC/Ni/1/PC9xmLi/VyHtKC0FkaxfDpeuPbw5PAPPnHm+L9/aurUK/dXp1bO&#10;mboplMvzRRHEygJCkDiTW9T53ZFzS4n8NfM5bokoL+E7wZIM42UOJ5sSgryyoKRvLKG5PR6QZI5n&#10;psevenTk6A8fbVTebaNgZUkGuDjF6UVl3+ZzLg4MuMgl7c1J0W/NSZQU2MwQO0OxuwMlJEnD++Oe&#10;OHGC02dGuGTjFrTUeXUSTJahAomSioa1mDZFuGkN1kqq9RnMwcNkj+2m/IbXkKgQiSYCVMPhChpV&#10;d6iCID47xolHHkSNn8FKTUehk9qmVbQFBVJrKVtFpGk6Q+EwnItyuTjQJMxN3WcZv2NRWLeWjcUS&#10;467E8fEq6sAR+k4sUK88wLGRM/RMjtKzdSvFzm5Kq5ejccw+dYSFJ3fTOHaIdq1IYoFt72HF9h20&#10;rdsIUbllsB0KiW4WmjILoSTLt7uf68b2QrfypfAEpIHFOEtBBDgcDz+yi//9mc+wb/gEkhobo4BL&#10;y0U6rE9iTEIQpChbQAhvBxggEVZQFIoili4Z4orQbhzDGKZsSiNJqaYZOEPNxljbgWw0KI6NI0Yn&#10;ETKkiEPWLWr9ZoIBDXEd0XAEQYAJArLMUM4cnWgmRIZy3qs3tTELs/PUZidZkOa7spBN8/Nfr8xQ&#10;n5ohmVsg041WONGFsFjS1Jw3nHOUSqWWQ8b4+Dh79uzh7NmzsqenR30neuULwShJZrJ/CIV8d5zE&#10;Qz19vdx5550cOnSIE8eOU48bJDYDrSAKePChb3L0yBFu2nEDd77+DYRlDVbilAYVUly3gaS7h1It&#10;gbmEkaceZl7McVNPD+GWzWSBJG5Y5mXGfKPKVJZw+uwEk8kCNQy1Rp3G3DyTJ0/x5MM7SQ+PkI1P&#10;Migj5HyDibFxBrZspH/NanQxwsZZiyg3m9ecyxeGS8Aqvyg2QBZInNZhZiyNrH7L1Ezjykp9fsfE&#10;/MI9O1ZvvmtVVJ5W1nlnIWwuQdO5PMS1dtJE7rCk9It2sV/CvyEskeWXOZoWOgKX+xgJZL59Zhqx&#10;+MrcyK37Th/7pZFG9TYXqIJWCh1bsIJAR6QmwUnxnITEk+WLmy2Hwnuf+oYagxIKoSSZdVCKIAyo&#10;xw2QEfd8/V42r9/Ab/3Gb3p72fyGrYTv4sYYClpRQ7Fyx1WMbXmAhT2PEs7PsufDH2OLsZTe8kZq&#10;QG8GaIMwErQgnZ7ngbv+hvqep1jeMNTXr2Lbr/4C5SuvICEgkHgHCuf1j9J67ffFgsVVwcWNaBkx&#10;AuW74pcvY8X730nvLTcy+uX7GLtnJzMjByju2kPyxB6OJTGF7i66L7+UGprawRGKlRMUwoi6CShd&#10;dinr3vsO+m66DqkLgEVbn7zovewg9x0ELMpanFDfop09R8ouKPnNK9O+2UmJAO3gbz77OX79d36T&#10;ZH6BIVFkCLi11MX2oA0xV8dEBaT19oDOebs7IySZMIBD2XM7OU4rthQKXB4UCKxkTgrGbMqReI49&#10;tbM8k2XEBclEuoBG0ykE5bphaude6j39qHfeQDGIKIgQZSTSSazW1AsJM7ZGJMoINLOTs0i5gEtS&#10;xESFRiPGiTZE+O0//gWvu4DAGdKTY0wfOY7FMHTDeqLujhfs890kyosb99I0pVqtEscxYRgyPDzM&#10;iRMnko0bN8bNhL3voLIXAr35sQq4ND8uIc0GI607siQtFoIodmkWrVu/ng9/+MPc+prX8IlPfJxd&#10;ux8niiJmR8d4aHgEYR2f+/Rn+OO1a7njLbfzYz/xs3T1LgOg6+oruepH38PuD/85paNnGKhUqJ6e&#10;4csnK9j3v5nhlb3EBsbiWaqBgUwSaYWpx0yfPM2Jx59iYs9B3NhZ7Ow8rl0jMkM9qdOoplxz8w62&#10;3XEr4UAvC3Hi3YKacgAlPanzJ9X/+xKdA2eQAiIrkARo6ZA4jXV9k3HjraP1k299ZPiZD1y7Yv0f&#10;37L6kj9fHpXnENDQyvukQ1MjlsvSQOkl6rOE7wxLI+ZlDiklZAakbwazeL1cxTaCwxOnbt41eern&#10;Kkn9ja4QSS0kMjFEIsCqZ3fiv1y3pFpNJ3nKmjEGLRVSKwg1y7Zs4uTBI7gsJaunHD16lNn5Ocrt&#10;nWAdsYCI3I5IeC/f0El0/yDtr7mO2uwI9dOjhOPjjD70MNtedT1t3b2QQVYQgCRTjsboKdLd++h0&#10;AtdeZuiqqwi3bEKrkCQxhIEC5V/DKwlE7n32Up6958Zii72AgCxNCXUEEhYciFXLWfmO19G5ejml&#10;ncuZ/uZuZkdOI4qO2eokMzvPUiiUCWKJrVdRQhF0dbHs2m0MXrkVpwNUloKUWKnI8ITZKIfIyUOA&#10;RAnt1fbPExf9wuD1kBqJNHD8wGHuf/ABKvUqbQIKNLiio4eNKgSbUI0cQahwjQSkT+PDglTOv18c&#10;VhqU9dvxC9KHayjtiJKMPhfQpgI6i130KsWy+ZQxlTJqNZNCMFlwhNIhQ7iso4gs9DLSqDJh6wQq&#10;opOAMDYEyiKigDDVZIV2RLkD00gJQwWxZbZeR3QqXuzWjwNoxKQjY+haA9vbRnnjauKCbnlov6Dn&#10;Oa+63N/fT09PT8vjOreLa+4dXOgaCqAP6AGWA1ucc5cClwohVuQ/63XO6ebzaK1B+AScepoQBCG3&#10;v+3NBOUi5qN/ysGDBzFp5kdDIaCexjw1fAJxz9foHBjklptex+DACmYKkqk1fdQv20g6UkGYWcpZ&#10;xOTENMfHTjLc5yikGmkdpShCKsHC2CSjew9x9tAx5o6dYv70aUyaERULtGtFLQQTlOlZM8TyK19B&#10;NNhHKiHMJE5JTOZ1z3LR+Wv1f7w8p+XvGrQ955dkcN5hREqkUkgJhSSjESrqWqzaPX7yR4tC1W9e&#10;d+lfdhI1Cs3mjGZjsJSeMOc7kZaLcvpdwkWKJbL8MkdqvBsAmW+mqggT7Tx15LZdw8/8lwrJNVFY&#10;VmUdIWKDcRk20tQEuNQQOB+N26wswzny2Xx80c/VuYUcwnv9CuPJkbWW1Fguf91NVCcmObZ7L8tK&#10;EYee3s9f/sXH+cV///8A3q/UOIs1GYEKoeE1rRRKXP7+H2BFfxdPfegv0ROTjD25F/7qM2x79w/h&#10;lveRWUPBSmw6z+m7v0b3iQkmhUDffj3X/sJPwOAyyKCkfOCIEf6cymYr+EWgcTmfiC6W4Cilcg1G&#10;RM36NK9SADGStLebrjtupPuOm7CnzjC+52ni8TPMPH2AuZ1PEdQazBCTLVuBaBjCekzl0d1UpidR&#10;7R10dA9QXLmMtmWDWBydg8vQbSUoBmTNLXrXJFXi2QmTrbHqf+n5iFcz4lekDhXAyWPH+b3f/h3+&#10;8dH7CQLL6lInt5Q72R600z0zj4nARSHGpIRKkDlHqtsIMkeQeicXkzdaCSGQRhCwANoHeyyEIFyK&#10;TQUDOqS30MUNJcmciRm3gi+OD/OUiQnKittvuYH/8jM/S//q9QzXG+w+O8594yPsnplmUhiki4ga&#10;mrRgyNb0o6+8hGjB0Dg7ydTCHLNJnVRA8CKHkASwhsbMLIEUpCrAFCOc8pZgF0olOX/8KKWw1tLV&#10;1cXy5ctbYSIrV66ks7MzFkJM55HPZXLSC6wHtgCXARvyf+8D2lvX8Xlgtfcol0IgrG8FKGrvdqFF&#10;xJ23v4k773gTX//nr3H//fczPHqGQ0cOMzU1hbWWkihw1yc+zSf/4q+ho4O1b7yZeLDEyo0F1pa2&#10;0X28g+jUAjEFbKVK4+gIRVVmbmaWZ06dIBqeYeTUScZOnKQsFcVCgbaoSE3G1JOY4uqVbLx8Kxu2&#10;XU7/+jWk5QJTJiUMQqSJiUR0Lprb2laVeUlT69HsO0AsSqOUAmMtcZahQ40Tvkkzaw8v//r4Mx99&#10;euz021+76fL/75rla7/mE7QdyvmkQB+v+NLPu0t4+WGJLL/MEQiNM2A1zGDlYyeOvOGpkRM/O4+7&#10;LtMBocl1sS73AxXSZ+0J0M5hpWx5ZL5cIYQgTVMEFo1AOa9xE0IQd5XoWbeak/sOYqsp9fka+/ft&#10;Y646Q3dbF8pAorxDBYALPI81xuICTc/V11HY+BDVyQrtmWVh715GN61m4PbbSMISkcwQp8aYefop&#10;CklMW6Gb5ZdchenvYwFJR+65Sm5xHOTuIAjInLvovoDn36ATnWHRSOlDU0QGBQWZCIgz4zvXV69h&#10;eWcn9UMHmB6fpKYlhXmB7GwnUW0UuzS1ybOUTk+g6g1mscS9fegTPZTb22g0EnqHhggGe+m6ZAOF&#10;1UOk2jdD6qbU8DkXc+cWHM+laW4GUSilMcax8/HdnBwZZuXKFbQpeHVhgG1T07QnMZIQVIAyMSau&#10;Y8KIRCgy1/ALBylAeCuwDG+bKC1oWUJkGZnLsNKhgwC0wwmLzizOpgyKgEAFFENFEXC1BBun9Hd2&#10;E6sGq9sUQ8WVbCiXWTZ6jPsnxxmu16gjodZADZTI+ttwCzMIrTDTFdzZKcI1L365pYFUQVoEU1AI&#10;Y7GJpSAiXqAKoyXBWPz/Siluuukm9u3bR6VSYfv27XR0dITAdUEQOGvtFcBWIcQmYBm+itx7/nNf&#10;iDD6a+Afm0W6VGMdSvsUuIaDoWsuZ3tXEfXY44xV55icmCadrXPGGUrFiOnhYeKzZ+GhDlR/JzNZ&#10;wkwQ0qYjXFglHhulcKSdg49PsHL5aqYrM5w5MUzZWEx9gXKkCaWg0aiSJT6Mo6vYReeG9WzcsZ2e&#10;1StRuogwjrKzEBsCI8ik9frwlhfxuXO4BN8/gPTJsNJ5z2nfmyIJZERiUgpSIZ2gYSyyUGSmkd70&#10;+PCJSrm968SGtrajofCEullh9kUg3zT8b750v4QXjIvtXr2E7xBOQgw8MXrqll0nD/3URNp4Z6JV&#10;KEVAGUHROBLliKO8UpikiMyiCiE1LFHmsOdNzC+nioZzDh1o79+JQGcOlxqscOhCwIJ2DG1az7G+&#10;HqZm58hqdR5+8Jt87m8/y4+8/0cJXJBH51lsZrDaN3NprTFkJIP9XP6rP82pT3dRfehh5g4d4eHf&#10;/wg31gMGEdOv4QAAIABJREFUfvCNUI/Z99FPE+8+QNxZoHDdlfS+cgdGF+jIwAQC6bx1n8HlTWwC&#10;JyRGqpf8C/htq7JAiM7dmXK/J23J8Pq/glDMh4Ioi5n+wt0c/tRdxLU5dGyxHW1svuO1dL/qMurW&#10;Mn3wOOnhEYJaTFtlitk9eyiWAjSS8ZFRJoUmbS8zcOXlFNatQvZ0sGbTJuId24miok9bzO3trGs6&#10;doiW3fXzf0BNWov5m7//Eh/90z+lMVuha2U3b7/+RsoPHKRdGBIpSctlTCOhJCBQEQ1jUDqgLTMI&#10;589HJiGW4IQicKAc1Kyg3QVEQpHYFJs5MixCGKRxVIsBTmiO1+YZKzjSRKGmGxw9Ncap1LE2K2Ck&#10;J6xbe3u4vLeHnzeWY/E8R6uzZElAEATsGU/5+v2fZ35+hoXpBQ4/9DDJZVcQBO0v7vo7mDN16Coj&#10;2gqI2OIWGpCmvinuApXlxdILOGchB/CWt7yF+fl5PvShD3HJJZewZcuW1dbau+FcTPKLhZSwECc0&#10;MMzahLGFGSYX5piuzVNNGjTijJowzInMp0heu5p1a+8k3LWW4X2HOTs8Sq1apSQkgTVM7XoaJSMa&#10;IuNpHdOt21CRJp6fRT9RQXe3c3ZyClu3pCenmSsb+jq66CwUSOo1ZpIauq+Xla+8lq3XXUvfypXE&#10;HUUWgCDJkEmGKgbEJkZr2WqCbLnS/Btr7HMX+LhO+nPk/f0lTgS+IVJKMud8mJJ0xMYhHARWYbUo&#10;DCcL7/rMkw++6q29q37tss1bPlNWkXHi2dRYLRHlJXwHeKnv1Uu4EDIDWhAjCXBII3AKajgiBCeT&#10;2sDdex/5j4fjyi+YUqGIlBSdoCA8gYxlBg5Clzc4CAmBjw0OaGpon3vSEC+D4oZVDmzW+gRGAFp6&#10;LVpqKaWg1q1g3WteyfjwGYKFmCTJ+O3f/X8Zn57iA7/wy4Su4IsOWiKwyLzSrpDgEtSqNSx/+7vY&#10;98hRiqMnkH2Kxz75UbZPjzM8M8XkffdRMjWqKVxy9VV0rF2PNZBoCPMqflMblwmJyi2hoou4sNEi&#10;0QkQQKwEkRNQN+iCpC4V0kqihVmOfe7zHPqT/0VfYkjDIk51sPmH3k73z7wJV+ynHUf3bX68itSQ&#10;nZ1j9swEc5UZ4od30nVqhGC2yvThw0zd+yDyQUssU45Ekq5Lb6S0rJ/uSzfQf+VldG7aCO1tZPiQ&#10;ldBKrPRBEWBJsARobOYQWpIt1Piv/+0P+PjHPk7BOkajBj+x9SquG6uTnJmmUQr835oFZODdIVIE&#10;oFHGkZzn2hAsIueZBCEyGi5FCIEJ/O8WMg0GkkgSkFHH8ZQ1zFQNWRijC4q33vkO1vZ1YhRYk1FA&#10;45zXzrcpzZaonctK3WiTYTFc/ZY7mNi3l0cemqA+Ocq9X7qHd77ubWzc1IHDYUTTcdblntq5lvf5&#10;r3Dr8nZlEaOijbbiMipigdJQL1orjNDfQpW9z86zn0XmLg7+sfcsJ19b3XDtdg6/7jau33Gtl4zm&#10;frexS1FCYbH4yHiRNym73DKwZRlDYh1zJmYuS5lNG5ytzTOzME+1VmPcNkidoZ4mNDKDcd5/PZCB&#10;l2XlSXeR0IR59Vb1DtD1xtu49I7XMr1rN0/u3MXMyTMkkzMEGEqhwy40EAsplmksEAUBysaY6ZhG&#10;o0FqPcl18xbRE1Beu5LOgR62rF/N0JaNdPT14QTUsgzShCA/WTYCbEYglG9ZaDoOvRwkb98DXOge&#10;o0xzHgaMo+XRYo33kRaKzD5758k3SwqAFXdNn/7Eit3Td7x107bf2NrRewwJQgHWkUhBSB7MA61q&#10;s/SmzWRpig+KWcISlsjyxQ+lPAHIXQOc8lvhZSc47aodDx098BNj9bn3WCWLyjgCKwgtZGRkcqmB&#10;IRCSIIpYtmktbauXc3a6QjcF5qo1vvrVr/Let7+LtevX+4pYnhToyHXFzqHQ1NOM8trl9L3hRo5X&#10;hpFzMxSmGhz66r2IDIRQ1IICfVuvIti0nkyDNpASE7qodSPUTRIgml1OFy1XPocAasJSBMgcWTFA&#10;Giha/7Pw8ElG73mYAM2cAlEq03vjDnpuv55S1OnFvJCnEDgIFHqwm96BLnqcY2Z9Hx2jE4iRadzD&#10;g8wdOIKbnEYt1GAuQz51iPqxk5x9+gBzR0/xijtuJVy7ClssEPV2U9eGAsq/jpOoQJMCWllkZtn/&#10;zEEevf8hVAo21Gxcvoo3broac/fjpPrbp5e9EIROoIWPHMb4uN8sD0tBCsJUMBM4KvUFammMiiQi&#10;knT0d+OU33WQUp1Lp0tSJBDpwJ9vrdBoBgeGuP7GV3Hk2HGqjZgkSainMZnwZFW7JunK31iT5V5A&#10;YhUiMNag+zuZ6G+HqJvutUNgrZ87zmPL32Lg0lo8+New0i/Am1ETK9eu401vfRsrh1aD898vHKhW&#10;7L1sfQmc9B7dDaBuMhppwqyJma0vMDE/w/TCPDONGgtZTGwyjLNkSYpTEqE0QkmCPBZb5LHTzSh6&#10;sej05DJ4DI5Vl11K2NFB5fQoIwefoTZZoSQD5MwslbNnqTVqCCVJtURqgRQaUQiIhLfpDAd7GNp6&#10;Cau2bqa0rA/V1YYql0ikIMkLEs/Gd8cybwkvDGEYysrc7B0PnDxwsm3b9t9b7QrzxjqckkSZ80mV&#10;i2ZhgfDfRam8pGoJS8ghlrRRFzdSHAFee+cDFaBhjXxs9Nibv3ni0K/MC3tjIgUy0MjUElmFFIKG&#10;c2SBRJkXTwhebpCLhrSLUwg15bYi00eOs+uuLzH26F5cmtA1NMjP/8zP8d73v48gCHxqHmBdhhIy&#10;D7TQGKBCnT40yQOPs/NP/4LCVIXpxizFeYsuR0Sv3MaV/9f7CC65jFSBMDE6yMgoP4u/tNLz8tRB&#10;LvJtV0eKw+QJkBHGSVIDZQnH7ruX0x/+c8x0hahURGxczaXvejulbVuRHZ0IJDohz7+VOIyvLC5q&#10;IpRCkziTBzBkBGkGo9NMPXWQkf2HCaeGqU7OMHr4OAUdsX7zJTQKAVMipXNokFU3XU15cBl0dRF0&#10;dqOVt6TDWcZHhvng7/wue7/xGFZrqmXF//jj32fVk8d55n/8Oa7oq9AvBkFqQSvvkmEtKEmWk+dA&#10;SMqZZld9ki/WZhnXAXVXR1jYvP06brh2O297451cesmWlpWVdZZGEpNYgww0OI1MDcVyxCN7n+TT&#10;n/xrDj36BCuXL+MDv/nr9G3dBMYSIYmEQts8NTNntUJ8e51KhkBjoFolPnaaVEHbpRt9OqUIEXmU&#10;9vOu6lxOdnMyavDa4dQa36wWhDTiGCkljSRGCEFiMqSUxHFM1abUkgYz9QVm6zWqWcyCSalnCY0s&#10;pXqOjXvteHNnxkmfABc4nBMY5/Kx5RvjZKtMcO7vm7rgxbHsjcCipSJUmqRWx8QpBR0QL9Sozs3j&#10;avXWtbXWosKAcrlMsVwi0BGqLUJqRYYgyVJAooREZBZnwOnzz/8SWf7XhEFQEILMphTi9L43b77q&#10;A1evWLtLOCAFpxaNr0W7SNZ997zAl/D9gaXK8kUOlVkQCkVe1RHwZGX0+q+PHv25OtkNmfDVND/5&#10;5zcEITCYfIPz3x6sOEeYZSEkS1PmFxYor1rOimsvZ+L4aexkhYIuMDE1yZNPPsmO669v/X3Td9k6&#10;h0pAmYyuYoBBEl5xBf03vpLJu79KMbOUCgFJamjr7kQv68YomJcQypC2zKGkv10bfCXLCoFuOji8&#10;DNapIpMIBanw4gSVQhBCcvIoZtdu3PQ4odG49g46rrua4IqtRO19Xs/goBFaFM1IXIXKZSnN/XyL&#10;98oWDhwhBCFuVZG2gX4Gtl9OdOwUwbGTuIFDqKkKcVxnfmqEen2W+NRhzFyDYls7nWtXU16/jrRY&#10;oG3FIIXuLnbv3s++k0cp93agogI33XoDV6/eyJ7/+TnCLCNWnMuH/xfC33MtFkdkQefuMtZ6n+iG&#10;koxJQTWUqFCj6xIXKeZmKzxw/4PMzc3x+tfcyua161m1ejUiUIxUKxydmSANJU4WaVcaUzEcOjvK&#10;kelxEq1Y6CjwlTOHuKojJDGZ1+4LSaA05SCiIyoS6YBIf/sZwBhDKBUIjVm/BpRkvpGRmZggSL+l&#10;8QzOVaqtgCDxutMMR+wMdZtSTxNqWUJqDZUsxVpL5ixxmpAaA1KQWUOSJCTK65zjJKGeJWTWtmLf&#10;nZLofAZrGohZ4UUmzYZcbEqzqC6daoUaS+edPOx5JP98jXWUCND4cxhFqEKBDAiLBfr6elBp1iJN&#10;XvOqWnrrzFmcEKTGkpoM41yeCCpQQiOU8w1qLSyRr39tSAd1MgIpmQ3cTXePHf7Zgd6BY6soTrso&#10;34FoounDjNfU26YkYwlLYKmyfPHDQpLLKeLU6n84vPvf7Ro99tul9o6OhjM+xED47c+m3s+HSVgy&#10;HJH7/p6gW57zzzOMUyUp5ferTDtEnHD8azt59LP/gFpICMoRV12xjR9+77t50xveCEAcxyilvHcr&#10;gDHECjIniIRETE5y4i8+wZEvfQFlIowWhEGBodtuYeWPvBO9ah0qBZ3h4xSa821udUYe1fyymIwz&#10;SLTFZD5AQWtN7fGnePwjf0Zy+hhBLaFWibnkx9/Hup9+H5Q6yBzUA2h3Xh3hPSucr6o7EIsuVgO/&#10;Na8tSC/iBPLG1czgtEKTESQZ5vhJjt33IGcefJT0+DBqdsEHyXSWqEeGZLZKPx1kQwPcH8Z84dhe&#10;jpiYAVvk/W94M//hl36Ro1/9Ooc+8kl605hGKQPz4lI9pBA0pENYR9F4SUY9196WUBzG8I8Lkzwt&#10;EnQQ4Woxb3v3O5icOsvD33yM4akRSjqkr6OLd7zjHbz7R9/P0MZNnIineeLwfh6Ym0BklkLk/Zcf&#10;/PhnOfCP97Plhqt5zc/8MGlPhyeSUrRIOsY7dZBXdr8dnADlBKl1ZMrHVOvMoJQgzsN+noswNx10&#10;nPKrjaYvsIRcBpGfHxVh0gwlBFoqbGaIdJAHbkAsfENg83vgnAB7zrNZeRp8zvs735loue9Kl48p&#10;4ee+fMem9Z6VbD3XcwWhGOOQgd/dsECglA+dsSCMJdXnPZ8UrRKEcw5lFr2GAGdsa6EuHFhlWCLJ&#10;Lx0iJPM2QSIICwG1uMGQCb76tq3X/eTKnr7TRchlcvm4WOTDfBG3lCzhJYD64Ac/+FK/hyV8O+Tc&#10;6mBlcuMnnrj/Y3uTyi+X+3ujhXoDKyUlpzA238bOt4OdyMNKEM+SJHxfQpz773NNbJkUhA5ckhEb&#10;Q9hRpr2ni6yRMHriNFkSMzU9zRc//0WMybjiiisolUrnbqrWT6NSQmi9h6w2GUe/dDfhvhNYExAL&#10;S1htMPn0Qc7sO0hbBlFnB66rnZrOsMIhhPPVrjxl0QhxEYZdfytqEgou39bWUHnyCZ74g49gd+8j&#10;zDLG5mps/qG3s+mn30ejswMjBU4JND7gxQmLFCKvLvuFXB7GjgHChvHb6tL5FaH37UM4iXaCQDky&#10;a0i1wPb10rv9Cta9/laGbr+FztfciBoaoiok3QPL6OzoZmauxgOjI/ztkac5YwVd9Yz1NmDLnGX2&#10;ngep3PtNBqwjkSmEwYXdNC6ATOJtGfNQCR9dLAiU39rfLVJ2VqaYdYb5apVXX3cjv/X7v8urb7ie&#10;Ri1jpjJN0ojRYcCuxx/jK1/5Cvv2PImoNnj15dfwAxu206ND5tIGdQ0r1q6mY8UA62++Drl+GYEK&#10;EXmLXGAlEolQCsIAGwW0m4AQ/byHRKFQFMMSyklUYik47ck2kkLzd50iEgGh0EQyIEJTEAFtTlJy&#10;mqJTFNGEQhOiWodEU1QhwoKWGo3CGocWCuEEQop8V8G/Hvgx0KwWGwVOOt8zuNgDPA+maH7vhQNh&#10;F5Fh5X/+fIE2zX8vOkEoJBiDtn5BJ41F5+/GCFo9B0oqZLMZ0Xm5SxZKTF5l9rxeILX/XM7lDdXP&#10;iaYg6/t9gn5pITOLDkNcqHCpJUqhWpIbnh49ceuqtp77uorlKZrXuOV/T8t5ZylBcQlNLJHlix0W&#10;4jQt3nNy/4/tT87+eCh14GoZQVggMAIrBL5HWCBcrpvMV8rSfmsl5fsO4tmPz/+0zlik0iAcgdKk&#10;JkUXi4RhgRMnTiIWaqRpikSQJinXXnMNfX393tJJKVLpE6MSBIEUKOGYHz7B0bvvJZiYJ4q6aHQW&#10;SG1K2TnKCw3M1DQnJ04hA0v/sgECTCv8xSqJD012BOLin4oNvkJuhUC7lLl/uoczX7mHcnuZSmJp&#10;X7GGde95K+VLL0M4SUN57XEh9hW3LNdkNxu7oFld9sQu0wIh8drYptWCBCMtqbQIYwmkIhAK7RTS&#10;SUQQoTu7Ka8YonPtSto3rqN8zVbEpjWMNGKerEywa+YMrhCyPJFc3TPItapEeXqKUlpDacFCKMgS&#10;24qG/xcjt6+SCIwSZDhULiOo2pTHRMzhWh2ERCu49ZbXcfudd9DeVmL5qo2MjQ0zcmaEUrlMZWaG&#10;WnWB+coMZ46fxM7X2b5sDevWrKZQLpJkGRboGlpO1N+NCUJkRh7AoXzUu8hJmBM4l0skpMMoH1p0&#10;/lGQiobNSEUCzhAKUApSZ1GhxgiHES5v3HM46av+VngrxFg5MikwSuKkBCERLSIo0KkjEH73QApB&#10;oLWv2Gl/jqQxSAfKgnAO5aRfeOTkV1pfqW2a2Anp57xUOGIs2gokEulEi+c0k94MtlV1bmKxDlVK&#10;icibMp0gJ9+C1BkSYckU5whU7vjhAy1arYLozKCd/4xCgHGGTDgy5cgC0Oa5vuGLx9wSWf6eQjoQ&#10;knqaIZ2grAs00oRU2sFqUj9z6cDyhxXKCQHOLpoP8i7Qi31+XsK/HpbI8kWO05WplR/f982P7qlP&#10;/FJbqRxqNNpItPUNf7HyDSsBEmH9LrYWvsmkFfP5/YzzNYnn/bggAlLnFdzSOrLMYJSjt7eXzZs2&#10;UTsxwtjoKO2lMlJKpiYnueyyy+js6vQuAULgsjxCOwMzOcaRhx7GHTtDOjNP51tuZvNPvI1krIIZ&#10;r1CNUuzEFMnOp7EHj9EYrTJ3bJi03kC1FZGFCCcE2oE83/jzIoROYmqBJJSCyr0Pc+CLX8QtzBHr&#10;kGU7dnDJr/0k/du3k0iFVaDSBgUhIIAFKSgifJXSLRqL+RanxTuECAQ2lxE4KbDCky4pFFIoHBKH&#10;wAhHisVJ66uNypG2t9HVP0Db0BAd69fx+ImjfPnAE8SRYvuGzbzlx97LT/3wuylVZzl+ah+yrKjZ&#10;hDQKibIQLtAAdyEoIQmNv62m0leatdTEJmOiMc+D82eZkQEkKTuuv5YPfODXKXSX0NLR1tvLzkd2&#10;MjY2RhiExHFMmmXU05jxylnu/sa9/PNjD9I/2M8tW6/mmu6VXDe0ieU9AwjpG//qSeJdIYQjU+dc&#10;VgInCK3AkAIW5wzOGZoGc83DGoMpOGJSlLYIMjLpyEQGUnoXHnfuUDgEFuEMwhkiF6Ks8GM5X+/Y&#10;nNA6KckKkgWb4EJFbFOMcN6JIkux1pAFEqP8QqO54+DyRaQQgiSwOOFZv3SgHQT4ZpvI+dfJWzkQ&#10;TjRXYr6yK3Oys6gBUeRjr/m4oRxWSYT0LgjCOnS+OJMOnDM+HRAQhlZFWQDkTWBNSYkElLNo6wgs&#10;BMbb2D0b5y/Olsjy9xKJ8vKZMiEEmtmkxgARKrUcUdUbVlbdmd7e3icVEiX9XOScy8fJUmV5Ceew&#10;1OD3EsPgww0SZ5DSh1Y4B04qaJjgM9NH3zvt7B1tlIROvQzASL+FLaUktA5vFMeieTh/kovAaWGx&#10;1vF7UeW+kE9nSpbbwQmMII/EFjSEQ64eZOXll3Hs+EmUCphdqPLk03s5cuAgy4eWYSTEVhJpEC6h&#10;of02tZuuEJgU11umZ9Vq+q++mrn5lFFToLNWxY2OIsQZpJll5uBesm/M0bFiBekt11C8egvF3gFk&#10;ZwdGB7nPbF6NM/5G76RDWYPILISCms8jpITyvyMlmRAYHFGWb+XqpgOpHwSiuVC6wCl3QJyl3n4N&#10;S6Y9MQ2sJ39aBYRCIuYWmHxkF7WR4xRI6GhbRu/2q+jeus1Xn7F+Wz0otJ673Hwg4fw34tu0zuH5&#10;tNtNGz9jDDhHpHXLZg1AGloRbkePH+PBfXuoLtRRCax+xSt4/eveyuDaXsY+/090uQIylpRliSlj&#10;kGQvtr8P5zKSUOOMpC2FOR0jXEopCdhjLCcQSOFIlWD9xi30ruglEgGOXM5uLN2dXSilqFarACRJ&#10;ghSOSCiGTw7zpc99kZIqsGHDBtasW8sV3b1sam9ndGKch2bHGJ6ZYkZYai5FSo3OG90QoI0E7e0n&#10;UywqkLgkazlnZFKgEkGJCGGb1VO8Vtg4H0DzXOMoJ6AZ5lulUM3vvAOZkFv7WaTwbN7h8iAgcrkH&#10;5z2BbTXmBUa2fmRF09ti0ZyyqNlw8XsUObFusWTyOqF1iEWPw0VSiFbsdPM18oa+1hR2LoU9f0L/&#10;HUTJc2184kLCqhep+1nCd4Tm+EnJIIOS1sxiQGm6U126Oxm/dU226fPtUlW8m40iy22dQyOWvFeX&#10;0MJSZfklhkyd13hakJmhoSVWaIbnKoOfeeqhPxyvL/yyMabcbDZbnJBlrX3ZyCwupvcphGi9n/aB&#10;bjIBk2dGieerTI1O8PA3v0lcq3HplktoL5WwSYyWATqzZPufYf9nP8/CMydo7+llzbvfjl25nM6N&#10;61h30w10XrGBOWuYPD6CnU2Yrs3SqEwyP3yCqUd2MvPFf2b6777K9GNPMnX6JEWpKXW0I0KVSxME&#10;xjgQ3t4qM4JAhYRoRCZBKr/dnQkCK3FaYKXXTbpFW4et8/0CTruUConDOIORkhBv4SEEpNIRkDH/&#10;4C72f/5LFCrz2FTS8apXsvlH34OLwnPpY+f997uF5piXzTSvXF/oD8/NKpUK//k//Sfu+8b9zMzP&#10;Y+oxP/1D7+OVr7mJ8Qd28synP4+tzSMKIYkxCOVtFd2LlGEoKSC1hFKTKEtoHDIosDNM+fLMMLGT&#10;CCFZuWoVv/CLv8iatWt8gIk14CRrVq9ixYoVjIyMcODAgdZntNYSRRGNuMGJ48f5+y99ibvvvpvR&#10;sTGOHT/GU/uepq2jnW3L1/PazZdzaccy2qwgqTeoNxoUlaZkYMFlaOF3olRmKYoA7Ty5S5+jwfR8&#10;t4glLOH7GfFCdWsax5W1PQMPR1I3O1S9P/ZSX+YSFmGJLL/UUALhLDZLEUGAQ7Bn8vSVf3fw8T89&#10;4+IfdMappjND0+vzWfGoFxEJfT5cTO/xW85bb4nBVUNUxiepHB9BphnztSqPPP4YBa25/IpXUCgW&#10;cYmv9H7jv/0J8aO76ZQBvVdexuCb34QthDihEVEBt7yfFTdew+C2yyhvWEv7in4aZ2eoT09gdYO6&#10;blCbm8GeGifedYAz9z3G9ENPcPbpQ0RSES3vYz7UpEKgpSCQMm9eApzXmSb5nq/Cc2Gv6WzVp1sB&#10;DM/X9LgYxjhP+LBY5b0HdGYhNSRSEEloHDrCN373D1Fjo2QNQ/vGS7j0l3+ShZVDFBY91/diTDZJ&#10;cZMgSylbW99Sei/s1KT8zz/7M+77+tepxyl9ywb5jV/9Vd71jneRZTUe+b2PwqFjFMshscYvOBoJ&#10;xSjEvEhimGQppaCAMRlzxHTKAscWFvjr6jCnAknBSox1vOc97+FNd96JzEk/wkd19/X1MjQ0xI4d&#10;O9i8eTPd3d2USiVqtRqVSgWcIwxDjLUkacr+/fvZs3cv999/P5/+1Kf4p7/5HEf3H6QxOcPKtm6u&#10;2fD/s/fmQZZd9Z3n5yz33rflyz1rzdo3lVRSlYQWJIRAwoDcFoJGNsId42nAuKMn7OnpcXfb097b&#10;Zobo6HC7Z9zRXsMOg8HG2ICbzYsAWRJakNBWkqpUqjUrszIr17ff5Szzx30vK0sIlUxJRiXyG5GR&#10;y6t67+7nd37nu+xmw9gYZ1uLzKR1RKlIlmVESlOQGt8xeOspBBHCi+X0slWs4gcRodJyqj5/YLBQ&#10;fnS8b+B45gxaSjDQkXnGwSpWAavF8vcdqU9QQmGVRAhFLUkHv/LCUz910id3lVUUrjTQh+8UqLze&#10;8XoplFd2k3u/A5g0o1St4p1l9tRpskYnFwcpUDpg3fha1m3ciApCWouLzN5zL8GpU6QKBt/xVqo3&#10;X08gFTrNu3TSCzpKozeOUt22mf4NWzBeERBR0X34pidrWsJiGV8u0U6XYGaW9onTxGkbXYno6y9T&#10;KoR4wAhB7FKUzN0WJJacEpzbk8Uyp5csr5aLLvWlV7he4Lh42RVTedFd+nYo40HLPD3Oek7edz/H&#10;v/wVRrQmLhYYfOtNjL/rNiKtl7vYL3VsXw0sF8XdYvnFE0YhLc899xx/8dnPMjVzFikl113zJn7i&#10;f/0J+ocHMUde4MQnPk/QaqICgXWQSUlFauIsQciLW2fNgrxr670l0JoYxeO2w2MmJhBlfJYwMjLK&#10;//bTP834+Dg60GRZBqIrMBMQRRHlcpldu3axb98+du3aRbVaJY5jlFIUCgXiOEZrTZqmWJfzaJMk&#10;IVGexGY88fhjPPXwoxSNZ+fWrehIYwXErYRASKxzdJxBFgt4LWlnyTlO70tgpfPEKlbxRoX1ECtf&#10;8t5N7R4bv6coJFiX6yrE69+taBX/dFj1Wf5+w2cYodBecmJ2dv1nnn3of8wq7lBKicR7QpUXCr2l&#10;aKXU8jLtpVAsv54hhKBkBXWRUgxCsiOn+dvf/ySd+QWEh5GBfooDRd5y4818+Cd+kg2DAxz/b7/L&#10;1Be/BCPDbPvXH6b/HTdRUgW8ZTloxCuBw6EyB0Gu/nfWktWWiI9NsPDkM9ROnmBxYR6OHYaFJi4q&#10;EO7egq4OohqG4vAIW26+lsrNN0ClQIZC4NBd5xNnDYHUON/10T8n0M/5nfhlAd3LwZI7EeT/N7/O&#10;pBKkWDIB5fmER37r/2PmK19mc1jC7tvN1v/wr+nbvhPpHEKG37Fs/1oUy8vbu4KvbK2l0VriY7/+&#10;f/NgmD3GAAAgAElEQVTUwWewQrJmcJhf/6VfYdOurcQSjv+n/8KJT/01fRWN8g5noRFJKkgymyAu&#10;UrZhSwGiERNaR1n38Zhp8pn2WU61Esb617B5/zbe9973c9ddd+V2aOclyIG1GUEQfMekwHtPHMfM&#10;z8/jnOPQoUN886EHmZqaol6vU1tcIssy+teOYmotTjz3PMZZdF+J8mA/N9xwA+/9kTs4tbbK2WaN&#10;WdOmJXKLs4IIiSxo60nFd7K2X2udwSpW8XqBCiMylxE3ltrv2XPgAz+0dtcXsR6j8ybC60D2s4rX&#10;CVY7y99neCFQmaDjLF+dPPShw1nzQ1LJQqBCbCDx3QSp5RSprjn+yoH1UkXPyJ+X+Xqt984bS6Yl&#10;JhAUymUksDAzSzkISVsxcSdGA306Ysv4OFGcMjs3C2NrGLvxevo3rMNkac4dFiIP3PAOZwxSaVLh&#10;0V4gvUSXSoQb1lDcup7KmmFkqCm0DHGtjZOKwS0bqEQhteePc+bIEYyLqRZHkEDUX6ab13DOaUBA&#10;0HM18C4Ppe6KsXpesBe6Phy+K7LqdqKlxAqLxVJC0pqcIH3+GOnpM4jY03/D1Yy962a0jhDWg1Qr&#10;+MPiVb8ee91kIQTGmOWgmCzL0Frz+BNP8IW//iLlUh9jI2u46sr9vPWtN1IoBsStOjO/80maczOo&#10;ssalhlAXEGFI1mmDoktc+d6RJikFFJEu0LKCB3zMo66NSDzrN23g5ttu4Y733Em5Ul4ukkVXsKi6&#10;ISDGmPN0CL2ueRAEVPuqlMolNm/dws6dO9m5cyfbtmxl+/btREHI2ckzNOt1OklMYrI8iMQ4SDLS&#10;RptIBQyXKxSivCjIvMuLYe+6usvvfr4u5WfLKlbxSpBmhoLS2IIOvHOTV46O36Od906eo7StYhWw&#10;2ln+vqODJ+3E4ecPffvnn0gXfk4LXVJeYaRDZHa5UO4Vyb2vHof5UkVvIHYX4ExeyO3iordDaZwz&#10;pCajXC4SZIbJRw/y0Be+ytSRowwX+hnrr1CSks17dvLWbXsYLYRcfc21jL3lzSRKIvHdjm9uNSTO&#10;6/I6vHMIkRd5FoMVLufCpRlJq0n67DFqTz5La2KC+uGj+Mk5Ws0GphxS6htBjQ5S3bUZPTqC2jDK&#10;yFWXUd20ARlEkKUQKCwK2+06K/JADzy57dbLwAmPtCB6udwC2iKjBPD0cZ78kz8gm5ileWySeGiA&#10;mz727yhecwBjJFIrLi7/7sJYSQfodZV7k8SFhQU+/hsf44tfu4f+UpUNA6P83K/8Ageu34/OUg7/&#10;+V9z9OP/laAgQTo0ARZFEmcUFBAJvLm40dA7gxaautZ8rbbA1zt16lIh44TtV+7g13/tN7j22utR&#10;Sr3kalBvX7Is7zDD+d3z3nXUO4sejzMWrTTNWo2jLxznnvvu5RsPPcC37r+fwMJgtT9PLasUWZNq&#10;fKnA2j3bOfDuWyltXkcjlMSRpJUllF1w3nFexSp+kBA6TSwtqTKUkmzuzu37f+iGdVufwOUOK6ud&#10;5VX0sFosf58x22yUPvn8I7993LQ/VPAa7wVCSpQxhEC8Im5Wa433/ryi4VLEyo6Vv9DDyL22+5hK&#10;QZ+RBALmRYwtSPqMhNNzPHnfQxy9/ynmJl6gP1TEhRDXykAYbrv57dz+/rt42w03s2HtWG56rfNo&#10;cuccBSFJyRPAFBC4FOEEKEHmAKVRLrfOijVAgjpzhsOf/jwL33wM32zS7nQoRgm+Y9BNh28bRLUK&#10;Y0PYqECpUMRv2kz/xvUM79lOZds4enQAWSohVV4EcYFrxIk8BaQXyivxxHhKzRbf+vgfkH7x0ywY&#10;gxJldv8fH2LDR+4moIA0MvdV/icaTFbSFLz3pGnKxz72MT7zR39K2l9iTXWIX/zoz3D7j7+PdgH6&#10;zs7zd//ql+HoE8iSRhtP7KGtAoZkEeIWWdRVTF4EAhwJgm91lvi99hkapWHGFkEUHf/2l/4tH/oX&#10;H0Hr8Lxr/tz9C70y+MVd3GU6hnV4kXf8jXdokftXmDRDB71zDMY5vvnoIzzwrQe5/777OPrUsyRL&#10;DeIot6aUTtI/OIQrRIxdtoN9t97E4PgG0r7i8nPkUn2erGIV3yvKmaYWOYS0BO2YzeX+3/vQ/rf/&#10;TGRlasJVb91VnMMqDeM1Ru6C7Lu+pZa06+EojSCV8JXFU7cdnZ76v4QQJaEE3uTK9QxHrAXKn+8I&#10;AJfW8qhHETpBM3BExoFzRFLRKSiqdYOJijir8CiiNrjUUvQKVy2y6GKKPbtgIV+StnGxRyJwkAlH&#10;prpxtolDywBRKSOGB6idnaU+u4hqOCqpwisJUYFjE6c4cfh5mp02faUKa8fWAAIlcjuxzGaEUqGE&#10;RyFAqC5NI3dDcNbk3OBuHHeARhVL9G/ZSnHLZqLqKIXCIFI5ZAdcrU0xKuCUJU4atOanac9Noo9M&#10;U584SW1qEjt9Fn9imkozpdNoICKJLIZ48kCKXgT68nFEoKxACof3Bu3zUOpMGMTcaY5/5jOkZyZB&#10;RajL93D5+95DcWQd0muEyjsvvSa64dzP9PSF7txkaPk8vbgeE3wHneil6EW9znKvMzs1NcUf//Ef&#10;c2p6kkh49l91BR/4X36CwpohKhksPPM4p//y8yghwEkcEikkkQfnMpwUr2CmBkZ4Ap/HonghEF7i&#10;vEVqgTMpUkhSr3nAxjybxQzaENNqMrp5HR/96E+yft348vb30NuH/Lo+n7rSo5ws009k7gCSay/d&#10;uWOxgq7h8Sgl2bRhA7u3bmfrhnG01iw0alhjaccJUSHCG0u8sEjz7Flcp0PgDNWRdbSLGhsqrMlt&#10;5kLbjSMPFML586z6VnFpwSqRX8NOoJxHSJ3fq4HOUxp9HqAipSRRUDQgpEAZj1UXjuSQHlLpUbLr&#10;a+1AyYDUe0wYUbEZHeVwOiRMPJGVZBJ8ILurMiL3M0aBCEiUxAlPxTkcCUYqtBd44bBkBCJPiswQ&#10;KKG5WN/qOPQU8iQdnBe0hE9HRkfuXxcUZ82qzfIqVmC1s/xPBGszUArvLJoAI+GeF56566GZk3/a&#10;9iZ0WoIUKJ8nR2XOIkMN5tKlWgAUO556NcB6g/KOQGvKixlZFJA6x5aH5tj9+Dx6vk1hvkW5aZg6&#10;MMxjH9hFfW0JJ0z3nbpdxRc9vS+WpiF9Ho/r8MvdeokgkAqTZVSU5thTBzl474Ooegez1KSxuEAh&#10;CHNLrlKRNcMjXHnZ5Vz1pv1c+aar2b5zJwESaV1Ob1iBnptDj3trXf5A9tbguql0GoHwFtfskM1O&#10;c/bQC8x8+xnc/CKmXkO0OmTTs4h6B4qGjnfU05RCEFEJSiTG07AZmy/bRf+2K2gqR//Ozay98nKC&#10;sRHCSgV02IvQIyY/BqXu0Gjx+Mee5PHf+G3i+UUq11zGjrveQ/WG/aQqRGDBpWgpEfksIy96Xd4B&#10;PbezOTeWZUqB79l1dFOy5EvOdlZOCp1zy6K43mtCCD75yU/yW7/1Wxhn2bZlM//x3/0Hrr7menyk&#10;EGmHB37t4yz81Vcpl6OLvEAEynqcyO9JJWQeJy8lUkHoCzyTtPjTpVMcK2gKseb6a67mQ//mp7jt&#10;lreC18v78lLo7c+L+dhBECy/1vOW7r3+4mf2Sp7zSteQOI45efIkX/rKl/m7v/s7FucXUB7m6ktE&#10;IwNsv3IveniMwqZ1bNy9naBapmFT8J4+GZLFyXJ4yCouTUhPfr9FGjoWK6FRklSMotrxLJUdQeoI&#10;HLQDiLLcTDAQko50qAtMKJWBgpQY6WhKS+YdRV0A45GZxxQMum2JdJQ/8wNFajMi71E2jyVPo5x2&#10;WG7n29dRgnIKSgUYmSev5gmUub5CobBS4ny3CXUR8AK0F1gEmAyH5boN2/7NHeN7/0egRKYu0od9&#10;FW8crHaWX2N4QGQOoTUZnsDkoqITWbN0/9ljPz9bW7qqUClhnMuD2JTGGpOnljmHvMS7OVmkMRKq&#10;GZA5tJHUKgElF7DukWne/KkXWP/YDENTbcYWLUOnG4SzLerrytSuWINxWfedVlihrTgkF3t0fNfC&#10;y3Ouy2eNwVuHDgJ8INBD/URrBhgcHSGrNalNncU5i480fZUSaRJz4tQJnj30HLVajZGhYdaPDK+I&#10;Su2+Zy9coxse4qylo8gt4ZRESIUDLBIvFDZUhANrKY1sZHB8C31btkJ/PzYI8UYR6BJ0WthORlEG&#10;FHWADBSZS0m9wdsM0WxhZuewM7OkZ+dRnZhmbYnMp6hSTgVBWTQe6aHlPco57Ikpzhw8hBgcpHLd&#10;foZvvAYZlQi8RKQGHWg83cmAyLuuTriuIMaBdwiZixHz6Fh77nUBXubZwYLvFKq++OdeUEfPX7nR&#10;aPDZz36WiYkJhJTc/Na3cMc7/xmF/jIOT1yb5ewffgG/OI/QFzfYOZ+nJ0qlsAK0ypPvvINMahpW&#10;85Br8IxLiDPHQKnKHf/8vbz/7rvAWyQvXyz3iuHlyVOXovFiu8iVAsCewLcnDDw/pOWc17WUktHh&#10;ETZs2ECpXCIzGdY5vPMM9g8wNjjE4swc8ycniOKM0cEhqBboGJOHJTmPvMjjt4rvLwIEgfF0hMUG&#10;ClUuEqSOgfkM4SANu5YPLu8k4/JiWWtN4m2+KvYyMJFGW0diMwgUERKLxXlP2eTWa0k5olkOSIzF&#10;tzMKDcPgYsbwmRhVyxiZ6RA6hykKAi0pWA2pwKoI7SzCdCPHhcD5vIDXKJzvPW++dwjb1REIiZYC&#10;K6WJ007jsrUb/65PBvGqzfIqeljtLL/G6BXLVoMVktBB3WXy088+9J+fby/8rEYjlCRNU4IgQvjc&#10;oSEM886lv8QVBhZB4Bwh+TIfVtAsh9z8lWlu/m+PUVjIsFkebxs5h8RBIPnWj27nnp+6HBud6yyv&#10;xPLy/kVevsaY5S7eSpcRbF6oFJSk4/MufyG1NF84zcknn+W5557l7NICI42UTqOJzwwGjw0Vxf4+&#10;Lr/8Mq7at4+7b38fW7dupVyp5NvdS13sdljznRDnuq4iX22XAvA5B1p68Ba0BucNotMhPTuPX2pw&#10;4qmHOfv0YaLpOvLsElmtTqfdQjibL3OuHyUMApzxWOMYXbuOWpqQSknf8DCLWQfGqmzevJm16zYT&#10;bVhPfW6OQ1/4Ku3DR4ikZ/SOt3PZR+7GVgaQ5J1aZz1KCDJplycFqTEEOkA4lyfDOY9V5xYyu7uX&#10;q8zpCh+lfll60UoRq5SSJEn4hV/4BT73uc/hvWffFXv5pf/067zpygNk0uN9wolPf55jv/z/ElYk&#10;7mKLPZHbzTkEVjiUhLKT+KDMDJ4Hlxb4WnOKxUJAURbZv/9qfvlXf4m9e3fhsIgLdJZXYqWw78Vi&#10;wJX2kb3fl0Wy38VG0vtccOrxpCaj1elw8Kmn+Nxf/hWPfetRZmZmmM9iAi8ol/oY3jLOtlvfzJZr&#10;99PX18e8TQlWiIpXaRiXHhJh6HMBzkESaYYmWuz4yjGGZjrMbx/mhZuHqK+r4AUYmXeWDZ4gCEhs&#10;hr6AW0xHCYZTqIeWuKAYrBui2NIpRyShxqNY80KdbQ+fYePTCwyeaRPUE0otg2om+CCg2E6Z21Ri&#10;emeF6StGOXHLZqbWlRBOEFmD8ZZQgNCCtrB4CyWhyWy+Encx0NZjtcR7gfaCVFmytG3v3H7gR98+&#10;svVzBKvX/CpyrBbLrzGc75Z5Ih/UrJR8+okHfvaJ9tnfCINCwXqHMx4tcw/lLMvw3hPpvICzl3jC&#10;ViYEBSlJshQtFU4HCAO3/tcnuPxLx6DYRynLj02xlSACyeTWIvfdvZXjd+zCpi0A3GuUPdpz45Cc&#10;syhb6eOrhAetiG1uVaYthF6QxR3q9Toz936Lgw89Sv3EFH0qJFCaOG7n3WPrSAqKvXv38v73v5/b&#10;b7+dsbGx5S5i/iGAAGsdSstl5wNLXq9HywTg/N/FJkMIQUgeo7z8Hs6yOHcG34lxMwvEz52gdugY&#10;S8efplOr4+MUH8eUopAkTRGhRChJUM9okBBJTakyxIL0tJtN+jNDpDzFxBCP9hNcuZfqFXsZ27OX&#10;ypr1tJyh3FchGh1GBBqkwHSJ5AaXu4KQ87GtP7eZWE8gxTKn+ZUoaFbyeP/sz/6Mj3/848RxzNLS&#10;Ej/+Yz/KL/zarzE8MEQqHI2ZEzz1kV8hOnaKuM/jvtNG+B8Fj0XIEJxAhOBEStSBOCjzUG2eP2/N&#10;UA8lJRlREiE/92u/yt133wXG4APA59fShWgYK/dVSsnRo0e55557CMOQLVu2cNVVV1EqldBan9dN&#10;XvkeKyd8y+9v3TLdpfckydKUyZOnePj+b/JHf/Vpjh08jNQhoQpZcCnVrePccNstjN5yDUrI5W72&#10;arF86SFWloLNnXKsVhz4wkne+dtPEcWOyV1D3PfRrUxcs5ZOKJDWUzGCBIcLJBh3wXPuvaAoJY28&#10;VUCJkDQK6FtM2fjEHLu+eoY1JxpE9YTOUBHrHX0nl+hvgy+GLFY1vp0ReMFAx9OKLEffNMThW9Zw&#10;9pYtLA0ExMJSSAxlL2gqRyIcBQK88Xh5ceNj4BypkuA8yklM4GmZmD1h/yc+fMXNH60UguSiPmAV&#10;bxisij1fY0jRLbpkLuw6HtfWPNee/+c2CguubbChQkmBFhKbmXz5VCtS43K+2SWuMCjGDkJJrSjo&#10;R6GNJ3KQFjyyqCg0YnwxxFcCSFKSkYj6zZuJr9kIJl1+H+npJsy9utA6T1QTUhIqjTEm58fJvDjL&#10;vCVwksDk6pVMCZyShEGFoTBi8JYbsVHEyb6DtGbmsIkhMxmBBekdHWs4dvo0f/uNb6CKRa6//nq2&#10;bt2K7lI/EmXQ6Nwi0IOweW2sc2sKLCkS2bWjkxR0QFdHk0/EhMsLejyDa0dACcyWMeJda+l/x362&#10;HrqGM0eP0Tg9TXtyimTmLKZRp6IDBI4GHUo6RFpHJ66hdEAxSwmKkhYd0ko/IrOcvedBksOnyXa8&#10;QLh1PfUCyHLI+M6rGRwdQZYidLVMFkrCYgmHIMNCFqAC1fV+JhfW9fBd+MovVTwCNJtNnn/+eRqN&#10;Bt57isUiN910E8MDQyTOESmHPXyKwqkpbOjJbIYiuKjrQwiRT9SMQUmHUwYnFE0hOI5lMoRqFOEb&#10;KVdd9yauu+FasBa8xOIvePuutMTr7T/A448/zic+8QniOGbTpk284x3v4MCBA2zevJnBwUGiKPqO&#10;47WyeF5+TXWLXZMvVwglCcKQrTt2sHZ4FFHUfOL3/5hnTh9HK0+UWRaeeZ7jukD/ZZsorlnzktu9&#10;WjxfGqh6TeYcnYKkfz5lzZEaUdvSDhXtNKNgRZf7K3uiA4TP77v8CfHyKDhPR1qsEminMUGIMY7q&#10;83V23DPJrvvnCKxlsV/SGA7JFHTSiForI61IGK2QtQ2VMx3wUK+G9M0b9j00x+kg4ukb1tJeE9LG&#10;E7UtSuahTwawyhG8ApHuy+E8a8qcUUYxjDjTrl07aztjFYKJi/qAVbxhsFosv9ZwILsDYRMT/s3B&#10;b/37OODNZJ4wKJCJDOkFPjN4PDLQIDUo220FXdoCP1sKsNZSNoJCmpLhaJYKnPrgPnYOjDLw2edp&#10;YCBuY5QlunYrV931DtpXhJyafAq5oqJ6LQpm4/I0RC/y4rVXmFmX83G10pBZAiTeSaxxeGmx1lAI&#10;QmbWV9lz9w9z1ftvZ/7UFNNHjnPsyadpHJ+ifWaOkeFhdu7cycSZKX7j4/8P1WqV/fv3c/XVV7Nx&#10;40bGNqxjZHSUwaF+qrpEpMj9kb3F4ohEvsLgvMd7kHJFpxmH9BJnPVIJnFJY75E6ojJawQ1Z5KYt&#10;bOOteOnx3hAvLNCcOEM8OYOrtxk+MsGJx56gWFJ0bMqAKBA1YhYXZ/AiJBAlRrauZ53xzB6foHbw&#10;OdaS4RZmka2YM4WnOZZlmECy+8CVtF3GzNICUbnI8Oga7PhayoP9qGqFoL9KZWQEUYzya1sprBXL&#10;4rQeVnZKl2PJjeHMmTMcOnSIQqGAtZbbb7+dH37PHeByn2izsMhzf/I5vE/JpCFUEnuxnWXvcd5R&#10;lAHeJRAokIIzzTpHsw6DUQmRGnbv3s3P/8rPs2XrRrwViEBivb1gsXyepzKglGJxcZF7772XyclJ&#10;lFJMTEzw9NNPs2vXLtavX4/3nt27d3PgwAHWrVtHuVxmcHCQSqVyXldZCEHsDAWpyacquWmzwaOF&#10;oDhQ5cfu/nHe+fYf4s++/hX+8Hd+j9ZMQoGAhYkJ6tPT5xXLqwXypYfEGoTWDMeCK755lvXPzpMp&#10;SagKBLs3kWwcIAslRQOJh7awaJ9bWvaKx5dDR3msFERCUTrTZPu3T7P7sRojLzRwZ9u0ZIIrSloD&#10;imhTFXn1OPHWIcxQHyqKCCtFvBK0nptC/8/n8PcforCQUlpsYyaaZIstDr9jE2c3FEmUzalcziOE&#10;v2A66SuBlTmlT3THFmVywV/Lu22H5s9ct7VcneRSH4RX8apgtVj+J4IFTizM7JpO2zcTIMoqJDX2&#10;XFHgoRCGxALiNMl5tM6/5qEcrzV04kgKkuEYUm+pD4X0z7Wp7NhG6c6NiLSP0mNH4cw84ZVbCT5w&#10;I+qabWg3iU5TnLpIN4NXgPNoF1IilcJ0XUh6zgSmF2ctJEIKrJLUraHqQ5JGB1ksUtm8no0DVfrW&#10;jjB78AWe/YeHMTahlcbM1RZJnGGp1eDxg08xV1skiiKGN6xlbNNGtl22g8t37WHbyBoGRIjyngiR&#10;P83VOY62xyOcQSFQuFxcJz15b6jLHvYe53OaRUaXI9x13ShXK5Qv3wS7LDaO6bzpLCM3XEenXWNh&#10;cY7ROcPMfY8iknnKLqAetNA+hcxgmh36hMbFKWQWsRTj+hbAZLTqdeZDwcLSIo12i76+PoqDQ7jT&#10;62CwSh2L6Ssytm07wUAfTkhKlQrF7TuWqQXwneK+fHdyJ4jJyUmCIKBUKuG95y1veQthsQitjKwU&#10;4GYX8c9OsKQzSgWFjC1WXtzSjJB5WIsWkjQz+NBjvWKh06KmPJWmYXjdKG97922s3TKenwEpsAIE&#10;6oI+1y/mKHvv6e/vZ/v27QwPDzM5OUmpVKLT6TA1NUWSJJw6dYqnn36aJ598koGBAfr6+ti8eTP7&#10;9u1j165dDA4OnqNqSJ2nNPbiH7ud/cw7AimJgcGxUa598w3cf//9LNSWSF2H1CRMTp1k7f79F3X8&#10;VvH9RbsoCSyMHqux+2+O0TdRxwrFYC3FbF9La9MAaZAw2PEkAcTCUUGiESSiawf3MtBa09KONWcT&#10;9nx9gsvumWb0VELQgSxzNEeBncPIG8apvOsqins3EFUK6CBARQWcdCjnOHXZCOnGMqq1hHz4DCoL&#10;GZ2X9P/VEVqbB6mvK+XUEGeh66ShPGQXyc7zXT6Y9wK0QtvcrYhQixPzM9ezafcXWC2WV8FqsXzR&#10;uFC3xUqHMjChsspfnDr0aw3EdVUT0sHgdP4gQwhMIDA+7yYXpOSiW2KvEzgJJStoSEsQRJSWOpSK&#10;ETsHh9mwYwN+/w46h05S6FgKm9fCpiEmdMLxk/OYMMjDL3q+yi9CryNwMVgZ9YySXa5w18/Xg5YB&#10;vnsqlvn9LmcVK5F3PLVUpHGCUoqwWGDtZbsY272DNW+5mvl7vsXUyRMkrZQgcVSlIltY4okzkxiZ&#10;v2cQhQRBQLncx/j4OD/87n/GjdffwLo1axmp9uG87YZRKEBgfO7KYHxuayZV9zbuenLnvNX8T7p3&#10;ffYGlW5oigwUolCkODhOedMmskixMakz/ft/QidYQnrD4vq1XP8v72Jo2ziHnnkOs3uCtevWIULB&#10;sQcfJp5fYKA2iTceU29z+pkWzgtUoYDTAQtyEd+YYWJhCZ14RDslURFCadppglOCwratRIMDqMEq&#10;w3t2Ut2aL/2LvnKuaAwTCqUSh2em+MznP8Wzx5/n5NI8b7v8Bm698V04J6mVPUNJjSd/+/cx89MM&#10;9EVkXmJxeP/deZcvJyzsvWY8RF0KTkkUWTKGb0YpX1Z1sjhC9RXZvncvP/ajd1MtVXN3DzzCOUIp&#10;X1Febo9nvNIC7sMf/jBr1qzhN3/zNzl9+jTOORYWFpidnUVrzczMDJOTk8sFtrWWKIoYGBhg165d&#10;bNy4kfHxcbau3UB1dJigXGTt2Bijg8MkSYbUClWMSBoNHu7M8dTSFMXd46QPCkTqkVjSpydp3Fyj&#10;r68P58Ty9l3KyaFvNEgpwVi8koReUVeOQielIDUtbRmKFcXMc82fHWLng3ME9NEShrPXDrDzJw7w&#10;xGCd/tMT1HVO2Qk8uFDhUkNkJfa7PHd7KCURu+85zfWfeJaNz+TPbJFmZH0B7fddRvt/v4axLeOs&#10;2TDGYtammTkqpT7KTkDqaWQxZV1kuy4TX3c5+hM7Ofape1G/+zDrH1mkheTG33yCeulKTu8fomIC&#10;CEJMmkAkL7qMFULl1nR4tMuF+M5BgSA4mbZveX5+ZsOu4TUnPRBjKCARvqsBsCAucZrkKl45Vovl&#10;i8SFliWFcxgpeOzwMz+z1KzfEeoo54gp1R1HL/HW8QVgvVsu4rCOIAjoZIZj05NsiKpsqvZRvHE3&#10;BkgdZKnlhdMTHJw8wVLkGXqdX6JC5Mqpngiq9xVFEUNDQwz9yx9hS6NNZ3qexRdOMHXwMGcPv4Co&#10;ecIsoyA1thkT9ms6nSWenp7lyBMH+S0Lg31V1m1exw3XX8+Vl+1j25at7N65M191sA7hHVLprquE&#10;zL8r+ZL+xCu5v73v3vu8cR0oFLBw9BQPfvUeSrMLlJ1m/fqNjL7rR/D9ZXa/6UYKlnxwkpaB99yB&#10;mK9TittMPH+Es0ePUjaO9vQ0zbk5sk6bpF2jKIqUZB8EBl/SpDYjTmu4brdcnniG1qEMJTT1vw/J&#10;hMAXImS1Qio8VV+hVSnx90unefTYEdrOs6Vc4darLiOM55FNyWA14IW//BJTjzyOLIJTDt/JICpc&#10;0Kf8QvevVgojPT7uUCRgNkt5+OwJ5oohi9kSm+UYd9xxB+Pj48vnvneMX0yxeCms7Cj3vjvnKOb/&#10;tpwAACAASURBVJVK3H333dx2223ce++93HvvvXz7299mYmJieYIeBAFZlqFULg621rK4uMgjjzzC&#10;t7/9bZIkwSYpshASFAuMDQ2jvCBtJxT7KhTKJRZtm5awLGUJ4WIHNd+goANqcZvIxCuSQs/nQ6/i&#10;9QFhXdfNwSOSFFFRdCoBqZAUEkFbweAzC5RPx9RHq9hKmbCs2PDTt/Ps7gFaJ6e7KxAip6H5XOy2&#10;7NhzgfEp8Z7yRJ1goU2rrJm6di3H7tzBwNv3cdP2y1Cl/D5v2YxmrUndZJzNOjRNSjuNSeOESiZY&#10;0zfA6JoRROgZuvPNRGqE+YX/CTXH6FKLy74xyYm9/SyEitBLCBQJhuBVEvWsDP2CZT/8644uTL97&#10;x+Ca35X4c+FA3aOyasH8g4XXdyXyBoAUmnmfFo4sTu+XgQ4CqXGpwwnHxbsEXwIIVB7C0fUVVkrh&#10;QsFUu8HRzgIjxSLeQojGOTjdWmSisQROsMYWyS6BFbCeg0avYLHWkqa5OFE6QVgqUd5SpjrQT6m/&#10;j+rAALPPvsD8yUna1mC8IwqLRCJfDvTeY0zGsRNHmZo6zdnT0zyy/hF27t7N2972Nq45cIA1o2No&#10;f67oFV0xV+/3lYVybxshp5r0PHiVUhif5ZMZY9H1NgUpUWFAcXAUtXk9WhVJM4/Wopu2B1YpKuvW&#10;IUbW4gPB0NZtVBcX6ZeK+Ow09ekpGgtztGpLiDiir1jExi2yhUUWTk+QnDpBSUqEMYhmG4ci7Cvn&#10;g74z+LSDXsrQxqHiJvNJwryrkQlBYlK2WkvxuUOc/vNPwb797Ni4jtaDjyM6LdLII6WjpCQ+y84X&#10;FL7EebvguW2nuD6NDyFTksnYsSA0nWZCRSnGx8fZt2/fcmCOFN/pqvJyWObId72WV547IQRjY2O8&#10;733v48orr+TLX/4yDzzwAO12m7NnzzI1NYVSatldZWXSZ5ZlRFFEqiS6EJFaw9TZGUw7xiWWoFTA&#10;SbFsrWeyjFIiKEUlmlhEX5nhbZtXbNO5gmKVu/z6gcF3J8p5oVfMIBUOEyq8FwRty7Zn21SbkjjS&#10;RP2SgR++ivimzcQ2o9FofIcO5B9zfoUQnDgwwsDxOTY2HK0PXMnI+w+weXgEJy3FVJM4R4qjYSwn&#10;F+dYmO2QeIuQmrheJyiXmco6bFOW7f2DiEpIvHcMsWsUeXCB2nAf/bMJow1BfVSTpilKKQo+Xwm8&#10;GLzc5M9ay7FObYeTCJl5L2TX+hOBFWK1ePoBw6p13GsMbx33TB5+/9+cOvRJVygWgjSnDhiRD45v&#10;+CVNpclMQkmFYCyp8FjtITEM6gJDw31cHg2zoTDIkfYC/3D2OEvCUiQgzHIhx3cT9b0aNIyLhRe5&#10;7dzKKObez9LnKVSJyyk36JxTHDgHrYTmwhLtM3M05xY5dfBZOtPzlKRmaWEOoQVBFNKpt0ErpFZk&#10;zoLJ2LdjN3e+491ctn0nw1s2sm3bNlSglwvhlXHJK7dppeVYr4MplEQ6Ac5w/LOf47k//RQjpSIb&#10;9l5F8MO3MHbgGtAin7R0OfZOaRyWghdYNErIvNPdTbfLbT26x6fL/3BZ7iZBmpJMTREvLDE7OUnh&#10;TJ367ALxwiLp3ALDYZF4aZHm/CJpp01asBwPFF/tLPLt+hKjbccPUeJHxseRosXi4EbWx56Fkyeg&#10;6MmkIxUeKRXFRORBC9/Lee0+FwMBLZFQdJIOEV9v1jmIRfRXuPLaA3zwIz/J/gMHyEze4V0psPtu&#10;/scr33+ld/KLO9Err6mVQsf5+XmeeuopnnrqKWZnZ6nX6zzyyCOsXbuWpaUlpqen0Tq/HoJigbXj&#10;G2h22izMz+NTg5QaHyhMIClYRZKllCoVhooV0oKiJizrtm7imjvfia72dQvk1bjr1yOMlITWYWX+&#10;HBLOI1NPpxISxZab/+gwG/92gnULkmKribltK/1/8BFmNpf42uGDPDU/hVASLwReyNxK0+Uppt9N&#10;UL2ShiGtoGIlN0Vj3Dy+B7GuQAcIgcSlHJqd58T8NCfbi8zZmLbwaCFz+phxiChgUToi59HecKA6&#10;wp51W9hZWk/6Hz+L++8PIIeL6GaTv//ILh75wC4cnmqST0jbF+mz/FKBSL1npzEGIe2p//OKW29c&#10;X6pOWg3K5Y4hqYDAvyKW1SreIFidHL1K+G6z8bYSPD8/83YTBlGu3vVIrZBdnuEbfQDy5PtofM7h&#10;VN7hpIKiZr4V02pmCANH6gtMdRrEzjFQKENqMDbLO5qvc/S6bctFcpd3KkXOKS4KRZY5bOZAg9Aa&#10;0Vem2lemb+M6hpaaqGqJ5sQMrtagcdQgpKdYLpPVErJ2RuY6eVBAknL40BE+kySMjY0xvmEjt956&#10;K3v27GF4eJgoivLtULlrQ69ge3GXs9f59ECSxESRxs7M41ttdF+FhSxh47oxkBrnfG59qEOg603t&#10;ck63FBkIiRMOJSMsAk9u7QQQdnl9NtAYQBRD5JZtVDdBec8VmNoS5YUa7ek5OlNnGFYBtckzNI8f&#10;x9RqFOMWrbjGwmIHJSVDFvatHScKQ2wZ1oxU6Dx7Eh96koJAW0UhybDeEMjoe/Yp792XifZoo4jC&#10;IkfqTepKUZIFhobXMrJ1Azt27cT5nF4E5zr3Qsrzo7+/C3re6r3AlTiOu/z18nnnrCc0lVKyZs0a&#10;brnlFnbu3MnS0hLPP/88xWKRgYEBHnvsMWZnZ6lUKrTbbQphiDGGJEmIyiWq66oExRJpIIj6K5jp&#10;BkvNOpXRIYaGR3F9BUYrEZvWb6S/VKUtesEw53s6r+L1ASFEnkKHxwSSTIIONJETjB9cZO9XJohm&#10;EwqZQgSC0rv3kWwZQMcdluYXsN6hZYh3rpuIJ5bTTN0ruHc8MZePbGL75h24UoHQQEnAvHScmZ7n&#10;vrlj1JoNUmuQWlFGILpEX4fFCyjHjgERskjGsdo8OogY3TDEwGiVpkkpLeaF9fALDQpWkCqHpUd5&#10;urhr8cUuPMvHtPt8zAoyON1a6ltfrebWev5cI2D1NvjBwmqx/Crgu3Xnvfc8t3Dmuqlm7YM+lMJn&#10;DlTeIdRCkKncpeCNDOHzgiBNM4TIizObGVSgCYoRop1wNJ0jc56S0JSEJk5TMmvoKxZwWXrBz/h+&#10;wnuPFHJ5ubr3t57dW0sLNAJvQXmRWzKlBusdXkm0lIhKgR03X4/MMkgNV8cxC9NnOXn8OH2lfs6e&#10;nmTh9BmkyQiFIIsTnj92lGeOHSHMPJ///OcZGBhgdHSUnTt3smXbVjZt2sTevXsZ37AROJ9Du3Ip&#10;3eEJiwXi+VmmDj7HoNA0T00Tm4BtPsDIc+pKT1cn2OsyChAi6LqIaMChutQQDfngq0wuYhR5PK0S&#10;GqQEL9FFjS6XiDasp3olGJ+hBQyYlC1JCtZx71e/xKG/+BydSUtraZGxq6/jTXd+gKVnn8XNzZKl&#10;CTXTpigkSTvFRQGR1IRCM6cclYtYpxVCUEgsUpc4mhm+1JjmaKCIKLJ4xnJV322Uy+XlTv0yleIf&#10;8Rm9DtYf/uEf8sQTTzA7O0uSJAwNDbFp0yY2bdrE7t272bFjB5s2bVr+LK01W7ZsAWD//v28973v&#10;ZW5ujre97W3cf//9PProoxw9ehQtFbW5BZpZTKlUolmrE1jHzgP7uPatNzEpM4wEUSzmy9paIkNN&#10;RQQ0tEdlbvlYrCwmVlckXx9QPvcuV84TxA4fCWykGTze5oY/PULfVEwRSb3PkXzwTWz+F7dwOo35&#10;xswRJklym9IVEJ489dH37vuXH6BKHuRAkTBQJJ2Yp1sLHKrNMVVfYrrTJIg0RthuloBA+Fw06ASY&#10;QCCMoaRC0tQSVCLaWcpzc5NYr3nnOy6n/DsP4I9P0RmooFRAsW2xBUMrUkipUZl52e17pVj57F65&#10;2hu3k9Fnzp7+8cvXbfrlMrmwD5E7C73cytEq3nhYLZZfBbzU4NETWD05fepHWt4NBSJEWUALnHGg&#10;JE4KpHuDDzqZxQe5jZkk77oaayHLo3iVjAg9hHi0hdil+IImCBQ2iV9Rd+77id6S3YvT1IQQKAQd&#10;kyKUQoleKPQ5/2AlJS7NJw4db4gxiEhQrPRT6a9w9WW70HfC4uQ0c0dO0jk9w/RzR6hPncW02/hm&#10;Bxdq4jjO0wRnZvjWY48ub8vg4CCbNo4zNDTEjh072Lp1KzfeeCPr1q2jVCoBoBBYIIg0FSGZry2h&#10;hOayPXspV/sxzqJlLv02ziKURtBNTPEAEtU7Rx6cy7ukCE/XuRrRS0n0dGeHAi8NzjkymXertYXA&#10;dyccQZlUl+nYhAdmF/jGU88SLTQZHenjfT/7r1j/1lvZZt6HOrPEof/8X6hbgTeeUljMEwJTj9aK&#10;fqGxnJtsvZz7xUudVwDtoOUET7RbHCpqzjpDoVNjYN0I7333Hcs0CiHEcqHsfD7YygsogHrbs7S0&#10;xBNPPMFDDz1ErVYDIAgCvva1ryFlPhErlUrs3LmTG264gTe/+c2MjY2xa9euZSpXGIasX7+e9evX&#10;c9NNN9FoNPiHf/gHXnj+CPc9+AAPPfIInYVanlSpNbPTMzz92ONsfcdb2X7gCopD/YjU5F1yFWI7&#10;htRZouVE9vN9r1c7zK8PSOuxgcRbT8k4ClbSziz6bIv1T88hpSYe1Ix++C24f/8uZocivvnck9yb&#10;nKasHKEIchG2WL41EUKtEJ6+/OdnYYGnT59mqRMTCMHp2Rnmsg4uLOSt1zgjkBICmWf8+XzyLL1A&#10;C4UWAuscifYok6dLxlpysj7H0dExdn/kFuR//xp9XtEYH2CuLAhk7iLlMnPO5edVRK9YFkLQpyM9&#10;lTVvOJM01+wIKzM9r3LlPLzOx6ZVvLpYLZZfJbx4Oac7Qy3M2c51VguKTiC8J3MuF+Q4i/GvjrH6&#10;6xlKyjwoQ+bhGd54gm4XVhnHYugpeZVHQwceYSWVLC82O1qiXueddyHEstVcj36xTMtwjoLuuQnk&#10;3Gvhuh0WBD5zaO/xxiCMY6BUJMlSXGzyJUCgbTLCDSOMjlRRyR6qV2xh5uARFo4cR8/MY2ot0jQl&#10;SZLlwqq3hNhqtTh8+DDFYpGJiQkeeughjh8/zu7du7niiivYsGEDA9X+nK6BZ2hkhPliSKHURxxp&#10;XF8JKRTO2NxqTOWR1tLnSnAj8s6WF+c080p1EwatR6m8EO+l9/VuEeM8QuV/DLzBC0GGIdBRXnwC&#10;obEktTannpskUQE+1OzfuZM3b7uMsgvJtCQpS2bm5pHtDF+MqJUFvt3BlQQNYgacpvw9ntPe91ZJ&#10;UfOKmdRghaZfCPCGvfuvZM3ajSglMcYsF8zGmjzIhq4n9gXubyklhUKB6667juPHj1Or1boCT0Ox&#10;WFyedPd4yTMzMxw/fpyhoSFuvfVWrr76agYGBvLP6xawUkqq1SrvfOc7ue5N17J1+zbGRkZ54dBh&#10;Zk+fITWWVr3DYnsS+ZUH2Fjsp1IuI1XQLZIygsRRLioyb15yIrhaLL8+4K0HDR3tMQqCrn6iURDU&#10;1pbZ3ZYc2lOkcvtegqEC03GTI2mDog8JZB4X6oxdEQx0fqjNhYrl2CqC1DMxv0BDp3gyQilxaYKW&#10;QVcz4CHLED4vdL2UeciSsySBJbBQkgG+0Ub1F1nUhrSRQCVlyAUcjzxrOjAc9tEfQ6voEc5SpEDC&#10;xXeWX3xdr7yPAgeLLrlqurW0Z0dQmYFuuexczi9bvQV+YLBaLF8k8hunK2rq/Y5ECcUTnfntM43m&#10;voKOctVyAMLnTDCDp/BSJpZvMESZolVwDCWCeuRQ3qGto5R6agUoOQFYkHnhhZTE5MUlvHxi3ysR&#10;9znpwHm0kwRIjJTEyoODghUkQYbsGtyLnuJfgF0eJSSKnEqBy19z5Fkhxju0O+c68eLVBS/zf7yy&#10;YPKSroK7y33r/l8ZyJy7iuiuflqcs2gl8YlH+wARhay9Yh/rr7yKNE2J45jFbz/D/NlZ4kaDrN4i&#10;rTdoLyygrCdpthFaIYWi1qgTtzt86Qt/zd9GEUkWU61WuerKW3nzm69gbdAhsbPI/n5831rK+67E&#10;yXwqZ6VEeIEUuXVS5h0a8tAcKbpMfL+ctphlGYEOcqGQWDGRPGdnjV9ewtTg8w53HrPL8nGZry3h&#10;bYOBwLP2xn18+KM/w7rRrWQOAumoP/oIzeePI0uGhkyYbDmOdTzPJ03ass5I6Hl7tJMdokDgMkzk&#10;iaxFxQYTRnQCSZ+JMVqRJpZAFzEit+AqhJKmMvQ7zdcbMxwSCamT9BU0b7vrh/jFX/3F3EcZzluK&#10;DZRepru8VKG80ku59/vg4CAf/OAHueqqqzh48CAPP/wwDz74IIuLi8sd63K5TJZlLCws8Pjjj1Or&#10;1fjiF7/Iu25/Nzu2bScIAvbu3cuePXvo76sShCFRGDGybow777yDO9/7Xmom5ltfv4/77r2fv/r6&#10;3/z/7L3pk53Xfef3Ocuz3L33DY0dxCIQpCSSWixREm1LY2vikR07dmzHmSQuO/GUy+VKpZJUXqTy&#10;Kn/CVKomqXjGNROnRq4Z77YsSxQVmaS4gRTBBTvQ3ei9b9/12c6SF8/tJuiRSXtAyLTR3yoUGt23&#10;8dz1nN/5/b4Lw9vrJDdWufSXL3BuusHYmROkzmEEZFIRoRDinfH03uM8GD9/eCCkI8jLKUamwQhB&#10;JATViYCVnz3B/P+3wdxv/Bjh5x5iJc/40+uvsuMGTAwdTgkGgUcqiXB7W5jb51tZb75vLXj3uiso&#10;GEQCnMVnHtAUqgxSMv6uUK09ESuwv/YJgfcRTjgy7ejXPFM5LBYRK2OCzp+/yPb//TLHt0L6rRDf&#10;AKqWKPcMoghV5GWC6T0KwP9qTPzd1ppDwHlmbgzaH/ns2OIz5X9b0inNB5QieIC/Hzgolj8g7EkN&#10;SuvkUia7ubtzTghR3b/NA9iNcQqMFgysRXlBaKEXQqoFDadI/f0NX9GUSm8nPUPhyIVFeEWEQEtB&#10;mGnQCitLyyW3P6rfW2gdRkIi/f54XTtJ5AQVLynuM+l8byS4x6XbG/srpahWq0SffJSxTg/XHzDc&#10;2KG7tMrqlWsk27sUfkjYzaBWIWjUELHGFQXDwtAfDMmygqX1a4jnd5mWDn3rDkE/IRZtxu2QqX6f&#10;MKqUhwEP2JI+pEaBLUq801IWI185b21ZKAPeWkTwjh3aHu62sdsLudj3g8aXEkEhWFpZZuPOGqoS&#10;0RABE1NTUL5cOG/YvXqL0FhsKOnahDvDguVcsmQcidI4H7Ce91kINRMIcmdJFISxQuIJslKMl1lb&#10;cuh9Wa3LKEQKR5gVdIRh1WVsp31ajUmiSHLq3BlazXEQ379wVEq9q9u81yneE+gZY/YnEXuCwEaj&#10;wcc//nGOHz/O6dOnmZmZ4dlnn+XKlSsAhGGIEII0Tfe9lfM8Z3XlDjeuXcday6VLlzh+/DinTp1i&#10;YW6eo0ePMjYxjpAKm2Q0KjFf/OIXaU6M80b3Di/stqnaEJ0X9G/foTU3TWNiDGstSEHu3d+528wB&#10;3htGC5QvXTBCB4Hz5MKhmzXmP7lA46jDP3GWvoKbO+v0hz20KqkbiXSlg8ZfeY3fq0HxN8HfZp8L&#10;jcNpibCWltdUjGKjBjMdsK8vEXVShh60lThTUA9jtiioZg5Guo/7CaUUzhi309k9XczZMNAqK0dp&#10;D95e/qDjoFi+V5TSYTzuHWGEFzgJd3a2nwLG/q7v4t8lurGjajxR7hg0AvIQAgfWFfSlQ9v7u9gN&#10;cFS8pOIlznliPAKL855ClJHE3pYexYL9AQEOT9nktOAgcu+ouIXzeO9GA8D7u2DudfTuDhq5u0AT&#10;QUB1coJ4eorg2DHEIxndrY+T9PoMdrvcfuNt8mHCcLdLZ2MTl2QEFiIRUNExl65d5LU3CkSelz8b&#10;kRe/829zqn/2O6yv9qnX68zOz3Hu3DnOnj1Lvdmg0WgwNjZGnmbUajUajUYZHStL3m5e5OgghLsc&#10;QvYeD7y7e7MnOtwTyAHcuXOH3/qt3+LixYtk2nF2/gjzs7MYBcZYdDZg9fmXSE3GeFChlxueLdos&#10;qyra1xC5YB3P8/IOs1HItGxQt47CmrLjJCC2Hqk1Xji00IjMIqTHSY8pDBWnuCIyruVdjNYkOx0m&#10;Tx3is09+jkAFYEBq+S6Lt6IoCMNwX/C512UOglIICew/RjeiZO1x3rXWTE1NMTMzw5NPPkmv1+Pi&#10;xYu88sorfPOb3+T1119HKcVwOCTPc4Ig4OLFi/vF86VLl/bdNKrVKnNzc4StJpO1JosT00wvLrC4&#10;uMDE4Xk+849+hN084eY3nmfnxi162ZB4osXCx85D4ZBBSCoc4UGx/KGG8GCFx+NQFoQXKAm1mQmO&#10;PfYYLhK0cbx1/QqX1m+TuBwjVZlYh+SDlsz81S7t+6HqoEhyTCAxYUBuYRBIHn+hx2P/+irdNAeX&#10;0Dx+DHHhCLtpjxRooCmCoJzq3mdoqWS33/vRdpE0ZoJ6Box8rQ+K5QcJB8XyPWIv5Mij8N6WXrMC&#10;MmC3SOoP+umzmuVkQjCsBagwwKUZ1VxQaIUw7vvGqX6QqDiJ8pB5S6HA+7LDraTAC4GtaDJTAI4A&#10;iXYgnUcJgVMCKAUwBRYwJV9XgBYCJSTFfV6r7+78lBSNspvrjC2FXaLs4mYYUikI6hVUdZ669ITW&#10;EB+ZIWl36a9ssPL623SX1hhs7kBuyIYZSZDjc4fyYJ1AhBLnDZcuX8HlGTudlCzLqDXqfPfFQxw6&#10;dIhqo878/Dyzs7N013f2XRviapWFhQUKa6jVakRRRKvV2i/0rbX7Fmt7uNs/WKl3hEUrKytcvHgR&#10;h6ceRJw7d57x1hgWkNqjltukN26jtSbyGu0VOYbEJVRRFMqRaMdp75DCI6RHFeX1MlE6lQRSkntB&#10;gERYjxcOocsEM+kkPoq4lHRYdQapIwSO6fk5Thw/jvIeq9+tit8reLnre3sd4DAM32UFd/fjhXfz&#10;JouiQGtNo9HgM5/5DEeOHNlP69va2mJzc3P/uds7YOw9r/V6nTRN6Q8HXL95g0RITJozGzcYG29S&#10;bzSIW1XEwgSDdgcZSIbtNt4V5MNheXCxZQy8lKPF7QAfWujCkWmQgcZ6jzUeawydPGFVpBzNY/pp&#10;l2uDbW6KIYPQoZRAO0m9gN5dFcDdHWXh3+2n/NdB8lenS3+7+98PLD4UNIxg2M9IalUaQ0F4ZRud&#10;CKRxNAS0D0X0j4+hREbUS7DVcl2+3wWMtZZAK4ZZ0rrd252brNa3JHzohecH+OBxUCx/EPC+HPXj&#10;y/BNCTv93vzAm8/A93fLeFCK6CRWTAwFBYLa1S0Wn7vDhFO89sVFluYDqh+M8897wuBxCpASLRQ4&#10;j90TcRQZWniQAuV9+YdyzTfWIQgIEASUwjknwAlLVjKXCfwHE7f6Xrg7RntPeAJldzZ1e+P9sExu&#10;Mw5j81E0q6C5uEB9YY65R85x9Ic/Tehgd3WNjZtLbK2sUbR7Jc95dYOsvYsoLEpU2VzrILXCaU2g&#10;NU4qrt68xfXbS/u+wFAeLPYEZXEcE8Yx3W6XqakpxsfHaVZrTE5OUq1WaTQaLC4uMjU1Rb1ep9Vq&#10;MT09TbVapV6vvytA5bnnnmNnZwevJGcOHeWnfvE/p16tkTtLKD1X/+Dr2O42oQxIpeBEbZJfiRrc&#10;SXNuZEM2pSOQmp8Ij3HE1xDGMZQOrwVGlJ0hKS0FisAJlDGYEKxwRBlYobmadblcZGRS4/OC1swU&#10;/+w3f4Op6hhYyJSnitjvGu910NfX11lfX2dqaoper0dRFIyPjzM3N7dPvdjrPN8dggDsF9x7a4aU&#10;ksXFRX71V3+VX/qlX2J1dZVnnnmGF198kZdffpnhcIgQYt9neXN7C6SgUa8zMzPDbndI4g2icCz1&#10;dqmRY9dW8Nck9ajC0FqUlLSmxpG1CqkzaCGRzhP+NaEUB/jwIFCaVIyobM7hXGkrOHSG7+2skLem&#10;eaV9m5eHazgBTR+R54ahtIhQI/d+9fu8zj8ICk6BI3QSnCBrVoiGji//i8sc/pPr+IkxQqPZaMHC&#10;b/44dj5kuLxCSwQMjKVuJKm+vzQ4IcrDc2bd4Ru7G//4wuzi68pZtFD3w4jjAB9iHBTL9woPe+MY&#10;IUpupxew3euc7Ptidm90/6BCFpZeGOIsPPmnKzz1ry5z42jEX352hjoNHMV9vX6zEAwCQaZkaWLm&#10;IC/NRAktqL6hpjWBF6hhDrmBakTSDEkCR7VQWClK7vUojy7wiqpTSOvJ5A+m83b34WpvbF92Lktx&#10;qbVF+X0v0V4i/V3FLBIpJNZLjJY0Dy8weeJoWZDlIIWlu77O2rWrtG+uQC/nzrUlhJcUvV2SJAHn&#10;qVcbTI1PkCbJfuQsQjAYDEiGGdaU1dXZU2fo9/u89vKr5HnK5OTkfle1Xq/jnGMwGCCE4NOf/jS1&#10;Wo3Dhw/zve99j16vx6//+q9Tr9c5evQo6+02n/vkZzlx/iwgCI2gf/kq1//kG1Ak2EYNU1haTjIh&#10;Yh7WMd2gShIKIqWoFY7AC1JRBiBoJ3E4DB6vFCARzmGFxQqJMZaqiOlEmhfbXe54y7FjJ/nEo4/z&#10;Uz/1U3zqs0+WaYW+FH3uhYXsPb719XV++7d/m6997WtYa0nTFGMM8/PzfO5znyMMQzY2Njh27BgL&#10;Cws0m02OHDnCoUOH9jvF+/ztEZd7r2tdq9V46KGHOHXqFL/8y7/MzZs3ef7Z5/jDP/4jrl+/zvz8&#10;PLkpiOMYpGRyeppe9ybhZIOPPHye6vwMibdcf+k1uqubTE5MMzVxlmpcZebUUSZOncBLgXAC5wwO&#10;VxLED/ChRYKlwBEbCb4MQkJKOumA796+zLPiMl5A1QcEttQHEGnCQCFTu08k2Evr2+sm30uh/Lex&#10;aNQqRDroxIJWu+DsH9zg8X/zFk4G2BMN9MQYY7/4MbaeOspw5Tq5lPS1xQo38oK+v1BK4fMCJwVb&#10;xXDSg0RKt6eDfEB6XgfgoFj+YCDA4lEjkRNC0C/y8RQbhvyHm82DZOqvvIJAUUk81ZXhxBPNpgAA&#10;IABJREFUSAgdEKmQ1Pn7zvpKsAwjjRCSVscS9gzWenTmafQsE9e3EL4cZ9JPISugUSGfbdCpSorx&#10;CqamGbRCBlVBESmcFhjjwPxNAlPurf9wd/fxbmuj/Thm5/C2vJ2WCq/e4QwW1uB9KcgLjSeUAd55&#10;DJ7EWqwA5SCMA+LFGabGKoyfOYVOLM23b9Jf30b3Bty6dYtBt0cgFapewxqDMxYdhGhRis+GgwHe&#10;WIphinYQS42ynnCUIHe34G0vra7b7fLss88SxzEzMzNcv36dnZ0dFhYW0FozMTHBdqdL3KiVntVY&#10;KtYzfPky6a1lJmsBPeHQzpF7wyB0VCJFA0UkHKnJ6SMIKJ87LSSBKQ9KQoMeWfoVwpYroXCEUuGk&#10;ZsUZrskCR0x3p8/k9BRnz54tF0xVxnuHDgiC/cOLEIIkSVhaWmJ9fR1rLcaUftLD4ZBkdMjodDos&#10;Li4yPT1NGIY88sgjXLhwgfHxccbGxhgbGyMMw33qxV+lruwV0ceOHWNqYpJGo8HzL3yXW0u3S5/m&#10;UTc6CAKsK+h029y5vcShZp35R84wPjvD6voGKgioRlXiRo3a9AQqrmCzMgLdaYlQCm8/5N6NDzhU&#10;oAlxyLxcE3IJSpRTp6wwiEqMLwzIgGEgyCUI74lyTyB0eSgaLcL/MbXnve5lPnWYOEB3Eh765iqP&#10;/NkSvYZGtJpMbAzwnz5D7TNnWFcJNktRQ0NaU2gPidJIc3+bLWXolEBqRcdmxwYmq7V01LuvFz3A&#10;hxIHxfIHAQHWWxAjsY5UIEVo8Cp6wI+eGsGgMBx6q8uRi5ukQtGfqRFXamwoSfV9zDDudQxcNCIa&#10;7YQjL2zw8B/dZO71bbACFcVUjKK6MyDBU8SaQEhEkiNwOKnJA4FpKQgEWazYndBsPtRi49E51s5P&#10;0p6pgL2/CYN3W4zt/ftuH2DnPUI49uyYiuIdsVigNKFVZTfdG1ASi0MJhbYQIsgiS5YMqYmQMd2k&#10;mGphlOPoiUNIZ4lTy0P9PtoLBt0e0nqSwYBeu8PW+gZVYzF5we3bt8kGQ7ppxpv9DVqNJmpxCnNn&#10;A2st3nvSNCVNU7TW+6K07fYOQghuLy9RqVSoNep881tPl57FxlCPa5z4yBkCNBmO3eVlvvWv/i0z&#10;OsSYPtqDkWX6dsVLIuNIMRgpqBBQiLIgtrKcDFjp8YECLCQGLQRp5PDKExaWSFTYzVLe6m2y7Ack&#10;RtDp9okqMZPj4+CgkB6vIMw9Tr9jqQblwWEwGOzbvkVRRJZlZFnG7u7uvpNJu90mDMtAlhdeeIGi&#10;KBgMBoyPj9NoNKhUKpw8eZLz589z5MgRxsfHmZ2d3S+C91BvNPjyl7/Mj//jL9Pu7PLtb3+br339&#10;66Rpyp21VSaiCr3eNmvPvcqtFy6x8OmP8qkvf4nHf/QpdpQhTqDQouwiW4iNL8fO3uCV4t1l+gE+&#10;bBBpgQxleTjWgkyBduU0JZSaYV52YJW11NoZU7uG8Z6lKy135iLEdBUJ96wd+Y91eorQnHl6lUd+&#10;921mX1qj5UI6FU1tpUfvo8cY+6dfgEcXuLb2PV7Yvk1FVhl4Q5A7jLD3nQphjKGiNB5BNx0+tb2z&#10;s9iamX+Tkdf8AR4cHBTL94qRpqEqJIzGlg5ITSEC4xGK0mYG9mc2/5C6ygZH5CVD6ZCBJjLgc1fG&#10;OAtBR3fJ4jGOLgmkCOk3E+InZsimBPW8DLa4F1StYkdkNEXpe2lDRTh0DCshzjmOrQ556Oktas+u&#10;c/j5Pgu5Jhee7SBBubBkIwuBQ+KlQmiJth7rDI0iwG+kFFHATOaZu5YyvuKY2QmpruUsf3Ke2ydi&#10;tHXEhaWIFA0nMEVGUg/whUG4D2ZF/X4bkfceRhHi5YGNd43wATJ5NyncUTaeXcm9BoIckAGZdyAc&#10;wgkCL/CjOK9hGBCMaBTjszNYa6nkBbUsY6ooCAcZeZoy3TnP7s4WWZJS0SECiLuLtG+vEAhFkaQM&#10;ttpknT7Y0jdaI+mblAhNFEQMc0NUKQ+cuc0Z2BQXB9h6hHcGJS13Xn4RsbpCXSkGKiZwokwgc6M0&#10;QlE6YysBuXeYwIKFyCiQmkyCyi2BknRii5eaViYYUHbE61rzhu9w1Q7ZiQQeQxzFzB09iglKV1U5&#10;8tx2AXjcyBW8DCCpNxs89SM/zPrmBpcvXyYpcoQuRX5xGIIrvWeVB5cXZMKTbm9hBaTGMtjeItzY&#10;Ih0mXLl6nW+99DwL9XHGpiY4evIEX/rRL6LrFVqtFudnDqFrtZHPIUyMjfOV/+Sf8PDZj3D56hWe&#10;e/EFXr30NpW3c/phDiZj5823uXn4EOPnTpIpQSgMypZCRe89+WgQpoXaM8V9oJEqTyX3o067JEgt&#10;RniyQKBdSVfQo1ROJwVIgTCjg22oMdYTZY48KBM9QyS5L7CiXCO7gaeaCZyWhIVgoEv9RCv3JNKR&#10;hIJGVl4jF6OwI1FeK0QitAccJgjKlysvCEZvsH7sCYeCVtvRXE4Zv9Jj9mqXsJPSnVCMHW1hZiKy&#10;EHYO19g5XCPTgHVIESKdAPHebwJjclyoCF35fskDgbYCZT1JKKhnDiMdw7D82+OoZ4IsUDRdyOxb&#10;u3zkD25y+qUB0jQIkFSTjK1HW4z95Bn8x2ZYwnFtNylF14EhtFAoiRIe9x6Djw+Ccx0jSaShlgt6&#10;slCJtTUB7CVfH+DBwUGxfP+guS9hnB8uBEIhhaBmPMI6vBQkgcCMhHKNsM7pVzo0vvE2xdFJ5n7s&#10;C7hfeoSWXWGz0ya8x+snonQdGGqwUhAODalSVFCE2xmP//NLnPzDG7REg2yixtU4xQpDf6qBOTTN&#10;+O6QockZKEd1vIW2nmi9R2upS22ry64WoCW+gNBJKkNP+NIaE99JeOJ3r7Ly+AwvPbXA6sdm0F6w&#10;5XOKelCmEH4fCs6HGl7u7zB7naIyidCWfsB7rhxClLzYKEKNNwm9pykli6rscAm1J9QrCGw59jV5&#10;QTIYYtIMnxuKPC95z8OM9aUVtja3OdKoM9losnTpTdpXr4EO8BPj9OtVpFVUby2x8jtfpen6dKQm&#10;yQV1rykiRRaWxUsl9yhT2gJmgaSWi9JRxHisAhF4hPCE1lEXYNK0DG6RGllYNrzjNTy3g4hItqiI&#10;hJ/88k/wkz/yRQLPPs3KezdyvikfsxuJ9hq1Or/487/AL/78L3D58mVWVu+wtLTE17/+dd566y3S&#10;NMVaS57nJEnCWL3JRx++wPUrV+n0ezg8gzyj0mrgqyHeeN569RLeey5evMgz3/gmG2vrRPWYmdlZ&#10;jhw5xvGjxzB5vs/9bjabVOMKX3zy8/i5aaZPH+bVZ59j7cZNdrsd3n71eyw+eoHx0yc+gPyzf9iI&#10;pEYLi7We3BtcKNEoaqUCmExDOvpgRA4CAw5BhsPlOTZUKO1xWlH4UmSq0cTG4T1M5AIroUgMSEnD&#10;aYwpSLQo15vEY1XZMcaBkgqtJMZZrLFooal6WTr6iDLmXciAyWsdFp5dYmELpAqQy22qV7ZpmQDd&#10;qpCvO8xr24ytp4Rpwc2PTfDsL5zizifn0DrE54aB8ATv0y0WcUCUeZS1FIEEqUY6CU9gPZFQJNLi&#10;tKRlNMpJpFLUlnuc/84K535vmYXVlI2qJ5uv01CK+g99nCO/8Y/onJ9ipdvltVt3WOu2QUpcbpFC&#10;oKREeU/xA9hhxZ49rPfaif0E+AM8YDgolu8f9jNK/iFDejDCEyIQhSONJF4pnHUEDkzPcPbfXeUz&#10;z27hqxrxFY04Mkn+yhu4SEJ+b+2rvWhnMkPDgxaajYmYE99e42P/50UuvJgRiCa3g4RoIqb1Tz7J&#10;9c/Os3tykkO1aSqTAU0vICntvay1SONQw4Lt5TWKdoFd62D/8haVy5tkeUGx22dsxzLdS5hcvslH&#10;/3CZ24shK49Oc+PHT7L82AzDvI8MFIK/H5zPdzrX7ziFeO9Htoj7P9q79T71oMwGKONnlR3xqU2O&#10;HFFBCuGw3uO1Qk+0yihcAfHILzqUgiNPfuIdD+nOkN1+n5k8JxCCibOnUa0WaSAwRU4v6VJ3CcJG&#10;hM0JMlMggTA3JRc7DFBaEBSOVuJJRvdDao/VZeGhvAfj0dZT0Y7EZ2AEcbXBmoCrwx67ecFsMMGF&#10;zz/Ob/6P/wO1VnPUyacslKUoQ2pGz4nWej9sZO+5fOihhzh98jQI+C9/9udZvrPC2sYGSyvLPP30&#10;0zz9zLdoNGp84lNPcO70Q9y+vczzr1/EjFepH5rhoUcfxiWON597iWR7l12boUxGU0Xsrm1zqbfL&#10;5Zs3mW6M0Wvv0kkGNOenOXryBDeuXKUYJDgRcGzxEMP2LtVKhfFmk+rUBDJUWMw/qCnX/UBuCgKp&#10;iG3pdpTKEWfceZLA0TSSRJeJntaVDQInBUIphHOEfmRbaC1OeBzlgXv+Vp+isPSVoXd6GhWHZSKo&#10;t6VwVApsYcmVIFce5SB2ZVJSbvMylVRr+tbRtKAiSdXA5Fs9xl7ZZPFSn9k3OpxcGbJZ9bTr0D8x&#10;xlsXZkgCqK0OmBjWKeKM0BQMFloE1QZSBHS8IcDSlCHJ+4wXdOaRSmE1hMZQ66WYQJKGpVowTRKK&#10;ECJZJ5KK+pVtHvmzOxy+uMPErT70wdUCoiyjkhaM/8pnyP/rT7M1X6OSJ1zpb/H68g06PiMOIzC2&#10;PIyPnIl+UNaGXgqccdqLMrto79B8gAcHB8XyAe4JRnhyHIFU5IEg0xDYssKSUtLYkswsDXEUFEVB&#10;erRBz+UEUUgzHZDfo19lHngiU04L81hTCEF9dcCJb69w7NoQ4zTGZ+jjLcKff4LmTz3GhZNT2GqM&#10;LjzVUFIAdmzPZ7lcfHMpkKcmiY2m3+6iHztJtJHSX77D+nOv479dMHE9QTlFlFs+cj2l1V5le7ZK&#10;NFtFzFdxRU4u/34Uy3twlHSidxTto/ATD0KOxs0Ao+LWBxqtSpGbs660VNIa4e0o7npEWfDl/mJF&#10;6a0thEAojTeepMjIvUcHAQJIhxlkjiItsOMRVho0EE8v8rGv/Bx3nv4GvZtLuF5C5C0+DkAJpAdt&#10;DMo4hPWgJKFSWGUxlNdXhSeyEiUVQ2HQGcRRHakV685yqd+mM0yo6Yg4FFTH6vhAYHE4ZwiURow2&#10;aOEdyHIJ9dahVfl1OkwIwxCpVDlbGo3oF48cYfHoUc6d/wiLi4uMj4/zl6++wDee+w4VFbC71aaf&#10;JrhGTKe9y/atFeZPneb8F59ke30dkxdIZ9l+7QqhN8StkKn6ODIpCNBEMqTVHGdyeoala7dIum3C&#10;iqS9voktMqJalfrkJNNHFqk16gRSkb3XHPsABL6k9lixZ+EIoRVoJyiiAGUcFeMxSuC1YOhK/YAY&#10;Jd9oU/bupffIQKOCgFovZfGFbehnpA3F9UqF/vExBpHApylRoEuaThAgvKXqJYEptQiJhsJ6Yko3&#10;llolRO3mWCGoX+ly8s9XqN3sM7FhOLVSkCLYnAnZ/kiT4ScW2f74LDYKcVspwwK2tzskGjrjmmI2&#10;wotyMpRTFuvvNxwrRo+xCKEIBV5JnFQo76kPDEktpolkkBRUrnf4+F9scewv7lDsDKkVMd4YisGQ&#10;8UaI/sQJki+dwcyPoX1G32Tc2FknpfRnl17iNTgtSWwBShLfb6N+GFFfQHq8GX32vXgAOmEHeBcO&#10;iuUD3BOcFEg3ClMYOTGowmEiRSo8Z59ZprbcYxiC+NI52k+e4Jvb13nRbtMMIyr3Ogc2Fqc0gVLk&#10;OKou4PzLbS788U3GtlKsjBg8dZzj/8tXMD9yiqEfEiMxZojwHmtrFNKTCU83G1ITmqoM0M7T0gGJ&#10;H1CdrhFN1RBWMKXPUf1vP4+/vM61Z9+i94dv0vzG24x1Hapf8OX/4w1uffM2f/q/fYrbJ2vvK2D8&#10;MOEdMeXeAebdccd7rg97txVSInIHqkywtL6Mw0YJjCu9g2MUKIm8y8lDOF8q751Hi5I8HQhBoDTD&#10;XsrW0h1615ZooOi/cJ1/n/4/fD35l6hqxPjMLGM//SSVq7doPP8mx5c3kAiizCFGQSBGCZIACuWp&#10;m4LcltfTUiOMwApNT8I1m/GSh3anQzdPGOLYlpZ+rPFKsDPcYO1Pvsarr7zG4cOHOXr0KAtzc5w+&#10;fZr5+XnGx8eZnpwijuNRAm55/bhaAco0PxEEOOGRUlFYg6K0gHvsscd44okn6Ha7vHrpdZZv3uL3&#10;/9+vEnlJZ71DXYVsX3mJy5eu8iP/1c9y4Uufo1CenWxAsdtH55aezdGDnGxzl9uX3qaZZcwsLjCw&#10;lnhumiiu0my2yLKUsBIjqxFTDx3joU8/Tjg7TjsbUBH3SoT6h42aL9exRDqcFGjKBNIgd4Q4eoGg&#10;kntCAxaBlQLp3nmPFwqcEsjcop0kSh0TSwMe+otbTK0W6DzjrRfXefkXz8An5qgVAd2KIMkKtBbo&#10;whJIgcWTylJTMOYDYiFJ05yezKgTcupbW5z5v17lwg2HwLGuUq4/PMXyz1xg9VNzLDx6gk/VJ4i1&#10;ItOQOM+GzfhkISis4XvJFq/s3GHQG9LMJIXWDEJH8D7rl9YanRhsURbMKR7jHFmoSSaqVDeGzN3o&#10;c+FPb3P6mVXCrkUWkiSUDIo+deXJvngK8RtfIv7Rj+C1J+t3eaO9wXNbt+n1+5iolJmawpRuNbDv&#10;rPOD6CwL7/fXxtQZr8UogMWV/PIDPBg4KJYPcM8IjEd7jwwpI1eFwIWKYGfIkbcHBP0cWw9xXzjN&#10;ts7ptrtMECMz/76di/fDeCroxQ4jfNmNcY7wTo/NWND+wkmmOgMaP/0x+PgiPQyqZ3BasOJ7rLoB&#10;jWycqtBUnKTb6dCOIxqNBrGXjIkAF0Q4HFpIQmEJixyvJPUzh5idm+Li8WmKxSb9P36D8NoWTQIO&#10;Lw8YW+sxPDnGkOyDeZLvG8rC2Inv12F8d9f/bpHh3tdaCvBlAqAQsvRrzXM05YZm9mzVRh17WRqV&#10;ltQN70m1JQhDrHO4onQWqVardJyjsI7lyyus724Q9HcYpBlxOMHsRz7CWD2i2gj4Ia2YNYo5L4m8&#10;x+BwyhMIR2A9oXdYLHjKbqCQeCXJcHSKnEsmYcX2y5CSIMQiiK1AFTkR0O9m3Ni+zM03r3Jpegoh&#10;BGfOnWVmdpZKpcIjjz7MzMwM586dY2pqiiiKkKNuvA6C8rpCYowjGnWeMaO478LTrDT59GOfJLnw&#10;UcbGJ/njb32T77zyIttXb6MLR2O5w1u//w1alSozF84QVarUWuPYJKOJxBlLNtujMT+Ht464XqXX&#10;6dKcm0MkOc2ZKbY2N8vQl2pENDOOn59g26aoagWSv0enub8DpN6SA1pJAgeFswy1wAcSK8vxvBHg&#10;C4cyjpqUQEnZ8EJA4TBInHQYLciBdlOTeY/s5XhrWXhrl++tD9gJLLWexcelY8pkJtmNNZmHoSwP&#10;e9WBoXA5STXAKMHkUDN2cZ2Tz25xctkhgN0wx51pkf/K44RfPEtzXFEbj/ES8jRDGUFDaayHiZqm&#10;KurIQLLR2+W66eKdRMgQp0ai9feAyhymohHOUcstPggxcUi9b5lbz5h/do3jz68x+2Yb3SuICo9Q&#10;nsGpFqmSJMGA6V/7AtmXzrFSDIiNYjNNeWtznc0kgUgjAoV3jrAo13eXOQIdIIzD/wAqGCEERjiE&#10;ELKfJdMAbuS5f4AHBwfF8gHuCdL5fQsz7z3aCVwgqWaeQxc3eejFDeQgJfncOWZ//kmeCzfY2toh&#10;rFZQlHZe94KkopB5gZaKQGqCtT6LL67Tmp6k+JnPUn9ikdoTxzDO089SbvT7vNK5Qy/vQLfDsNpA&#10;GEcYBBTegRTIzNC0iplqExFoGkHA/PgYk5UqDalRUmIqIZVGxOM/9Ajdzz/C2v/UJvjnz7DyL5/m&#10;2pkmlz82ifb31wP0g8C7u8nvbIx7nqvKjbrIdxXKfsQ39qLsmnlfxoMrVaYj4tinYaA11jn8aHNx&#10;8p347jJSV1DYHOsFKtBEYzUWz59muLNNb3OHRjejm21jRM4wktSSnO1vv8Sy8vRUyp/HjrlakxPN&#10;MRZzweTukNlEMBdVqQUhKTmR0kSFxdqitHzzMOslWtSox5Ju3KCXwytuyOV8QFyA1yAXJjnWmqe9&#10;vY0zlu32Lr4w7Pzl8+BLzuhX/91XsdYyOTnJ0aNHieOY+fl5vvCFL3D48GG0k8RxzOz8HM1Wo4zg&#10;0ZA7SxAo8sIyDAU9AVOPPcxHZ6vUPv8o3/2zb3LrmRfRux1uvXaJYGaMzxxbIGjWSDpDYh0ROcVQ&#10;eHS9ztzcHLkpKKxh+ugCM96XcezCM5Y7KjqkKIqSMiUCZFEQecju4iw/KKmifxsUWpQOKA6UcRTe&#10;kdUCql4xtZMhrKczGZFWJeGgoGo9mYYcR2QFkgBpHVIoXFGmforJGnqySXAlLeOdHRxbTrmWQVpR&#10;pf+5UuSmQBmBsA4dCipKEUrPVkXgY8XUWs7Hv7rM+T+5QaNt6Fcsax+fYuu/+xITP/0EjUbM+UKD&#10;EwwFXMt6XO1uogvHbFQjUJqEkNBnrA36yBRqPqYbeYx26MK+rz9aqko7RuEcTgiEkkze6nHua3c4&#10;/8w6h5Yztm2OigNUTdAzXcLZOs1/9sOI/+LTtLzFxSG1RCArdb6+dYM3r1wlch6UQ8uQ3Jgykl6M&#10;FCBSl4FMeIr73Fn23iMRWEAIEfcHgyed46telkLnAzw4OCiWD3BPkJRcvcyWymSNoBCe1m7GqZc2&#10;aK0OkDNTDP/pU5jpKjeu3GFCVVnyljDQaHdvna2etFQijfMCnXtUUjC2lTJ1aZfgf/73+D/8FQrg&#10;lY1l/mTtBsMMDILAOmIREQ1zcunpUWDxBE7grSWNApbMBpV+FW8zbHuFIrA0pWJaxpyemOfU1DxT&#10;lYAxUyGaHSf6X7/C7V97CrWzjihukhUZwYfcEePdaVv/YSdJiNLTw94VhCLEyCILqJlyA/PeY4us&#10;5PJJiZcSC4Sm9Fj2ewX3qNCGsruqrEd6idWlol9VIj765CeYmRrn1vVraCy5FHTfuE3cH6Ayy7rb&#10;QFnLYlRjmFbIBgWX1BYviRRDxlwccTpqMus08SDlaLPFrJII6TAR1G3ORC6ZV5JpERK7Kp1Kne1q&#10;n9cG6+gOHLpwjnP/zVeYPjRFv91BJDnJ1i47t+/gegntO+vsbGyi+3289/R6PV565WUqlQrmxRf4&#10;vT/4fVqtFrpaxXiHiALOPnyeqYU5iDTbnV1qrSat2Vm6vqDILdoBtQhbC7nwuR9CdTJef+4ZJuIW&#10;E/V6GRbiBbGIEK4stJWURGFEv5egpSQUGuEExrnSUxpL4CTWFOhAY4Ujt5ZAyrJ4O2iPvScqvown&#10;dxKslqNgG8HkzTaHn1uhf7hF/5EperMRjUAQG0EWQI6gUkiGSmA9BN6jEWghqM1MUD80RVDtEomA&#10;/nCX6ZfWmFpeZO14ncwZakrTrikCW36d4SiSDOlARxGTawkP/95VFv50k8nbGTstcD/3GIv//U8w&#10;cWaMyaJ83W/7Nlc21nirvcN2mpMbSy48Tjq0KVBOo4QmCQSFlASBR4jS2lDz/u6BsRX4zJNpjYnh&#10;0M0BT/zuLY4/fQeTedqZp2oFJlb0zk5QefwTjD1xCvFjZ6GmGOoIaSw3B22+ce0qy/1dbABbNqEW&#10;R6ihQ3hHECis9yA1Tpd2kUr9YHjDUkq8GHHG86xlrRVCjGJgD/DA4KBYvleMPjK5kISAKDxKC2Tm&#10;jBXaGi2UdqBsWWg4WY7ocOXi+QPQJ7w3pMAgSpGc96SBL5PMrMVJh/cRhXeEKsSHASI3uKJAxIK4&#10;sPRFgA8lylpmhpYtkeNbderXtmld6THUAt2q0lyc55Ib0O33KFRBrAPsB5AOFklBlFpSDRWnqA4K&#10;KmEEwK4omCPijWTAS90NisEQHwh6qqClA7JclN6olJuDglG6W+kZGqNIY4PwZTc0LASFtWzQZ2CX&#10;uJa0+cT4EY5OBkxKDc5zZLaOng1YuHibm1julWdSTQVJPSAXHpUVBEhMUDpW1EzJNyzCkqfbcIos&#10;z5GBxmHJpCe27319sU9KfneHZu/blu/fedz7+Ttx34K7l5O9n5vyF999iVEEvPWj5EstwJWJeBaL&#10;a9SonH+IxcXZMnwgy+kuHKe/tU2yvYtcHqe3uUOqA4QY4HOLMAWxFRgjKVTA+lSdZWsY70E/cXTD&#10;iMFuDxF6phs1+gJmvSaSMabwrLYMajJkJpPQ0Bw6fYyp5gRSaFrjk8iWpzExyfiRRdJeQnN7h/r2&#10;NmJ7h367w/DmbcLugGoQU/R69LbbtIdbTD10lEF3QLaT8VK7Q6VapdKsM0iGGOdYOHSE3FuM9BAo&#10;tFTEQtEMKww2N2nkijxyiGpU8r21wKUG7R1CSgrlyG2G0qXns9k77EjYk2taacuiZ3Qw1aOXwqgR&#10;9/LvMXQBMgxIbelaYYTF4dGmdGnIA4Ue5ASitBcEqBiBcZZhJAiQ4D3GWqSHWAhcoDA4RGYotEN6&#10;hROSXDjqRRnu062FzL02QFzJuXVunqoPifIUvKOeS1ItCXKHDgqkllSMIsNBpIhDjT47hf/qd+mr&#10;CpmSHLlVEG9aOCkQwpGYjIYJwTiKeoDKUgSOJJY0MsnhF7ssPt1m4U7GbsWSPTzF1H/2McTpBnNI&#10;MJKbNuU765tsbLfZ7HcptMAHitxbrHPoKCQqPAUW4SDaU615yshzqUpV7HugFxpCpQkzj9EhIk2Q&#10;m0MYWOqFIvHQSgqMN/Q+8Qjhrz1FsDABkSLXnqqB15MOz65dYWOzdExKvCOWIb4ofb8FCjPSQ3gc&#10;aq+C/wG8dY1yKKeJrSJzio2QRq6kqiMMwnFw2nxwcFAsf0DY/8iMapN6rbIZ7crMeV/9UJ9AnUD4&#10;d8RZGoHIHdILbBRjA6h0HZWtDvVbfWaXUyYHngLDbuCoVCqsH64wXGywNhcTVZtEq0Me/p03eey7&#10;2wzwNH/scTYeneXp5Zfok4MAmRlaLqD3fgqS90Gce4bS4YUm03D4ZpfGSg+EIHkPtUa/AAAgAElE&#10;QVRojmeyVV5a2mB1ZwtlLZEKqAmJ8A6nZUkVeA80C/Be4AVYUXqiJsIxNCnb3ZSVzXUm4zrH6xM8&#10;NnuEo2OTVApNjYDwXuMHgZ2xgLCXopTEVANsllNNy9S4QjiqMiBxDpzDUAYheEDknqYqA1g+zJBS&#10;jizqPH7UcdZKUavVqFQqOC1RQjLjTqBGHTqTZnTauwx6fXbX1giM59b33uTmq28gEkeWFawur5Ln&#10;OUuF4w2dY40iUQlBamilXRoqpKJDItujrmLWtyy3tws8AZV6BT/VIK9ItC0VqMKDVAJdrTJebzA5&#10;P8tRY3Da4a1l0OmR9wa4NKe3vcPq0jKdrR3GCglC0b2zgbmzSyffpKhWMXiCaszqle+SmpywUaPw&#10;BfnIPSHWAekwQamAPoba9BRBJWa3yKjUYszQlOETDzgy6UEaAgfKOxLpQStiygh76XJ6FU+iHJXM&#10;EWYOHyhsKAi8o5o5+hEUNUXFSVRiccMMpwVBHJKbjEgFpdBNQh4rjIRD7ZwLL27jsozrPzTPjdoc&#10;aSDpSYel9JsPtSALJaEfRdUrSc/mtLUlnBkntAXORigp8EVGdblDnLeIvMLmltgL0npM0RuQVj2x&#10;1Agkj/ybN/jsv3ibsZ6gCCTu0cMc+t9/DvPZozSQXO5t80dLb5K2h+xS4KWAqPTD985T8RLlJTKH&#10;/K9Zov6mloJjIiQpCiInIDEsnW5w6MkjnH5hCwY9Ih1TAFFqqL+8QmM1JTujee7mZXbsEOvh1a1l&#10;Os7QqtcJrCM0nigMcEmCC//uMyT3Iq+FEDjnYu+9QogDi/IHDAfF8gcEX5YoAFgLjbi6G3hh7pZ3&#10;7VkPfahqZykInaCnLZEtmDEx3bDCWgQhmsZun7PPb3P45W2ab+9Q6XmUEchBRn8iRsWS43XN5vEW&#10;/mfOsH6uxuzNLc6/lbGDJ5uPCM+32NApabeLNh4vJASaXmq41ydDG4GNFLEKyZSnsZ0Tb5QR1sNK&#10;wC2RcqWbEjtLI4wQQiC9pMhyTCDfl6eZ4/bvoqPkZwdC4Z3HGUeuA5bSHkNhiZIG1Grs9DoMhCeV&#10;iso9Ns9VkhCGAYX0BP2UupVkkaKrPUHuGQhbJseh8blBKUUiIJcSpTXYDzdveo8TKKQcedOOunyi&#10;9HIuvMM4WxYblJ618USN+kQNORzSnJ8mcoL65CS1ZpPN67cYrG7h8wxtHSJL0IMc4wzVMMAR0POe&#10;XZMifUGYOESYk2tBJGLqTtNxQ3KbU5WSgSv2I8aF8HhnKUZ8YLTAOUGoY1rTMX58AlcYJhYPMXn8&#10;GN3dXWynR3Nzh+6dDXprWwy22jhrKbIMG2gCEZD3M9J+hygKqGhNlmU4Acbm5PUahy+cYWxxHukl&#10;yhkyYVAhiMLy4VpMfvDwtQA5zLHOYyNNPReEBSTSMQygWQgKWyaFyjCgUI4MW1INjEcoATjCxFLN&#10;FQpBWgnIhcObAiUkTpZjf+FB5pY8FOSNiM5CneabfXRqMKVFQil0dZ4CyLRAecCVISVoTWAdPZfR&#10;PlRHNiPCRAESAsX4doYQ++kjpN7SyzPCACpRTDAsKIxj9mZCvZdQyCp+sUrtP30M9egiVnqud7b5&#10;1tL/z96bx1h6nWd+v7N8y91q76rem81uNneRFBdRIiXL1uZF3saOl7EDycYMkEkyk5nJZBBMJgmS&#10;jGEEAWLAQYBMZEwAx47HNrzIksf2RKQlaySRssTNXJu9b7Xfqrt+y9nyx7nVbK0tqdlUO+oHaHTX&#10;rep7v/rO+c55z/s+7/O8yqYpqH2FyWKzoAjgnUO4GHTHwoPH6GubP7aoUJnGphJZGdKg2L5vnv57&#10;D7Ln4y9TKjCLbQaDAfq5sxT/+58xdfgXOZV6vrB5gd21ZttbRJJSC4e20TSowpHq7z6FLVLH3vi3&#10;c0577wWTQ/5N2vL3Dm4Gy9eKr1Cv8SAkSsGu6ZlXp3Ty6VVnfmyn7HwjQrpAIRyplmRC0SMgbeCB&#10;F4bc8uQFls5tceT5TbKhwTUa9PZNM8o9emtMR6Vcagje/kKfI09vcPiJ85x+ZA8NG617kweOsvdf&#10;fpD6/Xfz4uZx+uMBtYxWutY4QicnKa9NLcIphfIeGTwj6fFTLZTQNJOMpULSGnnyuQSlJWPvqJwl&#10;FYpUa0Ki8fabB5NFKib2xB4VBMIFNAGFQKGpjaAUml5V8fmzx3nx3GnKsmSkBKqZQX1tCYiGkCTG&#10;4lRA6tjYYqWnUpA2UkwQl5vt+tIz4yUSFV0NrSG7wRdzibjMYY4HmQn/OcTjZyoE3geUVggpqKyh&#10;HBdIHaWj9OIc46qis3Anb3/0bsK4ou5u47aH9FY3KEcjRt0uF189zmhzm3GvG22CK0PmLEJ3qAWY&#10;4CmqirSZcfDBuzhwz514KUhQ8fpCiIGMitflJtbDSihq58FFLV0vBKqRM9Vu0d69iFfhshuiRGDr&#10;Gl8ZBv0+3jpEUVCNxoy6PaQPBFMzHI9I8xzrHYv7DnPg9qO4BERlmUo0PWsQjYw6GBJ/464tbwVq&#10;UzLlAa0Yy6hcWOjAdiKYqyUrmWNXP6DHNYOOZtzSJCIl1QkjbSmVI6kjxapKormIsp6WEBS5QlYG&#10;ZSfmPIkirR3CSbhlF+vvP0baK7CtlFEuySpLsw5IJEMJRgTalcDKeKjVFjpOYoyhe2wPB3/qndT/&#10;7jXCyCJbOYv9gDEGn3hEphnZwJLV9EWNKcakNuHYsz12v9RjBHSkp/uRB9n/n3yAYQeOXzrNv988&#10;QXc4om3j7zpjFdb6KPtI7Ceo8IgQCCLwjWgEX9nL8E3QyCnLESpLCe2EWSM49u63M/fO70Pf9wTi&#10;yRPkWU51ZoXmyU3qjz/PC7Ig+ejbaO3JGdZjppMc5SV9V+GVIkFROIe+SnPhW4X4/EoEAudc5r2/&#10;MS7sJt5S3AyWrxETU6/Y6BY8O9KPrSQpOzJdXfbma0pasQlKEG4AP4DtxDMrUtJRxTDxtPuO+3/v&#10;Ve755DmmXU7P1qRD6MrA5qxj87AknWqzpyPxrRQzrSm/vEJNYLobePgvLjJqSNSwprE+otzT5Fw2&#10;5vipC5hcx0yi1GS1oBgVcXe7BpQqID04LUhVQnLbXlz7ZdzIok6t4Y6vIPct4lKFFYJKBKgDwQVK&#10;W5NfJTOXmUgT2ckuBgmVjxkFKQUegZIJLlhKH+1wQ56QCg3DGtJrjFbzhK1iTKo0WZD0fU2tUvZu&#10;O/a9uErrRI/hXEJxxwKvHGswtIG8smiZTowRbuxqoZhkkC87+ImYZd6hQgclccFjrUFKOaFtCISL&#10;GX6/XdDIUqzwlJUhyTPSxXmSXQvMH7uVkU4weA4WBaIoEd0+ojvk7Euv0Nvo4jJPudVnsd1m4cB+&#10;OnNzLN55G439S4zLkqaUOCsm1/qG3moQkToi5KQ8G9mUBKUoQ2xKkgqa9Y5ASMwWKpmQtDLSRhMp&#10;JYUSzHjIk5RgY5OpEfGPzBLSkaFQAqxD2ii7l+KxZY2eUAO+l6E81A3N1AioLa6R0e4b9p/scttr&#10;I+ZODOm8tEKyXeCOLtFfyBlUBfV8i+rQHOdvz9g6NE250KC2lio40kTSMtAaGMo0oH3MQlc6UAiP&#10;I7A4tuzZMCyuluy6NEZVFuscRgtSohWzn6wRUoJOFaK2OGsZjAes7vc033kn/jOnYWAItWPuYkFj&#10;q6KckWgt8EgGzqKSaODT6HmOfeIku17r4m/Zi/4H72f+ow/Q78Cfn3mBl3ordMdD5mWTWjh8pvHj&#10;GhECSkmElDgCLvjobK/U5V6aK/HtuDoOhKWV52ResO4MdZqRVRV6aYnkv/9RZn96i81/+dt0znVp&#10;yIyCmv0ff53kYp/+R+/ixDvmKQYj2mVANxVIQeYnFT/nQN1Yp33vfcrkqbupHvO9hZvB8rViEhxL&#10;dkwbQszsBZjSaT+YYTQsmPz4laoANwLaHpypGXcaNPuOo586yX1/dp7dayXDaUVuYHMhobfUIn/g&#10;EAsP7yfMNwibBUUDZjYKxqsj2l+6hLOBphdUAvZYyVqvz+zA0B+PKL3DFTVTZAyFQeqEpk6x4dqC&#10;OSnBescwBNpGkeyexi91qE+uIYuamdNDGo/vZoBFBkNTKbT1KCFIheRqJ5Y0iNhcQiAoCVIQhMAL&#10;QZCCMnhaStPyCc5BWUU3LaEVqdKYq/aTf3PYcUnINIiEugr0mwl5EOx5cYtjHz/J4ks9tpdS1t9j&#10;uXTrMco0QFkifbRkvtFVdJ1zKKXQWr9hWrITfHqPMyFK0oXYuBUz+gI/aQ51qUApSBxRApBA7SOv&#10;vJQCaS2ZELTTFl61CK05kltS/O797C1rNuwZ0u2CPMlpzC0g0oTW/AxVVZNOqC2IN0wQxI4qSIgB&#10;vjcGrXU0LiBcpo94Z8FBX05k9UI0tCAEnHM4OdG2DtEUpCgNwXmUivbcwnvsOKow1DZ+RiUC3loI&#10;gjQIcqkp/5bYqV8vTJPQCwGDp5xqIg3c/bllbv/0ReRan90XPWJQE1xA9DfZPSmfF50hW611ju5J&#10;eeZDBzn5+F78dEYIHu3Ah8C4qcisp9ITVQjvEUoiMk26XDL7Nyuk1jE/jNJ8lY7BNjYgfSAFRsoj&#10;akeaZDgpqbJou75VjQkKTDMhD1AOCxprCbODwNqsRBhHkkq0UAjn6eWweLrL/Gs9pMjo1AF/9xJh&#10;V4uVwSaXBlv0vSPzmmA9Ok/JtgpskiB3nhkfM8oaERdOf0VR9DuEc4aMDOuhYTylLFgbbJNP7aVq&#10;aFp3zLLrZ97J1vMXUaeHDDspC1Yiv3CJo/cssnnHDL1GRgiWTERda+s9LktwSiHtd3d+R76yvPIA&#10;cTlYvonvLdwMlt8MeEDFDRWIm5mAPbNzXwrjTRsVg6IW8Y2GJDhkkrL4uUs88luvc8/TWzgMGy1J&#10;Szm2P3gru375fRx+1+3kHcXARiWLXMAqjubYMvqvfhL+w2n6H3sC8eRJWNmmJzT2hx/g5QMpn1k/&#10;xcA70ixDjgVJKglpQjUYo9JrLCNbg1CChIBOJNm+OeS7boMLG3hjmH5xlaS7n3SXRjnIBEgnMROj&#10;katVsX0S7ZpDEBP3OVDE048IgUYQYAxViEGfQqG0xAVHLcM1P2C1FsxUClU7hg3F/CBw/787w8O/&#10;e5ylsz0atBmu9DhhTzP97kX0LR2EUtQ4xoSrZs6/25g0zQBvZLSkjIcSKRXCMeE0JwRrCMHhhUBP&#10;gtcqWIqqjMYyKiFYjyQQEonxDpEGEhvpDcF4hFbUytPc3ULLKWbUNJkJ+CAwMtqmGykwIZAIQKsY&#10;IAM2TMrZQiGlQEiFJ0RTigDOWQigUEit4nwJE1MWxOXzcZg0LqgAdV2SpBnWWVKtUSHgioqG0jjn&#10;GCeOpkqoa0NFINUpWshIn7IGcY2c07/tcMajvcBlGQjFoc+f58HfeIED50espYLpWjAGXKrRPpBW&#10;8XCebBoa3UDnnGLx6RX6+9qc/PARnv/wLfR2Z2jrEMKTSsWYgEkF0nty65E2MCpLVssBtXQMvaEU&#10;nmAcIji8j2MbZDz4eM/ke1HxJCcwtAVruUXONrC6F6UDa2gWHpelhLLCiECd56i6QFeBYy8P2LVS&#10;008gzCiah6c5W/X47CvPs1YMkJlGNluMKoP2jo5OGBKQBPxk3VIyZm2d9zjnovLPV+HbyZhOe433&#10;joEzTGdNXLB8ZuUkpa157OidiBA4/zPHaM38Ao1//Anax89TtNu0QsLtv/cS52cd1Q8doW4pRFWD&#10;gkoEquCQKG5Af0kphBCXS8o38T2DmyekNwNXWgLvfOFhutV+LYTQ++5c1LeGXuIwdc3+p1Y5+OWt&#10;6FinEhqtBsO/8zaW/t67ke87ClMxI2uHA3qjbYZEDuWy2yIVjtbjR9n9Dz+M/8kH4Oguxh+6i/D+&#10;u3haD1gb9JmuFV4qqlSD0lSjIY382pdCHQSZUDRLS2UM9VSKfeAQKkvJnGf60pC0sEilIi/Vx2ac&#10;SoHVV5/+lanjmMqoFbwzvnG9jG5vQQpKDePEU2EQLoD1b4po/XStCCKar9g0Id0s2fNSlz3nxihS&#10;1mVAkZEW8bpKFcu/KvgbPlAGLvMSL/N6pYz3ebKZS62w3mG9gyTBJxKnBaUMjHEkAhIl4yYbDLV0&#10;oAVaS4QILHZTtEnpJ5qioUgVJIMe2o4o1AA90hifMdYZZZAINKY0pFKQOk8tPEYGzGT8kQqh4jW6&#10;4JEyZtfAkyVpbPzzAekdwlnaNsoy4jwGj1FRsk0ikC7Q1ApnK0QKpTAMZUXVCPQYUzcCUoKoa5pB&#10;0VAJ3jlcbTACyvxmrgOpSIXCaEFrteCuL3WZvVSwlac4L+mngZIaYSuCLSgoGKqacWKxWaBWCVo3&#10;OHDRcv8nz3Lbn7xG++w2wgeaJnLZ88rT8oqQKKwWSOtRCMJMEzHVJEvjASbzAi0VQsfrKaRHjurL&#10;VRMVIHOQDAq264KVhYRsbgqURAhFIiRyVGGIGewQAknpaYiERCnU1hhdO+acRh+cx0+nvF506ZoS&#10;pzVITbMWZC5W2wwx2FchZpYF8Tkz1mJFQOTXrjQhfWCoPPNJE1PWOCmZVhmvbyzz8qXzXLBb+HLM&#10;7Hvuwf/42xHNFtmwpB0kjX7NHc9ukg8NIx0QKirfKCHIgmDqBjA/3VmXvmUO9038/xY3V9trhADQ&#10;O4dMGbMHAnzw3JlMn9ut8uUtU83bJKGBRleOOgt4FUitx6vr26AjRNQUje5qsbwtJejSUrQV+8Zz&#10;7PnCWe59ZgPdUNSDEfbhw8z+6o9jv28JoVosiLioXhKGc9ogas/stidUhm3l2ZtrMg320X2kj/4M&#10;ovdhcqlxWjI+8xzZ2MaSWuUotUICaZpSOXvNi48VDhFSCAm5F1x0m8gfug379B24J0+ivObQc13W&#10;buvQbyQsDRx9UyJaHaYHgeqKeP2rld6CAC2jZfEO1eby90J8sZo8QVnQRHs2FZMOAsS3UOTUTmCV&#10;IAiPchMKgpy44gWPRbCVw5TJeODzfY79zgtMnd9gbTbFdGaR5ZhUJZg7ZwmtJrWTpFLEzIzzV+WE&#10;dyrJVgNSB1IE3ORAYEQgM1GirvYBkaVkFpyK9tZTzrOqSpQMzNQJwko2mxplPZ1aQApDXyHlN19i&#10;3ERh5Ks1nAUChKD0NVNCU3gLSqBtwIkYMFsByntapUVM5ZySJU2Zc2s/Y+7ZPq3n1jnw6gpbt8/y&#10;uZ+7lUEbdAW9ZopMNMZ56iRmGpWNqo9WeHQWNbONBLVjZbjTEU+4rFcsAV1b9CQ7LpAIH9BKRcc3&#10;x+X5AWJH+njyLjH4dvgJP3OnCqGQDhKRgokcZasmTpc+PrtBAlhyBzJ+cVkPW72xEgFgeIPm9MY9&#10;9pfnsr/B8yVOCaaHjjqVFLkkK+NaNlQebQOjLKFlPJ3Nku//tb/htidWkS4h1YbuB/YQHn8bC7cd&#10;pJrP2QwlSe1Rx9eoPvsK+vU13EhglwPjrMHiRctPfewkLz1xls/+s0c4+c79eDdAeAUi0BobUIE6&#10;AdPO0bfuZWqkyJbmqH0gaEicJ/ECJwSp1KDBudhIZyQEBEnSYGgdq9Mph02JrypUK0NujDj8pXWe&#10;f8csVVMzNXS41NFVnlvOFxx9fQsrSqSG9UcP8Gq1wRe7lxjqgEziszf2JYKADgIpJLWL65QMRKc9&#10;JUmrQDAeq8TleRMpRt/B+GhJGgJjYWLZzjtKAKX4y4uneL3b4SdueRtJB8z//CGygwn+1/49axtj&#10;0jBN5lL2vLRNM9nFessTEolF0Kk1QwXfbSKZUBLhAk6JuFaLEO+T/IrO/pv4HsDNYPlNwM7p80pI&#10;KUnTdGs6bXxqy5X3CBEIbqLtKwPCumu2ev5WsXNtQcSOaOUFKIkMkvTUBnf/4XHal8ZQWLK7D9L5&#10;lZ9DvecgHe3p4fni6nnOrC+zXI8YuBrrY4nMOEuep6y0N7h9ZjeLC/O0pSJtdQDYpKIy9WVXNzHR&#10;q4zqAnFjv1ZGmgsCsIhUMaxHrJgxg9vnWfi+e9n4/CmWRooH/8MG9ULK8YdmcLmiLRSUhq2GpDlZ&#10;i7+eJPJbIWMrhCCZWEoHYlB0OYsRBGUzSvvd/1fL3PGxlzhwfIMGjnBkD/7QPornXicMRiSrmuZ2&#10;hVqI5XshIGh51d9huxlIbWCkPLkTpEKB8bRtYGMhw3vP4lihN0rqbh/ZSPCpxEnJ7HyDbgZ9ADUx&#10;u0gkG9qRW09LaIprvD/JhB6hfMzoeaJpTBICLRebp8qWpCcsS6HD0S9tceT3n+HWZ7eYXje0g+HJ&#10;zuT3UoEtWZGIhKQIaCW/7rh/OwiJohSeygcS4SKhUUab6UJDfpW9/uuNjxdcbnD86uvb+flw+fUd&#10;JZH4mhXhsqMixPvH5GvhdwIjCcJHJZJv79d9yxEElE0N1oF1jHOJriwKQdVOmFkxHPn8Rd7+my+x&#10;/5KlS012737Sf/Gj3PHD90JLYC20UpgWUDtH40MKfulDjE9dov4//wrzW19g16CkJwMrmWDXJtz+&#10;5+foK8nqA1MolaAqyyhXWBVITYgVpYtdTG+IGJZoG7WVd/SU8XG9D0Je5rIr3hhXS2AULMVql1ZR&#10;khuNxJNuFbQLT+U8DZWCDaReokc1vY0++4JAkdB48HZe0ANEt08qAzoopI18ZKM0dSYZeEtLprSG&#10;FlXZ2DiaBkbtBKEVraGlvMZczddrBrxyLzw/HvJvXvk8H7r7Ae6b2k3n774XP4LhbzyBpIGzgts+&#10;dZ7XU8n5dy8g65pEJDGwv0l1uIkbCDeD5TcZVwbOaZr6hWbr3KnRJpLIcXVJLOGKIKNSwnU+OAsf&#10;F2p8wIuoaas9WKVJ6sDc65vccrYm6wWsEPTfdysLjx9EB6iHFeeKLi9uXuTMaJPah+gIJiSFMPhc&#10;ktmKF9fP0+/3OVLt4/bFvcynGQVwbrPLqC5xE/UPMdn5xUSLVEr5Bm3lO0QuFMZGXt60SPFFxblq&#10;yJ7b9hEwbFaOqZOepc8FBoenOXdIs27HTAnNlJTU3+VooVYxO7oj6ySIzUFegE8k2nma3Yqp//c1&#10;jhwfMko11pYkh6dpLLbIxpZQlsxu5sz1LMtCgXAoouGAvsrtFc6itKYTJFbExiYyzSAPzPQt1no6&#10;p7rMnB0wdbbP1Mhjp3K2DrRY39dC7GpQLDSxKSTjku0pjRCCzgjGTQnX6NKoPDgVm+SED7hEIKRA&#10;V57MCQpR4bKMKsvZdc5y5NOr3PbFDbKtEtXIGTjP8qEmRkHTCYyKnPLKe2wWXdauBaIOZGri3ikE&#10;Hod1ka8eriFp+4bqxld9XvjKv538ytfE5QrIJMMcJu8lxaRqECsHXghCcDT8jb0FBOeptCINktx4&#10;XKIY5I5MSLJ+wbGnezz02yfYe7omBIs7lKP//jtJP3gnbirmJVMJOFC2ppHpmNGfEiT37yP/+cfp&#10;m4oLf/4MarWkIdqYfsX8KwMeaKzw3ExC93DOdga7jcQ4QY9JU9/QIPoFsjCkPmBDADdRmhCglI5m&#10;T+GNIDlMFPk9gU1R4xsJQSjGtiAHEiFp6hSHoe8qgpbkaUpaeDqyAQiKXEet7uDxwlM2E4L0THtB&#10;LRW9FJrGc3DD07jUZdeFEfTGBA0iS+geaLF2dIZxJ0FwbTrsVwbLX69KaJCsUfHS1iWOZG2yuTb+&#10;HbeQ/N8ZzZM9DvZShHSsH9pEPbZEIlO0tfSEZcYpiht7et7E9xBuTsU3AV9RQp7wm3ZKywc78888&#10;s3GuJ4SclhIqAs55ch8bg9R1PzpLZPBfkaFSQWKUorkx5uiT50j6DoFm9vvvJPw3P816w7N8+hR/&#10;OV6GjRErsqJsKLIg0RYSpaM0lpFY7dj2jn69xYlLQ57dusBS3sEpOL29RmktSHH5flwusb9JWfVx&#10;8GitqYNDZwlb9ZjPbJzkznc+yK7//EcY/4tPspyOefwP1mlXjrV/dC/NhRalqyjqMVLlwFuTRf56&#10;qFVsSEsm3F1pBNIDqaLWkt3n+rz3V5/iyJcHSPJoz3vPftq/8vPUT5/G/+5TaBTTJWT9CclPydhg&#10;FK5uWlELS6UCDatigxqKOlVkywPu+8tl7npyjcbpTaaKSNUI1lIjqPOoABHaOZcOZHzhl+9k7R17&#10;aVYFvvaMGilDEWi/CffIhMgRjXQVgbKR/ztMFVpmiH7NB/7oEo/+21Pk54dkjRSnatY7nrV//D5G&#10;P3yIke2Rl4ZcKmxhCamiYeBahfWGypMHSSJkDER1PAxnTtBxkVv9nSBcESx/vbm587Zy8hyFiRqH&#10;n/wfryIJSE3szoWPHHp9+fkDGTTmxmZhxCSD84QAeenQVlBOaWaHgVuevMj3/fqrzHZjhnx8/z6m&#10;f/XHSX7wXgbUpLVnREVdVdR1jcUhK0UrbTKlMzILq+8+wPxjH0F/4R2YX/kzGn92CkODfMWz7/dO&#10;cPDZC3z8v3uM7I5dlPUAJ6Nr6YYZwoVtfGWwxlxWORIiJiOCnDSECo8MgSAliYdaRCqNw7EtKoYN&#10;SauREix448ikxo5KGp2UmjiulbNYrRBBMsoVvjaM/vApWrO3cLEh6NSgnMfJhGa34rYvr3LnZ1fY&#10;+8IaadfSMlEdJtMJDeMYd1Ke/bFbefIXjlHNXd/xm5Y5pXG8du40n+x2ee9dD3HogUPs+ql3sfYr&#10;f0Rzy9O2FQ/8yUnO/MABzt3ZYrYGmpK6umknfRM3Dm4Gy28CrswmX9kMALC3NX2igXp9XFcPCZES&#10;hEB40FpPksrXP7UZpEAGFwPmIC5vqDMXRhw4W9NKGqzvFxQPLrEwoyhHXZ4vNtgcjPCJpUoSdJKA&#10;txgBQgukgbT0BO0hS6glDG3FqLCsjofoJLqfMeGe7siCySuYvOFNKLP5PEE4CNYTgmOKDLsxZGO2&#10;4PDjt6Ee3s/CC2dIkDSPd1k6X3FqqYka1iTpG4y4neDkrQ6aMy9iFpmA9DLyYSdNbsF5dp0vOHC6&#10;wDnHQBjGM4qlX3yc/iN7aH/qZapGgrcSaR2hNFgRkJMMl9LiqmeSfKIgMUbLQo4AACAASURBVBKO&#10;VpKSJBmtjTH3fHqdWz57iXwjIJMmhfCI0iMsFDJKoC6ZjJ4tOVxbup++iBCBCw8sUrQVog4cGMFW&#10;do2lEzW5JwiMAhUCSe2pMkGVCFKdcNcXutz/p+dYOj3m4u4Gaw3PdDKDeu8R2j/xCHv2aE6/tI7V&#10;kkaS4suKSkuaA4vNrm0znhIZPnisDzjpL2tEqx3aw7f59t8ok/zV2Dn8ViJ+hAwi/oEJv15cQX+K&#10;XNkQ3MRBNP5n/7eAd6kB6SJtYdiQyDQhOMfsmSH7v7hKbgOnD6TUB5dY+IXHWPz+u8iswWjJie1V&#10;TlXbbA9H0QlSxure7uY0R6cXmUczyAxtmdF+4Bb4yHtwpoF8cQPdHbCtIOsadj+/zunD8/Q6iubI&#10;gPfI7YpGnhM2epjgqVKJCZbcQwMJIVCbGtI3ttgQJtWGsGMG5bG3LDB+dgOX5dS9EaqRQaJwAmrh&#10;yRDo2pAtTdHINNPlkBrYfuE8YbAPMoXpNKhqz+yFIbd+YY1jn77Ivtf76K2KUSfDG0E6tuRGUiiF&#10;LzyLr2+z69yAi/Ody9f2neBqPSdlcEipCCiOVwOWVi6wZ989pB+4k+JTf03n85foSodpN8iUpFbR&#10;zCXzErwBdQPqYdzE9yRuBstvEr46YN55bV9n+uLe1vRzr/e7D/kEtAdPlJFzlUGq6zsEIjAJoEB6&#10;YplYRovVxRNDUqMwbY1+/ABLH3k/Fyj51PJJXhqskroUmWly7xGlw/uA09GQQamonqOEJhhICGRB&#10;k+sEZypqY8m0op4EC1Hjc8cWfLLZ73TCXQMSA3hDK0spa4vxsD0e80z3LDPvvIP8Nz7K6Bd+DZIO&#10;SydWeOevP8fov32E5SMtMPVlOa9vlL27Vk7r1dA0YMSEs+wDTkvQCc3CMbtdsOczyxSdJjRzZvbu&#10;5uA//xGKHzlGF0s1GkbpvKpCqhqnY3Og9DG40KhohvFN0BnDSAsaCEKmSbs19/3JWe75i3MY67h4&#10;9xK7X1ijPTasP7KPwVKLpDtGDGq61lIPh+zfDjz8J+c4/HKfJ/6LnAv3zFElni1tudbMkBCxkz/4&#10;gAW0m0wbpWmPLIdeHbL/ibM01keMGSNm2zT+4Q+w8EMPku/voIBi/SIzImVVWURt0ICRgSq59sF1&#10;xmGUwKYCvCQNMRNqgToJkW71TfCN5thO0Cz9G/cBuNwYuPOaIAbnesKJFSEevJybNBDKiXSdFAg0&#10;YUJ8Cm7HlfDGJoWGEA8cHiibGdpKDrywxa1PXmT65JjleUnjPbcz+z/+LHN7OuQClkcDPn/6OCfL&#10;AWfDiHbWwBuPMRaZaE5tdXlh+RxLU7M8Ot5Ne+kAvtmg+7MPMfujD+H+j8+z/L/8AcWBfZjZjIf/&#10;/BLDxRbj9+8llYZ1YblbZpi795H90w9i5wqy0tGpDKNOwnlRkRrBXtWgF0x0/5NxnJ2YHPhclKXc&#10;/dh9zD47gulp+mcvoG1szhtKj8gy+tYxVwbEvilmf+5R5MdfRYwMohyw+LllNn/kEPPPbnH0iXMc&#10;fXoNUVq2l5os37HA7GaFNRW9XdM0Rp7mmQIz6KGoaZ3dYu5Cj4sPdL7mfr8Zc+Jy8B0MNpOkNqdI&#10;HU9eOoFPM972+BE6H/slxv/Dxxnvm+L0vVOs7FG0BgYjJaGsEde5+f0mbuLbwc1g+RrxzRYXIQRZ&#10;gANT80+c7m9+pPYuSdA4GZ3gEnf9S0whBCxRIF8TqARRT9bC/KkeWQFGVEDJcNryxOlXeHljhSYZ&#10;KghqU5E6GfVtU4WdGC6IIHBKUcrY26+RCCcwwcfXhKShounHjq6slFeIu0uBC+Gai2xCRhtr7ypk&#10;UPg0ZkrPr1zg3O4F7jsyx8z/9hHSf/0U+vlldr8+5MgfvM7gH9xLlWt2Mms75e6dv7/D6vm3DUvk&#10;J+sgCAjqJGq0Lp4fsu/Lq8yerdl9ekyRGpKPvpfwnsNoDReWzzOD4VijRWU9MkvozM+SSIXGUUgX&#10;+cJX2fe8VBQZNIIm3bYcfPIc9/3hSeYuDbCtNhlrqF98GPXB+9j7wC2MZ1OcANsdMnr2BLNPnGD8&#10;x8+QrPZZvOS577deZ+9tbV77qSNs7tZ4e4030nnkJAOqESQ+YBRoBPtODXj7//UKS6f7NNdGFPva&#10;LPzzH0X/4sM0NfQInB92eWH9DCPtSIIgNYFMJfjaxSrQtV0dLtPkhSUbBzwe19IUWsZm2ivdiL4J&#10;dgLmK6kXO1AhvoXgjZ/Z+b4XUCcKEeIhXF3mxUYucwAyO1HbmJjoBKEwwRJU7BdoXBtl9bqjVI48&#10;aAKCzjiw/8vrPPTxs+z74hpJENgfPsaef/bjhIMdHIE/71/g6VdfpQoBW1uyhoLakllBQ6ZRT1sL&#10;ht4y2Frm1XqNoysned+Buzgwu4DOJfqxQ0z/6R46TmHOjZl+bYtHn7jE6sPzbM1A2wRyL+CViySv&#10;X6Tx44cR99zCQBqEMyyKBBAUpkboeNirJmxlryTYQGZBp5Lt9U0ar55nmK2gt4ZkjYLp7n6GeYpx&#10;NU2nCNYxzAzuH7yb4dElkk+fYebPnuXh3znOXX98nKW1irnNmgrPymLOtM1I+4bGyhhx6yx5kpCk&#10;kDQdojWLn04odifYvVNfUwl9s5FmirGtcVaQGIFQOa+fPsOxzgK77lpi9Fu/zKE6AT/ic698jrR2&#10;+IbGGUmRSvL6hrNVig5VN/E9h5vB8jXiqqdwDwvt6ZNa67KGRLrIK3QiBorX+6mTQVzeZHUQjIkN&#10;KMoFOusFmcwRwy2SquZ5tckJxlFrVklKGWkTiQBjHVbGLvrERRvXWliUibqYqRRY56iEwGWaFImr&#10;XZS6Iv6iUsRgOggm2mrimlkoWWGhmSJrgw6CkgCpZDguubB8gftvmSU/usSwKdDO06nh9me2GX92&#10;lWd+YAEpv7usuGESlUWUY5I9FeiypnNyi1v+8gzN9SbWe+YP7sXffwvFbMaK3eS11Qu80wYyB94F&#10;hIglalPXKO8JShLM1TP3QghaZaDXEdx+Ycy9n1kmXy9QIqcx8uhHbkX//Lso79+LxLPoYmrXzTUp&#10;3nErYm439UpJduLLyH7J/hc9S8sjlt8+x9kDczTtNWaWnY/mJGISECIotCC1nt2n+8y91KVdeLaW&#10;GjR+8j6a77+bvg60TKBgyLNb5zg52sAGScsrhFCRR2wcTnPVzO/VsPRyl+mLPVqbBcMpzdrbdtE/&#10;0AYlaBQOew3ZMU8MpIP82qB+okBHqxTIypKPDEm/Ih2bqCtuPcpD23qsFhS5ZNzSjKdSqqkE005x&#10;qQZzY9uhKwHKOqo0odFzHPzCJQ5+eZMwdvgDi6gPvg135wKqLFg2fZ7rXsTWUCmJa6RkFEg8SIkV&#10;AUOkQigZrcqpHGfrAZ9eP8vjmeT2qRnc22ZI7tmD+c0vkbmMbRz6wjaz6yXrcwlB+BioX9yi7wuq&#10;1WlUsY+mUgTvIDicVIREoiYKJD4SYQjEMdUelJCsrq9xcFjhhiPmSegt93DdAerQEmWwNCrBMBfs&#10;N5YkA/ZOM97awm+NSQvDbFAEaxkj8ULR2nKkYYS1llB7ktVtMgNeakaFp25J0qk2bjqhal+/zO3O&#10;vljaMQ0yilTE5FBwjHFsXbjE0Ts6NFWCbQVylzKTp2x6T8/UTOVNpgaG+tqloN9sVLwV3MmbuOFw&#10;M1i+znDKcsfU3KtPpvkTK9b+RDPJCFVJMyiG2l3OBl0v+ESROofwnpBotIlGC4tDz5STtF1B34Nd&#10;bPPaeI2wPqYpFKM0kBiNF55KRHfCLBqU4WUsYwcEpBLnPE5EzU0ZAtnYQyLY1tD0oGtPlmhsiEoP&#10;UqnYOf4moEoBC14m1EDmHDgYJprPrqygreL7jt5D+j/9COKp47gXVpg+2eWH/tUXydbu4JlfPEbt&#10;LE0D4yzSGJLKYBJJq45qFdcTqQioytNXEtXOyKqK3S+s8cDHXmZxLUHbbXoHc8K/+buIx47ywsZ5&#10;vnj2NdYR3DEaEUYmZh+dR5WeRKpoqtHQOBkl5K6kmOxkzHdC6IsdyUJhWVzp89Dvvsjhz60AGodn&#10;7RfezvlfeQ/H5uZol54yOIYNTY4E61BZjr0vpf71D1MuQPjY0zR7JaoXOPb7r7F+zzsY5pJhEmgb&#10;QSIkBQ58QCUaYdyEN/uN4VIVKTw6Oo8VztLyisR5vvjQFPkv3c7Ru2/j8KNvI71jiUu+5OLGJb4w&#10;HnCuu8bZcgBCIwXUMorzgYxGEN/CFNTC0pyYmmhj0cEgRWBzKuNdv3+Wd/zrV2iuVyzRoDuteOmx&#10;AX/1j+5hfV7SSwWtr6gefe0e6yQ0Sk+/FbmZGkFnZJHKUyaB1LcYa0vtSmQqKDNJaxS47XhB86lz&#10;7LloWVyrWHxhlfYoMNCelpd0nGYgHFrDyFhsu006LAg6Y/m2Dt175jjx6CKvPtLGJpJpKxnoaM3c&#10;TDOMd1QqBnXXE15CbiJPFSXRxkdt7+CQUiJ9g3HqmBpYHv1fn+Htn9qgBoqDDab+6aO4n32QU/0t&#10;/mb5DK/11tmUjir1NEPCtJEUIm5xbjLNdBBgmNCvFF5rRGI4u3WJ5e1l7lnYz5H9t3D3f/xe/Mef&#10;RZ3dpqUz/Ivr3PbUJmt7D+Ckp1iScM88+vkL7NqoyUrH9oxEG4kWsRIifYh0OxlVLoKIBidOxHVr&#10;GEpcllJhaNJkMxEkxpEUjiKXtLcd263AHpOysTXm+MGK2991lHBijfypU5iqJqs8Rmlk8ATv0FaS&#10;rI9ooRhJiV7PETIgqhEylLRVRrl/D4f+yQ9xZnbIqeEK8MZ68GbTcoRT1NqTIBDBEqSg5z2fXD/D&#10;xWbC+/cepXaOkysXqJynFJ5dTlNWhn4WyL/B/HvLekyCIgSP8oFh4lio5EAGjCMmom5wFtNNvIm4&#10;GSxfZ6gAzSQbzqSNc+f9Nn1b0VQKay1ZqrjWKvXVULmaTAiQkrGrSYVGKM04WIYNSSViFmakAhvr&#10;XYKKjYdpFbl2ibiirHvFAiU9KB9om8BmFqiki+5UWuOEiw5YCFCCcQNK4dEuIJQAESXBrjcfGODV&#10;YpvbygFFy3HkA3fRP7FKow7MFJY7n17n9Q8cpruQoL2lM7bYlgYtKbWiLqMRxvWEtQ6dpGRCMK5r&#10;GiU89NcjFkYaKaGXVagPPEDryG7WasOp7XW69Zg6z8mUoMoVVQlpnlAKixOQZxl1sODDN7z+nWmX&#10;1R6rFbvGCn1hQJo3CEpjVU3+/rtoL85TZJrKWLZHPUb9GpVotFQgBWkmmW9PkX/ofnorY0afeJVd&#10;2zV7L1ak6xXyYBIrKCHgxMQNa6Il/a1szKmJlRgToo6t1AoTotKAnmnz2k/vYteROxnNzmE0WBO4&#10;1N3k+OYqw+TrPVzfXiZ5qOPcRXhkQ1ONSgYzGYsnRux5bou0CmSzbVZGY4xImF6rOHApsLFLI8yI&#10;qy2xqRSUKtAoLUEpBnmgmUQzkpKaWo0RXiAbGdrA3vM1MxcK9n32Avc+eYmiNiReEIY1CkXbSayE&#10;LVFjRWCXgaGEYdPTqiQNUzF/2pANCur+iOH8IdaPzjLGEZRCZZKxtzGa9N/+/fp2IQIYLXDOI7yn&#10;kgGRgKwhs9AVFU2nEJsFna4lCEndlsw9fJTt995KO085NV7lZddnS9RoK2kLiROBnrB8QzfwydyT&#10;1tNEEYRnbCvOrC2Tt9sc2b+P8XtvJ//NLyG8I2s1o7mIFIREMRIWtXeO4XKPOkuiFKYX2OAxIfLF&#10;M6kRb3zURC1j5wLi/B8mAZs3sSE6VWbNBqnS2KLCKkXbBZYTw6wXXNzocszN0j4zoB7WpJVjlEFa&#10;VQgh0VKQeMNYWoZSMk1G1baEpmZgFbo1w+LDR+n86NvZvv8Q68UJGF7X4UUphfOxmih3aE9a4pxj&#10;ubvBK7MzDIsxy1vrlFWFDAHrHU5IVKrB3ziVj+A8rSwfaq1vnIu6ibcMN4Pl6w3vSVQajk7veur4&#10;uPf3nQyNxAlG3qJ8bLS7nlBpgqwMJJIgNImTjIuSLE2Yv3U/4a+Pk1aSAQobBFZFrd2gILXfmHMZ&#10;QkAAW4khEQqpJc7W5GOL1gqXaYSx5CPP1rTGeEfiAlIrfAioN6G571vBWm/Ax1de4927DiH/1X/E&#10;0rvvY/XXPsGz1Mg045HfOskXf+oQG/fMkG31kFVBmUhE5RFpMpFfu34IWYNQecbas6dIeeCTFzny&#10;u8dBJWwe7DD3jluZ/yc/Rr27zfEzp3lpYx2FIPMBhEW0U4JM0Z0mRgYKW5EJjTOWRCr8V43flYYX&#10;AFOVp58I9j69RpK0GD68iB0PCI8f5MDfeQQlDK9duMDrvTXOFX02zJigJbMqZzFtcdfsIkvzOa33&#10;3YNrdaj+Zo3w2jazXcfBpzYZ7GshE0GYcNeFFEgEzvvLLnPf9P6EQFBisolGmUDvHBKYmZ/jxw7e&#10;y6JqMpUIVquKp8+8yotrFxlniiJ4Wtc4PtMmpwwOFwxOCdx0zvya5bHfO8/9n7yEnc251KkZL2r2&#10;uAadC2Paf3kaf8dROo0EV37z9x8Hi29K8jIQRKDjNWlRszol6bc0e5xmbDy3f2mTe3/7NXa93ieZ&#10;nsIIgZuZIR0P0IOK8w8tcqqd0FwdsnzXApfuW2BppaS5MqLsaLaXmqRBILbHTJ0fceilbe54bpvl&#10;H1hk645dDIVBOY8m3rdc6ig/d4062VeFD5gkKnkQwCUSlCDVCmkFNpXMbHi+//85x+IlQ+0dU7fv&#10;R/6XP0jzzl2c2VrnxMoluv0eEkGKRCBQQSDtVzp0fj0kQSC8o5ZgGilrZUXe3eDu2w+z56ffzfDc&#10;CNGrcd5SykAVHLUUyGbG3MIiWz+zFzqOOlM452gIRdCSoXSMgqdpv/kc97Mt/EITMQJVljgVSJUm&#10;lxqrPTWOdlDYRsIz50/T/LfP8rZPnEDkKdn3H0X3umxpx+Jjd+FnmgwGfUS7gS9KwlhQSYM+tgd1&#10;2yKNo3tgzxxbCZyuupTr22/iQH59CPHGHhJ1yD1eSqwSbPS3+dNXvoRxHmU8PlVkSYqQPnoCOH9V&#10;c57rj8kHKUli8YtTs19KtXgLuo1u4kbDzWD5OmMnU3vv/P4/furCqf+sp3lMBY9oZrEz2lzfzSjY&#10;GOyFEPC1QagGSTMhdRo/HDDCIEsDayVZSLHOkBEYNCJXcOL0ipr0igWita6XYEIg1YpGv8ZYxbiR&#10;MEyjNWheOPacGeI1VK1paiQtHzBBUDuH8OC1uNztf72QqIzhmVXOVJJDt+9i4cN3smtQ0P/E09Rb&#10;Yw5/ZplOd8xTf+8OTt4mSWqB1hpZTnjl1zmedxYaBgZNydQLXQ78zsu40jPfTplNc+RH3424e4ln&#10;Lp3h+ZXzjIJjViUkXiBnmxRFQbCOVCc00gytNWFSrpBS4sPX3uArN54yh7lNy4N/epGFF3vU2ZDm&#10;nQvk/+kPcn6q5i9Ov8jxlUuUwZKrjCTJ8EEwGFXIgeePqy1eGa3zw7fey4GpDr3tEYOqIDcptzw/&#10;4OUPW1SegpIEHxBBXA6Rv5XKQpns0NslwUUKh/RRMWAqyUm0ZKXq8cWNTV4dbHB21KXSgQYqBiri&#10;ysPOt7/F2dLhOwqrJXpU0TYN7vvEKY48uYxBocqKAz/2IE7WVH/wLJ1+wpFnezy3XKCWYHwVtZus&#10;ttRJjkk9wTladcBlKaGpuetixZE/fYldX1zl2Gslc92AQrKyssnynKN190HWHjpK/+GD7L7nCIvN&#10;DuOW5PB0h/u8wBjDONcklaGwBSFRdF2FObHO8h+9QHj+Ij3t6CUeUGSFQ4lAEgSKgPGRCnE9oSay&#10;djqIGJxL0DZSFUa55OC258HffoUjf3SCbS3J7zpI87/+CcqHD9DdOs9TF85xdriJlZDrlMoHKhmr&#10;WC2pLx92v1EVQ0qBl5JSWHwiGSI4tbXKi8tn2bt7mrR0qM0Rjdpx8NyYSwPBxUwixjWb/x97bx5j&#10;WXbf933Ocpe31au9qrt6mV5n71m4znARKcmURGqxGVnOZhtZBcdIHAgO4GwIkBgCEhiJEcBGYARJ&#10;FMcWtDixKFGRKVEhKYqLxNlnumd6Znqv7qquqldvvdvZ8sd91d0zHE4PNdMjQuwvUOil8Oq9uufe&#10;c37nd77Lc2dJrgyYPTrL4kMPUx1tUgaLqCxKQjNKMMHUlI/AlPtx83OEEIhXusTtJqY3gNLidIRu&#10;psRSMahK5rys3TF8xYkvXeX4P3mRNJdkEvQzF8l+6jAH/9Zn8U8eolDQACJgyQMO2t5DLKlCIJpO&#10;ZpUxrA92uG4md3JogakL0i3uUF4EHAEda4yzVEpSKUEsJCAQxqAQ6EgSO3nDzef9cCZ6K+y9pROB&#10;yJEvNTtfq+0Z359mz1384OBusXyH4YMHIVhptPJ9SeviIN/9mBExIDFlhZJ3dggUUzsxJKmMcd5T&#10;ColEUI1GRP0hlgh9oY+7MmT8wCzppKJZWlITyJLvnhDElJMnhMB4h+okOBewRUlIEhZczNK5Hu1n&#10;r3L9seV6wlQ3u4s3f8adh9USPQ6cHfX48HiIac+injjCyh88z/gb52htB8I3L7Pw6AzX7zmKDIY8&#10;L8laDeYLSXmHtRxLI0/RUXQnjuN/cIlD6yWy2aH0BdUjJ1l4/B765Zhne1e4ZjMkgqIVoXJDfn0H&#10;kVcEa7CTDOHqcBPvDUJJ3DuQj3oH3YGnyEq8lFAUTJRhBk8x7HOlt1O7T+gGlA6EhEhTxZ5hAG8F&#10;p/2Q44Nt9sddzGyD8uqQVmXZv54TSoMK8RvoFxpxI9b7dveBmMaja61RonZTkaK2XhzlGc9eeo0S&#10;z8VBj41ygtaaOVJsabHRXqH3Zy/4bKxICkdDekykSa9lrJwdM9M3tInIVxSNJ08Qzl5Gjg1aN2hu&#10;Z7SGFaNjbW6X9x2iGFdWzFYSrzX9hkJqjSw87ec3ufe3r7C4XtAsHRkRQXlCKzD7yH7kT9zHvicP&#10;c/zEAfYtLdI0AXRNcwplieg0CEiIIqpKkMQxGTOMHuyy4RQXH1nGRBmZN8y42lWjVAGkQloQkQJ3&#10;Z1t4CoGfboCcFkQ2oAtL0dQUOnCwZ1n66iVEFLPoAnp/l+qBRSo8zw032ekP8LFCJRpnPdJ54iAw&#10;IZDH/o17pbdAFRyxkqQyQRSWSZriguficJvrVtAdF1RXeiRBMP8ycLlHsbaM78aYsmKlV1LO5jhr&#10;GScC6SUzFSjnoLK1iPDtnsOGpqEUPquIhCCd7ZK0m1hr0UFQisC4HXPwhV0e/vJVlrYLcikxGlho&#10;4T95HE6tkan6PTtS4aoK4pgyggSPC37KxtJMCkNv0qe3vYMdl6DvrCijPk2axn+HgFQSG2oHIKkV&#10;qvRILVBC4SUw3VBLHxDGvIFG9udVMAcpMM7S8LjZuFEIP7XGu8MUvbv4wcLdYvkOQ4WpbZOAo0ur&#10;v3rmYu+v5YlQ0nlaXnOnz3NU8JShpkAkSlM6S3AGGTdo3XcQvvAqutlm+WrBgT+4yO4981Si7nL1&#10;Ow1auXlLzrIKgiiA9opBGghC0FJt9p0f89gXXmbu5S02jszy2o8l5CoQgkeIeuMgVP3DxB20LNqD&#10;q3I2lhM6hef3zr/Eg4fv4eFja+j/9DN0XrrKsHed5ZHhX/tHZ/hD4/mTXzhBW2paWSALJeoOe31e&#10;nheoJOIT/9d5Pv3rFyjihO1im9bDB+j8B59icybiW2dP8/xkk1Zrjs7EsWtLWpln4WpJs9kkmwyY&#10;TCaUZUkI8XRRorb4E9/9+W+1Jpt1EZ2zG6xdKek6yyYl7Q8eZXsp4Yuv/wk2N0RRTecwIiCDR1pb&#10;h0VEksgC/Yo/Nq9hJ7N8QCiaTnJNVSAN2kMVuGHTJgM3wmm8CLclYsReYG24kUIZRJ2SZ5xlY9Kn&#10;P9ylcIaQJKgkRWYVGIdqarIoEH/PiLq9/3/7zZCIBMPgiAV0Bp4P/8Onue+rOwQX6B9dxv31U+jP&#10;P4r/3weEZsLOJENmCft34QUzjZrnu0Mf9v6dBoV0Ae8Dw0ZdnH7y117lod86z+rLu8SkjIRkIjz2&#10;RJfeT99P+Mn7mX/sHqLFLnNVbQOnCRTKUAnI8gxfFkQhYVY16WvD9WqAKEK9mYhnOPGhB1j94L0U&#10;r73ClcFlEhuwSpCrug0avKcmZdxZeCTC1lWQC4LECbTQSB3THhvu/WcvsbYdoLIUbcnS3/5R/D2z&#10;fOX8Szx79QoITZuIUELp61AYJRXRVOjrbrcZU+CdI/GKpBBUEpxSrFcjXq4EH2pEeGdJZMpsryTa&#10;HBG7ZZQLtKKEHIfMLQ0jiYJEG0tUeQodKGJP6monl/p4BAg3ucsB2NjdZrC7iyCQLsxilaTMC1xI&#10;SKOUVmmQVyc8/isvMvsn6/R1xIr12CNLrP8Pn+fAZx9lLKHAEzlLmhsyBT2T0VARRhoG+YSJc/Sy&#10;CZe2Nrg+HtK3FT7R6DvtzCan4TjUXyoIRPAEHCHUol9nHdI7fFSLeLWrr5HWGvcmGtz7XjD7gJDg&#10;ZWAubXxpqTnzKtPfxcEdfz7u4gcHd4vlO41psWKs43Bn4UJbqs3rotrftYqGShhzZ41OhRAIrcF4&#10;CmuwCpoyJsewfWqZ+ZUOoWcox3Dg5T6DiwWvnUyIcksysoS3uEPqMIRasGF9oG0kLkCzV7Lyjavs&#10;+/plimbM9XuX8AttlKv1EEHLqeBFvGduGLdDrAPSOJRRXN3q4bVgodMlOZCQf/oAB5+/yjgVpFnB&#10;6lM7NH/kMNdOtGkPc1Iv7vDogBeWlXHK/tMTtFeUsaG52KDzs48yPtrlzGTEK3ZEHCc4ZxEEkiBR&#10;ShERI9sNgs8hjQixIqj6exZHCAHFGxeXNyfEbWnH/aNALAVjKsrYI04ucNaPGNtAliik9eiy5mNG&#10;QWCtJ1eOcRToWE3XRLxKxfy1DT5QBlpCk2mDjesNWjZ1BQiCG8EZNz7LbW6Dvc5UuOXYMwhASoxz&#10;NERELMAZCN6jopggHKWvpmXwW01x73yH6pXHh4BHs7yRs3Z2TNdFki08OAAAIABJREFUDBKDemiR&#10;9mcewC8mkDls6WhFEVp62OpjksXaGeZtUFlHlWiqRBCXgcWe49iLI5Ze3qHSDTJfIXTAf+Ag+hc+&#10;yMEfu4/x0S5lIolGQy7HksRKin5GsI7WTIf1/i6X+lvoVoPlRoexN+TDDBkESZoyTByH5zUBh/WO&#10;kFf4IAlaEyOwEnxU2/a964jN28CKMI2KrsdEhbqbL4H950fsO59R+UCKhwdWye6fZz2MeH17g1Im&#10;5DHMmlqo52JBUAJlHDrwjqK8lVJQVVMaR20LF1e1reBVXeEWZpDNlIkHmyhkGhOEYiJha3+TtTMa&#10;4XwdRKMFTkgaof49tH3j5atPUt74oUIk8alGHZhDLs5SFUPsYILwMVZ6hg3FsT/Z5OCZAXMhptQS&#10;E2nMEwfxHz3Mli9wxnFpvENWFrSExglBESliJ4mEp5dl7FQTLvS3GLsKlcZInRJKc8erPSFqS9EE&#10;hQiBMLUQFQGED2SxRHtN5AIuhPq6mToRs5h6iL8Z72fBvJcR4Al0G61L843WqP7FJB6LultC/dDg&#10;7kjfYVTCEyGJIsXRzvyLR+ZX/vFmcf2/8d5HZbB3fAQs9SQUCYGNdO30mZWMGg7xiQfhl5uof/h1&#10;ipcu8fAfDYlnX2T7b59kZ38CpSIKprb6uoWzHCQEJWqRkRDcc6bP/Kt91l4ZsPbtawxmY57+N+5n&#10;/WceoOUnRINxfZyuJS7UXbRKeKR4Z/Zd7waZMKQ+puEUTie8Vg1ovfwCj62dgP/sp5g88SjhH3+Z&#10;zfObLJwb8aFfe40v/fsnmMwpEkftNHYHsZx5Dn/1HIsv9thuJyifMfevfxL9H/8EgznF2VdfYac/&#10;ZgVFT1T4JEXZgr6WDI7ME50PxJFFdmKINZV3KO8IwREpxVtQloGbRXMrh7XzYzaOzNBqLHComXD9&#10;yeO8uLvBNVfS8RIlFFZ7JiIgTEXbS9qRwhtbu3LHisVM8vA3N4jP9ZAusHRgmTMfP0isI2QA42tL&#10;MIG4EXh+q/jne6GQoX5dCPW9Mr0XY6UJSjFU0JARsRMY6/DBI2UgRuLtWw3e93eUU9qSGTRpGVh9&#10;ehNf1XZ2cimm9fMfIXvyOC+OtrhHCpJui6VKUQnLzMgSjdxtj2oTFbOTBlpOcvKpTeZP75LnBdtr&#10;C2gD6aeOY3/6FO2//BhRRxN5x7xQTKzhou1xbjRkc9DjctZnUlakQpETMJFEDQONsqJKE4RX+KCw&#10;wjHvBY9Uh5lPUwpnkLFGuZpTnpQOmdRUEFHa+mj8DsIL8KoW+IXg8dMCiqJk9rUd5q5XjOZTuq5F&#10;6+/+HKPDbb5++Vk2bUEcGuhgkQSKCIgiGsOCdq8gNGO25mrqzlthr7PvrSVNYibTB8UowUwucUpi&#10;FGSLTVaP7CfLc8TBNnJphio49MIczQ/fS3G6j8egS0ecWxx1pLgRtfOPdnUYyd59vve+e3/qZkpr&#10;eZ5R4alSUAbaMkJJSSkCyfaYR//Fqxy+UjIE2odW2f3xo8z95z9Nc6HB+qDP/3f5JS5kPYyqKUsz&#10;NkYFRT8KxFLiyoqGjgkBGrpJVVbgAw2pqe6w078nTGl4uk6X9B6t6o6ywjOOAvM+QjsPxuC8QRgB&#10;SlJFgqT8883/qDn7AWMMuiHzG8t1gDu9kbyLHyzcFXXeYcRBUhCmdmuee2eXv7UwNEMpJUVSd8z2&#10;Jk4pJda7Oq52L7zjXaKSgdiLOr3MOjSBoCQLGdiVWdpPPMDkwS6ICi0j5l7pcd/Xt2lem6BkjlWC&#10;xAtUHFFpgZEB21SgBZ1exr3f2uHUv7zIiT/c4PC3ezQy2Dy1SPToKg+tLZAkES6uU7Msgcq7OrFO&#10;qhvdhSqqd+46KMoQyBMNSBL7XrQ9ZvBGMk49k4YnZIaeN4xsyYHZGWY+doD0QJdWzxKNBPFLGzxw&#10;uk8cAqWS4Cs0gZGocCLQtRLp66hk9w4qfRc8HTTee4yoOcWR92jqZILZvuPgM9ssDB1JEqEJ6KOL&#10;5POC3vg62/kOlYzIRFSL9yhBgQ6SuaIuelOVENlpR06ruruGwtuaGxhCqK2twq1dXQFa0dgumD+7&#10;Q2tYsTjy5Ae6VKszZOMRTR/wKpBrN/WplXgdE0SEKhXOa1IZ00+gXQaS0xu4wmBn2hRzTbqH9zNZ&#10;buGcQ1EnmQGEWCN8eEdHwA0RqITF4qjwJKq246qEZaQMqfWE4KikJeiAiwKlglIIhH+rRAP/hq9C&#10;BWaMAOcpde3766mfk0wYOiEF72mNDO31gmaeElyKXGoyuj9G2sCr+Rb9VsVSktKXAj0zRyNuUEYG&#10;qx2qLCh1XXgGW1+LMqqvhycw4ySHzu6w9EKPlad6LF205NWY6rFZ/H/4IAd+9n7aHU1CILYKMzFc&#10;mgx5dneDp3eucSEfkxtPCIJ8GiufmID2YKIYJSQyAqEqpCsZUfHc9jrf3lrnkhkRS00hPJYw7eoK&#10;wjvwwH4vENs6TMiHOmE0UBJSiErFwdOeIrMsWzCPL+I+dohskDEYO0xhQNc2aUGBNB4pFGmv4vhX&#10;rhEGljyK6ZaWIgERPEhBLjxtJ0mDpNBQKkUFKBEIGNrOkKeegbBIrZkJEhsrotVF2nGTplVUePIq&#10;B2vQWYnoF8yu57TQtK0jthaJIifBq7qLyjQkxoua0ialRHkYB0NmK6LNEZ3XdtG7GYW3hFQRS8Gh&#10;azmzF0s8HUzcJjaW6JMHaSxFOCqemlynV5RQCRJiImJKDVVSe84r50ii2i8/yIDxpt6kqlqPYWV9&#10;z7vp9VEIIuNRAar3QK8hPcSydkOq1NTv2gdssOTa0wlN9vUkS6d3mX9xm5Pf7vHg766z9p1dFgYJ&#10;Sko0guA9TkIpA1YEtJCIN1v9vEeQ4eaXo547O15Uc0EOlaCumiSIuySMHyrc7Sy/D4iZ8raU4Pj8&#10;8h8vNjtPXbLFZ6KpLZOUte9kCAElJDqK8N7jnEO8y93rXpzpXkanc66mT4jA+tYmH77nOK1P3Ef+&#10;7XP4iyM6Z3f47C+PeXTOc+6zx7n00AJmX5d+GDFrAx2vSF6/xP6nNzh2PmP+Sll3DgLIquDSjx5i&#10;5m/9JY4+eZJLly6SZRnWWoTUU67eTQ5nCIFGqG3ajKgLM4UgyWqP2ElT0are3bUXztJMEkxZEYRD&#10;xpor21s0Kpi7v83x5Tlaf+dn6a4b1O+/SOOMYPUfPUelHuGFD85SphFxCQdsykg61mNDE0W3hPwd&#10;CDykVuSVoaE0zjpGooJYo4NH64iVb61zz9euYeMOM3MdJg8epfz8h+kpxZeunWOSjVECYmresCMg&#10;paY59sjzW2ydvQRFgehGVFmO9Lrm2QlBUBL2RHTfg/by4NmMuVe2iXPYjXukT6zRF4adYozUitQp&#10;Km8J3hEh8VpSKEcBpFrTHFs0iuVvXmTtG+soFTMOhtlRSf/+VVA5KFlTGaYCT0nAc5PP+3awlaGr&#10;YmKvMM5idUD5QKMI0Pzer3+nAtIgBRMdQEhatu7MeVkfribUwiRpAg/8H8/z4S/2cIVkZ7XJ3L/z&#10;KYoPnuDZS+d4desyJ/e3mbQ142s9TJ6RDLukQlHgiaUgDRrlA15KVKgTNB3gdODwSz1+7B88zcrp&#10;MZGN0MHhf+Z+qv/x83SOLYOQWOsYYHh1vM13zp/lejaui1kd3dhsK6W+6/kKYdrZm+68lao3qUVR&#10;UOUFTku89zeu2d588X4JcfNYoAREjtr2TUdEYzjx+5d46Iuv4woHUtL9qQ8x2T/LV199msvjHu25&#10;GSZlUc871qMiTeUcCy9v89hvvsJsDu7gPMNUkVQeIwSpDcx5iZGB0hraUVJbkduAEvViaAJoKZAC&#10;BrZgaHPa65uo3KHnUuZ2usyaJjaRFGsdFjMDZcXMhT5hssxwVtCyAuEFXgWCDTeuqwh7phjhxrye&#10;jA3+8jZycwI0yPZrnBIgFJ1rI574Jy+ytl4ySWKicszk0DLzP3KKQRLxr176U84NdjHeEccxTgjk&#10;3jgGiKS6rci3aaDU06LQOoIQ+LS+jyLHHYmY3ROIAyxsFRz+Z89z7x9eYXUsKMcFDeeZzCWc/cw2&#10;v/V3jpMkCbICZT1SS3I9XTsMVHe43SfDNDhIxq+fPHjPb0LdLX8ntpd38RcLd4vlO4zAlIcnQCrB&#10;smwW9y8d+AdXrp19UhLadfFTK5fkVO3vphG0wvp3rVaWiDq9DxCypkGg6uCC85tXeWpxiSO/+EkW&#10;Vhbo/Re/ysLZXZSPWN0RLPzTKzykXyPMNtGZIfGCQQqyMiwbTWVy8jihrHK2fvQo459/mEOf/xhL&#10;K11ev3yOM+MN8rLAU3NnbxU57TkhTIJFxlHtljEusQ1BV0dYCRQlyHeXdyqFJ5gKrEFFCrSmiiMu&#10;jvt8+eUXGO8/xNFHD6H+qx9jZ7hF+swGi69MePB/e5Gq+0Eu35MyCBaUrEWNDpSsfYLFO+m8+UBf&#10;WjpCYpqaqIIIReU8y2d3OfRH28yPoEwz+qeW2f/3Ps+5Jvz2C99mc3dI1RSIILGlw3iHx5GgmR0F&#10;ktd2aVYB4SUWida1PyvB4G5xmxDhu4seEQL4gLuyjbcOESVUvsDMJbyc77ATSlLVAGMRSUSlPNZ6&#10;2tajgFx4jDfY2TYnv3CWU79yhrmxRKMohwOyzz/A6LFVzNbZ7+l6sVeYvR1sK8aXnrEKNGVE0dAE&#10;FM1hgVCqjvS+5ed9v4iCoJIepRTagA117LgPtRDVisADX77KfV/bxuSOajZm7Rc+Sv43PsYzOxf4&#10;8sbL+DSh1xK4SLLiNb70LBmN9JLYOxQKrCc4j4skai/cQklmtkru+1+f5tBzuxRph43Y4v/KKe77&#10;+38NezBm4gOXRls8c/Ucr+1eZxQcIokQ7bQONrI3u39v9fvX9oG33Auypj5553He4+3NDfv7XSgD&#10;JEEjXJiGeTh8Q9G0ikNnR3Qyi8ETum3sJ05w5voVTo+2SIjIhxlRWnOsg6lwjRivoGskBzYyxi9d&#10;p5qUjFcUM5lHaIF3nkwGdBzRsIo+jrarQzO0rOkgVXC0nCBBUkwKyleucOD6GAv0liLKxSZlQ7BV&#10;Thi0JXNzMfFQsK9niU2oA2aqwIzRCGpHGoG4ofPYKxL3fOp7oYRGTJPaO9x2U1IZE40rVp66yspz&#10;gzq4ypdUKymtv/c5ri1qfv3y05yZXKdrAjqJCVLgp1Z/IgDTRszbzVFC1O4jTklEkiCMIy4dGEel&#10;BTZR75m16fd6/g98+zIf+M3X2JdHFChUc5bdakQ6LElevMz+9TXGq4pBHJDW0XCCVNQnMu+HdVuE&#10;ZEJJlBuzkLT6ztenbLFQd8vlHzLcpWHcYYjpsZOi9hPFwYNLay+tiuQF46qbnd9bujvBOmQArd/9&#10;XkZMF0kv6i6aEKKmeyjBTjbita2r9H1O+PGT6H/vCUYHYjZFn17TTSd5RXfX0sgMeSwgjUmdojSG&#10;QaTp+THq1Brur3+I4nP3Mr/QQY0zLmYDLg/7dbd86ihxa5djr9sSqRgqSygNSZCQRoylo8DQ+h58&#10;w+8HXnqqYNCxqmN08wp0hE1jzg92Ob11lcFkh8Zja8R/+RGWu3OEToelTU9yflAvXFHCRNd0kVkR&#10;E3kYadDu9tNl20maKsJXhgJHu4SGVRCnHHmuz76LGbap0E1o378IR7tczbbZrDJMLIkB7T1e1l3q&#10;oCW5BK91TRNxHinAx6o+Srd1+ppQIG6hiXhRX/NbqRgiBFRh0d0WWSyIFruMD3Y5ZwbQiPEEbCMi&#10;NY7mxEJlMd5hIkmZKnJpycYTjj+1zb2vFxgXGCpL88gK7U8+wEQbjDHf1bnc+/vtCmWAyNVWZpNU&#10;0xhYFq9kRE5QNmLi4mZR92ct7FpVfT2s92TKY6aRb2Vw5LEgKiyHLhlSn9Ke6SBmJObxJYbtwGCQ&#10;44Qkyi3ZcMzElQQcEsHOzi4aQRQUVglK4akUeCkQPiCCRHrB7KZneZSQzbQhCvDhNexn78Pu7zAI&#10;Fa9tbPCdzUs8bwfsNDVxnNIuNdGkLsKllG8odJ1zeO/fsEG5cW18ILhpd1/WJ1hvfv2thfL7USyn&#10;RhCHgJjSUrQTJDsl86/3mcQQIkHyxHF2VhqcH+9QeUcSJCKJKGS94fOJJtYKXRnsTEx/toHsl6xt&#10;GJpG4qZWhai6GZHhqBoxaVl3CY32GFl3WCstwAuUFajC4VTAYNBSk96zTDkXU5Y5KpXkXUW22kZr&#10;zfyuoeEUsYiQSJwSBGfe9hqGEFhM23RmZqhSzUg63GyTNE0BwUI/EOsmvtsh8hZ9apXdk122Brts&#10;b+/QMRE6rf36jbM3XGb2up7vxMlnpzONFi8MLnjyVGKi+rThTgbS3Lg3B2NmiCjRTBD4rEJFMbbb&#10;IJ5rEUURStSiZTEdP+Vreoe/w3xrALzFK8F81LzSFXFRPy8KQrhbPP2Q4W5n+X1AINSRtRJK5TjU&#10;6lz9+L5jv/Rb11/+NYE6FKbiJT8VQd26eL3r7auvF0bvPYSAnjoLBAFWwsXNTR7QXeTqfqJf+kvI&#10;n38c/dXXuHr+Gi82Auq5dVrPr9NyCcy3Md7BPR3E0RUaDx/hwRMHKZ84gtif8sFKYrznn195idPD&#10;Hdo2xUUOISV+ygO5sQiHACFQ4kg8+DQiSyDkhrkLtXfqeLX9rq99JQKxlpgpP1oiCJY6qrmRcnnY&#10;46ndKyytPcDif/I55BXP8De+ge80OPD0NhcemWdmoU1RFYwjh481SQmJrp0nbqcAvK4cDakg1rRL&#10;jwyCsfQsvDpm9Y+uIA/NM/NzH6Xsb9L8mx/jfCvjlYtXKFxO0+o6tloqSlUr/a3zoAKy3UTvmydc&#10;GpGmTcJqhzDTwHpPHKaGaD7A1PLvzfRqUYu8mTmyn/ZDEb2NXTqLXTYOz9MPExqlp2MlXhhK56ga&#10;GqUiRG4JladTQmssuP8rl1n76hWqKXUhevIY4b/+HL0n13h6+zmAG8EWtxZj7xST4JklYvFSxUd+&#10;5TTd87u88PkTPPfZQ1Tx2/MW34mPs3K1CKoMnlIEGkIhkeSxxDcT5l7u0T2zQ+i0GB+Zo/OBfUQ/&#10;dYr1bJfL168TuTqwoLkyj3zoEFmV0NQx/sQyNo7wladU4KQisZB4gXR1YZiODbMvDEkGgUEoWHhw&#10;jfn/7udY/OhJhlnOVweXeeHaVUpriIDIC1QAoSQy1NSFvdCZvU3wm6+vJyBDLatE3BwDO+147r3m&#10;rTrK3+9Y/VlgqLUcEoHUgkDEzLWMdt/iZlLCvUtEv/hpzsRjvnP1ClhITa19SDUUoqaYCVN7i+uH&#10;DsOPZ+jnL7D4J1e4fM8xiDW+qihTQSIV8djim5pYaApR0zyU8wQvkEpiRKCK66Kz/cH7UJOU3eu7&#10;mAOzxMf3Q3EOl5ck+9ZYfPxeGpefZWd3hN+ewGJKFRxeKyKjqLgZCsUtHeZAPd+XsWKwmCLTfXSi&#10;FHHfPLbbYGAm2HFJsrSAkx5zYo6Ff/tT7Cx3+cblZ3HjEi0TDP5G8IeajqV3HsU724w2DDCla/hQ&#10;j4NXdZMkCrU3+p3A3mfbOjnHSz9zlAPnDK3Xh7jdDNGOcR8/zPanVzh9vEmaO2YqAV6SS4/VgTjU&#10;/tx3GjU9xXNsafU3GnGc1TZ4vl7L7vaWf6hwt1h+P6Ak2ICQgSAkeLh/Ye2ZP9449/z1qjyklCKN&#10;4vqY3fsbppTWuXft8ytC7Vzhw7TLDATnCFIilGSA4Uyxy5GwQlvFlEdXKOYaHBzfR+ht05tvkc0r&#10;omaTeKaFH4yR++eZ+cj9rB49zGQlxSjBkq8X8afHW1wuJsRWIfzNrnkI4rs6i957RKQY6YCsKloy&#10;oT0ROBlhXUA6hVfvbkLcE2nUNBeIpK4/iw+E4MiM4cKwz7VOn5MzSww+sh/1GyVpoVk7M+TBr29y&#10;6ae7lO2UpMpueAXHQTLGkdzm/bte08gtWQN04bi6kOCk5iNP9di3XtH+8ALyvn3YMWx0YXc4Ii8r&#10;nPfkcahdCoLACI9wdTdDaUlsHZQlVTBYGaFm24RWBBjqUNnvnspvXTzFdLIftRS2nRBpTZgUjE1B&#10;7AUhdyilIZJUCrQNNAqPCxIiSWu7ZP7MDge+cg2hUuxcDJOMcLCJeGgRkyq6I7jwJkeK77db2bES&#10;n0YoZ+heGLH6Qo8rD/aQP3moFmnx3SrB76fIq6QDEaGCIAYiJwhCoJRipmdZfG1MdH6bWdllZ6XB&#10;7KcfgG7Mha0e10OF1QpSha0k2WgMRYaKAgvNGdS4AhWIqP2itQ0oJyhVbUPWujTi4Es7LF3NcIVB&#10;P7gKh2YBeE1lXNnpMxQW7T1RqDtrRgtyERA23IgC/l4d+714ccLU23q69w5T79u9gu3Wa/Zm3vKd&#10;7i4XiSQtLFhLGWmClLSujZEqQjcjmjMtzKEuo2yDMjiUE1TNmFJUjKuMhk5rmzgcViv8/hkaHzjB&#10;wvNXOfTMNpsPL3D+yX1IK1CTCWU7Jo0UkaPmqgdPLBSxcdPrqXBKUMaKeFLg+xPyEKiCA6mo5HQs&#10;laAXg11oMClygpCsbZTsPtSlUAFjHSm1ePDGeNQX+EZAjxACa0wt0p3vEicNJt5TxILUKTqT+n2b&#10;/QxtFP3VJibRjMqCoCQm1KcYYnq/AnhbUzEkAmMt4jY0vihzuHZS/6wgCEJSSohCoFH628aFv1vk&#10;985Tpcs0T5eI6kX0sI/ppDQ/fT/dH9mHUlfwrsI5ceNkQLvpaen7IED1sUJPSva3ZkPNXPMI7+AO&#10;++/fxQ8e7hbLdxp71Cpd79HTeuWi026Un9h//Jd/5/Ir9xemOqaVQu0dF+4ZuUfqdpkJt8Xewrf3&#10;p/Q3u4oAha34zsZ5drIBP3nsFEdUm6Q1S9WqOH5wieqR+wkeSumpgiMRmsa0EIuAEkiB13e3+PbG&#10;RV6abJNJj4w8caQJrn4vHwJKSrilgw6QVJ7YBUwSM27HfPR3z/P4b19g83CXL/yXH0HZ20Sg3QaR&#10;q7v0QtXd9aqqiKRC6VpwN5ltkA1G/K59le6JDis//Sj2//4m0Rdfpm0UkTNcvXeOyWNzaC1JLegg&#10;yGRAvIOxESFQeEspFTQ0qdesPLfFA//qAiuXJ/R2XyC0BLP/7ec524I/uHCaV1TJgk0Zp4LEgja1&#10;AClSU5V24Wle2qFz+gqUlsKNCaYWRUpqq8IMj967j8LNzhZMg0GmlJzVyxOSM9eQ6wNsEhhNJgjR&#10;RMcRA+HQwSFczZvuNyREKftfH/P4/3OeE793nvkdT9FtIsYZ7tEV5v6tJ5BLbV7busqF/u4bxvrW&#10;wuudFmMxkr6tWL0+prVd0raKhSsZjZ0c031rPvv3U+BVCqRwtdBLSIQLVImklTmOfmOdn/mfz+B2&#10;S4b6OvOHPgCfuI/f2T3HcxuXsN6RxinjrGAymZBe3GZpfUTJBPHsReY/9RDbLU9sQh1C4cAKj0kV&#10;Uek4+NQGH/rSa+g0Jj+2j+TnnoSDyzyzeYH/d/0s16RnJrO1JaACy3Qz7acnRFKgwjvr2ss3fUsI&#10;Uc8z5mYc9PvRSX4zrJQ1vUg4NILmVs7xr2/S3shIS8v442u4Gc2VjW3S0pOIlFFVEEeKNG4QhCa4&#10;CutsHS4526Dz+Elav/o02bfO8dhcyk5XM7xvlmYVoHBMmppGFWofaSWQrj5pc7IW+wUpSUrP8tke&#10;9o/OkpYJzZGgd7EHOxNmlKL0hosdwwdmEiItmOmVHPnGNV56rE2+LIltIE8kuFvitvecaPY2MaJ+&#10;72hrjB0OmHiPW06JPrfMsY2c+57uMdkao4Y5jf1LVKszfPncGXYGQyotEE2NKOsTgj16zV7hXG+G&#10;3ihDeysu+mA2pulAFhadxERBEnYztJCEqCYPvteoP0f9cw8dOcjjH36AjlG4v/FxshfP01meRTx6&#10;iMV24NjTV9l1iiqptRexlbV4MnjC+1AsF3hW4+bX9nfmv4jas6Webkxumdvu4i8+7hbL7wcCVKJ+&#10;xJQJENUdh48eOPrN50P29y9dufw/GWNmAyAjXXNFfa1Mfreq21uL5XrBnPrWitqBIw2BIAXnBrv8&#10;6kt/yoeXj/DY4j5UpNie7NIipttosVhCbh0TURHZWux2OanIxhPOD3d57uIF+hpMLGl7QbAWEQpk&#10;1LwpLhK1BdCtk7aVAhdrgvVEvYy1p69zzzPbxKPAzLWCydK7u/Spq2NUqxBASuI0ITiPMQYhA9Za&#10;uiGmtzvkC6e/wycffYQDf/NJiu9cxK9XzJ3dYfnMNr3jHXa7Ell4IiGo8LR9RCXf3q7DSwHNmNjU&#10;3Lf9F8c8+MULdM5s0yAlyUE+e42d//5fkoeM+7oxJwpDb0bilxOy2QRMoOjE5POKwZwkb8C+xYT4&#10;0DLNV3pMqgmmMjV/GYGWilt3WXtiou+6NwKkr14nf/0ygQT2zbG9GHPVTVgREiUETgV0EKigmSkk&#10;S89c58Fff4WTX7tKx2omStMuAuavPkHjlz6FfXiBr+6+ypevnSMOEh3XBa33HufdG3m078BneTf2&#10;ZGnErI1oCY3utpk1kpaXnG8JZsY3aQh/Fkgp66NsIYiVxAhHqWB2UHLwa5fJKsPK/BzrD7RQHz9C&#10;VmWsX7lGz1Y0tCRMKtJOylYrEM91qBjSUxYTHIOmrHnPVV0su1s0A/PXJhz/yiUqOWG3zGkdOcHw&#10;kcOcPX+Br2y9RDkuaHYataezFARjSYREqaj28kXcEO59L0He3qmOElNqF9SiPr8XNiLqgIg3OWjc&#10;uD/eB86yLixSCowUCOOYvVpw5JktWmOLwFEcX+SFjfNcKAc0ncAKj2qm6MqRm4rEB2SkiCKNMYZ1&#10;n3HxgQPMPrBK5/I23e9c5jPO8PVffIhXjscs9i2rPUshBbRSfCixwRMiQR4LkgqSIGgMHKsv9Vi4&#10;llFqj+ikbHQEp+OcQaKJK8+kyBkdXyDdP8PS6W1Wn76G3tlPc2WOtnHktiSomyc8QkzH7BbRn8wd&#10;je0Md22MEQ6TzrEjKmw/o9k3zA8dfRyvHU/Z9hMujvuMZhKem7YoAAAgAElEQVQWK8GuKVEhekPB&#10;FkKgNLUWRkUa7Nvv6GdHtcC6lyq0EBx56jrz37rI9ol5nvuJwzTMndlA3fC59p5JZOlEGnV8gcaD&#10;C4yCx49yzl6/ytiW5KqmyDSqeu3KI4FznnaQVHfYqL8SPqwtrP7+yszMtgNUqCmVQXG3UP4hw91i&#10;+U5jOlPGe3KAaTOsOf3epzv7/uBfcPmZS1H4tFIRaRVItSIzFSqWvGWE3veBW49kg6jdMQJ12pkQ&#10;gkwqYqlQ1jKZTHjh+gV27JCmijFVxaHOPKUGVTlcWaGSmB1ZsTUZsr0z5FU7ZjgeUyR1IRQD1tZB&#10;oCGKwYtpEAU3BCNv4FaKmJn+hN5ihMwFQxlRJB2aY0+8NcCsdLA+MJKOCE3Dy9pCSEqGCcS3mcxL&#10;7W8OQwj4PVaAkrVTifOY1GNlxTU/Yqs34sip+ygfO0ZYfxa7ukJiJUEEmlXAe7Bao73BqZzAW6dM&#10;wbSDi6NTBPJUMtKSdq/k5J/u0DKSXMa0XM7OKEP97qss9UcsrC3iK0PuDFv3L+LnE/Qwg9mIayfb&#10;bB5qsb7WpLAOJx3DSFEGRWjHjOKah76tHGkJQmmMrv26ta+58xpRC4JEYDZ3yFFGQoOSOvpW+0Ck&#10;YqzwRFRkDrzUjBuSE9/pceqfn+Xw6zkhRAidEpfXyT71EMt/9RT+1AovhiHntnYYFzmtSGOISJ0g&#10;9go35eYLIQjCUwiPEm9/f8vS0hYJcmeMCZA4iU80Ii8RStZexd+jpnsrrvabMY4EaaaYVTE9VxDa&#10;ntg54u2c9mZA4xh1BOrUIUYnZjkfdtgyI9IQiIUkTz1JEBjr2UUSz3aJB31CR6FUSWo8Pq0FebES&#10;5AS0F6jM0h14mm6ecTomubfNpfmMM5euMzSSotOgXTrc1EZSSlk7Q3s35VKENxRhbwUhbnpb3xDX&#10;yls24NM66v10v3gzNIFcBhAKG0fMbY/oFIGRKul2O1QPrnJRluhK4aQkF47IGQbS0vURNnZUzuKF&#10;QBNjhxN295W0P7RK9LvfYHZL03p5gBvkNMsUKSVZU2KtJfiS2GusKzENRXtSkaW6pm6lavr8xthO&#10;hFhLaJ/aRxzqk4K0EvQ7gVIbVqKEgQg0jWJxyzIuwUQaK2o/DEItSBPi5qlObfsnaVaBPpZ2EJhE&#10;k3dTLIJu0Ng8wyOptGS+1eJlO+CaGiKCpHSClmoRBYtxHi9F7eMdQAqF9NSnTklEp6rj4h0emyg8&#10;EmnroBDbthTO0K4SRAWrX9/mkS+s84d/d3Uadv7ei/zqxkn93Jtxxqs7m5RJlwPtObQHjOWyG9Pv&#10;75KpgKY+kbTRVLjoAor3plDWQjJWntgGUgsu0RhnkS7g4ohGmWfHl7vfisJ0PrGyHkhvMTIQ3fVa&#10;/qHB3WL5zxlH5hau/PiJU//Rl1594Vd3nH1U6hibl3TTJqU3dzpAjo5XBFeLZKwSXKvGXN2aTJOo&#10;At3ddVpbTUJpcJVBRhorYeJrM/2miLHTwvvW4/a9rpa8zWSSCUN7tkWzKGhcGDFTOKp7FhjJinvP&#10;ZnzrZAPRiGkTUdg6fLqKJQNpWSoU1bucq2Z8jDWOQgauh5Kndi5x5MAHaJxcQa52kfvmmSNGuIAJ&#10;ntgLKuHwqg44iPzbf4BxUzJK6gW2VUkOfP0Ky+cGxLJJ0ZSYTpskq6hUbevXfv06IomI2hHJ85vk&#10;RxbQl7dpbY+5RwbcYouLTx6gODAHVd0Z12kCS7NTB4uMSClEqjH+Vh7q9AO9eX3pNhnut+SjnNlW&#10;TNpqMlMWKGvZbQnWqibb0vHh39/kR/+Xl2heHuPbTUocxf0LLH/kYa79ux+l/6GjNAVsX9zkSq9H&#10;UybMZpJ+M1AFS6EEUk83FpWti7YoAfP2ySTtOEWPPfMXhyQm4Fe66BP7ke0GzUEJt2WNvz0WcoFC&#10;Yp1DK0mjgnbP8chvn6cbt0juSYiOLzP/b/4kz3QFT194ia1gaIsGJYHIOQwlsZesLSySyz5zxw7S&#10;m+kiTSCoQFVVVFqiFPXGy3pGcwlbjyyzb2A4uLrG+NMPsznocWWwRS49Qmi8/ovfufKJRhQFUkES&#10;CeTOmInydBa7FA/sJzs4yxa7DDF0VUQSFJEFiaRpBSMp0FJSBSh14KId8ZTssfK5U4xOX6D1O+ep&#10;xgUf+eI6f7yvS9nwVNLSb0vmC8U4CqRCkZi6mZCWnhDXG4iognBkmejYIq4lmDx5jDztIbKajqat&#10;p7fWZnWxgZTg+xlz6xnnhcT7gIkg8Tc3bG+muYQQ6rAmUYcciVbCzPI8eqlLNihIludwyjMjG7jc&#10;0c8yWjMJurQUWhAbSxFTu3d4iCxAXYg7LbBakJaOoCWWQBkCsrIkQeClorKWdgnjTszK2SGP/5+n&#10;Wf3mOhtHu4xPLrwnoVi3w6vDbcbesh612NeaZWF+nqEtOX3tIhd6mxDdWdJ05SyJrLeUVoF1tuaB&#10;a4kzJQdn5v/p8bVDX7nxAi3A+tqC8f1w47iLHxj8xZ+Nf8DhguPexdWXj7Vmf8sXhSlkLbjIhWfi&#10;3vtS+c1dOO89npqKEUURUk+N7IVCJTETY+llGb2qoB8sPVuxWxZUzhPJCFM5oD4eBjkV8imk1Ahx&#10;+0o20oKezzAi0FERK9slS0NPpztD1CuJnaYIgWRcW8t5AY3Ck4qpef+7hBYKHEjq5LLdyYgtZWis&#10;LqD7E/LtHjOv76CzAptqVFJ3+lpe0i5v//jMTwKxCVSNmMagYv6FLXxwCF8RzSWwr02yb4bxsTa9&#10;k21GDUPWcvRXY4q2INod0vKSlIRGrmluexobJa3NHGcsTVN3/a0EvCcuHEnhULZ2PxHhjd3VW8df&#10;AK3leVSrwWyrg2hEZNKDkmQEZirFRuQ4+tKIe3/vIs1rJT5tECYFDRFI19rwV04x/8hBYgEb2ztc&#10;6fdwOkbJlELHRLaOnlYBsA7hQKmIyCtUdvv7e6wFQUu6VtFstTDNCD3bxrcTdPTuPLgBXLDkccC4&#10;klkjUSJG7uTMXxij52fpzrQRBxbg2DJVafGFRamIxITaA11BFlmiNMaOR3jhkZ0GTRUhxgahFNrV&#10;YlojAiIEnLO4ZoRb7aK7HZzQZNbS9yWDNKCUIPUC+0PQtfKloRUltSgttyxsVUgEMxNHY7GLX2hT&#10;VRXKg5pSF1zwWC3IpKcUChdqv+xO0KRVYLDdI12bp/uRE5SHOxQrXRZfmTBzfsxwVjMQGZGxBDE9&#10;XaKmgGRJ7QRR/P/svXmwXud93/d5lrO8+93vxQVwsRMkQXARRVIiRYmUZNGxZDleoqj1ktR2kjZt&#10;JlMnTdOJM52mdTq1Zzrp1E07/cNValUTO47ipeqIciRLlk2J+wYCBIj9Xtx9efezPUv/OC9AQpYI&#10;ZSiKlIzvP7gDYID33nOec37P7/n+Pt9YoYflOpKFRax3CVc6BDNjCCFIhaGtCzouYWM2xh2eJdYB&#10;OrPsvjBE2qtDxe66tXf1y9GkWLk+hzkzUZ1qXCFP0vL7rATY8ZjqWIMgisF4XDujPUjYDsEVhrrW&#10;OOWvPb+thEILrC5tRbYwCOtwAXRVmX5JJcRHmtQ6EiWIZAAu4vDLA+a/dJ5b/2yZ8aFl+T0z9PY1&#10;id4+ctw1JaFiKetzNu3w7M4yT65f4sWdFc71dxiE35/yJBjt110g8dYhdTkcEjqfHYjGnh9TgcGW&#10;DHYEowh7ebN4+kumm53ld1ih90RC8/Hj9/2P9mXiZzYW/2vTqJEaR7Vax2fZ9/z/dOL1gZ8sECUK&#10;B/CmQHqIr3orTXlwb41HCIXQo2lkJ5BOoIXEBGWh/a2x3X7kzbvh95/kBEJSRIreroDi6AyDM2cp&#10;znc51K2xebjCiUfn6VQdsfPkoUQnBWOJoKsswXdRkL+Z+t4ilKDqA0QBhUt49vJrLEhHM7Goy20C&#10;kzC9uovebAVfWArhyWSJurqRuhVPkErCoeC2Ly9z+HyGqMT085zwwf2M/dpPsrG1SaodRIrzF5YY&#10;LxTVfsH2c6eRix30QKKvDCi2E4yEvktpnk0YP79NImNsqOg1dMmdRZTRzUChFOEb8EpOlAE5b5Qx&#10;hjhzZL0hmQzo5Ak7UlIZrzNxvsMH//A0B794manlgqRWJRoWBIUheWQ/9f/8R9h57BAaOLu9yjfX&#10;znN50MYKSaYs3VjSyAxpRVNojUoKaolBS0URKBINsXvzN3LuLWo7obHUJdoekosBIt1NjiGXjvgt&#10;vrJSZanZkoCQ1APkco97fu8ih070GVw6z6XdgtlHHuXSuOWVVxfZcEOMUNhAYZ1hwkr6gcUPEzYu&#10;XaY5NGytrdLd9Kh4kkIIKk5gDOTCYQUYLZnxMbsG0Lm0Rt2mFL9VcGHqKK5pGSOgpwVRz+LjH+5X&#10;cpVydiKRnonMsWvHUsSKQS9B7R5jy6W4NKcqNN46nPAYCbkSJIGjGkS4NEcLhTcFgZQM0wGXsg53&#10;f/A4+VOXmf+9k+i2xf7LE/j6bZw/FhEUAmEh9K5MkpQCoTTaK/TQcetXLjP7whpmzWKvGIKHDzIM&#10;ymP7pghKS0xh2RIp7ugsWoBGMHm+Q2vDMJgLqXuH+RZay1U7zNUI+vE+5MtbuNQTSk9/a4u03aY1&#10;VsdEnjRLSHo96muCXa+0eW1mAqs1cebY1gYtAwIHqnBodzWEyJMrEErRGjpcQyJyi09ypNBUwyq5&#10;lETrQ+77v85wx5+vMrbSJcZx4dZxbv/ZH+XiVErR3XzbC4RQBBR5Rt8X9G3GWr+LVIrcGsIw+I7J&#10;o98rxUKVFg/hkLbc1GcuJ8syfyRqffH+/Ud+N/KU8dZihGKU5YZNlpnXN/WXRDeL5XdaUuKcoSZ1&#10;9rHb7/4n/rTceXpr6b/XY62gn6bU3uJqvHqU9q32rqsdRufN64MKssRmuVGxa60llBrrXflnoyFm&#10;IWSJGULgcVj7+pDVG7FTVwdZ3kzBqLuT5oagWaf26DGKF9YJLu2wd72g9d9+A1f/CCcenibY7uOF&#10;pDsWUksckYpw7q1134X1EEl8ViCdZxhrXs22uewSbqtX8QMDOAILldxTKSShCnHWk5cN+DdViCRE&#10;MPdajyO/f47WZoabqmEe2k/9H/wYbl+N1qEmNW9pCI0/uh9NmRy3/fMP0c4ymqpC1s3oDQaYQUZn&#10;axX9r75J+vwKJvXUW036u8ZwgUDkIMVVCoZFeHHtHvAjvLUT5ZGS8FDZSLGXVwkR7NiIrnbM9TW3&#10;/ttXePi3X0FvpVSJMSKk6TVFkZPP1mndeZje5WXEP3qezbGQU26DbCJgdqJKUQvJJmPakcMrjU4d&#10;sXPURYSPJQPlMN5RNd/Zb3xVTauYOrlF8/kl1E4BSHQ1Jq5WiIu3mIVOGdzQVZbCw/xOwd2/v8id&#10;jy+hckFlq0/tv3iU7o8c4qtrpzg/3EQ2IqKsYCgKNIJt4ehrwUA6Wgu7aG5sMNzoY85LwuEhZE2N&#10;No/u2tyCkeXXKlREwwEZhsnHX2PvsYCtTx0CLzCZQTcqyO/B9/iuVihJbIaKIxoX+kye3KLiQ+LQ&#10;slmD07ZDz+ZEQYDPLVLIsii04IWCJCfw4CNJIUo/fm5Tnlm7wMLBu6nfd5jkM0+R1ppMn9rmzt8+&#10;wfDvH+fKtCTUgqqRFBgyLC4x9KOIZsdw2wttpkUVHeZ0q5qdT7+HF5oJV7a7zCQOFWoGgSC1Bfa2&#10;OWRVQ5pTO7/DzEsbnJ2ZR9oc5IicIK73hktK7nu63cHHEYUtsMrgpmsUscK3ahS3z9F4coPQKrJe&#10;yuRXzrOwJ2bp9ibDbsKYl2SifDZnatT4EAJvBdJ5tCspRFiBFhoRBWRCYJb63P71FR78f5donNoh&#10;8g6hFecanoV/9NMEH7iVyuKLJEVC420uEQIjkAQ4B0KqEq2KIFQhFJ4buNzesqR3JAKMVFS8INYx&#10;qUipan3lvoUjvzYb1tpkDsLXR+09pZP7ZobfXy7dLJbfYWUAUuOxjAexvXNuz+9e7mx+ZK1If8Rq&#10;oPjeLMjvNOwUeYk3Jd9OXn2wm9FQmCyHskqagri2yxdKYp0fwfBf/7f+QgqYvDHtIPG2DLsINb4W&#10;4I40oaGxyZBh3EAYQXB+C/3QLL26hjRFhTHOOQJfJtu9FUVA4cF4h40UrhZRH0iSc6vkvvQTpvsn&#10;yMZiUuVx3uN0OY2NvDGWXmaGPKowd35AazUnQVLJLZUHjsCBMVLt8FmGyg1FNSbXIQUGkefEmUfk&#10;A2hIqhMhlYkI6QTZmkRXI4bjVeS6wBjDEIsxBunstR1SBfV6J+tbPpcQAi0ExXa3DGVwkslqA18N&#10;qaz1OXxmQHUrpymaJN4gpGdYpFhp8HnO4IlT8Cc5ejNF1RW3mYRbx2I2jk2wfrjJcCbG7grxcxMM&#10;Ak/mLIXJwQmslETW0cygHb/5z08IRX1gEWM1hgJskdFpKDpkpBTEb9GqYJykYWAYS/KiYOJ8DxOH&#10;ZIGiqGsmbltgqQobi11SPLmx5SlEoKj1HNvNiAALsYQDc/ReXEMXhgkV49Kc0NcopCNRUEMhC4sq&#10;LP3YsXbvPAdap9nsDMgJOfRin7OPSYpWQNUUtLqGTuUtfXvvepk0w8Wl/cH3c/RWQjj0+OGQ3Bds&#10;qnJOwTmHV6LE+xmLz22JfxQerQSpyfEShHUEaNrDPotZnyN37ab3vr3oJ6/QcIq5MwOqawY9F6NH&#10;EeQmAB1UENaQRRHx5jbhcpe1Rsh0v8BP13G3ztHvb1H3ipoMME5SQbDV77Ixt5eJw9PopxYZ2/Ec&#10;fLnD5Q/tIg9BfAdLvkTgnWfcBYTNGoUfoL2EuTHCSCKE5couzf7AoAqLI2DPizsMv7rC1r4m3WbE&#10;eOqIMotXJWqpGOEhpZdI6xDWsdMICDJLL5RksWT3pYT7vrjKrX+8ROVyFxEohoGiX/SYfd9xqncf&#10;4qJPuZR1GPPBdamrb4estegovEbw0EGAH+ER/Q1Onb4Xcs5h9YgIYzwGiy9y5iqN5w+NT5yVzoEu&#10;JyelENeaD47y8wn1w33yc1Ov62ax/A4rdrIsZIXCZwXHJ+cvNO+qf/rzLz7x61fIfxH1vYNJftsk&#10;Nylx1oJ//eEkLOgRr3MgDQ5HMCoMvfc46bHCgYLYlvgpeB099UZU3I2O0aTURD4g76XYOCR7+DBj&#10;f/0DyMsdwjykPT/N/Lke4qtXWLxrgrV6QD1xCKEY6JLy8FZUUOBRBFqSa0Hczpl7epXZJ1cICQkO&#10;TpF88r3khyNS2Sf3jqgwSOOoCcUgfPMP4JQnbKcsfGOFVt9RCEm6ME7143ezOuk5tXoFrKPf76MQ&#10;zE/PYYwhz3PGx8aYk3XiHKpRidwzVtBq1AmnZ4mOZKi4T+4z0nqAr4RYY3CFpVDlwI8sG0vl9RGj&#10;RCreEAxzcIZeW1DdN092axOTF8w9u8r0NxexccgSgqkiQkpHXnVMJgHVjmWwbdgSBrk5pLrmaKFJ&#10;VgdQCKYvDalf2iRynnPvn+fiQ3u4dP8seS1A91NcakhjuNKEWv7mL5u+K6jmErd7inRaEPdS0pk6&#10;ibJIGdwoQPGGMlLR0Y6xXsFtX1li4cQOg0pAUImp1kKWX1ui/9k2R06c446VLpmSpLvHae9pkHjL&#10;VC/Hh4IpVUFkFt+qYz20bllgMFsjc6akwCiJFeUQWc0pMpcz/MBB1v7LjPHfepakbZh+cosP/m8n&#10;ufATBzhx/wT93g95VxmoCAnW03YGNd0i2DNF+uoKaV0xPDyN9Y4qCm9LT2nuHWJEfXA4nDBIL/FC&#10;oLXGe4uTcCUf8CeLrxEfP0b8q59A/5M/JDzXZXYz55YvLNKebdCZryG8wypBZMuFUu1kHHxph8n1&#10;nKAaoT5xN7Vj87T3jdHtLKOspxt4jCyTGLtFyuYE3PKRO7CvbhAngvmzPaKdhHTu+vHmqyc8ilET&#10;wcNQgjk8Sy3zeJPSv+8AG9qQyoTJn/8w6aLHffkEtdWU5nJC8Qev0a5Lzt8/iZmMSaYqSHc1AtqV&#10;m/lIk9cEAxyTiSSygpmzHY5+eZH9J3vonZzackI9DwldwuUH9jLxz/4a0fsPsaYNL547STfr46yh&#10;ot76XMCbyQmHFw4hPNYVeGOvxXYLLW5Is3mryqVHCEnoSsxniqPlwsv3ze77nyej6o7wHoTDMrIu&#10;Wg9KoIRC3KyT/1LpZrH8TmsUWpLjUJFCOdgb1Lbfs/fQb69ffuVBB7e9nf99LhxegR15LKTUEFzt&#10;EFsq3uOdL7u4I0aykyVdQQQKa+01OPzVAvkqgsqNYmzfTEIoNjE0VMjctqM77JI/tB/xhXmK59cx&#10;Gz2mKhWiL5wliQ+x9qFZkk5C4ARWiLd8A5tI4GxB5MB7xVihmHl5k/nVglwrqo2Y6NheRLRD0DNo&#10;ERFKRR4KBt/FNiaLFdMXE6bPtYnQFHVN7/ZZxg7Nsrm9wfMbKyULN/MU1vCatMjcMF4o9npNuxES&#10;9wxzLiSUksIJMi+otw3BWkZSFCAcWo+QV1mOEpJQanRuKQJ53TT+G3FjQgiyPWPM/ftFwrCLPdoC&#10;WSYrRk6X3RSn2NaWOR0gkgQZKIZSMhym1MKYYSsiyh3trCAUARNJyFYtwOsqrY2U/X92hUQJ2uMh&#10;3aOTZLWQxBiENYwXkvwGrNLQwsRSj/jiFj6OqTQb+OkmqA6NnVHYy1vQbFew3vRUB465Z5cJNwdE&#10;LiSej+mlO0T/7gRTrYjK6g7jywmqErEzPaBoxuXQlC8IlCAJIexWKYY56SBFFTmOMvSkZgSx16TO&#10;kAvPlBMUg4zg1knGHztO+5klwq9eYWYQUbzcYf3AOhPjnva+Fqr4PkxZvYPqKkvoJcp6sJ4sSZlI&#10;PXphgnN1SZJlBF5gJBgpMLkh1gHKlX52HwqKzKGkQhUOUThwGifKn/eKGfChQ/vJ982ydXadgID5&#10;ixl0M1pjEcPR51DGkQaCeuqYW07Kz5SVXcb4nv24aki/b4iGpWVBaA2ZIxMFPe2wDxwg+czXiJ0i&#10;2kiobaek8zWKq4FQgtGz/vqHRjgsyJwhlAHCC2Q1ImSAHOTY3XUaD9/G9snLqMtdAhEy1rY8/EdL&#10;7D63w/JdEywfaZJVNMl4TFpROCmoppbK0CJ7KfFij+mOpX65zbGvLDO9YdhqxhQW2rFkLIfaew4y&#10;cc+hknKkDJd7mwRJAWH4dpDjrpOWYLOUQCnUiP2vpCx9wdbe2Of2FmUC0F4SGEg0ZMKzW1RevH16&#10;z3NyhKWUvnxJixGbvLyUHu/E2/3xbupdpJvF8jutUa1w1c/opMdHigfm93/tYFD76d9aOvEbvTz9&#10;uJQhoRV4JUmVwwuDMgYpwr/ASb0urvYGxap0AK/zWHHuugekRYBUpV3kDRGfAsqunvrO5fB3E6gi&#10;nGXcQ4FhzRScXVpl13vvZO/f/zj9n/8XzK+FVNY6+FASryfIQnHurnFErFHCEFnDVmipGU0oFUM8&#10;oS2HbYTz9MOyM5U7i7WWmtAkgWIgLTWnCHOLVwG9QNDasNz7b85y+x9eYaObMx7W2bq3DnfOEKQD&#10;YlMGQoRaEVroC0vqLWNOM4wlUeKpGOhXKZnFwhPu5NzzuQvoi0Ocsug5xfjffB8rIXx9aZXVfvv6&#10;H8hmmVi4CLy0tIq2klxZAlUmnQVO0VR1furkEumpi2gfkk1ItquGxGa0ZI02hmom6EcO5ctQEQEE&#10;bnTc7T26cAy1QL1ygcp6l2y1i+huMf7IQ2zdvYu1u3e445urhG5AfHg35pY5xK4aeSzxWuCkZzPr&#10;ke+/nVhFuJev4F5apr6TE5/YQA4KVFgFG/Lov17hvV/a4Js/totX/uYd5I0y1ljmnpBy6C3VEAhN&#10;NfOk0pdphFIyfzbnyBObVJcGDIIe3Z/YRT4fYXPLptbU3pg894ZhxnLQCZx04AShlSSxAmOpFo6s&#10;4vHWMIwt42IcdabDwRcd44ViS6W4FUPDOPSVHg0gQAKWvDNker2P8iWrWjnJZuzJcRhRRSaGirRs&#10;D7aZzufoxgp0afMRHmIn6CsI0Gz3+4TvO8TYz72PjRc+S6ufM7kU8thvtrnnDyJe/PH9PP1TBzFj&#10;EWFe4Iscocol6qMIXzgiU3YsnSyPiaX1ZNJTKId23BDd+E5LakVgBVNDOPjsOtFyB4kgDSChgNyQ&#10;6/IaK+uRcrRBp7RkyKI04HtPmX4aSLy3SGB70GGlv45bOI74uffjvvY801uK9ukOD/3rC3z17x3C&#10;tuoEziKExKCYfTVh+rk2jY2ETd2m+2d96r/8YV7qbxLnik5FUTWe0OQkAahcsSgGZPct0Lr/AMkf&#10;vEIzr3LPFzf4yoEWLoaxQnK+mjGRlYg3Gyp05qn0C+Yv5YiXlnD1Ct2ky1J2jMRrSDKW3ZC9P/ce&#10;ovUdhqeWSboZNRNQPbND/cw2Bx5fQuLwSpK0IrKZOllcXu9W31Jf7KDbfXwU4VSILsAVjqleRtun&#10;VOYnCP/uQ8z9wiPkLRAOnj15iiWfjVjyHunfGsf8RnJIkBJ7FQMuy5LEOb4rmtKN5AV/4bnwxjTL&#10;kDp5lhBqCS6lqtl6375bfmNKx117dfUIXl9Fo4opuO43b+ovg24Wy+8G+ZIbcS2SWggCHTA9PX3q&#10;b008/Nf/6KUn/+nJovcrvVoYxIUlzlxZWkchxv3FqNp3MmTgP1TeOQpgGEC9ErC6vc76YId9Hz1K&#10;/isf49JnnmHPxS5pAePLCR/8F88xd7zO+V+4i7WFmH5FI4WimjiUt+SxIA8gx6NdOd0cJAVI6FdU&#10;OauRWSIhUAI6jYh6H+59psPtn3mJ2WeWmSZGqZDB4RYzH3+Ql4OCjc0OAIFUpEWOcB4XKyoixHjQ&#10;WRkW0a2WiDCjII0kD/zZJnNfv8wuU2Fbdal8/H3UHjvOFy68woXexg1ToKyUKOtQ1pPbvOyY9XoM&#10;1reZdJYcy0RznFa9gVAWkxhQHus96ruwwcTEDJ1Hi5DMW4YmZeLBo+x56CPkGx18FMHcJMGkvLZB&#10;MjiEllTxHEFcm/cPClhZ3mF5ZZ3xJxdR/+obzL6wQbDbU54AACAASURBVI6h2vN85LPnGD+/w4v/&#10;2T0s3jNJRwxpFuVxurcCh8Vc7d8IgYs0e15YIl7pYqYbVDoDkLAcFqjE0JAR6RsGPL/d/e4EIAVY&#10;qGYO68EpgbTgvMDXKoSnN3nkc2cYW2uTCAlTVcSHjtGvaK7YHu10gHJQr1RxoWLQ7ZH3h8haTF6N&#10;2LllnCIOuff3znHkqS2EDAm7BbawJS/ZjU5fRh5+7z2pLVhcXeZks8KxT72X6f2zbP7LPyb43DMo&#10;Kxi7kvKJ33yVuz9/liv3zfHELx5j6WCN5qCgZjxFP2erquhWBa2kHObKZXk6FNqy6MhDgczf3Z3p&#10;zBqEDtBhQKrKTQf1GDXRYMdlOHf9/Xt1EwTfOXHwjffB80sXWFBTPPjeQzQ/+V5WPv8ce4oaU39w&#10;gYWdIb/zj+9mdTagW1PMnk24/zMvMXlmm2GkqGaW4Y/dSe9Qk8vJOTYGO8T1GkKX/nYDzDjF+uoy&#10;Z27bxS2PHEX8yXmqXcvCV86z+3jI4mOHabuU2Z5AhYrCl93pQU0zsThAXtokQNJL+wQLM7iZJkrn&#10;9HyfV9YX2TXeYu4/fZjqoRm2/tnvEb60ShFEBAXMJQqnQrCWrJ9hVgtQsoxwd55GZgip0yschS9p&#10;QpaEYvcEtU+8l/FPPwJ3ztIdV7ywscil7TVe7a6jvKBlJd3Ao3/AUcLCc+3delVXaVDee8gNoZTY&#10;WOIT272nufcfHJ878HWu4i7f/a/Qm/o+6Wax/G7QG0MjAOcdUkgiHTAvgsFDe458tn3x5bsvJulj&#10;IojRDnQY0XYZkVDXPMI/kBIK4S1BEDC0BleknOuusWvPGPWff4jxpYzk/3kCVwAiYHK14C43oPfs&#10;FS5Pz6N0hI8D8qD0uzkEAo/BE0qwQpIGJRM39hI9zNFeUDQiegFgNdHlHeaeXGP3awl11SC3CXns&#10;qP/VY/Tu3cOpYoVBkRFftZdIQaA14IgzxyCEuHAQarJQEKWOqtUE1hN3LS0TkCqLn65Se+9htq1h&#10;3Q/pqowx/+ahGkZ4YiEJvMcIgQ0kvmtweUGgQzKpcHlGt9slLQKE86gwwFMO+PAtQ5YOf60YFUJg&#10;wwpFWMEj6EWAsIxJCPY0yHYptIzIRulxCk+oBCESV2QUyqNtSBF4CiQqEPiZELV7jvqBaaqxxHz2&#10;KfrPnEMGAU0Rs+9Ej+7LXU7uD2gE5eS7QxIIAc5jlSBwUHhHJhxmmOLHG4Tzs9QWN8mmx0mdQRtP&#10;IR1evPm9L63HC0+uPFEu0NeKiTL4IzOegysZ+890CMOIrCUZ3jdH/EsP0Ww1eLV/mcwWREJhqlVU&#10;JcK3O2TbbWyoqBmBXmgSZJ7Kn6yBbpcFvFMEubwuShpE6RnXEi9hu9/lYm+L+coUrbv3MPkLDzHc&#10;GdL7oxeoFjFZJWb8ypBWtomIz/Onf3UvnUMNCm8hDKkoSdRNylQ2KQhzSyEhqZRJoBM7Bb3au7v9&#10;VVEB1jlSV2BcgXMG43KiaoWgVsOL/rXn29WOoIfv+pkX9Ate21nlyK4Jxh+9DZbaqCdXiX2AOtdl&#10;Yi2j3wrJhaY69Ewu9anknmHdoiaarNzeIAmGpMOUIAgAR2YthZZ4KdjEor2BzBAemaUYrxANMypr&#10;O4xfGrJYlLSFOApRzmKlxAQa5SVjayljQ4+thRQK3G2zbE8FZGZAHimWkjabm4vEU3uZ+iu3M3v2&#10;IdbaXyTsOLJOQio1VQcVBEYoutKipaBiJcZYhlpRGIfy4PKcXmhJDtRofPIY0afupffAJArF2WSH&#10;MxtXWOy16WNougB91TfyA67vdJ+UWQIQOIfXkoEraBpx8X3jC39a9xIjytPBmxXSTV3VzVvhXaKr&#10;i1oJifUO58tUPCEFx3btPlFvNH7y359/+b87O9j5h2lFCe8M6ofgHKgQnrGohhv00ZHE1wJOrF9k&#10;Jq7w4V0LdH/9k5h75qg8fpbJxTY769vkG12OPb5Kaz3lwnvm2NrbIJmMSBsBEk9QOJwvMN6ivcIq&#10;hfcStCKZrhMgmb4yYP/JdabOJhw+1Wf2+U06zYjVvTX2tfZQ//S9tH/pAbZtwcpyF6UUwpcpflaV&#10;RZfICrwIcMKhZHmcGKQGbSUSycRSl4NPbFIxEntsF/Jn7yD/ibt5bvEsO2sbzKNIbnAJhRQ4VRJK&#10;YidIjUMPC8Z8QNV4ulVBZ9BnO+kRBLOI3F6jlATel53aUYe5nGwX1xByAOneJqIZojYHRLUJVKTx&#10;Wc6gSJgOQpQtPd19DKlxeKGQVmDShFgFnFcderlhwmqa8TiTIsCmBXK2QfvvfAj3iw8y9bmX6f3m&#10;l+lf6jG2MeDgH53l4AMTbO0LMLnFC48WEnAYBZEFkAgDkRHoVo3C5mzurzN8/x52ZI6MQ1JjUf7N&#10;C6fYayyQhALhbUkA8ZbAgg8lY9uWw394DroJw1pIdHw387/6Mwwe2IcEHnbzGEmJJ7Nl+vzVDrtV&#10;oHNLN1JUV4eER9Zpn+kzvLKFbVXxqNG1eL3wcKOXtAw0hbP8f0uv0bAVPjh5gOgjR0nuWyD+g5dI&#10;fucZVk5dJNAzxP2UO373DBMn13n2F+7g9F1j9CuKSuEpqgHkBmXL4/1UAlmOdZK0EYJ784TEd1rC&#10;S0RRoOKAsT1zTC5skZ5aZLC+QTdJX9/sfZu6zQu+rc3sjd1mWalwemeV2fFxPvAf34sZCxmIJ+Cr&#10;F6iuFez90yUu3P0e7DBh35OrVLqGcG6MyqO3kHz4IHs/cRtfTC+zurVGFEVoI3FpRqgCQkpkW08Y&#10;nj53ggOPPkLl5x5i/df+HS1Cjp3J2Do/wB2uU+AYmAwRatJIMl5o9qwUKKEZqIyx6UmyO/aQTNew&#10;22sQKAZFxp9fPs2DYcRscy/mH36Msb/zYcJLbfqnLjN89hz5518iXWszGItIDu8ilhp3pU3uDMHC&#10;DDkKX9XEh2eZ+fAxsmNT+L0NdKCQrmAjSXll8QIrOzto56hIQSIdTil0bkH/kJYI8uomFmwsKbqD&#10;wcOH7vnH+8anLrzDn+ym3qX6IV0JP0C6ykFGXFcwX9OId7y33kzeM73wmfXOzoPLLn0wiiqiWkhy&#10;3t0vwxtJCkFqCgIhCb0ikZ5ONmR1cwNqC0TjAdHP3IOtVZGfe4axs6ukNiDdNCw8sc3YlZwrRxqs&#10;3zbF2kKVpKEgDvBxgBs97PNIYbKcMIeoZ2msdFh4eo29Ty0ztZhR6TgaAwdFgp6dhJ+4m+THbmes&#10;EnO222cwGICxWAcoUSZmWUuIpNClD9FLj3SWKLOYRkhWwMxr24xd6KHDEJ8luKMzDANPx6S0Awfe&#10;Ed6geRNbQYFliKWmAoYB1CqaYH6S4aWERqWKbXiyajngJ4QYbaFGyDhRWtC/nbfQA2rQRXTaBGim&#10;DsxT1EPapqDdTZhsxHgFG1nKep7QyRMQZRFr0oxQR2ykHaQDV21iDcg4ZKLSpGEliXPIIEB+8BDq&#10;SycpTqxTBIpwucfBV3ts7Y2w4vWABu89BvBeorUiTiwzNiC2gt7qNsEt02SHp+i4y2VAxcii8mYy&#10;lGlp3ksyDdpYlBOIKER4j2ynHD+bEjmJCQTu+C700RlaQJ57VCCwlCc9KMidRUuJlKOfbUBZjEuD&#10;NQmuEjDWatGLY3qxwtoCIVTZ3UMgpCKzFodH4an0NavdPuuzlgkU1UZI8fMPwEyV8X++RfXry+Sx&#10;Im+EtC71OPylC8jtGdKJCsmhCS7tLy0MKrW4wkAkUFGIyj1Dm7/l0J63W6mWhE5hlcdP1wj3TDA8&#10;s0w+SEq6hfJ46xAjy4Us9xo48d2FDe8og84ESbsLs5rxvdO0bQGyPA2ZvjBEv7bFXhtx9JlNMutw&#10;SYYbDAgOzSBnx8hPvUoziHE6ZJinhGGI04psmJMFCo+gGyu2ZcbC7TPoVkSWOHwvo9hJGYRNGqnD&#10;V6pETiD6RXkvrA0Q3QSKDFWvIGZa2FihTXka4o1nY5DTyRymKOtWM6axY1M0bx1H761hlSRf3iRo&#10;xNQWZqg4QbHdg4ok3jdLZXKMrBUg9oyjDs8QCa7FNPfTjJd7G5xNd+gHUC0kUkqMdGgtia2meFuv&#10;/vdH11kUxbfYdQJBPxuwoBtPHGvNPO20JMVSQd3MN76p63SzWH4X6ar3+I2/IgVOagSeu3ftOXlg&#10;btdHv3jmpV956sr5/yatVutXi6AfVBtG6CV9lxJHISQGFQhCHXF2Z40vV8/y/tlp/FSF2qfvx+qA&#10;jSvrNF5ZY/KipUvBrlMbHP4SBEHAoK7otAIG+1u0F1oopbCrHXyzgkgL6p2c1k5O7UqXxlZGUDga&#10;RGyogi2fE8sK8x+7i/jvfYQshO32DmdWLjHsD0pvsRBISgKH92U31BSOyDuSCMARqXKwcfp8hzse&#10;XyJc7GAIUXsqTNy5nxc6q5xcXyaTlikRkN3gsknnQYJVAqskTkNsLBpBTzsa1hEd2IXfNUaaDKgR&#10;oqTGjTjYKHmNgiG+TYGh13eoFpasEWPGY9qx5FKyw+bFEzSCAIOllyd0sgQDSK1RqGtT65ET5MMU&#10;VQtBSWInGKvVONia5r2TC8wpjdg/Qf2n7sc9fpL6VobrGZpfOU31gQnaTVAjtp0aWTIKURJXxleH&#10;1E+s4Jd6uHRIY6zGYjIgq1h04Yikwok3v/dT5YkMBIWhEJ7AKLyUeK0Zv9Dlvn9zHnWlWw7ozdWY&#10;+eR76Y3FnF65iFAh2hmGtiAUCmEdQ2+ohBFVHWIk9LKEjTwhWdrmnq+/wPirXXxUQyxtU0l3I8fV&#10;tYFZ7z2BUBTe4kdpaxEhL22ucCXv8cjsPu5pzUPkkY8dZ//dR+n+/tP4P34R+Y1zqNUhx76yyK1/&#10;fJmhtuS7Wpz60QXO3T/HxrFJCDRRkRMbi6IkdLzdNIO3KptkhLKMYDamoBCOuFrBpp5wtY8/ECNc&#10;2Zm/ZsMY0QmufT3St/MsN2RIJhxn29tMdhZ5cLaBbWl0njJOSPOb64z3LGHu0S+vEo6PIbc7DLZ3&#10;mNo/xRPJBhd62/ScQYoAoUrWeVEU1KUCp2jkmi3X47XtFW557A742YfIfucpJi92+Cv/+wke7x9k&#10;84ML2CyjyA1MtTj85WU+8NuvYompO0NXbTIIDO1eG43HOo9SimGtzpfOnODcrm1+YuEYs9nIcBto&#10;woeOEDx0lIjyMsceZAa2XIpooOIhEmApmdLKCIbOcKK3zlOr51nqdcm8JYwj0qA8BdEGfFpgbjBP&#10;8YMgNbI+XdU1W5QoiRY2T2kKcebH77j/7+6OmpsZAk9JEPL+pmX5pl7XzWL5HdZVHJsakSbEiMF5&#10;tQi2I9+URJRIMaHSnz76nn++Z3r2C1+7cOp/aqfpY2/Etf2gyduCajUmTdPSxiA1Ps9oO8/jl09z&#10;vrvKh4/eTVN6+JnbkXdOsfNvn0E+fhJ5bgu5MSB2kshYZGJpbOQUlxKsXmMycVg8RRRisowAQR5p&#10;MmPRViJQnGoU1O7YS3jnHqY/eT+dj95CFkK20ebz6ydZ3tnGyvLYnNGgnRBQ4Ci8QAqFRpKJ8pw+&#10;jxVBUrDw/Ca3fWONMV8hdQb56FHW65YnV87TDiAQ8aiQuUHcsxYEViCExBlD1Qp2ne9SfX6RZHuH&#10;LgmVyUOoPVPEbg1pIM8LpGSUunj9lMq3Jiy2ZxrcMjlFNkzIX15kYX2Cc9MwSHu0qwJjHEopVBAS&#10;UMa8WlugpEQpRSEtvhnSx6GsRamQxbzL6aV1nr38Godnpnlg4XbGDrYwh8axnVUmjWT3piPsG+x4&#10;QGBLD6ESCiWgkOVnqy11OPzsFmFhiZTAtiIuRjlJKKiEikoKw/DN73stFTIQBEWBDcq/m0uPziwH&#10;vrbEPb93FqE0nYag+ZMPkN1/gCcWX+VrV17DuzLdzSpBRQW4wjD0hkhplIPUGQIRkAeCuUTyoNdU&#10;jcCaPvmap97LUXtq+LwcQhSmDNbQlH7XwAm2646gcKh+j98fvMTzM2s8svdWJtGszyr8L92L/Nvv&#10;p/r0Ckuff4LkSy8xe2qHqg9Rl3v86P95ipXPnmbjtnHOf3QfJx6dZTAZExiL1xLe5ajmhtMoJZHe&#10;4gcpnY0tIgxq6AhOr+Letw+Bv2Y4EwBC4LzHfxehQAOXUQ0bbCcpf3ruFN2Dh/nQr/4kxVaB//pp&#10;okQy/ewazjuisEa+3afbjKj+rY/wjXnLUy+fJDeWOKyRFY4AiVLlKcXAGAoR4KQiFPDSxmVuvWMP&#10;+z91Hztfeo6ps10amwk//uttnkwdT39ygeFExNxKwtEvnCcDlCmQWPK5Fuu7YjaKdjnD4sEKQSVz&#10;REZxaX2F/2NzhXsWDrJL19itaqhGlRmviQJNgiNzlkiCRRJ6iFJLEYeYwpDajLYoON/d5uUrl1jr&#10;dlEywEpJw2vIyxRKpRSx1Bhfstr1D/bBJfCGglmKaxg/P3rvNoPoxQ/OH/7l25uTZ3HgipxqEN4M&#10;HLmpv6CbxfI7LCll2QH8Vo2KX+VBGbDCYkKJxhMaz/0Tu19MOt3/9fErZw8JIQ7/oA75WS0RSU5D&#10;heRK0jY5VRURaUU3T1hKCk4vLTPdajI13mDi8BSVv/EBejN1zOe+QWVjgBOKhJJVXfEaYSBDkBIg&#10;pGWrGWATR2sAuVT0mhoIqCSWxqEW+d9+hPoHjjCYrdMNc4b9ISe7SywnQ4ahQCPw3hIgXp+i1gKv&#10;FB2gWYA2Hp1b0kaAc45KO0MjyX2BGYtJPnaU026HFTfEe0/NKrxwN2xdGO+oGI+PJD1pEHFMhCRN&#10;U9J6jYk8ohdLhpGAQQnY984RqoDC3fgQVYd1BDHS5fTWtjDeMaxIGiiMyFGq9IFbY0BKhBRICVoK&#10;bJ7gNKAk40W5wevIAg/UVUhXWF5qrxLVWnx0RzFWrbIZG+K+hcwwjDVeS2Rmya0pY7pHqCohJfVu&#10;gXGW5cDTCiPk/hk6TUnUzRhKhRTyOhLMt+sy6szjtEc5j1MSE0iKSFHpOw4/v1FuAJBMN1sEn7if&#10;RZmysrXBUHqMUsRGgBBYJ0EEKKHK9ErrCeIaQepIogDpCmS9itU96qagPRaTViUOT24NlWCEeLQO&#10;KQXelS/syFlsKBgWpX/39PYGVas53pyhOjnGWD5kUHHo++ZpVD5A5+A0S7/zNLNfeQ0fhGzFVYQ3&#10;zL/aQaVn6YiM5Q/tJZ+slOSFd/lcg3IwwGAiTRRFJcN9rEZsPWNFeSrCNerF64vFj+w78ts88954&#10;H0wUktwZbBiSZzlL3R26uw6z+879rD7xCiasodOMqoppK4dEkn/4dtI7Z1lbX2HL5XgdgQPtJDWn&#10;IM/QtfKUKcgc/YpibGhYjgdc7K5z+PgC6sEjrF9+isgG7N9yLD51hfiDM7ipKlPn2kyvJnipMHFI&#10;Px0SvucQO/tbbA7WiUWJyMuERyiHqZTPyH4keW59kWkbMlZrsTeZwo2XwUV5lrJc9AmlolGEOAFD&#10;k5OgCY1jZ2eLM+1lLoqUdTJ8LGiqAO88eWYBgZIBvigwlIhJ+S4/lfhudN0p7aip5Cnvp8Jaxir1&#10;Lzwwe+AlkQGBpyI1ZBZChXPwQ9Bcv6nvkW4Wy+8CXYcP+9Zn/yhA6bphPl3GNH/swG1fODY9/+Qf&#10;nn7uV1/Nd/52pMJKlJeL3AQSCygMSEHxhkEoMUpI0lJ9+0L9+yyvJBkOrKMmRjxbb4kDxcDmfG3t&#10;IjNbMffuPsD03AL1/RUqv/xRuv/R/URPrmLPrDD4+kl4aRn6lqKbkqcZg+kGSTwKUjEJO7tDilsm&#10;qTx8K/Gjd9LdXWd6ooWcqGLwRF7Q3VjlS8uvcYWCwjkaRl3jjHqgkKVfUgLeOlp48GXCWFarIJxj&#10;fiUluNwjPHorwaQh/9Td6EcPcPLyS2RDT8VItPYMAoe+QQKdwxMgGdgCVQ0wvYz+XJ3ikduY/NJr&#10;OA11BL0qZANLIQWhLe8B70t+thCixL2NbCSjJgtewNxmxmKyQWN+hvodDXZkRstU8KbAixBKrgZC&#10;6fIw05f8U+sBHYx8w5BLQWA8Yyn4UfcmC0IGYsirqyvM//Eqd53YwroIMxNjHztMXPH4PKcfhdRS&#10;SewFwhRY7yCXBC5k56FbmEotw5Zi+Ol7WAsyRKFp4ukHdjS1P5K8HisGYCoKm1rqokbQyejULVGg&#10;OfznS4QX+uR7pzFxzsx/8kH698/x9KUTXEgypA6JcGip0P71fy8SCiEFXnq8cbjAU0tzdE2Tffx2&#10;tFRkS238LbvoVzRDb2hEAdYanPNIpUoigrVIFaAMKHc1gKEspp9dvcTp9jqzyQyfmj3M7iJGeE98&#10;fBfy+AzFTx5HP3+ZwRMnWXluGXVhh7ltxfypIX/tldP0/+/LPP/YLKc+sY/zh5sExtIoLMIY8lCB&#10;l4jUE4VVUtJvvya/T/hJVwWRpQyCCheOTXLLvQeJX9wgvLRB5dIm8539XKlbRFRGnXvrUDrEeUWc&#10;SwpVUKjyc0YGAleuz1yV93dfCmxcMNN37FjIN4b44wL/q48xkTq6n/kqkaiROU+RJ8z91F2Ev/Ez&#10;nD9QZfmVRTJvkaZcO4GUFBoSXV7HxFuIDbH1EGrqnZyXr1xm3+1zHPlf/gaLP3qY9J9+ld65VQ4/&#10;12Pyv3qOc7ePMXm+S3M5Q1YqjHc9y48epfUrP8Z2vAHtBKsVYeEJ0aTKl4OlYYxwnsGwoO9zRDbg&#10;xZ0VplarI0oHZKbcHGutcc6RpilDW2DxZTzz6FLGIhjFhoPyFq8BPMJZhJTlGPBVdPmbXP63O13v&#10;u9GN7lMjLM47YlnBGIMJBEY4wjT3x1sz/8PP3n7/r0npc6+vNpvKtT1yQN7UTV3TzWL5B1yz9dbm&#10;w3uO/Ja5eOrQqf7Wj+SNRlR3Acp4nBpFdDpP6MqjfKQsvVreYXDv+hkGhcDmGX3r2Ur7rOYDdoc1&#10;Klow0WhhfrSFumcv4dEZipcXUYsdgvNrBBfXwIAOJWKygZ7cA/sm8cfmqN19gPqtC8iKIMpKZn0h&#10;BAPhWU96dIb9skstQ5x4882Etw6DIBSC3DoCIZg722ZmI6dnEgIpmbzjFi7FAV2b4QOFoyy2g8zi&#10;b3DUF1vBUJebm2oBRBW4uIQ8s4JGkBaGfr9X+qo9aCWvbb5KWkCp6xBm3nO1Ubc5EXB4Zpq8WSG4&#10;ZTfhZIttb3DaExQGod+8MxkWltCX3ZtCeDIl8EqgvKLiJSpu4l/bofH0EmpzGzdWwY5F6H0zBM2Y&#10;sWGCQtBV5ZBfIT1ZqJjrwORqRqg09XqFSitiIw7I/BDjChSSWiHIvkMa7+ud5YIi0PTSnKypsFow&#10;tpGw59n/n703D/Lzvu/7Xt/reZ7fub89sAsssDhIkOApkqAoiTIpypZtubZqO5LqK8nErpWZeOw0&#10;mXrSeBy343Ym02bSTOq6tmO7dce1YytJm8R27eq0JEoybZKiRIonCOLGLnaxx+9+ru/RP57fAiBE&#10;Aox18NC+ZzDAANjd33N+39/P5/15v9do5mCEZXTrHOHe/WxJyzhLKWyJ1hLjxKUBxJdd81fwrlbK&#10;0K4rmtMd7MDhWw1Mq860TcnLHCM1OtZkBGLrSbwilY5IVFHN23thIQReCMZ5xtr6RR4p4IbpBfYm&#10;beIQ0Y4Uctcs4n2zuBt3Mdd5ivzf/gX65AZmoiGPlofc9LmAyALR9+5n9dZpNqLArFU0UthKQHfq&#10;jLdGyPiVr++3qks19A5jNFO9klYkiKbr+NVNem1N60SX+qlN9NE5zCjFBYeMDcmwJK1HjOJA3Um8&#10;qCwWU+krz3MEylcditLEtIYFXe+xUUy/yDmpUvbNLxDm6lgjGQVPbANtk5DevoS8YQaz2aXrMrx1&#10;WC3QPpAJh5FVwI33gZYVZLFEuCrdVGhFbzTk7OYaN07tZ8/tN7G18CXy02v0s4zGSc9NWwX1ElQJ&#10;SWrJIkfrroOIpRlCb5kotYhaxEgHtPOv2Hi68tpsjQZVd1JwyXlFyqoib61FKlW5r0h5if2JyfPq&#10;3wKi3OvdpypAy0fYNKesa4oYxLgMc+hH37n/pt+WUuZXyxjfjB3aHXzzsUOW3+TQAW6f2/fUnoXF&#10;D3/q9LM/++jZl/67AcVUbJKqAmZfLs8QzkMIRAEUk4ruGxnOU6/VsNbx+OljnN28wB2LBzk8tYtp&#10;lRC0JFmoY95/G/H33oYIUCsCzf4IUTpU4fDNGF2vQyJwasJLPNSKklwZTg22WC0GnDp3lhMbq6SN&#10;mEYUoVOPm3DZbXq0XWkRoSKjGkGhIeiI3BXU1lJu+PgJDjy9hWhOY7/zFrhhlmcvnqc/GCJ0RIHD&#10;CIEJ8rqS0jxRmHFO3UNPWUgiFk70WDi2xUXh0Q56oyFlmqGlqoqTwSODQCo5cYKoFsVLqY4BmFSc&#10;TTel1s1IN7qkxxRyEJNPCZRWqKCue3cUJhBcILICLSSlEhRKkgkoRODQ5y/wwP/2FQ6fdoy0ZLFX&#10;UNRTxNGDZPICygZqwHos0IWvIotFYNcLPfZ89iTTL45xzmMPTdP7wA34JYWsRfSDI7mqKv9KlS7n&#10;SqLI4H1BbGNMKbn9U+e57RNnaPcDoeFove+9iIeO8NW1EyxvbuLqEWlZoK7wqL568PZS5VorhLPY&#10;zQHdx85S+8oFWllAnu4ye3GB9QVHkAFrJMZW+mSfmCowJLM4IRB+0hqekBqhFcIHxkXOx7ZOEW+e&#10;ZLHR4a7dB7mhPs2sTGgnEfsO7cP//X34v/NdDD73DBd//2HEY2cw6wWzJ1JuPLHM2//jCb7yPft4&#10;8sM3c+H2Dl0dIM+x6Yh6w4B9fZ//oAzWAi5D7k5I3nUI8b9/Dr+Vst8r9n7mNBdvaJN1YkLuyIVH&#10;4ml6qKEYFwXJhAg6Ian2HYJSQiY9tVFBVlPgJEHAZgQvPPJVdn/iU+z59UeYSg1jWXVwVOZJXtqk&#10;e7LLE+48vdG4crIRgXoQ5NaiQyB2grQaA0OUDumpUgUjzdh7Xlpf4cjUAntvWWTqv/8Q6c//Pp2n&#10;ztBShgu9Pi0vUd4ypGTrw7dz5Kce4ty04sLJYyA7tgAAIABJREFUdSgDulYVNnQQE3eYV5fY+Vjj&#10;tp9rpSrJEFV3R5gICndZgsC2DEFclra8xXmh1RG5dQQjcQZ8f8gR0/61H73/3f94XtfHVRX5LX4S&#10;dvANgfrlX/7l1/sz7ODrgXMILUmCcDe0dj2ye3rmT1cGm4c28/FhoyTaTvxdRVVpCVIgZJUPG5yv&#10;ksXewFBSUBQFTgpcTXHRZRzfWObE5iqbZcpUbPDeYkSVMOcJSAO6YVCNiEFLMYwDqqZxUnDBjjnZ&#10;W+fF3hon3ICvbq7w58ee5Om1c3SDo4w1VkpcVmCCxF9V+L2y6y8ALys+pb2gmcLhx9f4jo+eQGaO&#10;3sE2rZ9+kJUbWzy8/CJZlqOFwgKuWr9e9v1eCR7IDQRRJbPFKuLAVzbY+8RFpBdEKmL91imev38X&#10;VgaCD4RJvDWSS64LXPW5lZAYpbnl82uIZ5aJxpbMpZz43gMMpmJiSzVdep37IzOBmheMtacQ0LSa&#10;omHwackdn1vmh//Z0xw4OWBDebQPXJAjGj/5HvQH7uax4gJZWeklx0YQC6gLgYoill4Yc/efnMFn&#10;BZmG8Q0zvPDevTw3VSLSHCcCbXSV+MarR6sHGag7QZCCpATTLXnX7zzDwskBuTEUt88z9Usf5PH2&#10;iC+88BSFD5QukASB8R53jYrTNmE2QjKXCm782BkaxzaIC8FFU/DMg/NszUhqaGqlQBQBVBXwYr3D&#10;m+q+CVQWipXMZaKRURUBTILCKc26y3hh4zzHVs7Sz8ao2GAJ9FzJOB+jb97N/E88RHT/Ebrr6xQn&#10;16hZhbKeA8eH3PbJ03RWMnqHOpTtmGYeKJRnu3HyehEGWUoatRrDJDD0OfuW9jG7PKL2zCpbRrB4&#10;psewqVk70MTWIuIgSZQmLqFLAbFGClGdUxEqvTtM5EKCpodhArE0ZDXN/IsD7v/njzLz0adQwhAC&#10;REGgUQyUw720zLF4zJ8tldSDwhIIpQNR3UMuBHIDpaoi2mMniJTGOY9XlWvNcDQgz3K0MZjbF5m6&#10;/xZEM6Y8vkopPeaWefJ3LzH1s+9n1//wI2T7Ej7xzKOcHlUbNVt6EhFXlozCXz6eK36vflUvkauT&#10;DD3hZfKEK5//be339qDkmz145HqzOoWAXEEZC1Re9t7W2PXLf+ft7/0nHWlKhK/Wwh3s4DVgp7L8&#10;JkfQ1QvdCEEjCI6257/a23Xw1z938tn9ubW3iSiCEFBeVERKAqbyBy69I3mDTzvnMiCNQkuFCxaU&#10;pNQRa7Yg712gPx4xX2txqDPPQmsKrQQ6SLQAX5QQBM4H8uBwODazMad7PVb6mwy1oJcNGUUCQY1y&#10;kiKnhEBEBueuWIBe5X0chITg2YoDc17ROdajNS7YnGkSHZknu22BJwcXWM1GRMpUWtVIgXV4J677&#10;BOrcYeqGQuZESJQNlLMNLiw1mNuCmjfI6eYl0i1DdU9AILhXF0RvL6LlbELhHW2VIJoJYxzSlhgr&#10;KV7DNHgjs6SxqSzZHGxpj3Fw8EzO0hdXSNYLNAlKlAQ7pn54lvoPHOXJesbGhSF1EzP2VQKiFZ6h&#10;sKRasl4TDNox7WGJmm2R3brIhTlFXmZMa4NXgTwrEXryGa+6Pts2Y1YJsrLyw3VJwuKxPvtOZRgV&#10;Mwol4zvmaO5vs9J7kVGe4lREoRRaaXq+pHbFbumVFuY4SEoCmRSEekRaj8icY1ST5M2YrcSSpJZ2&#10;KfFakzUMpvQkaY6tVy1ytv3VJ8O+fntgUVT3V3CVA4cwir5Nebq3wlA6ZustluI5pptNIiGICET3&#10;HiL87PvZrEVsfuJ5mgNNXpQkA8/MsS6t4z2KqQWkkKTXkRh9K6CUoByOqUUB8oxiGtz33Ir41PPU&#10;1jLKXs7SsRFr654LTYPLM0Z4fCwplWI6B+c9yCrABylwLmA8RFaw1cwJpUSkjj3diMOPrrP7mYyO&#10;nCaVns12zoKMkRf7aK+wTqOeX2fuzoT1gw20FMgyMI6hITRlWeJCoF0I8klVcluCIURAaUVqHS9s&#10;LOMI/KCR+Lvn0Y33IGbq2NPnKG/bT3L7bvSt++jWYN2OWB12KbyHqIYLlsxZtJJfw2Wv7GpAlVAp&#10;t+lzYJK0uU2gPWh1qZt0mUBf3qS/EXTHXy+upVsWQiCMoNzocti0/8N3H7r1dw2BQgYsnvobXoi4&#10;gzcKdsjymxyeaqgliMqhQQT4zqWb/+Tw4t7Pfvz5r/zXT443/p5B7I6FJkJWQ0m2RCrBm8EZx02S&#10;DL33xEJUGs8QcGXJOE95rgYvDvs8ubZMXUdoKWjV6iy0p2joCFPARj5iWGR084xNn1M6T5kXeK1w&#10;PiPR8STobNJaFx5lJFYLhLv2aiKEIApgraO2WTL97AZOxKTvvYnWz3+A3kLC6fMnGVmHVwYvA0pW&#10;1apIxeTXCZWJkMRDy8hQDRdlY6anp5l9202kz68gTnbxrQRpNEJMugUC8OFrFtbtz3vlkuLm28yY&#10;GugIc9+NlLM1VKi+RykC5jqlb2EhCoGmTkgbisbpLvd+8TyHH71I7YnzyKTN2aMzcOIcM3ceYtf/&#10;+hFW3rmbp088TrMUeBkICOpWYFWgkKCFJpYRemaGspvTmpvCHj1EODQPm2cY5yV4ga8ZxCvICOQV&#10;h5wLRS3WzOUgBgWHPnmKuABx937q9y2x9+e+jy/mF3nh3Cm8FEipaaAI45wkvvyAvNpCTBnIYs9m&#10;FBC7O8gDDuklc/s7lCLQTAPaVQOR9ZUxHRTrBxpsztaY2cwoo0r/KrzDoFCTqxOoquU6BBI30U9r&#10;yEzCQAa+2l/Fb5znYLKbA/UOR3cvMpPUSEVO9N5bOPDeWxic3WDt40/Dr36KzotdZtYK3vHvTnCs&#10;kDx//zTCvf76zCCrqm0rRIxdyfliyOG/8XbC8Q30//T/kYuYmz5+GrM25JGfvJWLd80jXMlQBhJf&#10;bVLs5J5OnMQHQWEqKULNCmQpmRkq9jx6gfv+6BS7n+xRFpp0rkWxP2H2x++jdf+dhD98BPV/foEt&#10;pai9NODd//YkX/zpI/QWamgj8aVDC8AKgoLMKEoFsfVkRYExhhAq/2WkYGgdp/vrPLKnxXdkMfVD&#10;s6z/4vuJ8DSQaCqv9E7p+czx51kWOWiD7BckUYTHI8sSp7/2Jf2ya7Y9tD151lWgqjZT3UP+iud/&#10;+97yl740vGVUGK864GcCfqvPu3bt/xc/eOvRX2oEkXmqoKEY/Zpj03ewgx2y/CbHdtyvl5KSKhFO&#10;Bsmiagwe2n/kdy4ef3JfmqYfsc7ijK4qcSEQI0iCeMNrliPkZXu9INEe8GBUTDCCvgQvAz3nGfiU&#10;4AIqH7Ey7hEFQSwUAyy5deTOkmuIhCE2GgGYKAZ3+RwKpSoT/+BwwSInCWivVoHxWQGJrhbLfEi9&#10;W1IIQT0oksVpXohG9MoMpapJNK01vsxRUmBfw2ZFCclA5BRGUvMCnXvqWxlTIkIGRe4taroJqnI/&#10;QVR2czoEtBBVgt1V2PZYDiEgtUK063SzjBGWIrhqWIjKMu96WO9ELI41hbVko5Lbnhmy/wvL2PM9&#10;6rmiNw3RdA1xwxz8xDux79yNIuBGGakSGOcRUhGUwASBCJIoD+w7n1PfyphWNcLFAb1hiiwsjbJK&#10;7tOlrTzKr0qok1cdbq0Q5DH0IsH88pg9ayVyuomTAb1/Gg53WF57llE2qry0bRULrmsxqRuTXKfy&#10;JBEIqRHC4sYlrrTU6i2CqBxJYq9wScT0mQE3f/I8iYXnvnMv2e0tikYM3lVWcttDYhO3miAgSCgn&#10;fsKBgHWVhl6ikEIRlOaE7bHVHZCKnLtYYq9p0AkBjCBemqH9N45iXlxjtfsXKOtZODOm+NwZ0v1t&#10;Xjwcg319M9oKkZOoCOtARTEr6RBR18j33cr4X38e9VJGYSR7zxbc+2fLPJcLzt63C9+QtC5Wm40y&#10;qhwcfBkotWBUV2gPyciza1Vww5N9bv7kKvNPXcSpmCxRSFHQuesQzXsOYN+5QG7vwj32EnIlQycJ&#10;ycqIhWM9RnWJmKrT2rLkiUcYTavw9JJAoxSUWk2G6KqhXRVASoWJNZn3PHdujTsO7qWuYMZddj6y&#10;QjEOljPdDc7lA0aq+swdFUGAtMyJTEx6nc104DLpvdz92tZqVGmjryZRqkrMb+7S8isR3SsLBKaf&#10;siBqj96zZ+m3p0yUEbYTglQVval3iPIOXht2yPKbHb7SylkCSajadg6HFIqb23Nn/+HR9/3sl06d&#10;+L1Hz5/4hWWf/mflZPrduEoD+0b3xzGlxRlDHhyllMSh8hFGKUrhiR1V9dNXpMsqKGRJLxQIF8h1&#10;tYgYBZGUxLIKQikEWAVSaLzzmCSilJJgHdF2pU9VbggwcZa4al2RAZTSFASiYYFaGTA1CMQeuNin&#10;m/Z5avUM3XREzTQrCyprKUtHVG/QtY7addaqjSRQtxojIIsEjcjgPvc42V/1GLRiZqc79KbblN5R&#10;uJJY6Grx9vZlVZNXcnTw3hN/7gXs6hZx8ISnzjPTX6CYi5HOgwxIe+37o11qRsHyjj85yZ0fO8fU&#10;cooaWlARrVKjpaK2tED8jz6AfO9ByAMvXnyJF7NN6oWgjCpKPtCBmgs46aEoaSz3yVY2uehLGpkk&#10;LXLSPKfwlrJuaHmJE+FVqeyl49WGeuGJnefwp8+w+NgFhJWIPU2aD9zKapnx0sYyZSTJi5IWEQFJ&#10;keXUIn1dLlFMgk6mnaF+apPaM+eJZML4pGT3+xqs7Z1hGBwPPLzCd/8fz9EPJYf+cpm1e+f5q+/b&#10;y9mbGmipUFIirmgnKwAhySKHCwEVAtJLtA+EvLICM1oDGbnUfLl7nie2zrGv3eGBQ7dyxEzRcoJa&#10;uwW/+CFUqbG/83nEuOT2Tw6IheTEL9w1sQ179fP3za66GVFphjMfiHJ4rrfGS+sr3PTADcz+1s+Q&#10;/+LHCI8+jz435sjaSRa/eBIx32RrTnHsvl309k/Rn4kRSjLVK4n7OXqQM3+yz76X+mQblvlzlnZq&#10;GU4ZyB0LnRby774T9ZG7KJbmyW1K612HGP3Y/dT/5cPsPdajs7nGrV9a5lN/6yD9e/YR8pLnbmrg&#10;FzvEQtCLPM0cShxxFOOKHC9AKjHp7kis82z0Mz564qscbe7itsV9mFizNRox8iUvdtd4+uwJBs5S&#10;S2qUMjAOoJxDJhEb5NTdtZfooLd9+sOlwI1Lm67JUN8ryZIvXdc3N1d+2f15tXY7hGDfHs3+k+88&#10;+o5fmzbRyOIrblxUyaZO8wZ3Id/BGwk7ZPnNDiVRTB56Uf3hSk/mBhTvOXDDw7ftXvzS5048+9OP&#10;b5z7R6NE7xNCoBx4LQmlRSmFl6IamJICNSHT5ess1bBaQwgkVLHBgWpICh+2LairdCYt2RbtRehq&#10;ERC8TJMdoGo9U2lFja/+VkkBrsRs/19ReT9f6Tf6SvCTCb+oEGSJQM4l7Do8RX/BMPyZd/NYc8yJ&#10;c10iacDlBFEVM4RJSEtLvP3DroF24fE4hFPIMtDwCmnqkA9oBkXBJufzLk50aARFUAaZu2rRlB7j&#10;JVtx5dXcHFfBNsqHKrpaSOzMHI2pIW40Yn1Xk35kGIjAtHDVeVUxIniKUOBVoOMUmZbkQrB/pWT2&#10;sfMcefgcS09cpN13eAS5Esy7wHpdYH7mHuRHvofR7jYNB4+un+MTZ44jvSKPDaUU1AtPTVhEWVJ2&#10;6nSO97nxs8dpiQKPIyoEJ+YC6+UQiaCROULhyaciatnLOyOXqmsTsmBNn9g1uO2Tmxz8o7NMZYHB&#10;XkXtg3fRvWcv/2HzWdLc40tJw8TY4LHBVqmZQlW6z2vAlAXEEaM8o8xLFJrCO1ysyduKzOVM+5iX&#10;bmszd98stz7Vp/18l5nne9zxhyd46n2HePzDNzC+ucPynGemn5NFgVoJA+2Ii2rgz0nIhEMZg5aB&#10;yEtU7iijGqnyaGmIXWCl2+fff/VRFhsdDjWnOdRocNPsLjr/zUOcz3rUfuNLtKhjjq2z94V1Vm6f&#10;q2RN26xpe/MstiuW31w2pYuk8i1XFhsJdG757OlnaUQJt7znAPU//HHsr3+S8R88irtYYAaKqDtm&#10;7zOet39uky4wWOxQKDh4dkiG5WIrop06Rq5gmjYyWEqRkcQxxYNLhL/5IOK9d5BONzg76jIoRtxV&#10;m0f//XfT7W+Q/NIfk8g6caH54d9ZZbW+wljmiH94N4/+yCxR6ZhNJakKaFE5rqBktXGbFHVdAJQi&#10;VTmD4Zi10Qaf3zyJEpKiKLC+kp8UUiJkVKVfAuCruRIH9deyPPsrKsehel9JJlrnqy7d5cqzh+vn&#10;Ib0hIAOTTleonGKEIBQWAURKMxQlUZBIpyiCR9QirC0wo+y5e5YO/cufOHzPb1/+bpMjjqrfdojy&#10;Dv5TsEOWvw1gfaCdJKN79x/+g7Iso+e3Vv9BT7p9WavBXM+RS4ENniACCWLS/vWkeiJ72MGrImjB&#10;yJaoQsLiFMP/8kGmTUxx7xIr/dOXrcau+rrXWtkZKo+RksiDdqFq8891KGeHWCTCGWQSIaUkU1BI&#10;T6QEkVSU3lHzEld4xCTcxE98t12iySQUMwnDxRZiIMg6CUFAKj1xpJgalQx0hpEKoxSphlxC3Svm&#10;VlJmH13mPf/uNG4rxaOxjaSaxJeW1Dnyu2fxP3wvw44mInBxNOSpyXBaTUa4rAQtKH2goRWlhriA&#10;JA+MCsc+CxZDry6QQmOErhLeHJg4Is4qJ41roXSCzljQWh7QKGDc1tj9HYbvWOK07NLtdiud6RXY&#10;9ql9JT/lq+EFpFlGe6qOXOhQRAOyYAntBNGsV9fZB8RN89gHHWvLX8GkMSL3LAwlhx8+iZ4ynD/T&#10;xb9rmt6hFq7IUcOShGq4TwiBURIlFbnNsFIitKSUVQx0s/SAo1CeUnlEUbJmHWk6YpzPkrYT7tw9&#10;TzQ/R1CaIDQilsTlROIxuSfg5ZvDb0XR0VP5a4dJSqTWmrS0nFhfYbE9jTtQZ/pvfQcjLBufe47a&#10;ckZyocTiSJXBBo8qHVJINhJJMdXGJQp/tkvLJFhbMBI58qYZmt93B43330F8/xHSTsLGeMTxrVXW&#10;Ni5i5gOHF/ZSe+gW+t/xJMkXTxOJNuvBoVLL7uDZvxV4YeywwoIRqMJdEcT9ysh1dSKtsxSlR1JJ&#10;I4KuHCqMezNQ1tcPVlTDidJV+jupFMFoLJ6Bt8RC4ay/ZMU5LDOECNzcnvnY9+4+8m9e78+/g7cO&#10;dsjyWx3eV5VTYKnZXl942zv/51s2L3zs8+eO/cILo4s/dKYRN1syouY1oSgqSzOlMNajSijUDlu+&#10;FoSzyEaESS1qqob74FGiZoNi0GdwJrusKfxrtrM7VmFFwLkSqzXCW9CSQlRkTu1q42YaWCyFs7gg&#10;8JbJsGegqx0GiXKBkQ4MYqhLTRQEyZktapsj0jgQXyyQaU5daBZyjygK0kiggWFDML1V0nYQtlKO&#10;fuw8Rx7fIBWwuavGQtdBTbNeN7R2T1P70FH80XkW7tnL1lSNQT6me+EcXz5zgqeLLURsSDzYSNGw&#10;gpG2OBcotcQKgW826e+bJutnXLRjZr/7Lppvu4mNsEIuqvTKwjtqQZBfpzyU6Ab5uU3mHlumpTT6&#10;g+9g4cfuZ+3oHCfWj9MfDXGEqrNyyXt2Mgg1aWdfCyGK0MGRh0C00KGxe0hRjKkfWsRFk4G9wYiZ&#10;Qzdy68+9nbrpcOGjX6BuNGsuQ0aa9olNpv/yJd75ryVnju7ixLt2s377PINI4KcbAGTjFBMckZZE&#10;SlMURdVKLjOM0kgELni8FoikzigEuuWYwaZgNThm1jeYee4iWTuhQNPo1FlpXVFtlOJSYI0QVay7&#10;CJVu+psKo/CFQwtJcB6MYFwWHFtbodPpcPfMPOWdu5j6px9CpwXrj73EyqeepfbsBr0Xz6OtRRXV&#10;hmJrFxSHmriaodu0tOZnyW/exa67bmD6oduwR+ZIlccHwUpvk2dWTvN00ac/6rF85qt8uF5j8d03&#10;Iv/VTyJ/9c9Z+9Mvs75rjlHkaSSK9SPTFCYQZxZpBS44ENe+AdulRniFDAFcpS0Wspov8CFcMyFv&#10;B+ClQAlRScucx3lPICCVrDbwztPyCkQgMx7p3LMP7rnxf3n/0i2/3/Iqfb0//w7eOtghy291BPC+&#10;JGiFRFJDcOvs7qdLV/wLTozDCyp8KMvzmqdEyiraOeARMlyant7BqyMJMChStFC04hpxPUZKyH35&#10;NU4Xf52F0YqAE+CMxNYMU11PYyOlPswZBbBzTYYNQSY8xgtaKsJjYXtR8QEm0b9CCOSkkhV7wcJy&#10;ysJfnqVmAzUVUZuaqoJItMCbBJNZBk2NGRYcfLJHpxsoxwWHvrjO/PM9Vm6ZwytFSmBqlBPVNO7I&#10;FP4HjqCP7MILR2wFW/0exwbrvJhvoZKIljD4oqRMFIUMOKPwpaUeDEMHLatZ9HUKMowxiI0xWZYj&#10;W4KmVyg8aSQQ5fVrn2OlueVcwYFTI1oYBgmkR2awMpCPxzjvUbp6DXrvK5/e/4SSauYtNWXQJdhx&#10;RhikSF9ikNScQgI+MUzVY1oLM8Q/cA/R0yfxD5+ik0syFfBI0lbC0gt9at1V4oHg2RGIukBPJ2Tz&#10;TfpzCXkzwpUFIshKw4xi2IzJnUM7iEWCUpKCgAyBuozRfYH48kn8wxvU/vwsIvP4kGFEg0atzlhU&#10;90kgXBr2khMHFDmRDX0z4bzHh5K6NBXhd+C0ZCPkPHHhDHujhMVak7rWqFYC9x+k3N2G5zbwz58n&#10;W1snrPVRRZW6yME51EyLRgGdpd0kt+ymtjQHe1o4CTUfsCFwftTlqd4qWRAkQdNVnlPrF1iqd5i6&#10;Yx/Jh97O0BeYjR52d4300AK9I01KX9L2ilIG0liRXGc+0ntfWbnJyrHDTVzeHAGHR+1Yl10TEsjL&#10;EqkV0kgkGu1Blg4ZwBqJjzWFzfFZXtzZWfg375nd/wetoNNKZ7ezhu3gG4MdsvwWh/Ul2phq0XYW&#10;lCJG8rZde7982/ziT33p/PnfeOzCif/2lB28RxpVbxSgM0+pBHkiMeVOZflacBISqRmVOcPxCDdK&#10;2QySJ86/RDcbEclKIPc1/GvS9uY6lcuxhFgIFJKysDRGJcnpdaK8ZCsSNPs5haoqMAZQLlBKcHKS&#10;6OUFIxVQLlAXEQ3nKIPHlYH51YzUl8SrQ4o7DlDevZ+ZTYs8dhFVOOZP9OhcKJg+1Wfvk+v4zJK1&#10;G8RWYIXhwLNdHJJCWUbv2E3t776HPd91Oyx1wEGuFE+ceYm/vPASq6rARpKGl5i8RCGQHsbCAxKn&#10;JcZ5rJKErRHtYxdJ+yktrQmPHWPl5BJ2tknbS4bCYUPlvy2vk0D3tr/q8tDvHiPqj+glklpscInk&#10;y73znF9eIdTiaoM4caDYriRfacd1LXgP2JJ6aSgvrBO2toiFpvf8KdTyDGqmQV7XnB1usDLdY+8D&#10;+9l35L9i9HuPkP3WZxifXuHAExcpE43xmqIb2PvwCu3HVtmXKmSesj5tGN04x2ihxqobI3ZPMVpo&#10;0m0JYgfaCoQP+NJitjJmVkbMrqY0Bp7O8pgkt2wUY7akpuUUeU2h33Mz7aV5LjK85vF9sxFkQGtN&#10;EALtJTY4ghCkEk521/mNtM93L93M/VO7qeGZrcXY25aQR/az6I9SGkgHKVJKkiRmNBl27vjKGjMA&#10;wUMoLFrCidEGf3XhFMe7GxAbojQQYeiHjM9sniSJY75r383oh26j8+AROhsD9kcCXa9zbu1F/PoJ&#10;RloRnEcrA7y6lzlUoUWeUD3vstq0+klao5/Mjezg1VHzEi105fYUPKV3ICRKgFIKE6BPjnHlsR86&#10;fPffe2DxhodF8M6KyhFohyvv4BuFHbL8Foc1Bh8cEaoa/HNV6EGsFLHHPrjnwF+EMv9Vv3mmv1qO&#10;P5QFVD02aCGxZcnO2+baKLRCFBYVxXSF5ZELJ/Ey8IIfYLk0S/LXRs1LgrdV4EFiqHmJ6KcEn9Eu&#10;6wQBeXBoX5GEoStwSiJlQKiAKAM1FEkpsdKRxVAYTe3cgPm/OE27W+DqMbm3RF84wU2DLcz6gFoJ&#10;tc2UuQ0QZUCWkIuYZOhx1pIrX7k4IGB/i9oH7yL52+8ArSAtKWLDqXTE49kqa7rEC0UzVOcqlaGq&#10;GDtPpBW+sHitSEuHThK0GOH6QwoJymY0azVy5bEG7GTgzfgA4fqaZS4OWTjeJRIJMR5uXqRX5hzr&#10;XmBcM5cIsff+0gBR5S7w2uQzkaxawG5QYELVjVHB41b7iK2UWnOOIh1wpljnucYqU1MRnbka0Y+9&#10;HaUd+qOPUjzyAmMrEaaGKkvm8ohaUORFThNNZ8vTfHID6x37pKBs9+i2NXknwceama4lyh1j4WCU&#10;M7OeU3eBUkqshLHNiIVkIUR4RuR7d+HvXEQ1JWFYETkBk0jkyodXhm+RZtlatKzCPpRSlcRkQpi9&#10;liS55tnT5xCLjv2tFm1nmKrViFQEImC8YBxDpjxSecpsTJCBEDUgBHIHTis2VM6ptVWOD9Y5UQzo&#10;BUt97CmEQNcMcSowseH50QY3jwcckE2oKcS+JokHITQNK2iXGpKI4EtEKb4m4fNqxKFyqwiBS+4U&#10;l0JnJpaAO3h1BOvQ2x0xW3V+ZCQplKNUAZFbpgq/dt/8wX913/TiZ6IAuZCESdV+Z/XawTcKO2T5&#10;LY6AQAkDzlern9KI7eliUYWYPHTg5j87unTDJ59YO/Vbf3Xh1EfOZ4MfC0hqylx2sN/BK6LMLXEc&#10;44NjMBrzWHoeGyxjV9A0ydfEWYtLBeXrVy2hGjbLBEgpsDpQtGPKG3exeXFMy8Po/hvpNiQyL5CR&#10;ovSCSCi0c4ydIzWalhdIBME5aqWkjWKuF9i/apFRzPCeJeiO2Pvvn6HtcmwzJhnmFFKwsWcK6x2N&#10;TUeUFwjriSOJuG03wzsXqD1wJ/L776C9t00+GnIsH/DU6CLd/oj1ccpKMSA2URWc4yxSCGRsGAcH&#10;VI4mygqE9BTCEeclMoJwdImw3gUpWN9T4vS/AAAgAElEQVTdoN/wGDxFKInQKK0ZZBlSXXs57Bzf&#10;wkjFkAL14C0cu2+GRzefZ7PXQ6grQwlEpdv14fJQ5mvRmjtwtYiRGcJci2F7E5dZkiSmFsVkRUoT&#10;jZDw8NkXaTrF2+Q+0kVD/eceoPlTD7D88ccQTy9jHl9h9Phx+qtd2oUhCOgnNWTuMK6yKdP1Jnac&#10;M7MxoiNylNGkRUYWQX22AZEhi3PU2NL01dCb9YFOknBRefrvv4sb/sEP0XvbDNnZr4B9ZV22F69s&#10;l/iNhpZqYnk2qehTBd0IBUpruiJnI+ScWh7Q9oJFU2dfZ5aFToepVpspq/GAd4EtkTEajSiDY7Nh&#10;8WnOmstZzQYcX7/AVpoCEq0jaiJCaUlTwqAsaSAx/ZzlcoPfGT7C9x++i1vUHEU2ZliWdEPJ+fEA&#10;TZV8qvE4rr9ZK6q0I4QUl87zNlmWLrzhrTtfb4hJ0izOgQgkUVS5t2Q5Wuvh4ebc777nwJF/dkOz&#10;c1ZricOjXTWDUIivv1ixgx1sY4csv8VR236ZT+L6Ats6RIEHCmGpI2l5XT6068ZP37lw4NPP9tZ+&#10;7StnT/z4an/rw4U286/PJ39zoCkiMutRBBIRM5aWKBjmg8E4yZaq2rSvmgB3HcjCYRKNtyVZljGY&#10;nyH68e8gP7JEvOVJfvQ+igNjxNpZlFDYEIgLTxwgI7A3RIxcyUhLUBqdWbKQ8+INdb70XxzhA719&#10;NM9s0HvyK2wIy+bN85AY4rUhgzv2cOGGOrvODJg9NSZ2nvTmWcofu4/aD93NTC2mqy2eqkV6npwX&#10;Rls8df4MmXUEo5jSCVhPFhxeS6QNRGUgtyWqFuOKKnI2OMc4EYQyJz80Q/0f/yC14+tETUX29gOI&#10;+XX6vXPUDZjCUWSWWhJVNm/XwPwosOVzRLuG/NH7kQsdVjbO4nzVBucqazg/qfRth0dcD0oI+q5A&#10;1DTsamP3TtMIhnw0ZGgtwkjGwVLPAjQiPnbhGOujHvcsLbG7OQ2xJf7QXfgPHqU5NLTPdln54y9i&#10;PnsM6z3C1Oh+6RjTPYuRmmETBlGNOk22egW2zCkWGvhgiXp9ZKuGvXM3ubf0l7vUZ2bY8533sv72&#10;vSTvuIGpI23KABeGq4zH4yrEZRJ8su3T+1o2cd8oVDplh1CSEMC7ikBbqjTKJASCVNjSkwU4VY44&#10;Pu4TbUUYJdBOMxXVULJycbHW4q2rhjOzkk1d0LAC5SVGa7JQuW8IJLkEaXMSIejXBTUd0XSSbpbz&#10;8eef4sXWHKYZk6UFW1nKYDwk1Y405DRjWSWhhuQ6B/i1JHl7gHKnqnx9jIXDqYDSGu89Ls+Jcse+&#10;evuPbjt0+J++d+7AY0Ztb1k8yodqp1Xl8uxgB98w7JDlbzMIXn7R9XYqgQKEYEoY7pne/YXZIE6f&#10;Pn/u3GcGqz/nvd+NlFJqA1RT6zIIlJCMlcMEgfEChKfA4wmoIIiCwCpRVbWZVFMnU/fbpOR6hPGb&#10;Xdn6epFtk2EgFw4VBI7AWAG4l3mg/nUwjgWJq2wJmk7SFhb//bez6227CaMx/bsX0ctfJShN4UFo&#10;RSo8qQ+0XUymHS5UoQUOj1EQS4kqS3jnIcRnRxTrq9i6YCwjIm+p1+p0pwXzUzG6Xqdz+xTxvTXU&#10;TJPG2/Yh71lCtWKUh1lfWdCdyfp8eXOFZ7dW6WlJLBV1r8mEpbK1rsZFna6iZo0xk7aqJDNMbPAE&#10;yjuakaR47xJhQTAKgeiWWabOLdPKAtZoxtoTTarCMCF32xU6H9CiOuu+sLTHgiaCqFbHzrQZWUc0&#10;hqES1GxBrvTEG1dc9qyVl6UY10NUlOi6QoSIemMKaTYog8Qg6cQGaz3GgdQKn1tSb3myv4ZcqyFV&#10;i/1KMy80uff4NshbO+zuPMj4oZso17ZonA+ItkSeHxLWR9QlKCORRuMTRdoL1IwhrjVIp+rkTcP0&#10;LUvUDuxiy6f4uQh3/y3M3X4Amyh0gLGA0bBga2Idt30Otyvp8sqgh28yobuyeu8FICbviu1fQhBs&#10;FSYRRMDJ6l4qS0dhIYSSXvHKpgdSgAyG9JIRPRghAAeCyhZTagJQz6t/H0mPQTMOlqf7F2iVdbyv&#10;SLiV1fPdDIbqltPXTcATk83I9jFtozrWNz+bu7pz9mrYfg9uP7PbSZulrpIPhQtgXXX/SYmXlcWe&#10;EhHGBaSFIjiKUNp2HD9/98K+X3n3rgOPR/LlP+XKeck3/9ndwRsJO2T52xxBXH6pBO8RAmKpODSz&#10;eHbfzO7/8R02/MrTq2fuf3zlxM+fzPvvKI2crcUJcSkQuaWJqnb8wVPIgDWAlFXBzk4GWy69tcKl&#10;wTa5/VJ8jaTk2xUqgPBVaESpBYNEMF5ss3vvAgTYGI+rDcq2zZn31QKtJKX1gKp8gyfDa95X5Hlh&#10;YYH7l45S3mcZnbub0E2ZOrMJGwPiVgOlPXL/DLdMdXB7p9DzNZQHUQAaygBdUdDLCo6vnufZ1TMs&#10;50Os1tRMBARSVyKuEycbVd1VhBSUrrqPykgS5lq0770VgHEd0nOVrlgLiVYSLDjnKiJ+lY/1JdIn&#10;JT5LEQTGTcFKveCZ8WpV1faB8htAVpyRuGFKLerQtzlta3GbQxI8WSwh0jgsma003okwpKXlifMv&#10;8ezKaW6en+fG3ftZbHRoelld74U2jcU2DSATsP8j9yGtwm5skTqLiTSJMvisoNUdE9UTZC0m8wWp&#10;L2hNTZF06jShCvLRUFDxxdzDM6vneHL5JH3laL6CG8O3srL8RkeappN4+AmuuGW899/2qtjrFTO2&#10;47av3nR5URHmuPBVF0FLRGIIgC0dygUSJE56hsJS2KLco2uffejg3b9ydG7/p1uJya7dU9rBDr6x&#10;2CHL3+aoRvgCWgjEJHJX+irVziBRmvEdu/Z8up7E2fzG8ntPbF380a3R8HAuVM0lBhdEFSONJAng&#10;bPXyq5KkKp/mSy1tH15eWXBvkhip1xFWgvKgkdSDQI0t494Q16laz8vFgIEvCKGqqDofqiqpEJQi&#10;IJy7VHXVUiGNIM0z8jwnlZ7OTEyvXkcns+wbHECu9ik0tFo1qEUMQ0laU4CjLiWNROCAC+MuFwZb&#10;PLd1kQtpn/WQ4iJNhISyyoMTsQF37SUtNZOhOCkRodLVj4uSlWxAnLTIJZwYdukWleOB9IHgQrXL&#10;U5JtUf2leGYpqv1ZCGiliB88zCh12H0d3EKDbLyCLj2lVhQmoL7OFTfygkZSxw1GFOdWaby4ilYR&#10;Y5Gj1kaosomjGr7EO2KhkKbSbG+FnHJtmUHwrDem2VNrsdiapj1xr3HWk0gHkSDEJaHRos4kKc57&#10;BDXigx1KPCUQSIiCwyMJoto0ZbpK+BTAMARO9i7y5ZXTrA26tBt1vH9zUw4xGUp8xX/j6x9StM69&#10;okPKzobiteHqivKVnUQvwAgNE3ce7yfvKimwonpmClFiXCj3RM0/vnvX0u/dve/gJ1qokgBSTGJa&#10;d7CDbwHEzkP/7Y1qqQxVRevqF08IWDlpVyIgwMiX8cn++r6nV8/956c3Vn/ijAn3aoSMpEIFMaky&#10;V5pPpRTeli9r1QlRDZsJHwjeE9SOz+i1UAqBCaFyMVECYx1v23OQ/TNzIAUvLJ/j2cEqwlWpfZbJ&#10;/zWTkAdfkdEch1KKujTkzlKTmqMzS8xEnnqzwfzMHnZhGGdjVslo6Zhso8fpvMdco82e1iw4z+nx&#10;Fs/2VzmzuU4xTklFVRUKSqMQCDe5tlIQpEL4a3tjyVBFlwsh8CrgRCAOcGhmgZkoIdjAhbTPucEm&#10;TqmqM+GqKrrQ5hLZu1JrHFzlbRsZwwOHb+N7mosEB//x4jG+cPxZ4iTBaYEv7GvWJr8adB5IE6gF&#10;yd/8g1X2/eaXiArwkeDTP3Mbj/zIQYSSWFHpaOUkmCIAQUsiqrTAssypKcXe9gz7p2ZZrLfoJA3G&#10;ecH8zBxqsvnM8xxvHcpDvVajFK6qsCORUmKdJ7UFTki0MZRFxtrWBud7G5zL+6zYlFRU8djKhZdL&#10;WbhMCLfxeq8P23HHr4Tt98qrVTev9bWvFVd6zbsrqPf1fvYOKrzaIPP230WlIChRecnrK85v6cD5&#10;7r5W8/9519Lh3zw6t/+xyEFQVYHH4CvFztf5/O5gB68VO2T52x0v719f/rOsWtuXFgM7cdPQlS4s&#10;w5P6Mj69trXv1NbaDx3fuvB9ay496oyeFUpVYRgTohYm+jN/qeI8SQhjYtK/g1eFC55Y6iqO3CjK&#10;siRWFTEqnaVuBT3lqAdz6XwK57ESkNXGxCCrgBQfUL4iacYGOjJmbqHDITPFfNSo0gJjxZrIiU1M&#10;r9djVRZsDfuMRiOyvGQQSroqYEUgFopICpStuhHeV37P6IqwelsR9GtBofC2imgISiJUJc2JpKiq&#10;sEIzzFNKUfnx4gNGyCrMQlwmRK9Elo0x/O2bjnJTc4b1YPl/z3yV59aWKQAijQBM8fXJgLJIEZcO&#10;1074wZMJ9/9fL9H70ycwAr74C+/gM9/VQUmJ8uDYHmQLSBfQCMZhEuErAwEHzhKsIwpQixOMrrOr&#10;1qLpJLNTHYTR1fxSaVE2UG8khMLiCkfwgsxb1rMx6/mYTAXyos84L8hlICiNCx4lqvQzW5RoWV2f&#10;HbJ8bVx9Hl6rD/e3O7a1yVdfh+1B0oY3jLDkJmAViLyws948eeeuvR+9fe/B//vmRueUJFRBOduP&#10;qvJYoKSyxdzBDr4V2JFhfLvjinhfhNguIF96L0nvq1hdU0W0Vo0vjwY60uTTC7tf2t2Z+s3pqeZX&#10;jm1ceOB8f+MD/Ty9y2odERvqmag4uJJIUWnX/ORnTka+XoeDfvNASokjYK3F+EAiJKHwBFGRrcxb&#10;pFEIB6W1hEihmRAIIbDOVVG7CpSQeOGrymb4/9s7sydJkuO8fx4RmVlH39Nz9MxiZ2ZPcA8KB0kY&#10;DKS0BhhIvVBGmcxketEDX/UH6VEmPUgPgkjJIHBByowCSBkBAcRFcUECWGBx7C525+i7qyqPcHc9&#10;RGRWVk/3NMjZ3t2ZiZ/ZWHdXZWVW5WRleHh8/rlix89wcEA40hIOivV8hLWVFRxWNViBHWogdYM7&#10;kyMcllOQKKx1yK2J78Wh5gqWAauhLW1JCs8MB8LAZWj0/sFobQFjCeIpyguCxpEbQU2Az+Lqhg23&#10;qrZ5SPv78WXYtthPNGiaK99ALVCyYLecwWYOyw1QN4qpEWQPuIxLrBgYh4OyhBmvIcsymJURGjAM&#10;E2YOyFThVKKfMYMpJsSsxbAmqBCEAFYD2AxkMrBnzNhjr97DrJxgKAa3+QCVUVTskbEiF8AtDdFU&#10;NTi2fDZ5gUoZ+77CbFajsAZNBjRKyMlglQrYhuHLGpnRUIB7jBQA3stJhcjpPJ1NNwlTdMWkMNQl&#10;ZnZNhSzLkIlHdlTKphl89WOXnvwPH9u68erWaHkfHmAS1NbCWMBJmAGR0eRqmnhfSZnlBAB0hXYU&#10;l7U0/m0oLnO114lp2xbEbchCYoGVB1BxM353crj+93ff/oM3tm/9/l7Fn6jFb1YQkLMhaNZY4AeC&#10;6hn9Yh/zdrBGFGKCpZelmFHWOMEQhRNBnREGNQV7ttyiaMJkRAiAM3BeUYJRwMKrAM4gbxRTq+Ba&#10;sFwMcGQ92NewYuBgkavFoQUy34CIUBiHXAhMihkJvAoKsshMsP5S1XC86HbiNLgq+DNUo5kgTMZE&#10;oIaCc0fchxKBOAQqzlgwL14rrQVX6wkMzAuKDIIkaC0vcCVfAjKLt2b7mE5LOAl66qk0cA94feXi&#10;APXwSw5/eOsSLv67/wY6qLGysY5vfXod//UPr8EO8pBx5zBRgXBYZckcbM0QSxBD8BL0sTkMyAsc&#10;CJXUKIoCqorKVxCEDLtBmAxoLGQEsLBMY+PjdV3DFgN4EEQUuRpAGKoMyk2X8vuwjgMfeGb5uA+y&#10;3CtbSZyOkXlpn8QiY6XYWh4KNToderl1fbT+hY9fvfmFj17c+tuxcZUFQtMhDvUX3f8DIf4fxExz&#10;Svcl3ifSpfaY0yAUhLVBMgGAanQoMCELhjgodClnAkjDa9SHzoAAnAcGlE1WVzYma8XgP11bWv/u&#10;N3dv/87u4cHv8mzyiUZk1VgT7ePCYGfOGKMf9+yBBYE1nGsRgReFRzDdt6qwUKBhkDoYZ8EmKGIN&#10;hcCTvYeDjU4Z4WSLCEQUnBuMRiM00xLGCcY2A4PD/wsrxmqg1qCx0cO2FuSqGDiLRgGRBr624Myg&#10;MWG/A4lV7FDUwmdqgmsLwCi8MDJyIAEytnMtbRT4qufQYCcLMgbx3OlJSRRqqdu2dccQERxWFfa5&#10;QXVQY2RzGGMwzQGGxxIFecuD0Jhw/NIo3sIM68sFsr0KZnuCjXcLXN4XlFAcDoJ0aUktclh4ZjAE&#10;MAryitwYZEoAWbABKgpNOXLJMJX42c0AKyaDryvUEGgxgKqBxEkDzFyjThIaddhhAakZAzbIYOFJ&#10;URnAZwbeCIYcJ8cfUhnGB03nMoPoshJPR5JhBM66fx8/R6phZVFEalbZu4Hh/3xm6+q3X7r85Bev&#10;jpbfLkChAYkNE3N1ttP4s85lfU4BerzzKIn3mZRZTpwrjFCQ8e5k78Lrt9555cfb7/zLX1ZHn52Q&#10;blVGYTMXdMxRw+zUzv8mgvEh0yiG4EkXskmqulBt3Q5gXZY8ZX0S5w0LbJ5hph7PulX8078pcePV&#10;H+FwMsUPrlr873/7DHSQhaSvDyVi7GL2nXtL04nEhxCrEvTFFOpOlADEjqBATHiAIBImjQYEY+Y6&#10;4qltQnGrKozKbI3yH94crX3519Yv/+mNlc3XtpZXdz6gj5ZI/INIwXLiXPFQGISkFwyhArDTVMOf&#10;b9/+xNs7dz73xu6dF2bc/LMj4iucBTN6AuDYIBOgGlhw44OlHUIjFACdb3CbLQUWs2Cdz27ycU6c&#10;I0SEihvUBnh+Ywv/avw0Lv1wB9tDxfcuML5592eoTFgNMBLkMd6GazWLWuVE4sNKbUJthEO0bYyZ&#10;YXYEtQbZNEiBxBIoOhtx42EUyKzDoT/SFeNef3750hc+fuX6f3lq7dLfjaydF5ante3EQ0K6VBPn&#10;TLDKAgHwQEGELVvMNi9/5K9euHD5+9+6+/ZLb9699f1f7N351wd18wwyMzA2gzEAQ5DXBFGCGtdp&#10;WcmHwixLBiX5BR/UPtzzSE0kzgPjLJwKCjLIqgajJ5bhnnMoBkBBe7AHGaSpICowZOL1GCUPH+xb&#10;TyTOZMA2NESS4OQSzG4sDAuk8UCRgwBY9uC6BjkLmwENe0y5lJso/vKpzav/+dev3vzSjeW1d60g&#10;NqrS6JOeSDwcpMxy4pyJxYDxt1DuEe2qELIWjQBT8YN3jvau/uD227/3k73b/+a2zF6Yqd+0pkBG&#10;BpkQbPTk1WhY70mRRaux45pLVQXz2dZlicSDINDobmGwLgaff+Zl3ChWMFga4+cHt/HF17+Po7pE&#10;A0FO4VqsKehgM07WiYkPN64hwFmwCd7pzAzLDCdARgZoFE0OlIVBDQ9UVbnB9s2XLlz79y9v3Xj1&#10;xtqFn2bGhMpcFcQFxuispCiS9VviISFllhPni6CtGowOdXM3DUAhsMgNkJMrl9c231guiv94YW3t&#10;J68f3P7kW3t3/6Aq/XPe6tosN/CxiMw1QKEGI3JojpUAioSOga0MI5E4T5bFwhugbhg1BD/efRe4&#10;AKzNGIeHh/DeBxeAmEdmaNeYR1Xmto2JxIeQo4JgoTAiyOFgAZgsA0uDCoLZAKHjnq8183z32mjt&#10;iy+tX/mrlzef+B/Xxqu7DQRQgYUBNKZJRGLVeLo/Jx4eUmY5ca5UMXscrIDaRxlo7eZiZ7L2ZgoA&#10;MMGGbsYetyaHV964887nf7Dzy9+67We/PyNcVtWBVYuhcZiJD8VSzoGIYjczdIFyur4T54m0zoos&#10;KDKHXAkXhiOQApPJBAciqG3Q2DsOwbLaECxb1pRZTnyoGXoDJUKJBppbzKQGHOC9V4ZOr+vw65ey&#10;8XeeX7v81Rc3r379wtLKHhDSIGyDNz8BMG2X2NZZBCFlkvLKiYeFFCwnzpUK4YZIwdRirtOkeYMT&#10;IFoDgTpXi9YWrIbCIjS9mJVV8Yv9nZuvbf/yX7x+tPOb21J+xpLb9N5n1lo456ItmiStcuJ9QQnI&#10;NPpCxw6LOVnUymgyg+UaaFxwEiCObb1NkGzmHKznEokPK2JCV86mqeBAh0PW126uXPj6MxuXvvLk&#10;+sW/3srHe0WWVaHDXs+Lv72/1ww4C1CoQQGCX3yKlhMPGylYTpwvbR8JN28iAAWo6xwo4cba6yRI&#10;MJ3xvFIs0tMQVXgCdpt6+Rd3bz/75t1bv/1dPvjMdDr9PWZebfXJrQQjXduJ84YtYSBhRaM0itzm&#10;GHigbjyaocNABA0FH2kjgLUWTKEV/EAN6tM6aiQSHwImxChU65GYN64vrX3p+mjtOx+9cOWrVwbj&#10;21k2YBgOhdcABAZtT03S2KgPoXlV69sPxMeiT3JKaSQeFlKwnHiomUGwUx5deHN/5+mf7Nz57JuH&#10;+7+7U5cvVoaW1ZqhVYIjg9j7AqrcdXxTArxVMAeze2csSBXKEpbJQajJwyrBwcbXh+8LU68jlWr3&#10;eOsP3Wa2+YwOdolEIvEPoT9mNzZ0hbRtwZ1En3kKzTu8MHKXhcY9qmAQGBq6RiJM3mzDMI2AcoPK&#10;AWVZYlnsrcuD5T95Li9ef/qJJ/9ka33z52O4g7ZINeiOU7SbeHxIwXLi4aYJoudGFdt1ufL20d5v&#10;/nT/ziffPNh9Zrec/PNDiyuskqkJ2WZHBkYYlttuXKGFtDEG0ga91gAwYGZI7GgnQNdylTR4jhpW&#10;SBaDY0Us2lKQKBD3pckeKZFInAPhvsNgVUjsttrJzyT421uTQUVgmGFEQ0IAAMdCaNbws4LHlBgN&#10;6WTdFN9/cXzpyy9uXP3jrbXxm6uDpd0cIeFAXadpDV0lP7iPn0i8r6RgOfFQw4iF1UBc3wuBrYdC&#10;oIMfHW4/eWd/95W3du88eXd69DsHXD03U90QaA5jkJnsnnasxriuE2CBkEFmMqGDYNzOtI4GPuhM&#10;2uYSgrD+SERQCkVciUQicR4UDIgqKHeoRSFQWDIgCT+Nl9AaPadQTEoCEoWvSuRkp7OceJOKrzxh&#10;xj+4vrr57Y9cvvKXl5fX310BQB5gF+6v0CAdImOg0fqNARQf5IdPJN5HUrCceOhpa0WAWC+iArAC&#10;LNAimOoLCA0Ih+JHt472tt7aufvZ7aODmz+vDj89KWfPeeElstmKdhKN2JHKMwwsnIbgmFXC/giA&#10;DVnqvuyiL8loM86JRCLxXnB8vFZjQaIojIP44AxkrUUtHO5PCnhSwBHKaloNWG99ZLT6pevL6288&#10;dXHr1UujlburbnBnYCw6wbFBJyxWwvwe1matY7AsUGRJh5F4TEjBcuLhJkbJSq0NV9sdTWDmT8PA&#10;gGIBigcwbXw2ravVH892X9rZ233p1sHutb169qkDbj4+Ux40FgOxhJwyQILtUQYDAqAS3A2EANvT&#10;JEu7PElz3TKlzHIikTgvrIN6hlEE6YUFKHOofQMPBVuCNh4D0OEq2Vdvrl3865euPPHFa8Pl2xcG&#10;S/sUOkXFImuBRNmYhQBeoc6id1uNlXm9ADnFyonHhBQsJx5qPGIyRFsNMgWfutgrkFp9hA3JZiEC&#10;tS0iBLCtjsMADQETkY29cjK4s7dzc3t/7zd+xrOtg3L6+f1ycm2mPGJHAzImEzKwIOSyOFqY+HVK&#10;BX6JROK95h5LTAbEhtoINgCrh3iGgZREdOfFevyl65e2vvbRa0/++eXh8jtFKxejoDlu+6mSItwg&#10;icEG8ERQUPTIj6tmx1wtIArYFC0nHg9SsJx4qBFoyPdGvTKAkCWJRXnWSyjYo/kqY7edAGrnuWfp&#10;2rEaKBRlWQ7f4mpl5+jgE+8c7Pza3XJycd+XVw/q8nPTplpr2Gc2H+Uh1iY4DYOLAcFI0PjN8jSY&#10;JBKJ95Zu3DYEJUFd12E1jfVoQObw8urGl1fGSz/6nQvX/+jCaPln68XAd0JjUrBTMBnkUW4hZt5l&#10;kiCdRhnWLRyzLzcjRVf0nEg86qRgOfFwI9r5fHJ8qJXdkQI1hcyJQUw4h8I/wLTV3P122WZhQIAq&#10;oD0tX9z5YdUUh/VsrfTN6nd2b39qWpc3d6dHV3fr6WePpLlUOayyJYghrNZpMEkkEv84WmtKYF4P&#10;0ft7dikb/GxtMP7TzWL49tMbV75yZbT81kipXhmO90CAGl3YR/CsjztXAGZerAeETntOaV4I0lVP&#10;x7U6om61jJIbRuIxIgXLicSDEL8+AuCIm3yvmS3/crL33Nv725+5Ozm4elg3r+zNJk9M4IeSZUsM&#10;glFgYHI4JaiGAkE2wbpUNVSxWwmNW9hFh46exzMQ3DgAACyw1ga9tAiUgv9pO6hKtMWjVtOo0ckj&#10;7u+sDnJ6RqyfChgTDzP979Sv0vXznvEyZlZFwqTbGNM56bRBavez82C34bspggwmTPZVweDu97bu&#10;ofAGlVHUViBgcXUzuWJGf/brF5/4o49uPfkXTw7G77THTCQS50cKlhOJByAmtrugWQmoVXFUl0vT&#10;ulp9fbLz8e3D/RfuTA4ub9ezV45886yHLsNYsGrweAbgGLBx0GMyaNqCRfHdIGsQB3SZf2eVsJg1&#10;wny51BgEUXf7XuOA3hYfLmTRE4nEr0T/O8PU+w5JCIjb76Mjg5okfsdjdleoq2uAKHym3YSTFCDR&#10;0AGPwsR2YgCIgJoGS8Z+7anVi//nY1s3/vszq5vfWzJ5pVbveU+JROK9JwXLicQD4BGK+kzfv64/&#10;brUm/gRMRexuPd3Ynk0u3dnf/dT2wd6NH+jRK2VdP9M0zaqqjogsLEIwa00oIlQNzhs+Om0wzTO+&#10;JnYWbH2fSRjE0g3A3syD437nQkEY1F1fhZJIPMYcn3T2HztOu03mYxAcmx5xzBiHyapZ6PCpBKih&#10;LnssqiAIVDn67KCzfyOiEqLltTHw/58AAA1WSURBVPHKn60Vo9eub1758+euXPubdWRTJ4pcBDA2&#10;miAnEonzJgXLicQDcG9TlDBwChQCwLWVhRFFdN1oKntUztZ+erT38s7s6J/cOty7vlNNPnbI9Qu1&#10;6LoScgAgsp1fM1EvKwV0XQLb6nQOQ28YpI2BiMBojIYNLQz8gvBal0bbROJEOUZf63saxjgw88Jq&#10;TbuCAyB4taP1XJfuWCISfhYKbjyMKKygtopyXAx/uLa09M0sy7ZfGX/kSxfX115fH433woRcQNZA&#10;IaiVUVB24udImeZE4r0lBcuJxAPQZpEAAERobUvn9qUCi9gsRcy8WDBmeEnQZaI9AQfej+9MDzbe&#10;2d/55M706Lk3/NGluq4/W1bVlWlTjbzIKlkD4yzIhayyiMCSmw/uEip3RASIxeydZjIG3W322mtK&#10;LSceX46Pf/0g87RgeWHSSaE+wBB1nfOUpZNMlZZhrQXi5NVz3baaPrLW7t5wo6+sFMNfbK1vfvvq&#10;8vq3NtywXHf5zsg6ASPcONpJMVHwOKbFouTj7ysFyonEe08KlhOJ94oTvkqeQixsu+dDLbkQxbg5&#10;aJZVARWFMdR5/rOEobASxZGvhrvVdO327PA3bk/2n9+eHFyZVOXGLdv89mw22xTV3Dk3bh09YFwY&#10;pH2ocycNxUdtYV87nPozEstnFfCdVQD4oKQCwsR5Irh/gHnW9UexwDa48QSpRSi0Bay1mGgN42Uy&#10;ZJ1tuuH3nxitfe366oVvXFu58PXV4fhwvShmYUfhH6tAKf4BwElsAtJboIqCjVgwMfejSDUIicT5&#10;kYLlROIB6TI6ijCwqcYMcqz8O6HjlUSzJsMEkOk6EBKos73rqgfjQNkAqCGY1tXSpC7HtW9W39i9&#10;/VsH06Nn9qrp8oFvPrfP9bWJ+qXGmEEjjEsygERpiHYWe/Nq+zOXmc9o0ZWC5cTDzGnXb/u9OH79&#10;Hw9Gxdew1oKZwcxwzjEAFs+GiA4uL698MyP6u41ifOfqytr/fXJ187XLo6WdJcqE+t7w8z0eex/z&#10;JiCiIQg3NJ/hptA4kXh/SMFyIvEgtAV8UFCw848Pa+dD2n7DGBrkD+3rIPDxD9eZmZqFJgHU6qBb&#10;Ypbp+PEZwEwYU+9XSvFLB9Ppys7+3sder4+eqn1zYVKVz06a6uWpr0el+qGH5mqoGJtFzeNx3BnR&#10;sJzRwetB7y8pWE6cJ+2ksfv7mJexr5sagCEi7WmZawCeiGZro+LOMCu+MVSzv56Pbt3cuPwXF8cr&#10;vxypNbmxBxdcsTc3fm8PEl2NSaHUNv04FiTH+0cTV566Lnv99PIZkXLKNCcS7x0pWE4kHjH6BUR7&#10;dbVScjPcKycfuTU9eOlueXRxr5ltHnG9OuPm04fsLzLzwAsPVDAksqHjoQY5h7VhmZdaO7oYwJOE&#10;YxSUdQOyQOHjcclaGGM6mzvtMupY6PqV+eD00boFtM+32/ebHrTHBKLumgzU+HhMmmfLewEQsXaP&#10;nXiu6N6AvP+3bX20431SescAAKb5OzQn7Mei6f7uJlKq3Tmw8sEWWMoZsVTbIdNojM8k/H9xPA/t&#10;+aEoKxKav05V4c08O2uAzl6t1cz3A9N2Py2qGtwjTqDfVr4RhnEWnjjo9wXInIE0HmIHIFE4MiAW&#10;iAiEBCCCyRyUGxjncFROYTI38b6mwmU8zIuJI/PGpilec2SIiLpLyJE5dM7NnLHbzy+v/3h1tPT/&#10;Ri6vxiabrA7HR2H5JhwjtYNOJB4NUrCcSDyCdFX5tqdpXHg+NiVpmmElfnDUNIN9X27tN9X1g6bc&#10;PKzrccnNxmwy3VBValSe9pArjUrWQGyjkrPKqIYYEbiG2amqhQnRI0MzYZhhG/zEoEd7gWbr8gEA&#10;lghWQ1BmowRFVTGzc2eC41kyVUV2rFFLF3xpbA4BPjUgVAo67v7++j65i+/7WGFX/Jn5Rc0rEUWf&#10;3PC37531E4PCc24XfNb9/cz7v6GuMNRoLxg24Rx0ml9FV9TWbg/MJ0n94rOFbK6cHiif+pZ6KVXW&#10;0NiDAIAFWWZRcgMGw2QOtjFgkW4FhCgE/1I3B8RSb66s/P2yyb96JRvfeWHr+qurNp9YL5xl2WS4&#10;NJpm8fLojnisHvbIhOOHzK/ARolEyuomEo8WKVhOJB5RVBUcg7dFe7t2Ayz4tIaEmIJZs5p9JiKD&#10;KfthrYzSNxdm3KzNuBlPuB5UvlluhC9OiLOmaQZN0wxFJBdCrqraeFn13r88M5KL6khELDNnXsUx&#10;c8YquapqPXTDNhALhZDz7DUAFDaPLgJx6dqaLuCS1karl/VW1W6V2+g8GG69qlvmDVwYxzkraDM6&#10;34ax+Hpz7DVyTObSz1q/H24kJ00w7vf8qa9vWywjBMxtkDzgxdd3rZDj6waNzuNLE1rAtxMPhoYm&#10;HMcmQgvn75TMbHsejTHgupp7khtFxR5qQ1tmte32OtXaU6FmtjYY/e1aNvj6uBgcPr925RtXlte/&#10;u2EyXsmH+51bjQs1Av28f/v7aWesc8bpueK4U7ZNJBIPFylYTiQeZfqNUqLUoV9w2EB6QYCZB9Xt&#10;aB+Djf5doh/etXnr7jbSiyRUgWnI9FpWsSKSMbPzIpmI5KqKdyd7T1XsL06aav2oLp/Yr2fjQ18N&#10;Ztw854WfvQteF+aCmQujMJaMabN3pAprsri03ss+m7Y7oYWNsg3GyRlMkvvf/44Hf7b3AYkIns7I&#10;jMYIvZUNLEgSEOQMHyS/iib8pEx7/3za+4pnZWGiclwS0+86efLLY6GdLm7fMnVtt8oQNGvjG+eV&#10;VgaD7aXB8H9dkuznmytrP726cfGrF4aj2bLNZ0OX7+XGgAhoVIJEI+6PmaOPsWI+PWgnmzE7vXBy&#10;jsloaLFGwZ0lLE4kEg8FKVhOJB517vMVV/XzgKV9kNpcdCgcbIf7zqUjvDAG04uvbUOMLrDoH/uE&#10;uMHf+xAAQKIMo254rVYujrguDupZtltNn92pJi/sVdON0jcXa2hRN7w68/VLntl50qJRyWrlTJQK&#10;VSZVJQkmIwIg70smMkH3e6uP7RpMALB8//sjSS9z3JNUdB0WlReW5NvAspWLWDrf3OPZbie/2usF&#10;90phokdDyDRrq2VWcKs/J8CodBIJZSkhqpaozqxrjDFeoCNmtiJiVJWMMUREpKqkqmBLrbSjIiKJ&#10;/5iIFEC1wvZgbWn5G8RysOry7RevP/3Hl4qlg4HX7bXhcALTepwjXLOiQZNPsYhOCYCiUe4aiCgE&#10;TgAiM5cMnXp+7s3c990qUqycSDwapGA5kXiEqRGCgjYzForo5wHtYmbxJEnAWeFUfI0qQPb+m7ac&#10;kKlceLr7qdFab/5WKhaU3Iwr3wyYeXTXii3ranlSzl6YNNWw9M1yxX5c+mapEV4lUaOqVkSsV/Ei&#10;ck1EnhCRTFXtJIMVaB63cY2wFREn0KGqkogYBDcEAZCj1zocAAouwllo1Qr9DCoAdbJQxNaXgqgq&#10;cv0Vz9k/kpP+R08rqLsfXUwoChslLwaERqvwcFvYGbaaEREDqFcoL3Pnysy6NwY2+1FubDNw2aTI&#10;8sPMumpSzS5yWDlwCOeZiMgCMEFS07WOPnDGNtZab62tjTFMRAeXiqV3NlfWvjc2blYoyebS0i0L&#10;QFhhLc1newQwBKbLIkefYqEQPCM8r9TqMABRRi7HJjPHZSnHZCILUifVVOCXSDwipGA5kXiUOSWz&#10;q6oA0UIHQQCdI0WrNHXcq3Dqj/u9iqf5PcR0GeWTjnlShlupVYiEgLJbEO8FJf2CsONykNaNQUUA&#10;Y6KN33y7fiiqvQK19i17L1ANATWLOK9iVdWxyhAAlQ5GREzNHrVvNsu63qiaetQETffwrtZbAnXM&#10;XNTeF1GPPY6uHVYMGVZhZr7sVZ5Q6vqvkUA1Oz9VqwIghuaIp3h+HubaAbnfsgMA9Ly4VRVG4TOY&#10;HxbW3Sqsq8eZqwvr7oyzYn8lG+yu56N3l7PBT5dszplztTEorbVlZiysobnEp6V9J6e9jZPmasev&#10;6b4OHxrOLBE8BBlc9BZvn43SCJaQOY4dgea2bO3117aJX3wDx98mRS907X0sg94+z7mAM5FIvD+k&#10;YDmReIg5q+p+IUvbkwAQBXFlq5kNtX6LEgpgMa7pqzjn2zDmJYSxwC16xIZn5xx/l+aEx45/Nm4l&#10;E3G/tnfkcO+aW8ndox9VxEzhycE20JOJ9M7DgiY7TibaWMpT0KKKKgRKvqnGqmpYxIqIZahVQqvN&#10;IMOWau+1Yb/UCK+IKimB1BApQc65vs9UvhmjqzvsPr0D7i16PAnG/PoyCs2MLUc2e2eUDw6GWc65&#10;92yMmWVZVjnnvLWLbTxMvNZOG2W4d60A98p4Fj7MCa/XaFHXbh6kQjGdLIAaB0hPph8nfR4KiQ2A&#10;2oe7/d+nbXSrPgrPo5tsKjR+lyhe/+h81hOJxMNPCpYTiUQikUgkEolT+GAd8ROJRCKRSCQSiQ8x&#10;KVhOJBKJRCKRSCROIQXLiUQikUgkEonEKaRgOZFIJBKJRCKROIUULCcSiUQikUgkEqeQguVEIpFI&#10;JBKJROIUUrCcSCQSiUQikUicwv8HVBJzZkAWz3UAAAAASUVORK5CYIJQSwECLQAUAAYACAAAACEA&#10;sYJntgoBAAATAgAAEwAAAAAAAAAAAAAAAAAAAAAAW0NvbnRlbnRfVHlwZXNdLnhtbFBLAQItABQA&#10;BgAIAAAAIQA4/SH/1gAAAJQBAAALAAAAAAAAAAAAAAAAADsBAABfcmVscy8ucmVsc1BLAQItABQA&#10;BgAIAAAAIQBn1JhDcR4AAHKkAAAOAAAAAAAAAAAAAAAAADoCAABkcnMvZTJvRG9jLnhtbFBLAQIt&#10;ABQABgAIAAAAIQCqJg6+vAAAACEBAAAZAAAAAAAAAAAAAAAAANcgAABkcnMvX3JlbHMvZTJvRG9j&#10;LnhtbC5yZWxzUEsBAi0AFAAGAAgAAAAhAPOUdRPiAAAACwEAAA8AAAAAAAAAAAAAAAAAyiEAAGRy&#10;cy9kb3ducmV2LnhtbFBLAQItAAoAAAAAAAAAIQBi1uGsNg8EADYPBAAUAAAAAAAAAAAAAAAAANki&#10;AABkcnMvbWVkaWEvaW1hZ2UxLnBuZ1BLBQYAAAAABgAGAHwBAABBMgQAAAA=&#10;">
                <v:shape id="AutoShape 410" o:spid="_x0000_s1027" style="position:absolute;left:594;top:-620;width:8445;height:4240;visibility:visible;mso-wrap-style:square;v-text-anchor:top" coordsize="8445,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mOcUA&#10;AADcAAAADwAAAGRycy9kb3ducmV2LnhtbESPT2vCQBTE70K/w/IKvemmUqKJrlKVonhq/YPXR/Y1&#10;Cc2+DdltEr+9Kwgeh5n5DTNf9qYSLTWutKzgfRSBIM6sLjlXcDp+DacgnEfWWFkmBVdysFy8DOaY&#10;atvxD7UHn4sAYZeigsL7OpXSZQUZdCNbEwfv1zYGfZBNLnWDXYCbSo6jKJYGSw4LBda0Lij7O/wb&#10;BfEmSrrLNbEru0m2632bn2v8Vurttf+cgfDU+2f40d5pBR/xB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CY5xQAAANwAAAAPAAAAAAAAAAAAAAAAAJgCAABkcnMv&#10;ZG93bnJldi54bWxQSwUGAAAAAAQABAD1AAAAigMAAAAA&#10;" path="m5060,4220r-1680,l3494,4240r1453,l5060,4220xm5280,4200r-2121,l3269,4220r1902,l5280,4200xm5491,4180r-2544,l3052,4200r2335,l5491,4180xm941,l516,320,181,1100r-19,60l144,1200r-17,60l111,1320r-15,40l82,1420r-13,40l57,1520r-11,60l36,1620r-8,60l20,1720r-6,60l9,1820r-4,60l2,1920,,1980r,40l1,2080r2,40l6,2180r5,40l17,2280r7,40l33,2380r9,40l54,2460r12,60l80,2560r15,40l112,2660r18,40l150,2740r21,40l193,2840r24,40l243,2920r27,40l298,3000r30,40l360,3100r33,40l428,3180r36,40l502,3260r39,20l582,3320r43,40l670,3400r46,40l763,3480r50,40l864,3540r53,40l972,3620r56,20l1086,3680r60,20l1208,3740r64,20l1337,3800r67,20l1474,3860r71,20l1692,3920r77,40l1928,4000r254,60l2454,4120r94,l2844,4180r2749,l5792,4140r96,l6253,4060r252,-60l6740,3940r74,-40l6957,3860r69,-40l7158,3780r64,-40l7283,3720r60,-40l7401,3640r56,-20l7512,3580r53,-40l7616,3520r49,-40l7713,3440r46,-40l7803,3360r43,-20l7887,3300r40,-40l7965,3220r36,-40l8036,3140r33,-40l8101,3040r30,-40l8160,2960r27,-40l8213,2880r24,-40l8260,2780r22,-40l8302,2700r19,-60l8338,2600r16,-40l8368,2500r14,-40l8394,2420r10,-60l8413,2320r9,-60l8428,2220r6,-60l8438,2120r3,-60l8443,2020r1,-60l8443,1900r-1,-40l8439,1800r-4,-60l8430,1700r-6,-60l8417,1600r-8,-60l8399,1480r-10,-60l8378,1380r-13,-60l8352,1260r-14,-40l8322,1160r-16,-60l8289,1040r-19,-40l8250,940r-21,-40l8206,860r-24,-40l8156,780r-27,-40l8101,700r-30,-40l8040,620r-32,-20l7975,560r-35,-20l7904,500r-38,-20l7828,460r-40,-20l7747,420r-43,-20l3195,400,1740,40,941,xm7570,340r-2317,l5168,360r-259,l4821,380r-269,l4460,400r3244,l7661,380r-45,-20l7570,340xm7374,300r-1634,l5501,320r-82,20l7523,340r-49,-20l7424,320r-50,-20xm7268,280r-1297,l5895,300r1427,l7268,280xm7158,260r-894,l6192,280r1022,l7158,260xe" stroked="f">
                  <v:path arrowok="t" o:connecttype="custom" o:connectlocs="4947,3620;3269,3600;2947,3560;941,-620;144,580;82,800;36,1000;9,1200;0,1400;11,1600;42,1800;95,1980;171,2160;270,2340;393,2520;541,2660;716,2820;917,2960;1146,3080;1404,3200;1769,3340;2548,3500;5888,3520;6814,3280;7222,3120;7457,3000;7665,2860;7846,2720;8001,2560;8131,2380;8237,2220;8321,2020;8382,1840;8422,1640;8441,1440;8442,1240;8424,1020;8389,800;8338,600;8270,380;8182,200;8071,40;7940,-80;7788,-180;1740,-580;5168,-260;4460,-220;7570,-280;5419,-280;7374,-320;7322,-320;6192,-340" o:connectangles="0,0,0,0,0,0,0,0,0,0,0,0,0,0,0,0,0,0,0,0,0,0,0,0,0,0,0,0,0,0,0,0,0,0,0,0,0,0,0,0,0,0,0,0,0,0,0,0,0,0,0,0"/>
                </v:shape>
                <v:shape id="Freeform 409" o:spid="_x0000_s1028" style="position:absolute;left:594;top:-637;width:8445;height:4257;visibility:visible;mso-wrap-style:square;v-text-anchor:top" coordsize="8445,4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P7b8A&#10;AADcAAAADwAAAGRycy9kb3ducmV2LnhtbERPTYvCMBC9L/gfwgje1tSyWK1GEaGL11XxPDZjU9pM&#10;ShO1/ntzWPD4eN/r7WBb8aDe144VzKYJCOLS6ZorBedT8b0A4QOyxtYxKXiRh+1m9LXGXLsn/9Hj&#10;GCoRQ9jnqMCE0OVS+tKQRT91HXHkbq63GCLsK6l7fMZw28o0SebSYs2xwWBHe0Nlc7xbBct7FrJb&#10;kTW/RZk13eyaXnYmVWoyHnYrEIGG8BH/uw9awc88ro1n4hG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zE/tvwAAANwAAAAPAAAAAAAAAAAAAAAAAJgCAABkcnMvZG93bnJl&#10;di54bWxQSwUGAAAAAAQABAD1AAAAhAMAAAAA&#10;" path="m3195,400l1740,44,941,,516,333,181,1109r-37,104l111,1318,82,1422,57,1525,36,1628,20,1731,9,1833,2,1934,,2035r1,49l6,2183r11,98l33,2378r21,95l80,2567r32,93l150,2751r43,89l243,2927r55,86l360,3096r68,82l502,3257r80,77l670,3409r93,72l813,3516r51,35l917,3585r55,33l1028,3650r58,32l1146,3713r62,30l1272,3773r65,29l1404,3830r70,27l1545,3884r73,25l1692,3934r77,24l1848,3982r80,22l2011,4026r84,20l2182,4066r88,19l2361,4103r93,17l2548,4136r97,15l2743,4165r101,13l2947,4191r105,11l3159,4212r110,9l3380,4229r114,7l3610,4242r118,5l3848,4251r122,3l4095,4256r127,l4349,4256r124,-2l4595,4251r119,-3l4832,4243r115,-6l5060,4230r111,-8l5280,4213r107,-10l5491,4191r102,-12l5694,4166r98,-14l5888,4137r94,-16l6074,4105r90,-18l6253,4068r86,-19l6423,4028r82,-21l6585,3985r78,-24l6740,3938r74,-25l6887,3887r70,-26l7026,3834r67,-28l7158,3777r64,-30l7283,3717r60,-31l7401,3654r56,-32l7512,3589r53,-34l7616,3520r49,-35l7759,3413r87,-75l7927,3260r74,-80l8069,3098r62,-84l8187,2927r50,-88l8282,2748r39,-92l8354,2562r28,-96l8404,2368r18,-98l8434,2169r7,-101l8444,1965r-1,-52l8439,1809r-9,-106l8417,1597r-18,-108l8378,1381r-26,-108l8322,1164r-33,-108l8250,955r-44,-92l8156,779r-55,-77l8040,633r-65,-62l7904,516r-76,-50l7747,423r-86,-37l7570,355r-96,-27l7374,306,7268,289,7158,276r-114,-9l6925,261r-61,-2l6801,259r-63,l6674,259r-66,1l6541,262r-67,3l6405,268r-70,3l6264,275r-72,5l6120,285r-74,5l5971,295r-76,6l5818,307r-78,6l5661,319r-79,6l5501,332r-82,6l5336,345r-83,6l5168,358r-85,6l4997,370r-88,5l4821,381r-89,5l4642,391r-90,5l4460,400r-92,4l4274,407r-94,3l4085,412r-95,2l3893,414r-97,1l3698,414r-99,-1l3499,411r-100,-3l3297,404r-102,-4xe" filled="f" strokecolor="#76c6b6" strokeweight="2pt">
                  <v:path arrowok="t" o:connecttype="custom" o:connectlocs="516,-303;82,786;9,1197;6,1547;80,1931;243,2291;502,2621;813,2880;1028,3014;1272,3137;1545,3248;1848,3346;2182,3430;2548,3500;2947,3555;3380,3593;3848,3615;4349,3620;4832,3607;5280,3577;5694,3530;6074,3469;6423,3392;6740,3302;7026,3198;7283,3081;7512,2953;7759,2777;8069,2462;8282,2112;8404,1732;8444,1329;8417,961;8322,528;8156,143;7904,-120;7570,-281;7158,-360;6801,-377;6541,-374;6264,-361;5971,-341;5661,-317;5336,-291;4997,-266;4642,-245;4274,-229;3893,-222;3499,-225" o:connectangles="0,0,0,0,0,0,0,0,0,0,0,0,0,0,0,0,0,0,0,0,0,0,0,0,0,0,0,0,0,0,0,0,0,0,0,0,0,0,0,0,0,0,0,0,0,0,0,0,0"/>
                </v:shape>
                <v:shape id="Picture 408" o:spid="_x0000_s1029" type="#_x0000_t75" style="position:absolute;left:3123;top:-2936;width:3430;height: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yc3FAAAA3AAAAA8AAABkcnMvZG93bnJldi54bWxEj0FrwkAUhO9C/8PyCl5EN2oJMbpKkQpC&#10;T9p68PbMPrOh2bchu9Xor+8KBY/DzHzDLFadrcWFWl85VjAeJSCIC6crLhV8f22GGQgfkDXWjknB&#10;jTysli+9BebaXXlHl30oRYSwz1GBCaHJpfSFIYt+5Bri6J1dazFE2ZZSt3iNcFvLSZKk0mLFccFg&#10;Q2tDxc/+1yqYnga39OMzzUzhsDye7/VkSwel+q/d+xxEoC48w//trVbwls7gcS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1cnNxQAAANwAAAAPAAAAAAAAAAAAAAAA&#10;AJ8CAABkcnMvZG93bnJldi54bWxQSwUGAAAAAAQABAD3AAAAkQMAAAAA&#10;">
                  <v:imagedata r:id="rId48" o:title=""/>
                </v:shape>
                <w10:wrap anchorx="page"/>
              </v:group>
            </w:pict>
          </mc:Fallback>
        </mc:AlternateContent>
      </w:r>
      <w:r w:rsidR="00617279">
        <w:rPr>
          <w:color w:val="486DC2"/>
          <w:spacing w:val="-4"/>
          <w:sz w:val="28"/>
        </w:rPr>
        <w:t xml:space="preserve">Por </w:t>
      </w:r>
      <w:r w:rsidR="00617279">
        <w:rPr>
          <w:color w:val="486DC2"/>
          <w:sz w:val="28"/>
        </w:rPr>
        <w:t xml:space="preserve">Promoción </w:t>
      </w:r>
      <w:r w:rsidR="00617279">
        <w:rPr>
          <w:color w:val="231F20"/>
        </w:rPr>
        <w:t xml:space="preserve">se entiende a las prácticas comerciales, cualquiera </w:t>
      </w:r>
      <w:r w:rsidR="00617279">
        <w:rPr>
          <w:color w:val="231F20"/>
          <w:spacing w:val="-4"/>
        </w:rPr>
        <w:t xml:space="preserve">sea </w:t>
      </w:r>
      <w:r w:rsidR="00617279">
        <w:rPr>
          <w:color w:val="231F20"/>
        </w:rPr>
        <w:t xml:space="preserve">la forma que se utilice en su difusión, que ofrecen al público bienes o servicios en condiciones más favorables que las habituales, con excepción de aquéllas que consistan en una simple rebaja de precio. </w:t>
      </w:r>
      <w:r w:rsidR="00617279">
        <w:rPr>
          <w:color w:val="231F20"/>
          <w:spacing w:val="-3"/>
        </w:rPr>
        <w:t xml:space="preserve">Por </w:t>
      </w:r>
      <w:r w:rsidR="00617279">
        <w:rPr>
          <w:color w:val="231F20"/>
        </w:rPr>
        <w:t>ejemplo, la venta de combos en los restaurantes de comida</w:t>
      </w:r>
      <w:r w:rsidR="00617279">
        <w:rPr>
          <w:color w:val="231F20"/>
          <w:spacing w:val="12"/>
        </w:rPr>
        <w:t xml:space="preserve"> </w:t>
      </w:r>
      <w:r w:rsidR="00617279">
        <w:rPr>
          <w:color w:val="231F20"/>
        </w:rPr>
        <w:t>rápida.</w:t>
      </w:r>
    </w:p>
    <w:p w:rsidR="0023679D" w:rsidRDefault="00617279">
      <w:pPr>
        <w:pStyle w:val="Textoindependiente"/>
        <w:spacing w:before="21" w:line="230" w:lineRule="auto"/>
        <w:ind w:left="1323" w:right="1534"/>
      </w:pPr>
      <w:r>
        <w:rPr>
          <w:color w:val="486DC2"/>
          <w:sz w:val="28"/>
        </w:rPr>
        <w:t xml:space="preserve">Las Ofertas </w:t>
      </w:r>
      <w:r>
        <w:rPr>
          <w:color w:val="231F20"/>
        </w:rPr>
        <w:t xml:space="preserve">corresponden a prácticas comerciales que ofrecen precios de bienes o servicios rebajados en forma transitoria, en relación con los habituales del respectivo establecimiento. Por ejemplo, precios rebajados por el </w:t>
      </w:r>
      <w:proofErr w:type="spellStart"/>
      <w:r>
        <w:rPr>
          <w:color w:val="231F20"/>
        </w:rPr>
        <w:t>CyberMonday</w:t>
      </w:r>
      <w:proofErr w:type="spellEnd"/>
      <w:r>
        <w:rPr>
          <w:color w:val="231F20"/>
        </w:rPr>
        <w:t>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0"/>
      </w:pPr>
    </w:p>
    <w:p w:rsidR="0023679D" w:rsidRDefault="00A57887">
      <w:pPr>
        <w:pStyle w:val="Textoindependiente"/>
        <w:spacing w:before="103"/>
        <w:ind w:left="1207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886272" behindDoc="1" locked="0" layoutInCell="1" allowOverlap="1">
                <wp:simplePos x="0" y="0"/>
                <wp:positionH relativeFrom="page">
                  <wp:posOffset>525145</wp:posOffset>
                </wp:positionH>
                <wp:positionV relativeFrom="paragraph">
                  <wp:posOffset>-121920</wp:posOffset>
                </wp:positionV>
                <wp:extent cx="352425" cy="387985"/>
                <wp:effectExtent l="0" t="0" r="0" b="0"/>
                <wp:wrapNone/>
                <wp:docPr id="46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387985"/>
                          <a:chOff x="827" y="-192"/>
                          <a:chExt cx="555" cy="611"/>
                        </a:xfrm>
                      </wpg:grpSpPr>
                      <wps:wsp>
                        <wps:cNvPr id="464" name="Freeform 406"/>
                        <wps:cNvSpPr>
                          <a:spLocks/>
                        </wps:cNvSpPr>
                        <wps:spPr bwMode="auto">
                          <a:xfrm>
                            <a:off x="867" y="-153"/>
                            <a:ext cx="475" cy="464"/>
                          </a:xfrm>
                          <a:custGeom>
                            <a:avLst/>
                            <a:gdLst>
                              <a:gd name="T0" fmla="+- 0 1342 867"/>
                              <a:gd name="T1" fmla="*/ T0 w 475"/>
                              <a:gd name="T2" fmla="+- 0 -152 -152"/>
                              <a:gd name="T3" fmla="*/ -152 h 464"/>
                              <a:gd name="T4" fmla="+- 0 1274 867"/>
                              <a:gd name="T5" fmla="*/ T4 w 475"/>
                              <a:gd name="T6" fmla="+- 0 -120 -152"/>
                              <a:gd name="T7" fmla="*/ -120 h 464"/>
                              <a:gd name="T8" fmla="+- 0 1209 867"/>
                              <a:gd name="T9" fmla="*/ T8 w 475"/>
                              <a:gd name="T10" fmla="+- 0 -81 -152"/>
                              <a:gd name="T11" fmla="*/ -81 h 464"/>
                              <a:gd name="T12" fmla="+- 0 1148 867"/>
                              <a:gd name="T13" fmla="*/ T12 w 475"/>
                              <a:gd name="T14" fmla="+- 0 -34 -152"/>
                              <a:gd name="T15" fmla="*/ -34 h 464"/>
                              <a:gd name="T16" fmla="+- 0 1090 867"/>
                              <a:gd name="T17" fmla="*/ T16 w 475"/>
                              <a:gd name="T18" fmla="+- 0 17 -152"/>
                              <a:gd name="T19" fmla="*/ 17 h 464"/>
                              <a:gd name="T20" fmla="+- 0 1036 867"/>
                              <a:gd name="T21" fmla="*/ T20 w 475"/>
                              <a:gd name="T22" fmla="+- 0 73 -152"/>
                              <a:gd name="T23" fmla="*/ 73 h 464"/>
                              <a:gd name="T24" fmla="+- 0 986 867"/>
                              <a:gd name="T25" fmla="*/ T24 w 475"/>
                              <a:gd name="T26" fmla="+- 0 131 -152"/>
                              <a:gd name="T27" fmla="*/ 131 h 464"/>
                              <a:gd name="T28" fmla="+- 0 941 867"/>
                              <a:gd name="T29" fmla="*/ T28 w 475"/>
                              <a:gd name="T30" fmla="+- 0 191 -152"/>
                              <a:gd name="T31" fmla="*/ 191 h 464"/>
                              <a:gd name="T32" fmla="+- 0 902 867"/>
                              <a:gd name="T33" fmla="*/ T32 w 475"/>
                              <a:gd name="T34" fmla="+- 0 251 -152"/>
                              <a:gd name="T35" fmla="*/ 251 h 464"/>
                              <a:gd name="T36" fmla="+- 0 867 867"/>
                              <a:gd name="T37" fmla="*/ T36 w 475"/>
                              <a:gd name="T38" fmla="+- 0 311 -152"/>
                              <a:gd name="T39" fmla="*/ 31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" h="464">
                                <a:moveTo>
                                  <a:pt x="475" y="0"/>
                                </a:moveTo>
                                <a:lnTo>
                                  <a:pt x="407" y="32"/>
                                </a:lnTo>
                                <a:lnTo>
                                  <a:pt x="342" y="71"/>
                                </a:lnTo>
                                <a:lnTo>
                                  <a:pt x="281" y="118"/>
                                </a:lnTo>
                                <a:lnTo>
                                  <a:pt x="223" y="169"/>
                                </a:lnTo>
                                <a:lnTo>
                                  <a:pt x="169" y="225"/>
                                </a:lnTo>
                                <a:lnTo>
                                  <a:pt x="119" y="283"/>
                                </a:lnTo>
                                <a:lnTo>
                                  <a:pt x="74" y="343"/>
                                </a:lnTo>
                                <a:lnTo>
                                  <a:pt x="35" y="403"/>
                                </a:lnTo>
                                <a:lnTo>
                                  <a:pt x="0" y="46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05"/>
                        <wps:cNvCnPr/>
                        <wps:spPr bwMode="auto">
                          <a:xfrm>
                            <a:off x="834" y="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41.35pt;margin-top:-9.6pt;width:27.75pt;height:30.55pt;z-index:-254430208;mso-position-horizontal-relative:page" coordorigin="827,-192" coordsize="555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jVkQUAAJ0SAAAOAAAAZHJzL2Uyb0RvYy54bWzUWMFu4zYQvRfoPxA6tvBapGhZEtZZLOxk&#10;USBtF1j1AxhJtoTKokopcbZF/70zpKhILp0EKVqgOVhU5nn45nFIzvj9h8djTR4K1VWy2Xj0ne+R&#10;oslkXjWHjfdLerOIPNL1oslFLZti430tOu/D1bffvD+1ScFkKeu8UAScNF1yajde2fdtslx2WVkc&#10;RfdOtkUDxr1UR9HDqzoscyVO4P1YL5nvh8uTVHmrZFZ0Hfx3Z4zelfa/3xdZ//N+3xU9qTcecOv1&#10;p9Kfd/i5vHovkoMSbVllAw3xBhZHUTUw6ehqJ3pB7lX1N1fHKlOyk/v+XSaPS7nfV1mhY4BoqH8W&#10;zScl71sdyyE5HdpRJpD2TKc3u81+evisSJVvPB4GHmnEERZJz0u4z1GeU3tIAPVJtV/az8rECMNb&#10;mf3agXl5bsf3gwGTu9OPMgeH4r6XWp7HvTqiCwicPOpV+DquQvHYkwz+GawYZyuPZGAKonUcrcwq&#10;ZSUsJX4rYmuPgHFBY2ZN18OXV6vhmyGlaFuKxMypeQ68MChIt+5J0e6fKfqlFG2hF6pDrUZFuVX0&#10;RhUFJjGIGhpRNdAq2k3lnFiQZgeqvyhkFFpJVoGRxKrJ14MgPNTLOQoikuy+6z8VUi+IeLjterMZ&#10;chjpZc6HdEhh4+yPNeyL7xfEJzTgjOCEA9yiqEV9tySpT04Epz7DMIvRnhZ0xQh+nMMgE82E4EqD&#10;SjLQhx020gJ1p7TYmrtoQfijr5S7aYUWM9BivpMWaDy6WlAAOWnBiTej5ccuWrFFoVqRmxadC7+I&#10;qJMWZPqEF4CctOhce0p55OJFp9qnlF1gNtd+EXA3s6n4CHIzm8tP/dh3MpvKn9LwArMz+dduYlP5&#10;6drNi83lp34QunixqfwpZIU78+fyrwMnLzZVHzBOvdhc/Dhy05pqn7ILmc/OtA/cKYYn7pj6FEBu&#10;YnPtY06dek21T9mF3A/OxI/dxIKp+BRATmLBXPzYdx5gwVT8NLiQ+sFcfba6QGwqP4LcxObyw6nq&#10;UiyYqp9CFjozLJirH9ALxKbyI2gkBlfDwR7+orT3QfbYDBcCjIjAus7Xd3krO7yNU1gBuIxTfe+A&#10;C0Dh7XEBDKogWF8eL4KBKYLHm/x513hyabi+dV50TkFUDY/x9nkRjrsc4bBDXwUfAoWN8yr4ECqk&#10;82vgmKlIJnhdqJg/Gj4L1YQ8rK2CSvm8RlYegRr5DhmJpBU9poQdkhNUjFhalFg5cp0QR/lQpFIj&#10;eswMbYd5dZUNsz3Z62aG8w0/2KUmeGu2z1a7g7JDh7G2GlmzfRoYi8xKURo9647hWQvsaGhVsX7s&#10;0/hDO+IY1KTP0aN0wEU2Q6wf+zT+1nB+gLuAPw+DpUUY95+HwSmJKKjdp9xAbFwvndbjwuF6Tyq+&#10;Rt5UdQ3fEknd4HKu/Mg3O7uTdZWjFY2dOtxta0UeBLRQ4TZiW6v/DNaqrt+JrjS4XPZISCTQwTS5&#10;HpWFyK+HcS+q2oyBVK3PC6hXh/TCylW3Tn/EfnwdXUd8wVl4veD+brf4eLPli/CGrle7YLfd7uif&#10;mHqUJ2WV50WDpG0bR/nrivqhoTQN2NjIzYKbaXCj/wa9J7DlnIYWH2KxTx0ddCGmojctyJ3Mv0J1&#10;r6TpS6GPhkEp1e8eOUFPuvG63+6FKjxS/9BAixJTzmHBe/3CV2ssUNTUcje1iCYDVxuv9+DUxuG2&#10;N43vfauqQwkzUb1tG/kR2rN9heW/5mdYDS/QJf1n7RKkvGlAb6umgFZJbzhUDHqqbfNZAUGr38sd&#10;Ed7TuM/W+hgQiW2IQDPsLO2hZDtSzF9shggONl4NDLQ6tjHCLTVAMK//1d2jk+p/vn9Ggd68LWw6&#10;6gzU7Tv8BqJ30/B7Df7IMn3XGfv0q9LVXwAAAP//AwBQSwMEFAAGAAgAAAAhAJQJZdDhAAAACQEA&#10;AA8AAABkcnMvZG93bnJldi54bWxMj01rwzAMhu+D/QejwW6t43QfaRallLLtVAZrB2M3NVGT0NgO&#10;sZuk/37uabtJ6OHV82arSbdi4N411iCoeQSCTWHLxlQIX/u3WQLCeTIltdYwwoUdrPLbm4zS0o7m&#10;k4edr0QIMS4lhNr7LpXSFTVrcnPbsQm3o+01+bD2lSx7GkO4bmUcRU9SU2PCh5o63tRcnHZnjfA+&#10;0rheqNdhezpuLj/7x4/vrWLE+7tp/QLC8+T/YLjqB3XIg9PBnk3pRIuQxM+BRJipZQziCiySMBwQ&#10;HtQSZJ7J/w3yXwAAAP//AwBQSwECLQAUAAYACAAAACEAtoM4kv4AAADhAQAAEwAAAAAAAAAAAAAA&#10;AAAAAAAAW0NvbnRlbnRfVHlwZXNdLnhtbFBLAQItABQABgAIAAAAIQA4/SH/1gAAAJQBAAALAAAA&#10;AAAAAAAAAAAAAC8BAABfcmVscy8ucmVsc1BLAQItABQABgAIAAAAIQB0L5jVkQUAAJ0SAAAOAAAA&#10;AAAAAAAAAAAAAC4CAABkcnMvZTJvRG9jLnhtbFBLAQItABQABgAIAAAAIQCUCWXQ4QAAAAkBAAAP&#10;AAAAAAAAAAAAAAAAAOsHAABkcnMvZG93bnJldi54bWxQSwUGAAAAAAQABADzAAAA+QgAAAAA&#10;">
                <v:shape id="Freeform 406" o:spid="_x0000_s1027" style="position:absolute;left:867;top:-153;width:475;height:464;visibility:visible;mso-wrap-style:square;v-text-anchor:top" coordsize="47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c88MA&#10;AADcAAAADwAAAGRycy9kb3ducmV2LnhtbESPzWrDMBCE74W+g9hCbo3cYIJxooRSKBRMDnb7AIu1&#10;sZ1YKyOp/snTR4FCj8PMfMPsj7PpxUjOd5YVvK0TEMS11R03Cn6+P18zED4ga+wtk4KFPBwPz097&#10;zLWduKSxCo2IEPY5KmhDGHIpfd2SQb+2A3H0ztYZDFG6RmqHU4SbXm6SZCsNdhwXWhzoo6X6Wv0a&#10;BbdK6iw5ZcaVRTFfJlyq67IotXqZ33cgAs3hP/zX/tIK0m0Kj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Jc88MAAADcAAAADwAAAAAAAAAAAAAAAACYAgAAZHJzL2Rv&#10;d25yZXYueG1sUEsFBgAAAAAEAAQA9QAAAIgDAAAAAA==&#10;" path="m475,l407,32,342,71r-61,47l223,169r-54,56l119,283,74,343,35,403,,463e" filled="f" strokecolor="#6c82c1" strokeweight="4pt">
                  <v:stroke dashstyle="dot"/>
                  <v:path arrowok="t" o:connecttype="custom" o:connectlocs="475,-152;407,-120;342,-81;281,-34;223,17;169,73;119,131;74,191;35,251;0,311" o:connectangles="0,0,0,0,0,0,0,0,0,0"/>
                </v:shape>
                <v:line id="Line 405" o:spid="_x0000_s1028" style="position:absolute;visibility:visible;mso-wrap-style:square" from="834,378" to="834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4J8UAAADcAAAADwAAAGRycy9kb3ducmV2LnhtbESPS0vDQBSF9wX/w3AFd+3ER4OkmRQJ&#10;FFwo2NiF3V0yt5nozJ2QGZv47x2h4PJwHh+n3M7OijONofes4HaVgSBuve65U3B43y0fQYSIrNF6&#10;JgU/FGBbXS1KLLSfeE/nJnYijXAoUIGJcSikDK0hh2HlB+LknfzoMCY5dlKPOKVxZ+VdluXSYc+J&#10;YHCg2lD71Xy7xK3xsP+8z22zi+bV1h9vp5fjpNTN9fy0ARFpjv/hS/tZK3jI1/B3Jh0BW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s4J8UAAADcAAAADwAAAAAAAAAA&#10;AAAAAAChAgAAZHJzL2Rvd25yZXYueG1sUEsFBgAAAAAEAAQA+QAAAJMDAAAAAA==&#10;" strokecolor="#6c82c1" strokeweight="4pt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888320" behindDoc="1" locked="0" layoutInCell="1" allowOverlap="1">
                <wp:simplePos x="0" y="0"/>
                <wp:positionH relativeFrom="page">
                  <wp:posOffset>4998085</wp:posOffset>
                </wp:positionH>
                <wp:positionV relativeFrom="paragraph">
                  <wp:posOffset>-168910</wp:posOffset>
                </wp:positionV>
                <wp:extent cx="542925" cy="2463800"/>
                <wp:effectExtent l="0" t="0" r="0" b="0"/>
                <wp:wrapNone/>
                <wp:docPr id="45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2463800"/>
                          <a:chOff x="7871" y="-266"/>
                          <a:chExt cx="855" cy="3880"/>
                        </a:xfrm>
                      </wpg:grpSpPr>
                      <wps:wsp>
                        <wps:cNvPr id="460" name="Freeform 403"/>
                        <wps:cNvSpPr>
                          <a:spLocks/>
                        </wps:cNvSpPr>
                        <wps:spPr bwMode="auto">
                          <a:xfrm>
                            <a:off x="8640" y="457"/>
                            <a:ext cx="44" cy="3117"/>
                          </a:xfrm>
                          <a:custGeom>
                            <a:avLst/>
                            <a:gdLst>
                              <a:gd name="T0" fmla="+- 0 8643 8641"/>
                              <a:gd name="T1" fmla="*/ T0 w 44"/>
                              <a:gd name="T2" fmla="+- 0 3574 457"/>
                              <a:gd name="T3" fmla="*/ 3574 h 3117"/>
                              <a:gd name="T4" fmla="+- 0 8652 8641"/>
                              <a:gd name="T5" fmla="*/ T4 w 44"/>
                              <a:gd name="T6" fmla="+- 0 3469 457"/>
                              <a:gd name="T7" fmla="*/ 3469 h 3117"/>
                              <a:gd name="T8" fmla="+- 0 8656 8641"/>
                              <a:gd name="T9" fmla="*/ T8 w 44"/>
                              <a:gd name="T10" fmla="+- 0 3409 457"/>
                              <a:gd name="T11" fmla="*/ 3409 h 3117"/>
                              <a:gd name="T12" fmla="+- 0 8660 8641"/>
                              <a:gd name="T13" fmla="*/ T12 w 44"/>
                              <a:gd name="T14" fmla="+- 0 3344 457"/>
                              <a:gd name="T15" fmla="*/ 3344 h 3117"/>
                              <a:gd name="T16" fmla="+- 0 8663 8641"/>
                              <a:gd name="T17" fmla="*/ T16 w 44"/>
                              <a:gd name="T18" fmla="+- 0 3275 457"/>
                              <a:gd name="T19" fmla="*/ 3275 h 3117"/>
                              <a:gd name="T20" fmla="+- 0 8667 8641"/>
                              <a:gd name="T21" fmla="*/ T20 w 44"/>
                              <a:gd name="T22" fmla="+- 0 3202 457"/>
                              <a:gd name="T23" fmla="*/ 3202 h 3117"/>
                              <a:gd name="T24" fmla="+- 0 8670 8641"/>
                              <a:gd name="T25" fmla="*/ T24 w 44"/>
                              <a:gd name="T26" fmla="+- 0 3125 457"/>
                              <a:gd name="T27" fmla="*/ 3125 h 3117"/>
                              <a:gd name="T28" fmla="+- 0 8672 8641"/>
                              <a:gd name="T29" fmla="*/ T28 w 44"/>
                              <a:gd name="T30" fmla="+- 0 3044 457"/>
                              <a:gd name="T31" fmla="*/ 3044 h 3117"/>
                              <a:gd name="T32" fmla="+- 0 8675 8641"/>
                              <a:gd name="T33" fmla="*/ T32 w 44"/>
                              <a:gd name="T34" fmla="+- 0 2961 457"/>
                              <a:gd name="T35" fmla="*/ 2961 h 3117"/>
                              <a:gd name="T36" fmla="+- 0 8677 8641"/>
                              <a:gd name="T37" fmla="*/ T36 w 44"/>
                              <a:gd name="T38" fmla="+- 0 2874 457"/>
                              <a:gd name="T39" fmla="*/ 2874 h 3117"/>
                              <a:gd name="T40" fmla="+- 0 8679 8641"/>
                              <a:gd name="T41" fmla="*/ T40 w 44"/>
                              <a:gd name="T42" fmla="+- 0 2785 457"/>
                              <a:gd name="T43" fmla="*/ 2785 h 3117"/>
                              <a:gd name="T44" fmla="+- 0 8680 8641"/>
                              <a:gd name="T45" fmla="*/ T44 w 44"/>
                              <a:gd name="T46" fmla="+- 0 2694 457"/>
                              <a:gd name="T47" fmla="*/ 2694 h 3117"/>
                              <a:gd name="T48" fmla="+- 0 8682 8641"/>
                              <a:gd name="T49" fmla="*/ T48 w 44"/>
                              <a:gd name="T50" fmla="+- 0 2601 457"/>
                              <a:gd name="T51" fmla="*/ 2601 h 3117"/>
                              <a:gd name="T52" fmla="+- 0 8683 8641"/>
                              <a:gd name="T53" fmla="*/ T52 w 44"/>
                              <a:gd name="T54" fmla="+- 0 2506 457"/>
                              <a:gd name="T55" fmla="*/ 2506 h 3117"/>
                              <a:gd name="T56" fmla="+- 0 8684 8641"/>
                              <a:gd name="T57" fmla="*/ T56 w 44"/>
                              <a:gd name="T58" fmla="+- 0 2409 457"/>
                              <a:gd name="T59" fmla="*/ 2409 h 3117"/>
                              <a:gd name="T60" fmla="+- 0 8684 8641"/>
                              <a:gd name="T61" fmla="*/ T60 w 44"/>
                              <a:gd name="T62" fmla="+- 0 2312 457"/>
                              <a:gd name="T63" fmla="*/ 2312 h 3117"/>
                              <a:gd name="T64" fmla="+- 0 8685 8641"/>
                              <a:gd name="T65" fmla="*/ T64 w 44"/>
                              <a:gd name="T66" fmla="+- 0 2214 457"/>
                              <a:gd name="T67" fmla="*/ 2214 h 3117"/>
                              <a:gd name="T68" fmla="+- 0 8685 8641"/>
                              <a:gd name="T69" fmla="*/ T68 w 44"/>
                              <a:gd name="T70" fmla="+- 0 2115 457"/>
                              <a:gd name="T71" fmla="*/ 2115 h 3117"/>
                              <a:gd name="T72" fmla="+- 0 8685 8641"/>
                              <a:gd name="T73" fmla="*/ T72 w 44"/>
                              <a:gd name="T74" fmla="+- 0 2016 457"/>
                              <a:gd name="T75" fmla="*/ 2016 h 3117"/>
                              <a:gd name="T76" fmla="+- 0 8684 8641"/>
                              <a:gd name="T77" fmla="*/ T76 w 44"/>
                              <a:gd name="T78" fmla="+- 0 1917 457"/>
                              <a:gd name="T79" fmla="*/ 1917 h 3117"/>
                              <a:gd name="T80" fmla="+- 0 8684 8641"/>
                              <a:gd name="T81" fmla="*/ T80 w 44"/>
                              <a:gd name="T82" fmla="+- 0 1819 457"/>
                              <a:gd name="T83" fmla="*/ 1819 h 3117"/>
                              <a:gd name="T84" fmla="+- 0 8683 8641"/>
                              <a:gd name="T85" fmla="*/ T84 w 44"/>
                              <a:gd name="T86" fmla="+- 0 1721 457"/>
                              <a:gd name="T87" fmla="*/ 1721 h 3117"/>
                              <a:gd name="T88" fmla="+- 0 8682 8641"/>
                              <a:gd name="T89" fmla="*/ T88 w 44"/>
                              <a:gd name="T90" fmla="+- 0 1624 457"/>
                              <a:gd name="T91" fmla="*/ 1624 h 3117"/>
                              <a:gd name="T92" fmla="+- 0 8681 8641"/>
                              <a:gd name="T93" fmla="*/ T92 w 44"/>
                              <a:gd name="T94" fmla="+- 0 1529 457"/>
                              <a:gd name="T95" fmla="*/ 1529 h 3117"/>
                              <a:gd name="T96" fmla="+- 0 8679 8641"/>
                              <a:gd name="T97" fmla="*/ T96 w 44"/>
                              <a:gd name="T98" fmla="+- 0 1435 457"/>
                              <a:gd name="T99" fmla="*/ 1435 h 3117"/>
                              <a:gd name="T100" fmla="+- 0 8678 8641"/>
                              <a:gd name="T101" fmla="*/ T100 w 44"/>
                              <a:gd name="T102" fmla="+- 0 1343 457"/>
                              <a:gd name="T103" fmla="*/ 1343 h 3117"/>
                              <a:gd name="T104" fmla="+- 0 8676 8641"/>
                              <a:gd name="T105" fmla="*/ T104 w 44"/>
                              <a:gd name="T106" fmla="+- 0 1253 457"/>
                              <a:gd name="T107" fmla="*/ 1253 h 3117"/>
                              <a:gd name="T108" fmla="+- 0 8674 8641"/>
                              <a:gd name="T109" fmla="*/ T108 w 44"/>
                              <a:gd name="T110" fmla="+- 0 1166 457"/>
                              <a:gd name="T111" fmla="*/ 1166 h 3117"/>
                              <a:gd name="T112" fmla="+- 0 8672 8641"/>
                              <a:gd name="T113" fmla="*/ T112 w 44"/>
                              <a:gd name="T114" fmla="+- 0 1082 457"/>
                              <a:gd name="T115" fmla="*/ 1082 h 3117"/>
                              <a:gd name="T116" fmla="+- 0 8670 8641"/>
                              <a:gd name="T117" fmla="*/ T116 w 44"/>
                              <a:gd name="T118" fmla="+- 0 1001 457"/>
                              <a:gd name="T119" fmla="*/ 1001 h 3117"/>
                              <a:gd name="T120" fmla="+- 0 8667 8641"/>
                              <a:gd name="T121" fmla="*/ T120 w 44"/>
                              <a:gd name="T122" fmla="+- 0 923 457"/>
                              <a:gd name="T123" fmla="*/ 923 h 3117"/>
                              <a:gd name="T124" fmla="+- 0 8664 8641"/>
                              <a:gd name="T125" fmla="*/ T124 w 44"/>
                              <a:gd name="T126" fmla="+- 0 848 457"/>
                              <a:gd name="T127" fmla="*/ 848 h 3117"/>
                              <a:gd name="T128" fmla="+- 0 8662 8641"/>
                              <a:gd name="T129" fmla="*/ T128 w 44"/>
                              <a:gd name="T130" fmla="+- 0 778 457"/>
                              <a:gd name="T131" fmla="*/ 778 h 3117"/>
                              <a:gd name="T132" fmla="+- 0 8659 8641"/>
                              <a:gd name="T133" fmla="*/ T132 w 44"/>
                              <a:gd name="T134" fmla="+- 0 712 457"/>
                              <a:gd name="T135" fmla="*/ 712 h 3117"/>
                              <a:gd name="T136" fmla="+- 0 8655 8641"/>
                              <a:gd name="T137" fmla="*/ T136 w 44"/>
                              <a:gd name="T138" fmla="+- 0 651 457"/>
                              <a:gd name="T139" fmla="*/ 651 h 3117"/>
                              <a:gd name="T140" fmla="+- 0 8648 8641"/>
                              <a:gd name="T141" fmla="*/ T140 w 44"/>
                              <a:gd name="T142" fmla="+- 0 543 457"/>
                              <a:gd name="T143" fmla="*/ 543 h 3117"/>
                              <a:gd name="T144" fmla="+- 0 8645 8641"/>
                              <a:gd name="T145" fmla="*/ T144 w 44"/>
                              <a:gd name="T146" fmla="+- 0 497 457"/>
                              <a:gd name="T147" fmla="*/ 497 h 3117"/>
                              <a:gd name="T148" fmla="+- 0 8641 8641"/>
                              <a:gd name="T149" fmla="*/ T148 w 44"/>
                              <a:gd name="T150" fmla="+- 0 457 457"/>
                              <a:gd name="T151" fmla="*/ 457 h 3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" h="3117">
                                <a:moveTo>
                                  <a:pt x="2" y="3117"/>
                                </a:moveTo>
                                <a:lnTo>
                                  <a:pt x="11" y="3012"/>
                                </a:lnTo>
                                <a:lnTo>
                                  <a:pt x="15" y="2952"/>
                                </a:lnTo>
                                <a:lnTo>
                                  <a:pt x="19" y="2887"/>
                                </a:lnTo>
                                <a:lnTo>
                                  <a:pt x="22" y="2818"/>
                                </a:lnTo>
                                <a:lnTo>
                                  <a:pt x="26" y="2745"/>
                                </a:lnTo>
                                <a:lnTo>
                                  <a:pt x="29" y="2668"/>
                                </a:lnTo>
                                <a:lnTo>
                                  <a:pt x="31" y="2587"/>
                                </a:lnTo>
                                <a:lnTo>
                                  <a:pt x="34" y="2504"/>
                                </a:lnTo>
                                <a:lnTo>
                                  <a:pt x="36" y="2417"/>
                                </a:lnTo>
                                <a:lnTo>
                                  <a:pt x="38" y="2328"/>
                                </a:lnTo>
                                <a:lnTo>
                                  <a:pt x="39" y="2237"/>
                                </a:lnTo>
                                <a:lnTo>
                                  <a:pt x="41" y="2144"/>
                                </a:lnTo>
                                <a:lnTo>
                                  <a:pt x="42" y="2049"/>
                                </a:lnTo>
                                <a:lnTo>
                                  <a:pt x="43" y="1952"/>
                                </a:lnTo>
                                <a:lnTo>
                                  <a:pt x="43" y="1855"/>
                                </a:lnTo>
                                <a:lnTo>
                                  <a:pt x="44" y="1757"/>
                                </a:lnTo>
                                <a:lnTo>
                                  <a:pt x="44" y="1658"/>
                                </a:lnTo>
                                <a:lnTo>
                                  <a:pt x="44" y="1559"/>
                                </a:lnTo>
                                <a:lnTo>
                                  <a:pt x="43" y="1460"/>
                                </a:lnTo>
                                <a:lnTo>
                                  <a:pt x="43" y="1362"/>
                                </a:lnTo>
                                <a:lnTo>
                                  <a:pt x="42" y="1264"/>
                                </a:lnTo>
                                <a:lnTo>
                                  <a:pt x="41" y="1167"/>
                                </a:lnTo>
                                <a:lnTo>
                                  <a:pt x="40" y="1072"/>
                                </a:lnTo>
                                <a:lnTo>
                                  <a:pt x="38" y="978"/>
                                </a:lnTo>
                                <a:lnTo>
                                  <a:pt x="37" y="886"/>
                                </a:lnTo>
                                <a:lnTo>
                                  <a:pt x="35" y="796"/>
                                </a:lnTo>
                                <a:lnTo>
                                  <a:pt x="33" y="709"/>
                                </a:lnTo>
                                <a:lnTo>
                                  <a:pt x="31" y="625"/>
                                </a:lnTo>
                                <a:lnTo>
                                  <a:pt x="29" y="544"/>
                                </a:lnTo>
                                <a:lnTo>
                                  <a:pt x="26" y="466"/>
                                </a:lnTo>
                                <a:lnTo>
                                  <a:pt x="23" y="391"/>
                                </a:lnTo>
                                <a:lnTo>
                                  <a:pt x="21" y="321"/>
                                </a:lnTo>
                                <a:lnTo>
                                  <a:pt x="18" y="255"/>
                                </a:lnTo>
                                <a:lnTo>
                                  <a:pt x="14" y="194"/>
                                </a:lnTo>
                                <a:lnTo>
                                  <a:pt x="7" y="86"/>
                                </a:lnTo>
                                <a:lnTo>
                                  <a:pt x="4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02"/>
                        <wps:cNvSpPr>
                          <a:spLocks/>
                        </wps:cNvSpPr>
                        <wps:spPr bwMode="auto">
                          <a:xfrm>
                            <a:off x="7944" y="-220"/>
                            <a:ext cx="637" cy="458"/>
                          </a:xfrm>
                          <a:custGeom>
                            <a:avLst/>
                            <a:gdLst>
                              <a:gd name="T0" fmla="+- 0 8581 7945"/>
                              <a:gd name="T1" fmla="*/ T0 w 637"/>
                              <a:gd name="T2" fmla="+- 0 238 -219"/>
                              <a:gd name="T3" fmla="*/ 238 h 458"/>
                              <a:gd name="T4" fmla="+- 0 8550 7945"/>
                              <a:gd name="T5" fmla="*/ T4 w 637"/>
                              <a:gd name="T6" fmla="+- 0 178 -219"/>
                              <a:gd name="T7" fmla="*/ 178 h 458"/>
                              <a:gd name="T8" fmla="+- 0 8513 7945"/>
                              <a:gd name="T9" fmla="*/ T8 w 637"/>
                              <a:gd name="T10" fmla="+- 0 120 -219"/>
                              <a:gd name="T11" fmla="*/ 120 h 458"/>
                              <a:gd name="T12" fmla="+- 0 8470 7945"/>
                              <a:gd name="T13" fmla="*/ T12 w 637"/>
                              <a:gd name="T14" fmla="+- 0 65 -219"/>
                              <a:gd name="T15" fmla="*/ 65 h 458"/>
                              <a:gd name="T16" fmla="+- 0 8422 7945"/>
                              <a:gd name="T17" fmla="*/ T16 w 637"/>
                              <a:gd name="T18" fmla="+- 0 13 -219"/>
                              <a:gd name="T19" fmla="*/ 13 h 458"/>
                              <a:gd name="T20" fmla="+- 0 8368 7945"/>
                              <a:gd name="T21" fmla="*/ T20 w 637"/>
                              <a:gd name="T22" fmla="+- 0 -36 -219"/>
                              <a:gd name="T23" fmla="*/ -36 h 458"/>
                              <a:gd name="T24" fmla="+- 0 8309 7945"/>
                              <a:gd name="T25" fmla="*/ T24 w 637"/>
                              <a:gd name="T26" fmla="+- 0 -81 -219"/>
                              <a:gd name="T27" fmla="*/ -81 h 458"/>
                              <a:gd name="T28" fmla="+- 0 8245 7945"/>
                              <a:gd name="T29" fmla="*/ T28 w 637"/>
                              <a:gd name="T30" fmla="+- 0 -120 -219"/>
                              <a:gd name="T31" fmla="*/ -120 h 458"/>
                              <a:gd name="T32" fmla="+- 0 8177 7945"/>
                              <a:gd name="T33" fmla="*/ T32 w 637"/>
                              <a:gd name="T34" fmla="+- 0 -155 -219"/>
                              <a:gd name="T35" fmla="*/ -155 h 458"/>
                              <a:gd name="T36" fmla="+- 0 8104 7945"/>
                              <a:gd name="T37" fmla="*/ T36 w 637"/>
                              <a:gd name="T38" fmla="+- 0 -183 -219"/>
                              <a:gd name="T39" fmla="*/ -183 h 458"/>
                              <a:gd name="T40" fmla="+- 0 8026 7945"/>
                              <a:gd name="T41" fmla="*/ T40 w 637"/>
                              <a:gd name="T42" fmla="+- 0 -205 -219"/>
                              <a:gd name="T43" fmla="*/ -205 h 458"/>
                              <a:gd name="T44" fmla="+- 0 7945 7945"/>
                              <a:gd name="T45" fmla="*/ T44 w 637"/>
                              <a:gd name="T46" fmla="+- 0 -219 -219"/>
                              <a:gd name="T47" fmla="*/ -21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7" h="458">
                                <a:moveTo>
                                  <a:pt x="636" y="457"/>
                                </a:moveTo>
                                <a:lnTo>
                                  <a:pt x="605" y="397"/>
                                </a:lnTo>
                                <a:lnTo>
                                  <a:pt x="568" y="339"/>
                                </a:lnTo>
                                <a:lnTo>
                                  <a:pt x="525" y="284"/>
                                </a:lnTo>
                                <a:lnTo>
                                  <a:pt x="477" y="232"/>
                                </a:lnTo>
                                <a:lnTo>
                                  <a:pt x="423" y="183"/>
                                </a:lnTo>
                                <a:lnTo>
                                  <a:pt x="364" y="138"/>
                                </a:lnTo>
                                <a:lnTo>
                                  <a:pt x="300" y="99"/>
                                </a:lnTo>
                                <a:lnTo>
                                  <a:pt x="232" y="64"/>
                                </a:lnTo>
                                <a:lnTo>
                                  <a:pt x="159" y="36"/>
                                </a:lnTo>
                                <a:lnTo>
                                  <a:pt x="81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AutoShape 401"/>
                        <wps:cNvSpPr>
                          <a:spLocks/>
                        </wps:cNvSpPr>
                        <wps:spPr bwMode="auto">
                          <a:xfrm>
                            <a:off x="7036" y="11937"/>
                            <a:ext cx="759" cy="604"/>
                          </a:xfrm>
                          <a:custGeom>
                            <a:avLst/>
                            <a:gdLst>
                              <a:gd name="T0" fmla="+- 0 8629 7036"/>
                              <a:gd name="T1" fmla="*/ T0 w 759"/>
                              <a:gd name="T2" fmla="+- 0 378 11938"/>
                              <a:gd name="T3" fmla="*/ 378 h 604"/>
                              <a:gd name="T4" fmla="+- 0 8629 7036"/>
                              <a:gd name="T5" fmla="*/ T4 w 759"/>
                              <a:gd name="T6" fmla="+- 0 378 11938"/>
                              <a:gd name="T7" fmla="*/ 378 h 604"/>
                              <a:gd name="T8" fmla="+- 0 7871 7036"/>
                              <a:gd name="T9" fmla="*/ T8 w 759"/>
                              <a:gd name="T10" fmla="+- 0 -226 11938"/>
                              <a:gd name="T11" fmla="*/ -226 h 604"/>
                              <a:gd name="T12" fmla="+- 0 7871 7036"/>
                              <a:gd name="T13" fmla="*/ T12 w 759"/>
                              <a:gd name="T14" fmla="+- 0 -226 11938"/>
                              <a:gd name="T15" fmla="*/ -22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604">
                                <a:moveTo>
                                  <a:pt x="1593" y="-11560"/>
                                </a:moveTo>
                                <a:lnTo>
                                  <a:pt x="1593" y="-11560"/>
                                </a:lnTo>
                                <a:moveTo>
                                  <a:pt x="835" y="-12164"/>
                                </a:moveTo>
                                <a:lnTo>
                                  <a:pt x="835" y="-1216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393.55pt;margin-top:-13.3pt;width:42.75pt;height:194pt;z-index:-254428160;mso-position-horizontal-relative:page" coordorigin="7871,-266" coordsize="855,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TmHw0AAOZBAAAOAAAAZHJzL2Uyb0RvYy54bWzsXNtuG8kRfQ+QfxjwMQGt6Z67YHmxkGwj&#10;wCZZYCcfMCYpkQjFYYa05U2Qf8+pmgu7RtWjib1IsAv7QaLMw57Tdfp2qkt6/d3nx33wadOcdvXh&#10;ZmFehYtgc1jV693h4Wbxt/LdMl8Ep3N1WFf7+rC5Wfy8OS2+e/P7371+Ol5vbL2t9+tNE6CRw+n6&#10;6Xiz2J7Px+urq9Nqu3msTq/q4+aAN+/r5rE648fm4WrdVE9o/XF/ZcMwvXqqm/WxqVeb0wn/e9e+&#10;uXjD7d/fb1bnv97fnzbnYH+zALczf2346wf6evXmdXX90FTH7W7V0ai+gMVjtTvgoUNTd9W5Cj42&#10;u2dNPe5WTX2q78+vVvXjVX1/v1ttuA/ojQlHvXnf1B+P3JeH66eH4xAmhHYUpy9udvWXTz82wW59&#10;s4iTYhEcqkeIxM8N4pDD83R8uAbqfXP86fhj0/YRL3+oV38/IXpX4/fp54cWHHx4+nO9RoPVx3PN&#10;4fl83zxSE+h48JlV+HlQYfP5HKzwn0lsC5ssghXesnEa5S2P6nq1hZb0sSzPzCLA20ubpq2Eq+3b&#10;7uN50n02ynPuwFV13T6WqXbUaIBgxJ0uQT19XVB/2lbHDWt1onD1QU0x6Nqgvms2GxrHiGtEnOn5&#10;APZBPbkRdd4h2AmBfzGWeRrjWQhKnGRtTPqAxnEbzMgYfmcICEL68XR+v6lZk+rTD6dzOx/WeMVK&#10;rzvyJZq+f9xjavxxGYQBnhXRF9PNnwEGWVrYH66CMgyeAjy7a7JvyfYQbilKsjgYGD8MDUU9Cg0x&#10;Zhv09DHJBhh6JmglVqWFEXGhFau00h7S0orTQqOV9SiiRRidFhY9SStVaWHCXWjlKi0jAx/FocrL&#10;uIFnkE7MyOjnacpiPtfRjX9prM5NRj+KYlVK40afQR5uUgJw84wxV4TSpDo3KUFks0TT07gSMEjn&#10;ZqUM4JapilpXh9J6ZoAUIbKh1bhZVwMGebhJGfI00zWlNfUy3Kw+DawUITJWjZt1NWCQh5uUAdz0&#10;CWpdHUqrz4VIihCF+niLXA0YpHOLpAzglqiaRq4OZaTPhUiKYIvUaJpGrgYM8nCTMoCbPt4iV4cy&#10;0udCJEWwuWfJdTVgkM6NthmxumWFGjfsDs54i/W5EEsRbJar4y12NWCQh5uUIU9zfS7Erg4lxpG2&#10;U8VSBJsW6voWuxowyMNNygBu+lyIXR3KWJ8LiRTBpqE63hJXAwbp3BIpA7jpa2/i6lBit9XilkgR&#10;bBKm2lygc9qwHjHIw03KAG6xOt5w7Lm0Vyb6XEikCNazn9JZ+MKNQDo3Ot6JueDhlro6lNh0tbil&#10;UgSLdVWLW+pqwCAPNykD4qavb6mrQ5nqcwHnbLej1hp1LqSuBgzycJMy+Lm5OpSpPhcyKYI1Rl1D&#10;yDNcNCWQzi2TMni5Za4OJTY2TdNMigCTp86FzNWAQR5uUgbvXMhcHcpMnwuZFMEUJtPGW+ZqwCCd&#10;G9yWO0S83HJXhxILtBa3XIpgcqOee3NXAwZ5uEkZwE1f33JXhxKTWeUmRTCZVdfe3NWAQR5uUgZw&#10;0/eF3NWhzPW5UEgRTIpznmKvClcDBuncCikDuBl17S1cHcpCnwuFFMEkVtW0cDVgkIeblAFnJP0c&#10;Urg6lIU+FwopgokjdQ0pXA0YpHMzyFnIyZDlauBM6CpR4nPqkDOhFMJEMOCKrga5hcsixygfQSkG&#10;oqd7VBO6coCgPidMKNWAb/AQdNVglI+gVAQE9W3fhK4mIKhPDDNy0sak6kpshJVmlIfgMy/t8TbG&#10;uJqUxuemjVQEHVG3f2xcrsSE8hGUkiCC+mGY0kKXQQOC+hQxRiqCsaque0aYakZ5CM511UbaauPx&#10;1cbKSVJYfQgKY00gHz0pCEy/ZwRKZ2081tqMvHWOo702hYW3JpCPnpQD9PR9w0hzbTzu2ozsdYYV&#10;S6Mn7DWBPPSe2etEX56N9NfGY7CxlvWDlDN0mX44NsJhE8hHbzw5Ev10bKTFNh6PbUYmO030uRG5&#10;ixWBPPSemWyMAzXhKl228dhsM/LZiWf7ED6bQD56Ugww80RPGm3jcdpmZLXjQj2JGmG1CeSjN54a&#10;sX5sMdJrG4/ZNiO3jWmhTg3htgl0oYec+0OfVa+2faJ99fnQZdrxKqjozizke5JjfaKLjhKHA2T0&#10;S74wQBNAUVreA8a+QOA+xz8NxjgkMHY7usR5qWnawhiezINjQ2F4MQtOyzvBsTDPIUPLLcPn9ZSW&#10;P4Jj4ZrTOi1HDJ/XVVoeGD6vqzRdCY6JNocMTR+Gz+sqDWeCYyDOaZ2yOQyf11VKsDB8Xlcp50Fw&#10;5CvmkKE0BMPndTXtugpXP6d1MuvUOoz2LHjXVXjfOXCytNQ67OgseNdVOMRZ8K6rMG1z4OTFiAx8&#10;1Cx411VYmzlwNizUPFmNeR/oemvCed3lAz0/Ye7iNKxOOBrPokQH3vYJMzvdr1Bm5hIFY9M9Aae5&#10;WZT6VcrMXKb42MR9wIln1hP6lcrgDDLrA/1aBZ878wN9p7FPz3tCN7KNXLDa7ajbGRvUcIyrN5pF&#10;gOqND/SQ6vpYnWlD7V8GT7gCx/Fke7PgG2P6/8f606asGXGmfRU+AaHrL5TxuAtgf3CBZAYJGcLs&#10;tT3q3++/H7lB8mTA2QKJ9Elc22GbD1O/b6f/3rZHTobay+G5ptojS0G4DBvFJK57bppOt0eHe2ov&#10;eYEfHcYZF/L9PiLY8++/t/2IOn7xUHnQv99/73A4sFF7kX2BX9cPi8E81d9u6CJLPc2PjsX03BA7&#10;52R77ZpqXtKXzs9oz1ARymR7bfxM1tZqeONHA5naS3FvMae9BBcXk7iOX4yLizm4CHcSk7g2frC2&#10;L8S5HVdILbygG9Jm1N8QSfip55LbAq5ACnsS1q7zec5VQt4ok2dEa1nxAqwNXoaE0+RD276m2AKm&#10;YN2Cn7wwQrsZHreFTt4uUE4DXYiGM0I/v/rv3brSrWfYz6a4UaYHrdkXRjFlrAAzSOxOtdaJMB3c&#10;tinY3qmW2tEhMQgJ7QBsYoatAP/pljYd6ne7/R4t0zpFG0QSUlUZ/Xyq97s1vcs/NA8fbvdN8KlC&#10;uWB6m9vbPk4CdmxO57vqtG1x6/pMpKtrVOsd1vxqu6nWb7vX52q3b1+zeAREYVa3YVGJFpcJ/qsI&#10;i7f52zxexjZ9u4zDu7vl9+9u42X6DovEXXR3e3tn/k2MTXy93a3XmwOR7ksWTTyveq0rnmyLDYei&#10;RdG5kxuDd/yv08SBXUkaHHz0pf/OvUO5XVu61ta6fajXP6OMranbGkzUjOLFtm7+uQieUH95szj9&#10;42PVbBbB/k8H1OIVWLoh95l/gJemXGHjvvPBfac6rNDUzeK8gIuml7fntsjz47HZPWzxJMNqH+rv&#10;UYp4v6M6N+bXsup+QDng/6wuEBPxWV0gr3m/dF1gVnSbyNIihjw8+8LAlI6EVGYZD9tLX6Dpzp7/&#10;pjAwwQURnshLn1uoh+4Od69cGEjPZjKXYj7sJc5duo3yYGmRSx6hsNANLRFmi1QM7wLu47CaOE1h&#10;Nw5VVlj3h7ZKuthQWMk8oUHCU2OFQA4tEUZlNcpKJSZSWeGMM7RV0m2Gwmp8m4GUuEZLXmYApPIa&#10;32TEuChQRXRj31YFatRk8NNEZ+bGHhidmAx+HlurE3PD35YEasRk/BF9NWRu+IFRiY1vLiKUJmgR&#10;I9940ZLvLRRio3uLJXLMGjNxb0EgnZoMfx6heEWl5gpQWs/oH91ZLDG9VWquAATSqUkBcoussUrN&#10;laCtBlSiNrqvWNK1kMaNPM2gAaNUcuP7CoOSO42cvK7g2wqNnFRhaXC9oJJzVWCUTm40EegaViXn&#10;6tDWA2rkpA5Lg2oIlZyrA6NUcuO7itCmKjkyZYMQJd9UKORGNxVLG+qRI6s1tMYonZwUgoKmk3OF&#10;aCsCNXJSBwqaGjlxUcGogRxOgd9uAnxXGH2ebWaarc+yzUyy9Tm2mSm2X8FNAPmc4Q7pSzJlNMYp&#10;VUZnKLIml0RYaxjTLoPT3QTjeReEtJYpFYqwBZ22+AlSUIwb0pB9O/339slJJ67Np91lTLVuZFax&#10;gNOp3peKijuLjMVuEhchlcGuFjmGqfYiKvHBc4e8eU+//945btpXAHshQWKo4pSiN+2Su4sGGO8p&#10;at9s8jeb3BvoX7lNxuRpbTL5dv4dO/z+HCdlfnGfHHZLHeqXem/aG+WMZicZ5XTId3+tUU5R/JjR&#10;I0f2VpyRqBiQnj3CSKMcwW4S52cm2D0gEWgbdPQnnLKPljwd6bTk2chLyz2iemnJEyr9wqcaLfeA&#10;ylZZidbIKiMNkurxEmaZYWrERm7Zy21U9kc1sRo7eT6dYOdKINn9Jo+UX3204UmLow0Neu1ogy0X&#10;MwSTeomSyuE+xHe80dH9Xn/5VLvr592VAuymGXb+C6j/2AS4hSAI/9/kNud82/XnW3r7t5De5l+C&#10;xx8T4L50f/iA/lqB+zNeu3+e4c1/AAAA//8DAFBLAwQUAAYACAAAACEAaELH6OIAAAALAQAADwAA&#10;AGRycy9kb3ducmV2LnhtbEyPwWrDMAyG74O9g9Fgt9ZxuiUhi1NK2XYqg7WDsZsbq0loLIfYTdK3&#10;n3dabxL6+PX9xXo2HRtxcK0lCWIZAUOqrG6plvB1eFtkwJxXpFVnCSVc0cG6vL8rVK7tRJ847n3N&#10;Qgi5XElovO9zzl3VoFFuaXukcDvZwSgf1qHmelBTCDcdj6Mo4Ua1FD40qsdtg9V5fzES3ic1bVbi&#10;ddydT9vrz+H543snUMrHh3nzAszj7P9h+NMP6lAGp6O9kHask5BmqQiohEWcJMACkaVxGI4SVol4&#10;Al4W/LZD+QsAAP//AwBQSwECLQAUAAYACAAAACEAtoM4kv4AAADhAQAAEwAAAAAAAAAAAAAAAAAA&#10;AAAAW0NvbnRlbnRfVHlwZXNdLnhtbFBLAQItABQABgAIAAAAIQA4/SH/1gAAAJQBAAALAAAAAAAA&#10;AAAAAAAAAC8BAABfcmVscy8ucmVsc1BLAQItABQABgAIAAAAIQDfqgTmHw0AAOZBAAAOAAAAAAAA&#10;AAAAAAAAAC4CAABkcnMvZTJvRG9jLnhtbFBLAQItABQABgAIAAAAIQBoQsfo4gAAAAsBAAAPAAAA&#10;AAAAAAAAAAAAAHkPAABkcnMvZG93bnJldi54bWxQSwUGAAAAAAQABADzAAAAiBAAAAAA&#10;">
                <v:shape id="Freeform 403" o:spid="_x0000_s1027" style="position:absolute;left:8640;top:457;width:44;height:3117;visibility:visible;mso-wrap-style:square;v-text-anchor:top" coordsize="44,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As8EA&#10;AADcAAAADwAAAGRycy9kb3ducmV2LnhtbERP3WrCMBS+F3yHcAbeiKbKKK4aRQW3XfTGugc4NMc2&#10;rDkpSazd2y8Xg11+fP+7w2g7MZAPxrGC1TIDQVw7bbhR8HW7LDYgQkTW2DkmBT8U4LCfTnZYaPfk&#10;Kw1VbEQK4VCggjbGvpAy1C1ZDEvXEyfu7rzFmKBvpPb4TOG2k+ssy6VFw6mhxZ7OLdXf1cMq6P37&#10;cLOr+zCe5h+XoE25fqNSqdnLeNyCiDTGf/Gf+1MreM3T/H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/QLPBAAAA3AAAAA8AAAAAAAAAAAAAAAAAmAIAAGRycy9kb3du&#10;cmV2LnhtbFBLBQYAAAAABAAEAPUAAACGAwAAAAA=&#10;" path="m2,3117r9,-105l15,2952r4,-65l22,2818r4,-73l29,2668r2,-81l34,2504r2,-87l38,2328r1,-91l41,2144r1,-95l43,1952r,-97l44,1757r,-99l44,1559r-1,-99l43,1362r-1,-98l41,1167r-1,-95l38,978,37,886,35,796,33,709,31,625,29,544,26,466,23,391,21,321,18,255,14,194,7,86,4,40,,e" filled="f" strokecolor="#6c82c1" strokeweight="4pt">
                  <v:stroke dashstyle="dot"/>
                  <v:path arrowok="t" o:connecttype="custom" o:connectlocs="2,3574;11,3469;15,3409;19,3344;22,3275;26,3202;29,3125;31,3044;34,2961;36,2874;38,2785;39,2694;41,2601;42,2506;43,2409;43,2312;44,2214;44,2115;44,2016;43,1917;43,1819;42,1721;41,1624;40,1529;38,1435;37,1343;35,1253;33,1166;31,1082;29,1001;26,923;23,848;21,778;18,712;14,651;7,543;4,497;0,457" o:connectangles="0,0,0,0,0,0,0,0,0,0,0,0,0,0,0,0,0,0,0,0,0,0,0,0,0,0,0,0,0,0,0,0,0,0,0,0,0,0"/>
                </v:shape>
                <v:shape id="Freeform 402" o:spid="_x0000_s1028" style="position:absolute;left:7944;top:-220;width:637;height:458;visibility:visible;mso-wrap-style:square;v-text-anchor:top" coordsize="637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AnccA&#10;AADcAAAADwAAAGRycy9kb3ducmV2LnhtbESPT2vCQBTE74LfYXmCN91ENEh0lVLa0lo8+Oegt0f2&#10;mYRm38bsqtFP3y0UPA4z8xtmvmxNJa7UuNKygngYgSDOrC45V7DfvQ+mIJxH1lhZJgV3crBcdDtz&#10;TLW98YauW5+LAGGXooLC+zqV0mUFGXRDWxMH72Qbgz7IJpe6wVuAm0qOoiiRBksOCwXW9FpQ9rO9&#10;GAXtY2Wzg/v4Hp/Xx8lUvsVfhyRWqt9rX2YgPLX+Gf5vf2oF4ySG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YQJ3HAAAA3AAAAA8AAAAAAAAAAAAAAAAAmAIAAGRy&#10;cy9kb3ducmV2LnhtbFBLBQYAAAAABAAEAPUAAACMAwAAAAA=&#10;" path="m636,457l605,397,568,339,525,284,477,232,423,183,364,138,300,99,232,64,159,36,81,14,,e" filled="f" strokecolor="#6c82c1" strokeweight="4pt">
                  <v:stroke dashstyle="dot"/>
                  <v:path arrowok="t" o:connecttype="custom" o:connectlocs="636,238;605,178;568,120;525,65;477,13;423,-36;364,-81;300,-120;232,-155;159,-183;81,-205;0,-219" o:connectangles="0,0,0,0,0,0,0,0,0,0,0,0"/>
                </v:shape>
                <v:shape id="AutoShape 401" o:spid="_x0000_s1029" style="position:absolute;left:7036;top:11937;width:759;height:604;visibility:visible;mso-wrap-style:square;v-text-anchor:top" coordsize="759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IpsQA&#10;AADcAAAADwAAAGRycy9kb3ducmV2LnhtbESP0YrCMBRE3xf8h3CFfdNUWUWqUcRdWfVFrH7Apbm2&#10;xeamNrF2/XojCPs4zMwZZrZoTSkaql1hWcGgH4EgTq0uOFNwOq57ExDOI2ssLZOCP3KwmHc+Zhhr&#10;e+cDNYnPRICwi1FB7n0VS+nSnAy6vq2Ig3e2tUEfZJ1JXeM9wE0ph1E0lgYLDgs5VrTKKb0kN6Ng&#10;60bl9TKKfqxMssd5VzXfv6e9Up/ddjkF4an1/+F3e6MVfI2H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yKbEAAAA3AAAAA8AAAAAAAAAAAAAAAAAmAIAAGRycy9k&#10;b3ducmV2LnhtbFBLBQYAAAAABAAEAPUAAACJAwAAAAA=&#10;" path="m1593,-11560r,m835,-12164r,e" filled="f" strokecolor="#6c82c1" strokeweight="4pt">
                  <v:path arrowok="t" o:connecttype="custom" o:connectlocs="1593,378;1593,378;835,-226;835,-226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-177165</wp:posOffset>
                </wp:positionV>
                <wp:extent cx="3977640" cy="83820"/>
                <wp:effectExtent l="0" t="0" r="0" b="0"/>
                <wp:wrapNone/>
                <wp:docPr id="45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83820"/>
                          <a:chOff x="1488" y="-279"/>
                          <a:chExt cx="6264" cy="132"/>
                        </a:xfrm>
                      </wpg:grpSpPr>
                      <wps:wsp>
                        <wps:cNvPr id="457" name="Line 399"/>
                        <wps:cNvCnPr/>
                        <wps:spPr bwMode="auto">
                          <a:xfrm>
                            <a:off x="1527" y="-217"/>
                            <a:ext cx="6224" cy="0"/>
                          </a:xfrm>
                          <a:prstGeom prst="line">
                            <a:avLst/>
                          </a:prstGeom>
                          <a:noFill/>
                          <a:ln w="79516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98"/>
                        <wps:cNvCnPr/>
                        <wps:spPr bwMode="auto">
                          <a:xfrm>
                            <a:off x="1488" y="-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74.4pt;margin-top:-13.95pt;width:313.2pt;height:6.6pt;z-index:251757568;mso-position-horizontal-relative:page" coordorigin="1488,-279" coordsize="626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XyugIAAPcHAAAOAAAAZHJzL2Uyb0RvYy54bWzsVctunDAU3VfqP1jsJzyGYRgUJqpgJpu0&#10;iZT2AzxgHirYyHaGiar+e6+vGdKki1Zp1FU3YHyv7+Occ/Hl1anvyJFJ1QqeOv6F5xDGC1G2vE6d&#10;L5/3i9ghSlNe0k5wljqPTDlX2/fvLschYYFoRFcySSAIV8k4pE6j9ZC4rioa1lN1IQbGwVgJ2VMN&#10;n7J2S0lHiN53buB5kTsKWQ5SFEwp2M2t0dli/Kpihb6tKsU06VIHatP4lPg8mKe7vaRJLenQtMVU&#10;Bn1FFT1tOSSdQ+VUU/Ig219C9W0hhRKVvihE74qqaguGPUA3vveim2spHgbspU7GephhAmhf4PTq&#10;sMWn450kbZk64SpyCKc9kIR5yXKzNvCMQ52A17Uc7oc7aXuE5Y0oviowuy/t5ru2zuQwfhQlBKQP&#10;WiA8p0r2JgQ0Tk7IwuPMAjtpUsAm5F1HIZBVgC1exsHEUtEAleaUH8agKjAugvXGMlg0u+l0FESh&#10;PeovA2N0aWKzYqVTZaYtEJx6wlT9Hab3DR0YUqUMWjOm6zOmNy1nACnWa3KDU8bvJAKsEgXQ/hYt&#10;fxVAOOzbR2pocsYsCoKpawRr7pkmg1T6momemEXqdFAGMkGPN0pbeM4uhhgu9m3XwT5NOk7G1Flv&#10;Vn6EJ5To2tJYjVHJ+pB1khwpDFaUxUHmT2A/czOhc6oa61cKbekCXfMSkzSMlrtprWnb2TXU33GT&#10;BvqDMqeVHahvG2+zi3dxuAiDaLcIvTxffNhn4SLa++tVvsyzLPe/m4r9MGnasmTcFH0ebj/8M6Kn&#10;34wdy3m8Z3jc59FRZlDs+Y1Fg+Ass1ZtB1E+IuG4D9r7ZyKEabGDPYkwNiy8VoTz8PkwhcjhWYTT&#10;yL61Alde7HlvpEAU538N4m8b/3+4wtsFpTvdhOb6+vkbvZ7u6+0PAAAA//8DAFBLAwQUAAYACAAA&#10;ACEAEqvE/+IAAAALAQAADwAAAGRycy9kb3ducmV2LnhtbEyPwU7DMBBE70j8g7VI3FonoSUlxKmq&#10;CjhVSLRIiJsbb5Oo8TqK3ST9e5YTHGdnNPM2X0+2FQP2vnGkIJ5HIJBKZxqqFHweXmcrED5oMrp1&#10;hAqu6GFd3N7kOjNupA8c9qESXEI+0wrqELpMSl/WaLWfuw6JvZPrrQ4s+0qaXo9cbluZRNGjtLoh&#10;Xqh1h9say/P+YhW8jXrcPMQvw+582l6/D8v3r12MSt3fTZtnEAGn8BeGX3xGh4KZju5CxouW9WLF&#10;6EHBLEmfQHAiTZcJiCNf4kUKssjl/x+KHwAAAP//AwBQSwECLQAUAAYACAAAACEAtoM4kv4AAADh&#10;AQAAEwAAAAAAAAAAAAAAAAAAAAAAW0NvbnRlbnRfVHlwZXNdLnhtbFBLAQItABQABgAIAAAAIQA4&#10;/SH/1gAAAJQBAAALAAAAAAAAAAAAAAAAAC8BAABfcmVscy8ucmVsc1BLAQItABQABgAIAAAAIQA8&#10;oiXyugIAAPcHAAAOAAAAAAAAAAAAAAAAAC4CAABkcnMvZTJvRG9jLnhtbFBLAQItABQABgAIAAAA&#10;IQASq8T/4gAAAAsBAAAPAAAAAAAAAAAAAAAAABQFAABkcnMvZG93bnJldi54bWxQSwUGAAAAAAQA&#10;BADzAAAAIwYAAAAA&#10;">
                <v:line id="Line 399" o:spid="_x0000_s1027" style="position:absolute;visibility:visible;mso-wrap-style:square" from="1527,-217" to="7751,-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3g8QAAADcAAAADwAAAGRycy9kb3ducmV2LnhtbESP0WrCQBRE3wv+w3IFX4pulNZIdBUR&#10;lNI8Gf2Aa/aaBHfvhuyq8e+7hUIfh5k5w6w2vTXiQZ1vHCuYThIQxKXTDVcKzqf9eAHCB2SNxjEp&#10;eJGHzXrwtsJMuycf6VGESkQI+wwV1CG0mZS+rMmin7iWOHpX11kMUXaV1B0+I9waOUuSubTYcFyo&#10;saVdTeWtuFsF7Wn/fj/kprj1Lg3p7jvPzfGi1GjYb5cgAvXhP/zX/tIKPj5T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XeDxAAAANwAAAAPAAAAAAAAAAAA&#10;AAAAAKECAABkcnMvZG93bnJldi54bWxQSwUGAAAAAAQABAD5AAAAkgMAAAAA&#10;" strokecolor="#6c82c1" strokeweight="2.20878mm">
                  <v:stroke dashstyle="dot"/>
                </v:line>
                <v:line id="Line 398" o:spid="_x0000_s1028" style="position:absolute;visibility:visible;mso-wrap-style:square" from="1488,-188" to="1488,-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ZdBMMAAADcAAAADwAAAGRycy9kb3ducmV2LnhtbERPS0vDQBC+C/0PyxS82U19FIndlhIo&#10;eFCwaQ96G7LTbHR3NmTXJv575yB4/Pje6+0UvLrQkLrIBpaLAhRxE23HrYHTcX/zCCplZIs+Mhn4&#10;oQTbzexqjaWNIx/oUudWSQinEg24nPtS69Q4CpgWsScW7hyHgFng0Go74CjhwevboljpgB1Lg8Oe&#10;KkfNV/0dpLfC0+HzbuXrfXavvnp/O798jMZcz6fdE6hMU/4X/7mfrYH7B1krZ+QI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mXQTDAAAA3AAAAA8AAAAAAAAAAAAA&#10;AAAAoQIAAGRycy9kb3ducmV2LnhtbFBLBQYAAAAABAAEAPkAAACRAwAAAAA=&#10;" strokecolor="#6c82c1" strokeweight="4pt"/>
                <w10:wrap anchorx="page"/>
              </v:group>
            </w:pict>
          </mc:Fallback>
        </mc:AlternateContent>
      </w:r>
      <w:r w:rsidR="00617279">
        <w:rPr>
          <w:color w:val="231F20"/>
        </w:rPr>
        <w:t>Según la Ley de Protección al Consumidor, ambas deben:</w:t>
      </w:r>
    </w:p>
    <w:p w:rsidR="0023679D" w:rsidRDefault="0023679D">
      <w:pPr>
        <w:pStyle w:val="Textoindependiente"/>
        <w:spacing w:before="8"/>
        <w:rPr>
          <w:sz w:val="26"/>
        </w:rPr>
      </w:pPr>
    </w:p>
    <w:p w:rsidR="0023679D" w:rsidRDefault="00617279">
      <w:pPr>
        <w:pStyle w:val="Prrafodelista"/>
        <w:numPr>
          <w:ilvl w:val="0"/>
          <w:numId w:val="14"/>
        </w:numPr>
        <w:tabs>
          <w:tab w:val="left" w:pos="1482"/>
        </w:tabs>
        <w:spacing w:line="220" w:lineRule="auto"/>
        <w:ind w:right="1398" w:firstLine="0"/>
        <w:rPr>
          <w:b/>
        </w:rPr>
      </w:pPr>
      <w:r>
        <w:rPr>
          <w:b/>
          <w:color w:val="231F20"/>
        </w:rPr>
        <w:t xml:space="preserve">Informar las bases por parte de la empresa, las cuales estarán a </w:t>
      </w:r>
      <w:proofErr w:type="spellStart"/>
      <w:r>
        <w:rPr>
          <w:b/>
          <w:color w:val="231F20"/>
        </w:rPr>
        <w:t>dispo</w:t>
      </w:r>
      <w:proofErr w:type="spellEnd"/>
      <w:r>
        <w:rPr>
          <w:b/>
          <w:color w:val="231F20"/>
        </w:rPr>
        <w:t xml:space="preserve">- </w:t>
      </w:r>
      <w:proofErr w:type="spellStart"/>
      <w:r>
        <w:rPr>
          <w:b/>
          <w:color w:val="231F20"/>
        </w:rPr>
        <w:t>sición</w:t>
      </w:r>
      <w:proofErr w:type="spellEnd"/>
      <w:r>
        <w:rPr>
          <w:b/>
          <w:color w:val="231F20"/>
        </w:rPr>
        <w:t xml:space="preserve"> de los consumidores (por ejemplo, en los puntos de venta o en la </w:t>
      </w:r>
      <w:proofErr w:type="spellStart"/>
      <w:r>
        <w:rPr>
          <w:b/>
          <w:color w:val="231F20"/>
        </w:rPr>
        <w:t>pági</w:t>
      </w:r>
      <w:proofErr w:type="spellEnd"/>
      <w:r>
        <w:rPr>
          <w:b/>
          <w:color w:val="231F20"/>
        </w:rPr>
        <w:t xml:space="preserve">- </w:t>
      </w:r>
      <w:proofErr w:type="spellStart"/>
      <w:r>
        <w:rPr>
          <w:b/>
          <w:color w:val="231F20"/>
        </w:rPr>
        <w:t>na</w:t>
      </w:r>
      <w:proofErr w:type="spellEnd"/>
      <w:r>
        <w:rPr>
          <w:b/>
          <w:color w:val="231F20"/>
        </w:rPr>
        <w:t xml:space="preserve"> </w:t>
      </w:r>
      <w:r>
        <w:rPr>
          <w:b/>
          <w:color w:val="231F20"/>
          <w:spacing w:val="-5"/>
        </w:rPr>
        <w:t>Web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Institucional).</w:t>
      </w:r>
    </w:p>
    <w:p w:rsidR="0023679D" w:rsidRDefault="00617279">
      <w:pPr>
        <w:pStyle w:val="Prrafodelista"/>
        <w:numPr>
          <w:ilvl w:val="0"/>
          <w:numId w:val="14"/>
        </w:numPr>
        <w:tabs>
          <w:tab w:val="left" w:pos="1482"/>
        </w:tabs>
        <w:spacing w:before="66" w:line="220" w:lineRule="auto"/>
        <w:ind w:right="1580" w:firstLine="0"/>
        <w:rPr>
          <w:b/>
        </w:rPr>
      </w:pPr>
      <w:r>
        <w:rPr>
          <w:b/>
          <w:color w:val="231F20"/>
        </w:rPr>
        <w:t>El tiempo o plazo de su duración durante el cual se podrá exigir el cumplimiento de la promoción u oferta. Si esto no se cumple, el proveedor infringe la Ley del</w:t>
      </w:r>
      <w:r>
        <w:rPr>
          <w:b/>
          <w:color w:val="231F20"/>
          <w:spacing w:val="42"/>
        </w:rPr>
        <w:t xml:space="preserve"> </w:t>
      </w:r>
      <w:r>
        <w:rPr>
          <w:b/>
          <w:color w:val="231F20"/>
          <w:spacing w:val="-3"/>
        </w:rPr>
        <w:t>Consumidor.</w:t>
      </w:r>
    </w:p>
    <w:p w:rsidR="0023679D" w:rsidRDefault="00617279">
      <w:pPr>
        <w:pStyle w:val="Prrafodelista"/>
        <w:numPr>
          <w:ilvl w:val="0"/>
          <w:numId w:val="14"/>
        </w:numPr>
        <w:tabs>
          <w:tab w:val="left" w:pos="1482"/>
        </w:tabs>
        <w:spacing w:before="67" w:line="220" w:lineRule="auto"/>
        <w:ind w:right="1448" w:firstLine="0"/>
        <w:rPr>
          <w:b/>
        </w:rPr>
      </w:pPr>
      <w:r>
        <w:rPr>
          <w:b/>
          <w:color w:val="231F20"/>
          <w:w w:val="105"/>
        </w:rPr>
        <w:t>El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número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de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unidades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que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contempla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la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promoción,</w:t>
      </w:r>
      <w:r>
        <w:rPr>
          <w:b/>
          <w:color w:val="231F20"/>
          <w:spacing w:val="-30"/>
          <w:w w:val="105"/>
        </w:rPr>
        <w:t xml:space="preserve"> </w:t>
      </w:r>
      <w:r>
        <w:rPr>
          <w:b/>
          <w:color w:val="231F20"/>
          <w:w w:val="105"/>
        </w:rPr>
        <w:t>oferta,</w:t>
      </w:r>
      <w:r>
        <w:rPr>
          <w:b/>
          <w:color w:val="231F20"/>
          <w:spacing w:val="-29"/>
          <w:w w:val="105"/>
        </w:rPr>
        <w:t xml:space="preserve"> </w:t>
      </w:r>
      <w:r>
        <w:rPr>
          <w:b/>
          <w:color w:val="231F20"/>
          <w:w w:val="105"/>
        </w:rPr>
        <w:t>concurso</w:t>
      </w:r>
      <w:r>
        <w:rPr>
          <w:b/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 xml:space="preserve">o sorteo. </w:t>
      </w:r>
      <w:r>
        <w:rPr>
          <w:b/>
          <w:color w:val="231F20"/>
          <w:spacing w:val="-3"/>
          <w:w w:val="105"/>
        </w:rPr>
        <w:t xml:space="preserve">Por </w:t>
      </w:r>
      <w:r>
        <w:rPr>
          <w:b/>
          <w:color w:val="231F20"/>
          <w:w w:val="105"/>
        </w:rPr>
        <w:t xml:space="preserve">ejemplo, </w:t>
      </w:r>
      <w:r>
        <w:rPr>
          <w:b/>
          <w:color w:val="231F20"/>
          <w:spacing w:val="-3"/>
          <w:w w:val="105"/>
        </w:rPr>
        <w:t xml:space="preserve">“Televisores </w:t>
      </w:r>
      <w:r>
        <w:rPr>
          <w:b/>
          <w:color w:val="231F20"/>
          <w:w w:val="105"/>
        </w:rPr>
        <w:t>plasma, 1.000 unidades, disponibles en Parque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El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Cielo”.</w:t>
      </w:r>
      <w:r>
        <w:rPr>
          <w:b/>
          <w:color w:val="231F20"/>
          <w:spacing w:val="-15"/>
          <w:w w:val="105"/>
        </w:rPr>
        <w:t xml:space="preserve"> </w:t>
      </w:r>
      <w:r>
        <w:rPr>
          <w:b/>
          <w:color w:val="231F20"/>
          <w:w w:val="105"/>
        </w:rPr>
        <w:t>Es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incorrecto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promocionar</w:t>
      </w:r>
      <w:r>
        <w:rPr>
          <w:b/>
          <w:color w:val="231F20"/>
          <w:spacing w:val="-24"/>
          <w:w w:val="105"/>
        </w:rPr>
        <w:t xml:space="preserve"> </w:t>
      </w:r>
      <w:r>
        <w:rPr>
          <w:b/>
          <w:color w:val="231F20"/>
          <w:w w:val="105"/>
        </w:rPr>
        <w:t>“Oferta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de</w:t>
      </w:r>
      <w:r>
        <w:rPr>
          <w:b/>
          <w:color w:val="231F20"/>
          <w:spacing w:val="-24"/>
          <w:w w:val="105"/>
        </w:rPr>
        <w:t xml:space="preserve"> </w:t>
      </w:r>
      <w:r>
        <w:rPr>
          <w:b/>
          <w:color w:val="231F20"/>
          <w:spacing w:val="-3"/>
          <w:w w:val="105"/>
        </w:rPr>
        <w:t>Televisores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plasma</w:t>
      </w:r>
    </w:p>
    <w:p w:rsidR="0023679D" w:rsidRDefault="00A57887">
      <w:pPr>
        <w:pStyle w:val="Textoindependiente"/>
        <w:tabs>
          <w:tab w:val="left" w:pos="1207"/>
        </w:tabs>
        <w:spacing w:before="1"/>
        <w:ind w:left="871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656590</wp:posOffset>
                </wp:positionH>
                <wp:positionV relativeFrom="paragraph">
                  <wp:posOffset>203835</wp:posOffset>
                </wp:positionV>
                <wp:extent cx="666115" cy="237490"/>
                <wp:effectExtent l="0" t="0" r="0" b="0"/>
                <wp:wrapTopAndBottom/>
                <wp:docPr id="45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" cy="237490"/>
                          <a:chOff x="1034" y="321"/>
                          <a:chExt cx="1049" cy="374"/>
                        </a:xfrm>
                      </wpg:grpSpPr>
                      <wps:wsp>
                        <wps:cNvPr id="454" name="Freeform 396"/>
                        <wps:cNvSpPr>
                          <a:spLocks/>
                        </wps:cNvSpPr>
                        <wps:spPr bwMode="auto">
                          <a:xfrm>
                            <a:off x="1074" y="361"/>
                            <a:ext cx="933" cy="290"/>
                          </a:xfrm>
                          <a:custGeom>
                            <a:avLst/>
                            <a:gdLst>
                              <a:gd name="T0" fmla="+- 0 1074 1074"/>
                              <a:gd name="T1" fmla="*/ T0 w 933"/>
                              <a:gd name="T2" fmla="+- 0 361 361"/>
                              <a:gd name="T3" fmla="*/ 361 h 290"/>
                              <a:gd name="T4" fmla="+- 0 1128 1074"/>
                              <a:gd name="T5" fmla="*/ T4 w 933"/>
                              <a:gd name="T6" fmla="+- 0 400 361"/>
                              <a:gd name="T7" fmla="*/ 400 h 290"/>
                              <a:gd name="T8" fmla="+- 0 1185 1074"/>
                              <a:gd name="T9" fmla="*/ T8 w 933"/>
                              <a:gd name="T10" fmla="+- 0 437 361"/>
                              <a:gd name="T11" fmla="*/ 437 h 290"/>
                              <a:gd name="T12" fmla="+- 0 1243 1074"/>
                              <a:gd name="T13" fmla="*/ T12 w 933"/>
                              <a:gd name="T14" fmla="+- 0 470 361"/>
                              <a:gd name="T15" fmla="*/ 470 h 290"/>
                              <a:gd name="T16" fmla="+- 0 1305 1074"/>
                              <a:gd name="T17" fmla="*/ T16 w 933"/>
                              <a:gd name="T18" fmla="+- 0 500 361"/>
                              <a:gd name="T19" fmla="*/ 500 h 290"/>
                              <a:gd name="T20" fmla="+- 0 1369 1074"/>
                              <a:gd name="T21" fmla="*/ T20 w 933"/>
                              <a:gd name="T22" fmla="+- 0 527 361"/>
                              <a:gd name="T23" fmla="*/ 527 h 290"/>
                              <a:gd name="T24" fmla="+- 0 1436 1074"/>
                              <a:gd name="T25" fmla="*/ T24 w 933"/>
                              <a:gd name="T26" fmla="+- 0 551 361"/>
                              <a:gd name="T27" fmla="*/ 551 h 290"/>
                              <a:gd name="T28" fmla="+- 0 1507 1074"/>
                              <a:gd name="T29" fmla="*/ T28 w 933"/>
                              <a:gd name="T30" fmla="+- 0 573 361"/>
                              <a:gd name="T31" fmla="*/ 573 h 290"/>
                              <a:gd name="T32" fmla="+- 0 1580 1074"/>
                              <a:gd name="T33" fmla="*/ T32 w 933"/>
                              <a:gd name="T34" fmla="+- 0 592 361"/>
                              <a:gd name="T35" fmla="*/ 592 h 290"/>
                              <a:gd name="T36" fmla="+- 0 1658 1074"/>
                              <a:gd name="T37" fmla="*/ T36 w 933"/>
                              <a:gd name="T38" fmla="+- 0 608 361"/>
                              <a:gd name="T39" fmla="*/ 608 h 290"/>
                              <a:gd name="T40" fmla="+- 0 1739 1074"/>
                              <a:gd name="T41" fmla="*/ T40 w 933"/>
                              <a:gd name="T42" fmla="+- 0 622 361"/>
                              <a:gd name="T43" fmla="*/ 622 h 290"/>
                              <a:gd name="T44" fmla="+- 0 1824 1074"/>
                              <a:gd name="T45" fmla="*/ T44 w 933"/>
                              <a:gd name="T46" fmla="+- 0 634 361"/>
                              <a:gd name="T47" fmla="*/ 634 h 290"/>
                              <a:gd name="T48" fmla="+- 0 1913 1074"/>
                              <a:gd name="T49" fmla="*/ T48 w 933"/>
                              <a:gd name="T50" fmla="+- 0 643 361"/>
                              <a:gd name="T51" fmla="*/ 643 h 290"/>
                              <a:gd name="T52" fmla="+- 0 2007 1074"/>
                              <a:gd name="T53" fmla="*/ T52 w 933"/>
                              <a:gd name="T54" fmla="+- 0 650 361"/>
                              <a:gd name="T55" fmla="*/ 65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3" h="290">
                                <a:moveTo>
                                  <a:pt x="0" y="0"/>
                                </a:moveTo>
                                <a:lnTo>
                                  <a:pt x="54" y="39"/>
                                </a:lnTo>
                                <a:lnTo>
                                  <a:pt x="111" y="76"/>
                                </a:lnTo>
                                <a:lnTo>
                                  <a:pt x="169" y="109"/>
                                </a:lnTo>
                                <a:lnTo>
                                  <a:pt x="231" y="139"/>
                                </a:lnTo>
                                <a:lnTo>
                                  <a:pt x="295" y="166"/>
                                </a:lnTo>
                                <a:lnTo>
                                  <a:pt x="362" y="190"/>
                                </a:lnTo>
                                <a:lnTo>
                                  <a:pt x="433" y="212"/>
                                </a:lnTo>
                                <a:lnTo>
                                  <a:pt x="506" y="231"/>
                                </a:lnTo>
                                <a:lnTo>
                                  <a:pt x="584" y="247"/>
                                </a:lnTo>
                                <a:lnTo>
                                  <a:pt x="665" y="261"/>
                                </a:lnTo>
                                <a:lnTo>
                                  <a:pt x="750" y="273"/>
                                </a:lnTo>
                                <a:lnTo>
                                  <a:pt x="839" y="282"/>
                                </a:lnTo>
                                <a:lnTo>
                                  <a:pt x="933" y="28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395"/>
                        <wps:cNvCnPr/>
                        <wps:spPr bwMode="auto">
                          <a:xfrm>
                            <a:off x="2083" y="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51.7pt;margin-top:16.05pt;width:52.45pt;height:18.7pt;z-index:-251566080;mso-wrap-distance-left:0;mso-wrap-distance-right:0;mso-position-horizontal-relative:page" coordorigin="1034,321" coordsize="104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qEVQYAAGgWAAAOAAAAZHJzL2Uyb0RvYy54bWzUWG2PozYQ/l6p/8HiY6u9YDAviS57qpLd&#10;U6Vre9LRH8ACCagEU8Nu9lr1v3fGxsTOObvRVa3UlTZA/GT8zDMzxp63754PLXmqxNDwbu3RN75H&#10;qq7gZdPt196v2f1N6pFhzLsyb3lXrb3P1eC9u/32m7fHflUFvOZtWQkCRrphdezXXj2O/WqxGIq6&#10;OuTDG95XHQzuuDjkIzyK/aIU+RGsH9pF4Pvx4shF2QteVMMA327VoHcr7e92VTH+stsN1UjatQfc&#10;Rvkp5OcDfi5u3+arvcj7uikmGvlXsDjkTQeTzqa2+ZiTR9F8YerQFIIPfDe+KfhhwXe7pqikD+AN&#10;9c+8eS/4Yy992a+O+36WCaQ90+mrzRY/P30UpCnXHotCj3T5AYIk5yXhkqE8x36/AtR70X/qPwrl&#10;I9x+4MVvAwwvzsfxea/A5OH4Ey/BYP44cinP804c0AQ4Tp5lFD7PUaieR1LAl3EcUxp5pIChIEzY&#10;copSUUMo8VfUD5lHYDQMqApgUd9NP6Y+W6qfwi9xcJGv1KSS6EQMvYJ8G06SDv9M0k913lcyUgOK&#10;NUsKPJWk96KqMItB1VipKoFa0sHU0xhBmgPI/qqS1Ad3pSbxpImWcxlCXKWWSshZkHxVPA7j+4rL&#10;iORPH4ZRVUMJdzLO5UQ+g8rZHVoojO9viE9wLvmhxN/PMKph3y1I5pMjwbknm9pUoDHSVBhTAv/n&#10;IGCs5gNDCKlJoLPgNBv4a5KiQeokBZk028qYm1SsMZIU830XqUSDgBRCnKRgubNIpZGTFOToiVTq&#10;JkVt1VmYuFhRU3TEOGlRW3YasNDJi5rKZzS4wMyWniVOvbCGZycR42Zma09D360YNeXPaHyBma1/&#10;5I4kNeVHjJNZYOtPw3jp1AwWoZOfWXAp7+0IRIEzmoGpP2LczGz9KQtjNzMzAllwIfkDOwJR5CzJ&#10;wNQfMW5mtv408hM3MzMCGVSuc60I7QhESeiqgNDUHzFOZqGtP41StZB9sfSYEcjCCxWALyCjzqNl&#10;4GRm6o8YNzNbfxpH7oUsNCOQQcjdmtkRiP3UyczUHzFOZszWnyahuwKYGYGMXagAZkcgDpyaMVN/&#10;xLiZ2frTFJJbvgLP3jbMjEDGLlQAsyMQh8ylGTP1R4ybma0/XVL3SovblHl1zNiFCojsCMSwbDte&#10;l5GpP2KczCJbf9g9u2sT94EnZtGFCojsCMSR8x0QmfojZmYG25C93mjktd57FM/dtPmAO5LjIcKX&#10;G8eeD7j1y8BT2PhlclsBJgCFO5ULYJgcwQnW+KtgiAeC4X16DRpflBIeXQeH3JHw5VVwfKUgHF4H&#10;15AJJkdhjb4KPrkKC+c1cNw/IpnwOldxmZLw61zFtQPhUPfXkMGClvDrXMUqQzhUyDXWMfUl3HJV&#10;pc6UlwKOlOeHSeEROEw+4BT5qs9HTGd9S45rT27BazjNwCYWvz/wpyrjEjGeHYNgrtNo25korDgg&#10;F2pd9ai+9tIWxQ0hwBJ5zABzelhfJ1islKH+y+YCfLuCOfrKtMFSBYbGL88bxrAKob35MKJ56avi&#10;x6asC2DnqiKnx/VV4SIf1m6whzxfxKVKvQBW8Zdwcaz8CNSh5KJ+Ca7MOG+i81bz0lfFLwXdJC59&#10;2Q+ZImgvteMBBDCh5Po1ZxZ8aR7dOn7ftC14hcHGfIv81FeZNvC2KXEUBwexf9i0gjzl0AyJN2mw&#10;0ZpZsF4M4zYfaoUr+ajyGnoRXSknqau8vJvux7xp1b2UCqeBg+eU/3gElU2QP5f+8i69S9kNC+K7&#10;G+Zvtzc/3G/YTXxPk2gbbjebLf0La4OyVd2UZdUhad2Qoey60/nUGlKtlLklYzlnaXAv/6Z8MGAL&#10;m4YUH3zRV+kdtBPU0Vz1Eh54+RmO6YKrDhN0xOCm5uIPjxyhu7T2ht8fc1F5pP2xg17DkjLcXI3y&#10;gUUJnjWEOfJgjuRdAabW3ujBKxFvN6NqYT32otnXMBOV60rHf4BGy67Bc7zkp1hND9Du+M/6HlBE&#10;qu/xoekq6HnI9RQVg+bIpvsogKDW79XWRuCnalmOYTchE1C3NkA0bGzI/hCkn24uYQJjW4Pgzdpr&#10;gYKUR7c4sKYmCObrv1o+Mqv+5wU0C/TVdaHzUaagbMRBO1OW09R6xX6p+SxT9tQgvv0bAAD//wMA&#10;UEsDBBQABgAIAAAAIQDNkuFN4AAAAAkBAAAPAAAAZHJzL2Rvd25yZXYueG1sTI9BS8NAEIXvgv9h&#10;GcGb3U1iSxuzKaWopyLYCtLbNpkmodnZkN0m6b93POnxMR/vfZOtJ9uKAXvfONIQzRQIpMKVDVUa&#10;vg5vT0sQPhgqTesINdzQwzq/v8tMWrqRPnHYh0pwCfnUaKhD6FIpfVGjNX7mOiS+nV1vTeDYV7Ls&#10;zcjltpWxUgtpTUO8UJsOtzUWl/3VangfzbhJotdhdzlvb8fD/ON7F6HWjw/T5gVEwCn8wfCrz+qQ&#10;s9PJXan0ouWskmdGNSRxBIKBWC0TECcNi9UcZJ7J/x/kPwAAAP//AwBQSwECLQAUAAYACAAAACEA&#10;toM4kv4AAADhAQAAEwAAAAAAAAAAAAAAAAAAAAAAW0NvbnRlbnRfVHlwZXNdLnhtbFBLAQItABQA&#10;BgAIAAAAIQA4/SH/1gAAAJQBAAALAAAAAAAAAAAAAAAAAC8BAABfcmVscy8ucmVsc1BLAQItABQA&#10;BgAIAAAAIQC3kHqEVQYAAGgWAAAOAAAAAAAAAAAAAAAAAC4CAABkcnMvZTJvRG9jLnhtbFBLAQIt&#10;ABQABgAIAAAAIQDNkuFN4AAAAAkBAAAPAAAAAAAAAAAAAAAAAK8IAABkcnMvZG93bnJldi54bWxQ&#10;SwUGAAAAAAQABADzAAAAvAkAAAAA&#10;">
                <v:shape id="Freeform 396" o:spid="_x0000_s1027" style="position:absolute;left:1074;top:361;width:933;height:290;visibility:visible;mso-wrap-style:square;v-text-anchor:top" coordsize="93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EPsUA&#10;AADcAAAADwAAAGRycy9kb3ducmV2LnhtbESPwWrDMBBE74H+g9hAL6GRG5I0OFGMUygt5GTXH7C1&#10;NraJtTKSErt/XxUKPQ4z84Y5ZJPpxZ2c7ywreF4mIIhrqztuFFSfb087ED4ga+wtk4Jv8pAdH2YH&#10;TLUduaB7GRoRIexTVNCGMKRS+rolg35pB+LoXawzGKJ0jdQOxwg3vVwlyVYa7DgutDjQa0v1tbwZ&#10;BbtiXOX+/DVUL6fFRTbh6vR7otTjfMr3IAJN4T/81/7QCtabN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AQ+xQAAANwAAAAPAAAAAAAAAAAAAAAAAJgCAABkcnMv&#10;ZG93bnJldi54bWxQSwUGAAAAAAQABAD1AAAAigMAAAAA&#10;" path="m,l54,39r57,37l169,109r62,30l295,166r67,24l433,212r73,19l584,247r81,14l750,273r89,9l933,289e" filled="f" strokecolor="#6c82c1" strokeweight="4pt">
                  <v:stroke dashstyle="dot"/>
                  <v:path arrowok="t" o:connecttype="custom" o:connectlocs="0,361;54,400;111,437;169,470;231,500;295,527;362,551;433,573;506,592;584,608;665,622;750,634;839,643;933,650" o:connectangles="0,0,0,0,0,0,0,0,0,0,0,0,0,0"/>
                </v:shape>
                <v:line id="Line 395" o:spid="_x0000_s1028" style="position:absolute;visibility:visible;mso-wrap-style:square" from="2083,655" to="2083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ymsUAAADcAAAADwAAAGRycy9kb3ducmV2LnhtbESPX2vCMBTF3wf7DuEOfJvp5pRRjTIK&#10;wh420OqDe7s016YuuSlNZrtvbwTBx8P58+MsVoOz4kxdaDwreBlnIIgrrxuuFex36+d3ECEia7Se&#10;ScE/BVgtHx8WmGvf85bOZaxFGuGQowITY5tLGSpDDsPYt8TJO/rOYUyyq6XusE/jzsrXLJtJhw0n&#10;gsGWCkPVb/nnErfA/fY0mdlyHc23LQ6b49dPr9ToafiYg4g0xHv41v7UCt6mU7ieSUd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fymsUAAADcAAAADwAAAAAAAAAA&#10;AAAAAAChAgAAZHJzL2Rvd25yZXYueG1sUEsFBgAAAAAEAAQA+QAAAJMDAAAAAA==&#10;" strokecolor="#6c82c1" strokeweight="4pt"/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390525</wp:posOffset>
                </wp:positionV>
                <wp:extent cx="3305175" cy="58420"/>
                <wp:effectExtent l="0" t="0" r="0" b="0"/>
                <wp:wrapTopAndBottom/>
                <wp:docPr id="45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58420"/>
                          <a:chOff x="2204" y="615"/>
                          <a:chExt cx="5205" cy="92"/>
                        </a:xfrm>
                      </wpg:grpSpPr>
                      <wps:wsp>
                        <wps:cNvPr id="451" name="Line 393"/>
                        <wps:cNvCnPr/>
                        <wps:spPr bwMode="auto">
                          <a:xfrm>
                            <a:off x="2204" y="661"/>
                            <a:ext cx="5164" cy="0"/>
                          </a:xfrm>
                          <a:prstGeom prst="line">
                            <a:avLst/>
                          </a:prstGeom>
                          <a:noFill/>
                          <a:ln w="58033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92"/>
                        <wps:cNvCnPr/>
                        <wps:spPr bwMode="auto">
                          <a:xfrm>
                            <a:off x="7409" y="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110.2pt;margin-top:30.75pt;width:260.25pt;height:4.6pt;z-index:-251565056;mso-wrap-distance-left:0;mso-wrap-distance-right:0;mso-position-horizontal-relative:page" coordorigin="2204,615" coordsize="5205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+BtQIAAPMHAAAOAAAAZHJzL2Uyb0RvYy54bWzsVclu2zAQvRfoPxC6O9oVW4gcFJKdS9oG&#10;SPsBtEQtqEQKJGM5KPrvHQ5lp3EPbdPl1ItEcobDmffekFfXh6EneyZVJ3jm+BeeQxgvRdXxJnM+&#10;ftgulg5RmvKK9oKzzHlkyrlev351NY0pC0Qr+opJAkG4Sqcxc1qtx9R1VdmygaoLMTIOxlrIgWqY&#10;ysatJJ0g+tC7gecl7iRkNUpRMqVgtbBGZ43x65qV+n1dK6ZJnzmQm8avxO/OfN31FU0bSce2K+c0&#10;6AuyGGjH4dBTqIJqSh5k912ooSulUKLWF6UYXFHXXcmwBqjG986quZHiYcRamnRqxhNMAO0ZTi8O&#10;W77b30nSVZkTxYAPpwOQhOeScOUbeKaxScHrRo734520NcLwVpSfFJjdc7uZN9aZ7Ka3ooKA9EEL&#10;hOdQy8GEgMLJAVl4PLHADpqUsBiGXuxfxg4pwRYvo2BmqWyBSrMrCLzIIWBM/NgSWLabeXMcePPO&#10;VWBsLk3tmZjnnJcpCuSmnhBVv4fofUtHhkQpg9UJUf+I6G3HGQAaWkDRKed3EuFVqQJgf4jVU9UJ&#10;8kLTI2CxnwAeBi1E6lQyTUep9A0TAzGDzOkhC6SB7m+VtugcXQwrXGy7vod1mvacTAZ9LwxxhxJ9&#10;VxmrMSrZ7PJekj2FrkryZZBjRnDwMzcTuqCqtX6V0JYsEDWv8JCW0WozjzXtejuGMD03x0B9kOY8&#10;st30eeWtNsvNMlpEQbJZRF5RLN5s82iRbEEyRVjkeeF/MRn7Udp2VcW4SfrY2X70czzPd4ztyVNv&#10;n+Bxn0dHlUGyxz8mDXqzxFqx7UT1iHzjOkjvn2kwONMgtoVJDoT6qxq8jLyV7bx47ryjBuHu+CsC&#10;9Jae94cEiNr8L0G8svH2wxG+LKjc+RU0T9e3c/R6eqvXXwEAAP//AwBQSwMEFAAGAAgAAAAhAA3M&#10;URnhAAAACQEAAA8AAABkcnMvZG93bnJldi54bWxMj01Lw0AQhu+C/2EZwZvdTeyXMZtSinoqBVtB&#10;etsm0yQ0Oxuy2yT9944nvc0wD+88b7oabSN67HztSEM0USCQclfUVGr4Orw/LUH4YKgwjSPUcEMP&#10;q+z+LjVJ4Qb6xH4fSsEh5BOjoQqhTaT0eYXW+Ilrkfh2dp01gdeulEVnBg63jYyVmktrauIPlWlx&#10;U2F+2V+tho/BDOvn6K3fXs6b2/Ew231vI9T68WFcv4IIOIY/GH71WR0ydjq5KxVeNBriWE0Z1TCP&#10;ZiAYWEzVC4gTD2oBMkvl/wbZDwAAAP//AwBQSwECLQAUAAYACAAAACEAtoM4kv4AAADhAQAAEwAA&#10;AAAAAAAAAAAAAAAAAAAAW0NvbnRlbnRfVHlwZXNdLnhtbFBLAQItABQABgAIAAAAIQA4/SH/1gAA&#10;AJQBAAALAAAAAAAAAAAAAAAAAC8BAABfcmVscy8ucmVsc1BLAQItABQABgAIAAAAIQBtJg+BtQIA&#10;APMHAAAOAAAAAAAAAAAAAAAAAC4CAABkcnMvZTJvRG9jLnhtbFBLAQItABQABgAIAAAAIQANzFEZ&#10;4QAAAAkBAAAPAAAAAAAAAAAAAAAAAA8FAABkcnMvZG93bnJldi54bWxQSwUGAAAAAAQABADzAAAA&#10;HQYAAAAA&#10;">
                <v:line id="Line 393" o:spid="_x0000_s1027" style="position:absolute;visibility:visible;mso-wrap-style:square" from="2204,661" to="7368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MocYAAADcAAAADwAAAGRycy9kb3ducmV2LnhtbESPQWvCQBSE74L/YXmCt2YTTYtNXUOo&#10;CFJCoVro9ZF9TYLZtyG7NfHfdwsFj8PMfMNs88l04kqDay0rSKIYBHFldcu1gs/z4WEDwnlkjZ1l&#10;UnAjB/luPttipu3IH3Q9+VoECLsMFTTe95mUrmrIoItsTxy8bzsY9EEOtdQDjgFuOrmK4ydpsOWw&#10;0GBPrw1Vl9OPUVCN+/P7qnxO+su4tl/ppijf2lqp5WIqXkB4mvw9/N8+agXpYwJ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cTKHGAAAA3AAAAA8AAAAAAAAA&#10;AAAAAAAAoQIAAGRycy9kb3ducmV2LnhtbFBLBQYAAAAABAAEAPkAAACUAwAAAAA=&#10;" strokecolor="#6c82c1" strokeweight="1.61203mm">
                  <v:stroke dashstyle="dot"/>
                </v:line>
                <v:line id="Line 392" o:spid="_x0000_s1028" style="position:absolute;visibility:visible;mso-wrap-style:square" from="7409,655" to="7409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q7sUAAADcAAAADwAAAGRycy9kb3ducmV2LnhtbESPX2vCMBTF3wf7DuEOfJvpnJNRjTIK&#10;wh4caPXBvV2aa1OX3JQms923N8LAx8P58+MsVoOz4kJdaDwreBlnIIgrrxuuFRz26+d3ECEia7Se&#10;ScEfBVgtHx8WmGvf844uZaxFGuGQowITY5tLGSpDDsPYt8TJO/nOYUyyq6XusE/jzspJls2kw4YT&#10;wWBLhaHqp/x1iVvgYXd+ndlyHc2XLY7b0+a7V2r0NHzMQUQa4j383/7UCqZvE7idS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5q7sUAAADcAAAADwAAAAAAAAAA&#10;AAAAAAChAgAAZHJzL2Rvd25yZXYueG1sUEsFBgAAAAAEAAQA+QAAAJMDAAAAAA==&#10;" strokecolor="#6c82c1" strokeweight="4pt"/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4785360</wp:posOffset>
                </wp:positionH>
                <wp:positionV relativeFrom="paragraph">
                  <wp:posOffset>114935</wp:posOffset>
                </wp:positionV>
                <wp:extent cx="685800" cy="323215"/>
                <wp:effectExtent l="0" t="0" r="0" b="0"/>
                <wp:wrapNone/>
                <wp:docPr id="44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323215"/>
                          <a:chOff x="7536" y="181"/>
                          <a:chExt cx="1080" cy="509"/>
                        </a:xfrm>
                      </wpg:grpSpPr>
                      <wps:wsp>
                        <wps:cNvPr id="448" name="Freeform 390"/>
                        <wps:cNvSpPr>
                          <a:spLocks/>
                        </wps:cNvSpPr>
                        <wps:spPr bwMode="auto">
                          <a:xfrm>
                            <a:off x="7576" y="294"/>
                            <a:ext cx="1000" cy="356"/>
                          </a:xfrm>
                          <a:custGeom>
                            <a:avLst/>
                            <a:gdLst>
                              <a:gd name="T0" fmla="+- 0 7576 7576"/>
                              <a:gd name="T1" fmla="*/ T0 w 1000"/>
                              <a:gd name="T2" fmla="+- 0 650 295"/>
                              <a:gd name="T3" fmla="*/ 650 h 356"/>
                              <a:gd name="T4" fmla="+- 0 7675 7576"/>
                              <a:gd name="T5" fmla="*/ T4 w 1000"/>
                              <a:gd name="T6" fmla="+- 0 643 295"/>
                              <a:gd name="T7" fmla="*/ 643 h 356"/>
                              <a:gd name="T8" fmla="+- 0 7771 7576"/>
                              <a:gd name="T9" fmla="*/ T8 w 1000"/>
                              <a:gd name="T10" fmla="+- 0 633 295"/>
                              <a:gd name="T11" fmla="*/ 633 h 356"/>
                              <a:gd name="T12" fmla="+- 0 7864 7576"/>
                              <a:gd name="T13" fmla="*/ T12 w 1000"/>
                              <a:gd name="T14" fmla="+- 0 619 295"/>
                              <a:gd name="T15" fmla="*/ 619 h 356"/>
                              <a:gd name="T16" fmla="+- 0 7954 7576"/>
                              <a:gd name="T17" fmla="*/ T16 w 1000"/>
                              <a:gd name="T18" fmla="+- 0 603 295"/>
                              <a:gd name="T19" fmla="*/ 603 h 356"/>
                              <a:gd name="T20" fmla="+- 0 8039 7576"/>
                              <a:gd name="T21" fmla="*/ T20 w 1000"/>
                              <a:gd name="T22" fmla="+- 0 583 295"/>
                              <a:gd name="T23" fmla="*/ 583 h 356"/>
                              <a:gd name="T24" fmla="+- 0 8121 7576"/>
                              <a:gd name="T25" fmla="*/ T24 w 1000"/>
                              <a:gd name="T26" fmla="+- 0 561 295"/>
                              <a:gd name="T27" fmla="*/ 561 h 356"/>
                              <a:gd name="T28" fmla="+- 0 8198 7576"/>
                              <a:gd name="T29" fmla="*/ T28 w 1000"/>
                              <a:gd name="T30" fmla="+- 0 536 295"/>
                              <a:gd name="T31" fmla="*/ 536 h 356"/>
                              <a:gd name="T32" fmla="+- 0 8270 7576"/>
                              <a:gd name="T33" fmla="*/ T32 w 1000"/>
                              <a:gd name="T34" fmla="+- 0 509 295"/>
                              <a:gd name="T35" fmla="*/ 509 h 356"/>
                              <a:gd name="T36" fmla="+- 0 8336 7576"/>
                              <a:gd name="T37" fmla="*/ T36 w 1000"/>
                              <a:gd name="T38" fmla="+- 0 479 295"/>
                              <a:gd name="T39" fmla="*/ 479 h 356"/>
                              <a:gd name="T40" fmla="+- 0 8397 7576"/>
                              <a:gd name="T41" fmla="*/ T40 w 1000"/>
                              <a:gd name="T42" fmla="+- 0 447 295"/>
                              <a:gd name="T43" fmla="*/ 447 h 356"/>
                              <a:gd name="T44" fmla="+- 0 8452 7576"/>
                              <a:gd name="T45" fmla="*/ T44 w 1000"/>
                              <a:gd name="T46" fmla="+- 0 412 295"/>
                              <a:gd name="T47" fmla="*/ 412 h 356"/>
                              <a:gd name="T48" fmla="+- 0 8500 7576"/>
                              <a:gd name="T49" fmla="*/ T48 w 1000"/>
                              <a:gd name="T50" fmla="+- 0 375 295"/>
                              <a:gd name="T51" fmla="*/ 375 h 356"/>
                              <a:gd name="T52" fmla="+- 0 8542 7576"/>
                              <a:gd name="T53" fmla="*/ T52 w 1000"/>
                              <a:gd name="T54" fmla="+- 0 336 295"/>
                              <a:gd name="T55" fmla="*/ 336 h 356"/>
                              <a:gd name="T56" fmla="+- 0 8576 7576"/>
                              <a:gd name="T57" fmla="*/ T56 w 1000"/>
                              <a:gd name="T58" fmla="+- 0 295 295"/>
                              <a:gd name="T59" fmla="*/ 29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0" h="356">
                                <a:moveTo>
                                  <a:pt x="0" y="355"/>
                                </a:moveTo>
                                <a:lnTo>
                                  <a:pt x="99" y="348"/>
                                </a:lnTo>
                                <a:lnTo>
                                  <a:pt x="195" y="338"/>
                                </a:lnTo>
                                <a:lnTo>
                                  <a:pt x="288" y="324"/>
                                </a:lnTo>
                                <a:lnTo>
                                  <a:pt x="378" y="308"/>
                                </a:lnTo>
                                <a:lnTo>
                                  <a:pt x="463" y="288"/>
                                </a:lnTo>
                                <a:lnTo>
                                  <a:pt x="545" y="266"/>
                                </a:lnTo>
                                <a:lnTo>
                                  <a:pt x="622" y="241"/>
                                </a:lnTo>
                                <a:lnTo>
                                  <a:pt x="694" y="214"/>
                                </a:lnTo>
                                <a:lnTo>
                                  <a:pt x="760" y="184"/>
                                </a:lnTo>
                                <a:lnTo>
                                  <a:pt x="821" y="152"/>
                                </a:lnTo>
                                <a:lnTo>
                                  <a:pt x="876" y="117"/>
                                </a:lnTo>
                                <a:lnTo>
                                  <a:pt x="924" y="80"/>
                                </a:lnTo>
                                <a:lnTo>
                                  <a:pt x="966" y="41"/>
                                </a:lnTo>
                                <a:lnTo>
                                  <a:pt x="100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6C82C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389"/>
                        <wps:cNvCnPr/>
                        <wps:spPr bwMode="auto">
                          <a:xfrm>
                            <a:off x="8616" y="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C8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376.8pt;margin-top:9.05pt;width:54pt;height:25.45pt;z-index:251755520;mso-position-horizontal-relative:page" coordorigin="7536,181" coordsize="108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8r5fQYAAGsXAAAOAAAAZHJzL2Uyb0RvYy54bWzUWNtu4zYQfS/QfxD02CJr8aKbEWexsJOg&#10;wLZdYNUPUCTZEmqLqqTE2Rb9986QokOmlGNs0QLNgy2Fx8Mzc2Z4mev3z4e991T1QyPalU/eBb5X&#10;tYUom3a38n/J7q4S3xvGvC3zvWirlf+lGvz3N99+c33slhUVtdiXVe+BkXZYHruVX49jt1wshqKu&#10;DvnwTnRVC4Nb0R/yEV773aLs8yNYP+wXNAiixVH0ZdeLohoG+O9GDfo30v52WxXjz9vtUI3efuUD&#10;t1F+9vLzAT8XN9f5ctfnXd0UE438K1gc8qaFSU+mNvmYe4998zdTh6boxSC247tCHBZiu22KSvoA&#10;3pDglTf3vXjspC+75XHXncIEoX0Vp682W/z09Kn3mnLlcx77XpsfQCQ5r8eSBMNz7HZLQN333efu&#10;U698hMePovh1gOHF63F83ymw93D8UZRgMH8chQzP87Y/oAlw3HuWKnw5qVA9j14B/4ySMAlAqwKG&#10;GGWUhEqlogYp8VdxyCLfg1GSED10O/2YBMn00zBIcXCRL9WkkuhEDL2CfBteQjr8s5B+rvOukkoN&#10;GKxTSCH7VUjv+qrCLPZYKpMO5wegDulgxtMYQdgAYX8zknEYq5jQlKuY6HCS4BTMMLIiki+Lx2G8&#10;r4SUJH/6OIyqHEp4kkKXE/sMYro97KEyvr/yAg8nkx9qpt0JRjTsu4WXBd7Rk5NPRrUtqkHSVhQG&#10;Hk0niV8sMQ0CSwipPabYQ4mdpuMapFhFcehkFWoYsuIzrCB6hocRZy5WUCEKhKwA4mQFmhuW4jgm&#10;TlaphiGrZIYVsQMfMSctYsYdMU5exA58nETcSYyYsc8InaNmRz8iqStiULxGyADjpmZHP07DGWqm&#10;ABmJ5qjZEkSBO2qmAohxUqO2AknAUmfUqKlBRmeT3xYhTJzUqCkBYtzUbAUSQt2ZRk0NMjpXAdQW&#10;IYyIS1BqSoAYNzVbgYSkiTtqpgYZnSsDZosA67+LGjMlQIyTGrMVSGisFrTXaxkzNcjYXBkwWwTY&#10;dZzUTAkQ46ZmK5Aw8EEu7K9WUGZqkAHIvdAyWwQeu6mZEiDGSY3bCiQsjZ3UuKlBxufKgNsiwNnD&#10;FTVuSoAYNzVbgYSH1E3N1CDjc2XAbRE4LICO/QkPS6etADFuarYCSRi4c42bGmR8rgxCWwQG+52D&#10;WmhKgBgntdBWIAm5O2qhqUEGoXXnWmiLgJnromZKgBg3NVuBZO60EZoaZOFcGYS2CEDLSc2UADEn&#10;anCC3OkTUV7rQ1Lx3E6nJHjycrzuBPKI24kBD6kZqABH1IxNRy5A4ZFqBgxxQXB8ERiYIhh2fXW+&#10;PW8at3MJl2cscOYNOARVwvXp+Twctz2Ew451CRnciiT8Mk/p5Cqs7JdYxyUbrbPLXMVlVMIvcxWX&#10;NoTDqnQJGT65CivFRfDJVajeS+BYlkgmvMxVLBUJt1xVyTClcQ935de35N734Jb8gIzyZZePmP36&#10;0TvCBUzeLWq4p8HhHAcO4qnKhISMLxc8dmL5Mr5vTVyqvGdcXjmBlx7W3500R+CigH4w2NpUlPS4&#10;/lY4CldXiaPyMjRrj8UTLjhvj0cq3Gj33LzhJDqN9E1L89Lfil9EYfUFPyjk1Dl7EVzmJI6c9yOO&#10;YGcAeyQ5j0umciWw+p+bN5kuk4To5NX89bfyI4X44rxw5z5nLoVwIOwNb1U2Ac62Buph6smr/CkH&#10;MXWNy2sr7pr9Hjhg5mBmhtAHUOvxIPZNiaM4OPS7h/W+955y6AdF64SutQAWrOuHcZMPtcKVYkT3&#10;8iW0Y9pSPtVVXt5Oz2Pe7NWzzDMEwt17qhS8hcs+0B9pkN4mtwm/4jS6veLBZnP14W7Nr6I7Eocb&#10;tlmvN+RPLCLCl3VTllWLpHVPivDLGhRTd0x1k05dKcs5KwZ38m9Sz4AtbBoy+OCL/pbeQUdFdSdU&#10;O+VBlF+gU9EL1WSDpiA81KL/3feO0GBb+cNvj3lf+d7+hxbaLSnheKgc5QsPY7xo9ebIgzmStwWY&#10;WvmjD3stPq5H1cV77PpmV8NMRC5ArfgAvaZtg50MyU+xml6g4/OftX5gRVOtn49NW0EzTa68U9tn&#10;3X7qgaCO35vdnSQiqoIoFLBMQN3dgaBhn0xXjO6vYQJjY8fDh5W/BwoyPLrJgzU1QTBf/9XykVn1&#10;Py+gU4C+ui50PsoUlL1I6OjKcpq6z9gyNt9lyr70yG/+AgAA//8DAFBLAwQUAAYACAAAACEAz7SU&#10;xOAAAAAJAQAADwAAAGRycy9kb3ducmV2LnhtbEyPwUrDQBCG74LvsIzgzW5iaUzTbEop6qkIbQXx&#10;ts1Ok9DsbMhuk/TtHU96nPk//vkmX0+2FQP2vnGkIJ5FIJBKZxqqFHwe355SED5oMrp1hApu6GFd&#10;3N/lOjNupD0Oh1AJLiGfaQV1CF0mpS9rtNrPXIfE2dn1Vgce+0qaXo9cblv5HEWJtLohvlDrDrc1&#10;lpfD1Sp4H/W4mcevw+5y3t6+j4uPr12MSj0+TJsViIBT+IPhV5/VoWCnk7uS8aJV8LKYJ4xykMYg&#10;GEiTmBcnBckyAlnk8v8HxQ8AAAD//wMAUEsBAi0AFAAGAAgAAAAhALaDOJL+AAAA4QEAABMAAAAA&#10;AAAAAAAAAAAAAAAAAFtDb250ZW50X1R5cGVzXS54bWxQSwECLQAUAAYACAAAACEAOP0h/9YAAACU&#10;AQAACwAAAAAAAAAAAAAAAAAvAQAAX3JlbHMvLnJlbHNQSwECLQAUAAYACAAAACEA9r/K+X0GAABr&#10;FwAADgAAAAAAAAAAAAAAAAAuAgAAZHJzL2Uyb0RvYy54bWxQSwECLQAUAAYACAAAACEAz7SUxOAA&#10;AAAJAQAADwAAAAAAAAAAAAAAAADXCAAAZHJzL2Rvd25yZXYueG1sUEsFBgAAAAAEAAQA8wAAAOQJ&#10;AAAAAA==&#10;">
                <v:shape id="Freeform 390" o:spid="_x0000_s1027" style="position:absolute;left:7576;top:294;width:1000;height:356;visibility:visible;mso-wrap-style:square;v-text-anchor:top" coordsize="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EL8AA&#10;AADcAAAADwAAAGRycy9kb3ducmV2LnhtbERPTWsCMRC9F/ofwhR6q1lFRFajiFC6lx6q7n3YjLvR&#10;ZBKSdN3+++ZQ6PHxvrf7yVkxUkzGs4L5rAJB3HltuFdwOb+/rUGkjKzReiYFP5Rgv3t+2mKt/YO/&#10;aDzlXpQQTjUqGHIOtZSpG8hhmvlAXLirjw5zgbGXOuKjhDsrF1W1kg4Nl4YBAx0H6u6nb6fgtjLt&#10;R2j9Oo5hcW/Mp21Ma5V6fZkOGxCZpvwv/nM3WsFyWdaWM+UI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EEL8AAAADcAAAADwAAAAAAAAAAAAAAAACYAgAAZHJzL2Rvd25y&#10;ZXYueG1sUEsFBgAAAAAEAAQA9QAAAIUDAAAAAA==&#10;" path="m,355r99,-7l195,338r93,-14l378,308r85,-20l545,266r77,-25l694,214r66,-30l821,152r55,-35l924,80,966,41,1000,e" filled="f" strokecolor="#6c82c1" strokeweight="4pt">
                  <v:stroke dashstyle="dot"/>
                  <v:path arrowok="t" o:connecttype="custom" o:connectlocs="0,650;99,643;195,633;288,619;378,603;463,583;545,561;622,536;694,509;760,479;821,447;876,412;924,375;966,336;1000,295" o:connectangles="0,0,0,0,0,0,0,0,0,0,0,0,0,0,0"/>
                </v:shape>
                <v:line id="Line 389" o:spid="_x0000_s1028" style="position:absolute;visibility:visible;mso-wrap-style:square" from="8616,221" to="8616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uQsUAAADcAAAADwAAAGRycy9kb3ducmV2LnhtbESPX2vCMBTF3wf7DuEO9jbTbSKzGmUU&#10;hD1M0M4Hfbs016aa3JQms/Xbm8HAx8P58+PMl4Oz4kJdaDwreB1lIIgrrxuuFex+Vi8fIEJE1mg9&#10;k4IrBVguHh/mmGvf85YuZaxFGuGQowITY5tLGSpDDsPIt8TJO/rOYUyyq6XusE/jzsq3LJtIhw0n&#10;gsGWCkPVufx1iVvgbnt6n9hyFc3aFvvN8fvQK/X8NHzOQEQa4j383/7SCsbjKfyd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NuQsUAAADcAAAADwAAAAAAAAAA&#10;AAAAAAChAgAAZHJzL2Rvd25yZXYueG1sUEsFBgAAAAAEAAQA+QAAAJMDAAAAAA==&#10;" strokecolor="#6c82c1" strokeweight="4pt"/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165100</wp:posOffset>
                </wp:positionV>
                <wp:extent cx="0" cy="0"/>
                <wp:effectExtent l="0" t="0" r="0" b="0"/>
                <wp:wrapNone/>
                <wp:docPr id="446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6C8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pt,13pt" to="4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4MxHQIAAEAEAAAOAAAAZHJzL2Uyb0RvYy54bWysU8Fu2zAMvQ/YPwi6J7ZTN3WNOMVgJ7t0&#10;a4B2H6BIcixMlgRJiRMM+/dRchKk22UYdrEpkXx8JJ8WT8deogO3TmhV4WyaYsQV1UyoXYW/va0n&#10;BUbOE8WI1IpX+MQdflp+/LAYTMlnutOScYsARLlyMBXuvDdlkjja8Z64qTZcgbPVticejnaXMEsG&#10;QO9lMkvTeTJoy4zVlDsHt83oxMuI37ac+pe2ddwjWWHg5uPXxu82fJPlgpQ7S0wn6JkG+QcWPREK&#10;il6hGuIJ2lvxB1QvqNVOt35KdZ/othWUxx6gmyz9rZvXjhgee4HhOHMdk/t/sPTrYWORYBXO8zlG&#10;ivSwpGehOLorHsJ0BuNKCKrVxob+6FG9mmdNvzukdN0RteOR5dvJQGIWMpJ3KeHgDNTYDl80gxiy&#10;9zqO6tjaPkDCENAxbuR03Qg/ekTHS3q5TUh5STHW+c9c9ygYFZbAN0KSw7PzgQIpLyGhgtJrIWVc&#10;tVRoqPB9WqRpzHBaCha8Ic7Z3baWFh0IqGVeF7N6bAg8t2EBuiGuG+Oia9SR1XvFYpmOE7Y6254I&#10;OdpAS6pQCNoDomdr1MmPx/RxVayKfJLP5qtJnjbN5NO6zifzdfZw39w1dd1kPwPnLC87wRhXgfZF&#10;s1n+d5o4v55RbVfVXgeUvEePkwSyl38kHfcbVjqKY6vZaWMveweZxuDzkwrv4PYM9u3DX/4CAAD/&#10;/wMAUEsDBBQABgAIAAAAIQArqzT+1gAAAAcBAAAPAAAAZHJzL2Rvd25yZXYueG1sTI/LTsQwDEX3&#10;SPxDZCR2TMosylCajniIPS2D2Hoa01Q0TpWkD/6eDCxgZR1d6/q43K92EDP50DtWcL3JQBC3Tvfc&#10;KTi8Pl/tQISIrHFwTAq+KMC+Oj8rsdBu4ZrmJnYilXAoUIGJcSykDK0hi2HjRuKUfThvMSb0ndQe&#10;l1RuB7nNslxa7DldMDjSo6H2s5msgpsn7adsfqt3774e5ublAZfcKHV5sd7fgYi0xr9lOOkndaiS&#10;09FNrIMYFNzm6ZWoYHuaKf/h4y/LqpT//atvAAAA//8DAFBLAQItABQABgAIAAAAIQC2gziS/gAA&#10;AOEBAAATAAAAAAAAAAAAAAAAAAAAAABbQ29udGVudF9UeXBlc10ueG1sUEsBAi0AFAAGAAgAAAAh&#10;ADj9If/WAAAAlAEAAAsAAAAAAAAAAAAAAAAALwEAAF9yZWxzLy5yZWxzUEsBAi0AFAAGAAgAAAAh&#10;AH/PgzEdAgAAQAQAAA4AAAAAAAAAAAAAAAAALgIAAGRycy9lMm9Eb2MueG1sUEsBAi0AFAAGAAgA&#10;AAAhACurNP7WAAAABwEAAA8AAAAAAAAAAAAAAAAAdwQAAGRycy9kb3ducmV2LnhtbFBLBQYAAAAA&#10;BAAEAPMAAAB6BQAAAAA=&#10;" strokecolor="#6c82c1" strokeweight="4pt">
                <w10:wrap anchorx="page"/>
              </v:line>
            </w:pict>
          </mc:Fallback>
        </mc:AlternateContent>
      </w:r>
      <w:r w:rsidR="00617279">
        <w:rPr>
          <w:color w:val="231F20"/>
          <w:w w:val="121"/>
          <w:u w:val="thick" w:color="6C82C1"/>
        </w:rPr>
        <w:t xml:space="preserve"> </w:t>
      </w:r>
      <w:r w:rsidR="00617279">
        <w:rPr>
          <w:color w:val="231F20"/>
        </w:rPr>
        <w:tab/>
      </w:r>
      <w:proofErr w:type="gramStart"/>
      <w:r w:rsidR="00617279">
        <w:rPr>
          <w:color w:val="231F20"/>
        </w:rPr>
        <w:t>hasta</w:t>
      </w:r>
      <w:proofErr w:type="gramEnd"/>
      <w:r w:rsidR="00617279">
        <w:rPr>
          <w:color w:val="231F20"/>
        </w:rPr>
        <w:t xml:space="preserve"> agotar</w:t>
      </w:r>
      <w:r w:rsidR="00617279">
        <w:rPr>
          <w:color w:val="231F20"/>
          <w:spacing w:val="20"/>
        </w:rPr>
        <w:t xml:space="preserve"> </w:t>
      </w:r>
      <w:r w:rsidR="00617279">
        <w:rPr>
          <w:color w:val="231F20"/>
        </w:rPr>
        <w:t>stock”.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4"/>
        <w:rPr>
          <w:sz w:val="29"/>
        </w:rPr>
      </w:pPr>
    </w:p>
    <w:p w:rsidR="0023679D" w:rsidRDefault="00617279">
      <w:pPr>
        <w:spacing w:before="104"/>
        <w:ind w:left="909"/>
        <w:jc w:val="both"/>
        <w:rPr>
          <w:b/>
          <w:sz w:val="28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48884224" behindDoc="1" locked="0" layoutInCell="1" allowOverlap="1">
            <wp:simplePos x="0" y="0"/>
            <wp:positionH relativeFrom="page">
              <wp:posOffset>2460576</wp:posOffset>
            </wp:positionH>
            <wp:positionV relativeFrom="paragraph">
              <wp:posOffset>70618</wp:posOffset>
            </wp:positionV>
            <wp:extent cx="2755391" cy="2170175"/>
            <wp:effectExtent l="0" t="0" r="0" b="0"/>
            <wp:wrapNone/>
            <wp:docPr id="7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86DC2"/>
          <w:sz w:val="28"/>
        </w:rPr>
        <w:t>¿Qué pasa si estas condiciones no se cumplen?</w:t>
      </w:r>
    </w:p>
    <w:p w:rsidR="0023679D" w:rsidRDefault="00617279">
      <w:pPr>
        <w:pStyle w:val="Textoindependiente"/>
        <w:spacing w:before="247" w:line="235" w:lineRule="auto"/>
        <w:ind w:left="909" w:right="842"/>
        <w:jc w:val="both"/>
      </w:pPr>
      <w:r>
        <w:rPr>
          <w:color w:val="231F20"/>
        </w:rPr>
        <w:t xml:space="preserve">La Ley contempla que, si una empresa no cumple una determinada promoción u </w:t>
      </w:r>
      <w:proofErr w:type="spellStart"/>
      <w:r>
        <w:rPr>
          <w:color w:val="231F20"/>
          <w:spacing w:val="-3"/>
        </w:rPr>
        <w:t>ofer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</w:rPr>
        <w:t>, el consumidor puede recurrir a la Justicia y es el tribunal el encargado de ordenar el cumplimiento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forzado.</w:t>
      </w:r>
    </w:p>
    <w:p w:rsidR="0023679D" w:rsidRDefault="0023679D">
      <w:pPr>
        <w:pStyle w:val="Textoindependiente"/>
        <w:spacing w:before="10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909" w:right="861"/>
        <w:jc w:val="both"/>
      </w:pPr>
      <w:r>
        <w:rPr>
          <w:color w:val="231F20"/>
        </w:rPr>
        <w:t>Por ejemplo, si la promoción “lleve tres, pague dos” se hubiese terminado, el Tribunal puede disponer que se cumpla a través de un artículo o servicio equivalente.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5"/>
        <w:rPr>
          <w:sz w:val="17"/>
        </w:rPr>
      </w:pPr>
    </w:p>
    <w:p w:rsidR="0023679D" w:rsidRDefault="00617279">
      <w:pPr>
        <w:pStyle w:val="Textoindependiente"/>
        <w:spacing w:before="108" w:line="235" w:lineRule="auto"/>
        <w:ind w:left="2661" w:right="848"/>
      </w:pPr>
      <w:r>
        <w:rPr>
          <w:noProof/>
          <w:lang w:val="es-CL" w:eastAsia="es-CL" w:bidi="ar-SA"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677958</wp:posOffset>
            </wp:positionH>
            <wp:positionV relativeFrom="paragraph">
              <wp:posOffset>-527266</wp:posOffset>
            </wp:positionV>
            <wp:extent cx="969919" cy="1717677"/>
            <wp:effectExtent l="0" t="0" r="0" b="0"/>
            <wp:wrapNone/>
            <wp:docPr id="7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19" cy="171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8500"/>
        </w:rPr>
        <w:t xml:space="preserve">La contratación de un producto o servicio es una decisión que  debe ser tomada de manera informada, reflexiva y responsable. </w:t>
      </w:r>
      <w:r>
        <w:rPr>
          <w:color w:val="D18500"/>
          <w:spacing w:val="-3"/>
        </w:rPr>
        <w:t xml:space="preserve">Por </w:t>
      </w:r>
      <w:r>
        <w:rPr>
          <w:color w:val="D18500"/>
        </w:rPr>
        <w:t>tanto, debemos exigir que se nos entregue toda la información necesaria respecto a lo ofertado; siempre cotizar y comparar en otras</w:t>
      </w:r>
      <w:r>
        <w:rPr>
          <w:color w:val="D18500"/>
          <w:spacing w:val="9"/>
        </w:rPr>
        <w:t xml:space="preserve"> </w:t>
      </w:r>
      <w:r>
        <w:rPr>
          <w:color w:val="D18500"/>
        </w:rPr>
        <w:t>instituciones.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jc w:val="center"/>
        <w:sectPr w:rsidR="0023679D">
          <w:pgSz w:w="9640" w:h="13610"/>
          <w:pgMar w:top="780" w:right="0" w:bottom="0" w:left="0" w:header="720" w:footer="720" w:gutter="0"/>
          <w:cols w:space="720"/>
        </w:sectPr>
      </w:pPr>
    </w:p>
    <w:p w:rsidR="0023679D" w:rsidRDefault="00617279">
      <w:pPr>
        <w:pStyle w:val="Textoindependiente"/>
        <w:spacing w:line="201" w:lineRule="exact"/>
        <w:ind w:left="6928"/>
        <w:rPr>
          <w:b w:val="0"/>
          <w:sz w:val="20"/>
        </w:rPr>
      </w:pPr>
      <w:r>
        <w:rPr>
          <w:b w:val="0"/>
          <w:noProof/>
          <w:position w:val="-3"/>
          <w:sz w:val="20"/>
          <w:lang w:val="es-CL" w:eastAsia="es-CL" w:bidi="ar-SA"/>
        </w:rPr>
        <w:lastRenderedPageBreak/>
        <w:drawing>
          <wp:inline distT="0" distB="0" distL="0" distR="0">
            <wp:extent cx="1100851" cy="128016"/>
            <wp:effectExtent l="0" t="0" r="0" b="0"/>
            <wp:docPr id="7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85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15"/>
        </w:rPr>
      </w:pPr>
    </w:p>
    <w:p w:rsidR="0023679D" w:rsidRDefault="00A57887">
      <w:pPr>
        <w:pStyle w:val="Textoindependiente"/>
        <w:spacing w:before="103" w:line="472" w:lineRule="auto"/>
        <w:ind w:left="623" w:right="6459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-1496060</wp:posOffset>
                </wp:positionV>
                <wp:extent cx="1435735" cy="1579245"/>
                <wp:effectExtent l="0" t="0" r="0" b="0"/>
                <wp:wrapNone/>
                <wp:docPr id="44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1579245"/>
                          <a:chOff x="734" y="-2356"/>
                          <a:chExt cx="2261" cy="2487"/>
                        </a:xfrm>
                      </wpg:grpSpPr>
                      <pic:pic xmlns:pic="http://schemas.openxmlformats.org/drawingml/2006/picture">
                        <pic:nvPicPr>
                          <pic:cNvPr id="444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-2357"/>
                            <a:ext cx="214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-1130"/>
                            <a:ext cx="29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36.7pt;margin-top:-117.8pt;width:113.05pt;height:124.35pt;z-index:251768832;mso-position-horizontal-relative:page" coordorigin="734,-2356" coordsize="2261,24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zv8dMDAACKDQAADgAAAGRycy9lMm9Eb2MueG1s7Ffb&#10;buM2EH0v0H8g9K7oYsq6IM4iseygQNoG3e0H0BJlESuRAknbCYr+e4ek5Fu22GK3Ly1iwAKvw5lz&#10;zoyo2w8vfYf2VCom+MKLbkIPUV6JmvHtwvv909rPPKQ04TXpBKcL75Uq78Pdjz/cHoaCxqIVXU0l&#10;AiNcFYdh4bVaD0UQqKqlPVE3YqAcJhshe6KhK7dBLckBrPddEIfhPDgIWQ9SVFQpGC3dpHdn7TcN&#10;rfSvTaOoRt3CA9+0fUr73JhncHdLiq0kQ8uq0Q3yDV70hHE49GiqJJqgnWRvTPWskkKJRt9Uog9E&#10;07CK2hggmii8iuZRit1gY9kWh+1whAmgvcLpm81Wv+yfJWL1wsN45iFOeiDJnotmGTbwHIZtAase&#10;5fBxeJYuRmg+ieqzgunget70t24x2hx+FjUYJDstLDwvjeyNCQgcvVgWXo8s0BeNKhiM8CxJZ4mH&#10;KpiLkjSPceJ4qlog0+xLZ9hDMOvHs2Q+za3G/XE8j9zmGGepmQ1I4Q62zo7O3d0OrCrgP8IKrTew&#10;fl1+sEvvJPVGI/0/stET+Xk3+KCAgWi2YR3Tr1bNgJFxiu+fWWWwNp1zhiBqxxDMm2OBIxv+tM7t&#10;IiYqyw/iYtkSvqX3aoBUADjBwDQkpTi0lNTKDBuULq3Y7oUnm44Na9Z1hkDTHmOGbLpS4xdgc0ov&#10;RbXrKdcudSXtIHzBVcsG5SFZ0H5DQYnypzqyagFFPCltjjPasOn0R5zdh2EeP/jLJFz6OExX/n2O&#10;Uz8NVykOcRYto+WfZneEi52iAAPpyoGNvsLoG2+/mDtjlXFZabMb7YmtIU5P4JDV1eQiSMxAYnxV&#10;svoNwIZ10NaS6qo1zQaQG8dh8XHCwnxC1nCgIM++mjrnKWBF7kAyCRRH+O8SAKQhlX6kokemAViD&#10;pxZrsgeoXWzTEuM1F4ZxG0vHLwYgCDcyQXDOUh7mq2yVYR/H8xWwVJb+/XqJ/fk6SpNyVi6XZTSx&#10;1LK6ptwc8/0kWcxFx+pJp0puN8tOOvLW9jdWBHVaFhixnNyYiDXGTsLLoxiHD3Hur+dZ6uM1Tvw8&#10;DTM/jPKHfB7iHJfry5CeGKffHxI6LLw8iRPL0pnTRmhnsYX29zY2UvRMwyu2Y/3Cy46LSGFSf8Vr&#10;S60mrHPtMyiM+ycogO6JaCtZI9KxZoBm/4vFFN4w18XUvmcuy+D/oJjGVjoTe+eafi+m7j4RpyGo&#10;wVwoomg2XgpN5ttqmsO90VxFsJuBRJhuMVOhfK+l77X036yl9poKF35bfcePE/NFcd6H9vkn1N1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BZ1UheIAAAAK&#10;AQAADwAAAGRycy9kb3ducmV2LnhtbEyPTUvDQBCG74L/YRnBW7v5MLWN2ZRS1FMRbAXpbZpMk9Ds&#10;bshuk/TfO570OLwP7/tMtp50KwbqXWONgnAegCBT2LIxlYKvw9tsCcJ5NCW21pCCGzlY5/d3Gaal&#10;Hc0nDXtfCS4xLkUFtfddKqUratLo5rYjw9nZ9ho9n30lyx5HLtetjIJgITU2hhdq7GhbU3HZX7WC&#10;9xHHTRy+DrvLeXs7HpKP711ISj0+TJsXEJ4m/wfDrz6rQ85OJ3s1pROtguf4iUkFsyhOFiCYiFar&#10;BMSJ0TgEmWfy/wv5DwAAAP//AwBQSwMECgAAAAAAAAAhAPdMRMv2tQAA9rUAABUAAABkcnMvbWVk&#10;aWEvaW1hZ2UxLmpwZWf/2P/gABBKRklGAAEBAQBgAGAAAP/bAEMAAwICAwICAwMDAwQDAwQFCAUF&#10;BAQFCgcHBggMCgwMCwoLCw0OEhANDhEOCwsQFhARExQVFRUMDxcYFhQYEhQVFP/bAEMBAwQEBQQF&#10;CQUFCRQNCw0UFBQUFBQUFBQUFBQUFBQUFBQUFBQUFBQUFBQUFBQUFBQUFBQUFBQUFBQUFBQUFBQU&#10;FP/AABEIAgg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kPTrigBa5jx38SvC3wx0aTVfFWv6foNkilvMvrlIt/soYjcfYc18zftp/t6&#10;aL8AbK68IeDp4PEXxWuQsdtpcIMq2ZbHzS4BAYDkRnBPU4Ffn7q/gTxP8ZdZh8SfFfxTqfiPVH/e&#10;vZSzssMRPOxEVtqKOmFAHtQB9y/ET/gqp8O/DniGXQfC+h614svxAJkurdIhaOSM7A/mE7vqBivF&#10;r3/gqd8YNVsln0P4U6eiF3QtcRztkchCvzgEZxk9D2rzXQ/B2h+GrfyNM0q1tIySx2RgsT6knJJ9&#10;zWwoCKFUBVAwFHAHtQB0X/Dwz9p+5gRYvBPg2GZI/MYvFP8APg42gebwx64z0rfH7d/7WcURmtvg&#10;jpniCH5WLaXZ3VxjPYeXKST+HFefZPrVvTdZ1DRZRLp1/dafKDkSWk7RMD9VIoA9Y8P/APBVfXPC&#10;GtPYfF34OeIfDAyAJdOtGzGSQBvWZl78cHPtX2B8Hf2mvh18dIJR4W8RW02pQnbPo9zKkd9CcA/N&#10;DuLY5xkZGe9fAd18TfE+o2clpqWqHW7SQAPb6zDHfI/PQiZW785GCDznNeJ+LPg9byeIYvFHga/u&#10;PAHiqOUztf6RNIiuT2VQ48vkZwuB7UAft4Dmlr8yf2ev+CkmofCa00nwl8eby7v7uWdoB4ia2YNB&#10;EDhWl2IfOB4O9SSO4PWv0W8FePPDvxG0C31zwtrmn+IdIn/1d7p1ws0R9QSpOCO4OCO4FAHQUUUU&#10;AFFFFABRRRQAUUUUAFFFFABRRRQAUUUUAFFFFABRRRQAUUUUAFFFFABRRRQAUUUUAFFFFABRRRQA&#10;UUUUAFFFFABRRRQAUUUUAFFFFABRRRQAUUUUAFeWftK/HC0/Z6+DmveNLm2kvp7VBFZWaKWM9y52&#10;xIeRhd2CTkYANep1+fH/AAVGS58aeNfgP8P4NaSxttZ8QqbqyQ4mkVpI41kBx0UFxj1YdcUAeG+E&#10;PhZq3g/whqnxD+ImkWkPxK+I18b+CGVRNLYWAbcZAzZMbyMVXAY/IMEDOKWvWv2pdVF/8ZNTsYWJ&#10;s9Hgg0y3XOdipGCR7nczc15LQAUUVm+IPEWneFtLm1HVbuKztIhkvIwXccdFz1PsOTQBpVz/AIj8&#10;f+HvCUZfVdUhtACRghmbPpgA14zf+NvG3xwu5LTwVNHpHh5X2S3cylZCMfxNhsdTwvPqa6Tw9+zB&#10;4X06FJNVuL7WLzOWMk5SME9cBQD+ZoA6a2+OvgS7ZFTxDAC4JG6KQD/0Guw0vV7LW7VLmwuYrqFx&#10;uVo2zkev+RXAH9nTwGsqSRaTJC6DCtHdSYB9eScn6/lXMeIP2ZUhQT+FvEN/p94hYot3MDGCTk8q&#10;uRz9aAPXfEXhXSPFlmbXV9Ot9QiAIXz4wzIT3UnofcVwvguT4sfst+IJdZ+EesNd6RjdLoeoXDNC&#10;/POYQVRj7gg/jXH2fxV8Y/CnVU074gRjUrGQjytRt4gABnkhsKG69DzXuej6zY6/p8N9p11HeWko&#10;3JJEwYEenHQ+1AH0X+z5/wAFYfBfjF7fQfirp8vgDxU2AZ0t5JNPlJ7ggs8fr8wxj+Kvu7TdStdY&#10;sLe+sriO7s7hBJFPE25XUjgg9xX43+Mvh/ofj2xe21e1MhIwJo2KOv0P+ORXMeAtX+M/7LN9Jd/D&#10;DxXJe6CF2nR7+IXShM7iPLIxknPK4PPWgD9wqK+J/wBnb/gpx4F+Ilw2gfEC5tPA3iaAIJLi8cW1&#10;jMzD7qmVtyMDxhuPevprxH8fPhp4S063v9a+IHhnTLO5QyW81zq0CCdf70fz/OP93NAHfUV4/p/7&#10;YHwQ1OYRW/xY8IGUgEI+sQIT/wB9MK9S0rWbDXtPivtMvrfUbKYZjubSVZY3HqGUkH8KAL1FFFAB&#10;RRRQAUUUUAFFFFABRRRQAUUUUAFFFFABRRRQAUUUUAFFFFABRRRQAUUUUAFFFFABRRRQAUUUUAFF&#10;FFABRRRQAUUmecVBNe29t/rp44uM/O4HFAFiis6TxDpcUPmvqVokWM72nUD+dR3firRdPi8251ex&#10;t49u7dLcoox68npQBq1+e/8AwUVuLXwX+0t+zj431SK5utIsdSkhaCJGZTIJY3Hrzgnjrhfbj6f+&#10;Jn7Ynwc+EsbHxJ4706CYQmdbe2LXMrr/ALIjDZr85v20f2uD+2h/wjnhP4X6HqFvo2lXv22613Uk&#10;WB1baVGzDEqu0knoxOBigDa+MfildU1/xr4hMheOa4u7pZEGSVy23H/AcVy3gzUBqvhLSLtS5E1s&#10;j5kHzE47++a5j4zaw/hr4TatskJupLdbOJi3zOzYUn3OMnNXvDrX3g74V6Y95EJbyxsUaeLcB0GS&#10;M+uPwyKAOummS3heWVwkUalmY9AAOfwxXzdbw6n+0l47kN2s1l4I0xyFjB+WVgcDnjJPXIzgV6f8&#10;V/FrJ8GdR1vSyT9rtlETdCFcgE/XGRUnwC0eLSPhTogQNuuUa5kZx8xZj/hgfSgDstD0DTvDWnR2&#10;GlWUNhaRj5YoVAGfU+p9zk1oUUUAFFFFAGfr2gaZ4m097LVbKG+tX4Mcyhse49D7jBFfPt7aa/8A&#10;s5a8ZNHt7nW/C05aSW1DZEak8f3mUj+9wD3r6Srivil4P1HxNogm0G5W0121YPA7sVWVc/NE3qDj&#10;vx9KAM3Qv2hPA+s2wdtXFjOBl4LmJ1ZDjnnHP1FW5vjr4Ct4958S2z+giV3b8gDXkVp4x8LabdS2&#10;vjnwQdD1x3Mck+mWyiOY9Djk49eMivQfh94A+GninRxqmiaVFe2pkaMyXUJDbx1ByBnHr0oA4D4i&#10;ePvDXxMmey8OeBm8T6lMdragIGheLHuFBP4kAVteBv2abW8t7e98XieQoMRaSbpnWBP7pcN+gwK9&#10;v0rQ9O0OLy9OsLWyQ5LC3hVCfrgcn61eoA8v1H9mrwBfQ7ItIaykAwJIbmQkH15bmtD4U/G34qfs&#10;R+Lre80y51Lxj8MS3+m6PPdbo0Q9SoYOYWHUMoAOMHOa9AqG8tIdQtZra5iWa3mUpJGwyGU9vyoA&#10;/UD4LfGnwr8fPANh4u8H6kmoaXcjDAArJBIPvRyKeVYHsRyMEcEV31fkL+wN8VtT/Zz/AGn5fhrq&#10;d2sngvxk5FnEnIt7kj9ycEjbkBkOAc/L6V+vIOaAFooooAKKKKACiiigAooooAKKKKACiiigAooo&#10;oAKKKKACiiigAooooAKKKKACiiigAooooAKKKKACiikJxQBFPPHbQvLLIscUalmdzhVUdST2A65r&#10;4W/aQ/4KieFvBmoXHhT4VonjfxYQ0aXsMX2nTonHQbo3BkPX7vAx1rzf/gpJ+1V4q8S+Lo/gj8MW&#10;YFQH8QajAysCDx9nO5flUdS2Rk4A6GvHfBvg208IaVbwRRxtdrEEluFXBc9/oM5+vWgDJ8S/E79o&#10;34/2SP4w8dz+HrF5CTp1hCloUU9QBGuSOg+Yk+pNcLL+y7bajObjU/FmtXlwc/OZQTj0yQTXuNFA&#10;Hhg/ZL0AKwHiDWOeBmROOP8Adpz/ALJPhh9gfV9YkCgAhpUIJ9fu8fSvcaKAPJ9F/Zh8C6PJvktb&#10;rUmzkC7uPlH4KBx9a9P0/TbXSbOO0soI7a2jGFjjGAP8fxqzRQByni74dWXjbWtGvNTuJns9MkM8&#10;dimAkknZmOMkewwK5T4z6zdeIJbbwJo0ck17qgBvZYo9620Gf4z/AA5I79q9WpqRojOwRQ7HLMAA&#10;SfegDgviB4BhvPg9e+G7JDttbJRAo5JMfzD6ng/nWV+zh4ui8R/De0sy4+26UTazRnhgP4D+XH1B&#10;r1QZH1r57+INnd/BL4kweMdKs3n0TUmMV3aQnaoc9eecZ6jpzwKAPoSiqekavaa7pltqFlKJ7S5j&#10;EkcgOQQf654+oq5QAVnat4i0vQV36lqNpYDBI+0TqhP0yefwrzH4t/FbWtM1qPwl4OsHvvEcyCRp&#10;lAYQKfRSMHjueBWT4U/ZrF1qb634y1A6pe3AJkslXCozdcuG5PXpgCgD0eL4ueDJZoY18S6cWlGV&#10;Hnrg/wCFdJpurWOswefYXlvfQ9PMt5Vdc/hmvP5/2dPAc9lHbHRmWNGLBluZA3Pvurh/EH7OWo+E&#10;7mPVvh9qclveRdbOZsb/AE+Zjj8D+dAHvl1Z298gW4gjmUcASLnH+FOhhjt4xHFGsUYGAqAACvGv&#10;hT8b7/VNcl8LeMrT+y9dhG1ZZBtEzf3SMYB7gg4PavaSMHFABRRRQAUUUUAeR/FyWz0D4n/CvxE/&#10;mx3dprcIEsYzhFkR+fx/TNfuhCxeNWOOQDx0r8PPjD9qbxP8NorOxF7PJ4ht0QkZAYyKAuO+f6V+&#10;39nPFc2ySQukkZGA0bBlOOOo685oAsUUUUAFFFFABRRRQAUUUUAFFFFABRRRQAUUUUAFFFFABRRR&#10;QAUUUUAFFFFABRRRQAUUUUAFFFFABXh37ZXx4h/Z3/Z+8SeK/NEepPH9g077wP2qUFUPygkbfmf/&#10;AIDXuNfnJ/wUmD/Gj9oP4I/BSKyurmC9vRqF68akRrG77CcjPIRHJJ4Ab3oA+avhj8O5fC9gviLV&#10;9Rutc8S+JIE1O41DUOZ/LlG5FJJJORh8k87gMDFdxXc/HPyk+L3iq3t4xFbWt4bSCJRgJHEqoqj2&#10;worhqACiiigAoooAyQKAOa8a/EXQfh9apLrN8ts8oPlRbWZnx9AcD3NeS337TuoywxXOj+EpL+0Z&#10;9pkZ3GR7Hb7daPBelQfFf4t+J77XrQTW+jyCKCBwQhIchPrjGfQk+le/RgRKEjARAMBVGAKAPAf+&#10;Gr47CVI9W8MT2ZZdwKz549fu+ua6/QP2j/BGtxxCbUjp08gJ8qeNzjn+8FwP8K9KurSC9jaOeCKZ&#10;GGCJEBBHpXIaz8GPBeug/atAt92CN8TNGR/3yRQBvad4u0TVoI57TVbWeOQZVlkAz+eK4L44eNfC&#10;6/D7W7C71C2uLqaLbDBGQ7iTPysOuCD34IrNvv2UPBVyo+zy6naHOfknDAD0+YGtLQv2avA+iTxT&#10;tZXF/JG4kX7XMSMjpkDGR7HigC7+z5pt1pvwn0aK7dnd98qhjnCM2VA9sV3p1O3Nnc3MUqypAHLl&#10;TkAqOR9eK5/4keMbT4e+Cr7U5NqmOIxWsIwA8hGFUDjjvgdhXF/Bm1l0z4G3VzdW01vLdJdXTpJk&#10;M24H5hnoCOR+dAGF8BrWe+0vxJ41iR9e167neK3ikbDAZzsVm6A5HA7Vo+I/jb4t8B3s8HirwLca&#10;UIwMFlkUsc/7pGMZPPpXRfsR6Ida03RrC0t5oTe65HHGZSSW+dOfYdenpmv26nt4rlCk0SSof4XU&#10;MDQB+Fum/tPeFLq3eW8E9iqkAnaZDjpuwB0z261ux/tBeAHTf/wkEaIW27mgkH6bf1r9VPiB+xz8&#10;F/ilqP2/xN8PdJ1K85/fKHhY5658tlzXnmq/8Ewf2b9Wd2fwB9nZwObbVLuPH0Al4oA/Kv4vXHgn&#10;4oQ2994e8TQQeKYMC3MCsr3PohOAcjqD29K674F/FqPxlpa6Lq9yi+JbEGN42BDTKpxu56nscEkn&#10;nFfpt4e/4Jx/ALwnIs2j+DHsbtRxdLqVy8g9xvkIB/CvDP2of+CVui+KLCbxL8K7240rxnATL5F/&#10;c5huccgKQmVfjAJ4PegDxSivGB8XvFPwx8SXPhb4peEdV0XV7QANKtmy/J08xgxGU771yDXo+meP&#10;/DWsWYurXXLCSE4+Y3CAgntyeDxQB0FFYOqePPDmiwGW81uxiGMgeepLD2GeenavJNb/AGgdV8T3&#10;F5pvgnRZ5goZW1a4jPlxcj5zjIA69efagDR8cpc+Ofjd4f8AD9tfvb2+ihdVneHKvGwIIAbPX7vP&#10;UV7r8B/2r/FH7I/j220TxXqF54o+FGvXjO97qE0ktxojsSWMZyxZMkkrgZ7EEHPnnw0+HkPg61mv&#10;7qRb3xBqKq19fKxKvx0XPRfyya6XxF4fsvFWiXmkajGZbK7jMcgBww9wexzzmgD9c/DHifSvGfh/&#10;T9b0S+i1PSr+Fbi1u4CSksZHBH+B5B61rV+Vn/BMz456v8LPjFqPwF8QFjoV55tzoUzLwsoG8gMT&#10;yHQHgA/Mvbmv1SBzQAtFFFABRRRQAUUUUAFFFFABRRRQAUUUUAFFFFABRRRQAUUUUAFFFFABRRRQ&#10;AUUUUAFFFFABX50/Ga4udC/4Kv8Awynv5idI1GxjjgRiMJL5UqqfbLYHYE1+i1fBv/BUn4R37eF/&#10;C3xo8NxS/wDCQeBb2Ke4NuArNaiQNksMMArdcZ4ZuKAPOP2gbCXTvjZ4zimjMZbUHlUMMZRwGB+m&#10;DnNcBXefEH42eGP2l/C3hb4neHlWz1K9gbT9d0sZLWd1GAVUsQNwKscEZGAOciuD64AOM8DjNABR&#10;XKeBvHA8WXGt2E8KW2p6RdtazxI2Qy/wSD0BHbnBFdXQAUA4INFFAHgWh6jJ8L/j7q9rqxWDTfER&#10;U2twxCrnPHr3JHOOa99wRXFfFD4Xab8TNLiiuTJb31qTJa3UJCuhx93OOnQ49ea4f4W/Fu60rWYf&#10;AnjFJbXW4GMMF1MxYy8/IGPOSR/FnB6daAPba5Xxp8T/AA74CCJquoxpdycR2kZ3ytnuVHIHucCu&#10;qxzg8fWvnvwho+neOP2hfGEutWS3xsNptorkB0GML0I5HcDtQB2Fn+0j4OuNQktLi7ksWRd2+dSE&#10;45xnHB9upPArrtB+KHg3xGYktPF2hxSSKGC31/HaY9iZSoB9iRVvQfEPwU+GnjrTtU+IuiaBdaVC&#10;JfPspdLW6ef92wVNiqed2zk8Dqelavwo+D3g/wDbs+KcZ8NfA23+Gnwxs5nk1DXrOQCa4wvyxRgh&#10;VUtwflVgOc0AY/i3wN4c1y+sr/W7rSb/AOxDfCItZgliGeQ/7uUgn3NcB8ZfiNaT6C/hXwxcjWPE&#10;+rlbW1stMXz3+Y4wAueT0A6+1fc7/wDBHH4GtcXEi6j4tSORQqRi/hIi6cj9zyevXPWvV/gP/wAE&#10;9fg1+z5rqa5oWi3Gr63EQ0Go67Il1Lbt/ej+RQp56gZ96APin9in4b/Gn4W+NfAx8TfBHXn0C2uM&#10;NqDXKRSQu4OJnibkKoOSDjpjPav1sHejH40tABRRRQAUUUUAc348+H3h34meHLzQfE+lQavpN3GY&#10;5rebI3L6bgQR+BFfIfjL/gkf8FvEd7cTaWdW8ORyrgW9tdvLGjDowDsT0yMH1r678fp4mk8K3v8A&#10;wiEtjF4gAU2/9pRs8DfMNwYAgj5c8564618cfFr4gftbfBLSvEHjO7sPD/i7RbJEkWx02HyxEgY7&#10;mZTIXK7eDjnoR0xQBesf+CUnwe8OeC7uEWuo63r8NvK1rf3l7KoEuCU/dq4XGcDB4IJzX5h+Hry5&#10;074C+L4ormOzlg1krLERuMC7xleOvI61+4/7N3x0079ov4RaL40sbZrCS7Qx3mnvuJtbhf8AWR5K&#10;jcAeQQOQRX5Zfte/Bay/Zo+OvieK/wBOe3+GfjZPMinjQmOKRiS2MZAdXJ6gcYwKAON+JXjMnwJ4&#10;Ru9Ovk+zapfWscs0bDDx9WX25HsRiu/1vxVZeH9V0bT7k7H1KVoIWLYAIGfx7DHWvm/xT4b1XwRo&#10;h8CavY3n9mXcqX/h3VzGXViRlMEcYbOOMEE5xVzWPE03xg8GWS2hubXxt4T/ANKktQhLThcBm3cY&#10;OQDjJPXg0Aeh/F7VtR+GnxA8AfEjSLg213o2pwK5LAKVEgbBzngjcO/BJr9xtH1OHWtJstQtnWSC&#10;6hSeN0bcrKyhgQe4wetfgv8AGHxXY+OvgJY61dRPA0lwmYeVImUMCoJHTrzX7Xfs3Xr6j+z98Obm&#10;TO+TQLEnIwf9QlAHpFFFFABRRRQAUUUUAFFFFABRRRQAUUUUAFFFFABRRRQAUUUUAFFFFABRRRQA&#10;UUUUAFFFFABVe7tYb+2mtriJZreZDHJG4yrqRgg+oIyMVYooA/Iz9uP9n/xN+yj45t/HvgxoD8Ld&#10;VuorWfStpZrKYhid2FGE+9tbcSOhzgVR0zUYdW0+2vbd1eCdBIrKcgg19a/8FG/iJofh/wAN+HdC&#10;1q/tbSzuHlvLqO5cDegXYox1OSz8Dnivzx+GHjTR/CPwz1XWZrlrfw9HqEx09ZVIYxk/LGvduc/T&#10;8KAKPw0Etn8fvHkUbRC2n+coGy+RtIOOw5NewaVr1lrUt7Fayh5bOYwTxnG5HxnB/D868d/Zv0Gf&#10;UbzxB45vmYTatO6xq6bRs3ZLD1HQfhVz4J6oms/Ej4j3ttcedYy3aFQq5UkZG4N39MenNAHs1HTk&#10;8Cua8NeKzquv6/otyFW90qVCSpGHicZQ+3cV0vXjGfagDNsPE2j6q8qWWq2V08J2yJFcIzIfcZ4/&#10;GvG/2po7K20HRtbge3OsWl2qQuXBYpycAA8gEA+1cJ4/+GHhLTPiXdadqupT+FbS7AntbwIZopmY&#10;/MDz8oHIyTj6V22g/sk6Fb3MV1f63cavbghkjVNisvX7wY5H0oA928E3dtqtnolzrLXFpbXEUcl0&#10;1rGryxgqMlVYgE57GuS8cfB3TtF/bG0rRPCPjGG08MePNPjFnruoBZEFzjDwSgAbW3rjA5AdTnmu&#10;vjiWKJI0UJGihVUdAAOn5cV5r8f/AA9p2o+Cjql1etp17pMqXdpcKM4kBHGMjPH1IIHFAH3x8Ef+&#10;CW3wo+GZg1LxGt5438QLMty0uoTFbaKQHIEca4yvs5bPevsPT9PttKsobOzgjtbSFBHFDCoVEUdA&#10;AOgrzz9m34qWvxp+B3g7xjaO7rqFgnmmQYbzk+STPA/jVjxXptABXjP7UP7SWk/sxeB9O8RapZSa&#10;p9u1ODT4rOCRVkbe3zONx5Cjkj3Fey5/Ovz7/a28HWn7Q37W3gnQvEOtR+GPAHgmKPULnUbyaKG2&#10;u7h5FdolkZ1w21FTjOCT0oA+67rxdo2mppX9oanaadJqjLHZRXc6xPO5XcEQMfmbHYZNbG/2NfEn&#10;xD+HGq/tZftc+BdciiitPht8OWN2NYhvYbmHVrhmV9kXlvlcbFyTnAHbOD0nh79pnxF8Y/2yYvCX&#10;w+ZtV+GHhyzlTXdas1VrSS9I4TzSvzFT8oCMcnJ5AoA+uaKKKACiikPSgAz7GmSxrPG8bqHjYbWU&#10;jIIPavjj9vT43X/h/wAUfC74b+DtcltfHOva5BN9htELObYNt3OcEBd2Tg4J2nsDXu37R/x2039n&#10;H4N6x431iFr1rNUigs45Aj3M7sFVEJB55J6HgHigD0Hw/wCG9M8Kaaun6RZRafZKxYQwjChieT9a&#10;i8V+EtH8c6Fc6Nr2nQappdwAJbW4GVbByD7HODkc15p8K/i5cxfs1ab8R/Hj3WmhdKk1e9+3QLHN&#10;FDhnAZEAGdm3sCeM9a7H4TfFTw98afA+n+LPC9/HqGk3gIWSI5CsD8yngcg8EUAeZftIeLIfg34R&#10;8KafpVrpkGkapqb6bc2F2gKyRNbTNiIHo4ZFIxx1zXwBDbRRyNOsSJK4AaQLhj9T3r6r/wCCmH9j&#10;Hw98NDrOuHRkh15ri1Rbcym7uBCVSLI+4DuPzHj17V8UfFnx2vgDwhc3aMP7TuM29jEF3F5mHGBg&#10;5x19+PWgDl/EugeIfj18bvCvwt8JT2okuJRJcyMFbZg7pGPBwETJwQOTX7h6DpEOgaHp+mW4xBZ2&#10;8dumP7qKFH8q+N/+Cdf7Ftv8D/DFv8RPFMVzJ8SPENmHuUujg2Ech3mLAJBY/KSTgjpxzX2xQAUU&#10;UUAFFFFABRRRQAUUUUAFFFFABRRRQAUUUUAFFFFABRRRQAUUUUAFFFFABRRRQAUUVx/xW+Kvhv4L&#10;+BtT8W+LNSi0zSLGPczyOqtK38McYYjc7HgKOSaAOnvLyDTrWe6uZUgt4EMkksjbVRRyST2GK+Av&#10;2jf+CqNr4S8Qnwt8JvDaeMNVnjPk6xe+Ylor5KnbFhWkAPfcoPqa+efiZ8ZfiT+3FJPqWo+I4/CP&#10;wWDOsWjabiO9uXAIEbbgfNkBwWIby1B4GeDneB/h3onw9sPs2kQSBmGHnnkMkjj0yeg9gAPagDlN&#10;f8H+Mvj54mPi34w6xJf6mzfJpkDfuYUH3UX5mCryTgcnPJrb8V/CbRvF8GlWdz5lrpWnEtFp9oqp&#10;Ezep4547e9drRQBwHxMstft/CEGgeCtPEc9yPswnidYktIe56jnHHHTJ4zV74f8Agq1+GXg1LZI4&#10;nuki826lgiCmaQLz65PbJzXY01pFRlBYAscKCQCT6e9AHmfwk8M6npL+IPFXiTNpqOsS+Y1u8gZY&#10;IVJ2jPPOD+AwMV6ZHIk0YeNw6MMqw6EeteOftV6kLH4aJbrMiPdXaIY/MCu6gEkgZyR0yRx0zWv8&#10;PtF+NuveBdIv/Cfw4uNV8OLbwR299FY3EqTgKN5DKeQDxkZGQaANz4nfDLTviZof2S7AhvIgWtrt&#10;VBaNvT3XPYYryDRfF/xM+D9uuj6noC67YoxW2nM2Tt7YYE4GOxAxXozfG218NeIZfD/jbSr3wlrE&#10;QyxvoGiiPPbfhsdeSMEd6Zrv7R3grRGWKLUTqLOwUNabWQZ7k54FAHETfGT4oaxDdtYeC7exghXM&#10;ssrMTEpHXLMOnXIB+ldR+yx+zj4t/a98Z6FN4h1y7l8OwXG67hjIZTbo/wA5bccAsflHBJzxwKt+&#10;APhH8Wv21fGB0HRLGTQPAkM+6fWbq1litniB5xLtIdzyQowDkZr9jPgn8GfDnwF+HeleDvDFsYdP&#10;sYgrSyNulnk/ikc9yTk9gOgAoA6HwV4M0b4e+FtM8OeHtPh0vRtOhEFtaQIFREHsO5OTnuSa1rq6&#10;israW4ncRwxIZHduiqBkmp6+H/21tUv/AI1/Hr4a/s7WXiG48P6TriNq+uyWbIss9vGSRCr8srYR&#10;yAAATgnIGKAPM/2lv+CgXjH4k+AfFz/BLSJbDwVozPBq3xAu5GhKYIwlsnysGYkAHkkHgDrXxH+z&#10;X4Cm/a6+Jtz4I1n4gDRNTuo/tVhLqdrLdrfSoQWjP7wYO3c3J5wR1r79/wCCqPhbSfhT+xVofhTw&#10;rBBoWgRa1a26afFk+agSRtuTkk5AYknJx3r8r7a3vPhBdfDjxn4d1+OHXLqE6pEduTZSxzOi545B&#10;CdOe/tQB97a3/wAE0f2hPg7bm7+FvxHGovFIbhdP0+5k0xXYnlSGmKEY4wSARwap/Bv9tr4gfsVX&#10;dt4C+KXwft9K0zAee809FgupJSTund03Rzk56cEccmv1F+Fni7/hYHw18K+JWUo2r6Zb3rKV24aS&#10;NWPGTgZJ70vxK+GPhn4veE7vw14t0qLWNFuseZbyll5HIIZSCCDzkGgDP+Dnxl8LfHfwHp/i3wjq&#10;H9oaXdr3Qo8Tj7yOpAIYHiu53c4r8nf2n/gN4l/4J7eMdE+KPwk8V3dj4Yub0W02l6nJ5sMch+by&#10;5PlwYnVWXcfmBxz3r7+8YaXN+0b+zta6hod/No2tappcWraRf2cpVrS88sPEwPIKhjgg5BBNAHsh&#10;PtXgf7Sn7aPgH9mdIrHWpbjVPFF0F+x6BYQu005b7uX2lVB9zn2r5z+K37emrTfs5eHNE8H6/pcn&#10;xx1i8Hh29tYgjy2l4mEmkEOSVJYgKWUjJOBkYr3X9lr9jPQPgTZr4l1q4u/FHxI1GFJdT1rVLgze&#10;VKRlkhXAVVDE843Hue1AH5OfHb9qj4lj9pjxp4tuNATw14vnhW0soLv/AEi80CEAFfs8oI2Sbc5Y&#10;AffbgZr3HWvh9+2D8cfBHg/xPrvhqy8f+HrJE1awtptWt5YbrK/u3lgMoLsB24PJyK+Mfinqs3iH&#10;4pfE7Wr/AFcCefVrouIfmNyWuGxj/Z4zn6V+pn/BGTx/Nr3wF8SeF7q7WVtD1cvbwE/PFDMgb8t6&#10;uR9TQB8/fGD/AIKH/FXxb8MfEfwe8WfC7TPDOvajZG0mvPMkhitrTjewgOeQoxw5AH8Jxg/ox+xX&#10;4c8M+EP2ZPAmleFNYs9f0yGxVn1OxjMaXE7HdK208g7iRzzgDNdh8YfgP4I+PGgHSPGeiRapbgHy&#10;pgxjmhJGMo4wR9DkHuDX5rfEj4MePP8Aglz4hl+I3gbxrb3/AMPb3UI7X+wNSVpLi5VgTscBFTKg&#10;NhlKnv6igD2H/grvqsuk6H8IJhpovLdPEDmSaT7kTbVCjHqfmIP+zXxn8V9RtofjJ8KbbU4o5dIG&#10;qR3NyJF3fKJU3cd+M8ck/pX0N/wVG8e6P8S/AfwE8Y2F2ZNM1MyahDYb/wB46ukRzhSfmU8dTg5r&#10;41+NnxD8JfEXQtONvcXdj4isJR5WUG1CfvKxz7AgjnIoA/oI0LWrDxBpVrqGl3EV3p86B4ZoT8pX&#10;HGPT6dq0q/OH/glfpPxjOqa5rPiqDb4JubUR29zqFpLbz3L5BjkgG1VZMbtzEEn5cHrX6PUAFFFF&#10;ABRRRQAUUUUAFFFFABRRRQAUUUUAFFFFABRRRQAUUUUAFFFFABRRRQAUUUUAFfk7+3v8Ro/2gf2n&#10;7f4aXOl3F74P8GwM1xJBcbEa8kTmQkDoPlTGecN0zX6wHrx6dK/FPR5dUufjt8WJ9XvILi4bWJds&#10;cceCg8xsHdk5GCBj1GfagDsreCO1toIIUWKCGMRRxxrtVEAwAB2GP85qSiigAooooAK5nx/4DHxA&#10;0VbKKeS01OJ/NsbqMkGKXtxkZHbniumqO5uJrSxvZ7YL9ojtbhoy/wB0MIWIJ9u/BFAHi/7Lvhrw&#10;l8c/iTD4e+NGi6zeQ36vpWk+KLNZlhS5bHlK4jADdyD0+bLcc1+snwr8KeBP2DfgRZaD4j8c29ro&#10;Fncyump6ywgLtI27y1Xccn0C5J9K8s/4JYeEEj/ZV0zUNWFlqt3catc3MM2xZTCq7UUBjnBG09ME&#10;Zryf48eDb39sP/goXpfw1169YfD3wda/bLrT7SbBdgivlwcgs7uq8AkKD65oA9d+I+n/ALK//BQD&#10;X9O0q68WWWt+KNLjeGzFpeTWdyEY5KqjbfMGcHABrX+BP/BND4QfBqSW6vdIg8Y6ml6bqzvtTiYN&#10;bLxtj2+YVbB5yRz6VkftFfsC+CJPA+qeIvhnA/w+8eaTam60/UdFIiZ2iG7YcYIz03Agg4zkcH6X&#10;+C2s6t4i+EvhHUdeIbWbjTYHu2Axvl2AM2MnGTz170AdlFCkESxRoscajaqKMAADgD0qWiigAr4H&#10;/bz8P+L/AIU/Hf4bftAeE/Cx8Q2PhyJ7XWzEwDRQ5YcjkhSkjjcAQpAyRmvviquoWFtqtpNaXlvF&#10;d2kymOWCdA6Op6qyngg+hoA/Ov8Abz+LngP9rT9jWXUvBGsR6rqel3ttqkujodt9bKFZHLQNhyoE&#10;hywBGOc8ZH5P6j4ml8S6f4Z0qWyEh0iB7SNY/vzh5WcLwM5yxHc1+x/x0/4JZ6L418U3Hib4ceNb&#10;/wCHWpykFrCK3WWyAAxtjCFGjUgkFSWB9K+cNF/ZZ/aQ/Zu8YXV3pHwh8BfEuzFylxFquo6dbTFX&#10;XkOi+cskZzk5HegD9Mv2a9OudI/Z/wDh1ZXelz6JdQaDZxyadckmS2IiX922ecjpzz616ZX5q6v/&#10;AMFCP2j/AAWqwa58EtLmvlG6WC1W5TC5xwQzjnIPU4z3rQ8QftX/ALWfj+W78MeGfhLpPhvVZLIX&#10;RvEme6eGN0DIEcuse/BHrg9QMUAJ/wAFf/i1bXHgnwx8JNFRtX8V6zfpfTaZaIZJkhQHZwoPLMeA&#10;MEgE4r7f+BXhh/BfwX8D6HLZHTZtP0a1gksyxYwOIl3Jk8nByOa+Sf2Sv2FPFumfEeL4x/HLXpPE&#10;Hj07ntdMmYTi0YjAZ5SzAkDICrgKO56V9444xQB+Uv7Y+jeHP2df+Civwz+JOo6bFYeE9ReK/wBR&#10;uI4GZfOV3SWYgZywyjcCv1L0fWLDxJo9pqel3kN/pt7Cs9vdW7h45Y2GVZSOoIOc15X+09+zH4Z/&#10;ai+Hlx4a112068X57LWLeJHuLR+M7dw5U4AZcjI7jrX5qfDf4t/tN/saeNL34O20Gn+J7XR0muNP&#10;stXDTfabRW4a3KzAouDuCckcgA4oA+Ovjzo83hD4vfE3w/LYqjWuu3CllUxiILM+MA84YMDj0wea&#10;/RX/AIInaDdWGj/Em+ltLmCGaW0jDzRFVYgOflJHPBzx7V4F8Xf2i/g78XPH9prvxb+D13oviFWj&#10;muLvw1qP2ZdRH964jeBiRgAYLbsDGa+jPhb/AMFMfg98J/C8Phrwf4DvbSJYmuIoHvAGlOflDv5f&#10;BIwBnoMCgD9MK/Mv/gp98abj40yaP8Bfhvo0vjLWJ9RSfUJ9PUusE8ZIW3DY2huWLEsAuMHvWPqf&#10;7ZX7Qf7Zd9J4J+F/hBfAGk3sn2W81mKaSe9tVPV/PBjVBjP3QT6GvqL9j39hbTf2aDca7rXiO88b&#10;eN7wsZtSuxtigz1ESsWbd1y5Yk5PAoA+V/25PCUPh7xr+yl8PZ/D0eo3NpHbwTWlq+CCJYVZFK5O&#10;NwY56YBNfonpHwI+Huh+J7vxHZeENLttcu3Ek14IQXdvXnIB9wK+Iv2jbbUfid/wU0+Fui2OqJBb&#10;eGY7WeeKMYkUkvKx5PIK7RkdAa/RsdTQABQOlLRRQAUUUUAFFFFABRRRQAUUUUAFFFFABRRRQAUU&#10;UUAFFFFABRRRQAUUUUAFFFFABRRRQAV+Rn7afwV1X9mX4/3vj/Q9B1W9+H2vW73Wo3kKtcJbXLSE&#10;sjHAEYycrknOcZr9c6zte0HT/E2kXWlaraRX+nXSGOe2nXckinsRQB+P3hPxjpHjXS4r/SbyO4iZ&#10;QWi3DzYj/ddcnafY1tV3/wC1J/wTD1vQNT1Hx38CLvytQ3NPJ4ZbAYjqRDI74Y9fkbGegPNfKPhP&#10;45a1oWsr4f8AiRos2hagG8v7ZPGYhuzghkxxzwSOB3xQB7fRXlPijxfr/wAOPGOjS3+pLrHhPVpW&#10;hLvEkRtGJyvzL94Y7nAIrtNa8c6Z4f8AEGkaTes8UmqZFvOVPlls8Ln1OelAHRUNZpqEM9q6FxPB&#10;NEFDbSzNGyqM9vmIH41DFdwXEs0UU8UkkJ2yIrglD7jsfrU6sVYEZBByCOCKAPo7/gj/AOJ7LUf2&#10;XLrQI3lGp6JrdzHeQSrjyjIQ6ge2AeuOc1yeq3uifs4f8FSn1bV7a+0/S/iDpywxarcY+yvdSBF2&#10;hzgAAxKCMkgsPWvKP2Fvj6/wT/az8ReANcjisPDnjWRZobp22oL3b+7kyQchzuTGQAxB9q/Tj4pf&#10;CDwn8Z/DiaJ4w0eLV7COZbmJJGZWilX7rqykEEfke4NAHD63HpniL9o+40LXLbEcnhN47CWSV4/P&#10;WWYrconIViFEZJGWAPYV67ouj2nh7SLLS7CLyLKzhSCCMEnYijAGT16Vh+BvAVt4I8N2WjLd3Gqw&#10;2LsbWa/PmSxKTwoY8kAHGeuK6odKAFooooAKKKKACkAApaKACkwOlVr6/ttMs5ru8nitbWFS8k87&#10;hERR1LMeAPc1FpOtaf4gsI77S7621Kyk+5c2kyyxv9GUkGgC9gCloooAK+PP+ChH7MVj8R/BZ+KW&#10;hG9sPiP4Htzf6dd6eSWuEiPmeUyYO7BBIwAeoJwcV9La98WfBXhW7e01jxdoel3aYLW91qMUco5x&#10;yhbI/Ksqb9oP4YW9r9pk+InhZIDnDnWLcZPP+37HigDyf9j34/eFv2wfg5Z6hqtpZaj4o01I7TXb&#10;S6tYwwuAoJkCc4RjkjoM5GBival+D/gdbhrgeE9HEz/ek+xx5P6V8EfE3xloH7PH7ePgzxT8PNe8&#10;Pt4c8dkWviqzs7uJxGSwwxAYlCxKuMAZKkdCa/SUEEZBBHYigCK1s7exhEVtBHbxDokSBVH4Cnyu&#10;sMbOxwiAkk9gKkrwz9tb4qf8Kf8A2Z/HGuxKJL+Wxaws4hJsZpph5Yx6kBmbA7KaAPjX9heTRPj7&#10;+3V8T/icLXUv7R0lrkw3LuPsrLK5hjAAzg+WpOCT6444/T2vhn/gkT8OLnwh+zVceIb2JUuvE+py&#10;XiuVwzwoAitnuCQ549a+5qACiiigAooooAKKKKACiiigAooooAKKKKACiiigAooooAKKKKACiiig&#10;AooooAKKKKACiiigAorO0rXdO12KaXTNQtdRjilaGR7SZZQkinDISpOGHQg8itGgBCM9s1+d3/BU&#10;v9mvQLv4c6j8R7eMWVxbsDdNDGo2ORxIMc/MRtYc5JB45z+iVfA//BW7496T4S+CR+GUCyXXijxY&#10;8RjhiUN5UEcqszNzkFiAoABzk0Afml4p1lfEP7MmjzS3ssktjqKwee4JZiN2OvPAI59q6z44Sw/8&#10;Ih8ONWM7/a4rmAxYOS4KqWOex4BzWrF8FdS1L4OaB4YMtvaTi6S8v1l3AbSclBgfewQOcc9677xb&#10;8NdL8Xx6HbXiEWWlSiWONGIJKjCj6dKAPOfElynhf9pTw69pdSRprVuBd2ikhGYhlDEdCeAeeQRX&#10;ulc7q3gPSNa8VaZ4huYnbU9PUrC6uQuD0yO+CTXRUAeVfHL4X3HjGwg1rR7qax8QaWhaF7c7WkUH&#10;cAGBBDAjIIPFfY/7Ff8AwU58KeNfCmmeEfirqa+G/G1gqWS31ysjxantXHmM20+XIcfMGOCckEZw&#10;PDa87+IXwL8M/EGd7y5gey1NgP8AS7ZiCceqnIP1xmgD9oNL8b+H9asvtdjrWn3Vtjd5sVyhXHr1&#10;4rwb43/8FBPg78ErS8hufEceveIIVPlaNpavJJKw/h8wKUX6k1+Rr/soX8FxIbbxBEYGUjbJvBHP&#10;GcdvYV2vg/8AZy8OeHZLS9vQ+o6nbkMsm4rGGHfHfn1oA/WX9lH9prR/2pPhwfE1gkOnX0Vw8V3o&#10;yyNJLY8/IshKrliuGyBjnA6Gvba/MT4G67F8Iv8AgoT4cSxt0ttF+KHhO2mmLnj7SsJzt5AH7yAj&#10;HJy3vX6d0AFFFFABRRRQB4p+2lFFN+yl8Ukmvn0yI6HOWuozhk4/rjH41+an/BPr9sO6/ZjvdO8H&#10;+Pp53+G/iYm8sdcu/OK2D52fu1w2Yyw+YDGDz65/Tv8Aaz0e71/9mn4k2FjbJd3UuiXJSCTO19qb&#10;iDj2Br87v2ZPgd4k/bJ+BXhzSNfudE8M/BDwwbmKBVJbVftmdzyCRgVVASAckAqeh4IAP1jsr231&#10;Gzhu7WZJ7aeNZYpYzlXQjII9QRzVjtX48fs5ftZ+M/2Otc8S+EG0nUfid8I7HUpILLW9Gs5JIEcN&#10;8wgnbCFfvcEn5hxgGv1N+Evxo8I/G3wxba34T1i31GCSNXkgWVTPbkjO2RATtIzj09M0AfLXxe/4&#10;JSeAPip401XxRD418W6HqepzvPcBblLhMsxYqu9chcngZIFcDc/8EVfBMtviL4m+J1uF5SWWCF1V&#10;vXbx/MfWv0eooA+A/An/AAR5+G/hzxLZa34h8Y+JvFd1ayxziKZooYpGQggP8rMV4HG4cd6++URY&#10;1CqAFAwAO1PooAK/Mr/gqX8QoviR8TfAHwLsb+5tbue5iu7hbQFmlkmby4YyOgwCzc56jp3/AEU8&#10;e+N9M+HHgzWvFGsy+RpekWkl3cOCM7VGSBnAyeAORkkV+Zf/AATx0K9/ad/a0+IXx18T6YQtlcF9&#10;PZo2WJJZAVjVc5BKRqO5wT7igD9Lvhr4F0/4ZeAPD/hTS41jsNGsorOIKoUEIoBbA4yTknHcmunp&#10;B0paACiiigAooooAKKKKACiiigAooooAKKKKACiiigAooooAKKKKACiiigAooooAKKKKACmSKHRg&#10;cgEYJHWn0UAfhR8Y/CvxL/Yu/ao1vw/4M8cXmmvqc39r2N2IQI7oSuzrGUfcjMCNp9SOnavpL4a/&#10;8FfNV8JaONK+K/ge4utatSqyanp7G3M4IPzNCY8L2HBwewr6r/bk/ZZtv2hvh02oaVp6zeO9Aje5&#10;0Z0KRvM4GRCZDjAzyMkAHr1Nfn58OfEvgr4r30fgrxlaJ4T+K0GLN9M1qx8y11KdRjar7f3DnGSG&#10;ypJJBA4oA9g+MH/BXu51bTp9I+E/hF59VuUQW+s3MpmWF27eR5XLDp8xx9a+YfAXgDxT4v8AGNx8&#10;QfiXqM+p+I7md7gW9xjKyHpIdpwOOigAAdq9kvvhynw61SbTJvD9pol7GcvFBDGuT6hk4I9xmkoA&#10;Pc0ZzwOtAGa8/tvFe/443ugMZCqaSkq5c7A2ckBfXB60AegUUUUAFFc74o8e6P4QvNKtNRnZLrU5&#10;1gtoY0LMxJAzx0GSOTXRHgkdxQAUUVLaWk9/dwWttGZbm4kWKKNerOxwo/MgUAXvGc8+jftK/spX&#10;f9qxaVZXtnbRXDuoYtsvZiq+ozuxkY685xX6Q/tA+H/FHij4NeLdO8FanJpHiySxd9Nu41DMs64Z&#10;VAbjLbduT03V+cvx90G3sv29f2fvALqZJNCttLtlAY4d/MeWST0Byce4AOa/V0jNAHwZ/wAE+v27&#10;rj4q+d8NfinqsMHxIspGjtrq5CwnUtvDRbVVVEyEEEDlhyBwa+9K/Mb/AIKE/sj3Pw38Xj48fDXR&#10;JZriOYXWrWti6wNYXKkeXexbcEhmwHUAknnIycfTX7DH7Y1n+1X4CmTULdNL8b6KEg1axTcY3OOJ&#10;oyf4WIOVySp6k5BIB9P0Ug6UtAEN1bpd20tvKA0UqFGB7gjBr8abv4A+Kvhz8WvE37Mus/E628Ee&#10;AvFmow6nY3l3CGN/HvbbEg3ZUtwDlgpaMA5ziv2cr54/bA/Y/wBD/al8KQBblPD3jPTSJNL8RQW6&#10;vPERlhGW4bYTg8EEHkUAePeP/iZ4e+C3gzS/2av2frSw8UePZ7eS1W23i6h09sbpZ7osGTcTuJVy&#10;Ap64wBXxv8bfgJon7Inh651NP2gRH8bhKt9/Yei2W3DtgNCxRyIx8xI3AAgcLivUvhF+zv8AtZ/s&#10;/ReIrDwh8P8AQLjXNelLXXjG+1G3lvB/tLKZQ4U5Y7cZycnNfRn7N/8AwTk8M+CdYTx38TzH48+I&#10;V6PPu11JBc2kE55LASbzI4PG8nHoBxQB6R+w14g+LXiz4I6drnxavYr3U9QVJ7Fvsi20/wBnK8GV&#10;QANxODnAyOe9fRVRRRJDGscahEUBVVRgADoAOw9qloAKQnFLXgH7Zn7VWlfspfCifXpoo9Q8QXhN&#10;vpWmF2UzSY5ckA4VRyScZ6A80AfJv/BVn466h4qu/D3wN8FXK39zqtyDrEVkPNlMuR5NrgKSGz8x&#10;AOegIAzX2j+yf8FF+AHwG8K+Dnkea+trYS3skgwTO/zOMZOACdowegr47/4Jw/s/aj4/8Ya38evH&#10;+mTLcXt2Z9Bgv2S4DM4zJdqxyw67Vzgjk5PFfpJQAUUUUAFFFFABRRRQAUUUUAFFFFABRRRQAUUU&#10;UAFFFFABRRRQAUUUUAFFFFABRRRQAUUUUAFFFFABXjPx7/ZQ8B/tDJa3HiG2ubDW7M5tdb0qUQ3c&#10;XBGMkEMOehB9iK9mooA/LjxT/wAEtPjD4VspdP8Ahz8VrK40d5nuDZ66zq+/+HayxPgkcHoM81xs&#10;v/BP/wDa3t7qAL4j8MXERKhiLzAH1/cA+/FfrwQOuK+Wf2zf2s/G/wCzY+lQeFvhVqfjiPULaSQ6&#10;pbCVre2kU42OI42weh5IyDx0NAHyDon/AAT6+OOkIdb+JfxP8NeG/DVg5nvpY7h3cQAfPgmJVBxn&#10;AJ6469K848LfDtNQ8c+K/HOm38t/4SsJ4tJ0i9u5Ea4uyyZJfYApO1SxAwFLKAOa5/x9+09c/tke&#10;OtM0v4yeLF+F/gnT7gSXli1tLcDIx8iRxxh95+bls49eK9j8RfF79mrQPDem+H/DnxYlj8NaKjpp&#10;ui6V4YvJGDNy7vLLgu7kAlm+gAAoAoVy3j74h6X8P9Ilu72QTXONsFlEwMsrEcADPT3rL0zxp4r+&#10;Mc0um/CD4deJvElzFMryX06JBEYcjK5YbVY5xktkDJxxX0r+zz/wSttbvWk8ZfGdze3Ms/2qPwjH&#10;KXW2YHKiW6jk/ej/AGQAD3JoA+Y/gv8Asm/Gr9oXS9Q+Mum2+nw3Gm3C/wBk6Lr8MsS38a8siAKM&#10;qOADkbjnkVt+NL34z+E2jstX+BV1aamLI3ckuhw3ssAwf4g5facfwhuvSv2ZtbSCxtYra3jWGCFB&#10;HHGgwqKBgAenFWKAPxF8ARfHv4p3cFpoPwukt3kUH7RqNpcwxJk9Sx6Dr171+kHwB/ZXtfhlY6N4&#10;v8Z3guPFdlam4uYLdh9htZdp3MmVDHauRljgHPHQ19KzTxQLmWRI19XYCvlT/gol8fPDvww/Zx13&#10;T5tVQ6h4jzo8MVpKGkAdT5h+XJACAgng/NxQB81/se3Vx+1b+3n41+K15atcaH4bMo06ecYMWSYr&#10;dBjI+4Gbk59K/USvlz/gnd+zvB+z/wDs+WCTW8kWu+IX/tW/eVvmO4YiXGSFxHt4GOSc819R0AV7&#10;2zh1C0ntbiNZreZGikjYZDoRgg+xGRX5LftY/BXx/wDsK/Gey+L3ws1SGDwlfz+QsN6vmpYyMvzQ&#10;zfKAYmxhSSW7ZyAa/XGsfxX4U0nxt4c1HQdbsY9S0jUYWt7q1lB2yIwwQfT1yOQelAHnX7NH7RGg&#10;ftG/Dew1/S7yzOrJGkeqabbTpI1pcY+YYDEhSclSeox3Br12vxc+I/w41/8A4JXftOaN440K1k8R&#10;+CdSE8dorTeSZI2xvtpD8x3ICpDEYPBGDnH6jfAL9qX4d/tH6Kl14P8AEFrc6ikQku9GkfZeWueu&#10;6M4JXPG8AqfWgD12iiigAooooAKQnAozivP/AI0fHDwd+z/4KufFHjXWYtJ02LKxqwLS3EnaONFB&#10;ZmPsMDqcDmgB3xu+M3hz4DfDzU/F3iW5EVpaIfJtVdRNdy/wxRBiNzH09Mk9K/K74KeAvif/AMFI&#10;vj9qvjjxfPHpnw+hkW1vlgUJi1Rt8dpB8rZflSzk5I3c8gVj2mmeMf8Agqv+0nNeT/2jo3gTTWxH&#10;I0fmQadaBhmIMAgeWQnPPzDPoK/Xb4UfCjwv8FPBGn+EvCGlppOiWSny4VdnZmP3nZmJLMTzkn2G&#10;ABQB0eiaPZ+HtHstL0+Bbaws4UgghXokajCgfQAVfoooAKKKKACiiigAooooAKKKKACiiigAoooo&#10;AKKKKACiiigAooooAKKKKACiiigAooooAKKKKACiiigAoopCcUALUbxrIhR1DoRghhkGuY+InxS8&#10;J/Cbw/JrPi/xBp/h/T1ViJb+5SIykDJVAxG5vYZNfAHxD/4KL/En48+L7Twl+zB4Tu7+Ft0N9r+q&#10;aU0ggkJIDKVZkjTHzbpASewoA+2viB8FPg/q9rLqHjHwV4RmiDiaS61LTbcZcd2crkn6k18p/Ej9&#10;oL9jT4KyT/ZPBvhnW9Qu3eUxad4eV43dDtIMjRbRjkYHHpXM+Ev+CXXi74uSjWP2h/iXqOuamZzM&#10;LPQ7vcmCBkFpIgFJx/CuB2r6g+FP7B3wQ+DjJNoHgqGa9Vt/23U7iW6lJ/4GxUDjoABQB8neGf8A&#10;gpN438RXttpfwe/ZwjfTLhf9GZbjy0lAzggRxIijA6E+1b/if9qf9t3QNMN5N8APD9rA0JlEiO05&#10;jA6lgt1we+DzX6HW1tFZwJDBEkMKDCxxqFVR6ADpU1AH5Har+3F+2P8A2po+kz+C9I0y58QTx2un&#10;B7Aw75yMiMO82ATg8N+dReI/En7dkmgapf6m9z4ehtYWnuAb2CB40Tn5cSkkkfmMV71/wVs1O1g8&#10;M/B+ylmniuJvFsUkfk4OAoGSR1JG4Yx3ruv26NetNO/Z8+I91qFxPDaz2It2kgUB8uVQAA9CSQK/&#10;P+L8/wAXkcMHHBRTnWqxp+8m9He9kmtdrandhaEaznzbJNnyn+zT8Cv2iv2r9DuvG+sfFO88L2DS&#10;/Y7ZruSW9Wby/vSJEsyhSCcZPXn0r6S8H/8ABMLw/pvjTR/EPi7x3qvj77NetqF5p+sW0b29xN/A&#10;EUk+Wg5yp3bhjkYrtv8AgmdY3Fh+xt4HE8qyrKbmWF1BBMRnfYDnvjjjivqavvo3a1OJkccaQRqi&#10;KEjQbVVRgADt7CpKKKoQUUVy3xL8eaT8MfAWveKtbvU0/S9KtJLma4bB2gDgAHqScADuSB3oA+D/&#10;AImMn7Xf/BRGy+Hl9Zrf+CfANpKdVtJRvglYoGy6MeWMjImVBwBzntifGj9gj4g/s+eItQ+If7Ot&#10;81zJJgy6GAsNzBGGyVilDrvUnquASM9etdZ/wSO8Ape+D/Hfxa1CaW71zxTrM0CzynDGBW3klexZ&#10;2J4yMAYr9CKAPgb9kr/gpGPGOrQeBfjJbWvhPxibo6fbXSLIIrqYHb5brhgjZyNxYKT6V97KwZQQ&#10;QQeQQeDXx9+19/wTk8H/ALSE9x4m0eaTw14525F1HMVtbps5/fJtbB/2lwfUGvjzwz+1X+0J+wV4&#10;3i8GfE63l8R+CLFktYRPZlkMZAKfZbram87QeGJAIOQMUAfsPRX57eIf+Cy/wwtdKY6T4d16fUx8&#10;vkXccSRhsddyyHK544wfavEtN/bI/ak/aia9tPCmj6pomkMoAm8K6CXUhvW4m3Y454IJoA++f2rv&#10;2wfCP7LHgq81LUsaz4hCr9j0CCUpJOzE4LvtYRrwTkg9MAHNfn14T034zf8ABU3xx9p8SfZ/CPw0&#10;06Ty7iSxj3CBWIfy4xI53ykYG8DAByR2r2H4O/8ABJWz1fxDP4s+Nvia+8V6pPMJl0+1umVZF28C&#10;4k2hywPZCB2ya/QXwh4Q0fwF4bsNA8P6fFpmj2EQhtrWHO2NB2yck/U5JoAxfhL8IvDHwT8Eab4W&#10;8J6ZDp2m2USxl0iRZbhgADJKyqN7nqWPWu2oooAKKKKACiiigAooooAKKKKACiiigAooooAKKKKA&#10;CiiigAooooAKKKKACiiigAooooAKKKKACiiigAooooAK+fv2sv2v/D37LPhQXE9jL4l8U3ClrLw/&#10;ZORI695ZGVW8uMYPzEckYHfFL9tX9rvS/wBlP4a3GoQ/ZNR8Y3aY0vSLh2USc4aVtoPyrnOCRuIw&#10;COo8D/Yo/ZZ8ZfEjXR8d/jdreo6nretRs1l4cumV7YWz/cMqsW+TBysYA2jGfSgDj/hr+y78Rv25&#10;/iJpvxS+OOmS+EPDFvGhtdALP5mopjcHVdw8lCCoJwC2Mgc5r9F/Avw+8O/DLw3a+H/C2kW2iaPb&#10;AiK0tlIUZPPJySfckmt+KNII1RFCIoAVVGAB6CpKACiiigAooooA/PT/AIKx6vPp958D4o7UypJ4&#10;j3tJngENFheh65P0rpP+Ck80cH7NHxARovN8ya3jVc4wfPQg+/T8a5b/AIKvabcan4j+BaxXq2yR&#10;647mN3CgnfB82SeoGfzpv/BVS9cfs3aq6SFPO1u1XIPXlj/TNfknHUVUx2S076vERf3anq4LSFZ/&#10;3Tyfwh4d+PP7KXwu8J/FT4aKPG3g/W9HgfUdFVPNOlHC44BYsnDDeo+Uk5A619wfs3ftteBP2gtH&#10;tEe5Twn4seT7PL4f1OXZJ5392J2CiXPXC8+3Fdx+zVodrpX7Ovw802OQXtoug2g3yDcJA0Sk59Qc&#10;mvFfjZ/wTR+HHxX8ZL4t0bVta+HfiITLcef4bkjih81f+Wgj2/K/+0pH0r9ZjrFHlH12M96Wsfwp&#10;ocvhrwzpWk3Gq3mtT2VtHbvqOoOGuLplUAySEAZYnkkDvWxVAFc58QfAWh/FLwXq/hTxJZDUND1a&#10;3a2u7feyF0PoykEHODkdxXR0UAfmj8R/hP4q/wCCbnxAuPiV8KNCuvEXwtv444NZ0NJXb+z0Uj52&#10;LF2IOP8AWY4JweMV9u/s/wD7RPgv9pLwLbeJfB+qRXakBbuxLET2cvdJEIBHPQ4wRyCa9F1PTLPW&#10;dPuLC/tYb6yuEMU1tcIJI5VIwVZTwQfQ1+a3xT/ZN8Z/sM+PJvjB8DdSutU8PSXYGpeELjKW1vA/&#10;3jJtkTzY1ONoC7lyOTjJAP006jms/WtA03xFYvZapY2+oWj9YbiMOp/A9/evIf2aP2r/AAZ+0xoU&#10;smhX8K69YqP7R0pWYtA3TIYgblJ7jOO9e3A5oA8t0P8AZd+FHhzV21TTfAej29+ziQzeTuO71AYk&#10;D8q9PjiSCNY40CIowqqMAD2FSUUAIBiloooAKKKKACiiigAooooAKKKKACiiigAooooAKKKKACii&#10;igAooooAKKKKACiiigAooooAKKKKACiiigAooooATNeQ/tO/tJ+GP2XfhndeK/EUjTSM3kWGnwbT&#10;NdzkcKoJGQOrHsPwrv8Axx420X4deFdS8R+ItQh0vR9OhM1xczHAUAdB6k9ABySQBX5eeBfD3jL/&#10;AIKbftIzeKvEIOm/B/wzcmOG1XDCVVYtHF/C29/vFiDgcY6UAdP+yD8CtU/bX+JOp/H740aJKlol&#10;4raFp5V4IZwn3CFI+aFOBkH5mByTgiv05VQqgKAFAwABjFQafYQaXY29laxLBa28axRRIMKiKMAD&#10;2wAKtUAFFFFABRRRQAUUUUAfml/wVYu4pvjX8AtPfTZrvN+ZHljBbgzxKqgA8nIJ568DNX/+CpKw&#10;3P7NsjzFx/xPbVlVB94nzOPbjPNY/wC3he6n4r/b4+Cnhy1mWOx08Ws0ih1VsvOzseTkjbGOn071&#10;3P8AwUQ0O8139lvxI1kN0tpcW90wC7iIxJhjz04bOfSvw3jvGRpcRZFSbtao2/m4Jfqe1goXw9Z+&#10;X+Z9efACSCT4F/D5raF7e3/sGxEcUhyyDyEwp9x0PvXoNfP/AOwh44i+IH7KHw8v1mEs1vp62E+D&#10;krJCTGQfwUV9AV+1YeftKUZeX49Tx5KzaCiiiugkK+Zv2qv2rvFfwB1XTrLw98JPFHjiGeHz59T0&#10;6xea0iHI2bkJIcEZIIAwQQTX0zRQB+akf/BTT406ldSxab+z1rcykIY9+lXmeT1bHABHTH518yft&#10;eftofE34/af4f+H/AIy8DXngjW7PU1u5NJtoZoWuQwxCGjly+4HlSMA5PB4x+3Op6rZ6Jp1zf6hd&#10;Q2VjaxtLPcXDhI4kHJZmPAAHOTX5G/s+Xc37S37e/jD4iyCG40DTJri5tXjAZWUERQbj1JwARnsv&#10;HFeHnmaU8ly2vmFRXVOLdr2u+i+b0NqNN1qigupb+P8A+zLo/wCzHoWmfG34f+IX8CeJNIMM81pc&#10;SNKtzcOBmKKNs5LEnKMdoG7pivo7QP29PFHw21PQbn4w+ErrSvAPiLT7C50rxXBbbds06qWW5+YI&#10;oGSSF5Udc9a8a/bnl8TfEf49fBn4Y+GiwNzqCXkssZU7HMgXLA9AsYZueDmv0Y+I3wo8OfFf4fXv&#10;gzxPYJqWh3cIheFiVxtHysCpGCDzxivlfD+tjsVw9QxWYVXOc+ZpvVqN2kr7va+uup046MIV3GCs&#10;kdHomuad4k0q11PSb+21PTbpBJBd2cqyxSqejKykgj3FaFflz8MPiN8Sf+CcfxdHw7+IgufEHwZ1&#10;Bm/snXEgCR2iA58xdqscgfejJz/EK/TPw94i0zxXodjrGjX0GqaVfRLPbXlrIHiljboykdRX6McB&#10;p0UUUAYHijx34b8DwxTeIvEGmaDFMSI31K8jt1cjsC7DP4VP4b8X6H4xsI77QdZ0/W7KQbkuNOuk&#10;njYezISDX5u/tlWOna3/AMFB/A+k/FPUBpvwvvdJ8i3na4+zqrskgOZByP3u0c4wMZ4rpvFH/BMj&#10;UfDd0vir4D/FS48OS28BOn6aYVnhfPOBceZ/EecsCKAP0Uor81tB+Nv7bvwCmtz8Qfh1N8T9G8xl&#10;km0qOB5wo75tUJHHOSvPc5r03R/+Ci3ia/u4luP2dfHtvZuf+PlYJWIGcZ2GEHr29KAPtyivk/S/&#10;2tPi94yXUJvDP7NHiOSytOEuNc1aHTjOf9iORAWHuM1pfC39ubQte8QP4W+J3h+5+DfjTfGkGj+I&#10;rgEXQf7rRS7VUqTxk4Ge9AH09RTQ2cY5p1ABRRRQAUUUUAFFFFABRRRQAUUUUAFFFFABRRRQAUUU&#10;UAFFFFABRRRQAUhOcgdaWvlf/goT+1LdfszfBrzdDgF34q16U2NgjLuWBSP3kzAEEYBwp5G4rmgD&#10;5r/a0+NH/DaH7Quk/s5eC9WlstCsbx21bVIEc/abmIEPHtO0FIznk5BbkHAGfvv4H/BTw18Avh9p&#10;/hLwvaCGzthuluGRRLdSn70shUDLH+WB2r5p/wCCaH7MEnws+G3/AAsHxZYFfiB4qTz5J52fzYLR&#10;sMiFSAFZvvMAPTmvtegAooooAKKKQ9KADNAOa+Hv2+v+Cg8/7Mus6L4V8D2+ma54ulkE2pw3iNLH&#10;aQEfIp2OpEjnkA8Y5719meFtUl1zwzpOpXEIt57y0iuJIQc+WzoGK/gSRQBrUmRnFYni/wAZaJ4D&#10;0G51rxDqlro+l24/eXV3IEQE9Bk9SegHU1+WH7a3/BTPxRrcF74c+HNtJ4e8I3YlspNauoQL3UMH&#10;bIbf5iEi6jdjdnuM4oA6zXtU0n4o/wDBVbU5odRhun8M6cIEh+zMQJIowJEDE4BDSMcgYzwOea+t&#10;/HvhW18ceCdd8P3sH2m11KyltWi+XJ3KQMbuAc4OTwDzXyp/wTv/AGbvD/hP4a+H/iuft58U+Iba&#10;6BW4lBRbYzYTC45J8sncc5Br7b0PShqc7NI6x28Q3SM5wPpX8b+ImJr5zxfDB4B3nSUYrolJXm3f&#10;sr6vpZn1uAjGlhXOez/4Y/Jz9mT9sz4j/sdX3iL4WJ4Tg8SWen6jNKdOmkf7TbsDh1VlJXBAByFP&#10;Psa+sNE/4LH+ARaKPEnhLVdG1FZAktpBJ5zRjuT8i478ZzXmf/BSj9la98a3ifE/wFp8p1O1UQ6n&#10;ZWhYySRAHbOoGclRw3I457V+cV94a8W+HLG38Qz29wltcybftjDeA/ZXznB+tf03wxneEzzAqvhp&#10;xck2pJdJX1eutpO8k2tn3PnMRRlRnaSP3S8Af8FKv2ffiFdwWVr44Gm6hKMC21OwuIDn03mPYT9D&#10;X0tp+r2OrW6z2V5BdQsMiSGQOp/EV/MkPFlmXhGq+FdNuZVZ3muFaeKW4Zs4LYk2AA84VQD3zU2m&#10;ePr20e1srK/udH04TpO32djvEik7WJzzjPTp7V9acp/TnTSw6Zr+ebwz+2D8ZNN1a2bS/iLfWt7v&#10;Syt8eX9mdd3/AC03KQRyOeuK9dm/4KAftT+LTcfD+2NvqupXTeQ0lhoqyzyRH5SoZQRsOfv4zj+I&#10;VE5xpxc5uyW7eyGk27I+hP2+f24dO+IWov8AA/4bKPEsmoznT9WmtmkjMs24KLaJuAQDks3KnGOm&#10;SfZv2Uf2btI/Zw+HcWl26C417UCtxqd9Iq+Y8mOIgR1RMkAc5OT3rhv2Pf2MdJ+A2k23iDX7a21D&#10;x5MrMbuNmZLNH58tAQPm7Ekewxzn6duZvs9tPKAP3cbPz04Ga/jjxG46jn1RZXlsn9Xi/ef88lt/&#10;26und620R9Zl+C9gva1F7z/A+Nf2WY9K+N3/AAUb8deK01C+uF8KQzLBAxzCGU/ZhjPQfeOB3/M/&#10;pyBivzi/4JJX934i134waxe2ttDL9st4Fkto9olHmTsWPXJJPXvgccV+j1f1tleFjgsBQwsNoQjH&#10;7kkfL1Zc9SUu7PO/jn8EfDfx/wDh7qPhLxLaq9vcxsILpUVpbSUqQJYyRwRn8RxX50fCr4xeLP8A&#10;gmd8aYPhB8Qr+TxB8LtUn82x1qdZA9nGTtWSJAzgR5HzRgZBJII7/q3Xjf7U37Oei/tL/CvUPDOp&#10;RxpqcQNzpV8xwba7UHy2JwcoScMMHI7cCvUMj1nTNRttX0+1v7OZbmzuolmhmjOVdGGVYexBBq3X&#10;5p/sFftQeM/hb8Rr/wCAfxktm0uWzkMGjXlxH5So4bb5QZ9u6JuqMAeTjOCAP0soA8e/aN/ZY8B/&#10;tQeGoNJ8Y2Evn2pZrPVLIrHd2pI52OVPGcEgjBxXxzqX7Cvxk/Zx0DUta8A/tAazJp2mW7XQttUu&#10;GtrNEQEsJYzIylQvcY57dq/RrVtXstB0261DUruGwsLWMzT3Nw4SOJAMlmY8AD1r8xvil8SfiL/w&#10;Uf8Aih/wrXwNpsuj/B3T9QDanr88TKl1HG3JMi7lJYZKIOvBPFAG3+wt+3j8S/jV8e0+H2pJaeKP&#10;DUdnI8usx25jniZAP3hbdgqTxyoJzmv0qwPQV4T4P0n4J/saaHpHhW31TRfCEmpNHBEL+7SO7v5M&#10;lVZskFuSRkADJwK91VgwBHII60AOrwL9rz9k/wAO/tP/AA7u7G4hSw8W2cZm0fXIEVbmCVRlYy5G&#10;fLZgARkeoxivfaTHSgD4p/4Jo/tGav8AEvwVrvw68a3ck/jvwRcNaTtcyNJNNbhygZmOdxVgUzkn&#10;G2vtevzg02/1X4V/8FcLjSLOwS10fxjZPNPNJD/rs2xkLI3GMSRgHrzkd6/R4dKAFooooAKKKKAC&#10;iiigAooooAKKKKACiiigAooooAKKKKACiiigAooooAyfE3iXSvB2g3+t63qFvpWk2MTT3V5dyBIo&#10;kHViT0/r071+Wvwz8Pzf8FEP22Lvx3f3V1c/DfwtMrQ2/wBnf7M8cT5gh8z5RudsSEcsB1Fdh/wU&#10;+/aK1Hxj4k039nrwTaS6pf3tzbya6LWRldgxBitRxgg5DsTkDC8DBr7P/ZY/Z10L9mL4R6d4P0US&#10;ySbjd311clGlmuHxuLMoAIH3R6ACgD19VCjA4HYCnUUUAFFFFABXzN+3N+17pH7LPwwuZLe9tpPH&#10;Opxsmj6YZAZM5wZ2XBwi5zk4BPA717P8Wfifo/wc+H2s+LddmEdhp0Bk8sEhppMfJGuAfmZsDocZ&#10;yeAa/D/9qPxV4o+Lun3Pxo+IuiNpkviq7OneE9NeXekVlF/rWwSSAp2DOF3M7EDFAHdfEf8AZWto&#10;v2PdB+Les+LoH8UeMdYTU9Sv7w7SYHEm0KCwyd2GOAMZAAGOfprxp/wVa8F+C/hH4d0vwE8fiXxY&#10;thBaSPdiSGG3lSMK7HcnzcjI6A+pr8rPEfi7WPEkOmaNNrupa1p+nxiC0sb25cQWqAfcSNjtUdTx&#10;iuTluY3hhRLdY5EBDSKTl/w7fhQB6t8ff2i/HHx18RPqHivxfceIAkjPbwCJYYLYH+FUUAcdM4/G&#10;uY+Dvw4vvjF8StB8I2Fx5d9qlysMTOhcZzlunou45JA46iuNtraS6YpFE8rgFiqAnAHJP0r9Z/8A&#10;gnV+ybB8KfBkPxG8SWYfxfr0GbGCeJSdNtG6Mp5xJIOcjBCnBHJr5ziHPMPw7ltXMcR9laL+aT2i&#10;vXr2V3sjooUJYioqcT7JsdMstB0vT9H06NYdP022js7ZUGAI0XaD7ZOT+NTZOCOcZ59KhivIJ55o&#10;I543nhx5kYYFkz0yO2alr/PHH4yvj8XVxmIfv1G5P1k7/d+h99ThGnFQjsgIBBBAx055GK+Fv2iP&#10;+CcbeKPEV34h+GusDRft8pkvtDuNzQu7HLSI7Pxk/wAJ4HYivumrOn6dPqdwsMCEsT17Cvb4azrN&#10;smxsZZPJ+0npy25lLsnHr5dV0aMMTRpVYfvdl+B+FHxB/Zo+KfhiC+m17wvrMVrpBCTTmzZothJw&#10;8bLkOuOSRnA64FcbN4Otri5OnWOla1dXvIWRbdyDxnGzZu61/RRrS2eiaJLpO2O7muFImEiAjaex&#10;B6+mDXDxeHNIgm82PSbCOUHPmLaxhs/XFf0jmninUyNwwmKw8Z4hRvUUZWjCT+ztK7S+Kz0enQ+e&#10;pZYq95RlaPTzPyU/Zv8A2AviD8S9QtNR8QWU/grRLeTcLjUrbE0w6/JCxUkdRkjFfpr8FfgF4Q+A&#10;ugtpvhexMUsqgXV7M7PLO3qSxOBnJwOBXo5ycZOSOKnsbOTULuK3iGXkbHNfhvEHG2dcX1VhZPlp&#10;yaSpw2bvpfrJ32vpfZI9qhg6OEXN17sSysZ9QnEVvEZXPYDp9fStbXdD0Ww8P6la6hK09zNayxsI&#10;sgoCpHY/rWjf3sXhO0FlabGvH/1k23BAP+fwrlHdp5C0pMjPwSxzmtqn9n8HtUZUo4jGfb51zU6X&#10;91K9pT7t3Udlrche0xet3GHS27/4B8hf8Ed9OsNEg+Len2utLfTR6jbiSxEZBhC+aofcfvbunH92&#10;v0lr8v8A/gl1MfD37UHx08Nx2629uju+FUklkuWH3ugADcD3NfqBX90YWr7ehCr/ADJP71c+MkuV&#10;tBRRRXSSfC3/AAVL/ZYHxb+Ff/CwtAt5h4y8JRmY/ZVZnubMcuu0EfMh+cEAnAYV3f8AwT0/als/&#10;2gvgDZ/2pqcJ8W+GIUstbWVwrFVUiO4PAAV1UkkZAKtk19TXVtFe28tvPEk0EqmOSKQbldSMFSO4&#10;IJGDX4mfF3wXr3wC/ao8a/CH4Hakb6bxxbrp08NorRzWSSt5jQZDKmVGRvPAUkcc0AfSH7RPxq8R&#10;/tvfGCP4L/BjxFF/wiunTxt4g1O2RZIrmPfiR1cjlI+mAcOcYJwK9p+Knxp+FH/BOv4J/wDCIaNf&#10;WkfihLJ59M0V2klnvJyAPOlwG8tWbnLEKcEDoa567tvh9/wSz/ZnbVbXSbXVfHV7bxW7vsCTald7&#10;Rnc6glYUO5sdOwOSK/PLw5440DVvF958bPj0ZvHHiS/lS80XwdG5MV4oztM7kSLFbLwFiPzNj0zk&#10;A98/Z9/Z3m+I1/P+0/8AtT+JG0jQ47n7dZ6frCGD7WB80TgKysqBsbI1TL4GMg8/fP7L/wC2F4N/&#10;ark8UL4Thu4o9CnSNpLmNl86Nt2yQZUbc7T8vJHevyj8QfFHxd+3r8R7aT4leIbT4afCvQdv2u2t&#10;JWW2sIgOPKt2YmWZhhQQpAGOABg+rXv7an/CJ2UPwP8A2UPh0tpPePHZW3igKovtUYDBm2BEw56+&#10;ZIxwMnAGMAH7AZFcz8QviR4Y+FHha78SeLtctNA0S1A828vH2rk9FA6sx7KoJPYGvmz4Y/FDUf2O&#10;/wBmax1D9ovxe9x4oZ5JDA8731ySfuQhl3bj7j5QT1r5aXVPHf8AwVU+KFva6rpF34I+Ceiq1yZo&#10;ZmLTjcQrkthXkbBAIQhBnOepANzWPFGmfF//AIKwfDfX/CmvW+saEdGhv4popcKYzbyghQcZJyDj&#10;qOciv1CH0xX5V/sP+CdO8f8A7fnjHxPoukQad4Q8G2TWWkC1k3IIwv2eA9vmZA7kYGCa/VQdKAFo&#10;oooAKKKKACiiigAooooAKKKKACiiigAooooAKKKKACiiigArx79qv492P7OXwX13xbPJEdTSIwaX&#10;ayMuZ7puIxtJG5QSGbHRQa9eZgqliQAOSScYr8pf2itfT/goN+2D4X+Gfhq7n1HwPoEtwl7dx25E&#10;MBTi4mEnG4HaqDnBOMdaAOw/4Jk/s6614z8W69+0J8RpZdQ1/Ubyb+y5HyqSueJboAABlPKIRkAB&#10;uOBX6WDpWT4W8Naf4O8O6boelW62mm6dbpa28CZwkaKAB+QrXoAKKKKACsLxl4y0TwB4avtf8R6n&#10;a6Po9lGZJ7u8mWKNB6bmIGSeAOpJAFat1dQ2MEtxcSpBBEhkkllYKqKBksSegHXNfnJ8V9Zl/wCC&#10;kfx6034e+Fbqa6+C/hab7V4g1JIjFHPcKWVTFJwXJBKgAkYy2DwaAMfQPCnjr/gpr8ZE8Wa3eyaJ&#10;8AvDepNHZaXta3nv9ndcKwYtwHYsAo4UA818x/8ABUjxy/iL9p5PBmmXMCeHvB1lbaXp1nbhdlox&#10;RWkUkZJOdo55AUcdc/tBb6f4b+A3wna30u1i0jwz4Y0x2hgMmFihiQtgs2euOpySTk5r+c7xpc69&#10;8QfHGseMLzS7+6bWtSnuzPDEWDs7lsKVGD94Dj+tTKUYq8nYDjZ5Lme/uUWQ3MsrFWZFyZOev9ah&#10;SJ3faMCTO0Ljkn/GvrH4UfsP+MfjHLa/ZPB+q+A9L+zoZdc1xsFpOcmOFirMrAjkcDHWvvH4IfsD&#10;fC/4N3Om6u+nN4i8T2WHj1K9dwqSAffWHeUB+ucdq/M+IPETI8gvTdT2tX+WFnr/AHpbLz3a7Ho0&#10;MBWr62svM+Xv2A/2JdZvtWtPiN43guNK0iMMLLSJVaKa7OfvSqy8RdDwQWx1A6/pszl2JbG7Pbp9&#10;KQnJznNK0bIoJUgMOMjrX8h8T8WZlxZiPbYp2px+GC+GP+b7t/gtD6vDYWnhY2ju+p8W/tf6b4p+&#10;Bfxe0L48eES0mnxQpY+JLR9zRzQK2AMdASrEA5HzAHPr7H4J/bb+Bni2zgvLnx9p2hxPH5rW+pSr&#10;DOnH3cZPzdsZr2bULC31Wxns7yBLm1nQxywyruV1I5B9sV88+Kv+CePwF8S3kV2nhCfTZiCZ1s9S&#10;uESRic52ljj8MD2r38ozbh/HYejHiKE+fDpKLhb95G+kJJ2fu30d/h07Iwq0q8G/YPSX4Puc58Yf&#10;+ClHhjTbjSND+DVjpPiPWb27WBrzXXb7OuTxgI+4k9M9Bmvr/wAN/ELWb/wxp897YWmm6nPbJJcx&#10;wK22NyMkDJ6DnrmvFPhd+yd8Kfg3qkWqeFfCUFlqsSGNb6a4lnkAJ7GRiAfcYNeuZ61055xzBRhh&#10;+HIuhBXvK0Iyd+lobJLZ3vqTQwN7yxHvP5v8x8srzyNI7FnY5LHvTKKK/IZzlOTlJ3bPXSS0Rc0v&#10;TW1OdoxJHEAMs0jY/wD1muiSfSvC8LmA/a74jAYkED8ugrkaMZz619ZlWf08mpOWGw0XiOlST5uX&#10;/DG1k13d9dTkq4d1naUvd7f5ktxcPdTyTSHMjklj61R1PUbfR9Our+6mit7a1ieaWWZtqIqrksT2&#10;HvXiXij9s34eeAviPqng3xXLqHh+9sTkXc9jLLBMm3dvVkQ8du+TXhX7Xv7b3gXxR8MZ/B/gK9m8&#10;W33iECzlewglQRIx+586AlmOAFGD+dduXcJ53m2Moxnh58tVpufK2uWWrlzbbXe/kZ1MVRpQdpLT&#10;oYP/AATH8Y3EH7XPjy61m8jWPxItwlvIjbYZbky+aEXPU7ATgEnGOuc1+uYOa/Mfxr+yFqPwo/4J&#10;96HrWlaVdWPxJ8LajB4zmjVzJKswZRKjDOMLEFJUZxsIxkmvvX4B/GDSfjp8JvD3jLSLqK6jvrZP&#10;tIiBHlXAAEsZBAIKtkc44x61/oBQpqlSjTXRJfcfDSd5NnolFFIelbknzP8At0/tP/8ADPXw0js9&#10;Dv7aHx/4hc2eiW8qrKQ3AaUpkHaMgZwRuI4NfMXw+/sr/gnj8Jtb+JfxEvrHxJ8ePGWDa6TFcCSR&#10;Vk5jXy/kcLnBkYZ5woPWuG/be8H/ABk1D9uTTfE+ifD3WfFosIkHhyOC1aW0haMAxzF1BQYlJcrI&#10;QMgZ4rjv2l/2IPFngv8AZt1b4y/EWe71b4o3mrQ3OpwCUSC0ikZg2WjYofmKH5QAM4GKAPbfhR+w&#10;N4r/AGsda1X4p/tI6vdrc65Zqmm6Ro0htJbNM5G5WjIVVH3V+bOcsTnn6K+HX/BNP4H/AA1mup7T&#10;R9T1O5mt2tlm1PUXkMCkYJRV2qG75IJB6Y6V6p+zD8TdP+L/AMBPBPifT5xMlzpsUU4HBjnjUJIh&#10;HYhlP4YPepv2hPj54X/Zx+G1/wCLPFF/HbRorRWVsc77u52kpCgAJycdcYAyTQB+YX7bn7Lvwo/Z&#10;bsWTw5q+s+LfiFr1zG1houp3UUv2SIkgyuI1R2yeFz1PHau88Hf8E1fjr4XttE8T+CfifpfhTXbr&#10;TUnuraRHj+zXEijzI12xNhcYGeuQeK0v2EPhNc/tZfFzUf2jviDpk6XFpqH/ABLN7E293IoIDKMj&#10;CxfKMAEE/Q1+nuB1xzQB8BfDL/glPpM/ib/hJ/jL4x1H4iavNg3FlHMY7OduMbztDlR6Ar/SvoD9&#10;qXxtbfs0/sqeI7vwvbWuljTdOGnaTbDasUDN8i4DHB2rubHJO3oea99PAr84v+CqHiFfiR4v+Gfw&#10;Z0zQ9R1zVr2/jvpRZMQsauxiCsAMZwWfJIAA5xnNAHp//BK/4MXHwz/Z6k1/UowuseL7w6nK4ctu&#10;iA2xHoAM/M3HGGFfZ9c74A8G2fw88EaB4Y07d9h0exhsYN7EsUjQKCSc5JxmuioAKKKKACiiigAo&#10;oooAKKKKACiiigAooooAKKKKACiiigAoopMigD58/bf+OuqfAb4G32p+H7CHU/EuqTLpmn208m1V&#10;aQHdIeRkKueARyRzXmX/AATR/Z31j4V/DW/8YeLrUWXinxNM0i2C+WY7O1DEqE2k4Lklzzz8uema&#10;+dP2rdetf2z/ANt/w/8AB221O+j0nw5fLayW8Ma+TIy/vLuTzFyQQq7ATwCPU1+p+kaVbaHpdnp1&#10;lGIbS0iWCGMHO1FGAPyAoAu0UUUAFFFcx8SfiDovwq8C634u8QXAtdH0i1e6uJMjJCj7q5IyxOAB&#10;3JFAHy7+358XPEWp6Xb/AAS+GV9Zf8LF8VokUtvNcmCZLORireWxwoLANkk8KG4ORj3D9mP4CaZ+&#10;zl8IdE8H2LLc3cEQe+vjGqvczty7HHUA5ABzgAV8qf8ABPvwFe/HL4leL/2lfGJlvrvUL2ez8Lpc&#10;JsFtaFm3EDHJAIjBycYbnJzX6Bk4oA+QP+CpPxNu/AX7KusaXp0Zk1DxNMmkjAPyQk7pWyMYO0Ac&#10;8fNWF+yd8HLHwH+z54K07V9HtpdXNml5cfa4o5niklAfaGxwANvA6Yrzf9r+aw/aP/b0+F3welu7&#10;t9G0EG/1i2gJWNh5fnsCwzyURVycABvfNfYMED3l0scEYDSNhEUcKOw9gOK/nvxgx01g8JllC/PV&#10;m5ab+6rJfNz/AAPdymCc51Hsl/X5EA4GOwHA7Ciunk0vRNJxDfTTzXIA3iEjaDTQ/hhefLuz7E//&#10;AF6/nx8JVacuTE4yhTmt4yqap9nZPVdVc99YtPWMJNehX8L6AdVuDNNxaRcsT/F7fSofEmqpqN6F&#10;hRY7eDKRhBjPPWrGqeJRLaCysIzb2g4O77xrArfN8wwOX5dHJMqlz3fNWqW0nJbRjfXkj8rvWxNG&#10;nOpUdarp2Xb/AILCiilx2xk+lfnu56A6GF7iVYo1LO5AAHen3lpJY3DwTLtlQ4YZziuisNPHhnSL&#10;jWbyF5rmOJnhtVIDPxnaM4+Y9AK+GfEf/BSey0TxDqEHif4VeNNEnS4K7JbIKQgON3zEZ6Z4znsa&#10;/U/9RMc8sp1acHLFTal7NNJxp2dnJOzvJ7a7bo8v69D2rV/dXXzPr6ivimX/AIKufDBFuGXwz4qd&#10;UyEk8iAKzeh/e8VlXf8AwVR0W81OGy0L4fa9fysuWV1TeD2wqscj8q86Hh/xNP8A5g5L1cV+bNXj&#10;8Ovtn3XWro/hy81n5olCQZwZWPH/ANevkb9nH9oX4z/Hvxayf8KwTQPDMEsbSalqtjdW8Tw78OFc&#10;tguFyQBkZ64zX2L4g8TNd/6JZfurNAF4GC3/ANavUXCdDh6l9e4ll7r+ClCScqjW95aqMVs3q76G&#10;LxUsQ/Z4f5t9DwT9rb9m34XeMfBereKfF2pXGlapoenzTJq2kyLBcsAvETPsbIJwACDgnivBf+CT&#10;P7M2m3+h+KviJ4v8NLcXL6mkOjjUhHOqCMbmlAIPzhmUB8Doce0v/BR7xVb31h4F+Gt5f3WjWPif&#10;UEafUERBbqFkVFErt91QX34HYZPSvv8A+CXwo0P4IfC7w/4K8OCRtK0u3EaSyyb3mYks8hPqzEnj&#10;AGcAAAV/TPhy3XyWOKjSVKnNvkipTlaKdt5N6t32SXkfOY/Sryt3a3ei/I7DUdPt9W0+4sruJJ7a&#10;4jaKWKRQyurDBBB4PB6V+fP7FPinVv2fv2tPiV+z74m1U3Fhcu2q6BJcfKZcgPhAMqoMR6cZMZ7n&#10;FfogenFfAH/BSr4daf4I8XfDf9oG3bUdPvvDWpQ22pXmmRiWUwAloTsf5Bhty5OOHA9K/UzzT9AK&#10;K5L4V/EbSvi98O/D/jHRHaTS9ZtEuoDIAGUEchgCcEHIIz2rraAEAxXM/EnwPY/ErwFr3hbUUjks&#10;9Vs5bVvMjDqpZcK2D1IOD9RXT0h6UAfnT/wTh8Y+MPgr4/8AG/wE+IFtDaxaXLNqOmXRkBOBgyKA&#10;CwCFAsg5GPmByTx418VPE3jD/gpH+1Fp/gXSVjtvhhpt2xF3CS3lW0bESXJDMP3jj5V4BAIGDg56&#10;f/gqr8QfBNj4/ttG8JWnk/F+W2igu9asZGaU20mVFkVV8b2GDgqTgqAea+vv2Ev2VNM/Zk+ElqrW&#10;88fi3XoILzXGnl37Jtp/dINo2qu4jHXOck0Ae5/D7wHonwx8G6T4Y8PWUen6RpkCwQQxqF4A5Y4A&#10;BYnJJ7kk10lFFAEU8yW0MksrBIkUuzN0AAySa/Mr9kFdb/aR/bx8c/FO61O5k8LaX5z2VmJzJAPm&#10;8iBeTwNqM/AHPp3+of8Agop8V7f4UfsoeM5mvJbLUtZgGjWBg2mRpZuDjJ6BA5JHIHSuM/4JVfCo&#10;eAP2YrLXLmG5h1TxVcNqE6XKBcRr+7hCDAwu1cjOc7s96APsyiiigAooooAKKKKACiiigAooooAK&#10;KKKACiiigAooooAKKKKACvOP2hfitB8EPgz4r8azwNdtpVm0kNujYaWZjtjTODjLMvPYZr0evzn/&#10;AOCtPxNm1CPwB8HdO1w6XL4ku1udQSJHZ3i8xY4VO0gEFyxwepQdMUAP/wCCTvwp1pP+E8+J3ifS&#10;vseo61dG3tpZEAZwW8yYg56bio6dQeew/RWuA+BPwrtfgn8JvDXguzu57+PSrRYnvLn/AFk8h+Z3&#10;b0yxPHOBgZOK7+gAooooAQnFfnl+1X4x8T/tmfGnTPgL8ODEnhPSbtL7xJ4qjZJoo2jPMYU4zsJx&#10;gE7mbHQGvpX9q+6+Mdv4Qii+E1vaSSTxTxX0xh827hyn7swgyoM5yM8kcGvzQ+Cfxv8AjV+xN4Vt&#10;7CD4ZWV3qmu6hJLf3mv2s73U8jNtRBNHIAF4Jw2eck9aAP2N8HeFdP8AA3hbSvD+lQrb6dptultD&#10;GowAqjGfx5P41tHpX5w+Gf8AgsX4f067g03x74Om0rU47j7PfHTJ2kS3wPmfay/MN3GASevWvf8A&#10;w5/wUU+Bvj3RNUbQvHFvBqsFo8qWmoWs1uxfYdoBZAGOQBgGgDxz9leMfFD9rP8AaO+KU1pJJYad&#10;df2BpN8QVjYqWR9vTJ2onYgBhzyM/Wmm38ehac08ZVr+4BCY/wCWaf3vrntXzX+wzpcngz9ns2Wp&#10;6vbXmu+INavNZuYkmRmQO4A6E9ducE5Fe8kEYyD7V/I3iXxI8PxFFYP+JRp8ql/LOTu2v7yi7J9G&#10;290j6nLsPzUPf2b+9IVmLsWb7xOST396bRRX87yk5O7PoUrBWxaeGp5YhLdTRWMTcgzuAfyzVXRY&#10;4nvlknAMEWZJAe4Ham6rqcmq3cs8nAP3U7KPSvqcBRy/C4T69j4upJytCmm4p2WspNK9k2kkrNu+&#10;ujOSpKpOfJT07v8AyNYaDpSY363G3b5U/wDr1bgv9E0CEPbEXt3/AHiDj/61clRXq0OK6WXy9pl2&#10;X0qVTpL35yj5rnnJX87GcsK6mlSo2u2i/JF/VtZuNYn3zN8o+7GP4f8AGvPPip8TI/hnoUV7L4f1&#10;jxGZpPLjtdIs2uWB9W2g7R15PFdpVixs2vrhYlYJuOCSelfNwxOIzTMFWxadac3qm3eT7X6foux0&#10;OEaVO0dEj4tvf29NMspLyA/BXxAy21z5E6fZ1LBuxKrEcHkdfWug+Fv7Z7+OPGNhoq/BjxLok19L&#10;5Zu47fzViTIy77YxgDIzkjGa+z/+EC8MWWZbvyJXk+Z8QoNx9Twcn61NBe+GdCTNhpkBmHGUiCt/&#10;31jpX7ZU4fybD05RzOnSw7t1xE5yWnSEb39NTxVXqyf7puX/AG6kvxLUhl0Pwc0bDy55Tt4OTz/9&#10;auKrS1rW59ZkUugiiT7sanI/+ufes2vy/izN8NmWJo0MA26FCEacL6XS3lbSzb8uiPTwlKVKLc/i&#10;k7s8J/bE/Zxsf2ifhPeWW1YvEWlo95pF0WICyhfmjIyAQ4GMnIBwa0/+CXnx28S/F74G32keLi8+&#10;s+ErwaULxgoM0AX92CFUDKAFM85wCa8l/wCCi/xc1zwZ4E0Hwf4a1M6Rqnii68ma8jlaKRIAQCqu&#10;MBQzMAST0z65r6i/Yq/ZYsf2V/hRHo6302qa/qpS+1i8kYFWnK42RgdEUHHJJJyc81/S/hHRx1PJ&#10;JTxE70ZSbprqrNqWvZvp3TfU+dzSUHWslr1PoauN+L/gWL4m/DHxP4XmjjkGqWEtvGJfuiQqdhPT&#10;gNtNdlRX7oeKfnt/wSr+Kut6XD41+BvjC0Om674TunubO3mYCTyWciSMDHIVsEHJyH9q/QgHNflh&#10;+13p6/sl/t/+C/jBa6hdQaV4odZNQQnEfAWGePC8suwq+D37npX6kWl1FfWkFzbuJYJkWSN15DKR&#10;kEfhg0AWK8a/ap/aO0X9mP4Sar4q1KSGXU/LePSdNlkKNe3O3IQcHgdSccAe4r2TPSvyO/aE8JeI&#10;v+CgP7cV34F0nXJofBnhlBbzXNvl4rGMH99J5bMAZXbK5HZVBBwcgHY/8E2vgn4m+MfxK8RfHn4l&#10;6W0sd3cG40p72ID7RdFjumRRjCoPlBIwT06Gv1AA71h+CfCOn+AfCWj+HNJi8rTtLtY7SEEAEqig&#10;ZOAMscZJ4ySa3aACiiuM+LfxV8PfBb4fav4w8T30dhpOnRFmkkDHe54RAFBOWbA4B60Afnh/wU18&#10;Uax8df2hPhv+z5oMUUkUs8V5cyFN5E75AGeqhYtxOD/FzjFfpX4U8PWvhLw1peiWKLFZ6dax2sSI&#10;MAKihR/Kvy7/AOCb3gvVf2j/ANqLxv8AtA+JZLi5tbC5mXTxOd6/aJgQEXccgRREAAccjpjFfq3Q&#10;AUUUUAFFFFABRRRQAUUUUAFFFFABRRVS9v7fTrd7i6mjtoEGWllcKoHuTQJtJXZborxzxl8fbSyZ&#10;7bQIRfyYx9skJWND7KRlvrwPrXlOq/ETxJrUm+71educhY8RqPwUCtFBs+fxOeYag+WHvPy2+/8A&#10;yufXNFfHK+K9ZRsrqd0D6iU1pWPxP8VaaAINanA/uyKrj/x4Gq9mzjjxFRfxU3+H/APrPIpa+dNJ&#10;/aB16zAW+toNSHc/6lj+Qx+ldhon7Q2kXjBdSsp9N/21PnKfyAP6VDhJHpUs5wVXTns/PT8dj1uv&#10;yT+Hk3/DUf8AwVV12+vLRb3S/DV400EsykeRDZAJGoAyDulOeeueCOlfqLZeO9D8RWsqaXq1rNcs&#10;hCRl9j5xx8rYNfmf/wAErobXwn+0v8X7HxDqlhF4ouA1tHbz3SrcXDi4Z5BHGT8w4BJUHH0qbWPX&#10;hUhUXNBpryP1XooopGgUUUUAJgZzSFQwwQCPQ806igDzj4kfs7fDX4u7D4v8G6ZrbqwYSTRlHyOh&#10;3IQT+Jrwfxd/wSt/Z88UBzbeGb3QHeQSMdM1GYDPpiRmwPYYr6/ooA/M7xJ/wR5Wy1XU7/wR4yi0&#10;aQxIunJcLIfLf+MyNznIxjA4POK84m+Fv7X/AOyNJJLZR3PxA0SUgGPRUbUtgBwMo0QcZ46Dj1Ff&#10;rxSEZrzMblmCzKm6WNoxqRf8yTNIVJ03eDsfkPov/BTTxp4OW3j+Jnwsu9Py7K81pazWpYA4OFmO&#10;CQeMZAzX0B8N/wBv74RfEaMKdUu/DE+F/da9EsAJPZWDEH69Oa+7NR0iy1i3MF/aQXkRBBSeMOMH&#10;rwa+ZfjB/wAE4fg58V7WQxaRN4X1J33m80meRQfUGMttP4AV+W5p4WcP47/d6bot9Yydv/AXdfke&#10;lSzOvB+87m/oPjvw14shabRPEWlavEpwzWN7HMFPodpODx0NbwBxwMg818han/wSH1PSLC707wh8&#10;YrrT9FlvUv8A+y7nSAcyIPlJlWbccDjp+FeZ3f7Ev7YXww1zVrzwZ4qi1dJ2yZIL6CPzs9xHMcKe&#10;npmvzPGeDdeEmsNi0+3NCXlu43t16HpU83jb3ofij9CKK/POy8S/t2fDVRLr/he/12yt1AZDp1rc&#10;lwDg5eAFge+eeK6Pw5/wUzHhuWLTvib4GudAv8gPPazM3y5+8YmQFT1OAc47V8RmHhfxDglelGNZ&#10;f3Ja/dJRb+SZ208zoT309T7porgPhl8fPh/8YbWKXwl4osNUldA/2TzRHcoPeJsOPyr0AgjjGCPW&#10;vy7E4Wvg6jo4mDhJbqSaf3M9OM4zV4u4nbHajoPait2x0aK2tft2qKUtyPkjztaQ/wAx613ZZlWI&#10;zWo4UNFFXlJ6Riu8n0X4t6JXM6tWNJJyMKit2fWNIG5YdHXGOGaU/nWI5DMdqhQTwAarMcBh8E1G&#10;jioVn15FPT5zjFP5XCnUlPeLXrb9Gz4r/wCCrNuG+BXhOfyPNK+I0VpAMmNTBIT+GQK/R34fTG48&#10;B+G5S+8yaZbPu9cxKc18O/8ABRT4dXnjn9mDVr2K5mtLXQbuHUp2jjLLIoyhU/TzAcjpjmvpD9i3&#10;4kaD8TP2bfBN5oGorqMWn6fDpdyxP7yOeFFRlcfwnGGx6MPWv7U8MJRfC2HiotNOaelr+83dd9Gt&#10;e/ofG5iv9pl8vyPcqKKK/VTzT5Q/4KVfB63+KX7MutX66VPq+reGc6pZWturM7nHlyDC/MQEYtgf&#10;3B6Uv/BNH4xH4sfss+Hra6+TVvDROiXUZ+8BEB5TEZJGU2jnuDX1VNEs8LxsNyOCrD1B61+T/wAJ&#10;fEt//wAE9v24Ne8E+IL2KD4deLp/tA1DUiIERHZjHMrnOdpO1gSOOTjigD9YyM1yfgr4V+Evhze6&#10;1d+G9BtNHutZuWvNQlt1Ia5lYklmJJ7knAwOeldNb3EV3DHNBIk0Mih0ljYMrKRwQR1BHORU9ABR&#10;RRQAV+SP/BQj47a1+1L8ctJ/Z88BWAu7LT9XW3uLpg224vQMN8ykjy4gzZJGQQx7Cv0C/a8+P1h+&#10;zr8ENe8Ry39vba3LC1po0E0gVp7p+F2jBztzvPBAC84zXwF+w98AL7T/AAT4l+MXi25S61TWbz7J&#10;o4DLkkyF7mfKNglsFcY4AJzTSu7HPiKyw9GVV9Fc/Qz4KeCfCP7OHwo0PwZb6rYwpp0A8+V5kDTz&#10;nmSQgYzk+w4ArYv/AI6+FrJiFmubr3giyPzJFfNAULwAB+lLW/s0fEVOIMRL+HFL8f8AI9/uP2jN&#10;ETiDTdQlPqyoo/8AQjWr4d+Ofh7W5BDcPJpUx73e0Rk+zA/zxXzXRT9nE5457jFK8mmu1j7TtbuG&#10;9hWWCWOeJhlZImDKfxFT5r420HxJqfhi6Nxpd7JaSkc7cFW9iDkGvYPBfx+ineK08QxLbnGPt0eS&#10;pP8AtIBkfWs3TaPosJnlCtaNX3X+H3/5ntVFVrS8g1C2juLaVJ4JBuSSNgysPUEdas1kfSJp6oKK&#10;KKBhRRWdrOs2ugabPfXsqw20KlmYkDPsPUnoBQTKSiuaT0IvEniGy8L6TLqF/L5VvH7ZLHsAB1Jr&#10;5m8dfEfUvHN1++JtbBD+7s43JXrwW/vN78AdhVfx345u/HGsNcylorSMlbe2zwi+pGT8x7n8K5uu&#10;mELas/O8zzWWLk6dJ2gvx/4AUUUVofOhRRRQAUUUUAKjtGwdGZXXkFScg/0r5f8AjT+yhd33jqT4&#10;k+AtV1DS/FkcguRaWMqQbpR1dJMgqSM5HOfXmvp+ik0nudWHxNXCz56TPl3wZ/wVa+IPwh1JPDPj&#10;zwu+qXFoywXFxd3DCbjgv0OeOeCc19S/Dn/grD8FPFbJBrmpz+Gbonb/AKRbTSR/XKx8D86ydd8M&#10;aN4og8jWdIsdWh7JfWyTAeh+YHH4V5V4h/Y++FfiO9W6fw5HYyqANtiFjQ4PUrg56Y+lZuDPpqGd&#10;Uo/EpR9Hdfjqvkz7v8PftQ/CfxTFFLpnj3Rp0lAKF5/Lzn/fA9RXoum67p2sxLJYX9texsMhreVX&#10;B/I1+QPiH/gnV4MvmuZNL1/VbCSV96QyiJ4UPYfczt5+tcde/sBeNdDa2m8KePbeC5gbfHJNJLbt&#10;Gc5+Vowcc4NZ8kj26edYOe87eqP2+pMjpX4pGD9sP4N3sd3pfjLVPFMbPjyLXUZ7yIHH3jG+OP69&#10;q6vwh/wUX/al8CxxWniTwPaa3BCjtLNqej3UMwCnJZpFcD2Bxip5Wtz0oYuhUV4TT+Z+wdFfmZ4K&#10;/wCCytrdzw23ib4e3dlMxHmSWcgVFB7/ALxq9r8E/wDBU/4KeLNOe6vL670AocNFqPlI2c44G/kd&#10;8jtSsyniIR+K6+TPsiivGvCH7Xfwi8bIraf470RAVLD7TfwoCB153kDHvXomn+P/AAxqyRvY+JNI&#10;vUkXeht76Jww9QQxyPekaQqwqK8Hc6GisoeJ9HZ2QatYllO1lFymQfQ88d6u217b3gbyJ4p9pwfL&#10;cNj8ulBqT4FGBS0UAJjFcB8QPgJ8OfijbyxeK/BGg640gwZ7vT4nmH0kK7gR7GvQKKmUVJWYH5z/&#10;ABR/4JHaJpc114h+EXjbxD4R11GM0Vm06mIdSVjdPLdOwGWIFef/AAk/bP8AEXwc8c6T8JfjRot9&#10;plxDGtuviLULs3M8jE4R5NqkOrcDcDkd819y/tK/tceD/wBlqbwn/wAJfa6i9t4hu2tUu7ONGjtg&#10;uNzyEsOBuBwMnGa/Ob/gqT4g8YP8WtPj1NbeX4Wa9b29zo2t2tsZUGUUviT7u7OGIH3lIPOePg+I&#10;eFaGfqNPERU4ba3UoPpOEldu3WErxelra83dh8TKhrHR/n5P/M/Tbw1pDa3eRsoLWww7SLyGHpU3&#10;i3U11DU9sR/cQrsT0z3/AMK+J/2BP2v/ABP428BXPw4126tZPEumA/2HdTKy/wBrWaKdyRktl5Fx&#10;kEDBXjqK95PxK1E9bW198hs/zr8fx/hvm+Dyr+ycnip88lKrNyjHm5fhildvlV23fdl1uIcHhq6n&#10;i21pokm/XXueiU5ApYbiVUnkgZrzn/hZOpf8+1r+Tf40x/iNqbDiG1T6IT/WvhoeEfFHMm6cPnNf&#10;oD4xyq2kpf8AgLOx+O2m2/xB+CnjbwZaoIbfUtFubeIvII2lnKEp8x4BLAcnv1rwD/glpbXXwU+C&#10;/inRvG0cXh+7l117iKB3Ds48pEY/JkH7g5HWu21fxDfa2QLmT92CCIo8hB+HrWcTnmv6s4TynMcr&#10;y72OaVIyqNt2jpGMbJKEdFoku3Xq9X8HmHEsalZvCU/d7y3fnofT9x8a/B0A41Yy/wDXO3kP/stY&#10;17+0JoMAYWttdXZ7fLsB/PpXzzRX2ipxR4ss+xctrL5f8E9k1D9o+6kUrZaJFCf79zMX/RQP518q&#10;/tgfC8/tU6HaT6rk61o++WwSxEcLTArzb73B2hiAcnIB7V6NRT5InF/auMc1OU72+S/A85/4Ji/t&#10;tJ4lt4fgt45uXtvEWmA2+h3N47vLdxpnNu7YxvjAwCcZAwBxX6QA8CvyK/at/Zu1Tx1eW3jfwP5d&#10;r4r09QZoIf3UlztO5XRlGTKOgJOSOM5rT/Z+/wCCr3in4aXC+Efjf4avL77BEIEvtOtm/tMuO86S&#10;yAPkY5GCevNc8o8p+hYPG0sbT5oPXquqP1jrK8SeI9N8IaHfazrN7Fp+lWMTT3N1OcJHGoyWP+A6&#10;9q+JfEH/AAWD+DltoE82i6X4m1LWWiP2bT5LGOPfKeArHzTgZx0zx0r4i+J3x0/aF/b11UaG2nSe&#10;H/ChZY57Cxjnh01XXkNO7FtzDrg9DjgVO+x1zqwprmm0kdX8YviNd/8ABSj9rPRvC+jTT6V4B0WS&#10;RINTWJpIktVy0l3LE5UBmwFAOCAQOc19z+I9R0iz0bRPCvhm1isvDOhQLb2qwx+WJWAwZNgAAJ5P&#10;TOST3ryH4KfCuD4R+BbHRjMt7qfkqt9fKu0zsD06DKg9M5PfrXe5yAOK6IQtqz4LM82eKTo0laHf&#10;v/wAoooAzWp8yFFFFABQcd6KKAO/+F/xPn8G3kdleOZtGmfDBiT9nP8AeT255A69eK+lbeeO5gjm&#10;icPG6hlYdCCODXxXXsvwJ8fGCYeHL6bMb5azd26HvHyfxAHfIrGcftI+tyXMnCSwtZ6PZ9vL/I92&#10;opAc0tYH3ZFLIkUbO7BUUZYk4AHrXzF8VfiE/jTVhDbMV0m1YiIZ/wBa3/PT6eg545716x8c/FEm&#10;g+EvsluxWfUH8gMpwQgGX/TA/E183AYGK3px6nxOfY2V1hYPTd/ov1Ciiitj40KKKKACiiuc8c+N&#10;7HwLpBvLsh5XO2CDJBkb9cD3ppNuyO7A4HE5niaeDwdNzqTdklu3/W72S1eh0X4UpGODXken+Cvi&#10;R8U/COr+OYL+fR/DlrDLLDn92jqi5YqNwOBgjdzmtr4H+J7zxP4ML387XVzbTmIyuxZmGARknqRm&#10;rcLK9z9DzvgLE5LldTMZYmFR0pxhUhFSvCUk2lzNKMrWs7bM9CooorM/LgooooAKKKKACgnKlTyp&#10;HKnkGiigDlPF/wAKPB/j63kh8QeHrLU0kA3b1Ktx/tKQR26V5R4l/YY+FWv3Pn2+lXOkSbdo+y3U&#10;hXpwcMx579ea+gqKTSe51UsVXo/w5tfM+MLj/gmrpCl2tPHN5E+flMmnqwA/7+DPpWbN/wAE1X83&#10;9x4/8tFUeWW087g2eTxJ0x6d6+4aKnkidyzjHL/l5+C/yPhmb/gm3fg3Rt/HcCvIymMyWb8c85If&#10;k1E3/BP3x7oy3x0X4i2zPKoVQ5mg80YwQ5BbHBI4z+FfddFHJHsaLOscvt/gv8j4y0H4J/tMfD+G&#10;GPQ/iZIixYjjjiv3dI1B4OHXkY4we9WI/FP7Z+hRSi08aa1IzXDqzNDDIevDj92cAn8BX2L29aMn&#10;17YpciNlnuK+1Z/I+PdO/aV/bN8OazZyX8mu61HZSyfa4JNJhSG5jUZO2RYuQQDhhg57V+g37IP7&#10;aHhH9p3w2lhHdtpPjmyQpqGhagyJdZX70kagjeg4yQBg8ECvPNx9T+Jrwv4l/s9ta+J/+Fk/DOQ+&#10;G/iRYHz7c2rCGC7fusgXbgsMgknB6EHNTKGmh6GDzqEqv7+PLfS62+a/U8y8UifVPjj8VP2dfjj4&#10;xlFlrN+L7wz4n1IhINMvuWglO7biOSN/LYA7cjgE8il8Fvi7oj+ANd/ZT+Oge0ht79rfQtav2MMG&#10;mzqzeWJD8riEuQQ2ThW6YxWL+0N451X9sPwjB4jvvDFlpPxp8Byrb69pVpBhdS08sAlyu45Jjk+U&#10;xhmOH3DC14T8bvGvijxjPo2qeNfD9pJfW8nl/wBsWa4N3GoCiCVxklkC7Rk5A4xjBrA+1TTV0c1r&#10;Xh3Xfg58TrvTLi9uNL8QeHLp2tLmwPmqpU5SSMnGUI+YN0IIOMGv0e/Zm/aDg+O/g1Z725gPiu1G&#10;dQt42AL5JxKFGMA9SAMAnGa/O9vibqVwumSajoFvq2oaWUgsrqZt5aAEn7Nc9TMmw7QCVIHHPQfc&#10;v7Kvwo8OW1zN8U/DrHTLXxHabP8AhHo4SsNgwb50RycsoIOMj8TWlO9z5vPVRlhk6m6enr2+Z9H0&#10;UUV0n54FFFFABRRRQAUUUUAFcz41+Gnhb4jWn2bxLosGqxYwDISrAZ/vKQRzXTUUFRlKD5ouzPId&#10;G/ZJ+EuhXUdza+DofPimE8Ty3U7lGByMAvyBjoeK9at7eK1gSGCJIolGFRBgAVg+PfFq+C/Dk2oi&#10;AXMwZUihJ2hmJ7nHAxk1zvwx+KNz42vr3TtTsI9Pv7dQ4WNjhwe2DnB75yc1Sg7cyPr6XDudZjlF&#10;XPIx5sPSdm3JX0tdqLd2lzK7Str5O3olFHvRUnxwDk4rxuHQfGPxu+KWr+G9D1aDTX0xXltre4k8&#10;vzSnHy4GWPU9CAK9krjPjZD/AMKp8U+APix4ZjMDOv2XUBGcKZ0G0g4x95CeuQcVrTetlv0P2rwq&#10;9lPNcRQjCLxEqUvYuUYySmrO1paXkk438zkrTx/4n+Fuvv4c+IWnXEbxPsS9aPYQvZhkDzF9x0Fe&#10;s2N/a6nbJc2dxHdW7jKyQuGU8eo7/rXql3N4L/aQ8PQ6R4ysLe2v3iDW19GuJVJ6GJyDtOOoOQfS&#10;vmn4j/BTxx+y1eHU9Jll8SeEXb95Ow2xpzwHjDEhsfxgYJ7dqLxnpsz2cTkuR8cU/bZVy4XHdafw&#10;0qkv7t3anJ9nZN6LXU9JorlfAXxD0zx9YGW0Jhu41BmtXJLR+4OBke4rqqzaadmfh2Y5bi8pxU8F&#10;jqbp1YOzi91/wH0a0a1WgU6KR4ZUkjYpIjBlYdQR0NNopHmn1H8L/H8XjfRszYTU7YBLhMj5vRwP&#10;Q/z4ruK+QvBHimbwf4ktdQjZjED5c8e7h4yec+uOv1FfXMUiyxo6HcrDIPqK5px5WfpeU454yjaf&#10;xR38+zPn79om/M3inTrQHKwWu4jP8TMf6KK8pruvjdMZfiLfjtHHEn/joP8AWuFreKsj4XMZueMq&#10;vz/LQKKKKo84KKKo65rFv4f0m41C6WRoIF3OIlLNjPpTNqNGpiKsaNGPNKTSSW7bdkvmJrutWvh3&#10;SLnUb1xHbwJuJY4JPZR6knjHc1zv7PXw5/4XZ4qu/H/jm1jt/CGmgi2huVxHcuDlVG7IKjvjqcD1&#10;rkrZYf2mfiXoXg7StQk07SCrT3NxJECwI6kLuGTjjGepzivpLxvr1nY6dYeDtBiFtoGiqtum1gRM&#10;yjG76A59ckmtHeCst3+CP3inQXh3kntcRC2Y4pOyaadKnqrf4p2u+qWmjtfN+M/xUmvfC+sW2itJ&#10;YaFBYyRLbN8qyqVIO4A429gOgFeQ/BCxjtvh7b3K2gs3up5GZVGA23Cg/kKq/HvVV034ezwbir3k&#10;yRADqQDubj8K6vwHoB8NfD7wxZucyyWKXbnkEmUlwDnpwRxQlan6s8xzqU/Dytia8tcTiYpLX4YQ&#10;u/K19Nuht0UVgeMfG2m+B9N+16hJyx2xQIcvIcdAPT37VmlfRH5DgsFicxxEMJhKbnUm7KKV22b+&#10;OM4qM3EQcIZUDnkIWAY/hXmXhLwH8U/2g3kvNNZ9H8NO37qZ4SIivfa20eYc8E5x713kH/BPPV3t&#10;N134tQ3ifKMK2CD6c8D61bUI6SlqfrP+oWXYD91nOaRp1lvCnTnV5Xa9pSXLG62aTepq0Vw/iL4H&#10;/E34DxG/hu21/QYWBnt1iZ/3eexwcfp9K7WCXzoI5NrJvUNtbgjPb61LSWqdz4bPshhk7hUw+JjX&#10;pTvaUVKLTVrqUJJSi7NPqn0bH0VV1PU7bR7CW9vJVgtoRl5G4AHr+dYlt8SPC13kR69YgghcNMqk&#10;n8T60km9jxsNlePxlJ18NQnOCdm4xbSfZtK1zpaKpw6xp9wMxX9pKM4zHOh/DrVtWD9GB+hBoOCd&#10;KpSdqkWn5qwtFGDgHHB6GikZBRUV2Zxaz/ZkD3IjPlKxwC2OB+eO1c54E0Px7pFnPN45gktXuWDW&#10;kM8IjdQOvQDI5Hqaq2lz2cPljxGX18w9tCKpOK5W/flzP7Ktqla7basu51FFFFSeMFFFFAHzf+1b&#10;+zdd/ElYvGPhCQWPjPT49rhGKfbYgPukqMl+SBngjg15F+wlZz6/qfxA8HeIdKE+iBElk0+5tiYo&#10;LhW2k8/dfH48Z7V920xIY4nkdI1R5Dl2VQC5x1PqfrUcutz1oZjUjhnhpK/Z9jyz4dfsy+Bvhmut&#10;pp9lLqMGrsGuIdVZZ1AByAMqOMk8nJx3r0+ysbbTbSK1tIIrW2hUJHDCoVEA7ADoPYVPQMZ5GatJ&#10;I86pVqVZXqSbZWk1KzivY7N7u3S7kG5LdpVEjD2XqfwFWakj+BWlSRyfEi51OMX/ABFDYtzkj5dw&#10;54PU4wQBUdPToenmOGwmHVD6rOUnKEZS5klaTvdRs3eK0s3ZvsFJ6UtZXix7qPwvqr2TSJdpbSNG&#10;0SBmBC9h3PWhanDhMO8XiKeHi7OclG72V3Y1tp+lJXj/AMK/2ffHnj7wRD418M+It7STSRSW+GMq&#10;MpwRjkHqD9DTx8UvEXw91MaT4+0e6gm3EC6aHynIHfYQAw9xWvs9Wou7P17M/DLE0a9TDZRi4Yqr&#10;TupU0pU6ia35YzVppW+zJt9Ez12is3QfEWmeJrIXOmXkV3Fj5vLYFk/3h2P1rSrLY/H8Rh62Eqyo&#10;YiDhOOjTTTT80wooopHOeW/HxLe40fRbac3WJrsqFteSRjnI7j+RrZ/am8OJoWr+DfiVoFs1tZOi&#10;WV+IQNsU8ICqDgDG5OOTziq3xe0yXUl8OLHcpbJ/aKRtufaX3MPlHqe/Fe4+FhpvifSte8D60P8A&#10;iWa8hhWQn/UyjhG6jvjpjke9bc3Kov1P6V4f4jpcO5PkftlzUarxMase8ZTjHt8+utrnC6RqsGua&#10;Xa6havvt7mMSKe4yO/oc8VbryHRLzWvgj47u/BPjBAkRcLBdfdXHRZBnGUYDr2PrXrvUZBBB5BHp&#10;USjyvyPyDi3hqrw1j/Y35qNRc1Ka1UoPbXutn1vrazQtP8Q6N/wmvwm8Y+GdsjzfZjqlmIzz5sAL&#10;bfoVyMDk0ytHw3qg0XXrC9I3JFKC6/3kJww/LNSnbU8TJMyqZPmeHzClvTkpfc9TzD4Ia/8A254E&#10;tUkmNxc2TGCRmPIHVfr8pAz7V9AeBvi3c6CrWOsxnVtKlGxxL+8kRcYx8xwVx2Pavm7Q9Lf4XfG/&#10;xV4OktStveTvdWdznG6A5eLA7gq2M56jvXp+fwq6iTfqfb8e4V5NxLWxGDdqVe1aG1nGor7LSylz&#10;JLdW6HM/tN/ABPBca/FH4cTGHSY5Qbuzt2JW3yeHiCjiPsyk8E8cdLHgjxTD4y8N2upRYDuNkyj+&#10;GQDkY5wM8/Q12en+Nk8J+HfENtfxm80S8sJormzDYDkoQMHseQOMZzXjHwAtpI9A1ab7FLY2kt2P&#10;KSTJXIXnae/8Ipq8oa9D6nNcauLeC5ZljI/7Rgpxgp6XlCf2X1dr3Td7fi/UqKKKyPwQCMgivqv4&#10;WasdZ8B6RMzbpI4vJkOc/Mny/wBAa+VK99/ZzuZJPDuqW7HMcV0GQehZBn+QrOotD6PIarhiuT+Z&#10;P8NTzf4zAj4kasTxnyse48ta4qvSvj9pptPGyXWDsu7VGzjuuVP6YrzWqjqkeXmEXDF1U+7/AB1C&#10;iiiqOAK5T4meLovB3hK7umCPczK0FvE+SGcjrjuAMnHFdX9Tgd64D4Z+HIPj78cTJqET/wDCG+GU&#10;M9xLINqOyt90nkHcw6cEgVpBK95bI/R+BckpZpmTxeNX+y4Ze0qeaT92HrOWnpc6b4a/sjT3nwfs&#10;tei1afSPH98RqVs8fBjtyPlQ4IOTnOQR1AxxXBa9q/xI+Ddw0HirRv7T08tlbsvhyPqCeO+COvev&#10;ePE3jO91bxRNqlpcS2WwmO28hihijH3QMdB6jpXW6H8ZPtkK6f4p06DV9PI2tI0QeTHuGOD+lL2k&#10;nq1c+rxXiFDOcZVWc0IV6EpO0Zq3Kr/YqRtOGnm4+R8a+LvFEXxc8U+EdK0FDL51wsZEicrIzAEb&#10;TgEAAn9M19HeJZ459cuvIAFtEwhiAXaAiDaBjsMDp2rx/wAP/Cjwx8cv2ivFOn+Hmn0zRLaKWa3N&#10;oRAEdAEBztIALnPHWvS4/CEvgOMeH5ppbiSxzGZJ5A7Nz/ewMjB9uKuo1ol0PX8TaOAy7KcrynAu&#10;UFTi5uEldr2vvXdTRNra3Kt7jLq5isrWa5mfZFChkckHhQMk1538EPhw37SvxC1DxL4k32ngvRMG&#10;QI/yuR8yxYOeo5YgdOOCaqfH/XPs3h6z0eMySTajOA0UB+dlU9AO5JIGOc17qNKg+GHw18P+AtPX&#10;ymit1u9TcriR7hxuKtj0yBg88AdqV+SN1uzzuHJw4O4YqcRNf7Vim6dF/wAsI/HJebenkl6nT+Jf&#10;iqbK3GieEo4tJ0S2XyoGtEMWUHTYoxsA6dMmuHm8RatcStLJqt87k5LNcNkn86z6KxSSPxXEY3EY&#10;qo6lWbbZ2Xhv4pavo+63vp5NX02RSktvdPuO3HO0nOPxyK5CZkaZyi7EZiVUnOB6UyinZI551qlS&#10;KhN3S2uT6fpWla5eRWGuMselTnZcM8fmKFx/d5zzitW7/Yk+Gvipd+leIZIHAJzbhRzj0PasOue+&#10;IWsf8I/4L1a9SQRSrAyRseztwPxyaa5r+67H2fCuc5pgcXTweWVZQlVnFe7KUdW0ldJ2fzTOF+GH&#10;7Kt38W9X8WDQNblsNJ0i9NpBeXA3faWBO75QRg4APOeortG/YV+IdpC6weKC8+75ClwyjaPUb60/&#10;g4t74J+D3hqOzu5LS61MzanPLbOyM299iKSMZGEzznknnFdkvj7xEsyS/wBs3ZkQbVcykkD0rSdS&#10;ak0nofsPFXiTmWX5zicvw9VunSlyq8acruKSbvKLbu1d628kjgtD/Z5+IPwwuxf69qdxc6Si7WjN&#10;z56M3Y9flHt+tb9bOreMdY1u2NveX0ksBO5o84DH1I7msas23LWR+FcQZ1Vz7G/XKyV7JaRjHbyi&#10;lf1eoyXWIfDsZ1W4KrBZf6Q7ONy4U55A6j2Fb/iT4qTfFe20/UtsK2Jj324hVhkHqTu5zx0OMV5p&#10;8Wr2ex+H2qm2ZVnkURLuOMhjyB6nGePWtLwHpVxongrRLK6Ty7iO0QumMFSRux9cH86fKrcx2rLF&#10;T4Z/tTnalOv7PlurNRhzN2te6bWt7eRu0UVX1Caa2sLiaBBJNHGWVG4DYGcUj5CnB1JqC3bsWKKy&#10;PCniODxZoNrqcCNEsoIaKTAZGB5B98/pWvQ1bRm+Kw1bBV54bER5ZwbTXZrRoKKKwPHviFvC3hLU&#10;NRjVnlRAsYUZJduAf1zQlfQvA4OrmOKpYOgrzqSUV6t2Rv0VyXwtvb2/8GWkt9HdJLvcL9rJMjLn&#10;g5PUdefSutptWdjozXL55Vjq2BqO8qcnFtdbOxl+JfFdt4YsrZ7138qe4SCNFyQHb2/XNahGK8s+&#10;NV5Eup+E7KWBJ1mvNw3MRsOVGfyNeqN1+v5U2rJM9vM8np4HJcuzBX58R7VvtaElFWXTrcSruirB&#10;JqtpFc/8e8sgik/3W+U/oapUZI5BIPUY7e9QfJ05ypTjOO6af3HJ/AXxXr/w41Hxd4Vtrx7OHTNS&#10;kVIEclCMlScZ77Qc+9e+3XifwZ8W9LbSfHekWquw2x3jQiQg9yGKkoentXz74shstE/aFiurZJVP&#10;iLSY7uclsqZiOcY7ZQ9ckE12P161U0m1I/XuOMxxGGzyGaYaTUcTTp1lurOUUpW1uvei9VY5r4sf&#10;sua58JLeTxZ8NdQn1fSkH2ieyIAdIgcnoR5i4zkAAiqPw0+JEHxB06UtCLTUbc/vrYEkY/vDI6e3&#10;JFeveBPiHqHgq+RkdriwJxLakkgj1Xng/pXkv7VvhTTPCHibw/8AFXwqWs7HWZNl5bQYULcLywIX&#10;gbwDkE8kZ71cZOb5Zb9z6TLsVhfEnDvKseksfFN0qv2nyq/s5/zRaWknrF9+vX0VW06+i1TT7a9g&#10;OYbiNZU+hGf61ZrM/nypTlSm6c1Zp2a7NdDgPimolv8Awehgecrq8chVGCkAd/5Vvaz8S/D3hu5U&#10;3erxw3AYsoiDOwIPX5QcGuc+LmnJql54PtpJ4oYp9WWN1nYorLxnJ7DBI/Gvb9K+AvwrslaXUrzS&#10;5HhHmIln5YXd7ZH3sjrWjcVFcx+1yoZZV4dyZ5m6jilXsoOMf+Xr3lO9tukX67HgH7Qfxs8HfHDw&#10;9pyjSr6TxdYZii1S0j2pLHxgSggswPXAIIOTyCRXO/Cv4qa9cappvha7tEmlRzG01yzLKIwOhz1I&#10;HHqRgV9n6FrXwx+HtwkmjaRPJdRjK3EUSBsnrzkc15J+1Z8PrXxz4ah+KPguGO11W0dW1aFFAm2r&#10;wsrbehXuT1XB7U4Ti/ctofpGV59w7xLgocKVsPZWl7KdSo6jhUaaTdowsrvVJ2btp1HdvWgjIIrk&#10;vhn40Hjbw1FdSmIX8R8u4SJgQD2OMnAPXnvmutrJpp2Z/LmZ5diMoxtXAYuNqlNuL+Xbye6fVHG/&#10;tGafFZweCPiUkssV1FIukXywEjf5XMZY+pTIx0IHXPFdbZ3UWo2sFzAcxToJEbGMgjIP5VrweDV+&#10;KPhLxF4LMqRXWowC4sJJfuJcxHcpbg8EZBIBOK+e/G/ifxBoRtPhtpyRX/iCIC0vH07dIDJ/zzix&#10;g+gJIGORgVpFc6Ue35H7Xhcrq+IWUZZhcNJfWcO505uT0jRVpKb20jqlr1S6l7x54rm+I/ijTfBX&#10;hqaWQT3axXM9spLFt2No5GQOvXBP0r3nVvBFn8MNI0XwhbStdzabAzXd4y7WnmkO4kjnHGB1PHer&#10;/wAG/hFY/s0eB59V1pYLnxvq8bREWsm77Oh5VVJAI6/MR3wBXP3V1Le3ElxPI0s0jFmkdssT6571&#10;MpJ6R2R5nG+bZdgcDT4WyN3w9J3lLS9SfWTsvlFXta2mxHRRRUH4oFe/fs4xgeHNVk7td/yQf414&#10;DX0P+z1btF4NupmBAlvGKkjqAqjP55rOpse/kavjV5Jjf2gdCOoeF7fUUXL2E3z4HOx8A/rtNfPV&#10;fZGvaRDr+j3mnz/6u5iaMnGcZ6H6g4NfH19ZS6bfXFpOu2e3kaJx6EHFKm9LHVn9DkrxrLaS/FEF&#10;FFFanyx5x8YPGj6bYJ4e0gtca/qhECQW673VWOCMcnLdAOvX0r2mx8Ox/Br4V6Z4BjYTatLtu9Vu&#10;VOAznnYAeQBwOcdM96n8A/CbwtoOpf8AC2tXmkvNTgUxWlgyqY0kA2q3Qkt1weMdawdW1S41rUrm&#10;+unMk8772JOcHPT6dqpyTXKtj9TzPOMHgOG8NkuV3vUtUrSdrym1ZR78sVpHvdvcqVneI9UXRNA1&#10;C/Zwn2eBpAxOAGxx+uK0a85+Pmpy6f8AD+SOFQ32mdI2JPG0HPTuMgCnBXkkfJcM5Z/bWd4PLntU&#10;qRT9Lq/4XJv2cdMbT/AHiXWppfPudZ1GO2SdflDLEpkkI9RudRx3FegdTk8n1PWmaHoyeGPAPhTS&#10;BBHaypZC9uIYgQqSzHcV9yFCjPf9KkHWlJ3k2e94g5os34mxmIg/dUuSPpBKK206dDzOK2/4Sf8A&#10;aQ8PRm4t2tNHMc09vIAXKKDI+B34wM5GOteqapfvqmpXN7L/AKy4kaQgnOMnp+XFeUeGVeP486pc&#10;y6e0ExtJngut+A6bVQnHc8kZ/SvTv5VU+noe34gT9hhsny+Hw08NTl03ndyenn8+4UUUVmfkAUUU&#10;UAFeU/Hu+M1ho2ixoskl7dBihOCcHA/U16tXlNpY23j/APaY0fTpp5Ba6VtnkjZNyERKZXHsDgDP&#10;Oela09Hd9D9c8LsJCrxCsfW/h4WE60v+3Fp/5M0/kexarajTpoNOBDLp1tDZDAwMxxhT+Gc1TqW7&#10;unvbua5f78rtIfxOcVFWR+W4rETxeIqYie822/m2wooooOU8k/aBu/tNr4f0Rcl767BIB6gYUD82&#10;7V7JqNv9iu3tc5W2CwKR6IoX+leQanbx+Lv2ifDWkSXZWC0aOVogpIOwGVh7EhRzXrM8xuJnmYkm&#10;RixycnJrWWiSP2LiuH9ncLZHl32pRqVpf9xJLlf/AICrfIZU9hcfZL+3mIVgkikgjII7j+dQUVkf&#10;jydndHnfgfTv+EH+Jnjnwk4ZY47w3VszAgNG3Ix6/Ky8jr1r0SuF+Msl5oHxH8G+MwytZalaJp86&#10;ykD54z5bEepxsOTnHSu6yDyDn0NaT1tLufqniDS+s4rC57D4cZShJ/44pQmvvSfzCvF/2hNe+0Ta&#10;P4bgeUzzyCaRYcEnPyouOucknH869oAyQOea8s+E9o/j39ob+2760V9H0VpbyVpFEgCQ8RgDsS+P&#10;XGSaqno3J9D0/CvCUVm9XOsUv3WCpyqO7S96zUV67teaR6zNoI8JWemaAFUSaVYw2crKSQ8gXLtz&#10;/tEjn0qGp9RvpdU1C5vJiWlnkaRiTnkmoKy33PyXHYuePxVXF1PinKUn6ttnjvx8WWx1fwjqYlVE&#10;S4eMZ42sCh3fQA16/G4ljR1O4OoYEdCCOo9q85+PrC38F2NybWK4aK/AEki58olP5EgDFdp4UvZd&#10;R8M6XczR+VLJboWjzkA4/lWsl7kWfq3EcHX4IyLEraDrwe3WfMvPZGrRRRWJ+NnEfGKOWzk8AeII&#10;THGtlqMljOzZLEOVdR6Abdw7c127YycdO1YPxU059b+Dnii1iXfPZGDVIsLlgY32uR/wByePSrnh&#10;rUl1jw7pl6oYC4t0kwwwcla0bvBM/TM7f17hbKsat6Tq0ZfJqpH8Jy+40q8//aD8QrafCmTSpMN9&#10;p1GGaJWIwrIrbj+IOK7u4uIrS3luJnEcEal3c9AoHJrwqCK5/aW+LujeHNOjuIdLLmMyx8mOPJLz&#10;EHAHHY89utVTWvM9ke74UZPXxef081fu4fCXnUn0Vouy9W+na5618P7Z7PwPocMpVnS0TlTkEEZH&#10;6Gugq3q+lWmg6lPpdgQbGwItYSMDKINufrxn61UrJu+p+WZviI4vMsTiIbTnOS9HJtHn3xcuoYG8&#10;LrPZNeB9UQJyQFb/AB9u+DXoT/ebHHJrz/4qC2mvfCEF0J/KfVUIEB25cD5Qcg8Z/HGcV6A33mz6&#10;1cvhR9hntv8AVrJfTEd/+fon04rpPAfiVPD+qvDeKJtIv0Nte27D5WjbjJ+mT6cd65ujsazPz+jW&#10;nQqRq03aSd0ctpnwI1v4QfEXxBPHbovhG5/d2N0jl1lGdyDJ7hSR/jXU102t+P77XvC2n6HcRRCG&#10;zYMswzvfAIGe3euZptuWsj6fijP6vEuY/wBoV7czjCLst3GKV33fd/oWdN1C40m+gvbWQxXMD70c&#10;AHBHt3+ld94Q+HvgH4Red4/VYdV8Y34d90d0TtaU5YKm4gDsTjPXHWvOKCSfvEnHAz2qXd7M4csz&#10;vG5TSrUsLUcVVVpJNpNea2fzNLxDr974n1SXUNQl824fCggYVQOgGO1ZtFFM8Oc5Tk5Sd2wooooI&#10;HRxPPIkcal3dgqgdSSeK+vfB+gL4Y8N6fpi4JgiAdh3Y8sfzJr5p+F2lDWPH2jQMNyRymdh1GEG7&#10;+YFfWVYVH0PtuHaC5Z136L82IRmvBfj74La1vo/ENrHmCfEV0FH3X/hb2BHGT3x6173VPUNOg1Wy&#10;ntLpBLbToUkQ9Cp6is4uzufRY7CRxlB0nv09T4w/pRXTfEDwPc+Btba2kzJaS5e2nAOHXP3Sf7w4&#10;BHPY965mupO5+WVaU6M3TqKzQvmOUCF2KZyFLcA+oHrSUUUzIK6XwB4b8L+INcEviqCzuLTTl+2Q&#10;JdMOZFPGM9Tjt3Fc1SEZ680eh24LF1cBiIYmg2pR2advI0vEmrnXtdvb8jaJpSyr0Cr2HsMYGKzq&#10;KKDklJzk5N6vU8k8Vs/gr48adf3s8cNhqtnE0TFuNrDYQT2+ZScdMe9etYIJrU8S/CC2+P3w1TSo&#10;LqCz8UaHK0llLdA7JIG5aM7eQN3OcHBx2NeC2vxJ8TfC3zNE8Z+HL4S2LCIzsvlsqZwv3hhh6HIy&#10;MVtb2i03R+/5lk1TjzJ8vxuTtSxVClGjOk3GMmo35ZQu0n2ave9j2ejFeRz/ALRenvhbLQNQu5SQ&#10;AhYAZI46Zyfaui8C+GPHnxEupda1+wbRPDdmftEUFwWh37RwAcDeMkdep4xUuDSvLQ+Hq8AZxgMP&#10;PF5vGOHpxV/elFzl5Qgm2362SWtzuqKTrz60tZn5sIzLGpdzhUBYk9Bx/LFed/ADUJdV1jxz4gmc&#10;lWtxaWzDnJlmJOD6bYyMD19K63xhd/YPCer3GwyeXayHaDgkbentXMfs+WpsPhPK3lmP7fqskgyT&#10;krGiqPwyzVqtINn7JwxGOA4PzrM/tT9lRi/8Tblb5WO//rRRRWR+NhQOSAemeaKZPMLeCWVgSI1L&#10;kAZPHNA0nJ8q3Z5Z8K459R+NnirWprUJBb2l0sNwFIBcssS4Pc4LdCO9eq9MD0FeX/s+XAmsvFt0&#10;hkkiuJoYlM64dPmdyvfjp7+1eo1rV+Kx+xeKk/Z57Ty9Kyw9GlTXyjf9QooorI/HDN+KPh218ZfB&#10;TXYbqOe4m0GRdUtkt8GQK3ySY4PHKkgY4Gc8Vj/DHxGPFHgvT7skCaJfImUHOGX8+2DXoXhC9trH&#10;XoDfRmaymDQTxjqUcbc/qDXiHhiyl+E/xh8S+Cb+UGKe4MlrIyeWX4yhC9gyHj1I4rWPvRcex+0Z&#10;bD/WTgvEYBa1sDL2sF3pvSokulvi87bHXfE7xD/wjPgfVLscyvH5EYyQSz8Z/mak/Z60CPwp8Fbz&#10;Wtk6X/ii6FvmfqLeHklfVWY9eQcVwHx7v59X1LQfCtpNGst7KGcN0DFtqZxkgZz/AIV7zr1sukJp&#10;mhISw0WyisHY8b5EX942O2W3cU3pBLud05Ph3w9hBaVcwqOW7v7OGi6bXu9+plUUUVifhJzPxUtr&#10;C8+GWtjU0uHs4JLe4YWpAkAD7TjPA++eTwKo/B/UYdS8A2BgMnlQvJColYFgobjPqcEdOK6rWhv8&#10;MeIIhEs7yabOEikOFLBCwz6jI6V5n+zzrzan4ZvbV9uLSZdiqoGFYfr061sv4bP2uhGWP8NqySv9&#10;WxMXvspxttb+aW9/yPVqKKKxPxQt6avnPdWhJUXtpPaEg4I8yNlB9jnBrzj4S6jDZfD2IXd7F5Wn&#10;yywSXDthAFc9z2/nXfQ3D2cqTxpvkiPmKucZI5x7ZNeRWP7MfxP+Imty6bFoyeHtDa7e633jsIFD&#10;nO4EKS/GMY/StY8rTu7H7VwVlmF4iybFZVjsVGhCNWnU5m1eyjOMlGLd22rW6d+z5rx74q1n4seL&#10;bXwj4Ujlu0kl2Rx2hLG4buzbc5UDJ9AASa+rfA/w7sv2ZPhjJozPHd+NNaQSX11CcrF0G1GwGCjt&#10;kcnJ9K2PAvgTwl+y34aMFgIdX8X3Ee2e8HBJ9MEnYo9Bye9cLqurXWt6jPfXspnupm3PIQBn/AD0&#10;FRKfN7sdj1eLuL8Fg8shwxw7Hkw8Pil9qb6yl6vZem1klT5OSSSc5yetLRRUn4AJH8M7j4i39lcC&#10;7gt7DQJf7TuVkUmSXapConBHXqTjAoznn15q7Zaze6daXdtbXDQwXahJ0UD5wD09hz2qnTu+p6+K&#10;zKrisJhsJN+7RUkv+3pOT9de4UUUUjyAooooAKKKKACiiigAo6cnpRXp3wb+Gz+IdQj1nUItumWz&#10;7okdSPPcdCPVQec85PHrSbsrs6cNh6mKqqlTWr/A7n4IeA38P6U+r3sZS/vVwiMMGKLqB04JPJ/C&#10;vVKQDFLXI3d3Z+rYbDwwtKNKGyCiiikdJzXjrwbbeNtClsZiI5h80E4UExv2/D1HcV8panptzo2o&#10;3NjdxmK5t3MciEg4I/mCOa+0SM15f8Zfh0fE9h/aunRbtVtVwyIOZo+44GSw7fjWsJWdmfM5zl31&#10;mHtqS95fiv8ANHzrRQQVJBBUgkEEYINFdJ+ehRRRSAKKKKANDQtdvPDmpRX1jKY50HPXaynqD6jF&#10;ekT+PfBfxDijtPGfhuykV1KyTTwicLj7u0bSRz+VeT0Umk9T0sHmGIwMk6Mrdf67fI9PtLT4O+EC&#10;0umeHLG6nALIFteA2eMZXg+9Y3jX4oXPi6xi0+Kwg0zTYzlYYeWOOgzxgewHXvXE0UWW7OjGZvi8&#10;bf2st9/P5u7/ABCiiimeKQX3hCfx/ZXHhy1k8q51KNoInJwAxHGfb+lO034b33wj8P6V4X1G4Fxe&#10;W0TTyspyqtIxbavsMAe5yauWF9Npl7Bd277J4HEiN6EGptZ1m717UZr6+lM1zLjcx6dOBjsMU7vb&#10;ofSU87r08kqZKn+7nUVR6LdRtvv8ilRRRSPmwqO4tJdQt5rWAkTzo0Ue3ruYYH45NSVJbTm2uYpV&#10;+9G4cfgc0GtKfs6kZ9mn9xwnwd8Lav4Q8KahaatYmyeTUXKliCZSi7WbP1yK7eur+IXjhvHF7Zzm&#10;EQrbw+XjHJbOSa5Sm5OTuz6birOnxFnOIzRq3tGtFsrRS6+gUUUUj5QPxxXPftLeGrvxP4P8N+Pt&#10;CtRNr2jMtrqcsS/vtiZMcjHILDHGBkgHriuhrovCCQ62mpeFr4n+zdftzZykNtMbH7rr2DA9zmmn&#10;ytSPu+Cs+fD2dUcVLWnL3Zp6pxlo01132Pnf4W6xD8Svj1pGsTWCyWVpH9qld+BF5Ue7oRz8+B+N&#10;e1Xd1JfXU1zKS8sztI7McksTkk/jUXhD9mu6+Adh4g1PU9QW/kulXTrEbuFRmDSOBgckKo4980p5&#10;q5yUn7ux9Z4oZlgMTmGGy/KHfDYalGEd7dW9/KyfmFFFFZn4wXNFEMmrWsVyFa3lfypQ67l2N8rZ&#10;HcYJ4rmNA+Aur/BW91WXUXg+yajcEWQgxl4k/jOCdud2Np5HrW2MgggkEHORwRWz4h8Xal4ohs4r&#10;+USJaIUjCgj8TzyeOtNNrRbH1WAz/EYHKMZlEH+7xHI3p1g7q3bYxqKKKR8qPgk8mZJNqvsYNtYZ&#10;Bweh9q9LvPj1q8mni2tNPsrD5AgeMElcenpx9cV5jRSaT3Omjia2HTVKVrk15ez6hcyXFzK880hJ&#10;Z3Ykn8ahoopnO227sKKKKBBRRRQAUUUUAFFFFABRRRQAUe1Pt7eW7nSGCJ5pnOFijUszH2A617F4&#10;B+BTymG/8R5SPh0sUPzH2kyOnsPxNJyS3O3C4StjJ8lJfPojnPhZ8LZPGk326+Lw6RE2AV+9OwPK&#10;j0Hqe/QetfSFnZwWNtHBbxJBDGu1I4xhVHoB2pbe3is4UigjWKJBtVI1Cqo9AO1WK5pScj9HwGAp&#10;4Gnyx1k933/4AUUUVB6gUUUUAFIelLRQB5b8R/gxB4puH1HS5IrLUnyZVcHy5z7/AN0+4Bz3rwbW&#10;/D+o+HLo2+pWctpJkgGRSFf3U9x7ivsogHrWfrGiWGuWpg1CzhvIccLNGGA9x6GtYza0PnMdktLE&#10;t1Kb5ZP7mfGtFe2+Kv2fIiktxoF46yckWdzgg+wfjA+ufrXjuraPe6DfPZahbPa3SdY35/EEdR7g&#10;1spKWx8RisDXwb/ex079CpRRRVHCFFFFABRRRQAUUUUAFFFFABRRRQAUUUUAFFFFABRRRQAUqsVY&#10;EEqQcgjgj3pKKANbXPFOpeI0tkv7kzrAMRq3QZ6n6msmiiguU5TfNJ3YUUUUEBRRRQAUUUUAFFFF&#10;ABRRRQAUUUUAFFFFABRRRQAUUhIHJOB711PhX4a694u2SWlmYrRiAbqYhVHuAeT+FJu25rTpVK0u&#10;SnG78jljxkmut8GfDPWfGcgaCL7HZdTeXCMEI/2OPmPsMD3r17wr8CNH0SZLjUZW1i4UZ2SoBCD/&#10;ALnOfxNelRW8dvEscaCONBhVQAAD2rKU+x9Vg8hk2p4rRdl/mc54I+H2meB7TbaR+ZduoE10+d0h&#10;/PgewrqqKKxep9pSpQowUKaskFFFFI1CiiigAooooAKKKKACiiigArJ17w3p3iWwe01G1juYiCFL&#10;KCye6nsfcVrUUEyjGa5ZK6Pm/wAc/BLUvD5kudJEmqaeDnywC06D3AHI9xz7V5q6GNijAq6kgqRg&#10;g+ntX2yVBrmvE/w+0Lxfh9RsVknAws8bFHH4gjP41sqnc+SxeQRm3PDO3k9j5Kor2XWf2crlWZ9K&#10;1aORTyIbuMrj23LnP4iuD1v4X+JtBcibSprlBnMtoplUe/A/nWqkmfL1suxVDWcHb7/yOWopZI3h&#10;kMcimOQdVYEEUlUecFFFFABRRRQAUUUUAFFFFABRRRQAUUUUAFFFFABRRRQAUUUUAFFFFABRRRQA&#10;UUUUAFFFFABRR/Wn29vNdyiOCKS4kzgJGpZj+AoCzeiGUV23h74PeJvEGGNn/Z0X/PS+BjP5YJP6&#10;V6V4a/Z+0rTj5ms3Daq/URqrRRj8jk/jipc0j1sPleLxPwwsu70/4J4NZafdanL5VnbTXcuceXBG&#10;XbP4V6D4Z+Beu615c1+yaVbN95Jc+dj/AHcYH4n8K+iNP0210u2W3tII7eFBgJGMAVawKxdR9D6b&#10;D8P0oO9aXN5LRHG+F/hV4f8ACqKYbRby5HP2i8VXcfTjA/CuyUbRilorNu59NSo06EeSnFJeQUUU&#10;UjYKKKKACiiigAooooAKKKKACiiigAooooAKKKKACiiigApCM0tFAGFrHgzRNeVvt2mWs7n/AJaG&#10;JQ4/4F1rz3WP2d9Ln3PpupXNkx5CTBZUHsOhA/E16/RVKTWxw18DhsR/Fgn+f3ny/rfwV8UaU7GC&#10;1XUYBz5kDqDj12k5/nXF3thc6bM0V3by27jgiVSvNfaeKjliSZNsiLIvcMM1oqr6ng1uHqMnelNr&#10;11/yPigEHoRS19f3fgvQL4Hz9F0+UnqWtkyfxxXO6l8FPCuogkWT2ZP/AD7Psx+GDVKojzJ8PV4/&#10;BNP8D5ior3jUv2ctPcE2Gq3UTdluArr+gFctd/s8+I4WJgu9OuF7Au6n/wBBqlOLPOqZRjaf/Lu/&#10;pY8wort7r4NeLLTOdOWYesLhv8Kyp/hz4ogJB0G/f3SEsKrmXc4pYTEQ+Km/uZztFaVz4Y1myBNx&#10;o9/AO7SWzgD9KzXBjbDgoR2YYNM5pRlDSSsFFFFBIUUUfiKACikLAdSB9TTkUuMqC30FACUVILWZ&#10;jgQyHPopNWIdF1G4IEWnXcpPTy4Gb+lBSjJ7Ip0Vtw+BvEk+DHoOpMPX7MwH6itO3+E3iu4HGkSo&#10;D/z0IUildG8cNXn8MG/kzkaK9EtfgN4qucErZ247+bMc/oDW7pv7Od+zg6hqttGncWqMx/8AHgKX&#10;PHudcMsxlTam/noePUEgDJOK+i9O+AHhyzdXnmvb1h1EsihT+AUV2eleDdC0Xb9j0izgZR/rFhXf&#10;+eM1DqLoenSyDES/iSUfxPljRfB+teIv+Qfps9yM43BQq/m2K7bRfgF4gvznUJYNLXryRM35A4/W&#10;vo3AGMUYFQ6jex7NHh/Dw1qScvwX+f4nlWifs+aHYukl9d3WoyLztOI4z/wHk/rXoGl+GtK0NAth&#10;p1taEDG6KJVJ+p6mtXFLWbbe57lHB4fD/wAKCX9dxAMUtFFI7AooooAKKKKACiiigAooooAKKKKA&#10;CiiigAooooAKKKKACiiigAooooAKKKKACiiigAooooAKKKKACiiigAooooAQjNJtoooAXAFVrnT7&#10;a9QrcQRzA8ESKDmiigTSejMO6+G3hm8JMujWxJ/uqV/kaqH4ReDz/wAwOH/vt/8A4qiindnM8LQb&#10;u6a+5Cf8Kf8AB3/QDh/77f8A+KqaD4V+FLcgposCn3LH+ZooouxfVMOtVTj9yNez8M6Tp4H2bTra&#10;L02xCr628ceNqKv0AFFFJnRGEYq0VYlx74owKKKCxNoo2iiigB1FFFABRRRQAUUUUAFFFFABRRRQ&#10;AUUUUAFFFFABRRRQAUUUUAFFFFABRRRQB//ZUEsDBAoAAAAAAAAAIQAbMLxNwwYAAMMGAAAUAAAA&#10;ZHJzL21lZGlhL2ltYWdlMi5wbmeJUE5HDQoaCgAAAA1JSERSAAAAJgAAADkIBgAAAFq9WeAAAAAG&#10;YktHRAD/AP8A/6C9p5MAAAAJcEhZcwAADsQAAA7EAZUrDhsAAAZjSURBVGiBzZprbBRVFMfPPLe7&#10;293uttttl7a2pbxKKRBqlJeFhBoFE5QIogmYELSAEB8JaIiIxPgB/SDyiETFgERRExVpCHwQEIqg&#10;AeRRyqPIY8tu22233W733dmZe/0gj/bOtDOz7Sb8k/ny33Pu+fX0du6Z2QLGGPRcsd+vzG2dsbnB&#10;W/GBN/jJ4Y0IIUrvGlouCmMMWiW1h/JbKj/0gIjY+17Ol0uXmBc9/r3mRTSK1hOcON70dF8oAIDE&#10;qZuzhhfpf+kCk7oijnRAKEkXGArFbbIFsozB4cPps66eYNyTOhgKxuy9Z91TcSKZoSWeVQ95KNHd&#10;NVIGZjX2qOXFDlxc2Fm7dx8kJY62mwLO/atr+ImFFwbL0dwxFBNMifobc0ifG5N3bbA8LCEm8N7P&#10;OyApcQAAqDuWHdxU96laPc1gifobc3A8aezrUZaMkGHqyD8Hy+s9656GOsJ5/dY63lQzbGDxQ5ef&#10;Jz1jTflhimeFQQsYuZjWGrrBcCKZET90+QUZ2NzKOg25RrWYlMGiv55/GQWiOf1MlhaNNeWH1XJR&#10;OGElPcO0spNDBsMYU5FdJ9eQvnFe5QHaZupWBYv0WkiPyjSEhwwmnHNPFS56qkjf8nr1drVcAADU&#10;HsqXFdXwA6mChb+Wd4srdzUappfVawETPd3FpMcW2ZuHBCb5elyx3y68RPqW2urtFEVpGktET6BE&#10;DpY9NLDw7lOryGmCyjIGTQurNI85kicg6xhTOISO4V7RENlzegXpZy6dtos2G6JawUQFsCF1LLr/&#10;/GLkDzv7R1PIsnzmF1qhUDhhQV1R2ajEpLrHMMZU5Kv6N0nfOHdCHVucc0crmOjuLJNBubJaaSMf&#10;TwlMOOueNpRbxEMw+TTCljhuaclVBAvtOLaW9LhyV6PhqdF/6AOTd4wtzUkNTLjeVhE/2LCA9C0r&#10;Z23Veot4ANYcKJWBFTtupwQW2nJkvSwo19JherFqnx4oAACpvcdFekyh/a5usORt/6jYL/+8QgZZ&#10;35j9GW3idY8vUntYdhwxTotPN1jo8yPrAeF+HpVlDGYum7lTLxQAgOTvPyDeA2vXBSZ6AsXRH8+8&#10;SgZYV87aSlszQnqhMMYU6pAf4IzTqq9j4Z3H35EdPxZDOLO2epteKAAAHBNM5CgOAEDnmDu15LMA&#10;AKgnZot89/dy8kPLa9U7GLs5kAoYYKBkHk0himVE1BOzCY2tk4RLnqrk5ZbJortzJAolsigzH82o&#10;HnM0a92zH7EAAJFv/6rFkd7MfovwjGBZUb01FSYU7TWLd/yymysgTHvHbfCRDyd9JZxrflJqD7lY&#10;LCEmvOvkajLAvPiJvYzTOuBGxRJixNv+UcKV1klik2988rpvvOgJlIh3AyWoM5I7IPQgUPcVO9iw&#10;gI3sPrVS8nY/Rn5oXTV7C8C9TewPO5NN7eOTN3zlyattlcLllsnJq60TcUwwqRVJRWxJzm3KO2nT&#10;HemufJgzTC+rR92xbNEbKMZh+dyeLtHZ5q7cn1bMY7HCUwwAQO/pW9XpBGAK7Xf5iYUX+ImF57mK&#10;EQ2M0+qjMtgEV+5qpFhGZM1Lpn4T3n5s3XAXph2ZftQVcZB/nc66NbP5KcVn1U4S1vb+cxvEmx1j&#10;44cb5+stThm5OFcxooGvKLjEjs2/yo12NrFF2W6myN5MG/l4y4SNXqm1p6BvDuOw+LUcbyzFs4Jj&#10;97JFoW1H3w1/eeItpYkTGFpiSx23uDF517hx+Ve4clcjX1l4gS3L/ZdiaGmgxRmn1UeCSR2hfG5c&#10;/lVVMAAAimeFrLXPfGx9u2azcMk7BXWGncAyImXio2yBzcO4bC0UxyTVFpOB5VnbSE/qkB/sA4Ld&#10;F8UyoqGq+IxegIFEK5yLSqOQYu5wQSiJyZOPOEqjkJLSC6bYsdCj0DGFPdYWLFCKJZVesAKbh/Sk&#10;lmCRlty0grEK873Y0l2EEVKtm1Yw2pHpB57p/ypUkPjBpo8HuWmjAgCKphE7wuYlfVHDrzOtYAAA&#10;TIFdvs8UxixSaQdT2mdSa7BQLS/tYLTCc6TUTbxoVspLD06fAgoPM6g7lq2alx6ch2LsJjkY+Wpe&#10;QenvmE0B7FHoGK3UseCjAJZt7iK9R6JjjCOzg/Qw8eJGSekHy89q44gvTTNmlJ1QTUzH/0yQV9Ld&#10;Weqbv/2Yp2x9p3/5nh+kUNyilvMfXehXDTtV6nUAAAAASUVORK5CYIJQSwECLQAUAAYACAAAACEA&#10;PfyuaBQBAABHAgAAEwAAAAAAAAAAAAAAAAAAAAAAW0NvbnRlbnRfVHlwZXNdLnhtbFBLAQItABQA&#10;BgAIAAAAIQA4/SH/1gAAAJQBAAALAAAAAAAAAAAAAAAAAEUBAABfcmVscy8ucmVsc1BLAQItABQA&#10;BgAIAAAAIQBvzO/x0wMAAIoNAAAOAAAAAAAAAAAAAAAAAEQCAABkcnMvZTJvRG9jLnhtbFBLAQIt&#10;ABQABgAIAAAAIQAr2djxyAAAAKYBAAAZAAAAAAAAAAAAAAAAAEMGAABkcnMvX3JlbHMvZTJvRG9j&#10;LnhtbC5yZWxzUEsBAi0AFAAGAAgAAAAhAAWdVIXiAAAACgEAAA8AAAAAAAAAAAAAAAAAQgcAAGRy&#10;cy9kb3ducmV2LnhtbFBLAQItAAoAAAAAAAAAIQD3TETL9rUAAPa1AAAVAAAAAAAAAAAAAAAAAFEI&#10;AABkcnMvbWVkaWEvaW1hZ2UxLmpwZWdQSwECLQAKAAAAAAAAACEAGzC8TcMGAADDBgAAFAAAAAAA&#10;AAAAAAAAAAB6vgAAZHJzL21lZGlhL2ltYWdlMi5wbmdQSwUGAAAAAAcABwC/AQAAb8UAAAAA&#10;">
                <v:shape id="Picture 386" o:spid="_x0000_s1027" type="#_x0000_t75" style="position:absolute;left:734;top:-2357;width:2141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aKVXFAAAA3AAAAA8AAABkcnMvZG93bnJldi54bWxEj0FrwkAUhO9C/8PyCl5EN0qwNrpKsQil&#10;FKtp6fmRfSah2bfb7Krx33cFweMwM98wi1VnGnGi1teWFYxHCQjiwuqaSwXfX5vhDIQPyBoby6Tg&#10;Qh5Wy4feAjNtz7ynUx5KESHsM1RQheAyKX1RkUE/so44egfbGgxRtqXULZ4j3DRykiRTabDmuFCh&#10;o3VFxW9+NApk8ufCZfvz3A3cx/uOPvmJXlmp/mP3MgcRqAv38K39phWkaQrXM/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ilVxQAAANwAAAAPAAAAAAAAAAAAAAAA&#10;AJ8CAABkcnMvZG93bnJldi54bWxQSwUGAAAAAAQABAD3AAAAkQMAAAAA&#10;">
                  <v:imagedata r:id="rId39" o:title=""/>
                </v:shape>
                <v:shape id="Picture 385" o:spid="_x0000_s1028" type="#_x0000_t75" style="position:absolute;left:2705;top:-1130;width:290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WTP7FAAAA3AAAAA8AAABkcnMvZG93bnJldi54bWxEj8FqwzAQRO+B/oPYQm+J3OKU4EQ2SUog&#10;h/YQxx+wWBvbqbUykuo4/fqqUOhxmJk3zKaYTC9Gcr6zrOB5kYAgrq3uuFFQnQ/zFQgfkDX2lknB&#10;nTwU+cNsg5m2Nz7RWIZGRAj7DBW0IQyZlL5uyaBf2IE4ehfrDIYoXSO1w1uEm16+JMmrNNhxXGhx&#10;oH1L9Wf5ZRSUu9PHxaUHO3bLc6Wv1Te+b9+UenqctmsQgabwH/5rH7WCNF3C75l4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kz+xQAAANwAAAAPAAAAAAAAAAAAAAAA&#10;AJ8CAABkcnMvZG93bnJldi54bWxQSwUGAAAAAAQABAD3AAAAkQMAAAAA&#10;">
                  <v:imagedata r:id="rId83" o:title=""/>
                </v:shape>
                <w10:wrap anchorx="page"/>
              </v:group>
            </w:pict>
          </mc:Fallback>
        </mc:AlternateContent>
      </w:r>
      <w:r w:rsidR="00617279">
        <w:rPr>
          <w:color w:val="231F20"/>
          <w:w w:val="105"/>
        </w:rPr>
        <w:t>Revisa el siguiente caso:</w:t>
      </w:r>
    </w:p>
    <w:p w:rsidR="0023679D" w:rsidRDefault="00617279">
      <w:pPr>
        <w:pStyle w:val="Ttulo4"/>
        <w:spacing w:before="1" w:line="225" w:lineRule="auto"/>
        <w:ind w:left="623" w:right="2610"/>
      </w:pPr>
      <w:r>
        <w:rPr>
          <w:color w:val="231F20"/>
        </w:rPr>
        <w:t>Juan vió</w:t>
      </w:r>
      <w:bookmarkStart w:id="0" w:name="_GoBack"/>
      <w:bookmarkEnd w:id="0"/>
      <w:r>
        <w:rPr>
          <w:color w:val="231F20"/>
        </w:rPr>
        <w:t xml:space="preserve"> en Facebook que llamaban a realizar una compra </w:t>
      </w:r>
      <w:proofErr w:type="spellStart"/>
      <w:r>
        <w:rPr>
          <w:color w:val="231F20"/>
        </w:rPr>
        <w:t>noc</w:t>
      </w:r>
      <w:proofErr w:type="spellEnd"/>
      <w:r>
        <w:rPr>
          <w:color w:val="231F20"/>
        </w:rPr>
        <w:t>- turna de computadores donde habrían grandes e interesantes promociones tales como parlantes, bolsos de computadores, etc. Juan compró su computador y exigió el parlante, pero le dijeron que ya se habían terminado las promociones.</w:t>
      </w:r>
    </w:p>
    <w:p w:rsidR="0023679D" w:rsidRDefault="0023679D">
      <w:pPr>
        <w:pStyle w:val="Textoindependiente"/>
        <w:spacing w:before="5"/>
        <w:rPr>
          <w:i/>
          <w:sz w:val="21"/>
        </w:rPr>
      </w:pPr>
    </w:p>
    <w:p w:rsidR="0023679D" w:rsidRDefault="00617279">
      <w:pPr>
        <w:pStyle w:val="Textoindependiente"/>
        <w:ind w:left="623"/>
      </w:pPr>
      <w:r>
        <w:rPr>
          <w:noProof/>
          <w:lang w:val="es-CL" w:eastAsia="es-CL" w:bidi="ar-SA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3864264</wp:posOffset>
            </wp:positionH>
            <wp:positionV relativeFrom="paragraph">
              <wp:posOffset>19233</wp:posOffset>
            </wp:positionV>
            <wp:extent cx="1658111" cy="4315967"/>
            <wp:effectExtent l="0" t="0" r="0" b="0"/>
            <wp:wrapNone/>
            <wp:docPr id="7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431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 acuerdo a los contenidos que has revisado,</w:t>
      </w:r>
    </w:p>
    <w:p w:rsidR="0023679D" w:rsidRDefault="00617279">
      <w:pPr>
        <w:pStyle w:val="Ttulo2"/>
        <w:spacing w:before="10"/>
        <w:ind w:left="623"/>
      </w:pPr>
      <w:r>
        <w:rPr>
          <w:color w:val="379BAC"/>
        </w:rPr>
        <w:t>¿</w:t>
      </w:r>
      <w:proofErr w:type="gramStart"/>
      <w:r>
        <w:rPr>
          <w:color w:val="379BAC"/>
        </w:rPr>
        <w:t>qué</w:t>
      </w:r>
      <w:proofErr w:type="gramEnd"/>
      <w:r>
        <w:rPr>
          <w:color w:val="379BAC"/>
        </w:rPr>
        <w:t xml:space="preserve"> le falta a la promoción?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7"/>
        <w:rPr>
          <w:sz w:val="23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220345</wp:posOffset>
                </wp:positionV>
                <wp:extent cx="3059430" cy="0"/>
                <wp:effectExtent l="0" t="0" r="0" b="0"/>
                <wp:wrapTopAndBottom/>
                <wp:docPr id="442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95pt,17.35pt" to="271.8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CrJQIAAEYEAAAOAAAAZHJzL2Uyb0RvYy54bWysU01v2zAMvQ/YfxB0T/0RtUuMOkURJ7t0&#10;a4B2P0CR5FiYLAmSGicY9t9HyUmQbpdh2EWmTPLxkXy6fzj0Cu2F89LoGhc3OUZCM8Ol3tX42+t6&#10;MsPIB6o5VUaLGh+Fxw+Ljx/uB1uJ0nRGceEQgGhfDbbGXQi2yjLPOtFTf2Os0OBsjetpgKvbZdzR&#10;AdB7lZV5fpcNxnHrDBPew99mdOJFwm9bwcJz23oRkKoxcAvpdOncxjNb3NNq56jtJDvRoP/AoqdS&#10;Q9ELVEMDRW9O/gHVS+aMN224YabPTNtKJlIP0E2R/9bNS0etSL3AcLy9jMn/P1j2db9xSPIaE1Ji&#10;pGkPS3qSWqDpbBqnM1hfQdBSb1zsjx30i30y7LtH2iw7qncisXw9WkgsYkb2LiVevIUa2+GL4RBD&#10;34JJozq0ro+QMAR0SBs5XjYiDgEx+DnNb+dkCotjZ19Gq3OidT58FqZH0aixAtYJmO6ffIhEaHUO&#10;iXW0WUul0sKVRkONS1LMScrwRkkevTHOu912qRzaU9AMIU05f0xtgec6LEI31HdjXHKNanLmTfNU&#10;phOUr052oFKNNtBSOhaCJoHoyRrV8mOez1ez1YxMSHm3mpC8aSaP6yWZ3K2LT7fNtFkum+Jn5FyQ&#10;qpOcCx1pn5VbkL9TxukNjZq7aPcyoOw9epokkD1/E+m05bjYUSJbw48bd94+iDUFnx5WfA3Xd7Cv&#10;n//iFwAAAP//AwBQSwMEFAAGAAgAAAAhAOHA5Z7eAAAACAEAAA8AAABkcnMvZG93bnJldi54bWxM&#10;j81Ow0AMhO9IvMPKSNzopm3oT8imAgTiwAHRcsjRTUwSddcbZbdteHuMOMDN9ozG3+Sb0Vl1oiF0&#10;ng1MJwko4srXHTcGPnbPNytQISLXaD2TgS8KsCkuL3LMan/mdzptY6MkhEOGBtoY+0zrULXkMEx8&#10;Tyzapx8cRlmHRtcDniXcWT1LkoV22LF8aLGnx5aqw/boDOwe0nL1UtqwPjzNXNWUy4Bvr8ZcX433&#10;d6AijfHPDD/4gg6FMO39keugrIHFdC1OA/N0CUr023Quw/73oItc/y9QfAMAAP//AwBQSwECLQAU&#10;AAYACAAAACEAtoM4kv4AAADhAQAAEwAAAAAAAAAAAAAAAAAAAAAAW0NvbnRlbnRfVHlwZXNdLnht&#10;bFBLAQItABQABgAIAAAAIQA4/SH/1gAAAJQBAAALAAAAAAAAAAAAAAAAAC8BAABfcmVscy8ucmVs&#10;c1BLAQItABQABgAIAAAAIQBJFgCrJQIAAEYEAAAOAAAAAAAAAAAAAAAAAC4CAABkcnMvZTJvRG9j&#10;LnhtbFBLAQItABQABgAIAAAAIQDhwOWe3gAAAAgBAAAPAAAAAAAAAAAAAAAAAH8EAABkcnMvZG93&#10;bnJldi54bWxQSwUGAAAAAAQABADzAAAAigUAAAAA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3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163830</wp:posOffset>
                </wp:positionV>
                <wp:extent cx="3059430" cy="0"/>
                <wp:effectExtent l="0" t="0" r="0" b="0"/>
                <wp:wrapTopAndBottom/>
                <wp:docPr id="441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25pt,12.9pt" to="271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zkJAIAAEYEAAAOAAAAZHJzL2Uyb0RvYy54bWysU01v2zAMvQ/YfxB0T/wRNUuMOkURJ7t0&#10;a4F2P0CR5FiYLAmSGicY9t9HyUnQbpdh2EWmTPLxkXy6vTv2Ch2E89LoGhfTHCOhmeFS72v87WU7&#10;WWDkA9WcKqNFjU/C47vVxw+3g61EaTqjuHAIQLSvBlvjLgRbZZlnneipnxorNDhb43oa4Or2GXd0&#10;APReZWWez7PBOG6dYcJ7+NuMTrxK+G0rWHhsWy8CUjUGbiGdLp27eGarW1rtHbWdZGca9B9Y9FRq&#10;KHqFamig6NXJP6B6yZzxpg1TZvrMtK1kIvUA3RT5b908d9SK1AsMx9vrmPz/g2VfD08OSV5jQgqM&#10;NO1hSQ9SCzRblHE6g/UVBK31k4v9saN+tg+GffdIm3VH9V4kli8nC4lFzMjepcSLt1BjN3wxHGLo&#10;azBpVMfW9REShoCOaSOn60bEMSAGP2f5zZLMYHHs4stodUm0zofPwvQoGjVWwDoB08ODD5EIrS4h&#10;sY42W6lUWrjSaKhxSYolSRneKMmjN8Z5t9+tlUMHCpohpCmX96kt8LwNi9AN9d0Yl1yjmpx51TyV&#10;6QTlm7MdqFSjDbSUjoWgSSB6tka1/Fjmy81isyATUs43E5I3zeR+uyaT+bb4dNPMmvW6KX5GzgWp&#10;Osm50JH2RbkF+TtlnN/QqLmrdq8Dyt6jp0kC2cs3kU5bjosdJbIz/PTkLtsHsabg88OKr+HtHey3&#10;z3/1CwAA//8DAFBLAwQUAAYACAAAACEAgAxd590AAAAIAQAADwAAAGRycy9kb3ducmV2LnhtbEyP&#10;sU7DQBBEeyT+4bRIdOSMiUMwPkeAQBQpEAmFy4292Fbu9izfJTF/zyIKKHdmNPumWE3OqiONofds&#10;4HqWgCKufdNza+Bj+3K1BBUicoPWMxn4ogCr8vyswLzxJ36n4ya2Sko45Gigi3HItQ51Rw7DzA/E&#10;4n360WGUc2x1M+JJyp3VaZIstMOe5UOHAz11VO83B2dg+zivlq+VDXf759TVbXUb8G1tzOXF9HAP&#10;KtIU/8Lwgy/oUArTzh+4CcoaWCSZJA2kmSwQP5unN6B2v4IuC/1/QPkNAAD//wMAUEsBAi0AFAAG&#10;AAgAAAAhALaDOJL+AAAA4QEAABMAAAAAAAAAAAAAAAAAAAAAAFtDb250ZW50X1R5cGVzXS54bWxQ&#10;SwECLQAUAAYACAAAACEAOP0h/9YAAACUAQAACwAAAAAAAAAAAAAAAAAvAQAAX3JlbHMvLnJlbHNQ&#10;SwECLQAUAAYACAAAACEALebc5CQCAABGBAAADgAAAAAAAAAAAAAAAAAuAgAAZHJzL2Uyb0RvYy54&#10;bWxQSwECLQAUAAYACAAAACEAgAxd590AAAAIAQAADwAAAAAAAAAAAAAAAAB+BAAAZHJzL2Rvd25y&#10;ZXYueG1sUEsFBgAAAAAEAAQA8wAAAIgFAAAAAA==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3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163830</wp:posOffset>
                </wp:positionV>
                <wp:extent cx="3059430" cy="0"/>
                <wp:effectExtent l="0" t="0" r="0" b="0"/>
                <wp:wrapTopAndBottom/>
                <wp:docPr id="440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.7pt,12.9pt" to="2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ppJAIAAEYEAAAOAAAAZHJzL2Uyb0RvYy54bWysU8GO2jAQvVfqP1i5QxLwUogIq1UCvWy7&#10;SLv9AGM7xKpjW7YhoKr/3rEDtLSXqurFsTMzb97MvFk+njqJjtw6oVWZ5OMsQVxRzYTal8mXt81o&#10;niDniWJEasXL5Mxd8rh6/27Zm4JPdKsl4xYBiHJFb8qk9d4UaepoyzvixtpwBcZG2454eNp9yizp&#10;Ab2T6STLZmmvLTNWU+4c/K0HY7KK+E3DqX9pGsc9kmUC3Hw8bTx34UxXS1LsLTGtoBca5B9YdEQo&#10;SHqDqokn6GDFH1CdoFY73fgx1V2qm0ZQHmuAavLst2peW2J4rAWa48ytTe7/wdLPx61FgpUJxtAf&#10;RToY0rNQHE3neehOb1wBTpXa2lAfPalX86zpV4eUrlqi9jyyfDsbCIwR6V1IeDgDOXb9J83Ahxy8&#10;jq06NbYLkNAEdIoTOd8mwk8eUfg5zR4WeArE6NWWkuIaaKzzH7nuULiUiQTWEZgcn50H6uB6dQl5&#10;lN4IKePApUJ9mUxwvsAxwmkpWLAGP2f3u0padCSgGYzryeIpNALQ7twCdE1cO/hF06Amqw+KxTQt&#10;J2x9uXsi5HAHIKlCIigSiF5ug1q+LbLFer6e4xGezNYjnNX16GlT4dFsk394qKd1VdX598A5x0Ur&#10;GOMq0L4qN8d/p4zLDg2au2n31qD0Hj3WDmSv30g6TjkMdpDITrPz1oY2hYGDWKPzZbHCNvz6jl4/&#10;13/1AwAA//8DAFBLAwQUAAYACAAAACEAZaI7mN4AAAAIAQAADwAAAGRycy9kb3ducmV2LnhtbEyP&#10;wU7DMBBE70j8g7VI3KhDSEob4lSAQBx6QLQ95LiNlySqvY5itw1/jxEHOO7MaPZNuZqsEScafe9Y&#10;we0sAUHcON1zq2C3fb1ZgPABWaNxTAq+yMOqurwosdDuzB902oRWxBL2BSroQhgKKX3TkUU/cwNx&#10;9D7daDHEc2ylHvEcy62RaZLMpcWe44cOB3ruqDlsjlbB9imrF2+18cvDS2qbtr73+L5W6vpqenwA&#10;EWgKf2H4wY/oUEWmvTuy9sIomN9lMakgzeOC6OdZnoLY/wqyKuX/AdU3AAAA//8DAFBLAQItABQA&#10;BgAIAAAAIQC2gziS/gAAAOEBAAATAAAAAAAAAAAAAAAAAAAAAABbQ29udGVudF9UeXBlc10ueG1s&#10;UEsBAi0AFAAGAAgAAAAhADj9If/WAAAAlAEAAAsAAAAAAAAAAAAAAAAALwEAAF9yZWxzLy5yZWxz&#10;UEsBAi0AFAAGAAgAAAAhAFREamkkAgAARgQAAA4AAAAAAAAAAAAAAAAALgIAAGRycy9lMm9Eb2Mu&#10;eG1sUEsBAi0AFAAGAAgAAAAhAGWiO5jeAAAACAEAAA8AAAAAAAAAAAAAAAAAfgQAAGRycy9kb3du&#10;cmV2LnhtbFBLBQYAAAAABAAEAPMAAACJBQAAAAA=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3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163830</wp:posOffset>
                </wp:positionV>
                <wp:extent cx="3059430" cy="0"/>
                <wp:effectExtent l="0" t="0" r="0" b="0"/>
                <wp:wrapTopAndBottom/>
                <wp:docPr id="439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.7pt,12.9pt" to="2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t1JQIAAEYEAAAOAAAAZHJzL2Uyb0RvYy54bWysU8GO2jAQvVfqP1i+QxLIUogIq1UCvWy7&#10;SLv9AGM7xKpjW7YhoKr/3rEhiG0vVdWLM86M37yZebN8PHUSHbl1QqsSZ+MUI66oZkLtS/ztbTOa&#10;Y+Q8UYxIrXiJz9zhx9XHD8veFHyiWy0ZtwhAlCt6U+LWe1MkiaMt74gba8MVOBttO+LhavcJs6QH&#10;9E4mkzSdJb22zFhNuXPwt7448SriNw2n/qVpHPdIlhi4+XjaeO7CmayWpNhbYlpBrzTIP7DoiFCQ&#10;9AZVE0/QwYo/oDpBrXa68WOqu0Q3jaA81gDVZOlv1by2xPBYCzTHmVub3P+DpV+PW4sEK3E+XWCk&#10;SAdDehaKo+k8dqc3roCgSm1tqI+e1Kt51vS7Q0pXLVF7Hlm+nQ08zEI/k3dPwsUZyLHrv2gGMeTg&#10;dWzVqbFdgIQmoFOcyPk2EX7yiMLPafqwyKcwODr4ElIMD411/jPXHQpGiSWwjsDk+Ox8IEKKISTk&#10;UXojpIwDlwr1JZ7k2SKPL5yWggVviHN2v6ukRUcCmsnzerJ4imWB5z4sQNfEtZe46LqoyeqDYjFN&#10;ywlbX21PhLzYQEuqkAiKBKJX66KWH4t0sZ6v5/kon8zWozyt69HTpspHs0326aGe1lVVZz8D5ywv&#10;WsEYV4H2oNws/ztlXHfoormbdm8NSt6jx04C2eEbSccph8GGVXPFTrPz1g7TB7HG4OtihW24v4N9&#10;v/6rXwAAAP//AwBQSwMEFAAGAAgAAAAhAGWiO5jeAAAACAEAAA8AAABkcnMvZG93bnJldi54bWxM&#10;j8FOwzAQRO9I/IO1SNyoQ0hKG+JUgEAcekC0PeS4jZckqr2OYrcNf48RBzjuzGj2TbmarBEnGn3v&#10;WMHtLAFB3Djdc6tgt329WYDwAVmjcUwKvsjDqrq8KLHQ7swfdNqEVsQS9gUq6EIYCil905FFP3MD&#10;cfQ+3WgxxHNspR7xHMutkWmSzKXFnuOHDgd67qg5bI5WwfYpqxdvtfHLw0tqm7a+9/i+Vur6anp8&#10;ABFoCn9h+MGP6FBFpr07svbCKJjfZTGpIM3jgujnWZ6C2P8Ksirl/wHVNwAAAP//AwBQSwECLQAU&#10;AAYACAAAACEAtoM4kv4AAADhAQAAEwAAAAAAAAAAAAAAAAAAAAAAW0NvbnRlbnRfVHlwZXNdLnht&#10;bFBLAQItABQABgAIAAAAIQA4/SH/1gAAAJQBAAALAAAAAAAAAAAAAAAAAC8BAABfcmVscy8ucmVs&#10;c1BLAQItABQABgAIAAAAIQAH+wt1JQIAAEYEAAAOAAAAAAAAAAAAAAAAAC4CAABkcnMvZTJvRG9j&#10;LnhtbFBLAQItABQABgAIAAAAIQBlojuY3gAAAAgBAAAPAAAAAAAAAAAAAAAAAH8EAABkcnMvZG93&#10;bnJldi54bWxQSwUGAAAAAAQABADzAAAAigUAAAAA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3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63712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163830</wp:posOffset>
                </wp:positionV>
                <wp:extent cx="3059430" cy="0"/>
                <wp:effectExtent l="0" t="0" r="0" b="0"/>
                <wp:wrapTopAndBottom/>
                <wp:docPr id="438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95pt,12.9pt" to="271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7MJAIAAEYEAAAOAAAAZHJzL2Uyb0RvYy54bWysU8GO2jAQvVfqP1i5QxLIsiQirFYJ9LJt&#10;kXb7AcZ2iFXHtmxDQFX/vWOHILa9VFUvzjgz8+bNzPPq6dwJdGLGciXLKJ0mEWKSKMrloYy+vW0n&#10;ywhZhyXFQklWRhdmo6f1xw+rXhdsplolKDMIQKQtel1GrXO6iGNLWtZhO1WaSXA2ynTYwdUcYmpw&#10;D+idiGdJsoh7Zag2ijBr4W89OKN1wG8aRtzXprHMIVFGwM2F04Rz7894vcLFwWDdcnKlgf+BRYe5&#10;hKI3qBo7jI6G/wHVcWKUVY2bEtXFqmk4YaEH6CZNfuvmtcWahV5gOFbfxmT/Hyz5ctoZxGkZZXNY&#10;lcQdLOmFS4bmj7mfTq9tAUGV3BnfHznLV/2iyHeLpKpaLA8ssHy7aEhMfUb8LsVfrIYa+/6zohCD&#10;j06FUZ0b03lIGAI6h41cbhthZ4cI/JwnD3k2h8WR0RfjYkzUxrpPTHXIG2UkgHUAxqcX6zwRXIwh&#10;vo5UWy5EWLiQqC+jWZbmWciwSnDqvT7OmsO+EgadMGgmy+pZ/hzaAs99mIeusW2HuOAa1GTUUdJQ&#10;pmWYbq62w1wMNtAS0heCJoHo1RrU8iNP8s1ys8wm2WyxmWRJXU+et1U2WWzTx4d6XldVnf70nNOs&#10;aDmlTHrao3LT7O+UcX1Dg+Zu2r0NKH6PHiYJZMdvIB227Bc7SGSv6GVnxu2DWEPw9WH513B/B/v+&#10;+a9/AQAA//8DAFBLAwQUAAYACAAAACEATZavBt0AAAAIAQAADwAAAGRycy9kb3ducmV2LnhtbEyP&#10;vU7DQBCEeyTe4bRIdOQck1/jcwQIREGBSChcbuzFtnK3Z/kuiXl7FlFAuTOj2W/yzeisOtEQOs8G&#10;ppMEFHHl644bAx+755sVqBCRa7SeycAXBdgUlxc5ZrU/8zudtrFRUsIhQwNtjH2mdahachgmvicW&#10;79MPDqOcQ6PrAc9S7qxOk2ShHXYsH1rs6bGl6rA9OgO7h1m5eiltWB+eUlc15TLg26sx11fj/R2o&#10;SGP8C8MPvqBDIUx7f+Q6KGtgMV1L0kA6lwXiz2e3S1D7X0EXuf4/oPgGAAD//wMAUEsBAi0AFAAG&#10;AAgAAAAhALaDOJL+AAAA4QEAABMAAAAAAAAAAAAAAAAAAAAAAFtDb250ZW50X1R5cGVzXS54bWxQ&#10;SwECLQAUAAYACAAAACEAOP0h/9YAAACUAQAACwAAAAAAAAAAAAAAAAAvAQAAX3JlbHMvLnJlbHNQ&#10;SwECLQAUAAYACAAAACEApHruzCQCAABGBAAADgAAAAAAAAAAAAAAAAAuAgAAZHJzL2Uyb0RvYy54&#10;bWxQSwECLQAUAAYACAAAACEATZavBt0AAAAIAQAADwAAAAAAAAAAAAAAAAB+BAAAZHJzL2Rvd25y&#10;ZXYueG1sUEsFBgAAAAAEAAQA8wAAAIgFAAAAAA==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3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163830</wp:posOffset>
                </wp:positionV>
                <wp:extent cx="3059430" cy="0"/>
                <wp:effectExtent l="0" t="0" r="0" b="0"/>
                <wp:wrapTopAndBottom/>
                <wp:docPr id="43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25pt,12.9pt" to="271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ZlJAIAAEYEAAAOAAAAZHJzL2Uyb0RvYy54bWysU02P2jAQvVfqf7B8hySQ5SMirFYEeqEt&#10;0m5/gLEdYtWxLdsQUNX/3rEDiG0vVdWLM87MvHkz87x4PrcSnbh1QqsSZ8MUI66oZkIdSvztbTOY&#10;YeQ8UYxIrXiJL9zh5+XHD4vOFHykGy0ZtwhAlCs6U+LGe1MkiaMNb4kbasMVOGttW+Lhag8Js6QD&#10;9FYmozSdJJ22zFhNuXPwt+qdeBnx65pT/7WuHfdIlhi4+XjaeO7DmSwXpDhYYhpBrzTIP7BoiVBQ&#10;9A5VEU/Q0Yo/oFpBrXa69kOq20TXtaA89gDdZOlv3bw2xPDYCwzHmfuY3P+DpV9OO4sEK3E+nmKk&#10;SAtL2grF0Xg6C9PpjCsgaKV2NvRHz+rVbDX97pDSq4aoA48s3y4GErOQkbxLCRdnoMa++6wZxJCj&#10;13FU59q2ARKGgM5xI5f7RvjZIwo/x+nTPB/D4ujNl5Dilmis85+4blEwSiyBdQQmp63zgQgpbiGh&#10;jtIbIWVcuFSoK/Eoz+Z5zHBaCha8Ic7Zw34lLToR0EyeV6P5S2wLPI9hAboirunjoqtXk9VHxWKZ&#10;hhO2vtqeCNnbQEuqUAiaBKJXq1fLj3k6X8/Ws3yQjybrQZ5W1eBls8oHk002farG1WpVZT8D5ywv&#10;GsEYV4H2TblZ/nfKuL6hXnN37d4HlLxHj5MEsrdvJB23HBbbS2Sv2WVnb9sHscbg68MKr+HxDvbj&#10;81/+AgAA//8DAFBLAwQUAAYACAAAACEAgAxd590AAAAIAQAADwAAAGRycy9kb3ducmV2LnhtbEyP&#10;sU7DQBBEeyT+4bRIdOSMiUMwPkeAQBQpEAmFy4292Fbu9izfJTF/zyIKKHdmNPumWE3OqiONofds&#10;4HqWgCKufdNza+Bj+3K1BBUicoPWMxn4ogCr8vyswLzxJ36n4ya2Sko45Gigi3HItQ51Rw7DzA/E&#10;4n360WGUc2x1M+JJyp3VaZIstMOe5UOHAz11VO83B2dg+zivlq+VDXf759TVbXUb8G1tzOXF9HAP&#10;KtIU/8Lwgy/oUArTzh+4CcoaWCSZJA2kmSwQP5unN6B2v4IuC/1/QPkNAAD//wMAUEsBAi0AFAAG&#10;AAgAAAAhALaDOJL+AAAA4QEAABMAAAAAAAAAAAAAAAAAAAAAAFtDb250ZW50X1R5cGVzXS54bWxQ&#10;SwECLQAUAAYACAAAACEAOP0h/9YAAACUAQAACwAAAAAAAAAAAAAAAAAvAQAAX3JlbHMvLnJlbHNQ&#10;SwECLQAUAAYACAAAACEAv11GZSQCAABGBAAADgAAAAAAAAAAAAAAAAAuAgAAZHJzL2Uyb0RvYy54&#10;bWxQSwECLQAUAAYACAAAACEAgAxd590AAAAIAQAADwAAAAAAAAAAAAAAAAB+BAAAZHJzL2Rvd25y&#10;ZXYueG1sUEsFBgAAAAAEAAQA8wAAAIgFAAAAAA==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3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163830</wp:posOffset>
                </wp:positionV>
                <wp:extent cx="3059430" cy="0"/>
                <wp:effectExtent l="0" t="0" r="0" b="0"/>
                <wp:wrapTopAndBottom/>
                <wp:docPr id="43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.7pt,12.9pt" to="2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ruJAIAAEYEAAAOAAAAZHJzL2Uyb0RvYy54bWysU02P2jAQvVfqf7B8hySQ5SMirFYEeqEt&#10;0m5/gLEdYtWxLdsQUNX/3rEDiG0vVdWLM87MvHkz87x4PrcSnbh1QqsSZ8MUI66oZkIdSvztbTOY&#10;YeQ8UYxIrXiJL9zh5+XHD4vOFHykGy0ZtwhAlCs6U+LGe1MkiaMNb4kbasMVOGttW+Lhag8Js6QD&#10;9FYmozSdJJ22zFhNuXPwt+qdeBnx65pT/7WuHfdIlhi4+XjaeO7DmSwXpDhYYhpBrzTIP7BoiVBQ&#10;9A5VEU/Q0Yo/oFpBrXa69kOq20TXtaA89gDdZOlv3bw2xPDYCwzHmfuY3P+DpV9OO4sEK3E+nmCk&#10;SAtL2grF0Xg6DdPpjCsgaKV2NvRHz+rVbDX97pDSq4aoA48s3y4GErOQkbxLCRdnoMa++6wZxJCj&#10;13FU59q2ARKGgM5xI5f7RvjZIwo/x+nTPB/D4ujNl5Dilmis85+4blEwSiyBdQQmp63zgQgpbiGh&#10;jtIbIWVcuFSoK/Eoz+Z5zHBaCha8Ic7Zw34lLToR0EyeV6P5S2wLPI9hAboirunjoqtXk9VHxWKZ&#10;hhO2vtqeCNnbQEuqUAiaBKJXq1fLj3k6X8/Ws3yQjybrQZ5W1eBls8oHk002farG1WpVZT8D5ywv&#10;GsEYV4H2TblZ/nfKuL6hXnN37d4HlLxHj5MEsrdvJB23HBbbS2Sv2WVnb9sHscbg68MKr+HxDvbj&#10;81/+AgAA//8DAFBLAwQUAAYACAAAACEAZaI7mN4AAAAIAQAADwAAAGRycy9kb3ducmV2LnhtbEyP&#10;wU7DMBBE70j8g7VI3KhDSEob4lSAQBx6QLQ95LiNlySqvY5itw1/jxEHOO7MaPZNuZqsEScafe9Y&#10;we0sAUHcON1zq2C3fb1ZgPABWaNxTAq+yMOqurwosdDuzB902oRWxBL2BSroQhgKKX3TkUU/cwNx&#10;9D7daDHEc2ylHvEcy62RaZLMpcWe44cOB3ruqDlsjlbB9imrF2+18cvDS2qbtr73+L5W6vpqenwA&#10;EWgKf2H4wY/oUEWmvTuy9sIomN9lMakgzeOC6OdZnoLY/wqyKuX/AdU3AAAA//8DAFBLAQItABQA&#10;BgAIAAAAIQC2gziS/gAAAOEBAAATAAAAAAAAAAAAAAAAAAAAAABbQ29udGVudF9UeXBlc10ueG1s&#10;UEsBAi0AFAAGAAgAAAAhADj9If/WAAAAlAEAAAsAAAAAAAAAAAAAAAAALwEAAF9yZWxzLy5yZWxz&#10;UEsBAi0AFAAGAAgAAAAhADTOau4kAgAARgQAAA4AAAAAAAAAAAAAAAAALgIAAGRycy9lMm9Eb2Mu&#10;eG1sUEsBAi0AFAAGAAgAAAAhAGWiO5jeAAAACAEAAA8AAAAAAAAAAAAAAAAAfgQAAGRycy9kb3du&#10;cmV2LnhtbFBLBQYAAAAABAAEAPMAAACJBQAAAAA=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3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163830</wp:posOffset>
                </wp:positionV>
                <wp:extent cx="3059430" cy="0"/>
                <wp:effectExtent l="0" t="0" r="0" b="0"/>
                <wp:wrapTopAndBottom/>
                <wp:docPr id="435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24194">
                          <a:solidFill>
                            <a:srgbClr val="44D2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.7pt,12.9pt" to="272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ahJAIAAEYEAAAOAAAAZHJzL2Uyb0RvYy54bWysU8GO2jAQvVfqP1i+QxIILESE1YpAL7RF&#10;2u0HGNshVh3bsg0BVf33jh1AbHupql6ccWbmzZuZ58XzuZXoxK0TWpU4G6YYcUU1E+pQ4m9vm8EM&#10;I+eJYkRqxUt84Q4/Lz9+WHSm4CPdaMm4RQCiXNGZEjfemyJJHG14S9xQG67AWWvbEg9Xe0iYJR2g&#10;tzIZpek06bRlxmrKnYO/Ve/Ey4hf15z6r3XtuEeyxMDNx9PGcx/OZLkgxcES0wh6pUH+gUVLhIKi&#10;d6iKeIKOVvwB1QpqtdO1H1LdJrquBeWxB+gmS3/r5rUhhsdeYDjO3Mfk/h8s/XLaWSRYifPxBCNF&#10;WljSViiOxk/TMJ3OuAKCVmpnQ3/0rF7NVtPvDim9aog68Mjy7WIgMQsZybuUcHEGauy7z5pBDDl6&#10;HUd1rm0bIGEI6Bw3crlvhJ89ovBznE7m+RgWR2++hBS3RGOd/8R1i4JRYgmsIzA5bZ0PREhxCwl1&#10;lN4IKePCpUJdiUd5Ns9jhtNSsOANcc4e9itp0YmAZvK8Gs1fYlvgeQwL0BVxTR8XXb2arD4qFss0&#10;nLD11fZEyN4GWlKFQtAkEL1avVp+zNP5erae5YN8NF0P8rSqBi+bVT6YbrKnSTWuVqsq+xk4Z3nR&#10;CMa4CrRvys3yv1PG9Q31mrtr9z6g5D16nCSQvX0j6bjlsNheInvNLjt72z6INQZfH1Z4DY93sB+f&#10;//IXAAAA//8DAFBLAwQUAAYACAAAACEAZaI7mN4AAAAIAQAADwAAAGRycy9kb3ducmV2LnhtbEyP&#10;wU7DMBBE70j8g7VI3KhDSEob4lSAQBx6QLQ95LiNlySqvY5itw1/jxEHOO7MaPZNuZqsEScafe9Y&#10;we0sAUHcON1zq2C3fb1ZgPABWaNxTAq+yMOqurwosdDuzB902oRWxBL2BSroQhgKKX3TkUU/cwNx&#10;9D7daDHEc2ylHvEcy62RaZLMpcWe44cOB3ruqDlsjlbB9imrF2+18cvDS2qbtr73+L5W6vpqenwA&#10;EWgKf2H4wY/oUEWmvTuy9sIomN9lMakgzeOC6OdZnoLY/wqyKuX/AdU3AAAA//8DAFBLAQItABQA&#10;BgAIAAAAIQC2gziS/gAAAOEBAAATAAAAAAAAAAAAAAAAAAAAAABbQ29udGVudF9UeXBlc10ueG1s&#10;UEsBAi0AFAAGAAgAAAAhADj9If/WAAAAlAEAAAsAAAAAAAAAAAAAAAAALwEAAF9yZWxzLy5yZWxz&#10;UEsBAi0AFAAGAAgAAAAhAFA+tqEkAgAARgQAAA4AAAAAAAAAAAAAAAAALgIAAGRycy9lMm9Eb2Mu&#10;eG1sUEsBAi0AFAAGAAgAAAAhAGWiO5jeAAAACAEAAA8AAAAAAAAAAAAAAAAAfgQAAGRycy9kb3du&#10;cmV2LnhtbFBLBQYAAAAABAAEAPMAAACJBQAAAAA=&#10;" strokecolor="#44d29a" strokeweight=".67206mm">
                <w10:wrap type="topAndBottom" anchorx="page"/>
              </v:line>
            </w:pict>
          </mc:Fallback>
        </mc:AlternateConten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2"/>
        <w:rPr>
          <w:sz w:val="44"/>
        </w:rPr>
      </w:pPr>
    </w:p>
    <w:p w:rsidR="0023679D" w:rsidRDefault="0023679D">
      <w:pPr>
        <w:pStyle w:val="Textoindependiente"/>
        <w:ind w:left="1128" w:right="583"/>
        <w:jc w:val="center"/>
      </w:pPr>
    </w:p>
    <w:p w:rsidR="0023679D" w:rsidRDefault="0023679D">
      <w:pPr>
        <w:jc w:val="center"/>
        <w:sectPr w:rsidR="0023679D">
          <w:pgSz w:w="9640" w:h="13610"/>
          <w:pgMar w:top="20" w:right="0" w:bottom="0" w:left="0" w:header="720" w:footer="720" w:gutter="0"/>
          <w:cols w:space="720"/>
        </w:sectPr>
      </w:pPr>
    </w:p>
    <w:p w:rsidR="0023679D" w:rsidRDefault="00A57887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48901632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12700</wp:posOffset>
                </wp:positionV>
                <wp:extent cx="6094730" cy="8614410"/>
                <wp:effectExtent l="0" t="0" r="0" b="0"/>
                <wp:wrapNone/>
                <wp:docPr id="434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4730" cy="8614410"/>
                        </a:xfrm>
                        <a:prstGeom prst="rect">
                          <a:avLst/>
                        </a:prstGeom>
                        <a:solidFill>
                          <a:srgbClr val="D3F8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1pt;margin-top:1pt;width:479.9pt;height:678.3pt;z-index:-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OUhAIAAAAFAAAOAAAAZHJzL2Uyb0RvYy54bWysVNuO0zAQfUfiHyy/d5O06SXRpqttu0VI&#10;C6xY+ADXdhoLxza223QX8e+MnbZ0gQeE6IPryYzH58yc8fXNoZVoz60TWlU4u0ox4opqJtS2wp8/&#10;rQczjJwnihGpFa/wE3f4Zv761XVnSj7UjZaMWwRJlCs7U+HGe1MmiaMNb4m70oYrcNbatsSDabcJ&#10;s6SD7K1Mhmk6STptmbGacufg66p34nnMX9ec+g917bhHssKAzcfVxnUT1mR+TcqtJaYR9AiD/AOK&#10;lggFl55TrYgnaGfFb6laQa12uvZXVLeJrmtBeeQAbLL0FzaPDTE8coHiOHMuk/t/aen7/YNFglU4&#10;H+UYKdJCkz5C2YjaSo5G03EoUWdcCZGP5sEGks7ca/rFIaWXDcTxW2t113DCAFgW4pMXB4Lh4Cja&#10;dO80g/xk53Ws1qG2bUgIdUCH2JSnc1P4wSMKHydpkU9H0DsKvtkky/Msti0h5em4sc6/4bpFYVNh&#10;C/BjerK/dz7AIeUpJMLXUrC1kDIadrtZSov2BBSyGq1nd4vIAFhehkkVgpUOx/qM/RdACXcEX8Ab&#10;O/6tyIZ5uhgWg/VkNh3k63w8KKbpbJBmxaKYpHmRr9bfA8AsLxvBGFf3QvGT+rL877p7nINeN1F/&#10;qKtwMR6OI/cX6N0lyTT+/kSyFR6GUYoWCn0OImXo7J1iQJuUngjZ75OX8GOVoQan/1iVqIPQ+l5C&#10;G82eQAZWQ5OgofBswKbR9hmjDkawwu7rjliOkXyrQEoF9DrMbDTy8XQIhr30bC49RFFIVWGPUb9d&#10;+n7Od8aKbQM3ZbEwSt+C/GoRhRGk2aM6ihbGLDI4Pglhji/tGPXz4Zr/AAAA//8DAFBLAwQUAAYA&#10;CAAAACEAZvhRdN4AAAAIAQAADwAAAGRycy9kb3ducmV2LnhtbEyPQUvDQBCF74L/YRnBm920Yqhp&#10;NkWkBUEQjCI9brPTbDQ7m2a3SfrvHfGgp+HxHm/el68n14oB+9B4UjCfJSCQKm8aqhW8v21vliBC&#10;1GR06wkVnDHAuri8yHVm/EivOJSxFlxCIdMKbIxdJmWoLDodZr5DYu/ge6cjy76Wptcjl7tWLpIk&#10;lU43xB+s7vDRYvVVnpwCsp0bxmP5/PlxnPzm5fC02Z53Sl1fTQ8rEBGn+BeGn/k8HQretPcnMkG0&#10;ChZMEn8Pu/fpnEH2HLu9W6Ygi1z+Byi+AQAA//8DAFBLAQItABQABgAIAAAAIQC2gziS/gAAAOEB&#10;AAATAAAAAAAAAAAAAAAAAAAAAABbQ29udGVudF9UeXBlc10ueG1sUEsBAi0AFAAGAAgAAAAhADj9&#10;If/WAAAAlAEAAAsAAAAAAAAAAAAAAAAALwEAAF9yZWxzLy5yZWxzUEsBAi0AFAAGAAgAAAAhAEmI&#10;U5SEAgAAAAUAAA4AAAAAAAAAAAAAAAAALgIAAGRycy9lMm9Eb2MueG1sUEsBAi0AFAAGAAgAAAAh&#10;AGb4UXTeAAAACAEAAA8AAAAAAAAAAAAAAAAA3gQAAGRycy9kb3ducmV2LnhtbFBLBQYAAAAABAAE&#10;APMAAADpBQAAAAA=&#10;" fillcolor="#d3f8eb" stroked="f">
                <w10:wrap anchorx="page" anchory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90265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346710</wp:posOffset>
                </wp:positionV>
                <wp:extent cx="5367655" cy="7620000"/>
                <wp:effectExtent l="0" t="0" r="0" b="0"/>
                <wp:wrapNone/>
                <wp:docPr id="40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7620000"/>
                          <a:chOff x="593" y="546"/>
                          <a:chExt cx="8453" cy="12000"/>
                        </a:xfrm>
                      </wpg:grpSpPr>
                      <wps:wsp>
                        <wps:cNvPr id="408" name="AutoShape 374"/>
                        <wps:cNvSpPr>
                          <a:spLocks/>
                        </wps:cNvSpPr>
                        <wps:spPr bwMode="auto">
                          <a:xfrm>
                            <a:off x="592" y="545"/>
                            <a:ext cx="8453" cy="12000"/>
                          </a:xfrm>
                          <a:custGeom>
                            <a:avLst/>
                            <a:gdLst>
                              <a:gd name="T0" fmla="+- 0 6496 593"/>
                              <a:gd name="T1" fmla="*/ T0 w 8453"/>
                              <a:gd name="T2" fmla="+- 0 12526 546"/>
                              <a:gd name="T3" fmla="*/ 12526 h 12000"/>
                              <a:gd name="T4" fmla="+- 0 1450 593"/>
                              <a:gd name="T5" fmla="*/ T4 w 8453"/>
                              <a:gd name="T6" fmla="+- 0 666 546"/>
                              <a:gd name="T7" fmla="*/ 666 h 12000"/>
                              <a:gd name="T8" fmla="+- 0 1164 593"/>
                              <a:gd name="T9" fmla="*/ T8 w 8453"/>
                              <a:gd name="T10" fmla="+- 0 786 546"/>
                              <a:gd name="T11" fmla="*/ 786 h 12000"/>
                              <a:gd name="T12" fmla="+- 0 935 593"/>
                              <a:gd name="T13" fmla="*/ T12 w 8453"/>
                              <a:gd name="T14" fmla="+- 0 1026 546"/>
                              <a:gd name="T15" fmla="*/ 1026 h 12000"/>
                              <a:gd name="T16" fmla="+- 0 808 593"/>
                              <a:gd name="T17" fmla="*/ T16 w 8453"/>
                              <a:gd name="T18" fmla="+- 0 1346 546"/>
                              <a:gd name="T19" fmla="*/ 1346 h 12000"/>
                              <a:gd name="T20" fmla="+- 0 742 593"/>
                              <a:gd name="T21" fmla="*/ T20 w 8453"/>
                              <a:gd name="T22" fmla="+- 0 1706 546"/>
                              <a:gd name="T23" fmla="*/ 1706 h 12000"/>
                              <a:gd name="T24" fmla="+- 0 695 593"/>
                              <a:gd name="T25" fmla="*/ T24 w 8453"/>
                              <a:gd name="T26" fmla="+- 0 2066 546"/>
                              <a:gd name="T27" fmla="*/ 2066 h 12000"/>
                              <a:gd name="T28" fmla="+- 0 659 593"/>
                              <a:gd name="T29" fmla="*/ T28 w 8453"/>
                              <a:gd name="T30" fmla="+- 0 2346 546"/>
                              <a:gd name="T31" fmla="*/ 2346 h 12000"/>
                              <a:gd name="T32" fmla="+- 0 641 593"/>
                              <a:gd name="T33" fmla="*/ T32 w 8453"/>
                              <a:gd name="T34" fmla="+- 0 2626 546"/>
                              <a:gd name="T35" fmla="*/ 2626 h 12000"/>
                              <a:gd name="T36" fmla="+- 0 630 593"/>
                              <a:gd name="T37" fmla="*/ T36 w 8453"/>
                              <a:gd name="T38" fmla="+- 0 2906 546"/>
                              <a:gd name="T39" fmla="*/ 2906 h 12000"/>
                              <a:gd name="T40" fmla="+- 0 621 593"/>
                              <a:gd name="T41" fmla="*/ T40 w 8453"/>
                              <a:gd name="T42" fmla="+- 0 3266 546"/>
                              <a:gd name="T43" fmla="*/ 3266 h 12000"/>
                              <a:gd name="T44" fmla="+- 0 612 593"/>
                              <a:gd name="T45" fmla="*/ T44 w 8453"/>
                              <a:gd name="T46" fmla="+- 0 3646 546"/>
                              <a:gd name="T47" fmla="*/ 3646 h 12000"/>
                              <a:gd name="T48" fmla="+- 0 605 593"/>
                              <a:gd name="T49" fmla="*/ T48 w 8453"/>
                              <a:gd name="T50" fmla="+- 0 4086 546"/>
                              <a:gd name="T51" fmla="*/ 4086 h 12000"/>
                              <a:gd name="T52" fmla="+- 0 599 593"/>
                              <a:gd name="T53" fmla="*/ T52 w 8453"/>
                              <a:gd name="T54" fmla="+- 0 4586 546"/>
                              <a:gd name="T55" fmla="*/ 4586 h 12000"/>
                              <a:gd name="T56" fmla="+- 0 595 593"/>
                              <a:gd name="T57" fmla="*/ T56 w 8453"/>
                              <a:gd name="T58" fmla="+- 0 5066 546"/>
                              <a:gd name="T59" fmla="*/ 5066 h 12000"/>
                              <a:gd name="T60" fmla="+- 0 593 593"/>
                              <a:gd name="T61" fmla="*/ T60 w 8453"/>
                              <a:gd name="T62" fmla="+- 0 5706 546"/>
                              <a:gd name="T63" fmla="*/ 5706 h 12000"/>
                              <a:gd name="T64" fmla="+- 0 597 593"/>
                              <a:gd name="T65" fmla="*/ T64 w 8453"/>
                              <a:gd name="T66" fmla="+- 0 7026 546"/>
                              <a:gd name="T67" fmla="*/ 7026 h 12000"/>
                              <a:gd name="T68" fmla="+- 0 602 593"/>
                              <a:gd name="T69" fmla="*/ T68 w 8453"/>
                              <a:gd name="T70" fmla="+- 0 7566 546"/>
                              <a:gd name="T71" fmla="*/ 7566 h 12000"/>
                              <a:gd name="T72" fmla="+- 0 609 593"/>
                              <a:gd name="T73" fmla="*/ T72 w 8453"/>
                              <a:gd name="T74" fmla="+- 0 8106 546"/>
                              <a:gd name="T75" fmla="*/ 8106 h 12000"/>
                              <a:gd name="T76" fmla="+- 0 619 593"/>
                              <a:gd name="T77" fmla="*/ T76 w 8453"/>
                              <a:gd name="T78" fmla="+- 0 8646 546"/>
                              <a:gd name="T79" fmla="*/ 8646 h 12000"/>
                              <a:gd name="T80" fmla="+- 0 631 593"/>
                              <a:gd name="T81" fmla="*/ T80 w 8453"/>
                              <a:gd name="T82" fmla="+- 0 9146 546"/>
                              <a:gd name="T83" fmla="*/ 9146 h 12000"/>
                              <a:gd name="T84" fmla="+- 0 646 593"/>
                              <a:gd name="T85" fmla="*/ T84 w 8453"/>
                              <a:gd name="T86" fmla="+- 0 9606 546"/>
                              <a:gd name="T87" fmla="*/ 9606 h 12000"/>
                              <a:gd name="T88" fmla="+- 0 664 593"/>
                              <a:gd name="T89" fmla="*/ T88 w 8453"/>
                              <a:gd name="T90" fmla="+- 0 10046 546"/>
                              <a:gd name="T91" fmla="*/ 10046 h 12000"/>
                              <a:gd name="T92" fmla="+- 0 685 593"/>
                              <a:gd name="T93" fmla="*/ T92 w 8453"/>
                              <a:gd name="T94" fmla="+- 0 10446 546"/>
                              <a:gd name="T95" fmla="*/ 10446 h 12000"/>
                              <a:gd name="T96" fmla="+- 0 709 593"/>
                              <a:gd name="T97" fmla="*/ T96 w 8453"/>
                              <a:gd name="T98" fmla="+- 0 10786 546"/>
                              <a:gd name="T99" fmla="*/ 10786 h 12000"/>
                              <a:gd name="T100" fmla="+- 0 736 593"/>
                              <a:gd name="T101" fmla="*/ T100 w 8453"/>
                              <a:gd name="T102" fmla="+- 0 11066 546"/>
                              <a:gd name="T103" fmla="*/ 11066 h 12000"/>
                              <a:gd name="T104" fmla="+- 0 766 593"/>
                              <a:gd name="T105" fmla="*/ T104 w 8453"/>
                              <a:gd name="T106" fmla="+- 0 11286 546"/>
                              <a:gd name="T107" fmla="*/ 11286 h 12000"/>
                              <a:gd name="T108" fmla="+- 0 799 593"/>
                              <a:gd name="T109" fmla="*/ T108 w 8453"/>
                              <a:gd name="T110" fmla="+- 0 11426 546"/>
                              <a:gd name="T111" fmla="*/ 11426 h 12000"/>
                              <a:gd name="T112" fmla="+- 0 966 593"/>
                              <a:gd name="T113" fmla="*/ T112 w 8453"/>
                              <a:gd name="T114" fmla="+- 0 11806 546"/>
                              <a:gd name="T115" fmla="*/ 11806 h 12000"/>
                              <a:gd name="T116" fmla="+- 0 1195 593"/>
                              <a:gd name="T117" fmla="*/ T116 w 8453"/>
                              <a:gd name="T118" fmla="+- 0 12126 546"/>
                              <a:gd name="T119" fmla="*/ 12126 h 12000"/>
                              <a:gd name="T120" fmla="+- 0 1464 593"/>
                              <a:gd name="T121" fmla="*/ T120 w 8453"/>
                              <a:gd name="T122" fmla="+- 0 12346 546"/>
                              <a:gd name="T123" fmla="*/ 12346 h 12000"/>
                              <a:gd name="T124" fmla="+- 0 1855 593"/>
                              <a:gd name="T125" fmla="*/ T124 w 8453"/>
                              <a:gd name="T126" fmla="+- 0 12506 546"/>
                              <a:gd name="T127" fmla="*/ 12506 h 12000"/>
                              <a:gd name="T128" fmla="+- 0 8172 593"/>
                              <a:gd name="T129" fmla="*/ T128 w 8453"/>
                              <a:gd name="T130" fmla="+- 0 12426 546"/>
                              <a:gd name="T131" fmla="*/ 12426 h 12000"/>
                              <a:gd name="T132" fmla="+- 0 8473 593"/>
                              <a:gd name="T133" fmla="*/ T132 w 8453"/>
                              <a:gd name="T134" fmla="+- 0 12246 546"/>
                              <a:gd name="T135" fmla="*/ 12246 h 12000"/>
                              <a:gd name="T136" fmla="+- 0 8718 593"/>
                              <a:gd name="T137" fmla="*/ T136 w 8453"/>
                              <a:gd name="T138" fmla="+- 0 11986 546"/>
                              <a:gd name="T139" fmla="*/ 11986 h 12000"/>
                              <a:gd name="T140" fmla="+- 0 8893 593"/>
                              <a:gd name="T141" fmla="*/ T140 w 8453"/>
                              <a:gd name="T142" fmla="+- 0 11646 546"/>
                              <a:gd name="T143" fmla="*/ 11646 h 12000"/>
                              <a:gd name="T144" fmla="+- 0 8974 593"/>
                              <a:gd name="T145" fmla="*/ T144 w 8453"/>
                              <a:gd name="T146" fmla="+- 0 11326 546"/>
                              <a:gd name="T147" fmla="*/ 11326 h 12000"/>
                              <a:gd name="T148" fmla="+- 0 8987 593"/>
                              <a:gd name="T149" fmla="*/ T148 w 8453"/>
                              <a:gd name="T150" fmla="+- 0 11186 546"/>
                              <a:gd name="T151" fmla="*/ 11186 h 12000"/>
                              <a:gd name="T152" fmla="+- 0 8999 593"/>
                              <a:gd name="T153" fmla="*/ T152 w 8453"/>
                              <a:gd name="T154" fmla="+- 0 10966 546"/>
                              <a:gd name="T155" fmla="*/ 10966 h 12000"/>
                              <a:gd name="T156" fmla="+- 0 9009 593"/>
                              <a:gd name="T157" fmla="*/ T156 w 8453"/>
                              <a:gd name="T158" fmla="+- 0 10686 546"/>
                              <a:gd name="T159" fmla="*/ 10686 h 12000"/>
                              <a:gd name="T160" fmla="+- 0 9018 593"/>
                              <a:gd name="T161" fmla="*/ T160 w 8453"/>
                              <a:gd name="T162" fmla="+- 0 10326 546"/>
                              <a:gd name="T163" fmla="*/ 10326 h 12000"/>
                              <a:gd name="T164" fmla="+- 0 9025 593"/>
                              <a:gd name="T165" fmla="*/ T164 w 8453"/>
                              <a:gd name="T166" fmla="+- 0 9946 546"/>
                              <a:gd name="T167" fmla="*/ 9946 h 12000"/>
                              <a:gd name="T168" fmla="+- 0 9031 593"/>
                              <a:gd name="T169" fmla="*/ T168 w 8453"/>
                              <a:gd name="T170" fmla="+- 0 9506 546"/>
                              <a:gd name="T171" fmla="*/ 9506 h 12000"/>
                              <a:gd name="T172" fmla="+- 0 9036 593"/>
                              <a:gd name="T173" fmla="*/ T172 w 8453"/>
                              <a:gd name="T174" fmla="+- 0 9046 546"/>
                              <a:gd name="T175" fmla="*/ 9046 h 12000"/>
                              <a:gd name="T176" fmla="+- 0 9040 593"/>
                              <a:gd name="T177" fmla="*/ T176 w 8453"/>
                              <a:gd name="T178" fmla="+- 0 8546 546"/>
                              <a:gd name="T179" fmla="*/ 8546 h 12000"/>
                              <a:gd name="T180" fmla="+- 0 9044 593"/>
                              <a:gd name="T181" fmla="*/ T180 w 8453"/>
                              <a:gd name="T182" fmla="+- 0 7806 546"/>
                              <a:gd name="T183" fmla="*/ 7806 h 12000"/>
                              <a:gd name="T184" fmla="+- 0 9045 593"/>
                              <a:gd name="T185" fmla="*/ T184 w 8453"/>
                              <a:gd name="T186" fmla="+- 0 6586 546"/>
                              <a:gd name="T187" fmla="*/ 6586 h 12000"/>
                              <a:gd name="T188" fmla="+- 0 9042 593"/>
                              <a:gd name="T189" fmla="*/ T188 w 8453"/>
                              <a:gd name="T190" fmla="+- 0 5606 546"/>
                              <a:gd name="T191" fmla="*/ 5606 h 12000"/>
                              <a:gd name="T192" fmla="+- 0 9037 593"/>
                              <a:gd name="T193" fmla="*/ T192 w 8453"/>
                              <a:gd name="T194" fmla="+- 0 4766 546"/>
                              <a:gd name="T195" fmla="*/ 4766 h 12000"/>
                              <a:gd name="T196" fmla="+- 0 9030 593"/>
                              <a:gd name="T197" fmla="*/ T196 w 8453"/>
                              <a:gd name="T198" fmla="+- 0 4006 546"/>
                              <a:gd name="T199" fmla="*/ 4006 h 12000"/>
                              <a:gd name="T200" fmla="+- 0 9020 593"/>
                              <a:gd name="T201" fmla="*/ T200 w 8453"/>
                              <a:gd name="T202" fmla="+- 0 3266 546"/>
                              <a:gd name="T203" fmla="*/ 3266 h 12000"/>
                              <a:gd name="T204" fmla="+- 0 9010 593"/>
                              <a:gd name="T205" fmla="*/ T204 w 8453"/>
                              <a:gd name="T206" fmla="+- 0 2806 546"/>
                              <a:gd name="T207" fmla="*/ 2806 h 12000"/>
                              <a:gd name="T208" fmla="+- 0 8999 593"/>
                              <a:gd name="T209" fmla="*/ T208 w 8453"/>
                              <a:gd name="T210" fmla="+- 0 2446 546"/>
                              <a:gd name="T211" fmla="*/ 2446 h 12000"/>
                              <a:gd name="T212" fmla="+- 0 8986 593"/>
                              <a:gd name="T213" fmla="*/ T212 w 8453"/>
                              <a:gd name="T214" fmla="+- 0 2226 546"/>
                              <a:gd name="T215" fmla="*/ 2226 h 12000"/>
                              <a:gd name="T216" fmla="+- 0 8927 593"/>
                              <a:gd name="T217" fmla="*/ T216 w 8453"/>
                              <a:gd name="T218" fmla="+- 0 1766 546"/>
                              <a:gd name="T219" fmla="*/ 1766 h 12000"/>
                              <a:gd name="T220" fmla="+- 0 8832 593"/>
                              <a:gd name="T221" fmla="*/ T220 w 8453"/>
                              <a:gd name="T222" fmla="+- 0 1326 546"/>
                              <a:gd name="T223" fmla="*/ 1326 h 12000"/>
                              <a:gd name="T224" fmla="+- 0 8696 593"/>
                              <a:gd name="T225" fmla="*/ T224 w 8453"/>
                              <a:gd name="T226" fmla="+- 0 986 546"/>
                              <a:gd name="T227" fmla="*/ 986 h 12000"/>
                              <a:gd name="T228" fmla="+- 0 8513 593"/>
                              <a:gd name="T229" fmla="*/ T228 w 8453"/>
                              <a:gd name="T230" fmla="+- 0 726 546"/>
                              <a:gd name="T231" fmla="*/ 726 h 12000"/>
                              <a:gd name="T232" fmla="+- 0 8128 593"/>
                              <a:gd name="T233" fmla="*/ T232 w 8453"/>
                              <a:gd name="T234" fmla="+- 0 606 546"/>
                              <a:gd name="T235" fmla="*/ 606 h 12000"/>
                              <a:gd name="T236" fmla="+- 0 7706 593"/>
                              <a:gd name="T237" fmla="*/ T236 w 8453"/>
                              <a:gd name="T238" fmla="+- 0 586 546"/>
                              <a:gd name="T239" fmla="*/ 586 h 12000"/>
                              <a:gd name="T240" fmla="+- 0 7017 593"/>
                              <a:gd name="T241" fmla="*/ T240 w 8453"/>
                              <a:gd name="T242" fmla="+- 0 566 546"/>
                              <a:gd name="T243" fmla="*/ 566 h 12000"/>
                              <a:gd name="T244" fmla="+- 0 6062 593"/>
                              <a:gd name="T245" fmla="*/ T244 w 8453"/>
                              <a:gd name="T246" fmla="+- 0 546 546"/>
                              <a:gd name="T247" fmla="*/ 546 h 1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453" h="12000">
                                <a:moveTo>
                                  <a:pt x="5903" y="11980"/>
                                </a:moveTo>
                                <a:lnTo>
                                  <a:pt x="1542" y="11980"/>
                                </a:lnTo>
                                <a:lnTo>
                                  <a:pt x="1586" y="12000"/>
                                </a:lnTo>
                                <a:lnTo>
                                  <a:pt x="5428" y="12000"/>
                                </a:lnTo>
                                <a:lnTo>
                                  <a:pt x="5903" y="11980"/>
                                </a:lnTo>
                                <a:close/>
                                <a:moveTo>
                                  <a:pt x="7736" y="80"/>
                                </a:moveTo>
                                <a:lnTo>
                                  <a:pt x="1018" y="80"/>
                                </a:lnTo>
                                <a:lnTo>
                                  <a:pt x="973" y="100"/>
                                </a:lnTo>
                                <a:lnTo>
                                  <a:pt x="892" y="100"/>
                                </a:lnTo>
                                <a:lnTo>
                                  <a:pt x="857" y="120"/>
                                </a:lnTo>
                                <a:lnTo>
                                  <a:pt x="799" y="120"/>
                                </a:lnTo>
                                <a:lnTo>
                                  <a:pt x="776" y="140"/>
                                </a:lnTo>
                                <a:lnTo>
                                  <a:pt x="701" y="160"/>
                                </a:lnTo>
                                <a:lnTo>
                                  <a:pt x="633" y="200"/>
                                </a:lnTo>
                                <a:lnTo>
                                  <a:pt x="571" y="240"/>
                                </a:lnTo>
                                <a:lnTo>
                                  <a:pt x="515" y="280"/>
                                </a:lnTo>
                                <a:lnTo>
                                  <a:pt x="464" y="320"/>
                                </a:lnTo>
                                <a:lnTo>
                                  <a:pt x="419" y="380"/>
                                </a:lnTo>
                                <a:lnTo>
                                  <a:pt x="378" y="420"/>
                                </a:lnTo>
                                <a:lnTo>
                                  <a:pt x="342" y="480"/>
                                </a:lnTo>
                                <a:lnTo>
                                  <a:pt x="309" y="540"/>
                                </a:lnTo>
                                <a:lnTo>
                                  <a:pt x="281" y="600"/>
                                </a:lnTo>
                                <a:lnTo>
                                  <a:pt x="256" y="660"/>
                                </a:lnTo>
                                <a:lnTo>
                                  <a:pt x="234" y="740"/>
                                </a:lnTo>
                                <a:lnTo>
                                  <a:pt x="215" y="800"/>
                                </a:lnTo>
                                <a:lnTo>
                                  <a:pt x="198" y="860"/>
                                </a:lnTo>
                                <a:lnTo>
                                  <a:pt x="183" y="940"/>
                                </a:lnTo>
                                <a:lnTo>
                                  <a:pt x="170" y="1000"/>
                                </a:lnTo>
                                <a:lnTo>
                                  <a:pt x="159" y="1080"/>
                                </a:lnTo>
                                <a:lnTo>
                                  <a:pt x="149" y="1160"/>
                                </a:lnTo>
                                <a:lnTo>
                                  <a:pt x="139" y="1220"/>
                                </a:lnTo>
                                <a:lnTo>
                                  <a:pt x="130" y="1300"/>
                                </a:lnTo>
                                <a:lnTo>
                                  <a:pt x="121" y="1380"/>
                                </a:lnTo>
                                <a:lnTo>
                                  <a:pt x="112" y="1460"/>
                                </a:lnTo>
                                <a:lnTo>
                                  <a:pt x="102" y="1520"/>
                                </a:lnTo>
                                <a:lnTo>
                                  <a:pt x="91" y="1600"/>
                                </a:lnTo>
                                <a:lnTo>
                                  <a:pt x="79" y="1680"/>
                                </a:lnTo>
                                <a:lnTo>
                                  <a:pt x="73" y="1720"/>
                                </a:lnTo>
                                <a:lnTo>
                                  <a:pt x="68" y="1760"/>
                                </a:lnTo>
                                <a:lnTo>
                                  <a:pt x="66" y="1800"/>
                                </a:lnTo>
                                <a:lnTo>
                                  <a:pt x="63" y="1820"/>
                                </a:lnTo>
                                <a:lnTo>
                                  <a:pt x="58" y="1900"/>
                                </a:lnTo>
                                <a:lnTo>
                                  <a:pt x="53" y="1980"/>
                                </a:lnTo>
                                <a:lnTo>
                                  <a:pt x="51" y="2040"/>
                                </a:lnTo>
                                <a:lnTo>
                                  <a:pt x="48" y="2080"/>
                                </a:lnTo>
                                <a:lnTo>
                                  <a:pt x="46" y="2140"/>
                                </a:lnTo>
                                <a:lnTo>
                                  <a:pt x="44" y="2200"/>
                                </a:lnTo>
                                <a:lnTo>
                                  <a:pt x="42" y="2240"/>
                                </a:lnTo>
                                <a:lnTo>
                                  <a:pt x="40" y="2300"/>
                                </a:lnTo>
                                <a:lnTo>
                                  <a:pt x="37" y="2360"/>
                                </a:lnTo>
                                <a:lnTo>
                                  <a:pt x="35" y="2440"/>
                                </a:lnTo>
                                <a:lnTo>
                                  <a:pt x="33" y="2500"/>
                                </a:lnTo>
                                <a:lnTo>
                                  <a:pt x="31" y="2560"/>
                                </a:lnTo>
                                <a:lnTo>
                                  <a:pt x="29" y="2640"/>
                                </a:lnTo>
                                <a:lnTo>
                                  <a:pt x="28" y="2720"/>
                                </a:lnTo>
                                <a:lnTo>
                                  <a:pt x="26" y="2780"/>
                                </a:lnTo>
                                <a:lnTo>
                                  <a:pt x="24" y="2860"/>
                                </a:lnTo>
                                <a:lnTo>
                                  <a:pt x="22" y="2940"/>
                                </a:lnTo>
                                <a:lnTo>
                                  <a:pt x="21" y="3020"/>
                                </a:lnTo>
                                <a:lnTo>
                                  <a:pt x="19" y="3100"/>
                                </a:lnTo>
                                <a:lnTo>
                                  <a:pt x="18" y="3180"/>
                                </a:lnTo>
                                <a:lnTo>
                                  <a:pt x="16" y="3280"/>
                                </a:lnTo>
                                <a:lnTo>
                                  <a:pt x="15" y="3360"/>
                                </a:lnTo>
                                <a:lnTo>
                                  <a:pt x="13" y="3460"/>
                                </a:lnTo>
                                <a:lnTo>
                                  <a:pt x="12" y="3540"/>
                                </a:lnTo>
                                <a:lnTo>
                                  <a:pt x="11" y="3640"/>
                                </a:lnTo>
                                <a:lnTo>
                                  <a:pt x="10" y="3720"/>
                                </a:lnTo>
                                <a:lnTo>
                                  <a:pt x="8" y="3820"/>
                                </a:lnTo>
                                <a:lnTo>
                                  <a:pt x="7" y="3920"/>
                                </a:lnTo>
                                <a:lnTo>
                                  <a:pt x="6" y="4040"/>
                                </a:lnTo>
                                <a:lnTo>
                                  <a:pt x="5" y="4120"/>
                                </a:lnTo>
                                <a:lnTo>
                                  <a:pt x="4" y="4240"/>
                                </a:lnTo>
                                <a:lnTo>
                                  <a:pt x="4" y="4320"/>
                                </a:lnTo>
                                <a:lnTo>
                                  <a:pt x="3" y="4440"/>
                                </a:lnTo>
                                <a:lnTo>
                                  <a:pt x="2" y="4520"/>
                                </a:lnTo>
                                <a:lnTo>
                                  <a:pt x="2" y="4640"/>
                                </a:lnTo>
                                <a:lnTo>
                                  <a:pt x="1" y="4720"/>
                                </a:lnTo>
                                <a:lnTo>
                                  <a:pt x="0" y="4940"/>
                                </a:lnTo>
                                <a:lnTo>
                                  <a:pt x="0" y="5060"/>
                                </a:lnTo>
                                <a:lnTo>
                                  <a:pt x="0" y="5160"/>
                                </a:lnTo>
                                <a:lnTo>
                                  <a:pt x="0" y="5600"/>
                                </a:lnTo>
                                <a:lnTo>
                                  <a:pt x="0" y="5820"/>
                                </a:lnTo>
                                <a:lnTo>
                                  <a:pt x="1" y="6040"/>
                                </a:lnTo>
                                <a:lnTo>
                                  <a:pt x="2" y="6260"/>
                                </a:lnTo>
                                <a:lnTo>
                                  <a:pt x="4" y="6480"/>
                                </a:lnTo>
                                <a:lnTo>
                                  <a:pt x="5" y="6600"/>
                                </a:lnTo>
                                <a:lnTo>
                                  <a:pt x="5" y="6700"/>
                                </a:lnTo>
                                <a:lnTo>
                                  <a:pt x="7" y="6820"/>
                                </a:lnTo>
                                <a:lnTo>
                                  <a:pt x="7" y="6920"/>
                                </a:lnTo>
                                <a:lnTo>
                                  <a:pt x="9" y="7020"/>
                                </a:lnTo>
                                <a:lnTo>
                                  <a:pt x="10" y="7140"/>
                                </a:lnTo>
                                <a:lnTo>
                                  <a:pt x="11" y="7240"/>
                                </a:lnTo>
                                <a:lnTo>
                                  <a:pt x="13" y="7360"/>
                                </a:lnTo>
                                <a:lnTo>
                                  <a:pt x="14" y="7460"/>
                                </a:lnTo>
                                <a:lnTo>
                                  <a:pt x="16" y="7560"/>
                                </a:lnTo>
                                <a:lnTo>
                                  <a:pt x="18" y="7680"/>
                                </a:lnTo>
                                <a:lnTo>
                                  <a:pt x="20" y="7780"/>
                                </a:lnTo>
                                <a:lnTo>
                                  <a:pt x="22" y="7880"/>
                                </a:lnTo>
                                <a:lnTo>
                                  <a:pt x="24" y="8000"/>
                                </a:lnTo>
                                <a:lnTo>
                                  <a:pt x="26" y="8100"/>
                                </a:lnTo>
                                <a:lnTo>
                                  <a:pt x="28" y="8200"/>
                                </a:lnTo>
                                <a:lnTo>
                                  <a:pt x="31" y="8300"/>
                                </a:lnTo>
                                <a:lnTo>
                                  <a:pt x="33" y="8400"/>
                                </a:lnTo>
                                <a:lnTo>
                                  <a:pt x="36" y="8500"/>
                                </a:lnTo>
                                <a:lnTo>
                                  <a:pt x="38" y="8600"/>
                                </a:lnTo>
                                <a:lnTo>
                                  <a:pt x="41" y="8700"/>
                                </a:lnTo>
                                <a:lnTo>
                                  <a:pt x="44" y="8780"/>
                                </a:lnTo>
                                <a:lnTo>
                                  <a:pt x="47" y="8880"/>
                                </a:lnTo>
                                <a:lnTo>
                                  <a:pt x="50" y="8980"/>
                                </a:lnTo>
                                <a:lnTo>
                                  <a:pt x="53" y="9060"/>
                                </a:lnTo>
                                <a:lnTo>
                                  <a:pt x="57" y="9160"/>
                                </a:lnTo>
                                <a:lnTo>
                                  <a:pt x="60" y="9240"/>
                                </a:lnTo>
                                <a:lnTo>
                                  <a:pt x="64" y="9340"/>
                                </a:lnTo>
                                <a:lnTo>
                                  <a:pt x="67" y="9420"/>
                                </a:lnTo>
                                <a:lnTo>
                                  <a:pt x="71" y="9500"/>
                                </a:lnTo>
                                <a:lnTo>
                                  <a:pt x="75" y="9580"/>
                                </a:lnTo>
                                <a:lnTo>
                                  <a:pt x="79" y="9660"/>
                                </a:lnTo>
                                <a:lnTo>
                                  <a:pt x="83" y="9740"/>
                                </a:lnTo>
                                <a:lnTo>
                                  <a:pt x="88" y="9820"/>
                                </a:lnTo>
                                <a:lnTo>
                                  <a:pt x="92" y="9900"/>
                                </a:lnTo>
                                <a:lnTo>
                                  <a:pt x="96" y="9960"/>
                                </a:lnTo>
                                <a:lnTo>
                                  <a:pt x="101" y="10040"/>
                                </a:lnTo>
                                <a:lnTo>
                                  <a:pt x="106" y="10100"/>
                                </a:lnTo>
                                <a:lnTo>
                                  <a:pt x="111" y="10180"/>
                                </a:lnTo>
                                <a:lnTo>
                                  <a:pt x="116" y="10240"/>
                                </a:lnTo>
                                <a:lnTo>
                                  <a:pt x="121" y="10300"/>
                                </a:lnTo>
                                <a:lnTo>
                                  <a:pt x="126" y="10360"/>
                                </a:lnTo>
                                <a:lnTo>
                                  <a:pt x="131" y="10420"/>
                                </a:lnTo>
                                <a:lnTo>
                                  <a:pt x="137" y="10460"/>
                                </a:lnTo>
                                <a:lnTo>
                                  <a:pt x="143" y="10520"/>
                                </a:lnTo>
                                <a:lnTo>
                                  <a:pt x="148" y="10560"/>
                                </a:lnTo>
                                <a:lnTo>
                                  <a:pt x="154" y="10620"/>
                                </a:lnTo>
                                <a:lnTo>
                                  <a:pt x="160" y="10660"/>
                                </a:lnTo>
                                <a:lnTo>
                                  <a:pt x="166" y="10700"/>
                                </a:lnTo>
                                <a:lnTo>
                                  <a:pt x="173" y="10740"/>
                                </a:lnTo>
                                <a:lnTo>
                                  <a:pt x="179" y="10780"/>
                                </a:lnTo>
                                <a:lnTo>
                                  <a:pt x="186" y="10800"/>
                                </a:lnTo>
                                <a:lnTo>
                                  <a:pt x="192" y="10840"/>
                                </a:lnTo>
                                <a:lnTo>
                                  <a:pt x="199" y="10860"/>
                                </a:lnTo>
                                <a:lnTo>
                                  <a:pt x="206" y="10880"/>
                                </a:lnTo>
                                <a:lnTo>
                                  <a:pt x="213" y="10900"/>
                                </a:lnTo>
                                <a:lnTo>
                                  <a:pt x="252" y="11000"/>
                                </a:lnTo>
                                <a:lnTo>
                                  <a:pt x="291" y="11080"/>
                                </a:lnTo>
                                <a:lnTo>
                                  <a:pt x="332" y="11180"/>
                                </a:lnTo>
                                <a:lnTo>
                                  <a:pt x="373" y="11260"/>
                                </a:lnTo>
                                <a:lnTo>
                                  <a:pt x="416" y="11320"/>
                                </a:lnTo>
                                <a:lnTo>
                                  <a:pt x="460" y="11400"/>
                                </a:lnTo>
                                <a:lnTo>
                                  <a:pt x="506" y="11460"/>
                                </a:lnTo>
                                <a:lnTo>
                                  <a:pt x="553" y="11520"/>
                                </a:lnTo>
                                <a:lnTo>
                                  <a:pt x="602" y="11580"/>
                                </a:lnTo>
                                <a:lnTo>
                                  <a:pt x="652" y="11640"/>
                                </a:lnTo>
                                <a:lnTo>
                                  <a:pt x="704" y="11680"/>
                                </a:lnTo>
                                <a:lnTo>
                                  <a:pt x="758" y="11720"/>
                                </a:lnTo>
                                <a:lnTo>
                                  <a:pt x="813" y="11760"/>
                                </a:lnTo>
                                <a:lnTo>
                                  <a:pt x="871" y="11800"/>
                                </a:lnTo>
                                <a:lnTo>
                                  <a:pt x="931" y="11840"/>
                                </a:lnTo>
                                <a:lnTo>
                                  <a:pt x="992" y="11860"/>
                                </a:lnTo>
                                <a:lnTo>
                                  <a:pt x="1056" y="11900"/>
                                </a:lnTo>
                                <a:lnTo>
                                  <a:pt x="1122" y="11920"/>
                                </a:lnTo>
                                <a:lnTo>
                                  <a:pt x="1262" y="11960"/>
                                </a:lnTo>
                                <a:lnTo>
                                  <a:pt x="1335" y="11960"/>
                                </a:lnTo>
                                <a:lnTo>
                                  <a:pt x="1411" y="11980"/>
                                </a:lnTo>
                                <a:lnTo>
                                  <a:pt x="7236" y="11980"/>
                                </a:lnTo>
                                <a:lnTo>
                                  <a:pt x="7446" y="11920"/>
                                </a:lnTo>
                                <a:lnTo>
                                  <a:pt x="7579" y="11880"/>
                                </a:lnTo>
                                <a:lnTo>
                                  <a:pt x="7643" y="11860"/>
                                </a:lnTo>
                                <a:lnTo>
                                  <a:pt x="7705" y="11820"/>
                                </a:lnTo>
                                <a:lnTo>
                                  <a:pt x="7765" y="11780"/>
                                </a:lnTo>
                                <a:lnTo>
                                  <a:pt x="7824" y="11740"/>
                                </a:lnTo>
                                <a:lnTo>
                                  <a:pt x="7880" y="11700"/>
                                </a:lnTo>
                                <a:lnTo>
                                  <a:pt x="7934" y="11660"/>
                                </a:lnTo>
                                <a:lnTo>
                                  <a:pt x="7986" y="11600"/>
                                </a:lnTo>
                                <a:lnTo>
                                  <a:pt x="8035" y="11560"/>
                                </a:lnTo>
                                <a:lnTo>
                                  <a:pt x="8081" y="11500"/>
                                </a:lnTo>
                                <a:lnTo>
                                  <a:pt x="8125" y="11440"/>
                                </a:lnTo>
                                <a:lnTo>
                                  <a:pt x="8166" y="11380"/>
                                </a:lnTo>
                                <a:lnTo>
                                  <a:pt x="8204" y="11320"/>
                                </a:lnTo>
                                <a:lnTo>
                                  <a:pt x="8239" y="11240"/>
                                </a:lnTo>
                                <a:lnTo>
                                  <a:pt x="8271" y="11180"/>
                                </a:lnTo>
                                <a:lnTo>
                                  <a:pt x="8300" y="11100"/>
                                </a:lnTo>
                                <a:lnTo>
                                  <a:pt x="8325" y="11040"/>
                                </a:lnTo>
                                <a:lnTo>
                                  <a:pt x="8347" y="10960"/>
                                </a:lnTo>
                                <a:lnTo>
                                  <a:pt x="8364" y="10880"/>
                                </a:lnTo>
                                <a:lnTo>
                                  <a:pt x="8379" y="10800"/>
                                </a:lnTo>
                                <a:lnTo>
                                  <a:pt x="8381" y="10780"/>
                                </a:lnTo>
                                <a:lnTo>
                                  <a:pt x="8384" y="10760"/>
                                </a:lnTo>
                                <a:lnTo>
                                  <a:pt x="8387" y="10720"/>
                                </a:lnTo>
                                <a:lnTo>
                                  <a:pt x="8389" y="10700"/>
                                </a:lnTo>
                                <a:lnTo>
                                  <a:pt x="8392" y="10660"/>
                                </a:lnTo>
                                <a:lnTo>
                                  <a:pt x="8394" y="10640"/>
                                </a:lnTo>
                                <a:lnTo>
                                  <a:pt x="8397" y="10600"/>
                                </a:lnTo>
                                <a:lnTo>
                                  <a:pt x="8399" y="10560"/>
                                </a:lnTo>
                                <a:lnTo>
                                  <a:pt x="8401" y="10500"/>
                                </a:lnTo>
                                <a:lnTo>
                                  <a:pt x="8404" y="10460"/>
                                </a:lnTo>
                                <a:lnTo>
                                  <a:pt x="8406" y="10420"/>
                                </a:lnTo>
                                <a:lnTo>
                                  <a:pt x="8408" y="10360"/>
                                </a:lnTo>
                                <a:lnTo>
                                  <a:pt x="8410" y="10300"/>
                                </a:lnTo>
                                <a:lnTo>
                                  <a:pt x="8412" y="10260"/>
                                </a:lnTo>
                                <a:lnTo>
                                  <a:pt x="8414" y="10200"/>
                                </a:lnTo>
                                <a:lnTo>
                                  <a:pt x="8416" y="10140"/>
                                </a:lnTo>
                                <a:lnTo>
                                  <a:pt x="8418" y="10060"/>
                                </a:lnTo>
                                <a:lnTo>
                                  <a:pt x="8420" y="10000"/>
                                </a:lnTo>
                                <a:lnTo>
                                  <a:pt x="8421" y="9940"/>
                                </a:lnTo>
                                <a:lnTo>
                                  <a:pt x="8423" y="9860"/>
                                </a:lnTo>
                                <a:lnTo>
                                  <a:pt x="8425" y="9780"/>
                                </a:lnTo>
                                <a:lnTo>
                                  <a:pt x="8426" y="9720"/>
                                </a:lnTo>
                                <a:lnTo>
                                  <a:pt x="8428" y="9640"/>
                                </a:lnTo>
                                <a:lnTo>
                                  <a:pt x="8429" y="9560"/>
                                </a:lnTo>
                                <a:lnTo>
                                  <a:pt x="8431" y="9480"/>
                                </a:lnTo>
                                <a:lnTo>
                                  <a:pt x="8432" y="9400"/>
                                </a:lnTo>
                                <a:lnTo>
                                  <a:pt x="8433" y="9320"/>
                                </a:lnTo>
                                <a:lnTo>
                                  <a:pt x="8435" y="9220"/>
                                </a:lnTo>
                                <a:lnTo>
                                  <a:pt x="8436" y="9140"/>
                                </a:lnTo>
                                <a:lnTo>
                                  <a:pt x="8437" y="9060"/>
                                </a:lnTo>
                                <a:lnTo>
                                  <a:pt x="8438" y="8960"/>
                                </a:lnTo>
                                <a:lnTo>
                                  <a:pt x="8439" y="8880"/>
                                </a:lnTo>
                                <a:lnTo>
                                  <a:pt x="8441" y="8780"/>
                                </a:lnTo>
                                <a:lnTo>
                                  <a:pt x="8442" y="8680"/>
                                </a:lnTo>
                                <a:lnTo>
                                  <a:pt x="8442" y="8580"/>
                                </a:lnTo>
                                <a:lnTo>
                                  <a:pt x="8443" y="8500"/>
                                </a:lnTo>
                                <a:lnTo>
                                  <a:pt x="8444" y="8400"/>
                                </a:lnTo>
                                <a:lnTo>
                                  <a:pt x="8445" y="8300"/>
                                </a:lnTo>
                                <a:lnTo>
                                  <a:pt x="8446" y="8200"/>
                                </a:lnTo>
                                <a:lnTo>
                                  <a:pt x="8447" y="8100"/>
                                </a:lnTo>
                                <a:lnTo>
                                  <a:pt x="8447" y="8000"/>
                                </a:lnTo>
                                <a:lnTo>
                                  <a:pt x="8448" y="7880"/>
                                </a:lnTo>
                                <a:lnTo>
                                  <a:pt x="8448" y="7780"/>
                                </a:lnTo>
                                <a:lnTo>
                                  <a:pt x="8449" y="7680"/>
                                </a:lnTo>
                                <a:lnTo>
                                  <a:pt x="8450" y="7560"/>
                                </a:lnTo>
                                <a:lnTo>
                                  <a:pt x="8451" y="7260"/>
                                </a:lnTo>
                                <a:lnTo>
                                  <a:pt x="8451" y="7020"/>
                                </a:lnTo>
                                <a:lnTo>
                                  <a:pt x="8452" y="6820"/>
                                </a:lnTo>
                                <a:lnTo>
                                  <a:pt x="8452" y="6700"/>
                                </a:lnTo>
                                <a:lnTo>
                                  <a:pt x="8452" y="6480"/>
                                </a:lnTo>
                                <a:lnTo>
                                  <a:pt x="8452" y="6040"/>
                                </a:lnTo>
                                <a:lnTo>
                                  <a:pt x="8452" y="5940"/>
                                </a:lnTo>
                                <a:lnTo>
                                  <a:pt x="8451" y="5700"/>
                                </a:lnTo>
                                <a:lnTo>
                                  <a:pt x="8451" y="5480"/>
                                </a:lnTo>
                                <a:lnTo>
                                  <a:pt x="8450" y="5260"/>
                                </a:lnTo>
                                <a:lnTo>
                                  <a:pt x="8449" y="5060"/>
                                </a:lnTo>
                                <a:lnTo>
                                  <a:pt x="8448" y="4860"/>
                                </a:lnTo>
                                <a:lnTo>
                                  <a:pt x="8447" y="4720"/>
                                </a:lnTo>
                                <a:lnTo>
                                  <a:pt x="8447" y="4640"/>
                                </a:lnTo>
                                <a:lnTo>
                                  <a:pt x="8446" y="4420"/>
                                </a:lnTo>
                                <a:lnTo>
                                  <a:pt x="8444" y="4220"/>
                                </a:lnTo>
                                <a:lnTo>
                                  <a:pt x="8443" y="4020"/>
                                </a:lnTo>
                                <a:lnTo>
                                  <a:pt x="8441" y="3820"/>
                                </a:lnTo>
                                <a:lnTo>
                                  <a:pt x="8440" y="3740"/>
                                </a:lnTo>
                                <a:lnTo>
                                  <a:pt x="8439" y="3660"/>
                                </a:lnTo>
                                <a:lnTo>
                                  <a:pt x="8437" y="3460"/>
                                </a:lnTo>
                                <a:lnTo>
                                  <a:pt x="8435" y="3300"/>
                                </a:lnTo>
                                <a:lnTo>
                                  <a:pt x="8434" y="3200"/>
                                </a:lnTo>
                                <a:lnTo>
                                  <a:pt x="8432" y="3040"/>
                                </a:lnTo>
                                <a:lnTo>
                                  <a:pt x="8429" y="2880"/>
                                </a:lnTo>
                                <a:lnTo>
                                  <a:pt x="8427" y="2720"/>
                                </a:lnTo>
                                <a:lnTo>
                                  <a:pt x="8425" y="2640"/>
                                </a:lnTo>
                                <a:lnTo>
                                  <a:pt x="8424" y="2580"/>
                                </a:lnTo>
                                <a:lnTo>
                                  <a:pt x="8423" y="2500"/>
                                </a:lnTo>
                                <a:lnTo>
                                  <a:pt x="8420" y="2380"/>
                                </a:lnTo>
                                <a:lnTo>
                                  <a:pt x="8417" y="2260"/>
                                </a:lnTo>
                                <a:lnTo>
                                  <a:pt x="8414" y="2140"/>
                                </a:lnTo>
                                <a:lnTo>
                                  <a:pt x="8412" y="2080"/>
                                </a:lnTo>
                                <a:lnTo>
                                  <a:pt x="8411" y="2040"/>
                                </a:lnTo>
                                <a:lnTo>
                                  <a:pt x="8409" y="1980"/>
                                </a:lnTo>
                                <a:lnTo>
                                  <a:pt x="8406" y="1900"/>
                                </a:lnTo>
                                <a:lnTo>
                                  <a:pt x="8402" y="1820"/>
                                </a:lnTo>
                                <a:lnTo>
                                  <a:pt x="8400" y="1780"/>
                                </a:lnTo>
                                <a:lnTo>
                                  <a:pt x="8399" y="1760"/>
                                </a:lnTo>
                                <a:lnTo>
                                  <a:pt x="8397" y="1720"/>
                                </a:lnTo>
                                <a:lnTo>
                                  <a:pt x="8393" y="1680"/>
                                </a:lnTo>
                                <a:lnTo>
                                  <a:pt x="8384" y="1580"/>
                                </a:lnTo>
                                <a:lnTo>
                                  <a:pt x="8374" y="1480"/>
                                </a:lnTo>
                                <a:lnTo>
                                  <a:pt x="8362" y="1400"/>
                                </a:lnTo>
                                <a:lnTo>
                                  <a:pt x="8349" y="1300"/>
                                </a:lnTo>
                                <a:lnTo>
                                  <a:pt x="8334" y="1220"/>
                                </a:lnTo>
                                <a:lnTo>
                                  <a:pt x="8318" y="1120"/>
                                </a:lnTo>
                                <a:lnTo>
                                  <a:pt x="8301" y="1040"/>
                                </a:lnTo>
                                <a:lnTo>
                                  <a:pt x="8282" y="940"/>
                                </a:lnTo>
                                <a:lnTo>
                                  <a:pt x="8262" y="860"/>
                                </a:lnTo>
                                <a:lnTo>
                                  <a:pt x="8239" y="780"/>
                                </a:lnTo>
                                <a:lnTo>
                                  <a:pt x="8216" y="700"/>
                                </a:lnTo>
                                <a:lnTo>
                                  <a:pt x="8190" y="640"/>
                                </a:lnTo>
                                <a:lnTo>
                                  <a:pt x="8163" y="560"/>
                                </a:lnTo>
                                <a:lnTo>
                                  <a:pt x="8134" y="500"/>
                                </a:lnTo>
                                <a:lnTo>
                                  <a:pt x="8103" y="440"/>
                                </a:lnTo>
                                <a:lnTo>
                                  <a:pt x="8070" y="380"/>
                                </a:lnTo>
                                <a:lnTo>
                                  <a:pt x="8036" y="320"/>
                                </a:lnTo>
                                <a:lnTo>
                                  <a:pt x="7999" y="280"/>
                                </a:lnTo>
                                <a:lnTo>
                                  <a:pt x="7960" y="220"/>
                                </a:lnTo>
                                <a:lnTo>
                                  <a:pt x="7920" y="180"/>
                                </a:lnTo>
                                <a:lnTo>
                                  <a:pt x="7877" y="160"/>
                                </a:lnTo>
                                <a:lnTo>
                                  <a:pt x="7832" y="120"/>
                                </a:lnTo>
                                <a:lnTo>
                                  <a:pt x="7785" y="100"/>
                                </a:lnTo>
                                <a:lnTo>
                                  <a:pt x="7736" y="80"/>
                                </a:lnTo>
                                <a:close/>
                                <a:moveTo>
                                  <a:pt x="7535" y="60"/>
                                </a:moveTo>
                                <a:lnTo>
                                  <a:pt x="1175" y="60"/>
                                </a:lnTo>
                                <a:lnTo>
                                  <a:pt x="1120" y="80"/>
                                </a:lnTo>
                                <a:lnTo>
                                  <a:pt x="7572" y="80"/>
                                </a:lnTo>
                                <a:lnTo>
                                  <a:pt x="7535" y="60"/>
                                </a:lnTo>
                                <a:close/>
                                <a:moveTo>
                                  <a:pt x="7113" y="40"/>
                                </a:moveTo>
                                <a:lnTo>
                                  <a:pt x="1427" y="40"/>
                                </a:lnTo>
                                <a:lnTo>
                                  <a:pt x="1360" y="60"/>
                                </a:lnTo>
                                <a:lnTo>
                                  <a:pt x="7177" y="60"/>
                                </a:lnTo>
                                <a:lnTo>
                                  <a:pt x="7113" y="40"/>
                                </a:lnTo>
                                <a:close/>
                                <a:moveTo>
                                  <a:pt x="6424" y="20"/>
                                </a:moveTo>
                                <a:lnTo>
                                  <a:pt x="1802" y="20"/>
                                </a:lnTo>
                                <a:lnTo>
                                  <a:pt x="1722" y="40"/>
                                </a:lnTo>
                                <a:lnTo>
                                  <a:pt x="6510" y="40"/>
                                </a:lnTo>
                                <a:lnTo>
                                  <a:pt x="6424" y="20"/>
                                </a:lnTo>
                                <a:close/>
                                <a:moveTo>
                                  <a:pt x="5469" y="0"/>
                                </a:moveTo>
                                <a:lnTo>
                                  <a:pt x="2516" y="0"/>
                                </a:lnTo>
                                <a:lnTo>
                                  <a:pt x="2421" y="20"/>
                                </a:lnTo>
                                <a:lnTo>
                                  <a:pt x="5571" y="20"/>
                                </a:lnTo>
                                <a:lnTo>
                                  <a:pt x="5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722"/>
                            <a:ext cx="7085" cy="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AutoShape 372"/>
                        <wps:cNvSpPr>
                          <a:spLocks/>
                        </wps:cNvSpPr>
                        <wps:spPr bwMode="auto">
                          <a:xfrm>
                            <a:off x="3513" y="1133"/>
                            <a:ext cx="413" cy="583"/>
                          </a:xfrm>
                          <a:custGeom>
                            <a:avLst/>
                            <a:gdLst>
                              <a:gd name="T0" fmla="+- 0 3643 3513"/>
                              <a:gd name="T1" fmla="*/ T0 w 413"/>
                              <a:gd name="T2" fmla="+- 0 1134 1134"/>
                              <a:gd name="T3" fmla="*/ 1134 h 583"/>
                              <a:gd name="T4" fmla="+- 0 3513 3513"/>
                              <a:gd name="T5" fmla="*/ T4 w 413"/>
                              <a:gd name="T6" fmla="+- 0 1162 1134"/>
                              <a:gd name="T7" fmla="*/ 1162 h 583"/>
                              <a:gd name="T8" fmla="+- 0 3521 3513"/>
                              <a:gd name="T9" fmla="*/ T8 w 413"/>
                              <a:gd name="T10" fmla="+- 0 1271 1134"/>
                              <a:gd name="T11" fmla="*/ 1271 h 583"/>
                              <a:gd name="T12" fmla="+- 0 3527 3513"/>
                              <a:gd name="T13" fmla="*/ T12 w 413"/>
                              <a:gd name="T14" fmla="+- 0 1342 1134"/>
                              <a:gd name="T15" fmla="*/ 1342 h 583"/>
                              <a:gd name="T16" fmla="+- 0 3534 3513"/>
                              <a:gd name="T17" fmla="*/ T16 w 413"/>
                              <a:gd name="T18" fmla="+- 0 1402 1134"/>
                              <a:gd name="T19" fmla="*/ 1402 h 583"/>
                              <a:gd name="T20" fmla="+- 0 3558 3513"/>
                              <a:gd name="T21" fmla="*/ T20 w 413"/>
                              <a:gd name="T22" fmla="+- 0 1575 1134"/>
                              <a:gd name="T23" fmla="*/ 1575 h 583"/>
                              <a:gd name="T24" fmla="+- 0 3567 3513"/>
                              <a:gd name="T25" fmla="*/ T24 w 413"/>
                              <a:gd name="T26" fmla="+- 0 1650 1134"/>
                              <a:gd name="T27" fmla="*/ 1650 h 583"/>
                              <a:gd name="T28" fmla="+- 0 3573 3513"/>
                              <a:gd name="T29" fmla="*/ T28 w 413"/>
                              <a:gd name="T30" fmla="+- 0 1698 1134"/>
                              <a:gd name="T31" fmla="*/ 1698 h 583"/>
                              <a:gd name="T32" fmla="+- 0 3576 3513"/>
                              <a:gd name="T33" fmla="*/ T32 w 413"/>
                              <a:gd name="T34" fmla="+- 0 1716 1134"/>
                              <a:gd name="T35" fmla="*/ 1716 h 583"/>
                              <a:gd name="T36" fmla="+- 0 3668 3513"/>
                              <a:gd name="T37" fmla="*/ T36 w 413"/>
                              <a:gd name="T38" fmla="+- 0 1716 1134"/>
                              <a:gd name="T39" fmla="*/ 1716 h 583"/>
                              <a:gd name="T40" fmla="+- 0 3668 3513"/>
                              <a:gd name="T41" fmla="*/ T40 w 413"/>
                              <a:gd name="T42" fmla="+- 0 1482 1134"/>
                              <a:gd name="T43" fmla="*/ 1482 h 583"/>
                              <a:gd name="T44" fmla="+- 0 3872 3513"/>
                              <a:gd name="T45" fmla="*/ T44 w 413"/>
                              <a:gd name="T46" fmla="+- 0 1482 1134"/>
                              <a:gd name="T47" fmla="*/ 1482 h 583"/>
                              <a:gd name="T48" fmla="+- 0 3873 3513"/>
                              <a:gd name="T49" fmla="*/ T48 w 413"/>
                              <a:gd name="T50" fmla="+- 0 1449 1134"/>
                              <a:gd name="T51" fmla="*/ 1449 h 583"/>
                              <a:gd name="T52" fmla="+- 0 3881 3513"/>
                              <a:gd name="T53" fmla="*/ T52 w 413"/>
                              <a:gd name="T54" fmla="+- 0 1364 1134"/>
                              <a:gd name="T55" fmla="*/ 1364 h 583"/>
                              <a:gd name="T56" fmla="+- 0 3656 3513"/>
                              <a:gd name="T57" fmla="*/ T56 w 413"/>
                              <a:gd name="T58" fmla="+- 0 1364 1134"/>
                              <a:gd name="T59" fmla="*/ 1364 h 583"/>
                              <a:gd name="T60" fmla="+- 0 3656 3513"/>
                              <a:gd name="T61" fmla="*/ T60 w 413"/>
                              <a:gd name="T62" fmla="+- 0 1346 1134"/>
                              <a:gd name="T63" fmla="*/ 1346 h 583"/>
                              <a:gd name="T64" fmla="+- 0 3655 3513"/>
                              <a:gd name="T65" fmla="*/ T64 w 413"/>
                              <a:gd name="T66" fmla="+- 0 1328 1134"/>
                              <a:gd name="T67" fmla="*/ 1328 h 583"/>
                              <a:gd name="T68" fmla="+- 0 3653 3513"/>
                              <a:gd name="T69" fmla="*/ T68 w 413"/>
                              <a:gd name="T70" fmla="+- 0 1299 1134"/>
                              <a:gd name="T71" fmla="*/ 1299 h 583"/>
                              <a:gd name="T72" fmla="+- 0 3649 3513"/>
                              <a:gd name="T73" fmla="*/ T72 w 413"/>
                              <a:gd name="T74" fmla="+- 0 1248 1134"/>
                              <a:gd name="T75" fmla="*/ 1248 h 583"/>
                              <a:gd name="T76" fmla="+- 0 3646 3513"/>
                              <a:gd name="T77" fmla="*/ T76 w 413"/>
                              <a:gd name="T78" fmla="+- 0 1194 1134"/>
                              <a:gd name="T79" fmla="*/ 1194 h 583"/>
                              <a:gd name="T80" fmla="+- 0 3644 3513"/>
                              <a:gd name="T81" fmla="*/ T80 w 413"/>
                              <a:gd name="T82" fmla="+- 0 1158 1134"/>
                              <a:gd name="T83" fmla="*/ 1158 h 583"/>
                              <a:gd name="T84" fmla="+- 0 3643 3513"/>
                              <a:gd name="T85" fmla="*/ T84 w 413"/>
                              <a:gd name="T86" fmla="+- 0 1141 1134"/>
                              <a:gd name="T87" fmla="*/ 1141 h 583"/>
                              <a:gd name="T88" fmla="+- 0 3643 3513"/>
                              <a:gd name="T89" fmla="*/ T88 w 413"/>
                              <a:gd name="T90" fmla="+- 0 1134 1134"/>
                              <a:gd name="T91" fmla="*/ 1134 h 583"/>
                              <a:gd name="T92" fmla="+- 0 3872 3513"/>
                              <a:gd name="T93" fmla="*/ T92 w 413"/>
                              <a:gd name="T94" fmla="+- 0 1482 1134"/>
                              <a:gd name="T95" fmla="*/ 1482 h 583"/>
                              <a:gd name="T96" fmla="+- 0 3766 3513"/>
                              <a:gd name="T97" fmla="*/ T96 w 413"/>
                              <a:gd name="T98" fmla="+- 0 1482 1134"/>
                              <a:gd name="T99" fmla="*/ 1482 h 583"/>
                              <a:gd name="T100" fmla="+- 0 3766 3513"/>
                              <a:gd name="T101" fmla="*/ T100 w 413"/>
                              <a:gd name="T102" fmla="+- 0 1716 1134"/>
                              <a:gd name="T103" fmla="*/ 1716 h 583"/>
                              <a:gd name="T104" fmla="+- 0 3906 3513"/>
                              <a:gd name="T105" fmla="*/ T104 w 413"/>
                              <a:gd name="T106" fmla="+- 0 1716 1134"/>
                              <a:gd name="T107" fmla="*/ 1716 h 583"/>
                              <a:gd name="T108" fmla="+- 0 3882 3513"/>
                              <a:gd name="T109" fmla="*/ T108 w 413"/>
                              <a:gd name="T110" fmla="+- 0 1601 1134"/>
                              <a:gd name="T111" fmla="*/ 1601 h 583"/>
                              <a:gd name="T112" fmla="+- 0 3872 3513"/>
                              <a:gd name="T113" fmla="*/ T112 w 413"/>
                              <a:gd name="T114" fmla="+- 0 1523 1134"/>
                              <a:gd name="T115" fmla="*/ 1523 h 583"/>
                              <a:gd name="T116" fmla="+- 0 3872 3513"/>
                              <a:gd name="T117" fmla="*/ T116 w 413"/>
                              <a:gd name="T118" fmla="+- 0 1482 1134"/>
                              <a:gd name="T119" fmla="*/ 1482 h 583"/>
                              <a:gd name="T120" fmla="+- 0 3926 3513"/>
                              <a:gd name="T121" fmla="*/ T120 w 413"/>
                              <a:gd name="T122" fmla="+- 0 1134 1134"/>
                              <a:gd name="T123" fmla="*/ 1134 h 583"/>
                              <a:gd name="T124" fmla="+- 0 3828 3513"/>
                              <a:gd name="T125" fmla="*/ T124 w 413"/>
                              <a:gd name="T126" fmla="+- 0 1134 1134"/>
                              <a:gd name="T127" fmla="*/ 1134 h 583"/>
                              <a:gd name="T128" fmla="+- 0 3811 3513"/>
                              <a:gd name="T129" fmla="*/ T128 w 413"/>
                              <a:gd name="T130" fmla="+- 0 1168 1134"/>
                              <a:gd name="T131" fmla="*/ 1168 h 583"/>
                              <a:gd name="T132" fmla="+- 0 3801 3513"/>
                              <a:gd name="T133" fmla="*/ T132 w 413"/>
                              <a:gd name="T134" fmla="+- 0 1192 1134"/>
                              <a:gd name="T135" fmla="*/ 1192 h 583"/>
                              <a:gd name="T136" fmla="+- 0 3794 3513"/>
                              <a:gd name="T137" fmla="*/ T136 w 413"/>
                              <a:gd name="T138" fmla="+- 0 1215 1134"/>
                              <a:gd name="T139" fmla="*/ 1215 h 583"/>
                              <a:gd name="T140" fmla="+- 0 3787 3513"/>
                              <a:gd name="T141" fmla="*/ T140 w 413"/>
                              <a:gd name="T142" fmla="+- 0 1248 1134"/>
                              <a:gd name="T143" fmla="*/ 1248 h 583"/>
                              <a:gd name="T144" fmla="+- 0 3781 3513"/>
                              <a:gd name="T145" fmla="*/ T144 w 413"/>
                              <a:gd name="T146" fmla="+- 0 1284 1134"/>
                              <a:gd name="T147" fmla="*/ 1284 h 583"/>
                              <a:gd name="T148" fmla="+- 0 3776 3513"/>
                              <a:gd name="T149" fmla="*/ T148 w 413"/>
                              <a:gd name="T150" fmla="+- 0 1322 1134"/>
                              <a:gd name="T151" fmla="*/ 1322 h 583"/>
                              <a:gd name="T152" fmla="+- 0 3773 3513"/>
                              <a:gd name="T153" fmla="*/ T152 w 413"/>
                              <a:gd name="T154" fmla="+- 0 1352 1134"/>
                              <a:gd name="T155" fmla="*/ 1352 h 583"/>
                              <a:gd name="T156" fmla="+- 0 3772 3513"/>
                              <a:gd name="T157" fmla="*/ T156 w 413"/>
                              <a:gd name="T158" fmla="+- 0 1364 1134"/>
                              <a:gd name="T159" fmla="*/ 1364 h 583"/>
                              <a:gd name="T160" fmla="+- 0 3881 3513"/>
                              <a:gd name="T161" fmla="*/ T160 w 413"/>
                              <a:gd name="T162" fmla="+- 0 1364 1134"/>
                              <a:gd name="T163" fmla="*/ 1364 h 583"/>
                              <a:gd name="T164" fmla="+- 0 3883 3513"/>
                              <a:gd name="T165" fmla="*/ T164 w 413"/>
                              <a:gd name="T166" fmla="+- 0 1341 1134"/>
                              <a:gd name="T167" fmla="*/ 1341 h 583"/>
                              <a:gd name="T168" fmla="+- 0 3897 3513"/>
                              <a:gd name="T169" fmla="*/ T168 w 413"/>
                              <a:gd name="T170" fmla="+- 0 1233 1134"/>
                              <a:gd name="T171" fmla="*/ 1233 h 583"/>
                              <a:gd name="T172" fmla="+- 0 3911 3513"/>
                              <a:gd name="T173" fmla="*/ T172 w 413"/>
                              <a:gd name="T174" fmla="+- 0 1170 1134"/>
                              <a:gd name="T175" fmla="*/ 1170 h 583"/>
                              <a:gd name="T176" fmla="+- 0 3922 3513"/>
                              <a:gd name="T177" fmla="*/ T176 w 413"/>
                              <a:gd name="T178" fmla="+- 0 1141 1134"/>
                              <a:gd name="T179" fmla="*/ 1141 h 583"/>
                              <a:gd name="T180" fmla="+- 0 3926 3513"/>
                              <a:gd name="T181" fmla="*/ T180 w 413"/>
                              <a:gd name="T182" fmla="+- 0 1134 1134"/>
                              <a:gd name="T183" fmla="*/ 113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3" h="583">
                                <a:moveTo>
                                  <a:pt x="130" y="0"/>
                                </a:moveTo>
                                <a:lnTo>
                                  <a:pt x="0" y="28"/>
                                </a:lnTo>
                                <a:lnTo>
                                  <a:pt x="8" y="137"/>
                                </a:lnTo>
                                <a:lnTo>
                                  <a:pt x="14" y="208"/>
                                </a:lnTo>
                                <a:lnTo>
                                  <a:pt x="21" y="268"/>
                                </a:lnTo>
                                <a:lnTo>
                                  <a:pt x="45" y="441"/>
                                </a:lnTo>
                                <a:lnTo>
                                  <a:pt x="54" y="516"/>
                                </a:lnTo>
                                <a:lnTo>
                                  <a:pt x="60" y="564"/>
                                </a:lnTo>
                                <a:lnTo>
                                  <a:pt x="63" y="582"/>
                                </a:lnTo>
                                <a:lnTo>
                                  <a:pt x="155" y="582"/>
                                </a:lnTo>
                                <a:lnTo>
                                  <a:pt x="155" y="348"/>
                                </a:lnTo>
                                <a:lnTo>
                                  <a:pt x="359" y="348"/>
                                </a:lnTo>
                                <a:lnTo>
                                  <a:pt x="360" y="315"/>
                                </a:lnTo>
                                <a:lnTo>
                                  <a:pt x="368" y="230"/>
                                </a:lnTo>
                                <a:lnTo>
                                  <a:pt x="143" y="230"/>
                                </a:lnTo>
                                <a:lnTo>
                                  <a:pt x="143" y="212"/>
                                </a:lnTo>
                                <a:lnTo>
                                  <a:pt x="142" y="194"/>
                                </a:lnTo>
                                <a:lnTo>
                                  <a:pt x="140" y="165"/>
                                </a:lnTo>
                                <a:lnTo>
                                  <a:pt x="136" y="114"/>
                                </a:lnTo>
                                <a:lnTo>
                                  <a:pt x="133" y="60"/>
                                </a:lnTo>
                                <a:lnTo>
                                  <a:pt x="131" y="24"/>
                                </a:lnTo>
                                <a:lnTo>
                                  <a:pt x="130" y="7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359" y="348"/>
                                </a:moveTo>
                                <a:lnTo>
                                  <a:pt x="253" y="348"/>
                                </a:lnTo>
                                <a:lnTo>
                                  <a:pt x="253" y="582"/>
                                </a:lnTo>
                                <a:lnTo>
                                  <a:pt x="393" y="582"/>
                                </a:lnTo>
                                <a:lnTo>
                                  <a:pt x="369" y="467"/>
                                </a:lnTo>
                                <a:lnTo>
                                  <a:pt x="359" y="389"/>
                                </a:lnTo>
                                <a:lnTo>
                                  <a:pt x="359" y="348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315" y="0"/>
                                </a:lnTo>
                                <a:lnTo>
                                  <a:pt x="298" y="34"/>
                                </a:lnTo>
                                <a:lnTo>
                                  <a:pt x="288" y="58"/>
                                </a:lnTo>
                                <a:lnTo>
                                  <a:pt x="281" y="81"/>
                                </a:lnTo>
                                <a:lnTo>
                                  <a:pt x="274" y="114"/>
                                </a:lnTo>
                                <a:lnTo>
                                  <a:pt x="268" y="150"/>
                                </a:lnTo>
                                <a:lnTo>
                                  <a:pt x="263" y="188"/>
                                </a:lnTo>
                                <a:lnTo>
                                  <a:pt x="260" y="218"/>
                                </a:lnTo>
                                <a:lnTo>
                                  <a:pt x="259" y="230"/>
                                </a:lnTo>
                                <a:lnTo>
                                  <a:pt x="368" y="230"/>
                                </a:lnTo>
                                <a:lnTo>
                                  <a:pt x="370" y="207"/>
                                </a:lnTo>
                                <a:lnTo>
                                  <a:pt x="384" y="99"/>
                                </a:lnTo>
                                <a:lnTo>
                                  <a:pt x="398" y="36"/>
                                </a:lnTo>
                                <a:lnTo>
                                  <a:pt x="409" y="7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71"/>
                        <wps:cNvSpPr>
                          <a:spLocks/>
                        </wps:cNvSpPr>
                        <wps:spPr bwMode="auto">
                          <a:xfrm>
                            <a:off x="3513" y="1133"/>
                            <a:ext cx="413" cy="583"/>
                          </a:xfrm>
                          <a:custGeom>
                            <a:avLst/>
                            <a:gdLst>
                              <a:gd name="T0" fmla="+- 0 3513 3513"/>
                              <a:gd name="T1" fmla="*/ T0 w 413"/>
                              <a:gd name="T2" fmla="+- 0 1162 1134"/>
                              <a:gd name="T3" fmla="*/ 1162 h 583"/>
                              <a:gd name="T4" fmla="+- 0 3521 3513"/>
                              <a:gd name="T5" fmla="*/ T4 w 413"/>
                              <a:gd name="T6" fmla="+- 0 1271 1134"/>
                              <a:gd name="T7" fmla="*/ 1271 h 583"/>
                              <a:gd name="T8" fmla="+- 0 3527 3513"/>
                              <a:gd name="T9" fmla="*/ T8 w 413"/>
                              <a:gd name="T10" fmla="+- 0 1341 1134"/>
                              <a:gd name="T11" fmla="*/ 1341 h 583"/>
                              <a:gd name="T12" fmla="+- 0 3534 3513"/>
                              <a:gd name="T13" fmla="*/ T12 w 413"/>
                              <a:gd name="T14" fmla="+- 0 1402 1134"/>
                              <a:gd name="T15" fmla="*/ 1402 h 583"/>
                              <a:gd name="T16" fmla="+- 0 3545 3513"/>
                              <a:gd name="T17" fmla="*/ T16 w 413"/>
                              <a:gd name="T18" fmla="+- 0 1482 1134"/>
                              <a:gd name="T19" fmla="*/ 1482 h 583"/>
                              <a:gd name="T20" fmla="+- 0 3558 3513"/>
                              <a:gd name="T21" fmla="*/ T20 w 413"/>
                              <a:gd name="T22" fmla="+- 0 1575 1134"/>
                              <a:gd name="T23" fmla="*/ 1575 h 583"/>
                              <a:gd name="T24" fmla="+- 0 3567 3513"/>
                              <a:gd name="T25" fmla="*/ T24 w 413"/>
                              <a:gd name="T26" fmla="+- 0 1650 1134"/>
                              <a:gd name="T27" fmla="*/ 1650 h 583"/>
                              <a:gd name="T28" fmla="+- 0 3573 3513"/>
                              <a:gd name="T29" fmla="*/ T28 w 413"/>
                              <a:gd name="T30" fmla="+- 0 1698 1134"/>
                              <a:gd name="T31" fmla="*/ 1698 h 583"/>
                              <a:gd name="T32" fmla="+- 0 3576 3513"/>
                              <a:gd name="T33" fmla="*/ T32 w 413"/>
                              <a:gd name="T34" fmla="+- 0 1716 1134"/>
                              <a:gd name="T35" fmla="*/ 1716 h 583"/>
                              <a:gd name="T36" fmla="+- 0 3668 3513"/>
                              <a:gd name="T37" fmla="*/ T36 w 413"/>
                              <a:gd name="T38" fmla="+- 0 1716 1134"/>
                              <a:gd name="T39" fmla="*/ 1716 h 583"/>
                              <a:gd name="T40" fmla="+- 0 3668 3513"/>
                              <a:gd name="T41" fmla="*/ T40 w 413"/>
                              <a:gd name="T42" fmla="+- 0 1482 1134"/>
                              <a:gd name="T43" fmla="*/ 1482 h 583"/>
                              <a:gd name="T44" fmla="+- 0 3766 3513"/>
                              <a:gd name="T45" fmla="*/ T44 w 413"/>
                              <a:gd name="T46" fmla="+- 0 1482 1134"/>
                              <a:gd name="T47" fmla="*/ 1482 h 583"/>
                              <a:gd name="T48" fmla="+- 0 3766 3513"/>
                              <a:gd name="T49" fmla="*/ T48 w 413"/>
                              <a:gd name="T50" fmla="+- 0 1598 1134"/>
                              <a:gd name="T51" fmla="*/ 1598 h 583"/>
                              <a:gd name="T52" fmla="+- 0 3766 3513"/>
                              <a:gd name="T53" fmla="*/ T52 w 413"/>
                              <a:gd name="T54" fmla="+- 0 1716 1134"/>
                              <a:gd name="T55" fmla="*/ 1716 h 583"/>
                              <a:gd name="T56" fmla="+- 0 3906 3513"/>
                              <a:gd name="T57" fmla="*/ T56 w 413"/>
                              <a:gd name="T58" fmla="+- 0 1716 1134"/>
                              <a:gd name="T59" fmla="*/ 1716 h 583"/>
                              <a:gd name="T60" fmla="+- 0 3882 3513"/>
                              <a:gd name="T61" fmla="*/ T60 w 413"/>
                              <a:gd name="T62" fmla="+- 0 1601 1134"/>
                              <a:gd name="T63" fmla="*/ 1601 h 583"/>
                              <a:gd name="T64" fmla="+- 0 3872 3513"/>
                              <a:gd name="T65" fmla="*/ T64 w 413"/>
                              <a:gd name="T66" fmla="+- 0 1523 1134"/>
                              <a:gd name="T67" fmla="*/ 1523 h 583"/>
                              <a:gd name="T68" fmla="+- 0 3873 3513"/>
                              <a:gd name="T69" fmla="*/ T68 w 413"/>
                              <a:gd name="T70" fmla="+- 0 1449 1134"/>
                              <a:gd name="T71" fmla="*/ 1449 h 583"/>
                              <a:gd name="T72" fmla="+- 0 3883 3513"/>
                              <a:gd name="T73" fmla="*/ T72 w 413"/>
                              <a:gd name="T74" fmla="+- 0 1342 1134"/>
                              <a:gd name="T75" fmla="*/ 1342 h 583"/>
                              <a:gd name="T76" fmla="+- 0 3897 3513"/>
                              <a:gd name="T77" fmla="*/ T76 w 413"/>
                              <a:gd name="T78" fmla="+- 0 1233 1134"/>
                              <a:gd name="T79" fmla="*/ 1233 h 583"/>
                              <a:gd name="T80" fmla="+- 0 3911 3513"/>
                              <a:gd name="T81" fmla="*/ T80 w 413"/>
                              <a:gd name="T82" fmla="+- 0 1170 1134"/>
                              <a:gd name="T83" fmla="*/ 1170 h 583"/>
                              <a:gd name="T84" fmla="+- 0 3926 3513"/>
                              <a:gd name="T85" fmla="*/ T84 w 413"/>
                              <a:gd name="T86" fmla="+- 0 1134 1134"/>
                              <a:gd name="T87" fmla="*/ 1134 h 583"/>
                              <a:gd name="T88" fmla="+- 0 3828 3513"/>
                              <a:gd name="T89" fmla="*/ T88 w 413"/>
                              <a:gd name="T90" fmla="+- 0 1134 1134"/>
                              <a:gd name="T91" fmla="*/ 1134 h 583"/>
                              <a:gd name="T92" fmla="+- 0 3801 3513"/>
                              <a:gd name="T93" fmla="*/ T92 w 413"/>
                              <a:gd name="T94" fmla="+- 0 1192 1134"/>
                              <a:gd name="T95" fmla="*/ 1192 h 583"/>
                              <a:gd name="T96" fmla="+- 0 3781 3513"/>
                              <a:gd name="T97" fmla="*/ T96 w 413"/>
                              <a:gd name="T98" fmla="+- 0 1284 1134"/>
                              <a:gd name="T99" fmla="*/ 1284 h 583"/>
                              <a:gd name="T100" fmla="+- 0 3773 3513"/>
                              <a:gd name="T101" fmla="*/ T100 w 413"/>
                              <a:gd name="T102" fmla="+- 0 1352 1134"/>
                              <a:gd name="T103" fmla="*/ 1352 h 583"/>
                              <a:gd name="T104" fmla="+- 0 3772 3513"/>
                              <a:gd name="T105" fmla="*/ T104 w 413"/>
                              <a:gd name="T106" fmla="+- 0 1364 1134"/>
                              <a:gd name="T107" fmla="*/ 1364 h 583"/>
                              <a:gd name="T108" fmla="+- 0 3656 3513"/>
                              <a:gd name="T109" fmla="*/ T108 w 413"/>
                              <a:gd name="T110" fmla="+- 0 1364 1134"/>
                              <a:gd name="T111" fmla="*/ 1364 h 583"/>
                              <a:gd name="T112" fmla="+- 0 3656 3513"/>
                              <a:gd name="T113" fmla="*/ T112 w 413"/>
                              <a:gd name="T114" fmla="+- 0 1346 1134"/>
                              <a:gd name="T115" fmla="*/ 1346 h 583"/>
                              <a:gd name="T116" fmla="+- 0 3655 3513"/>
                              <a:gd name="T117" fmla="*/ T116 w 413"/>
                              <a:gd name="T118" fmla="+- 0 1328 1134"/>
                              <a:gd name="T119" fmla="*/ 1328 h 583"/>
                              <a:gd name="T120" fmla="+- 0 3653 3513"/>
                              <a:gd name="T121" fmla="*/ T120 w 413"/>
                              <a:gd name="T122" fmla="+- 0 1299 1134"/>
                              <a:gd name="T123" fmla="*/ 1299 h 583"/>
                              <a:gd name="T124" fmla="+- 0 3649 3513"/>
                              <a:gd name="T125" fmla="*/ T124 w 413"/>
                              <a:gd name="T126" fmla="+- 0 1248 1134"/>
                              <a:gd name="T127" fmla="*/ 1248 h 583"/>
                              <a:gd name="T128" fmla="+- 0 3646 3513"/>
                              <a:gd name="T129" fmla="*/ T128 w 413"/>
                              <a:gd name="T130" fmla="+- 0 1194 1134"/>
                              <a:gd name="T131" fmla="*/ 1194 h 583"/>
                              <a:gd name="T132" fmla="+- 0 3644 3513"/>
                              <a:gd name="T133" fmla="*/ T132 w 413"/>
                              <a:gd name="T134" fmla="+- 0 1158 1134"/>
                              <a:gd name="T135" fmla="*/ 1158 h 583"/>
                              <a:gd name="T136" fmla="+- 0 3643 3513"/>
                              <a:gd name="T137" fmla="*/ T136 w 413"/>
                              <a:gd name="T138" fmla="+- 0 1139 1134"/>
                              <a:gd name="T139" fmla="*/ 1139 h 583"/>
                              <a:gd name="T140" fmla="+- 0 3643 3513"/>
                              <a:gd name="T141" fmla="*/ T140 w 413"/>
                              <a:gd name="T142" fmla="+- 0 1134 1134"/>
                              <a:gd name="T143" fmla="*/ 1134 h 583"/>
                              <a:gd name="T144" fmla="+- 0 3513 3513"/>
                              <a:gd name="T145" fmla="*/ T144 w 413"/>
                              <a:gd name="T146" fmla="+- 0 1162 1134"/>
                              <a:gd name="T147" fmla="*/ 1162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3" h="583">
                                <a:moveTo>
                                  <a:pt x="0" y="28"/>
                                </a:moveTo>
                                <a:lnTo>
                                  <a:pt x="8" y="137"/>
                                </a:lnTo>
                                <a:lnTo>
                                  <a:pt x="14" y="207"/>
                                </a:lnTo>
                                <a:lnTo>
                                  <a:pt x="21" y="268"/>
                                </a:lnTo>
                                <a:lnTo>
                                  <a:pt x="32" y="348"/>
                                </a:lnTo>
                                <a:lnTo>
                                  <a:pt x="45" y="441"/>
                                </a:lnTo>
                                <a:lnTo>
                                  <a:pt x="54" y="516"/>
                                </a:lnTo>
                                <a:lnTo>
                                  <a:pt x="60" y="564"/>
                                </a:lnTo>
                                <a:lnTo>
                                  <a:pt x="63" y="582"/>
                                </a:lnTo>
                                <a:lnTo>
                                  <a:pt x="155" y="582"/>
                                </a:lnTo>
                                <a:lnTo>
                                  <a:pt x="155" y="348"/>
                                </a:lnTo>
                                <a:lnTo>
                                  <a:pt x="253" y="348"/>
                                </a:lnTo>
                                <a:lnTo>
                                  <a:pt x="253" y="464"/>
                                </a:lnTo>
                                <a:lnTo>
                                  <a:pt x="253" y="582"/>
                                </a:lnTo>
                                <a:lnTo>
                                  <a:pt x="393" y="582"/>
                                </a:lnTo>
                                <a:lnTo>
                                  <a:pt x="369" y="467"/>
                                </a:lnTo>
                                <a:lnTo>
                                  <a:pt x="359" y="389"/>
                                </a:lnTo>
                                <a:lnTo>
                                  <a:pt x="360" y="315"/>
                                </a:lnTo>
                                <a:lnTo>
                                  <a:pt x="370" y="208"/>
                                </a:lnTo>
                                <a:lnTo>
                                  <a:pt x="384" y="99"/>
                                </a:lnTo>
                                <a:lnTo>
                                  <a:pt x="398" y="36"/>
                                </a:lnTo>
                                <a:lnTo>
                                  <a:pt x="413" y="0"/>
                                </a:lnTo>
                                <a:lnTo>
                                  <a:pt x="315" y="0"/>
                                </a:lnTo>
                                <a:lnTo>
                                  <a:pt x="288" y="58"/>
                                </a:lnTo>
                                <a:lnTo>
                                  <a:pt x="268" y="150"/>
                                </a:lnTo>
                                <a:lnTo>
                                  <a:pt x="260" y="218"/>
                                </a:lnTo>
                                <a:lnTo>
                                  <a:pt x="259" y="230"/>
                                </a:lnTo>
                                <a:lnTo>
                                  <a:pt x="143" y="230"/>
                                </a:lnTo>
                                <a:lnTo>
                                  <a:pt x="143" y="212"/>
                                </a:lnTo>
                                <a:lnTo>
                                  <a:pt x="142" y="194"/>
                                </a:lnTo>
                                <a:lnTo>
                                  <a:pt x="140" y="165"/>
                                </a:lnTo>
                                <a:lnTo>
                                  <a:pt x="136" y="114"/>
                                </a:lnTo>
                                <a:lnTo>
                                  <a:pt x="133" y="60"/>
                                </a:lnTo>
                                <a:lnTo>
                                  <a:pt x="131" y="24"/>
                                </a:ln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1356"/>
                            <a:ext cx="12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Freeform 369"/>
                        <wps:cNvSpPr>
                          <a:spLocks/>
                        </wps:cNvSpPr>
                        <wps:spPr bwMode="auto">
                          <a:xfrm>
                            <a:off x="3992" y="1219"/>
                            <a:ext cx="128" cy="87"/>
                          </a:xfrm>
                          <a:custGeom>
                            <a:avLst/>
                            <a:gdLst>
                              <a:gd name="T0" fmla="+- 0 4061 3993"/>
                              <a:gd name="T1" fmla="*/ T0 w 128"/>
                              <a:gd name="T2" fmla="+- 0 1219 1219"/>
                              <a:gd name="T3" fmla="*/ 1219 h 87"/>
                              <a:gd name="T4" fmla="+- 0 4014 3993"/>
                              <a:gd name="T5" fmla="*/ T4 w 128"/>
                              <a:gd name="T6" fmla="+- 0 1237 1219"/>
                              <a:gd name="T7" fmla="*/ 1237 h 87"/>
                              <a:gd name="T8" fmla="+- 0 3993 3993"/>
                              <a:gd name="T9" fmla="*/ T8 w 128"/>
                              <a:gd name="T10" fmla="+- 0 1269 1219"/>
                              <a:gd name="T11" fmla="*/ 1269 h 87"/>
                              <a:gd name="T12" fmla="+- 0 4012 3993"/>
                              <a:gd name="T13" fmla="*/ T12 w 128"/>
                              <a:gd name="T14" fmla="+- 0 1297 1219"/>
                              <a:gd name="T15" fmla="*/ 1297 h 87"/>
                              <a:gd name="T16" fmla="+- 0 4054 3993"/>
                              <a:gd name="T17" fmla="*/ T16 w 128"/>
                              <a:gd name="T18" fmla="+- 0 1306 1219"/>
                              <a:gd name="T19" fmla="*/ 1306 h 87"/>
                              <a:gd name="T20" fmla="+- 0 4098 3993"/>
                              <a:gd name="T21" fmla="*/ T20 w 128"/>
                              <a:gd name="T22" fmla="+- 0 1297 1219"/>
                              <a:gd name="T23" fmla="*/ 1297 h 87"/>
                              <a:gd name="T24" fmla="+- 0 4120 3993"/>
                              <a:gd name="T25" fmla="*/ T24 w 128"/>
                              <a:gd name="T26" fmla="+- 0 1269 1219"/>
                              <a:gd name="T27" fmla="*/ 1269 h 87"/>
                              <a:gd name="T28" fmla="+- 0 4105 3993"/>
                              <a:gd name="T29" fmla="*/ T28 w 128"/>
                              <a:gd name="T30" fmla="+- 0 1227 1219"/>
                              <a:gd name="T31" fmla="*/ 1227 h 87"/>
                              <a:gd name="T32" fmla="+- 0 4061 3993"/>
                              <a:gd name="T33" fmla="*/ T32 w 128"/>
                              <a:gd name="T34" fmla="+- 0 1219 1219"/>
                              <a:gd name="T35" fmla="*/ 12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87">
                                <a:moveTo>
                                  <a:pt x="68" y="0"/>
                                </a:moveTo>
                                <a:lnTo>
                                  <a:pt x="21" y="18"/>
                                </a:lnTo>
                                <a:lnTo>
                                  <a:pt x="0" y="50"/>
                                </a:lnTo>
                                <a:lnTo>
                                  <a:pt x="19" y="78"/>
                                </a:lnTo>
                                <a:lnTo>
                                  <a:pt x="61" y="87"/>
                                </a:lnTo>
                                <a:lnTo>
                                  <a:pt x="105" y="78"/>
                                </a:lnTo>
                                <a:lnTo>
                                  <a:pt x="127" y="50"/>
                                </a:lnTo>
                                <a:lnTo>
                                  <a:pt x="112" y="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68"/>
                        <wps:cNvSpPr>
                          <a:spLocks/>
                        </wps:cNvSpPr>
                        <wps:spPr bwMode="auto">
                          <a:xfrm>
                            <a:off x="3992" y="1219"/>
                            <a:ext cx="128" cy="87"/>
                          </a:xfrm>
                          <a:custGeom>
                            <a:avLst/>
                            <a:gdLst>
                              <a:gd name="T0" fmla="+- 0 4120 3993"/>
                              <a:gd name="T1" fmla="*/ T0 w 128"/>
                              <a:gd name="T2" fmla="+- 0 1269 1219"/>
                              <a:gd name="T3" fmla="*/ 1269 h 87"/>
                              <a:gd name="T4" fmla="+- 0 4105 3993"/>
                              <a:gd name="T5" fmla="*/ T4 w 128"/>
                              <a:gd name="T6" fmla="+- 0 1227 1219"/>
                              <a:gd name="T7" fmla="*/ 1227 h 87"/>
                              <a:gd name="T8" fmla="+- 0 4061 3993"/>
                              <a:gd name="T9" fmla="*/ T8 w 128"/>
                              <a:gd name="T10" fmla="+- 0 1219 1219"/>
                              <a:gd name="T11" fmla="*/ 1219 h 87"/>
                              <a:gd name="T12" fmla="+- 0 4014 3993"/>
                              <a:gd name="T13" fmla="*/ T12 w 128"/>
                              <a:gd name="T14" fmla="+- 0 1237 1219"/>
                              <a:gd name="T15" fmla="*/ 1237 h 87"/>
                              <a:gd name="T16" fmla="+- 0 3993 3993"/>
                              <a:gd name="T17" fmla="*/ T16 w 128"/>
                              <a:gd name="T18" fmla="+- 0 1269 1219"/>
                              <a:gd name="T19" fmla="*/ 1269 h 87"/>
                              <a:gd name="T20" fmla="+- 0 4012 3993"/>
                              <a:gd name="T21" fmla="*/ T20 w 128"/>
                              <a:gd name="T22" fmla="+- 0 1297 1219"/>
                              <a:gd name="T23" fmla="*/ 1297 h 87"/>
                              <a:gd name="T24" fmla="+- 0 4054 3993"/>
                              <a:gd name="T25" fmla="*/ T24 w 128"/>
                              <a:gd name="T26" fmla="+- 0 1306 1219"/>
                              <a:gd name="T27" fmla="*/ 1306 h 87"/>
                              <a:gd name="T28" fmla="+- 0 4098 3993"/>
                              <a:gd name="T29" fmla="*/ T28 w 128"/>
                              <a:gd name="T30" fmla="+- 0 1297 1219"/>
                              <a:gd name="T31" fmla="*/ 1297 h 87"/>
                              <a:gd name="T32" fmla="+- 0 4120 3993"/>
                              <a:gd name="T33" fmla="*/ T32 w 128"/>
                              <a:gd name="T34" fmla="+- 0 1269 1219"/>
                              <a:gd name="T35" fmla="*/ 126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87">
                                <a:moveTo>
                                  <a:pt x="127" y="50"/>
                                </a:moveTo>
                                <a:lnTo>
                                  <a:pt x="112" y="8"/>
                                </a:lnTo>
                                <a:lnTo>
                                  <a:pt x="68" y="0"/>
                                </a:lnTo>
                                <a:lnTo>
                                  <a:pt x="21" y="18"/>
                                </a:lnTo>
                                <a:lnTo>
                                  <a:pt x="0" y="50"/>
                                </a:lnTo>
                                <a:lnTo>
                                  <a:pt x="19" y="78"/>
                                </a:lnTo>
                                <a:lnTo>
                                  <a:pt x="61" y="87"/>
                                </a:lnTo>
                                <a:lnTo>
                                  <a:pt x="105" y="78"/>
                                </a:lnTo>
                                <a:lnTo>
                                  <a:pt x="12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67"/>
                        <wps:cNvSpPr>
                          <a:spLocks/>
                        </wps:cNvSpPr>
                        <wps:spPr bwMode="auto">
                          <a:xfrm>
                            <a:off x="4157" y="1218"/>
                            <a:ext cx="308" cy="471"/>
                          </a:xfrm>
                          <a:custGeom>
                            <a:avLst/>
                            <a:gdLst>
                              <a:gd name="T0" fmla="+- 0 4237 4158"/>
                              <a:gd name="T1" fmla="*/ T0 w 308"/>
                              <a:gd name="T2" fmla="+- 0 1508 1219"/>
                              <a:gd name="T3" fmla="*/ 1508 h 471"/>
                              <a:gd name="T4" fmla="+- 0 4158 4158"/>
                              <a:gd name="T5" fmla="*/ T4 w 308"/>
                              <a:gd name="T6" fmla="+- 0 1568 1219"/>
                              <a:gd name="T7" fmla="*/ 1568 h 471"/>
                              <a:gd name="T8" fmla="+- 0 4161 4158"/>
                              <a:gd name="T9" fmla="*/ T8 w 308"/>
                              <a:gd name="T10" fmla="+- 0 1576 1219"/>
                              <a:gd name="T11" fmla="*/ 1576 h 471"/>
                              <a:gd name="T12" fmla="+- 0 4174 4158"/>
                              <a:gd name="T13" fmla="*/ T12 w 308"/>
                              <a:gd name="T14" fmla="+- 0 1599 1219"/>
                              <a:gd name="T15" fmla="*/ 1599 h 471"/>
                              <a:gd name="T16" fmla="+- 0 4199 4158"/>
                              <a:gd name="T17" fmla="*/ T16 w 308"/>
                              <a:gd name="T18" fmla="+- 0 1629 1219"/>
                              <a:gd name="T19" fmla="*/ 1629 h 471"/>
                              <a:gd name="T20" fmla="+- 0 4237 4158"/>
                              <a:gd name="T21" fmla="*/ T20 w 308"/>
                              <a:gd name="T22" fmla="+- 0 1664 1219"/>
                              <a:gd name="T23" fmla="*/ 1664 h 471"/>
                              <a:gd name="T24" fmla="+- 0 4288 4158"/>
                              <a:gd name="T25" fmla="*/ T24 w 308"/>
                              <a:gd name="T26" fmla="+- 0 1688 1219"/>
                              <a:gd name="T27" fmla="*/ 1688 h 471"/>
                              <a:gd name="T28" fmla="+- 0 4345 4158"/>
                              <a:gd name="T29" fmla="*/ T28 w 308"/>
                              <a:gd name="T30" fmla="+- 0 1690 1219"/>
                              <a:gd name="T31" fmla="*/ 1690 h 471"/>
                              <a:gd name="T32" fmla="+- 0 4400 4158"/>
                              <a:gd name="T33" fmla="*/ T32 w 308"/>
                              <a:gd name="T34" fmla="+- 0 1667 1219"/>
                              <a:gd name="T35" fmla="*/ 1667 h 471"/>
                              <a:gd name="T36" fmla="+- 0 4435 4158"/>
                              <a:gd name="T37" fmla="*/ T36 w 308"/>
                              <a:gd name="T38" fmla="+- 0 1631 1219"/>
                              <a:gd name="T39" fmla="*/ 1631 h 471"/>
                              <a:gd name="T40" fmla="+- 0 4296 4158"/>
                              <a:gd name="T41" fmla="*/ T40 w 308"/>
                              <a:gd name="T42" fmla="+- 0 1631 1219"/>
                              <a:gd name="T43" fmla="*/ 1631 h 471"/>
                              <a:gd name="T44" fmla="+- 0 4273 4158"/>
                              <a:gd name="T45" fmla="*/ T44 w 308"/>
                              <a:gd name="T46" fmla="+- 0 1623 1219"/>
                              <a:gd name="T47" fmla="*/ 1623 h 471"/>
                              <a:gd name="T48" fmla="+- 0 4257 4158"/>
                              <a:gd name="T49" fmla="*/ T48 w 308"/>
                              <a:gd name="T50" fmla="+- 0 1586 1219"/>
                              <a:gd name="T51" fmla="*/ 1586 h 471"/>
                              <a:gd name="T52" fmla="+- 0 4237 4158"/>
                              <a:gd name="T53" fmla="*/ T52 w 308"/>
                              <a:gd name="T54" fmla="+- 0 1508 1219"/>
                              <a:gd name="T55" fmla="*/ 1508 h 471"/>
                              <a:gd name="T56" fmla="+- 0 4337 4158"/>
                              <a:gd name="T57" fmla="*/ T56 w 308"/>
                              <a:gd name="T58" fmla="+- 0 1219 1219"/>
                              <a:gd name="T59" fmla="*/ 1219 h 471"/>
                              <a:gd name="T60" fmla="+- 0 4251 4158"/>
                              <a:gd name="T61" fmla="*/ T60 w 308"/>
                              <a:gd name="T62" fmla="+- 0 1240 1219"/>
                              <a:gd name="T63" fmla="*/ 1240 h 471"/>
                              <a:gd name="T64" fmla="+- 0 4193 4158"/>
                              <a:gd name="T65" fmla="*/ T64 w 308"/>
                              <a:gd name="T66" fmla="+- 0 1332 1219"/>
                              <a:gd name="T67" fmla="*/ 1332 h 471"/>
                              <a:gd name="T68" fmla="+- 0 4194 4158"/>
                              <a:gd name="T69" fmla="*/ T68 w 308"/>
                              <a:gd name="T70" fmla="+- 0 1406 1219"/>
                              <a:gd name="T71" fmla="*/ 1406 h 471"/>
                              <a:gd name="T72" fmla="+- 0 4230 4158"/>
                              <a:gd name="T73" fmla="*/ T72 w 308"/>
                              <a:gd name="T74" fmla="+- 0 1453 1219"/>
                              <a:gd name="T75" fmla="*/ 1453 h 471"/>
                              <a:gd name="T76" fmla="+- 0 4284 4158"/>
                              <a:gd name="T77" fmla="*/ T76 w 308"/>
                              <a:gd name="T78" fmla="+- 0 1483 1219"/>
                              <a:gd name="T79" fmla="*/ 1483 h 471"/>
                              <a:gd name="T80" fmla="+- 0 4339 4158"/>
                              <a:gd name="T81" fmla="*/ T80 w 308"/>
                              <a:gd name="T82" fmla="+- 0 1508 1219"/>
                              <a:gd name="T83" fmla="*/ 1508 h 471"/>
                              <a:gd name="T84" fmla="+- 0 4375 4158"/>
                              <a:gd name="T85" fmla="*/ T84 w 308"/>
                              <a:gd name="T86" fmla="+- 0 1536 1219"/>
                              <a:gd name="T87" fmla="*/ 1536 h 471"/>
                              <a:gd name="T88" fmla="+- 0 4384 4158"/>
                              <a:gd name="T89" fmla="*/ T88 w 308"/>
                              <a:gd name="T90" fmla="+- 0 1566 1219"/>
                              <a:gd name="T91" fmla="*/ 1566 h 471"/>
                              <a:gd name="T92" fmla="+- 0 4370 4158"/>
                              <a:gd name="T93" fmla="*/ T92 w 308"/>
                              <a:gd name="T94" fmla="+- 0 1595 1219"/>
                              <a:gd name="T95" fmla="*/ 1595 h 471"/>
                              <a:gd name="T96" fmla="+- 0 4333 4158"/>
                              <a:gd name="T97" fmla="*/ T96 w 308"/>
                              <a:gd name="T98" fmla="+- 0 1618 1219"/>
                              <a:gd name="T99" fmla="*/ 1618 h 471"/>
                              <a:gd name="T100" fmla="+- 0 4296 4158"/>
                              <a:gd name="T101" fmla="*/ T100 w 308"/>
                              <a:gd name="T102" fmla="+- 0 1631 1219"/>
                              <a:gd name="T103" fmla="*/ 1631 h 471"/>
                              <a:gd name="T104" fmla="+- 0 4435 4158"/>
                              <a:gd name="T105" fmla="*/ T104 w 308"/>
                              <a:gd name="T106" fmla="+- 0 1631 1219"/>
                              <a:gd name="T107" fmla="*/ 1631 h 471"/>
                              <a:gd name="T108" fmla="+- 0 4447 4158"/>
                              <a:gd name="T109" fmla="*/ T108 w 308"/>
                              <a:gd name="T110" fmla="+- 0 1618 1219"/>
                              <a:gd name="T111" fmla="*/ 1618 h 471"/>
                              <a:gd name="T112" fmla="+- 0 4465 4158"/>
                              <a:gd name="T113" fmla="*/ T112 w 308"/>
                              <a:gd name="T114" fmla="+- 0 1559 1219"/>
                              <a:gd name="T115" fmla="*/ 1559 h 471"/>
                              <a:gd name="T116" fmla="+- 0 4447 4158"/>
                              <a:gd name="T117" fmla="*/ T116 w 308"/>
                              <a:gd name="T118" fmla="+- 0 1509 1219"/>
                              <a:gd name="T119" fmla="*/ 1509 h 471"/>
                              <a:gd name="T120" fmla="+- 0 4404 4158"/>
                              <a:gd name="T121" fmla="*/ T120 w 308"/>
                              <a:gd name="T122" fmla="+- 0 1468 1219"/>
                              <a:gd name="T123" fmla="*/ 1468 h 471"/>
                              <a:gd name="T124" fmla="+- 0 4351 4158"/>
                              <a:gd name="T125" fmla="*/ T124 w 308"/>
                              <a:gd name="T126" fmla="+- 0 1435 1219"/>
                              <a:gd name="T127" fmla="*/ 1435 h 471"/>
                              <a:gd name="T128" fmla="+- 0 4303 4158"/>
                              <a:gd name="T129" fmla="*/ T128 w 308"/>
                              <a:gd name="T130" fmla="+- 0 1409 1219"/>
                              <a:gd name="T131" fmla="*/ 1409 h 471"/>
                              <a:gd name="T132" fmla="+- 0 4273 4158"/>
                              <a:gd name="T133" fmla="*/ T132 w 308"/>
                              <a:gd name="T134" fmla="+- 0 1383 1219"/>
                              <a:gd name="T135" fmla="*/ 1383 h 471"/>
                              <a:gd name="T136" fmla="+- 0 4267 4158"/>
                              <a:gd name="T137" fmla="*/ T136 w 308"/>
                              <a:gd name="T138" fmla="+- 0 1352 1219"/>
                              <a:gd name="T139" fmla="*/ 1352 h 471"/>
                              <a:gd name="T140" fmla="+- 0 4290 4158"/>
                              <a:gd name="T141" fmla="*/ T140 w 308"/>
                              <a:gd name="T142" fmla="+- 0 1310 1219"/>
                              <a:gd name="T143" fmla="*/ 1310 h 471"/>
                              <a:gd name="T144" fmla="+- 0 4322 4158"/>
                              <a:gd name="T145" fmla="*/ T144 w 308"/>
                              <a:gd name="T146" fmla="+- 0 1273 1219"/>
                              <a:gd name="T147" fmla="*/ 1273 h 471"/>
                              <a:gd name="T148" fmla="+- 0 4346 4158"/>
                              <a:gd name="T149" fmla="*/ T148 w 308"/>
                              <a:gd name="T150" fmla="+- 0 1263 1219"/>
                              <a:gd name="T151" fmla="*/ 1263 h 471"/>
                              <a:gd name="T152" fmla="+- 0 4441 4158"/>
                              <a:gd name="T153" fmla="*/ T152 w 308"/>
                              <a:gd name="T154" fmla="+- 0 1263 1219"/>
                              <a:gd name="T155" fmla="*/ 1263 h 471"/>
                              <a:gd name="T156" fmla="+- 0 4447 4158"/>
                              <a:gd name="T157" fmla="*/ T156 w 308"/>
                              <a:gd name="T158" fmla="+- 0 1244 1219"/>
                              <a:gd name="T159" fmla="*/ 1244 h 471"/>
                              <a:gd name="T160" fmla="+- 0 4414 4158"/>
                              <a:gd name="T161" fmla="*/ T160 w 308"/>
                              <a:gd name="T162" fmla="+- 0 1231 1219"/>
                              <a:gd name="T163" fmla="*/ 1231 h 471"/>
                              <a:gd name="T164" fmla="+- 0 4337 4158"/>
                              <a:gd name="T165" fmla="*/ T164 w 308"/>
                              <a:gd name="T166" fmla="+- 0 1219 1219"/>
                              <a:gd name="T167" fmla="*/ 1219 h 471"/>
                              <a:gd name="T168" fmla="+- 0 4441 4158"/>
                              <a:gd name="T169" fmla="*/ T168 w 308"/>
                              <a:gd name="T170" fmla="+- 0 1263 1219"/>
                              <a:gd name="T171" fmla="*/ 1263 h 471"/>
                              <a:gd name="T172" fmla="+- 0 4346 4158"/>
                              <a:gd name="T173" fmla="*/ T172 w 308"/>
                              <a:gd name="T174" fmla="+- 0 1263 1219"/>
                              <a:gd name="T175" fmla="*/ 1263 h 471"/>
                              <a:gd name="T176" fmla="+- 0 4374 4158"/>
                              <a:gd name="T177" fmla="*/ T176 w 308"/>
                              <a:gd name="T178" fmla="+- 0 1282 1219"/>
                              <a:gd name="T179" fmla="*/ 1282 h 471"/>
                              <a:gd name="T180" fmla="+- 0 4417 4158"/>
                              <a:gd name="T181" fmla="*/ T180 w 308"/>
                              <a:gd name="T182" fmla="+- 0 1332 1219"/>
                              <a:gd name="T183" fmla="*/ 1332 h 471"/>
                              <a:gd name="T184" fmla="+- 0 4441 4158"/>
                              <a:gd name="T185" fmla="*/ T184 w 308"/>
                              <a:gd name="T186" fmla="+- 0 1263 1219"/>
                              <a:gd name="T187" fmla="*/ 1263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8" h="471">
                                <a:moveTo>
                                  <a:pt x="79" y="289"/>
                                </a:moveTo>
                                <a:lnTo>
                                  <a:pt x="0" y="349"/>
                                </a:lnTo>
                                <a:lnTo>
                                  <a:pt x="3" y="357"/>
                                </a:lnTo>
                                <a:lnTo>
                                  <a:pt x="16" y="380"/>
                                </a:lnTo>
                                <a:lnTo>
                                  <a:pt x="41" y="410"/>
                                </a:lnTo>
                                <a:lnTo>
                                  <a:pt x="79" y="445"/>
                                </a:lnTo>
                                <a:lnTo>
                                  <a:pt x="130" y="469"/>
                                </a:lnTo>
                                <a:lnTo>
                                  <a:pt x="187" y="471"/>
                                </a:lnTo>
                                <a:lnTo>
                                  <a:pt x="242" y="448"/>
                                </a:lnTo>
                                <a:lnTo>
                                  <a:pt x="277" y="412"/>
                                </a:lnTo>
                                <a:lnTo>
                                  <a:pt x="138" y="412"/>
                                </a:lnTo>
                                <a:lnTo>
                                  <a:pt x="115" y="404"/>
                                </a:lnTo>
                                <a:lnTo>
                                  <a:pt x="99" y="367"/>
                                </a:lnTo>
                                <a:lnTo>
                                  <a:pt x="79" y="289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93" y="21"/>
                                </a:lnTo>
                                <a:lnTo>
                                  <a:pt x="35" y="113"/>
                                </a:lnTo>
                                <a:lnTo>
                                  <a:pt x="36" y="187"/>
                                </a:lnTo>
                                <a:lnTo>
                                  <a:pt x="72" y="234"/>
                                </a:lnTo>
                                <a:lnTo>
                                  <a:pt x="126" y="264"/>
                                </a:lnTo>
                                <a:lnTo>
                                  <a:pt x="181" y="289"/>
                                </a:lnTo>
                                <a:lnTo>
                                  <a:pt x="217" y="317"/>
                                </a:lnTo>
                                <a:lnTo>
                                  <a:pt x="226" y="347"/>
                                </a:lnTo>
                                <a:lnTo>
                                  <a:pt x="212" y="376"/>
                                </a:lnTo>
                                <a:lnTo>
                                  <a:pt x="175" y="399"/>
                                </a:lnTo>
                                <a:lnTo>
                                  <a:pt x="138" y="412"/>
                                </a:lnTo>
                                <a:lnTo>
                                  <a:pt x="277" y="412"/>
                                </a:lnTo>
                                <a:lnTo>
                                  <a:pt x="289" y="399"/>
                                </a:lnTo>
                                <a:lnTo>
                                  <a:pt x="307" y="340"/>
                                </a:lnTo>
                                <a:lnTo>
                                  <a:pt x="289" y="290"/>
                                </a:lnTo>
                                <a:lnTo>
                                  <a:pt x="246" y="249"/>
                                </a:lnTo>
                                <a:lnTo>
                                  <a:pt x="193" y="216"/>
                                </a:lnTo>
                                <a:lnTo>
                                  <a:pt x="145" y="190"/>
                                </a:lnTo>
                                <a:lnTo>
                                  <a:pt x="115" y="164"/>
                                </a:lnTo>
                                <a:lnTo>
                                  <a:pt x="109" y="133"/>
                                </a:lnTo>
                                <a:lnTo>
                                  <a:pt x="132" y="91"/>
                                </a:lnTo>
                                <a:lnTo>
                                  <a:pt x="164" y="54"/>
                                </a:lnTo>
                                <a:lnTo>
                                  <a:pt x="188" y="44"/>
                                </a:lnTo>
                                <a:lnTo>
                                  <a:pt x="283" y="44"/>
                                </a:lnTo>
                                <a:lnTo>
                                  <a:pt x="289" y="25"/>
                                </a:lnTo>
                                <a:lnTo>
                                  <a:pt x="256" y="12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283" y="44"/>
                                </a:moveTo>
                                <a:lnTo>
                                  <a:pt x="188" y="44"/>
                                </a:lnTo>
                                <a:lnTo>
                                  <a:pt x="216" y="63"/>
                                </a:lnTo>
                                <a:lnTo>
                                  <a:pt x="259" y="113"/>
                                </a:lnTo>
                                <a:lnTo>
                                  <a:pt x="28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66"/>
                        <wps:cNvSpPr>
                          <a:spLocks/>
                        </wps:cNvSpPr>
                        <wps:spPr bwMode="auto">
                          <a:xfrm>
                            <a:off x="4157" y="1218"/>
                            <a:ext cx="308" cy="471"/>
                          </a:xfrm>
                          <a:custGeom>
                            <a:avLst/>
                            <a:gdLst>
                              <a:gd name="T0" fmla="+- 0 4447 4158"/>
                              <a:gd name="T1" fmla="*/ T0 w 308"/>
                              <a:gd name="T2" fmla="+- 0 1244 1219"/>
                              <a:gd name="T3" fmla="*/ 1244 h 471"/>
                              <a:gd name="T4" fmla="+- 0 4417 4158"/>
                              <a:gd name="T5" fmla="*/ T4 w 308"/>
                              <a:gd name="T6" fmla="+- 0 1332 1219"/>
                              <a:gd name="T7" fmla="*/ 1332 h 471"/>
                              <a:gd name="T8" fmla="+- 0 4374 4158"/>
                              <a:gd name="T9" fmla="*/ T8 w 308"/>
                              <a:gd name="T10" fmla="+- 0 1282 1219"/>
                              <a:gd name="T11" fmla="*/ 1282 h 471"/>
                              <a:gd name="T12" fmla="+- 0 4346 4158"/>
                              <a:gd name="T13" fmla="*/ T12 w 308"/>
                              <a:gd name="T14" fmla="+- 0 1263 1219"/>
                              <a:gd name="T15" fmla="*/ 1263 h 471"/>
                              <a:gd name="T16" fmla="+- 0 4322 4158"/>
                              <a:gd name="T17" fmla="*/ T16 w 308"/>
                              <a:gd name="T18" fmla="+- 0 1273 1219"/>
                              <a:gd name="T19" fmla="*/ 1273 h 471"/>
                              <a:gd name="T20" fmla="+- 0 4290 4158"/>
                              <a:gd name="T21" fmla="*/ T20 w 308"/>
                              <a:gd name="T22" fmla="+- 0 1310 1219"/>
                              <a:gd name="T23" fmla="*/ 1310 h 471"/>
                              <a:gd name="T24" fmla="+- 0 4267 4158"/>
                              <a:gd name="T25" fmla="*/ T24 w 308"/>
                              <a:gd name="T26" fmla="+- 0 1352 1219"/>
                              <a:gd name="T27" fmla="*/ 1352 h 471"/>
                              <a:gd name="T28" fmla="+- 0 4273 4158"/>
                              <a:gd name="T29" fmla="*/ T28 w 308"/>
                              <a:gd name="T30" fmla="+- 0 1383 1219"/>
                              <a:gd name="T31" fmla="*/ 1383 h 471"/>
                              <a:gd name="T32" fmla="+- 0 4303 4158"/>
                              <a:gd name="T33" fmla="*/ T32 w 308"/>
                              <a:gd name="T34" fmla="+- 0 1409 1219"/>
                              <a:gd name="T35" fmla="*/ 1409 h 471"/>
                              <a:gd name="T36" fmla="+- 0 4351 4158"/>
                              <a:gd name="T37" fmla="*/ T36 w 308"/>
                              <a:gd name="T38" fmla="+- 0 1435 1219"/>
                              <a:gd name="T39" fmla="*/ 1435 h 471"/>
                              <a:gd name="T40" fmla="+- 0 4404 4158"/>
                              <a:gd name="T41" fmla="*/ T40 w 308"/>
                              <a:gd name="T42" fmla="+- 0 1468 1219"/>
                              <a:gd name="T43" fmla="*/ 1468 h 471"/>
                              <a:gd name="T44" fmla="+- 0 4447 4158"/>
                              <a:gd name="T45" fmla="*/ T44 w 308"/>
                              <a:gd name="T46" fmla="+- 0 1509 1219"/>
                              <a:gd name="T47" fmla="*/ 1509 h 471"/>
                              <a:gd name="T48" fmla="+- 0 4465 4158"/>
                              <a:gd name="T49" fmla="*/ T48 w 308"/>
                              <a:gd name="T50" fmla="+- 0 1559 1219"/>
                              <a:gd name="T51" fmla="*/ 1559 h 471"/>
                              <a:gd name="T52" fmla="+- 0 4447 4158"/>
                              <a:gd name="T53" fmla="*/ T52 w 308"/>
                              <a:gd name="T54" fmla="+- 0 1618 1219"/>
                              <a:gd name="T55" fmla="*/ 1618 h 471"/>
                              <a:gd name="T56" fmla="+- 0 4400 4158"/>
                              <a:gd name="T57" fmla="*/ T56 w 308"/>
                              <a:gd name="T58" fmla="+- 0 1667 1219"/>
                              <a:gd name="T59" fmla="*/ 1667 h 471"/>
                              <a:gd name="T60" fmla="+- 0 4345 4158"/>
                              <a:gd name="T61" fmla="*/ T60 w 308"/>
                              <a:gd name="T62" fmla="+- 0 1690 1219"/>
                              <a:gd name="T63" fmla="*/ 1690 h 471"/>
                              <a:gd name="T64" fmla="+- 0 4288 4158"/>
                              <a:gd name="T65" fmla="*/ T64 w 308"/>
                              <a:gd name="T66" fmla="+- 0 1688 1219"/>
                              <a:gd name="T67" fmla="*/ 1688 h 471"/>
                              <a:gd name="T68" fmla="+- 0 4199 4158"/>
                              <a:gd name="T69" fmla="*/ T68 w 308"/>
                              <a:gd name="T70" fmla="+- 0 1629 1219"/>
                              <a:gd name="T71" fmla="*/ 1629 h 471"/>
                              <a:gd name="T72" fmla="+- 0 4161 4158"/>
                              <a:gd name="T73" fmla="*/ T72 w 308"/>
                              <a:gd name="T74" fmla="+- 0 1576 1219"/>
                              <a:gd name="T75" fmla="*/ 1576 h 471"/>
                              <a:gd name="T76" fmla="+- 0 4158 4158"/>
                              <a:gd name="T77" fmla="*/ T76 w 308"/>
                              <a:gd name="T78" fmla="+- 0 1568 1219"/>
                              <a:gd name="T79" fmla="*/ 1568 h 471"/>
                              <a:gd name="T80" fmla="+- 0 4237 4158"/>
                              <a:gd name="T81" fmla="*/ T80 w 308"/>
                              <a:gd name="T82" fmla="+- 0 1508 1219"/>
                              <a:gd name="T83" fmla="*/ 1508 h 471"/>
                              <a:gd name="T84" fmla="+- 0 4257 4158"/>
                              <a:gd name="T85" fmla="*/ T84 w 308"/>
                              <a:gd name="T86" fmla="+- 0 1586 1219"/>
                              <a:gd name="T87" fmla="*/ 1586 h 471"/>
                              <a:gd name="T88" fmla="+- 0 4273 4158"/>
                              <a:gd name="T89" fmla="*/ T88 w 308"/>
                              <a:gd name="T90" fmla="+- 0 1623 1219"/>
                              <a:gd name="T91" fmla="*/ 1623 h 471"/>
                              <a:gd name="T92" fmla="+- 0 4296 4158"/>
                              <a:gd name="T93" fmla="*/ T92 w 308"/>
                              <a:gd name="T94" fmla="+- 0 1631 1219"/>
                              <a:gd name="T95" fmla="*/ 1631 h 471"/>
                              <a:gd name="T96" fmla="+- 0 4333 4158"/>
                              <a:gd name="T97" fmla="*/ T96 w 308"/>
                              <a:gd name="T98" fmla="+- 0 1618 1219"/>
                              <a:gd name="T99" fmla="*/ 1618 h 471"/>
                              <a:gd name="T100" fmla="+- 0 4370 4158"/>
                              <a:gd name="T101" fmla="*/ T100 w 308"/>
                              <a:gd name="T102" fmla="+- 0 1595 1219"/>
                              <a:gd name="T103" fmla="*/ 1595 h 471"/>
                              <a:gd name="T104" fmla="+- 0 4384 4158"/>
                              <a:gd name="T105" fmla="*/ T104 w 308"/>
                              <a:gd name="T106" fmla="+- 0 1566 1219"/>
                              <a:gd name="T107" fmla="*/ 1566 h 471"/>
                              <a:gd name="T108" fmla="+- 0 4375 4158"/>
                              <a:gd name="T109" fmla="*/ T108 w 308"/>
                              <a:gd name="T110" fmla="+- 0 1536 1219"/>
                              <a:gd name="T111" fmla="*/ 1536 h 471"/>
                              <a:gd name="T112" fmla="+- 0 4339 4158"/>
                              <a:gd name="T113" fmla="*/ T112 w 308"/>
                              <a:gd name="T114" fmla="+- 0 1508 1219"/>
                              <a:gd name="T115" fmla="*/ 1508 h 471"/>
                              <a:gd name="T116" fmla="+- 0 4284 4158"/>
                              <a:gd name="T117" fmla="*/ T116 w 308"/>
                              <a:gd name="T118" fmla="+- 0 1483 1219"/>
                              <a:gd name="T119" fmla="*/ 1483 h 471"/>
                              <a:gd name="T120" fmla="+- 0 4230 4158"/>
                              <a:gd name="T121" fmla="*/ T120 w 308"/>
                              <a:gd name="T122" fmla="+- 0 1453 1219"/>
                              <a:gd name="T123" fmla="*/ 1453 h 471"/>
                              <a:gd name="T124" fmla="+- 0 4194 4158"/>
                              <a:gd name="T125" fmla="*/ T124 w 308"/>
                              <a:gd name="T126" fmla="+- 0 1406 1219"/>
                              <a:gd name="T127" fmla="*/ 1406 h 471"/>
                              <a:gd name="T128" fmla="+- 0 4193 4158"/>
                              <a:gd name="T129" fmla="*/ T128 w 308"/>
                              <a:gd name="T130" fmla="+- 0 1332 1219"/>
                              <a:gd name="T131" fmla="*/ 1332 h 471"/>
                              <a:gd name="T132" fmla="+- 0 4251 4158"/>
                              <a:gd name="T133" fmla="*/ T132 w 308"/>
                              <a:gd name="T134" fmla="+- 0 1240 1219"/>
                              <a:gd name="T135" fmla="*/ 1240 h 471"/>
                              <a:gd name="T136" fmla="+- 0 4337 4158"/>
                              <a:gd name="T137" fmla="*/ T136 w 308"/>
                              <a:gd name="T138" fmla="+- 0 1219 1219"/>
                              <a:gd name="T139" fmla="*/ 1219 h 471"/>
                              <a:gd name="T140" fmla="+- 0 4414 4158"/>
                              <a:gd name="T141" fmla="*/ T140 w 308"/>
                              <a:gd name="T142" fmla="+- 0 1231 1219"/>
                              <a:gd name="T143" fmla="*/ 1231 h 471"/>
                              <a:gd name="T144" fmla="+- 0 4447 4158"/>
                              <a:gd name="T145" fmla="*/ T144 w 308"/>
                              <a:gd name="T146" fmla="+- 0 1244 1219"/>
                              <a:gd name="T147" fmla="*/ 1244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8" h="471">
                                <a:moveTo>
                                  <a:pt x="289" y="25"/>
                                </a:moveTo>
                                <a:lnTo>
                                  <a:pt x="259" y="113"/>
                                </a:lnTo>
                                <a:lnTo>
                                  <a:pt x="216" y="63"/>
                                </a:lnTo>
                                <a:lnTo>
                                  <a:pt x="188" y="44"/>
                                </a:lnTo>
                                <a:lnTo>
                                  <a:pt x="164" y="54"/>
                                </a:lnTo>
                                <a:lnTo>
                                  <a:pt x="132" y="91"/>
                                </a:lnTo>
                                <a:lnTo>
                                  <a:pt x="109" y="133"/>
                                </a:lnTo>
                                <a:lnTo>
                                  <a:pt x="115" y="164"/>
                                </a:lnTo>
                                <a:lnTo>
                                  <a:pt x="145" y="190"/>
                                </a:lnTo>
                                <a:lnTo>
                                  <a:pt x="193" y="216"/>
                                </a:lnTo>
                                <a:lnTo>
                                  <a:pt x="246" y="249"/>
                                </a:lnTo>
                                <a:lnTo>
                                  <a:pt x="289" y="290"/>
                                </a:lnTo>
                                <a:lnTo>
                                  <a:pt x="307" y="340"/>
                                </a:lnTo>
                                <a:lnTo>
                                  <a:pt x="289" y="399"/>
                                </a:lnTo>
                                <a:lnTo>
                                  <a:pt x="242" y="448"/>
                                </a:lnTo>
                                <a:lnTo>
                                  <a:pt x="187" y="471"/>
                                </a:lnTo>
                                <a:lnTo>
                                  <a:pt x="130" y="469"/>
                                </a:lnTo>
                                <a:lnTo>
                                  <a:pt x="41" y="410"/>
                                </a:lnTo>
                                <a:lnTo>
                                  <a:pt x="3" y="357"/>
                                </a:lnTo>
                                <a:lnTo>
                                  <a:pt x="0" y="349"/>
                                </a:lnTo>
                                <a:lnTo>
                                  <a:pt x="79" y="289"/>
                                </a:lnTo>
                                <a:lnTo>
                                  <a:pt x="99" y="367"/>
                                </a:lnTo>
                                <a:lnTo>
                                  <a:pt x="115" y="404"/>
                                </a:lnTo>
                                <a:lnTo>
                                  <a:pt x="138" y="412"/>
                                </a:lnTo>
                                <a:lnTo>
                                  <a:pt x="175" y="399"/>
                                </a:lnTo>
                                <a:lnTo>
                                  <a:pt x="212" y="376"/>
                                </a:lnTo>
                                <a:lnTo>
                                  <a:pt x="226" y="347"/>
                                </a:lnTo>
                                <a:lnTo>
                                  <a:pt x="217" y="317"/>
                                </a:lnTo>
                                <a:lnTo>
                                  <a:pt x="181" y="289"/>
                                </a:lnTo>
                                <a:lnTo>
                                  <a:pt x="126" y="264"/>
                                </a:lnTo>
                                <a:lnTo>
                                  <a:pt x="72" y="234"/>
                                </a:lnTo>
                                <a:lnTo>
                                  <a:pt x="36" y="187"/>
                                </a:lnTo>
                                <a:lnTo>
                                  <a:pt x="35" y="113"/>
                                </a:lnTo>
                                <a:lnTo>
                                  <a:pt x="93" y="21"/>
                                </a:lnTo>
                                <a:lnTo>
                                  <a:pt x="179" y="0"/>
                                </a:lnTo>
                                <a:lnTo>
                                  <a:pt x="256" y="12"/>
                                </a:lnTo>
                                <a:lnTo>
                                  <a:pt x="28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65"/>
                        <wps:cNvSpPr>
                          <a:spLocks/>
                        </wps:cNvSpPr>
                        <wps:spPr bwMode="auto">
                          <a:xfrm>
                            <a:off x="4487" y="1182"/>
                            <a:ext cx="398" cy="476"/>
                          </a:xfrm>
                          <a:custGeom>
                            <a:avLst/>
                            <a:gdLst>
                              <a:gd name="T0" fmla="+- 0 4756 4487"/>
                              <a:gd name="T1" fmla="*/ T0 w 398"/>
                              <a:gd name="T2" fmla="+- 0 1312 1183"/>
                              <a:gd name="T3" fmla="*/ 1312 h 476"/>
                              <a:gd name="T4" fmla="+- 0 4592 4487"/>
                              <a:gd name="T5" fmla="*/ T4 w 398"/>
                              <a:gd name="T6" fmla="+- 0 1312 1183"/>
                              <a:gd name="T7" fmla="*/ 1312 h 476"/>
                              <a:gd name="T8" fmla="+- 0 4611 4487"/>
                              <a:gd name="T9" fmla="*/ T8 w 398"/>
                              <a:gd name="T10" fmla="+- 0 1317 1183"/>
                              <a:gd name="T11" fmla="*/ 1317 h 476"/>
                              <a:gd name="T12" fmla="+- 0 4624 4487"/>
                              <a:gd name="T13" fmla="*/ T12 w 398"/>
                              <a:gd name="T14" fmla="+- 0 1332 1183"/>
                              <a:gd name="T15" fmla="*/ 1332 h 476"/>
                              <a:gd name="T16" fmla="+- 0 4633 4487"/>
                              <a:gd name="T17" fmla="*/ T16 w 398"/>
                              <a:gd name="T18" fmla="+- 0 1395 1183"/>
                              <a:gd name="T19" fmla="*/ 1395 h 476"/>
                              <a:gd name="T20" fmla="+- 0 4632 4487"/>
                              <a:gd name="T21" fmla="*/ T20 w 398"/>
                              <a:gd name="T22" fmla="+- 0 1506 1183"/>
                              <a:gd name="T23" fmla="*/ 1506 h 476"/>
                              <a:gd name="T24" fmla="+- 0 4627 4487"/>
                              <a:gd name="T25" fmla="*/ T24 w 398"/>
                              <a:gd name="T26" fmla="+- 0 1611 1183"/>
                              <a:gd name="T27" fmla="*/ 1611 h 476"/>
                              <a:gd name="T28" fmla="+- 0 4624 4487"/>
                              <a:gd name="T29" fmla="*/ T28 w 398"/>
                              <a:gd name="T30" fmla="+- 0 1658 1183"/>
                              <a:gd name="T31" fmla="*/ 1658 h 476"/>
                              <a:gd name="T32" fmla="+- 0 4748 4487"/>
                              <a:gd name="T33" fmla="*/ T32 w 398"/>
                              <a:gd name="T34" fmla="+- 0 1658 1183"/>
                              <a:gd name="T35" fmla="*/ 1658 h 476"/>
                              <a:gd name="T36" fmla="+- 0 4729 4487"/>
                              <a:gd name="T37" fmla="*/ T36 w 398"/>
                              <a:gd name="T38" fmla="+- 0 1496 1183"/>
                              <a:gd name="T39" fmla="*/ 1496 h 476"/>
                              <a:gd name="T40" fmla="+- 0 4722 4487"/>
                              <a:gd name="T41" fmla="*/ T40 w 398"/>
                              <a:gd name="T42" fmla="+- 0 1407 1183"/>
                              <a:gd name="T43" fmla="*/ 1407 h 476"/>
                              <a:gd name="T44" fmla="+- 0 4729 4487"/>
                              <a:gd name="T45" fmla="*/ T44 w 398"/>
                              <a:gd name="T46" fmla="+- 0 1358 1183"/>
                              <a:gd name="T47" fmla="*/ 1358 h 476"/>
                              <a:gd name="T48" fmla="+- 0 4748 4487"/>
                              <a:gd name="T49" fmla="*/ T48 w 398"/>
                              <a:gd name="T50" fmla="+- 0 1319 1183"/>
                              <a:gd name="T51" fmla="*/ 1319 h 476"/>
                              <a:gd name="T52" fmla="+- 0 4756 4487"/>
                              <a:gd name="T53" fmla="*/ T52 w 398"/>
                              <a:gd name="T54" fmla="+- 0 1312 1183"/>
                              <a:gd name="T55" fmla="*/ 1312 h 476"/>
                              <a:gd name="T56" fmla="+- 0 4487 4487"/>
                              <a:gd name="T57" fmla="*/ T56 w 398"/>
                              <a:gd name="T58" fmla="+- 0 1224 1183"/>
                              <a:gd name="T59" fmla="*/ 1224 h 476"/>
                              <a:gd name="T60" fmla="+- 0 4487 4487"/>
                              <a:gd name="T61" fmla="*/ T60 w 398"/>
                              <a:gd name="T62" fmla="+- 0 1332 1183"/>
                              <a:gd name="T63" fmla="*/ 1332 h 476"/>
                              <a:gd name="T64" fmla="+- 0 4555 4487"/>
                              <a:gd name="T65" fmla="*/ T64 w 398"/>
                              <a:gd name="T66" fmla="+- 0 1317 1183"/>
                              <a:gd name="T67" fmla="*/ 1317 h 476"/>
                              <a:gd name="T68" fmla="+- 0 4592 4487"/>
                              <a:gd name="T69" fmla="*/ T68 w 398"/>
                              <a:gd name="T70" fmla="+- 0 1312 1183"/>
                              <a:gd name="T71" fmla="*/ 1312 h 476"/>
                              <a:gd name="T72" fmla="+- 0 4756 4487"/>
                              <a:gd name="T73" fmla="*/ T72 w 398"/>
                              <a:gd name="T74" fmla="+- 0 1312 1183"/>
                              <a:gd name="T75" fmla="*/ 1312 h 476"/>
                              <a:gd name="T76" fmla="+- 0 4784 4487"/>
                              <a:gd name="T77" fmla="*/ T76 w 398"/>
                              <a:gd name="T78" fmla="+- 0 1287 1183"/>
                              <a:gd name="T79" fmla="*/ 1287 h 476"/>
                              <a:gd name="T80" fmla="+- 0 4829 4487"/>
                              <a:gd name="T81" fmla="*/ T80 w 398"/>
                              <a:gd name="T82" fmla="+- 0 1277 1183"/>
                              <a:gd name="T83" fmla="*/ 1277 h 476"/>
                              <a:gd name="T84" fmla="+- 0 4885 4487"/>
                              <a:gd name="T85" fmla="*/ T84 w 398"/>
                              <a:gd name="T86" fmla="+- 0 1277 1183"/>
                              <a:gd name="T87" fmla="*/ 1277 h 476"/>
                              <a:gd name="T88" fmla="+- 0 4885 4487"/>
                              <a:gd name="T89" fmla="*/ T88 w 398"/>
                              <a:gd name="T90" fmla="+- 0 1236 1183"/>
                              <a:gd name="T91" fmla="*/ 1236 h 476"/>
                              <a:gd name="T92" fmla="+- 0 4629 4487"/>
                              <a:gd name="T93" fmla="*/ T92 w 398"/>
                              <a:gd name="T94" fmla="+- 0 1236 1183"/>
                              <a:gd name="T95" fmla="*/ 1236 h 476"/>
                              <a:gd name="T96" fmla="+- 0 4487 4487"/>
                              <a:gd name="T97" fmla="*/ T96 w 398"/>
                              <a:gd name="T98" fmla="+- 0 1224 1183"/>
                              <a:gd name="T99" fmla="*/ 1224 h 476"/>
                              <a:gd name="T100" fmla="+- 0 4885 4487"/>
                              <a:gd name="T101" fmla="*/ T100 w 398"/>
                              <a:gd name="T102" fmla="+- 0 1277 1183"/>
                              <a:gd name="T103" fmla="*/ 1277 h 476"/>
                              <a:gd name="T104" fmla="+- 0 4829 4487"/>
                              <a:gd name="T105" fmla="*/ T104 w 398"/>
                              <a:gd name="T106" fmla="+- 0 1277 1183"/>
                              <a:gd name="T107" fmla="*/ 1277 h 476"/>
                              <a:gd name="T108" fmla="+- 0 4868 4487"/>
                              <a:gd name="T109" fmla="*/ T108 w 398"/>
                              <a:gd name="T110" fmla="+- 0 1279 1183"/>
                              <a:gd name="T111" fmla="*/ 1279 h 476"/>
                              <a:gd name="T112" fmla="+- 0 4885 4487"/>
                              <a:gd name="T113" fmla="*/ T112 w 398"/>
                              <a:gd name="T114" fmla="+- 0 1281 1183"/>
                              <a:gd name="T115" fmla="*/ 1281 h 476"/>
                              <a:gd name="T116" fmla="+- 0 4885 4487"/>
                              <a:gd name="T117" fmla="*/ T116 w 398"/>
                              <a:gd name="T118" fmla="+- 0 1277 1183"/>
                              <a:gd name="T119" fmla="*/ 1277 h 476"/>
                              <a:gd name="T120" fmla="+- 0 4885 4487"/>
                              <a:gd name="T121" fmla="*/ T120 w 398"/>
                              <a:gd name="T122" fmla="+- 0 1183 1183"/>
                              <a:gd name="T123" fmla="*/ 1183 h 476"/>
                              <a:gd name="T124" fmla="+- 0 4790 4487"/>
                              <a:gd name="T125" fmla="*/ T124 w 398"/>
                              <a:gd name="T126" fmla="+- 0 1220 1183"/>
                              <a:gd name="T127" fmla="*/ 1220 h 476"/>
                              <a:gd name="T128" fmla="+- 0 4717 4487"/>
                              <a:gd name="T129" fmla="*/ T128 w 398"/>
                              <a:gd name="T130" fmla="+- 0 1236 1183"/>
                              <a:gd name="T131" fmla="*/ 1236 h 476"/>
                              <a:gd name="T132" fmla="+- 0 4629 4487"/>
                              <a:gd name="T133" fmla="*/ T132 w 398"/>
                              <a:gd name="T134" fmla="+- 0 1236 1183"/>
                              <a:gd name="T135" fmla="*/ 1236 h 476"/>
                              <a:gd name="T136" fmla="+- 0 4885 4487"/>
                              <a:gd name="T137" fmla="*/ T136 w 398"/>
                              <a:gd name="T138" fmla="+- 0 1236 1183"/>
                              <a:gd name="T139" fmla="*/ 1236 h 476"/>
                              <a:gd name="T140" fmla="+- 0 4885 4487"/>
                              <a:gd name="T141" fmla="*/ T140 w 398"/>
                              <a:gd name="T142" fmla="+- 0 1183 1183"/>
                              <a:gd name="T143" fmla="*/ 118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8" h="476">
                                <a:moveTo>
                                  <a:pt x="269" y="129"/>
                                </a:moveTo>
                                <a:lnTo>
                                  <a:pt x="105" y="129"/>
                                </a:lnTo>
                                <a:lnTo>
                                  <a:pt x="124" y="134"/>
                                </a:lnTo>
                                <a:lnTo>
                                  <a:pt x="137" y="149"/>
                                </a:lnTo>
                                <a:lnTo>
                                  <a:pt x="146" y="212"/>
                                </a:lnTo>
                                <a:lnTo>
                                  <a:pt x="145" y="323"/>
                                </a:lnTo>
                                <a:lnTo>
                                  <a:pt x="140" y="428"/>
                                </a:lnTo>
                                <a:lnTo>
                                  <a:pt x="137" y="475"/>
                                </a:lnTo>
                                <a:lnTo>
                                  <a:pt x="261" y="475"/>
                                </a:lnTo>
                                <a:lnTo>
                                  <a:pt x="242" y="313"/>
                                </a:lnTo>
                                <a:lnTo>
                                  <a:pt x="235" y="224"/>
                                </a:lnTo>
                                <a:lnTo>
                                  <a:pt x="242" y="175"/>
                                </a:lnTo>
                                <a:lnTo>
                                  <a:pt x="261" y="136"/>
                                </a:lnTo>
                                <a:lnTo>
                                  <a:pt x="269" y="129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149"/>
                                </a:lnTo>
                                <a:lnTo>
                                  <a:pt x="68" y="134"/>
                                </a:lnTo>
                                <a:lnTo>
                                  <a:pt x="105" y="129"/>
                                </a:lnTo>
                                <a:lnTo>
                                  <a:pt x="269" y="129"/>
                                </a:lnTo>
                                <a:lnTo>
                                  <a:pt x="297" y="104"/>
                                </a:lnTo>
                                <a:lnTo>
                                  <a:pt x="342" y="94"/>
                                </a:lnTo>
                                <a:lnTo>
                                  <a:pt x="398" y="94"/>
                                </a:lnTo>
                                <a:lnTo>
                                  <a:pt x="398" y="53"/>
                                </a:lnTo>
                                <a:lnTo>
                                  <a:pt x="142" y="53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398" y="94"/>
                                </a:moveTo>
                                <a:lnTo>
                                  <a:pt x="342" y="94"/>
                                </a:lnTo>
                                <a:lnTo>
                                  <a:pt x="381" y="96"/>
                                </a:lnTo>
                                <a:lnTo>
                                  <a:pt x="398" y="98"/>
                                </a:lnTo>
                                <a:lnTo>
                                  <a:pt x="398" y="94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03" y="37"/>
                                </a:lnTo>
                                <a:lnTo>
                                  <a:pt x="230" y="53"/>
                                </a:lnTo>
                                <a:lnTo>
                                  <a:pt x="14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64"/>
                        <wps:cNvSpPr>
                          <a:spLocks/>
                        </wps:cNvSpPr>
                        <wps:spPr bwMode="auto">
                          <a:xfrm>
                            <a:off x="4487" y="1182"/>
                            <a:ext cx="398" cy="476"/>
                          </a:xfrm>
                          <a:custGeom>
                            <a:avLst/>
                            <a:gdLst>
                              <a:gd name="T0" fmla="+- 0 4487 4487"/>
                              <a:gd name="T1" fmla="*/ T0 w 398"/>
                              <a:gd name="T2" fmla="+- 0 1224 1183"/>
                              <a:gd name="T3" fmla="*/ 1224 h 476"/>
                              <a:gd name="T4" fmla="+- 0 4487 4487"/>
                              <a:gd name="T5" fmla="*/ T4 w 398"/>
                              <a:gd name="T6" fmla="+- 0 1332 1183"/>
                              <a:gd name="T7" fmla="*/ 1332 h 476"/>
                              <a:gd name="T8" fmla="+- 0 4555 4487"/>
                              <a:gd name="T9" fmla="*/ T8 w 398"/>
                              <a:gd name="T10" fmla="+- 0 1317 1183"/>
                              <a:gd name="T11" fmla="*/ 1317 h 476"/>
                              <a:gd name="T12" fmla="+- 0 4592 4487"/>
                              <a:gd name="T13" fmla="*/ T12 w 398"/>
                              <a:gd name="T14" fmla="+- 0 1312 1183"/>
                              <a:gd name="T15" fmla="*/ 1312 h 476"/>
                              <a:gd name="T16" fmla="+- 0 4611 4487"/>
                              <a:gd name="T17" fmla="*/ T16 w 398"/>
                              <a:gd name="T18" fmla="+- 0 1317 1183"/>
                              <a:gd name="T19" fmla="*/ 1317 h 476"/>
                              <a:gd name="T20" fmla="+- 0 4624 4487"/>
                              <a:gd name="T21" fmla="*/ T20 w 398"/>
                              <a:gd name="T22" fmla="+- 0 1332 1183"/>
                              <a:gd name="T23" fmla="*/ 1332 h 476"/>
                              <a:gd name="T24" fmla="+- 0 4633 4487"/>
                              <a:gd name="T25" fmla="*/ T24 w 398"/>
                              <a:gd name="T26" fmla="+- 0 1395 1183"/>
                              <a:gd name="T27" fmla="*/ 1395 h 476"/>
                              <a:gd name="T28" fmla="+- 0 4632 4487"/>
                              <a:gd name="T29" fmla="*/ T28 w 398"/>
                              <a:gd name="T30" fmla="+- 0 1506 1183"/>
                              <a:gd name="T31" fmla="*/ 1506 h 476"/>
                              <a:gd name="T32" fmla="+- 0 4627 4487"/>
                              <a:gd name="T33" fmla="*/ T32 w 398"/>
                              <a:gd name="T34" fmla="+- 0 1611 1183"/>
                              <a:gd name="T35" fmla="*/ 1611 h 476"/>
                              <a:gd name="T36" fmla="+- 0 4624 4487"/>
                              <a:gd name="T37" fmla="*/ T36 w 398"/>
                              <a:gd name="T38" fmla="+- 0 1658 1183"/>
                              <a:gd name="T39" fmla="*/ 1658 h 476"/>
                              <a:gd name="T40" fmla="+- 0 4748 4487"/>
                              <a:gd name="T41" fmla="*/ T40 w 398"/>
                              <a:gd name="T42" fmla="+- 0 1658 1183"/>
                              <a:gd name="T43" fmla="*/ 1658 h 476"/>
                              <a:gd name="T44" fmla="+- 0 4729 4487"/>
                              <a:gd name="T45" fmla="*/ T44 w 398"/>
                              <a:gd name="T46" fmla="+- 0 1496 1183"/>
                              <a:gd name="T47" fmla="*/ 1496 h 476"/>
                              <a:gd name="T48" fmla="+- 0 4722 4487"/>
                              <a:gd name="T49" fmla="*/ T48 w 398"/>
                              <a:gd name="T50" fmla="+- 0 1407 1183"/>
                              <a:gd name="T51" fmla="*/ 1407 h 476"/>
                              <a:gd name="T52" fmla="+- 0 4729 4487"/>
                              <a:gd name="T53" fmla="*/ T52 w 398"/>
                              <a:gd name="T54" fmla="+- 0 1358 1183"/>
                              <a:gd name="T55" fmla="*/ 1358 h 476"/>
                              <a:gd name="T56" fmla="+- 0 4748 4487"/>
                              <a:gd name="T57" fmla="*/ T56 w 398"/>
                              <a:gd name="T58" fmla="+- 0 1319 1183"/>
                              <a:gd name="T59" fmla="*/ 1319 h 476"/>
                              <a:gd name="T60" fmla="+- 0 4784 4487"/>
                              <a:gd name="T61" fmla="*/ T60 w 398"/>
                              <a:gd name="T62" fmla="+- 0 1287 1183"/>
                              <a:gd name="T63" fmla="*/ 1287 h 476"/>
                              <a:gd name="T64" fmla="+- 0 4829 4487"/>
                              <a:gd name="T65" fmla="*/ T64 w 398"/>
                              <a:gd name="T66" fmla="+- 0 1277 1183"/>
                              <a:gd name="T67" fmla="*/ 1277 h 476"/>
                              <a:gd name="T68" fmla="+- 0 4868 4487"/>
                              <a:gd name="T69" fmla="*/ T68 w 398"/>
                              <a:gd name="T70" fmla="+- 0 1279 1183"/>
                              <a:gd name="T71" fmla="*/ 1279 h 476"/>
                              <a:gd name="T72" fmla="+- 0 4885 4487"/>
                              <a:gd name="T73" fmla="*/ T72 w 398"/>
                              <a:gd name="T74" fmla="+- 0 1281 1183"/>
                              <a:gd name="T75" fmla="*/ 1281 h 476"/>
                              <a:gd name="T76" fmla="+- 0 4885 4487"/>
                              <a:gd name="T77" fmla="*/ T76 w 398"/>
                              <a:gd name="T78" fmla="+- 0 1183 1183"/>
                              <a:gd name="T79" fmla="*/ 1183 h 476"/>
                              <a:gd name="T80" fmla="+- 0 4790 4487"/>
                              <a:gd name="T81" fmla="*/ T80 w 398"/>
                              <a:gd name="T82" fmla="+- 0 1220 1183"/>
                              <a:gd name="T83" fmla="*/ 1220 h 476"/>
                              <a:gd name="T84" fmla="+- 0 4717 4487"/>
                              <a:gd name="T85" fmla="*/ T84 w 398"/>
                              <a:gd name="T86" fmla="+- 0 1236 1183"/>
                              <a:gd name="T87" fmla="*/ 1236 h 476"/>
                              <a:gd name="T88" fmla="+- 0 4629 4487"/>
                              <a:gd name="T89" fmla="*/ T88 w 398"/>
                              <a:gd name="T90" fmla="+- 0 1236 1183"/>
                              <a:gd name="T91" fmla="*/ 1236 h 476"/>
                              <a:gd name="T92" fmla="+- 0 4487 4487"/>
                              <a:gd name="T93" fmla="*/ T92 w 398"/>
                              <a:gd name="T94" fmla="+- 0 1224 1183"/>
                              <a:gd name="T95" fmla="*/ 122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8" h="476">
                                <a:moveTo>
                                  <a:pt x="0" y="41"/>
                                </a:moveTo>
                                <a:lnTo>
                                  <a:pt x="0" y="149"/>
                                </a:lnTo>
                                <a:lnTo>
                                  <a:pt x="68" y="134"/>
                                </a:lnTo>
                                <a:lnTo>
                                  <a:pt x="105" y="129"/>
                                </a:lnTo>
                                <a:lnTo>
                                  <a:pt x="124" y="134"/>
                                </a:lnTo>
                                <a:lnTo>
                                  <a:pt x="137" y="149"/>
                                </a:lnTo>
                                <a:lnTo>
                                  <a:pt x="146" y="212"/>
                                </a:lnTo>
                                <a:lnTo>
                                  <a:pt x="145" y="323"/>
                                </a:lnTo>
                                <a:lnTo>
                                  <a:pt x="140" y="428"/>
                                </a:lnTo>
                                <a:lnTo>
                                  <a:pt x="137" y="475"/>
                                </a:lnTo>
                                <a:lnTo>
                                  <a:pt x="261" y="475"/>
                                </a:lnTo>
                                <a:lnTo>
                                  <a:pt x="242" y="313"/>
                                </a:lnTo>
                                <a:lnTo>
                                  <a:pt x="235" y="224"/>
                                </a:lnTo>
                                <a:lnTo>
                                  <a:pt x="242" y="175"/>
                                </a:lnTo>
                                <a:lnTo>
                                  <a:pt x="261" y="136"/>
                                </a:lnTo>
                                <a:lnTo>
                                  <a:pt x="297" y="104"/>
                                </a:lnTo>
                                <a:lnTo>
                                  <a:pt x="342" y="94"/>
                                </a:lnTo>
                                <a:lnTo>
                                  <a:pt x="381" y="96"/>
                                </a:lnTo>
                                <a:lnTo>
                                  <a:pt x="398" y="98"/>
                                </a:lnTo>
                                <a:lnTo>
                                  <a:pt x="398" y="0"/>
                                </a:lnTo>
                                <a:lnTo>
                                  <a:pt x="303" y="37"/>
                                </a:lnTo>
                                <a:lnTo>
                                  <a:pt x="230" y="53"/>
                                </a:lnTo>
                                <a:lnTo>
                                  <a:pt x="142" y="53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63"/>
                        <wps:cNvSpPr>
                          <a:spLocks/>
                        </wps:cNvSpPr>
                        <wps:spPr bwMode="auto">
                          <a:xfrm>
                            <a:off x="4867" y="1242"/>
                            <a:ext cx="350" cy="427"/>
                          </a:xfrm>
                          <a:custGeom>
                            <a:avLst/>
                            <a:gdLst>
                              <a:gd name="T0" fmla="+- 0 5016 4867"/>
                              <a:gd name="T1" fmla="*/ T0 w 350"/>
                              <a:gd name="T2" fmla="+- 0 1242 1242"/>
                              <a:gd name="T3" fmla="*/ 1242 h 427"/>
                              <a:gd name="T4" fmla="+- 0 4956 4867"/>
                              <a:gd name="T5" fmla="*/ T4 w 350"/>
                              <a:gd name="T6" fmla="+- 0 1258 1242"/>
                              <a:gd name="T7" fmla="*/ 1258 h 427"/>
                              <a:gd name="T8" fmla="+- 0 4886 4867"/>
                              <a:gd name="T9" fmla="*/ T8 w 350"/>
                              <a:gd name="T10" fmla="+- 0 1355 1242"/>
                              <a:gd name="T11" fmla="*/ 1355 h 427"/>
                              <a:gd name="T12" fmla="+- 0 4872 4867"/>
                              <a:gd name="T13" fmla="*/ T12 w 350"/>
                              <a:gd name="T14" fmla="+- 0 1420 1242"/>
                              <a:gd name="T15" fmla="*/ 1420 h 427"/>
                              <a:gd name="T16" fmla="+- 0 4867 4867"/>
                              <a:gd name="T17" fmla="*/ T16 w 350"/>
                              <a:gd name="T18" fmla="+- 0 1483 1242"/>
                              <a:gd name="T19" fmla="*/ 1483 h 427"/>
                              <a:gd name="T20" fmla="+- 0 4881 4867"/>
                              <a:gd name="T21" fmla="*/ T20 w 350"/>
                              <a:gd name="T22" fmla="+- 0 1545 1242"/>
                              <a:gd name="T23" fmla="*/ 1545 h 427"/>
                              <a:gd name="T24" fmla="+- 0 4917 4867"/>
                              <a:gd name="T25" fmla="*/ T24 w 350"/>
                              <a:gd name="T26" fmla="+- 0 1603 1242"/>
                              <a:gd name="T27" fmla="*/ 1603 h 427"/>
                              <a:gd name="T28" fmla="+- 0 4971 4867"/>
                              <a:gd name="T29" fmla="*/ T28 w 350"/>
                              <a:gd name="T30" fmla="+- 0 1647 1242"/>
                              <a:gd name="T31" fmla="*/ 1647 h 427"/>
                              <a:gd name="T32" fmla="+- 0 5038 4867"/>
                              <a:gd name="T33" fmla="*/ T32 w 350"/>
                              <a:gd name="T34" fmla="+- 0 1669 1242"/>
                              <a:gd name="T35" fmla="*/ 1669 h 427"/>
                              <a:gd name="T36" fmla="+- 0 5112 4867"/>
                              <a:gd name="T37" fmla="*/ T36 w 350"/>
                              <a:gd name="T38" fmla="+- 0 1657 1242"/>
                              <a:gd name="T39" fmla="*/ 1657 h 427"/>
                              <a:gd name="T40" fmla="+- 0 5183 4867"/>
                              <a:gd name="T41" fmla="*/ T40 w 350"/>
                              <a:gd name="T42" fmla="+- 0 1609 1242"/>
                              <a:gd name="T43" fmla="*/ 1609 h 427"/>
                              <a:gd name="T44" fmla="+- 0 5214 4867"/>
                              <a:gd name="T45" fmla="*/ T44 w 350"/>
                              <a:gd name="T46" fmla="+- 0 1545 1242"/>
                              <a:gd name="T47" fmla="*/ 1545 h 427"/>
                              <a:gd name="T48" fmla="+- 0 5217 4867"/>
                              <a:gd name="T49" fmla="*/ T48 w 350"/>
                              <a:gd name="T50" fmla="+- 0 1471 1242"/>
                              <a:gd name="T51" fmla="*/ 1471 h 427"/>
                              <a:gd name="T52" fmla="+- 0 5201 4867"/>
                              <a:gd name="T53" fmla="*/ T52 w 350"/>
                              <a:gd name="T54" fmla="+- 0 1392 1242"/>
                              <a:gd name="T55" fmla="*/ 1392 h 427"/>
                              <a:gd name="T56" fmla="+- 0 5178 4867"/>
                              <a:gd name="T57" fmla="*/ T56 w 350"/>
                              <a:gd name="T58" fmla="+- 0 1331 1242"/>
                              <a:gd name="T59" fmla="*/ 1331 h 427"/>
                              <a:gd name="T60" fmla="+- 0 5140 4867"/>
                              <a:gd name="T61" fmla="*/ T60 w 350"/>
                              <a:gd name="T62" fmla="+- 0 1284 1242"/>
                              <a:gd name="T63" fmla="*/ 1284 h 427"/>
                              <a:gd name="T64" fmla="+- 0 5087 4867"/>
                              <a:gd name="T65" fmla="*/ T64 w 350"/>
                              <a:gd name="T66" fmla="+- 0 1253 1242"/>
                              <a:gd name="T67" fmla="*/ 1253 h 427"/>
                              <a:gd name="T68" fmla="+- 0 5016 4867"/>
                              <a:gd name="T69" fmla="*/ T68 w 350"/>
                              <a:gd name="T70" fmla="+- 0 1242 1242"/>
                              <a:gd name="T71" fmla="*/ 124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0" h="427">
                                <a:moveTo>
                                  <a:pt x="149" y="0"/>
                                </a:moveTo>
                                <a:lnTo>
                                  <a:pt x="89" y="16"/>
                                </a:lnTo>
                                <a:lnTo>
                                  <a:pt x="19" y="113"/>
                                </a:lnTo>
                                <a:lnTo>
                                  <a:pt x="5" y="178"/>
                                </a:lnTo>
                                <a:lnTo>
                                  <a:pt x="0" y="241"/>
                                </a:lnTo>
                                <a:lnTo>
                                  <a:pt x="14" y="303"/>
                                </a:lnTo>
                                <a:lnTo>
                                  <a:pt x="50" y="361"/>
                                </a:lnTo>
                                <a:lnTo>
                                  <a:pt x="104" y="405"/>
                                </a:lnTo>
                                <a:lnTo>
                                  <a:pt x="171" y="427"/>
                                </a:lnTo>
                                <a:lnTo>
                                  <a:pt x="245" y="415"/>
                                </a:lnTo>
                                <a:lnTo>
                                  <a:pt x="316" y="367"/>
                                </a:lnTo>
                                <a:lnTo>
                                  <a:pt x="347" y="303"/>
                                </a:lnTo>
                                <a:lnTo>
                                  <a:pt x="350" y="229"/>
                                </a:lnTo>
                                <a:lnTo>
                                  <a:pt x="334" y="150"/>
                                </a:lnTo>
                                <a:lnTo>
                                  <a:pt x="311" y="89"/>
                                </a:lnTo>
                                <a:lnTo>
                                  <a:pt x="273" y="42"/>
                                </a:lnTo>
                                <a:lnTo>
                                  <a:pt x="220" y="1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62"/>
                        <wps:cNvSpPr>
                          <a:spLocks/>
                        </wps:cNvSpPr>
                        <wps:spPr bwMode="auto">
                          <a:xfrm>
                            <a:off x="4867" y="1242"/>
                            <a:ext cx="350" cy="427"/>
                          </a:xfrm>
                          <a:custGeom>
                            <a:avLst/>
                            <a:gdLst>
                              <a:gd name="T0" fmla="+- 0 5016 4867"/>
                              <a:gd name="T1" fmla="*/ T0 w 350"/>
                              <a:gd name="T2" fmla="+- 0 1242 1242"/>
                              <a:gd name="T3" fmla="*/ 1242 h 427"/>
                              <a:gd name="T4" fmla="+- 0 4956 4867"/>
                              <a:gd name="T5" fmla="*/ T4 w 350"/>
                              <a:gd name="T6" fmla="+- 0 1258 1242"/>
                              <a:gd name="T7" fmla="*/ 1258 h 427"/>
                              <a:gd name="T8" fmla="+- 0 4886 4867"/>
                              <a:gd name="T9" fmla="*/ T8 w 350"/>
                              <a:gd name="T10" fmla="+- 0 1355 1242"/>
                              <a:gd name="T11" fmla="*/ 1355 h 427"/>
                              <a:gd name="T12" fmla="+- 0 4872 4867"/>
                              <a:gd name="T13" fmla="*/ T12 w 350"/>
                              <a:gd name="T14" fmla="+- 0 1420 1242"/>
                              <a:gd name="T15" fmla="*/ 1420 h 427"/>
                              <a:gd name="T16" fmla="+- 0 4867 4867"/>
                              <a:gd name="T17" fmla="*/ T16 w 350"/>
                              <a:gd name="T18" fmla="+- 0 1483 1242"/>
                              <a:gd name="T19" fmla="*/ 1483 h 427"/>
                              <a:gd name="T20" fmla="+- 0 4881 4867"/>
                              <a:gd name="T21" fmla="*/ T20 w 350"/>
                              <a:gd name="T22" fmla="+- 0 1545 1242"/>
                              <a:gd name="T23" fmla="*/ 1545 h 427"/>
                              <a:gd name="T24" fmla="+- 0 4917 4867"/>
                              <a:gd name="T25" fmla="*/ T24 w 350"/>
                              <a:gd name="T26" fmla="+- 0 1603 1242"/>
                              <a:gd name="T27" fmla="*/ 1603 h 427"/>
                              <a:gd name="T28" fmla="+- 0 4971 4867"/>
                              <a:gd name="T29" fmla="*/ T28 w 350"/>
                              <a:gd name="T30" fmla="+- 0 1647 1242"/>
                              <a:gd name="T31" fmla="*/ 1647 h 427"/>
                              <a:gd name="T32" fmla="+- 0 5038 4867"/>
                              <a:gd name="T33" fmla="*/ T32 w 350"/>
                              <a:gd name="T34" fmla="+- 0 1669 1242"/>
                              <a:gd name="T35" fmla="*/ 1669 h 427"/>
                              <a:gd name="T36" fmla="+- 0 5112 4867"/>
                              <a:gd name="T37" fmla="*/ T36 w 350"/>
                              <a:gd name="T38" fmla="+- 0 1657 1242"/>
                              <a:gd name="T39" fmla="*/ 1657 h 427"/>
                              <a:gd name="T40" fmla="+- 0 5183 4867"/>
                              <a:gd name="T41" fmla="*/ T40 w 350"/>
                              <a:gd name="T42" fmla="+- 0 1609 1242"/>
                              <a:gd name="T43" fmla="*/ 1609 h 427"/>
                              <a:gd name="T44" fmla="+- 0 5214 4867"/>
                              <a:gd name="T45" fmla="*/ T44 w 350"/>
                              <a:gd name="T46" fmla="+- 0 1545 1242"/>
                              <a:gd name="T47" fmla="*/ 1545 h 427"/>
                              <a:gd name="T48" fmla="+- 0 5217 4867"/>
                              <a:gd name="T49" fmla="*/ T48 w 350"/>
                              <a:gd name="T50" fmla="+- 0 1471 1242"/>
                              <a:gd name="T51" fmla="*/ 1471 h 427"/>
                              <a:gd name="T52" fmla="+- 0 5201 4867"/>
                              <a:gd name="T53" fmla="*/ T52 w 350"/>
                              <a:gd name="T54" fmla="+- 0 1392 1242"/>
                              <a:gd name="T55" fmla="*/ 1392 h 427"/>
                              <a:gd name="T56" fmla="+- 0 5178 4867"/>
                              <a:gd name="T57" fmla="*/ T56 w 350"/>
                              <a:gd name="T58" fmla="+- 0 1331 1242"/>
                              <a:gd name="T59" fmla="*/ 1331 h 427"/>
                              <a:gd name="T60" fmla="+- 0 5140 4867"/>
                              <a:gd name="T61" fmla="*/ T60 w 350"/>
                              <a:gd name="T62" fmla="+- 0 1284 1242"/>
                              <a:gd name="T63" fmla="*/ 1284 h 427"/>
                              <a:gd name="T64" fmla="+- 0 5087 4867"/>
                              <a:gd name="T65" fmla="*/ T64 w 350"/>
                              <a:gd name="T66" fmla="+- 0 1253 1242"/>
                              <a:gd name="T67" fmla="*/ 1253 h 427"/>
                              <a:gd name="T68" fmla="+- 0 5016 4867"/>
                              <a:gd name="T69" fmla="*/ T68 w 350"/>
                              <a:gd name="T70" fmla="+- 0 1242 1242"/>
                              <a:gd name="T71" fmla="*/ 124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0" h="427">
                                <a:moveTo>
                                  <a:pt x="149" y="0"/>
                                </a:moveTo>
                                <a:lnTo>
                                  <a:pt x="89" y="16"/>
                                </a:lnTo>
                                <a:lnTo>
                                  <a:pt x="19" y="113"/>
                                </a:lnTo>
                                <a:lnTo>
                                  <a:pt x="5" y="178"/>
                                </a:lnTo>
                                <a:lnTo>
                                  <a:pt x="0" y="241"/>
                                </a:lnTo>
                                <a:lnTo>
                                  <a:pt x="14" y="303"/>
                                </a:lnTo>
                                <a:lnTo>
                                  <a:pt x="50" y="361"/>
                                </a:lnTo>
                                <a:lnTo>
                                  <a:pt x="104" y="405"/>
                                </a:lnTo>
                                <a:lnTo>
                                  <a:pt x="171" y="427"/>
                                </a:lnTo>
                                <a:lnTo>
                                  <a:pt x="245" y="415"/>
                                </a:lnTo>
                                <a:lnTo>
                                  <a:pt x="316" y="367"/>
                                </a:lnTo>
                                <a:lnTo>
                                  <a:pt x="347" y="303"/>
                                </a:lnTo>
                                <a:lnTo>
                                  <a:pt x="350" y="229"/>
                                </a:lnTo>
                                <a:lnTo>
                                  <a:pt x="334" y="150"/>
                                </a:lnTo>
                                <a:lnTo>
                                  <a:pt x="311" y="89"/>
                                </a:lnTo>
                                <a:lnTo>
                                  <a:pt x="273" y="42"/>
                                </a:lnTo>
                                <a:lnTo>
                                  <a:pt x="220" y="1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1320"/>
                            <a:ext cx="16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AutoShape 360"/>
                        <wps:cNvSpPr>
                          <a:spLocks/>
                        </wps:cNvSpPr>
                        <wps:spPr bwMode="auto">
                          <a:xfrm>
                            <a:off x="5244" y="1151"/>
                            <a:ext cx="293" cy="519"/>
                          </a:xfrm>
                          <a:custGeom>
                            <a:avLst/>
                            <a:gdLst>
                              <a:gd name="T0" fmla="+- 0 5425 5245"/>
                              <a:gd name="T1" fmla="*/ T0 w 293"/>
                              <a:gd name="T2" fmla="+- 0 1533 1152"/>
                              <a:gd name="T3" fmla="*/ 1533 h 519"/>
                              <a:gd name="T4" fmla="+- 0 5353 5245"/>
                              <a:gd name="T5" fmla="*/ T4 w 293"/>
                              <a:gd name="T6" fmla="+- 0 1533 1152"/>
                              <a:gd name="T7" fmla="*/ 1533 h 519"/>
                              <a:gd name="T8" fmla="+- 0 5463 5245"/>
                              <a:gd name="T9" fmla="*/ T8 w 293"/>
                              <a:gd name="T10" fmla="+- 0 1670 1152"/>
                              <a:gd name="T11" fmla="*/ 1670 h 519"/>
                              <a:gd name="T12" fmla="+- 0 5537 5245"/>
                              <a:gd name="T13" fmla="*/ T12 w 293"/>
                              <a:gd name="T14" fmla="+- 0 1635 1152"/>
                              <a:gd name="T15" fmla="*/ 1635 h 519"/>
                              <a:gd name="T16" fmla="+- 0 5534 5245"/>
                              <a:gd name="T17" fmla="*/ T16 w 293"/>
                              <a:gd name="T18" fmla="+- 0 1630 1152"/>
                              <a:gd name="T19" fmla="*/ 1630 h 519"/>
                              <a:gd name="T20" fmla="+- 0 5522 5245"/>
                              <a:gd name="T21" fmla="*/ T20 w 293"/>
                              <a:gd name="T22" fmla="+- 0 1615 1152"/>
                              <a:gd name="T23" fmla="*/ 1615 h 519"/>
                              <a:gd name="T24" fmla="+- 0 5500 5245"/>
                              <a:gd name="T25" fmla="*/ T24 w 293"/>
                              <a:gd name="T26" fmla="+- 0 1592 1152"/>
                              <a:gd name="T27" fmla="*/ 1592 h 519"/>
                              <a:gd name="T28" fmla="+- 0 5463 5245"/>
                              <a:gd name="T29" fmla="*/ T28 w 293"/>
                              <a:gd name="T30" fmla="+- 0 1563 1152"/>
                              <a:gd name="T31" fmla="*/ 1563 h 519"/>
                              <a:gd name="T32" fmla="+- 0 5429 5245"/>
                              <a:gd name="T33" fmla="*/ T32 w 293"/>
                              <a:gd name="T34" fmla="+- 0 1536 1152"/>
                              <a:gd name="T35" fmla="*/ 1536 h 519"/>
                              <a:gd name="T36" fmla="+- 0 5425 5245"/>
                              <a:gd name="T37" fmla="*/ T36 w 293"/>
                              <a:gd name="T38" fmla="+- 0 1533 1152"/>
                              <a:gd name="T39" fmla="*/ 1533 h 519"/>
                              <a:gd name="T40" fmla="+- 0 5444 5245"/>
                              <a:gd name="T41" fmla="*/ T40 w 293"/>
                              <a:gd name="T42" fmla="+- 0 1152 1152"/>
                              <a:gd name="T43" fmla="*/ 1152 h 519"/>
                              <a:gd name="T44" fmla="+- 0 5372 5245"/>
                              <a:gd name="T45" fmla="*/ T44 w 293"/>
                              <a:gd name="T46" fmla="+- 0 1152 1152"/>
                              <a:gd name="T47" fmla="*/ 1152 h 519"/>
                              <a:gd name="T48" fmla="+- 0 5245 5245"/>
                              <a:gd name="T49" fmla="*/ T48 w 293"/>
                              <a:gd name="T50" fmla="+- 0 1185 1152"/>
                              <a:gd name="T51" fmla="*/ 1185 h 519"/>
                              <a:gd name="T52" fmla="+- 0 5274 5245"/>
                              <a:gd name="T53" fmla="*/ T52 w 293"/>
                              <a:gd name="T54" fmla="+- 0 1663 1152"/>
                              <a:gd name="T55" fmla="*/ 1663 h 519"/>
                              <a:gd name="T56" fmla="+- 0 5391 5245"/>
                              <a:gd name="T57" fmla="*/ T56 w 293"/>
                              <a:gd name="T58" fmla="+- 0 1663 1152"/>
                              <a:gd name="T59" fmla="*/ 1663 h 519"/>
                              <a:gd name="T60" fmla="+- 0 5353 5245"/>
                              <a:gd name="T61" fmla="*/ T60 w 293"/>
                              <a:gd name="T62" fmla="+- 0 1533 1152"/>
                              <a:gd name="T63" fmla="*/ 1533 h 519"/>
                              <a:gd name="T64" fmla="+- 0 5425 5245"/>
                              <a:gd name="T65" fmla="*/ T64 w 293"/>
                              <a:gd name="T66" fmla="+- 0 1533 1152"/>
                              <a:gd name="T67" fmla="*/ 1533 h 519"/>
                              <a:gd name="T68" fmla="+- 0 5409 5245"/>
                              <a:gd name="T69" fmla="*/ T68 w 293"/>
                              <a:gd name="T70" fmla="+- 0 1518 1152"/>
                              <a:gd name="T71" fmla="*/ 1518 h 519"/>
                              <a:gd name="T72" fmla="+- 0 5397 5245"/>
                              <a:gd name="T73" fmla="*/ T72 w 293"/>
                              <a:gd name="T74" fmla="+- 0 1498 1152"/>
                              <a:gd name="T75" fmla="*/ 1498 h 519"/>
                              <a:gd name="T76" fmla="+- 0 5385 5245"/>
                              <a:gd name="T77" fmla="*/ T76 w 293"/>
                              <a:gd name="T78" fmla="+- 0 1469 1152"/>
                              <a:gd name="T79" fmla="*/ 1469 h 519"/>
                              <a:gd name="T80" fmla="+- 0 5416 5245"/>
                              <a:gd name="T81" fmla="*/ T80 w 293"/>
                              <a:gd name="T82" fmla="+- 0 1461 1152"/>
                              <a:gd name="T83" fmla="*/ 1461 h 519"/>
                              <a:gd name="T84" fmla="+- 0 5478 5245"/>
                              <a:gd name="T85" fmla="*/ T84 w 293"/>
                              <a:gd name="T86" fmla="+- 0 1432 1152"/>
                              <a:gd name="T87" fmla="*/ 1432 h 519"/>
                              <a:gd name="T88" fmla="+- 0 5530 5245"/>
                              <a:gd name="T89" fmla="*/ T88 w 293"/>
                              <a:gd name="T90" fmla="+- 0 1375 1152"/>
                              <a:gd name="T91" fmla="*/ 1375 h 519"/>
                              <a:gd name="T92" fmla="+- 0 5525 5245"/>
                              <a:gd name="T93" fmla="*/ T92 w 293"/>
                              <a:gd name="T94" fmla="+- 0 1280 1152"/>
                              <a:gd name="T95" fmla="*/ 1280 h 519"/>
                              <a:gd name="T96" fmla="+- 0 5486 5245"/>
                              <a:gd name="T97" fmla="*/ T96 w 293"/>
                              <a:gd name="T98" fmla="+- 0 1191 1152"/>
                              <a:gd name="T99" fmla="*/ 1191 h 519"/>
                              <a:gd name="T100" fmla="+- 0 5444 5245"/>
                              <a:gd name="T101" fmla="*/ T100 w 293"/>
                              <a:gd name="T102" fmla="+- 0 1152 1152"/>
                              <a:gd name="T103" fmla="*/ 115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3" h="519">
                                <a:moveTo>
                                  <a:pt x="180" y="381"/>
                                </a:moveTo>
                                <a:lnTo>
                                  <a:pt x="108" y="381"/>
                                </a:lnTo>
                                <a:lnTo>
                                  <a:pt x="218" y="518"/>
                                </a:lnTo>
                                <a:lnTo>
                                  <a:pt x="292" y="483"/>
                                </a:lnTo>
                                <a:lnTo>
                                  <a:pt x="289" y="478"/>
                                </a:lnTo>
                                <a:lnTo>
                                  <a:pt x="277" y="463"/>
                                </a:lnTo>
                                <a:lnTo>
                                  <a:pt x="255" y="440"/>
                                </a:lnTo>
                                <a:lnTo>
                                  <a:pt x="218" y="411"/>
                                </a:lnTo>
                                <a:lnTo>
                                  <a:pt x="184" y="384"/>
                                </a:lnTo>
                                <a:lnTo>
                                  <a:pt x="180" y="381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33"/>
                                </a:lnTo>
                                <a:lnTo>
                                  <a:pt x="29" y="511"/>
                                </a:lnTo>
                                <a:lnTo>
                                  <a:pt x="146" y="511"/>
                                </a:lnTo>
                                <a:lnTo>
                                  <a:pt x="108" y="381"/>
                                </a:lnTo>
                                <a:lnTo>
                                  <a:pt x="180" y="381"/>
                                </a:lnTo>
                                <a:lnTo>
                                  <a:pt x="164" y="366"/>
                                </a:lnTo>
                                <a:lnTo>
                                  <a:pt x="152" y="346"/>
                                </a:lnTo>
                                <a:lnTo>
                                  <a:pt x="140" y="317"/>
                                </a:lnTo>
                                <a:lnTo>
                                  <a:pt x="171" y="309"/>
                                </a:lnTo>
                                <a:lnTo>
                                  <a:pt x="233" y="280"/>
                                </a:lnTo>
                                <a:lnTo>
                                  <a:pt x="285" y="223"/>
                                </a:lnTo>
                                <a:lnTo>
                                  <a:pt x="280" y="128"/>
                                </a:lnTo>
                                <a:lnTo>
                                  <a:pt x="241" y="39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59"/>
                        <wps:cNvSpPr>
                          <a:spLocks/>
                        </wps:cNvSpPr>
                        <wps:spPr bwMode="auto">
                          <a:xfrm>
                            <a:off x="5244" y="1151"/>
                            <a:ext cx="293" cy="519"/>
                          </a:xfrm>
                          <a:custGeom>
                            <a:avLst/>
                            <a:gdLst>
                              <a:gd name="T0" fmla="+- 0 5274 5245"/>
                              <a:gd name="T1" fmla="*/ T0 w 293"/>
                              <a:gd name="T2" fmla="+- 0 1663 1152"/>
                              <a:gd name="T3" fmla="*/ 1663 h 519"/>
                              <a:gd name="T4" fmla="+- 0 5245 5245"/>
                              <a:gd name="T5" fmla="*/ T4 w 293"/>
                              <a:gd name="T6" fmla="+- 0 1185 1152"/>
                              <a:gd name="T7" fmla="*/ 1185 h 519"/>
                              <a:gd name="T8" fmla="+- 0 5372 5245"/>
                              <a:gd name="T9" fmla="*/ T8 w 293"/>
                              <a:gd name="T10" fmla="+- 0 1152 1152"/>
                              <a:gd name="T11" fmla="*/ 1152 h 519"/>
                              <a:gd name="T12" fmla="+- 0 5444 5245"/>
                              <a:gd name="T13" fmla="*/ T12 w 293"/>
                              <a:gd name="T14" fmla="+- 0 1152 1152"/>
                              <a:gd name="T15" fmla="*/ 1152 h 519"/>
                              <a:gd name="T16" fmla="+- 0 5486 5245"/>
                              <a:gd name="T17" fmla="*/ T16 w 293"/>
                              <a:gd name="T18" fmla="+- 0 1191 1152"/>
                              <a:gd name="T19" fmla="*/ 1191 h 519"/>
                              <a:gd name="T20" fmla="+- 0 5525 5245"/>
                              <a:gd name="T21" fmla="*/ T20 w 293"/>
                              <a:gd name="T22" fmla="+- 0 1280 1152"/>
                              <a:gd name="T23" fmla="*/ 1280 h 519"/>
                              <a:gd name="T24" fmla="+- 0 5530 5245"/>
                              <a:gd name="T25" fmla="*/ T24 w 293"/>
                              <a:gd name="T26" fmla="+- 0 1375 1152"/>
                              <a:gd name="T27" fmla="*/ 1375 h 519"/>
                              <a:gd name="T28" fmla="+- 0 5478 5245"/>
                              <a:gd name="T29" fmla="*/ T28 w 293"/>
                              <a:gd name="T30" fmla="+- 0 1432 1152"/>
                              <a:gd name="T31" fmla="*/ 1432 h 519"/>
                              <a:gd name="T32" fmla="+- 0 5416 5245"/>
                              <a:gd name="T33" fmla="*/ T32 w 293"/>
                              <a:gd name="T34" fmla="+- 0 1461 1152"/>
                              <a:gd name="T35" fmla="*/ 1461 h 519"/>
                              <a:gd name="T36" fmla="+- 0 5385 5245"/>
                              <a:gd name="T37" fmla="*/ T36 w 293"/>
                              <a:gd name="T38" fmla="+- 0 1469 1152"/>
                              <a:gd name="T39" fmla="*/ 1469 h 519"/>
                              <a:gd name="T40" fmla="+- 0 5397 5245"/>
                              <a:gd name="T41" fmla="*/ T40 w 293"/>
                              <a:gd name="T42" fmla="+- 0 1498 1152"/>
                              <a:gd name="T43" fmla="*/ 1498 h 519"/>
                              <a:gd name="T44" fmla="+- 0 5409 5245"/>
                              <a:gd name="T45" fmla="*/ T44 w 293"/>
                              <a:gd name="T46" fmla="+- 0 1518 1152"/>
                              <a:gd name="T47" fmla="*/ 1518 h 519"/>
                              <a:gd name="T48" fmla="+- 0 5429 5245"/>
                              <a:gd name="T49" fmla="*/ T48 w 293"/>
                              <a:gd name="T50" fmla="+- 0 1536 1152"/>
                              <a:gd name="T51" fmla="*/ 1536 h 519"/>
                              <a:gd name="T52" fmla="+- 0 5463 5245"/>
                              <a:gd name="T53" fmla="*/ T52 w 293"/>
                              <a:gd name="T54" fmla="+- 0 1563 1152"/>
                              <a:gd name="T55" fmla="*/ 1563 h 519"/>
                              <a:gd name="T56" fmla="+- 0 5500 5245"/>
                              <a:gd name="T57" fmla="*/ T56 w 293"/>
                              <a:gd name="T58" fmla="+- 0 1592 1152"/>
                              <a:gd name="T59" fmla="*/ 1592 h 519"/>
                              <a:gd name="T60" fmla="+- 0 5522 5245"/>
                              <a:gd name="T61" fmla="*/ T60 w 293"/>
                              <a:gd name="T62" fmla="+- 0 1615 1152"/>
                              <a:gd name="T63" fmla="*/ 1615 h 519"/>
                              <a:gd name="T64" fmla="+- 0 5534 5245"/>
                              <a:gd name="T65" fmla="*/ T64 w 293"/>
                              <a:gd name="T66" fmla="+- 0 1630 1152"/>
                              <a:gd name="T67" fmla="*/ 1630 h 519"/>
                              <a:gd name="T68" fmla="+- 0 5537 5245"/>
                              <a:gd name="T69" fmla="*/ T68 w 293"/>
                              <a:gd name="T70" fmla="+- 0 1635 1152"/>
                              <a:gd name="T71" fmla="*/ 1635 h 519"/>
                              <a:gd name="T72" fmla="+- 0 5463 5245"/>
                              <a:gd name="T73" fmla="*/ T72 w 293"/>
                              <a:gd name="T74" fmla="+- 0 1670 1152"/>
                              <a:gd name="T75" fmla="*/ 1670 h 519"/>
                              <a:gd name="T76" fmla="+- 0 5353 5245"/>
                              <a:gd name="T77" fmla="*/ T76 w 293"/>
                              <a:gd name="T78" fmla="+- 0 1533 1152"/>
                              <a:gd name="T79" fmla="*/ 1533 h 519"/>
                              <a:gd name="T80" fmla="+- 0 5391 5245"/>
                              <a:gd name="T81" fmla="*/ T80 w 293"/>
                              <a:gd name="T82" fmla="+- 0 1663 1152"/>
                              <a:gd name="T83" fmla="*/ 1663 h 519"/>
                              <a:gd name="T84" fmla="+- 0 5274 5245"/>
                              <a:gd name="T85" fmla="*/ T84 w 293"/>
                              <a:gd name="T86" fmla="+- 0 1663 1152"/>
                              <a:gd name="T87" fmla="*/ 1663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3" h="519">
                                <a:moveTo>
                                  <a:pt x="29" y="511"/>
                                </a:moveTo>
                                <a:lnTo>
                                  <a:pt x="0" y="33"/>
                                </a:lnTo>
                                <a:lnTo>
                                  <a:pt x="127" y="0"/>
                                </a:lnTo>
                                <a:lnTo>
                                  <a:pt x="199" y="0"/>
                                </a:lnTo>
                                <a:lnTo>
                                  <a:pt x="241" y="39"/>
                                </a:lnTo>
                                <a:lnTo>
                                  <a:pt x="280" y="128"/>
                                </a:lnTo>
                                <a:lnTo>
                                  <a:pt x="285" y="223"/>
                                </a:lnTo>
                                <a:lnTo>
                                  <a:pt x="233" y="280"/>
                                </a:lnTo>
                                <a:lnTo>
                                  <a:pt x="171" y="309"/>
                                </a:lnTo>
                                <a:lnTo>
                                  <a:pt x="140" y="317"/>
                                </a:lnTo>
                                <a:lnTo>
                                  <a:pt x="152" y="346"/>
                                </a:lnTo>
                                <a:lnTo>
                                  <a:pt x="164" y="366"/>
                                </a:lnTo>
                                <a:lnTo>
                                  <a:pt x="184" y="384"/>
                                </a:lnTo>
                                <a:lnTo>
                                  <a:pt x="218" y="411"/>
                                </a:lnTo>
                                <a:lnTo>
                                  <a:pt x="255" y="440"/>
                                </a:lnTo>
                                <a:lnTo>
                                  <a:pt x="277" y="463"/>
                                </a:lnTo>
                                <a:lnTo>
                                  <a:pt x="289" y="478"/>
                                </a:lnTo>
                                <a:lnTo>
                                  <a:pt x="292" y="483"/>
                                </a:lnTo>
                                <a:lnTo>
                                  <a:pt x="218" y="518"/>
                                </a:lnTo>
                                <a:lnTo>
                                  <a:pt x="108" y="381"/>
                                </a:lnTo>
                                <a:lnTo>
                                  <a:pt x="146" y="511"/>
                                </a:lnTo>
                                <a:lnTo>
                                  <a:pt x="29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1268"/>
                            <a:ext cx="12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1" y="1323"/>
                            <a:ext cx="12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Freeform 356"/>
                        <wps:cNvSpPr>
                          <a:spLocks/>
                        </wps:cNvSpPr>
                        <wps:spPr bwMode="auto">
                          <a:xfrm>
                            <a:off x="5596" y="1187"/>
                            <a:ext cx="128" cy="87"/>
                          </a:xfrm>
                          <a:custGeom>
                            <a:avLst/>
                            <a:gdLst>
                              <a:gd name="T0" fmla="+- 0 5664 5597"/>
                              <a:gd name="T1" fmla="*/ T0 w 128"/>
                              <a:gd name="T2" fmla="+- 0 1187 1187"/>
                              <a:gd name="T3" fmla="*/ 1187 h 87"/>
                              <a:gd name="T4" fmla="+- 0 5618 5597"/>
                              <a:gd name="T5" fmla="*/ T4 w 128"/>
                              <a:gd name="T6" fmla="+- 0 1204 1187"/>
                              <a:gd name="T7" fmla="*/ 1204 h 87"/>
                              <a:gd name="T8" fmla="+- 0 5597 5597"/>
                              <a:gd name="T9" fmla="*/ T8 w 128"/>
                              <a:gd name="T10" fmla="+- 0 1237 1187"/>
                              <a:gd name="T11" fmla="*/ 1237 h 87"/>
                              <a:gd name="T12" fmla="+- 0 5616 5597"/>
                              <a:gd name="T13" fmla="*/ T12 w 128"/>
                              <a:gd name="T14" fmla="+- 0 1264 1187"/>
                              <a:gd name="T15" fmla="*/ 1264 h 87"/>
                              <a:gd name="T16" fmla="+- 0 5658 5597"/>
                              <a:gd name="T17" fmla="*/ T16 w 128"/>
                              <a:gd name="T18" fmla="+- 0 1273 1187"/>
                              <a:gd name="T19" fmla="*/ 1273 h 87"/>
                              <a:gd name="T20" fmla="+- 0 5702 5597"/>
                              <a:gd name="T21" fmla="*/ T20 w 128"/>
                              <a:gd name="T22" fmla="+- 0 1264 1187"/>
                              <a:gd name="T23" fmla="*/ 1264 h 87"/>
                              <a:gd name="T24" fmla="+- 0 5724 5597"/>
                              <a:gd name="T25" fmla="*/ T24 w 128"/>
                              <a:gd name="T26" fmla="+- 0 1237 1187"/>
                              <a:gd name="T27" fmla="*/ 1237 h 87"/>
                              <a:gd name="T28" fmla="+- 0 5709 5597"/>
                              <a:gd name="T29" fmla="*/ T28 w 128"/>
                              <a:gd name="T30" fmla="+- 0 1195 1187"/>
                              <a:gd name="T31" fmla="*/ 1195 h 87"/>
                              <a:gd name="T32" fmla="+- 0 5664 5597"/>
                              <a:gd name="T33" fmla="*/ T32 w 128"/>
                              <a:gd name="T34" fmla="+- 0 1187 1187"/>
                              <a:gd name="T35" fmla="*/ 118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87">
                                <a:moveTo>
                                  <a:pt x="67" y="0"/>
                                </a:moveTo>
                                <a:lnTo>
                                  <a:pt x="21" y="17"/>
                                </a:lnTo>
                                <a:lnTo>
                                  <a:pt x="0" y="50"/>
                                </a:lnTo>
                                <a:lnTo>
                                  <a:pt x="19" y="77"/>
                                </a:lnTo>
                                <a:lnTo>
                                  <a:pt x="61" y="86"/>
                                </a:lnTo>
                                <a:lnTo>
                                  <a:pt x="105" y="77"/>
                                </a:lnTo>
                                <a:lnTo>
                                  <a:pt x="127" y="50"/>
                                </a:lnTo>
                                <a:lnTo>
                                  <a:pt x="112" y="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55"/>
                        <wps:cNvSpPr>
                          <a:spLocks/>
                        </wps:cNvSpPr>
                        <wps:spPr bwMode="auto">
                          <a:xfrm>
                            <a:off x="5596" y="1187"/>
                            <a:ext cx="128" cy="87"/>
                          </a:xfrm>
                          <a:custGeom>
                            <a:avLst/>
                            <a:gdLst>
                              <a:gd name="T0" fmla="+- 0 5724 5597"/>
                              <a:gd name="T1" fmla="*/ T0 w 128"/>
                              <a:gd name="T2" fmla="+- 0 1237 1187"/>
                              <a:gd name="T3" fmla="*/ 1237 h 87"/>
                              <a:gd name="T4" fmla="+- 0 5709 5597"/>
                              <a:gd name="T5" fmla="*/ T4 w 128"/>
                              <a:gd name="T6" fmla="+- 0 1195 1187"/>
                              <a:gd name="T7" fmla="*/ 1195 h 87"/>
                              <a:gd name="T8" fmla="+- 0 5664 5597"/>
                              <a:gd name="T9" fmla="*/ T8 w 128"/>
                              <a:gd name="T10" fmla="+- 0 1187 1187"/>
                              <a:gd name="T11" fmla="*/ 1187 h 87"/>
                              <a:gd name="T12" fmla="+- 0 5618 5597"/>
                              <a:gd name="T13" fmla="*/ T12 w 128"/>
                              <a:gd name="T14" fmla="+- 0 1204 1187"/>
                              <a:gd name="T15" fmla="*/ 1204 h 87"/>
                              <a:gd name="T16" fmla="+- 0 5597 5597"/>
                              <a:gd name="T17" fmla="*/ T16 w 128"/>
                              <a:gd name="T18" fmla="+- 0 1237 1187"/>
                              <a:gd name="T19" fmla="*/ 1237 h 87"/>
                              <a:gd name="T20" fmla="+- 0 5616 5597"/>
                              <a:gd name="T21" fmla="*/ T20 w 128"/>
                              <a:gd name="T22" fmla="+- 0 1264 1187"/>
                              <a:gd name="T23" fmla="*/ 1264 h 87"/>
                              <a:gd name="T24" fmla="+- 0 5658 5597"/>
                              <a:gd name="T25" fmla="*/ T24 w 128"/>
                              <a:gd name="T26" fmla="+- 0 1273 1187"/>
                              <a:gd name="T27" fmla="*/ 1273 h 87"/>
                              <a:gd name="T28" fmla="+- 0 5702 5597"/>
                              <a:gd name="T29" fmla="*/ T28 w 128"/>
                              <a:gd name="T30" fmla="+- 0 1264 1187"/>
                              <a:gd name="T31" fmla="*/ 1264 h 87"/>
                              <a:gd name="T32" fmla="+- 0 5724 5597"/>
                              <a:gd name="T33" fmla="*/ T32 w 128"/>
                              <a:gd name="T34" fmla="+- 0 1237 1187"/>
                              <a:gd name="T35" fmla="*/ 123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87">
                                <a:moveTo>
                                  <a:pt x="127" y="50"/>
                                </a:moveTo>
                                <a:lnTo>
                                  <a:pt x="112" y="8"/>
                                </a:lnTo>
                                <a:lnTo>
                                  <a:pt x="67" y="0"/>
                                </a:lnTo>
                                <a:lnTo>
                                  <a:pt x="21" y="17"/>
                                </a:lnTo>
                                <a:lnTo>
                                  <a:pt x="0" y="50"/>
                                </a:lnTo>
                                <a:lnTo>
                                  <a:pt x="19" y="77"/>
                                </a:lnTo>
                                <a:lnTo>
                                  <a:pt x="61" y="86"/>
                                </a:lnTo>
                                <a:lnTo>
                                  <a:pt x="105" y="77"/>
                                </a:lnTo>
                                <a:lnTo>
                                  <a:pt x="12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54"/>
                        <wps:cNvSpPr>
                          <a:spLocks/>
                        </wps:cNvSpPr>
                        <wps:spPr bwMode="auto">
                          <a:xfrm>
                            <a:off x="5745" y="1213"/>
                            <a:ext cx="334" cy="467"/>
                          </a:xfrm>
                          <a:custGeom>
                            <a:avLst/>
                            <a:gdLst>
                              <a:gd name="T0" fmla="+- 0 6063 5745"/>
                              <a:gd name="T1" fmla="*/ T0 w 334"/>
                              <a:gd name="T2" fmla="+- 0 1512 1214"/>
                              <a:gd name="T3" fmla="*/ 1512 h 467"/>
                              <a:gd name="T4" fmla="+- 0 5854 5745"/>
                              <a:gd name="T5" fmla="*/ T4 w 334"/>
                              <a:gd name="T6" fmla="+- 0 1512 1214"/>
                              <a:gd name="T7" fmla="*/ 1512 h 467"/>
                              <a:gd name="T8" fmla="+- 0 5976 5745"/>
                              <a:gd name="T9" fmla="*/ T8 w 334"/>
                              <a:gd name="T10" fmla="+- 0 1515 1214"/>
                              <a:gd name="T11" fmla="*/ 1515 h 467"/>
                              <a:gd name="T12" fmla="+- 0 5984 5745"/>
                              <a:gd name="T13" fmla="*/ T12 w 334"/>
                              <a:gd name="T14" fmla="+- 0 1544 1214"/>
                              <a:gd name="T15" fmla="*/ 1544 h 467"/>
                              <a:gd name="T16" fmla="+- 0 5990 5745"/>
                              <a:gd name="T17" fmla="*/ T16 w 334"/>
                              <a:gd name="T18" fmla="+- 0 1567 1214"/>
                              <a:gd name="T19" fmla="*/ 1567 h 467"/>
                              <a:gd name="T20" fmla="+- 0 6000 5745"/>
                              <a:gd name="T21" fmla="*/ T20 w 334"/>
                              <a:gd name="T22" fmla="+- 0 1603 1214"/>
                              <a:gd name="T23" fmla="*/ 1603 h 467"/>
                              <a:gd name="T24" fmla="+- 0 6003 5745"/>
                              <a:gd name="T25" fmla="*/ T24 w 334"/>
                              <a:gd name="T26" fmla="+- 0 1616 1214"/>
                              <a:gd name="T27" fmla="*/ 1616 h 467"/>
                              <a:gd name="T28" fmla="+- 0 6006 5745"/>
                              <a:gd name="T29" fmla="*/ T28 w 334"/>
                              <a:gd name="T30" fmla="+- 0 1637 1214"/>
                              <a:gd name="T31" fmla="*/ 1637 h 467"/>
                              <a:gd name="T32" fmla="+- 0 6010 5745"/>
                              <a:gd name="T33" fmla="*/ T32 w 334"/>
                              <a:gd name="T34" fmla="+- 0 1674 1214"/>
                              <a:gd name="T35" fmla="*/ 1674 h 467"/>
                              <a:gd name="T36" fmla="+- 0 6079 5745"/>
                              <a:gd name="T37" fmla="*/ T36 w 334"/>
                              <a:gd name="T38" fmla="+- 0 1680 1214"/>
                              <a:gd name="T39" fmla="*/ 1680 h 467"/>
                              <a:gd name="T40" fmla="+- 0 6073 5745"/>
                              <a:gd name="T41" fmla="*/ T40 w 334"/>
                              <a:gd name="T42" fmla="+- 0 1615 1214"/>
                              <a:gd name="T43" fmla="*/ 1615 h 467"/>
                              <a:gd name="T44" fmla="+- 0 6066 5745"/>
                              <a:gd name="T45" fmla="*/ T44 w 334"/>
                              <a:gd name="T46" fmla="+- 0 1543 1214"/>
                              <a:gd name="T47" fmla="*/ 1543 h 467"/>
                              <a:gd name="T48" fmla="+- 0 6063 5745"/>
                              <a:gd name="T49" fmla="*/ T48 w 334"/>
                              <a:gd name="T50" fmla="+- 0 1512 1214"/>
                              <a:gd name="T51" fmla="*/ 1512 h 467"/>
                              <a:gd name="T52" fmla="+- 0 6043 5745"/>
                              <a:gd name="T53" fmla="*/ T52 w 334"/>
                              <a:gd name="T54" fmla="+- 0 1214 1214"/>
                              <a:gd name="T55" fmla="*/ 1214 h 467"/>
                              <a:gd name="T56" fmla="+- 0 5874 5745"/>
                              <a:gd name="T57" fmla="*/ T56 w 334"/>
                              <a:gd name="T58" fmla="+- 0 1214 1214"/>
                              <a:gd name="T59" fmla="*/ 1214 h 467"/>
                              <a:gd name="T60" fmla="+- 0 5848 5745"/>
                              <a:gd name="T61" fmla="*/ T60 w 334"/>
                              <a:gd name="T62" fmla="+- 0 1286 1214"/>
                              <a:gd name="T63" fmla="*/ 1286 h 467"/>
                              <a:gd name="T64" fmla="+- 0 5824 5745"/>
                              <a:gd name="T65" fmla="*/ T64 w 334"/>
                              <a:gd name="T66" fmla="+- 0 1358 1214"/>
                              <a:gd name="T67" fmla="*/ 1358 h 467"/>
                              <a:gd name="T68" fmla="+- 0 5797 5745"/>
                              <a:gd name="T69" fmla="*/ T68 w 334"/>
                              <a:gd name="T70" fmla="+- 0 1434 1214"/>
                              <a:gd name="T71" fmla="*/ 1434 h 467"/>
                              <a:gd name="T72" fmla="+- 0 5777 5745"/>
                              <a:gd name="T73" fmla="*/ T72 w 334"/>
                              <a:gd name="T74" fmla="+- 0 1495 1214"/>
                              <a:gd name="T75" fmla="*/ 1495 h 467"/>
                              <a:gd name="T76" fmla="+- 0 5765 5745"/>
                              <a:gd name="T77" fmla="*/ T76 w 334"/>
                              <a:gd name="T78" fmla="+- 0 1539 1214"/>
                              <a:gd name="T79" fmla="*/ 1539 h 467"/>
                              <a:gd name="T80" fmla="+- 0 5756 5745"/>
                              <a:gd name="T81" fmla="*/ T80 w 334"/>
                              <a:gd name="T82" fmla="+- 0 1588 1214"/>
                              <a:gd name="T83" fmla="*/ 1588 h 467"/>
                              <a:gd name="T84" fmla="+- 0 5745 5745"/>
                              <a:gd name="T85" fmla="*/ T84 w 334"/>
                              <a:gd name="T86" fmla="+- 0 1664 1214"/>
                              <a:gd name="T87" fmla="*/ 1664 h 467"/>
                              <a:gd name="T88" fmla="+- 0 5823 5745"/>
                              <a:gd name="T89" fmla="*/ T88 w 334"/>
                              <a:gd name="T90" fmla="+- 0 1668 1214"/>
                              <a:gd name="T91" fmla="*/ 1668 h 467"/>
                              <a:gd name="T92" fmla="+- 0 5822 5745"/>
                              <a:gd name="T93" fmla="*/ T92 w 334"/>
                              <a:gd name="T94" fmla="+- 0 1664 1214"/>
                              <a:gd name="T95" fmla="*/ 1664 h 467"/>
                              <a:gd name="T96" fmla="+- 0 5821 5745"/>
                              <a:gd name="T97" fmla="*/ T96 w 334"/>
                              <a:gd name="T98" fmla="+- 0 1650 1214"/>
                              <a:gd name="T99" fmla="*/ 1650 h 467"/>
                              <a:gd name="T100" fmla="+- 0 5823 5745"/>
                              <a:gd name="T101" fmla="*/ T100 w 334"/>
                              <a:gd name="T102" fmla="+- 0 1625 1214"/>
                              <a:gd name="T103" fmla="*/ 1625 h 467"/>
                              <a:gd name="T104" fmla="+- 0 5829 5745"/>
                              <a:gd name="T105" fmla="*/ T104 w 334"/>
                              <a:gd name="T106" fmla="+- 0 1588 1214"/>
                              <a:gd name="T107" fmla="*/ 1588 h 467"/>
                              <a:gd name="T108" fmla="+- 0 5834 5745"/>
                              <a:gd name="T109" fmla="*/ T108 w 334"/>
                              <a:gd name="T110" fmla="+- 0 1562 1214"/>
                              <a:gd name="T111" fmla="*/ 1562 h 467"/>
                              <a:gd name="T112" fmla="+- 0 5839 5745"/>
                              <a:gd name="T113" fmla="*/ T112 w 334"/>
                              <a:gd name="T114" fmla="+- 0 1545 1214"/>
                              <a:gd name="T115" fmla="*/ 1545 h 467"/>
                              <a:gd name="T116" fmla="+- 0 5845 5745"/>
                              <a:gd name="T117" fmla="*/ T116 w 334"/>
                              <a:gd name="T118" fmla="+- 0 1531 1214"/>
                              <a:gd name="T119" fmla="*/ 1531 h 467"/>
                              <a:gd name="T120" fmla="+- 0 5854 5745"/>
                              <a:gd name="T121" fmla="*/ T120 w 334"/>
                              <a:gd name="T122" fmla="+- 0 1512 1214"/>
                              <a:gd name="T123" fmla="*/ 1512 h 467"/>
                              <a:gd name="T124" fmla="+- 0 6063 5745"/>
                              <a:gd name="T125" fmla="*/ T124 w 334"/>
                              <a:gd name="T126" fmla="+- 0 1512 1214"/>
                              <a:gd name="T127" fmla="*/ 1512 h 467"/>
                              <a:gd name="T128" fmla="+- 0 6057 5745"/>
                              <a:gd name="T129" fmla="*/ T128 w 334"/>
                              <a:gd name="T130" fmla="+- 0 1456 1214"/>
                              <a:gd name="T131" fmla="*/ 1456 h 467"/>
                              <a:gd name="T132" fmla="+- 0 6049 5745"/>
                              <a:gd name="T133" fmla="*/ T132 w 334"/>
                              <a:gd name="T134" fmla="+- 0 1370 1214"/>
                              <a:gd name="T135" fmla="*/ 1370 h 467"/>
                              <a:gd name="T136" fmla="+- 0 6044 5745"/>
                              <a:gd name="T137" fmla="*/ T136 w 334"/>
                              <a:gd name="T138" fmla="+- 0 1316 1214"/>
                              <a:gd name="T139" fmla="*/ 1316 h 467"/>
                              <a:gd name="T140" fmla="+- 0 6043 5745"/>
                              <a:gd name="T141" fmla="*/ T140 w 334"/>
                              <a:gd name="T142" fmla="+- 0 1271 1214"/>
                              <a:gd name="T143" fmla="*/ 1271 h 467"/>
                              <a:gd name="T144" fmla="+- 0 6043 5745"/>
                              <a:gd name="T145" fmla="*/ T144 w 334"/>
                              <a:gd name="T146" fmla="+- 0 1214 1214"/>
                              <a:gd name="T147" fmla="*/ 121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4" h="467">
                                <a:moveTo>
                                  <a:pt x="318" y="298"/>
                                </a:moveTo>
                                <a:lnTo>
                                  <a:pt x="109" y="298"/>
                                </a:lnTo>
                                <a:lnTo>
                                  <a:pt x="231" y="301"/>
                                </a:lnTo>
                                <a:lnTo>
                                  <a:pt x="239" y="330"/>
                                </a:lnTo>
                                <a:lnTo>
                                  <a:pt x="245" y="353"/>
                                </a:lnTo>
                                <a:lnTo>
                                  <a:pt x="255" y="389"/>
                                </a:lnTo>
                                <a:lnTo>
                                  <a:pt x="258" y="402"/>
                                </a:lnTo>
                                <a:lnTo>
                                  <a:pt x="261" y="423"/>
                                </a:lnTo>
                                <a:lnTo>
                                  <a:pt x="265" y="460"/>
                                </a:lnTo>
                                <a:lnTo>
                                  <a:pt x="334" y="466"/>
                                </a:lnTo>
                                <a:lnTo>
                                  <a:pt x="328" y="401"/>
                                </a:lnTo>
                                <a:lnTo>
                                  <a:pt x="321" y="329"/>
                                </a:lnTo>
                                <a:lnTo>
                                  <a:pt x="318" y="298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129" y="0"/>
                                </a:lnTo>
                                <a:lnTo>
                                  <a:pt x="103" y="72"/>
                                </a:lnTo>
                                <a:lnTo>
                                  <a:pt x="79" y="144"/>
                                </a:lnTo>
                                <a:lnTo>
                                  <a:pt x="52" y="220"/>
                                </a:lnTo>
                                <a:lnTo>
                                  <a:pt x="32" y="281"/>
                                </a:lnTo>
                                <a:lnTo>
                                  <a:pt x="20" y="325"/>
                                </a:lnTo>
                                <a:lnTo>
                                  <a:pt x="11" y="374"/>
                                </a:lnTo>
                                <a:lnTo>
                                  <a:pt x="0" y="450"/>
                                </a:lnTo>
                                <a:lnTo>
                                  <a:pt x="78" y="454"/>
                                </a:lnTo>
                                <a:lnTo>
                                  <a:pt x="77" y="450"/>
                                </a:lnTo>
                                <a:lnTo>
                                  <a:pt x="76" y="436"/>
                                </a:lnTo>
                                <a:lnTo>
                                  <a:pt x="78" y="411"/>
                                </a:lnTo>
                                <a:lnTo>
                                  <a:pt x="84" y="374"/>
                                </a:lnTo>
                                <a:lnTo>
                                  <a:pt x="89" y="348"/>
                                </a:lnTo>
                                <a:lnTo>
                                  <a:pt x="94" y="331"/>
                                </a:lnTo>
                                <a:lnTo>
                                  <a:pt x="100" y="317"/>
                                </a:lnTo>
                                <a:lnTo>
                                  <a:pt x="109" y="298"/>
                                </a:lnTo>
                                <a:lnTo>
                                  <a:pt x="318" y="298"/>
                                </a:lnTo>
                                <a:lnTo>
                                  <a:pt x="312" y="242"/>
                                </a:lnTo>
                                <a:lnTo>
                                  <a:pt x="304" y="156"/>
                                </a:lnTo>
                                <a:lnTo>
                                  <a:pt x="299" y="102"/>
                                </a:lnTo>
                                <a:lnTo>
                                  <a:pt x="298" y="57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53"/>
                        <wps:cNvSpPr>
                          <a:spLocks/>
                        </wps:cNvSpPr>
                        <wps:spPr bwMode="auto">
                          <a:xfrm>
                            <a:off x="5745" y="1213"/>
                            <a:ext cx="334" cy="467"/>
                          </a:xfrm>
                          <a:custGeom>
                            <a:avLst/>
                            <a:gdLst>
                              <a:gd name="T0" fmla="+- 0 5745 5745"/>
                              <a:gd name="T1" fmla="*/ T0 w 334"/>
                              <a:gd name="T2" fmla="+- 0 1664 1214"/>
                              <a:gd name="T3" fmla="*/ 1664 h 467"/>
                              <a:gd name="T4" fmla="+- 0 5756 5745"/>
                              <a:gd name="T5" fmla="*/ T4 w 334"/>
                              <a:gd name="T6" fmla="+- 0 1588 1214"/>
                              <a:gd name="T7" fmla="*/ 1588 h 467"/>
                              <a:gd name="T8" fmla="+- 0 5777 5745"/>
                              <a:gd name="T9" fmla="*/ T8 w 334"/>
                              <a:gd name="T10" fmla="+- 0 1495 1214"/>
                              <a:gd name="T11" fmla="*/ 1495 h 467"/>
                              <a:gd name="T12" fmla="+- 0 5797 5745"/>
                              <a:gd name="T13" fmla="*/ T12 w 334"/>
                              <a:gd name="T14" fmla="+- 0 1434 1214"/>
                              <a:gd name="T15" fmla="*/ 1434 h 467"/>
                              <a:gd name="T16" fmla="+- 0 5824 5745"/>
                              <a:gd name="T17" fmla="*/ T16 w 334"/>
                              <a:gd name="T18" fmla="+- 0 1358 1214"/>
                              <a:gd name="T19" fmla="*/ 1358 h 467"/>
                              <a:gd name="T20" fmla="+- 0 5848 5745"/>
                              <a:gd name="T21" fmla="*/ T20 w 334"/>
                              <a:gd name="T22" fmla="+- 0 1286 1214"/>
                              <a:gd name="T23" fmla="*/ 1286 h 467"/>
                              <a:gd name="T24" fmla="+- 0 5874 5745"/>
                              <a:gd name="T25" fmla="*/ T24 w 334"/>
                              <a:gd name="T26" fmla="+- 0 1214 1214"/>
                              <a:gd name="T27" fmla="*/ 1214 h 467"/>
                              <a:gd name="T28" fmla="+- 0 6043 5745"/>
                              <a:gd name="T29" fmla="*/ T28 w 334"/>
                              <a:gd name="T30" fmla="+- 0 1214 1214"/>
                              <a:gd name="T31" fmla="*/ 1214 h 467"/>
                              <a:gd name="T32" fmla="+- 0 6043 5745"/>
                              <a:gd name="T33" fmla="*/ T32 w 334"/>
                              <a:gd name="T34" fmla="+- 0 1271 1214"/>
                              <a:gd name="T35" fmla="*/ 1271 h 467"/>
                              <a:gd name="T36" fmla="+- 0 6044 5745"/>
                              <a:gd name="T37" fmla="*/ T36 w 334"/>
                              <a:gd name="T38" fmla="+- 0 1316 1214"/>
                              <a:gd name="T39" fmla="*/ 1316 h 467"/>
                              <a:gd name="T40" fmla="+- 0 6049 5745"/>
                              <a:gd name="T41" fmla="*/ T40 w 334"/>
                              <a:gd name="T42" fmla="+- 0 1370 1214"/>
                              <a:gd name="T43" fmla="*/ 1370 h 467"/>
                              <a:gd name="T44" fmla="+- 0 6057 5745"/>
                              <a:gd name="T45" fmla="*/ T44 w 334"/>
                              <a:gd name="T46" fmla="+- 0 1456 1214"/>
                              <a:gd name="T47" fmla="*/ 1456 h 467"/>
                              <a:gd name="T48" fmla="+- 0 6066 5745"/>
                              <a:gd name="T49" fmla="*/ T48 w 334"/>
                              <a:gd name="T50" fmla="+- 0 1544 1214"/>
                              <a:gd name="T51" fmla="*/ 1544 h 467"/>
                              <a:gd name="T52" fmla="+- 0 6073 5745"/>
                              <a:gd name="T53" fmla="*/ T52 w 334"/>
                              <a:gd name="T54" fmla="+- 0 1615 1214"/>
                              <a:gd name="T55" fmla="*/ 1615 h 467"/>
                              <a:gd name="T56" fmla="+- 0 6077 5745"/>
                              <a:gd name="T57" fmla="*/ T56 w 334"/>
                              <a:gd name="T58" fmla="+- 0 1663 1214"/>
                              <a:gd name="T59" fmla="*/ 1663 h 467"/>
                              <a:gd name="T60" fmla="+- 0 6079 5745"/>
                              <a:gd name="T61" fmla="*/ T60 w 334"/>
                              <a:gd name="T62" fmla="+- 0 1680 1214"/>
                              <a:gd name="T63" fmla="*/ 1680 h 467"/>
                              <a:gd name="T64" fmla="+- 0 6010 5745"/>
                              <a:gd name="T65" fmla="*/ T64 w 334"/>
                              <a:gd name="T66" fmla="+- 0 1674 1214"/>
                              <a:gd name="T67" fmla="*/ 1674 h 467"/>
                              <a:gd name="T68" fmla="+- 0 6006 5745"/>
                              <a:gd name="T69" fmla="*/ T68 w 334"/>
                              <a:gd name="T70" fmla="+- 0 1637 1214"/>
                              <a:gd name="T71" fmla="*/ 1637 h 467"/>
                              <a:gd name="T72" fmla="+- 0 6003 5745"/>
                              <a:gd name="T73" fmla="*/ T72 w 334"/>
                              <a:gd name="T74" fmla="+- 0 1616 1214"/>
                              <a:gd name="T75" fmla="*/ 1616 h 467"/>
                              <a:gd name="T76" fmla="+- 0 6000 5745"/>
                              <a:gd name="T77" fmla="*/ T76 w 334"/>
                              <a:gd name="T78" fmla="+- 0 1603 1214"/>
                              <a:gd name="T79" fmla="*/ 1603 h 467"/>
                              <a:gd name="T80" fmla="+- 0 5996 5745"/>
                              <a:gd name="T81" fmla="*/ T80 w 334"/>
                              <a:gd name="T82" fmla="+- 0 1588 1214"/>
                              <a:gd name="T83" fmla="*/ 1588 h 467"/>
                              <a:gd name="T84" fmla="+- 0 5990 5745"/>
                              <a:gd name="T85" fmla="*/ T84 w 334"/>
                              <a:gd name="T86" fmla="+- 0 1567 1214"/>
                              <a:gd name="T87" fmla="*/ 1567 h 467"/>
                              <a:gd name="T88" fmla="+- 0 5984 5745"/>
                              <a:gd name="T89" fmla="*/ T88 w 334"/>
                              <a:gd name="T90" fmla="+- 0 1543 1214"/>
                              <a:gd name="T91" fmla="*/ 1543 h 467"/>
                              <a:gd name="T92" fmla="+- 0 5978 5745"/>
                              <a:gd name="T93" fmla="*/ T92 w 334"/>
                              <a:gd name="T94" fmla="+- 0 1523 1214"/>
                              <a:gd name="T95" fmla="*/ 1523 h 467"/>
                              <a:gd name="T96" fmla="+- 0 5976 5745"/>
                              <a:gd name="T97" fmla="*/ T96 w 334"/>
                              <a:gd name="T98" fmla="+- 0 1515 1214"/>
                              <a:gd name="T99" fmla="*/ 1515 h 467"/>
                              <a:gd name="T100" fmla="+- 0 5854 5745"/>
                              <a:gd name="T101" fmla="*/ T100 w 334"/>
                              <a:gd name="T102" fmla="+- 0 1512 1214"/>
                              <a:gd name="T103" fmla="*/ 1512 h 467"/>
                              <a:gd name="T104" fmla="+- 0 5829 5745"/>
                              <a:gd name="T105" fmla="*/ T104 w 334"/>
                              <a:gd name="T106" fmla="+- 0 1588 1214"/>
                              <a:gd name="T107" fmla="*/ 1588 h 467"/>
                              <a:gd name="T108" fmla="+- 0 5821 5745"/>
                              <a:gd name="T109" fmla="*/ T108 w 334"/>
                              <a:gd name="T110" fmla="+- 0 1650 1214"/>
                              <a:gd name="T111" fmla="*/ 1650 h 467"/>
                              <a:gd name="T112" fmla="+- 0 5822 5745"/>
                              <a:gd name="T113" fmla="*/ T112 w 334"/>
                              <a:gd name="T114" fmla="+- 0 1664 1214"/>
                              <a:gd name="T115" fmla="*/ 1664 h 467"/>
                              <a:gd name="T116" fmla="+- 0 5823 5745"/>
                              <a:gd name="T117" fmla="*/ T116 w 334"/>
                              <a:gd name="T118" fmla="+- 0 1668 1214"/>
                              <a:gd name="T119" fmla="*/ 1668 h 467"/>
                              <a:gd name="T120" fmla="+- 0 5745 5745"/>
                              <a:gd name="T121" fmla="*/ T120 w 334"/>
                              <a:gd name="T122" fmla="+- 0 1664 1214"/>
                              <a:gd name="T123" fmla="*/ 166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34" h="467">
                                <a:moveTo>
                                  <a:pt x="0" y="450"/>
                                </a:moveTo>
                                <a:lnTo>
                                  <a:pt x="11" y="374"/>
                                </a:lnTo>
                                <a:lnTo>
                                  <a:pt x="32" y="281"/>
                                </a:lnTo>
                                <a:lnTo>
                                  <a:pt x="52" y="220"/>
                                </a:lnTo>
                                <a:lnTo>
                                  <a:pt x="79" y="144"/>
                                </a:lnTo>
                                <a:lnTo>
                                  <a:pt x="103" y="72"/>
                                </a:lnTo>
                                <a:lnTo>
                                  <a:pt x="129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57"/>
                                </a:lnTo>
                                <a:lnTo>
                                  <a:pt x="299" y="102"/>
                                </a:lnTo>
                                <a:lnTo>
                                  <a:pt x="304" y="156"/>
                                </a:lnTo>
                                <a:lnTo>
                                  <a:pt x="312" y="242"/>
                                </a:lnTo>
                                <a:lnTo>
                                  <a:pt x="321" y="330"/>
                                </a:lnTo>
                                <a:lnTo>
                                  <a:pt x="328" y="401"/>
                                </a:lnTo>
                                <a:lnTo>
                                  <a:pt x="332" y="449"/>
                                </a:lnTo>
                                <a:lnTo>
                                  <a:pt x="334" y="466"/>
                                </a:lnTo>
                                <a:lnTo>
                                  <a:pt x="265" y="460"/>
                                </a:lnTo>
                                <a:lnTo>
                                  <a:pt x="261" y="423"/>
                                </a:lnTo>
                                <a:lnTo>
                                  <a:pt x="258" y="402"/>
                                </a:lnTo>
                                <a:lnTo>
                                  <a:pt x="255" y="389"/>
                                </a:lnTo>
                                <a:lnTo>
                                  <a:pt x="251" y="374"/>
                                </a:lnTo>
                                <a:lnTo>
                                  <a:pt x="245" y="353"/>
                                </a:lnTo>
                                <a:lnTo>
                                  <a:pt x="239" y="329"/>
                                </a:lnTo>
                                <a:lnTo>
                                  <a:pt x="233" y="309"/>
                                </a:lnTo>
                                <a:lnTo>
                                  <a:pt x="231" y="301"/>
                                </a:lnTo>
                                <a:lnTo>
                                  <a:pt x="109" y="298"/>
                                </a:lnTo>
                                <a:lnTo>
                                  <a:pt x="84" y="374"/>
                                </a:lnTo>
                                <a:lnTo>
                                  <a:pt x="76" y="436"/>
                                </a:lnTo>
                                <a:lnTo>
                                  <a:pt x="77" y="450"/>
                                </a:lnTo>
                                <a:lnTo>
                                  <a:pt x="78" y="454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52"/>
                        <wps:cNvSpPr>
                          <a:spLocks/>
                        </wps:cNvSpPr>
                        <wps:spPr bwMode="auto">
                          <a:xfrm>
                            <a:off x="5887" y="1305"/>
                            <a:ext cx="57" cy="132"/>
                          </a:xfrm>
                          <a:custGeom>
                            <a:avLst/>
                            <a:gdLst>
                              <a:gd name="T0" fmla="+- 0 5932 5887"/>
                              <a:gd name="T1" fmla="*/ T0 w 57"/>
                              <a:gd name="T2" fmla="+- 0 1306 1306"/>
                              <a:gd name="T3" fmla="*/ 1306 h 132"/>
                              <a:gd name="T4" fmla="+- 0 5887 5887"/>
                              <a:gd name="T5" fmla="*/ T4 w 57"/>
                              <a:gd name="T6" fmla="+- 0 1437 1306"/>
                              <a:gd name="T7" fmla="*/ 1437 h 132"/>
                              <a:gd name="T8" fmla="+- 0 5943 5887"/>
                              <a:gd name="T9" fmla="*/ T8 w 57"/>
                              <a:gd name="T10" fmla="+- 0 1437 1306"/>
                              <a:gd name="T11" fmla="*/ 1437 h 132"/>
                              <a:gd name="T12" fmla="+- 0 5932 5887"/>
                              <a:gd name="T13" fmla="*/ T12 w 57"/>
                              <a:gd name="T14" fmla="+- 0 1306 1306"/>
                              <a:gd name="T15" fmla="*/ 130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132">
                                <a:moveTo>
                                  <a:pt x="45" y="0"/>
                                </a:moveTo>
                                <a:lnTo>
                                  <a:pt x="0" y="131"/>
                                </a:lnTo>
                                <a:lnTo>
                                  <a:pt x="56" y="13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51"/>
                        <wps:cNvSpPr>
                          <a:spLocks/>
                        </wps:cNvSpPr>
                        <wps:spPr bwMode="auto">
                          <a:xfrm>
                            <a:off x="5887" y="1305"/>
                            <a:ext cx="57" cy="132"/>
                          </a:xfrm>
                          <a:custGeom>
                            <a:avLst/>
                            <a:gdLst>
                              <a:gd name="T0" fmla="+- 0 5887 5887"/>
                              <a:gd name="T1" fmla="*/ T0 w 57"/>
                              <a:gd name="T2" fmla="+- 0 1437 1306"/>
                              <a:gd name="T3" fmla="*/ 1437 h 132"/>
                              <a:gd name="T4" fmla="+- 0 5943 5887"/>
                              <a:gd name="T5" fmla="*/ T4 w 57"/>
                              <a:gd name="T6" fmla="+- 0 1437 1306"/>
                              <a:gd name="T7" fmla="*/ 1437 h 132"/>
                              <a:gd name="T8" fmla="+- 0 5932 5887"/>
                              <a:gd name="T9" fmla="*/ T8 w 57"/>
                              <a:gd name="T10" fmla="+- 0 1306 1306"/>
                              <a:gd name="T11" fmla="*/ 1306 h 132"/>
                              <a:gd name="T12" fmla="+- 0 5887 5887"/>
                              <a:gd name="T13" fmla="*/ T12 w 57"/>
                              <a:gd name="T14" fmla="+- 0 1437 1306"/>
                              <a:gd name="T15" fmla="*/ 143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132">
                                <a:moveTo>
                                  <a:pt x="0" y="131"/>
                                </a:moveTo>
                                <a:lnTo>
                                  <a:pt x="56" y="131"/>
                                </a:lnTo>
                                <a:lnTo>
                                  <a:pt x="45" y="0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30">
                            <a:solidFill>
                              <a:srgbClr val="9A60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1342"/>
                            <a:ext cx="303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1316"/>
                            <a:ext cx="303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29.65pt;margin-top:27.3pt;width:422.65pt;height:600pt;z-index:-254413824;mso-position-horizontal-relative:page;mso-position-vertical-relative:page" coordorigin="593,546" coordsize="8453,1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yJz4lYAAK9qAgAOAAAAZHJzL2Uyb0RvYy54bWzsfW1zG0mO5veLuP/A&#10;0Me7UJv1yqJiPBtuy56YiNm9jh3eD6AlymKMJGpJut29G/vf90G+FBMooLIsd/e0ZzgRPZQsMAsF&#10;ZCITwAPkH/7lp8eH2Y+b/WG7e3p9UXw3v5htnm52t9unj68v/v/q/WV3MTsc10+364fd0+b1xc+b&#10;w8W//PF//68/fH6+2pS7+93D7WY/wyBPh6vPz68v7o/H56tXrw4395vH9eG73fPmCX+82+0f10f8&#10;uv/46na//ozRHx9elfN5++rzbn/7vN/dbA4H/Ou1/+PFH934d3ebm+P/u7s7bI6zh9cX4O3o/n/v&#10;/v8D/f+rP/5hffVxv36+394ENtYv4OJxvX3CQ/uhrtfH9ezTfjsY6nF7s98ddnfH7252j692d3fb&#10;m417B7xNMRdv86f97tOze5ePV58/PvdigmiFnF487M2//fjDfra9fX1RzxcXs6f1I5Tknjur6o7E&#10;8/n54xWo/rR//uvzD3v/jvjxL7ubvx3w51fy7/T7R088+/D5X3e3GHD96bhz4vnpbv9IQ+DFZz85&#10;Lfzca2Hz03F2g39sqnbRNs3F7AZ/W7TQ8jzo6eYeyqTvNcvqYoa/NnXrNXhz/y58u6sb/I2+WtA3&#10;6c+v1lf+uY7XwBu9GKbc4STVw9dJ9a/36+eNU9aB5NVLFQvAS/UNhOCIZtWi9pJ1lFGsh1SmyV+I&#10;zwNEn5VmsyyDVBovlSjRMZmsr24+HY5/2uycXtY//uVw9GviFj85bd8G/ldYP3ePD1ge//dyNp+1&#10;9bKdkSICeaQqItX/eTVbzWefZ+7pggiMJkMVZVNirKjMj/0ToUlPhrE80T0++/lwIqwjoWOtqJu5&#10;xhrmVD/cqjZYayORf8tWZQxLpR+pBYnBFnSfvmbR1hpby0hFEusMtgou/UWn8lWk0icag7GCK2BZ&#10;NRpjRSr/VVFarAnpz3VlFqn4CyKymOMq6Oadylyqg1XRWswJHVS1LrhUCQURGcyVQg91qTFXpnpY&#10;leYy4GooFnOVuTLVgyOymOOaaJeqWstUEavSWgglV0M515dCmerBEVnMcU20zVKVXKqIVWkth4qr&#10;oTTUWqV6cEQGcxXXRFsXGnNVqohVZS2IiquhbPUFUaV6cEQWc1wTbaVatypVxKqyFkTF1VAu9TlX&#10;pXpwRAZzNddEW6qSq1NFrGprQdRcDVWpz7k61YMjspjjmmhhw5Qtq04VsaqtBYH9KTXnVaubkjrV&#10;gyOymOOaaOfqaq1TRaxqa0E0XA31XN8gmlQPjshgruGaaJbqaqWzVr8RrhprQTRcDXVjMJfqwRFZ&#10;zHFNNLqda1JFrBprQTRcDY1h55pUD47IYK7lmsB80+Zcmypi1VoLohVqMHaINtVDQ0QWc1wTzXKh&#10;MpcqYoVTi36Ka7kaFsbG36Z6cEQWc1wT7VxdrW2qiFVrLYgFV8Oi0U3JItWDIzKYW3BNtHN1QSxS&#10;RawW1oKAA5Cakq7QjfAi1YMjspjjmmgLnblUEauFtSAWXA2dYecWqR4ckcFcxzXRVuoO0aWKWHXW&#10;gui4GpaFboS7VA+OyGKOa8K969Cp6VJFrDprQXRcDctWV2uX6sERWcxxTbS6/9Clilh11oJYcjUU&#10;87kuumWqCE9lsEf+ZuLftJ26gZGvftojltaSWHJFFPPaYC9Vhaey2OPaWOgrdpkqYwWfVrd1S66K&#10;Ym54YMtUGZ7KYA+ijYJxruYCRzblcFLMU32s8C2DQ7hUbLwCRkV1J4p5qhFPZvLItbKgEYfLo5in&#10;SgGP1gIBS4LHUj8KQHKRkHz/gshMHrlqFvpRpZinmgGP1jqBQOKjfTShqPXze8G87cKRWTxKh9uQ&#10;o/C4bZe74Hopik43NQX3uh2ZyaPUjX6sKopUNavCdr0LrpiiLCxBpqrxZBaTwv+G+VdjKhgkKpGi&#10;KggaWaumFKvGciUL7oWPOZNFKbTTNaplREiLM2kuG+GL44uGupk37slMSXLtdAVOK9raLlPlQJLm&#10;uhE+OaRgqJt55Z7MYlL45V29UE/TBffMC9M1R2gnitwv7rLUt5mCeeeFIzOZ5AunWxR6xIp76IXp&#10;ohfCRy+KpWElmZfuySwmhZ/edbpfUnBPvTBddZg7LklEN/XthnnrMBcgM5nk2umWC311c4+9MF12&#10;mAfBJKIFWqS5YF57gQk0wqRYOMtOdaIK7rkXputeCN8d+4qhbua9ezJLksJ/75bGrsg9+MJ04Qvh&#10;w2M7NU4XlLrpz3uezGSSa2c5149oBffkC9OVL4Qvj+OGJcnUqHkyi0nhzy/nxurmHn1huvSF8Olx&#10;HDPmJPPqPZnJJF84y3mp7zhtqhxEzc0dR/j2y6WxuJlz76hMFvmyWc51P7Dg/n1hOvgIhMeJ5kz5&#10;0toTmYvvqCwWhY8PFvXjLvfyaePUnYZC+PlLw+UqmKPvqEwW5ZKBgdZ27QU/pJnOfiG9faThVAPJ&#10;3X2islgU/j5eRzfi3OPH0dSSovD5F9ZZlzn9jspkUS6XWl8u3O8vTMcfBpvNxdaIcBbM9XdUJoty&#10;ueiZpoJ7/4Xp/hfC/2+M4ETB/H9HZbEo/H8sF30j5BGAwgwBFCIGUDt3c5gWLpapFXNUJotcL2BR&#10;Xy48ClCYYQCcxJiia2BQ1OXC4gCOymAR6Ww2Iky3yiLwIZGOPBp8zVgupYgDuPyIklwvWRjAUZks&#10;yuVSGCymegGL1u6CNGF8F2e6S2NFlywK4KhMFrlerPNOyaMApRkFKEUUoDTCUSULAjgqi0URA+jc&#10;oX4YTCl5EABOs6VoEQQoS/0cUbIYgKMyWeR66ZaluqJLHgIozRBAKUMAxoouC3YeIyqLRREA6Dr4&#10;esoGWPIAQGkGACAPNhfd0V9bLtz/H3EQ4CuyEbtWR8qU3P3H1yxFC/ff8AZL5vwTkSlDsViaQvWq&#10;S+76l6brXwrXf2FMROb4E5HFoHT7KeqgKZm7/aXp9iNaw1Ri7H0lc/qJyGSQL5SFy8spa5m7/KXp&#10;8pfC5TfODyVz+InIYlC4+4t5oa9k7u6XpruPYA6ToJFOK5mzT0QmgwON6OuYu/owsNYiEa6+cY4t&#10;maMvjrFACn6MuLf1fYTC3fz0FLBw+Gm2JmTr3KEZn3cHQiOusDEDb7hyUDgMASoCzhnE2CKJeBGQ&#10;iePEsIpEjD3G4xjHqWnjcOQO/5flhIy4I19OGp0MKpHDDk5hhoybI5/2pmRqiBwmYsrotPAd+bRX&#10;pWXoyKe9Ki0KIsdknsIMTVFHPu1VKS5E5IjmTBmdIjSOfNqrUqzEkU97VYpaEDliDVOYofiBI5/2&#10;quTLEzlc8Cmjk1/tyKe9Kvm4jnzaq5K/SeRwE6cwQ76fI5/2quSHETncpymjk0/kyKe9Kvknjnza&#10;q7qkIdFTrm8KOy6D578w7XVdOs19Yapx6q0TjqOTWOrtEw6Hk74QLRSlaqZ9Iai4wMlp2heCkouJ&#10;ZsrlJZyUcLKY9IRoqQrs9JO+EG1VMdFYARztpxKFvKc9Ib70RINVRItVIBQ86QnRZhUAWU36QrRa&#10;xUSzVUS7VSBeOe0J8aUnmq4i2i6K5U16QrReBSJrk74Q7Vcx0YAV0YJR1GnaE+JLTzRiRbRiFJGZ&#10;9IRoxwrER6Z8wUU9aAFRtGLaF8L0ptjBtC+ElyZPftIXoiEjv3raF4LxJi930heiISsnGjLnSTop&#10;TTRkzrNzX5hoyMp44CIXadI7RENGLsukL0RDRi7EtC9ETXND5s+94cS+RwWYrP3aX8xQ+/WBHrK+&#10;el4f6aAff5x9fn3hy2XuYwUR/elx9+NmtXNER1+ARMEzCJByrrHI6ET08JQSI3UG30kQR5L4+ezG&#10;RQILjiWRxioXvE0kiZ+eFIPCi59GirCnycDNw+6wcaI48e+fsAAiyX0t/4bIiXHKyGv89CMug5Ek&#10;6JNXcfx7/PR0iDt5fnN0YeOAtEbHAyTIj5ejWwTpw3se4w/etB8PucExujasGorxjtE1lKKCKuF+&#10;j9NRJI/oeo1EucVPLz+AYhxdlXnfmsJuGK/KjFdRkgh0dWa8Kkz0OjceRWExXpN53zJseW1GfmXj&#10;9dZm9OHCQHjuIvfcIOcu81yXDcB4Xea5tGPT+y4zz3UpTdBhfYxPBDoo0YBAsWUIg7MJ2EWGkCJL&#10;NCIipaNzsKBYHxFWOR7DLgY0S2ZECozTiHWOR8psEGGT4ZFSWESXmzeU03R0GQ6j2VpkntsGi7zI&#10;vAgl1+m5uflFAABHl3kuwR6IDgCKUd2Fg3myZ0W7ET+9/SCcCcZDAmd8PFQIe7qM/Cg0R+MBTTTK&#10;X+3NFqZghs7PA0TMM3R+qiI8PU4XzioIz2bogvmtM8+NZr/JPTfIGVnWUbmE4FjZZp4bTgRlbp5S&#10;PoH0gRz5+HODPnL2jVIoNF7OvgWLUCHFOfrcuC3lzgnh1FFhIY2P59+3yu2bwexXuXkQPAAUHWae&#10;6+VS5fY5yiFCfigWy4zn53OV069fllWXEbN3S6plhswLr84ZA7826txZzE+pOrt0nUTq3AnGG8g6&#10;tyC9HurcvhHIsmrwvOW04JVV5xaFJwN4aVz3gSy3jwey3M4XyHIzxM/LNqd6LzeUuY6/gld9mzsd&#10;+omEs9z4aIFskSHzk7zNvWkgy60Ff2BAEds4bwQewIJe5Da8sPAXudUQDA4cssxzvYgXWcPk1zTq&#10;3TLjeUuyaDMGFuJw75vdUPxMWXS58fx74Hw0zl/YyFAal6Hz74FJME5HCWrorcseGLzd6QDsGd14&#10;ogOdPQgE/nJzPsRIutykDwepLqcPSobS++b0QQhlojsFO+KBMX6Gg2Pwc3LGLPjty5w1w/Sk5y5z&#10;6yP4u8sqs4ESWpXGyzmywR8HWHRcv4TbpPGazHwOjgYg0+PjRT8x56B2fr4sc1YtxFGWOcdg6e3B&#10;EsWIo/M55pWw3jKSdpVeEA2+kZGhK6PylBkpwol14kalW+7p0fcE3i/zRsGEIFGWe/dgHFDdlrP+&#10;wZ8AZW5MxDppAiH9lhsz+FqgzI1JSH03JnonjWsTIwXK3JjRY53nLE/Mg6CAL6ej6H2jlDLDZwyK&#10;ItqRoewDhzDN4+8eQ4JolDBO6cCKTp45K+mQe44yt97Q8MhLHosj8/QYy8iGeioCTdHTqRhw9N2r&#10;GM9APd44ZR1XHFBxGco4l3DkGafESTfwmVsdTYxXZAM+aBUQxsxZ4raXfO6Uv5iHdYQShPE3WsT4&#10;CyoBxim7cJBDDWVG8igiC2+Um/PLaJcATx9/+jKuDsDVxynJyoTH56YyanOj7HOHZ0y3njTHQEVQ&#10;PDebs3tSHU7RaS4mHkvipz+eLBDhiaPmdAq8byTNKHXRREsG9P24XBdtNPhZFQBSGCWQ2+UX6JcX&#10;eM2Z0kVH4FQn15x9dof0QJpZ0gscvMKouRPOArjUSJoZtZv3cyC356FHWFwuuSNb56punQRyUYOu&#10;iNteNoYNFUUJ5Cxl50CcjoHcMaYreyuQs+nOZQnmPyfXKmDzUOmesRhdFTwEquMbn9odoldesfPc&#10;KuiquGCyG3pXRcVmTwkgjQxkjWtFdTikgnnWYlcB2AXSrFyjfUXjhZywqNTFMZDbhroqYCZwos4z&#10;ENNC2QVTxxTmPLtgEPkLvOY2bGxAYXFnz8gg9T5M/uDd1SGcAtKcBBB+DLzmjjYYNb5WLioA0vha&#10;uYAOSONr5XzgjtwIPwdyh0CQevOGAsvMxKqpTAETC2Y2Sxmc19yegaf7119mF0vEJCyzs7oOOY1l&#10;fqaG880yFzfsEC327547goIySClrrOuwBy1zeVGMGaSUnyPBP0TrvZyOqCwA2uyy1rcO+dtsKKer&#10;+yBS5rACSi/PLncAPlHmjt+g9JLv8mYnBrHy2gyQxmzYDk/3OsoGAkEZQmO58MWJMr+Kgw+fDX9i&#10;TK/3RX5thgR/NkQLVJM3N9mgLyi9tUGFTm5+RspcQBxj+rmUDcSfKLP7bT9m3jLEp2cPPHHMJm9p&#10;w7uj3d5EKTUT+PQ6Qj/k3JhB79m8UT+X6vyOEOZ8nbfzkTJv58OKgy3JvpHfj+u8pQ02pM7PumDr&#10;sqlQSMlLHr25c3wGS1tlD3l1sPPZPDH2Dr8XV/kDTvC0sHFl+fQrrsrP+YgvyB7cayoxxH6URRjg&#10;zODfKItZAKXXe5nfO8LZBt2Pcu8ejlYoq8tRhioD1M5mKQOf+f09HEJRXZwd01vaLNIGx+VwtM+l&#10;YE5n8FzkBpR+hhS5AAMow1E1ux9VMa6a98GiX5O1NlWAmWcDcScXMDuXqAe/O3xnbXIVg1bZc0gV&#10;wXbZVVzFeEnW1gHb4vnM4Spw+AkhkOx6L6mhBvkIOVMX43XZnSOGNLLTA6Xi7tHZPdO1qwCP2Q2G&#10;SkDoZbJ+hGv9RYQ540E1UzRiNjyEiIAjzBoZ5JY8YWYPBE7Zr/IcUGlB/gDxmJs/C4rJEmEufrTo&#10;Qj1KLiW7QMG9HzH3MotQf5I7QQ9x5jFqO4JNb8KO2VvtE3o9ftvHfBFq9ztRTxn/Hj8jXZBUxmYj&#10;2uvfP0snOYzPG3krNB5zsu0XpvlWcSfuKePo8TO8FWU1Sf+Zt18UQf1ZOslhfJ79Vm2/w8fd0Hyr&#10;LuxImamFPIvXQebt2yZEjnJ0Aw7zb4XScb9Wcy9VNsHmRcI4dvz0mkKBfTwLjCbvmr5YYHy8AX/x&#10;cVFRqCyh4hd3P05fBUPFM8l9MIfdw/b2/fbhgUpfDvuPH94+7Gc/rnGZ0nv3v8ApI3tw1e9PO/pa&#10;LHqgr+M2mlBoQ/fSuMuR/muJ7o/z78vl5fu2W1zW7+vmcrmYd5fzYvk9TBywc9fv/5tq7Yv66n57&#10;e7t5+sv2aRMvairqaVf2hCuj/BVL7qomKvNZNjiiuvcyXxIe/cmpZy+Jm5mebvF266v7zfr2Xfj5&#10;uN4++J9fcY6dkPHa8dMJAtcR+Zt9/F1EH3a3P+OWn/3OX1KFS7Xww/1u/58Xs8+4oOr1xeE/Pq33&#10;m4vZw5+fcFcRmlpjVs+O7pcaRgm/7NO/fEj/sn66wVCvL44XaGBAP749+luwPj3vtx/v8aTCyeJp&#10;R9cU3W3pEiDHn+cq/ILrkv74h+ftzRX+C0rATwMl5G/twreOn+hd/M1fj5PGeFzv//bp+RIXZ2G6&#10;bj9sH7bHn90lYOCcmHr68YftDV1RRb+kVzBhnformPB3eiwuYHIlZpHOfwvLYXvjrrWaPe3e3qPP&#10;w+bN4Rn1YySb0z/t97vPpHOowNcL8lFe0a+Mkw8P2+e4hOjn8M4Qv7jESxGbvyDsenfz6XHzdPQ3&#10;nu03D3j93dPhfvt8gM6vNo8fNrevL/Z/vvU61BZa2b1Bc8Xy+8u3zfztJe76enf5ZlkvLhfzd3B4&#10;6654W7yNC+3TYQMxrB+un7e/wEpz1iKaqsESWF+RSNwq3N/8O4Tt1tThuN8cb2Ca1ld3sCLh32Gb&#10;+j84MZ8kS0KfdEcW+iH7o5jbQtzDyBrRvWOwOzgo0M1hVdXXv8YLy573/pKsGf0AWYNTt17ihVlk&#10;TAMJcd1bP6reY/8AQv8vmpaW8+W77l1XXyLi/g5aur6+fPP+bX3Zvsch5rq6fvv2uoha8uaQJtbX&#10;K8nJ37SClqlPbJyf33g3p2D38a1b+MftETcTPmwfEX3vt4GvMvdxksKY0o/477e6hI5OQcNL6Era&#10;vWkPgq38a7jb76svoavQS8q7B9T7gC2wmv5C66vpC9jj8krPHHFJJb14The94UWSGweQcq5m7onu&#10;QScyGOy+Be2KGuXRswUNTpDJUDh51+gzD79ckIHnfihHdD8L/BOD8dY7BBOSwYgllS8YmH6wFXUy&#10;UviCfUqGAuaxVPlCIK4fyhGpfCF4kAxWNbidSZMXdsh+MHcFncIXTaJkLPTMKFTGCI3TD+aoVM5E&#10;NzywtlBZo0nTD4f247rQRCs86FGXGlX49KM5Kp05roSqweTQ5Mb74Lk2eJrkuBYQPzSYS9XgqFTm&#10;6KSXKKJqmk5ljvyJ/l1XrgGewpxsf9csGlWtFHvtR0NH5gadvZSFIHrfVU2rq5XCw/1wq9JYC5R4&#10;Tl4VbTzmOnNsNRCVzhxXRNWgm7ymVoqHJ8xRx3tFcqLpHRoXdypzlL/uR3NUKnOi5x2Ya1XmKHXd&#10;D+cvodOY4xapWGByquYt1YOj0pnjikDuQ59zlPFImKPbVDTmuB5s5lI92MyRH+Qf6rqJmsxRMujE&#10;nGt1pzAnGt2hb7u+WikJ1Y/mqFTJURY7Za5Dt2htzvE+d67NncYc14PNXKqHEea4IgCL0hcEBbb7&#10;d/WX0CnMyT72db1U5xwlTvvR4MYu9dVKOVsmuU7fvAgl3A+3ch3sNea4HnD7gr7f8/b1RKWqldyI&#10;lLkWTek1tVKlS8KcsSBk33qTuVQP7hVU5ijmN4U53rLedaxXJCf71dNdm5opoUB8/6rYW6n3o7JD&#10;EEyQM9eokuOt6l2neo05rgfg1HUjzPrUOyqdObEg2kZfELxJvetRrzAnOtQXJS5h0CRHKM+T5IhK&#10;ZU60p8ckWaqSI3h/P5y/hE5jjusBkThdcqw3vaPSmeOKAHP6gqA4c8KcsSBEV3pAu/XVSkDSfjRH&#10;pTKHWH0gCzsE7Ku2Wgls2g+3ch3pFcmJfvSIKeiSo2qufjRHpTPHFQHJ6XOOwhP9cP4SOo05rgdc&#10;S6Uf01knekelMycXhMVcqgh/CZ3CnOhB7/wpbUFQ0Uv/qo5KZY7wtp7Mq9XaWyl/3A+3cv3nNea4&#10;Hsy9lXWft/dWqqlLmaOm1tqcozR4wpyxIETfeZu5VA82c5STm8Sdev2cIrzB7XPWgdNlV/v3tQ91&#10;wKZzDumiYk1+rnVlP2C4fE7lkCvEPHWKu+foRdTZh4oszmGHk6LOYaqUcPWcxqF0sdu5vnZdyWT/&#10;ysjYFgaH0sm2FgiWWHwVd12a6WZLP7spK3VHE/fOEZkuQ8qN+TcZX8LqrXOqDLlSzIWCzSI+mW4Y&#10;pFO+zqF0t5foW65qmfvbwGvozo+rl0pe2TSC4sY5nKgsDsVK6XAG0jlkOwj2cotDrpQRDlPbZdtp&#10;tG+Psg5aLvSjPE5IkdBf22e43q4JFZMhjmD0fBm9o0atJ+uKOFlnyFB63x3WlCpD7n7jJGnIkBA+&#10;jENsOzqHqVIwK615SBiSZEDU0OhnmIL74P6aOW2liJbzuDJRj/xQK9pEhkSmrxTphwNTosuQO+KI&#10;dBkylK64dUSl3rcphzjJGhxypaCvnaFl7o37C+Y0GRK6NVEKJrp+ThX3yxGZwaFYKajtM2SYKmUF&#10;+2XIUDrlVWnMQ+6VE5nOoXTLAd/ROeR+ub9aTpOhvFkOoWB9pQjXHGQGh1wp1cIIuaj3yqkccqWY&#10;sQPXls9PB9pTyIvXOZQOemfNQ+6hY6c3tDzw0Y3ohkPLTeJQrBTcs6Jrmbvp/kY5TYbiQjnYauNs&#10;Izx1kBky5EpBnZ5hbbiv7i+U0zgceOuVcbYR7jrIdA6lv760dj3usPv75FQOuVJwJtLD4fw+OUdm&#10;cChWCqqcdC1zrx3V68Y8HPjtlpaF425qWXru5umLu+6AOxocDpx3I+/nenaeVgo7fSHRfb4nxLrg&#10;hI7BSPKe7wkZ3BMTO++jeAZJZkyi8etcApr8fE/IQJChf8lqYqv9AG1dweZMkXuoOD/fE6JddRSa&#10;UiCIMW0Sn+8JmTLlzveETJLS+Z6QCdtGEe0XnWASsfr95ivuRaAT6QzXIlBOjxCDJxR/rDVATBk7&#10;fwR7nv4eoeeezlMhJOSZi3+Mn54Ih3sMRbGMMarQwgGFdqNk4UhSoj/32Ghhf6YC+TGy0F+NYP1j&#10;ZOTjEdgN+c5RMgiVyHAuHSOju3S+hK5CBfnYeFXoIJ+lC69RATk1Ol7ofU5XQY7RuVAN3ncyHULY&#10;4+P5ShC6O3iczquDbgIapes7RGXGCx0kIJ7x4fxpGLCocTLPXWa2h9b78pGxomO4JIdathZlGXqt&#10;5eZDpMvN11izmaULVTR1fzFTtAPx09uD/k3QjmdMkj3dYP7bUnKGDXMyytWSEa0BWoORLnIYPz2n&#10;JaXqQOWD0bC68c/xM5CFHp6Afoy9T7wCA0Z9lCyWs8IijtLFKwoQFhyn82YJHc0ydMGao0x1dLxg&#10;bnLLvppoRqpQenm65SlKN36GaRN6QqGucoy9Kups3KTHIuzxZSqnU+QoTkBMia8ovLp+X71p34W3&#10;YTVJX1RpcC68coh3gr9/K4VXxCsqsEK5B34bVBA9bm/2u8Pu7vgdiqRe+eKhV593+1tf+kY/Pe93&#10;N5vDYfv08a/36+cNDnI0bFItRfBtXyvwfr/Z3O32jyiXcsYnEH6jpQIWJD/ND04tFTAg+SwJRbh9&#10;NejKY7gmJD/NCk4sFbAQ+SxJS0QqXyKcbuHxWdrJSjphU0izYmasPxW+ywionEkUg4nGTxUwuVTA&#10;ROOnGrDR+BLA0NQ6nPGFpQIG+HgieEFiF86lAivqYHMK659LBXDlNrdIJi6K+hmcJGfCoiRO4Vwq&#10;QPeIJ5IzoUayVMBCDHJwwt+pVMBkjm0QFixBohIao3aGgxKISt0hBpgEA2vJIQlTSwUsKCPHI5gL&#10;QpYKWEDGl5UKmMylerBhlkMkgp4B5kAEC4cgYQgWgJGXCpj4RVkqYMEXOQZhaqlAY2AXOQCBqNQ5&#10;R55qcsgxa2c4/GBqqYBVO8OxB2btjIQeWPANjjwATkat16LgQvKqOKnpCB1eKkBUquToltVkOBO5&#10;wUEHFuZAQg5wVbEKH+KIA6JSmRsADgzQBscbWHCDAdrAQGyIUgFQ6cxxReDqNh0d9sJSAQMKIUoF&#10;LBwqBbSYWg0YKjXU9nSE8ewMH+LXLhUw8J0vKxUg1KYG7uSlAia2c1AqYMDBXlYqYGESqddYrweH&#10;XFTn3LBUwAL8UQO6fkBkiC0IDjV5SiZKYQL+qBFbP6AjMzgUy8IE/FH2uh/wC0oFCMmn6VeUCtiA&#10;P1kqYJULunR5yqGxOtC6P76JQ1TbkERejm9zKJ1sk8OXlgpYZYOiVMCsG3S3PyXTpmobw9MWrrZZ&#10;lk+tFZMBzdpBUSpAJYb6PJTutlU9CKh1fLKHuVsrRRbnWwWEolTArCBE1Dc+2APxrRJCd0lGMg/L&#10;qaUCJkSb+91EZsiQKwUTVt/iXl4qYJQSylIBkOkcylKB1igmdKCORIbTSwWMekJYwKg9ghdT2aHB&#10;oThgWRWFLy4VQEmAbg95qQCR6RzKUgGTw5eWChBeU7XY3BdnsM60oQsg/1HWfqWY8WPujU8vFbAa&#10;u4hSARZHRuroDDw9A09XtCqQYqbAkk9rZpCksBuOPCYuM+Q4GBI5gi9TRg/IgRXCIZPIEYB1o8eU&#10;7DgzFHggcoQMpoxOoQBHPu1VA/pg5TNcHiJF2CbwhEaJZ+DpxQouzBS5h2beqz7RPq7VeJEozuDT&#10;9OqqfEmxZ+DpyPx0hyInJdQ9TlHbNwQ89YvzV8QvBiRLBLJYKCCcTyHhycjEaIciCiR+BhSQt245&#10;ZGJouZ0DZ/0zARgjEC0nk0hXZ3CYkS4LWAuXEWTpfmlg21QgZo+MihM5zrj4+asgoygqgGUxjiqb&#10;CKCbiIybDGX7ZSFqZwTrakdbEJ9OriIfEyCeFuJf46efdJFqfJoIQxyH+BL8HGvAS92+cevm3KHW&#10;GWSOtTRfvmnnb6K5ZmTU2vd6fbj3rc/dn2h3XV/l24D/43f7xb4cexmfO5r/Nh3NKVYrO5q7JUV9&#10;hQnL9w/T0bx0azbOr7Sx9Lmj+d3dDG3LceGSd6gRHXToZS8k6mjuvAHX0BzBLO8NxIbLsVn5uZ/5&#10;qe35uZ/5l11fQcbm4FDUv3k/cxw2JUYZx21M8V8co7yMdzqXgFy6PR/GyN0X4Joa0epCepwvrhd2&#10;M8flyehGs4R/4Z5zai7OkkWUKqJHCxqRUgW3oIosn4ZiCVUiup959tPYN49846ZoNBpS2EqTEQ6h&#10;rLDFExFIUy1Uthgmk4g0tkRiCBypbKVZ7RWlTxW2ZPa0bHVx8eQpUWmMidQpBAYMlSIwkTklsI3G&#10;Gxc/jLguM97KnKhU3rgG6nmjK1PkTKm/h8Yb1wGO82gFq0wzDk8mKo03kS5FdQ36lily49lS11dN&#10;4W2YK9XlxhuZW3ITiVLcKz7XeWOrwKVJNd64FgprvokkqTHfRDe1GrFRnTe2FJC1VnUq25iXpS43&#10;3kmNqDSdiuSoadN4GzWXGlXkJqHJpllLtUATsuftnDEbCRd/A61avjrqS7OKqtaxzZEkTlFdH5EI&#10;QaQYkDj9OUYdPFmQVKbK0QcuMqWVZBtxagBs0Z8a4oPiZ+DLB4b7s0X8a/z0VDErkhkMt3C4Z+Y4&#10;o42MDjTjnPkAeJRYZOhLojMsuMJiMOfqxn/Wa+Xo5P4bVDficDXwHNx8/6Y9B+t08hLPwTgKc8/B&#10;OJnwo6t5MEl366meg3Eq4Z6DcSjhp1bzTMKOS8ZpaeA5GI6W8BySE0nqaQ09B+N0nkrfVzYqpyXZ&#10;nNnytoTnYLhbsrDR8rde5jlYJ2DuOVge18BzMDyu34PnYHlcyg1Iik7lDUiWx8U9B9PjkivB8rjY&#10;UpjsORieqvAcDE9Veg6WTXuh52CZtdQWOb8sejVnz+HsOYx5DoNDteU7FF9zrI7H639oN+RLfIdz&#10;Zjc29hhea00L1vatvvge128/s/sbORXYQ7xTQZdnu74qs8r3s/qlvYra9SyHj44gV8gBxHxERTVG&#10;lI+oezBrzPa9NCFBB0g8MTzolEUYuBX07PGERDPHBQ1KpDg92BZEdD8L/KfnZOlXoPJB4yvdy51f&#10;ofAlIrENXRyh8MX8CiJS+RLHqQIJHI0vdpoix0LhSzoWdP2jxhh3LIhK5Ux6FsWiVllTchIac1wB&#10;6HNv5EtSDTgqnTmuhLrAcJrcFNdCY45rAQUTBnOpGhyVypz0LaxFoPgWCnMyK9FSJaEy33hWgqh0&#10;5rgi6hLls5rkFOdCY47rAa3x9cXAnQui0pnjiqgrtMJRmUsVsXLehcKczEu0SzS7VyTHvQuiUpmT&#10;7kWN8lSNOcW90JjjeihaXHOrMscWBFHpzHFF1HWlS45f7VJRlk5jjusBdz7gqgVNcqkeHJXKnKjV&#10;qstlq0qOl2q5S10U5uSdLhZzvE6LqHTmuCLqEsXJmlp5lRYq9lTJyetcWmoRoUgOHdxPdcQwJdRL&#10;QNu2uCLqstH3U+V6VUVyg54pnb5DiJ4poFKZEz1TasvOKT1TNOa4HtxWrkmO90wxN3zRM6WujJOI&#10;0jNFY47rgfhS1UpNKvuCTUelSk70TIFa9W1f6ZmiMCd7ppRYOZrkeM8UotKZ44rA3qovCKVnisYc&#10;N0woF0GjA2VB8J4pRKUzxxUB5vRTidIzRWFOXtiCwK7KnOiZ4tAIymoVPVOwIPQdQumZojHH9VDU&#10;uElWkxzvmUJUquREzxRs/LrklJ4pGnNcD7g9ymCOLQiiUpkTPVOwWvXznNIzRWFO9kyxXAfeM8U0&#10;JdQBNqnyrytcXa/tEErPFI05sSAabMKaWpG4TUwJUemS44qoK0OtSs8UhTnZM6VBGyyNOX69KlGp&#10;zInrVSE5fUEoPVM05rge4B3gujnFlPCeKUSlM8cVgTmn2zmlZ4rGHNcDHDn9JMx7phCVypzsmWKe&#10;mdTrVRX+BterWscmcb2qeW6S16uaR071elWVQ64Q89QpeqaMcMh1Ute1fnpSe6ZoHEoX21KyvF7V&#10;1LJ0sutWNy1oRJBYgxUCwvrxE9cwRzrf1aVp9IOK6JlCZPo8FEk8W4bC1XY9U1QZcqXgnGdxyLYO&#10;ItM5lO52Pdc3NpiKKJtTzxSNQ+lx10aER/RMITKDQ64U+Gb6cU/tmaJyKFYKeXuaJXQZhtN5lMgM&#10;DrlS6mqu20K1Z4rGofS9Ac3UOeTON5HpHErv23LT1J4pKodcKUVlnGBEzxQiMzjkSqlL+OraMUHt&#10;maJyyJXi2lepWuY9U6gZls7h0A/Xt2Pc+M5WiuWJF9IVrwrd8xDXqxKZwSFXSk2XiKoy5N6475mi&#10;yVD64zRtVBlyh5zIDA65UhCi0mMZBXfJ/fWqGofSKS9bg0PulROZzqF0y3EbjS5D7pf761VVDrlS&#10;kOO2OGSxqhEOxUox92XunBeNEa6iBEN6QkeTKj1GKq5XJTJdhtJBr1HBoM5D7qH761U1GQ58dCOi&#10;Jq5XLa2oFa5JZa9sxjfoupqTH7Hy16uqHHKl0CLRVwr31InMkCFXCk4Oxjzkvrq/XlXjUHrr5jzk&#10;7ro9D6W/bq5l7rD761VVDrlS7JXCffYRDrlS4EAZ85B77f56VZVDrhTghfRwTCGanbrL7ZWQB65J&#10;jdPLHTihZGPX4667v15V41A671bASFyvakaMCum+m/OQ++/4nnHG7rhSbC1zF55p+YwN+raxQWaD&#10;J0qwIIW+wpnMo/PH2xid+3BZnbLOfbgsyVAoj6YYgnBTplhoN3Puw2WuWdxv7iVKfVqniBSHo/AF&#10;ZN2nfQGnMNIZeeTTvhCUTE1FJ30hXCe4In912hfiS080Vc4rdO8wsWkgMhbhpSfeV+18JveEiY0D&#10;i9g5kC63nPTS5wtgv+ICWHsB0dHJKa4vN3Pb3lfX3tEBkWrv6OSpFd/RKRXPLfs7HS0IrS+sq+CU&#10;+2kSUbHx06NjEWTFaBUmyRgVhUSJDEffMbKwtaOGZZQsvEKNxTI2Wmx8VPs2BZBsZD1+hoI+OnSC&#10;u3BWN+lKit0Q3eCaSz5eGe4+R/1yhj9oisbL0YUrMBGlHR2P8iQkZI+CNF9jMAEi9xERPCzYdK4N&#10;ho5qsaZM2Ddh6sf0Qh2VMRgF6EfJ/Jwp+vUR+YyfXnvkkWK0MnP1J1wOT5dpSRdvcj6tj/i4+BlR&#10;4X7SVNgIx96iDM+teoMex4mfcTz/HhWSzmPjFeQHk5b7pp9xnPgZJnU1bXJNnawkjynPrXBHvaND&#10;5HTsPeJ4JfKno3QUjiT9ZuwQIBeeDqZmbLy4wxaZ57psD83S3HyZe7lQEH30uRSNx3j9CTSqK34G&#10;tVGQCmS473p0tNCur+8xFEeJn2FSUboeo2XJwp4wbk9LAgiRSDJmLRgYqVfbvJSSTcu+0M24U94n&#10;bDd9++IolfgZpBPux80ZogF7cZj4RjC158tlx+sg5u5/YU6zcol8O7+ivrrf3t5unv6yfdq4sxjg&#10;9/HT9ab9Rnvg/UaVEli1g/JrZyS/7UIJMwUSo6uUsqbOTUrIFLY4gSeZyY8UQeCI1LA9j2Cb4Vzs&#10;231eeWKhhBXIxRbbD+XggSpfsJXJS5qBcNj+fjDXu0mRl0RxmDHwNAvqIuUqZxLDYWYRUgX4EmyN&#10;Oa4AO7icasBR6cxhvTC5WQnVVAvIEukzTd53Y2ZTUzUg5GGkKiVyA8cnNcvGgRuufZMiOQnbsJLR&#10;vFDCzEXL/k1WOv9lhRLuxioFu8YLJcxUvmzgRCLW8pNlqojJhRIWFIJjNUwkhIRqWGCSlxVKWEgS&#10;frWNCSQRl8uaWJyXFUpYQByO0DBxOBKgYUGZOD7DgmdIdIaFY+KFEiaMSdxnYyLBODRjaqGEBQPj&#10;uAwTBYYoBrNzFpCOozLc5bKKKZGYDAtFxyEZJohuiMjQc6QckOEul9WYEzuEBULkhRIm0lQWSlhl&#10;TRyLYUExJBLDKmvihRJmWZPEYVgFYRyG4S6XVSQnQRhWQRgvlDALwiQEwyql4wgMd7msxhzfqc1S&#10;Og6/MEvpxOWyZoUkB18AwqgeMSX0wqqQ5MgLolJPJRJ4YZW9ctyFu1xWkZy8XNYqfOWgC7PwVRZK&#10;0C1p2t7KIRfuclmNOW6YgGHSceEUZ+hPro5KlZyEW1g1Vxxt4S6XVZiTWItfuFDCqlbjQAsLZyFh&#10;Fo1RrcZRFkSlS44rwqzze1mhhFXnxwslzDo/WShhVUi+rFDCgvrzQgkTRy8ul/2dF0pYNSYvLpSw&#10;ykxEoYRZZzIolLBKdF5cKGFV6YhCCbNMpxCXy5oVTi8ulLCKnEShhFnl5DrgMD/WKBB7eaGE0V5C&#10;FkpYDSbk5bJmfZ0DG/SWHqUclq8tnW2rxE5cLmvW2KEdVtxiPFTPKk906IaEQ8vhLqTHbVUoykIJ&#10;q0RRXi5rVne+vFDCKPCUhRJWhSf1V2N+hlUc++JCCStKJi6XteGO0vu2aotfXChhlReLQgmzvhg3&#10;TXMZWqXZLy6UMKHL3A23ocsDP9yCf3NHvLA88UGhBOG69TKENEiIdWM0LZCXy5rOuMsQJmvZcseL&#10;QaEEKHUO00ghjyMjdXS+XNZC7UXI2ETEGIUVkZ5cTcSLUaCPyCeixSJYbCJW7AxqtbR6vlzWkkyE&#10;hPWIl3Eg9BnUOi4fd7ClFU4HUo+myH3BY1fwhQh6y3whWig6rk16QrRRZ1BrBFV+xeWyFJ4Zgzr2&#10;GKOofgtXUk5FgkwDlkyEqbiCNMzPHNZnInJoKhApoAmzwKYARc4CpSYCr8qJQK5eaRmA1pcCzXKA&#10;uanoTsIjOgwSArejEC2q54Z2c+jTiZhXD+TK4WynYXZNBGgENnl81EQ8aUTK5eCpKBf3Asnix6Yh&#10;HEtCEUDAOcTkdASmV2wO0TkVIToVcToRwEouIN42B4edCK7tF+34HDagfHyeTMQF9gs7WuM4ypfA&#10;6M6diM+diH1dw9OOGv/ebY9khAnJ9mF3+/MP+/ALbjXxFxP+BtebwGwMOxG7Sf6LA+zqsPkUBfJQ&#10;ePHTvaPVEtbVdyKOAOiv7US8QMYatQ4O3542Bk4xXh5gh2c7Zk7digXArkL3HfDsDsnpUCx0Q0SU&#10;h3L8p1Q8e183S3S4UPhK4V0eYDfki8fRECHU+YJK+wiQI1L5EoHNtkC1vsJXmqb0ALshXxJgh01I&#10;FRjvRExUKmcSYNeWKIJXWBM9klyLJIU5rgCHONS0ye84ifHWgTrpEO2l64PqLXUR05hLtRAAdgpz&#10;XAtFRS3OlKnGLzkhKlVyMuLfoq2ixpwGsBsyJ8P9DQXTFeY4wI6odOa4Iuq2BCpGkZwGsFOY43oA&#10;ogARVo25VA+OSmeOKwLM6XNOA9gNmZPdkFpACjTmOMCOqFTmZIh/ARyTJjkNYKcwx/WAhiEGc6lJ&#10;clQ6c1wR9QIgEJW5VBEr34lYYY7rARWi+pzjkX2iUpmTgf0FwWGVOcfj+j6sP2RuALCb63ZOAOxA&#10;pTPHFWFKTgPYKcxxPSA7o6uVA+yISmeOK6K25pwGsBsyJwF2FTWbUVYrB9gRlcqcBNhZm70GsFOY&#10;43ow91UOsDM3/AHArtPtnAawU5jjekAOFnkaTXLpRu2oVMlJgB3WgrogNIDdkDkJsHPJTIU5DrAz&#10;91YJsGsadEdUVqsGsFOYkwvCOJVwgJ15KpEAO+sgpwHshsxJgJ15lkvPq/ZhTgLsrAWhAewU5iYu&#10;CA6wMxeEBNgtqGWtolYNYKcwJxcEZrC2IDjArgSVuiAkwK4zti8NYDdkTgLsUKCqMsc7EROVzhxX&#10;RN11+oLQAHYKc2JBmMylOzVi/RZzXBE2c6llWuEqCCBOh8zJTsQltUlWTAkH2BGVKjkJsCNoqjbn&#10;NICdwhzXAxImBnPsyGQzxxVBfOnMpYpY4YyjS47rwdwheCdi2kdUyQ06EVuTTgfYDYU36ERszTsB&#10;sDMn3gBgZ61ZHWCnccgV4ua8NvkEwG6EQ66TugMKWJt+OsBO4VC62OVCP0AJgB2R6VqWTrapZeFl&#10;+07EGodyjXS6QyYAdiXIDA65Ukz7ogPsNA65Umwtc2/b1rJ0t00Zcn+b7qlUV/IAYAf7pxpBAbAj&#10;Ml2GsqhtQRV3ytarA+wUGcrbRUu8i7pSeGEbkRkccqWgjYluC3WAncKh9L0tW43DVIzkoNbWmXSd&#10;Q+l9W1uJDrDTOJQrxdhNJMDO2usGADtzHvIiN3zPmIeU7EqCXOZ+h3hVJByXofTDTQ65Ix4AdooM&#10;pSturhTui7OVcoavnXsy/gSETUhirya2OQvQglXfE2ccZkMBEqQ+VxNbnMUOZxMbnMX+ZsCA+Hz+&#10;ODNn+NoZvkaYsrlHKeCH2ABqfN64cyrNYjpfTploZ/jaJClFoC1tpJO+EG0VddhPvoCtDAr8GjQa&#10;9liPRmvVxnslhbUIwYEEiH+uBUeLc+tEGaES8fP5OIPZdcUfNGKu91mQETWL9E+O48TPMF6EaOUQ&#10;OsF+Vz3qMY4TP+N4AQKFEpDR5wb+akTDxujKYHuzdKFRX5XpMFcGsAwc+fHnhvGo99oU/ug0OU4n&#10;Z0KUW4TCDFvwBUlG02FNHU+WUzQFYqfMm2DjcvNwOLPj+8RPPx9KuheKnptpZFgFeS/H1eIgDxhu&#10;IhmOBWNKcQUnGC1DJvQQX9BW3IBLS3VT35rCqPTW43Osf+z40uvJpKjzLxT7u5nvMw+Yxbg/RlnF&#10;zzApAk4yI/eJ6onvkxktksV3iCzFtz53dAOE4NzR7Xm//Xh/hMFysvj9IM5gvgcd3dwC/rYBZ1YQ&#10;P40yTQScWTleBjgzA/g8umQmF9JUxVTAGd3lihAKbUUpxC1NU/Qd3QbIKR5Tqq3kbhpR+jsBzqzU&#10;rgiFTwWcGTA9ATiz8IMDwJkB1BP38VmhPa4FBEH1BCUPgZtJcRkBN2FTbBVY8W8JOLPgBBxwZsIJ&#10;ZPDbguq9DHBmQfV44NuG6nFF1CZUj62H0sieyqC3BdXjMW8TqjcMeetB+RcCzgyoHu/oRoA+NSAv&#10;y8mtOceD3VasW4a6TTRcqgcbDScD3SZsii2IqYAzizke5DZxhLKjmwXVexngzILqccCZDdUTC8KE&#10;6qWKWPmObsMEgQSc1QZUjwPOiEqdcwPAmQEnwMn9hL1e+Y5uCnN8izahegJwZkH1JODMmnMvA5yZ&#10;UL1UD9hHjESzBJxZ4J+XAc4I1qOdSDjgzAT/SMCZBSR4GeDMwjlwwJmZXpaAMwtD8DLAmQUg4B3d&#10;TPyABJxZCb2XAc4IFKCplQPOTOiABJyZzKUH15Xv6DZcrQtumIgvnTm2IFimMT0sS8CZlZJ/IeDM&#10;yMcLwJmVjpd351nZ+BcCzoxEN9UFnSpWTNgU9c9PstLA6OuYLq2j21CtvzLgzHIHXwg4K3XUL+/o&#10;xlzCc3b7nN0+Z7efRibB+cZBMxmOrQxR+q+7cfBXz0mKbIYVyv+7ZJXO2c2YlYifIWHye89u/sJZ&#10;vl8l3yUTP1zEaL/vVi/iH2MpQ3SDdGSZZNPE1JVYi5GjL0lJnbsjnLsj/N5yVdgHB7kql/74xXNV&#10;HUUFsOdi45DNESiW5Zoj9L0Bv7I5QjNHE1rUJExojoBni2SPaI4AdgGejjyfeiikgTD6O8XVPP+p&#10;M8wDYfWSmjYofA1zVUO+eLUAAO3Ud33IF3c1fUhtyJfwNDs0Gdf4Sj1+n6sa8iUrNyoUNWqMieYI&#10;oFIlNqjbQJd8jTUtV6UwxxUAYw84vyI1nqsiKp05rgTiS2cu1UJojqAwx7VQ+IbIQ5XyXFXohzzU&#10;qcxVdQgyaZLjxRp4VdRqDJmTuaqm1tXKc1VEpUpO5qqWVAahrAQtV6Uwx/VQtHOErBS1QkhJ4IWo&#10;dOa4IurlwpAcWw8+VzVkTuaq2hoxXIU5nqsiKpU5katq5lWnSk7LVSnMiQXRtqiz0phLTVJBVDpz&#10;XBEN+prrzKWKCM0RFOa4HpCFMiSX6sFRqcyJXFVDIUttzvGaDJ+rGjKHdZlG5zDndMmJXBWodOa4&#10;IpqSWjIrC0LLVSnMcT0U1mrluSpztYrbh8Ccvlq15ghD5vAvTHKogVLnnMhVgUqVnMhVNeVcX61a&#10;rkphjusBQGV9vxe5KlDpzHFFNMWiU9Wq5aoU5sSCqFyb7eEOwW8fIiqVOZGraqj8SJtzWq5qyJxs&#10;jlCi7F0zJTJX5epyh9uXyFXh6hZ9zmm5KoU5rgccl/QdQuSqfCd/hTmuCPOAqeWqhszJ5giwv6rk&#10;RK4qPWSeo98jgU864VB4r0fAjxd/0JnDkceAQoYcuw+RY//28Ydx8nNrcisK+w3Udn19jBer39Wd&#10;wKbQjD0FcX28kIoBaDbFkNfp7zHE5OlCO3GA5cZiXuQpYLDcndl+vmNrGh3Mh7xKnI5GH4n9E4+k&#10;oNwYGYmByLC1jJG51gegq1HcMEpHppHovKmGmqK44mcMx/p3xX1no+NVoXd05WMG5ngVHaAmvC45&#10;VERX9uVEka/46fmrUBxEdIXfJOznkvcMOkyDMbHg2lRH5k8I5mioVvdPzShDzM3I+pcEPdlt4of9&#10;xw9vH/azH9cPry+u31dv2nfhdRjZg0tq9eFS9xq0dnCxeKgAw0+zT/vt64v/WuLEMf++XF6+b7vF&#10;Zf2+bi6Xi3l3OS+W3y/beb2sr9//N608dk/57KfHh6fDFf7x9cX98fh89erV4eZ+87g+fPe4vdnv&#10;Dru743c3u0c7YDn7jCKP5ozDv5h9+p3i8GmOD2KbLvR4jm1euN6edFhXz53n2KafOCgf5p7rObaJ&#10;CmkWyvG3vfndKw1865e9DT3Xc2yTdsBUcrIDzTm2CVcrtUgrVOmoIWs6SyX4ORe11AISAod/jm2u&#10;zrHNYa7wHNuUlkng8M+xzYvVObYpJ8k5tkmZabjqqz7kMB4fpPOUI4+u/Tj5ObZphRPPfassyYTe&#10;Nqv+Uiw3xRBXwefX9NShINe9D8KdY5vn2GYfg/0niW32EUqKPlNAsCPMKa0EFs5kUc/lm3b+JuaZ&#10;GNnz/nC8Xh/ufXTU/cnvrfvdp6db5yTeb9a378LPx/X2wf88Hh+dL99177r6si7bd5f1/Pr68s37&#10;t/Vl+x79kq6r67dvrwseH32/fXj4+vjouBTeu//R64H5RAqvTmFaYsP9GbHe+OlslbtO6vBMl0lR&#10;IM9fLDXb79AJBObox80eP9zv9v95Mfu8Xz+/vjj8x6f1fnMxe/jz0wExW9w0DbKj+6VuFhQl3Kd/&#10;+ZD+Zf10g6FeXxwvZv7Ht0f8hq98edDzeXtzhf+CZPHTIPK8e948IS59t9s/ro+H73b7j69u9+vP&#10;26ePjw+vyvm8fYVvHT/Ru/jw9eOkMR7X+799er5ENPt5fdx+2D5sjz+74TBTiamnH3/Y3pA06Zeb&#10;f/vxh/1se0tGHRkHHwbD3+mxs5C8iXT+W2t6q7/sbv52mD3t3t6vnz5u3hyeNzfQAg0Q/2m/332m&#10;6QsV+KQDH4VejXPy4WH77OfA+op+Du8M8YuAvSK23d3d9mZzvbv59Lh5OnrZ7TcPeP3d0+F++3yA&#10;zq82jx82eM/9n28rt2a17ELZvZnPl+X3l2+b+VusnsW7yzfLenG5mL9b4EbFrnhbvI2r59NhAzGs&#10;H66ft1+/fLwRiEnBwRLwInFrbH/z7xC2Mw+H435zvLmnf77D6gn/Tiss/sGJ+SRZEjqtpNmHz/+6&#10;u928vljj0jYnjAjAhSSplx2Aq/46x6LCgnEPoxTMDbW5IzwGoXcLVBb4Bf0/7F1rbxvZDf0rgj+2&#10;cKORNHoEmwV27aQo0A+Lrv6AYiuxUNsyZGfTouh/7+F9SJecw9FYSbZ1OgW2cix6dETeF8lD3vzH&#10;sqL9eb29G8gP0DRwhoevfsNEjqJZRDCr5VT94v9hhYuXxb3wpNbd5mm9G9xu7rAXDuV/cax4+5bK&#10;yeVFPr/GxT4PUfxWfsR/v9fNgUKAjeufXGX4683qQVbA8I2+dgKpHknnCplDVeyie7g5cCT1tDK9&#10;akTK9fS6+hSnl0yVPKUkkJxO9AeqOvarIixaT0b1AJ8YEuJl4BnL9b5IOTRyks8Oc/3wKMOBrHE5&#10;HDAnQv9BrAzXViJ0M0j4yw/U4dp6DPIVw4X15YBrgtAvwWXYXh6uMnXh4zJcL7SuobhKEmogxxNc&#10;NoE0nUk7+abCNDlepKjGDDm+rsczCo2Q4xk4bYBqOpbL+Qi40gJBioPTRgC4CQdXWiGS4xk4bQV8&#10;rKO50gxBioKTc145CWpclMYGm5x6DqMtkOMJOEuOn1Zcc5ocL1IcnDZEXQ+HHFxpiOXImQs2gSTd&#10;vphZQZ05fNVKpDg4bYjamw7k5kCiOUuOrzG5GDhNjhcpCs6S4ydomcDMShJIDJy2A1YIuQanOSF0&#10;AkmkODgzIbyFlzRyYuC0HcLyRcGpCeEvvmZCTCZ8thJyPAFnE0hQGtWcJseLFNWcaeSEZY7PVkKO&#10;Z+C0HURpHJyaED44bQgZbnTMkQQSAScxtGJhQvcVvpRocrxIUc1hsJaPq0czblZCjmfgzISYOrNV&#10;k+NFioPThqjHi4pqjpDjGThtB6R7+VKiyfEuOEuO944jhBxPwFlyvHci0Qkkd7Zacry3lBByPAOn&#10;7eAuJZoc74PThqgnqHlhizAhxxNwNoGEsh06WzU5XqTomDONnDDm+JGJNHJi4MyEmCwccOVODY6v&#10;B04boh5jWjPNkZsDGThth2oitV1YxuwhXt8cKFJUc6aRUz0B14eBI42cCDh7c+BkKi2wmuB0IyeR&#10;4uC0IeoJ6mwouNIQS1SoUPdhru2Aywf4DqEbOYkUB6cNgZMwP8+RRk5Ec7aR03jGdwh9c6BIUXDm&#10;5sAaJFaqOdLIiYHTdqhGc35MN42cIMXBaUPUqE7i4MqtOt4cyMBpO1QV9hs25vTNgSJFwdmbA2vv&#10;zERvDiT4GjcHeicTc3OgOpogOLb3+Vc3MbJWZvaQ40Pw+qOErSVS8LB9lIjeEn6OZJ0za7896YxJ&#10;JMI5wNcuHGsQcJNKile0S/fZci9rm+7dWHa8OkUO6mIkHLFjnKhd73223NM7z5aHKcUmUiq5WO6v&#10;H2nXu2zlYS7lcF67eOqvs4xNyTHXj4inmYqNqssgSFVFX9YHy9VMajW0xPLaBUxYNUU1stoVfxC/&#10;dIpqShJhgOoReE1IKeD/kRDanQ3evzl7L3+D9W31JItg/lHSsrLyCk9BQpDy+0ONVUxUV3LSwQeP&#10;oez4uQeJXPOSJIfYUZRkfj+/RrmR0J8hh1NpemJ+P78mOdmMIYeeDu1yyVA45bTLpdGFGE27nDhs&#10;8rnIhcZvnHHlV/09JvvFPL+fX5NepK9m0Iu9qcTKWU3n93NNEbGO7M54dkbq2kbiWYVcfnJ+jUjT&#10;5x9RT/xEdDNo1Q4O2OETj8p1HDXNcZix59ekbfEGRdvTI9WAEgwQOeBsszLKwKMcqGitcqnobjzM&#10;Ezrjyq9p1KSSV5wFW583ki6rwDfa1+nm5+TX9Lw0P3G4bH9e2gL3G2Z+TH5N6jMDKr+bhyDWG1lE&#10;Qh5qv5rIIlTkWwrOAtKrfVnbdU7VHyerdEj6SX7t5TE8BPXnx0xUwL8aVAVaW/h5u7sGRaEavpKf&#10;Hnbbq/XjI0gfIeOI/SolG/e0DOxltqwtXo6ZBH8N1BiMyofAypAJrd6Rf3RK+sOdjusMXKawEH7T&#10;rKQXqFT5GOlVRPwoHfN0A4EqK+nGAbVDKzEF6oFi6TrkiZywgnZm3dBu6csGIep9al/WDYmX0f+u&#10;WUnX7SyVL46z4xdr/ftucWmAZbhonRiz0gYIH8ucdt2yywenjeBGFEhZGwOnreBGFHRZmxtRGGHj&#10;LYL/bizmtKykF4vRWUmRogPOtOxyo1ikZRfRnM1KelEsnZV0o1g4CijNefG/07KSXvxPZyXd+F8j&#10;K+lETk/LSnqRU52VdCOn5noZN+Z8WlbSiznri9TdmLNt2eVF60/LSnrRep2VdKP1Nivp5TlOy0p6&#10;eQ7TssvLc9iWXV4m/LSspJcJ11lJNxNus5Ieh+C0rKTHIdBZSZdDYMvaPPbFaVlJj32hs5Iu+8Jm&#10;JT3eymlZSY+3orOSLm/FZiU9xs9pWUmP8aOzkiJFty9zvYzLlTotK+lxpXRWUqQoOJuV9CbEaVlJ&#10;j2Wmr5dxWWbmehmXmHdaVtLLhOuspJtstllJj0NwWlbS4xDorKTrO5jrZVz2BblehhyZbFbSBacc&#10;CAUOYYs+OeQF+uVUjfBT3yaukRzsk0PemPn+kkPfPL0iLhim2SFK7kXwO8Xmq05h/sqJ8eZYbwos&#10;dwsYSxxbvsHR+HPXeHbH+HjVMd7eOX7fNR/QNb/QMeuTs2HHskijrlmprlmurlmzrlm4jlm9qmu+&#10;p2P+qDGB8ih+TsZCVVf1xar3H2PM/W61uQ9JYT+j0xervoBiVQSNTbFqHZKFUjQmRa3fTbHqJIzW&#10;vljVL1atx1ImFfZrxACQ/zrkrSoJuIdiVVyLHVPdfbHqm7Nnr3B9sao0LmiUZctiE/PWh2JV+R3+&#10;e0F1/8hs2qU08ELkm3xXS2ndL6VH6v7r6TDGSFD3HyhT5VIKt06W0jHSIv1Smrta90vpi6/7B2Gg&#10;QbAJBDpFo/kaBJt6EQmEIH2EFbacXchvy+zaE3nzOaVkoT2n6n86RSFgHXt0lEX4JcUjVP2nKEcp&#10;o/kdghZlFBmyU/UvQjeDppBmd9RT5DMZrAa9hsDSzA6c7cId4kmTB1gqOi5CDJahE0BRFFaDXUNg&#10;2Zr/EYr0mbp0zb9IMWC25H8qXAJmxya5hmHT6q9GGBUUW6n/IEWxaQvUU1w3SLGVJogV/wybtgEC&#10;fVLP2RxBmlsjUgybpdbMhighJnoj1BqCzRb8e3oz1Bpol2LTVkAXKj43CbOGYdNWqLzxppk13niz&#10;xJqZFHMyvampEO7CI9hsuX+1kNq1pk01sUakmN4sr8Zb0wivhmHTVhBYHJuaC+W61mfXxLlGRQqr&#10;i3kB2bUvTn3IqJLKEgxoVlgiTAXs4ZkF7+U9kqaOsO9jDuLIPTGyNuITESCPR/IcKc6vMe8hZBE5&#10;WxwpC8AdPB0elhMyx5CloEyOu2RE+TUh0xrLbz4n0O0HcvsbZ470keyp+fran+dS8zF4G55DaLP1&#10;oj0H73RygufgHU3Ks2s4v7DdX2/XtXcwKXfrpRDzydZvTkzeqaQ8toLqzQ8l+tRae2cSdVyac1jW&#10;c/BOJNpzKE8kpdfW9Byc03mp/UjLJyqztHzP29K0fM/dkuvWFPHd8bcIK59h0zZwT8DGc3A8Lus5&#10;eB7X/4Ln4HlcJ3oOjsdlPAfP49JWwAR1PC41Fbp6Dp7HpT0HkWJrh/UcvDXtNM/BXdbKtUita73n&#10;0HsObZ5D41Dt+Q64cD2e5dsP/PxYnY/XiQ2VQv3tvsOLc0Oe4zv0JBn/xkuZsL5v9ey8R8yfhk4N&#10;L7Sjuxzqf4d6X+yq0ako2hDXIeX21b2KWeL9ViN05VHEiXBPreQjJvGiLFjvCxMS0yHa9dXyieGD&#10;DuH6hlshn21kTEKiRi0pMDfEyoMtapilfDXhL8/Jxq+Y1wjGElzlXh78CoJLn2rDRzJcyq9wcZnj&#10;1GKGwD/BpU5T4lgQXNaxqKVfLVGYdixEimrMehYL9FVj0EgbYgZOG6BC/TAHV1ogSHFw2gj1YoHm&#10;a0RvxLVg4LQVqnqKIDHTXGmGIEXBGd9iimQpBUd8CwLOZiXiVZHNeaCzEiLFwWlDAByfocS5YOC0&#10;HSpxo5jmtHMhUhycNgTA8elACn4JOJuXmEqOjphVexciRcEZ9wKsCW5W4l4wcNoO1RQ9XCk4NSFE&#10;ioPThpgOZ8jokAlBCn4ZOG2HaioN/5jm1IQQKQrOFPwCHB9zpOCXgLNtiEN9IwGnC35jfSPbGbQh&#10;sGXxMUcKfhk4bQesYMhvMnB6e4AU15w2hLufkoJfAs62Ifa2VFPw6+2ppuAXF7Fzs5KCXwZO20GU&#10;RjWnC35FimrOFvzOpUcymRCk4JeB03bwwakJ4YKzBb/zCaJ2BBwp+CXgbBviEfppsjGnC35FimrO&#10;FvzOJXHNwJUr0xIxGXoqQfuqMghYjUEfoODUhBApDk4bop5JTJGBKw2xnDpHJtuGeILbDBg4XfAr&#10;UhScLfidzTg4UvBLzDozEwL383BwpR3Qhtg5z9mC39kUPW+I5kjBLwOn7YDu0mhDTNY5W/ArbYjJ&#10;ImwLfmc1X4RJwS8BZ9sQ13M+5nTBr0hxcNoQojSqOVLwy8CZCSG5BKY5pJvTxPnDqwHaHTljbq4N&#10;UeN6Og5OTQh8VTpbbRviKWYOA6fbEIsU1ZxtQzyXCznImCNtiInmFtoOQScUnJoQruaEl1emJ+Yj&#10;NKpn4EpDxDbEDJy2A27M4kcmqVnc95QKUlRzjTbEnl1pG2KCr9GGeIqW0Ex7pg2xiDkItTkw8viR&#10;sxKKwf4ro/Gns1NUQ22Qypu21bC0SBBzEGqb1HO5rIZYuEKvQ4XQmR1Vw8We8phEZXxsiHGE1sme&#10;YxmlCI2XHfpqMSvbDF6NtYpaWafwRMxBqI1Sz53FrzKuNlw8usKAgZV1/cfzAeYIKnkchKVRghhH&#10;aNzt2ovtQA35k7GiIgcqjeaYDq3H7R2TkewpHujHnirTZMs9xVfa6cbfeQi1UdwYVMgw7KdeG0Jt&#10;lOmw5ieXSnveSNM6CK3vPcGGTsehdr5FjFu54X1PnJmi3W/UNHgI9fJVjeXWLnKCwYm1tLKIOQi1&#10;UeAOOauN9sEr3CzExyHK18oNqho7wZVK990SMY6w4Yc7DlulHXGUnjsIrSs+mjlzWfviIuYg1EZx&#10;XcpKe+O479VDqI0iBuZW1h24lOfW53Ffdh7XZa/2zfc9Xm8ijy73LcbbO9JL7y/kjZb7vNERcezs&#10;Ig63OjJY28X75vuemb5S8313goSju1hKjtxdTBVO0uEPcALu9Af7q0FwIO32Bzj8x0/IDcrbR084&#10;9oU/iNWNWM2P/UEazXJ66gQp9e5YYofu9gdyRgmQcLbo9Al5pZKtvtMfpKY3S9xy1PEP8pfGRlh8&#10;QtTWF9zLIAdsYc9L0IfR58ep38pokUnjLgtGvDRo7SCZqS35NVFc5EgJuTHKWuM3ye/n1ywXnzfG&#10;WbVVLiXMcVdcu1zqbDNGR5rW56FpheCbDMOlXdBwxpVfE760CE/24za/n1+zXDTdJN5b7D4vWEI+&#10;98iNAmOpdwj42vU3TiUNYwz/tu/btHDGn1k7zfsgxMaCIVvGHRNp6mW5/OT8GjUUQhp4GuKzbUAl&#10;VgkpHCZbxVKDpRH8zranicOCp432941kTPk1WS9yrcZw/dqeJgEFPG2MoHCbWHzY5EiZBi4YkYdN&#10;IsPEHTC5A9Oxp+GILU9Dz+E2aPlD9xtD1kN+jfrI7aaOfNHU9WmMjrhtHyohQ1HbfmHOH5Zf8wBJ&#10;VjhSnpO3t2NLkD/k9efmJiYjOFJtX2M8jN8DnINWuVHqiCbBvrbn5emF5FcXMTvQ87zFyOkv0Win&#10;zIVC+aw/xazrL9FI7VLAcPs2l2hgOW9U6oQt/EVz6iQ8zGPEOVok0U0nYmM4dV7uScU13QSKjtXU&#10;Xs4Op5N9CLIrp85J2HWL+2N3ix8YAsy1l4XF8Djg8uKY2BeKZ4XsKg0SlqFlPwdrw/1e9tpE+70Q&#10;pjYAjvpObKu0QJDiwTcdKkM+x4lfllaIhf4siq6t4Ob9dbmOm/dvBPkdxoSO8Xshfhvh9xgTOsDv&#10;MiZMfL/2uCY6vA/10rivvUTDC1lqTp2KWJbMV1Pr74ZUdWTfC+zbuL4HTof1XXDNqD7PXuugvhfT&#10;F1eznK1eOFpH9N1otLlEww3o63i+F87vGs3vGMxvxvJ5PkSH8r1Ivg3ke8kQHcd3cyHmEg03naSj&#10;+F4QXzqolmb1ckk6hO+mkswlGj7hT20QWG/obG1w6vAt2A5hOHWQootwg1PnUCVP49R5VEnNqXOp&#10;koZTBx4nzxKexqkLne+xUohLUi5g+hKN2PmeUIgMp85lwJ7GqfMYsJpT5zJgDafO5Q6TSzTI3mo5&#10;dR53WFpT7I84gWFMx5y5RMNlXZNLNAg4y6nzWNeaU+eyrg2nzuWrn8ap8/jq5hINL6NqOHUAxynh&#10;p3HqPKa/5tS5TH/LqVss/oc5dV4Bx2mcOq+AQ3PqRIpOCMup80pfJAi1n1/Lrpw6jxKuOXUiRcFZ&#10;Tt1ixrnDp3HqatAH2fa1UD6ESHFweqtGSyk+5iRxddAcBibdWyUIXG78XkWT5tT5FU1D7c35TCFp&#10;iHmABy4ex9fg1LlMIVx2fXhgCw9H4nzFN34JnDqHNXkyp84jThpOnYjRIRiKpbUOOem0Ml52Z06d&#10;FzXBBZbZeq2U3co2xnC5nady6jzaLvqbaIQObze00C516MactL/dnVPn6lC73Cr2hHBzf8+RRwVI&#10;ybj+nqP+nqOeh3PfGAQpX7jEIStmvNo5IHJ4Qt5wiWNPJ3EcZ4J4zoS3Pz1w9kVeEtNdnv8983Cw&#10;qkNb35BhYnPiLpegW4q9Y16/I0ugI+egI4Mh0LMxsHLCMWeb82vMdufsbzepozliHCnwkcdSzl1T&#10;2J1T4pl9coS905nNkuw6QSltnJJZafk1Kq8ri2aUOJHHWDmjriyfrqyhziykbsN91JX9JHFrjINj&#10;bKBR4r6NweZq0/OoI4urKyWjI69EIjr4FkfJLHHB/0pEG7tC5RH3HJ5F39Wo72pUBYbl/VaaCH3Y&#10;PMn0EqrD++31P3/ZpX+gmdGPP8hvv31XI8kVNggYgZgkn49bZn59EFhf45KFuUT2ZBcao9gQ3/tw&#10;yYLkIuJlUJkS9YU9jeoF0o8oTQzUqTJPoWJGEjGKO2cpYugXY7Q3AeLA6SrFVLBIhG4gFuCXUjZU&#10;hM7mDFYZkwj0iyYsHbQDQwB9UggsaHIfFAtCFJaO2dULqTEi2ioDEUvJrTVh2WpLD5cuthQpCsyS&#10;L1w7luqPrVIJNq19URfVmQ4JKVt+l+GMLz7NQ9VCF5fxLtP4cFiPx690GslH18Pbec+MYnFHPfDx&#10;87v5NUpJPjMsGtkpzG/nV/qZ+c3n7M6K+fe4+/j+4thdQsIKFwXs93VoNv6GXQu4QK3o8OfR4vzd&#10;dD47n7yb1OeL2XB+PqwWPy9AXFhMLt/9WxSqun8nAh5+2Y2Ad71bfd6oSzXljtFFDV6LQPW/ZM+C&#10;/O9twtiWGptwGO8vehPGjkK3ledvwt6uUu4C/m6ntwF3t/tvb8LOkeWETdjd6ErNh+2w0ybs2rFU&#10;f9dN2DOl3oTVAaHfhAOFP4XfhM0vS/qRTdjurt4u/GX7a95n23f05+zC+71UttL+emy1k7dv4P+H&#10;nX9f3J2uEsCMO/0vm6unT7v1YBwrt767O12n4bjJzsGj+U/D4WL08/lFPbw4nwxnb89/Wkxm57Ph&#10;29lkOJlXF9VFPgd/elz/dXu1ur182HyFg/Bvq9tD3L1xafDq9fvbDQIvOCTvrv62vpLYDH5+2q2f&#10;rm7kxw+b29v0e2xJ+zfCFcPyp+/w/o8/iCUfETQZvD9ypytqM/MiHUvLDgGRsXBRwp2u+5LDHBF5&#10;2D0+/Xm9vRvID2/OdsAZNJ2voASyLCKY1XKqftHuqwwXb+dv55PzyWj6Fja6vDz/6d3F5Hz6rprV&#10;l+PLi4vLKtvoZnN9vb6XL//lJgoa395urqMuxRQd/LBXB5cp/h2+WzBv1Oin3ebN2b9erPt1t3la&#10;7wa3mztcFBactBg8u1mvrt+me6SeVpvb+HOhir9u7tcIKCZVxNfY5j0PUbwrP+K/OGzxQzIhfmq4&#10;m9uH9f0/7m4/bHd3q6fHP213H18lZ/Pu9tUIbYDlYbKmnaWH3HV6xt1q9/dPD+dX2zucbDbvN7eb&#10;p3+Gx2FY44Gv73/7ZXMlMUj5h1x7vRtsriX6jyliltKYFspy8a8wHTZXWEP+/ji4317crO4/rn96&#10;fMCsQfwCD8i/2u22n0WjKHOLgQb9lKAnheQw4eO6kb7zrovath8+bK7Wl9urT3fr+6eou936Fl9/&#10;e/94s3l4PBvsXq/v3q/xPXd/uY5F+f1S+uZshaB5WO3yaghNDv7x5mwa2nfFMFGK1EJdgyu81S+l&#10;/VK6301+n6UUCZ2Prz9/xFECi+7H3erhZnN1uXpalf/Gz58fXq9H25vt7fV69+N/BAAAAP//AwBQ&#10;SwMEFAAGAAgAAAAhAA5aVirfAAAACgEAAA8AAABkcnMvZG93bnJldi54bWxMj09rwkAQxe+Ffodl&#10;Cr3VTbRKjdmISNuTFKqF4m3MjkkwuxuyaxK/fSenepo/7/HmN+l6MLXoqPWVswriSQSCbO50ZQsF&#10;P4ePlzcQPqDVWDtLCm7kYZ09PqSYaNfbb+r2oRAcYn2CCsoQmkRKn5dk0E9cQ5a1s2sNBh7bQuoW&#10;ew43tZxG0UIarCxfKLGhbUn5ZX81Cj577Dez+L3bXc7b2/Ew//rdxaTU89OwWYEINIR/M4z4jA4Z&#10;M53c1WovagXz5YydXF8XIFhfRmNzYuN0XMkslfcvZH8AAAD//wMAUEsDBAoAAAAAAAAAIQBkVo7w&#10;ZwUAAGcFAAAUAAAAZHJzL21lZGlhL2ltYWdlNy5wbmeJUE5HDQoaCgAAAA1JSERSAAAAKAAAACwI&#10;BgAAABdv+nsAAAAGYktHRAD/AP8A/6C9p5MAAAAJcEhZcwAADsQAAA7EAZUrDhsAAAUHSURBVFiF&#10;zZl7UFRVHMfPvffAPthl9y67i6gZlBE4JJmPhvIfwpGBhGJqwhogMxObsZlmMteszHQIUXs41jiA&#10;wVBIaj4ozaykMaSwSO1BpuA0i6wLd9lH7C7s3ufpD1kHiIW9+2D9zty5c875ne/5zO+ec+d35wKE&#10;EIj0JfA8bq/96m26y5Qpdi4OIixhyKsceL3u6GD9N1sYY/88sfNhJKB8Ys22FIuh9kv2n74MAABg&#10;jVS6WI+IAXoudGcPvFn/uTA4lODrY3tuA0CEEOY60vqSfW/ze4AXiNFjvM05Q6xfWAEFmpHZdh6u&#10;HjrdUTrROC6XuMR6hg2Q67MlWzbXHWO6TAv8xeDxcodY37AADp/7s9BacaBBcHnUfoMInI9/+pHd&#10;Yr1DAkQcH+OoPvmOs+n7DVPFqlflbpekzr4kdo2gAbl++50DbzV8Rncas6aKJdcVvBZfklMVzDpB&#10;AQ798EeRrbKpbtJHCgDAYiGtfaOkLC5nweFg1gFAJCCiWan9oy92uY6eWz+5K8Eqchc1qkqW7YiZ&#10;o++aynf4x84VhEphlWQknx8/hiGEAoLjHS49taH6FHOld6G/GEwaO6wszKqNX5n9LkwkewPxRRwP&#10;zat3X0Q0I5tZv3EBLpe4gwIEAADBy8g5sy2Fd7gSebsrEXloBUEqKUKrMhPa+D6CVFIYJLiADQEA&#10;9j3H33cePvsyAAAoHnuoRruxuDxowHDLfbqj1Lq98ZPRffqdLxTIH8446WtHvJrxJ/pK70Jb1aGa&#10;8f3WyoMf8w6X3teOCiDbQ6VZNu8/jhhWOn5McLj01h0HaxFCGADTDIgQwpxHWtebV+26xFP/3uEv&#10;ztPWWeg+0b4GgGncg9zA4ExbZVOd5+cruYHEE9r4vtnN22ZFtGD1aejsb0/Yqg7VCM5hTaBzeKsz&#10;ie2h0iIGiBDC2B4qzdnYYnB//cuzwXh4f+3KCW896GXk3ovd2Z72y/me9sv5XJ89ORQ/74WunJD3&#10;IGsamOs5/3eep/1yvvdidzZiOElIhqNEaJSUqAzyg0MJrJFKZ3v605lr5vmejqvLueuW1HABjZey&#10;aOm+CTPIO9w65tqNTLaHSmeNVDpr7J/HGKl0YdQLNNKKmaO/OrPBkDkmgwLNyAY/PbPJeaDFEM5H&#10;FYwSDMVrsVhIQwBunjhPW2ehfc+xD0Ld2OGQojCrVnr/3FYARupBy6b9zZ62zsLoYt2UdPG9ZzTr&#10;H3/F14a8w627XeAUeUsaEgzFa7EYyPj6INPt/zNxOqV6Lneb+vm8rRiGjTm1kLlqeiBaUAAAAAic&#10;SzCsXKt89MH6iYYh3dUbNUBMLnHpK1Y/KVuS9q2/mKhlkNCqzIm7y/Nj75n1+2RxkLM4/NZlkZIs&#10;a96phFefWhfIhxUkVHE23upMmg4wyX0pP5EvFmySZt59LtA5kFArLZEGjEmZ8RdZvmKzbGnGifGn&#10;dCpBnFQMRAqMSCSvk2vyt8TlLmrECJwPxgMSpMISbjBcHWdVly2vUBYt3YfFQjoUL0iog88gJpe4&#10;4QyNESZpjLfuSRqjbHHad3ic1BkK2C1A3E8GsVhIEzq1idCpbkC92kRoR+46tQkmktdhksaIq+Js&#10;YveUaMD/ZRDHBPWa/C2q0mWVGI4LkVw8EEGCVN7KIE4qLbqtZc/IFqW2RBNqtCA+kkHJ/LvadNtW&#10;FUOdyhxtqDFiei1zbR827xJYLmY6fouJvf4DK/Tq1yy/7TE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HaKEPEyAgAAMgIAABQAAABkcnMvbWVkaWEvaW1hZ2U1LnBuZ4lQTkcNChoKAAAADUlIRFIA&#10;AAARAAAALggGAAAAzkHyggAAAAZiS0dEAP8A/wD/oL2nkwAAAAlwSFlzAAAOxAAADsQBlSsOGwAA&#10;AdJJREFUSImt1s9u00AQBvBv1utdr2Pv2hVQEp85cOXS1+lz9QV4C96AY5MKEEJUlQoHqiJvmyZN&#10;zIFmaalTZcf10X9+ntlvZC8dHb7vMPCQAJCulijnPvrhC2OhnfkpAcDOW7w7O4kC1iB8eHOAunFT&#10;Ef36u+NKZeiIUI3tjI14ZQAA9cTyK9kg1ZB2WpU/QyXaQJn00tjsBwvpAFwpg7pxx0TUsZDrNMOa&#10;BKqJnQIAC2lDMo6PhGQmdjYYqYe043UOqRI/2stPWUh3V0nduCkRdSxkLhVWIgnrwUJ8mNS/yTCR&#10;kAwfafXDZJiV5EikuClejL6xkA6A16ZzY3sihFixkEWS4lZIut9KNNKGRXWz++ejEK//fYj4SE+8&#10;LIQE3bpX5Rc+onO4/fKzkGLJQhZCYpGkqJuHrUQhXodkBiDq8bhHI5v/TDW2s/+vRVVChLV7XX7i&#10;IzpH+bL4KpW8ZiFLkeBGKtTN40XdGQmT2rMe8UhPMtFI3TMjEcgm3rJ3T7YT0mqDYi//nmZpy0JW&#10;JDCXGtWWZHZCvDIAUe+4xyHYnsxOSNiLjF3vjMRWshWRAPA7K/Cxedt7w2VWIHfZuR6piyeRZZLi&#10;16jaWk3VuOOnqv0DVhyDfs4CnZ0AAAAASUVORK5CYIJQSwMECgAAAAAAAAAhAITcRa6yAgAAsgIA&#10;ABQAAABkcnMvbWVkaWEvaW1hZ2U0LnBuZ4lQTkcNChoKAAAADUlIRFIAAAAQAAAAEggGAAAAUjte&#10;agAAAAZiS0dEAP8A/wD/oL2nkwAAAAlwSFlzAAAOxAAADsQBlSsOGwAAAlJJREFUOI2Vks1PE1EU&#10;xc+bzkzb16HQaRkhIJVWKAaMBE2KEFlgcK8bF2x050J3Lk38E3RnNH4kbAgxMSS6kJURSYxGgwZj&#10;AoEipUionQ4wnY/OlBkXOAhaYj3J29yb88s5N4+4rotq0jeN5nxGTueX5H45q/SWNUv0nqXb9SeG&#10;j98bGO27QQorxV5TLce4AKfmM4X+/JLcv7Eony3JWtyDEULAU871h3jiD/Ew1TLUgob05d6b5MGV&#10;8b8iCFEKKRmFlIhBSkYRi0fg43x7e2PbxLPbL2Gqls16w56RTjSlGiElYghFglVreQqGA6ANFDu2&#10;U2JS5xKPAaB7pBPtp4/+0+zJMmzwlFeYOklYAgBN1msy7gF0y+Upt8UIIl0FgFKxdsB2XoWplokg&#10;0iwjiDT7v4D5N8sAgI7BY2NsSAzmAECrEeDsOFiYybjBsL8QP9XynKERugYAmlIbYHVuHfqmSToG&#10;258wLGMzLOczA3X+gqYYtcWfzgAAuoYSjwCAAYCQSFe1ol79T++TphjIfv6OplTjdH1TeOE3IBLM&#10;mWqZVOydQ83bP0qYuvsaruOiayj50JuzuwCaAwBdMRCWhKq9X91/65Y1i/RcSN1JptvGDwLEXYCm&#10;6AcAruNi9sVXfJycA8v5zOFrA1eT6baJ/XDWq+B1dCoO1ufz+Da7hpXZHLSigfCRusWR64MXxdaG&#10;L3+mO5Dg3cQnzIx9cG3DJgAQrA9sdJ/veHrm0slbPOW3qt2GBQDhV4KKVdkKN4aWW3uap+J9LZNS&#10;e/Q9YYhz6GUB/ATTfvNztJAq1QAAAABJRU5ErkJgglBLAwQKAAAAAAAAACEAKv6/TCQEAAAkBAAA&#10;FAAAAGRycy9tZWRpYS9pbWFnZTMucG5niVBORw0KGgoAAAANSUhEUgAAABYAAAAaCAYAAACzdqxA&#10;AAAABmJLR0QA/wD/AP+gvaeTAAAACXBIWXMAAA7EAAAOxAGVKw4bAAADxElEQVRIia3VX0xbVRwH&#10;8O89t7f33pa2t3RQSosUVgfVQWy7DdkAMSaL8WEy9UWJSyTzwT1s+m7U+KIvzkSffFFf/PNAmDMY&#10;3TAYtulwIn+Uv13Hv9GtFFpoKe1tb+89PhgIM1Xkz/fpJOecT37nXw5DKUWhpBOZstnBcNvs7wvP&#10;RaaiLQarISw5TJOSwzwpOcyTVUcqOnmjfqXgZADMP+FIcKnpt86R9yKh5ROgYMAAtgoJciqH9Xh6&#10;cxxfpI8H2ure8rYe/ISwJP+fcCqedl1658pQdj13oNxrhzvggtvvhMEiAgAUWUEisoZ7k1EMd4/T&#10;7HqOkcrNE61nHz9TUlU8UBBWFZXvfr+3Lzoda2jpOIaa5up/WyUAQE5lMXh5DOO9tyGY+MXTb58M&#10;GK2G8EY/2Wj0fz10MToda6h94uC2KAAIRTyOt/tx4uUAMgnZ3vPxjUt5RRUegKN3Yg3jvaFzB9xW&#10;NLb7t0W3xtvqgfdJD5Zm4kf7vxq6+AA8O7hwGgCOPl8PHcfuCAaAxpd8kMrNCF6f7pBT2eKtcBsn&#10;ctRRW7pjFABYHQtvqwdqXuND/XPtAEBW7ydrEpG1moo6B8Pqdl7tRjyNlWB1BFN9d16llDJkbjh8&#10;CgAqfc5do8Dfh+kOuBBfSNQloykPid9drQcAR83utmFryg6VAACWZ1f8JJPM2sEAopnfM2x7yAoA&#10;iM2v+EgmKZcKRTwlLNlm2vYprpAABlieW/ETeU0uFUw8s2cVAMfrIDnMiM2v+Imcytn0IrcfLgBA&#10;NAnIZRQTsTotY/G7q1AVdV/gvJKHjmNl4nzE3pPPqVgMLe8PnFXB6tk0cR0uuwoA4bHIvsCqokKn&#10;ZzPE/nDJzyzHyvMj90C1wr/J/00ymsLa8jqMkhgmOo6V3QFXV3whgYGuP/YED3ePg2oUdU/XfkAA&#10;oOnMkdekcvPE8HcTCPXP7bra4C8zKK6QRiofc35LAEAvcsmT55tP8Ub96rVPb9GlmfiO0PRqBtc+&#10;uwWqUvifffRdhjDa5nOz2E2hp84df0FTNe2HD/vo+E+hba8gpRShm7PofPN7en8yikqf87Lb5/oG&#10;KPBLT12f7rj55eBHipw3Gq0irX/Gy9S2VEOn121iuYyC9XgaA11/Ym4oDE7k1hpf9F041FT1OcMw&#10;tCAMAHIqaxu9OvX66I+3LygZxSSaBVpkMzCZpIx0QoaW1zbHug6XXWl+5djZomLDwlajILyRbDon&#10;jfUEz4/2BN/QNMqKZiFisAgR0SwsGixCpKTa9qunsfKLjSq35i8Cmpc6MN/zqgAAAABJRU5ErkJg&#10;glBLAwQKAAAAAAAAACEAsVMUs6ABAACgAQAAFAAAAGRycy9tZWRpYS9pbWFnZTIucG5niVBORw0K&#10;GgoAAAANSUhEUgAAABEAAAAtCAYAAABI1YAsAAAABmJLR0QA/wD/AP+gvaeTAAAACXBIWXMAAA7E&#10;AAAOxAGVKw4bAAABQElEQVRIiaXWPU7DQBCG4W+Rs/4heLMVkl0jpaXiOpyLC3ALrkCTIE6AUiAS&#10;IScCJUpoHLRa7c/MZFp7H8/qbayeHp9PuHAKAJgc9jA/A/vwV2NQ2WZVAED7O+D+450FHKHwcvcA&#10;25vFFfvz4+x0hZNSsL1ZipGtrgEAs659EyND2QDAZZsMekQ6I99kq2s0plqV13otQo5Q2OkatjcL&#10;ABAhbhkx4pYRI24ZOeKUESNuGRHilxEhfhkR4pcRIX4ZGeKVESF+GTYSKsNGQmXYSKgMGwmV4SOB&#10;MmwkVIaFxMqwkHOZmXcVFnIuY/t26T8jI7EyPCRShoXEypCRVBkykipDRlJlyEiqDB1JlCEjqTIk&#10;JFeGhOTKkJBcGRKSK0NDMmWA8Y/6u5zitZsHX9jUN8ky/8i+mOBzaqPb3CbKAMAfJn5+hRsVjrEA&#10;AAAASUVORK5CYIJQSwMECgAAAAAAAAAhALs9rJff+gkA3/oJABQAAABkcnMvbWVkaWEvaW1hZ2Ux&#10;LnBuZ4lQTkcNChoKAAAADUlIRFIAAAbvAAADUggGAAAAZXlTzAAAAAZiS0dEAP8A/wD/oL2nkwAA&#10;AAlwSFlzAAAOxAAADsQBlSsOGwAAIABJREFUeJzs3fuPZPd53/n38/2eU9XXuXGGd1MSRSuyHTuJ&#10;4yTeOMEii8UiwAL72/6VC+xiF5tdZA0vEEBxjI0cx7YkW7JEXUiRHM6FMz19qzrnfJ/94VT3kDQl&#10;kaMh2TPzfhGDadZUd5+uqUH3qc/5PE9kJpIkSZIkSZIkSZK+fOXLPoAnhSGnJEmSJEmSJEmSPm+/&#10;Tnj3H4B8yn+di4hf46G6OAwhJUmSJEmSJEmSLq7u13jf/rEdxcX11CVdnxBCPh2ppCRJkiRJkiRJ&#10;0lPg1wnvfp331cXx1AWUn+CZDSgz86lpjUqSJEmSJEmS9CwwvNOz4JkNKJ/E4M7AUZIkSZIkSZL0&#10;LHNspvR0eGoCyl8S3D3Vid4vCi0NMyVJkiRJkiTp2WLzTtKT4qkJKD9J/IKE7mkI7gwgJUmSJEmS&#10;JOnTs3knSRfDUxtOfii4M8GTJEmSJEmSpF/hkcO7zOxsUkiSPoOnNqD8EL8xSpIkSZIkSfq12LyT&#10;JOnxMaB8QjzqOFf3U0qSJEmSJOnz5s47SZL0WTwVAeWvCNp+4R/+ove7iMHdpwkUz+5j+ChJkiRJ&#10;knRxPHIAFxE27yRJ0tPoaQ8o4+P3eVqCuw+HkAaSkiRJkiTpSWXzTpIk6dnyVISTn+RDYV0868Gd&#10;4aUkSZIkSU+uRw7gMrP3BQFJkiRdQE9tQPkhv3z26xP2c3rmw7+yX3TsHw8k3UEpSZIkSXpaxYdP&#10;lD+jAdt3kiRJkj4fT1UC96tCRUNHSZIkSdKZXye8exauaJYkSZKkz8szk9YZTkqSJEnSp/dI4d3m&#10;xMvwTpIkSZL0izyTad2nHfH6q/5MkiRJ0rPL5p0kSZIkSY/mqUzePu9Q0dBSkiRJ+uUM7yRJkiRJ&#10;0i/yTKdsnzZoNJCUJEnS42R4J0mSJEmSnmXPXOr2acJGA0lJkqQvj+GdJEmSJEnS0+2ZSOEMHCVJ&#10;0tPC8E6SJEmSJElPsqc6sTsLJT/+uyRJenoZ3kmSJEmSJEkX2zOd1n04sPyk8NJAU5L0tHmk8G7z&#10;DdHwTpIkSZIkSdLj8EymbwaPkqRPYvNOkiRJkiRJkj5/z3RK91mCyo/f15BT0rPG5p0kSZIkSZIk&#10;6XEwYfsE7qyU9FnZvJMkSZIkSZIk6VczefsVDCilx8PwTpIkSZIkSZIkgQHlZ/KrwkrDTD0qx2ZK&#10;kiRJkiRJkqRnhWnar8lQ8vNn806SJEmSJEmSJOnpYbL2hOu+7AOQJEmSJEmSJEnSY/MslK+e6oDS&#10;8E6SJEmSJEmSJElPkqc5oBzLl30EkiRJkiRJkiRJkgAYDO8kSZIkSZIkSZKki8HmnSRJkiRJkiRJ&#10;knRB2LyTJEmSJEmSJEmSLgibd5IkSZIkSZIkSdIFYfNOkiRJkiRJkiRJuiBs3kmSJEmSJEmSJEkX&#10;hOGdJEmSJEmSJEmSdEE4NlOSJEmSJEmSJEm6IGzeSZIkSZIkSZIkSReEzTtJkiRJkiRJkiTpgrB5&#10;J0mSJEmSJEmSJF0QNu8kSZIkSZIkSZKkC8LmnSRJkiRJkiRJknRB2LyTJEmSJEmSJEmSLgibd5Ik&#10;SZIkSZIkSdIFYfNOkiRJkiRJkiRJuggy0+adJEmSJEmSJEmSdBFEhOGdJEmSJEmSJEmSdEE4NlOS&#10;JEmSJEmSJEm6IB6teZeZj/tAJEmSJEmSJEmSpGfdozXvIuJxH4gkSZIkSZIkSZL0rHPnnSRJkiRJ&#10;kiRJknRBPFrzzrGZkiRJkiRJkiRJ0mP3aM07x2ZKkiRJkiRJkiRJj92jNe8kSZIkSZIkSZIkPXbu&#10;vJMkSZIkSZIkSZIuiEcO7771WA9DkiRJkiRJkiRJ0iOPzewf62FIkiRJkiRJkiRJeuTmXfdYD0OS&#10;JEmSJEmSJEmSzTtJkiRJkiRJkiTpgni05l1m2ryTJEmSJEmSJEmSHq9Ha95FhM07SZIkSZIkSZIk&#10;6fFy550kSZIkSZIkSZJ0QTzyzjvDO0mSJEmSJEmSJOnxeuTmnWMzJUmSJEmSJEmSpMfL5p0kSZIk&#10;SZIkSZJ0Qdi8kyRJkiRJkiRJki6IRw7vbN5JkiRJkiRJkiRJj9ejjc3MTJt3kiRJkiRJkiRJ0uP1&#10;aM27iLB5J0mSJEmSJEmSJD1ej9a8A+KxHoYkSZIkSZIkSZKkR955J0mSJEmSJEmSJOnxeuTmnSRJ&#10;kiRJkiRJkqTH67M37zLz8zgQSZIkSZIkSZIk6Vn32Zt3Ea67kyRJkiRJkiRJkj4H7ryTJEmSJEmS&#10;JEmSLgjDO0mSJEmSJEmSJOmC+OxjMyVJkiRJkiRJkiR9LmzeSZIkSZIkSZIkSReEzTtJkiRJkiRJ&#10;kiTpgrB5J0mSJEmSJEmSJF0QNu8kSZIkSZIkSZKkC8LmnSRJkiRJkiRJknRB2LyTJEmSJEmSJEmS&#10;Lgibd5IkSZIkSZIkSdIFYfNOkiRJkiRJkiRJugAmIA3vJEmSJEmSJEmSpC/fCGB4J0mSJEmSJEmS&#10;JH35BjC8kyRJkiRJkiRJkr50mWnzTpIkSZIkSZIkSboIIsLmnSRJkiRJkiRJknRB2LyTJEmSJEmS&#10;JEmSLgibd5IkSZIkSZIkSdIFYfNOkiRJkiRJkiRJuiBs3kmSJEmSJEmSJEkXhM07SZIkSZIkSZIk&#10;6YKweSdJkiRJkiRJkiRdEDbvJEmSJEmSJEmSpAvC8E6SJEmSJEmSJEm6IBybKUmSJEmSJEmSJF0Q&#10;Nu8kSZIkSZIkSZKkC8LmnSRJkiRJkiRJknRB2LyTJEmSJEmSJEmSLgibd5IkSZIkSZIkSdIFYfNO&#10;kiRJkiRJkiRJuggy0+adJEmSJEmSJEmSdBFEhM07SZIkSZIkSZIk6YIwvJMkSZIkSZIkSZIuiEcb&#10;m5mZj/9QJEmSJEmSJEmSpGfbozXvIuLxH4okSZIkSZIkSZL0bHu05p0kSZIkSZIkSZKkx86dd5Ik&#10;SZIkSZIkSdIFYfNOkiRJkiRJkiRJuiAerXmXmY//UCRJkiRJkiRJkqRn26M17yLiPz3+Y5EkSZIk&#10;SZIkSZKeaY+8865/zAciSZIkSZIkSZIkPeseeedd95gPRJIkSZIkSZIkSXrW2byTJEmSJEmSJEmS&#10;LohHDu9s3kmSJEmSJEmSJEmP1yOPzbR5J0mSJEmSJEmSJD1eNu8kSZIkSZIkSZKkC8LmnSRJkiRJ&#10;kiRJknRB2LyTJEmSJEmSJEmSLogBHi2Is3knSXr8plOgMn9rCgjInN+EiYwkMiALtIAyvzkBU0wE&#10;hUpQMok2EeT8MTi7eweRcPYhE3K+FxBEbG6XJEmSJEmSpC/HCI8Q3mVmF+HLm5Kkx2uMQokkctxE&#10;akESNCpk0KJRIykNaAkZJIUEhjZR45QoHYUKrZE5QUlaJBNJxibYowENsjBRGaPSgC0M7yRJkiRJ&#10;kiR9qR6teRcRjs2UJD12Y+kIJkoMFAYCyOxItmhRqG0gphW5vg+rA2IaKAGlBdGgKw9gsU8unycX&#10;16Bu0yIIGl1MTK3QaFQKuWn2Vdg073Iu5XlxiiRJkiRJkqQvzyM373qbd5Kkxy2yMGVjoBB0dJF0&#10;OVHbEWVqlPs/Jk9uMR6+yfTgx9T1HTpGgqBrBfpgWtygXfoHxNV/SOx/jez3yNIzr3gNyEqL3HT6&#10;NgFeTkQDSv2SHwFJkiRJkiRJz7hHC+8iojz+Y5EkPev6aU1kx6ou5v12QKxuEw/ephzdZvXut8iT&#10;92mHPyYPf0ys7zFvvOuIrLS+o5XLtO3v0N14k3LjH5OXXyd3nye29indDkSQEbQMIKkJkUnJkbmH&#10;J0mSJEmSJElfmkcbmylJ0ueh5EQXPWdXiJTTO8St75Hv/H9Md35EOflLcn2fcnoLTu5T2kQEZC5o&#10;2VPihDrepHTvUg/ept3+LuPV1ynPv0G9/gpc/pdEv02wZARaA4LNEM10350kSZIkSZKkL9ujNe8k&#10;Sfo8jHVBzVO61T04fBvufI/27reZbv0V7f7bLLbXxDSQLcl6CRY9uVww1R0mKv36AdMwUgOo94jj&#10;77Ba/YA4vsrWg+vEG1+l7l2FxVUyFkxZCaBQAEvlkiRJkj69iQQaAEnOu7QzCMpmPH8QZ7efO/u/&#10;IOLDfxIf+dMPv5OrayRJeubYvJMkXRynpbIYjunu/RW89R8Y3v5P5Ad/Rzce0MWKk2GfruxQt1+k&#10;LG7A3ovk3g1ia48pKv1wQDtZAVAWhTI8oH/wc6aTu7SbP2F1/edsl4mu2yJKhVJpBFCxdidJkiTp&#10;s8icTyOSpMVIyyQzmMf6F0pAbsZ9RNncr81hXykBOXKe0m021GQmSdBIgp7IIHK+T5DMOV5ANGib&#10;vd5nt53ZvNkY5ugwNzfkZt5IJpnQ1WowKEnSxWTzTpL0BckkuccYHUPu05Es2kBym2SLVVxlMTXi&#10;9t8x/uj/Jn7276j33iGHFaUmUZJVAldepnv+n8Nz/4Tc/zpt+wqxWLCIpDDRnQ60KaFCjocs7/+M&#10;dv8tcn2f6eh92tYSdq5SFruUmE+E55PuAE9cJUmSJH1KdQqIMo/yJ8k2kckmlCtE7WlAEpQEoswX&#10;DyZkBoWOiLPu3iyZQ8GWUEtC4Txw25y1ECRQWZ+fvsyXJG4++Xke2EedA8Sze53fPyA+2geUJEkX&#10;is07SdIXaYtKYWI+r5xyopRCRKXLpDv8EdPt/wp3vkN58BZlvWKMQpZLxHKP7Rv/mO76b1Fe+dfk&#10;td9nXL5Ii0KtazrWZOwTmXQ0MkfIxnT9d5nWK8b1KZfe+RPq6pA8PaQurpJsbU6UG8EE1C/10ZEk&#10;SZL0JBnnZCyC2FwQmHMVb5YTkVBo5/fpM+aLBxtkybM5IMRZ5nb2e0AwzhlbPCzPbT7wHN+1fm7+&#10;ZdmEdxCZm3APorTN9YlzQy8+NJrz42U9SZJ0odi8kyR9MRKY2ha1wIKJIVcMFPq4RmkruvXbtHf+&#10;mHbzT6kPfkzJoNUFJ90u9epvs3v9d9n6zX9L7twg915jWlxnKpWWSZRKZk/mw/0RpdR530S/pCuF&#10;rivUa6+R21dheZmJBS3nq1znE1fPXCVJkiR9BnVgjsrKPC4z6vx2jblR1wYiNtu1NwFbcLbDLpiy&#10;EZHn27cz2+Y+m1GYU2yCtnJ+utI2KV5mbiZtxuYImHfoZYNocxgY3Sb0m5t2hbaZiNI2Lb0FJniS&#10;JF1INu8kSV+cNY2dqcyhWkKrC5iSPHyX6YM/Zfrx/wEffJ969N584rv/EnnpN8mX/xX50h8yvfzP&#10;ofS0smSk0GjziW8WGj1lc945X+y6OTWuHRFBVwv53BvQbdP6S4wxh3dz9a45NkaSJEnSZ9KizOcU&#10;GWQWiLI5D5nPLVrp58YdQM4B28N7JOssc+uOswitErR5vD9AmXfiZSRnsV5uZoZAYXG20455T15Q&#10;zoeJTC0ZytmuvDZ/3kgiGpFn5z+LL+JhkiRJn53NO0nSFyUp5ZQ27hINurKkI+DkHuv3/ozTn/+v&#10;LG/+F8r6HuRE7r5AufH7bL303xEv/wvald9gqpeY58hMVMbNiW6lbr6VxSaAm1c9ND46c6anbT1P&#10;lv68dZfkhwZlGt5JkiRJ+vSSjsiAbJSciFwRuYa2hmyMOZ+xRMI0jXNDrm6adwmVRo1KlDLvy2sT&#10;ERBRiFKJqYfSQXTztJFSyAgK89lLy0OmBi0L1MV8XwotkhbQbyLBRm4aeAlZz3fjLS3dSZJ0Udm8&#10;kyR9QQL6TDImolRKCVjdJW/9Z9pbf0x7589YDMdE3SZ29mnXvkl55V+xePm/p115laFLumkAJiKm&#10;eX8DlcjCPPUlz7+jRWxG12wCufnUNBhYzq2/zRSaklAjN6e0nrlKkiRJT5Lz3W1fllYpbYTxmBgP&#10;YLhLO32P6fQ2ORyyGOt8fONADifQhnnU5TxHk0VJohQig2wDOY6QOYd7tZDTfBFi9AuiLqAuiOih&#10;FqDCcosaHa1uk90esbxMLvZpsWCisDg5htKRtYfaQ7+YJ5lsxntKkqQLy+adJOkLkkFpS4YCUzQW&#10;4wH5wbdpb/9v1Jt/yt7hPWp/ldy+DM/9JvHyH5Ev/Uu4/BWy6ym5ojLN7brN3oZ5v0RCa5tRNY2I&#10;Mo+mmRdAbOK7Ol8R287ea/PNL87+3+BOkiRJepIkcAKUTLocKQyUbJAF6txWa5vWGzxsu+Vm3VsB&#10;WjefC0TOtyUTRG52zBUmBjIh6B9O7BhOyemUbBOs32E6vk2cvEdd3YHTu0wP3mY4fpdpuM+iTWRr&#10;MK5gXNHamjEaEfMYyyyFKAGt0YY103pFTgNBzgM0xxOoQdSe2m2T/QLKkhYdWQrdcSXrEhaXKNvX&#10;if0XYed5ar9HLQtOx58S3T5l63nK9suUnVeJrRfp+qtk3YL+S/mrkyRJv5rhnSTpixEJbd0x9Umr&#10;IzHdJD/4M6Z3/4T+3tvUtiQXu4zdDeLS71Bf+CPa1X/A0HWUnOiyo5W5Mvdw5Mu8nr3UzXjMbBBn&#10;uyDmuzTOrsZNFpvGXWQS87K7zccrZ29KkiRJekKUTGqwCeA6krPzgY7MOB+rD3D24z/MkziSZJga&#10;wcR8/V89v6gvmSd7BAWmNQwPYDiA1T3y8D3y+DY5HDMe/zXTwc8ohz+jtlOYoBwfsxzuU8sptMY0&#10;jWQGpTRKrUyb8f2lBJRGdD0Z0IY12ebJl2PC8Qr2cjG/dDcNTMN6TivPv4yE2sgh4LQSxx3xYAu6&#10;bbJ0lAyWJ4dz625xhbL7Cmy/Ruy8Qi6eg26PYVlh71Xi0tfod56HsiApTFSmKHO2l7kZ5QmZ7fzx&#10;mc+exnnE52ZVQZ6vLCjzedZ5cPrRFQXxCW9JkqSPcGymJOmL0SJZ92vGsmD79A7lx/8X7W//PcMH&#10;hxB7RFmR7ZBy+Svw/B+Sl34L+j1qTkQEjW4+wd3IObnbjMDMzdqGh6NfztfEf2jtXXcW+tEenkme&#10;nzA6NkaSJEl6YmSy5OzH+jKPzY9ggk1AFmyNm/tG0mKcQ6TSNhfyBeQWGRNwRNARuQ1TYxrvM44H&#10;bB0ek+MD8uQ9ppOfkvffhPtvEkc3iWHFNBzSTj6gjsfQB8SSHIPMkaibELC/RKs9OZ7QtxPK5nMP&#10;U9AdVTISIuhiOR9rKXQBW5lErs6/1o/EX5uld1NWWktaDsR6IFZrWjmY93u3ZKssIZMWD8jD25Tu&#10;B2S3u2nvVcpiIq98k/G5fwZXvklZPEfZukxsXYHlHpm70DaTT8p8EeXU2pyDliBzoKdQmFuNjNAy&#10;oF+QwDQ/9Jz9DdXNudj5uNOw+idJ0i9g806S9MUIoNSktIHp/k8ot75DHP6EOh2xue6V3LpMufIa&#10;XPka0/IqZNDlPE5m2ixm/+hHfPj22dWgH7+t/L2LOTdnnvHRWyRJkiQ9Oeaf4ds8baPNkVgjmDaT&#10;Olom62iUGg8v7GPeJ5c5N+v6hGwn5PgOdRyI9RZ5ekge/4hx9Sb8/E1op+R4j1zdIU/eI4/epxuO&#10;iAy2umvktKYmxDiRHFKn+XMDtK1r9Ddeh53nyMPbcP9nMB4xxTYPcpur23dYrweIZNF1EDCNAxlB&#10;t+jIh8NC+Eh5bXMCU9dJzZz3f5fCWWKWJNmSEnUe75lryrSCuLdpxcV8zF0jj99nOnifYfdvqVvP&#10;0++/SL3yMnXvOnCVpELdgcXu3OqLniw9ZKFFZQRqzi3IKGctvTlsrHOFcR6Q0s4OvH/4NZjdSZL0&#10;i9i8kyR9QSLpmGD8gOHe92n3fsRivEcXK1pLar9Hu/57dNfeIPdu0EoHmZRkc7VnfjydkyRJkvSM&#10;2sRj0II2D6Kcp22UBJKMxjpP6GNB3bTDSnbQgpwqbRiJe98nxp8wrd8kVyfEaQcnB8Tx9+D0B7Q7&#10;PwHmUKpkIacRmCj9giiFGguyFsiBKUeyraFsAsOuZ7X3VeoLv0deeo3p3vvUcp2aA7n9EtFdIU7+&#10;gjg+mgO2vqO1idXJ0Xy54bKjre9BNjKnOQTLaQ7qokE2lm19PmakzBEfRJnvTxLrY4g54IuyWfRX&#10;yuYKxwLlEkxBPXmfOqyh/hju75N3LsFyd24ldnvk1vPE7ivEzkv0y2uwvAJ1ybi8tvnM5TwUnLcY&#10;zMe3WTI+jyPdtAWJ+Tjm9p3nd5Ik/QI27yRJX5CcR6l0p++T995kfHCTaANR2nz15v4L5Mv/DXnt&#10;m7TltXm5fDsL7BLaNC+elyRJkiQgWyM3sdWcSSXEALmCNlDHK5QKkaewuk+M98nxiFg9YDo5gDf/&#10;X6bpPabxJm1MummbGEYY3qZO77CKNYVKiZ4a/Rz+BfM4ywQ4gG6b1l1mTWUkKbWj39qmLvfh8u8z&#10;XP8m0+6rDPUBi6032Flu0119nd3lC3D0t3Snx7Q2QddRppF6egwkZdETh7fnwK5NtBygTeQ0QE7Q&#10;1vDgLdo0kTnQyLnxlhM5rqGN9Kf3N/cdmXKgMUJpmxpfUJfPE5F0bYD1LSDhGPLuRCZEd5/W79O2&#10;noftV2DrecryGqXbg36X/tX/Fuo2dPtk3YFYkKVs1h0EIx0Reb5jEBolgrNKYVi9kyTpkzTm6dOG&#10;d5KkL0AGcZpw/ybdvbfI9UDUfbIWor9GPPf7lJf/Be3SVxlji6lBzSBKISOJzF/9OSRJkqTHJIF1&#10;wqIlMU1kTLQaDG2iAIvak+sK03x77ev5OMOckhwbZQpYFLI7Kx3lZl9zktko5UMjBIPN7ZuhEyWc&#10;7/7LBLQCkUGJIEgiB3K4R1vdJYdj6mqX4BTWt8jDnzGd/Iw8fZfp5BbD8V3K+z+gsZrDPjqSHSAo&#10;eUofI6vFHi0qNbaI0kNpZCvEOAeHsX2Zsvci7L0Gi8tQt2C5T+7eIJdXWe6+Ru7cgO4y7Ez0bU0u&#10;d8jt61B2ma6/wZQjJSFLBaC2cQ64ohLrcTMys5FtpLWRbMP5KExWNynTGsYVtBEYYRrIaUUb1nB0&#10;G6Zj8vQeeXqbdvo+0+ldYjyCtqZGwvCAWD+Yn3RdT0ZHTA3GkegrZRpo433a8ZqMt6A1GAeiFMaT&#10;25Tt54i9V8jli7TuMtRtol9Cv2BcXJ+/FoK2WXQXJI2J1ib2quGdJEmf4Gxrr+GdJOnzF5mwekDe&#10;+hvy3pt02YjFc9BdIna/Ds//EeXKN5j6S0wUyM14F2Je9B6Gd5IkSfoCZRJDkjUYNwuWaxS6AmM2&#10;BpKxG+aRilHJmEgaLee9avMEw7oZDzhPDSQhWzJlo0WyaJsgLzZhHdDGRiHmkYL1S/z6P2dJzq0w&#10;5iV15yMUzwLQza84m8TxCacDuQmG5rGRjRxPmI7vsnrwDqvDdxhu/yl9jnTrB8ThTfrVbZbDfcrq&#10;gLo6pcRq7u1FAU6JPOJsmGOQLB8AtSO2O2J3j1jswl5Pa5D0xJXfpVx7nXL16ywWl+hLR3TblOVV&#10;6HahbEF01OiZc8FGAiPBlMmUW3SlkBGMbCZKbp4oE1AWZ18nm8dq/j02D8bE6/MYzWxUGiVHkgZt&#10;TUwT03RKmU6I09uUw3fh8O3599O7MB4R0/Hc3htOSAZKtyAWezAlsR4gdqDbpvRbJEGdTqjDAXF6&#10;hxxOWf/dQN1/iXr5dXLvq0yL69DtUvotYrnD9nO/B3XekZdZaKUn6pKJBaPnd5Ik/SLD2RuGd5Kk&#10;z18OtJO3GW79BXH4d/QFWr1G27oOz/02XP/H0F+DUqmZFJIa86L1rLjvTpIkSV+shK41squMXWEi&#10;WETQUemZm3Pd9IAYGrGamI5PWZ2ekF1la3+PsrMD3ZLsOxplbtMRNIKpq7QosAnvWpsvWotSoCs0&#10;gHI2EPIplUljmAdDZaW0utmbBvPOumTIRlfrJk5rtHEiG0TtoAQH9OzT6E9vwvt/Be//OfXeX7B1&#10;9Hf0qzu0+6d0fb9534HCwDSewDhQCxAL2jjOe+H6SjKR0zhneV3P0F2mbl+nu/JV4vLXYO9lWFwh&#10;ui2oW5S9bxI7z8H2dWrXz6P+STJ6yDJ/nZsplZtNfEyMRBvYipFkmxpBJg8bl/NDwzSODP0ccM3P&#10;gs1zJM6iRUgW5+MoIxpRFvOOvNbTajLVy9Rs1L0bxKXXqKffhNN7sD6CcUUbT8nb36Xd/StivEPp&#10;K1kKeXpEjgfU8S70+0QNqFtkLsi6vWkoDtS7f0tZ3YLhAE7vEMvnyNLPwWPpKEdvQr9H9lfIeoXY&#10;eoGy9yKlv0Qf5Qt7qkmS9ISxeSdJ+uJkrphOf8Zw+EMW4y3a1jar3GcqC5aXX6Re+Q1a64Cki0bZ&#10;jMrMNl9RG9WTO0mSJH1xIphfMckkSmFKOJlgF6jHI9PtW7S//S/kg1PaB4ec3r7H0YMj6u4W9ZUX&#10;WFy/xri3z9bXXmF64Tq5WNDoKV1HBVpLppKUUiiZsGneZW7imITFU30BWxBtsSnOBbkJ7jLOuorJ&#10;op2QbcE6lrRSKV2hy6TLEdaHXLv3XTh5l3bnbxjvfpdy8Cb1+Cac3CVPT1hmga7f7IObR5tmgaxB&#10;dJDjQLaklUoru2S3zURH9Ft0O5cp1/8RZfsluPQG7L4O2y/C8hKx6InSUbv9j35JtW6+sg/fxvlt&#10;QVDo4WPjIjfFzg8/MnS1/8gLdpn598eonj1UUdh0O4GklI4g53GiARHbxNYVWLwAexPkRGaD6ZS8&#10;8tvw4A8p69vQDsjTW6wP3mEqP2fn4L+Q032m1SFT6YHK/FStRLfL4vgUVodwfGu+/fQujUaOK6Y2&#10;0u79FdHvM/XXGZevEpe/weL6b9Nd+grZ75Nd/dCjFV6vKUnSzOadJOnxyTwb7rIGRiIX5NADhega&#10;0/CAdvwOdXUE04IyJt3wc6bFFabYpu8uzxfaxmZMzdmOj8zzPQmSJEnSFyUBSoMx6SmMAS2grEam&#10;N9/i4Ft/xvAn/w95cEL54Ijp/hHT6QnTcsGD565QL+8z7e8Tf/h7LP7gd5heeI5hZ5d+9xJ1Z5fW&#10;L1h3jS42u/Ja2zSrHjawnuYfgedBmZXcPK7z0NGzPCooCYUgM5k2ewJrNup0Qh7dgsO34Oa/Z7j3&#10;Nie3f0Ac/ZztOCYyy5RoAAAgAElEQVRKbhp8lagjWRqtVajbsNifW3xTI6OR/TG5vQPLa3DpK7D7&#10;KrF4ft7jtvsc/dWvUPpL0F+H/hJZtua5lmW+2PALfbw+Kdn6pCfJ5n7x8fsFD+dwwtx8zIHsLxP7&#10;X6FMJzAdwOl7xNG7cPQe3H+dPH2fdvI2efwusfpgbi1mT2RHUmEqcHJIjiOUoOYA04pkoh01Yhzo&#10;p5FFvQSX34Abf0C78U/JK19n2H+BKDtEuUzp9oi+kiRjNmgDixq0tqJjAbEF2aCuyZwYG/Sx2FQa&#10;z8aqdmQU2jyJlc7rPyVJT6DMHM++7xveSZIej2R+pYGz8S5n2xgaMR7TrT6gtTVBJVpSy0hdbBHL&#10;S0S3PN/zcX6qGQ/PMyVJkqQvUkYyZlKnRkyVRV+ImIg7t1h/6z9y63/5P+m/913K6cDWGrbGZDlN&#10;DAHjW++y7oK+3+bgxz+j/8u/gVdfZHV5H156gUu/+w/Y+vpXYXcPaiMTxjZRCLZqP//82/Jhmeqp&#10;lPN/CRMxh6PkZt9fElFoZY9sjWU7pqwfEKvbcPA27cE7tJP3yeldhukI2pIaN6iLRiwmcuuI1t9n&#10;OPmA7LYY6yXq3svE5VfJbp+cKhk9ZWufWrdh9zpx6TfI3ZfI5Q2yv8zULRm7jhpLIuaLEpMkaJSY&#10;Nm8/uVrAikrpKqUuqblDcImye43FpVfphhPa9D/AyW26gx9S7n6XvPs3xMGbtOPbMJzCVpKxnmPX&#10;8XTe2TetKdNAJLRFD9MILYnxAdx7k2k4ZLz3HXJ5ib7boWw9T7f/BnHlG+Slr8PuC5TFHlNdMkxA&#10;6WkBjYGpTXRToZQeAqaYB4hGxsNwcxPcuVFPkvSkigjHZkqSHrfzSzrnXzWIbGSuYf0B5eR9Sq6g&#10;zmNfor9Ef+VrxKWXyW75RJ/8SpIk6emSQIucd65N0E8jef8u629/mwd/8se0P//PTCdrpjZRshKl&#10;J8omkhrXxJgshoGD730Ab/2MrctXOOl7Tl64SvvXv8+Nf/NHLH7vn8HukrYoTJvAISOJCWiNpzu9&#10;S2Ags9AoEIVKzGMxmcc6rlvSj4fUwx+Td78Hd39IO/w5bXgANel2O7pYk3WktRXtdCSiMnVLcusy&#10;2fbI7auw+wpx45vw4m+ROy8y5jaUHRb1OlEr0W+R/TbUBVPpGbOjRRKl0ahEFspmJ10pZ63BJ1xC&#10;ZOHsismpdBALgm3or9Ayabmg7q/pLn2D7srvktf/Du5/nzz8Ce34PYbTd+fxm22EaU0djqjrcd7x&#10;l42aawoJlPm8cH2fOhxQ7v+Qlo1+nIitXdh/g7zyTeLa75BX3iD2X6RsXWe9/VUWW3tMkYwZtFIg&#10;e/qEEhMrCiWCWoLK+eRZ6iYYfrr//UiSnmKOzZQkPV7zZor5ilQioEBpjTadkMfvE0c/h3Y8L4LP&#10;Qi6u0V35Bm3vJaYofkOSJEnSY5Nn3ZvzVWFxfusnjiD8mMhNC6yrZAlitWb9059y61vfYvqvf8GN&#10;o0PWZYshklbgJEZaa/OlbKXQEQysGIcV9f7A4vCYft0ob/2U6c5tHty+xzTssP/6qyxfvU6/0zFs&#10;Rgb2m0bR0y2Zu3YAhQJ0OdG1I3J9AKsHdKu7lMN3yDvfgZt/yfTBm+RwQF0WYrGEewsY7hNHt8nj&#10;E1pdEIuX6fa/Qt2+QfQvkDvXqLsvEle/Tl57g6l7joGOOeLpKZt9c3ODK6ktiZxfM5ufJ20eY9rK&#10;phFZIDY7657gbKgQLNucSAbtvAU5t9bq5vZTouvI3RfnEPTq18j1H5DD++TJLbo7PyTbQIyHsLoD&#10;x+/SDn9OHr8P6/vEcDz/i8v28LPGgj4rZCPKITkcM9z9AePBe+TNv6Tbe45u7ypx+SvUr/xPdDu/&#10;Sbe4xGIRZN3ZHOAI5ZiJXchy/u+5kZRoBG3z7+cJ/guSJD3LbN5Jkh6fmM+9yS7mK2cTagAxwXhI&#10;Ht8kj98jp1NgcwVrfx12v0Yur9Ge/GtXJUmSdKE0GiuCClMHWZmTvJGxDGQp9Gz/wvcOCpUeMojV&#10;QP70Pca//hHlRzdp90+ZMpmyUakQm/jjPG+bt0GvWoPoKaUyZqNEoz9d0374Fg9GGLavs/hn/5BF&#10;+YeU37hBWfY0ghZBqU9Bu+uXmid2BB1BpWSjtlPy+F3avZ/QPvgB3a3/CMf3yAc3aUfvweo+JQdi&#10;XcnaMQ5JzwBMlOUO5cobxEt/QDz/j4j934CdF2CxRy270F+af2VPTEGJnNfXBcAEORFMlAI122aV&#10;2tbD/YOZ56vV5qZgPNE71SKTrjWIRsYINDKAnPcFJkmWAQgaPVm3yH5J275K42ViPGXr8j8hzs73&#10;VnfIg7dp937CcPAWefQO3cF3aOtDcn1MaROlJlkLU9khomNR9iAnaluT0wHjyV2m0x+RH3TU21cp&#10;R++RW98g916Fq69Qr/4W2b/GVHsoS5axhpj375HzpNmIRpRpE971X+6DLEnSI8jMwZ13kqTHLoFp&#10;czJbskGuaOsDppM71NUBY2ubcTMdZXGNXD5PK1vABNQv+eglSZL0tGjwcKxeDQrzlIgWHRNJEL/0&#10;pf2WME5zkFNXK9rBAdx/wGJKxtpxQpKt0ZVCjULkvPs5c/7YRBBlwaJUaq0MAa0mU6tzJ+jufS79&#10;9V9T2ymrdkIdf5vu9dcYuwVjgz76Jzu8y3l0YYPzC/VKbPbZJWRCy44ShZIjZTiC1U3aB99n9f53&#10;mG5+m92f/++0MWkJXSlE7SCDXA+MMdJ2F2S5TvQvEXvfgBf/KdOr/4LT577J2F1itwW1L+T8WakZ&#10;1HHNcprmcHQq0M3ha9KRVMaAkUY26Eo9WwhAVM4DvGmz67t7gptd83kbRDaIObgMChEFMpiyMOQW&#10;USrlPMFsm0ZqhbJL27m2uWJzItqKuPRN6rXbxNEd8ugdyt0/J09uMZ2+wzTchjxiojFmIaaknia1&#10;q5SuYxnbLNrItJ4Yh0Y7vE//o3/HtP3njFd/kzL+PhkTsRPE4iVK66iLA4htkh2go3H2vGpzo/JL&#10;fHwlSXpU7ryTJD1eybwcnPmFkvkKTag50oYj2uo+LQfGUqilo+u3ieU1WrlE5jzexPBOkiRJj0tk&#10;oWc5By8JOc37ymopBAug/dJX94OkxEi2ifXpA9Yf3GF96xbr+/dYj6c0GgvmXc6ttY++bwRRCrXr&#10;qLVSukpEkCRTa7RMxi44PbnH8ns/ZHXzLnHvkL3/cZt87RWSMgckT7SEHEkqE8wBWSbBRGVkymCd&#10;le04pjt8j7z11+Sdv6IefIetu99lPHiLgaRW6EuBrLR1Y02h7F5iuvYV7rz0b9je/w12rnyD5f7r&#10;lK0XibrLIioLgq6bP298qBEZXU+tHeeTU+Nsbzfnv9dIsmzCxvjQ18P8sepTMNK0RTB0ZW6m0uaQ&#10;e946CK2QLShRKS0pZQ7tzka5ZtZ5Jx4jmR0tOqL0lO1d6tZ1yqUVDEdw43eoqwM4uQWrm8T6Jnn6&#10;PtPqDnl8F6b3SdYE67mrGpVag2hJthVMd4j+lMX+DrF9jWn9gGn1n+hyG/qr5N4lyvIqsbhOdvuU&#10;KJs1DvMqB8M7SdITyp13kqRPLzf/ne8L+dj5anzotrMra5OENpLTah6XGUmWfp5Y1C9gsUeWLSIb&#10;lY++4CFJkiT9OlrCamyUTPpS5iCH+WfV1uaRjb8sH4uYw751TqynU6YP7jP85F3Gn75HOVpRSiXa&#10;5ufeh/MyH+7Ty80cvzI3zc5uj4i5wTWuGW+/z3j4PsNYWd+5R7m8z+6/3YfnbjBmUpO//3GfGPMO&#10;ua5Al/NjlK2RDLQY5j2CwHTwfeLt/0D+/FuUD35ADneI6ZQaSWs7TG1gzAKLXabdG8T+a3TXXmd5&#10;7RvsXP8n5PIKbL0A/VUoWwRB2VxYGB/N5D5240d9OMKrfFJtaz7eebX3k/Z38fdFQB8x77cjHu6I&#10;ywKb5/7DsaCN86s1qfNjHBMZIy0abLbMTQQZC7q+Et0OufMSjElZrynr+8TJTTj8Kf3Bz6D8FPg+&#10;48ltxpObtPUR3XRKD5QsTBkc9c9R9r/KzvU/JPf+gOHgbY7v/DHLox+yWLzG+Mr/zGJvoN/fIra3&#10;oVvOXwKVNg83lSTpSWTzTpL06Y2sWeeKQqHE5lrT893jQSmVrnSULEQcccTAyA7duKa//2Pqre9Q&#10;Dm6xKGtWrbCOHba29ukXE5nJeLqijLfn08HaQ12QdPP1zLUnytkrK2cDXjanmC3mPSSbYTiUIANa&#10;bkYVwWaEEUR58k+yJUmS9OnUhN2ch2US0xymUahTpQ5zRvFLw7s2h01TDdhesL1Y0h03+OCExQTR&#10;LVkPHw3vPhywtUxyGMjWaK1Raj1v3k2twTTQrVesjwcYg+nbpxxf3mf3+gvkv95jtbPF7odCosx8&#10;wgK8IKNCTpvhmTnnZlkItinDMXHwfdrP/yPlrT+mvv9tOPmAVrfI3RuUnavU9UjLNeNii7j8MuXa&#10;b9Fd/UeUK79F7r4Gi+fm5ljEnJVOkGUiYtg8cltf6iNwkZ2NAz0L5M597H/nGz7ppcPK3NX7+D+j&#10;+f5nUV90QfQ9uXuVvHKJqb3GNI3E4dssfvLv6O58j+70LrE+IMcVdEum/gpjLOlKEqdB3v4+cXSH&#10;7uAmy1t/Sf/gTUr3I8rxAfXyK3DpNbj8Brn7GmN/g2nrBv1yD6aR7CpTBCNJIymZdDE3azM37cqy&#10;ef5wdiFqUMIXTCVJXxqbd5KkT6/mkq1cbk64530eQc67H4A1awZGFixZsAuZ1FaI0zX54APi6B4x&#10;runKQGvBNPz/7L15kx3Hee75e9/MqrP0vmEjAIKguIuiKGqzJdn32hP32jMT88fEfIL5JPpAE3En&#10;Yq5n7nhkW5IXytolijsJgiCxNoDe+5xTVfm+80dWA6As80okIZBS/iIajT4H3V11uqqRmU8+z7OP&#10;7l1Crr+I716lnW2h0/dypFGo0TjGdEQK8+hwCR2sIvUSUkVcA4QBxBFuNe4RxbOzDyG5kzDUJe+a&#10;Td53jnyWFjsKhUKhUCgUCh8HE0jBUe1o2wPayYSqHjCqF0mupGTUH9Z6Z7nczGMkjhYYnDiOnDjG&#10;wdwC7e42iuUoTPffKN65eY6UT3njmXv/sTtmidga9dRoMFSFeucW/uLPOTh1mvrkOuHZx3pXFHe+&#10;9mdJwMv9gnls7uKoOMEFTYbPGth6k/DOf4Fbr6I776IONliii2vY+GHi/DFCrIlxlP++eh6WH8fG&#10;j9CGdRIhx2E64EeuRiN4i2jTx0EWHiT5eu2nj0AWxWJWDeeOk879j/ji08j4CXTrZfTwItZuktIB&#10;0u0yaDp8t0G6W1ANYXqAHm6iPkU9EXZ+BZN36G4uwvgkzJ8hDU4hS2dh9TzN8DTqC3g1j2vA+h2o&#10;Ttc7Dat+U+pRX2WOEzWkDxD9bNxrhUKhUPiDozjvCoVCofDbI6l/U/AjEUy4u4uWSEARE6Ip2s5g&#10;uo3ceg2/9St8ej0XjbRGZU4lt5HNn2LTa3RhHm+20OY6pIRLwMMAwhitF9HxCjI4DoPjMJrDB4v4&#10;aAMfncCrdaRaxKoRrhFTzXEtJAJGcIdgQAXUD/AVLBQKhUKhUCj8PjE3ZtMDuLmJ3tpk2LTE+Xn8&#10;+HFYWYPhh48NXQSRSC0BBgoPn8T/9PPIzWu0P0xw4wbDZKSU+nj5u+LakZinco8zLxn0UZFHuRHm&#10;AYtgdAzNSFs3uP2jH7H43DlWT2/gK6ufGbHu13ExkjudRCAiZtDu4gdX6G5fwq/9C/Hd/xOf7mOS&#10;0MECrjXuQ8SmWDWgO/VV6rlThIWz+OghqJZBql4ENUQ7xCOhd4AdvbYfDMEsPBiO+vF6xyWSuyAl&#10;IqqkOKCpjxPmnyKufRndfRfffRnb+QXd7uvI1kVk7z2YTODgJgQlWBbYpKoRHaLpgLS/S9e+B/Im&#10;Ui/CYJmweAzbeIzDtecZzj9MvfA5dHACwgjEEclzWJWY7003xKESI7pnMU8C6IeI+4VCoVAo3D+K&#10;eFcoFAqF3x5RcMm7hY/q7ZIoJjlsRd2JTYtMb2PTW3SH1/CDd2HrJ7D1IrRXcTVInjsoukPYfYe0&#10;/x4uSiARvYGUyLUJioQKqedhMH+ni8EGI9rBEmn+FLLwMD4+TRifJCw9Qpo7jcdlTAeIK2BkD54h&#10;aOk8KBQKhUKhUPgDwulFMQcRv6vVeLb6xNt76Iu/4OZ3/onqpbdYOmzYjcrOmeOM//QF1v+HP4Gn&#10;z/37X18UVIkmdCp0J9ap/vxLrIbEsFYO//kncPXaPcfjvXB0bwee3Ol6ExEE7U1iTiNKGwJRHLqW&#10;LihtbJjt3CD94hV46gn42uoHBMHPlJDnjpKIbkjXEKbbsPMG6ca/0m7+BNn6JeHgDTwpVGMcxSWi&#10;2hF0QlcPaFeepVo8gw9PYDYgdY6IU4UWlSkzb4lSE6jRI/nOBbMICKFMAB4oR6LdnXJ0P4qk1KyP&#10;4XhVY8sPoUsnYPoosvM0Yedt7MaPmPnfEtp9QruP2Ay1jsrBU4eYoVWFdy0VDZKm2GSfNLmBH76P&#10;7b+Nbv4MXXoKWXsBXXkW5k7jgwWsqnCp0N4N6yjSJ7fgCbG2iHeFQqFQeJCU2MxCoVAo/Pa43FkH&#10;6bsA7l2UANm/gt9+he7gPbrJVZrD6zC9gh68S3V4HSfhETwJiKKqmLW4z4gBROeBVTR0iHS5T8+V&#10;1CnmCW23CWkHj4pUA+LhReTwbTyuQFyG9S8Sj30dX3iMMDiBSEVAMQ3MxFG0NF4UCoVCoVAo/AGR&#10;3LOZzRLqDd7MsKZFZwaHCb94kenP/4XplbfptjdJl25hW3sMXl9g/sZV5GCHhv+Efu40EJHWsaHS&#10;eINYR1XVIKFvygINFeHEKfyb38DWT+Ab6/B//A3dzU28aXpXkaMeEapesziKzDQcQV3Q/r0BHUZl&#10;gnikFZiJodNDqtcuIC+9gX/hCXw07DueswRi4hxplZ9mMU9cCA6h20UOLpFuvER75QfI9R9T7b2N&#10;pF1ElUAWL70zGKygSw/D4ml040vUc+eRepmOmiarPdRqiHSoQ5Wq3LntDgqiR1GdgsiHVhoW7jMi&#10;/1bIPhLy3EE9MbKWJIFOIjMN6OgYsVphsPR5bOkxuqUTdIc72P4menANPbiKT67hzTbWHaBSIdaA&#10;GhIENUfMSKlBdzYZb19Bb7+H376ALb+ELz8OS48g88dgcIxUH0PiAEKFETBXBCGIfKrvrUKhUCj8&#10;wVOcd4VCoVD47Unk2o+AEekQ7yDN8HaKtS3p6t8zu/L/kKZXkDRBU0K7Q7SdITYCaXEO8JgnRSaK&#10;a4QQiNUAZAFhCN5BavqFDsUJtK7EapVYL4PNCKlBm4QebOFpB+sE9vaQSYMcn8GiQVxBQiANKixW&#10;iJRtt4VCoVAoFAp/SJhlR1voZtj7l7GX38RefZfmnes0m3tMqgbWhTNnjjGcX2I3dVyZ3iaFPabT&#10;m8xfv8TipUuM1uexlVVSnV1xtVZIOJLKvHfMgfZxfbqxTh0q6Bqkm6I//CXda28ihwekADM3xLJj&#10;T5G8AS57jMCzO0/zyBdLCXNHdIw66G5LmNxCDl6hfegk/vVn4enzCEOqTmgrYSpGhTF04U4B9YOg&#10;TxfM4mZuCctWK8tjehe0OYTtX8GN7+PXfoDfeBXduUpsphADXlWIgVfzMDiJrn4BO/l10rFn0bmH&#10;GcZVXBQTI8QsxmWxT5FUM4gjPPXuy6yTIiqolrH/g+duD6Qfxbd84GnBXRESQgMmqAQkVojW6NoX&#10;iQsPY7ND7OAWtncRdl7Bb/+cbvtVZHqdQTuBtkOU3KPnAa0CUg2QBDrr8MktvD3Ady/imz9D5s8g&#10;cyfwxcew9S8SF44hc8dJcZ5Ejnj1EAn9lywUCoVC4QFQnHeFQqFQ+O0RcZQO6fahuY1PbsDBNdi7&#10;mkW0my8iN/+FqtujCvOgI5LPwBNuI7wTRIUgiomTpMU1EMMYlQUIA9C8UxI6sBbRQFDPCx9hDQ/z&#10;2GyXrtkhtn2cSZvQzqB5CyQiscJ9CmEZ4gid22AwdwyJcw92caNQKBQKhUKh8Iki6kg3w956h93/&#10;9l0m//AD6jffR27tkJoOhkq7ENgZVBzMEt3mNsvTKRoGTC9eYqdtaTtjfbJH/a2vktZWEAIRxT3c&#10;jbrUI/EhR+xpXTFaXaL68rP4sSUGjz3K9L98h+anL+GTXaQCs4bUQCAiLiBgSHbOKRAClQYwY9rM&#10;SG6oKFEDnozDvT0mb7/L4LW3WTp3km4u0klAXKkcggD6YJ1B7l3ffx0Qlxyxb6mP2ne024Ot10jv&#10;/C1c/m+E/dep20OSCqkOWedzaOsV2uUnCA99nfrsn8L6s7TDEyhDYh9EWvVvmQCxQvrVLPkNr0OA&#10;Unn3gDm6Z46468TLHycRkgZUAlHytk0XA2tJGBICOj4JY0cWT8PaGfTgNL71EH7zPGxfwPYuY9M9&#10;1GeQZiTr0MGQOJrDzOniEE0Nkmbo4Q043ISdN3P33fwjyO4ldOMx5NgzyPw5JK6QpMZcUVHKRVQo&#10;FAqFB4G7d0f/bxbxrlAoFP4IME95Et3vHxTvi+voFxMEkFzWnfcGk3vnXHAXsBnebDHbvUTaegtu&#10;v4Fsv4XsXcQPN6nTPqNuCl2CqBAUY0bLIV2aEBvLnRO1IJLAEoqhtNAlLE4hZjefzQ5x6wh1QOsa&#10;FUVCjYeEhT2S7KLW5t2aneWOvNkEP7iI7S+SdAf3gDIkLDxKWPk8svQo1IsP6NUvFAqFQqFQKHzS&#10;JBK2v4+/9g4Hf/9DDv7xBwwO9khqTKOxkAbMbQu7aUYSZ4hSuyCTxEhaqktXaG9/n53JlKVTq4SV&#10;5zCrMFM0HMlGedzsZpgbAEEDYVjDYJ1uaZG4vkE1GNCkxOBnv2LY7HMQWryKSFLceosajosgQYmj&#10;AUGU7nCKef7aKjVVCHQp0UxntO+8h/zyDfQrzyDzY6wKxAR1Bx5z7GZ4kNqCtECLMEaIOEbqO6fd&#10;Fd+/RLryXaabLyG7txh0jlBhMdLWNcocQY+hq08xPPEV5Pjz6PJ5pFph7AGw327znXzoh4V/h6Ma&#10;BHFHhDvXOwj5knU+YGCUu8Lb0QMfNNR5H4yZr/Ucj+k58vWeFBQh1zGYJBoS0SvEQ/5czy7LJA1i&#10;idgpooGkQxidQIbL6Pw5hisv4Lffwm6+TprcRrptbHab2XSLEMEHFdgBSMKbgEwDalPwKc4u+Ba6&#10;s41ObsPBO3TT2/jGLiw8Shiso9UIkZqyZFooFAqFB4GIFOddoVAo/DFh7jnORrwX5MiKnQuIkNQw&#10;7V1v3hAQggc8QTs1dPsV4o1/xq++iN56iXh4k5A6EkYjDeYJAzQowjakbaI7AcdpaKtIGyvqANo6&#10;wZSmXma68DBUZ6h1QuQQ76CrZ5AOED0EafCuRWb7IPtot0/lEwKW43FQ8JAXb2a3YOs1usP3sK5F&#10;U8DmXkd33kFPfgtdeQKpF/E4xCXcmXz+mz2V/Qf+aw+UhYBCoVAoFAqFTw+CohqgrvBRBYOITrJD&#10;qw4VNQFThUqwCDMRZrOGtp2SpjOWph1z24ZdvI7c3KVqDQs5f8/pnULSd3YdvYlgvQNPTJAwojlz&#10;CvnrbzLfdbRdovv5L6naKSkKFhXvEmK9aGFGlzpIHcmF1DYkT3eFQoRAHqv79j7hlbex1y+ga0vI&#10;4krf6eU0Oc/+wXa6ieKudJ49hUGEYAkmN+gmm9jmT2DrVUiHaD2PygztJpjWpNEqtvh54vLXiGuP&#10;I+tPY+PTeBhl0cgSov7fP4bCx8D7Kzlfd/k6752M/eVu7r3Y1l+T99wHd8Q7jjypjmIEMYSU94h6&#10;3gxKciBv8EQdPFGh1FLdrcKDO0JfxbDvMMwPVwgQQMfIaIgMNvD5R5D1F9DZDunwGmnvHeLWa4T9&#10;C+jkGpKmQMS7ROcJlwRiqDoaBbGET29gmzPS9Da2fRFZeZq4/BS6cBZG6zBYxDVk12x/2pJPDBzU&#10;+wM8StmVe+eQ/ctUKBQKhcLvTum8KxQKhT8mgvSp/WK45CUHV+/3RypuM8QDKgNcRkjqYHYD332N&#10;tP0mduVH2O2XYXaZym6hseknb4m6Atc5Uid07QRxIwqIBkRrnAqi4tJAN0M6g77tI9RLxLXHiYsP&#10;o7HGrcsTLT9E/RCaPfRwB9m5hk1uYr6D2Q7eTXBrUHfUwKJj3S5xa8IoVGBO2yV8+3V0+0V86+fY&#10;sT9F15/FFh+jHW7QxQG4UKNUAnm2euQ8FHDFcqtGFvjK5KtQKBQKhULhU0MgwsIS/uxjjP/qGziJ&#10;+NPXqG/cIraJZEangdoGpMMZlRuLOk9Q4aCdMvFEtz5i5exJ6pWV7BaD3HenWaQT8Vz8DKgGRAQT&#10;eqecEDqj0oA/dBr9qz8jTac01sLLb2DtjEPpUE8MRaklIp6Yth0TO8yb5ZITyF8XdzwlxB0VQWcz&#10;ulffZPcff8zcmeNUTy3gUiOimCcwg/Dg5Dv3CiOQjjoB0wzdv4xu/hjZ/CHsXEDbKcN6SNBV5HAG&#10;MycMN9DFp7GH/xpO/hk+WsSrBZyIWXbtoQEVKZvn7iPivW7WC3HWC3PqdmfeYy53YkkN72+F/HMJ&#10;4nlB0fPnmneoHMWYxt6VJxDzvOruDsl+I6n8hvnVvQ7AD7675x8ECAEZRCTO47RIewLdW8HrGtRJ&#10;t1u83UTSHpIOEd8HacANTwGjRsIIiYK0N4i3rmE7r+KbP4Wlz+OLT+DLj8PaeVjYwOplOmrUlaBO&#10;8g4xqKy6e7zeK3iaTzefW7mCC4VCofCRuOO8C9/+9rd/10/+nT+hUCgUCg8W6aN6kuc4mw7PCw9i&#10;mGQBLHdyGNIeIodXka2f4Vf/ge797xA3f0Q4fAfpthA6YIAzzLssNRHcwSzvII5zyPgkuvQ5ZPkp&#10;ZOlJbLSK2pQwO0CwfielEIcbVKtPoqf+Eja+jq+cx1fPI+tPo2vPo0tfhIVncs/Bwml87gw+OIbH&#10;vHjhgEtCQrLXJsUAACAASURBVAISbgnB7+7wbDpkMsMObyOHl2HvPdLuTaIpw8ECIY5IYndEzDyJ&#10;PNr+mSND5WiXZVHvCoVCoVAoFD41JMAlUM2NGRxfoT6xhh9bo1leZbKwxOF4gWZ1hW5jhW48JoUB&#10;s06YSSAsLOGPnsP//AXm/vpbDJ97hnZhgVYDGhQVwXMAJJDHrSJy141HHkeLOBUB0YAtjJH1ZWQw&#10;xFOgs8Ssm5Dajmgw0qrv08txgipClNytpSJwT7ymILgl2sMDOhcGj5wmnD2J1RWiiuOICOEDuYa/&#10;XwzDPXdaa3uA7LyFX/keXPob5PJ3CTtvE9IE9YTbjNZb0twqeuLLhFP/CU7+GbbyCBYG/ebCFtGE&#10;9q81lPH3/eWui8578U5wRAxSC2kGdIhYP//rUDFUDCG769S9d9c54pZjNkUxiyRXur4owSXHdB59&#10;Wyxv5JSPcfkmhCQBixUeR1DP44M5qBfx0QY+GJB0hltDaCfEriF0jqYAVvcpLAfQTZHUoO0EmW0j&#10;h1dh5y3Szlv45BqBGVoNCWFMkAolIEnya1AlvN8jSxAIjgTLr5nQP1EoFAqFwu/MD4G/geK8KxQK&#10;hT8SDDcjAUkCLqBIdq65ERA0TbDJVdLO6/jWa4SdN9DtCwy2LyOpwb2iTaBhgWqwgcoAabZJ7Sap&#10;OUCDMlw5B6vPwMqTsHAOH27gYUzcfQfe/1uwf8TbWwhKbFt87ya29x6SOqRegGqeTgzzSCRSDR0Z&#10;TfHV86gdILM9wsEmvncJ332LtHeB2eQKVbMFzT7eHuZdn94RUkKbhJugswN0doW09TJp8DN0/yLu&#10;f40efwEZrWMSoBfwUj8RVQTFcg+gh9+uc6NQKBQKhUKh8HtBeqOLa0U8eZLx2iKDrz4LuxPYPkQP&#10;p5AammaKdon6sOPw3csc3LrFeGme8bkztI+eIn3uDM3KMp1GOhRBEHOSOCZZJJNesbOUssFGwGlp&#10;1UjUBI/Eakg8f57qfx4yPX2a4T98j9EPf8T+e9eQrUPcEgGhQnLcZy/CmeVxeh6JCioK7iQ6dHJA&#10;dekqcuEy7B3Qzs/T4QSU8ICFLSchNiVM95CtN0lX/5l09XvIrV8SpjcRT9DsYPEmbbVIM38KPfk8&#10;evovYPVryPA4YkYSy/H7GogI6oam1Dusqgd6jn/YZLEu545wtFsRsRlpuo9NNlEmaIh3kkg0RkTz&#10;x4kBKSwSdJTvGVpQMIYkCaSUv4sFSAKOoe5UCEGlF+4+xjXs3kd7anak1quEpQE63kA2nsEPnyJt&#10;vUK3+Rbt5mv47iXCdAvtJqhNSR0kS73bMBBEUGb49CpMrqB7b8P+m9jkIn5wBVn6Ajr/CDI6hsY5&#10;LAgdqY8MzTPHIDk6VDwBscwfC4VCofBRKZ13hUKh8EeFGKKgHnDPixIxdWg7RbpDUrdJml3Gt14j&#10;Xfspfvt1dLYFyVATUivMukSHUlc11CM8jCAa2s2Y1mPC4jnqs99EHvozfOlp2moNlwoVCPtPgBnW&#10;3ET3X0abCcwSdnCdZvPHyPqT1CPQxbPEapWZV7QOqk4cVrS+Bhwjzjm6NEOaZ/HpZdh7l25yGXav&#10;Eveu4fvvoZP3kckm7lMIjlYDPNSItsR2H5pXQKdYlSda8cRXYbSWWxoEkiuGEYHgR5OvsmuyUCgU&#10;CoVC4dNEhF5RCMAcOphDF47Byfy8pYQlI/ZOt8ad4M5C/3GqInWMoFmNq8ndXrn3C7Qf/92RFwQk&#10;6J2KLqXKC/cSUM/L9wyGhEfOoGvLcGKF6txpup++THrlHez6bWx3F2sSQSFFwVE0gXsi9i42V6H1&#10;3BkWXNDO4bCDzu6IIMHDAx+dCoo1O9j1H6OX/gG98iLsvoXbHh6hkwGeQNIUGZ9gsPYCcuqvkPXn&#10;ScNV1Doqc4JEktY5ttQdLGXnVyidd/cT6TvsHM/RpyI5JrZrSNMd7MYvkP03sxBnWWCtqgEhRrpk&#10;tPPHCYvnUV3IfXjMYBhguIGENSoqgggmgQ6lI1+7+QZycmPjR1+SVO8Q63CpQAIuAYnzaBgigzUY&#10;H4e5R/GF90nLb5K2X0N23oDdC/jBNSQdoOJgClLhWuFBMDrMOtQm6MFFusu7dFsXCIv/Stx4Fjn5&#10;NXztOUxWwSuOfIhC7gisstewBGYWCoVC4eNQOu8KhULhj4p+17C6oCZoapDpTXzvXWz/CpPtX8D0&#10;ferD68St95D966jNIERcImZ7KBPqyolBSWmEozBYJC4vwvIXsbXnsI3nsPnHmIU5kikDjKAtsnCK&#10;dPxrtAcX0W6HanYx70q0Cbr/JrMrf49EpdY/Iy4sksKADqeTvDSi3uH9DkYPczCeQ0arhIWHGXT7&#10;6P4WYfcy7LwGWz/Hb79C5+/jaUaoB7ShRh1iOyFYg7U7TG/+HI9LDKuKsPYcMlgmaYWj5PBN7xdz&#10;7uloKBQKhUKhUCh8JlBRNN6NqQQ+8F6DIr/WGSf3/PFho7/8XPz1BzJ1RVhfxb78HOHUcRaefQZ/&#10;6U3kF68x/cUr2LvvE5oJiKBzY+oqYpMJHEywNjHDmY6V+TCilZrDM8cZnHqIqlrEGOSEvtTmSEm9&#10;f860BCRPqBnqihJAUx+7H5CDa6Sr32X67v9Fde0nDHauE5pDPIJpYKaBNFhitHieeuOr+Mn/AGvP&#10;44MNxFrwDpGKgCIumJF7wyRCDGX4fd/pPXd9DKz3wjDe4OkQ2XsLufkD3AxrmixHDYd4iFjT0I1X&#10;YfkRoixjrdH6PswNCEvn0LnHkbgMdU0YLCJxAaTK39FT/70/3g84R1Pmtc18X2ufBCqYR4R5ZDhH&#10;qE8hK0/C5Euw8xp28xekm68Sdl4lzm7gLXjSLEAamAhJBDSiDkxuo5ObyM5r2P6rmN0iVU619CUq&#10;XSWo0qn258Zd2e7jZIIWCoVC4Y+dIt4VCoXCHxOW6zNyh7YlpLmN771Muv4izeYvsc03qbo9onZI&#10;ewA2JXfIQWuJGAKVCi4OqthgmW7+KdLqY6S1E9QrX4bxGVI1TysV5oKmjkCHeMJU8OWzhBPfQnYv&#10;krYvY7FFQkWVJnQ3XkdkAXQOrEbnz6HVPCKKmxLJE7S8jGC56FwGSLVBqNeR+qHch7dwClk4CeNT&#10;2M2XsL13cd+n8QYI1LpIrTUhVmg7pbn1M5Luoi6w/DRhtITHEU7AUXKXupXFg0KhUCgUCoXPGn2s&#10;5p2uunvwo+fvI+1wgJ85yXBjlfDEw/iTZ/Hjy6Tv/YTuzXdJzYRqUKPHl0ldw+zaLdqtHTwog9Vl&#10;5lfX0eU1eOGLjB5/GOZGuVtMvN9bdn9PoPMOB4IoYoJ5ljRFWjztILd/ir3/98xu/BSZXqUODnXA&#10;MFIn+GiesPoM4fT/hJz8C2zpDDYYINKhKaA6gF48VeCD9X1l8H3f8XvcYZJdY4YTMIIk8F20u0Fq&#10;Wnw2y/dRmEM9os0UmVxAdl9FZQWfdWC72FxNWH8cXbyK6So2XESXH0GWzhGqFYSY53EuiOjHS82U&#10;iB9dM+7gKZ+IKCIxuzdFkHoBGS7AeA2ZPwULjyBrz2PXXiRtvYxM9pHJDtLs4ekApSFIwqmxMEeo&#10;BlR00B7S7rxL9/6LmNaE4woLzxCGi0g9otOQhbs7JXiFQqFQKHxkSmxmoVAo/CGR2McIuA9QV4Kn&#10;vBNRBCfSuYIlNO3C5Aa+8wZ241/prv8Lza1fMdqfUgHEhDHF3BBxxIWAQBqQXPEYCMOzxGNfJp78&#10;C7qNrzKbPwkpEhyCdVShySJfBZIULNBxExksEFeeQcbnaLWiiUqsx1QzZ7h7C/GXSBrougbfmBCX&#10;HidUi4hDIuAERA2VNpep47hHPAUkCN14ja6eQ+dPEJceIc6fwN7/J2TrVequL1yHvEM5DqglwOEN&#10;uLZNG54ksowqaAiIDu9MvvxOEEqhUCgUCoVC4bNCNtn9pujF38/ILnjAqxHtYEA7P6RanmO4sogv&#10;r7D9Tz8nXbhAiE6KNRor6sUOmRredYxTRVpYwJ86z/iFpwjnT+FzNbUL4g5BcdH7eh7mDUpApaZD&#10;6IBKhNjuE3ZfwW78A7LzJsMmUrOEhwNSiHRhgVYWCRsvMDz1TcLaV/DxWTzOgTgqud+uOJMeMJLd&#10;jSpCdMfccxSqziFzJ2DhLGn/LI3s0HbbaDokzvbQJsFsSphuE8QhLBA6o7Z9UlsRmRJmDYfdkLZa&#10;ZdhMqcI8LM7nVBcEt4Drx7sPWwKGIpIDOPUeJdIBQtXPGQWSIz5AquPI6iKy+Dm6xc+Rdi4Qdt9D&#10;br+O3H4D9i9Cd6uP40x4PUbmH4F6AZneJOxdga0bYD/AJzXdsQPC2hlk6TQqyyTqfH79poFCoVAo&#10;FD4id5x34dvf/vbv+sm/8ycUCoVC4f7iNPcsTRzZ7OxudEjaR2abhN2XsSt/T7rwf2MXv091+wLj&#10;2QStKyxCsg53CK4oESEiFpm4YMuPUJ3/XwhP/O/4w/8brL2ADleoQq4aEZV+Eh7y50lEUNyNoANc&#10;ahKO6gxtbxP2r6KTPZQhZgGxA2R6GXYuoHs3iaZovYxUI2Ya6VRxyaKkqiOuyFEDuhqmioUK6gXC&#10;eIkQB5ASqTXqNKWiQ30K2iIxT6akbQntlDZsoPUCOppHB4uY1Byt94hZv4OzTMAKhUKhUCgUPisc&#10;RWT+OnfGdHJ/F9i1zXH1ojlGUscjqvU1qpPH8DPHGazOE+ZGtKLQCRUV6gFMiFpzeP403QtPMnzu&#10;acLZU8hwSOyb+FIvSuh9PH6nJQgECyQEUwhM0d3Xsfe/i1//O3TvBnUaEcVpaWjqNXTtecLxr1Gd&#10;/s+E499EFh/Bhgt0AUw61EEsfmznVeFjIprnOL2YnYsCNHfIVfMQRzDYwEcn0cEyVawIaQrT28hk&#10;G206goHQgrYYQAJpZ8j0BmH3derJNep6RJw7CePjpDgkSQKdoEp24n3Uw++v/3Cnr+/uW3alCi6a&#10;3XeQe+hUIFQQR8joBDJ/Lrvxhqt4NciJK+0EmimuHQzmkfFDyGAdSQFtDgnNATrbp+lmtD5DNCGD&#10;gFcxfz/XPE89KsfsHat9YG+ZUxYKhULht+E7wPehiHeFQqHwh4FFghtBGkTAtMKpIHVos03Y+im6&#10;+RPsyg9pL/8r7Y1fwcFlYjpANUGMqDiRBvUO04q2Xqcdf45u6Rmqh79Bffab6Kmvweoz2PgEXRyC&#10;9nGW1uFiIJYLyMXyTkdxCCAmuESIEdRI7S5p7xpyeAu1GSmASoM2O+j+JnawiXmH12MYziFxiKoS&#10;FI4mYu6AJ1Q6RAMiSnCIYqgIUi3QDU8ymX8yvy7dFGumSJoizOiaXbpmD/WGNHudYG+h2kF9Bo/L&#10;BHGCHjILCZHQL5UUCoVCoVAoFD4r/Pqi/r3C3dHz9wszRwQiSkiOJJC6JqwuEc+cYHTuFHrmGLO1&#10;JVhcZLi8ii4skTZW0fOnkW88z+irzzE4/zAsLoKGLAi40PUiQLiPxy8CQgLvUIHgM/TgAn71H/H3&#10;vofsvE5oO4LUSHDaaggrn6c++5+pz/1HWP88NncSGwxJweikBVrEBLXsvCvmu08PR/fCnXtisIzO&#10;nyUsnKFaPEWYP46O1rBqiTYuIdU8cbCIDBbwMMDIIi8uKIIunEePfQldfxZWnoDRBiY1ORfGUQIi&#10;4UOO6L93vNltd6TVHWllR28f+JtKFu7u5LeQN5qGEdQLMFpGRjn+UhDEHPMG9xZJE5hex/Yv4t1N&#10;pO4wTcR2i8HkJjLdx9opIg0xChIGWKpxZojOELIgbwnazuhoSP2cXfno518oFAqFP2j+P+Cf4HeP&#10;zfzZJ38shUKhUPi4JMvRjkGr7HpLgjW7+MG7cPg27eVfwsEVdHqZOLlM8F00JISIhYikBrzNk5m4&#10;gI/PIGvPETdeQJcfR5ZOwXgZH6zQ6iKdBHCIJBSjEwBDnLyIILlnz8wxIHqO9REZkBbOk47/KWl/&#10;E5o9wva7oBPcHTeHZKTJZZrN76ODlpr3qea/hAxP4uNVbLBIK4KTkDAlMENlDqMmIbhHIpEYB9QL&#10;A0JcQ3yKWcCmt/DJVUILQceog3b7pG5GkssEfR0fXsQGpyHModTUbmWHZKFQKBQKhcJnjH/Tc/fv&#10;OPHuFxZ7+cANsTxOFlWoBsTVGhbH6MOnGD73FPH2PuObB3Bjm9jOsLUxg889TH3iODo37vu0PMe6&#10;ByF6vO/bysQjTgKZot0e7L1PuvbP2Ht/h9x+DW0PSSnQxRlhbpVq+Rwc+ybhoW9iS+fpQj5mkYST&#10;CN4i7qgornq/K/sKHwMRwcIAwgCp5/HxMWTpc/jaC3B4Gw520Ol7SNoCmyHdPmG2j7RTFENUkdVn&#10;YPkJWDyNzx+HUKE4aoJ6le+F+3gN3JXuyGk0dx5xcAEMF8djjes6GhTiGIbHYfULhKv/RHfzl7S7&#10;V3Ndg1ZIGBKJeDfDAqRuBtsXSLNbdFsvw/pTDI79CdXyc3hcAcud8aKgwalxzAMptzzev5MvFAqF&#10;wmedj9x5V33CB1IoFAqFTwBzQzQiBLRrYfc92HoJdn+GT98hNQsoioaAxhqrBiSMTiLEEXFyA9EK&#10;G51Alp4kbjyPnPgKvv4FfO4UHUNMBMtTeMyd6BDQ/D0lkMzx1KLqqObgFSSgAq69Ic9BwiK6/kVo&#10;D9HuAMEJzQ1ILS6GVI4ywycXsWst2r5PM76ALjxKXHsaXXmCONwgaQ1H8ZZHfXYoyQRzAYVQD9Ag&#10;pOG3kEFFlFu47WL7W2hS1BPetIRosH2ZZC8hK2/AxhdJjAkEgvddCWWBoVAoFAqFQuEToz2So4y8&#10;oUq4M+a6GwJ/10Oj/WM5ho47SQ/5waOB2j0Dtrxz7Pd0Nr+JhOXyK6gkx0T2AXo5lWJAXBgwWlxF&#10;TyeYJeRgyiC12PwAHY1z2oQ5wYyEM1NH3Kn8/kZmAniS3BXNFNu7CJe+C5e+g2y9DM0eWEciksZD&#10;ZP0LxJPfQjZewBbPMdMR0ORWMksoDhKyYEPA+x9bGV5/OhAR3D8Y6agGmGNe4RKR4SIyeghbMkgJ&#10;S9t0dgjWQppAM0FTm+9jVXywDoNlqEZ4HOKEfJ+7IP7R4zJ/63Pq37v7nd8nd35dIOC9eKcVFubw&#10;0QCplpHxWWRtF63msGR0N18ldrcJ3uGW+ut2RjJF223C9AZsT7HNSNp+E2tneBigS5+HON//luv6&#10;Ek5FJKJJ8q+mot8VCoVC4Tdzp/Pud/0f8/7/D1soFAqF35lAQNAc67H7Fnbp70jXvgcHl1BvGZ76&#10;FkSBrsHaA7pukvvnBmN0uAzawXCNsPEVOPZNfO15bPEsqVokScgxPzgaHOiIZv13zIJh0wImDDTv&#10;qMQc7xwXkEoxBfUZmhpUh1i1Cse/jHiLD9fQ/St0u5ewvXeo2ptEg2FymE7QvZtMJz9CDt+D9jqh&#10;uUlYegIdnsDjAiZDRA/ysUmVu+/MaN1BEjE4k7BAdewFag4QIu2lF9HD61R0eIBhAJ3N8P0ryPQ6&#10;MKVVxxKEBFReVhcKhUKhUCgUPkEMx/C7wXGeXTFO3jDmkv/NkVgneb09iwwIIg3uHUfSnriC9W8I&#10;1MK9qXz3ChO/DxeeIriA38n1E+6oVkcOpL53L6lgo4iMh7g7CnQieDKq5FmoEyF5hxtEjxDu8+Yy&#10;N9wVS0a79Tby3neprvyM0G7TRcFxtFZk5QTh5DewY39ON3cCDwGsIxIIrkjSfgNfwDXRidHRURHR&#10;MsD+1HAk4B2Rr1vF8Xwt9DeiBCGEQCfHaaUXo71FzAguOQpTAkk0zwWhv+4Ndbv7NenF+vuF35Hp&#10;+o/7PyTLb0eND9Y/ZkQkLKDjMTI6BjKFOCLM/5Rq91XC3jukw1u5f72C4C3aCiF1xC4RE3S7b8C1&#10;MaQGO5OQlceyeCkVyRWRQBDJAma59AuFQqHw7/ORnXdFvCsUCoVPIbGZQLsFB29i17+HXfpbfPOV&#10;XBheLZLGbyLeIQeXscNrSNdQDVfQ8Qlk/hjt0pOE+bPoxldg7cuk0Rm6WOFuSJpRSUQx8Bx7gwpY&#10;BS64C6OKPCHqZsjkkNn+HvuTBoaLzK2uYQOhloSIIdYgOsIHJ+DkN/DFs8hshl37Menif0Vv/JA4&#10;a6mrRRiehrnT1N0uNtsi3XgJ37uOLryJzD8Cc6ehXskF48M5QrVAHUaYVBztbHYsR3GGddj4D0gL&#10;ae8maXaFIBO8CgQPyKwDTyAdol0uNRcBAkW5KxQKhUKhUPhkiX2UncrREn6OWzfJol50I8i9yh05&#10;Nl1AVe/Ez7lCdrRk0U779Xn9kOHb7yMSXfU39FnJPYJb/3QE4gccg/nvNUBQ+tJnIjBP+MTcOpbI&#10;BiQFzFByxGeyhIfARDuCKGH/OrL5c3TvFWALU0NcSLFGlx5Hj/1HWP0TmrmH6GIgepPD7G0IHrNW&#10;4uR4fAHcEDFMjJbwb7rKpBdZ7OilcL8jAPmd1+euI7OoIJ8c994XJi1JHXEhuKNHrlH3/DNR652x&#10;+U8JAQi9CC+kLIsRXLKLz3uBUBxX7rtz1O4IhPm96lHwbP+4Shb6nbtzRndUyb9Llh9Hqg3iyhfQ&#10;nZ/jl/5f7PIP0ekWnqDS3k1nITsTg1HZAb79Kn5wk4PZHtVDX2ew/hRh+AjOUt6qkOsey/SyUCgU&#10;Ch/GR3beldjMQqFQ+BRiBxfx27/Ar30fv/GvhJ0LxCZ3DtDt0t74JcFbYndI6GaYzuHxOMw9Ccvn&#10;sfUvwPg4jE7D8AQWco+GBO+lq4D7US9Bv+gQcvG24USZcrB1lZ0r77B34zK7O9u0OmDl9KOcHj1F&#10;9FW0DhBCX4bniAZscIxULZFc0XoB6fYgtdju+2g1xsfrpHqFSA3NPunwFrZ3hXTrVRitIQsnYLiG&#10;Dc6jc+vIeJ04WMHDGKTK8Twoc2kPdB6pKmRxgzC/QqoU63KMiXY5ZrMbLuXjEKHCCCGAxLIoUCgU&#10;CoVCofAJo34kwOSlc3cn3RHwIKSEiPRRi4K73RFvHEEsENA8tBRIADjmCZJRhZi7mAu/kd6A1Isc&#10;Rh8U38sbuUtb2wPYfQfZfZ+YDKp5Os36YbfxNNWpv0CO/SU29zDEQNCGyjpCpyRxXA2PvUArAkSi&#10;54WoxhMtLeJGcCeQ3zwXZ9OJgxjRErQNtE3eRBgrqCokjsE7LG1jvgcasLiE6TomQyIdmOFJUQ+E&#10;oKgkzKZYN8VDhcYaEcXMcQfRrKyYOS4GKO6KSO+SdEPoUFJWYDzHgOar+F4J2nPkaf/o0TP3vuMo&#10;JvZTinhHIAEBkYCjWN7eCA4hGRHrja/9GYrhKMnBpMkiukXUFEFxFTpNNLQMqKj4DQL3J4T1TkKV&#10;fOSQEOtw6/LvEhkjWuV0GbFeHLZeZITEGB8voOOTsHoSHwzxag7bfB3b3yPoJiItZiPMFWGGdFPU&#10;biKHWxy2LVXapZIZsjYgDAZIHOMqiCdKbmahUCgUPoQSm1koFAqfJloHrEP9yPFF3rUoChIwySKT&#10;OYjXOZLEG5hcYnp4keqN/4pt/Qrbf4swu0VwMB3hNIg0xNlNghni4Izx+iHS/DPIytdg7Sn01PNo&#10;NUaIiEg/jcqLH8aR2KbgFSKpn9worRqdKa//6h+5duFlbrz7KgebV7CuY7i8zkO2SzVnnD75VaRe&#10;xMi7Lekn6BBIYYTYhHrxFJz7S6xeoLv1C7S5gVtLu3+Z6CNiSoQ0Q2c38XaftOvY1hDqMXHwKIzW&#10;YW4Nq5dIYYRrnXsARQkx0LSCDEdE2UbTAcgcoTskTVs8CoyWYOkcaXSKQCQwQ7yik5oon+apdaFQ&#10;KBQKhcJnjyNHFmK5l6p32OXlbCF1ckdMwcFdCBr6eL8coSk4QQQR58ikFwh5CF0Gbx9KFuqyqJEb&#10;9bJzSrL1iIEJsvM+7eZLMNmCsIRUI6QeYaMV5PH/FTn2df5/9t7syZLjOvP8neMeEXfLpbIqa1+w&#10;FTaCICWSEkktpFomSlT3WI/GxqxtHmb+gPlL5m0e52me53FsrNtalLolUaSohriTEPYCwCokas09&#10;8y4R4e5nHjwyq0BRAEkQBJqIn9mtzLyVeW9cj7hxw/075/sYPQplhUoAGhCHaUUQAcmdTErMDhcW&#10;IEUsGWU4pEo1pAZijVkNnbCW2hYNUzTVSJhhi0NCPSeaoMUILUe4uoH2AEv7IHNwBVquodU5cGsk&#10;t0DUUKqcsWYQrcXSAqOBYgUpJ3m+0M1txFeIK7O7SDnE/AjRMRQj0KrT3SzPZ4gkA0yPpTvBQAJI&#10;JKUi57wdj7cd9XdhWD5OP8LHqKcAy6KdiRx/TUByoPHIopbjAEOjE9KtE/+k69iz+29Iw2hJHCWX&#10;f1DkbT6y3g0QG6xdENsFKTTYwHDlGKeK604Yye47ruSZasBUiIOL2NmvoIOHkVP/TLj7MrL7HTQc&#10;Im2BhAaLO1iqobO5HdW7uP03ke1TRBmRlhN+6TKqS92cvrfO7Onp6en5V/mlbTP7zruenp6eD4Cj&#10;Ktf8w/1MjESu9JRkoInQTYqqBDrdJd7+R2a3vsbKm3+LtNuIJqQYYMUo23jEBgDFgx9AsYxNrqDr&#10;n8Gd/z3k1GeJ48v4wpNiIllEXbbjEYuI5SnnvK6phgMQoQmCxBptd9h68wVe/efvs3XjVRYHO9Sz&#10;LYg1iKcxT721SzEN+EEBKl32hyA+r64oUCIEhFCsIGvPIsOz6PpjpK3v0977Ic3OT3D1PsSAxAYN&#10;M4gNQqAORrsQCn8AB55YVERfZeFSh10VaMKYcDhdIIVjMq6wgy2kKbA4wYdDKB0yXCEtnceGa6AF&#10;klpQaKzM9bT95Kqnp6enp6en51eKkY6iqXIBWVcwZWbUzpM039e13OHI9osxJFJIiFcMJVgWBTyW&#10;86Ril73cX7/96xhdiGBDEsAcKrlLziwgh3eR29/G3f021PcQXyLFCDe+hJ3+DO7il5DxoySGRHEk&#10;AoInSkFUl20Jibi0QOIB0uzCYgdr9iHUpIMdpJ2DtWBzSHNSnBLaQ0JYMFjsI2kO4YC42CfWM5I5&#10;XDXB9ZbD5QAAIABJREFUlUvo9BCr97F4iFEjRYkbnITBWShPkWwHcQnnh2BKahpiaMAacizbKvgx&#10;4jwc2Tr6CikqvHrCaB0GJ/Gj08joPFTrJL8EWiG+xFyevSVL3Bd8ckwAJFw0xNKxc0nqOkaP++0+&#10;uKazXw3ijw1X3uH0evTDz1hN1O7mFWBy/4+61ypAhaf6NfQFuJRoERpxOJtSHLwGWy+hs21wjjC8&#10;QhqcRocr2GBMUk9MimoJfoBo2RXPRowCGZynOHMWVh5GTl4l/ESRvRu4Zo5rtmExJTYFRknSIUuD&#10;EWggzW4z1ZcJ5hhVFZUvMIZ9YWhPT09Pz7vRd9719PT0fJRwkrpqY0/OCBCi5AQBAYq6wUrFnCeq&#10;EBZ7FDsvYjf/Eb/xTaTZQixiVpGkQDWhvgVaiIl2cBm3egV/+ink1NOklceR8RV0cLKL0cgZEhG6&#10;MHGHSTf9EhgOs+1IDC3bd2+xefNNtm9dY+fta+zefYvF9iZOImWZJ3mHs4YQ5pwMiivGqPPHGQo/&#10;nU3hgGSKSQGuQiYj1FcoDoKCTWD7h8SwS1pMkXaKmKCF4LwjOoWmhXoPkzkq4HUVkZVuLBtSs2Ac&#10;WhShKDxmgbZdUGugWvXoYkGaRywNKNwEimVaHUNIjDR2295PsXp6enp6enp6flUkhZQgmeG0s1ZM&#10;kNpAahpcqmnbhiYESvV4dViItIuGGCJFpfjxEBsOwHvMudypB9marr92e09SipimrutI83yEFmn2&#10;4N634Pbf4naeBxZYOSRVy8jaBfTiF0jDtWyT2F0miyWkXaBxBgnUaiQukGYH5rdI0w04fBvmd7D2&#10;gDRbYCHkuYcEIGDWQFggoYbmIHfrpQaNDT62CIKrS6QcQFAkLiAegjVgRZddnUAW6GwDsRpczt2T&#10;tkWbBclCbvu0EvEVqCIxkUIgicN5j6inGZxAhieRyTl06TIMzpHK00i5CuUSjMaoq1A3BD8GV5HE&#10;kUwwPE7u22cezX1EQCUhYmSZqz9GPyiOOh4TAVncJt1+Dt74L3B4i2I4wRVnkcE6OlmH8SrJFYQo&#10;eDemHJwkrj1LHK4QvaASKFJCkiOMLjGfXMRVyzQb30Lvfo9J3MfrMr5YIhQwK2rK2Qy/fxexxNLi&#10;LrL/Cuy+TDr9JeKpz9BWo+w4ypHrTch5k3TOMci75nb29PT09PxG03fe9fT09HyUEFKX3+FoLZdY&#10;pK7UUQERw1NQmhFnG8TN72G3/o5y+9uM55uIRiwILjoQQ2xOpMG8R8sVOPtHyOmnsYufol29Sl2u&#10;oVIxsIQjQBLUKU4KEAgxEWK2ylQRXHvI4d4ueztb7O3c4d5br3PrjReZbr2FSzUOIYRItIQUJX6y&#10;zPLaJc4+9CRr5x5B3bt/3Djk2C7J8Gi5ji59CrUTFKNnSUuPEw9uELdfxXZfRxY7+NhQJk/lh6Qw&#10;wCyg2uRq19AgaY+UIliL8w1OEmpAEFQM340toaFuhLaKWTv1IedhHOU39JOmnp6enp6enp5fOUmE&#10;qEIyy5liBtYG2v1DFvuHDF/8MfXNt6kPZ2g5xLuCZn/KfO8AkpHOnyKdW8edX8edPoWcWEWWlpGi&#10;wtD+Gu69ELJwBhylXKsJhAPa/dfxN7+G3fsnZPY2eGhYJgxP4sfncJNL4JZRKVCNaDrEphuk3Tdx&#10;03torCHOsHaO1XvE2SY2uwOLu1BvQ5jhfNeFZkfGIwomFDGRYhbtkjhUS9SPyLpstua00EA1QKzA&#10;hYqUFFNHLBzOC+IjKh7a3G0nllAxnIJGiE0ENwVbgDnEIi61xBRJIefzabOJ1m8ji+uw9xJRlwm6&#10;jBTLaDFBls8hw1VksAbjM8joLDo4RfJLmFQkDYAQjzIaBZzFbMWYAiKDrnCz5wMhCF4NtQPk8Dq2&#10;+TztrR/DdAs3nuB5BbSAwRgGo+wQ0xqRilis4K7+L+jZz5BWLhHLcS51lUghwgiPW36Y8vQMk4QO&#10;PLb7Bsy2calluGjR2CLtlDiNpNk9YryO3d3A7d2hOLwGl/8tNjxNlESDISheHGIGTUC8o6uy7enp&#10;6en5+NF33vX09PR8pOjsgqJBQEiSdaPc+5bQskLiHL/3Ou7OP7C49Tekez/ApjuoDGmdIsHwMSHM&#10;MW2piwqWH6M68RTl5f8BWb2ErV6iLVZpyVacHssTSIpuIwwM1BnOEjE1pCg027e5df0NdrfvMXCR&#10;Zdew71oWYYGzBlcsU8eEeM/JMxdYO/8wZx9+houPfJLhibM5q+RdUHJ2SSRH/SUdIMOziFtFxw1y&#10;8io63yDtvEjafJ60fY242M75JuLR1SHWbhLaiMUZmhqcBURbPNblUXS3mLsMVUDVQ3IcLC2hJx9h&#10;ePISjJc6W5v8S7GrhuzXf3p6enp6enp6fpUYmrLNpSlAgoN9wj+/Rvvadey/fI2D19+gPZjhixEm&#10;nunuPvO9Q1SEcHkdf26d6spF/CNX0IcvUly6SHl6HcYT/OkTaFnwoPHfcZpV76eZM8o68U7xmAlY&#10;Qub3mG+9yPj2t+FgA40LJEKSFVL5ECw9QXJLeB2jYQHTDeTwNdj8Ien2j0n715EwBTEsJVLbYiFn&#10;2UloEGuRFJFxkXdDOkqSUzCXr9VjRMoSxJPcANwIEQepJrb7xHZKKYdA7Kz1A0giMSfKQc7XtpKE&#10;keIcIaFOETeAFFEJ1FajpjhxqO9cR1LsRBrweDRFpN5B5ttYNLw5zFWoq7DdM6RqGStPEEdnkeWH&#10;8CuP4JYu46sT2crfFSQdkqQ4TsWTGNHYQFH1E4wPEhNcAicGBJK1RFsgaZrtWkMimcFCkMIjGL5N&#10;WCrADUluhMYF3v8xyQ0J6hBpUYwiKqk8TXGygMEKsrRCIy2p2aI83MfVAbEWa8HVM5xEXLugaa/B&#10;7quw80+IW0bOfA4Zn2bhBkSyaFzEBG0C91H3Ve3p6enp+QDpO+96enp6PlKYYbn/rpssgpeA0mbr&#10;mEVD2v4RYeNr6K1vUuy8ji32MFcRyzGLKJQEvDRZBHMr2OojuMv/Bnfh92H5s1COUV9REtGUEMBL&#10;tnIxAyxiKaIqEBrSYsre1iZ7ezvsbLzKnY23CM2US2dOMS6VpWHJYrIEljhsBiyfOc25hy5z+eqT&#10;rJ17mKW181TDUyQ87r1mppYD24VEAoKAeEV1DMWYqGPc8jncyhX8yWdI+9ex6R1Su4+lBhUjTG9w&#10;uP86cbFDiTBQxTPDUk2YLyBEnIEqpCAk9WgxwQ+XKC5/herkYwzOfRomDxFlgBqoGWKRrtS3p6en&#10;p6enp6fnV4SkgOukowDE2NBs3ODwr/8G/vY71NdfJu7tok0kaslCPE1qIYEMBpQ/eZP4+jUWz5X4&#10;pSXSyhLp5CpLj1xi6bGHab76Zaqrj5JGK5h4XI5CBjWQmuB81vEQnOac6YTl+DMzfLeY/q+Tt4Wo&#10;mCnJyZHjPHIUdda5I0aBECPqsqsFydDIcbWeCSSLdN4b3c1jHEem3S9EO4rJPgok+6V3AJ1gd9T1&#10;BsQWW2yx2H2D4e5dpG6ziGABLysUy8+iK5+EYoTWOzTbr9Pe/m8UW9+m2HsJPXgbm89IgGibX4/l&#10;vr4jk0gRAS8IEzAhpRaziEh2zDAiSSKeBBZoYgvSUhQVqhEJLZYawrzGEx8YLxACkUXeL4zyWHeW&#10;nsSUO+BMcwFfqIkWs1h4tLPsaBvBqHIBYmog1WgKqCpiLaQFzBakhaO1guhGxOo0cekS5eQSfnAK&#10;t3oeP1wjjc5ggzMkP8mdilJ2x1XfVfVBEjw5a50xUl1AV57Cn7pBBGLcA9/ZxtLiLaAChQISUW2p&#10;73yDYjhATz0G47NEHSJiFJYApTFFy1P4ahmKEc10m2b3JhzsUjbz7kCybOnqHYowEGB2D+7s0Q7+&#10;H/z8HnLhyxTLjxF9SU1EMZwvuszInp6enp6PKb94551lK4t+9bKnp6fng8COZ+EoUEhEbQazbeJ0&#10;C9l4jsXmc8Q7X6fav0PZJJAhyTmim+HrvBoRyyE6PAUnHqc6/0X00h+STn4C0hKqgolR0lKqAQ4k&#10;LzZEFK8KlminuxxsbnDnrTe5ef11Nu/eZrq/xexgl/GgZMKUxXDIfFHjx6uMlk9wdvkyJ8+d58Kj&#10;j7By5jxajBCtwAok/jwDoPlzRiN52SRPooNTUCPgMbeKFBMYnEdWn0HCHi7tY1bDvCYe/oS49zoS&#10;DvHOIzhivUOz2EIWt7BmhlmkECUFobESPzqJX12neux/ZbB0BpZOYzLBUrZu8mJ9XkpPT8+7Yj/H&#10;vf15pKenp+dfEkOL+IqsGwmEwP7GBlvPP8/k1Zdx80NoI8kSCwzn6HKpIk1qGaYEIUCToDbS7oz5&#10;xiaLN24x/eHrlN/8ESf+5PdxX/194tVHaIYjCEYhgrqqE8WMXMWWEfv59bAmRhydGKdky3XApQBN&#10;JIih6rIoGBNmBuo70cxIyWEYSYxkRpKAWMzXnymCjjszvSOXCiOFnMWszmHv9zpVIl4LzCpaU4KL&#10;eDNkMWO49xJCwJUJS0bt1rAzn2dw8fNoVZDu/QBu/Q2yfQ02XyYd3MDiHkIL6glS4i3mTj4TRPI4&#10;ZI/OBMRs1SkeVEmpQdTy8EhCUwBzpBBJLIAAOkCc4lJEI4RGMRNEFBGHqQc3QLTAtMBiQlzuuCMZ&#10;samxCJ4K8RUVCinng4slIGGWxUYEYtEJbAYxdbKqFphWuTixWaAS8YTcsTe9juy9iLgljCE2PgVL&#10;F+DU07D+LHriKgzWMR1hrszb/cvvvZ73IGpLxINUuOHDFGf/AE2eOD5De3AdPbwN9S7EfSyFXLiZ&#10;yDmLNEQJuLSJ2h4qWdxLosQunzGYYVRESorhVdz6HzBopghKHV7FN7s4y2EYJANXwHCEmGCWYONv&#10;scUWEub4i39GtXKVUBa0DkxjttD8cIewp6enp+fD4xfvvHv3irOenp6enveNaNd91tUf1/uEnQ3m&#10;27cYvfJ/4xY38M0WXkpwK6ToiOEACTVVEiIQJuuU538Hd+lPkZO/Q7t0kUZHDMQwkSyKWV40EDTb&#10;FJlhCjElFvu7vP3681x/8XvcffMlZrt3SM0chmNcWJAWC7bvJigrop+wtH6JtQtX+MSzf8hkZQUZ&#10;jYmiJLIFjRh5QeM9SEpeLQHc0bzeDCNXyBbkLJSIh3KCFkvAOkKbq3TrRLHyOJP1OzgLFDpAkpLm&#10;e4TZJmXYw8IUbwtQ8BGwCjc8Bavr6OpnSEWZnzeSq6El75P3svzs6en5mGP/Ur578J7jjomenp6e&#10;nneSslASDUwNr0oVI+P5jJX5AYsgQEUrkUAWuLwqQ3WkmJB8NYtHqVCkVaq6Jcz28Jtz3Asvc+/V&#10;l5n9039j6d/+Eet/8mXc+Qs0rmCGMZac8WadXXr2wQBNnaDn3v3knaTAJAtrimXB6XBK2tkh7h1Q&#10;V57hcIQ1gTCvGVQVUnhasWzneeokybkj10gKHB6PJKANxFLuu3taXpMRFSwZKUbUv7/aauseXCz3&#10;xJkAlnO6ino3C2pSYKMVZOkp9NTjYAvi29+g2XgOf/truMUuw2YBIeSPOl9iTnJ3Y8ie+AmHWIVR&#10;5E4/WixF3HCMlkPEINQJk5JqtIQrR1g04vAMhuIMTIXoPamztMcSxf4eWMJcgRUlFAPwA9QVoA7R&#10;EaRIijMsTEntISnMCLEBi1TJI6HB2hnSTiHO0HYG7ZwUG6wsscJDNNrQkGKiIIt9FgRLDYihCiUG&#10;0kI8gHgTidBuOmywStp+Gdt/FVv/NLL6JDq+hJaraLmKuDLnnpsh3fGXkXd87ZfjfnFcbBERTB1a&#10;LiNrzyCDZfz6I8jsJrLxAzh8C+a3IRxgocVCnnuqglu9jJx8BkYnUCd58dTyEmrURAm0IRFNEF9S&#10;nfwkWgkMltjTk8zvfI8q7FAyQ4i0qpivciBDm6gWB9i9bxNY4K2mSP8j/sRV2rJgoVNGjHF9clFP&#10;T0/Px5VfuvPug9mcnp6eno8J9jMWeQFadRRhio8NyZ9g7gp8LfiNv2Pw6v+LHr5EGRsQQQpB3AJp&#10;E2o10hhRHDq+iJz9AnLlz5FzXyYOzhHFSNag1qXnidJSYCmvRziz7BxEy+7mHd567Ue89uPn2Hj1&#10;B8T9u6wOPKuTAdPY0MSWRbsgxshoZZ3Vs2d56KlPceHhp1g6dQGKkgZjVteUpTIEaNucQTEc8m6r&#10;10nj8QIMSfOiRTdUdlSlSyCRqxdFPOCROIAkBAdaDhlMlkCUFCqIBTpuGcQZJoqGOZamiCRMlcIG&#10;hGIVBmM8hohBSkDAi+SAcPEYvp8w9/T0/EL0p4yenp6e98YXHkQJbSJ6oXDK0uoKemoNUUWTUIrD&#10;qaeOLSk2KI4SwWEcYFnUI+EUCqcUweNighSZygF6c4H+5y1m33uN/b/+ISt/9iWKL36S+PA6ImPw&#10;BSJCICEG7uiiL8F7+Q6Juq7MzJD5DG7eYv7K6yyuX6fd3UVXVhkMl6jv7TK/t4OMxsigZO5gsLaC&#10;+91n0KUJfjBEhiNkOAZ1hASmFUrKIuJRWDMgqkDuhvuVcCTgAQ5F4hzqLWgOSbGBcgm38hTlmc+C&#10;r0g3vk68+3105xVC2KIQwWmRRaiQsNZwpmih4CxbbroxyS8T/YRYlESnJIXhhX+HH54gVxEaTkrc&#10;aBkphmDgy7X7dp7OgctdesaR2JWyOCOaLe7V37+JQFCIEUkNEudImOPiDIs1llosLbAwJ7VTtDlE&#10;4xTaGdQH2bHDV4g3aPaw3VvY9C5iU2gPoZnifUSTYMGDdZl5zkjesFLwxTJic8Led4nTbxM21gjj&#10;J6lWfwtdfYr2zO8iaw/TlhMaHANqBhbABNMBKj5HK1ju+rOuuzNimBkD5Ocqkvy4ImJ4iYBgKEkn&#10;MH4EGa1TxDmsfAabbsD0BtSb0OSYBUHBO4qV30bWrsDkCqIDfAKSw5xgJLxFlIYogkmJlSvY6qfA&#10;LVEUV8APkf1XkdkbaNzF0RLTHKLDxYh4sLgg7PyQJFDGFk1fwa89RigHHFf19vT09PR8HOk773p6&#10;enp+nfxrot0RkYBTh7MBEmrcbJt497u4rR9QTF8C7zAbYMkQIubnmC8RPYPza6TldfTEJ9DzX4LT&#10;XyANzxOd4GgpaGDuEO9RyXaQJtmCR1K2eZneepNXvvcNXnvhWxxuXkMXu4zGFeVgyEGbGLuWNgWk&#10;XGH9sU/y2Ke/yOmHP8Fo7SJSDrIDJ1AiFNXg/jyjLI4rFN8NRY9tf44jIAyOzeYk10K7o2wIsaNG&#10;PbCckZedR6tuCUUxUaQYIIMBARBbQWyGs5zd0UpFTUGDcJJZThzUiDMDKUAqWqA1GFpf8drT0/Ov&#10;8V4LqP3Jo6enp+dn4nwWyZJ1goXDnT2Dv/oIt0//iKW39ilQSoRShLrLQwsiRDEKPJKUiDEj4qhJ&#10;kkiSxQ0tBiRgFALjt27BW3/Fzb//Dnzlc5z9D39C/Mzn8aurUPljy3ZBcubxz7H5VgeK0qFtA9fe&#10;ZPpfv8X+t75He+cmQqI6uU5wA9qb96hvbeJ9hQxKmsrhTp2gfvM6cWmEra4wfOghhk89jp5eZ14W&#10;tGos27ExxXExtYggzmH6qxDvJIfzWb7GFgRpD7D5Haj3cp6cH+IG61CMkekN7O1/xG+/gtgBTXU2&#10;70MLIC0pdh14pqg56pNPoIMTuNFp3Pg8OlxHByu4aoD5El39ApQTDIdLgokjFSPEeZIJLradxWYW&#10;50zcT8XEZWEGtDPdz1F3R9GArgCwLsPaEOvsMc2ASNDYZX7XWApgTe6mC4uc/dcm0ISGHcq9G8TD&#10;t5DFHWx2h7B/D5fu4ZoZMpshiwWaAikpCU/AI8UpnLQ49vBpH3ewRdj/AXb3BqH4JtXF55DLn6c4&#10;+0X8+DHED0CGxNASm0BZhrxPOscUKHBJ0JCIyaB0/SXGu6BaQZdbafkUg0kFUoIHOX0JiU9Ds4OE&#10;GcQWiSkXyzrFuUtQDrAqFxlgkrMsRXEOJILXiNOWIJEmVJSyhE6eprp4moEGeHtMfPsA6oOcZ28N&#10;znI6YywGiCVc21Bv/ohATVU2uPJ/YrD8iSyA9/T09PR8XPnFO+96enp6en453k24k87KMhKIWuWM&#10;jL1r+NvfJNz5Bmn/FawcEQrFO9C2xdKU1oQwPoNb+1105Vn0/FUYnCaOH8YGp4kqkAwnhgLRKeo8&#10;ESWmlIOwJRIWB8z2dvjON/8zN15/gf2ttxl5YTxZAQpC9LQtbAVlfOIM5x9+nKuf/BwXH3+WcvUM&#10;QQYE7lv6HIXF/9SLfM8x0gdn4j/7QRAKoHjn7+UGPEro/q/IU/if+nQrj7djfHxf1d0y45/53AVQ&#10;9JPinp6ed+Xdz/E9PT3vg3T/S5eImxdgyQux3tLxR7cc/Ss88LbM70E7+uen3pL9e/TDpUEoUr56&#10;cyoE8fhzZ3Cf/xxyd5/wV/9IvbsP0zmFGQ6llUTtE8kp49bhHZgYLUYb22MrTjWIjeJLhVKp6xpv&#10;DdXdmuav/pGd19+i/D8fYrkcoOXk+Lh60LrwvY6OIkV0b0p48zqzv/4G0//4d9iLr1LWM7TyLJbv&#10;IuKxnSm2v09jDlcUpNIxf3uIvfkTZk45XB6x9KlnuPCnNf63niKtr5JG42OLe7pj2njADUnf/7Eb&#10;s4EfSJuNR02g2SXO38Y1Bzg1RALUO9j2SzB9C91/GdIUG6xQ+BFigUAg+RaKAicrOFnCZEC89B+Q&#10;yRlkfBoZn8n2g+WIVFSYOkhdt5woknIHXSDbmAaBUToKIDSQABKz7ebRmzxqN8+KqGWrU2f3Mwzb&#10;IoJA6vL2csJcAd132mUPHimkRxEDWCSZEdtE8oLYAl17Bm22Ieyh812q2Tbx4EXi4SZu5yZ+9ybM&#10;N9E4o7CIi0JTAs7hrITk8CnibAHpFrSb8Oo17PANOLiFW/8cfu0JZLCOuGXMF8CsyzV0eQgsQVKc&#10;KS7+ijovf4PJTi1H3x910r7zfaO6BMXSuz/O0TfdvBNylyqFAv74qCqOn67ETc5TP/a/0VRnINxj&#10;kG7hFzO8TKgd1LrAjZ9lkJSi2cGHHdqDe4Sbz6GyhNZT5md+B+cdZdpHMJIsEaUEDLEFjkHuTO3p&#10;6enp+U2kF+96enp6Pix+1kJRpEIJ2OGrxLf+Ervxl/iDl0hxSotjkYSJMyTWpDrSuiFp6XH8xT+G&#10;s79Ps3wOcSUmAwyHWcKnlEsCxRGKQa5AFqH0Sqpr9ndus3PnBvtbt7h5/QfM9u6icYao0iYl4RiM&#10;11hbXWF0+VHW189y5ZGrnLvyGAyXQTyaTSU/hFHs6enp+Whw/wxoP3XP0QJiXxnf0/N+kWP9Qo67&#10;ao4EOXtAQBch2wla16mk3VWK5U4sVHrB7iNEi1AgiCXUYCZGvTRh/Duf4fTqWZrlip0fv8jBP19j&#10;uL3PUpuj1CQmUKOB7E7hwCxiIaKWKA0KjLoYM2+nREsMS08U5aBeYPN9TtWR3e19JocLZDLEPKTj&#10;ajTDu/deFHc+0b78Ew7+098z+8uvo8+/xmh6QKJlsUjUsxmmHhdzqV4jCWdGbCHszhjfvctAC8Kg&#10;hEWkLiuarXvw2CVWrj4Ma6exokC6bcl50J0dhHWC9fs9nCUhqQHK3P3Y7JEWd9D2MHeqtXPC3huw&#10;/wYubiJ2SNCKWVhmEjcRAk3hiONV/OoV3OQqVl5G5AT+wp/iqhUoxuAHuUtPBCMSLVGkiFjOx3MI&#10;0tlBQhZ0zVXv1OHtWM+/X8SXd9cDIj5dgDWoHPXjSffoDkyPHgq1Jp8bkPsZ1yIkCgzD+Wz7mWSA&#10;+SWozqKaILa4toHmt7DFLrJ3G9t9E9l9Ddt9lXTwBjbfwZo72YafAE3EkoIbYG4IeNJsG927QeSb&#10;pJ03YeVhbPkJWPsUxdpjNC4bxKpIJzR2m6ggg95S8aOOT0ax+ih2+d+RGMHdlyDsUvpI6SZEn62B&#10;sRI1j7cZ8XCDdOd7uLrFScSvXobBGkGGtMnjFNyD+RI9PT09Pb+p/OK2mT09PT0975+fXjDKk/Ac&#10;cq4Hb5Bu/CfiT/4/uPc8zuaIM8w80paob8ACycBVlyhPfBZ3+rcJq1cxKY/MIjGLiEWc0FXjedru&#10;uSoSGmoON29x/dUfcfftazSzHdrpHSrXYqUjtIkQPZPV0zz8xG9x6dEnGT36DKPRiPF4CYohKSZC&#10;DDgneN9X/PX09HyMsW4p8YEua3vgZ/H95XZPzy9LtHhsq63d7eitZhiK6+y1u/sMUidwGIJL6dgK&#10;UVRzw04v3n1kKFFUAZ/90h05x1lOrzNeOcV4RfE/fgX55neIP3qV9sYt3M4OVVzgTZmfWkVV8AJF&#10;aLGmRZqaMiZ8NGaAK0pKD75tSc0CwzNbn3DnqTPYoibVDS5lgSdLPl3n3c9xnITmkPnrb9I89yOK&#10;F36CHh7QSmThEosUGNWG73LKWizbeRIhGRYDyRKlKpN6gWzcpPnWd6lfewO9cp7JJz/B7C/+jHJl&#10;iXIwQI467fJBTMJ4v1fgycCRMGvyHRGsPcCaTTQuIHlSiMS0iZcGdJHzs01pmxlWtVi5hFu+jKw/&#10;jTv9aeTEM9jgCkkm+OFK7n4yn0e1a29Ui7loMVaYdWKU6rFABxEVqBWO9EnjHR+zCLlzE6wT9607&#10;RxyJdYZHOQ7SNsEs5cdJeSy9+PzcR3u9qwqQbjsLzWaVKYGZYqnqXDpHWAlFOUEmRlqdw9ldbPom&#10;du/7tHe+S9h5HR/voBYgColAjBERIWkkijAYj5CywtIcDt6C2Sa2eY1090XcqSdoL/0FfjhBO2G5&#10;FSNpAsldqNXx2bHno4iTBlu+gpT/HikfxgZ/D/e+jczehHafsHgLEYemCHGG2BRtW6Q12L+Dzt5A&#10;L34JOf8nMFzJHarEPN+Xgl697enp6fmNpu+86+np6fkwOaoqtc7apaq3iW99A3vjP+K2fghh0eW0&#10;CZW1FGaIBaIKaeki5Znfw535Ija5RCNQxtBNPiMiqbuWd4Bi5lABr4YsDti+dYMbr/6Yt15/gdnN&#10;9025AAAgAElEQVT+XZy0EGY48QQcJiWTtbNceuxZrn76i5x7/GmawRpOHYaRMJIIzjmcc/20oaen&#10;5+PLA/Zc9tPfd19df7Xd0/NLk8wQsc5eu+s26vLIjnVz5bg1LwLxyPoOsNDmDDNRVOQdwjr0tpkf&#10;NhVkRbZUMGP04FVlJdRPPcvo0lNc+NTvsv/D5zn87vcJL7/GaGuHUUy0K2PSwRT2p4wWDWWZaGiY&#10;ppodq1meDQgLwc9bhjLGjYa402sUT1xmurzCuN4lTbehXaIsq+7au8DpkSyWbeiPFGLrOsOOjhu9&#10;vo++uEHz2hvoYhs3aGlqI8YKp6vUboErK1QEFnNSCtkK0ymF96TYElIixoju7IPcgjtbLF6/zt4L&#10;rxMuncM/8Sh25TxhkPO7nAkm2fjx+Eg+bsk6+vkX68rLhX/571KcY/EQsYBYSUgKDtQLRkEdQLRh&#10;oi3tyafxS49SnvwsnPoMrFyF4UlSMSZJQiVkMd2yoKZki1MwTAznNHfKAmi2xE0xYaTjnO6c+daN&#10;u8Vu/PN7t7Dy+DUcZcPxwOtOuAdH6b4g67r/T1lQPHYgTUcJet0jdg6derT3Nd0fUgFaJakn+CFW&#10;nkQnZ5ClC+j607iDDeTudwnNLjK7ix3ewhZbkA4R5rmTrvGgCSlGODeCsED2XsbtvQT7/0AxeQLf&#10;nETHS1CNUClpRWnJtqL37f97PoqYg9YccXCK4vIf4oYnMFXqN+8Qdt5g6COqCuK7ypOQ8yPbm+B3&#10;oN4ktoaLY9zpz6LjdfAlyZRgjrL7WOzp6enp+Y2k77zr6enp+bCxbjJrYYF7+2+wG99E7r6MqxeY&#10;g0iJpURBRCWSdEQ7uYA78we4S3+OrX+aVCyTaPBSHC8o0HXcmSlmkjvuUsLm+2xtvMK1Hz3H9dd+&#10;xOHOXYQWVcX5EksFiGO8eoqLVz/Flad/m8nFR7DRKinKcQaIITh1Xa2nEULqu+96eno+khi5ZM3I&#10;VlvR7ttrabcgR7CuQj+ARqxbxQvdebQw7fqaM2qGxACxgdhCezOfy2MikVBVTISUIiEmqtEp1A8x&#10;Kbqq/4Q4j2qF4UHaXE0trjvLPpDg1S/K9HyMMQzVo7YbOxbIpeuuEwNTzSKGdXll0uVYHdlriuRr&#10;IsmZefKAxtELdx8+9h5C6qyAcrWgWr7I2pUTnPrCkzRvbzDd2GB/Z4/VG7ssbm9S37hNfXubeDCF&#10;JlCkgiWUxrW0riW6Fp9aaAKLxlNpZOXEMvHMOsXSCEoHev/sqwKEbOeYN5R3LJIfCXhyWBPu7rK4&#10;u0kZZwzWlvE6JpSrtIMT6CkYuALXRNzuPvXhIRbikRrEcH9BUy8wGqI4YooMLJL2drl9c4PJ//F/&#10;sfQ/f4Xw7/+Iw/PnKasxI3P5c0wCM+9xRwV+EjEDJw6fHK6G4APqFFU9Ht93jDl32Q8rmKwxUcHN&#10;fwDbz8H8DviIzZtsL8kShAoWO0gUwsp53PoV0pP/Ozo4iYwvosPziF/CVI7dQLCy66TTI+0dE+sy&#10;LLOj5NFPIrlLzlzofhY0DFCR3AlHJJnkz2Akv5dTgHfKc+/QMjQdWWHaAzc53tF1d5/P/XWo2nEH&#10;31G3XnYpdYjm50mWSN0YqirJIMZcVICOcePHcMPzuBNT4viT2PQu7L6GVC+hu6/AwXW03gZaIoLG&#10;QGr30ThH2gNsvp3HfBAo73wN88vY4CSyfAFZuUQ5OovTCW2v2nzkieZpbEoSJboRw9PP5vzI6YtY&#10;/QJa53zFo55fkRLnKvAFOEXMk+69iM32cbuvIRd/Dzn1DKE8QUAo3+P5e3p6enr+u6bvvOvp6en5&#10;dfPgpPkdtzAj3vyv6M4ruEWdp2K+QMxB0jy7LROxPIWd+h38w1/FzvwezeAkSRQnLdF5kuXpLyY4&#10;kftWOhZJ00PuXn+Fa8//A2+98m0Otm+iBMR5ojjUDfHFmMFkhbOXnuTqp77A2pXHsPEKczwFLV48&#10;WF6QNjRPYg1iMHpXuJ6eno8kBkRQzYuxjtzFAwnpbrgEpp3Ip10yDsf/YqGriG4hzrHmEJlvY9NN&#10;WOxhB9/BUiKGQLJIOazQ0pPqGYvDKYzOM5xcAr9MM9+nTvsUkxWG1cMgZ4jFNbQaI9UquGUiK0Rd&#10;RsoRiKAcoAwxK4gxC5DO5deUzLD2EO9LVAogLySaZqHCMKr3bazW0/PhIXJkgWnE3HaHHmVTGaga&#10;kYilLMyJ05zF22XhtT67EHR3kEiQ8jsdAXH9AvhHhQdFpSMGlvdPxLDxEB6+hL9yjnHzScq2YfTC&#10;T9Db95DXN0g37mC3d7C9PWTRoKFF7/wEV3i0nhNnDSHMaXcLlmYNa0FZXL6AnlyBqiB0Cp2TrPEQ&#10;IlY+eP7srJAfvJ4fC6kQvAoeQZ3H1paoLl7Cn7/IytkBLFrS3hTd2cPvHtDM59mHUaDcPKTe2yce&#10;5F7RWhLBGzqZsHJymYOdu+x98ztMgrLy+59DPvkEYWlEiolSHdpCcdyZGgmdt6w4sAoUfYcoejT3&#10;OHodXoaMfc66c+0ubL1M2noDOTyEAMlV+EIQP4MYiM6w8UX8pS+jl7+AXPoqph68z91DnS6mppiV&#10;WUz/Fx9BSu4Zy31jTt85ifByX5J45/wi5339i4eiE85+BuKOv3vHPjyieNCJtOvwu/87lv1Oj//+&#10;6Nb9rxnmPWKCs4Sa5IY+KzCWMTdBz59Fmzly8ik4fBK59yPs9g9pN6+RFltUAwP1SL0FzT62OGBe&#10;J8LwPJU7Q3Xr69SpYOFO49aeZHyuQU+PcINRfvG+z737KGPmKDBaDogmLGTI8PSnGdifw4rRXLuG&#10;tVtYs4W0CxTBS4G4ARQeN1xDpxu0t14h7LxIWW+jRYVbfxaVIf3O7+np6fmNpu+86+np6fl1YWK0&#10;tqBqKsAw39LIgDIFdPMl7O2/Je08D80GSRckcSQZI67ApRlBhK2zn2N06tMMLvwxnP5dwvAUJg5N&#10;houOpIEknoiQLNvAFOSg7FA33H71B7z0/HO8fe37LPY2UKspygpRTzBHE5SlEyc5e+Fxrjz+21x8&#10;5ClsaYU5jhajTBFFcyV7iiRLqJaICOXAvdcQ9PT09HxouG5RH035ls+U0NlvRQLiKpJVpLzUiU8t&#10;GmbQzqHZgrAgNbvY/A4y28Cm17GDDZhvw+EdECWZgiuwwRgZjPEpMWxawsEPsYPTIIMs+LXbSFWC&#10;PwdpjZpEWU3Q4TKUK6ibIH4JVyxh1YT2oT/EdadZp4aa5W7sVGOpwfncM3DUXqgYpobSYgRg/GEN&#10;fU/P+8OOunK6BhjJ/QmBSMKIyZjHfVIIEBKFKsOyovRlTsJLRp0cTj1eczqePGCp2fPh8rPEup9m&#10;EELXkeVIFjFxJPEwGOAHED+/jDucMvnMIbozhb1D0u4+7XRGaGpGL71GrOfY9BDdOaTZPUSqIcXj&#10;j8LVq5RnT8GgJHXHlho4y11dBiTphF441nREOO62lpUCXSqoJkPsQDnY3QdXMDnXMhg60v4hs+09&#10;6q09OJzhFi3athTeU1YFdSHUEmkIOJSQAiEoVTVi6eQJhosF8ubbNJtfx+/WFMMB+swjhLKkjRGv&#10;HhVFzDAKPBGTnBWZxKi0PO4S/FldjikOcSSod2Hrx7Rvf5+4uYGbNdAIYWmZSg+xNKVVoV5/DH/x&#10;K5SXvoqsPUMsSkQ0b8OxqHm0b3+N3eM/9xO98/feU7v/KbFQACf6zr+Tf/mLgqDOkVKLlSPs5JPI&#10;2mVk7XE48Rh267uEzWsUuy8gwSFWYOZJMmZQ1mjaR976Bw6G4Kxh0gIbSnrlPJx8Fj3327gTjzA9&#10;/RdUkwpxRpCWhFExQFOFtBCcoO6o0zhhZgRy56KJ4jkqVOr5ICgimOYSqti5PkixAme/jKw+gqve&#10;IB68gG09h+28gs0OaNsFyRosOAbFHmJTfNin3p0R3/46unoWGU7w40egF/B6enp6fpPpO+96enp6&#10;fl2ICZrKnMlCJOEpLSGzTeL2i8TdF/H1LqQGvOLUod6RtEKLCalapbzyVapTz+BPfRqrThNF0M7m&#10;TazN9lGqJHNYl+ouKVHvH3C4eYvr//wPbLz6A9rZPQYFtNERrMAYI8WIaug499ATPPXpP+Tkhaex&#10;akKMRqEwUMGVw/xaBIqiF+t6enr+e8EQtU6ss5ytI0K0bFFpZsRUUaC4VKP1Ltpuo+02Nr1LmG7h&#10;57dI9ZR2tklc3EXq2/jmTv7dMEdD9f+z96ZNklzXmeZzzr2+xJJ7bUABKOwkCIA7KVI0qdWmHtl8&#10;mLae/g1j8wfm98zn+TBjYzZmMyZ1tyRKarYoERIJgQSxFFAoVqHW3DMyNne/9575cCMLIEWJsqZA&#10;VIH+mGUZKpEV6RHh4X7vOed9X8R5BE/SEpZDrBiCFjgzGn9IpEWTIvP7uGYvKzvkOhbXEcZIVUE9&#10;hmqAaIW4CnMVlCMSS9JgAy23kXIDqg0ohzhRonpURjzwI5OQFYVnSkFL/Wq/55EmN97zYFKTOibN&#10;gqPZCcfzKfNmyS32SW3ARWNcDTi/tsHmYEztS7wJZVijKkuG9YDaFzgkWwhab5v5afOrXn8zoyOi&#10;YohzSMrDFZoEi1lZ2RQOXVujWNvAX1EsgesapOtwKVK2fwR0pGaBnJ4ip20esjh3jnhuCxkWJIRo&#10;CQOcrZpQKxt6M8NktbAm58ytvBOxENC9Q8L+Ad1ySYyRbhHwB8c0126S5i0xdEz3D1keHVOESGV5&#10;/Z58iQxr5tbSTWdI21FqAdbRxUCsC2RtRBEDYTJn/uEe0+WC8dAYxO9QvfgsOhwy8wLqcAassuJk&#10;lfNmkn7p6/zR34UoHgnHyOk7pP2/hZO3qdI0K7+1RAaKLRakxuiGW3Dp93Av/EfSxtfoGFPryq6f&#10;s8ad/EJT9rf3M2ZmJIt5XEgcSo0fXUYvKtXgPOWlfU6P71K29ymP30YO38Q198E6UIdVJaWUeDzq&#10;lhAMuj26/ddZzO5g9RaD5w5x55+HnZfR+nEaSqJlFSYsUa1WVuGrbrSdJTfm3ETRz/aerktnLqlp&#10;dTMRJK28Fc5O07PevJy5pNqDAY/i13UuSCBUqKvwCmIBC5GlXCGsP8X4pW/jDv8W6gCcgtyEZkmS&#10;JZ0azen7FKK4sqbSFltcp7v3NzB+AtwWDAa/3vH19PT09DzM9Mq7np6ent8cgiZH5yMdDpeUqp1g&#10;B6/T7P0N6fQ9inZGTOB8jbqEuYSUY2zj8+jOq6w/8Ue40Xms2iaqkQgoEdGIWETFE5MQU05Wd5Jo&#10;Fyfcv/FTbl97i4ODXWIXEMlea5YcbXSU1ZBzl57imZdf4uLjz7Fx4TJUdbalWk3OitnHfWd6enp6&#10;HhkEMJeICaLpKlMORFe9LsuLYW1O4PBt0u4b2Ow9rNslLvfpFif47gRtG1wzQ8ISWOI0kN3JFAtL&#10;SIqqR2ND6ubY0oMWiHeoN4gLwHBdA9FW1lpTiIIfrSHeMGkgRZKdEjsIYsgcyt0foaOL2PgKbL6E&#10;7nwetl/A6vM4BhAd5nKhNkoDFnGpwKUyWy/3q/2eh5VVMdmwbPcqCacKZsQYcarY0pChMrc5b59c&#10;5+9vvMW7+7e4tzhl1ixobU5hQoGjLkvWh2ucX99mVA7wUThXn2NnvMHF8RaPDbe5MNhgKIO8Huqb&#10;d58qv0x59/HvGYYVjkguvouAppxh6Fx2tqjDqqkmAl5BIVY1Vg0RhCmSLTdJ+NRSdoa6irl3zDAu&#10;rPIUMUUt4WTVhhKg0GyzemajaauSvgjERFw2LP70b5n96C04PskDFc5B2xHu7hFOTkk4bDqjWC4p&#10;VFCEYJHWjMWpJ5UlxaLDJ2GIEmMiNR0xwTwYzXwOIdEtO+J7S9r/a4G+9wHrv/c1Nr76RdIrz9KV&#10;Fa0IgYiaULOy8OQXG2kfcabEC7Sk2Q3S/g/h4Ie4+U2cC9hgANHQIivwzBXo2tO4c1/Ebb1E59Zp&#10;FoFBebY/kJ977J6MIiQzYoJWFKdjytEL+PoJJLTExzvS7GfY3g+QwueG6+wOXQxYtyTZAAuRosu2&#10;32hDYXfRdJ9uoeg/vItc+Cr25B/lxurai0g9BAQtHCJdPr0T2U9bFScuDzKlBJ/h5p2ZoRY/Oh/T&#10;6oaTdJWSKCAR7CzVXVZXipXtuEHx67qOZ2dYPnJv9UjlqfOFhHkpFOdexRVKV68Rbv0ZsvsO9Uwo&#10;FyVWHyOiiKtQ9XTNCctbP6DUAWU8Ip3/D8honVgMSab49JGatLNE8Y98Zn91zmhPT09Pz0NDr7zr&#10;6enp+U0iQBTNdpbtEtn/CXb3T7HD15DFAdKcZssUCrAGUBhdxC59G3n836DrL5EKT1ClpcUs5Ak+&#10;FHA5iy4mDIdzIKljevghN6+9xgdvvY7GlHMctKCNgdYcWm9w7vIzPPeFL/Pcl7/BYLiFG2xg5h5M&#10;ZqrE1Qbns7u56+np+QyzKsyaCFEUE8FhqHVobCDMSdPrxOPr2Ic/wG6/hs5uglsi2uFjwroGSZHS&#10;Up5Udwrms1oDQVeqPrFs6Kcr+8ocSuepmhrnBcGQFNFEtvSzCqyAtMBCA+ZInRGsy9ZpKUEK1Cd7&#10;UBYweIxu/DZ6+ArFzhdg/QnEbWIbz6D1CCuHJCuJIiTJlljO9YZYPY8AD+wIZfWfWUFkJojzLFPH&#10;1cmH/PE7f8V/fuf73GgPOfWJRbNgU2sG6ilE6UIgqDIarzPwNWHRkqrIzniDp4ZbfOPcC/y7Z77J&#10;S+vPUaUR4Pr+3adMjBH4qKD88Uw2y8HKiOZrWRa8rRRxqiAQV5FfSRISBbGsmisgR4J1Rizzz3vx&#10;+XFMWY+G07yKzpaCgqGYJaJFdBXUdlbnPhv2sFWZP6VEXCxZ/OQq8cZdRl1CyopOllgXsLRAJTFv&#10;ImpG6RxegZVta5M6urhgs8lynwLJQ3PJcCTCbM6yCxCUKBEhMlpEePsqJ9d/xuLNd2i/+RMu/W//&#10;K3p+B9tYY+kqAgmz/KzE0gMF0VmR/qxpl1LCLFLHe3THV7Hdf0AP3sMtj/MzFCU4o9OSeuNFtH6K&#10;cucbsPkVVDdQjMJ3ec+wQuQ3aJP5CCAAyePJ9qu4M3drIcoQ9QNqNYp6hKs3scETyPqrxIMfk47f&#10;JSz2GNUVcSGklBDrUJ/AZTcBTQm5d5du+hd0kz3S8TXc5e9Q7XwJqZ8AqQlFzM0oUUTArbIZRWNu&#10;3n2GEcBpk5uWFHmYyQwkq/BMAOnIu+mcjSomOBQzWa3jPqFjWyn8vBlOR+joeaqdE2R2RDidkJpr&#10;+HSKuJIUHaFzCODNqLspuv82EjpiM8RdehXdepmgJcEMoUPEY7/k4P8lVsU9PT09PQ8NffOup6en&#10;5zeFYJgPKEaVjOLkA9KtPyft/iXF4g4SHMQliNBaLva6ehtZfwHOf4W4/SrIgCSJSIsRUBHECjCX&#10;JwklIgiVCkpgcbLP3q2rHN69SnN6m6rcxHulM09MjnK4zvmnXuDFV7/OlRdfYbjzNILDTEmrycRs&#10;6/Zpv3o9PT09vwZGVlSIrkYQIq6boLM7yPQ2aXqH5t5fIKd3cIfXcZM7aFogBaivMHF0q8RPFUPV&#10;VsVXJcRs5VcXZwVey429lAu7FhNqHWUyCG0+HmnQ1WHlylHI9wHNFWgVo7CAt7OimiKDtWzltNwn&#10;LU5Ikw+Q3R/gym2k3CQ+/XV043l08xXKwRWCFiQxgkQCDXWfedfzkHJWRjRZNbdzRTOn3DklAdEb&#10;7+7f5M+uv8afvvt3vHn/fdo64QYVLnZMi4LODGkibdMSgZNmgReHxQhdx129yzsG18/fJboh/oUd&#10;ni+H1JFPrDj724EB8aM3EgFxH72vZjQp4NXldSs5f9QsEmMkxYhrlzTLGfP5KW23zIMQ4vMXDuka&#10;1ClYoE0RnOIHA1w1IKkwnc9Q5yh9ifclBbmRW2iBagHJo2JQCioJswSdgC+pXZHr+GeNLcvWgtES&#10;CUPPwsIePNucFUaybFEZIuP1mqVflVSS5XuFgbMArUBIeJ8tlEPq8mM4j3pFYiSGgCC0JNqU1/Ii&#10;Di+QQoRUUjoHaUFBS2GCzhcsfvou4eCYycUnGH/1Zdw3X6G+dJ5GfL63JIMoSPmR+u6scWcrZWsK&#10;DeXRVYrdn+J3ryGH+8iyxcRjtUOHJXH0Enb+K7hzvwujl2B4EUsVzkVSYbnB/gt7hV7Z8xGSFDRR&#10;YhQr68qzhjFmDNoOygE2eh7qy7D1Ku74Pdzxu9jkJnL4J3h1mCrStWedZjqLBEuU6+DCnHb/dWhv&#10;I/ObxMkddPtbpPoKcWcHU08SIZFHMaMZ3mLOOvwMY0DLEqXA4VBZ2aWLYZozITHNnzlWt4Lsm5mH&#10;sD7hPpcYlARMCqQ8h238DuVOgx0fkOb3IB2AjTHLzjpOFHWSz6PJXdLpKbQzNBxgUuLGVzDnV81J&#10;zeryX/yd8k+rcXt6enp6Hjp628yenp6e3xQmRkoBt5zhJnfhw78k3voucvoupRqkIVjErCFSEcsd&#10;ivWXKHa+AuvPEYshaoZIxBHxOFQK1Bwp5Q26eME5g9QwO9rjw6uvc+0nf8/h3ZtIaDGf1XzOVVTj&#10;Dc4/8TzPvvI1nnzxFQabFwhSPsiDkpRwDnCyKkj3yo2enp5HmKSICl4SpAUyvwW7PyLcfQM7eo/y&#10;4PsQGzQ2aBnBOTqBNiUCQrk2JLVLaCM+ZRss8SVaDkCUzibECOoKimqEaIV1RoqACpJmECNGXDX+&#10;0sqyKl9jPeSC8srbKjcxyMo9LbHyPEiLdKdIM4H5KbK8l+2XtETn72Jbn0PO/w6c/yZ+42ms3iQK&#10;pBT61X7PQ02U3K1zqwyiB7ZlorQpcHu6x19fe53vX/sHbjUHNCOIBCwZ6h2dGikkJEQsgTolpkir&#10;Ae+FOinJK6ftkjcOblBefY1xucX4csUz9cVP++k/0tjH/oTsRWyWVrlneeXo1VACkhJds6RdLmgX&#10;M5rlktS1cHrE8fE+Bwe3mM2OUYGqHFMVI5yWdLR4Iu1swnw2pRyO2Lz0JNX4HMsEs92fURQep1lF&#10;WXpHWRY4EZIpqTzP+tYW5y9egnJIQvCjMSCE+RRfGV3TYeIp6wHgSHhSFkqRUIKl3GRL2YbOOYfW&#10;jmpjBK98Gff3N2lOluiGx9FQHc6QJjI3w3tFncNSJHQJMLxB7R0u5UaKALldaHnQxHlEBE1Go4nK&#10;F0jydN2SJELpKyoxbPeQd//3/5PLf/i7XFLF/c4XkZ1tRHQ1HJL5xQZaSokQAnE5J/30B4TbP0Ju&#10;v00xOSYsjcYEt6kML24z+MIfII9/i2bnawQdUaJ4yQ3HkErKj+UBwj9WUDr32+vcYbDKlVNEDLEE&#10;RJDVesAMCR5TAy9EP8A2nsUNLiFbX0bmu6S3b2HukJRuQzjEpRbnHFUxonQOizNoWgZdC9O7mP2I&#10;FBRSh9vex9UvYuWYVK0TZICZEgU0u8F+pmcXDDiloJSCGkexGg4xgQ5HwiikyOcqkCeoeGDnDJZd&#10;Ej7Rg4xYcnSi+HITNr9Cce5DuulNmvAjqi7gUMRJzv4UICywtEDiIe7uMUlijtM49zV08xlksEOS&#10;kiXpl2b29Q28np6enkeGXnnX09PT85siIYRklNN7yId/id38f3EHP0FiA95jMgcUSy1a1OjWFcrH&#10;fxe9+A1seB4nCS9nO4ls1ya2ssrESJJWSryOxeQ+d6+9wQdv/oB7N64SZgu883RhgVBSVmMuP/kC&#10;z7/6TS4+/wrV9gUCunL6B8QQZ6jm7yQcZobvu3c9PT0PI4m8rPWWp6ntrFBhQMCsxVFhiz1kcRVm&#10;14mH15C9d9DD90iLO4RwhKfGFTvgBWO5yqhLePGUukFSIWiiFYcMtnHrV9C1K1CMmbR7CEpRjZF6&#10;E1eMIXowDxgWdomhJYUF2AJsSUoRiy43HE6vQQyrn8kFYpGzRboQ2ilFkRAfUVNICRVFzGd13823&#10;SXu3mRz8jDB5j+rytxmc/xq+fAq0V931PMTISrVqRjJDRTBLJDWCwUFzyuv773H16CZH3QTnhdJK&#10;Fk1HbBM4R9EJlZVUbkDtS8q6pJGGk3BKR0chJcWgpIwVzbzhxv1b/Hj4Fl+pn+Dpy+eQ3hb81yLh&#10;sy17FiWvhEEr68sUoTtlOTtlcnzIycEe0+MDFpMT2maOhUi3nDE5PeL4eI9meUrhPcPhGqN6He9L&#10;lt0CSZHl4pTFfI4rKrZOjth57CnK4Rpxccr0cMF0dkrXNBTe4X1B6BqWy4agnrXNbc5duEg1GOHK&#10;ivWtHerBiOWyJTUdUhQMhmPWNrcZrq3jywHeFTh1qJSI5sy3bFeYM8xCElISmrpgWVWU6xuMr2xh&#10;2qHcJxxMMUJu3omSughhpfwzRaNQpOzkBzk/9aMX1XLeH1C6yKJrSZZQHeKcI6gSYyTGBefuX6f7&#10;4yNOpwdsdv+R8g9/l2Zji2BKmeCExGZKaAcpeU4LKMQY3Hif+N0/ZfJn/wd2ukAOHc1kg9AEUuUY&#10;XhwjT11kuXmeUTFG/Yym7tC1DdQUXQplJ8gwJ4SJwplMMcWUTUG03zwEnzPX1LK+y+wscFcwZ2hZ&#10;gPtoKSOAlEO0GJDqDdLz/wsyuYHs/RD23sAmPyOlxep8EZbLBpcSpYCRkO4IO30XGRSoO4TjN7HR&#10;RXTjWXT8NLHaQXSIU59zHD/LCChD1ASXAsTTbMMLOMtDXU40vxfqsmpYlaRn+cif9N3BIHaIgyA1&#10;HUo1vISe/xZle0rnd+Dgr4nNjBhafCGICEFXz8GBLI9JBz8lSofOb6OLr2Lnv0Jce47GDVn7p16a&#10;33JFbE9PT88jQPfxv/TNu56enp5fE1vZoKzClfKfq0FUWdmUdAbV/ADbfR27/0NkufKxT5BcQF0J&#10;1uEKR7H9JHLpS8jm85grsyLEilXa+Op3CphGzLWYGa1V0MzYu/M+H7z9d9z72VvE+RRPiaVE6OaI&#10;KKP1mkuXr/D4s5/Hb+zQJIeJMMhGIjkofVVYyBtJxehvFj09PQ8rEVhiVmOmdCSMDqeKx74QjRkA&#10;ACAASURBVCMxYLN3CYc/JR78EDt5H5nvIbND3PIAi3OSFiS3Bm4DnEGMqC2pxYMb0Mk6Wo/xI0+q&#10;NrH1Z7CtV7HNl7F6G02HuKLEVyPMDYlaAyUpmxtBakihw7oGYou3Dm8dxBZLLS7uYt0cO90lTXYp&#10;0xRvM+LJLrOj24zibTQaWERXij1xAkWBlHnwQ9wpw+k72Pu30JvfRy98GXnm35Me+zbLYpMCjzNZ&#10;ze8JaIFlh09cX8Pp+ZQ4i4cUbGUBrjmPS415bLl9vMd701scMcUPPMNlyWDqcO2ArbUttje2Gfsx&#10;68UaazpirRzjauX+cp+39q5y6+QeVjpqHBdGa9hYKVJNssC8WxBTg2f4ab8Mjy4mxHSWLQVYhNQS&#10;2gVNM6ddzlkc3mH37h3u3brByf492ukxaTnHYotgxCIryrpuiaVACo4mzomzQ0BBjJQioWsJoaNb&#10;KsfS4bVla+cCA4Vld0o72Wcxn+GdR52wmM6ZzU6pRkKaj2mPPyCakESph2PKqqLrIu1CGI5GjNY2&#10;WNvYYn1zm9HaOupLVD1ra49R1wOqwQitakw9isfEkbyHnSHVeoGrhMLnbNXOCeaUASVFsVKUxoSq&#10;ECMkS6SY1Xb6S6ztPk5KCe/9z2XVxZgz+dRVNNoRQ2Bxe5firfepX3wa1kYkrWmIDJYgpcM0ESQP&#10;5xXLGd2199j7/t+wePsGvvGUiwKZOZbLREtkMWk4PVmwWHuHc/uJdPkWzcUdyuefJ+2co1OfY8RS&#10;zM1a5CypEiPhxP18Q/K3EVnt1yznEJhpbgetfDPNDNMWREmrQcrcNgpZbV9Guif+HeX8AD/aAN8B&#10;E9LpLWJ3inSeKhaYteAjFEbUGU2zixx9QNlM4PAWrD9Nuvg19NI38NsvI4MCkfJTfnE+ecSEcVS0&#10;O8DNb8HsFjQn2VXSVZhWqCvA11COsXIDK9egGGMuOyt84kRDPCiBqI5YFbhzL4D3lOvPQdXS3n+P&#10;ZnKDWgJlXWDiaWNABWqXkDDHHd/AFhPC7D6EGbgR5fjZbNPbN+p6enp6HkXCx//S12N7enp6fk1y&#10;qTjhzefCqkaQbLUjKWcKDLop3fIWalPMjSDN8AqiEbWINR1tcYm09W/QS/8TbusrRLcOCdRCfizx&#10;pLiy1SkSkUSwlJuFy1Mm9z/kw/ff5N7Nq7SzQ9SMaCvlnFeK0To7l59m56nnces7BBwxRrx32S5z&#10;ZelilkgIabXp7D0ze3p6Hl4SJg3JPA0V5rL9ntoCW7Zwep909/8h7r9N3P8Jbn4PTR0mSmuGUeP8&#10;BkoJqQVbgnRQjVC/Taov0m0/iS83KYePU4yfhNETMLiEFdvgSmqugDhQh+HJBWefvycC5PuApDPV&#10;xeqLlC2TNCEWKZYT/PIYtSVGg8wOqQ5vEg//FlKLLaek+QTtTtG0AGtIoUWSkFIHqUNthi72YPeE&#10;IAWxE3j234IHw2OmmGT7JcPy8cijux1IQLTc/NEUECLZGUvJ74OuMraM/FPyQBmUObvR8cAmy8j/&#10;1FbZQr/l5edPnPzOnNlz51w0M+NkOePm3m3uzO5xnKa0LlH4mkuDC1zY2OLLV17m+ctPs1kPGLs1&#10;Rjqm1opGW66eXIeu4eTwkGnqsODYrAbU4zWWTaKVQCMtyX/WpSefLGaQOvBeEIvE5YTJ4V327t/g&#10;cP8e08kx7eEhhwf3OT3ah2aBp0NTi8QOSCyLAlvZBXsRNCWsaVmmbI1aFAUhJhDBqyPGwPxkj/0w&#10;p5nsUfkB8/mcxXRKCh2UBc48nobadWyWA5wEWJzSNg1t6AiuQH1JSkaKSpxUzO47dsVTDoYMhyNM&#10;hJSMtdE5BuM1BuMNytEG5XCDwdoW4/UtBlVJeWnM4NyQNi6Z3rxFSyAdz6ii4MqSGFosGTEEzFa2&#10;y6uzXf8lC2xjZaXpsmI7JWylUnWFz9mQztOdTDj5h7fpNtYZhET5ueewekTRCVEhqsMbDJcL0tX3&#10;mL72Osufvke5HOI7pUgFpg6nHqcJkwqsYG06Rd55n/TBh+j5HfykRV56lnhhC0ZjSIpfPaNgRhRD&#10;VSkBiWnV1f3tRBAq/Ef7qF98u0WA6h/9KyiAgrxCMRicIz3+H3CbX4eLP0Rv/Rndzb8iHr9PLSnf&#10;zyIgJc4pdZhC8w52CGZLZHoDd/QWsvs92HyRdvvL6IVv4bY+R0OZhycMPIY3y7fFVSs2r6jsbD51&#10;NeqpCPpAafuwIhYpT3ex6XvEvb8jHP6INL2FWEKLMVqsE8t1pNpEh48h4yvI+Cnc6DLUdZ5s+kRP&#10;X8lNRHE4lGSQnGKDNaR4HtZ2sDpC9Te42/8NXd5CCTgxorYYAQoQ59AUifMDYuyQYowMLjNww7xW&#10;tb6B19PT0/MI8t+nvOsv+j09PT2/HDFZbWN4oLoLli0nPYIjIAQsLcAn/NoWFBVIoo3HhOaIQVHi&#10;t59FHvsqbvtzSLmxCpo2kCJnI318WlOMkCIRh0tGd7zH7s332Lv1Ae1igi8MYiKEhFPPeHyeC8+9&#10;ygvf/LfsPP8qoRgRU2TgEo4A7mwC0+cJ6tVX8em8pD09PT3/MsRhbkSL0UrEo3iL6PQO8e7rtPff&#10;wN/7K2S2Szm7j0uLfB11Pquftca5Eu0ihBbTljQYYZvPwc6XkI0XqbYfR4tNtLyEleewYkQST5II&#10;KVGmj1lTmqzsOyE7hiWSdag68A7Mk1OPVspsE+YGpQpSXiSOIl4ihRihmdNtHzAKX4KupTvZJxzd&#10;xrd3cO0dbHaTOLlHGRvEICQlqpDo0OV9dPd7iJWkrVfQtR1ssEHwngg4MZSWrA1/dJt35Lg01M6a&#10;QB8J4e3jZUXJ+YJnGUT68Qcg5Vvt2f/Ms+qYy4/x21t6/uQ5U96pCqSzNZQSLXI6n3Jn9x73lneY&#10;dAsmcUmX4JnzT/M/PPNN/uDJr3J5tENZJ0ob4kOFJGHpWjbrmtt7N7l2+wP2wy5HTcPQF/jUMlm0&#10;SKUcNRM6Ap99/cknR86YM8QC4fSYw/s/49b1t7h5/W327n3Icn5KESGGjtIJo3GNl5KugdDElWVq&#10;yB/BBBEjkXCaciMewzqIMYF6pCwxjNAumbVL2umEED2qWZWWFZwt5gSLEbVEWBoSjJgCsY0QDdME&#10;RaAsHEWZwBYsZg3zZYOIMimzM0YIHVXh8WWNr4dQDigHG4y3LrB9/iJra+vUx6cQTvDtDD08zjlv&#10;5omuJMYAISvjLEbEwEm20cwXJEf4mKvGL3mFcZqfS0z55zQ/y2yt2cVss1yWpK4l/vR9ZndPiNfu&#10;sf4//z7Ft75EqtaZrWxN1xct8afvcvJfvkvz168x3D3GM8LaRGzAgoE6fDmgGq4xHG5SpY5w+y7N&#10;0RSrato7e6QbN9HPP0XxzFOkK8+vng9oNFRAHSQiSTqKR/n+8inzIJNOgbIEfxH8K1BDsXkBd/g+&#10;p9f/Hgmn+O6Eom1yv0mFZB4TRSshLme4do4t9wgn12mOb1F2CzwNOnoC8euYH6yi3s4+hWerg7Qa&#10;aclfCcHMZ+tXfciV+7HBDl6jvfM94p2/wM1uofEUQ+jEQ1HjhxfBD6A6j9t4Adn5Yh7E8mugn/wu&#10;2FyVL4G2Evo5aAArCsxv48v/kcptUUlC7v0AZvdxqaVyBaYRoSE5SA6wAkeJzKfY/k9JIvDUv8+/&#10;p6/l9vT09Dxq/Pcp7/qLfU9PT88/jZqgZpjkBXgn+qCRJ7GF+V3S9BZ0x/jSQ/UY5jypqekUqnKb&#10;4smvok9+FVl/PG+4rCOpEhGcdTkPRh2ikjfxEQpVUrvgaPcu927fYDE/pSpLTCOY4qKC1uw88zLP&#10;fenbXLzyObQcEixv7j7zeQc9PT2faRJCWNk/ecDFBXLyPtz9K7j5n3C7P6aYHWOxhRRQzQUoSx0F&#10;EUsNxAZx69jwIjbYIW09ARe/SDr/dXT9OXw1RKhWM/CeJLm0lSRkhZZJ7vysmnVZ1bWaWreEpG7V&#10;TMr2aNleLCvDkgWKtMRLQZ7CjkC2dqMeoNUlllyiwMHWAj13H9fewmbvMdt9gyb8mO3mGElQWE1K&#10;6yTrkHSKNjdI09ew3R8i8gKUL2DFJmF1dKUl3CN+ExDA26pNJ4qtrJ5t9RoahpP4QOmyau3xMRNq&#10;Em2ei1llEuV2ncvqgrOOYM8ngppRrcLSzAnJwBSa1HGn3eeD5g63pns0FthfTLAWzj/+Bb555Qt8&#10;fvMK3jzeWlwqYOU04HA8Ntjk2XNPsbNxHn9yyHw548PJHtYc0QShXqs5WJ7SxJbRP9OdzYrNn6ff&#10;E3+EWCC1+xzv77N7+zq7H17n4O4NTg/vYZMjXLfERKmKgvW1EaO1MTF2tCeJNoBZzJZ/oogoJM3N&#10;A1vZQqpBKii8Yq7EtMBSh4rhCahl60nvSlSEFAMx+1JmS0Jg0UCw3BwMMZsSxmDEFPOQnEZCCDRt&#10;Q4odIkLsUv79BEJ3SoqOtitIUiC+Zja5y/Rog7IY0B3N2F7e49y4Y3wSGLZCWXgWXpmbMST/LrOI&#10;W40CpFXD7lefSrngHmPMmXeiDyw0U0q0XUvQCCSqDqp2SvvebSbXb8HkgJ3jI9If/QE2GkCbiO9e&#10;Z/7H/5Xpn3wXvfYu5XTGUsps3YcgqqCKRSMuAu3xnOWb75CmDe3JKp/7xm3cO1epnn8S/4UX0D8E&#10;Pb+DbW3gnc+DEMlICqnPvPs1MYgtSQqCU5IOkfHzuME5dOsV4vQuUr8Ak+ukozeJ0w/QMEFE0aJG&#10;tERsnlcjFqA7JZ42WNtBDDC/TXn+i7D+eVh/EavHJBwRiOYQ0ZUl6lnzLj1oHpslLAL+IR5vsYCF&#10;Q9rFLnF2n+HikIKA4Qi6JDGnaBK2EJjvQVhgvoTROdLwIiZD/Ceaepeli+I+PixrmDhASVKxqIYM&#10;Ln0HdRss/SbLu3+Gm33IUNbxuk7n7iPLKVqVsP0CYe0LSLWF747gzp+TZBNdfwzGjxH9kM4MJeEt&#10;r3WylesvLHPkY189PT09PZ8WfeZdT09Pz78qJshZJVCMZEI0wamhFmB+B+7+Lbb7OunoKskELUso&#10;RhSjLSg8NnoOfewbpJ2XwG/gUsBIRCkJJjjpVtkILqsJTChEIQQme/f48P2fsnf7BmG5oKorLDqQ&#10;iqJaY7x9mWe+/B0uvfAyfrxDl3I4t3/ggfKQ+5709PT0/BMYiWSBUgpoJoS9n9Dc+XP8ve/iD36M&#10;m59mu0pRYuFJK5VISgYpIpbwLsH2Fezi78H5V7HNJ7HRJajOg1/PVsi5+5Zz50wQETRV+Qh0VRk2&#10;Awm5YSdnmiLIHb6s5zorgbHKBVKMmpTVIpYbgaaKqqA4VBzBlCQOqwaIX4d0AVs/Tyy2ibJO100o&#10;Fh+iXUC1QN0WyWpaOyDMbqH3/xNJ7yOuw49fxIpNRB0qBR9vYz2arNp1Qs5qtax8j2dZQxiJgFcl&#10;J7meJawpyeSBpkBIqBjK6udMEFspXPpmzSfGWcZTEslS1WQkgVlccvd0lw9n97k3OyTFyKSZM5Ca&#10;zXrIhXqNQpSggrciv0cFIIalRCmOrbUtSl/ju0hbKzPpkBAQX3PKnNvNHjNt2P5njs8MYog4cYjZ&#10;R+oFzcopwzD3UUPv4429s8bfw9zs+2XNyTP+JcfdtXPu3/wJN669z82rV5ke7FFZYuQdm+tbNO2S&#10;w+kxTsAXBeVgSIiGdIDUiEXqOEOsgJRdJlIK2epP2tXnsqIeruHqMV0wFos5joKSlsIrRVkDRuwC&#10;IUVSBNPchje1rEgpFUhocohB13ZEiwQJLLtE6AKWQMsS1dyMMFWcKl2XiEmgBSMg7ZzUdITpKaqO&#10;2BrdWkdzpWabJecOcm50LCpEBD9PxBAIKaEro0yzM22T/Orri2V7YyPle0RKq/y7hGUpH8znlIvE&#10;2NU0KXC8d5v5f/4e1WRKdekcG198CYuO9uoNmh+8QXH1Bv50TogdUcqsoCrAufy4sWvoThJxuoRu&#10;jo+Cj1m9HKZzwuEBdvsevHcTvXVI+c0vUnz7a8jlx/L+J+XGfKGfZOPjt4AzYbgkggmdV8Dj3Dl0&#10;vI2rn2JU78DJB9juM8jhj5HJNaQ5gLBEUos1S5wZeAMPkpbI4i66u0Rmt7CTa4RzXyVdWiBbL+PK&#10;TdTlu6VJwlZDEfk+eZbLtxpesgfawIcTVyLbL1G1Ta6AHrxJmt7CmgkeEPG5kWkFUJJsgFqNJU80&#10;w5J9sr3JX7r9/shCGlIeUqhGyNaLFM0+kQlyPEa6DqhwzsPyGm4xIXUTkutQ7ZDZPnL6M+Jsil34&#10;EvrYd7DNzxH9gGh5/esxzKr8+7IdxIPjstXzfpjvXz09PT2fcfrMu56enp5/Xc4KsiszNMnbG28t&#10;2u7B3uvIz/4L/vANdH4LrCS6AN0CHTuqtYvIxW+RNl+iKc5BUioz1OXCUBRAEyK6sivJNS5nifnk&#10;kDvX3ubWtbdoZgd46VDxJFeBX2Pr4jM8+bmv8PjnvoofrtOaI6Y8KKny0Rahp6en51FEMYowQ2e7&#10;sPdj9PZfY3vfR07fR7oJomBagitQ50ADKSlRRkixg9TnCRuX8ee/iTz2+6TN50nlANEComAxoRry&#10;hLLIA18jTYqlfAVNbqXmM8sCPMlVDzkbXXaelGK2UDv7vhkpxlXeqM+SbQPU4bzH1CEiSGrx4Qjn&#10;h+BrcB7cJhQla4NzjNefQNTT3vlzuqN3UGaURQXUdO0a3aKl3v8eKe6jyxP03CHl5kswvgSuJuEe&#10;bturX0HO4kmrFt5Zs42PMv3EOLODVjNIOTsraVbWmQkOj4kRLRHJaXnODLVVcf0TnbzvgY9FQklW&#10;JU2Wp9w72uPeyT4nzYwUEzElNtfWuTDcYugqnOXPJ84eZBoikhVTSbKaKIKFBJKQQnDOEw26ZUcz&#10;W7JcLGD8Kw6sUNKZlQKSMyNXH9dk9i/LLXtIMUt0XUtZVqRkxBhxzucsuJTwHiJz1I3ooqPrjNoL&#10;hS1YHt7h9rU3ee9H3+Xends0symld1BWRL+OH6xTYWyXsFguaZsGYmI4GtMZIC6ryVxFXY/wrsaS&#10;ksxIqaNtF4TQUhfrbGzvUI/WaZrAZHJMNz+lIDKoPOV4jeVizmx6ynx2SrdcEGNLihHUqNZryrIk&#10;pkiKXbagtJbYhTwk4QeYCVpAVZSYJdp2iUWjLCrWhxfoupbYdaQYcpPfBAmWrT1VmJ4rWBZDOu1Q&#10;bUinjrKqGRQlrslWnMrq3FRdWWiuGoz/7PsDKUac6APVnqWESXbOKNWjku1GjUjjIskpRdNh9+4x&#10;/evXaC/vsB1AnngKOzyiu79LMW9wWjCNiWhGsnwvMm1ziGhrQEDEP8joy+mthoUWWUDY32d2coTd&#10;uE5x5wZjS9S//7tw4RxBDRcSjk86M+yzjYlCUeEEajEKiytnFkHNgdTo+Bms3EFGT8LOS3DwBnH/&#10;R4TDt2C2R2mCaEJWeQgiguQuLCxuY4dLurCg6xrKxRHFxoswOg/1OuHBGSo5ptcke1Sf5eY+7Mp9&#10;LWHrC7jyIrLxHHrwBhz8A3byITEFxHnauER0iKsv4jaeg62XYPwE1Osk/+mWSsWMwhpEahis4y98&#10;mWFRwNpl9PQDpDlAQ8i5xctjOHobZxO03IHFEqYH2Ml1uukNtJlRPAGDzc8TiyEmgaQNIu1qpCl3&#10;7OTMcQBWw72P7v2tp6en5xGnV9719PT0/GtiAkkiLqVs/YPixfBhjk3eI939PnLvNYp0Qg7oabB2&#10;LxcH2Kbcfhl//utY/TiREiyrREQERXGA4BFxBMu5Hk6Mbjlh//b73PngTZrJHsNSUJeLwmhNNdrh&#10;3OXneeyZl6hGW1lfYYKTnHd0NtnXu4L19PQ8tKwmvh9cpVbZPXA2Eaxo12H7b9D97P9D7/8dVbML&#10;RJIbE53DFUNUFLEWi3MSFTJ+huLC14mXvkZ38StIcQmttkErxDrUEqpFzvEJBUmFToQguYhZSFjZ&#10;MYKKXzXsbGVDZLnZEBMptLTtMcvFjGYxx2LAWSKFjqbJBe3UJbouYGYURUlZVogqKSVCWJJsSlUN&#10;WVvbZjjcxJU14j3laIAffwF7toR6i+7+a6TlfWKYUDYnFNEoOtDJHVgusMkBnNxBL+/Dpa8T154m&#10;6viRbk0ZhqVIslxQFBEKyYVno80F6VRmFXw3h65BfIFWI5QCEhQI5hxRPVHsgSpG5Sy3sOeTJdtl&#10;rmrCxBSYNFP25yecdHPa2BG6yMAPeGrjEk+uXWAgJRoSPpGFrYl8bXBZO6mm+ChUeLz3kLJKxGLC&#10;UkBKy9Z+3T+vPDWMziKysmA9O14ROZvVovrYCurjSrZHQbEgInhf5CbRStHlXLarNFPMAqEVitIo&#10;FIoi0U2PuH/rKnfef5O7N95l7+Y1lrMJpQPnSyxE2tYRfVauVVVFF41oQpugcgX1YI1gBajg65qt&#10;nW1Ga+uIK1BfIr6kaVqaLrA23mY0GlGVJU3bcHp6Sts0FEXBYDBkWAyZz07o2jmhmXN8eI/7d28y&#10;n54wqGoeu3iFFAPNYsbs5IjZ5JiBKdXAIYUykQWDsWdtMGZQVLTzllkUjETph5SDDS5eWqeqKqaz&#10;Uw4O91nMFzinDKuKyjmm0tEUA47Lddx2pN3vGE2hbCLFToVseHTeEWct2kZUBFspf3Wl8LXV6fKL&#10;Zhhilu9fIiRb2X0iOHV4VVwXaMSx0MQ0zjgT44nB/P49Tv7vP0EuPcb67xWExYLlcoF0c0pVQlGt&#10;moIJcQl1+Zz2UVFzaFmz3BoSly1p0ZCaFlGl8FmNFeanuKNbTP9bS/JDiuEW/jtfo9sasvBKgVF9&#10;Cuf1ZwfLWWgklIgSeeAtnGT1ExVWPZadAsZPIKPHoNoEP8ImN5F2iXX7xPY4N15NEa2QogZfIBoo&#10;uj306O/x8+vI6AnY/gru4reQtcuItCDZBeDnVGGPQF8nAZ2rSGtPocNzyNaz6KVXcKe7WISEI4U9&#10;VGuk3EaHF2H8ODY8T/Qj4qe9QTZwnUIRia7Axo/j/AgpN7Fyg3jyE7jzAdo1SEqwPIGjJeJuIRF0&#10;2eJjQ1gcEdspNBP843+IP/dF0mibREVKIbsGrSx6XfZ8WKnxHnJlZU9PT89nm15519PT0/OviYkR&#10;JW+snOUZVZcCrjmkO3qbcPBjym6f5D1JPd4CaIdZA1qjw2dh8ALqNqkQosu2KEB+PDMEn6eUV7uI&#10;EJYc733IzfffYP/Oe2g7xRcloQ00CYq1MePti2xdeprh2jYh5WKBV+Hnx3w1O739xl+1np6enl+N&#10;WcRSR7CcD+o04plhlkhpSJqdwJ3/Sr3/PfzpWzRmNKPPI7XH2ltId0rhN8EiphvIYIdi43Nw7ndg&#10;56voxmWKemul+MjF7GI1MiEi4IQUhRjIVoxeQRIBwzTl4lUynIKkRAwtqW1oFnMmxyecHN3l+PAa&#10;89mcZjHFYofGjnY5YzE7pW07VJXQhmz3VxRUVYFghLahSUrjx6gZ43rE+miTerjB+tZjXL7yPJuX&#10;nyKMP099ZYv1i98gnvz/7L3pkyRJet73e909IvKsu6qrz7lnd3ZnBOwCXJICjTDCjDKTmUR+kv5F&#10;fBJlkhkFkYQAAjBwL2Bnd+fumT6mr6quM++Mw91fffCo7t5ZYFYgZtQ93PyZVc90V3dWZkamR+T7&#10;+PM8vyQc/gXy6Cfk5Tk0AlmE6gSdT4nlKVFqpNPDF5vEbp9v8hlAScclaTjJNWe0gTAlViNiPcXU&#10;aVgd5udoXWI7PcxgG2N6hGiJrofpruO66xjbITzxmnzTI0VffFK0aUoUiO21SFDPIpTMtSTkrbjh&#10;hbV8yJtbL/HyxlU6tkCCpPTKNvsgiD7pLnRYuqZgmHWxNsNIitcNdYM1OYPukI3+OoXNv/T+GYSO&#10;2Db2NoknT6bWbXrBxTj7yyIoX1REDNamjQJAcoU9eRwKWHLbxwKhmjI6vsfDW+/z4OYvOL5/i/n0&#10;nBAblIaoEd+k/rqoniYsURy1LZCsi8270N3ADPYY5n2G1pEVXfqddTa2t+gOhhixGOtweQexKSY+&#10;zzugyRXYNDUhpD68oigwzlGHQAgNVsDgWc7GjE6PWCwmGLF0u8P07+uS5XxKOZsQfI0Vpa5LHhx8&#10;jkXIrUCo8dWIKs5o6pplCDix9Na7DLo98mhBPI2fp/Yv5xgMN6kWU5Yh4rc71NsF1WVPfDzFnM7o&#10;DIcMbI6dVjQPT4knM/I2cjUQ2y167TMucmHwTBtHJEVQBo2ENlJWrWCdA+cIFkLw2GWkr5Zoc+ai&#10;1CFQBKEnljBpqP/4f0c/+oDMgMkq6m6Xbq2sBaGWSEBwOKx1eIk0TsizHubSLnz7Knr3MebeMUWV&#10;xF2xDk/EKzQRssNT4l/+hLIYMOzlmB+8jR/2qIjk+IsG2LZR1ICaJzHS7kVXgJ4jqiSx1ihGSU7G&#10;Z5cZSRtPwKbXo9lBNt/GZAOytVfR2QFx8og4+4h49iE6PcCEkF4/1qI2RXo7PK45gNnHhCPQ848x&#10;9Rxz+Z/hB2tY28eYPuDSOvjMts8XefOPoBjxqGREMyC6Lra7jd2sSc+mIYtpnTAmB9tJbj3jkmSl&#10;IRXSPa/7rwaNHWL0lK4imoK8s0XOW4ixgCIPf0kwRVLsUUzdYExAJaQUAixZNUNOfomvzqE8IPP/&#10;I2bvn0Nnj2hzoonEtrdZ2zQDp7RJEytWrFix4jmxEu9WrFix4qskdQG0zTkpVwTRANWEMHtAKA/B&#10;GUrToW48XUo6WSRzHeL6JRi+TGALoxmONAwOmoZFtv0Cg7Y9HMYo1XzO4aPbPLj3EYvxIX0D9bKh&#10;9DVltGysZ2zvXWFjex+xOTb6FJN5kSl20ZAt9ps8t12xYsV/65gUU4c2KSYqOozpY+IIXX4Co3sw&#10;uQnze4g/J7eK5BbJ1lC5gvcHVPMRdriP3XoD2Xkb2XoHXfs2dK+C6yOqRE1ximIEcMl9FUPqrrPx&#10;SU+oIfXSBbWENr5KVIneU83GzEfHhOWYcnzCg89v8ej+Zyymh8QQcc5SdDoIKUZu5xCUSAAAIABJ&#10;REFUuVyi0dMvMga9NYJ3TEZTzqsSMQHEIwQshqCGadGh6vbIij6jsyHjsw/ZfHiFwf7LDNcv0x98&#10;i2L7MoXdQbSPhr9Apwdgc2qTBI6sOUAO/5yoJUJOduVfEV2fSIUYh40FxIDSEKxFxZG9yCcJSeez&#10;p36AAGFJWJyyHD8kTm/Rm79HWI6px8dotSDvDZGNfaIbUGmXun+VztYrZO4NjL2MSheNSQqUdKMr&#10;vjba2MCLSFMLPgZm9YJpXGI6lp3uBstF4Gp3j29tv8S1wS6ZyVFNw0oBopFWXEs+AYdhPeuz3h2m&#10;eFsFowLi6HYHXNraY2djhyL7cl+QqCKNT68zk5ILtF0vUv+dAZd9I4U7+NVePmuTexgiIaTeZcFg&#10;TY6vFjy++wEfvvuXPPj059TjI6SeY1Fi1iUSkoPD2rTxoFkQQk2QgtAbsr15mbXtPda299nYu0pv&#10;fYe8NyBzHQop6PR6SJahPskC1ln04vpUlBgUCZGiSIIWrfMxABRpXTaSonG73R3c+lWi96nbM++0&#10;3pGIbyqaqkJ9japHGs8r0zm+KSmXI0Ynh/DoDovgWI5PqJuaLHom9RKdKfPJKZPJY6pyxqDfwZkO&#10;Xhqi1ilVw1p8YZhb0ma7zLI+sTjXRXJLmM2I8yVm4XFqyC7imFXTay2mddrQPnQxWJel72lM4fxO&#10;MNZhrMU4Q9bLMHnEqRAROkQCkGcZ1jgqH1g+OqKZz5FOhl/OKTbXkAB+ukAXJZFACIIJ2vaG0t4n&#10;sD5goiIxCeOYdGxUBExGyPoUZDSPH3P+ox8SL6/T3ejjvv0asVsQY020gr9YUdUiCJ4UO+u+ybnN&#10;XzNihMykcd1FV6KSXvcX/bnpLZI2aBoRJNtA175L6LxGXJ8ia58iow0MDSbUsJggKDGUxKjY4FN0&#10;qhOkHCPlHMqK0Czwy8/xL/9PdDrbuI5DjE3XP7QbZuRFF+8EFx0WJUTwGIJZQzrtFYMGLBtc2KgV&#10;QSRFZufPeK2fGyJgLYgi1CANarpoZw0xb2CNQa8dobKOH7+PiyNsTOt2oKG2gcLmiA+4pkEmd4k0&#10;NNpgqwl26/cw699BM4fJsrSeqqJ4lPAbQn1XrFixYsXXiao2z6Z4rMS7FStWrPhHksWAi5HoHHUM&#10;mAg2WLTy5It7uHgCxT59t03PztHyId42+O1XMdf+DVz6l5hht40fERztOOpCY9MAGjBEMo2Ir5ic&#10;POL47i1mR4eo91SZIzSeKgjF2i57195i//qb9Na3EZfhCGgMqctCAHMxGnjxY09WrFjx24vHUInF&#10;EcgUTBSkWqDjj5HH/wlOPiFOJzTzu8R6SmYcRk+Qak7Eoz4STBe79gZy9V+h+z9A+zdQ002DLiqU&#10;PPXAtF9JuIvtoExBFGtMMtuoRzViQoPGhhA83jdU8yknh/c5OXiAX47RZsFsdEqoZ21UX0xDS03u&#10;ltxlSAdQT5GlnidFGQwGDAY9qmbJcjlJ3UhtZF9sf5aYmrpcMJ+eYSz4EDl9fIzprrM+7LLT2WBt&#10;+wdAh3j8PrK4i+QBIpimRueHhKO/RfqvYAcvEze/RRCf+k5UMSGipiGN7x3Zczz+gfa0pRHRgJWI&#10;GG2FGkOlnkojPdPD+RnMP4PRp8jZXbLJbVjcRmb38dUCLWdIbJBFF2Z9lAzRDO3tEybvkMUadgvI&#10;94jkmNXc6msnuY80ya/ttUgdas4XY04XY2pt2OoPqJxlv7PDle4WQ9sjybStqGANYp52HsYAVh0b&#10;nSE7a1t08g6zRYkxlqLo0O8O6RddcnGt+vPl9+/JXxILJq0RKeqwFQxb19oXYzKfFcZeZGKMGGNS&#10;r3Js8CF1wTljQQ1xUTI6uMXtD3/GvU/eZXJ0h5yajhWiODSG5KcyDozDR6iCInlGb22X7Svf5sYr&#10;r7Fz+Tq99R2KtW1cd5DiazHYEJMoQBIQECHaNn5YFSNKtIBNrxFthTtV0KhtZ2cSbmMUkJyiU7S9&#10;l9BI6u0SgaLoUfRT9KSGgFGh2HUoEV/O2Ro/Zuvqq1w7P2I6PaWqFmnjhijV7JxmNMVHg4gjszmC&#10;MFvMqKsSLUuaOjJplkwNNHkNA88iZlTGMwgRu2bIZxaMYoPBxraGM0ZMaDcA6jPX5n/Ha0di+0tM&#10;0ZsqBm+h8QEbLwQchxl0oSiwswX+ZEZ9PgZnyDaHDPd3UIG5RGRZph/bnoOMMViTImb9eIJ+vMBM&#10;SmJV0mQCnQzpddqOPEfW6aJ5RlDFNxWzjz5DLv+CvMgYvHIj9c2KIRfBXCiDJuKcIdqVs+fL+OLR&#10;l1bo/RW3ouozDqn2s6OzWNvBdgZor6AZDGn6+8T1X2BPPyQb3cLNDjChQawi0zodJzVIyKA5R5sf&#10;IdVjrHXo+nVY/xb0XgG3gUgG1qSuRMKTz6+qF85Aebrx5Tkuf1EheMGZgBPBiCGKSWeKUIP3GBk8&#10;VSEl/Rv04rEkd/fzQgWwYIxQaEZQgyEixiDFOmrfJL7+b4m9lzGnL8PkQ2R0D60mRBW8CWRZF2Mi&#10;JnhEPX5xSnP4E7Q+Q5afp5HAYBuxOxjTIWBRtRdNh6vNSytWrFjxnBCRlfNuxYoVK75KFAPiUDEp&#10;Rg3BNCVxeUJcjtFQp846rRA8KhG1Obazhe1dRooNpP0Ae3GN/Kuf103bgaE4FN+ULMenzM9PUd9Q&#10;FB00S06RbjHg6qu/w2vf/adsXnoZdRkRsCZDzPMcwa5YsWLFPxzVtPIJBis11EfEw/eo7/zf+IM/&#10;xS0fYiSnDA1OFKMNUk/w6qm6Ftl4he7uHyJ7v4te+uf44es0roNBybXG6NPB+7ND9ov/jxeGIAMS&#10;G3w5Yzk9pZydU87HLJcLmsZTLmecHR8wOj5EmyW5UyR6nKnJMkcMEWPS4E1bYRAghMBkOQMyiqzP&#10;9vYu3W6H0eSEqprS+DQ8MdZijUVDoK6WhNDuvVdlOZkxq2oq41jb3qW6cQO59C0GL72FG74DB/8n&#10;xj9AFhNMMPio+HKCnH1AdvYLZH0fsWt4zRFVMquI5NiLadbzpB3So0+bV1QvRJM21k8cWT1HT9+n&#10;fvSnhKNfYCaPkfIAE06RGBHfYGPEWoNtFmgzR7ynGz3m/A5xcgbSATuEDYcU24hxbaz0anr196HP&#10;/JKGtf+w5ypqcnBYoRXOA2VTcT4dczI5YzIb0Yld1PRxVnC1YLwQ8yTkiMQng2PaWEuNYDEM8h57&#10;W7vs7e4xejAlBo/LHBqVcr5kOVvQVA0MvuTxiVDnhio0NE1FIBIvXHjWUuDoBZcEPWN+ZQPAN4df&#10;nU4LYI0FAk05YfzwHrc/+QWP731KFj2bw3V8vcA3NY2HYCJOMkKMLBsDWYdifYvdKy9x6dob7Fx5&#10;k0tXrtFb38JmXXA5Htv2SUVcRoo1RlFJQq7KkzBUIrF1RCen1kXUuxiT+ptjTH1cv7IxTZ4IUs6a&#10;tIaqPnmkmRUwjhCg9pDnlixbY6PbY333ClFrfFMSfEDUUC8mjI8P2Ni4zebWS9TzEc6kjrj5Yon6&#10;Cr8MaKyg45AcKhqiUxhmeN8wq2s6a9CrM2IhNMtIt1K6JZiY7t+F10flwk2qeN+k50JT9CQRCIJ4&#10;D96gwRCCorUnVyE3GdJAtE3qfwyRviswDcQQoY5QN9QZeKN0rEMJGKNYY5MI24oecb4gjmcEFSTr&#10;IFvryM4mknXQ0mMXNZkx6HpBr7BkUZDDU5of/QzbtXS7OXrjVS50SQnaipSK2NB62VcC3j+EX9sM&#10;8HcJvBd/rIJmXVz/ZcStocVlTOcymD5Nrcj8MVZK1IMTm4Q6lBhrpCrJRp8it/4YNm4Q1r+Drv0O&#10;Zu0d3NoNpLuWeoA1BU0nV6WgQVPcYyskSvb8zp8ignH2SdKxQdq+SZLgaVzqtTU8iavVtoMy7cl4&#10;vuf+qA0+Lsikg6XA+IuLoUgw0GR9yo23KIoruJ1vw6P/TLP8v5D5OVZKOnmB2AHYBo0V2oBExZWn&#10;mLMJ0Z9Q2y759utY+zbSu4HIAMUk8VK+SeexFStWrPhvjubZ36zEuxUrVqz4R5N2vqaAiRRvodU5&#10;cXSXMDnCNMv2g3eGxCZFEbkBrruHdHcR1/vSW48IXtNOQaORuq5ZliWSZaxv79ErLE1UGoWNS9d5&#10;7a232b96jaLXI4gQNbaF9CtWrFjxzcICHQWLQnlMPPwLqtv/nvr+D5HpI0Q8kgu5VawI4tvd1nkf&#10;2bmBvf4/YK7+r9DfQ3uXCKaDD2AkJkEO+ysdMhdDd9Nut5aoqApWPdVsxNH9T7h/+31Gx/dZTM9o&#10;6gZMjkZPtZxTzqcQK3JnUhyYGnwwNN4jQGUtqor3IUV1EkEjIkK3MPR6Pfr9HovlJA3SXMDajE6n&#10;i7GWqvFUdep9cs5SRk+oS2rvqaLSTE4xdUMMXXb3X2V9/Xfpc0w8+hFMPobYYLDYUMP8DnHyLsze&#10;xPa/S7Q9oqQNJinQ7fkHYolGjMYnMXJoiu2KkhrpLGBjg5newz/8S/ydP0HPbmJCQNUTxSNWMLGB&#10;GFPMYUhOAaNPPF9IfUw8eRfNehAUt/s2WmwRxa4+LH0JjUKl0A2KJRBNoBYFDHlIg+CFKdGgdLKC&#10;TG3beZUGqMakTiwJDhpBjcHXyny5YFFPmYYZfllRmMgiK1EL1lokaJphGoeGFF1urUGj4ok4Y7A4&#10;NoohO8NNPs87LMsZja+JYc6Ic05n5yzCMolDmiwX0nbZpRGpMoslj6oR56MR48mERVnS+AaxlqLb&#10;4dr6Lm9v3cDa9F55drD+zXDepehRVRBRxIAVQ4gN48k5h5/f5Pz2B5wfPUKaOcNej5hZZoucWioI&#10;kb7LyLOcqm4INmfryitce/Mdrr/xNhs7V8iyHp1+HzE2OeMiCJEUnqj42CBi2ti/9MyLxnbQnuSs&#10;ixnyRWSpiKQo+GStSeqXpNu+EIM0pDh7Z11rpwGeRG627jabxNYoravPOSRzZNLDhrTRwhhDd7hL&#10;f+0K2/uvUc3OWc7H1MsZVTllfP6Yxw8fcHrwgGY5IZOIhobQBBqNNIWwEE9TBKpNS5P38LOG+bSm&#10;P27YCYqLmlrLNH2SUDVP1zn9wtFqIy01gsaIBCE3qRPbtP8NywrbBNy8QUNJMELsWLRRZLFkeeAp&#10;HYTaJ2HDpGNxsVPCqEmbI2LAhYgXg1nr0b1xCbe/SxMMzfkCYyqyqJSFxXaEYlYTHj1meXYOWaTY&#10;Xsfs7aOdAi+WKEJmBDGRKIFAxPHlvZMr/rE4jFvHmiG4Hch2iDLEyzr+7H3y5ScgJRIrlBoQ1CpB&#10;LBIDbnQXWZwRH9+hyX+O2/s++Y1/idn7HhTblKZDjpKjCKmfLxIJKiCm7RB+PqQ44Kc/X575c2z+&#10;K5mfF9+zF8rn/w8fm1UDquka0quhimmpcgacgI2CU5tcrQasM2QxpUEEaZL73FrsYA+TD4ghECen&#10;xHpCvriNE4hFQQgGiYIRh8RIFmqkHNPEuwT7Y0J1ggkVst0g/ZfADIma+g2tPl0XLk5l2m6QkAun&#10;54oVK1as+DpYOe9WrFix4itFTIrvgXQRG5do+Qg//gydHWGbJkVxkKJxfIyIHWKLS0ixDebLO1eC&#10;Ck0bDSQxUC0XLJdLXJaztbtHN7dMF0sKW3Dp2qvsXnmZznAdce5Xi81XrFix4huGUcV4D/VjwtGP&#10;qT//E/TwL+j5I7L+ANSgYYJtXRs+s4T+Puz8M/Ib/wLZ/wPC4B2Ms4gxZHik7atCDYptd2Jr22H1&#10;1IGnqhgi9XLG2ckjTg9v8/mnP+fB7fdZTk8glBAFY3sptUojMXhibAi1Yo1gbQ7khMYDmpwP7bDc&#10;GoMxBiUQPJRVxfn5OdPphJOzI+bzGXmW4VxGlmWISSIgMbS3VVP6JX45w5mM3Cv1vOZkUVOPp5zu&#10;3Wfv0hbX1m/Qz0/I3CFUdxCFXHpomBJGHxAf/4zO/iXcYIjaNKhpkwAxz9l8J6JYDbR75rnwzoim&#10;/rEYKpgfoucfY8Yf0Vl+DvEUMSadW1WSYBlD2ykVnxxfo5riocRj6hPiybuEZo6ox3S7qcvLDlcf&#10;lr6ETJUsAga8CZzpnLvzI45HI6hTh9einoOxdAY9MpvRNQXrWZ/t7hpb3R5dQI1N00qTeieViMaA&#10;V880RJqwpIw16gzWGUzb6yNiiTGgqlgLkUgjEbUOjYJdRHRaJVEjsyzrJSaWnDvLneYR9zjlWqgo&#10;YoZUEWsyNFNqqTivRvzN+FP+j8c/4acfv89kMePVy9fZ760zG43xVnjp0g1+UL/FOzuv80bvCsOY&#10;IwGieKrWWdSl87wP05egiFyId+ldpiJU5YIHD+7z8Xs/Y/HgPTZ6A/rdglDCslFMbnCmT2YNVzbW&#10;6PT6zMoaLYa89J3f48Zbv0e+uY9xORnJJadRn6T6pfc0IEJQ18amypNer9QfnWLu9ImamkRhK60b&#10;NrQaXJY9vdS1QOsAwrWxb61If7Hutrab5JAkouIJT36GYMWldcZoip6LYGyGGziyYZ9+3Cc0Fb4u&#10;8eWcnckpa5cO2Hp8n/noGD8bsZicwPkxWs3R4Aka0UKIWY4fQlXl5POc8rwhZDXFoqEzUTrLQOa1&#10;Xa8MRk2Ka+ULInDrQIwxoFGT+y3Pies9fJFRjqa4yRLnPWJgaQLBaHLmhQiTBisBRGjUkRTViK8b&#10;RCIhGII3iBFM1iHGiHOOrMgxxlCVNXG5RKqaEA1hUdMsKvR8BsdjKhRvFbY26Fy+RPfVl7Ebm/j2&#10;BZA7IRoIvym3dsU/Ekkn8Zih1iCmQGyOsQX54DJ29Brm+K/R+SFxegDVCAk1iEFshpgCPMhyhAtH&#10;IPcR/xiVCTTHuM23kY03sZKDydoEmuSX9ZKE6Ocp3r34GEQzCEsyneJiifoaYo3SIBQYs4+m6Aci&#10;DjUANnVGYsiJSfC3OTK8jrv6A2KcEI9B68eIn6DRIpJj8h4aajR41CtWK3rnd9H5OXFyhJkcYPe/&#10;h66/ReN2CZLTUdDoEfG0+5Mhpj5kMfJMZOuKFStWrPiKWTnvVqxYseKrpR0K0BbUhxKWD9HJbWQ5&#10;SnqeNEAgRvDRYswAW2wRXRfa4Jgvu3ljUudGrCsW0zOmo2MWszG58fjGUAdY29pl89JLFOs7RJMh&#10;+qLv+F6xYsWK30Ao0fkDOHsXHvw59ug9TDXH2QEUa0iQZP2hItgOof8ysvcHmKt/BLvfJ/b2UdMB&#10;07rtNK2nqiZ1vH1h8HAh4MUYaZoGPz/j9P5HfPbxexwf3mVydsByckomEWdzIuC9RwHrLFleEDVL&#10;wp8RMpu1w46QurE0ElsByYrBWoOPkaiRqiw5OztDBMp6SZ7nZNZS1/UTcbGua3wIGBHKkMY3RA8G&#10;RC0ZAdtMqc/vcLZ4yPRsg9nlG7w2uMLW4BUoD5BqgckyvPfUp7cx8kM0v47N19DuMPVchQimjcJ6&#10;rlurFTHaxme2u70vNnuLIs2IMP6EOP4EW53hbAZ5hxg90RqMClI3v/IQ0jFu99pIRGmwPkJdEn1J&#10;LBzN2i7auYzpr612ln8J4kEbqIqGO/NH/NXDX/JfPn+Pu2ePCU0gV0Gbmmgt+bBP3ukwzHrsF2u8&#10;unaJ7+7d4NpwjyIf0HN9OjZnYT0xA+csTgw+BDQ0xCagIRKjIsYkB59IEmovXG5tLBqtp1JDpJwt&#10;qZYlwQTEWYjCIjQcjE64//iQcWfJ1rDburyUkpKbo3v8xWc/5T98/Nf8YnSbWayovWc2HXG/6IMq&#10;tSgPTx8zPThh8fKE4iXlteE1upJjxOHayPMXGaFBpEKlA9ElMbteMLv7IY9+/Cec3fw5uShqr9Dd&#10;vQ7DjPLoMX50xCCDzuYm8fKrbF9/hdc293HFOr31Lfpr25AVJLmt/VlGLgIt0/pL6upyxjwR9YBW&#10;TGy/rxeZdhdOy9YZqclZFwB1cvFgEIXY2vTS5gshkwx54qZ8asKjFQFtsusRpV1rJDy1+rWbGTCG&#10;iKQva1BXIJ2CYrhGZ32H7u4Vdl97nWp+xvL0kJPPb/P49mecHz+g9mPECjEzVKLMQsDkSqewdPsZ&#10;k/UuvXHF+nHJ2lnJYOrJG8XG9ikI+uRaXkSeuhDbVioBiJGYW9wrl8iv7hAen6EfPMCPl0QbsV4x&#10;PpJZgzUGDSliM6hJsYe2jZ0NAdVIDKn3CjK8OAgendXUB2f48ZxqvsSMl1ArPs+xwSGhIkymSF0h&#10;UalvPyL85U8I6wXFH/4L7NtvE/trSeBpD5lZLa5fLyKglighdQBL6qK0m9exwx3s9muw+Qbx/Bbx&#10;5D3i6CamPMKEKq2jmpN08hpswNmIhCnx7ANCfQSTj8mrP8T0r6C9a/h8C48lSsTgV7Ldb0BCQ5g8&#10;oDr/W5i9T7E8xVYlWleoLJF8iHa/g1nbxXU2UbuG5ptIfxfpbGJMQaZKJBBFMd1N7O47GKnxRUY4&#10;/in5yfuIOMi6qHRQjYR2ZVY8jT9IPdFnjwnVAWb2ALt/SL7zXejfIJotos1QyTGiGIkIHhMWoBbM&#10;l6cHrVixYsWK/2pWzrsVK1as+CoRTXt6L/oq1M/RxSNMeYCEJWJaeS/G9kN3jro+FOsEl3Zk/6Z9&#10;a04EE2rm5485uf8ZJw9ucX78ANEGYzMGG/ts7FxhY+8GrrtOkCz1b1/0rqxEvBUrVryAaBvVJRdd&#10;P20MsbTuC9+MqSc3sUc/JTt7j6KegVnDKzS1xxpH3rkEdLDFVez2DzA3/gj2v4PPeqh4nEzRaAni&#10;QOzTfpZk7kDsU6cd8ES4WywWnD24yZ1f/hkP7t3BV0skenJjyUxBYXM0Ax9SBKbNMvIiJ6hSew8q&#10;CBF8lW4/psi3JOyZZ0RCj2oaY3qfHHoXYkS4cAR6TwgB7/1T4cn75IboDPAxEFRxmaPb7ZLnOTF4&#10;JqePmC/mmGuvwMZrDAZHZOEONkJoGqSc4MK7NL19bG8T434HTB8kpiH2c+69k4tB/TNRdxAR9RBr&#10;zPI+8fxvqccfEsoROX2wG0RZIFknTet9SLvDtXU9Cmk4L6RuLU3deSZGbDPBTz6mOX6XbPi75MU1&#10;yFZ9sX8fKhBc4ERn/OT4Jv/u/f+HHz98nwk1Yg0mgKkDJkJn3qPo9XDGUdRwyXZ5a/tlXt54if5g&#10;g43hJmudHsezIz49u8/Ul6gIElOkpW3ft6LaRixeuDB5Rtx4KghYMfSLDhvdIfkkZ0mdOtGMUGrg&#10;cD7iwfkJ80sV68MIVqi04c7sgD998Df8b5/+GT8/+AjNlGgFcmEuJU1d03hPReBgfsxodIJo5Pra&#10;Hlf6e3Rbx6dV8zSR4QUlOVkzwBBjxC/mTE/u8ejuZ4yPDwnlksYappNRirwUx2K2IHhPtA5sTjbc&#10;YrB9hZ0rr5AVQ7A5xronAtivd0YKIn9HXt2z37fyhW/LF/4GqStalRCfnj+MKE5jcttFn/6m5Enk&#10;RbGa4ueVFI0cQ0CDx+YFVmwS+IISJSKSxGOVp5fQBmm7oOwT8U86Od28oLO2CfEa9d6rDHZeY3Dl&#10;uzy+/ymnjz6mrpZ4XyJ+iV9MaJo5kimhY5muGXoblmrNsVhzDM9r1itDx4OZNzCrkdiuxCZ1fWob&#10;Y2eNSxHPPqJFQXF9n8H336RzdE5ZGvzNe5SLMT2FQg14qPDUNDgx6f1kDM4JxggxKDEoomCxRDVE&#10;L+QquHnAPzyjFo80Nf0GVBzTTk4/5hDr5DB3BtcIzCvk47vEjjITQ6fTxb75bUx/gMSIlafx1Cu+&#10;HlSTam0koPjk8gfUZhjbw2Rb2PwKZvgOMvwWjD5EpreQ+QG6OEOXY9AzotY0YrH5Bln/FaSzTqzP&#10;CAd/BaNHuP3fg8v/PXGjILgBooLBJGH8BV7/njvTB+jNPyYe/Slm/C7GN1BnqLdE12AsiP5HGO5i&#10;BrtosYsMX0Z23yHffRvtX8fIACRtQYjOYQbXMc4g/TUkL9DJEaFeoE2FpW7TJRrUtmsbM7IQEX+M&#10;XzzCjz/HT26Rj7+L2ft9ZOcPMMU63vSo1aJqyDE4C+2W5RUrVqxY8fWwct6tWLFixVeLotGjkuKG&#10;YrNEylNMGJOa8DJMVCC5I4xxSDFAekNikaWdvl9y+WvSNIFmPub48095cPM9Rod3aRZjIGCKAb3B&#10;Gjv71+mt7RBNQSD1gaiuLqxXrFjx4pJcEAEbKxTFmwJPhg0Vrhxhj/+Kzv1/h4zuINUMxYE/x4Yx&#10;kvWAHpptIlf/NVz9I5rdb6ODHZztYoOFqBiXRIaLno4nLh0DSiCqEjH4ttsjM0KsZ0wP7/Hg5vs8&#10;unuH5WxC7iwWS1Ah+ojNMzqDTSTvYq2h6GQoynQ6xs+mCEK30yGzNg2JkzSJESHPM7rdLtaZ1Ptj&#10;czLXwYjFNxXL5YSymrKYz6hrT+YcGiJ1XaUhtLGICLnr4vIO02bGpJlR2UDMoGsLTBxAOGB2fp9P&#10;zRp57xKvr79N0SyIi0OMRrLoMdN7lCd/i2y8Raf3BrY7xNgUJ5d4fgNWRYgYoqaYu9R9F4hhRijH&#10;yOlHyNGPYHoHXS4h5IjpY5zF5AMkBGga0ABENMYnx0EEkJBiVE0BLmJcjfg5cXQfGX2OWf82ZDvP&#10;7fG/6NQucNiM+OnxR/zprZ/yy5NbjJiT9XNckRGikOG4lPXY6a2Bs5yXc45PThgtT5n4io/PjpG8&#10;IM87dKxlvhxxd/yQozhN/WPBkEtOv9Olk+eImFaskyT+P3ORIyLY9g8Ka9ld2+KVvau8P3vIeLkE&#10;9Wmdkcg4LHi8GDGuplzym1gDjxdH/PXdd/kPn/2Qm/O76DrYLCeUFdp4KjHUIkQbUWsIAqdxysPy&#10;lJNmSkkgKEjTuqQcL/Sn7YghkGFUaMoZ54d3Obj1Sw4++4BqdIwLkeCVhT9H6xJrM6o6vV86gx32&#10;Lr/O3o032drep+j2Eds+WIlPNkOkJ+HrQUSwT42X0EbrKgasazfOCRqTm09MimbFJLlPRBEX2zhN&#10;Sa+tL9iFjHxBSPzCZrh0OxbBYrIOZtjDFBvkm9cY7F9n++AG88k59XxEPTuepTZhAAAgAElEQVRn&#10;enLA9OwQbUrUBhZas8iEpl8wXnd058qu9Oh7S3Y0pXfvHDdrKIKAdTQaiZWn8GBdRpM51ESaRjm7&#10;85hqOMDtbbD8wWvEgWX9o3s0ZcWsrKAJmOjIcCRDc1oLQ0MbvpdxkaHa+hppw0eJIaKLBqMBo5q6&#10;9YxHAmgNogEN4GN6VjJjMFUFtx7R/PCX2MEmWdHHvv4yIc8hChZQCWkfTRubirY/7+L4fqWvmN82&#10;LvyZqbs1YoltfGxsW2Ol2EKyIdrbgY1XkNkdGN8int8mnn5MFk+JAVQtUYbQ2ccMtnCNJZx+TDj7&#10;Kww1rtMny/uY7g0wXaxK6s19gde/544CXohlQyxLQqiw3hGjQ7MABFjOUH8K8/uYbICObhGW55io&#10;2L0M+i9hbIfkhwNsF9u/hnQ2MNIhzmf489swvYMNpxiWiCpB0hpg6wYnyX0scYE095IwO/6E5uQT&#10;9Po5nb1vk228iXHbeMloxBHp4tDV+3PFihUrvj5WzrsVK1as+CpJH40C6WO9QUOF+jkmlu2gMUfx&#10;IKl7wrgM8i5SFIhrc36+RGJL34n4csbo+AHnh59TT89wxqNE8syysb3D2uYuknWpYhs79JtvesWK&#10;FSueK0+GdZKR5BVLph5bPSYef4A++jHx6Cb19DGxUTLJyMVgjWCiJ7ic0L+MG15FhpeR7ibR5k9u&#10;W544JGh7gtovkvtNVQmhabvvDCKRajbi8Z2PufvhLzj6/CN0sSALimg7ZIyhrZLxUOTIcI+1jTU2&#10;19do6pL64eeUQej3u+xceZ3e9stkWZacDTFFoHU6Bf3+gHywhhR9jDFYm8Yg6T4FQggsZ1OaxQxn&#10;oCkXjM6OGZ8eU1dLMit0BxsoBjm8SXP4CU15joQxNRVi+jS+h68VFhOW+iqL/T8i6+8gn/9HbHkL&#10;JYI2ZLM7cPohsv59YmeLYASjICrP9RwSVfFRL5LrMKIQPbGeUS1Osee3yU8/IKsOEW8xrIOYJKw0&#10;DqMG44r22IcUL6UhObSMIKaBqATN0/k5dxiTY+sSM3sE1SkMVuLd30dJw6ej+/z5Bz/mZ/c+oKJh&#10;rddHYyQuA4hjoz/krd3r7HeHnFdzyqomCmhhYK2gtsJpdc58WhKqimo5Y6klvm/JckdWBbquw9pg&#10;SLfTbXsiW0nhom+YlIKQOtvS73OXsd0bsN/doO8KjAqE5ASJEpg2Sx5OTzhenvKG7LMsKz56cJM/&#10;u/lTfnlwk9KUGCf4xpOrQbB4H4jOQO6Spi2RBmWmS2ZhSaVNEuNV/g7H2YtHUCEqSKyZnh/w4PZ7&#10;PPzs5yyO7uFCRWEti9qjsUFywTrFOUcx3OLG62/zytv/hLVrr5LlRXJ/xBQ9KShR03Wx+TqfBtXk&#10;aA6ahDkrxDYOUiD14yXjZuu4bbW3VriKIikqVEGDRzSQWZs2v8X0WnHuH+a8NcaQ5znWWvrdjL3t&#10;DZrljGY5pZyecvLocw7u3WZydkJTjZF6gg91Ejy7Bu3nVEWPGA02C4RlSWGBqacAsiyHToFpFIyl&#10;lxfEskFipDmZ4D99SH40ZWNR0xwtaGIkmSZtignVJIgZhBADEnz7fDwJLn3m6U1D/STjJTeVMakn&#10;NoigzpLnNnX6hUgIpGOBYByYPMN4wXx8n0Z/SOVyil5OuH4VlRyJCsbj24hUJwZRwath2Qp3gxf/&#10;bfRCIyjqDYT0ujZWURNRaSCWoEJwXRq7QyyGZINLZMNL0NtBjcH7E6TOyH2JRA+LU6IGVJdkMWJ0&#10;jkw/Jz5+F6LDbS6h9xLiNuAf+N75rWPtOnz7f4H1bZrHr1BO7pLNxkg9xboZYup0Lg0RqedIPSEs&#10;x5TeIm6PonMN17uWNqm1C1sUwBQY28Vsfw/5lsEcvYc5+hvM6AN08YBYz0E0dUo3od18bBHjyA1o&#10;s4DRlOV0RDkZ4Ua/Q3btB7jNdzCda3i3jheHtt3DK1asWLHia2HlvFuxYsWKrxI1HjWk0vZoyYKQ&#10;FevEwauEckwTzgnSI49CpiXS20e3/ymh+xaiHUQjX1b4HInE4FkslsznS5pQIw5CAJf12X3pd9l5&#10;5Xu4/lbqD9GL6Ch4znPXFStWrPhSTASweGNoRBCNSHOOjN4jPvhPxId/BeObxLIkmh7aXUdsB40D&#10;8JHQ2Yed/w679QYyvARZP7nsvrBxQZ8R7p79M8Gm3f9EJNYsx8fcv/U+t9//G47vfYapx3SNJ3Ox&#10;jcOMxOhBDItqSbWcUXSWYNcpBkPWij26G3s0dUO312dz7yr9jV2sS0655ACJOOdwRU4QS4yCMeZJ&#10;lKaqEmPqxtvc2EgdRQLaVFSzKYvZhFCViCg+Gs7OzljMTiiKAVRTYlPjtcRYQew6/W7B5qBLf7BG&#10;tvst7HoXZnfg8AB8QCwUzQyZ3of5I+qtV2nokWnq7XqeNFgasRREHDWiFbp8gBz8mM7BT9DTXxL9&#10;HOs9piqTi851QQw+nEJUXG8d2XkLzW/AYgHn76OzT8FXrfM9otqk4bVarGZkzRwzvwnzz9D1q6jr&#10;JQER4EkPYOvg/C2OpS5jyenylNP5GYiyNVinbirGowk+RnJn2cp6bIUBMhfOzqccTSbMS89Gt8f2&#10;cJ2uLThvRsz9hDqURGqCiekCpgGiUhQ5a/0B/U4Xe5GlmhT5X7tPKdpQcWIZug47psuQnEIsMX0X&#10;Dyx9zcPFMbfKB7weLrNYzHj3+BafTB5RmsjA5gQfKD1sug7729tk3Q5n9ZyTxZR5taTxS6KvqfKK&#10;5XJB42ukUMSZJBK94KmAFwNfX045PbjN/c9+wen9T3FhQSERK4IzhhA9ZV2jWYf+5iUuv/o2L333&#10;99i+/gamM4A2flbk4v2Qohd//eh8xbSdcJCuo0X0YhsdcLGBIwn1sb0/qknMCyG9oa01bdddcuqZ&#10;9vo5OZT+vz2Ci3X7ojP1Yj3PnEOLLgy3kdjgqxnd4Q5SbJI9fkg1PqQZP2IxnbHUGU2s8dZTZiUq&#10;4DYCm5dzBlmktjBohEFe0LEOKQM+RiqnGCxGDZkBN10i04Z4NoPFHMns03h/k+L7NUKISoy/6XGl&#10;JyzFWQvqTOqNtBaxBpdlGGC5XNLUDSg4d+F4TD8zc46yLFnefUD10w/Y3Nkllwx/aQdf5BgsNrSx&#10;2UZQDEZhGMEYZaUO/NcjIig2xdCap9HCIqkvVI20lQ6CNRZjeojJCLZAs12gh9YzdPIJTO4i5Rk0&#10;NTrrgTEYnac1pD4nnn4IdY3MR7BxigxfRQZ7qO23GxnSdtYvrgryrIP6t6yrPVqH2XqJ4fB/Rq+8&#10;A9P7yOQAnR5CdYb6CbGeEssZtj6G+giiItYgSR1HxQIeUUNu2nUrts70fAv2fh/Xu4QZ7iPHV4hH&#10;7xJHn0J9jqFBnCMGRaNBsWkTmUkuWtdMKM7eJVSHcHYHdj7C7H0Pt/M2tn8NbA9W3rsVK1as+LpY&#10;Oe9WrFix4qtENHWvZMZiVDChRKspNHNEfRrIGpc+f6pg8g50NjBuDTXZb/ygchElU1UVddNgM4cW&#10;OSF02Ni+yrU3f5+ta9/BFkOsPLML7mJw8lv0QWjFihXfMJ6NO9MA9RhGn6AH/wVz+J+R8U3EVzir&#10;GFsikqGuTzSXabRD2P0e7so/ga3X0WITlQzwbdCX/truhWfXWxGBABINhJrZ+QEP77zP3U9+xvG9&#10;j1mOj7B4NM9xWQcxFpcbnM2xeQfjMrob+2xdus7epcts71+lN9gEWyAmw2UdrMvApF6hp485xXOq&#10;STGQxsLFHb1Ys401GKukgZfBoGhm6a7ndIbrECPEQNN4TJZRzi9Tzo4IvsQvpxgxGJPj8pxellF0&#10;MkJoqOsAxSZm83X8/AEyv48NEzREYjVNwmlcYOghT4Ztz49MBEc7UFePlmfE00+Jh+/CwY8ws3ug&#10;VepFMxbUIzpHWpeBdvZh7/vIS3+IDL+PzpbIg39PvH+Oju+hoUFMxMTUS0iTpeFYOISzH6HH27D5&#10;Gn7wGhHINGBwqKYQMkSRrzEW8EVnNp1wdnqEaKBT5KA19TJCCdbk7PS3eXlwhTUz5Hw64vB8xqiu&#10;UBxd12fD9chC+H/Ze9MvSY7ryvP3zMzdY4/cMytrBwooEiBAUKRIUHureXpm+syX/l9n+dLqntGZ&#10;05KGm8QNO1BA7Vm5xu7uZvbmg3lkFUCgQEkACwPEPSfrZEbF4uFubub+7rv3otMJ1eSMSCQ3yfaw&#10;qiMh1ngxWGNoFy0KlzfF3iXk9y9xdJmjCWtFl/3eBludIYOyQ00kaqCyQgjwqDrhHx78iiqrqCrP&#10;Lye3OTQlkme0saDKoGhxbbDN8xcuEZzhzYPbTEJJnuUsTE4dFhSaIZWi3kNbk4oKTUXyrzCD51CC&#10;X3B6dI+Dj97i8P57LCZHdJxhrhA1ppw1tZTeYdwaW9de5rlXfsjm5eeRoktUgxEQkzIlz/MHjU3K&#10;3S8VmnKhEFQ9sQppHYkBjRFPxKCIdcmy3qTjIWIgS+MsLpV4miyU1VgwBjH2nAT8Q/BJAi8RJ0LE&#10;gThM1iLL2gxMi4v5gP7uNcqT24zvv8PBnTtU1V3KxSmqHl/O8CZiWga92CX2C3x/zvysoqwig7Km&#10;VVXUiwrvhJbLcUWBKRxiImU5x5djTPRkNk/ZgKrn9pcxBoL3SNREhn/m7n2i2QUIAmoFzQwxc4kI&#10;rDyxDqCKcxmZc8QQKOsF9Twg/Q7ZhU1i0Sbevk/5dz/F1Yr9i1cIF3eBoiHkG3LVgERFyjr93s7/&#10;bUNjBdL8+GldnAKkDGBMUm0tKZiIJdp1tDNEtjNcrPGHfYKW6Om72OoOUudkpkskKfiMEYhzqB4Q&#10;zn5DfW8Pu3YDd/nPiLs/wNo+xnSBrHE+CCAeMFhTAAGlIuIb4qnA0Kjh/3g764+OdC4KLt9D1rfR&#10;wcvErWOkPIPFGJWmY2j8AD19E0a/w/ox7f6LcOH7yPA5xDhUK0QChgwTLRoVTEwWwnYA/XR9LL1d&#10;KIZpfjv+DbEaURuHjTVGfWomxhKdo85bGI2064owukWYHMDoNkzvY8tj7O6rMHgesp1nvRtXWGGF&#10;Fb6uWJF3K6ywwgpfJARBGrsXQ42Ux+j0AZQnGK3IjEnh4GIQDZisD/kQXBsj2R9GrmlgPh0xn6Yi&#10;Kzi6/TUuXb/JhYtX6Pf75HmOiBBjPC8eAB/7fYUVVljhqwghYusx8fQtwt3/gdz7R8zZh8RQg3Gp&#10;sBBrtBpDvo6uvYwZPo/Z/xPsznehtU+0LRSwapq80UZisNRLfWIeFBFUlOBrzg4P+Ojd33L/wzeY&#10;j05oFY7QyvF0MMNtemubtPtDiu6A7mCDotcH42gXfYaDLdr9Ia1uD5O1UZMTsXhVoiYFimky2yDZ&#10;talo4n5En1IgFgKSbCNjsgR0Nse6IvWqx0iWe9YEYriBNgTUYnxIJjHZXkqGA+aLKffv3UG7O2QX&#10;dxis3SSWJxgTkHFJrEvC/BizeIiEMYZNUIPKszX/MzE5hqhx+BDR2SEcvY0evglnd6A8BWsIroPJ&#10;HKaeQbWAWGCLLWT3r5Cr/wndep7Yuoppe6w+oi7fo6rHuPkR2TL/LioSI2hF9NOkWJiNMfUCNCDi&#10;GpJgSU7AsyY3nznqDB/6mK1dOqcTju68w8H8FNdp85eXX+a/XP+PXOtdo7ILbk/usjFc583D2zyc&#10;jbB5i3mpnJVTFrUSxRJyS2lAvAcfoM7otXa4sfYi19au0nItNEpDCgnR+GRhGyzNyU9Y5q1FS+Ha&#10;XN64yHPrF/hoep+TWFKqJrJJhGk95Rcf/pYPDm4jec6xVkz8HEIgywqGvQGXt6/wyv5V+i7nt7fe&#10;Y3T/GBOVwdqA2rQJWcl6e42WybGa6JrYkIRGMuxXufyskcX4mEcfvcPR/XfR6ozcKSqGqgZVj7Ug&#10;WYfh5mUuvfg9nnv1R2xdeQFpdwmkjMGlJaXGNC8JNuXAfdmnh6Q5NPqS2dkxk5NDQj1DYkWoFoxH&#10;p8znM7K8IC9aZHn6KVodWq0OOIcrOnT6a0jeSpa7KCE6IpLm3KdyWx9X3y4JvMf/1zRuNFO8moy8&#10;O2Qj7zDY3ifM9jhbXyeYPtN5JHgQP4NQoqGmzITpWkbWa1H3cng0ZnS8YP2wZK0uKaYlmQp51sa2&#10;AnVZscgTDWMa289Q1UQf0BBSbl0IxMaW2QDOfLZyRlI3CREl0CjCQ0CsIAFCFZBZRYwRawy2WS+i&#10;KkEjoa6RUNPa6GA6XeK9Mf6nv6KsKjBzzPdfxu1cRjptgnVN7iw4UdQGYKXr+bLxaddFS/Uo3T10&#10;/6+w3R1o9fEP/i/84Vu46RhXTiAvkG6G+oo4nxI5JMp9or2HnR4QQ4VWJWbjeWTwHNGtEdSianGy&#10;VAYCGEQdVkyjjm3mzMeXb19LWGuwtmmSMgaRAeJ60AkQY4rA0IAOFvjN71NXIww1Nu9hOztIPkTF&#10;JTVls7NETLo2EW1yLIVo25j2BXCNvbHJ8MVWIgQn94gsyGKFEU+0geAsMS8w6jBhjpE5GTOo7hJP&#10;C4IxhGqC2YvYrWFqnGos6pe+1YKumodXWGGFFf59WNlmrrDCCit8oVBIF8yK8Qvq6QN0dBu3OMTG&#10;6jzIPpVsHbgekg3AtP6gqGeNgRhqpuMTRqeHLOZzMpfR39jjwrWbrG3vkRXFeX4TPL75WmGFFVb4&#10;KmNZ9DVaYmd34ODnxHv/D/HoDWw1ScVUySEIWlVEZwn5Hmb3x2SXfwRrVyDfBDpoFAwRaxSDITb2&#10;hobfL1Atc+UEofIVZ2cnjCdjjMvYunCVVnGdqpyixTr9rUv0h+u0en2Kdo+iM8DmBXVQcjW0swKc&#10;A0nlk4gQUOoYcSJk1tBQdsBSTf24wCHy2eoOo4KzSe2wRBR4XOyBvNtje/8qzlqMcRzdex8/P0HL&#10;KaGsKL1nVk8JVaRYu8T+/jVk89tYs0CqezC9jdYz4uIEWTzA+hFoTFZpPFt6SkIkINQiKAHrR9jy&#10;AVI9gjhFsoB3HUq7hSUjqx4hoUY7G5jt1zCX/yfY/Wt8q4O3bayDbOMl9ORV4un7hGqE8zGRdkFR&#10;IkY8RoFqSlhMiOUUosdYlxpkmsMl5/98c2EyoZKKg+OH3Dt+wGSxwLicjf4GL+xd44dXX+KFzjUq&#10;W3IaLvK9S9c5mJ5wMp8zqyPjasK9s3v0pMudySGnYcqimiFa0XKGvc1rvLj7Mq9dvMEPd19kOx+S&#10;iU1a1AiRVOCXaJEoRBOYasr5ascuBsvWYI+X1q7ymw/f4FBhKoGyrjDRYqrAwdlDPrR3qAtFjVJE&#10;x8X2Fi9uXudydpW/3vkTfnz5Gv9w++f8n6MHfJSdEjUQgqfVajFotdhqdxn2uqjLmAkUanHRYZBn&#10;yj6kQnhSIUujUtQn1XChYnZyyOH920xPj8gtuG6b4A1ViMQ6kUitwS7Xb36Xl370t2xefB6y4jzp&#10;OdnNNqloQiL9Y6P2MZ+ijPwi0XhALuYT7t1+lzvv/o56ekwWS6rZiMPDA0bjM4yxOJefE3d5q01e&#10;tOh0h2ztXuTCleus71zEddeQvIcxFv9vUA2eK+7OCbxmFTr3UJWkwssdGUpWFEjeYo8WwRac3bvF&#10;4vge85OHxMWEsg7MmZOZAt+3qOmwyEEzQQrH+qEjP1ng6zlhNCOqnCsMrQpqhWppjUhqNjRN7p00&#10;FrJPswZdvkYAiUsaL5F4Yi2x9oj3TVOD4lXxxhNVsdZh1BK9Z3E6QuclHI9wJxXVfMb86C68+S5r&#10;r/+I9svfIu7tsLCGqNA2kLeydP6s8KXjk9dHy/vJaDv47DK2WMO01jHFFj77e+LhG+j0hGgNwRpc&#10;mOHiAohELdGwwE6nhIc1uhgTZ68gewt0eBPNNlDjiDhEk3WrSCK5zXlWqEnE3df88P/efboI0BBh&#10;hjSvakAyi7FtYnsnPcda1NpE1IkAT2QLPmkXHwNR66aZwoBbg7WXIF8nbLyGPf4pxYP/Tn12Hz87&#10;xMYpaECDIw8trCnQ3IJaiDVSg44fot4j0zvo9Ag/mmA2LhKHF6ndgKiGLAh5TNdviKK5EmzKspQo&#10;KSuROlnimpWydoUVVljhM7BS3q2wwgorfKEQSc4yMRLDnHp6gE7vYcoRVlLvLkYJGggC1raxrkfE&#10;ETU2mSOffYciAhI89XxMOT0j1jXt4Rbb+88zvPAcWacPQHwivOKTBYQVVlhhha8iokkmeKaaY0Yf&#10;Eo9+iTn9NWZxCDGVF6MRammjLQv9fWT/TzD7P4L1V4lZG8RiYsrJMSiiCiZ1HH/a1BpjxHuP956q&#10;rvDVgvagx/UXbiLxGi7LcEWBGottDSjaQ6zLEJvUJBhLRIg+pPnb2KZI3tjGAVYUYxtbzMau7LEK&#10;+ol5+Yliuj7x+JLc00/YH0eNxKDnBeFkV2dwnSEbFwtULKGueHjrjNl0TDWd40Og0gW29lBOca6L&#10;7Q+QeILm3UTQhYhUY6Q6xtSpgBNlaTv67CpoURw+uZtiYokNZxidIDaiRQtMBsUmuItEWmjWhc4C&#10;tl6Ea3+Lbn8Pim3ExIZ0M1i7hW1dJ+tegOmDJuulglAlG2wj5EbAREIo0XqKiR6x6fXpeDW2rM+a&#10;3XzGCBIYL065++Aj7p3eBxMosi7r2YD93g7r+YB2sLSkRT/b4sJwQN33xBCpSs9YSw79iNujQ+5N&#10;Dnk0OWE8O0OCZ9BqcX3reZ7beJ69zhrb7QFd28KpEE0kmMc73pvEkVWh4t78EaOq5ErnAuvtAY4W&#10;/fYahetQnXoqWyOFRVUoJVAVUFtDdIoExdSW3LXo5j1e3L3CS5efw7QzjuKCUb2gripC9IyjMvYL&#10;SimobEUry2m5AksiFw2PSfpnBQV8jCln06StUlVCEv4SJkc8vPUr7r/7a+KsYnvjJq7T5fjsATM+&#10;RIG8fYlL3/ohV7/75/QuXCNmrWQGqeHcFlSbonNzijXEf6J6onKuyCImMbSRJoJLlvGFy7YHQBLh&#10;FzXZBpunZEJrk5dV1xVnp8c8uPsRs6M72HpMNTkF9bSKDF9F/EKJxuFtxsymZgtjCu5/8DZv/eaf&#10;6W5eYOfKTS7eeJn1vcuYvPW5R+9Jq8wnH4OGNI0xfTeTVIjNrJHWD4UoGdLdZPM5R3t9nfnxVY5v&#10;v82dN3/F6f3bmHJKXlXpjV2ODFrUbcfpsCZcUGanFcXBhOJoTvu0pFMqraCYkKxDCYLBEhvy1ppm&#10;f2rKhkxWmp99n6BL4o50fiVnVE0OIBI572QgrX8hxGRFbVN2lhhDLCNy9wicRUdz6kmFzkaEB3dY&#10;vPkO+t6HmP/lJ+R/8TrFhT3qzKHEpOKUlXjny8SnNXk+qSKNMYBGYt7HrL+Cc0NM+ypm7efI6G3C&#10;7AA/e4SwwNrGQlpzoio+TGB2G7xQVyNkPsbuneG2XsK396lMC0FwDYGsoVH8LU+Uc/ZuNQCstb/f&#10;oPsHvE4IiSSLSpQMjMXkAwpryFoD6A2JrS30zv8N9f/ATI6xqqjNUOcJ1GicoJRY8SlbMy4w1QLs&#10;mHg0J8zuwegGbus13Ma3oXMBde00v5mYlIMIogaLYgyIBIh1IgVXWGGFFVb4LKyUdyussMIKXySU&#10;VGRQiRArqM+QepzyecSk0Hb1BA3UqogtMLaNYolERM1T701EYT4bMx0d4RcTLLC+scvW/nXywW5S&#10;pXzCugf4WPbGCiussMKzQK1JXWYJiCY7NsU0mVRKFEFCicwfwOh9zPgDpDpBNBDoNnaFBsmH0Onh&#10;dl5A9r+LDq9TmT4xRFyTi2I0gjRKHKSxfPx0xV1VVVRVRZBAVji6nQ0yWWvyYXK8yamNJTOOrCl4&#10;a/NdiMnq0hpBjBCIqRi6bJqIqagp5+RC06Qh8DHSBwi6pPs+jmVB1RCbTCJz/niUVNQSk76fj4aA&#10;xeU9hpsXGW7c58FHbzGdTSknY6JANJ6uEfJQYdWC6aKmg0dxGjEasWGBqcfgFylzyH4FyDtrEPVk&#10;1SFm/BZm9A6yOCSqJ9oCIwZr++SdPlqsIbKTrKk3v4tc+HO0fRFiwBhPJoBmCB2kdYG8s4927iJ2&#10;hNRzImM01hhJhTKMIcYa8XNMrEgH7TF5F5dj85ntnWcPmxk6rZzcGoJRJLNYm9GWgjxmRBVKGxEF&#10;pzmZychMo9lqwRrKBbPHC4PrTEPJxM+ZV1OMBrpZwcAN6NouORYbBYmKSiDaNDZsVKIagklk0Hg+&#10;5TcP3+fu+AT2hEHWo2t7XN28yiuXXuKoHvP++DazsiQSqLVGc4EiS2N+VuEqy+ZgyLd2b/Dja9/h&#10;2mCTd6a3efPsPg+mp9S+hhiZxwUaLC1jMWT0ii4dlye1wblqa5lb+eyQ5p4m5w0gzcD4qub2e2/z&#10;1q9/wcnhQwatgkGvoN3rEHyb2TTDasbO/mWuXL/B1vYuWV4koq6ZC2MMiQRr3ls1qbJQUm6ngI/+&#10;3FZRxEAMxODT65wDa5suhZByAhviL823n96AwRPfRMnIWz22di4xuXzEIwLzE8HUEQ0lIGQOMmtw&#10;zTZpjMToqcop08l9RgcVJ3dyFicv0LbHDLp/TbZxBfkDVSGfSYKYpLb7PWtC0nhNzpqWdneNXreH&#10;XNhjbWsHij7Sf5vW0V3C2RFxXqbifZZRFY55yzL1it1qYS+06D2asf5wxtpxTX/kac8CRWWwIZ0z&#10;y/RSExN12KTf8XndB3r+jMcknujSTrMhgJdrk6TGBxVpyJuAVZDosccT8szhy4qqLqkDUIE9e0g1&#10;PmJcBfrBUvzl62QXd4gONHhULN/gSNFnDhsVEz3RKuoMMryGa23A2vOE8fvYw1+j9/+JUM6oyzlO&#10;HGo61AKVzrAxUMQROrmFocLqDNEZdvM1YvcyxhQ4q82aKkm1u1StLsn8b/QKK0hjJfqYsGvu95/4&#10;9zNfLalxIl2SKiGaROLZIWK7aLEDbpeMFhIDoj8lju+h1RyNSrSCj4uUsYwAEfUllAFbllh3gpW3&#10;0MNt4sHPkZ3vIbvfRzZeRlt7RFcQUmIzQsCKJ9lKk5wjvtqm0iussCGJKZIAACAASURBVMIKzxor&#10;5d0KK6ywwhcJFfCSMlSsUzLrERcx1gEOQpU6F9XjRVJ4fNYiGptCuz/vxkQjx4cHHD96QKjmdIs2&#10;W1t7DDf30axLFMPSUe3Jjt/ljzFmReCtsMIKzwQVSVXR0gqCR02BlxyNAUcFsSKe3cLc+2/Ig7/H&#10;Tu/goyWaHs4ZFi4jyBDTuoHZ+zH++b9B915FsnUyfbIgDeI+bh/0hNPk+Xy4zAS11pLnOTazZM5i&#10;RM6z51QcrlEnWB5bhy2n6icLKFEgaGMXJ0+UOJusu6UaL0moZbkxLAk8MSZlIi0/Y7m9ywJNjIiG&#10;pHIgfcbj75WUCRHBewVryNtdesN1Wu0OCMQYUGdxVmhnhq4TnAhEgwYhhBoTPQ4QjakbOoS0jebZ&#10;+1YZEWRxjBz+Ajn4Rzj+FfHsQ3QxQUJIhIvMcfkpMc+R7iVk8zvI5p/iu9cQyZHgEVWsaYhP10La&#10;24T2HrS2MK5A6hmooOU07Xu1oCaRx7FEYrNPRM5zAOXcWPSbi0Gnx40LV/n28Q1O3YzjetQM7cjJ&#10;YsJJPWa7s4EVi48kZaOYtHst2EopKiiynH7RJbYiPng0BjIEY7LkXhCBGFOTlFlm6aTxqSJESefa&#10;aT3m14/e462Hd9h0XW70LjBoDXlxsM9/uvln9FttfvrhP3NnfJ95XHBSnzL1C4xCIQWDfMj14UX+&#10;7Mqf8NdXf8DNtcv4uuKNw4/41cMPOZ2P0sdbS1DAp2usjm0xzHq0JMP4Rs1knr1sSJp8P8WASMor&#10;EwX1zMZHHN67xdmje1SzEYuQMTl5iK+mzE6PqCYzit42+1dvcPm5G/SGQ6IYfIyNFbH5mFJOo4cY&#10;sIl1Q4IivqKejpjPprjMkWeOspwxm4yJMVL0N2gPNynabYzJzhV7qDTv/zmlXU3EVLtos7d/mW4r&#10;Y/HcNaanjzg7PuD08AGz8Yi6rgjBE6KnqmsW1YzFvCIzDmcdMRqQDGNbWFsgmOQECp/LvT5NvdTI&#10;dR8/zsdnVCdJCa4RRDLErtPf7nHttYsMr/6Y0e1fM7n3O0anp8xmY6pyjq0WtMSTtS2+6FIG4WRj&#10;xGT7jJPRgrVxpHXi0eM57bMpw7KmCIbcK/jUfBJQamIi5ZrmQ5MJYqCuAxoEZwssAiE8PseW69aT&#10;Cqml6lAek3wAITamtiaiPh1JbcZGQAmiWGrs0SGLn/4z4roIjuLH30MubRIzgxrTKDAf77el7vnz&#10;jsEKn49PU4x+/HGLEQVSswM2QzsbkA3R9jVMtoUNUIYM5B1MPcHajKIoMGYNEKxxiCygugen6ZrF&#10;qKHQAJ0dsEVap9WhkpwIlPjYZfaPuUO+clhqXp88Jksr4s/fM6JJYU7zo9CQaamhAxFc5yJ2728w&#10;ro+2tgn3/4Fw+gGmnGEkkhvQmCzZIV03qhokOkwdQccwPSCO3yKc/QxOf4nb/Rvsxg/J1m5gu8Pk&#10;NNQ0LCtgxGLJnrkyfYUVVljhK46V8m6FFVZY4QuFLG1nBDEW5wziLOIygreI1s3NpqaLZZchLmuy&#10;QPRzaztiDKOzU8ajE5yF4WDA1vYe/bVtYlacF07g4+Td0jpzdVO7wgorPCtYWVpZLvV3NpEfRsGX&#10;yMHPiPf/ifrhLzCnb2HKE1RjKhbGSOHayNpFZPMV2P0OunaB4DKCRrw3OCuYz3DeSflOSTH3pLWZ&#10;iOCcwzbWXtb+foHV8nHy73GN4ePlV0Nj//bkU60BuyTknm4L9Fl14fMe60/IDuSTv6gnNyCZwQPR&#10;5nS3L7J75VucHB4QpnNCCJh8h2LveVqXXsL1O0mh6Naw0kJth7K/g+1exa79KRS7II5k+vzlrh+6&#10;5GE+C7HCTO/Dg18gt/+eePYu0c/SmBJFvaDxBKNzQlkSZRvZ3oD2HpXtYIm4kNSJappisrOYos/C&#10;raOmT9tFLIbo5kQfgNBk8NhE6MYaok+EbMPHmCfW3W8yWtriau8C39q6ygeTu4zOZpRlxdHihF/d&#10;f5NLxRrt64b9/h5FzBAviDWoAy8RXFJoKYnYs1isMal4G5WAIZqUKWytTSNSkiFjIrYbFSpKqZ4H&#10;9RnvTu7x7tlH3J5eY15P2cj6bGVd/nT7JnvtIS+uXeDDk484Kc+4PTng0eQECZHNzoAb21d5Zfcm&#10;395+kSu9S/Sj4/3pAe8c3+Hu9JCSiHU2aRBiRCuhV3TYaW2wnvcpJG+uyeT3J4ZnAEHRGBvFs6TC&#10;OUqoppw9us3i7CEtGymtUs5GPLxf4ooW00VF7SP93U2GO1doD7ZS8TVEwJB6JpaNCgKSmgwkViCB&#10;uJhzdnzI6f27nB08YDod46yQ5Zb5YsJ4dIoPNWv7z3PxxqvsXb5Ou7dO1NQuYcQ0Yo+nu0fIshHC&#10;GFq9Ie1eD+E61XzK2fEjTo8PWUwTeRe9hxBYLOYcHx9xfPSI+dEh89mIIJZW1iPr7FJ0tjCui4Zk&#10;dfllS0OetN4UEbIsY2Njg36/z6IvLPa3qOZTxqfH3L9zizsfvU85n9Dv9mj1e8yrBZNaiQPwnRb1&#10;bkHmc1xt4HjC+OCE0emUYlxRTANuWmO9krsC7bepLcTFFBcqcgVjBR+TZWKqGjWNKGk0NfudVMDn&#10;CbtnBT1nPMGJ4EVRI6gx1JKIGzVJaWmjoiZHrZCdnBD+4Z+Ynp0RHz0k+9vXKV+8TGx1yJbNMSGS&#10;xaR4D0apTMrus9qYe4o0avcmma8hdu1TbFdXeNLO+/Hf581OprGupZVShCNABGuxrXXYehmMw7Wu&#10;4E7+BXP6a7R8iOQd8nwTwgLqY2LwRJ0j5Qlm8hFGMnR2jF+/iQ6u4IoBuAFgU59GM3d+400Vn5gb&#10;Ph6DkVjNz7u/j5qcApJlLo29MUQRApKUlZJB7zIh70J3Bxlcxz34B8zhb2ByH+oZ6eT20JhBqxiM&#10;NQQ1EDOsDTjvkdM7hPmYePoAGf4Gs/8j7M5r2M5FKDYJtsCrNs0ZPPPmlhVWWGGFrzhWyrsVVlhh&#10;hS8SyiJl49CBRYH2X0L3/wNyegu/eISbHaVA7qxHtvEy7P+Eeb6P+kBOKmQ9rT4qGsnynArHwnZZ&#10;v3yTjSvPk3U61DY2gdUfvzl98oJ+Rd6tsMIKzwr23BTSgHGNxZZitSLOjzB3/w7z0X+lPr1LKE9x&#10;VjEmS7WCGKiqiMs2cdsvw9YraGcXIw5DIBrze8qGT+KTuZ/GfPZc+VXE522fxEblslQ9iNDu9Vjf&#10;ucD23lVcNUFDINu8wtb1V+hffAHb7SJOsMUGduPbhFgS7SUYfgd2vgu9a0SbET6mo/hyoECIScFo&#10;pcZqgGhBHUEUqR8Rj35BuP/3KQuxOkv5spKhFCk7q54RyjNkuI3pXiUMr6F5F4Ngo0GsnCsXjUTE&#10;RNQ5oggsRlAdgFSILpJaUQ0iEYNHqlNk/gjqKdpq7AD1cebgN7345LxhXbts06PlDXVVMqvnHARl&#10;8aDCzxbM/Jy/fvF1XuxfpkOelDtKylQ0kghVbbIql24Bxjx2njxXmC5Lh0A0SIxp3DSvPyknvD99&#10;yJ35I47rMx75E0YyZc/WOM3YsB36a1e52N3gaPEtjhcnHM3GzOoFFmXY6nBhbZv9zh59GWBrR9Qp&#10;x2HEo2pElEg7ywni8THi1HJ5uMePLrzMd6/cZKs9xKpJZIUoKkvF0DMcI6opO8ws88MEIVLOzjh+&#10;cIvjBx8xn04S8WEFxRPqBRqFVmedrf0bDHcvY7IOMQpiIbNL5alQ+9Dk1ym+nDM7fUg9O2N69og7&#10;H7zPwa33mJ0eU1UlYiLGQO1LympG1MDw5ASwtFsFNmthsh401srS2BE/DcsGjRghYDEmwxqD7ffo&#10;ZEM6W1cxRDTGpJLVSF1XjEcjzk5PmDy4SzU6wcca1yrY2LvI5oXnKNoD1Jg/yum9bLKLMRJCOP87&#10;z3PyncsMtnaRUFFNz+is7yBZm7Pjh3RbGW3rseUZMz+hNHNm3ZyQKSMrZK5F92oHOWoRHp7RHweG&#10;o0B+OKOYeoq8Q+fyLiE3LO4/IDx8hJuXuCyjcoZpFfAhHd9ly4o0RNljiuzxIfpU234VjCrGarLU&#10;NAbN0zuIMVjXSvmGwVCOp0xu3Wb0z79mbatHv58jF/ahaCPGokbOVXcxRqrgyYzBiBA1NvPK46bF&#10;5Rhd4el4eu5dQ/ioPT/mNE4AYoVoNpGt75F3LiPre/j7OeHgZzhfY2InqTp9oKrmeDE4U5BXZ3B2&#10;i3h8n8VsToiWdk/JOwXqHJpoQhD90puHvu5QI0QVrKRmJ9HYmF+mxiyLYhS8NfjOFqb4AVl/H7Nx&#10;HT34f9H7P0dPPgQ/xYQp6hdErVBRxC6oaRFMRtt2UiZxXcP4DBY/x4zfIkzfRU/ew229imy+iu1e&#10;wWTdtLarpia+Fbm+wgorrPBZWCnvVlhhhRW+SBhtYzQi0WJjTBYjxgEt1LewkiEuIs4QshybdyDP&#10;UGMw5tPSjj4BEfprm1y48gLztXX2X/gO7a19NEv2cJ92c/pVL0ivsMIK3wyYpTJCLGCbolqNKY+o&#10;Tt9FDv8ZO3oL6hKkSc9pVE5GlIW7BO2r2N6LVO3LqGmRU6eCvfnXqZ++lkrkhkA6Xwc02dkVrR5r&#10;m3sUeFzRord7jeH+Cwy3L2CzDkrA5F249JfI1kuoWUfyXaS9Q8x6jUWap9Egfmmbb5aWoiztslIz&#10;SmrOVmT2kPrkXerJbfJ6hOARC+JAJUOCgs5Rm2EGFzEbL1J3dwkmw/mIUYNxTe4XFoNPtovO4AC7&#10;OMJOP0Rs3WQLttBoEa2AOZy+AQfXYfs1Yu8yRg02KBhQ4x53kH9DURjL0HboxByde2JZouKpXeDQ&#10;j/i7D3/J4XRCsDmdm12ut3bIoyUQ8FqDKplxWGmyyIKiISZbPmNwKmhY2vLJY5IaEHF4ExA1SK0c&#10;jk945/A29ydHzPyMw/kxB/6YfbtLRxwugg2OdVlj0Buw19sheMVKykJLKmEwajEhWXUehhkfzo44&#10;no+wqnSMZUJArKWfFbyy/zz/4eYP+JOL32KY95Gg5xaDovHZq34a215VITa5nOor5qMjRkd3OT1+&#10;yHQywVpDnrewWYo3Ugq665fYf+5VhnvX01yhiXBZzjVRtcmHFDRUnDy6z7u/+RknD24R5qecPLrP&#10;4vQYfJ2sDxuXCm3yIhXl5OE9xP6GrOhiiiHD7Q7GOkKM6Xh8nnqxycUT60CVoKlYjQimlSXl1fmT&#10;U+E6V6WzFti+FDA3XsbUJUEDXhTJcrJWD3E5ol++Z1+M8fx3Y8zHVDaqS2VagbGRzHW48FyLVnfA&#10;ycFdFtMRsztvszg6YX56itcK6QZq9dRxhpqMdreHXYPMtZGQUyws/nBKebYgkpHvr9M2Fl2MmR8f&#10;EicecRbXyrEtRecltgrnOa+msYKNkqwvCYmI/7S1NWrEaMpNkyXNZxMxn9xJbFJY1oHoAxaFsxn1&#10;Ox8waRncdEL79R9ibjyPdltUJII/E0tmDH2KRplJEoAumypWhM8fjKcTd0+Y1i6fJoaPSVGjYl0X&#10;WWsROgV1XuCLbTh6m3x+hCwqmFQU4ZCWmRP9McwnaDZAfE3r7t8hH1zFPvdf4Pp/xq9fpzaC1UDm&#10;QcQSDWmcxXSpECx4E/ESyRDyr7E+r+lnAeRjc+Hjx5/ePxSlsQrXiIk+kXdqsJJhjWXZSWMwqaHG&#10;ZPjuJUzRJ/RuwPr3MWfvw+QujD9Axx/ip/eIYQoZOMmwIUtzlTgwNYYK0dT4ZI5+TZgeU53+Fjn7&#10;HXb3TzEbLyGtXdS0iKvMuxVWWGGFp2GlvFthhRVW+CIhwSXblggS5qgfQT1Dao+rXeoEJWC0hlgj&#10;EnFGUZtsMz/vPlPFsra1x7df+yFazdjbv0LWGVLbPJGE3+TK4QorrPDVhj5W3qkIhojxI2T0Hvrw&#10;F8TTO5gQcEWBSER9RagjYhy02rQv/Qly5cfIxoto3iUgRGqMKjEoxj59CnxqHtHXAWIekxkxZY2B&#10;oWj3WNvepz8Y0OoN6G1dpLW2h211iWIhCGJb6PAVdBgRcjAFIo6IQUkqOPOlkw/xvLs+FfUNRk2T&#10;F+aJk7vE8UcwTySAWjCZQ/ICMW2qSUWUAWZwCdl9DV1/nuDWUFxDDDZrrAoiDZGBgjhs3sG6DIym&#10;/FkFqzWKIApEIfgZlGPEz5NtVGMDh4HAeSzPNxca6HRy9vYusP7BNvb+u5DXlFmJUqEd+NX0bdyv&#10;FBMr/vPNv+Rad58sODKfE10NBIJEPElGZ1SW5lwNifekOd9juy0BbJWykUbMePvsQ956+D6nk1Oq&#10;sODW+AFvnd5lf3iZi0Ub4wVqIQjEHHLXJrOCWcr6iM14MUQDlfHcnZ5w6/QhJ+MzqGpsIxTIXMZ6&#10;q89O0We/s85G0cdFSQXVbLl9X43RYUSITaODopSLOdOzY6rpKXnuCINhQyLVROOJAp3uJlef/y4X&#10;n3uJVm+tKeQ/mT2W6BhjGwtZH6hmEw7ufcidd36NCxOMnxPqkhBTtnOet8mKDmCoQ1KZ+TpQjc+Y&#10;jc6oyjKdnQIaI1aUx6mjn44QEvllrUmqalV8bIgck7hLTzPnq0E15fUZ43A2Q8Qi7R5iDU4Ur0pU&#10;ElklsVkrvmT18VOyqUuFOoJEIZOcfLDFXrvLcGOHs+NHfHh2grddoukQgmJqhbpCvSLimJYlUZUc&#10;R8yFeZbILm0pma95oEf0F+BkiriKzFT0EHLNyVxGZl2jtloSY0nNUxkIkppzTJTz7V9agMYYMRis&#10;gm1y8WJM2XpRJCnymizLUClaKYUR8gj18Zj5L3/H8a1btA7O6P/NjOKla7A5oM4sREPeKPqiUWKa&#10;sR9n8NEQePr591cr/PsgRlGNRA0Y16M7vImqJZLhj36Lmd8GjlGtMUoifeQBwhT1GbYq0bNblLf/&#10;d2I8w176Ca3NV9Gih7dJ/W6Ij+1rxWAawsfqNyPP/eNOOn+A1fgT+PgKtAwRfEy0L9XtVgRixBOS&#10;pWa2hV/bIR/exNXH6Ogj9ORN5Pi3mOM3YXYPdIr1HqqSGOZ4UyG5Yk0B2odgEe9h9DbzyTvUs3do&#10;6QGdwmOLHxFNe1W/WGGFFVZ4Olbk3QorrLDCF4qoWAlgAhpP8LM7MLqFnU4wIaJxjoonak0op5h6&#10;3uS0pFvOz+vcD2Jo9da4dP0lUE9WtIgmJ2CbPuIVVlhhha8mpMkDpSFErNbI7AB59Dvcg58Rpyd4&#10;zXC2ABMhWmLmoHMB2byOXPsJsvsaZP1E8iggDiXZoD1+/8/4/M+YXJ+00/z/cwEoNt/DiOBMo0Jx&#10;OXZthyzL8b7E5i1cZ4gtOqixaEzrisERTD/ZkcVEl5imMGSfLIJ+mbtHU/FdJJFh2vRhp6LdFCkf&#10;kS9OiBqwYkEyVArEdInSoZIM09/E7v8A2f9TfP8ywXTI1WAlpFy8ht5MlmqJ3hSXY1vrSNZFxaaC&#10;WAhIKDExjSyMIcYF6idYXSQySmJ6XKASyPnSI7G+0lAFK47rW5f5yat/hnYM/3L3d5yUx2TtLuvr&#10;PaQWDqoz/rd3/pFjX/O3z/2Q765dZ2jaOHUpk42mkNhYO8YYiT7ibNZkUn66nsaqpSRyuz7kZ4/e&#10;4K0H77Eo55TU/PrkQ/7pztu8uHGTvXwd8YpYC4WlFk8UjzGWWg0iFhctNoAYz8IuuFXf47+f/ZL/&#10;du+nfHDwBmV9hs+UmGVkFIjv8FLrRa7pRawvCEXWfAnF6ldD5Zumh8cEv8ZIuZgyGx+j5YxBf0C7&#10;1WG+KPHVFGsqcpuzsXuFF179Pus7F/C6bL+AEDwiBmNdY3eoRI04MQyGfXY21xndzalHNRoWZFlq&#10;skAM/Y01trb2weTM5zVVFciJ7F68wv6NG6ytbyKNDbK1QKybQvVTzrBlJhTJ0tEAjoA2irYY07G1&#10;ksg8oSFYNRFSKpYo6XxOauOISMAQm7npy1UeP6lYW65JT65NVgRrU8ZUw6EhWYfWWoZtDajKCp+1&#10;Mbff4eTRR1STY0I5w/hIZi1hXhM0oi4yioGRGMQq0o2IV+75UzoWhuueXmjRaQcWE6Xja1xQXCZI&#10;tEgZsSFgGiWsVfAo6GPS7snvcj72m2OTHEsjUZUQgRgxMWLVEn1Eg08k3hScX5CNIos7gdnBAnvv&#10;BPs/v07++kvYrW28VWaqCBbjkxpPJJF3S+voVeb3HwdpPQ14BWPaSLuDmDZGLJplqBkRdYyfeIyf&#10;YkPE6gQJJbG2UAeoPPHBfXRxB7M4xZRzdOc1QmeNkCYtxMREIiMIFqcZFvvlX588Y3za8P3XDOlk&#10;dmqT88Wnvtfjuc0ai31yrjMAOUG28esDQv8KsvsdzOhNePQvlIdvwfg+Gic4ycndAKueOB/j6xkm&#10;y0BLJJZ01CKzU+zBO4hZg9Jjhs/h2zvEfAMnbTQ0jXkmYoxF1RGjOScrl8tAPL9WTIXsVTF7hRVW&#10;+BpjZZu5wgorrPBFQqUCWyPiieGE6fg2/vQDeosFhSsIYXre/hsXY7QcI34BLllGfF5ZYFlozOxa&#10;yphobn71j9ARvMIKK6zw74GISQVtFTQqJiyQ6UM4eZvs+LfU1Ri1EGNINj75ANO6jO6+Dhd/xHz3&#10;+9h8l9znZCjBgYohimA/Jy8Ufj/zLm3T12feXFpMQrKgFASMwxXJfk5FE2EnluT1CHapXFKDSJ32&#10;kabisBHzuNSv5o8gLUt2ah8nGQTCBPH3YH6I9TWWHGSANuQd2ka1Qz7sYfdfxVz6K3TrFWI+wKnF&#10;AaIVKhbBpe+yVPgJqGlh21toe5s4GaJ1hdGAxJAyfXDE6BBRjDNYawgGkNR0ExGS8d/XZyz9W6Ck&#10;gt+lYov/9cU/Z6+3xoVswC/v/I6F89gYkI5j1lHeGN/l3hsjjucj6m/9BT/YfJ416WNwy2HQjDcl&#10;Ej+RqPUZn58bSgk8nJzy4cF9Ho5OmJtIMHA6GfPO7Vt8cOE2NwcX6LoBooKGiLVKhsWpJDLBJDfV&#10;pbJooTW3Ht7jF++8wXuP7nEUF0SJBAVdeNbznB/sPceLu5cZ9gZkriCdgU1uH38E4vsPgGKSZWbi&#10;nLF4To4PePDuW1THBxgysggmVvjgmS8idTvDDNZxQ4vNFHtu1yZYl5+/t4ggJpwrJDvrW9x49XXa&#10;3SEPbr/HyaMH1LGmlWV0ewM2t3bZ2NzBFW1qH/FeGfaHbG1foLuzj20PCU2R2YpBo2lIuLqhHk2y&#10;bNTYqNUEZxM5pBrPZSRGAJsUfFZoVGOJVE3ZikmBm56c2prLqERJ39UhaKwhBjAtPi9X9Qs7Vk+Q&#10;d8sfK4I0VpUYiCpEtWAsrtti77nX6K1fYufKTR7de4vje+8xenSXxekJfjHHxYhYQ3CJ5PZEnHM4&#10;m4OP+KiMidS9gun6Oq29Du3jkvYo0qkdWbSYuceNoDWBdq1pvCi4c9I9ke2fZvsZaO5hGuWshogG&#10;TVmtIRK0auwQlbquiaHElUnxlxmB370PR2MmZ4e0Htyj9dpLZBf30bU1QqeNyXJMQyBqMy4UbZTb&#10;n9fas8K/F6qCamquCI3NrM17yPqLFJ0t6G5TFZfQw5+ho7eQxSkmRCR4qOuktAbaoUbOPgD9PwjV&#10;IVrdJdt/He1cBdNCJRKoUQKimlwBlgmoqwP85UFBsFjTwuQWaywmCrHKsGETU/5X4vQePlpU+mhR&#10;YKQF8yOIYyRvQ2uAjUrEESZH+Pu/IkxOiO0d7No1ivWbMHgRyTYRk6HSqJ8DCCHl4p3P4NI0mTVZ&#10;ubA6/iussMLXGf9m5d2vvuANWWGFFVb4WkDFJ1KtCeIJCiFUxDhDmUP0zeVmRPwMyjn4MhF6kn3+&#10;hWdMxUIVk2yYJGAMOFKGicDq4nWFFVb4SkJQgkgqemuJWzzCjG8hkztoeYRhgWoG3qAmg+4mZvNl&#10;uPiXyKW/IbY2kq1d5THqEbEsFOoQaaFJlfMUMu6T5N3S1uvrQ+A9odyOjYVVVEJUVB0ud4htbCCX&#10;tJM8fu1jYaQ29pEKxqaiXLTnip0vC9qo4Z7YoqSAmx0SZm8h49tINYaoCBlK0ZA9kuyqB3uYvVdh&#10;8zvUxQ6YjLyOWI2IeAKKwT7mgJbKO1NAvon0rmDm9wmzCuIRy35uIUdQXN5COgPIOyB5Y72XNtR8&#10;w/PuALCC1krbZFy2Q/p7rzIMBdvFGr89uMXbow/wUiOFQ23N4eQB//TRz1GpeHfvI36y9UOudi+Q&#10;OYOJQEzssjGQiXu66orE1wQiVfD4GBBjcS5DjAX13Hl0n7fv3+KHl77NVm+QrDNjxIlgDYlEaAiu&#10;pTWboozLObce3OWND97jw9kBdVZiC8FYg5SWnWzI6xdu8sLuFdZ6Q/JGiZZyt/4VvmZfMoy150SK&#10;CBAC5WLK2dkJhw8fYLMCUKiTxWXpIc/+P/be5MmS60rz+51zrw9vinnKGYmBAAgOKLK6BlWpy9qs&#10;rDeyNtNKa/1fWmuhhUxLlbWp1Sqpil2s6uIEojAQAJGJnCJjjje7+71Hi+sRmWBhYJMEkQT8Z0jL&#10;sIzAiwh/7tevn+9831kh832gwKyNI/wU5PLCUlwxYOPqLcr+iK1rtxmfnhBig88yyv6A3mBI0Rvi&#10;8iI1FBgU/XWyvJ/WZZEkVl00prkCYg2xIZqkKGVRLERCbMArqjWRCGSI5BiuFY0CRo3XHu6y3HFR&#10;6H9KjDMjQ8g+tpH2SbBzT//bJxObkH5eVSJp3VW51I7a+N12rt3F79V+L7OnwmDbeY6YoQqYJFd1&#10;CO014RFxqCrBIrFdmbNixMbuiI2tHW7duMbxwxvsf/gOD375Lvv3PmJZnbTONCVTl1Y29eRRgYaI&#10;sKBhkjWMhw630SffKRnOHOuxRGcBTmcUh8LwcM7aNDKoBd9EXIAmpNl2YvKxe+2FiBbbc0PliXfW&#10;ARIMjQbUXEQRNyFFnsbKyJ3hxOHigsXDD5n/51MWd++x/g9vkd26BS/dQl95Drl5A4ZDyDLE6+Uc&#10;3Ehy57hO2/lCiaZg6f2NEpLApgFXbKD5Lvg9suw2OnwBPfgB3Q7q/AAAIABJREFUdvAj7OweFhq8&#10;Qp07DME1DRYq5PRdmuUR1Cfo8jF69X+E0YtYpkQtCJLOKpNIRuCJJ7jjC+Fis4NDxENeYgxQNtHs&#10;RWAOEuHskNAsUFsg1EimEPoYfYhZaoiKNcweI8tj9Pw9xJfo4CpsfBfZ/UvYfB0Z7GBZzkUsNloj&#10;mgLKzTTF7cYUre6gbWz4Eo9PR0dHxxfLb+y8y37HP0hHR0fHV4LoMiIZ3jzqduj3bhCHV8h4iNg4&#10;de4r7Uy8CpoFoa7SA73C5+08lQbBIdb6KkRwaigRawRxnQOvo6Pj2cQsEEizNKR+TDz6EfLoBzD9&#10;kKiRoBFvICEnuBHL9W8gN/4d+d6f4PIBw9bVQZG2rAL0oBWYPtuVA18tl90nYRf9yK1rSdpiu7gk&#10;MoV2HquXttBuEYnJC4E46ugQTbGbJvbESyaa5st9wbWRKKmwY5KaCzUC9YI4fsDy6OfY+D1c/Zg8&#10;TgAhWoNEQaNDmowm+za+3KPJdgmS46op88NTQgiUa3mK8SJPHeSpOp46tsWh2So6eA7mj7BwSmwm&#10;iNSIeExzwKDoQ7GJZStEyZNbMV64F+1yXt/XFWuFChYN6pWNbMSfXf82RdZjNVtlFivuzx9ThyUl&#10;MHEV7x1/wNHslJ8dfEB+u+Qvr8O1jW0GPoeqwaIhmSKfMgfsaSRCJjDwGbsrG1xb28IvjlmGCp/3&#10;sSCcVGPOw4xGAl4drnVhSoxtVKckN+blbK7IYrFAVXl+fY9zZtyvHrOoF4S6IWfAzso2tzdvsjlY&#10;o3BZEl6iPdUYIM+EgJfEfAgIziCEQF3X1E1FXS+pY4VZwMWQXFF4BivrbO3dZDDaQfSzH/+dXJQS&#10;IqIZvhwx3O7R29hhp6nTnMh2phvq0uupTzbAJD9xMYPpEyMk1WPm2uOaXNziPZ6MaIHGrI1V85fC&#10;ejQuozL1cwr7T84v+dVP/FrHN31Zet9j+zJGOs4WmlZEbucCOrmshQsQYnKWtqY6zMLlXEEsIhbA&#10;F0m0fOqn9E8J2o1aen3XJ99+ie3V62Tb38R2fklz5Q6z+28wfnyHGBqGZUEMDVigKAvUjEUU8hDw&#10;VoHVEJZIuSTmgYnMmW+NqDYz/FbOcDxkdRpYWUA5qwmTOdtHRj4J1LFqf88kYhqGOqWJaY6kE0Hj&#10;k/vLxVosopdOWxPDTJPsGgINAaSmsoZwdEhzNuf0px+xLPuEF64z+NPvEP/9n6PP36S/tkp/dYTv&#10;FUSnac9hMUVrPgPX4VeWi1mIF/eBNiY1tg0RrtxAtl7HD64io5s0foUq/C3Z/BBHAU5pwhyzaRJj&#10;DHR2SnjwX7HZPhoGsDOF0Q6+v4n5PM3sBZ5Mne34whBL6xCOaJrczNkQhiWU2zDIYOU2ev8HyME/&#10;wPR9rJlhWmDlOjZvoFngnCESUWvwocGa1KQT5newyX2ayQGcf4RtfQNZu4r0d8CtpmQJkkgcTbHW&#10;9ZvmMUN6/7tzoKOj4yvLb+y86yI2Ozo6Oj4BIyOQHjq826A3uIGt3Egi3WyGWEgduAIWG0JosKZB&#10;YpMecC+izj4FR5vpBMQQwQWE2BYNhbQ8dw+nHR0dzx4RjzZT8vl9OP454fE/Y6fvo/MD1BZkXqCu&#10;qIMR2cMXN/C9PTTrY+I/c238dYS5r7p497SJ7iJCSuSJH0YuiqXQupiezCCEC1dNehURe8qh1rpB&#10;fg+/gElb8b6ovNdLwuSQ6uQuUu0DJ0SdIcGoo6ANeAMqpVaHy1cxVyIC9fiQ+794m8m8Zvula6xf&#10;u453vfS9TBAsOVoEMldCvkXIdmhkhFlOFps2is9oRHA6QN0KJkMMj5qgMaYZS23h/Ot8+zWMKOB6&#10;HpqAIPSl4Fu7zzNwPQr1/OjBv/Dm2fvcZ8oka1hWM6xxDKoh/3z4Jr7v+N7Ky9zKduhnDgkRCySH&#10;pX62jiIGGgJ5gL3hGre3ruJPhel8RpEV9NZHlKslldWE9KKkk1uxOmBOCCkx9nKWlwh4VW7fuMn/&#10;tLfB83d/xg/vv8nd+WMeTk5ZLVe4vfscV9b26PkCJ0+cRulqStdhtNheQ1/eCWIhpB2mpjjK5XLO&#10;dDrBYiTPc2pb0jR162JQvOuzvrHHzt4tisHax2YifRIXv1tECTHtTM17zJdQQEbAtYpVxFK0HnoZ&#10;+95OrfrUdTpau9tt41RDaOPyBOomgraOtFaAlQhqikqWkirs86OVfxtEhRiNGFNUo4oiJMEqSsQk&#10;uQVjO5OtiZYaLFQIRCQGnF40YfBkZ6+K2ec7T5NmHAkxomq4LGNre5dhf8CNGzcZP9zm0d33OD89&#10;ZTEbc3TwkOV8St8XrK+tIvkK0SDWc+bTM6anBywXTXpNL1Ao0SnLvCCs5cwr4ywqPXNoHfDvzyke&#10;Tmjmc4oGiiCwWCKNkZFaxkWETBxJUktXSRSoiHhJkbkxNnhJ72u0QCRSuJwilvQNFhizZsGkniFL&#10;oXzjIbzzM9zf/B/k17bJbj+Hfuub8EffQV98nmZzndDrM4/g1RAVQkxzcnNRXBSsrtMcRJUU3S1p&#10;5qFeXMcGoX2++vhd8+J++TVe+FtUL6KNUxSqmU/uVwyTBpNA9AqjG2jRQyQgBOLjHyPjx/iwwMKS&#10;oIpma6lpZrlEZqdQH1G7/w1Z3MHtfh/Z+j7Z8DrRFaR34an4244viAgS2ivAY6T7peSCZBnWe43Y&#10;38P1d3DDFezh39EcvUNcnCH1AT5aux62bU4X98n0shgVsXqXuDzFJu9i58/B9qvo1h/hV74J2Q6m&#10;BUGVIELUttZiDU6aJ+t8R0dHx1eTznnX0dHR8bskCwGiYk6wwQBWb2H7a8RQ4fwaaKR2Pj2c4tHJ&#10;h1gcI+45qCvEF23L4icjknFZXHVpWPdlp9mv4dzr6Ojo+H3ytCMuiOCXp+jjfyY++Fvi0c9pxneR&#10;5REFC0QLaq1ZYPjeFcrha+jgFub7BHGXxd2OT0Y+Fvf21L+3f7uPfU6eVCAvP8+//vzvEcOwmCYj&#10;OXVIOEPmb+PP3qB/cgdmAVd51CDGSI5LjixTli5jWVwnz9bJ1LNcLtl/+CEfvP9DludTqvNbWPxz&#10;3JWcshhhomAFuQBxTowNUj2G6R1kfpREw5DiNrElJj65FyNIquxehNwlJ1+0r33Tt2AkxQvMC8tq&#10;gYpnRUte3bjOTrbKTrnG7L0Z904Oqb3R21hhlREuBN4cv8f43oQTO+bPr77GS6PrrPhBclb+6sn6&#10;SVhy6SyrJaLCaDBkwzboFwN6WUF/dYUscyyWM+pQE315Ka5Zays1a8U7a8U7J6hzrK6vsS2rhDgn&#10;6znuLw754GCffr7Gt3ZfZDdbJ7P2CmuXvAuxJcZIjBHn3Jda5FenqEgqfMbAZDLm+PiQ2WwKErFo&#10;WDQaQFF80aO/sk7RH2FtsfYzf/qLa0Iu1g5pnTfpj2vFs8vZkJd/tY0G9rQT61NePwbqsMRihXPg&#10;fY6SIZrew9R0cBEkmZoBLFjr0uMLXdNiDOm3UXnqHDBEU+KGhWWKx4ywnC9ZzBc45/De04SAipHn&#10;BVlRIuqJ0ahDOo/EaYoR/Yzvr2rpOKQTOFlhXU4xXKPor7C6OmJt7zaL6TnHhw+xN3/C/Q8/YF4r&#10;IzIKLSmyAi2HuKjMz6Y09QRCQHCU1lDmjuB8irVsYIwSBytsrG9ydmOO7Z+hpzOG50uaoxnu0SnZ&#10;aUNWB1zmcFlOJg4qxep27qCkcGKxCNFwgJc0y8paiU9DYIwRVLDMgcvJzaCJ0ASaZoH9csL8wTGH&#10;7zwg/ux9ej9+l8Frr1DevkXv6hX05hXYWoN+zkI1iYlcxJq2M10vnr9ibNeCmJpaLlyVv3IPTQnU&#10;T0U9f41FvAvnKRaT+hnT/Dv1NaILsIYaoWaA722S73yPsjmnrk4ZT+7Rq4/I1WHFOjLYBfGEeAT1&#10;HAkNi8d/D+GAvm9w/S3IN9Esby+1FPX9db8Hf5Gkvos2zUFiG4PbXqESk7uyt41e+ytYew7b+C7x&#10;7v9DfPD3cPpLHFUyWTdtdLC167PzGB60Qqhxy0cQjqiXb1ON38bOH5BvHpCvfhfp7eDKEWR9TD3R&#10;aOfdPWlM6+jo6PiK0jnvOjo6On6XWLx4WBckkmJfoibRzScngVdPFMOpb4tFVRtj9GtsO5/qfE7P&#10;mE+VW7tda0dHxzPEv5oxR4TFARy8gT74R/zswyScWAMuuQvqDBjs4Xe+jax/B8o9ouSp+Ptl/BId&#10;vzecGKZKpEhCQVQINRIXeJvR1McQJilmWiBYwCyifgUt9yjWbqHZGg6HWiQ0NYvqmNnZPkfzKTra&#10;JHMl23s3cVkfyMikQeKCympk9g52/COK+QMkBiqyFHUdK7xBiKdofYDMDnCDW4TME73hiEkM/JqL&#10;y06MRawIkqIZgxo5gdKEXhCuDTb53q3XuMsBv3j7AUdHhyx0yUSEOF+wv37OL0/u8PDRHeJ4yuiV&#10;nP7oJoVkSYj4HKKDRoS5RE6WM07mU2ZN3TrqlLquOD0+5Lg8YD56joEbQOtAFVVc63y6dJqKECRy&#10;vpjx/vFd9ifHHNVnnNPgs5zN/hqr+RYb2ZB+zNM8Ti59rJd7sl8n0vf3gcWAiWLaimB1RVVVqAo+&#10;z5GQ4bRAY0Bdxmhjg7WNdXxZ0Eialek+6214SpPTC0GOVE9P4bzpC8zscn7SRRIFfLK79+lj52Jk&#10;fnbCo/0Pmc+OGI36rK2u4qTEosPlqfnNzFDnyYoSn5Woy7HwxZd2jZiENpE0N9FS/OV8dsb52SHh&#10;/BBCjZmxmM2ZTMYIkGWepqlpJKc/WmNj5worGzvkvRHgaWI6Rm266Kd/f0syaTp3NR3vYKmhMAr0&#10;txj2NljVyOb1c8rBJqPVXWbjY1DjZDrD64zMJVfmMtQ0rXNQQoB6RqYZzmeYCFXTsKwtOZQHPcIf&#10;7dAslrijCfP9c5q7R1AGsn2oFxHNczLnqQIwXdKMDakDuUHPexaQojUNgiYvVQyKWaTGWBLBe7LM&#10;k2c+PWNRY8saizV9FJ1HpvMTpgfnLO8dEX76LrPNdfK1NfLvvkrx6m3KF2+Q39xF10ZIXoJkiFPq&#10;JrlxnVNUHIgScDTCxSTF5ErlqZP2IhoyxhQH+7WmjS0U0qhILk7XvP0TyX17XUTBih3Y+2MCc5Z5&#10;TvHBfyZUM+psG+fWyOozinAKWkGu+JUtvNTog/8Xzo+Qq/fh5l8S+leZRcFZJIuhdWzGNsfZJYHI&#10;kvPgM9evjs/E8Jdiu5ihZgS5WNcdPqaZn0H7MHoVybfxgz1s7Tni458Sjn9KmB8i9RxXV+38TQHx&#10;oAWmilqaXSihxk1P0NmcOF7A0WNs8x6ydhtdu4ms3EDKTUzLtlHj82O1Ozo6Ov7A+Y2dd51419HR&#10;0fEJpOjLtulWHQ0ZjZRkWoA17bDltkDkHUIN9QQLCxo/Ius2nx0dHV8BLucUPV18bc6QxT423Yf5&#10;EdrMyJ0R21k+dezBYER25fv4a3+KrN/GXD9FWH3NIwm/DohVBFFqMsRAQkSqOVKN0WaKhSNiPU/C&#10;gO9RA5VANrhCb/u79DZeQPMRMSpZljNaWaU/HDDebxhPjmh++Sa9QY/V0Yj+WpFiXFHQDHM5TQ11&#10;EHoXjj58KoRbAAssqyOy5WOy5giYgxSI0naeaycu4ygvYkkBc085UvIMMePmYIv/sPeX3LBtfvL4&#10;bX746A3ePH2fA3dKPM+xxpjMlhT3BmxtbLLaG7HndtDap3r5ZxzkiFBqwWZvRBVq7pw84GQ5QRDy&#10;vMCfBU5Dj+vZOi9feYFBb4VcBDFFDQgRJ607zpGcfASOpmf881tv8PcH7zErAviGWM2RReD5dWGx&#10;t8StOySS3B885YIVUNVnorBvZoTYEExRgTzPGQ76rK4MMZ2ybHKIRgwVPvPs7Oyysb2JL10qxn+e&#10;8fHi83YxT7ON0CO5GNV5DEXNngh4rVCaLviUi/ppYqfNzjm+8za/ePOHnJ7eY3Wlx8pgBQsZsXFk&#10;RRImowrFYMT69lW2924zXLuCz/pf+P1DW3XtMm1YIDQ1jx/c461/+Qmze28i1RSnCmYsF3MsNjgR&#10;mrpioX1cb8TGznVuvfhNrr3wKisbV1FfthGjn02MITUbSErkMNOn9JQUJRrbny4bbHD71T9i9+oN&#10;JqeHTM5O+Oijt6mWY2K9INSgfU8ufcJSaOolVajJGsM5wBxBIVhkvlwyHo/RoafxEfowWRXY8ZgN&#10;yDY9/SC4ZSRrjHwR8Gc1EiGf1GgTKBrIModpEvAqM1DFciG2lsk8pBl/3hRt0qUW2ijViKZobe/p&#10;mZET0dmMeO8e9Ud3qVVZ/PRN8ueuY999hfL1V5Cbe1RrK4ThGuVoBbe+CpqBQC3SvvaFocva+bA8&#10;UaQv6PYlvx7WSvhtAwFWYvlVytXXoSnws0Cz/yZMjnD1IZILtYe6FnxtMK4IHBPjPnZ2hIQZ3lW4&#10;vb+gP7iJadYKObHdMKZoVEzSvF95Kqmm47+Zy0jKlCvdLt8KqqgKqjUWQ3KaI2TFCrr7PWTlGvHK&#10;X2Dv/6/YwY9hcgiz1lFpEQs1ZqCSQywx86ARZ1OKaoEtfok7PyOMHxE3buMWryH2Xbx9Ayu2ESmB&#10;DNwXG4vc0dHR8SXzGzvvutjMjo6Ojk9AxGES2rgehxUrSLlB9D2YnQMBkYjFCNTE5Zg4ewDLY8gG&#10;dL0RHR0dX0XMDJl+iM33MfVosQFhCjSo6xFdj+gHuK1vkV/997Dzfay3ipGKvHrpyuiezr+qGA0h&#10;OKK2olpcEBYn2OyIrJniokAQzOVosYNmI6IrsfVX4Oqf4QbXgR5NEFym9IYj+sMVfOaIyzmnj97j&#10;fGuDcOt5WNvG8AQUJxniS4IriL4P1kcIEIQY01xaNQg+otbgaVBSxJNpKpIHBP39J40+0/xqJ7w1&#10;hvqcve3r/NXGJi/dus3O+6vo+8ab87ucjGdUapzFOe8c3eXH997hpdENNjbXKNV9rnokEfpkXO+v&#10;MSoKThbnPJ6dpNnCuSc0c1a0R36Qs3d0jZXRKleyTcpYIBVI5jFNhV4DNDZEV7HMG944u8t7Z+9w&#10;5pcEb2TmiNFxcNJw+/F1/vrWy6z7XnI40a53nxJj+2UhzuNa8caJ0Ssz+v0eZVmymDmcZmkeGEaW&#10;5QyGQ4pegWkkUrfu0k8vfgdLxXIlxVdKu3ZjbTE96qWj0S5malpELmZc6hPh65Oojh5xeu9dxg/f&#10;Yz5+QH3UcNBAqBRrctQvCTRUQDZcZfvGizz3jQnXbyurG9dSE90X+HZcxAbGdvyWSIrTbaoFs8kJ&#10;h4/usjg7QsUosgwLNbGuUCJmkeh61HhOHt7h9PARi/mcb3zHM9q8gkj2ub5e73yat2hJyDMLgGvF&#10;Y2sPcVqkIg4thgy2Svqbe2wuZqxe3WAxP2N2fsbZ0T7Ts2OWkzPGp0ecHh9g52fILNLEmigBXEbm&#10;M4IFDk8OyebnRDNCXdMslwQq2FCyzQFllsHxjGze0K89gzVHOVTyx0pzXlHXDb0Q8cEI1tanXE6W&#10;93BFDiJky4g0AasaQgiEp04WVcc0F8RFYt1goaFsAj6ADw0qQhzP4OCY6u5D+Om7VNubzDbWyK7s&#10;4m/dwL/2PLKzDmtD3GgAmuEQtAYNgBMuxw5edBO113jn+vk1sCdu3NjOkfV+HR19hzK7hekO0f1H&#10;5N7/icw/xGKgISdqjoWGIswRC4SmweoZ1kyJyyluUeGu/RW29gL4AkxRImIGsZ0LbxFcSSfe/eZ8&#10;fOSm+4Q+mgxxUHzsywoYbqLDbzLd+jNk8gF+/wc0d/9v6gc/Iy4mZOUqxWgPWZwSFmeQC67s0TQN&#10;1fQcF85ROUAaQ2YNctwQF0c0/X9Bhjfww1tovkvs7UBWIk6I7e0lPTek5iu7GDNyYZptmwLt4p7Y&#10;XccdHR3PNp3zrqOjo+N3SZq/U2NEojhcfxMd7WFuQLVcpDl1zRyJkRg8Nn6InryNW3seG+yCplCW&#10;jo6Ojj90ftV9F8/fJ1ZnaH8DVm5h1RyW54jrY34Nt76J3/w+rP8FsX+dqKA0OJRIBHPd8vhVRhwi&#10;SgZ4aZBwTLV4QGjOUDOc2ybqCeY90rtCMXoJK/dwm99ANl+HfLuNWBWcCM7nuKJPlhdIvqSenVBP&#10;DwjVNMWdJQMMTh3eKZKVUAwR7UNo0jSX2DqCTMl6u/jeTcRvY/QwcwiWxIc2VrA7Pz+LVpxxysAV&#10;vLJ2hfwb3+cknHLw3oSJTahdxGLD/fEBb95/n1/uvMrLa7cpffn5hTUBzCiygo3+KkPXY785IsRA&#10;rA11jqVF3j98yI8/eIvXNl/gysZ6KufmikkNMfk1RJJbzpMzLIdsr24ymAyYNDWhqqhjADy1D8yq&#10;OePlhKYMOHl2H5EDyXHniIg1NPMZs/E5p+djxicTXDinqZegiu8NWFlWqO/hYk5mWXK8fgbuIihP&#10;aAMG7XJWWPrvSfH+Sazoha36s5NRRYRFsyQQyAtHb+mJ1Zx6sURqR/LrLggSktdvqSynZ8xnZ9TN&#10;PCm7X/C1mZxvmmL7ohHNUKfs7m3z3e98iwduyv69D5mOz8EC1XxKUy1RwPuMnlT01VjGGZPD+xzc&#10;+4Cr128xWNlAM9fOUPz0X8LMJREwRmJMAolIoC1jo9FwmgTUGC5GT6V4SO0XbPT6WKxoqhmz8xOq&#10;6RnVfMzJwT6PHz4gfPQhy8k5k8mYyXxKDEZWpFmg87NT4nk695sYqGJDUINMqLwwyyJ+xeH7SoUj&#10;mKfZW8HtjhkfTjiZVGyc1rgqEkIqvmdFiR+O8EUJIiwXS8J8SZzMiYsGjQGPIu19I1hAohKswUJN&#10;TUxiYqxQFOcLWIxp7i7Qh0cEnxOzjGZzneW1K5xfXcfd3GX4yvP4V19Ab1yBtRXIC0zas/upNeiJ&#10;w/KzReeOFnMp/pUIWlNHw9ST5T0060Pv35KVfSwP2IP/SJzdwduSTDS5VWWJiOB8maKzJ0csq/9K&#10;JSO870G+jvZ2UJ9cmBCR2CTXJKQ3rLs/f2kULkP7e8jO64Ch2Qb1+R28VEgvR4pdoi+INkd9jlOh&#10;iB4JEbUFVpSIz5F6Rjx7n/rsA7S3jg5vIcUNWH8FRleIvQ1q1yeieEljeC2EtnHkyVzW5M00oqX5&#10;fdLO1e7o6Oh4Rumcdx0dHR2/U9rikVlNkAJfrCPDXUIxoomBRh1ZXSExAFOY3EMP3kDXbsPGc6DX&#10;PzbXrqOjo+MPhYaY5n8RqaIS2yhBH5dINcbGHyGLs7T+uYzQbj3F96DcQLe+g61/GylvUEuOsSDH&#10;kFa+66befbWJVuBVEFvC4gEyfot8cYcYp6gvSWpbRfQO7W2gqy9Sjl6EjZdg8CKW9RD0ct5WlAzR&#10;EudKoo3xUlMvxsxnY1ZiAJ/68IUGmuSAcaLpHqyATzmNyfVSkK+8gg5eQbKrmAyRqCh16uxX+/xc&#10;wa87IniBLAZivURdQ88VrPZWGbgBSkC9EURZhshpNWcSljRSQ6xA819t///4ywMQ6WUl11Z32etv&#10;cf/8APNC0IhDqMy4Pzvmx/ff4b97/rt8c/UGpfk0l1hI871M20K9QwmMyj43NnbZnm4wnlQ0SyPW&#10;DaKCOljScB4XNMSPuS8N2hlBz8h5IUK8iLRslpwdPebx/TtMjh4R5mfUQTEMnxVUVcVsOmOxWDKM&#10;lzLF57y8/Oo/PPXxp/3fTz7xeUfJra/Tv3KD/PSAs8kYs5q8yHClQ0ypFzXe5ZS9Ffxom7K/i8Wc&#10;+WzGbH7CKMtw7jcvYYSUApoSPtuxZ0YkEAhEsBmZZIgIqmkmm6hnZW2X/mDA+miD68eHjM9OmJ6f&#10;cny4z/nxIbGucA4yZ5RlD1cMkHzI+u5VNCuIrdgqZJ97lEQU5xTv+Zig1FjEaUQsIg2oOMQrRhLx&#10;TKCJfTLfI/crOL+JrDWYVWxfmbBz9THLb9xlen7E0f4++/fvMjk7pcyUTGA6OWc5WxBDwGLEY2Qo&#10;GiFWTZqFpzmNh3MJLApPuVYg64rt5uii5vB8ia8NCaBB6WU9hr0hXjyxCsS5h4lDTo3sHIp5QIOQ&#10;xeRJ1GqG2kW4nyN3BWDEWokGddO09waDZUNcpOKXnB8wv3+HOgMdjgjXr6IvP4e89iL+Wy9RvPwc&#10;/soukbKNCEzHLp3vSQSwC4GoK/5/OsnmhEhEqQhS0QDmSjIpUT+Cq39M0+vByi7+w79Bjn4KYQYK&#10;02iY9Mn9iCxWaDiDcIIt7mPze9j0PqiguoppQRQlkOGjw0l7zn/Zx+BrjBOBfBXxr4LfxPdvIqc/&#10;R6bvIeEAbEozmxLrMzItcH6AljmEEVW9BFnDWw9paqQ5Q+tzmHyAnf4CkzVk62Vk7zvY3vcwfwvT&#10;HIukWF3NUbnY7wEYEsGRHMlmXemlo6Pjmec3Fu+e3bbCjo6Oji8bC1g0zBXErIcr1/DFAHGemGW4&#10;Og1lVlti80fokcHaC9jWN5Gta92zX0dHxx8kIRgiDUhNgydS4mKFTu/C8Vtw8M/IYg6LGXH2gGhH&#10;hIHHre2RbbzK4sb/jO/t4L1RmgElESFImpXiurXxK02Fkpsh1Rny6KfEBz9ATt9F45xIgekYKwBf&#10;ErICLTJkNMQG69TZAJEkHqe5WQKakWUjVErm84YmLDk/P+Xo5JjV5YI87ydRuFkQZidoNcfqJYQm&#10;iUS+RDOHFoZSYtkquAGmxZPCuBnWFnG7m/dnI3WECL3MmPjAO0cf8Y/33uRnD37Joja8V3IP0RUM&#10;3ICdtV3Whut49YRYIWSfeYQvPpdrwfWVXW6Odnn3+COimxGooYJGA3Ue+Gh+wM8f/oI/ufoq/V4f&#10;qoasBBX9WHyWIgyk5Ep/g1E5JJt7vPfEmFyZNYFxM+fUZjRE8qedOZ8wu+1LFfIE6iaQqSGx4ezo&#10;EccPPqQeH1PanIX1QQUw5vM5p2enzObzJEw8AwJkOVplbecqW2fH1MsZs9McqZfEJtDUgcCCmG4/&#10;DPD0hitsbe2wubXNaLSK6m9XnbUL5S4K0jrbokSiJocBUqerAAAgAElEQVSh04xUIlHS+DsB8Wnt&#10;Eli98jKrV18m1BXLyZjTk0Om56fEuk4xo0UflxXkZY+yP6AcDinKPvgcc79GbOyvaqdPfZyJtg5i&#10;+9jnRIS81cO9S7PxEPC5AgVCn6xYIRttE8MLNE3F7mTM1cN9xqdH1Ms5YTljPjnn7NE9puenLOcT&#10;aBZQLwnVFK1rPBHxAROoYmBaRRZ5BjmwkeGkYHpliDURQpozV2hOz5dohGpulLOMfArFEAbHDjcJ&#10;2MKQeUDqyCo9nBmLpqbCsCZeCjjilSzMcaI0zpjGikikyDI8kWoxAfXoyZjm+BH2i3exf3qD7Nsv&#10;0/ybb1G+cpvw2reQ0Ygsz/FljmQ+9WvSuiw/XaHugBSVC4CQmUeoiTQpftqUJkCTDbCdP6PsbSHZ&#10;Gmif+uhNGptjgx289PGxQZp9UHAu4vOANgvs9A2k3kdWbiDDq5hbBfU04p9y/HZ8WQgQTAkMod/H&#10;5au4/jrxbJ3q/APc7IfEcECsjgjBUF1B3AZBPUtG6KKG+ggvDYRzXH0KsUqOZPPY5G0s7ENPcHGB&#10;RpcaFcp1pLdF1PQ8IQbENla13cnpxYfdCdLR0fHs8hvHZnbOu46Ojo5PIFrbhykpRT1KjnMl+Bz1&#10;HvUZ6h1YjWhEqgbCPezsQ8L5Pn6rC1/p6Oj4w8TXingDFylUkBBx08fIo/9Cc/8/ER/8LSFEiEoW&#10;pmTSkBe3iKvfIWz9W3y5hstycO4yTc0uJlKIXc5M6fhqMlsaWS4wO2L66C3CvZ8wDPuoU+omI8gJ&#10;zoMWqzTOUJ3isynkNY2CxZpChWApQk5dQdlbxbmS5bxhEeYsT044ODpmb76gGFoS75ZT6vExRTVF&#10;miUSG/Al4nLISkIEs5KmPsFXh7hwBmymmGuLmChBWqNex6dTCrMw4+HkgLcP3ufH997mzaO7fDg9&#10;5ng+wRUFpRNKv8oLKzf4471XeX71GqUrU6TiryFeJJ+uY6dY58Zwl37W4yRMiaHGU+KdEnLHyXzG&#10;P93/F75/61ts39hloD7NCBNti3hpvVGBARlX+hv46AhVchaF0GBNZDIf8/D8Mfenh8xXKnJXoiIo&#10;QrSYlqtIcuC5L3/ekpmgbSRoU1VUizkaawpvRM0IltxbIVRUdY2IkGX5M+EqdfmAte3rqHOsrW1w&#10;fvSQ8ekxp4dHnBwfIQhN3WBS0PM9st6IcjAiy/JPFFL/W1FZginiXHIBR3ni9CUSQ0E0xaJgAqqC&#10;0+TejeJxmUed4oseZW/AYHWN2FSA4B1EcYBDnUOcQ9Rjklxj9kT3+O146n2UX/lAPvHrBJzinSeE&#10;Al8KZX+LlfWrNPWCpq5o6iV1tWRx9IjzkwPGp4csJ8eMDx9x9OgO07MjxEL6Pb0nD0pT1UgdEHX4&#10;zNHrFXgtmUwnVLHCnLGUGROfxg00WU09NBxKVinZOGM4dmxOhdXTBn86J84dRVAGc4efVkiIZJmn&#10;HJbEwsOJoCHiTXAWaCxgFUQBNCfENNNRQkM4OaEZj2lO9gkfvMNyZ5Ph917Hru4xv7aNe/4mxa0b&#10;+OEKZv4yMjmapYyApOolgUCkXb/43LmFX2m0TtHn0aGU5OKJ0qRrSRwNc8QUlQwZvQi3/wPka/Dg&#10;77Czt8gKTx4EmZ0jlSMISOZx4RyO3kGO34RyHdt4Bdv9Lm7tFaTcJmo36+5ZwASCGLUlV7v4Dbx/&#10;FZevQfkCSkamA5qztwjThzTTUxw1Ph+QiSHLKWIN5ipUasTqVoRLy1WYjTFXYD7HyreJ80VKR9j+&#10;BnrldWL/G0TXQ9vZrSbGhXc28vRc7Y6Ojo5nkt/YedfR0dHR8QmMnVFISSFGLpE6Olh9Ha7/NdPJ&#10;Kfn8DlFmLFSpFzAoUsa6nT/AH/8U2/0T6A0R18MkpzGHRUnRLkCjCxx6GR2VNp5CDPFfdxaK8HRI&#10;BDwdo2OXz+Yp2unpoKdP2r5+auARYJf/e7f17ej4+uJMSHKIpgJxaJDzR4SH/8T87v/FYHKAqCeq&#10;Q+O8bcVtaPItFqNXGBZD1LXiHU9aYeWpUKqOry5SLol1gTvcp3/wA6x6m5mfERYNw/EaxCm5DpBy&#10;hjYfMM83YPMvybIrZBiqOaCEaDgnFN4xn5wzm45Rr3g8Vi1h3hadMUSUiEdZIkxxHlg0WDVDo0I7&#10;QyrEObE6Iq49RBkjUqd7rAohQoPh7Et2Vj3jTGXJT07e5+/u/pifPHyL/ekRlntCD5aTFKGWxYyr&#10;boM/3XqV//7qd7ld7pFbTnS/hm/CDFQQhI1sxPXVXQb5gGr8kKaa47MBpQjmAhMZ88bxh/x/997k&#10;le1X+GbvGkZIxXeLODRFaUVh4EuuDTcZ9Xo4ccmdJ0rjhCiBo9kpH53vM91Y0Mv6FJr9q/ltZl/+&#10;CiaAl9ZVqJ4sLyl6A+KyTwhTQjSaGCnznOFwyNraOqtra/iiIATDuy85GlYdxWCFrbLH+tYe1WzC&#10;9PyYk8MDzs9OyW1BU9cEU8rRGhs711jfu0pvuIa47Lf+2UNcpOg9KYhBkrirT85LFSGaEABLBjJM&#10;Y9qvuwyLjkgShM27FK0ZkhstWkRJYmDKXlVMtI10S7Pb3Jcc63YhIKoqWZ6TZQ6kj1jAQiBub1Ev&#10;ZlSzc5bTU072H3Dvw10e37/DfDYmy3IESxGb4zMsVKhBhuK9p98rCVYTZw2hdTR7n+NcmjmahyZl&#10;2xU50fdYrAnHwXE2qwnjOavLnGFwVNMGf77ALxsy59E8w1TIM5Blk2Zo1QGpA9oENFjaYwQlmiEh&#10;PTv5ELHzMc2HNXH/MfrOfeLaCotr27jvvMz6n/8b3GuvIJvbaK+kxlDanYtJmpeKYZJakLz7ms/s&#10;VUsdrgHSA2uGkl1u9bz3ZNJAMBrJiaPn8C+t4YcD9KOMs8P/AvOa4jwQJ0bt0zob40Ps+IRsOSVm&#10;ParNe0hdUWiB9znmNc2nFf9MNCF8XTEBsYgXQ9DkmPMjZDDAFc9B/3n85lu4sx9hBz+jfvw+Oj1F&#10;bUYexhBqiHUbu5+WyYBLKQsCEhvs/AF25x9S5PX0DENpTl9BF3ewvf8B199F8z7mS8zlGBlBlDpC&#10;SRfM39HR8UzzGzvvOjo6Ojo+gcwMb62QZoqpQJbmObnRHkzOUFtSZEsyPD4YNFPC4gw7+SVSTZC8&#10;R+M8TXQQA5lLr0UUCB6TNr4HwykpsksCglGLfyKgpSfIVIAi/UmFBkAiFmP7sYC1s6dI3bHJ9aLt&#10;30KUiyJ6RK39Dhc58RpIvaYRGt8W2gOmcPGAFtu2U9c2tl/+QG30EPqk6Nk9W3V0/IGiEESo22ia&#10;vF7C7IxmdkRVnTOoS1zZQ7whTQV1wOqGmAGjHPFlK9y1YVSWFomn55h1fHUp8bjQQP0YqU8h1CnF&#10;LwbE5uR5hZggwTArcVmBLzcQGUAEp0pMVRzSzSvSVAuWixnqBUdB3itZLft4rynyTjKi61GUAepT&#10;VBsIS2y5wMkM0RzPEsKcmPWwxTHiHeZGyU2DQbOgdIZo8WUfwi+VS3eTyCfOevvJR//C//7G3/Kf&#10;Hv2I83JOP3MUS2U6b6iWcyb1glWXsztc4/XNF3h9+yXW/ZCmjtRFmq31mUtAiJgqFmCU9bm6tsPK&#10;cBWZajuZCgocWGCRK0fLCf/08F3+8tqHvLS3Q15wubdJv0/aew18yd5ok42VdTLnsaaN9SszavWc&#10;LMb88uA+k50po3yIL9v9lKR1UC6OyZeMGohXILlFh2vbbF69zSkV85N9qioQrSHPVxkMRqyvr9Pv&#10;95PAHQJ86c5BI0SAHC1yesUqxWiTjd2bYAEnhsRIsAiaoT5PkZPinoinv8XbkByV6TyPMSYHhwhC&#10;wEKFUOKIqETMKWiKCmzMiNHS/luEtPNu99mqmMXk6Gv/XaxtvBNJbhDVZ6Ko7PSpg3fRHCgpMhKF&#10;4Esk69EfrjGMVxjtXGO0d4MrR/ssFzOcCdVizsH+ffYfJEdes5gQJNBEIRAQJ/gix5mgLmPQH5L3&#10;Suq6htNzmqZiHmoqiSxzh+UFslpQbxXYcJ2lecp5gzubIZMlEg1RpTHj6o0t/CIgsyV+VlPMG/y0&#10;RmZLbFmTe09d1WgIZOIQEeoYCJXgRIjnS9xkTHZcEw4r6jMjnlXoN2/D3gZxaxPvMiQm4a4RI7ok&#10;51kVcfpMLANfGkKZ+kk/ZRmpg4DliKbn2JwI6mhG32RyZYXl/g+JZx/iqwpXFnjrsawNbE7GGaKK&#10;VBP84T/ibIZYjQSwjW9S5+s0MaW0ZhrSrMe2CTaLDRIa8AWfNVO147dDAvj2TnzhuIwoog4Kj/nr&#10;2GAbt/kibP8JuvUeevIBTH+Bnb+HTo+hOiGyQNQAD9Enwd0izjuknqHje6gY1DNiCIT9MWHxEJ0F&#10;dOUGMthGBjtYfxcrtol+iMlFi3RHR0fHM0vnvOvo6Oj4XVJYwIX0IG6tSGW+jwyv49dfxT86QOIU&#10;Fz1O8hQlE+fI4gwb30GrIwjrNJJRmVBQoxIAT9ACZx6xFPGQ5iykmChRJWK0vjwUQbEUA2XhMg5C&#10;LUuRnsFawQ0Q1z5QShrRQUzCHQFwiBrSSoIWl5hdfJ0AATOIFogYIkVqGhbf1u8MJKQCp1h6XdXL&#10;ol50qUDfllrbAkW3ge7o+EPEFIIoAY/GCqoTaE7RvKRcv4ItJ1heQCnERhAP1r9J1t8l749A84uQ&#10;TNrMqbT2dM7erwV9A5vfIY7fhNkjtKrxUQjREBuDjxAWLMzRuD7lylV0sImIYo1A3gomopcqzGAw&#10;IM8z4sKxpGS0vsP61i69wRAkItHw1NDMqCZHyGKCWo3TCBpAGizGVOwLRhOEInBxegJt48nXuSrb&#10;Us1PodcDCqQK+PECGeWc53P+8eG7/C8//xveevgWH5x8yDJfkvUzHB6phCjKc/NrvH7zFf76lT/l&#10;+9dfZrXooRFcFKyBz62vSRvLZo5CMm6tXuO1jVv84vR9DpoJgqXYrapOMYUa+ejkAT++9xavDq7w&#10;anYD5y+al0guEcDhWCtH5D6DEGkWS6ypyDJHFOPk/JSPHj9g8eKSuqmTc0/a3cxFU9IXeuR/PcxS&#10;4kKMoOJZ37vO9W98G+dgH0c2PaOu5/R6PVye0zQNk8mEflWh2ZcvTKtd7DddKvqSBHNX5ogEgrUx&#10;lkKKKgyta9ZSvSPPMn6bd0IlzbPDHM4nnxyxYnx+wOnJPjauMIv4Mme0/v+z92Y/ll1Xmt9vrb3P&#10;cIeIG2NGjpwlSmSRooaSakSrqtQF1EvZMNAw4Ef/HX4QYAP+F/zg/8CGJxTaDZTR1eW2hK5JIymR&#10;IplkMsfIyIzxDuees/deftgnklR1lVTdRSqp5P0SERk34kbcM9199l7f+r5vwnB9A1cNESlIZAI0&#10;Z8r1pFxPzBkOtOc0hNx013fHnf8P9OPaY7ySPkLOC/0ah3O1q5FwxH5fxA8oyyHb9YT1vacwSziE&#10;2C65cP8uO3fe42j/DicP7jA/O8SRmHYLzFXUa2OcFjj1rI0nrK1NQITl1kPOzk5YHh1h8zkkI8VA&#10;4Rxl4ei2B6griG2CNUeaF6SQ1yYhRvzwAq41dLZk0ETGrTBoInLWkOZLhi0U8yVFgAGONF/C0Rna&#10;dtTiORsOWN/dpl4b0dYejg4Jr/8UDu6R1irsN78KexdgY53gHZ0IjqwsFNXVLeKXQOW8bav/ZIJI&#10;gZZrlMNdqivfJLht0ukHuPYI184oe+tEswiakGhIc0Y6fA/z30PdCFHFT54jlhf7mwhgkdQ3hgH0&#10;i+lPx0D9CSEAwhI1Rcxz3quLREgzcGNMHEnOe39zw4P2vhePzks/ExfJNQR7xMbKL7zGxdyjxhgl&#10;Yd5IRBItlgJeaqJ3WHEFqS+h4y/B7Bbp5EdMD77P+OZfkxBCeICXgKMAU9Q6hAAokjroEhQlyVcY&#10;S3R5hDucQdvCaI80vkpaexbbfBHdfgm39hSlX8/j65N8Aaywwgq/7vg55Z379re//U/9xX/yE1dY&#10;YYUVPjOwPj8n9CsAdYRsDpHJrhTRe3+Nze9g4ZiwjEhIiM0Qa2Dg0dElrBxCvZezIGhRW2JS0kmB&#10;74PRkWytY0i21kHpoiCpxVvEW4uLM1x3jO8OcekYn06QECFMkfYECVMkzNHQoBbQ2CLSYSlA6iAF&#10;sKzoU3JnW5K2L47Sb0NBkpJkJYmK5CD1hcwPLToDSAMsiPi+/fv8Iyv2RCIisS+OrLDCCr+WkKwE&#10;VqBoDtGTt5CTN3DdPr4qYHGE1KB1hYwuktZfhe3fQ3e/jqw/Q45U/pB4OW8coE8VWlW/nnB0C+z+&#10;39Dd+jfY4euwbBAr0Nih1hFcQWRA67Zg4zeorvwesvUKIoNcxNGYi8qSrenUOtqzhxzeeR9vLUFL&#10;9i49xbWnX2V08SrmBJ8EbY+I93/E8uafQ3eGpra/J0nfJmMkhSAjwuYr+Etfh8ElRBQRwyyhqgju&#10;M32N+pjwvuiVsopWBY0s+at7b/FnP/oO3737Y+7OD5hrRyyNEALdrKO2mr3hNv/NV/6Uf/Hi1/j6&#10;07/BtdEOlfP5GLt8Tp38YlvSZE1uRsIholS+pm3nvH90i1uzA5wZy9iwCA2EgAsJazuOmPP+4IRX&#10;5BmGgyGGIslwlrKiqvAUvuL7t3/Mzft3mZYRGym+6ygXLfWw5t32iJM44/LuFs8Od3HLrNwxgRgC&#10;6smF4sd4faQQEIGQEqJCWRUQs+px0TSMPKjCYDCkS4lFEIYbFxhvXqQerfdzv8d4facGFc1ZcJm6&#10;Q9Uhkp0o2uQzeSQOUEQ86hzOZSIof+8/f/tjCAgFSH59LNIsjrlz803efusH3Hvjb7nz/hvs336b&#10;0+N7NLNjwnKJF09VDs/FduijrCX6vTgnxc5f6SPknWViIqXU7+vjO/6WEmaWP/pq/nkDYXYAcf2Y&#10;2MurxIEWuHJIUY1wxYBqPGG0tsFka5ftCxeZbO8wWt9isr0HrmZ9a4+tC1cZrW+jxQhfjfH1EKSk&#10;cS3zrmXWNIQU+3UIpJQIscV7j0+GhY6uW9Kmjk4SrSaWGjhzcGxLjn1gPlSWmyXN9oDZVsXZdoVf&#10;G9CtV9hkRDEZg3N0bUCDMfIVDy+u469s4/bWsJFHJSJHx7Q/eZvpX/+Q5vYxxbLFT4akUUl0gkNx&#10;CQhGdm387N4ffhnElogoioMkuVFUc/6j8xXl4BJa70E5xkmLdA/QboGaEVOFZj9ONCoWAjGcksIJ&#10;Eue4cIYbX8T5EhGHJXApZjWpOjrxqD7m8e0TRpfALOBEkdCRzu4Rz26S5jcIs58g0bLrQOqIGJHc&#10;WKt9zEYgECMQc3Mw2gBLUpLelvQXk3fnNuN5eDhvtHA4HE4KtLekVvGoK5FiCIMtZP1pdPtLiK8I&#10;fkKyAo0JB302aEWUAdotScWYOL4A1RhSRwhdzi8e7WCMIXTQHJNmD7BmhmiJqzdQv4Z8RMfSc5SP&#10;HuQvc9fWhz/76M6er1VWWGGFFT4x/E/A3fMH/6SKqf0DNigrrLDCCitknC/Je3OdbO8v4IoJNrxK&#10;1CUh3AebYckTZQ3xAVwg2Rnh/X+DtnO8G+O2XkTUETpHNIc5mEteQJfe8JIgLiG2WGoJ84Z6eQ/V&#10;hFiLtSek5pi4PEWkI6nhyt1cCIghdyqiqK8QXyNaYdUEkNxgKz4TdD5nUIkrkHLSL9gdIgWSK/E4&#10;dagIjpAzY6L1C3dFKMEKjEQrEQUcgpjhsJ7Hy8qGT4U30AorrPCfDWeCi4bM95GH3ycc/A3WHiKF&#10;x7kCS32BffIcuvNNbOO3SOtP5WB5dz6GfnRZnCBprzCG1fr4CUbXYLN3kdkHYC2o4cxABlAGVJ5B&#10;ywFueI209ZvI6CXMjUmW3Vat94h+tE4x8M7hnKK+oMDjiooQEzHFnmLK99HZ8QGVNagT1AosRVKK&#10;mBjiStTXeL8Lw03UD/viPSC5oI1louazfHma89kuPATUO4IYP9x/jz/76Xf4v9/5a+5yj7ktiR6w&#10;Ard0XCw3+crVl3jl6ov8ly99k51yjU0/ZGgu26MqBIGAUPySg5tMcOIydxNh6Aqe37nCb1x4jneP&#10;bnK3OSVYQrxDC49EIzaR6/ducTyd8/wzW3zry7/Ni1tPM5aCECGqw6PEmHj+4tPsvrvB9cMDgkt9&#10;4RC8KqOq5v2Te7x7cpfXNl9gWyskZdNfeWRX/kmfgV8MJ4FkWSOl4ulSRwoL6OZoe8ZJchT1OrPF&#10;gtB1+FQQlgvKumLaJUZF7IVWmaTpuqzl8N7/amoD1uc9W86UM8vfsn7O6lzOlIu9iMYJj5Q1ZuGf&#10;zZs6rUGEELN60WkkpYamOeH05B56coP57JR523Hrg4pqvMvO3gu88OJXefr5VxjsbGSLuLxFj1Jd&#10;eeRtoeeM3iP71rz1+tivHQBRzTsOj0joj96v1dKj7ZWe3BM5t8GGtmsQ9bhqjXE5ZLx5gc29a+xN&#10;T7EUOD06xGlWTp6dHvPw/j5Ns6BpW2aLU+a37zI7OqKdnuEV6rrAvNHElmVaUh04UlEiIsSuI6RI&#10;bxOCpUgTTvqxGpbeM5OSwuWGQisTi6pEGqhbYxKEQVGCjSiHnsaU8c6YuhTs7JTu9JS0aEnzhnB4&#10;Qjidwlv3WPz0XeTePsU3v0L1wtPY+gSjABKrBc4vh5j1Kk7Ia1FBZIRWNWxu4eqnSZtPkfZHuQG1&#10;fQtJCe9GmEXU5YHBxQWyuEs8OKNr9pGDH1D6NWTrJdL4GaJUuCRIiiQROvkwW/5JhaZIlJIkgnYP&#10;iPt/yXL/b5F0iPk5Uj2Lr3dww0v44RWs2oZiDZwniZLqddQP+1a63DQsYnneHs/bdX+R9O7DL37u&#10;WfLh45/7iQJaga8o6x3SM39AOXkKu38NffgTaG5jaQk4TAo4fYCUFXFUkuwIFxqctjC4im2/Sho9&#10;izaH6PQ9ZP4eaX4P1SVUJbFb4mQCRYWVFbGsUPVobwGe01COc2OCDklW98LF86pPQD8aW7LCCius&#10;8PHjPz3zbkXcrbDCCiv8wzhfhJv0hQxJj4iuJAOs3GK5dpl4VFOmKT52CE1eOHYd7fwYTv4DLrQU&#10;5RipBtjoWUTHqBmOjtYSXThDY4OmMzi7C81DbHmCHT/A5j/L+XTWYe2MuDglLKcIHU4Nhrski8SU&#10;O3kRyV3JrkJdSfBrmCkJsge8KqoF6hz4gmL0LClBTHnyrm6Eluu4agMrRshwjLYNIUakqCkGm1Bu&#10;gdRIUihyET4huJ7cFKPv5gVdrW1XWOHXEjkHKII6dHEXufeX2K0/Jx2+R5si4pRhuyTJEiqPVldh&#10;50vo7kskrYhxmTOBfs66SB7Z9Zh9pkVNnwmYzaC5iwtzXDWCYgHREB2Bd6hcgOEA3X4B3XsNRs+w&#10;zNQKpXxoyWT9NdS2LUfHR5ydnqGLGRHH/PSEhwf3qeYL1gYV4gSc0sWWtT63TkSxNhFSvj+7YojW&#10;67jhRXS0jVZjTBRS7sROZh814PrMwjJbQkqJhHKzOeAv3vk+3731Bg+KKZUXNFV4VzF2Iy6ubfD1&#10;yy/xrS/8Fi9tPcdWOaTCUSZBQ0/EqvzHTe7/CETduRk4EhOFCM9tXOJ3n36Fo9ND/uLoOg/PDlim&#10;OfERQ5I4W85YLBr+l8Wf47Y9g6Hj+cElSleSUp+LZI6XL73AM2uX+N7tdzDtaAcO9UJpRmnK2/s3&#10;+Nubb/La9ufYmqwhbZELe4XLczLcYx3DrFetOcnEUYrGYj7j6PCA2XRK0zRIKbgYkZhIXcP08D7T&#10;4wdsXV57ZGlsvdG5qvS5pL+i5l4/AHJNt/y5N5sjm5v2+Ac2Q/Sf7+rQplMKN8RrkcnDzkHwVOWI&#10;ze0L2OyY5fwUmx0i00RzfMj+yTGDwjFZG1Dv/GavSuu36edsKIUk+Y5nj26C9vO3w38u/pk3UYHs&#10;/MH5dvbbem7LH7t+7WM5oxsevV5K4Lzv90pIUuTi+KhmNNhAVJnsZKePFAOj0yOGG3u03YLl4owH&#10;BwccntzDmiWuS9QOhsOSKAntQLrEcjEjhQ5VpUsfUSuqoClR9zakCSO0DU0QZtDHEECUAVJCWThG&#10;0TPyyrCqGUwLph2MTk/oZmdwPKN7cERsl0gIpC7hRCgf3KX97hHd/l0G79+k/qPfwr3yIrqzC2WV&#10;ldkr/KOwlM+VieFUSNbnHguYOFQgjS4i43XwSprPcamExSESQp4thhnimnx1SkC7U7rjtwmn7+OG&#10;z6LtnHR1iA2ukJzLmYgW8XredPvkTjKdNrQUQEG1PMbu/x32zv+FjyfomkPcfwC3Dn4Xij2k3MTK&#10;AeYd4oX43Ldw4xeQ8hJJBznz91GMxifvOWprz6ODXWTtKux8nnh6g9QcEukwgWLwLrY8gvAQCSeo&#10;U2QwQYohEhL4U0yOSemEEI4J8Yjq+AeIW9IWf0UpQ9xwG508jZs8A+MrJLdBlzzJhNKPUDykAmfg&#10;zDBaks4xGtDdD21ZV1hhhRU+fqwy71ZYYYUVPj4IXb84KzT31KoEzBQVxcp1/NN/jM1vo6ffwTVL&#10;rEvZVTIYsmgpQ8IOXseqbWR0Da5eQf0IFgfo2W3K9iFy9gBNU6x9SDi8jmvuw/KYeLhPFw5Q7YuI&#10;KVth+hRRSdnC6XQMlhALqOW+MVEP6jPpaC30S8xzS05Rh6kg4hC/g6ZEijl7BD+Aah2rN6AaEco9&#10;ll3LUiKuHmPrl6mGV8DtYjak2t0GKRBXo24ArsbEP4obWGGFFX6NIRAJxPl1iv2/hHt/hXbZ2szi&#10;IVCjXkhuRHSXEXcRpMrF2Cjgz2t9jkdd6tmN6wkuqaxwjtQeEZoHFCkhbo2kM7RrwNZZlutUckpk&#10;gSsDjCbEakwnQmkh58+dq0EsF2S7ruX+/j7HJ8cUyzMQOHtQcDi8y85igbCJoWhZ4wdDNEbEVeAK&#10;TBJmOUNN3BCqTRhuIfV6tmE6l8Zwrrr7rFN30AjUKOodnRg3p/f5yeF7HHLGcGdIuYzQwlOb13jl&#10;4hf54vozfGXn87y8eY06DUl0ONHc2a88IjrUsj0GbcgAACAASURBVIUlvyTzS9XTWS7Eqxk+CJvl&#10;mK/ufYHUJqYfVPz0A8fts7uEEIixwxKsD4dsDiachSk/efg2l2+tMXm65KlyDwmKM8DBU+UlXtx4&#10;iqvVFmddQ2eR5BxdMtx8wcl0yt/dfpOvX32ZlyZPs+aLnuDVT0XzQbSsNUUFs4Bqti2bnU5ZzKfE&#10;5YyUSrAuN1Ut4M57b7Ox9yO2tjegnORzAFkVpr09Ir3qlSe7yVfdudkliAnWZ0c5V1GWQxZ+QHI1&#10;UCCpRa0lhQUpLIg0/Y3sIwTO31Pqfpgc1X/1MY8pFltECgyha42QIuoVV+YuOjcXcAlxkQ8Fcx4z&#10;j6WsfFd3vm09qW4fKu9EXSZQ/h7bfj40Fy5b6yXLSklDSJYVs4qgvi9FORhuFAw3NnBljgM4OTxk&#10;/9KQw/19pvf3kXaBj4FFMyXNj2Ex4/ThQ4JGVBPn/0qFPKIkwmKWmwEkU4859QzEKU4dJ6nDFyVF&#10;WTGLicIr44FnvFVRRceFv3qfZtZih1PcdEmNEpMRzPBlSfBLQjNHfjLFDk9Z/vQm+o1XqX//Kwx/&#10;4/Nw5dLjHwQ+xUjiwfo8yD6/zlCCnRvMQtReiTf5EnalwZWbcPRT0tEtNDwgiRHiEhXB+wHqawpN&#10;OFrs4KfEYoAMN3G7DsqdfP8nUZ4rX59gqLZgQqQAi/hwCvP7+HaG4IkVpPQQ7W5joUTMYS6Rigg+&#10;EttbpO2v43d+Dx1/AanXcm3A+JWIg2cypCgris113PgaunVAmt8ndceEuKBoD4jLB3B2hosJHWwi&#10;gyERI03fwzW3Sc2U1J1AN0PjEjteIM0tCIr4EhnuwubL2M6Xsa1XYfwCUu+A9zRW4kwok/XjXq6r&#10;OKtBesv/FVZYYYVPDv/pyrsVVlhhhRX+MRjR+uKF5p7ZrC4LmbDyA8qnvoU7+D4s3yHN7pIWkaIE&#10;S0LlBHWOODthefd1ZPI2buN3SaOaePoBYf/fUx18h3hySEeLxjnt6T6VNigBfzbDq8sdh3q+1Ol9&#10;4XtrIQln2eYra+uAXCDLdJ1Cah/Z9mRkKzAkK2Ik7AMBn/qypQPznliMEKkISbAUcAJaDUjDLbp6&#10;B3EboGPc4dNQjKHeRUZXsNElpN5B/BiTEqh+1SdthRVW+JggqqTlMXG6j8xnuBBRU4q+5i7dEooJ&#10;OtxB1i5g9ZigYJYQH1cE3RMMO1eR9PkhJucyuV5daYllc0xYnKKdIc7TpYh0AcVoioIuvUsTPVX7&#10;LCNZ0jkjkTAJWBRMP5KXKPlvnp6e0rUtLiXo5iynFfPpKSnlNVAIRqGecjimW7YUZQ1aIRpxsiSp&#10;IDoAt0akJFBS9sRy3o8+J0f0M3/9JlHEwKvnjIabswc8sFN0KAgLUgt+Zjyzu8u/fObrvLb1OXZl&#10;jSqVyCJgk4JHxllqpJh6m8beMvOXHGDBkSxgYqhXCIaLwtXBBfy1kvtdw2SuvOlKTmTKcXvGkobt&#10;0RpXti/gKuGkO+Vv3v8Rl4YbXLy8QWklRAVV1hny5csvcXv2gOLwDd44/YAmLokY8/kcG3r2l0f8&#10;9OgGt9oHfLGuIQjJstfA474+kvVEGxAiVFXNZGODoqzy+0AiFhra5QLnCghwcOs6N34y4dlrlxk+&#10;+1VcTyhlVZP277PPRqxGtkUjH0DN16WvS6p6SD0Ys6g3KCcXKdvEYnpKNBiPdxluXWK4cSHbTj5G&#10;BAPvcqdcUSUK036t4gjJkLLvlFEh0RG6gFnCqSNzdh+xgO3hPvrwo6oT+fkvf46klPzx6PfPj0v/&#10;PQXUVTxaDziY7G4x2XyG9vNLmmZOiEtiDMwXpxwdHXJycoLceZcb19/h7p0bOF1SOyN2M1JqKUuP&#10;Fg6RbK0qKZFSdv8Ah5lDSUgyukWDmRF9SfKRaSk4Uw6eSoxOjHWnbDiHmyWkzda+HYkkEMQorCPc&#10;vcv83iHNW++wdvMG5R98A/6rP8HVQ6QsQYQkkuc+59Z75+tH8n0lf/GR4/iEv7+S+F6/ZTlvXXPe&#10;o/YWjckF1AQvBVZsEne+BoNtGOwR5cfo8XeAdVJUkilSjHD1CPU+E7pJCCfX4QPFpTmy/RpWXsK0&#10;euKPLQCpQMzlN9hgDd2+jN99inh8h8gCkTJb38YWQgN8OMdJZnD9X5NOHkAYw5ULaDmis6x29+78&#10;2Z8cVIyIggyhrHHFBm5wCelOcN0MmR2iC4ecHmPdIufzSSR1C5ifkehIyXBVifiCkALSzNDlGVUH&#10;rgRp7hLnR6TpQ2x6H799QLH1OcrRLo3fBZSoCScxN3BIAVaCrTLvVlhhhU8cK+XdCiussMLHCZWA&#10;K3xehHUFZSryDwzAY7KNvPCvWA5L2p/977jlWxROscEa805xaUq9tk6Mp6QP/k9G7g4y2KE7vM/y&#10;5DbF/r+jTIq4IaaKdjNMF6CByoOzEbkxo8MkYia95ZzDTHGaSJaJO5G+oN4/xhRimYk9FUzJT0hC&#10;/wA0x1eLC4hLmAgRJaQOLFIvplTnDYytwOxOLga4ApOC7oZD6i1k8gxsv4jsfBEmz5MGl4jFOsXw&#10;2V/5OVthhRU+JliEZh+b3yZ1DU5KRCLeAomc+kKxjq5dw9avwmA9d75Lh7lutfR9wtFYpMBRJAOd&#10;E4gYNUVawP2fMXjzv6e5+xO6o7sUtVL6giYFXLrLWqfYaYS9XYrht5DRyxRELCxwMgTniLHJDSzJ&#10;cEA3bwhtC17RssQ7BVvSzvdJ4YREh+JgcUY5P4ZukTuqfZeV6yqYOCx10M4IcZ8Ul/QJrVl5JNbn&#10;O30KpFWPEWZQ45DOMAczW/Dm3fd5/+EdFoMZp6cPIIwYzI1hGnJtcJFLxRauE/BCHDo09WSCWS4Y&#10;ai5Yq/QZWr/o+Pa5NIaQNDcdWTTooJaai4M9fvfiS0ySZ21c8c7iNnfmDzhxp3iX5zC1H/Lw+JiT&#10;+QkX1y+wPdrist9hvVynLAa45PjS5c+jA6G+O+bo9TOun90jWAKFzfURrlTeObnDX997k/XLNXvl&#10;Fmp9/u9j9czMZJOIPLIpF1+wsXWBje0dbl0v8Ahd17JYNpQF1HVJuzjl4NZ1Dt7/KVeufQlfFdl6&#10;MCWcy/Iss6xAeNIL4GJ9k9s5G6VCUQ9Y39yhSy0+eda3LzG9cI2Thwe0MTHZvcKFp15kvH2Zx60f&#10;t6LCrEO6KXExRRGkXkfKNTxCS/9+w/dKOkFM/z639vignrIQiqIAtT4Dd49Ll2YsFgvilUtcfOY5&#10;jh/eJyynpHbG8cM73Lt3k7OjI4YEHgUJilL6/kT2tqVNmwnoPK5n4qgJASTnOi6fWqdpIu3umPb+&#10;nLX7C4YPW6pZxIWAlwJN+bghhsQpemdK+PMjzn7yBl3h2Hj5i5Qvfo40HLA0w1IC6XASsvuAUxBH&#10;Mu3bP0FiJvbUP9kEnmnvuJqpOoQ+p1JyGp0hOJYIHSI1YbhNqmrUItZEOPv3SDGm0A2ieaIXUlEj&#10;boToAFcVpJM7pFv38TZDXI1trdFVQwSheIKPLQCpRi2TzVZvweVvQOqID95iPv2AUVzA8gzSEdAA&#10;ghQl+CHmBxSLE3zTQFjmhilJROmV6Z+8ayaVdL3ira9HSIkUE7wb4qqOeOmPcdUlGGxhp28S2ofY&#10;4hTfHOEWU2IZEefRaoS4CkmKNQIEvBlmidQuid0tUrsgLe7D2Q388bPY8ALltX+JFOvgxkQ3xFSI&#10;IhBza1oNKwJvhRVW+CSxIu9WWGGFFT5OiDlULfdRFgEsfdiaakaiQP1zDOy3KY7vEk5PiMt7SJgD&#10;NXrhJWQ4wJ+esZjfI33wb3Hq0OmcKnWIm+PrCfgRhke9YBGIC7QQutQiEhCJ9JUssv1chVBi3pNC&#10;Q4pLHAnFcsc05JVT8qAtyXWkApLmerwmQa3ApTZ3WSdBYoGow5vDR3KnZDkADEuBECMxJEQS4joU&#10;8vO6E1gcYCfvoQ9eh9EFxI1RHcPVf4VdfJZmdJHOPCSjUMiGFIaurMlWWOHTi9Dg5reQ2U2cdWgx&#10;hG6GWZc1wEUJwyvI+vMwvoT5qrfPMkzSL//7K/xaw5P7P8xys0ggZ9kUMRHjEjdfQEwfsU6tMVXa&#10;1DBYBmw4oDzPIynXUQQv5BwSyZZuKeVOfTEo1LMxmXA6HjMqIjZPhO6EGGeYNUSMyik2O0WObuOl&#10;w+IJxFOMTLgoYM1DbHmEQ/Cf/xNCbylXSs5wVTFcSFB8tjONXAJbBqx0nHUz3r11nZ/dvE6952ma&#10;U6waUkpJXa4x9iOUfA20aiw1stH1Cn+Xs7TMuT6jKmesFb+sMBZACyVYYmn5d0qyvaEz44WNqwQC&#10;N5cHvHn6AfOupXNwHBqmh/coTj3WgYuOvzt4j6VzXC22eXnvWT639ww7YcJ2tcFXLr3AvGz4mw9e&#10;58bZfaIalFB2geFIeffBTf5s/h02bcQfPv0VRuKJ8rgTrwzXE6OZB1XMjGIwYvfSU4w33yYenxA6&#10;IWpJch6KkqoywnLGwZ0brJ2eUu8Ocq9Xb5OZs07PibwnF3k/e27l3BpSDFFlvL6NLwuGgy2cGHE5&#10;Z3pyQhsTw7UNtvauUQwmj514SYBZ5PjBbe69/ybzkzMmW1e4/MzLDHevgKPPtI5Z7apFX4wWckD1&#10;YyYfE/ycNZ1lCWRZjnBaoWtbbFx5jmUzw8ICuoajo3u8/+5bfHDjPdqD27RdQ2yXWIoUqjg1XG+i&#10;Gczhi4K6rhCB+WLGYtlQFI6qLCmlZjlKHGwmDi+OWD9csn17wfatKaPDBa0IvjVGSRiIY6mOTjqa&#10;psEOHmD/4/9M9Sf/Av7rP8FefAFGIwaarSINR/I+75Il1LI68dzJBZ58YqCGngBSkF55eb4+FVBT&#10;pFd3ZrINzI2Im68iw+ehTjT3f8jy4HvUy33K6CGMEddkW+t5hw9Tmm5Ge/eMUlpkdohs/S6y9Xy2&#10;2xaAXg1plgl7gSTn2W6/xhBBrCGZ0MoQNr6Or5/B792mPn6TIjbY8XuEBz/Ejt9E2mmO3CiKnPs7&#10;eAbd/jKy8TShHrB0MRPbQaBTKD9ZBk+ToefWDeSTZQiJCrQkbV5GhmN083l0egdO38Uevo4e/B0m&#10;H+CWc2KXsBBBDVVHchUwAIXIHCyiqUMX90nNCXZ2m3b/B5hfQ6Y/wQ2fxa9/CTd5BRlso4UjaEdg&#10;Bmx+Yvu+wgorrMDKNnOFFVZY4eNF34eMyZJAC5JQUxRPEuXEIiO/TTX5Om77Hune26TlA3wKDDRi&#10;OgEt8LpAuwXh+ASzBtdFygLaylGUBa7weeIaBescJI8JdLXLVj7ikRQhJCS5PufEY+UOThdImCN0&#10;2VIidfTeMajMs+oOh5qHIEgXcTmAhqACj2Lqu9zFK3Bet7HUr+8deN/fWB555nzYVRpTQ3d2G1s8&#10;xBU1ogUmA8KyRrpXkcuvUYyukWSt/+Vso/JxZ4CssMIKHw+EBO0x/vRd4vQ9JCyyHZG2QMJ8Taz2&#10;0I2XYf0LUO1kayMMsd6ua4UnFwYFCXBgQjJHxCOiRIt07ZxuPkeSoVqA1lBPcJUSmzlNaCi2nqbY&#10;+xpsXcN8QSTitMyZKxZRcSzbjqLITSSDYc3ehR1O7o4ZlYnTbomjpRxOKAYTjJKc/GqE1OFctmkz&#10;s6xQNwMLiAVAkdFlpJggWvWK9oihuUfGOnjM9MzjRjJg4FlqwwdHH3Awu8Ng7OhiBF9BcUZZb7K3&#10;vcFaPULM8GKodThbIrLWH9fe5rv/nLvtjYVkZaXaRwrZOa4LUFrNVnRiEVJCNBOwWEKjMdaKy8Mt&#10;9qoNZAnHpzOmsiDFQGoDkoRxOWJQDLk+PeDu9TMmXcG9swdEn/jG8DeozLNWDLg62mZ3sEapjgU5&#10;1649PoX1TW4/vMfhB4e8tvMCv33lZcblkGCJ4nHPX1KHmYIr8A5CSHhfcemp57jyzPvc+sltSq1w&#10;g/64FxXl0IFFHj68z+ThIevrE6qy6hV8+b0SY8T7z0AZwR7N8LNdbzKcE9RXDEZboAPqsgISW10g&#10;Gaj3uKImITzOs5/HqKy4bOanXH/rx1x/86esb1zg1a8c88IXXmNw7WpWuarHkhFjr3eSc5XxY9z+&#10;vsnnnNzJ66w8Dph41DuilMhgSFGtI0TUQX3pWdYufp6LL9xlefaA+fSU2ckh7WKKdQ2pbWjnU7p2&#10;wcQVdF2Xh4wYWHQR0UhZDRgM17DpkkhgUUAcVIS1GpsM6bYH1A/nrF8/pmyFehHBAt4XVHXFsvRE&#10;B2vvv8vsf53S7t9n7U//mPq3v0ra3SGJw/syn6OO3MCSQAojaSKIEUiM/GcvVuAfIrzPvyfWm2y6&#10;GhlUcPWPqHSANQcw30eWB4iURDdgKcqwW+BKB6mlOz2hpMVOTpCzOT7OYfICVpakc24+pkf5qybn&#10;RN6vMX2nfW0AMBTKC2h5ARl/juHGF0EddnyDMPke7YPvY2c3cNbgfIkratj6Q2zjWdh8ga4aEiE3&#10;AatCl115PkkIRR8x3CFEUMXME51gKN4KpL7AsrqATV7E776Cv/BF0tZzhMO3Kfe/Szx7QNst8QQg&#10;QqF5rhmVmBY4U1wKYC0+tcRuRnR3iXjC/A1scBnZeA3d+QbsfgndeJpitIG64tec2V1hhRV+DbBS&#10;3q2wwgorfFwQssjOSARLtCTMDI/HWZ0nyy4RTRG3BsMd3HACpyXEgFqkO3oHaWqkW1ClGV4MsUii&#10;gwhtK30xfI4lCN0U6ea4FBDvcX4Hp6AaITSk1JIskchB8epTdvtRh5x3sIVAihGzRFRFfYHzY4QK&#10;DQFjDmnZ7+AEdYJIwmJDjEvELNu5qNItEyqZQBQk23amfBwSQpIyd2hLJIUFsW2hOMtkpHqWd/41&#10;5fJNyvYOXPsmrL8MNkR6C5WswVthhRU+dUgJme5jxz9DTt4jLudgBSolFB4ZbcDky7jdr8HG54l+&#10;DSzhjGxdaKvF75OMfGpTn+4DhkfUoUQ0NtAeITFkcqaocgBJNaas17GuJTQzllsvMtz+BrZ+hVbA&#10;JOEtE2ZmsVcTSW9jmSAFJCUchligNaOshqxv7TFc2yZR0MasvnOVx8ohpGyXJrHLMhQLSLSswhtc&#10;xIotRAfZdtBitqcWAw3/2K5/JtD37OTjglD5kt3JLuPpTY5kQYpLtGkZOseoLKnUg0GM4Jyn0p4o&#10;7Rt93Eczn3oi1atCiHQpoaJoTxjldN8I3qMGzgQnHu3nYxg4S1hIXCk2+YNrr3EWGqbvJN548A5z&#10;aykKR2eBaTqjbRe0xzOcCZKU6+EW/8/x9/jvXv1Tvnz5JSZpjUv+Ir9z4Wt87803eS/doisXHE92&#10;OHtwyHYxoKgD3731PV598UW+ufMa5TzAaPxYzs0jRCNZRDUrVSOAlkx2LnP12c9x//3v4VJC1RNC&#10;IsaY5VqhY3Y25fT0hLZtH5F30Fucmv2iV31ioI9KJZaJezNSUsQp4ChKQ7zP9n4uk3V6TnKm+EnX&#10;tn8xerdIhyNFpZkvOXqwz/TwPpW0TB++x9bzL7K7d4ULF59ByjVECmJMvWvhp+DmrJLXLUC2a6Xf&#10;ruy3GKW3zZUCMY9H8K5mvD1mMLlEhxDDknY+I7Yz4nJOMz3h9OF9ZtNTBrHh8PABi/mU0LXU0VEO&#10;1hmOBtR1xdn0LiSjDEYqFTcomVcVi/WCdKXmBYTqeIA8XGLTgDYBglBRos7RXKqoDu6j/8dfsHh3&#10;H7v3kOq/+CPk8kWiKD7vQLaJLHOvonoDMyKfbWeCXzTGnFv2xvHz+N3EYPqQeLpPN7uPpgbz85xb&#10;u5xj5nCkfB2d3sWmHXZ2hpy+Ay//t7jJLlJNiFYRSHgxvLQoHSLrv8I9/gQgipP6P24xchWMnyLF&#10;JbK9TjF+Gr36B6TmiNSektIsOyNc/EPUeVxRUUvFAIfhSSqkwXnz8ie4+X3zi+A5fzVRzfMOQFPZ&#10;f0/AFVBdhuEaMn4OLp7QXtijvfcz0tFb2PwO0s4o6jFUI1KraHsfifkVMI+RlX5OI7iAnbUwfZvu&#10;7ID2+G04/jFy5XcoLv4OfuO5X4l16AorrPCZxs8p79y3v/3tf+ov/pOfuMIKK6zwWYJJLuBFlITH&#10;ywBPRZkEFxO1znDLGTa7iZz+ADv6PjK/g3Zg0RP0FJemWJwjKeBEkCT550FQ83hxCIkUWlJoILU5&#10;hN45RMZ450FL0IpOKzpXEcsaq2rEF0TnsKpA6yGUg6yI8RXJDwnVFjbcQweXkXIzT8xji9kcUYX6&#10;It4PwZXECF0I2aZMQJwn2Kg3qiqw5LGoSCzQVKKURPV451ERnEBReHw9wFUDnHNIew83vY/vGqTe&#10;gsFlRCc5v8YFRFbk3QorfBphsSXe/SFy79/B4evEACZDVBNSVaS1S+je71Nc+DpsfJ7kSkiBwhTB&#10;geijxfkKTyoSuVcwF11MjMICOvuA+OB7lEevo2mJhAbBIdUIqdayekqUxfaXqPe+ia0/ywIB66ge&#10;3RMMEc3EBAIpcnjvJm+/8bcc7d8gLKdM54myULYvPMvlL36VWAyhS5ThLnr8Azh+u88m0z5VJavM&#10;lYRoAVtfgsu/Q1p/MTfBpA7TBGKopt7q6zOOZCSJzKTj3uKY60d3mKWGTjpk2bHFkM9vPstLlz/P&#10;2NWkrifq1BFpexmdoZopOSSRJBIt4qXO1mkoIjl/zERzxh1ClcAZed4kSsSIKZHEwAlJFFSp6oqt&#10;8YRJNSB0gbNFwzwEOteRLBEwggW6GFnGjlkz5ejsiDdP77FMiYkbcWm8QbTI6zff4u2zO7BWIsFD&#10;ijhVkoL3BXvrOzwzucBOtYboY+yTPbdIUM3HVwSnjmjK0krKtQvsv/d95tOGGAKlUyy2pK5FLHJy&#10;espyGbm4tcH6zh4qFW0HKtrnTEYehaM9kegz/aRXgVmvONFsLWFJsrFEbz1h0utGJWtEswXi41Tm&#10;GqSsWWO54PTogOXpQySeEZp9ju+/w507N1icZHvgYVnjiwHqC1AlyeNVDsp5tmi/L5k4tUfksQHW&#10;W9PqObGczg07FHWehfPgK8rBmHq0wWB9h9HWHsOtPcZblxkPaiiGlMMJg/VN6vGEtY0dinrMYhk5&#10;PtwnhEzaelUKcaDQSaJRw9ZruovrpJ01Oq+0i4Y0ayiiUYrjYN3wy47qZEq885Dm+IQoEZ0MkUEB&#10;gxLz9P7S9MpCUANvuelyhY8o7/7e/416SrcOUqGxI3bHpHSMo8ULSOoQiTnuwXkkBWhOkfk+Mv+A&#10;NLyIpAZ8ne041WMiiASwBpHhY9vnTxpmEMVhrsSKGq3XcaNtivXLFJvXKLaeRaXOzb1aIM5lK1I0&#10;q+GQRwkhnxREzj/0w488G8jztZ7E9QJewKGIDpBqCz++SDd5BobXqIdbFEmxJlCNt2F8gXnjGIRb&#10;eQ3i65zzVwzB1Zh6DI/pmM7meJtTpUNsfoPl8U9hfkDZRrrJJYIGWpY0LGlpsNThUwJLLDXr/bpE&#10;nmdI3xsDRBL+sY6wK6ywwq8B/gc+QuCtlHcrrLDCCv8sWO7aF4dQUojl/rAUsHaGzB5gh9+nmT+k&#10;a27ipz/Cn75PEQIJTzBHAViMWExYNFKMOBHMGYpQJqALmCpRS6zcROptogqqAlJDOYJqAn4N52rw&#10;JfgScUro+i5077GiykXKGNB2CTFhUqOuRnwNKZLm9wnT92F5G8cSN7zaJ4o30NRY40lhTnARcQ6n&#10;HjHLnvIpIJaJPYoCnKd0mu0uUsQVBVQDKEaEVNCGhqEewuIYO3yXdPAWMnkVyot0WhDF8eQunVZY&#10;4dONrGBZYqFGVEjOiECRIrKcw+ENuP3/YifvEdsW0SEqiZg6JIIwhMkXYHQRfNXbDQpRsvWOfEbU&#10;G59V5LPbF781F2M9Cd+dkKbXsZM3EZ+VFWYdXeiw2QmSBFLIhaJqC3NXsrrCGpzE/MfO7SvNEHVY&#10;ghgCD+/vc/vWDebHDylpCayxMMf05Ix23uAHUKhhcUZsT/DnW/nIC7rPeVLBtIRijPlBTmCzbOUs&#10;ojnP8TPfcp0t+cBw4rlQb/G53afZ1CG3E0hZYV3H4XLG966/zlevfImt575BXUhvFQdd5R/lPfkI&#10;iJAEomQyzOVgQ5y4RxaApEzWmQmRQEckYah6ElmRpwYejzpHAmob8NLoGjvPjbhYbjD2Y/6/W29w&#10;lzvZ1RWjTQlYZvVlMmbtgu8evM7+yTE3L9zmD577Gus7W3ztla/x7o8PeXd6G2nnmBoLD+VwxN14&#10;wt+88yNeqS/z1NMT1D1+cjfbXfZZx32x0zmH954LF69w9PCI06MDoldUEikEUsxk6PThLR7cuc6F&#10;y1coNi5RFAUhRMRAn/C8x3Pn9yz2EpzzfPQ9bwKqvhdfZPIfOc8XFD4N48Ni2rA2rhlv7XHp0tMc&#10;X7zMMcd0i3t0szOW8zk3ZlOW0yXTkyVXPvca63uXoSwJlvCPsbkmjy3n6mbtuWh59BggdUucz1bM&#10;1ise5dx1P8FAc3qmiiDqctOQK/BFzXgtYusT/OQypEAKDfPpCaFd8PD+PgdnbyFFiVjKLiVmtO0S&#10;l8CHgIuJexsFo7JifkEZjpXSdYxvGNIq3iLlEZwsA0sfWaeBH/6I+0f3sJ+9wdrvf40L3/ojZFgT&#10;qwGp8MRkuBaqAF48jH7lh/1Tj/PxTEQoaLCyRrZfxVQpBiXh7r/Fjt7BLafYAFJMiKvQoupV4g3a&#10;zbDFnO76/4YcvYQsp8glj46vEA3MCpwNKB/3zn6iyArP/5+9N+uy48ru/H57nxMRd8wZCSQmApzA&#10;oVijVLK6W1a3Zb14+cl+6Bd/CX8hf4Je7bU8vbhtWUOrNZRIVrFYnAACxJTIebhjDOdsP5xIgGRV&#10;USpVUQCJ+1srycyLHCJvxo04Z+/9///TwEFOlBykj9jZNc/wMoU2C9jOusst+g2QnXX9C7C6BMMX&#10;sPW34PzPsbiDlTuMJrfp1wUWDdHWcjsfErMhtXZpUPqnD8hkijLHTNBQQnWMTR9io1vo8RaSL5H3&#10;NzE3JLSuEMHAYkOmDWkg6Wyvo0RTIkpMow0OdQAAIABJREFUC5wFCxYs+CoWmXcLFixY8DunDbh2&#10;GGpTbHYbO/yQ+tGHyCd/SR0OCXqMC8fIbIRGIWZKY5FOUGIMKdsBiGqIM9SlcV+b1USg1j6hfxHp&#10;X0GKc5jvtpaXimVDpNhIb/kyPutB1gGFWM0AQTVHsk5SGUQjCzUWGoiGOg/Og1XIfB83eQDlHmIl&#10;km0AAQlzfDlG5iMszFBqlDlU96EuCeWEZnpCmI1wsSLTElGjybtQzZFYpwlZCqIItcG8MYrGoRjW&#10;jLDTz9DRp9jyZUJxgRK/aN4tWPBUscf7zggEq/Bxio3u0Dz8G7JHf0Yo7xNiJJeIcEoZj6Aa0Gkc&#10;TfcyuByTQDBH4/LWOrOCWIMbPtXfbsHXidGcmWaKpet/U8HsAI4/JR58RGhKpJ6iocQhNPWIOlRo&#10;rHH5gCwbAEtghqMio21ExKQ8N5L9sxMlNBWz6YhqNqUuZ2SuATxNA5OTY+bjEavr58m0Ic5PqMe7&#10;+GqWCvRnEg91KYvRPOa6WFZgziWLpva3EnNAslh6FpzlnhbpstCAJMvKgfU5n60wDDnNuMSWDfoF&#10;E4X3dj/lzz/5O65uXuGl/gXy6FAFTwbRcE36htI+/aIQJFXgYxNABXWCiRFjpGoaZuWcHTdiNJ1Q&#10;Nw3dvMOwGDD0BUtZBy8eDUJwRoiKD46Lbp1/e/kHNHg6fsD/fu//pmxq5lYRkr84ZIaokntPEMet&#10;/c/4j5M5f7t3hxvXXuHipS1+dP0t+rcc9+wek2ZGWc+pC081K7lVfsbu1g7lxbI9f58dRARVxXtP&#10;URRsXX2V7fsPOX50j6aa0819a3nuMIvUp/e5f/Md+oMOV177EcXKFuqUpjFU/Le79ihn/5MvPnD2&#10;kfyqf/385zzdi4MAg6EyK6eQdbjw1h8wjg2nf3FKc3TIQIapMTU5ojy5zd49T4hjrumPWbrwMlkj&#10;0Hmqv8Jj60iLsVXgtJaZlq77mYb0mMW2Ri6gGWDQNGQ6baU7SVcdTYgoqop6RxyssZQP8C6pupty&#10;RrSa/sojxmWDFFPmZcloOmI6GVHOZsQ6kAYWBAmBeV1Ri+N4zZHfWGV5paA5aKjGkcE9YxZzggbK&#10;OCObjXGfHDE73mX/nZ/ibu4wePkFum+9gn/xEnVvgOUZ5jM+f24975w1684QEYyItyl1BMt65Jtv&#10;IYMuvr+GPfxbwslnWLNNPTnBW0QlI6qHIkNchtRTbPcn1JNdvGYU/XW0OwQdEMyh0n2Kv/HXjwAZ&#10;DUgaqkOEYMlaOUJSFru8vdHLL32tfQNOTrNIzNew/jni8Dph+U1C8wAd3aTr38ce1oT5CGumeFWk&#10;00E7q+CWaUIB433EFRArMEPrOVncR48/AToIFdq7jCzfgMGL+GIdc6mOYy5D61lq3PnYKrgVR4Y2&#10;jrM46AULFiz4ChaZdwsWLFjwT+Us8L0NYfml5asBUXxaxcakHqDeoT59j9HOn1M/fJfzhx8w9BMs&#10;B2eGBJ/85nOIzJEq2SsggvetZQfQhIiFgPOBJssI/SX03Mtk5/4AGb6OZBuYeCyHqB1wA3BdzHUw&#10;dcRW6ZAlcSABRwqqExBLqhoCGo2mVRpAREKJVBOkmQJG1H7yoQkNEkpcqCHUEAPEKcxvQ5yh5Sky&#10;3sPGO5TlMXWYoRKI6nCzY3SyA9UxWs0RM7x58qaGUjCvmM1h9Cmy/w4sncdlfZxfedr1jwULnmME&#10;I0ddyvgyIkoF8ZBm8j7jo79iMP0UidM2N+kEs0CgBF2CbIhmnTQY0L6Qk+lOq0pYWGZ+qzEgGohE&#10;1ASziDQlNjvATh9QjR4Q1fBVSSeCZOA1YM0UZzUqOVmeA0Vq3mmDb7cu0ZKaIppQVxXdvCA2DRYj&#10;3aKgVqFTZMxmVWrixAYNNZ6IWI00EyRMidUk2UOrR9RjopikSfPou5B57MwaMPm0YaYYSdH1ddtG&#10;PdMIRAdEQU0oUFYZsFWskzUwr2p0uU+WdzlsZry9+wGvbL9DffE1htKl57ssxQEuGmKC56xzZ0SL&#10;BIvkYpgL1BKZWMn+5JiTcsKkLjmZnvLu0W3G4wlV1dDzBRd6q1xb3uT1C1e5srJFPw5T089BiIKP&#10;yqpb4l9vfYfV7jIH9Q63Hn7GneNtKm9Iv0CdoRbwwHr0TIaOw6zm/v4HvD99xI/r77CZdXnz2qu4&#10;Q9g9OWR3ekI1nuMYcOHceTbPbVHkT7nz8RWoKnlesLr5ApdeeJXJ4S7T3TvEek6WFZhACBFtRuze&#10;+4CqqZjM57z8vT+kv3qRkHlqIm5h+/VsI5AVHiTHDZbZuvwip698h+16Qnn8iFhFVDtEckbTKc3h&#10;PivHh6ycq8E/XdWoiOBpj+HLRe7H190zbZTxeYdSA6TwCMMvPKYYeuZNSbI91aLTOsvm+KybrJ2L&#10;ZbLBOvPDG0wnI06P9xgf7TE+PmB+esR8ckqoSwYhUFUVZSwRBdvsMO476uUJR7tTXj8oyGYFFiqw&#10;GvFCl0hn95Bq55BbP73Hxg/eZO1P/zWdP/l94puvElZXqJzSwT1J/D7LdX2OOFPYnfH591PDFpo6&#10;o7EGkwqXdfFLr4LvIsPrNCefog//X2J1E5vtglWYi2lARz0RIYsjmN7DHX2AHl3H+svk3Ws0uoTT&#10;5yCyoQ6gMT3XZxaUQGwHmh4/5V86/wRJQ33P+jmpE6IVNHRp6GOdl0EuIp2XGRZvIt014vE96sOb&#10;NNNtinKO2j65m+Esx2IJVqcaTaiQaPimBHsAwaPlAdI5D4PbsHKDuPQiMryIG6xiktE0nWQpYA1G&#10;SDufEHHPd5zlggUL/mm0Y41PWDTvFixYsOCrsFREIjaoBEwfd8JAHDUZI/MMs0DWTLDjbTi6TXZ8&#10;h/6jTxkffcq8CLhY4JpU4MILJh4NSpFnzM8ZzbhBZk2bnQLBe2qXgypuNoHOAIaXcBd+iLvwx8Te&#10;i9RaYAQy7ST3d9F2QE4wjECya/AURE1rz6QwIE2v0/rFqyO2rTxQxHdxbgVvaV0+1bNNb9o/eyzZ&#10;h4VIDJGm/mMyF/DMyatD8vkOVh5AM8bCCJvcR8fbsP8BdvAJcbaPlDOcKN2YbLHMK8YUju9g2duw&#10;dI2s/xI6WH0qf/YFCxbQuuoophWRQAxJYSP1nDC+Q3X6AU11TC6KiwphSnSR4HK0swn9q2jeB5dC&#10;5R+XeZOvWFIsL/jWogiFOYwpMWY0TU5mgh3dxO78LcvH29RFTZ7lEJaR4MBmSFkzW75K9+X/Abny&#10;71s7PyhYSloEFVTOLC4N59uhFJeheQ/fHZL3VmjiPE2X93sUqz18P08K93iKVXtpmjo2SXUXI0YA&#10;yR/fJyUqUbI2ZyWkU1aS7VEylbXnvHlhBAmICtqAC8pWb53vv/Q6fz/7mJtxh6JymDQ0HeNe3OUv&#10;tn/C/dlD8pgxyAdsdNfoS8ayLxhmXdR7Komc1iV1bFjPcjTPqB3cO93h/bufsH16QONhHis+3L5J&#10;1QSiCS46lmLGS8tb7Nbf48d54K3iZTQkVYFmrdFXhK3uKoO8y/i7/x3/OXub/xJ+xqPmiFgowUdC&#10;M8dCQ8f1iCFwNJvQ7RRc3Vjj+HiXR/M5axvr5MWAC2s5w84STYArq5f40zf+Da9duYHXZ6d592XV&#10;ioggPqO/cZUXXpszOznk5skh09M9OmqYF4SIWsl8dMS9yc+Zzmtc3uXl7/bIB+eon/nK7QJIGYVR&#10;BHUZG5dfxItx7tw5Dh/cYW/7kKBGPuhjnW7KwRZHTcS7b5Dy60udrV+llpRfeudLX9oq9ATIOhnn&#10;tvqUG5uEuqIpp9SzU6rxMZPDXQ72tpkcH9HMTjg+OuDkcB+rZykGoSecihAKZXXusBNPfpzTnSqd&#10;siKLAS9QCFwsp3T+5l2q928zfvs97N//O+wP32J47gK93iq1z1DylAcb22aKGFhDCBWZc+2A6VkW&#10;nHuyvkLgqWYufn1Ya/eI65NJRJgSraQKXax7jVicI6y8Qn/ygPxohJvsQxihDZAVIJEY6seKSyaP&#10;iHu/gGIJW4m4zgtovgL5t9s4E1zq1LXZck7sc2aYRlR/Nmr3+L/tVPMTX+FnFQE0wxlITA2zaCDa&#10;g6yHLK1hvRX86V0YvEvY+QnV0QdkR49wNseLMI8ZEmdoTMPXaoqTgFYjJD7Cyn1C/ilh9AHN6TvY&#10;0ou4tTfI115G+heR/CXMewKO5K9kqBm5LAZfFixY8I/SfPmBRfNuwYIFC76CZM/VtCH1rt0wGNEZ&#10;Kg4vjhWrkWqH5uhDwt5N/PgRbvaIDGOYD8mbCWSpaRddBtpF6CPWwavHiSdbXYJlkNkuTO8hYYz3&#10;lkKU1YMoahGNDYQGTImaJZVABNqGmqqQWncRZ6nQqGeiui+sE4UvjrJ+eTf75KFfNrVrV/lewUOW&#10;Q2rB9aHTg+FFpE2Nj7Gkbk6hCsj9v0TC/4KUe0lF4TPUG2ZCEwMWDGGKVPtoeUiMZcrX+l39MRcs&#10;WPAb0obHENMQg3VwZlBG3GSaplSdQ2MXDYbZlJA5pLOFX/sRsv4DyHvg8vaSYo+D5sEtlHffclKN&#10;JyQbITEsRqw6opzdo6l36bmKqoHCKiwoQXJUIi5TfG8VXbpEzJce50cp/gtNiDOraW1tLV2Wsbq6&#10;zsb5LazcZ3Kwg3M5neEyxdoSrlPQmCHNmDA/IoaQpHMCJml4hmSqhsMR6VDHHoUVqDWIKo3kxKB0&#10;1CA28C1PxfkqzKBJSThJTY/j3PIab776OtdP3uXwcE48mHI0P8Z3CyZ+zvtHn/LBzi3Gp1PUZ0Qx&#10;1vIe53vLrPeW8N4zDhW7sxHzqmJVBvgix+WOg/Eh93YfMKln5P0Omimn8xNKM4JLptw6b3hUHTDu&#10;lIxdxcUX1ljOexSSAUolgPNkpizHgv/24u9x0a9zdf0y7x7c5NPxAw7mR5SiWBap1VPNx9jJjFev&#10;XuD3rr/E7Qf3+ft79/hsdsBmscILK+u8cv4qQ9/jxfPX+f2Lb7Dqhkijz8Tp8fmMqDPMDERx/Q3W&#10;rwhbh/vs7DxiVjfMQolXQ50SgsN5R1VWHD96wPann7C2eZVzV4f44tmyBF3wRQyDEBBVgiXdR5YP&#10;2HjhdVY3t5gcHXD0YJfRdMQ8zIlO6C6vsnxuE8ky6hjJ3fN9j869B++QbgdZXsLCBZqLV9kcnTAf&#10;j2jKEfs72zy8e4ej/Uc08wkWSvJehKWSe9khemL0TnOWTgODUaRfQjmpqU/HbFQgAarJiPF7HzPv&#10;RmZ3b+NuvMD6tRfYevEGvd4qLh8SGqWqG7LM4zKPV+DXNACsdYz5pqv1vqy++8K/AZm260jrp/gF&#10;lz42t4zTjGbrD4jTQ5h9jBtVCIpJjrlAdGmPbbVg8x109++g2sOWb6Hr34PVV7GVa5gkZaqIoYS0&#10;XkAxO8u5/NxBfelY5Rn+AxhQtbmlIqCWbGeTqs7az0mDStL+otI27qzNy5NnuDlsBhZ7iBgOw2lI&#10;p0r7NzEtsPwGrrNF0d/ClrZo7m8Qtn+CndxEqxlStFbdChI9gsdplezamxEo6Dxg1V10dpNm/CHN&#10;6cdw+DJueA3/0v8I0kf8gIgjGkRn7f23ZlHhWLBgwVewaN4tWLBgwW+GIaQFajSlsWRTLmqYGBJq&#10;/PQR8ejvCTt/BYcfw2wETYNaQ45HQsScJ7ic6DugBRoUjRFtMggv4s6/Bt0OdvAedv8YnZ6g1iRL&#10;zI6A1PjpLm7vp2A9ZLUhX36D2FmmkaSZEyJOQMUQAkpsS5tf7+JQvjB990UrPDGfJkPzHDn/Fkx+&#10;TGh2Ccd3kLpOlmM+NSbFIMZALMdIdYqEGZKi5r/W4/86MYtYbL40CdsqJNvAAPcMb+4WPO+kxp0B&#10;Zh7Fo2EGk1P8dEY/Fmi+hM47YHPMSnAr5Cs/JNv6d9jmDyHrgWTY46bdmf3w4rx/HmgkFbkCgnM1&#10;odlnNrmPNYf087PehktqdktW0bXLidkKMVt9ohJq3+CL9ln6+GPBOcfGxhqTrQtMdj9mQkC90OkW&#10;dHsDnOaEILgqqcREMkQ7SZZuDWbJStqEZJWZZbjOEMm6v6TsAH71Y88RgtCNRXpPDJyRu4zv9W/w&#10;P7/4P/GT/Bf8b/4v+WzvAUdhzP50wv78hFjPiCHgnEebnHsGhcvo5gWqStnUzOqKJgaytmFrAnVd&#10;UzUV6j3FvEBqJViVGhNRWrvTyMO6pH74AWVo+P7Sa3x360VyLZAmEiRimSImOIMhPb5/8XVWNzdZ&#10;ebgOH/091WSK1RWNCgd1ieBYXlpic7hMVtbE8QRHZFrNOG46vLiccXmwycXuKld75+nOlHk9g/7T&#10;z0z6cuPu86+daOn16TorXLj+Jq/NJnS6HR5+9hFNOaaXZ1Rzj4in31U6/QG+CYz39xgsbbK00QX3&#10;7BZvF7R3W1EcEBEaDDRH+ucYFqv0165TTUdMqwkmDVm3S3+4hogSQ4TnunmXMjdDjOk1pA7xOZr1&#10;6XdX6a41eGlYvTRm8/qbnBzuMTo6YDo6ZjYdU85GHC9/hEwrmEZsFCinhkkXmTWM7u9SvPcwZUw2&#10;DX57h+6fj5jcvcPO9y7w4K3rnB7ucPHSi5y78AJFfw3X6bZLp9juR7XNAjyzJG8Pm4jZtyNS6x9v&#10;gAmI/5IQTDApiMvfga0dwvRTyuoUnU/woQYRxOUgOZGaWB/hTw6Rk48ge5vm3M/h4g/x1e8TB68S&#10;ui8QRfFSo1REOjQU5JaG0pDPqT2tjaUwQ9yz25wxgSBP/BtV9LGtvaYOZbt1/ZICV6C15fgXPd5/&#10;DtbuOoLEZA9qghBSfp04YnSYWyIuvQadDfzgKmHlRZpH/0BzfJti+hlGSYgBCT0MlwxDQkkMUyS6&#10;VHtpGlw5J5uMCScHxP1bxN45glS45evoyhsU3RdoXC8pGyWANCyadwsWLPgK6i8/sGjeLViwYMFX&#10;oCKYcxhCHSBgqBqOBsIcJg+J9/6Kav8n6NHb5POHSFkTa6ERlya+pICgSOXRYKAlkYomGuoL/NI1&#10;WH2FpnDUx3fxjVI0CvkQcwNiPMRFQacT2P+YWFbE6QRX1ri1N7DhJiYxWVORPNmdORwORZ/y7k1Q&#10;dYDA8jW48ifI7BFM9rFyH1OBYDhNOTc2DzSzCTI5xlWnZLEC9+xYT/1z+PK+M213BHv80fNdAF7w&#10;bJPO36RqEQ3Eap8w/ggZ3yWzBiuWiVVANRX6JD+PX/kBuvlDbPnqk+KupbwZRBCTRQvvuUAw9TQI&#10;0SCXBqxGQ0UQj7gMrwohgjM0xjbHdZgsh3oXkur9H/kZ7WnVFmQAC1TVPGXseQGnOM1wkqGtvaKQ&#10;oa5AtZ9yTWIq1EYiJoo4h3T6uP4G+F6yH7O2IPcv8Mx9EzAgEPHW3s8k2bYNij6vXLpGd9Cld5rz&#10;zs33effBR9yf7nNic2qJ4KGxiIYai8bMAhMJiAgxpgaqemHSzNE23wgFLVI2YdUEYl3T0JDh0rlD&#10;JIpSi7E3O+Gjvc/4m50P2Ti3wXIxpCCnp0oTLQ09eUkWqEG57s4xXP8+m9f6/HTpBX66e4ef7XxE&#10;nX1GeTqhiI739+9yc7TDqC4Z95IXeVZUPAoH/MNJ5MOjnOWdW2wNNznXW2U57/PC6iZX1rc4311n&#10;QEFuGUTlbC5JNNVAYzRijKhT1KXfN1ia+NfHiocvmCKkp+SfcDJ+WXF31sCLBvMaOrln+fxVXs0F&#10;J5HT432Od6d436HJwCzQzbtsrZ9nbWkZyprp0Qnd3ir5cOl3dTot+J0jRPFIjIhTsvZFGmJyvFDN&#10;yDoZvpPTsSWMJtnLqsdM0rX5uSYNjKgmxYyJS4orFHMZpsmZJV8ZcH7lPBuXS6rZhMn4lOl4zHx6&#10;yuToCuVkwnw0YrS/z2gypVhaopdnyIMNjptIE2vyScnazoTu4QiTCQfLE3aGE8K0ZHaww+xkn3MX&#10;r7G0voV2h5h6FGVuoG0emVq6HogY0rquPM8IDpdfRs/9IYQJs2jo7k/R8gQNjkwyaJqUVy+RGBqc&#10;1cTmEdWjd4ijR/T2P8Jd+VPclQ5Nb5NIgcUGIZBpTBm4PNnRpR8sSeHHsx1spgi9r2oeya8YnW07&#10;pIL72hfvZkaIhndpEJbYpH6hekRcG0EcabvVbfP0LFE7HVx0Z/c6AdN0HzVFLKlSVQNmSm050tki&#10;O7+KG15A1l6m2f8QufUfIXRxzQSr2udKKqxt6gdR8qi4JseatJ5R2YPsgDC9zSge0938EZ1LDWwM&#10;yXpdzLX3ZHn2m58LFix4qiyUdwsWLFjwm2ByVlgBouElktkcqXYJ43tUez/H7v4nmqNPyKf3INYQ&#10;wJqG6BokK/Dah2aKVKepkN1dxvUvYr0LMHgFufBj4sp5qvKQWjyiBZZ3iFlBg+KCoZaR4vYOCdWY&#10;ZnaKzQ7x8z300r9Bix6W5wRxySoiOCD7p1V2vubnr47J7tO5ZWTwGtJ7Bef/As0U8h4WFfUeCBAr&#10;zHUwfFpc//J96xuFfD5zQlLDQkjWJPHxRwsWPKMI7UXQJSsdmdGEe8wmP8VNPmZgJ1jeI7hTNJuT&#10;glyGaP8KcXCBOivw7fS6tu26ZMR5lt2yaN5923EItXmIhlJB09CLQiNDYtNQhVOKJiSbJnVIVlAs&#10;XUA2X4W168Cvn7xPA+CtskihbioOD/Z48OAeo9MjnBckE8q6pq4DRMELqAVo5kioQYtkLWclZ6MV&#10;UQT1OdpbxvU2sbxPtFSOUxMiyUqJL0+kP28IRJcK22KGRUNipCOO8/01NnpDXlxf5q3eZd5cu8bP&#10;9m9z8/Qh2/MDjqoR42pGsJgy85wD8UQzooH3ya6xJtl/e1EciiRxJBYjRKEjGf1OFxVhVM6YxgoT&#10;aByM5lNu3r7J0ZU3sfMXH6+HVFPdzGKgI44Ykp3vuWLA9y69yLnNDa5dvMyFu6v8h1unHKpRNiUH&#10;1ZwsNjTzEqoSB9SVsV+VjIojCIrVRiY5/aJLrhmrRY9XL1zjtfVrXB9e4PLwPKudFfp5n57rkEXD&#10;qW9F+dKG8tAuPM/stVrNcmzXFJpKxTG9ZH6zP9nnFKxqkWFWUgeldAW2cpWV1xtejjXHt39KMz2l&#10;ZoXT433qaso8TmniCXu7E3ZPtoky4dILPyB6pXaeWpJtew5kFpKa1i+UBU8NIWVah4A0SekKT8R0&#10;ZlCHgPOCE8XMp/Otjsni+rlv3qVcNRHFaVL2xtZ9JZilNYwpj6ME8owi65IPVliJqbFXV68yn444&#10;Ptrmwe2P2Xt4m4k2BN9QrznKH7/AvJ7TPZzQ6R7g7+3hXKBDoFPPibMTTnfuUk1P2b7/KYPVCwxX&#10;L7B56QWWzl+iq7490sdmhqmRoV9oJz2XGIK5LrL0Ms47CjfEivPER/8A43toU4EZ3jvUSTuoZnib&#10;I+UDwnwPPbmNxTmWgdv8Q7S4BK4HGog0yU+ibYobZwrnpHaVhS38b41+wSZdsM+1Sh/HP7YDXGmI&#10;6/OJfWm4yCF4DNfeT00c5lIOqG8/O40IC0YH+jfQ/g3yi1Ns47vMD97HTj6mqE7QsoLTPWR6m6x8&#10;hCcw96tYb4VCAn6+j81HNDESg7F0+D52eJewdxv30iF2/b+nHl6mQaEROq4iRmvboXkrqjXQGlwA&#10;nr56f8GCBU+NhfJuwYIFC34TzKwNGY44FVyYItN72OHPiHs/hYNf4I5+ThzvYuWEaBlqOSKCI6Ih&#10;QF1icU7QSPAFbngFt/lfo+t/ACuvwcoV1Bud8T2KjVfQapt44piU+4RyxEoDaVUaIdTE2QlxfkSY&#10;bsPkPqE+Jl95Ebd6A+1ewMS3K9qQvu4p2jKcLbCjGSqKSI5okd73CnmXaH3MabIi9aDFZXTpIjEf&#10;EnHf6BtVshtMG7jHxqKWNtmPt3XPdfV3wTONRbCKWtIwQFaXcHwLf/AeMr2PaUFkgIqBRswXWLGK&#10;ddYx300Ww/Dkv2eFjbOHFsLTbzWCIZYUARYjVGM4fUBWHuHFMHOoz5AQEI2YRkwdViyj/YtQnPsl&#10;6fKvzr9JTY+mrNjb2eHhg3vMpmOW+jnihbKuKMsKixG1gJXHhPE2TPeTdTMRLLbWY0KQjOj7uM46&#10;dDcwl85ltScN6MfWUc8x1t7LGgQngjgITcDMyJyjUE/Xn2Pl0govnrvGD0c73Dx6wKfHD7m9/4B7&#10;h9tsl/tpwl+VaJGqqmgskEmGqAOnWIhkUSlcRuE8ufcUPqPnC851Vjm3vkpN4Bfbt/lo7y4lNa5T&#10;oOKZVFOm9ZyG8HjSXaS1BROBGNHQIJaO91K+wkZvhYu9dc75AaqBDx+m77tTHjGu5lisyLziECZx&#10;wrguMZsQEagjBENLjzqPn3h+MbrHxq23udRd59rqJS6tXGBr4wJXV7d4pbPFoNcn92lAS6LhUJxI&#10;cnmwmFQcou01U8+EBr8D7XKbldyOSak6VpY2sEsvI6MjjrbvEuoATUkzn3JymNQpk2BU5FSzKWFm&#10;XLnxBur6hKioarIBDBF9vl8ezwCtKkgcQkCsbl+0BjhQhzolxoq6KXEqeF+A+OQWYjznlaKkoHp8&#10;D7KImOGQx1lnLnvSCbV28EDE4bwSKYi+R9ZbZaW/RMATm8j4wW327j5kcnJMdmGVphGGKzmdjmPe&#10;hypW2HKXTD0ew5qS08MHTLfv0JinM1jnxo3v8fr3fh+/voXzScXOY2Xgk+bG84wJlCo418EPr5O7&#10;FSy7hrkt7OH/RRx9gosO5wV1EKNQh7Q389KQNQ1WNtQP/5oqHJEd36E49yfY2ps0vQFTiSw9tp18&#10;4iaxWNT+DjEjRjAcsb0HajuEI2aIuXS2t+vCNAR21liP5Fa3JqDypMlqIV0GpW28f44vZCxqjqx/&#10;hzwfIEuXcNUpNj0ldm9R5gFmgW41oyh6SHclqQF9RoMSmxFiJdYYkTkyfoTsv411l6D5Pm5wGZ/1&#10;2wHfgFlDFEFi1g74AuFb4nu7YMGCfy4L5d2CBQsW/CZELE1uOYcPDcwPsJ2fE+7/ORz8HflsG23m&#10;OKkgE7AM6KAUiFOIJSZC6K/RDC+m2+SdAAAgAElEQVQQ124QN34PW/+vcMtvYN0VYubxBNzAwaUc&#10;6W3Q7KwSH/w/yPQIYo7JJNk7GUiocM0YnY9hfoTNdwjr34P5H6EbP0D75yErsJRugTzF5p0aZCho&#10;htoMyodY+RCLFVJHRA3JC4IALoOijw5fQJev0HTWaDT/ht+oPrcxeFx0bucHU1WFxUZvwbOKYEkJ&#10;076v5QSOt/Gjh1BPCE6pJqfk5TzZvvkMy1ehWEYlIycpr77cgJEzxd3i1P92YxGJNblTQlMRRncJ&#10;O+/C6YcUcZeoEefbvDvaRlA0guUoQxx9PL+uYQfJMjNNLZtFqnLGeHzCfDZGJGIWCDEiFlNyoyV1&#10;d6z2qWcPoNzDuQ5mdSpuQ1JKSwfzS5BvYNkypnl7DBE5s15i0XsGS1kwAilXSxBVJMRkEW6C4Slc&#10;xoVuwXKxwmtr1zitZjw62eXm3j0+GN9pFSNGXddMZzOqusJ5T1Dj4eSI2CRrzH7eYVj0WOr2WeoN&#10;WO8u8Upvi7XVFU7ClP/U/TtOx2M+m+7hVej3egw2liCDQEhqyTZr1qOgntpq1IOz1HQDIzflHD36&#10;ay/z+sZVPtq9wzuPPuG9w0/58PgOd44fcDg7YSYBN+im7KCmTBYNHQWT1A5TqKqS3cmY3bLhlha8&#10;c/gxw96Q1eU1rq9e4kfFy6wMlljq9unlBYO8w1JvQD/vkIkidY3XjDzv0M16dFyBN4fE30XzLhUr&#10;nUr61XEMeqsUl16DWU0zheNP36WcjLB6zrieMTk9pmqMKkJ5fEA9mTJYyli5+hod7SZVqhmNKZl7&#10;zpWpTxkBvEgSh52tpL9s415XHO/epR7v0ys8veV1tLtB8EuYRooYkoKlaUAcmc/P9F3/hCyy347H&#10;131pLVAem863CpzHF2D5eo5FUoE/zWkYYiFdJ3jyu1t48unahs9Zez+yCFKnx30+5MKll+hnHQ6H&#10;Gxx273By8IgynxJmU8oisu8FekasKsoCqqCEskI9VPWM2WxKXUVO9x4RRydU42PWXnqdwXCF5bUN&#10;uoMVJO8h6tN+kSeq3ecRA6IaTiIRh/YuoueXMDqYzol7ik1HiM0hTGmiUkfFq0PVIYVg3hPLE+L2&#10;29joCMbH0JwSL/wesbuBUPGFgTSkvcWkk3Nx/fttMCw0BJQoDnGKSnodQonECNJ7vKFIw7KtArX9&#10;GySL/jbJ76zphyG0dpu/osJw1sAz9TT9K0i+ji6/As0MpofUw4vMlzswXaW7dxeN0sric4JfounM&#10;cdUcbyVN0JSTyRw5epfY7CGjW2Rbf4SsfxeyNZwKjQQaakTBm4foEXOL5t2CBc83C+XdggULFnye&#10;QNogpunmZGRooo8NDSMpu87HgMwPCIcfUT/8B+Kjt8lGn+CsBFeQecWKAqQLcQCNYTUYAR0W+PXv&#10;4C/+N9j5f4Mtv0bsrBLUE8QIVEgMOHrE/ivg1pBgDEZ3sfEBNHOilUQDh5KhmDmkaSDsIc2EUO1R&#10;xiNU9sncD3H+OuKGrd3d00VxaUU9ugvb/x928C6xmiHBofM5Ek+RzIP2Ec1xxRAplsB3n1hOfmOx&#10;L1gDikU4CzJPj/ArUgUWLHg2ME0DCaY4q9PwwmSHWE0RC1iYQpxhdYURCVJAPkTyDuae9pVnwdMn&#10;gpUoGcKUanKPyeEvyMafkccpMTrK0pNVkKthLqQWmu+ixRDx2Vc07hKthorYRJq6IsZA5h3mhPl8&#10;BnlB1hO8d62lUoUwQjkhMiXiMKtxdhYY5BHpIG6AZSuY6xJwqfkHj60yF8qGpFIsTB4n+5gKosmC&#10;T4DGYK7gEVxU+k3OQDLOdZe5mq9xY/kSP7RXiZbaASE0zMuSqq5Q5whE9icnWDRydXSzgl7epZ93&#10;6Oc9+q7DhvXJc88xUw4vHPP2nQ95cLpLNZnSZH2kEEpqapo2HydlboIRzKh9auRpOxxFMFAlU2XZ&#10;CpZj5PyFIT+6+Cq74ZhfHH/Gf/ns57xz/0PuHm9zUp0wK0vG85oohiscUSJRIt4iWYhEhTo3Zloy&#10;J7A7PsLPH3D75AG35QGZOjJ19LOC1f6QjeVVht0+mQixqen5DmuDda6uXuL68kXOFyv0yZHAb72T&#10;PzuHldR7NHFknVXOX3qTZt6w//AjxuqJ6glNiZUlqkKBEUaP2L71D3yw1OGGOdYu3yDmKeMSdUSR&#10;Re3xGeDXNbYsBqaTEY/u3+Php++hzZyty1fZeulNOmuXIetgmUf0TFH55GtjjKnB8TXe5s9ejr4t&#10;xMemhBhQNZrZjPHomCg1g5UttLPGvEmKlW5uqFVYqNFs8Fsdg3xupc5jpc6Xrvz2uXX+2f2h/Th3&#10;ikUjSoYubTAcrnD+ykvM3jplerTL9s2/Z3v7PsdHBxzUJfMlj4ugwYjB8FXN2Gpms2MsVuR5gdUV&#10;Rw/v8HFZMTg6ZvPCFpevvcL5i9BdclihKE+uy88rAuRytpdPAzy+s4RuvgV+CsNNbOddmpO7MH2A&#10;+oqsyBDNk+WlgBDJ8W0NYAfb/wsolKwzoO++h4mAOERdUl61L4jQuh8/77mDvy2ikvYhCiqGsxIt&#10;D6A6SAq67DLiPCIeNONMUYwoJkaFfzwkK9Z+Dwy1Oqn05FffQEWEaEaFoL4HvpP0tvkmkg/Ilocw&#10;u0oIf4fs38aNtjGLqM/wVqEqSNNadGeCuhlMb6Gjm9jpfeL0FDc7xc7/COks47IutaVhcaQh02yx&#10;wFyw4DnHzJovr98WzbsFCxY81wRLBaZODIg1RBVq8UQcmQkNmuyEZo+wu3+GffIfcAd/TSceYT4j&#10;WI5pjZcKM0fwfWT1DdzydcR1qPwK0+XX6S1t0Vm6AsU6Jp20wFdL1prmMDymihOw3gpx80dUeRfp&#10;vYzc/j+o5vsoFRoVqx0SI5pFopCsOScPCTslsXpEM72Nbv4rdOk7UJzHSBsKE2n3mE/yp9IMWlte&#10;+byM4Av3iq9YQdpXT98aJFVdUyL7N+HOX2I7P4emhLwDTY1O9pFOB5xBtoSEcNbz+ua3tYQ0kQdA&#10;JFpITY8YIYa0ScwXmTALnk2SRtTjDFwzx6bbxMk2Vk/T9KrUFGKoj0TJobuOG5xHun0iEKPBoon3&#10;HOMw+lhQXLmDn/ycfHoHqpAcgSzQU8AvgRpqE3KtU+ZccGjg104eiwhYjUlF0HRPdQVkvsFnQl0M&#10;iNWMTqjIpY/L16gsUlRHyHwfX01oIkSr0bbMGXGIKCnqKSNIPzXzYoOibTNbWu/jiBG/dK98vhAD&#10;HxVz6T7ftOsKEcHFtG5QUZy1CiBRrA4QI5lmrOUrrLqlVr2XGn8hREJokoJPoQpp8FRRnDpcm33n&#10;TJEouEaxqqHIMgbZgGF3SJ7nlMwpqzn7p4ccnB4yXZ+y4nuoOaDN5zNDxWOtfkIFNEvDRtYuQgzF&#10;kbESPUuu4NLqkO8OrvLo5X/Fp4cPeeeT99g/OWBvdMDM1Zy4krujXQ6rCb7fZXN9mUDkZDpiNBsT&#10;m4CaoWbETsXucMpsMmV6OsGqhk5eMOj2yZ1LNnwS6JCzli3z2saL/NG17/OHl97kameD7Lcdbvqc&#10;8t9hqAoWDcOTL5/n0qvfw6odbt36hNPjA0ZHu0yOD3BW4zWi0jAfPeKT9/4Wky5v+B6rl15CXEZ8&#10;LK9e8KwipAzQupqxff8Oxzt3mRxvU2TGSjWCYgXWLtPr9VImpaVhR2udI8x+SVT/Oz8+JdlRCsla&#10;FzPq+Yy93V0e3LvFZPSA6y+9zuXrbzDorGBBiXUaxBApfuuf/+SDz6urPv85v+5r29lDB0L++DYm&#10;kqFFl6xYpb96ie7mFTp3b3Hn459R336fajaD2THWTFCUuoS6TI28pomU8zHeKZmvKad3qW+fIMdr&#10;2P6nHAzXyAYbDDevsnn1Br3181hUmmAEZykGHcNZerMQUyVQzp7pJF+KtFl/pEGMbyqC4WMgqgJ5&#10;WrNqwLo9wubvEwdbiB9SN3+DzGd0/BQ6BTFCXdeINSkLr1hFJSeWJ9TzI3T/Z7hsjaxpCOtvoerB&#10;p7iMdJ4syqu/CwQBJ+11ADSWMNmmPvgFnNyEMKPqXkazDpr1ED9AfA/1PTTrYr5AOwMinigZqE+q&#10;eLM0SGsR1H5tDUMAH2uQJi39rEC1T969gu8PsP4WdqrE0znMbuKqEygU5zwhBCyCywykBGuQuoRZ&#10;g84+pCnL5P4Q9+mu/QhdfgPvMippiNTtMnNRG1iw4HlGRBbKuwULFiz4ApYKUKIeayfIgzlUBbVA&#10;bjW+PoGDd4nbfw0HH6KTE8wLIcsJroOTAOUoNdGKMU1xQBO3cCvXcEsv0h9cxXfXoFgGLdKmyCJq&#10;ESS10tKCXxExxDmsu4bqd1qbrwly+hmu3EHnI6KNsWZOdIL5DNEh3hr8eI9mckA4vkfYu4Ot/wBd&#10;+y669DJWLBGLJaLrgBmaXNlJcc0uFdnb9GfVJy411pbvpY1+tjN1Yop/TuHtMaIiqGgqflkblWVt&#10;cWD6EO79n3D7f8V23sZmp8m73iu1C5hAHqbYpMbcAPMrSOcKuCH6jTcmS/qMaAFiwGKDhfYtBpw3&#10;fN572ge5YMGvJoWA4UJA6xPi9DOYbuNCsrXDhBgrogghW8L615Clq1inj/2KAfUFzxkiafQ4BKya&#10;IvUMR0CcS02UBmIVCG5C1FSc1WwdepexfImI/CO933R9NRFMBXWCd1DkGSKrxKpDNpuQZz3y3hri&#10;PZSH2PFdwskRsTJwgQxrR1oUpwGRKSHW1FYgEinqMeKGWMxTLonGVGD5F3oan1lChKqBwoMm74I0&#10;sJIK7lhyE6eJrZJBIdekRBMARzda+j6AeIcJmMRkTWq0xTVtmwXJ9lLanxGB6IUYHbMmcjSZMqpK&#10;LPOoywliHI6O2N3f4fTciPMryaLKomEh5fDmoV3dWEj2gi5ZZoUYUuPRJRVLWrdl9HSJ6/mAK9km&#10;3xm8yB9t/YCDwz12T3Y5Ycbd+R7/+fbPeG/3NprlXBieI3rByR7lPFJbSe6VwnsyddQyp/EVpS8p&#10;mzljm3PSzJBGCJbUgtoo+Xybg5NTlnyPl1YvstVbI/stLdHTcyqE2KAiOJfa2CEa5oV8bZUrP/pj&#10;li/f4Phwj7uffsjdT95nevCAuhzjNSASmJ7uc+fjn9Jf2qA3WCZfOZfUjc59s5dv33JEIPMZq0vL&#10;rK4sM94NHO3d597HGcd799HBec7d6KKqdLpdzmyKkxO2fK2Nu3SAZ5eTdDFQdRjJ4nU6rzg6OmD7&#10;5jscb3/K0f2PuHTlZYZrl+ksb4Fb+poP7rdHVen1hly5cp3VYZ/TK5fYv3+L7dsfsn3vFuXklJWh&#10;0DRpoLEoOk8yJWOgriO5zjjae8jocA/xBb67ytL5B5ycnLD1witsnr+MugLJuoQIdUiZYE4jaCBG&#10;2v1nytb8Nln5JwVkUoE7kbS/tohphnTW0WyARUMbh8QSpp9APYKmpq4bsEjmDcGnDOfYEKsSd3wX&#10;CX+GzA75/9l7sy9Jjiu983evmS+xZUbuWXuhABRAEiQbJLtb6lWj0cyDjl7mef7IedWco5Zap1sS&#10;h2w1V5BAEUsBtWXlnpGxurvZ1YN5VhVAEuxpNohCVXw4iYrcIt09LNzM7ne/7zMticUK2l1DitWk&#10;+rqIRoDWOvqzR/XFkt4vCuxJHSKmGbg+J5x8QHP/+7D3D0h1QNXpob6D5j0k6yP5Cr4Y4Io+rrNO&#10;PrhBzNeIxTZWbCRiTzSN9Qv7c/vNBJ5ilBowuaCzAyY5uB7qOuBXsaueZjajHu/B6c9wYQ4xIuYw&#10;yTGrsHoONWgNEgWNM3T8K2I8oLYJ+WKB0xV05QbeO6LVRKvazNglgbfEEi8xlpl3SyyxxBLPQoyL&#10;KGNCTCo7c4Jag4YxMn9MOP051cf/BR7+Ldn5XVysiVoQzBNV8QGszpBGkExBlaq7gW59g3ztNrkf&#10;gJYYHay1+BJJseJG6ihH5KnKzBzqOuSlwOa3iEUff/IBbvQucvJzzO4QZzOSy1eJZH2INTQTpJlh&#10;Z58Qxqfo41/gVr+Pbf0ROnwdv/EWtnKTkA0wKWnaznhRktMEESVwEf4spHwgIyDSQShJJkiRaAsa&#10;G6HiyKWfLiSRJGAQaNULthhTH39As/dT5PA98vkpKg40e3IdogRCCECG+VW0fxk62+01e74RAbOI&#10;iwGImCgVyiJVN3AILgZ8PEZn95HTe9j5QVJ75BnSuQqT29DpE8s+wZfYhaIASZYrS9+VJb4kxDZH&#10;IllmHiDnHyOzA3wE1S5RPTFELPPEzk1k+E1k5VWstarSF6QItMQ/D3Yhn65rbH6Gzc+S7ZFT1HKI&#10;DnEN4mtQI+br+I1vIbvfIwwv0/zOyA9NjSQmWBQsKg5Pp+jR7XSpqw7zELAskHccZV7AZExzfp9Q&#10;naQGFgk8kXoTWiJJISza+2/WEk/yqYqbLPNsIHOQJWtu335c5GF96oXL0icXV8zTTmvWqlP0iS4l&#10;rQv808Ja60XHE2uAtHBI32oJPJyjqYVZ3TCezZg3C9CaRd1wNj3n7uED7p/ucW2wSy45VrcmqM7j&#10;mnSsapoa8fViGZNWO1IFzCm1CkHSq56h+ODpAUXZY2d7jdtr1zFvPK5O2CqHXO5ucbwYYyZQFlhf&#10;OZ/OOa3OqR00BJrFnG5TI2Lk1tBIIMSGJgRSdlZAFbKyi5iwYMHMKmo1giSFzO+ni0lvUBVBpFUi&#10;iGHe0kpQHNngEhu9HQZXZpQbV+iubrH3wU85uvcrqskR6mpyr8zHx+x9coet3ctsquCLFbQowX11&#10;lTsvPAy8z9jc2eX1N7+Ji3P2H97lww8/wGf3GF56jc6Vt1ldXaUoirT+lwu3DfviCYhPWSa3JIgq&#10;WdllbWOLy5ev0RzeYf/hx/zDx7/i/bV1rr76LV791l+xcfXrSNZ5zu/RgncFfmWL/mCNra0rbF+6&#10;xdrua6xe+ZDj/Y9ZHH/E/OyMqopk6vA+Q9UlR2oJRFuwWFTEJiCmmD/mdHTC8fFj7n/8DjuXdljb&#10;eoXdG9+kM9hGWoeXaIFoEdEOn7rZmqTsvuf8yv2TICkL8dlZG1FE0vQUfYe49iZZrFFdII8idvIO&#10;Up/hQ53mgbqC5vyJgpwoUB8i8/vI6F38yXvY8HXY+Q5x89vIynVEOziJECJmJcaUYBGji4hPTSca&#10;UF1QSO/LuTZfARhGQySieCISp+j8MXpyBz38GTI/pJu3TSIuw7TAsg7kXSh7kA0g20UHN9CNryMb&#10;34DBNSxbwTR7Jr7iNxN4SYnqsbbVWUzTfKvJIjxSoquvYrf+HaHoInvXkKOfIuPHuBCI4lhYJKua&#10;tBwyofFpPlQWZLMDePhDouWQdVD/V7j+NUQysIpk2rkk75ZY4iXGUnm3xBJLLPEsVEFiWrgFgyiC&#10;F8M35zC6S3z0Q8LDv6U+/BFufBfRCpMMosfFClctkADiPFauw/AGfvttyp0/IQzfIuY7bX9+YsgS&#10;WWhoS3YJrV/+hcAs7U7bzJ2MutujzrbJiltoeYkmRKrzR8jiEBciRkYjg9SdnvfATXHNBNeM0foc&#10;mz8mnn+ErX0dmewjm2/jVm5COcDUE1xOtBwh2WpGPGKxtZQASHkXRpbKRO0CVzQjIycGoWlA1RC9&#10;2Mync4sxYvNHNKfvMRs9wC0meBHUZyhFKo7ZHGJDTUbsXMYPv4kb3oSySM8T5fn2zrT2XKVpr2Gy&#10;9OpYBfUpUo1gdgaz+zQn72JH7yPjx4hEpNdBinVidpnYvwKrt5DBTazcAukCDtMXYgu9xFcUkZDU&#10;NLHCpvvY+BNkfooGQfI+2hkieR98get9Ddn+HjJ4lSgdotlykfmSI1msRcRqqM5hfobWs9S4kpWI&#10;lmhdY/6MRoDONrb+Nrr1HWJvm0bg843PBMwlggRF8WhM+WWZc+TdnKaa0bgFSIVaJMzPqBePcTLD&#10;5Uq0JhFOqlzYKUZL8nF1Obg82S21KtQn3NFX2E7si4RcEGy/9fsJ7sknv+nnf/0JfiNZaqDtUqWb&#10;lWytbrDWGeBPIlVcMDPh3uSQ+OiXrK2uszZY5Rv9m3TqtL6K/kk8DmKCBbAGnApijtbBmyxCPo8Q&#10;G8gVMog+EqOR19A0FTNbcLI455PJASdhRpUZo8WUGQv6ocda4XljbZvANuSew7NjjkaHNEUkhNBm&#10;3RjESGzqZBEYDakdnU7OzmCDN1Zvcnv7BmvlKhpdO27/Oa/Ss1CcM8wC0ZrkraBKY0aNUsX0DnSd&#10;nK0bb7Kxvs7O+irvWODRJwssTHDekxWOanbC3v0PyMsB6zslkv9+toVLfMEQQfKS3sYuN72Sd0uK&#10;O+scPX6EijBY26UoCpxzbWE7fVirrP2ibTOBJwV2EcFaC3qX5axtbdPJlU0fubf2cz6882Pu373L&#10;/vGEkK/yjdVtVjav8HxvIEjNeqSsSe3krFxaobt+jau3/4Szw3t8/PO/Y3/vIecnB8TFDKvnxGpO&#10;poJmnllo8F6TKsgamjimGlecNBPOju7yyfvC1u6r3Do64sqNtxhs7uIHA8jaPam4TwW4tiK8pzEK&#10;L3popebI6iuINFAMoLOFHfwUN/oYWYxAFJ9liDhiEwhNA4TUy1MdY/Pv05y+j529j559gO78MW79&#10;m8TOJRpN1sfelXgCELiY28wanvex+WXDLBBZpCZlc4j00HwNN9ik6a+CTPF5hjYzpJ5AGBHFQ9ZB&#10;pv3ULF2/g/V3YPIxhBmiOQx6RJ9hfH4h3EwIISO6p6WIi76imoZAhZc+tvVHZMNdss1d+KAD974P&#10;5/uJ56UkswqxRAY3CkGUzBxZY8jihDr7EfNeH99bx+fruHzYFqaqP8h1XmKJJZ5bLJV3SyyxxBLP&#10;ItWOLNlGStrPOJuh5x/T3Pvv2Ef/CT38Pr45wWmDFCWx8VDXaL1Ind/mCP1tZOvruEt/ie7+Gdnw&#10;TXy2SSWO2tI6TM1wckFwSSoW2dNqoLTWMPZkx+QwMaLPodtJRcrJIXZyF1mcIosjxAIx1kQTzGVo&#10;vprsHNwURw3UxGYPO20I1Sl28j46uI7r7aCdFejs4rqXkKxEfAdzBVEcQTymHokFEoUGI2BYa4uZ&#10;RYeXPo1A5S/qWQGYQX1OnJ1Rzyfo+D7Z9AHGGMla4q8lMi+62kRyrLuObX4b2fnXMHwVywsSufl8&#10;7xzFIkZDIxCSVo4s1LjpAzj9MYw+hPMD6vOHNKd3kfEevpklsrfogg8ggZjvICtv4re+i996G1Ze&#10;I2ZrGH5J3i3xpSHFp0cIFXF2RJge4KopEhxQYn4dK7eh7CArr6Ort4nlNg2KxCW/8bIjYkSLZFZh&#10;1RkyO0pFFovgckx7SBxjGNEyzK8ROzeQfJeFZEQ+J/SuxYXdtQoQI/ViznwyJjaeotsjKzssrCHG&#10;CpoaaxaYLZ4qmmOTGmjIUkE6LDDxWDZAyjVwJSY+qe/4LK20vDt/qWit+8SgFM/l3jrXBlt0Q8ai&#10;UWKvYKQ188kj/uMHPwBRRjenvDa8TscNyPB0nODEJwcGBSx5EFhIyhTLPY2AZMkodRwnHC7OeHx+&#10;zOHsnIPFOePzM07Hp5xW5xxWZzyYHvFgfMR0MaGTe7rzHmoOqYyrw23evPIqgxsdjs+POWpGzBdz&#10;ZvMZi6oiWEjqGJdsRgVP33W4PtjlW9u3+aPd21wu1inxuN9Xd9cqU9Jjh5On2VyZJNtTa/9EjIZo&#10;jg6vsvlmn6tuG936Ec3+z6hmczKX4WPg0UfvMpmOef1bMy7dehMYpMYme1ZIJb/295f4wyPZ3oO6&#10;ks76Za52+vQ3rzE+PSNzjk5vlXxtg7IsWy99njQZfkoU9wUh2UNGRKS1i1RCCCnWwBV0h9t0bn+X&#10;3toWnf46vvtTFgZZp4NpWptD/sUf6O8DSfMXRppjnMN3C1x3lXJ1yHB9h9PDPaZn+8xP99i7+y4P&#10;P3qPxeQUryWuM8Q1M6SeEaoZIVQ4MTLJ6XU6lGWfenzIBz//W44ef8DWldfZvPw667vX6QyGxOYi&#10;k1ue/F/4A1iiPg8wMPGEYgNb76DlFnR20r/7P0JPPyTODgCXcsoxFE0qZQISAjEscPUpodnDqnsw&#10;+wQmD3HDt6F3mXmng2qXgAcqlHFrwpyBZcslxOfgol0gtchqyrRbfQW9/Ke4TAmTB0khPj1AJnvI&#10;7BjCgogRQo2ZkscZcfoJ8STiuru4wdehY5gzIiGp3H4LVNuermcPqH3gySFmxCiE6MBfxS7/e2T9&#10;G9Sv/ITxo59ge++wsvdjxAeaOEbCjNwC0RdYdokaI1vcR2f76MOfoLKOsxzb/DZVuUHUgm6brdze&#10;JdIaNQoiDlH3crxPl1ji5cWSvFtiiSWW+E0QBS+WQoVn+9jBz2g++a/I4x+QVY9Rr6A5QR2NNZjV&#10;ZMFwosR8lXr9DfT6XyFX/g908DXQZHPkA21zneEE3BPnLSHi2kWYpPbx1lfdaEk9U5SGQg3Ncuhe&#10;wq2/TVEdQ6bY6XuwOMfVB6koKYr4DPAp08V5JM+TyiucwOkJdvpL8CtYPiRkA+hfR4a3kM4q0t2A&#10;zjquGKbOr6wHlCA56hyNKIl0NDRGqFvXrCwgcQrVMTJ9jI0eYqNHxMkxujjHVwc4VxM7OUyE2DSI&#10;NkSXiDsthuSbb2JX/hLd/WNi7wqmDsyec+qOVDU0IUpGQJFQ48f3kId/T3zwN8STd2E+QusR+eIc&#10;aRYIERGPzfN2M1Dj5BF2+iHN+R1sdg+5/L+jm99BsvUv+wyXeIkRzdPEmjA/RkcfIuP7WJwSJUPq&#10;EUwarDqB7mXoC9F1knqXVGBbFiZebpgZkYjECqtGsDhL1s5AxKOuwLIKNYd3BdbZQjobkHVw1hYs&#10;5HNmAUudMcnqOVAvJkzGJ4xHR2S5o2oWLOoFlBkaLdlCZ468s4LkA6jGqVDpSkz7CJHYjIl+BRnc&#10;RPpXiJpj4j6l+3rahLIc4M8FmkgO7GYr3F69yuXOFvOmwXCoj9R5w53z+yzu/DfunR7w5vYrbKxu&#10;stFb5XJ3hW5R0vUFpWSUmn6//9sAACAASURBVJGJR9SYh4bJoqaJDefVlMeTE+6NDvj49DH3j/fZ&#10;b845cnMmozPGozOqZkHQSK0NVVgg0chjji3GEIShrnB7vc/bG7f5zs6r5MFxWi+YVwtmi0TeRYuo&#10;U5x3acGohotKP+uy2V1jq7NG35dITAqoL8q8VRCiJQcF1eS6kIwhHJ3+KtduvcHa6oDm+Aajo8dM&#10;zo44Ozni6PiQ4+kI3xVc6elvvk5ZdFB1rXrKnhA/S+LuS4ZAVKVpi8Gut8lGMWR9NyAmyfreCU61&#10;JS9aS0X5TFH7izo8efph7aAxoVVGk1xQ+ut0soIrvkO5dhWcsnnlOoPBRspdfI6HmGFESe9hUXma&#10;4xlbUlVyOhtX6axfwtmCanzAYLhOg7L/8C7iMzqrW2gzg+qcenKKTEbUoSFzwnCwwu7uTU5OHrN3&#10;8JBPTu6x/+gD1nc/4rWv/StuvPYWvt9H1PGUKmkv2Kddol9QtGMKR3QDtF8groRyiK2+ghz8GH34&#10;d9SLMdbMcF5wDrAKIWLmUOugvkJtRD36Bc3sADu6g+/9PbrxBuW1P8X33yAUl5lT0ACZNBTmcMsy&#10;7OdCRHHkBJRGhOBz/OAqzmf4levo4pRQTZHpHnJ+F84/Ic4OaMKEhohISSOrBB9hsIP0buD8CskF&#10;6cIB6fc5QBAX0YuGH+0j5XWyoWNg68TyKtrtUx/fgfGH5N6jrov4NazcAW/YZAyTBXJ8H+yH4HtI&#10;3iNm/RRxYqkBDokkb4h21BpPHZuWWGKJFxVL28wlllhiiWcR21WQSgQisR4TTu8j+78gO/k51Aeg&#10;HpUCiwKxQqSGzDDJaNwGNvw62eV/g1z+34jDN2i0i0TDWYMj2S9BSKRNa4sZRQkoeuEKGSNR63Y1&#10;poBvyTtAAqhiRYmsvY53Dga71Kc/Q47egeNf0VR7SDPFVc+kzxRlyubDklVZM0XChb1jRiQnFkPs&#10;cBPprEBnDcuGhHwFK4ZosYIUK0i5hpab5MU6SAHVjDg9oJkeIdSIQpifEqcHyPgxOtvHLU7ohAlW&#10;KyaKFmfE2FAHSxlwLiJOsawH/ZvopT+FK3+CDW9gWZly9r4Cq9K01W1t2ojo4jEc/4D64d9g9/6e&#10;OH6ESMBLQDU+rUNbIv1M+qBdlDOs2qM6nVH5HNe7TD68iZdVXnzfmiWeVyiKmkF1gkwe4RanROo0&#10;8MMInR9C1ap0MUw9WMSJoXKhI37+38dLfEFo82YsVtjiHKoxGmuC5jSmiAqZF7TJyLM+dIdQdkGV&#10;AvmdiV5GABpUHc18xvnogPPRAbPpKU2tLKopTR0ZbFwixyFWoa5Ae5eJ3fvEUKMxgPQgWwcVzHcI&#10;5Q5+/evIyivJOlNcKpi0ttCpkPySqBOed7T1ZheVjXyFb196nQ9Ov40deMZhRFnASV5zPJvyyewx&#10;872a947v4V1OtyjZ7vXpl11Wyj4rRZdB1qWXFZQ+Z7qY8Wh0xHQx47yacTgbsT895WhxzslszKSe&#10;0LgKohGahhgC4gR1aWxEp8xpsHnDigx4desK39l5k2+u3OI1f4U8ywldCBaJobUaxxDR1PwAxBgA&#10;UBW89/jW5s4spDzSL3grr6pPlE8xJotP5xxra2usrAwIl6+zMTphfPSQ/Qcf0GR3GI1PONy7R9Ff&#10;50q+i1vzlIVrSbtn1X7LN9CXCREhwzB38Xpo6sh7MqSe+ikKn64Ui3zx97807i5Um4ao4MU/OZrK&#10;oEHpdAas7N6i7G6hTin6A8jcc5+ZnTK9ahTBXeShW3JpUTEMpYkOJ4K5Dvlgh53Xv0csN9jc36Ou&#10;K7wq9eSYxdljJscPaaLQTMbUlXE+mpBlJyymU6gq4mzC2fmUydkIq6bEZsTmjTfo9gaUvT7qC8xc&#10;q/NJRO2LbJ6QPG7smZHtieU2+B628hqsXsV0yuLwIc30iFImEEcwP0VCQKIhIYJrm3FDINSPYXKK&#10;Hn6IO7mD1hPYrtCNEt9dp9HOH0S1+kLAFGcZJkIjholgvg/9ElfuIrHBxTlanSDTR9jkETI7RMIU&#10;bw2meVLraZ1s/nuvIb3t5FIE/P7MV2urhCUCGEV0Fen28O4aDN8kbm4TP/x/sfsjwuIQXA/JVhHf&#10;AQ8h34LZY3R2ip7cge4qsnqVoncJ8wVChognkIh9VblwcE8OFi/0O3SJJV56LJV3SyyxxMsFo7V3&#10;ebZLSZK+zZ7ks5GyFKozwvke8XwPtzjFxxmRSNQcNQfBUAxxycrSdEhTvI7b+hPy3T8nrnyNhfZp&#10;aMi0xplA9Kk4aMnvXjQpDiJKvAjStgt7mJBUBJJyCEzT5i2YEKgRyZBsBV37Gn51F93+Guz/iFD8&#10;f9SHPyWbfAj1GKnr1LbZ+ET8WU1sAgTSeQBIg5MaFjOsOUTmJZwVhOiogmKSIa5A8gIpBkh3AynX&#10;QQtYTImTfeLkEGLTZgEssGaKNBMyFqA1qhGrc4ycuttQ2TR1lUuWrDJdSexsoBtvohvfxQavJjIv&#10;0WGYWFucfX7JK0OwKLgYkeYAOfsJdvR94uiXSDNGMw+q6XysIcSQxCKqqCqNiwQv5OQoHu9WiXTB&#10;FKFBnvPzX+LFhmJkYZbUyNNDrJojwRBSZ34waLTAlWu47gaWd8G1950Y083XLQu0LyvSdNtAdU6c&#10;HyP1FARMhBCNWFc0zQxfB7zziGVYbKCZod6lQLLPgVnELCAE6nrG+eiY6eSUGGYEFYyGTLoMilU6&#10;WUmopti8wdkKwa1geLwpaAfxQ8g8FrtY7xo2vA39KyD+6ckATyvCy7bnLxsWYyrqiyDOMdAeb+28&#10;yshmmBfeffwuMxlztkgF8rxbUnYK6qbi8OyI82pK8ELhPL2spOtLer6glxV0iw7TesGD08dUoQbn&#10;aMSoQkU0o4kNhDklDXlRYplPtpdNQEJiFCMZmnfY7vT55vAV/u1rf8JfvvIdXl25QiFFWhaakalD&#10;fdYqjHiSKUYEkeJpNKClMmEa9/GJlesXhd9EsoUQiDHivUd8jriMftmjt7bBytYOa5evcHL0kGo+&#10;xrmSEJrkBGE8Q3ov3zfPA9K4+g3tNfLsA/nM1/gDNuS09nDP/u1nHnefPYyiwG3m7W+1d+fnfZhJ&#10;2yD1jDmgAE7t6V7VjCZE5lVAxVOuXeGVtctcqwP1bMrsdI/Hn7zP3mTCvFbmC2NRpw3vyWjE2XSB&#10;Ng1S1zgcRqCZHLB//0fMmzMGj/e5fOUal67dZLC2hcs7RByBlN+tL/AcJ2JJQQcpYt2EQAbZGhQb&#10;qHNQj6DzCXp+H+o9wuQeoQYJZ2RiOBcBh5MMvMfhUStQciQsYP9dbB5hNibffoti9Qr4LhbdsrXt&#10;d0BMsEZwGsm0xsSexm5oD0SwPGLFGnR2YeUNaObJllQ0ZdlqwKhAFdEh6DDd8yw1yvw+L8DFuEn+&#10;EvHJ+8Y7j+sMiFYScqWYVzSTMxYP/weuOadQD4tIWOSYKeoUnzXAGTL9EDn8CS5fhWaB9K+jviSS&#10;USMQwUts6wPw3NsCL7HEEr8Plsq7JZZY4uVCKnIYEluLqzbDI4gRLKISURxWL5DTu+jRHbQ+QvIM&#10;si4ORxSj8YD0oSlpwoRYrODXv41/5f9Gr/5brJs6qbyBI0sZKhpTnkEUAqkLNDZzFpMDFmf7hNkZ&#10;1SJgWY/h9iX6a1tEKYjR8E7bYGTFkaG0ijyvCB2QAtdZg2IT6V/HH3yNePBjqpNfoaOH6GKEhoDS&#10;IDRYFKIpEZdyXSSCBJoYoVm0PzfFNVDGNiBeFRsHTCIxz4iZAxVcCOSLGuYhFZ8gWb6kmL62uARN&#10;AA1zEKGpIKjhnOIowBUYJVYMscE16N4guFXaJkZUHTULBMF9nm3al4yIEq3CzR8jpz9B9v8OO/gZ&#10;upggnU2QGuIUW8xomllqoXHgRVEi0SY0IeI1w7k1XHmdsvca1rmMaC+F2S93d0t8SXAWkOoUG98n&#10;jvewao62m1VQKhEq7ZEXu7hyC3zRVswu+lqXLcYvM5yBOz8hPvhvyMP/iM7uYq6PSI+iOkZ5AAGs&#10;NhqLSOjjy1Vi6QmqONzn11bEoyhEjwspE0nLLloOiHWDqofc47p9sqzAxnexw/8Ox+/A5ACqebID&#10;tBriHBqPaETKHtLdRLI+v72683ScL/HlwGKgCQHTNA4cju1yje/svM5sMmYyPuEfT88YT+aoE4Z5&#10;l7Wyg29AQwOFMaYmmDG2ObOq4mTeknlll8pF9hkzDwucZqkBLARK8ZSixKLEdRw+L4nR0Kwhk4xB&#10;0afUjE7WZWewxe3+Lt/bfI3v7L7BlcElMi2pTFLmLU0qQl7kv10QdNGIqkhbPv+sC7GK/kFIsIvc&#10;MXiqwostaUqbw4P3ONejn1+hM9xgZ/EGzWzKoolop4P3vn0ee/IcFwTlkshb4l8Kz46lr8Kocu1/&#10;T/AMV/rkSwKZTx8X1qGCkhWKK1bRfpft3oA6L5ipp/YlerbP/PyEejoh95Pk3IKxqBvq2KDREaee&#10;8/sfMXp8wvzhLpMH19m5/hqbV1+js3YJfNnOjbFd07V/u33vpuMQvtLBxu29NrR2paaKmCYb0xDA&#10;r2Pbf03RO0Smn+BG7xP3f4ZVDtV9zEHlOmQ0aKzS7+Ag60LRx4oNglMWRz+E0x9TnryObv8xrL9F&#10;7Fwm5qtklF/2VXhuYckQCREjI2VYSquXxJI7kUQH5JjPiH5AMCOIYupS9iMNkQaIqHk05k8apn//&#10;A0zHKGo4iUBDBCpJTQdEh7rL6Pqf43fPieND7Ph/EqZ7oGdEBjiRtM8qPEjEmhPs8GdQLbCzR4RL&#10;f4ofXsGV2wQ61GaIGU7Ccu5cYokXH0vl3RJLLPFyIQWWB9AMkoklZpIYPEl9jmox2b+d/gqOfoaF&#10;U3Sxj9gcy5SAI5Djyy4+L0CvElZfxV/+M9zuW1jZx1pbrYvFVLRIU1c4FVQchEA1n3N88JCHd9/l&#10;+MEH2PwU9SWd1W0uVwuyokNnsE5UnyyXzNouzM9s7oBUNOxg3etoNqToXqMZ3CIe/hw7fgdGHxJn&#10;+1CdQTAgoNpwUQWK0gZAWyrQExvMBIslQpky6ZgRtAEnOBpkXhNCxFDMOaRUgkZCjGgNXjyKgxhS&#10;dqAXau0QzJNZJHeK+Ywq9gnlFYr1m7ib/ye282fEYgtxWSLu2nNMm9ovd3F6kYjw2/ojDQGpoHpA&#10;PPox8cE/wul9VDKs3ERkDvOGJlaE6NBccRmoNciixjcgZun1LgIiHsl7kK2AdLHfVbxeYokvEEJA&#10;6zPC9BFWnaadqkpLKmdYXhJ7l2FwC+vsYJoTjNZuaWkr+LIjmmGxJoY5xJCINlMCqctdQjukXIZ1&#10;19DeNlIMQTuY5L+b+m1zWDUqHqXIcjr9Fcr+kPp8lo7BObRTkDng/EPs8O/h6FfIdAFhjjmw5jzl&#10;I5lBJ8P5gHMeMfn12qT8hgrrEl8KpFVxNUpyMohGHh1Xiw3++NIbPJgd8Kt6n+PZnMIrHVewmFeM&#10;FgtmsYbM00MJISblRYg0BDDBSSDPPP2ipFosaOqKGI0ModPrsVp2aUJgbgGC4oOy3RnwysZVXtm4&#10;wlreYyMf8MrqJa4MNrhUDFn1A7xlVFVNUMVnQms4DBaf2EoioE5aW70GTVoCtHWQkHZF8ofSbVwU&#10;Op+10ExoUGsA3xrDZ0ieUxYDpBcpQ4VheO+J0Z7k3T1RFrK0zlxiiX8qPk1OpvnK+4z1jS16xTe5&#10;tL3O2eP77H3yPh+//y6n+/cJYUIwS+uxPKeQHMyopgvieIHoiJPpCfPjhxw//ITtm3vsvvYtVndv&#10;UHb74FLeZYyx7ct6St4hX/X9SWrAEWizFTWtXS0i0YgUhM5VXLGNDLaR7gZOO4iU2PgTaqlpNEeq&#10;M/z0GFmMCPWcmDeoCq6/jRUdmtHPiMcfIMc/wB1+iN04R2/+Nb47+LIvwHMNEyNq2k+IuLY2kNTb&#10;5tKcraRwRkOTraYkqyWzVNOIlhHE83QfL4i2z/F7Es8mimlrLysRTyCSGsMjQvLUKZDyKnrpLyji&#10;McHNCCe/ROOCDEXqgLlAI0qwiM1HuOp9/PkBzck96ukxevVtZOdtsvJKckXiD2NbvMQSS3zpWCrv&#10;llhiiZcNDSZNKhqimMnT5bopJiDVGXLyHuz9AN3/CWZjYEGsz5ONJW2nsERiZwUdfgvd+Qvk8vew&#10;7lXMShpTQquSuujHT8RdRGKDDzVNPaIZ7TF6+D7Hn9xBmwmmOcXonEF/QLN7CekNcD6RVjH+bkuH&#10;hozoh/iBJys6yMomtvkKNrpHmBwQT+4g5x8j9SlSnSLNHGkiTnKQLg0NjU6THSgOaUnOKA1RDDWH&#10;Cx5BsRDROnW+SSNYjPg87e1CTMYRpo4gGTErochw6vGhLTb5PrHYQMrL+OFruO3byO4fQ/+VJ8Tn&#10;003UF5/l8k9BDUQiWWxwFqFVL6b9guFM4fQBdvc/w/3/hJ7fQZozCMDiECnWibXAYo6nQaRHzPsE&#10;FYKboYtzsqZKtlL1CKYfwfkQJrew4W20XPsKeP8s8cLCDOIcF85QrbGyQDRLSmbXIV/dwa2/hd98&#10;Cx1coskyorSb5KXo7qWHqmIaQWrEK5J1EC1xWqISWdQFdVTyoo9ffwMd3sSKtZTH2khyXP0c4fVT&#10;B8uINTUSagqv9HtdGvHUdYXknn6nQyZzmtkh9XiEzCtc250dY8BCQKzC1NNoB9wAJUfj0vb1eYY6&#10;h3ft+gxpG2GUrutwa+0af3b9jzit59zxHzMKM6I3TqdnPJ6ec9pMKL2nq54Y4hMiOMSU1NkIlOoo&#10;UXyEGC3N+VlOr7/C+uo6EozFbEFcRDou59bwKv/qxrd4+/LrbPk+3eDo5318nidiMBjiwXuHj6Ax&#10;5T7SqtIucFGYE4kINU9XrS1t1xLI9pssD/8FcUEWXJB2z34NgNBaeUpSA5kKIYIFQ6Mki3Rvz5zP&#10;Z5Q7y7XNEkv8s5HuCoaqozNYo+x2Wd+9zPb1W+zcfJNHn/yKw4cfcHx4wPjkGKsXFF7JvCAXMQ0a&#10;mc/PmM/HHJ+esH9yzOHZMdde+yaXbt5mdX2nvb9a2j+bPsl/VfmKm2qKIDicfGaZIcnlRolgkehy&#10;or+EK1aR7jrW26TafwcdfUhv8gnN5BHN7AgfIk4EbUbY6D6x+gjVLuXsHJoGbxN09GP44Aj2/ivx&#10;0l/RvPJ/IYMtarLUfKI1aJ3kFpaTxay1HY6ItkplfXr8L7L6Pyo0Ym3GmwdLTdIm6UMt4JmRlHgO&#10;Zw5n7bYlpsTkRNS1c5RZ2ypjRIHf+9q1x2EmqGUYLr0fxdr3SDsnSoGsvYrL/wOW97B7/wV3egdd&#10;HEM9J4ZIkEhjEWyGWAVyAvNDrD4lyBifd9DNHnm+2dKQsnRuX2KJFx9L5d0SSyzxsiF52iMRi2lV&#10;JwgqhliEOEfO7xIf/hB59EN0dAeTRcrkCRXSNDgFlSmLBhq9RT78Dm7zL5mXO4An0xSgHmOKecpb&#10;CwX1ker8lMnpEbPxiNn5CWeP7xPOHpPVYzwVdRPIrKLQkKwTYkhWn2gKJv4dZxcMgjnMDfCdEi02&#10;kcHryNYYV8/Qw/fg+JfI5EPs7BeE83vIYoziEddBfLsZqya4aKmL2hTzEbKLjUGGqYIGxLWqAwGJ&#10;QlBJdiPeEDzqCvA5+AyyHOdj8q2XVay4jAxfp1h/A9t4HVu9AsXlT3eTto+fHzul1LGq7So94jBx&#10;iEQs1Mj4Efb4h4THP4XTRJISF8lKwxwWFKTG5RXRd7DedbR/DagI9hFWn4OmTbHGGTJ/SDzrYKM3&#10;0a3vIbbLi7w5W+L5RowR6hkSJ6gaMe+lrNAIkg/wg6v4tTdg+CpWrmEKJq110JK8W4IAYQz1CWYV&#10;iMck5XuRDSi7XXI3QDvr6Oa3YO0WMV8hIHDRvPJ55NkFiREbFtMR47NDqvmYPHN0V4dU9QLNcob9&#10;HoWcwfxxGs8qOJenOTtUqGiygvUe7W4g3Uto1l82TjzvaBW+T2ZIJ0/GS0/7vD18g7VbK+xtHfK4&#10;PuGj6R6/OPwoOQ6MYWEV81BR1Ylc1iyj0YjJglkInMUOTR6pOhk6DWxIh8udLa4Vu2xla3RdQTcr&#10;2RgM2V3d4vLqDleHO2x1V+mSJRt1aV0e2oKeiiLuWbe51ESm+tkbprQtZ2mrbhchXk+Un1+8ArSu&#10;66f5di3pFkLyStfW0hPzhCAETfbpTg2HoRKIFpOjA2k955w+Ud49H+u7JZb46iK1LKT7RogQzePK&#10;ISuXhnQ3rrF76w1OHn3EvY8+4OP33+P48QNiPSXv5gz7XbCG0fiE2WRMaBaI1UxPGh58sGA2PmI6&#10;OeXmm99lZW09WQNbu9+T1O5p9tQp5YWEJVtjI8NMMcmRbB3Xv0HeGESB+RmSHyPhDKoZVhuxMdQU&#10;qdJc4mNAHKgLhPqExWhBPX5INt+jmH+CbX4L7b+B616BzgDDEcSlRlEM1YhIsn5ENH2/tfd8kXuL&#10;VCB7dp5oieOLmVLEwC4cetoGEUsTqzN3IVNHnu0llNbq+V+K+GqtM60RJPqLw3zCqwYXqWgI0sH5&#10;b5C7IZmsQPh/YPEjUI9S4zGcpsxLsQYs4MIJ+eRX2NEKzeAVtHMD9auYZE+P/wV+/ZdYYoml8m6J&#10;JZZ4yZAKBB4zl2y6LHViCU0iWaYfEfa/T3z4P9CT93DNCeLsSXS4M4OmJohBtonrv4quvIV1dogI&#10;MUTUAQqq4Eke67Y45+z4MfsPPuJw7z4nB4+Yj06I8zFxMYFmTrCA5CWD4ZC1jQ3KTid1hMWYurHR&#10;37kw85ZyhdLPFpgriLqK5am7TDvX0fVvIue/gqNbcPwOYfKQaAucc6jmyPwEi/egPodmChIgK9B8&#10;hWA5TcxQgWgBMJyTJLcDaDcXPtRpE6mKaopgjzFSuRXobpOV19HebVj/GrL+Ok1/l3nWISMj/22W&#10;lM9Dd/YT8aMQTAmauh7FmnS9Dv+R+OA/Y4c/wk32QOr0fUlWMyxGSL4grnaJw9u4wb/G+WvI+EM4&#10;+xCpK6wxJMYUrh0bQj0jVhOyOCdJ+LIv7/yXeKnRNA1hMcXXUxyRKDl1Mosl0w6iq0TZwHQNkYyG&#10;imhgUlzIMZZ4mdHMaCZ7NKMH6OwEWyzSfU486tMco+U29C7B6ivQ3yW6AsHwLraGVr9dehcv7Pws&#10;UE1HnB3tcXr0GC/Q73bo9Pp0uiusdEqy5oC42ENJWXgmgrVzoJI+j0WJDq6gqzeRzuoLXpl88bFS&#10;drm9fYXrW9tMteGgHvHW8W3ee/QhHx/c5/HkiFE9YV4viCqYwGwxZ1YtsArKkNHRjG53h+HagO3e&#10;kN3BJtuDdVY7A7b6a2x21+kVXQZZl77r0tWSHIcGUuGwHUO/VmSVzzz8jeucNkj4t337C4b3T8sE&#10;F+sw5561cRdQpV0Ct18DUX1i63dBNqZfvziJCzXe8v21xBL/bJi1xLgi6okmhJj2YBQl3bxDd2WN&#10;td2bXLpxm4MHd5kc7+OspldmzOfn1I8+oomQhQVFlpLFqukBxw8m1E1DMMert99kfecyqgV1iDSJ&#10;ifo0sfJCwloCT4miIBmSrSEDxWdDyNcIviAegtQn6OIMjRHwxFjCPCJxAhhysWe2GRqnqc+keoCO&#10;7xAPvgar34DV28jgBrF7DVm5geusEzQFvzkiiBExokFAUHvBybvPbiB+7Vw9iP/09y7+dU8/aWeg&#10;9tPftar8/3N8ydLTFMifHuTFIcREdePw7Wvlcb1d4uU/Z56tUvVvk+//gLI+xVWHBJsQModICY2D&#10;YIg6bHJIPPgxUg5BPdK9hmmGEdFQkwoViaU0u2D0dOnwvsQSX30slXdLLLHEywWx5HUezSXLDxEg&#10;YHFGvRgR9n+IPvgb5OSnWHVG9ELiZ+xJh3QIQpNt4je/h7/yb7Dhq5grKLVJBF5rx5ABSo3Nzzj4&#10;5D0+/OVP2H90j/OTQ8anh4TFlFyFzDsMR0Torw4ZbF2jt3EZ110FXyb7SqTtqPz8lZcnXJxp6khr&#10;OyMDmvKGyjV8MSDrrSP9S7jh15DpI2IzIkgDVY2e3SMGgXAfkwq0h+VrUPRBk0IxRiPUVbIY8w7v&#10;XKrbhDnazEGaNrwoR4oOMR9gWrJYeQ2Gt/GDm0j3VehcxTobRF8Q2+L+s2q75w2upXFBCOII7Svj&#10;mglxch+Of4Ke/hSZ7aFhgeRZqtLFBmOBEImuQxi+gdz8d+jwL7BzI47uI/UCjZEYNOUtScCiEeoF&#10;oZ7hWTztElxiiS8A1oBZwFydcpckR8UhFoAKbfbh/CNksk9sKuZ1Q5RAJjVWN4TZARbmqBgRwDTd&#10;O6Htel3uHF9mSDOF6R4ye4RrxjirU/N4zMAKqKaE5ghz68l2yLKUmagRTe0zn/v88SLHxCJhMWUy&#10;Oub87AinjqbxdHtdur0NaCqa0ce4yQMcAXUeixAkKdw1GEaN+Qzp7SC9a1jW50m9Z4mvJLxBD09H&#10;MlYFNvIB13e3+O76bUbzCaPpCeP5OXVoEnlLZDKfMZlNqWODilBmOau9FdYHQ1Y7K/TyDt2sINec&#10;UhyFeBweh0PbHEdCINYRyRy4f4ky4ZeDz5Jrn0e2ybOPLuw2f8OPi3z+8yyxxBL/NJi1FrSadLqZ&#10;06e2gqTGVZf3GWx26a5ucun6q8zPjpmPz2iqGaOzfSZNZDwLVOfHZAhF5vAGwSrmp3s8vvsO/cLI&#10;XKS3tov6DmqJ/njxe1sUIUMk3cODCWiBK9YR30eKTehsIUWBSEB4BzhDmzop+S2gFrEoYB6iQ0Uo&#10;pKHwBiEioxNk8SP0+F0oVqnL61TDt/E3/pr80newcoO0E3WEi8xQiSBNq83+6s4vLwp++3yWyF+J&#10;DkGT45PLkf42nm8i3pN1u8jJx3D+IRoO0suZrYGsA4pVx8jsDHf0E8QlS+qw2RBWb+KyEgkNyb+a&#10;1EFugsUk/RNdLmCXWOIrjqXybokllni5ILhkN2QpzyR1IgVCM2E+O6J+9D/pHv6Qsj4geKPSEi81&#10;3mpUlegUK4f49e/ivl53hgAAIABJREFUrvwHbOcvmHU3gEARFacOYkgqNwlU4xMeffQL7r7zDzy6&#10;e4fx+TGLxRSr5jiLRHHMQoHr9OisrLN16y22b32Dcu0SMes97SKzZPcp6LP+Sr+GSMAswAUxKZqK&#10;SICJsJCaWiOuM8RlPbR3A60mbYj5HManWHmXUG5i449wdYVKD7Iewee4+R1ctUekxmyGxRoqI6oR&#10;Y4MjYEAVlEq7UO5Qbn6dfONNXHeXrLyEdHfQzhamQ6J1MMlwKF3iM31xfCoL5bnBxdq3vb4mgmOB&#10;zh4Rj3/B/2LvTZ/kOM48zed93SMij8q6CyhcIkASFCmKLam7R909q52eWbPZmS/7H+/ams32jKlb&#10;6tbRpCQSvEAQZ91VeUa4+7sfPLIAUmxKQw1FgBUPjZVAVqGsotLTw9/r99PjO/jFE0hzcAVSDDE1&#10;Uj3BLODKEbr+BnrpvyK7/xUZ3aBp/pUm7FOGKc4UweeDtkAi5MmlpyN/HR1fK1lSZilGY+1DIlmN&#10;Tu7C4W+Q8adIc4I24NQoXY3WU2I4Q1ygKCGogFQoqS3epS/duzq+/ViYwfwAVx/gbIoSsQTEGaku&#10;kdmEaE8Ifo0yLrC2CKxJIEjO/n+p513eJEO9YDo+YTE5JTULcAWT6YyQIoP+gsV0TN3cozd5jBAR&#10;7yDkRhdShBhIBBpRfLWNlpdI0ofO8u6FxizvZ4pAFHoi9LViq1wlekNXYlZhIE+LoUITGhZ1TUoJ&#10;c4Z4pXAlXnzrnbx0nFFIDbL0y1ueFUQwJ6hot3g6Ojq+Pp7xPJPzPH0+x5nlCa3Uxr7qBwzW+/RX&#10;NmkWMxbzGcXxDtMa9g8mnByfESdzUo8sbysJqcfUx/d5+EEkLaZcufUGa5dfouqtZmnAb+zC/1w4&#10;BNdKMxuxnXozFHEVTnv5sXQwuoxtvAN7v0MOf4sb38U0QOWQpn2dzEHM01ESEya5RYl6jNYnyOQx&#10;iU+w00dgUyTNkPU3sGoLKdfBla33YEKlQeXpZHbH84dYQsmTm0vLFsQhfkQxUorKI4M1gv8NUOGm&#10;iounICvIystYMSCd/Q6bPERO9xEzmgbmTYM5T7X+Ms4VJPNY2yypOQ2EWvrM/tDR0fFC0k3edXR0&#10;XCyiGdJqwwsxp11MYLFATu/hjn4L0yckDxQ9LHliUsT1SWWP2vVwq7eorv4E3fpbZr1d5k5wqaaM&#10;BXkqKyCWsLjg6MkDPvjtr/nkvXfQxRkS5vjUUBSKdz5PABYrbN94mVvf/Qt2X/shqzvX8NWQ2hxi&#10;4EXAIkbK8otfdn0oSZ9KnysJkYi2viIFbWHPyiyrWY2gZ2ANwgJ6CxjdRC6/TqoPsWRIchBqqE+w&#10;/QqbbSOpwZUzNC5QSZACKcyJK1eQ3nruKnNDZHQdf+ktZPP7SHWJHjkhJq7MspMp57NUshH45w+W&#10;z98UnoDp+e/XYejiOBftnvwz6eQjrJ5iKRF1gKu2MQchOdQWMPoueu2/4K/9X9QrbxB1jukZSY4J&#10;qUZxSFG2RdpcHJRigKtWETegC8w6vk5EcpFfpS1kILl+ZwmLNXbyMXb8LjJ9gtRjqiRIAg1gWiFu&#10;A602MFdC2wf8rFNn56f+7Sa127SYZR/Q1oUnT8MFbHZEPHuMzI6haaAxLMYsqRwUT404wzNFPWjh&#10;s+SekYt3/stXj6BYDEynY85ODplPT3FilGVBVJcn88RTONB4CvUJJAgUWBKitt5byTCJmDisWIVy&#10;jSQ+/xwdLyxRFHyW8bZkeRi4lU9PAUwd4pcGNdnDyTlPr9fDMJwIzlpVg5hyQW+pkS6CaoHoct1n&#10;KbPlewAndKnVjo4XmUBKkYTke4NoG2cZllo5Q5FWJj9PvWSWN0a+VvWBZ6dYc5NhxFKAVobfaYGp&#10;bw0z24m8skR9n6qfKAarIJ4YjNIpp08+YbE4RQg4p7g4Zh4DTyanHB8ecXwy5tYbgZ1rL+P7q+Sb&#10;9rd5h2t/t2Z4SQipfWXbiDAaSo+4+hrN6Duw/WOK/d/gPv2/sXv/D83sHo2AEihEcapIVKxRQsoN&#10;v+osq7qkhLOElxpp9uHobRY2IR38inLtdm4CHdyAYj03+YpkD/pv86//W8DSl3B5lMwKUCXiPdEN&#10;CLpOaipYnMDkQ3R6BLVhehWpPDJfYGGcvaPn90knkAqjGG3iemuk3hZJHQHNjW8YpSSEplWu6Ip3&#10;HR0vMF3xrqOj46KxnChp9eJFkCbiJ4f0D3+LzB8REWrp4z2UocGkTxreIK7sQv86bHwfu/rvsY0b&#10;VL6gspBlNIpESpr9cupjju+9y8Pf/YL53sf0C2NhBUOmLELDODmiH7Cyc4NXv/eXvPHmX7OxfRXX&#10;X0V9CSJUz8R7qJ6nwr8MFf9MfJin9bCQJTtIFObzAa41dTYhTzOIQyiR4QBd2cLJSwgxT+2lBPND&#10;3Pghce3V3DGmOdvlJGWTPQv4pobiFaRcx8ucHnMoCuhtYn6deSjxkh3bYkwkTWT1kSxDmWL29pMv&#10;CD6eF1mlXIjIL4xTctFztg9Hd9C9X8LpJxAnmBjRD9HhdazqE90xmgx2/yN85z8TN29TuwE+TCjN&#10;wHui90Qc3peAJ0UwKfCDTXR4CfHrWPv6dnR8LbTd2oYiZEmevN5y8S5N92F2kKVxY0TzW5doBalc&#10;R3rX0cFlku+T5HPFu85v4VtPAxChsIi4hiBCtAKP4ubHyOHbyPF7uRmEEgioi0QCKnNkbjTWA7+C&#10;X9kk+QoXa0SNRVXgRL7U8VNEQGFRj5lMj0lmeNfDuwrvFN+/zGjzGqNVpXc6yImzMCZJCVbiLOIc&#10;RJdIllBXon4d0z4ilptMuuTHC0wuyEWBkBJiULi2M71sT0yibbNQm+Bu/182TtnygyrOOUzyPplP&#10;WO1uadYm+I1kuZiHCJUortsEOzpeSCwuewxb5Q0jv7/NsBSzVKIKYlnh5bxRtI3Hvm7d5fM4ablJ&#10;icuBigJiCHquGLL8OiFPGTsFc8r2jVfpDzfZuXyLhx/8hif3fsvp4V3q+RGhmdEsZgjHTA73WJwe&#10;EeczwqJm6/qr9Fc3EMkaMdZerkqWsV628bzI6gvJUo5/JaESc5PueRunaxvdBJMynylWVrFqB+tv&#10;EUYvkfb+GTn5mDQ7IMUxThvMA2WWNEUUcQVmRpiNIUxx3uO8x+KU+vAdwsk7uPFv0cm7sPIaNnwF&#10;BjfQ/ja43jf8G+r4MqQt9beV9WxrkvLZwBCCOqgK/OZNZHodO6ywwzHMT0khIW4bXTyCOIGiBOeQ&#10;sE81eZtibx31K9jmm7j+GtH1ieZyAc8SaqFVAviyE3RHR8dzTieb2dHRcbFQHImYO6K11RxvHmFn&#10;b8PJb5FQo1YS6kiqoVBBl7oDvSFs34KN78BwlaiOYLl724mg4lBVmsWUvfv3+PCdX3Pvvbc5O3yE&#10;SqTwDi0qLCZ65YjLt97k5ht/xY2X32B1cxeVApw/TxJ9VmHpjwt4PvtvclCBuH8zYFw+7ZY94br8&#10;e/m0gU+BwVXc4Cr6JRNw8pnH874ylln7yj2dwdH2v/N/YKDuqTfK88rTYka+LpcCVp/C+CFyehed&#10;70MREKdY2cdWL+MGO7hihkqBu/b32Nb3mJUltc0pAU0DlBGpN4Q6gC8QCuIiYqq43jo62MH8Cl1b&#10;ZcfXSU5ULxMtTzvHpZ28SzGBDknlehbDjE3uIvVrsPYybuM20t8lLot3kpAkGNpN3V0A2oGl89d5&#10;WQMRMyzm6e1QnxDDDBcbJOVVkYcUPFL10GIdhpeRcg1zRZ50lphzfn/g/mAGKQYWiwmzxaTdrwss&#10;gStgZWWL0Xof1Qek2TG6CECTBwZUkJC7k2uJBIuUWqA6JFKgFrP0YVe8e2HRpSyBWZuET7n4Rmql&#10;xzzO2nusWXvDl/OmnWRtgc7aCc1WVtgsYSk3H6k4BMuKCW2D1PI01K2cjo4XGHOIafamDjMkhrY4&#10;V4B4xGu7veTiVXt3Q/KIbxsJ/RlOQXL+oS2YfcGnn/nD8u+NGRQlq9vXGPQ32VjfZWvnEvc++hkP&#10;Pn2H6ckJ1AEXFxQYdZjxICyoFwtuzGuu3HqN0cY2SUvq1lrAq+V7Jw0inty08+Jiy9eTXCyV8660&#10;nFMgu9FRWCCZA79G3PkxceN1dOsNqvv/nXTwPunsA6zZA1sQ1BFdD3GXoNpAmaDxHhInQAA1ogne&#10;lCpMkaMPCdNH1P3fEtZeQ3d+QFG8TlHexLH2Df52Or6MaIIlQTBUU1Y6sfb5pS+sely1CmvXiesv&#10;EU5+h5w+QCcfAY9I1qBeQFZIqYfWE9zp3eytayVqM2TjFsXgOsmtEsmN2qDPfX6lo6PjD9JN3nV0&#10;dFwsslJ9Q2y1vzXOSOP34PAfkYNfItMzaGIu4pENfhOJVJyiTYLeLjK8DuUqUZUoedotp3uMEAPH&#10;Rwc8uv8ph3uPWUzHUM+JVoNTFt5TDLf5zitv8cZf/oRLL71B2R+1Miv27ThcLTO4zz71uWd+L4D9&#10;muVk/lehQIOSxCjiDN17B/nw/yU+ehstEjJYITYTcI7KBfToXZg8pFh9Hd39Cbb7faQaUiWXJbhE&#10;IY1x4RCtp0hIRGrMCeIUKUqoNkjlJYLr4QFn2ePAaLt/lxJdrR/T0wThM4VWydKj0v6bjo4vwmyZ&#10;nFg+sXzMMsCuHKDr19EyEab72PwISQtibx3ZehnWbyO9yyStSDmahLYjuavcffs538btczu+BUhz&#10;LJ6S0hlJFiQHFgtEPVJ6XLmClqu44XVs/RZU2ySK84Sn+yOGFhxgqaGejYn1grLw+EEfnKfoD9ja&#10;GLE2mJIW77CYvEsVJjjnEJTAHE2Gj4qooUUF1Qr4sr2WLkR60dFnFpDT9h6rRrLlnpenaHInvD2d&#10;HFluiClP0uQqcTpPzjsBp61UXrS8/t1SSi1CSu0Scp3vXUfHC4tASkzHBxwf3KWenVKVfQaDbar+&#10;OsVgiFYl4hyottK5idTO5Xpxz3X7nS7jBIFyMGDj2nfoj0p66xW9zXU++fAORw8e0MxOQAJikcnx&#10;Y+r3f8ViPsGaGS+99hb99W0q1yOyjPWklXZ8nq/+D6P65c072aI+nxUKefa8UOLdNlz6P7DBD2l2&#10;P6Y+eQc9fZvq6B2K/XcpnnwKxT4MBiAN3mqiCjPJdhzKGZESKzxFWaCScItjbPwRpg31/B4yfBM3&#10;eBX661g1IoknWsoqOpJQK8EKkkBqX5Z2KDM3Ui2VeDq+FgwltFkosYRqbkrT9nNguJTACujfJO3+&#10;B0JYoPJPuJN7YGOsKBA3AnrQNGiaI/WCMPsQCSU+TLH6B7hLkXLlFaJbwSVFzPN06q+jo+MF5atN&#10;3tl5x2FHR0fHC0bbDWkiKAKzA+Lhb+Dg1/izj2AxR2koipiLd8kIARaxpqce+lfQ/i6UI3A5EBHA&#10;khFDZDw+YP/RxxwfPMBLZHtzlZk2TMbHpBixap3Lt97i9R/+B3Zvfh/prTJtIiqJyrc/U8dzSzov&#10;QsxIs4/g9J9J41/A/C7WjJHY5IlCcUiYEseR0BfcxhAdXUN6qyCCT4qIQ8wgniHhGGmmSILEInvt&#10;aPYHNO2TZESSgphimzTMXbw4jwlEILQShk8nArI07FLep0kxJw9e8AC6489B26lp7VpKgRjmFER8&#10;fwi6iaQamlMsRgIOV25C/yqp3CCKJy0bxM5153ghCvQdfwp23u9vrUSXIogEiBM0naFujlSGwyP0&#10;wFf4soBqBemvYevXYfUmyW8QxSEWUZPWv7Vdl/8GTgKL+ZjJ8QGL6RlVkYuCTRJ8r8+wXzL0Z7jx&#10;XSQcog6clVj01LrAk1Az1BWUK5fR0cvQ20K9/6Mm/zqec85vfYJzT++D7lkpKfnc4zOofv4PLUtF&#10;AgHT5Tvgma+1Z1QGOjo6XkhMjETNdPqEex//ir37H1C6go2Na6ytXWVlc5feaINyMKIaruB7vVy/&#10;bx2En/eTt4qAKinl4o5UPQbbV7kyrOhf2qW3eY1P3n2Howcfkcb7EBdInNOcPeD00zmP+n1Wh6uU&#10;VQ+/4hE8KQmi7pkJtYuLVQJ+SDW8TbW2A2c3keENgq4zt1/j6geUcb+d8HQUbUGHeoLEGY2uZAWW&#10;VKDiKbxQuBk2OSI0gXjwmLn7Obp2Hb/xMjK6gZZbmFbE5IhJEDOSGqZ5gjA3o0AKEXEO/VZ7Fv7P&#10;Y59TG/pT8t/WyrpbsrYvMiKS2veGR4nZL5qC1L+O7f49rhii0kPDf4fFQyg9KkOSJYRJG4cJYoG0&#10;f4dYjyE2aLmBL3fQ3gDwWPIvsmJtR0dH5qtN3nWFu46OjheXgIjgEDRM4fQT0uEHyPghhAlmAfGG&#10;K4BkxAZCWcH6Zbj8MqzfhMEOqDuXUMwN25FQnzE/ecDhg/d4cu9dXD1m6BLOSS7UOOX6K9/nlbd+&#10;zKWXXsP1RzQm+MKjAik17WG643mlIbsblOGUcPob5gf/Az39GX7+EJ3H7E3oSoiQwimN9mkGtyn6&#10;L+EGV0DL8+k3ASQusGaChQVigGWTcpLLtoyqSIqIGKldG3nijizdkmosBiRGCizr2RdV9p1IsfUz&#10;FMwMr66Vfevo+GKkzRW0f8sPWYuQFBqmJ08oTvcomJLCHA1zNC7wBlqsINUGUXsEBLNcTRZri95c&#10;9NTNRaDtIDjvthdUBEkBi1OoT/Fxnj1jnObChsiyAyZ7s/oBVmyRtEeydv1A3hf1yzuHJS4YHz7m&#10;yf27HB88pq8N5j2zOqE46nqO1RN0MUMNhJLUOJAe9NYx19DEGUiFG7wCq99DepdQ9Zik1guyW8Ud&#10;n+OZuPj3V8cfMTLa0dHx/KMJLSK9oceXxvHJY84O9hmUH7C2us3K+lWq4SajjR0uX7/F5tUbFMMV&#10;nCoJ+8Pf/xsmxdh6mufGLROIWlKMdtgYrNIbbbOxdYVPfvcrHn34DrP9+1k5xAJpdszhw3vsX7rP&#10;xu5ViuEIUf+M77F+a8Rlviq1CY32cdUqRe8SbnQDW/0OrN6AnTdg73+QTu5gkzN0PkFjzMNSbeOQ&#10;0xpzMxDFpECKAVJHqAPqTonTTwn1MXW1TVi/Tbn7I9zOj2DlNsFtkNQjLnfTqYQ8AUb2gI0u4VXQ&#10;577E/PXxbJ3u2XWaYxlrLU2++gL2Qva8dUp2BHcsHcbzGTi/3lGURB9XXMXz11gtLMIWsvczyuZB&#10;uyYaQuhhyeGc4WKEtCCd3gf7GaJDxG8gOyvZ1iC1XZQKtGo9z1xhe81dgb2j4zmnm7zr6Oi4WJg0&#10;qPicDZw8geMPcKd7UBtoSWq17IlCSokgDlZvUVz9G+Ta3xIGuyAlYhFCQLXIKkjNlPrsMfsf/pJH&#10;H/ySg08/ohLDhgNCk2isQIqSnWu3ubT7MmVvjWjLyYRcY3kRgruLvvdHNbxFZD6Bg0ekvY+R8T5a&#10;1xCWQZbLkiQmuGoVW38V3Xgd+pcwzX44GDl5HOakxQmxmeIxJEVMQGhywUQk+2pY6xomINqmjy3S&#10;zM44O3zC+PAJzXxCtbLN1rWb9FfXQBSRnGxOpG6qs+MPIsQ2dlMsCRFBFNxC6Y3vU5+9h528R4on&#10;aD3DNVNECopqhKjLEoOiFJblMkVyt2mOCbvC8befBOceG1nSN08Xz4mLU/TsCKZjNDXQCDE0qBnG&#10;Aok1wRKsNYiViLm856kgpudTxF9GM5tw9PhT9h99yvT0mGxF5JnUCY0QLaExUcYeKiNwAdOA9lap&#10;dr6LOEc6vUdDxNZeRtdfRfobiDpS263T7aIdHR0dF4+YIiqOwWiL3Wuvsv/oEdPjMSeHe0wP9+n3&#10;7+PKIcP1S6R6Qr9fUlQlRdknoIg97zeQtrFQs5fbUgHYpEC8Z7ReMKiGDAdrDPqrPHj/bcYHDyDM&#10;MSJ1gnkdCE3AoiG6lBy2LncIRCsIQBAhYJS+olh7Cd9bZ7j1Q9j5HuHxz0gPf4U9eRudHaApEcVT&#10;S4mnwadZrrYlxRYVLM6Q8T5IiU9HaHNEE+8S9u+wOPgdxe4d/OV/h197jbR6DaoRogUmjmRKMsMw&#10;zLnujP5MDubZQl6eRvzT8zNPxUeejvfL574iK0MtT9IOrbawzTeQUCLqscOfk+J9RCIwIoUaZYa6&#10;hJZrkCJy8j7S1JgUUIyQre9jWuRpvWStNKqSLDdZCgmVhOFaX8qOjo7nlG7yrqOj44IhDUKBNok0&#10;eYKc3cMtZhhDkltFijngMVWS1Ei5hr/8V7jdv6de/UsaXaEwcBZRs9yj1gT2Ht7l3vs/5947/8Dx&#10;w09gOsZ8xVzBXJ/BxiXWt3fZ3P4O/eEG6jzRckCTLIHF7MHyfEd2Fx6BLBUzPqU4PCWdRnxToK5A&#10;fAKUhCNKiRtuUFx+C3/j72D7u1CscO5QTfYZIExJ8yNSPWmj5KWXjsNCJEnApZSb8iwhlrCUpbkE&#10;wWJkenLAvTu/5uHdD+itX+atv/w7rr/+fbQckkzz5Iu0pbvOe6zjyzDBRM/VMmXpgZECUj+hDMcQ&#10;xkg4QcMCCUbyFclVYFnWUAUqIPeYZpmYrCR3cTt6Lxxt0dZou5bDgrAYU0xPkdkMkZQTUE1NjkUi&#10;FgWzBhcWuOSglcq03LGQffP+ANPTQ/Yf3md2doSX7A0a6oS6HoOVEcO1EVVvTllU0B9BmiNuAv2S&#10;YvMaDK6Q+muQZsjlN7GNV0jFKE8527Io2dHR0dFx0RAcKSnOr7N95Xu89obhQ8GTj37H9OgJUh8T&#10;wym1i9RnV4mzUwg1WvRw4p77+O5ZycRkTT4DkqeEVITYQFGssnv9dfrVKmvrV9h/eJfF5BgLC/zo&#10;EqPLV5FqSMC1Qz45phEi+Qx4cc+BfVEqjIaGxIJEJFDg/TY6uAy9S+jgVWL1Cta/QZp8AOmMYMYi&#10;OaS+TxEOIRkWI6Qp1syhOURUiWQrhtIWuHpG2j/BZg+Jx+/i1l9Fdn4EG7eR4VVSb5fgBsQkODO8&#10;GKryZark30o+K4v5RQU6+fMVnpO2BoStjz2C+hJd2aE0AQ+hmJIODymaGV4UpUaYZ//eapDVLqwm&#10;LR6RHv0MXbuG9NcJw5sgHtcmAUQMFWuNzhVLri22f/2X2dHR8ZX5apN3HR0dHS8uSoMR4yk6fUhR&#10;T5DeJiZGM/O4+ZzCCSINSRW3/l302k+QrR8Si13E+TaU8eRmLGN6esi993/DL//pv9Hsf4hLC/qF&#10;YERm8xnVaIXdGze5/cYPuXzjFmV/JSc3Y41Tl63zQkLs+Q/uLjoOQxaHcHwHTj7GLRrUb0OxSoxz&#10;tGlIlFi1CZdeR278PXL1x9jwMiaOaAHMWpPwCM0Ymx+T6gkmkjvhxOXOSIyE4rTAtCCiFALqlCTZ&#10;OL0ajtjc3uZkfZX9TyOHDz7g8Moldl/6Dr1qSKDt4BMHsWmrKN0a6/g3EGnLJQkVwST7JmJjQnOA&#10;r6dZyseWndlGMCVoCb5Ppe5pT2nX6HXhkPSs1hAsEx/WzAizPdz8FI0RVUOMLNtkEbGYfTzTop22&#10;y1ObSiSJJyaQlLKc15csq+PDA/Ye36eeT+kXHkk1yYzBcMily1dYWV/Fu8eIC1ACKCk1LMIJ9fwE&#10;rW6gbo1yZRu39Tp17wqWCsrUIA5EugJeR0dHx0XEqSPGREpCOdjk6it/QTVYY+3yd3jy4C7T4weY&#10;BVbWdhhsXUKqHolWZeMFyIun1MrxSz4DynJwDsvG2iaAw/uSjcu36K1ssXXtNovZKcQG319hsLZF&#10;MVonuAIVzfdziziJrVTgxUWS4Ug4zQWTJNIqpLSLo9hAN97EF5vY1lvo4gESHuMWe1SLY3j0MxZn&#10;vrXsSBBqqKdoqHFmBCnACYUaRTIszbDxJ9jsCPbfJR7cRXbeQi//BbLzA9zwBioDNCnODC3+4CV8&#10;q/i8nx0kRAyzZ9+pWSpz+bVfb1yjuam3jcPyEdpTFGvIag/KAZEjYryPO4nI4gQJE7ApyQ0JKSKq&#10;mCZic4oc/RoebSJrV7BylVhuk8QhBs4C2trIgMdM22J9R0fHc8xXm7wD3vtf/IN0dHR0/FmwVJIU&#10;Ikfo4hHUE6iG0PMkNweb4csplubUbo1i5weUl38M/V0GKCFlecsGR6EJ6jFne+8xefQeVT1hXnsi&#10;UFVKILKQgs2rt7n5o//C7u23KKoSyAek0ldPfzDfJQVfBNQUZg+wo5+Sxj9H7BgpV6G/QWBOMT3L&#10;rkhrV5Erfwu7/4mw8goiFWqp9U0iJ7YtQZxh9SkWFtnHQMu8FooemCJFD8oh+AFRCgozRI0ERBO8&#10;rxhubDPa2qYcDLH9xxw++piTx/cphptY2a6xPALTTd51fDn2THFX225piVg8JTQHyOwQWZwhUmMJ&#10;khSEYoQNLuPWbiBFH+gKdxcVlxwJwBmWckOKiscWBxQHP8emd/CuzkW+xhAXzq0+RJV6dBPZeY1i&#10;7RLmSrD8/bL6Vpvsou3kl6ceHYYwnS84fHCfk4fvQfMQeiPmUjJnjqYxmz3HZv0uNv5X4uGnqJ2C&#10;CyQL2OIIu/8vpIMn0B9hq3+NVVcJVKRoeAk4iaA9kIs7OdDR0dFxUREB1WypYALVyhqXbr1OtX2Z&#10;9aMDTvYeoikyWltndX2banUTyj6m2s702HPdoLm8n2Zlv+UjZKV/wxU+S1gD6kv6q1uUg1ViqFEB&#10;LTzqC5I44jOFAPm9P1xQYm7exOdYL7t0tN6/KmAhx4BrN5HVG5CmSHOMmz9B5wfE2KNxd0gpINS4&#10;NMGmB6TZPhYnOElAIqI5wyuCAzSOkdkUizXUB0h4gqYj3NZbMHgJ3AZIxUWa4VgW454t4Inkltnz&#10;ddqu9fw18vUv37bhbRmFJfL0HeIR77ChYFvfw9eHSPKE2S+wVONSyD93OiGQsJR9pX08gsO3sUc3&#10;ceUGsvkjKNbBcuOlScCRFVNEtHt/dnQ8/3zl4t3F2d07Ojq+VUjyFNLg0ykSnsD0E1JsEA9VPENd&#10;QFJDkyro7eD6O1CMsl64KKpgyXCaJb3Ojvd5cO8ux8cHVGXJ1tYm09kZTZjTX1nlO9df5eabP2Bz&#10;Z4eEw0zQtvmu5EeOAAAgAElEQVTw81rnHd88RsJsKV/aGjw/89poMtJ8n2b6NjTvZb/DYkQoVwiu&#10;j4+GEpHVbWzjdRbDl2ikTxEaSo35++PaQ3qCtMDCFGKEsgDnoSiQsp+Nw4sKKYdIMSCpYmGBFSUm&#10;jkUCnEN8nxrPwdmMxfSETz54l97WdXo7LzHYHJESmNozXbQdHX8IaT9m8ZZkC1KckZpTUpijmjDx&#10;mBsg/R382kv4rdeQYvh7hbuukHeBkEjuVLYsjYk7T0SoOOoIRMXjUBfA5cJbEw3EoeU6Wq2DVu1m&#10;lVh2PiNGapsepE0sxhBy0gFYTCcszk7REOg5jy88s+BBS0qvDLWmOvkn7OBtbHyEaCSqgDr6IgyP&#10;7pLsA2z3h2jxnzG3isNRFA4nPSxNEUtd8a6jo6PjgiIi6DKIw/BFycb6FqOVFeLOLmrgihJf9hBX&#10;YCgJIcUcNz7Pod7T6/oc8sW3PUVQV543pT59Hvz5dQpo+fl/ejFx7WhbHnIimhFTBNriJ608o3MY&#10;BcYapquIXAHf4C/VuOoSMcwQFmg8wcafkk7uwvwArY+R0BCsoBGPOcFJxDNHU4OkfeR0QqwfEccf&#10;I6cfIJf+Clt7k1Reo/CrOC7Y+F2LmWE05AK7gy90if+a37xtrLR8/5xbXbSfi+qQwQ2KnZ9AcoTp&#10;MUz3cIsIIeLiGckCDYI6wZGIZw/g03/E4XC+B2tvgqwQW1H6KDWKIrj2ujs6Op5jvrJs5sXc2Ts6&#10;Ol54JCkuTmDyCWn8AfHsfaRe4IoC72Pb1C80bgNduYWu3kSqdYIWRFF82/XvBIgz9h/d4+6H73K0&#10;95hRCevrq/hSOT5TesNNbt7+Prff+AvK9W0WcVkQeo6jtwtOYw0pFRQIKnMiDZEKLwWa5riTT2ke&#10;vUM626NHg8wbqD/FxQYdlsj0CYtim1TuUvV38FYhjeCcJ2lDwYImVUSBMgkaBanW0NEWoZkRywqv&#10;jhTmJHHo6nex9e+TqlWcGCa58KeScO3ESZ2Mugk0izmWEmcn+xw++Jj6bJ/h5iUSjmTg/nS/7Y4L&#10;gjzzkSRoVFwSvAP1bUu1FIgb4nsbuN4O2tvh87o7zxbu/jyyMx3fKBJBsuBP3p1aCw8cHo8N13AN&#10;SDPDmhkiQsQRvMOVffzKd5DeLlYMss8dsS0gC7SyWzEazrksLZQizhmEhsnRY8ane3jp4astXFUw&#10;d4mernBla5Wei8TxR5T1Hs4SBM3FOC+IdyQVavpQrFH6IWhxXngEWu+9bu12dHR0XERSSufFOzPy&#10;1HZKgOBdRdkfICagmr2Dn5Hfy0Nt3f3jQvNMbUQBFaFQT5Yt/FyAtkwXeAWnSK8i9v4TcuWv8PM9&#10;wvH7TPd+hdX36MWIc2BSgnqcKGU7LSniUSqSOFxqSM0JTZgQ4gwl4Cxhixmh/wQZXkZ7W0ixjrke&#10;sW3EyjVn+Wwx6TMai/b0h/7cGv/sZNvztf4/P30XYwQJqBSo+qfTpyi/p7D5dfw80sZICL6N2fMk&#10;oLW/VsWKVWT0KmKCmx9h8z3k6F10PkM04i1PXmr72sXFBDu4g6QG6a8jpujwu7hinaSOiCCWcuH4&#10;67/Ejo6OP41u8q6jo+OCkQzO7pOevE08fJc0uY9vGvAl0TuERK2bpM1r9LbfRNZvYcWQJEICUrIs&#10;JWeJ+vSA48efcHr4iNn0FBeUsnSI9/hqRDHcYrB2GV3ZxFyBV+1it+ecVvTt/MAuFJgUWT4jBOzB&#10;vzB//A4y3qOKMVvIxYY4PSI0kbKek6o+Wl1G/DoiefJEVQmiuei79DdIEeIiz5U4T6ojURI+keVS&#10;qlV07VXYeJ1UDnEWUV8BhrNA3ykBz3yxIMzG9OKYmXOUKWDHn7B4+Bu4vIv2d4mmqPPPXfDU8bxh&#10;WTkTyebpuOxvl3p4+qhfAX+KERHt4YoBVvYxLYlRcEY2Pf/8d/1zRL4d3ziisZ1czomd7O2ZvV4k&#10;QTXagtph40Nis4AEUT1ajShWt2HtVWRwFXO9nAfCIIGogSTUIJlmeVeRVu4nEhYnHN5/n71H7xOa&#10;hqrfx3mhVFgfXuba9iZ99mjmYzwCRYnEgEqCKmLeUzcFobiKG93E+juI9lCRNqlhnd9dR0dHxwXm&#10;s+eYLIGZHaxzAQ/xuelkeYaypRJeq3zRNW92/Bt8YWz2ObnRZH3ElTg/wJmjqhc08xOa+pAwP6WQ&#10;GtWIJJBoYA4pK3DDfBhrzoAGEYcXcM0Ed3YPmobCfUQtjmZ0jWLzTWzlJrHYwLTKSkNikCyf5QDI&#10;Fg4o2RvbLDf0fcn0lpl9ozFoIgJCinn0UTFozrD6GLE51Mf5/VuuQbkCWmL49n3dKuaoA/WY5OJY&#10;e1A9r1/+SdfXVkeN5bk5Ya11AWJ4SpokRD/Ard2m2Pob4tHvkNOP0XRGFEVQKktINESMJII1p3B4&#10;h+m9/4+CHtXlEbI+QKRExJCkOd7rtqaOjuedbvKuo6PjYmHpBI5/R3z4K8LRp7gwQy0iIdAkj6ZA&#10;PbiKW3sVt/0mMtglSd4atT2ceafYYszJ3n3GB48oqSmdMZmcEcKMoAVabjDcuMJg/Srieu2hdSkB&#10;1vG8om3Ana2VFMRnaZhkyGJK8/AfsP1fwGwfSJh5JCZ0fkzRNMxkgA4vU4xeRsptTByq+eAt5tpA&#10;wOFEkDAhTQ6w8R46P8Y1E4QaXxQIC0wSUnikKLF2MmQZF0iynEhQcM5RliWDfp+TEyWmxNHRMffv&#10;32fl5jGD6hLaFqbN/gy6/R0vOE+lnSxqTgBYiZM+JgMSfYwG73pIWSHeEyTS1DN6/d/v3uwKdxeH&#10;5bydPTN1hyUsLpC0ILZ5iBRie09UTD0UAxiuo6OXsd5uvocSccvv0X53EFQFy9s0zilYzezkMU/u&#10;/pbTw7v44JjrKHvIlAPWhqtcWlunnD5i4vo4v4FahPoExHCDPlTXMNtBh9fwO28iwyuYq7J/qeVJ&#10;wpzA6TbPjo6OjovIMjGfzj1XHe6ZYaMUn/pjIXZevLPUSvC7Lv7r+Ork5igwHaGjlxGpcL5kUVYs&#10;jtax/Z9SNEdoBAKIlJASaCIBLpVIUgpRiIYuxsjZfWwyxugj432s1yNe+gWy/RbF5g+Q1Zcxt07A&#10;ETFEE05i9tcTwSiA1laE36//iMhzEwOYRQxHiKBJ0DSDo98SHv8UH+7iDu9isoKs34aVa5gvgZSb&#10;E3WIqyNabcD2qzDYIsaIejAtOGmMniuonMs1Pniq3JCWlT2+/Awp+pkhRlTOJTwRQ1K2a2k0ElyJ&#10;33wNvfy/kab3aBY/R8Mi+3JKVpUIUpB6G6grsfmYeHgH6V+nWP0+uvoSZj3ElpsUdMpQHR3PPd3k&#10;XUdHx8Ui1veRs9/B8R1kfoqTAtSDGI3zlKLI4BJ+8zayfovohoDhMbLdjYI1zE72efTJ+5wdPqB0&#10;kX7pmE9qTk/PqKXP1rVrXLpxm80rt1A/ZNHUeB9w0mn/P8+I5ZxvDrqXBTPJHYvjBxSTf2EQPiGE&#10;msagsqKdAAlUmpj0dlhZv42u3Ub8KhHDSZMFR8wTxWOm+cA8PaI5vU88fUg5H6MxUGhEpCHFhkZn&#10;aN3gYsoq/EtD6fPkgLTne8Wp4rxDRHCqTCYTHj9+zO7pKb1LuTc4J8u/2d9vx/NNFFAzLDWYKOoU&#10;podw+jZy/BFWB5pYI7LAWx8JNXV9SFM/RuIhcOubvoSObxIrWnmhcC6fSWyQMMGaUyanx0h9QlHP&#10;KFNEC8VECChQQH+XVG5Qi6Mg4GibHtq+lzwBp6Q8kIezxOJ4j0cfv8fB/TukZkpMjsk0Uc+V4WbF&#10;YCD0yxllmCM7b+KKhC6OaU4+IDX7JOnhe7coR38FGzvozndh5SpRS9SWxbtEahs5Ojo6OjouHsvj&#10;99PpmlyYSKkt6Oln5TGX3qxgz00Bo+PFRQWSCNEc5ofo6CW06FH2LiEbPyDKkDj+EKuPsMkTaGb4&#10;eoqGeZ76tLItKAUIY2Raw+wIiwUxOsrFFPENcfw2i4N/RC/9iOLy/47b/AG+vATlOuZyCji1suXJ&#10;AqZZYaaUZ4XGn/LcFPAsv0FVwZPQxQHNwTuET/4bfnaHeHZALNaR6REy3EY1IM3heXNuRKk3vkuR&#10;/k9k9+9IbGFNiSsdI/L3TsuJvuX07fLhj7h8eaZxMj/xud9lMpwojQaigBtcRi/9HWn2kNCcUR3d&#10;wZo5SbJVR/SrNKMbFNWQ4vQhI5uT6icQDklSgxkugUoETSAFXfGuo+O5ppu86+jouFg09QOK2T10&#10;voekhLqVfKh1EaoSj4PVK7i1G6RymwVKYQGPotFjDlK94MnD+9z94F0OH92jlIhZgyq40rHSW+Ha&#10;jVe4/tJruGqVhCLeEUmdHfDzjjgkyXkjWk4QGyyeYMfvwvxTKpkiaoiVoP0sK0gEF9HN1/E7b8Lo&#10;OlEKoiUcDeAQKUh4RDRPfoQx1EdIM0ZTAhPUEgQIERYNuKgU5pGlgv15TCBoK+UaU6RuauazGTEl&#10;Br0eoQk0IRBjQlt5OZJ15/KOL8VEEIvtGjOQgIQ9wvS3NJN3qOp9NM6yNE8zgxBpJJHmR/Rj08pC&#10;fZZOqvUCYb7tLVh6dxiWaiSOieEEtYRYRGOd98wElmpizN5BVm4SfZ+A4CXmvdXAkrSZq9yAYEkQ&#10;B3W94JOP7nDnN79gfPApnoKUaqLNWFjFZtljZViTmodIfEB/9RaUK8j0CSxmhHBKrOdIbCgHK7D5&#10;Gqy/Qio3iOZy8VCMZEZE6YQzOzo6Oi4mnz3KfJHMYWjvfcsihmavsLag1907Ov4URCoUozEjaMKp&#10;x/sraLlFufYWqXcLmb4Pp/9KvfdT4uHvkPkJak32PNeYz+OtDDlhBkkgKhIVKBFr0MkZzB8SxveQ&#10;k4+RrXeh9zJu92/QlV0oVojaI5oRLSDW4MTAqiwv+YU/+zdfwMuxjeT4nQg2hdkecvIhnN6hTA3J&#10;amzuiXKM0SDzfRjvwWyKacKah6R+Qu2Yhl0aW6Nau061eR2jatVtXPa+fGqYnL3r/tT2ryRZuccZ&#10;gsO5AgbXcVt/S2URkhIP7uDTFHoVVW9AoTXaRIRILQ4NC3T+BKn3kGKF6EqSybmlR7dHdXQ813y1&#10;yTsz810ypqOj4/lkTghVaypeYyQaKjyChhn+5CMY72XzXm8ghrkKcUJhhhZGsbZL7F8jWAXWQAoY&#10;jrxFRqZnRzz89GMePfyE+fEhg1JQJzj19EZrbF2+ycu3X2N96zImSh2Nwjn+qNarjm8UQ7OGvxmJ&#10;iOERq2F6j3D4L9h0TGEFRVlAKqEYQYJFdIgbUl36W3TrDaRapUaQSO72g7bY5nCiCAHRQOEMqwok&#10;lkjwWKrBVYiP+OE2friTC8DiMUtPVS2WBTkghsB8NmMyHmMp0V8ZQk8YDoaUZdkGTXSSbx1/ELOE&#10;kJ5ZKgFLJ9TNA2aLu5ThlCLF/PkwJaYZ5ktcLFBGX+p30fHtx1rP0GRuafmD2AxrTklhymDQQ1wF&#10;QaERLCTMGiQlRB24AQlPZClx5M+bFjCFZPmBvA3O5zM++fgj7n7wHjo9o9AhIc5RrxQ6ZG1tndEo&#10;MD15Dz97yExKfLmFX9QUjadMymIxofGPKaZPsGoTLXdopCIEoVQ7n7ZYliM7Ojo6Oi4i8lT8YvmM&#10;ZCln55SIkcfEn94nngrRdfeOjj8NqRXUcGqYRCIRE4crV1A3Qq7+OzS9DtPvU6y9gjz6KRy9g03u&#10;YYsjYpYv4NyujYSooqq4smDuK7ys4GOgt5iQjg9g9lPS0cfEYgcb38VtfQ+/dhs/ehn1I6KUSASV&#10;gDj5Ul+7bzp3rCxAjCAlURRXDHCrVym3v4u6OTbfyw2Iiz0kHJMskWJAoiLSw1tEz06QD/8Befiv&#10;+Oip2SBe+WvslZ/A9o/RYg1Zyl8aJAyzhFnCuS+eTPyfQiQ3lRERVehvwPaP8IMNmsUJNpuQJp/g&#10;tEScw80PsbomJSEWA7Qew/EdWLmKFCukapeYnaC76K2j4/nnK0/edbKZHR0dzyfWkKzKznKWMAJJ&#10;qlz4WJxQHH7A4myPFGq8LEimiBRgjmoyxvo10lsnFZexpPS19fFJhhSQ6jP2HnzE3Q/eZjrep185&#10;vHMIJWUh9G7+e17+i7/mxu23KKo1zKAgkWKTG9K6+O255v9n782+JDmuNL/fNTNfIiIj98rasRRA&#10;EAAJLr2qjzTPmod5mlf9k5pnjXTU57BHfdTs4Q6SALEUas89Y3d3s3v1YJEFgCQAEhSnCoD/cAqV&#10;yExEpnt4hNu1797vU/xaHEskjXkr2iaw+oju/Bfga4IfIl2Xp0JCAb4myS6uHlDu/SOMXiA6IZlR&#10;Bg9aYRohpI/FDUuguZBwVQ22ibY1llpcOcAFI2zepNy8DsNtcB6L8RORiZY3lCULjSklYoqICMF7&#10;nAtUdf0J8c5yx+EzOas9XxWyLux4Ko8o2UszuTz95D3iBCShKZEkIMUuobqOFFfWuwI931RUEk4U&#10;tUCeV1fK5giZfUhYnUGbwK3QQaLxFZXWlOaofE1rm8holyCRbUs4GeQHLQRnBlTEIHQrpSwczC+4&#10;+4t/5tF7/w1dneBN8MGhrkC958b+DncGc8aHP8HPf4lfLShOj5F6QOsGSOwoOo9vjbSaQrvAij2U&#10;GmdCkHX4qThEbD1D0dPT09PzzeTSDvOPf9VT9DXe52GXf+W8tHWvz/qcfTLs6+MP+7vuJ1AAwbvs&#10;kqEIpgm1fD47r4RyB19u4MtbuPH30ZMf0538G935b7FmhUcRabE0x2KDqFG4kuBLdGebpBV+2uKW&#10;p7jmFNIK1Q/RcI9VN8Wf/Rx/8D1s/29wG2/gyuvgB+ACJvK0+fVZC3V/FMlhgEZBFAf1Pv7631EU&#10;JUy+j01+gy4eY4vH2PIIutwQm8Sw0nBWIKlFJ/fws7uUCq4DW91D9AGxvo7frNdXbOBpvIXIJ8Ob&#10;vzTmQZzhiNnKHUVCiYz3sUGNa/5nivYMeZzANTnvcHUOyyUWBuAqpDlHTn5FosD8CA6GWLFN+ozM&#10;wp6enueKLzd5J9LvzvT09DynqKFYzi1Tw9ZuW5JW6OwJbvIutjxE22z9ZtIiNsMDFhe0XU2lAScO&#10;5wHxmCvXXuCwODvh8NF92nZFVZZ4a2ijUhaeWy++xO7rb3Ljxi0GoxHi8ka3iM9iTT9599yTDJwY&#10;orZ+tiKkObZ6gi0eEIZ7WbyIE7q4oDBDyiFhuE+xdQCjV6DapiWRBIQS8DnJfn1dxqhos0AWM2K7&#10;xBMIxZhkA3wBlDXqIilsomGMc0McDsN9rI2YYaI5P0+EEDxVWRJViSkhyVBdC3z9crznT0REst2L&#10;GSqC0wLYpvI3keIVZHhE0iWdziC1uLBPsf09/PZ3sOFuFjqe9UH0PDOCZrFLRbLDT7uA+SE2e4Qu&#10;D5FFh/gJSsTcCBvmHBX2XsVf/xss1J96vMsNoMt/qyneCU5gMT/n9Mk9FhcneGfrzM9IORyyeXCT&#10;b914kX3uIWfvUnXHOBzD5YykoNUQsQ2w/J7sCg+DAVLtAIFghvi13RmB4EPftdjT09PT0/MlscTa&#10;srEDHLFziDp8qZAuIAhRNmg1gCQKFJcSvrlA4lEWJHwNxS6EbZLUxE4RVQonSAhfb4cRP13np5d4&#10;80CBoDiXRakiCSKO5AekjQG+3sbv3IL975HO7uJPf41LE7Ap1pyii1O0nQMG3lNuvobEBlb3Mdfl&#10;PYxijA8lyUM5f4TvJrB6jE3eQ7e/A1vfQcavI4NrUI657DB9HgU8pUJwmK2TKN0Qtl7FBvuw+iG0&#10;5/j5Qzj5FXb6G3T6AFuckFbHxDjB64oOo3MwcJ7CJUKEOLkH90BfPoXhCid+3ch4WbN/PH/7l5AN&#10;LXLtj7Vr0RYIDvUDiqvfx7dnSJqiF7/D2nOIK9CEI+Fii6xOseacdrlE3Yii2qbY+U4W8p6z56un&#10;p+cP+NKTdz09PT3PLVkwY+11lbuJaM7pzt+jmvwG1x5h6/c/ISG6IAsrkVTchmIzbwSuF10mBYgj&#10;RaOZnrK8OGFrVLHhdrFuyXy2wvsBL7z8LQ5efZ2dnQMklFhSwCMIzrln7vfe88WYki0pWvChpnAz&#10;OPkx/O5HDO+fYMMhbAesKgnLCGcP0eUT0uB/xe/9Z9yVFxAfqIFK1mWMF3BZ/JXOCMlhzZQ4+x1x&#10;8i5+epzTMaSD6hrYDFEjFnv4ep9CDNOEcyF3XrqcdRdV8Q4KDG9KUQX8QmiaBhNYLGeslnNQRbz7&#10;Y32tPT2/R+4UxS6toQKwgfdXqIpbgJBsSYwB0yX14CZh503YfJmuqin7q+ubTVJUBILgDNAFtOdY&#10;nGNEfJwjKWHeZdFu4waMb2NX/xa79b9AGORht8/YRFBVyiJA6jg/fsjJk0c0yxWlCOIdIkpZbfLC&#10;i6/x8q1r+Md3SScLVA1XDrByhgZDaBBLQMKqArYOkO2rmOvLoJ6enp6enj+Xyxr39+/fl59PCo4I&#10;ThHypHzsBGcOCRWqEROhdBBYQZttAOP8CGb3aFdHUG5SbL9MsX0HV1+hCAWqDpNvgLF1GK4/yD4q&#10;HnJzMA4Rz9PZqbU7o5QDpLxNqA9wOz9ArvwAiWek7gnd9D3iyW+Riw+Q1QmkJeJ2SFygtsL5KX6g&#10;MBhjYYdISZUe4toJ6XxOXDwhzR7C6jHezvHuW0h4DQkjcAXiwvp5F562kD5jcShJbg5z63z57DES&#10;0OIKlPugDhlNkdG3cbuPcPMjmD6Ai9+is4+IiwdAh3RTuvaCkJaoGR1jkB0MhyOB5ONV7GnmZTL9&#10;i20p09NJ1ICsz62gqAlmQlPdorryA9zkQ9L5XXQ1g5i/r9AObwvEcg61LueY38BvXsMPdmmGL66b&#10;1L/Wr6Cenq86X27yrqenp+d5xcThnobu5oWsE0NWR8Tzd6mmd5HUggjOgYghKWIYBI/ffh0ZXUdC&#10;gWGoKUkKvAjNcsHk5CHLySnD0hPKTbpVQdvCsgV8yWC0Bb7C1OhSIrh19o/Js1639vwpBANroYTg&#10;FI1PiBfvoPOPqOwUtEFbRzLF2QrPkqQF0SllFcAHWNtPPEV4aieYRHE+e++3zWNs9QhZXYALeL8g&#10;ygBvx/hykzDYx28cgJfsu+8rJObCTMWhppQGqelYTM7pdIVrjKZboQM4vTji7MkDbr/c4EKgMyie&#10;xTnt+cqgplzKvNnqBUQ6YAnMMY0UbgOCkZLgihopN6CoiBIppTde+UYjiYTQ4fEIhQj4gJWb2OgG&#10;NA8wcXg/QOs9fL0LxSZd2CKFa5TOf7zx90cuo8ILQqSdPOHo3rtcHD6CGAlFIKnizWg7oag2GAwL&#10;zDc4b4gURCp81aEuYbEjdiknh2xew+2/CVdeR3z5qQ2m57F7vKenp6en53nlk/fNS+HOzPBeiLGl&#10;WV1QlUNCGOOco1PwviKpx3uHJ+eM6+kH2PwMWRwTJx8RT96FehsOvotXxe3VSLmDOE9Cv/6bmPKx&#10;/PPp9DSBdV475Oyyj7/TQzHEFUOsHGLWQTqF0TUII7CEtRfY8gm6fIJ2KyxGgg946TC3IDmPMYJ0&#10;gWlH0iKv4xaP8IcRd/ERuBHd7g9w2y/jd19DN1+mCyNQR6DDS4tQYtFhmkti8Qp068G0AFL+lQW+&#10;7AziLItrYkoyUPGId0QvyGCEH7wC+3dwpkhzTpi9D/MP4ewQulP04m305KfQnIErYfu72O1/QjZ2&#10;cOLywZlDFEwMFSWlDheKv6g6SpaPwVPhrMiuUibZ0j3B1BU5i3D7FfAlFhssFIgXiCucLgFDJFLE&#10;Bjv/NXJ4B3a/jauvP20y7unpeW7pxbuenp6vD2aGrYU7WdsUGB6XOqw5gukH6GoBeEw8Zpq7lhRU&#10;Cny9Szj4ITa+Ba7ALH1sS5AS85OH3P/db3hy/0M2R7A5LFFVlm1iukiczlbcosTEPRXrnk7vJcN5&#10;128EPueodUDCAjhraOYfMjv6JTJ9j1IaxDriUjHAr0fZoi+gHODqLxYukpN1HuOS1JxAe4a3BjTm&#10;bMV0H2hwxTZVtYMrt0BKlJQDpSULLCaGczkUe7FYMLm4YDKdshHGmDiiRrrY0bYtKUZyfFN/7fV8&#10;PklbvOT3KQFwCbgg6gO69D5FF/HFdUq3gTFD0gq6GRLnecrKlb12900mGEkdDUKQvIEk5jA/xoY3&#10;SPNzPAELG/hqlDNIunNseY5fTpHh3jqj89MPe5nb6XCk5SmH93/Dw7u/Zjk5JVgW/GLsiIAFsKSY&#10;TgmhxQ/HuNaxTAHccN233CHOsGKMbP0Qv/dP2NZbsJ68698re3p6enp6/nLMLIt4ljg/ecjR4Yds&#10;DDe5dvMNinpMNKHD4cM6r355jD35FcsH/0bRXFCyxC8eU5z+mlRuoCxIYYD4HWR3Ay0cndja56bn&#10;s1ABkQrnD6jHI8xtY7KFyTYxvEOxOqHsFqgzrBwDEVTRxRxtL7A2guSJSXGKdEuMQ7rlOdGMcPYu&#10;Mr6BXHkLufY3VLtvweAWnatIFARWeUJSPB7PZa6JiUeRv3rmWnH54F64lDg/KXSWsBZI158RYDCC&#10;wU248h/g5iE0Z+jymHZ5gsYWCSPK4RXCYBcZ3MYkfHwM/lJkLShD+IuPbr06RfCIeORyyHIdz1xJ&#10;Qyq2YPdN3MFb0ByhaZEbMhslrZQgAQmCs46Uzknzx9jyAlTz63R93IJlB5ZPZVD2r6+enmdMb5vZ&#10;09Pz9UKfpuPkKTzMgTZIe07oHiNUOF8RUyKlBU5ypm8qd/Abr8L+92B4nSQeJ2kt/xlxMef43js8&#10;/PBdLo4f0M0E2d0EX9ImpR7vUG5sE4oa8UXuhlqv/1Q123Y566fvnmPMDLVAm5QieLAVTI9JF48I&#10;3Tzv6zqHRF3bXAJVjRu+TLlxBxntf27XoAFRoCRiekFaHRK6CxyKmRJV8tSfAlLhwx7mNlDzJEmY&#10;CF7sqaDszIEZXdfSNA1d2xKKgPgSXxWUgyF1XROKInc5rv/p6fksSpe3P1J0EAQvS9ATbHYfNztF&#10;IjTJU2yJaCIAACAASURBVDhwcYLEAmsuMEuUufTt+YZj62lzsYgtT2DyEJ0fI+2STlsQw9SQ1EF7&#10;gjVn+PoavjlEeImntk+/h4jkzb+jh9x7/5ecPHoPaZaURZHfXB0kGbG3e5WtkcfLBKkEN7yS7YDa&#10;ORbByRBX10gZsMFtuPYfYPcfieVNCvlDY6N++q6np6enp+fLcSneNWcP+eDtH/P+ez9jZ2ufQgMH&#10;L32XUJWssHXTmCKrI7qTX5Ke/Bgfp9lmc3WMWz3CpZI0Aa32sMELyPAahCvE/h79hYj3GAGTEqkG&#10;iN/AuRFW7qFbr5OO/w1JjzCa3FQVW8QSwRxiDu9CXmslQ5oVaIu2ApowixRti7uo0MmvsdNfwZUf&#10;wt4PCFvfRgZXWVXg/SA7EhnY2ucjiRBVqP740u+5QYttKMb4ep/BeJWbbl2BFENwNcin5eNPH8tf&#10;fmThkw/xex+Lg5F2rKhIm99FXv5PoC3p6Ke49hzKyMocw8EAbyvaeMGyrJAyUCehTp6VUwrvCETM&#10;IpiRzBEpwHnK/1+Ooqen5y+gn7zr6en5epE7h+ypVaEgkDpEFxQ2x1XbWKhwzQLaFVhCJCD1Fdh8&#10;FR2/hK/2iTgqUTyCWmJ5fsjjD95mdnZMgdItV0ynIOWQshpx+9XXefGVb+GL+lNTA5cLHRFZe9P3&#10;PL8IzoSYarwYPgp+sWDQRUKxgRQewyi0A5eQImDlNYq9f0B2/x4Gtz//4c1IgNFgzQmuOaXUNkcz&#10;ipBCgWhLNIcv9nDVPjBAkTx5AmAfT6EoOVMxBE9dVwwGAySB9x5feep6QFlWyHpCL78u+qV3zx8n&#10;2xvlnNB8vQkiSmqnpGZOkbKlpqUZqh2+mUGsc4HvPIWM+srum04UJHhKE8o0I5y/jz7+Ce7xT/Dx&#10;EdJd5Huq0zzdHiOdJmR0G6/nT9+fPqvJoF2tODy8z8N77zA/P6Qg4VLAvFANajavvsm3v/UaB9sB&#10;6z7M/1PYARcJxRTfznC+hnKIbG6imy/hrnwH2XyZTkqKdWfx7+fT9gJeT09PT0/PZ/NZmXeXX3v0&#10;wa94/5f/D3c/+CWTrSvsDLbZ2b5KdXAdESWao7QWaU/w87uUzV1CM8NSR1xNCE1EJEJzD+bv4GZv&#10;QPMGfrSHmO/Xn1+AuLDW3iLmDFc4/Pg6Um1Q7L5Bt3EbJr/DTv47cvzvOdYhNYh4ijDAhiV0HXQd&#10;1irSGS5A5SE4EC9YarGz94iTJ6Qnv8Rt/QvV7rdh+0Xs1t/jhi8h4SaIJzlQEklbYkxUxRA+HTrx&#10;XLFaNyiGMMB7wwwSOYvORBjwbH97k5oCjxRjZPd7FPMnFMsL5PhXiC4pRzmV3FZGaSWh3EDKAtwS&#10;kTmOOq+9LaDJ1vnTWRww8oRf/xrr6Xmm9JN3PT09Xy+MgiBttiCkQMyQdo7EBl+P4cqb0K3wnKEG&#10;phcYHkYHsPtd3PA65vMCJ5nLDulxxez8kJPDB7RdQ1F4UmeslnOIxnj/CjdfeJn96y/QSQ5nTslA&#10;lLDO8Ln80/M8YxSSp+MEg7bBLS8YWsTXm5hWkKaIViARcw4GN5C9H8LeW8Sw/4U3UWcKcUqcHeJX&#10;5wTL1hTJD2G4TewaKCrqjZex4VXMV+vFsxCVLN65LOSpKpijKAqGgwGj0QbxLOGCZQ985/JCWzUL&#10;hJeidk/PZ2CXWRAiCIZ1Ld1yhnYNzufJJ0fENGLaYS6iLk8VmyjuOS68e/4HoArJCB5CWiGz+8jJ&#10;r3Dnv0WsoSjBLLuxqgtEGhpTXLeksI7fT3L5fdFstVhwcXLM+ekTYrOgoMSiYoVjMBjw+lv/yKuv&#10;3CQs3mZ++JC6ayh0CFLjXIvzLeicpBt0NqL1JcN6m1ANP2UPdNkg0dPT09PT0/PleGqZCZzcf5fz&#10;x+8jyxOSJI4+/A1nL73J1b09QnB0BmIttjxElw+p4gmkFalRLEXMD0EWaJxhyw9hfhdZnUC6hXOD&#10;3lnkCzAFJOfMGR1RDAsFPlxBhlez9ePqNWzvDmzfwQ5/CmfvwPwQugVxNM6CjkZcsuwSkwA8zgJQ&#10;gXV4XeLTBOsm6PIu6fynSDnGpr9Cdr4PO/+AjO5AnZtigxQ50/05f/7cuo5WAZXsgLOumJ4LYUtx&#10;SIo5/XH4Am73h8jDn0D7c0gtRSVY25LaDl/U+HqIaUOa34eL3+B3/x5HjalDU4HzCSfrvYPn4Ph6&#10;enr6ybuenp6vGWIe57q1BaIgptkuq5lnu4jBHo5znGsx32AyxwRksI2M7+AH26hFnK/ozOGtQJoL&#10;JmePmDcrtCxou4ZBIWhsiBbY3N5n58qLyOiA0gEILqwDpMkbgc71m9rPO9kFfwWhRMSw9oR29ogy&#10;TjCfffpNI3gPorTO0GrEYPdFdHydmTi2v+BnVCgsZsSLY2w5QwzMAqnYxe+8gOkQtET234CNqyTv&#10;cSgOSHH9S7LubmU9gZcSSbOVZ4oRqXIeXvCe4ANcinj9XnTPF5CtCT+WMSx1xHYJ3QqxhFmDiAMi&#10;huYCNgA+F7O9ePdNxrDSsBiBAFpiqynd4gNKGgiXJtQOs4SbPUFaCJu3cRtvwvA1LAEh0JnRqOGc&#10;UAHeOlK34P69f+bB736Mm8wZSk25OUKLMYmaa9de4pU7bzKY/RR79C/UZ28T0hRiRFLE4ZAEpnNY&#10;PibVNeL3keLmOnplijDOR/J7wl3feNPT09PT0/P5XO7xP3VyIE/wpJRoFxe42DCuPLVEZmdPmJ09&#10;4UA7HFWOIksNcXFKMz1m0M1w5Lx450tgB3wH1hGbE9ziiLCcIF0HYZB/gf5W/ZloUsQlgsuWlboW&#10;otI6N1jqEVK/goyuI7tv4a7+Exz+G3b837HpB6yCw7VzCrvAyQSLHWKCqSMmIQQHCqaSQ+EL8K6j&#10;aY9YLg7xzX10523clSew/7fI9g1s4wA/uIaXIc/7k1errcVPxdD1Z3MGHbZO7HuGh2DSgS1JNiQW&#10;BcXwBlLlOA9vK2gS2jqielxRIw7a+RFJf43XEr/5OuJLVB1mbt3wqzhbC7W9eVRPz7Pmz5+8661j&#10;enp6nmvs40VHMiOYQlqQlid000eIQZ0aSAtcWuLocEWFBZ9DzCQvwMzyfzozlosZy+kFhRdeeOll&#10;VrMTltNjlrMJ9XiXvWu3GW7vYuae86Vnz+dhGCZLRBIkpVs+op3dJ7RneF2yVIdnSZAKkYbGQL1R&#10;10M0FMytY1uKz/0Z3hRrl8T5Bb5d5QWxllixg9+6hatfgQiy8zJab9JhlBZxKrgIFKBqmAPnHJaU&#10;+WLOdDJhPp/jNCBJkRjpYiLGhKaEg15A7vl8hLWYrGhKeBHEIk4jllpIDWiHhgKH5vDyIiBlhYTA&#10;WrLp+Ubjc+YdgBkmAqGCosKCQFSShJz/SgTvCMMt3HAL6jHJEqSEeE9wkJLhvEFquTh5wqMP3mZ2&#10;8ojFdIYPgaLeZvPqLfb2X+BbL32bgT8jXfwaO/0lfv4Rpgs0tZg6RLaQsIVJgzilKDYJwzu46tp6&#10;w3EJa/Gur3N6enp6enr+DJxgqtlyHUVVcS7X0st2gSKYlbg0wLvAan5KszpGfCTZkCTA9CF69P+i&#10;05/jiBD30VXC1RNwD0kNhAhhIJh2MChJ9RBHIqsL/b37s3BotheNPu9vSJagTBQDWnM4KfBFhR/v&#10;Qn0V23wBvf5DdPWY4tGPYfYY5C5qEWEKpiQx1Bw2rLDOoZ3Do4hzmPcEM0pR6ObIxUPQn8HyAj3f&#10;RTduINuv40d3YOs2z7NtJq2BM8wZ+LWnpAHRICYYPNvrT1ghrkUogAKqDWT7Jrp1hTR5glgC8YRQ&#10;4sQjqyVdeoiuDHzAVvcRX+NljD7tP095Hd8b9/T0PA/8+ZN3fUHb09Pz/JKt3iCgGjEDcQa6QJdH&#10;dJMHODyg2RIxLRGJGGW2axC/Dhx2qBreA9oxOT9mcnZIFeCVV7/NfHLCowclyQ/Yu3GHm6+8wdb+&#10;dZK4fvP6K43QsEVpIPMPKD/6P7D7/yeuPYSqwDUX4AY4n2ibFSHsUNSvgr+Gj45r4Q/uqX9Am5Ry&#10;9jbF7Cek7gJzAygLirSA0yNcNSFtvIUOr6LVCJOEmuHxuSvV5as8KRTOYbpien7I5OyYdrGikBGp&#10;a9BVQs9PmJ6f0K1WFNUI8/39u+ez+fRwpoIJkPASUeuwrsVMwZELP3FIqJFyhPma+DwX3T1/dbI1&#10;r8v30Wzsi4pAUUG1gTqHpSVImf2HPOAK/PgKsnEA9Q7gMNUs3gFYRIDl7IwHH7zLw9++TTeb4ELB&#10;aP8G27e/zf6Lr3LnzrfY39uFj/4LcfZrdPkA100QSZiAikNdwG+8TGdnUG8Qdr6PH7+EBU9+ax0+&#10;u5PX09PT09PzdeET+4WX1plRPK4cINoiHswXqCtAAp0ahQNUkag5YsDIzZSi4FKOurBLm8Jc7Ztz&#10;4Hy27O5LnM/F+bW4pJfZwlmDMkmYGColIIjm9ZyEDXTzNdLmHZJLFLKDn36IFpuoJkj38LbCFx4X&#10;At1wC4sRW7bEtsN1kZAE55WBCLp5A9EtWK2g+w123tHWGxS7H+C330TG/xv457iO8IqJI4knITjW&#10;w2ii+Tp91qhhrsSLR9RwvsLtfRsOvktsDwnxhOBKiAGJCszxsYUEsqxZTd5h4EfYYIj3niSKSkQ0&#10;9C+tnp7ngz7zrqen5+uFs9whZAjiBGeKpQU0p0hzjFBglpBoYF3e2IugKgRZWwwioCBmaNdwcXLI&#10;5OwQi0vOT8/pupZlZ7RUFON9hjsHaBiwbGA8eNZnoOfLYuQiUzvFzc+xxQWaOtRAukTXGlXZYC4g&#10;IoTBBmG8A/Uw6xx/iie8RmiPCO1R7hoVBy4i3Tl67nFyQfS38nRfyJmNmAMJOG+IKM55LOaO1i7O&#10;mZ49oJmdUuFpApBW1Clgs2P04phaFPVCA3z+XGDPNxkzUMvXlzMHJNCIJwEKSREpcBQIhhBABhCG&#10;mKtRc/3myTccM1kngBjmFJXc0YuvQRxSKEiJlzzdTjlAhztQbuKkxvuw7s7Pj1d6w+KKs8f3ufvO&#10;26yOnlC4gmJ7j6t33mL/tR+we+Mmu9e2SbMj5PgnuPlHiC6zXbUvMXH4sI1VN2DrDSInyOgK1f7/&#10;BJuvkncMjUB/8+7p6enp6fkyCH88293MUFVG23tsX7mOLWoktXSUuLJCxCMuUJpA1yKxzRlq1oIk&#10;8HGdL+YxF9afyyN9elmz94vPL+bSfeX39DEhNzBVT7/v8ns8Af90c3h++z9TpVP8tV8jD/4b3f1/&#10;JV28i0tnuBRRvUZVKGIT0BPo2vw8hTqvDdMYGY1QbZD2jGI1IVxE9OwxHNxFYwHjl5HtO+jmAeoE&#10;kQ7fKqIOwmUFa2CW14rI2jVp/ddf8zIo81Rpq0JaO2QGB0EU72OuiZ4hohXqA848ISZEPWy+itv/&#10;Ozj9AH9xjphDzdDU4FxLoEHaUzgvmZ29Q1lexde3cH5Ih5JIePGE/uXV0/M80Gfe9fT0fL1Y9+Jl&#10;CzhZWxl0M6Q9p9IFyQJoAvWYGCbQmgcqfBgi5vImo4CY0i6nTM4eM784wpYTfvvLn+MLz6xZYsWA&#10;crhNUY8Blx03e76yiIDH4XQJq1PoJgRJeC+YKwm+JWhCUgIfcBu7yNYVbLhB9JCMz9/+NSV059BM&#10;cNqtJ0sMrEEloh1Ah6jiVEFtbd0K4g3zhpkieLz3mCXa5ZLlcoGp4r3DiSMZdClRFIFQ1rnY7en5&#10;QvIGi/MhD08poAlB13Y7gvkKLyVCAgqQCqQGV/WRij1YkmxziSJpCbZCSJgaakoIbp0PAhBIriSF&#10;GvMVkgKVd3kK3nIii6Ck+TlP7v6ORx+8A6sWG5SUoy1GV19k9+ar7F7ZxskpF09+webJB4R2ioUa&#10;cTWklC2wqz1s6xa2dRvx+zB+AXbeguEVcNkq1hH6/b+enp6enp4/k8vmR1gLKJcdOOupOzNjON5i&#10;sLFJtJa0SHRRWTYtMSZcAS4ZtrpAmxk+OkQEsw5ct9bnCsQHRDyEgK1FG0QIzvXuYH9lhsUcyhGE&#10;76JhD8avwslP0LOfkeYfUTcfgi/Al8TRBhoDEuf4eI5LLYxvAJFlMyPOLxjR4F0JTiGtSJMfEfQM&#10;igJX1chgM1cfweNs3R+7forFLDeJQW6CFfjri7glDhj+/l6PhPznGeM0i9ual9A48bh6H7fzHdj9&#10;CL34Nc6UlFpU2uz8WXhk1WCzI9L0I9LWEV5bVIYkUSDh/pTG5J6env8R9OJdT0/P1wexvGloaK4b&#10;BEw70mKCraYEyxaEIpatNmTdtVcMYbCN1Ftr+8z15IBGFvMJ84tTVvNzpJkyX0wIdY2Fgs39bfb2&#10;r1BXNcLa8qNf4XxlMcuCrYszWD6B9hhHiwoIgeA9wgq1RHIBHRwQRgdYWWWd44sW75aQ+WOYH+Pi&#10;KtcbZpgmzBIpKeJGBF/iXMD0siDNAdm4PBGKgMNIMTKbTZjNpnRdS4lRhYJGi1wMlwX4Ok8Ori36&#10;e3o+G8FJySItMBsyUmB2Rjr/Bd3yCcgmzjuIHWKrfFHVA6g2wIXeNLMHd9k+Yx3aTqG5QNoZ0i0h&#10;CdTZ1tqiARGrgFCClCRzqGYHLAA0oYspJ4/ucfbkHt3sDJcCJM9wvMtg+4DR5j4bNcjFAzj+GTI7&#10;QVxE/BAThzUzYmpxteEJSFXjBwfYzhvo+BYS+rKnp6enp6fnLyOLdWb2B+NPl5N3q8WS+XxOO7kg&#10;LabMI5weHzI5O2VwZYzFBaweou05hQlmASQiLq593bNAJy7ntKl2kFoC8bkQT77OmFkWhqjRcgPZ&#10;3yNsvYQcvIqdvkZ7/g7c/690XSSZrrtOE9ZFnK0gKEKDxRbpLiBNoSyQQZkzs9MSpj9D4hxSgzWP&#10;kc3r6OgKVNdQX2XbVFk3h5nm5lYSmIIp4sbP+jQ9Wyw3/rbekaoCR8zTlKObdNf/I+7k/4LpI0K8&#10;wJoWDVuwuUkTZljouHrxEbJ9DF1iVUGipGBOwSo3tpNtVXt6ep4ZvW1mT0/P1wkDS3mRuf5MipFu&#10;MUOaZbaFk/XuoHnMBHPgh1vIeB8Zbq/rD8FhxNiymk9ZLabEZo5vV9RSEbsV4j3b4zE721t5Miu2&#10;oAEK/zm/X8/zTtSO0EyQ+RN0eYzGFaoO5z3BV4gvIc5oiy1kcIOiPADxGOC+SL5ILUwfYLPHSLdE&#10;nONyUNQsF6MM93GjPSg21o+Y/TgNXVtsCmbZukMt0rQrYuwQASdCKEqcG5JQ6o0dytEWhs+TLE87&#10;E3t6/hiytmjNmyMkhe4Mbe6BHeOcR9XjzMBWmPMkDG8Gqv0C8htOfntxeDFiakirCWl5Rmgm0M7x&#10;6jCX79FEwVzMNkdFgKJEHagZlsCLsZrPObx/l+MP36NbztjbHNL6A8LWJre/9SZXb99hOBzh4xP0&#10;6FeUZz+D9pzkFQklYoB1kBbE5oi02iWkOb56CRvdJlVDnMsaNAgq8RMGUT09PT09PT1/EpYrlcvp&#10;uz/4sibmkzOmZ8e058cE69BOmJ0dsZyesn1wC7pD2vlHaHOI0wQimMQcb6GeZDFPAaUWRIjtAtoF&#10;PrU4MXB9MMBfDRE62wA1SIrDkDDCtl+H0TXkyj/AzqvY2UO4+IiyfQjTuzRJScnwRWB1fA8fjGAr&#10;gq7wXYGRiE7p5guGdcKmK9LJh6R6Cx1fx3a/S9j5R9zoW+j2NoaQLFuleqAwXQt4X5w5/7XGbD2J&#10;emldu56CNcF8QShr/MYN0qIBi5hU+HIfqh0KBpAWORohtVha5UY8cwghn2kp/8qepD09PX8C/eRd&#10;T0/P1wcDEuSwXsAsIu0T3OJ30J0grsBLgVZ1jhpuG0QKpDzAjW5g9Qa4CJeSiSZibLIxgytQNQbB&#10;WBoURcn2zi7bu1fwgyGYp6QX7r7SrAUwp0voTvBpkt0wzCO+xhUbYB58hQxvoBt3iNUB3oocXP1F&#10;C1uNMD8iLU5wcY53YOpACrwXtBgj299Ctl7E6h0s//C8uayWJ+/QHBTu8jWOGUXwDIc1RQREKIcb&#10;UJbsXnuR3YOb+LLOA3umZD/Enp7PwCD4Ik8g06HtGamdgTYIgrUeVwTEG5qM1WpBsZhSdEuKqvdW&#10;+SZj6/wRsYg0F+jsHrY4RGKLaAfmiFEJKmRfnwgi+KKCqsQHUISUwDljMZ/y8P5dzh89oBLj+sEV&#10;2q6g2tvmtdffYvPaTUTALo7Rw3cIk/cxnRE1IQwIPuCKJYFIlAu6+Bi6MwpXQ7lF9EIiEiysY26b&#10;Xrzr6enp6en5EnyWcAdgqqRmQbeYYM2CehCwZOhiRjc/x9sSax/RrO5CPMFZwigw07WLjs81jHaY&#10;RcwgxRW0DS62OXysT/X+62GGI+EQfOpyc5/3UNbE8jpdeZVifIdy7widvIdbvA9P/h3f/Svp7D3S&#10;fI4PhosLgmtzpl7qSPEC7yPeLSB5LJ5CbDBLaF3htn6K330fN/4e7o3/iA8jinJMWjelqhV4BOkn&#10;L3OmoeTqzdnlTpYDX1PUG7itG7STKdK0uCIhw12s3qFIgZQKtGtwzRSac4p4A4Ig1Bgesb626+l5&#10;Dugn73p6er4+ZDOFtXWXCKYtLk7w3SEpTREX8sZdGGJiSFwhyWOyi5V7SChAWqBYP5iRtCPUFdX4&#10;gPkSRsWCYbVBuXednWuvMti8AQxQ8aj1pcNXGlvbWHZzmJ9AO8WJrEOyS8yNQDYRV1OMX4DtVwiD&#10;a2ABlyLeF38QBP5JxCKWpqT2AuIC8QG1GicDvK+x6iq68wZsvYyVm0QEv47kZm19aaY5+Fvyx6oR&#10;EaMIAW+eLkYKX+IHG2zvX2N7/wDKCtCc9eh78a7nsxEvePGggiUlRU+KG7hUQWpwRC57OhUhqSGx&#10;o0gtnkS/jPxmowYhRfz0HunR/40//TneBMoSkZZAiaUKR4uhLKgpNl6jGt2mU5g42AyKzh8xff9f&#10;OHr7R5wdn7B/7To3XniNzWt/S3XtgPr6AV6WuCdvw93/Cg/+FVs8ojWPC4HUraBTKh/AFVhMEBtW&#10;1QsU1S7iSwQhIagDEcH1zTc9PT09PT1fCsmFCWa2Th/Lk0CG5q8lXWcoJ4IrCE5pVjMW03OsWWDd&#10;BG3PIS6yaIeBgkmesxI0T9itHUtICadxncGsz/TYvwl4neGkxEKRJ7Fy1xMmCYhYrIiD2zC6jdjf&#10;ILvfoRq9BA9+hE0/gjqgkwdIe4xpJEZICJU3sJbYzQkp4DvBpQbrFkj7c2TxBIY/Jg1qqu3bsPMK&#10;rrpCsoKkDpUS7/vU7ezMY4jlqURMMBz4Cl9voPUWsR5R6gZeWygUrCNIfv3E1RQ/P0QWj3GbNymK&#10;bdQqVAWnfWtmT88zZp2h82n6XZeenp6vNJd2ATn/zvK0k6X8RVWEbm25kbDUkr26Uv4+VcwXYHna&#10;SbuGZjEldSvKIsB4DL5iuH2V8dXbjLb2EV9wOW/SZz59tTEM7WbEi4foxUNYTPDOiDGCtFQkqDaQ&#10;0lFsHCCj67hiEzPBxVysfu5FYArWYqklqWKSSGoUMsD7bVx5QBy/iI2ukYoBLUaNZtVOJVtrrn9T&#10;zOhiZD6fMZtPWSwXlKnBcDRNi7klq05Rc+SZmPXgXk/PZ2KIRMQENQEr8eVNquH3kPoESQ/wdkJu&#10;gxYsFPjBmKIeIT6sJzuf9TH0PEvM5wxPtRmNTnA2w9mS4NaWv9j6fdBAPC6MMTdaW2IpZhFfwmp6&#10;wePHhxwdn6PmqMZ7bF65ybWbB/idfbx3MD8kHv0CHv87fnafUluSepwPJM3ZH9lJ21AX8G6LOH4N&#10;Gexney3z4ALJDG/grepv4j09PT09PX8mIoKz3NRlmnPvnPfraTyjKIZU9Tab21us4hSzCl84ojVM&#10;FxcYgVYriumSoZakoKSuoRSPuYAVHdLWJG+YNxw1o/Iq1DfQsMUMx+azPglfYwSDJJjzmC/QPPiG&#10;c4YDSlViM0OrESk4GjYprvwd1WAfDr4DFx/Rnf6ERocwLXBxTiwEXwwIZqTVNE+DuRLKMaIRsylY&#10;gy3vI90Z7sP/Hdl7Dbq/g93v4Ksb4GrwT/3Pv7msuyoNRZ66R2U3DOcrrBrRuJrWB4a1x2KHtqcQ&#10;p2jTQFyiKZDmDwmzu0h7G1ePUMq87/ANP709Pc8BfzB1B71419PT81VGBOfW3XmX3vvaISgiDlNF&#10;dAXrsGtih1DyVOwzA0LeV7REO58yPTtkOZtQeEe5uYVUBZsHt9i58RIbu1dwRZWnop4uHPvd668q&#10;zjqq2fvEB/+F4vxHCC3WekparHhC7E4QDpm7A3x5jVF1i2SOTpo83GaGqqEmiGtRaVhRYAwYpJZi&#10;eYToiqIekMIAS5FCEk46CB7buIIObkAYXgZI0SEIghOXOxy95OtZG9rZKRdHj5idntAuFwgR54Vm&#10;KSTzLNtImyKmhjjwrt+Z7vlshCyeQMhXXVkg2y9SXP17pJsgIWDzee51cMBgk3LzKsV4H4oBaq4X&#10;iL/BmBhJDKdKElDxmA8kl6+LJIKp4kQRbxAG+OFVfHUV50YU4tgNgjVTTg4POTw+p3M1+1dvcPDS&#10;G+zeeonhzgjqAnSFTR8Qz38F09/h2wucCqIpN+G4QKDGYoOZItUmxfjbMH4BqfYwN0DEk5NT8sQ1&#10;quD6Mqinp6enp+fLICJ/1D5TnLCxtUc1HLMKFVhBXQ0oNncoqgFdTHgSIgpecOax1IHLaeKGQTVE&#10;ilGut6XEBmN85VEHvq+9/8oI+DEmjiSQJOs5HsGbx7sKGUXMNXQWWCVP4zw2fhU2XiFdnTB6WEIY&#10;IpNNgs4xH7IzzPSc7vFHFKwwqXOedjAUn3+sDPBS4Y/+mWZ5j9jOcUkpr3rC6CpGQbRIkOGzPknP&#10;DHv6x9brWkHNUHPZVSoMIOyR/j/23rTJkuQ603vOcY+Iu+ZWe1evQKOJhYtxSA1npNFm+gP6qv+o&#10;b5Lpg2QmaUYLjRwIJECQAHrfqmvP/S4R4X6OPvjNagACSBFks7qr/Gmr7qrMtsy6Nz0i3M857/sy&#10;7hC3zwAAIABJREFUx2nARvrVGYYT00CwEWKHrT/Hz96H1bdgfgPC4c7RaqekrVQqz4vfGOxZT62V&#10;SuUbS7HoKJP9qpRMndQjnnjWt0gZ0xEXQ90RFUTLBD6iuIci2BtH1mdPOHl0n9XZUybS0LULwnwP&#10;nSyJ0z2abgYhFp9x8zJtqNV66xuLlYwvHy8xG4vthCoiXnKaXYuNxxTCbr3o1Yzbs7y7osMUFCUQ&#10;COCZkE7xyw+x80+R4QLPhpoTNWGWyXmDhwZp9xANKF4K3iWKGxXFDbIr6hkbVlw+/pzjz95ne/qE&#10;4KBBSOmUMcxZLA84unWb2cECaQyzgO6ynSqV344V5R2QGyXOF3B4E7+8Ru6n6GZC9oC3DWF2HRa3&#10;kMk1LMzIaBUuvcQ4jpNAIhqO6Nq70L5G6B3zC0a2qEdUBfeAtPu0y1fR2W1oFgTPWF5xcfyAJ48f&#10;E6YL3vr+H3P3jbd55a13mO0fMQQnojBusM0DYrqPhnNEFbcZ6JYxOMQF4vv4eErWHrn2Dnr739Eu&#10;X4d2H2gQE1R2YjvfKQIrlUqlUqn8k5BfywBXVWYHR7SzPaSdYikwmS2Y7x/STOYkd2a+xTQjQcBD&#10;cXQggDgugk7m6Px1aPdwjHG+h+lAZGSCQLW+/uoQQYI8cxlqfu1zEEqsBNAKtPHXPt/uwSv/HfHW&#10;f8t69YiTkw+Iq/fZz5+i/i7N/lMuVi2TVmg0o6Mi6RB1LQFuknECafWE/OTHhE6RbgB+n9y9RtYp&#10;MWdc886qNcDOeQYv1qqik3+xt+t5YOxMLa6yDdhlUbsi2jKZv0UfP8T7x5AbJBmRRGMDknqsyfjw&#10;mLz6lLC6h43fIoc9ggYUo15flcpzpSrvKpXKi0WJqXPUrVgG5AEbNtg4FssHykampIgJIorGFtop&#10;3kwwbTAUdchDz8XTR5w+usf6/BRpZ2ABCYGkx3R7Z4zjgJkR5Mo4s/oKfJPx3JPXD8nDCWI9QcqG&#10;V8jl4Lhr6gZvCHGCKIARdy08l13qoigiAaFhQsDTCjn9O/KDP8ee/i16eR/JA4KW0G8zGNdgCY0z&#10;kKa0/xwQ363WMkHnpgjCsN1y8uQxZydP2W5XtAyoOC6RyXTB/v419pYHNE1b6tLuz7LyKpXfTgk8&#10;dzeyJDwMWBzo9RKXCxbe4nGCdFNkcoS3B1go1irZtWZ+vsz4VRJiJMohMd7FwyuIrsh5RMiEbp+g&#10;ilqC6SEyfwXvjgAn9z2njz7lwf0vGDO88Z0fcOPOqyyv3aSd7WMS6T0Djgzn2Pohwc/RaQPcwIcI&#10;dkZqRnRyA+Q6luakSSDc/XfInf8CmV4vFlxe2sxyVei4ChWtVCqVSqXyO/PrjTuRct720OAhIqGF&#10;7JgoEhpEtOwf+lNsXKM2ln2oaAm82znp5JCJ00N8eRfPPX3TEfKIpgGVtlYxv8b4zuFIuxmz5hah&#10;AbkQdKX4ds02XtDk94jWIKFDApiNeO6RLMVmfbKgYwou6PoRnPyM5BH25sTZG6Wr6IJ7LkpNKefl&#10;ogTNL/zsqqBFuVr+gCiI7X5DwOZvM93/HB0e4dt7RIHiPxFBMxrA/Jy8eQCrJ/hwiU9K/cPVkNq8&#10;q1SeJ1V5V6lUXjyKN3cpwpmNpH4DaShGcBLwEHBtcS0bO9oZ3s7xOMO0xU3BjdxvuTx9wur0Calf&#10;M5iStglbnSDnFyz2j/C0RSxhBEJoioKv8rXlN1m5/Mrnc4/1T/F0WQLQJRYDCpfS/DUHGmJ7SGgP&#10;IMai8pSAiWJk1DPQ7MLUA5IzrB/R3/8h6fP/wPTifSSdFas2DSWHcZcb4O0EbxcgHaCU2UFHr5rC&#10;IiVXAsWGgX51juee2CjiwuiO0DKd7rF/dJPl3iExtrvEu0rlH8AVsQ4PgBiahXB5jtz/EfH+n6On&#10;HyOph2bEs+D9KbL5Atkeg4140z3vV1B5jghCNEFzwtMaz2vEx3J/84YQ5jST64gaPm6g2YfuCNcJ&#10;4zCyOn3AB+9/gLlzeP0Wd9/4FvPD64hGjIAgdCLEfE5af0y++ABWj2lc8Nkh0s3wPuKxRyZLPCwx&#10;X2IHr6C3/y356PcgNLv7eLHSBspg9q7YWO+UlUqlUqn8bvx64+7LjzlDP5DGcRcxkBm3W/rNJeN2&#10;jeQttnmK92eQB7I0u0Fbxc3xbKTtGfSnxMkBoorK7peVxkWtYn69MRVUI6ILJnsR2haZLDFb4P2M&#10;yflPkRQhJwgZDT3GQE4K3tGgqM7Bp/hmxfDkPXI/0qWO4A0s74DFshakZNW7KISmWEW+wAhCkKtG&#10;3e5jQdBQrkf3QJ6/Qff6n2HDx6SzP6eRU3xQkrVYtwCmNPIUNn+FPr4Le39C7CJ9J6x1ZP6Cv4eV&#10;ytecqryrVCovHvpLDoZiGU8DYhlVLZlNrnjTliqdRbyZ4c2MHCbk3S0wuJPHge3qnNRvCBiWR8Z+&#10;jdIjKdPawKwJiEA2Q9TRGvj0zSYP6HAOuS9FXJViu2EJdyvijHaPMH8dWdyB2CF4WVMimJe1g1jJ&#10;vXMpheLtOX72Efn0XXQ8LdliGkAiMBTL1skhsriFtnugLZig4oiU46tfeZUAnjPD+hIb1swnDb5c&#10;sFkbfT8wmSyZLK6xf3iT6eIAtNlNvVbVXeXvx0V2djMZ84RmQ1bn+Mk9OP6MuDkt05wGeRDMBkL3&#10;eclyTNuiTq7GmS8tghA94uMxefsRafO3aP8uzXiOIDQscRbAgJEx6Qg6Y0QZ8orsa+Z715jO5xxd&#10;v8n84AaibVHUm5f23bDCz39GfvAX6OO/IZ7eBxyfLrFYZHRqgtoWjxusu0Pc+x6y921SO0cxjIEg&#10;gkosVsjy5dqvVCqVSqXyj+e35t2JgDt53DBsLsj9ijAYg49cnkRWZ0/J61Nse4aNK7BM1o4sumve&#10;JchOXq/IfETTrwndku76HlEaRGM1vvkGIEExdDfsGtGmIe4fos0rTLu7SH+f4fQD8uVHdOkSDSW/&#10;zXwgeULGDUEuIRs2DoznPfn8Hs12TehPQP8MCTfw5gCJEcMxz2ABJbz0ro+xCRAasjSMFtDR0eyE&#10;GIhNxIYOlY6cL+kvf0o4+SFx/0269i5ZaougUnnOVOVdpVJ5wRDDMUwCKSlGi86XxP3b0L+K2TH4&#10;mhCnZRLLE0M7h2aOhG5nz2GgTs4DQ7/FLBflkxvgBIGua9nb32M6n5WmTTbEyiT/b5o6rHwzUM/E&#10;NJKt2Gu4CNkdJaMM0EyR/deQw3dg8ToeZ7jtar7iuBmeDAsJghKCoi4QlCgZZETc8KCYdJhH1Ec8&#10;TmHxJrp8G22XxTbTi+JOy/Gj+PcLgDEOKy5OHzNuLpl1LWHvEHfFZGBxeIu9o1ssD2/SzZa7DEZB&#10;tUZNV/4hfLfGyoFX8gjjFhm36DggoyMtqI/YuCUNPXlyhm5WSB4Iz2LNKy8jhpDJhPGEfPEe6eJn&#10;aP8J0UD0ALdA7geCDgw5lxyOEBENiBiL5ZSjH/wBoe2wEDETckoEVYIGZBiwJ/foH/+YdP+HTM7e&#10;I6yfYtYypGNyO9DkNcqWoNuSSdq9ina3oT0gq2GecBkovTrHvSnFQSkT/i95badSqVQqld+Z33YG&#10;VpxoiXFzSdpeErLieWBzDqvjh/TnT5nmNeQBdynDk78UQysOXcqk1SN0OEG7A6S7g/Zb3Ec8bFGm&#10;/0KvsvKPRgTXQHbIVoZdVSZI7NDlHiFew20gP/gL7It/j5//HOlPcc+IOBqdNJ5ivipWjzqg9Nj2&#10;Pnk8IWw/hfwQXf4RHP4xFm+QRMEHYsq7s/hLXOYWUBFoJujsiDC9hm7uoZZKNKAokSnuSzxdsl2/&#10;C6c/Yrn6z9DlK2gj1ZqiUnm+1OZdpVJ5EbnKn4u4BEKjhKbDZIbZJSorlICEltGUXhtCbJmEWBRO&#10;OOpOGkfGlEG0NHAEtJ0wMGHv+uvMbn8bm15HdIZGJ4ijll/uzeE3HTMk+c6CZZc0J45LQtSgm2AH&#10;b+IH72CzVzGZEnCiAWq4JXw0sgwQFScSRIlEYpigcYaFHmkaXKcUMZ9jk+tw8H304LtInOEeSw9Z&#10;dxl6z2wzHfGe9eopx48/5+LkMZKdxfyA0O6zTMZktsfe4S0We9doJ7NfstDw3ZVRd9+V34bvVgkE&#10;FYIqqBB2hz7ZZb8LhtqAZMOGNTZsCZa+tHetvJRkgTUjy+0D2scfEJ48xPKINAFSRsY1YXyEeELD&#10;DJOE2inBntJM3oLJPu4JYwI4IWQC65ILOsyQ1X384X9P+uz/IJ7+mKY/RkYr9kpygtsxITmaMy7X&#10;kL1vE2//V8jNf42111HbWWdLtxPZlfV9dU+U2niuVCqVSuWflSv3jxjAxp6cBkwCmJL7Nf36gmF7&#10;gfpIKPFcJSJAFcm7r4Eg0hIlQd7CKmNnT8iX50heYQ21efd1xnkW4RAUAoI7mAsZwZo94uv/Ke3i&#10;Jsyuwxf/gf7xj2DzkABEiYyyxfIl6hAwWnFC6rHVljQ+hc0j9Np9PA+4/Ctkeg2ViOqI2MjLXuZ2&#10;HIlT4vIWce82rD6CfAYY2RJhEvC8xOwSw1BfoWTMha3BvE63VSrPk2qbWalUXjSKzaHiNAqBEelP&#10;scsH+PohMp4h2uOyAc/gCZFpKUR7LpZaLljKpL7H3WibBpcWMSUnB1VEQzlUQMkhU0HFdsq9ynPD&#10;DfcMKC4Bw0vekhjkhJkXJZoqIiU8u1heKuIZhksYLsAypQGsXFnIuwJNi8yuI/NbpHaPhIDncggp&#10;JxPcBPO0+95Oyg02OiFHXOfQZqRrkdARckaiwvwWHH4HWb5RbOKy4s5V+7D84w6aSeOas7NHPLj/&#10;CQ+++IxZ03Dt5qtcu3YTk8CQE5PpHu1kTohdyeyjWNbgDqGu0cpvxr38S1RQV0QjEho8tBDaMjnr&#10;AEpUEDdMfKe4q427lx0FJhjqPUZmiC0uU5RQ8ki83M1UJ2h7iExuod01PE5xVUBRCewS6TBR1BuE&#10;ER/W2OoBdvk+efMZYTxBPIG0IC2KlOe5BjIt3t5A97+LXPsDfPEq6BQFVALIlxUIgWetuzpWXKlU&#10;KpXKPx9XSjwJAZnOIARyG9m2E8StPMfJNG2DJEW7Q6R/QGMXpbmTBQ0zkAOQC8wDlkZicEKb8DAi&#10;WQl5XquYX2sEPJThP7Fy/sYx351vxQnNEq7/Pt5dIy1ehf03kCc/Qs4+QccLmnbELaKmCJlAKmeW&#10;5IhvkP5dUr8mjxeE8ZTm5p+ii9chdmSzl9xZoeysTbuSNx33IQd0NLxJZAPaM7JNGHVJaISuO0Bi&#10;gwUYRJg/75dQqbzcVOVdpVJ5sSj7P0EcRA3xnrw5Jl/cRzcP0Txg6ogppC3iiRjmRBtRMhmQnbzE&#10;vWTYtW2Da4eNiiBo1zKbzZhMpmgohcZdF6/4elSeI1by6QhYCCQHySO2PWdcn4I50u0T5guaJtNg&#10;WJ6QpYV0hj/5C+Thv2fon9CEQEgjwQHtSMmR/pwwPCJoh/aBts0M0dnKSOuJkAc8b+nGzDYe4RKY&#10;rh/i9/4Kf/BTwvgQLMG4QDPFijXuwf47+MF38O5oF7QNro4hYA0iJcsJS2xOn/LFh7/g4b33OTt5&#10;wNhMiCGWtd9M8NgymU5opjOyBHynKxGcL+ceK5X/L1drw1wwiUXpKQ1JWpJOCKEjqCCqqO/Uxk2D&#10;xoYsgVxtB19q1CEioFOY3UWv/QD8NpIGfN2T+nPcnNDMiLM7+PINmL6CxyWjKmJC6wFCxtxwF5QO&#10;t8R2+4R8/h5h/QmWjsEHinIugBTLa9EOb6ZY2Iej34cb38eXdzBpwQ29UttVKpVKpVL5F0NFmU6W&#10;HOxfI61PiO2M+aSj365pwoQmTkh5zuhzok2JZLIltIzygAa8u4HHBk0XCAGfHeGzfaxZoBLr+ebr&#10;jJT2kWfDLe/y3I0gSlABLU24rA39/hvI/BrdtTfhs1vw/v+IPf0JqhF0BrnFc49zTsaRZo8oe2AX&#10;2Nn7jMMJIV+iIeLNkmF2hzE0LJ/3e/CccYSkDRYWuE9gcLpxLPmA5uTtY9wWiDR0ec5kzHj/CEmn&#10;xMnL/u5VKs+dqryrVCovGkUZ4uaIGJ578nCBbc/QtAYcNwHrkQxCRvMW9fSlMklAgxJCeDYx6O7F&#10;8qOJTKYz5vM53WSCaHimN3G3MgEWanHweWEoLg0uChiRxGZ1zIOPf8Hl0wdM2oZu7yb7d98k7C8h&#10;REQCgYTnC2x7jG1XeOoRyajsjNSk9M6SG2NONG4lL2lnBeNQLDfHC6R/QEZgMkGSIOc/x47/H9Ll&#10;h+h4sZs8HEpGHoq0c2R+G5/ewLRDdlaaBHACTiDgiGTSZs3pZ5/x+Xt/x8XxA4IOuGVOnnzM00cf&#10;46Hl5uvfZbn3Z8z29hil5As04jR4bS5X/l5K3F1ZzxnBJaBxSp4syfOjnbp4wCQhaURxJLbQTDFt&#10;sNoYqTi4TJHpK7QHI6IXsD3B5D7uPQwKcQrdNXR2ByY3MJ1hQHDbrb9MWYGh2BenDbb5jLT6mC4N&#10;tAJhd98VERADUSRO8cldWL6F3Pkz/MYfYtObZA+l2fyc35pKpVKpVF5KRIhxymy+z2y6z3S6ZH9/&#10;ztnJUyw5Ywp4dxPpbiHtQ8w2uK2ANZDIKqT5TcJsjowX5CHhkyN8so83JX++7kC/vghl31aiRX65&#10;0VrqLgYM0YBAdEHDPrL4Dvm1lnH+Nnb8E+aP/lc4X+P5gkzAuwkSFTHFzPA4RcYNcThBz96F45/A&#10;7FU87uHtggFDUYLLM1cb8FIzeNHXjzsu4LEjTPdhuofHDhHF3fE0EgZHm4TQojbg4V188uf4bJ9J&#10;94cgzfN+FZXKy0xV3lUqlReLXauNq/94TuQ07KwUS2NNJCImiOfdLy/WHAbZDOTKWsHJOTMMAzb2&#10;iDtBBXP7laaeXamZvuz9VZ4T5kKSQFCQ1DOuTzm+9z4f/PQ/cvLgU5azCdfufot2uWS+WEBoEAkl&#10;L2H7CNk+RnJP9JEoVgKu3XErja+MMKIIiSA9IgEVwT3gBrZ5gp3+hGExRRZLtB/w47/Ezv8SG+8z&#10;jKWAHELGRMgyIXR76PQ62sxx89IE1oBIUXpeWWfimX51zumTB2zXl+BGCAGVgF1ZfzYTtJvjEotq&#10;RaTYfjqY5fK1tD7mK7+FXcSii2AKooJ0HXFxhB7eJrYC6zNyWuM2og5KRLTFJBalaOWlRXA0D3j/&#10;BF9/AdtHaBhhXOFpjTCWQgEKoYNugTQz0LiznHbcdl9LAHNIF8j6M+LlL5DtfRqdoc0+PqxwG/AA&#10;HhI0Au0hvvgWza0/xu/8KXn5BlkniDtiO/VypVKpVCqVf1EEwV0ZB8NMcHPSkLDk5CHTb3qaxQFx&#10;dg3dHmHjOe5D2ZN6JtsWE6FpWsQaXAwQVMNuGLLydecqauQ3fHSX6S6Iy87iXCDO0MVdYrfAFjdw&#10;Maz5AG8+RPJ5yUZE8XHEPCPaIGFBywjDCjt9H5n+DV1c0ixfJ7WL4sJgAKVh52SylkR4lRd8xMsh&#10;hEicHsL+q/j+K8jwFPMtZCEaqGXE1viwIad36ZsjwuE7dIffwdtlGVKve+lK5XlQlXeVSuUFQygb&#10;w1IHLDNVqriGkqmjDRI6yAa5bPVFFdeGLJFkJR/NspHSSM6JbBlLGSyRgdCOpJzJOZNTIksk6s7T&#10;v+5nnit+pcbAyP2Kk/sf8+DDv+X4819w8vBzNl3LZDLBx74oPLwoO7AB3z6F4YwQQENpfHkGzMq0&#10;moLHCUwPsKZB9UoZoqhLUcxtjhmO32PwI2ZH79BszpHTnxG274NscFHci42lAamZIfPbhOUr0CyA&#10;3RoSwUQwcwRDSNjYM24uSMMlihFV8eSMOWEOGlsOj25z6/W3me0fIRrKJptiFCeiu1CzSuU3k6Hk&#10;TmhP64CXqUzVgAw9YXNBHtZov0JtxEnY6gHh7O8I23+NzK7V6YWXGHEvjbrz90mP/2/8/AM0QMiO&#10;jFuUHnHFUsZtKJm0YiWXFEXJIAkxJYhCukTOP8Kf/Ih4/CPC6gFikRDmWFhitkVF8SDQAJMDfO9t&#10;9NoPsOW3sLAs09TuO8vMujgrlUqlUvmXxh3SOHJxfsZqdcnQj2wuDEsj0+4a64sTrDlH8rZkoDm4&#10;y85u0RHbELaPkThCfwl9RsY1mrfgW5zpr+TZVr5ZCJTBabdy4BYp59h2TmwihBY3IU1/RJ4ozfn7&#10;hO0pDBknQuxQxjIIljJuF2T9BI8/Ah+R7ffpDv4IbxWPEZMJQodIJPiIW4Ywe87vwleIK8FaCI43&#10;h9i1f4Xf/QQZT+H8PlEjm8nApE/EtAUcjYkmOpoyvtowNmVIz1MmSmmc227gTkPdYVcqXzFVeVep&#10;VF5ABNCdlaEqEho8FGVIlohLRCQXVQnl88QOCx0SGtQdy5mcim1i13ZkEqkvhw8NSowNIcZi1SXF&#10;U7Goo+rW5XkiAuoOqWd9+ogHH/+cJ5+/B/0FkQFPTgiBpm2REJ5ZZmAjnta4DeXnebV+RHFtyxoJ&#10;DWF+A91/rVhOxPCsT1xaeAZ5g/Zrmu2CuB2R1Sly+YiQVqg0ZA0IuQz8hRaZ3YCDt5Dla3gzL+tI&#10;BBcwc8yNgAEZGzZsLp7SX56gNhJFSLsmn4SO2fIad9/6Hm99749YXrsNocHMUAlI2E2n1tnUyt+L&#10;FCtYdipNbyCPReW0OYXNKQw99GsIRXVsmxM4/wi2T1BzCPUe+LLiCJ5HrH8Kl5+gZx+iKoiHMlcT&#10;G5AZ2UfyuELyCvUNkAgWiRimhllExZFxxXj6C/IXf0k8+Qlh3JB1Ue61oRRdJHTlnhlAujvI3reQ&#10;xevQHiAEguddU1Cf5X9WKpVK5cXEqzLka4lZZrU5Z725YBw35DTQ5y1RoB0uWV/cY+2f0Jx9RLd+&#10;hOcRbOAqqlZsIG4eI77Bhy3qLdiI+IDbANJCNcf+5uKgtos+oTgiiQgiLS4Buglcn+NtR/Ie1qdo&#10;/5iQNngzwWnxtEVzD+MAwxZJiZx7fHsPOXsfPX9KuPEWdvg6KU5IOBGnkXKOf5FxypkNESxMCPM7&#10;hKPvYOfvQ5wQY0B8hVyscc6BLdbuk7o9YtOhEni2ixYtX3FnlVHGhF/s969S+RpQlXeVSuXFQnZq&#10;uiwZF0XDkqivkOQI5GOEYldoTYOnHmSG7H0bPfx9cncNFSWIk1XwIGgMdLEhe4OlYvURQkPTtMTY&#10;EkIAFJEyIVjPi88XxcES4+UJjz/7gC8+/DnnTx+gZCZdSzvZY+/oNtP5PhICmV1zS8AlggTMhWwB&#10;3TXtpN2DpkOi0ey9iiy+Re6u7awpd99YHGSEMNKESMwBXa3wi6f4sEEtFrsK2YVyC2gzJS7uonvf&#10;htkdCBOuvFddigrKfbdHzolhfc7Jo3scP77H2K8JKmjb4gRit8/1W69y69W3Wd58jTjdw9CiaBFH&#10;dochqNvrym/nSzvgkt9ZrqcNeXsMmxMYLyEbYvmZtaaJkD1gVhROsa6wlxjDvMdyj+JEQomjEzB2&#10;mbAO7gM5bwje4z4U+2oDVwMccUU848Oa8fwzhqe/YHL2EQLkdp+u2Q3MNHMkLhBTQKC5hc5vQdwH&#10;WhQj+IiQcVoMqaW9SqVSecHxX3KZuNrXmI8kH8na4QgNAw2ZTGDtLYYy3dnMi3ux7mP3gatBv6rs&#10;+p3JNjKmNaIJ1YSKITaAG5Z7fHiKXb6LbD9FhqdluFYMUTABEyfkDePaIBtxukAmCyzOSNqBRNrn&#10;/SIrvzOyU1rKs2utONS4CeYREUfbBXH5HWR1iUweIXoP8lPgolj3j060hOYRyQlNPcHWpP4+dvo+&#10;w5MP6Lb/JSL/Dbq/IIdIFkNEaeTFP72YGHjApYHuOjZ/jaG9AeGEroWAYr2Qhww0pG6BtBMkOrBB&#10;U4+Gcv80KHnTGOJKbSFUKl85VXlXqVReLIRyaMtqIKA6JcYjCEskBNS2mBm5icUrXTtk/gay/z2k&#10;PXoWWmdByFEwyzAmggnaNKQhM4zGmEpGnjvFk3C30XRqc+R5Im5I2nJ58ogvPn6Xh/c+wodLgjop&#10;ZfYWR+xfe41utsTFMfJOvdGg3RyaGUlbLLRYcIJMISwhTvCQkOYGtHdxXWIeUL/KOzTER5A1IWRI&#10;CT+7z3jxCfiGJrSQtyC5bHmzoWGCLF6B5RtYe4RJRCzhYrsY7V2BWpx+c8mTB1/w8N7HnJ8+Ig3b&#10;IjBVxTUS2ymLvWt0ezewOMekZEgFhaCyy9Lz3RTjc/4hVb7WiBjmGbwUTtx6fFjDsIE8oFBsCkMg&#10;BEGbFmmaokTVurhebhKez8n5Ag0BC4uieouGjAM+CnQZ0R4NCW0PQI9wb8nBGTXinpiyxs4+YfvZ&#10;/wyP/icW6ccoW0hKHM8xnUPbEbtL8viAIS+x2TvEg+/D0VtY06LeoxIRIuKR8qAeQUacQEkf1d3f&#10;2yiJpgGtx6BKpVJ5AYmIBKKNsH2KXD7E8hrplrTT2+R2H0KAKxWJy1VHYVekrvxTcBwJQjvt6C8E&#10;zJCguDmhFaZNouWUKGtcRsSVcBVh7yUC1wTGbChK087xyT6pWbKRCUG0Nu++wZR09zLcKmJXAXnl&#10;OnQBEiIDISzR/R/AK2dgp4wP16T1Z7htEQQ128VNgFgiDJd4XmPrp/j5QxIDMc4JOqNbvoWFDqTE&#10;Y7zIJxiRssN1M8y1NPG8YegH7OIhuk0QI/QD6iNoaa7LcIyuP4H1LWj3Ed0H6QDH2DXhacqMw4v8&#10;BlYqz5/avKtUKi8Yz5QjO52RBqTpCF0HISAZGBPiRpCMasaHE1jdI+7dhfYA9wZ3yCkxjiPuznQy&#10;oZvMSaPQdUuWyz26borozjoAxzztJgX17/kLVv458V/PcDOjX19y8vAeTx58wvrscVFeaERix3Rx&#10;ndnedUJsMKxMj4kjKqgoxQ0iICEioczmog2GMuaA+pRGl7A7IpZerxWPftsy+gr3DU2/Ivl9+u19&#10;oo6E2KBpXZpzu6avSId2R1h3nRxmOE74pQKB7JrBlhLnpyd88tEHPPjiM/rNJTYMYCNGggijImeh&#10;AAAgAElEQVTNPDBd7DNdHELsyIQSyn0V/Fi+InVnXfn7uFpz5aC8u4+JQpgiscP7sj5L01gJUaGJ&#10;EKSsXcnUbeTLi1lDZoE2B8TuEOIZuT9HGYvVpSTMAzQHMH0Lpq9j7T6miuI0LjCuCGfvkh/8NfLw&#10;r8mnj8ibjOSAZSm2PxgybjASOTTY5Brhxu8Rr38PprdBS5G23N9LRkeZE3ayKbjubH74lVuiiNdb&#10;ZKVSqXyDEZFfORs8s9F0KcqR9afw+K+xhz8hb07R5R3a29/Hjr4L01eK44Z0xWp5d5YU/1LBV/kd&#10;0UCY7zPfu8N4csyw3TCyQLopXXdAkx2TfZLMaDVhpvQRxu4QiYfEtMa3j2kRdLLAD98gzV4hW0uT&#10;B2JoqzLyG0zR25WGuYgh4iXzUCHwZVPdFWRxBPFPsdZJ7YT88Ifo+lNCPi15dy7lDL+7eNUdMUNt&#10;RT77GfnBIbGd0Ynii1cx6Xbf+/m+B18tgrqUYWPLiJVuW/RE3j6B1XnJDUwQ3UGNvBmwk/fBG9wi&#10;1t0mhAnedKXuJVacM4h1er1S+eqptpmVSuXFRGRnvCCCBIVQ8uncBMlG8IRGQ20gX3xOfvpTdP86&#10;En8P5IAQdGeJ6UV9h9LEhkk7YTo7YL5YEpsWdgYPeMZsRCVSb6PPD3dYXVzy+MEXrM+eoLYtajxp&#10;mE33Obj+KtPFASoZVejpGAnosEKfvIc/eh9ZndJwSYg9jGcwfgGe0eaQ/uAPyeN9pv2n9JNbXGqH&#10;SqTbHtMc/5z48ENYn+DDPdie0Y3HRLtALeNZGTJYiNDdRKZvo5O3CM11RBqcvGsoRtwVcSG4M67O&#10;Of7sPR5+8jecP32ADwOStygDjpNp0HbG8todFgfXiU2DPluXO8UdgmgtPlT+IWy3clrQiAlonNPM&#10;XscXd8jDQ+h71B233WE4DzBcQn8MaQ3N3vN+EZXnhIiiGoslcLtgDDMG2xJwmtgg0ZGuQWe3CXvf&#10;QeZvkMOSDERLBFf08gl8+r+j9/434sUXMG5wDqBt8LbFyES/xIZzhtTiszcJN/8NzWv/OeHgHdzn&#10;QFnJWQz3UgQqAnnFvUFFipDCd/M+ojxLPKm3yK8Mg/Ke2zO3pS/f7zImv/sfyiCNX82eyO7Z9aLX&#10;1iqVyj8Lv6mB555hOEaO/xY++1/g8/8L35zi+68jw2eobeDWFJoFEgWXruh3nj0nnt/reREIQZlN&#10;p8znc/rpjGnX4nHGZnQ2mw3brRL3JyUbVyMiRozQtEpsIsQAqVgjOlKiDkJLCA2ioVicVr7ZCCCO&#10;S8bJgOwacLprzLaYjgwKeXGL0Pw74mSfODlCH/2fyPnf4v2A+QCWd5EYvhuwpdRoxi128gtS6MB6&#10;9Oa/QZdvQ7t4sa9xL/dBlYxouX50ss907yY2OyBcnuPjGjEp+y0zZNtjKZX8wLAg3/gTmskRxD1M&#10;vozjKOpIvjSzqFQqXwVVeVepVF4snHJoUxQXxb3M29uuEAQBlZKLJuaQBvLZ56RHP6Y9uotOX4Xu&#10;gBgCISi4Mw4ja08oDbNpZCa7QGUzvJSjyr7y6oBXeY4Y/XbF+dkJfb8pTViJxZIytDSTJXGyBO12&#10;Qcs7f/2xWGrY5hgb16iOZcNfTN0hRsJkQZxfR7tDCFMCgRZKzld/DOcfweV9ZH1KHk7JmyeQLkAT&#10;YoZ7IorhbYcfvAbXv4fuvYU2S0wUSJSUsYDlXTbUsOX43id89u6PuXj0ATZucXMiiUYTRkCbCbP9&#10;myxvvcFsuf9lgy4Eanh75R+DkHDPqDQkCYxkYntE2P8udvBt8up9GAfEFDNDk0G/wi6fwPkXyLVz&#10;pDbvXlqUkSZf4OM5nvuieG73sOBYEwjNiHaCd0t0soeHCYYWRYQHNDusnmCPfog8+Y80BLS9jTev&#10;oN0UaSZE28L6Y8y3SHebeOs/Ibz6XyM3/gS624Bi7iQ3MiU/FBQtIwyoFLW0aCnm/EpRVpQXu3rz&#10;fCm6yZ26MXgp0u1+Rr4rthfxoz8rNPmVRlJkl1hYq0OVSuUfh7vvLDC32OYRsvoc6R8R8grrJ4yn&#10;HyLz1wh7byNkCA1I+0yhvRuBe86v4puNOyW2IiXyONI1kclyTpOcJght1xCaFo8RRPBkuGQ0byGs&#10;kbzFPT8bspGgaGzw2IBoHU78hlPsMqE844st49Un5NmfFJWWBicQkO46ev1PkMltZP9N5NP/AX/0&#10;c3zzGRh4aHFRRMZdDECDpoSv7jHmFXk4Joxr2juCHryNd7Od88iXlOZf+b1+g9eYuRe/IXWyKNk7&#10;mtltwtHvIce/gHGFDI/BBUd3P4yMWA/9U8bNA2zzBBYb3A3f7d++tDZ93q+wUnnh+d2Ud8/sByqV&#10;SuVrhmPFIkGK47kLmIKJ4q5oCKh6mShCITk2PCadfEA4v4fe2EJXpolySgzDQN9vsSyINAgNoblk&#10;vV4xDD0xZwilLBi0xJtXnh+SM/3qnMvzp6R+S9CASCSECbPFAbODG+h8DwsTnAFFUEvo9gy7uI+t&#10;nyDjBmky5uXArqp4bJDpIc3hG7D3Ot7uoxrpSEh/Csc/x7/4IZz8HBsvsOEC60+RvMGDFwWoG+IO&#10;cYYfvAm3/gA9ehOaKW6ZLEKQQKDk0tnYc/b0Pp999B4PHtxjHAZCCLg4kiOjZUwb9g6uc+fVN1ge&#10;HO5sXCuV35W0K7CXolUSRZo94uI1WNxFugUyXCJZkJRL8OfY45tTWD1BxvXzfgGV58l4Qr74oDxP&#10;Lx8SPNHOljCZlYxPLnA5wxhwX6G2IeSEaCS44/05dvEpvrqHjmdodw1v5qR2H2mnhDZCdmyc4ZOb&#10;6NEPiK/8W7j1p4zTu4hAlG3JrhMtwxBX0i0v9QUTMDcCuSSsuGIimAhFf1f5ynAD8q4o5Hhwynx9&#10;JlMU8sFbRK52Uo46gJXp++Jr/dz++pVK5ZvHlQJPGMFWWO4RnaF7ryNkvNlnlCnarwmrx6AR4gJv&#10;p/iVDWMte/3TMWPYbLk8O+fy4oLctXgzgdgyWy6YdhG3kd3hCzcjDT2eT9CwwUmYOUpTGj0aIDYQ&#10;AtnKMGYM9Qn+TeXL0vIvTVT98nXnpVGkoiV723cKzLiH7y8hdEha49Yi4wD9MSKxKPYs4D6AZ7CB&#10;MA54ekoen5LdSk5y10Lze8AuXxGgzHCTPKPARL7BGhex3W4LsikmgRz3CLM3yNPXsfghTToli2MO&#10;qgEJgagBjYoxkMdLyCNYBv1ysGEnw6tUKl8tv5vyrjbuKpXK15Zfuj25l2wmbVu867DY4D7gJDQ5&#10;7hHc0TwQxnMY1mBlzjKbkVLCcsbdsTIyyHqzIhNYXpzS91um7qUJ6AaEmnf3nMnDms35E/r1BSpO&#10;bCIiLdPlNV598ztcf+U1wmSCawAvaozoCR1OyZuHaDovXvuqRbVRTPgxCWi7JMzvwOQGLh14RmwN&#10;qy+wx39H+uKHyPoTVAXxDcGGXR7eleoTSOAsseW34fC7ML1ZrF4s4UHJBkGMqMJmuODk0SecPv4M&#10;Tz2TboLlktOnBIahoWkX3Hz1bV596x3m+/ulSfg8fwCVrzU5l+acBsXcKIqkAJndlGqHK7suR0JF&#10;0Ag0fRl4yB2aJ4gmtBnLNtIcH45h+wAft5hBVsATAUcJuBUj1yJsqiv0haU/JZ19RH/6Ee3lfUKY&#10;ErsJdBEPDfSRcT3SNyfE4YSYNjQ5AxkfnsDxT/Hjv8T7E5AWI5LSmj47Y+ro1tDIgDEh791Frv8x&#10;cvQDbHaz2AfLBnQEWgJtubc6u4LNWGyJzZCcnj2zXRuyduQYiVKbd181V1e/oZhAxna3H0G8THsr&#10;9qyBt0u54dnDuFKpVP5/8MvWme6OrL+AJ3+Fn3+K5wST62jTIdoRsyKpxzcn0M5hcq24c1xZ9l7l&#10;R9fty++MA2lM9H1PHkc2NrBKhjQNk8bJfUseTtBxBeTyADCwNGJ9QoMgTcTyiI8jOvTomIqCvg7O&#10;vjRciUh+vR7t0yPszp9CbLAY8Md/TRieoO7kscXMibpBVEAjiqHZsPUJHL+PzL4NzV2868ghMiKo&#10;CI073a45/E1eZkEzQmJIHZIjswDOBG9vkpsZ2bY0ZgTNhFC2yOMgeKulYbp5yuzJz/CD34f9cpSL&#10;BAIRVyV73T9XKl8xNfOuUqm8WFyVdsxsl3cX0a5DJh25acl5UyyzxHEiokIMGVFHNeBexqxUlaZp&#10;mHQdXdfhNrIdBsQHksN2e0m2sdiouOz89wPiNZTleZLHDeP2gkBiOmlQF4yW+f4Rd998m8MbN/Gg&#10;uzw4JYgUpVHeoOkMYUSbFm8iiYSLAEZyJ0oDOiPnCC4ESUTfIuMFbB8h6xNkcwaNEKIT4s4ezMEt&#10;gAa8aWHxGrb/Dml6hyAdrSVUHBHFDVIaUetJq6esT+6zOnuIpy1d25KzoTESY0OTYH5wk1e/9X2O&#10;7ryGtpMvLcYqld+AaimHj2lkGHoEoWs6gjTFpujZxKuXZhvl+sAGcnIk7dTKkjDNiAfEHbMNkk6R&#10;tME8kwgYmY6MuuCm5WtKvT++0IxbbHuGDReQVsWGNSn+/7L3pk2SZNeZ3nPOve4eEblnVlVXV1Xv&#10;aKwckABJ4xA2I0pGM0ljkkw/Qf9Mf0EftJiJY+IyHInbEAAJNrbeu/Ytt1jd/d5z9OF6ZBeaaBDs&#10;6kajGvGYVVd1WVZkRLr79evnnPd9Vy0eRsgqwbLFDNx6xCOeHBa3WR7/v+jtP6V+8H2sPcZ9AhlC&#10;vkvlqTSWLeNxjO19Cdv/On7pt7Gt67g0VENtNVtpSAuKuCO2gnQK/RnaHuOLM+i6MmgTJxC3odkn&#10;bO0Rmn0I48/7p/iFRdBhZdGhqVqGt3WwzizD21Kso4cvKMtFWT/UddP737Bhw8/lYkhO/OdaXPr5&#10;u3D3P+HHt/DlCR4bLNao90Tv8DzF+zn0K0hpmACFtdPvhqfEHMuGmBOCImTa1QLrlOVyQj9fYP4Q&#10;7aaIg0alJiAGQYAh9iyb0bVL8nxOtVzRZLvY2274zWPdxPNqF9v/GlQ7ZHe8n8LjE6SfImGEukPK&#10;pVYjEXEnJEPm9+HRP+DVAcQ9OHweGV/BdIy5EM0J2Z/9vYdDsR0tTUjX4jxBvY1sP4+ML5GW9/As&#10;RCmDz3U9Rkb70OyQ4zaWO8g9ZgZa6mXrJ8YNGzZ85mwy7zZs2PDFQrPjLogGAo4RSJNXCAe/hz58&#10;E+v+Eck9BAVXWlf6ahvZvkzT7A17EQON7BwccvT88ywevc/87JjcdYgY9IG+b3EreXdOmVBSEVw3&#10;yqfPk9yvyN2SKIZWkdRlumQkD3gcIzEMVmnlMU+RofnQgrdQKbCFxwq3FZITagmxMt1pBnhp/pYN&#10;cIAqoKMa3VbovPhtIBeh69kUswrRBtl5DbnxHeTS18nNLtnBxIhaIoBKbgNYN2c1fcD89Dar6UNy&#10;u8DqCgY14Wiyx/bogCs3Xue5F79Ks31IQlF/pgcDN3zmCOaDJfByQep7+qpha7JLrJpiO+xrW5pi&#10;O4yDEciyRSDgeYXT41VA4mQIKY94XuL9WVEy6+iJRuDwX1lXwDYr5DNLWQBx0Qtb6rKOOrjhbogX&#10;+19VxXOHrU7I/QyThmg1ZEOkhriF6wi6nnT6HtM7/4nm1n+kmd4l2AjXPcQS6lMqa3ETxIBwhVDv&#10;EHZfgd1XsHp/eA8tTsClLkpPE6TvsPYxafUeaXWb6uT76MOfkJcrQqjQ0R65PsJ2rhGPXkAv/wFM&#10;Xv18f8ZfYHydjQKAlHueeVFGesJVIMRBnVsyi93WWcawmY3asGHDx+NkQNwI3mEmZG1Qpuj8B/Do&#10;z+HxO9jZbXz1iKAJDSPQLYQxLBZIWoKdw/gyafQ8WZxKnFIz20QjPA0hRibjMePxiDZEQKiD0LuV&#10;kY28IuQztF8BValIDs9Zoo5T7PpEAirF1lC87DOf2Glu+A3iSfWdophuY+NX4GiJTO9gs5vk5SmB&#10;Kes8ZDEv55QowRxdnRC8xURw6Qj+LfTSt4mjG2SpMR/C+J71S98FoajoCI6pkwjo6BA9eB32XsRm&#10;75DbDvGKGCYQd/F4BLpT9mq5hdyBJfC6XHkiP5sdvWHDhs+KjfJuw4YNXywEKc07gUBPRvF4gI9f&#10;xOMhYgFJpblHqPAwom/20J0b1GGE5BbLPSYjti8/x/Nf+gpnd2+Slj1mp+BOTpm8KrYf7lYmj3Sz&#10;c/l1YHp+ysnjB8xn54S8ou86Vl1gueqYzZekdkVVjRANF0fLLZNzAjFCqHAdY6EiJ6MOTgCUjIoT&#10;1EENUYoqzwW0QqotGG3jVQMpFfsvqzBtSFJDvUVsdpDnv4Nc/3ewdQ3VCssJNIMowQARshnL2RmP&#10;7r7H8f33ye0Uxei7VL53lRhpw+GVF7n28tfYOboBYbSOA9iw4WMxKTaCVQj0wGx6zkqUoIFJVQFl&#10;2Nyl2MWUmCnB4xaydRWavYtCeqy3kWa/WNrh5NUZunhA7KdorIdJ6HXgvCG6GV9/5vEMg743i1CM&#10;VwEy6n3JEQ2ROmwjcUSfZkhKVKmoMUVWpGqP/vJ3kOf/ABsb4eyviXf/by7f/lvkbApe4aEl+2PE&#10;DgnxZSRmUjqmaw7xvReJ+y9T772MNleBugxUWFnTXcHV8HQGJ2/C/e8Szn+Ad+/D2Vv4+T1IhmvA&#10;QoPFMYwPkcdXYHWCP/fH2NZ1UrWFIwSMgKG+Hv3fnMSflIvYOmSwMl0h3RTvzvA0Q6wtxbg4GmxT&#10;K4wGQl3s7eotCM3n/TE2bNjwDLAW4nnfkWYn2PF72Ol7eHdGtDl4j6UFMIMwAV/h0qHjPaQ7R8yQ&#10;J15ps8V+OqpmxN7+Abu7e8zqhmwtEcGSgzpBeqInxMpzWXKj1ZI1JhlydghOVStNM6aebCHNCEFI&#10;fQIJxGpj3PebwNo6c40MufKY4TIibr+KXv0OeXGffrUkzT8geAaNCEYwQ7Q0gckrpF1gZ98jcYqn&#10;E0ISmssVNr4KErFQvvZZvv592MOKCrhhZHoV4miXZvdlwu4N8uMdLM0wd0wywgrSGdlaXJXgK8T7&#10;wT/hY7IJN2zY8FmxUd5t2LDhC4aWgqLgiDiBDHRIWpL7FZJqJNWYJogVzegS1egAcUWnd/C9h8jo&#10;OkIDEmjG24y2dqlGE4iJ3C7oPBBjLCG+CPkJq5bhD5/PZ/8NwMzwwdb0yTwLESHnzPHxIx4+vM1y&#10;dkzwjpwMvMHaJd1iSUodlZcJWl8rAPIK66d47hCRojiibHRdFFRQL+dTObsyIl5yEbuELTO5zUjn&#10;jKiIIpgLniOJQNIRMe4US4rDr8P2a4Swhbgh0iOSYVDNZXPOTk648+5b3H3vp5yf3CP3C9RDeU0y&#10;eblitAPb+1fYu3ydMNohE3D92YeZDRs+ynqFCkGJUbBuRTLHLBXFp/iFMqY8nA0q0maf6uBVZO8F&#10;8umPkDRFpYbYlIZy30N7AvPbsHqENjuINlx444lR5qQ3hZVnmrVy8mLygWFdLMo7zXNqm4P2SCxH&#10;nA7EM0F7oCdWka3xDrFqiItT8qO3SI/fgtldoi1QcTR5yQHlBKyDqiIGyM0B7L5Odfl30EuvI+Md&#10;XBTHcVXEFO+XWH8XOf8xfuvv4PbfE2ZvEft70M9RszJ5jOJ5gbTH6PIeTN/CW4PVCrv+X9HtfQWL&#10;Y2pxdNhV8GSx4leAX/jAfchnucbn4XctN0BkLVGX9drx8d/7l3pfss6ty4i3eDqlX94jze+Sl4/Q&#10;6TuEdE6otyFu0+sYC9uEZg8d76L734DJC0/5KTds2PBF5MloOhe5sKLP7Yp+ekx/fhtp79IAIQrq&#10;gZwSvS0R6ZB2gXuLzm8QuzOUDmeL8rzw2a69vwk4ShzvUO9fQvYOiKnDF0syS9it6Cct3cygGlNr&#10;oiYRDUwSOQomgGdW9BAhbI2JW2OkVlTXNc1Pvsf0Yqbz4Xk0/L8rmOeSFy3l/uUopWQaypZZ8qBs&#10;kuLQs55UufBdXd9Bn3X51q8PT+6PZJB+iUPAodlFL/0O5ERmTLr/N7C4TUwzPC9wUjkWEspTjiVY&#10;nYG/S04R7yKxz4Sr34Lt6yRtMITqc/u0nw4+/Kfs2XPxodUamn2odkBqQHBvMWtxphjH9C7Eapea&#10;14C+1EJEKNfbM97V3LDh2WGjvNuwYcMXCxPBFFTKJlvIQALPuDnqDW5KIhdrFSIxOZzdx2bn5O0v&#10;Efa+jLKFh8h464DR1gGuNUZpGAVVQghIGPJX3D70cwqbHcyvgvXU3ZPB1SklpvM5y/kUzSvcE9mg&#10;RmB5Sj8/J1nCgyIEkitBEqG/T1i8R1qeQOqRNEe9ZaQBZYybQIy4hiGUx3BxZHpK9cH/htz6X5HH&#10;P8ZngmmkrTrwnmhKlcBjxvcO8Cu/i+18ldBcAR2TsyBSY+KlIUlGl495/PZ3eecf/pLpg/dIyzmS&#10;BVHFPOE5EeqGrb1dti9fRra26VWHjI8NG/5lDFB3NGesW2IoWuSlxVIWLp7wRBwTRZpd9OAVuPw1&#10;/PgfyCcLvO1wOUcjaBYqP0dmN/HFXWT7GhJHH1rkiXz4x8/jQ2/41FmXpRQvgwiescUpfv4AmZ9D&#10;mxDTYpNpXvLv1BGpqGON9FP87C757l+TH79B1U7L1LSGobhgCD2WT0FHaLNLtfcCXPkWevkPSJMX&#10;yFKXbByJmDihPcNP38JP/gscfxd7+FPk9B50x0i/GFTTYWhIrSeQ14MYHfHhDwk0BK0YacR3XyKE&#10;MUos2SDyxbbFzhfVSkGz4ZbLQQ7rSzl8bPHxo5PwP48eQzFi35EWx+T2Adrdojr/EdWjnyJn7yPd&#10;KXgH1lM75GoLti7B1hH5xn8NB7+PVFfR+jLEGlcrhVMy4hF86Bo/UXh1HbZoT+t85U9qcGBdtPoi&#10;nxMbNjw7lOEjk2KnKDJY8+YeVlMqWqomEi2iEouTt68QlhipKHN6wfpTPM+RdZHaBrvMzYX+VIgL&#10;IVQ0ky0m29uE3BN3jqjGNZdevMw+PWFR4R6HAMP1sGS57yiKSoXLCJN9zHbIaQRWl/3m0x6fdW6u&#10;ZOzCAtwhd1iao/0MbIWJ4ToG3YMwwaNg0oFXBKkRbQdXnqa0e9QxX6AoQSZP/4P8DeXJgd2P4u5D&#10;jQZEEplAGl1Grn6Hqj4g7L6E3v4z9PH3cF+B9ziGEzEJuCtCQ2UNvnhESn9Nn86pdIZW38HGL4OM&#10;frUf+FPG11azUIbtSEQp8SEY0CW87bDUE6VHLWPmiEHUYhLk/QxSi1guNujDYJf9/MOyYcOGT5eN&#10;8m7Dhg1fLEyc7Gsf/CFgWBVijdY7SFVhZpgYsITuGFucIWmFubG6/G2aK7+LVgdFmTfeZ7xzhIea&#10;Zd9T5wzBcc/F8tAdUYbfdfNs9xmzLg5+XJEwhhqVCsuCaiBoUeutugWLdkpyK//WSyFPPEG/QLsZ&#10;2i2Q1GIpAeUYu3VlkyrlYb8PDUFqggks75PP3kTP7xBWM8S3EG8RMqJjxAOaZwiZXG3D4deo927g&#10;YYSjlHz1UkgWT7i3PLz5Q27+5G95+MEPycspwYSgESqnTSsQuHL1iGuvvs7+tet409BLuXFHMuph&#10;Y+u24WNxBvWqGalrmZ2fYapY6jEy/tGv9jJh7DpGRleQvdexneswvQ1dR161xAjqY0Iy8vwOvrgH&#10;eQm++8RrDROam9CqZ5xhJJ0nRXiOeMYtkfs5fTtDup5oFaEaIZVBzljSUtDKFbY8R49/CGfvoo//&#10;hrq9QwjCKu7gXtFIRQgd5lN6T+Rmh7j1CtXVbyJXfgeb3GDJiC47DcJIAaZw/B+RW3+BHv8EWRyj&#10;fYDREdKMYCWQprjli8xTCaEonj2R+oR2d0tRd/sy1e5VGO9AuIpRY67FvutXeP7+omLVZ4EOa4Cr&#10;kkVKw3JQzpobQZT4LxTQflEDz1HwhLTH+Ol7sLwN/V04/wCZ3SJP70J7SsjLIXsqQzXGlsfY8pDo&#10;ETl7iE1ehf2vIbsvwmivDG0BeEZdUJeyB/R1UQ8sCOFpFx9zyNDjpCCoOsGF4AlNqTSeQxyUP5Ss&#10;HD5s9ZU1VjBR0vCXlUBFT6Adrq6GRMRdCO6EIWPXCEUZLV4+H0XMMeheLxrLT3t+/nM1wy/XmN2w&#10;4fOnXB/FgV6ILoiCkopFb6wJ9T4sE+QIGtBqRBVGZLqitAsVhIiUDfoTr705/z8NqnrC9sEVtnb3&#10;6M5PqcI2R0fXuHHlKnuz90ErsoSy9hNRAk4owzY+QXQH4gTqIyweYLKFe4Xw9M/fIpDdaXH6YMSQ&#10;adKMOL9FdfY+eXqblJdo2EGrQ3R0APUuVDUeBOorSH2EayBrwMpqXxrJuQbRjfnEU/KL9kSClHqP&#10;x+FZQ5HxEeHKt4hbz0HcIlmiO/4eoTujCnslJiO1SF4S4i5abQMLbHWL7tEKRltUW89DdRliM2R5&#10;+8XQzsVu+AkXoF9XfO0OZQ7maDCiG2I91i2gnUG/IlgiBiW4o5ZxU1wj2RNde07sFmjqizMDa3+V&#10;tcXwRlm6YcNnyKZ5t2HDhi8aVsasB12A43hokNEBuncDzn8KriW/Rlbk7hHSGmodUlXk9rjkr1jC&#10;qYnNNpPdS9STXdrjjKQeIdK3Le1qiVlC42gYO/owAWjDZ8O/tDHe2zlgf+eIk7N7OB2GYylhksmS&#10;KBKjUDIR3RHrIc2Rdkrsl0Ul4j4cRke9jGJKHCHjA9pmvxSW2zM4/QHp8XcJ56doKs8MuKFeoYwR&#10;X4K3SNhHJi9i+18njg8vJvejKNkyKoakFbPTB7zz0x9w/9779P0SlYyEQLJM7jO9G6OdKxxd+yrP&#10;3fgyk63SVHaU4Ll8nl/f54YNvwZkijVrdKfvWqZnpyRgtVzQWEJDLJZ5lMKwkTFisY+VETJ6DsaX&#10;0GZC8DkSWlQz2oaSH7M8RroTxDpwx9e5eciQyfjFVi79ZvChdWT5k5dCW+qR0EHt5LoCdtHJVlG3&#10;pRVp2RNyRZAR/fQOfbqNnr9JnN1E3ZBwgGw9V6xYc4+nKT2Rtt5C9r9OPPo2fv0PkQL1idEAACAA&#10;SURBVP2XQMeIZVSEoIJ25+j5j5D3/w+48+dIO0PiAXn8GjK6CsxhLnD2Pr6al6l6KVbFIopqJASB&#10;6GTN0J2i3QliK/AhK/JX4JjpbpShow+/0c+u6Z/tGyjFmJJpmIC8zhBmrVr758Mz/7rmokC/hLP3&#10;kXt/T5i9h9ojfHkPZvfx/hS3OWod6qkMRA3FXMuOPPwR8vgtbPIcdumbhOf+LRx+Ex89RwoNJj0q&#10;PUEVHSy0GOzuAjKoBj/5z9DF8WCsA2atfBfEI4LSWSJ7h4oSRQmiwyDZ8E/yY9xXuDRUrmAZzSsk&#10;n+H9Gd4vcN3GR1eR5hDVBlRwjfRaTIzVy3G6+BRPNPA+rUyejzobmBkpJSRAiAG14XPZ4C2nJbMK&#10;X0u41wbjlLrmMNgfLRPdh/dbGitguOfiHiAV8ilUtz/+lFzb18nQ+Cxc/Mw2G6hnHr/4JSW71xy8&#10;o7IFJMhdJK9a1DKxrpCqQuMWwgQJjjVjZHIJqXYxrct5yvr5bq033/BJEId6tMXupeeZ7B0yffiA&#10;ZVqycxCppCa4ktGSGe7DDVcUYVgXBmW1hAbqMToao00DoawZT5tJaGJk8SEbOuD9Ej+/id3//7B7&#10;f8Vqfgt0wmh0ndhcwkNTBjbiBInbyNFX4OB1hAOIo2LzSSJaIOQK2TjzfCp8XB3gYlcqSnzyS6ot&#10;2H8drCKnnk6Nan6PqjoqFurtY6Sdo/VukZiljspbQjunu/seXfUT6uZFfH+bJDUiGfUSdwGx1BnI&#10;g0nBr3MZfWgyDvtMfNgnWSLnHvceUaMKEDTiRMjF0UDDiGwrcttC3xFyImQrUTXiGGs7+g0bNnyG&#10;bGwzN2zY8MWibJ58aM4pGSFrpBpfQfdfxY6/j+QHxN7AM5aXOJlQ18j4iKZWQkyoOr0IWk/YObzC&#10;7uElbt8NeGd4n1guliznCywbtUixUfy8P/xvCB83BS4i7O7ucbB3yOrRFm0qD9wqQrOzzd7hPlXd&#10;lOlHl6K8I0Fuiw1EHuYkfZ35Q7HMJGDVNmFyGRkfIRphdhN//Hdw+mO0XQz2l4A6aoJ0LSItNCPC&#10;pa/D5d/DJi+SqFARVITsmWA9Qs/i5B7v/+QH3Hz3Ryxmx+CJEKCKgT4LvQnNaIsbX/5dXvrGH7L/&#10;3GtImOCmBBgKFAbBNwPCGz4WTxBjhaZEtzgln3/AbHbO/aNtmv3LjLZqoChsXCKYEpFiPxwVGAGj&#10;4Rp01EeYdYga0jfo/BiZPywFerdS8pKhqOwJGTJCNjzDPNlYWgfDWILcE9oTqv4UtxWq8qHNcEqQ&#10;O4gjRBMs7+KrGT69h3d9mVxHaCYHMBrD4jF973S6S9j/OtVLf0x19d+St16EsIvijMmMBTTNkOM3&#10;4PZ/hjtv4mdnZO3x2GFhheiKYIZTF2Wye6ldiEN2CBA0IHVERlv09QHZlSp1BDPMFUMI+IfFoS8o&#10;6iW/pDQ1rIw/iQy2ZbGk9/hHm4u/vDpQEKSfwulbyP2/Q87fRJhBmuP9nCgdaCrrjSqiNVLViMai&#10;llzdge4cPf8pMr8Ji0fI8hQ5+iayfRXqbbJGMqXBFaQ4mYf1VLjHonb/hLgkXMqQ1lD2Kuq44d5f&#10;ayzXh/WQp9BNkW4K3QJSB/1t1OYgo6JqzD105/jyIf3iEdIeQ72L7n+NsPcldHwFRnvk0T653iVo&#10;RH3dQi0WxyKgQ/GsdMOeojm5nqR3v8gWdndCCIQQMM8XQxjrjq57GN6J45YQHNUK8VBWerHh55Yw&#10;U0wq8NIUdkBUcSl5Uh+2056ej56SMhTSS0txKDKuJZLrzrzqpoH3LFMWdoRw4bDhnpF+Bd0cuiWe&#10;epwVSId7AGtwRsURI+5gzSE6uYY0R2RtMJEyXEI/rB+bAvUnRhypGnS8i2tkOpuyajNHfUtqp3h/&#10;XjapZIaDV67R9WUpHXCOdx2+UujPgDkiq5LbReBpyphF0uA0uYN2ipzdQx//FB6+gZ38A7k9JdRX&#10;EGkQ77G8JKc5QiRUB1h6COkU2fs36PYLaDUaagOD48tTrs8bng4fH6LXvs1okgjT95H5CT69g3Qr&#10;CC2EnpKFvIS8QrWiij0wg9U9JF0m1IfDq4VyD7s4P0ve4a8zwWKJ39AeUwEbowSEOT7Zo9u9TGgq&#10;6r7FtcLjGKIitsJzS4UT7RTpbwLH5LhPuhiUj2zyHDds+MzZKO82bNjwxULxYcK6jPtmlF6U0Owj&#10;28/D5BKyPERaR9IS8cUwPLWD1zdQCaitMEuYOSE2HFy+xo2XX+XBwx/R3p2xbBOrdsVytSLnYrGI&#10;X4x4s9mcf3asi0o/r3nn7qS+K5tTMiknkkNT1ezuHXHpyjWaZvIzR8cHr3cjoDFgXg9nUIu5I1Ij&#10;scGaS/j4OWIYoe0jOP4hHP8TsZsSFFAl54TECeoGaUmuQS59A331f0Kv/SGrZoR7JmgpHiqGqJFn&#10;p9x95w3e/Ie/5uThTaxfFCVLECRWhBjZHu3w3PUX+crv/hHPv/J14miH3sPFMLCYl4HyTV9kwy8g&#10;CqVx3HecnxxzfvyQxfyck3s3OXr5Ec1ohISKUhguhQYVR8TKqaYVrg3mRsxdKUKL45JAt9H2HGb3&#10;YXWG7PSYBrLroNrph4e7zUn6zCJPFLpZN++8ZNXlhJ29j5y+S1g9RmNFSi0pdQRrqci4ZMwWBFOU&#10;jPSAB3oN5LAitnOi98jqAd6eoPUNmslrhINvkba/hskWKkXTE3KC1UPk8T/C7b/Ab/0dTB+T87g8&#10;3XQLJL1P0MeIVOR+geRU7LXUEbTUBrMjQdEQkLgFVHjf4e0CUl/uOXjJy/uM7++ylorh6/RJYN2I&#10;cIT42doyeYCckDwjpilYh0uFVDtIPcG1FK/XTZ5/7XtRrGQdzt5Hzn6CTN9EpKc4JmQ8DJ86+1AI&#10;89IY7lZYb5CXaG7RvoX+bWgX2Pw+nL9NdfhVwqU/xMbPY0FwHbwQxEpR3zMiT7f+9KShNaBUCJJ7&#10;yEvcZogt8FxBn5D+FFb3sfkt0uI2trxP7qeDQ0MgUBEcgvdImmHLR9j8MSEdo80Odv4u/dZrMLmG&#10;7rwAh6+i+y8TRkcEaSgT9JSfjzoXmX9UfBqP8ao/W4S72HNZOSauxSTLhyzT8lYECxUqEH3QOGYD&#10;7/GQqTR/qGBVJScDK/cj0Woo/n1657asLcIu1KKUhqmv9cJyocL7sC2/2bs/y6wvifVhdJfiptF1&#10;WLuAtEK1IzQ9QocDyVaY96hGMhMsHlHXl/C4VwaYoAwnWWKjuntKPNG7sEgwW/bM5nOkGlGNFfFj&#10;bPUQTwuwFhErjf8hBsPdETXMF7TtlM4zMn9E1c6ovSfw9MdHs0KaEpZvw6M34MG7cH4HWX2AmoA0&#10;SHZCvwAMzVM8nw0xGvfp79+ExR3qLqE6IW4/hwVFSLj0w/q82f9+Xli1jR98HdnZhdMfk279LXb8&#10;FrTHBGmBCjPB+jlqS0QjgSn0d/HzN2G8BZKRsAuM1uNN5Zbm+mttmblmuIN/ZLhFQIQ42obxAXl2&#10;ilok6xj1hOZMmzKIEbwhMB72IRERG9w3fr0tQzds+IKwUd5t2LDhi4XZYGM0ZItHMaDHQo0dfAXZ&#10;uU6aPiSOa2LqsNVjxM8RVSy3sDjFZ8fk7RUWtzGB0cER11/+KuePb/P26QPmq3MEJ4gjXiyUyoDg&#10;E1lAGz4TPm7C38zIOfPg/i2Oj+/StnO6riMh1HFMbHapRwclP27daxVBNJbp2mobGR8RQ4d3LeRp&#10;0RnoIdJsEw9eQvdfIUZDTt/EH/49Or1JsA5CKRRJNkQb8BU+UmzvVeTGf0946b/Dd19BfEbQMn1p&#10;a7tM7zi+8y7v/PB7PL75FuIr6hiAESoU24ow4vDKC3z1t/6Aa698hTjeLXZAg72amD8xDbw5+zZ8&#10;PFGKUir1LWePH3B+/IDUzjm5/wGLx7c4PLyMxjisaWsVxhMWeVWN1ztYaHDLBJYQMqUH3uM2h9Uj&#10;WNxF04tIOChKFxfK9nJT/HqWWTdiSyMklyKAOKpgtiRN76HLY9RWYD2eWnKf0OBo5SzTKeI1db1F&#10;kBEu+1josNiRw5Lu5D6T4FQ8RruOUR3Q6hISL7OyEQ2hqL8kw2pFvvce+dafo3f+hHjyARIjpmUa&#10;Oi47wvI+6g+RZoRXAfeMqhJKGC5mYFhpyIQAXYfmM0JuCMtTJK2KcjBAGXj81T4i+RPXITzZkPiM&#10;vp8Y3p3A6Ztw9ha2OsXChLD3ImH/ZXz7Oh5G5b7zCQo10VvoT/HlA7x9gKT5hVpc4GcEFyaglqHv&#10;MDfMhZw7VCqqEBBP5PkHpNUj9ORt4vYrhJeF8Ny3YecIH21jup6Od0QyT3t/dNeiHvGMtDN8/gAW&#10;t8ntLVJ6iJ2e4Ms59OdI9xjaB0j/EO1PqWxFN7qO6S5uDtlQSQgdmqdU/bSoSO2cbCvS9BYej4g7&#10;LxHb36GyJXL0DagPERmaqMiw78y4d2Xw6FPYAjx5bM2s5KS6EySgoiSDJI4PwyBra9AsQibhaUHs&#10;Zmha4WYQa6SZoNIjIQEBTxlzKSoWicNV+OkI30Q+VN49+XpOGGxGP0r5m40u5tmmF0FdqTPFxE4N&#10;Wd6FB3+HPPobOH8bsQzVFinskmjJdCVbus/U+T1SVQxxpQqorm2Dhex8GNk7nEDlfHHMbFgTdXMC&#10;/SJyj0sgjiZs7exxdOkSW4fXufbSEbW+S+oe4nlO0K4MJWTKcKU4Xkzfh+u6KlmGWqFhhEiNezMM&#10;Z3xywuoxfvIG6eGf4/f/Cn38AbLsyyJSOcEc8TO8XeGxKkNAssJoSTzAVh2c3ifnAFWDVN8mjC4P&#10;r97h6KdiC7zhk+GieLWH1xWeexi/Xe4JqQWZYVpjOZTmsfdgc6x9iJ+/gwbFAtDN0PGLaPM8Wk0w&#10;XY9/6BMLxK8xT95k14MOUu75sdkh1Zfo9AEx1ujoCM8dmYhHKYPRcR/CHiJbCBXBEsraStw/nRv4&#10;hg0bPo6N8m7Dhg1fNORiM4IUC00skzVik2uE3Rvk0/dRz3jOWOqRriV4i6/epZrukc/eR64cE3SH&#10;DMQwYuvoNV5/Fe69+wZnq8T+7gHP7x3SoJAyxIpWlHqzNf+Vsi5srjNZ7t2/yenZA8ir4kKflT5D&#10;3weWS7BkhOglqkWKkqiPE6zeJUwu4WGFM4U+gUSk3scnh/jWVfL4Knl2DI/+kXj2Q0I3AyJZHPee&#10;EAJiy1Lo3XsZvf7fYi/8B9qdl9BQU+WISMC8ZLx4bjm59wFvvvF97r7zY3x1RjUOBK2QqOTstK1D&#10;ExlvXebwymtUzZjkCUUJqogUW7OiadALN6sNG34eQhpUKImuW5K6JdbPmD26zezhTfoXXqduxkNI&#10;kSNhXQwe1ArjHWTnOaS5DLNH4C1KEZRk6YEeX92D6TtU7atovUsWSpGW6qmLKxs+X7KvLVAzKm0x&#10;oZOGqoqYnVO3Le4NyAq3ROwMzQFXJXtilCNOwHOgG1f0Iye1LdViybjtkXAPydC7k/Zfp/7y/wyv&#10;/A+krZcZh4oex0WpJMLiNunm/0V4/38nrj7Aw5iVKGqZOveo9ZgmOoFAR+iVrppQT45KSslqiix7&#10;lIxJT2+JmDKhV8QrpJsiQ1G2FGuHlfUpFti1gg7+dVPKF430z3h9N21xu4/M/gl/8NfY+W1S2MZX&#10;X0f8GK+3YdQAH9plrht5v5R1Zr+A1SmpO8N8RRWcEHWYXXfEKEWwdYFJBLxHvCO44UlAKjxGqMBt&#10;hbfHMJ/CyU3ct5HuPnr1G3D4ZWR0CZOaofv69JZ3UqMkpDvFT94lP/gnuuM36Bdvk7oH1KvbhDTH&#10;c4I+ESwRPBfFoTgWzzBNeF9+mRgSHNGERCAr4k5M50iaIat7SD5G46A6aQ5grx4UoiXv9kJJ5k9v&#10;mb0+jk8eS9UnFAUX14GThxwwRQgC6pm4uE9a3CZN3yctbyP9DKwmVpeJk6tYNUJHE7SaELxCdIyG&#10;fUQmCHEIDn4anmx0/5y/8yeGUYbf1mad7k4UCJsd1DOLupSs6DjY2noL7V2687fpz29TpwUVEe87&#10;JGdCaMu9wTJqiqnjORfFnUZUBrEsgouSclGYi0gxzdXBwNbKjXFTt/7FFCte2N/bQ179Mrus2D66&#10;ztWXr6AP3yGnOZ4SKmUtcx2cUD0XEXY2RAJNM2G0ewS7V5DxEeiYnENxvX2KB3CZvkF76/9kefvP&#10;iKc/YdTNkT5goYLBrthzpuiOI8i4PCeyQnxK3SY8tHThL6ERmkYIR78H1SVMR4P99IbPi4CV84im&#10;qNiPvoSf/Ra5PSMv3sLaFvFAtKIm835Fsoe4ByprsTTDpg+o9k7w/R7ZvUbQLZyAmZQh3mdxEZCy&#10;lrlUmE6QepcwnhC2jvB+hYRACDXZDBsfofUeonW5l9rwEr7OG3kGP/+GDc8OG+Xdhg0bvmgMVksX&#10;I0WOSCjWbwHi3g1ys0s4eRtJc9QXuPSl2JKcfH6T/OCfCAevE5ojrD4AQEeB7RvPc+Nr38In+2wf&#10;3EDGO1A1aCxWVn1KJTj7Wdy8PSN8dGO8LhyaGW3bspg+ZrE8o6GnihVOIFtmsZqxXMxxyxenR8m2&#10;kzKBl3uQQO57+mWL9x2ETCM9ZGeVBeuVsHiAnL1DWN6BbBgjVtajGEEbpF9h4xFy+Bp6/Y/Ih19j&#10;GUdE75jQkF1xN4IKi7Nz3vrRG7z5wx+wOHvMRBNKABsaHZQiWl1ts7VzmTi5NOSHZVSLX6ab4BJw&#10;UbKXRLHN2bfhXyJUNdVoTKxqukVmfvKQRzff5LlXf5vx9gEh6JPuUxheJtDHe4S9l5G91/HFKfQP&#10;EZa4G66JIEJuHyLnbyPzb8DkBSyMIXNhF7vh2aWohbUobTziKEbELeAW8TgiVyNE5kQB8YBoaQBn&#10;zxhdGaoJmVhHmroqTnxdj3QZccOqffL2S8i130eu/z6yexUJNSpOj0BaQPcAmb1N1d1G7QTxHvcR&#10;kpdEkaKsC4pFyOKIO1UWZO9l2L6Kt8ekdonmDtWMe0+XE2qleGN5XOwd86DWGuwOi0fyJ6co9HtU&#10;eqAi9UOGUoAkc0g1VZ6j+S7MHyNnj0jLh2gFun2I7P8bGF8n6ZjkEDwRRRFREsZQUi5ugBfGk16U&#10;CzIUr3JRf4sYYCX3CcXIsHwXmf0YXb2L5LuI30X7GltU2EyR/a9AvV+Ut26oMHQUn1DnPtnEk581&#10;IpR+Re5mpLTEMGIUPNbkoUBblA2lQ+kiuFtRwXjRmFUaQXpwQxgRdBsJPeotYqfk4/8HkTu43wPp&#10;kcPfRpsjnIibfpid9AkJlOawrO6RT/6e7u5/Jj/6J+LyDnWaUYcO1WIhVYbRZWhKNYgEQr9CaJE+&#10;4amcW1ZFvFayBgIRcVA31DuwObISmH2AVdv0h18hTPaQEIvVpAFosVOl5mmVzevGnVmpyIUQfsYi&#10;1c0ueqpFA2tUdGiawWqK3PxT4uPvY9Ofkubv4WlGYAuvrkHzPGl0CZnsU21fIkwuoZOrCFeR+hCJ&#10;2yATkKcpQ/wcTd1HzkelDG+tO+EXfcnPVtS64VdAOSc73DPICPol3ew9uumbSDsdVHOOp2JjGKwv&#10;trq5Q5KTRgfkphSn0WJPezFHgKJPKOt0fe5sTpxfGqu2CGLsWEd99avs7r+KVvvoKGCzc0L8M1Tu&#10;47bCcibEoYmSQTMQt0CdHAJ5chXd/yY2eg1nTAy/hK31WiAkINKSxTBqJDm6eITc+lPszp/g52+B&#10;LcmqeJUR6csgcB7uqDK8VjKEcbkPD/l8OS2w6dukRxWMdxjFQ8L+Fl7tPJuNnS8QQkLz4MwUd/Cj&#10;30JSjdiYdBdY3qXqO8SGgRgMyzPE7kNukeVDZHSbtDglWkIrgfAChC2G/v0zSrE7yH0PZlSxIlRN&#10;cQnKCXFHq4pKFJ/swGgCIV4YvBdLd3m6zdWGDRt+GT6x8u7tT/mNbNiwYcOnws/uHcoGTERRjUCA&#10;rZewsIMtTgj9MRqcrLkUjrKRl3fQh99D915C9l9HqsOSxRIdvXTAi9/8d+j+Cxg1bO3jGj+cGv9n&#10;33/Dr4L1A1HOmToEEOjdGLkwCpFejTafE8McxAAdJswhrFbEkzfh0d/C43cgnaBdW2wwGkiLx5y3&#10;u0QCu9t/RZh/QHfzL7Hzt/FqQt80aDIanyEsoYNu8gK+8+9p9r9BrEbsWFu+n1QEUaxbcHr/fd79&#10;4X/h9o+/Sz67A/0cRoFgIzRE2r5lmVrqvUNe+OpXufGVbxJ2DxGtLooGayuri3yPz+8QbHhWECla&#10;iXrE1v4h1WSb+cld2n7BvdvvceXubQ6OrhG3IioB1tkIokAm6xZh9zX00rfxbokv3ob2AbQzBEO1&#10;gv4Mn74P8/v4QTfYygzhjOVNfG4ff8PTEdaP66agZRrdXDCPqDbIaEIebeGrOeo9GgLKcO4Mp4CT&#10;8NwWq6KgiCtoDWGER0UOv45c/2P8pX8Pl76BVwcl0gsnimDTm3D/b5DH34P5B1hJLEVTT0Nf1KJh&#10;goeAekJyxsM2PnqO5sU/QkZ7pEf/SHt2ixicmqLI0RxwEuaJ5HM8T6lsintXFEFiQMPTZNboxaBy&#10;yUqxYfkOZLCWcPYONn0bX7yNTh9iszPy6pg+GHGyh16bEy59C9l6FQ3joRtY8lGHcY7Byk0u7AGt&#10;lKCwwV4RiwQBgmHeX8gbujSnuv0X2P3vkaf3qPoFMMIt4bPbiCwJo0vYaI9V9SLJeibWUmk9fN3a&#10;UtWGfl65zrtsxVRKBQk79IsTfP4uFUvwCfSRGNKgumohZnzredLkS3Rhm+AL6uV9mL2HphbRpjT8&#10;QsSkRhkjMkcs0fb3CGcd0ReQF6gIevkP8LBTimv84tWnCCPXzSqesFh8wkLYEnSPscU7+OyHVPM3&#10;qftVed2uLuezCKaQVfCgmAYQRbtFyXQs7sXF/hLKflJCabraYBGXE6SMVQtsdUZaPaZtj2n6M0Kz&#10;gzABD0MPKhDk6Zt35TP+c2Vo13V0XUcUK0W9WA/2s16sPs9v0Z/eJtz8S/TkDeLyHtI9RL1DQ4Xw&#10;GPO3kDCGZoe8fYVw+Ap68Dp5dYqPbxB2nkNCzdPMED9pXf9EYiQ2FNaVrth4wtDArgiUY5PDJvHu&#10;mWdQVZpJ+fOig+kjYv+IqjI8T+gZIxIReszPMSv3D6SGrRvo/mvo1lUI40FtVfJHRZQY9ENlcJFr&#10;lky24VrxdRF7w8/lIl5CoBmPiNUYdIxoxqISqohUFZaHpuo64mBouLn7xSCHiqKhgVBjKND/Es4O&#10;wzCOK0ge7lWO9HOYfgCP3yLOHzBSQ+oJOSmWl0QcckSsgqi4OskzRiZqS9Ri5eKimClNXjJ68F38&#10;7BZyfAJf/V/or3yTWE02xvGfM2UP5mQarHkBvXQZzROqqkfu/AV6ehvpyteGINRieD9D+hVxfh+r&#10;HtB2S1KsqSeHxNEl0Mmw83oGePKCeuLvzAzv5mi/IOQl0kGfM3lxSkgLNC/x0TYX3uaybtvxoVPC&#10;hg0bPms+sfJuo87bsGHDryUfWrzBeoMifGhnkpur5LgP2YjdEm1AgiB5aL75Eubv4Q9+gFz7DmHn&#10;FVClt0QbanavfZmr1RFt2xK398giiBsqSh3jZv/yGbOeCP+oTVeMkdFoxPXrrzF78B6Lk9vYMuOu&#10;xBgYjxq2JmN0aO6tSzuWV2h7SuqOUZshAbSuSgHNE5ZLrqG353B2C1/cx7sZmjMSulKYzrk0+wy8&#10;rtDtq8juDWR8hGhF8B536M2oSJw+us8Hb77Buz/8Pmf33sP7xRDOXhO0ou16Vrml3pnw4pe/zFe+&#10;9Xs899LryGj8M+fyRx2mwubc2/AvkCXQA7Eas3V4ldHOAVrXjKuKdrngwf37XH/pnHq0XabM4Yly&#10;lJJoCJMXCZd+j5w7mI7gtIF0k2hTlFAeABf3keUJnvtybYgNi/NGffcsc5ElZYApouX+GiSgsYK6&#10;hqrB+kDOCR3sxoSMmxNiIGenb1doPiFUy1JIy47EMVx6DV78b6he+h/pDr9BH8dEoRTLMlS6xI5/&#10;RHr3T+D4n+i7x5ATIwLBMxKs5JwJiDohOckV23oBnvsD9KX/AGJYPsVO3sBX0/K91ah0hEjGMFRD&#10;aYrlFrwtCjKhFHif9mdIUb65FctDFRA6JM3QO3/B/8/eu/9Yclx3np9zIjLzPupd3dXd7G6+H6Je&#10;tjWS7JU9a493Z4A1FtgFdoH9OxfYGWCMGa/tNTQzlkSJEkXxzWazX9X1rrqPfETE2R8ib3WRokSa&#10;tKYp+n6BQjWqq+7NmxkZGXG+5/v9pof/lfbkLXR6gg+GoyGJUWtWFlYpUFxZxa/cyB5hFnv7Su0v&#10;jJwXl62/WCIpK47IisRsBSqEpHgBtRZpDrCHvyI9eB2b7mHxDFKb7cX9gDRbx0ZPo1v3KaqriHgc&#10;BULOKzOxR+Wgc+MDQ+UiSdmSrEbo8CpI8pnEioapkawkugK/9hz+2l+iq9ch1ejRe3R7P8YO3yWF&#10;abablICKYiJES0hyWDlADfT0A5Ipsnod1r+GDVdImvo57Tc/KFOvPNNz5s4g5iIvBq0olbW4Dnwc&#10;09gqNUNclShix0kVkVIZdgk/N7x5YjKwjlgp2Bi6ef5MakQxQjJ81+IJKD4fXmzBEgmIsYb6PjpJ&#10;FKcv4zZewBZXU3IWYM/Vfu7156O1VDaRPM/vQujahtOTE07PzlgdFgzHa/ihx6milqCdE852me29&#10;w+jsIUWIeNnAFeMsonMGoaWpZ/j6EJlBmN6FcEIMLc24gVVjWJQX8qE+Lx5pARaf6+IX3SkW26w2&#10;dQWuGCCuAnzWrC5tnX+/YQZWZuvTJNA2+PqE1E5RlHmxhq82KIoBYjWhKei6GYkBhdvEXX4Z2XkZ&#10;Xc3ZntDbwUm2a5aUelWfYAlSMpxmdbkl+7Wa+BIfhQLBjCSCKwYUlQPzuVHBJ/AGvs+FsywwOM+u&#10;RBELkBLEDrWsAs4Wm58x01Q6wJOSZjLOJXyoYX4Pmb2PxIDXVUQSEvtmF+uymLUQ6AAAIABJREFU&#10;24AbZ9X+YD2vo+sJMtuD7hhim9tjND/XDcNCzBmydY3N51hswQ/4Qr6eS3whmDhwec0VUAKKDoYU&#10;l7+FH7RId0asz4jdFG+rUAxB5jmbt22zrXU6xWb36M5uo9Nd3MYUKTf6Bq8Fq/8lnQQWzUhGb/Pb&#10;H2cyLCU0zHDdKVKfYO2EpBUS5miaEcIEjXMYnSBhiljM6QoKSRYtY8vWhSWW+B3jcyvvin/mA1li&#10;iSWW+B3gooVG/73Yoli5jox3SO1BX5zr1SXmsjdHmBJOP8Adv4PufBMZXCKaEhHQISsbO4xSoCxz&#10;oHm0Dks+28L9PgQWf4WQUkJVUVUGgwFPP/Uy84N77KsyPTxmXs9pUyCElhjqfnEt9L5iJKsJ3TFd&#10;e0iVJgTnKNwALw4LNUZL6RIajgiH78JsH+oTnCUIDWIJT0RECEmI42dI6y/g125ixZiEw4nlbDqL&#10;zE8P2bv/AYd79+naGZYiJoK4EhNPEyaczmuK8RpPv/QdvvHd/5GtGy/h/YAUl/u+Jb4YIkIwQBzD&#10;tQ2qlTUG4zWqqqBOwunJCfVsltU2ohekKoKJ0JpQFhvI2vNod4T4GbRTZHKIpjNIioYZ0p5CN0Ms&#10;ZosayZaIMGA5Qf7+IomdFwDEBLGcdyV0CDOwNl9zi5B6UikZpjFf9VQhKWVSKDTEZAQdYH6EVCPc&#10;zb/AX/8LdPNlnB9l8ldBxdN4oTh+F/ZeIR2+ipvdwankwoE6TCPBO0yLfExtAzEhg8vYlX+FPfe/&#10;0m39Ea47wq3s4MeruOkJ0jSIKurH4IdoApUSk3HOvjOBnizJKosvehaz6ttEUO2bMGJNmh/Bg1eR&#10;hz9CJx/i6hYVwRWCOkWtpN77B2ywhqy+jFRXoahAs3qglyYgkg9yQWDkHJYERDpyLpABXYQQBe9B&#10;mOLru8jR28jp+1CfoKlGLOIjqBNcmtAe/Qo5fY9i7WW8X0eTAkpyINormmL+lkXhi2yorJYgHKPh&#10;JKsyF/NL6hUQZmh5iThYh9WvI1d+gN9+HjBs4z66+TKy+/fUBz+nO7vLqOsotIGuJSbF3CaD8SpO&#10;PNIGug5oZ/h4htDltZ1Un3ZlzpcIi2w08QULdqwQcB1YmoPMGZaJplA0KpZgJcb8zI8AHaIdzoAA&#10;Zg71gHXnFelgRmcGKeJC0xPLWSkm6qFwffPQERrPKKcPcEkxSpA+R68ngJFsm/qFkGaoeEKsiFEo&#10;nGHTI+6++h/58X/592xvr/Did/8Xnvrmv6UqNpCDd0gf/Afs3t8yrm/hJocQQt9k1CtcokCKeAto&#10;CggRFw07vY20E3z5Jmn9GUjfxqohjJ5GpCKZgsZe+URWQcmFguMnHj+YZKWULS5kChDmEOaE6d1M&#10;3rkBUowRW8cVgAMjNyMsO/B+fxGS4VzOJqNrkPkddHqPNJ2Q5jWyvoMO15BikOd2bfMc6jdhcA13&#10;6es5K3N0hSAlYtlm1UzOm5jEYq/c6gv1fWNHNOtNi5f4TVDN58hStvo/XwumFrozaGuIAbPYuzVk&#10;mOX1pyTLyv0QSCHgYsy/a9le89NgFnr9uSLmcbFGZw+Ihz8nHfwMrQ9RcYgVkHIuIjGQtIBiA659&#10;H7ZeRMs1yvkhcvAqbv/nyPQBsWsR8ahXssF3S0qGdXNSe4KP3e+LNuuri0VzhgglSmGGiZGGW8TB&#10;/4xrHHV7SCxqRv4ltPg6dboNzStUsyNMxrjBNmO/TTc7wx7+CFvxxPLPmBZPMDSHYkQJWR1qiiQl&#10;JSG5fr33GD++nTe3C3m5Zr2tOpASrpuhsYauJaQARYPXiHO53hFrI9WnuG6KS6F/zp67hONYtmcu&#10;scTvGJ+bvFsq75ZYYokvJcxy5/lF73vrTe7NBNER5caTcPlrhGYfm+/iYlYhR61yl3tRkNIcTt5F&#10;Zx/CYAuRAYUJKRilL3De54I0iRASyRJqbrnv/x3j44q7RUe1iOC9ZxqVRO6oVldiVtPWNfPJhNnZ&#10;Kb1jS86+U8VJBGsQasBoU0K84mRIDDkJaOhAmJDmt2mnJxRpljeKXb7+zgv4AeZWkGv/A9UT30c2&#10;n6LTkjYKA6c4CVgKnBzcZXJ0n0EB15/Y4VBrTo4Omc1mtDhCmKHjETtPv8jTL/8xl25+i2KwQegE&#10;SBe6+5ZY4p+OSI1PgVIVHyJFscX6pRcYloGD/V1mt3/O3pV1tjfGVJs36ERIySgIqAVGrsLE0Q0H&#10;SOVx7QxpsnJ0TqIMIOJAWyTtId1D1C5j4nKXK5k3F+kNVxYBJP3XR4TTS3zpELCeKMjWYSoLy8dT&#10;Qn0fN91H6jNcV+NSB1Gx5PKvqyFB8wbfK+IF04Lo14mjJ2DlCnrt3xBXvgYywNPPeWYgkZIOufMP&#10;yMFPUU5wK0OceGhzhhguMRehdCU+OVIsScUqeuUPkZv/mrjzPWKxjbZTHI7SF6ivIChoB+UAiktI&#10;FByKyRhShVqFUGUl3hdV5qRcLEKyIlEdYAGZHzHbu0W9d4dydkRFi3MRUr5fnDpQR5o9wJ3dgfoU&#10;YiQVea1zYbWTn022IM/6x0UKdGFGExOlW6Eohlll5ATUoD5ATt5CZvehO0WtYcHCqYCaQWyIZ3dw&#10;0/tImKFuPasmFu9rKSsKz4lEsiJicUxiMP0QJvegneYcQYOcXxcwE7TyaDXCBpdgeJ1u8AQNDuev&#10;Um4+jW5cwd17ku7uf8OO3oX6IRpqrFyH1Wvo0CNtS4odqWugOcV1E4Twma6dSn8GDWLMyresLu1z&#10;0kSgmRCPP0Qnd1GbUPg+RzB5NHb9NS1AEkjo6/uC+nXSoCQ6wVuEckgq1tBqBaegzRSmu6S6IaQC&#10;58b4aoRaInYzUjvPihRZWLXDYs6Ui3XrzzB/fiQHbvFnIpgbkGImy8rCsHrKh+/+kltvvU6YTznY&#10;nXF09zbXtt9jUIE9/CHh9t9iB69QhOPzc7d4vUXmoQGSUj5W7e/reoJ2NaXeput2SX5GuvRdXLmD&#10;uAIz7QnKkC3pUoHoOZX3iSSeRQUXSdLRJtAEZXOMHr4Kez8mHf4cSy063ELWn4K157Dhc9j4eWSw&#10;zQFCSWAcW1wSglZ0qqhA0d/+j3P5taAzzq/5I1kSv37hF4avcuF3vtqP16gNIgXSzYhnr+GO/gY9&#10;fQ0Jp5hECgKunUHXgGUFrHMeV60gg3Xi6Bo6vIa5dUJyFP2JNjMiglikmU1BhGq4gvc+j00Wes8v&#10;sermSwBL1t9DrreYtGwh3NZ0Jwe4yTE0M5BMGOhiXMvCrtSwlOdmixFigpgfdmL22e5N6f2TTZF2&#10;DsfvEB/8iHjwKsX0DjDBrEZCDaGF1BHLEbqyg934M7j6x1Bt4Nsj5MFlKAQ7GuKaKXQ1knor6iSg&#10;Skpn0B1SWLccGV8SLGoGi3rCue3t5jcobv5v2GCHVF7Br32N8eQJ2g+P6eQNJLVoNwMqJAnd2V3S&#10;3lv48jIraxXOXSI5l40lLVJgKLnrNk8lj7m5W8lOCSFmW1oSrSpaFLgAUk9JriKMVqA7paBGVTFy&#10;PUUpsDRCwgA6l/9GLNvGsixNLLHEfwd8btvMpfJuiSWW+JKi30b1XbrnP7VHBQtduYxsPUc6fB9t&#10;TvJi2ztwKxAcMlpDygKb34Oz26T1b4JzDFPf5axk+w7rQATnss/9ovNoid8dVPXcOhP4tcX33ft3&#10;uLd7j+70mNjWWAqQArFrCW2D9R3+5yHLTvFeMc0KEu+VoqiQWKHOyN3zIGEC7QyNLU5ito+LC8sW&#10;Qcp13PAm8uxfwNU/hOEOQRwhREwiSEdbn3L88BaTo7sMNTEeVzTjEZPJBHyEomS8ts7l68/x3Mt/&#10;wrWnv4mvNjA8ota/12M46Ut8ZeApenGwUpRDxmvr1GcPqds5XVfTzRp2b7/D1ade5PLGFYwyW971&#10;2WSFkJV7vkBEibMJTPfQOM3dmzGQvIFN0bO3kb0foRSk8ZOkYi1nX0Gvwot90UWQhV3ccvf3pUaw&#10;hIdsKyiWu+Otxep9JscfMD5+ALNjfGpQNSRFYuqfjI6sypGEuYg5w1RhsI3f/gbF1W/C5rcwt9mr&#10;G4worlfRHcDxu8itvyYd/QpKRYdbaB2QOAUSqSzBapSA6BhbuQrbz+Oe/ddw9bs0g0toEmimxLMj&#10;mM2RVCDqSSqYCtlMKVNhZl3f0e8Qimy190XHZ16IYO4RYU1sOD18wL33X8ft7bPlIn5kOAWZQ4iQ&#10;UsQ0UHQdLgSILREjSVYyqGSF48I23BbknWbqpJ1POTl5yOnpQ1aqLTY3r+NXN8AVYDXp7B7Nw9fw&#10;80OkV4MvMi/TgodLWc2oMWTLJDhvI5eF4o+e4VgEoRi96i9A6khH7xKOP0DmJ2iKSPJZGeUiog66&#10;QyQWiAZwShKlNY/3Hu9K1P8pg+I63l1B0n/A5gdYMNxAsEogTbB2Tmpn+VrVRzmPM4Fpnwn3Wy6h&#10;9Z5SKSVEBSdCFyIxJsrSIwbd7ITZ/nv4/bcYhIek0OBEoagQIrgSZBW8Ya4jikK5g9t6lji+Bl2d&#10;m8yqVRhcphht4CQhkwO495/hbA/pBFeOkMEok5/dnBRrUrGCOJ9JUtNfJ+7+SUPx0R8u1k/JClDw&#10;ErF2wuH9d7n99s84uH+LIgbaUBJPTnAPf4GmO9jDv6fc/wnUxwgR830q5oU1WVbgZUtS7ZvqLOQk&#10;RlIDtCQ9Ip7ex5o5VYznJJnJo2KnSk/c2a+v+xZITlGEIkzw9S5hukeaPoDj9+DoNnb0ASnMsWIX&#10;nRxgR7vEwYcwfp9i5Rqjy9+kGG6gUoJz5zmSQso3AI7HqZ0Ilqk4B5n8jtnm1ETAZSU0SXrSv5cJ&#10;OyO5PLYdfKE5LBelgZTQ3qp3ka+JkS1SSRiBhU22yCI1LhLMZy2u9HNGT0dmK+HFv37z8ZktrBEf&#10;tSt85P9dJJrRze8zOfxH/MHfsTp9g1LmMPJgU5i2hDaSUo2VCR2voRYhGp2MKHWFKAUhCV7O35ho&#10;MDnY5+DhA5wvuXr9BqPxWr6XzaGqvzYel/goLPVNFJqzl00W4uuWdnaEb2ZojKgE0MWw6q+1uF5F&#10;nvdrJg7Uk+1IehXfp3Cngic39/Z7t/YAO/oVtv9T7PAtrDsl+UCSiIsdEhPmII23sUsvEre/TVp5&#10;AbSgLLbw21Oo94mhAe6iKWG0SMw2y2KR1B3A/D7aniGjHZb2KV8uXHxOpfETuCf+Aq3WaZoT1CV8&#10;6rBgOac5ziFJ3vtrjYQz2tigwSiuzZDNPyMOtogihD7rueztxEUcj3sDbz3BLYu9luVnmfRNeR0b&#10;RPcENnA4X0KaYWak4OmioxgN0eEKDEZI4R8ZTYl87nXIEkss8U/CUnm3xBJLfNXwSRvrRU6Y0Vhk&#10;ML4KV7+PTWpaKbH2DiqTnF9XD1AxPDUWJ1BPiLFFnGGWUJ83EJY6knWod31OiTvvc33cC7SvOi52&#10;zV20UUopUYczJvUB3fwI1yVUjUIcYhDaQIgdhWXyLRt6eURKnAxQU4ZlgTpFxKHBZeus2GChJbXg&#10;+mIIC+ccAHMkv45svgjrLyGDa3Q6JBkUKrlg0rW0pwec7N7i4MEtNLYUJGbTGV0yyuEqq5vbXHvp&#10;JZ546kWeuPkNhqtXAJ8VCX5px7PEF4fSW64hDEYbbO1c43j/A44ODpnNj6Axdj98l3u33mbz+nPo&#10;6pBItiZUKbKyQsDrCCm2qBkQmxlFN6NyHmcNIUbSdILsvoXUHjk5wt341/idPyK6FR5lcT2yqINF&#10;IXY5fz5OxF4JpRbPVVN9gByI4nAIHUkDEYdKgVggTh/SHL7DcPoQulmfx5lz0FRyQVfPC6EBohGJ&#10;tC6RinWGm8+j1/4Iq7ZQKUA7Iok5JSMR3OyQ5s4r6MOfkcIeTXGJOg1w9QnVZEZRBlgZM0pzpOvA&#10;DdDtl9Fn/xxu/gk2egpJgqdB5sc0xw/h5IRB5xGtCNIRYiClXYpkiBQQjyjiDLHQH/s/V9FNcvYc&#10;Ob6H2ZSD+7e49carjHdn6EbBuKooyLaIWC4eReuokiIMEFcQndGJ4QRKI+eP9fk/1ofMiQgWAydH&#10;+3x4+x1O77/GyK3RXHuJjWdepty6mu29Jru0B2/hugmqBjgMl+93faTg8cU64lcxV5B0QRDQE3e9&#10;Kl5yMftcFUS2SY2hJp28n9V7TdOHtFrugumLStZOiWGGlwiacBKoBBwOJRDcBn7j65RSYOE+NnsL&#10;DmfEOCU295A0h1kHXUR9Qpp9qI+QEB4pDT9l/FtK2ebROyx1zI72qes5G5vrDMdbeKlp233i2T2i&#10;HWIpYTJAtCA5IThH8iv4ahtZ3SCVm+jwaWT7BfzWC5lwSZGkY6TcRAYrWDcjHN7DNTNc9QHanKG0&#10;OdMOhw3WUF9hg1XQEuOTCoFfvHoWo+HUmJ3tc/fdV7n3zs85uPsWPtU4UarVJ1mpHOXkNeTsZ8jh&#10;z6A7ApczTU3io6N55OR64QiLXsVofQNczN/rM9J0n9h1FDFl/vOTLtX5a/46cWdmBIGinmCHb2J7&#10;PyIev043e4DOJ+i8ppi9h4R5zsU8uUXy68RiEze8BOMtRu3/ge18G1Zu0jlHsoizBkfsx/iYx2p8&#10;llLPiwtIBBeJFogkkoHXorfYfaSANLJ6PmKoFr+VHINHpO7i+8XznOyRGlcW1vNp0SwguJjJetPY&#10;q0y0t5xMmHQky++ui7Fq8VyZaZbtkX8buZhoAEVSifRdBYmspBIHkTHF0V3K93/I+NZfYyevIDYB&#10;qUi1Q11//FhWjDc1Vnekdh13RZHhTSguoXjcwhJOFCOQ5mfcefMn3HrzF4zHYwbp+1TPfgsrx6QE&#10;fpmX+KnIPH6+/7OqObsxOAfRRbynn6P13J1h4ZyTPQcdYobzA6wa4sohFCVRfzOh+xGkEiM3DiVp&#10;SfUDOHkDd/oObv4QsS4/m9WfP8OsGCFbL8K1H+DGNwltSzs/Jqkw9Nvo6vPEg7dpZ7+i6uZADWGO&#10;jwnRSGjuE2cfMJjvw+pToEv9w5cJFxV46hKsXKPQDrn7Q+z232P7v0An76Ip57zRTSBE1E3xrRGb&#10;feimUB+A3kD8ChQlSZRApLCY5ztzj31rY4vah+Y2idRPw2oJSR1u/TriZth8DHVB7A6R0GLBI9HD&#10;qILxCgyHWOFyE9rCXny5bVtiif8eWCrvllhiia8WPqnzcfEjESGZw8rLsPEt3NVAkhKb/hJr3iXO&#10;7+GcQ2Z7eZM7vE5s50h7gpRrBJ/64qXm4iBlX1yTXDhLiixbG37nuFhc+Dh5N151qG+p2xNcYwyL&#10;CueEGCPz6ZymnVGVK4gvssIiKMQCSUNIQ1wKYAGLHSw27zFkpxXzfWdxVlnmnabR4YhujcH6UzTl&#10;FVKscvEUctddCswO9rj/3lvc//BtjvfuE5o5qetAPOVwnfXtyzz57ItcffkHrG9doVq5DFKQEpik&#10;rE6SxfZ0uUpe4vNBEWLK+y03XGXj8hWq0YhZPWXeTBhbwenhLrffe4Nrz3+DnfEGzg1oLZPdrrct&#10;EqmQ6io6ukZTjig6h48ekSZ3NXcBPb6DnB6RzvZJ5Ra6+U3U5eKN9RZ0eUwLSF+U7HVPSzweZB1E&#10;VkRIT7CSyKo0AW8KUtNqTWBEQUmVAhy/j9t7FU0HuCIrLgwQt5B7ZMtMTLHoQSKdKtPyEoMbf4w8&#10;91dMhi/Qec86LS4IKZXEQuhsgh7+I6MP/2/aeIxR42d3kWYXFxOu6ovM81Ncm+hcw2yzoHzyOxQ3&#10;/h1x/ARmJR5DNCLxGDc/hOYUcSW4MZIC2rWk1IEEQJHJPtTHkDrEjPzTLzb/5mGf/z4CkhJxPuP4&#10;4CH377zLpVNjwxd0oxJ8T5hKi0qDhAA2AlbADUje0T+lKIyeaLX+Kuq5S2ToWg4P97h96z26ez/H&#10;ZsLhnV1udsa1b40ox4qkKdLu42KNozsvugM5mw4DS7jBFaiuEN2IVnIB3PeWUJnnzclQC8vExfGk&#10;0BK7Glc/RLtjNCXEFZznRvVnJ2gJwy1keBncGBBK7WlES4QQ6IoBuvEM7onvISevYfN90vyMdHqI&#10;uIg0CZeAeEaY38fm97BwihZj5BNJrwtQ7W+CDiwyP97j/V/+hIOHd7mys81z3/5zVqRmXLS0THGx&#10;JeKz+ka63CQUAnUJ1dYNqpvfxY9fwOQajK4ga1vnZCVSYTogqkfbU2JxihteRazJFrPzh4TmjDY5&#10;0ugSZbWOK4agRVadSF84660pz31SP+/YNEPNiPMJD269zms//lt2b/2SMrWMvce7go0rT7A2bgjT&#10;X9EevIKfHaPeYd7TSEdBzx/L4jUvvIEsVILCIodRiEjqXexQorgLSohzHw0WU9Fv+nwL+3QnYJN7&#10;2N0fkj78j3DyFi5NUFM0KRLOMhlvgtCQ2mOEO+i0Qk4qTIZImpKuQxo/mTMnLWVrPx6/skp7Rdvi&#10;/jIUw5MIJBK1tagJhbj+vuzvQYu5U0D8Zxoji/O5+Pf5OjvlfFDEkUSJZiSX+usseQ+kgGRNnRmk&#10;Xl4lJpQkJGX3C+kDP0WEGI0QA8Vv5+4wSs77KFweFJo1yGD9PNh+iM3eIDa7WGxz1iIdSEHOvMwq&#10;QKiRFOkkYcUIXblBubID4rGUzVgWSly1RDc/5WT3fU7uvUVXVRxsrjHavMLg8tMkA6eLwf7VXcHE&#10;R6a1wEfvb5ELEckXcX7zksk3sZwFt2j+APDKoCqxsoK2wqzO79aTwious7POZZVjUSHVEBmMSM71&#10;fseKfcrTOQUl0BE0gc1J84fo6QdU80M0tIgqKSrIoFdKNWh1BTa+CTt/gkjBwQevc++dX4IW7Fy7&#10;xtbQU4mn6o6x2JKkxmKXn0EaSfGArnlA1RzlxqUlvhT4eANInlM7UiooqicoqnW6yR3S3q/wMqWr&#10;FKcJQoBYY0VH4TpSd4x1NTY7hrXvoMN13OpNxFUsrF7P/c8fO2JWsp53TfaLRAsQ57jS46ohBE83&#10;T8SuRkOLkwrvHRRC9NorXpWUt25f5SlviSW+bFgq75ZYYol/WVAKYlK8DSkG2/jRZaRZgalDW7DQ&#10;9NY8AZvuwcEbMH4KdSNstNMvdex8CwM82kxnT5rH8rn+JUFVP/Hf3ntWV7co/YDUzvFdi8gqpIIo&#10;xvHJPvNZzco44USzZU9qsS7kPVVwOTCdWbYeWtiA9YUJLUoSLbEvSKiUOE2EaAQqqmqLcmWHzg9I&#10;4lDAh0g8O+HOe+/wy5/+hMM77+MsUIjQpA5xjrIasLF1iaeffR6/8wLFYJgLm+Tu5twz7TLhshxf&#10;S3wRpFwMiQbeO0brW4zWNnBFgVnKqojQsXv/NnduvcX29afxo5I2kDv6yRZ+qIPhJfylF6nOXsLt&#10;zuDsLNsZOQ9SIKFG6hnmSrr6EMVRke31TC7Q0OeF3thvdh/f6fmXDieLzNhMciSDKJYL1wjRIoWU&#10;FOJx0ZBwDGdvosdvMjy7mzt4L+SSXqy3iwj4lkYNXbvM4NLzFJvfxV35U6S6gtOFti1i1IhEqlji&#10;JnfoDt6mO36bgUwoidmFMQTEsn0rFpHU5U7i0TXc9h+gm3+ADW+QZIhYh5NIEkWI+BSzXaNvMTFc&#10;aPDNHB8dzrdgiTSfkNpJzjEzI5H4wpZXeghSoYxRE7rZMb/88f/H6//wd1QTY16VhCJhYUZrRlEM&#10;UdcSY8BEkdQR6iOsO8GlRCmC6wkz0gVlmYX8nHIFwRJhdkq7/yGzg2Pm05bjs5o48IwvX2L1mZuA&#10;4UhIikBC1D5Sc80yCSOVK2ixiknZF4Hio4Jp6lXptiAMHjE4lhIhdPh4hrcmjzN1mUw7/zUj+C38&#10;6Cay8hTiNwmphBRxIog5vEIrRlOMGay/jN/6A+T+6+i0RtsxlA2SOsQCElva+iFhfpcy7qO6CYz4&#10;bRNMSv08JwphwuzgLnfefIXb77zO6c4mDDb42uYxVXeKtzaPV1USgoUGnwzr5miY4coRuv1NZP17&#10;xLBKcoqZx1lEFaJ6kgiFJMTO0G4Pm9+F+S4y24P5HrE+JSbfK0B6ezgtetLmo5CLN9tvwCdZZZrZ&#10;uRW5pobjhx9w751fcHj3bbrJPs473HCLzc0dblxq2dS7+Mm7pPosv6FfIbhEIlsP6rnnpT1aKT+S&#10;gYGmrHBAz3/uyhXccAfKEeoyg2M9GYxZTyQ/Ks1/1BLfzr98d0o6fpO4+4/o/qtU3QniLZOyJKIr&#10;EDdAnEecoiniQk2KNTGC3f9/MdeSBh4KT1FdQWSAJCUlQfzjfThlVWyvjE2OhO8bLvKzWyTT+dHy&#10;vZXXiylnKspnJx8vjo2LDXJuoYYiZ9gmyQoqlfz+eamsmOiiBYQFxQYOj+b8uH4doijaZ0qqfHpb&#10;hJonifX2mRH696W//mU3IUx+SXv2CrS7vU24ZHWe6wguQRoh4jCFxkNTraKXnqG8/Ie40QaBnogS&#10;6EKX57Qw52TvHrPjPTTUhNSwd+9DRlfvcm39KkWZsynlK14esxTPlZ+ZVO9JAAEWsRI8ImC1Xwvk&#10;LHpDzaEu2xErBklImnBWkIoRzcozwBBt9tFmH+lqHIY6B75gOnqKwcoKUlwibv8lfvUl1DmEmnQ+&#10;3n8zOt8Sk8ObIPMzmpP7xO4MvEd8SUwhO+mE3rZ7tEHa/g5u83to+STzgzu8/bP/zNs/+xEkx7Vn&#10;nuPFpy/xRKwZEIl0mIVMaFg/3dGgaQ7W/O4uzBKfCx9/HkbzWBCEEbLxPHL1e+jpITK7Q21zhpzm&#10;ZgFLaBJMEx4jNofEukN3/xFd3cYPxxS6kxuZFvfI4j55jMgNOovg1sXBREhzrDvB9t6A03eR+X10&#10;ejdnIaeIikf8gChbhKZGQoNa6pvRFnJ4PtsiZIkllvgi+NzKu6Vh8xJLLPF7ixAFpyUyXEMHK6TO&#10;YDbF1XOCWi5ApwjTu+juTzBdh8EVdLhzbr95vjzpF2a26BZ+PB/pXxQuEnYXURQFmxtPsrF2g1P3&#10;KyrfUJJI0UMS9k7vMp80pJ2cYuKtAfaIHBNDjQtn0ApIi9ACi1pofuRBgjCjAAAgAElEQVQZDfhE&#10;6Ay1Ec4PSXrEfKjo9iUYvpDteaLmInfhwLe8//5Pee2V/8TZvXdZbzoikUBAvVKsrLJ69UmuPvtH&#10;bF7/Q2y0inO5yCIsNsELQkMe7YqXWOJzQGhAlGgeJ4IfrLFx+Qm2tq8RJodYFxkWJU1bc//O+zyz&#10;f4+tGyt49TnXSciNDQaUI9zOy1TtD5AwJc1+ATGrJ1CXLWYV8Ip6Q7TDUo2I9p3U/dx5oci7HN2P&#10;F4r1+3AlmdAhhJ4mcAhBHCUebc5wZ3doT98iHr+K2/8Fo+a0V1hotnf7OFEggtERBuvolW/jn/t3&#10;+I0/xUZfx/wqlbZk8YKCVzwdvjmEkzepT9+nThMGiZxbFxWxAihAU7a9FOhWthjt/CmDK/87svJt&#10;OikxwKuBdcAwK+2KFczlTA9SQ0qZ3FMNmCaSCHE4wIZDnEs4iRTSIvLbyZ9PQ4oe1NGmiDNo6ykW&#10;a1QDkYBXpXRCoVlPkzXeuQyuC8tSOoSI03zX5KK9IKbnGV0qkZRFk7l43s3R6QGxVswV1OGIw7uv&#10;Md39Oun6DjEqTirM5Zw7ejszSykTOw5ElEZrKlW8RYq0MJ9LecyoYRTEbkYBmAyoxePcgLJs0ONj&#10;qAOdbJMGRikBuo7kRkhREIg0/jL+0nfg0ktQlXgRoi2yxwJOoCCTV1Ksw8o14soWnN3FpZC51dKf&#10;H3doOmhrijRDmIMMf/v1SQl0ofRQQjOlPTugO92jKVvee+sXbDzR8cTkGGnz53bqsvYnBRDDGbgw&#10;p0yC6AbJr2dFoUu4nFAIEnPzkMU8But72OQD4tFPYbKLqydomONjh6LQGG7a5uKY+5g86fw2S5/0&#10;kT4Rv4n8mu2+y913fsaDW2+Q5qcMXE/Eqmdte5sd/Tmr9W38fBcIUI0wB6TAQBNYf23OVWoJi4u5&#10;wHJOm0s4n891dhZQbHAJv/osfrDaF+Nzg4ktcvKkL4LKo2O/SDCdf+29Qtz9R+zwDVwzAWeY81iK&#10;SIDkFecqKAZZxZMCmGBpiiUjTG4THw7R8TbFYAPZHiFuC9BH6rLHCJV8x6co+dz1gg7XF099Vfbc&#10;eX9uEHIunc9Kx8+wfryYJ/hxZYrg8qxkWWPlRPApobGB2CCpAOtINkekQN24t3mNmbwoRpgrCGKk&#10;XNqmALwYhVM+bX2rfT9dUCMpYJrXE8lBFDh+j3TwOnHyDiWRorqca9PdCZgjxYgThysuEYtLpEEi&#10;rD5BeeVfwaU/xPwYPVcEQyEJtY7J8S4fvPULTvfuomFGTInDh3fYPHzIdevwakhoyXKyr26JzF3o&#10;6LCUQPL5XzQAJMuNDOfC634ekD6vjnBRaZ1hvao7xcBAOrRI+TxSYNLlphR1iCmLrC7xFVqMQAdY&#10;70riPsN5N5cVn94Urad088PcNFZWEDss5vncujlJhbT1AunGn6Fb3wErOd19hw9uv87x7JRVVzB5&#10;8CuOq2dYHTmgoLRTqg4ISnQOLDJIjkIdUqZHUQtLPBZcbCz7OMwMkkMkEuiw8VP4Z/9PRLaxD/49&#10;xfEraDQEj2mZ117W5bGnQAyE/Z9RbF1DN5+j8NtAca6++zLocsWU/CxbJDsLKgmLU0J9QNj9MZy+&#10;h48zfJzhLDcvWwpYnJCmgk1O0GaOhojzixWmsBDgLcf3Ekv8TvG5lXdLLLHEEr+XUImYi4h6YAhH&#10;StvNkdkxZajRQc6TSdYizSkS3kTcBmnra7idl5Bi5SOvZ6nvN5XegmG5cnmsGG9fYfv6M+x/eI3m&#10;YUvhSly/cSwQvNOsHCIhKN5XaLVKHG5As48RH13Cj9fHBCKCc4ZPHaRTDMEV13GrzyEbVzFVCoRS&#10;HCnUvPf2L/jVaz/h8MEtpD3FkpLMaBGoxmxfe4aXvv19bj7/HYr1q4j/WAFDBF32yyzxz4YaVY+J&#10;JwK4AZcu3eT6jedojh5SNw0bK+tMO2NycsCH77/FcH2TwdplBCWYy5s9bbL6ZuUZ3M6fIJM7xIM3&#10;kYk/t+gyASkKtBpR2BQ5e4c4ehL1Q9QP8iaYrGiwhaXMcv58vDA7V0y0SB4jKqhkYs9UsPkZsvdL&#10;5P4PseMfE6bvo7MjJHpE5cJLXWhy6at5nThYfx554i+xa/8WG76IhQo1QU0RCXRWEE2pukPk4E3Y&#10;fRXfnjHafJJuEkmxxYc5Ytna0ERIMiRapL36A8Y3/grZ+QtkvN3bOBoiPhfpzYFfQat1ohtiYZIz&#10;TfscHJFcFE7FCFYvY6uX6PwAsYST7gsPT+fHxCSU6lALzMOUQZnYvrRKo2M01FQqWVEHkBIiAT13&#10;XRIoHVq5/APJChRbKFystyRUwfXqrC4E5rM50+kEFaVwgsWOGLMtkotTCqnRos+P+vi1g/NCvrgi&#10;Wyb1SvD+SrNQ0Rpynltl4rAFsZAafJohVYUORzj1QAfqkWITRjt4VzKwDfzqTag2cgYxuVnHrAVp&#10;IWVyUS3LGsx5YlkiheBCDa4AKcE8KSREN1DdICvuPJ82wVSuI3QeE0eKAx4cTzmpJwyHA+rTmpPX&#10;/pp3724yWvdsV0OQlrapSc2YgVsnuhlV2VJzQt21DDqHRsMXRo1Rpv5eICLWolKBjKDrcJO3iWe7&#10;aJiCNFiaoinhqiFpsEpbXsZphU9N/vy9xXBPt5JEPtm27iJ6hZ2pPhovgKWO+WzKu6+/wp13XuPw&#10;wYeE2QSVRMJoYyR5jzv7b7j6AGZdXwhMdN2E1AV8YcSkqGZVW1bWRcziI2Vf7KAEUUi9VXJMJVJs&#10;40c38MWwV8lBSot1dT5nF+eWT8q7SynBwX+Fw9fQ+jQrwIqCIB4zxcWASEA0IBKx5CA6iAVqFViD&#10;8xVtfYztvYmuPgvjZwmjTZIIzi3I0cf3kDLLY1hEckOChKyWDQ2kDmtAentI0YLUN9wYIJrVjJ+l&#10;/+s3kXzJsk2n0ufehRaZH8DkHlIfQHNCSqfENMG5Ea7cQYqN/t6dYFvfgGoD70ZEHeQ5YqHZS/bp&#10;x9Zbu2pSknlwgjPL1qbJ4OHbyP57+NmEUjaQcgcCWEhIUtROUV/B4Bpu7Ql0bRW/8STu0veQ8ZMk&#10;fCY7RSAF1CXS2TH3332d91//Cen4IQNpCW3H7HCP6ekJKXaIpsXT8isNWXgxW1Zmiwm4nB4uZjh3&#10;odEw/8W5e7JZPxA/iTxJiRQ73OwQa45yQ0PM+XNJerI4gqaAhDkW2n7OW9jsPiKcP+34PSBhnlVF&#10;3QmOtmcdHEkVEyFqAaMN3MbLlBsvIeNtEpHZdILDsba6yaqvqEYlWm0QfaJhBXzHQALqHM570HlW&#10;8HVCmAcGyZZL3MeM30bguWTgAp12pDTCb38rX7/6FkXzHkxOEC0wqQjWQRTEGb4owFfEsw/wZ3fQ&#10;9iTbA0N+2OnCzPzxQqy3rv9Ic3DE0oyuOYJ4F027fcOOgDhMsro7Gkg9w80n+LZGUsgzd1/2ivap&#10;kcJLLLHEF8c/XXn3WR6OSyyxxBJfVigNuNwRqDIgFiW1KAVQAuYKtKhyh5UFiCfY5Bbp8DU4fQHb&#10;+DaiRV6QnZto8pENyXKOfIwYrnDpxgsc3nyZ3bpBYsCZMiwqLm9uszoe45wjIETxeD+GwQZpuEU3&#10;WaOIx/l1+kt4rgY634s6vPNIaiGAFmsMR9/Hbf0ANm+CaG8b03Gy/yFv/fS/8MEbP0fnp1QSOQ6K&#10;uZLh2g5XnnqOF7/1PZ7+2h8xWNvpC17LsbPE7xASUMmF2wCoOtY2ttnZuc7DlS100LK5fYlRhL3D&#10;U+7cfp9rN59muLZBCh24NXKDfEcjns6PGY1fwK0+SRpV+JnDW9dLAsgqJxHk9EO4/Q80T/0VxSBR&#10;qgP1mShakBLaf1/i8SFlS9NIFpU7AUdECdmysZ2Sdt9EPvhPcP9v8LO3MZuS0hDCKHMnF/KSPg4d&#10;XWKw8z3syp/TDF8iaYl3uaNfUoG6OS0DQqvE4yPcnZ+T7r1KQUu1/jXs8rNIsw+T97D6NoQZ6Jii&#10;vIwvNuCZ/wvZ/GNkfIlc525QhkhSxDwxCU5KkhvRUaAhQkznGYxeKkQTrtqElWvY6CqtX8GSz6TC&#10;F5SHWir6YW5IO+P08C7t/IjRqECbEeGsxqtle7pkSMzyGkkARnAFDEdQVr0KqZff0Is+PlYdSkDT&#10;NMznM+bzmhLBSaJwiis8ai0ye4hOdyFMsi1a34i0UDOdr2dEUJfVDpyr3xeqv/4AEJwvM69oWZnj&#10;rIbmEDd/AIRMkBJxRChLZLAOqzfQcpuKITK+iuiIZJJpZFHyCQigjmRGFNAYIUTEPCLD/GmtwChB&#10;lWLgkNUb6Mp1pLxMZAW3qDT9BiRL6KIYXTjWV8esra1wdKKk0KF+gKlQx5a6C5TeED/A6wjxBV2b&#10;87UCFegQtDwvGHsRJEFSQ8XOe9VNCoiGNcekJKgfgCWsI19/52GwTRw/CW6Et6xQzeRZrrFFg6BK&#10;+WnF6y4AiViWtKKECEM1usldXvn7/4cHP/o74rxmxVfMRtc4rSPbpfGN4j7P3fkbVoZnYEbnAJdQ&#10;n1BVpFBCirg4QKlBunxPhZx+mUqYl0NW5g0SIZhgrjq3ShQDdBWKDUyzTagqvYqptzGlH+pmILk5&#10;JPbnQEhIbND2IU46GG5C6Ym+o7MWFaPEsHQKIWCxwSRhlhV1zny+JweXqLpInBygkz1oJ7SjCKJ4&#10;qYEBj5+8y/e9MMfiCWn+kDh7gNUnYCO0XEUH2zC4hFTroFVvHfnZEmVTr1q9OIc7l0mS1DcoOjGI&#10;c2RyDw5+Sdx/FTv5AG3uEuMBIU2yora8ihabIA0xneB2/id09SayehMd3SRV24gbfjQ77bd9fuly&#10;Th4Or30eYZhi9UHOnHr4Q9zRHVxryMAhTrFUITLOTXBaI+IRP4SV6xTbLyJbL+LXXwY/Iqn01uAB&#10;ZwHaKbu33+H9N37G8f33Gbma6IymmTPtCqbzOW0IDA1w/iu/9+v6RsKsqkt9Fngvs1MBQp8P+UiD&#10;ky1+BUspq+c+9ppmC9vTSDh7iLaHiEZQQ9QhUqKUmHgK7ZAmMk9TJBqFeqDIaqmmw5flb70GklvQ&#10;kHqfdPohzB/i4hzpFUb/P3tv1mXJdd35/fY+50TcKaeqypoHDCQAghQ4SS21LLd6WC23H+23tj+Y&#10;P4Mf7OW17Bf3g3rJYtOiGgIpEAMxVQE1Z1bOd4yIc872w4msAmESoERRAMn8Y60qZK2qzHsj4p44&#10;sf9TFiGrI9Vb6OYruK3vwdrzUI1Zzo+Iq4ZRPSRsDBhIhdYBN77IcG3EqH4BWe4g7QprExkrnX6W&#10;MAuUSNUvm745A3zOjEYSWSrUapwKYgmZbKM3/jtO/BUm9/4XbHFM1wVyVoJ1eFrIHYkGYUGz+y56&#10;7i1kfAsGV2jwOAyfKdbhL3GNyL0Q7xkiYCClR3cQtAiImwSdlW5d5zHnyAihmyGxQ3Lu5yLPoqxP&#10;ufnf7RXwDGf40vEPd979rm9MznCGM/zuwnqFZocja4XTMWl4Ebd2FR1dhNmCpEO8hNId4ToseLo8&#10;pTt8m2p3mzR5qQyvfcCeOqIEkzKs1rM18ktFFGX7+ovE+Z9A1zF98oC0WjBe2+D6jedZm6zjfSCJ&#10;AAqugjDGqjUaHRLy0c9/w9MN6Wnnhw4gJUht2fOOblGd/zM4930afw7JhssNeXnE0f0PmO3chdWM&#10;IIIPNTq5yPrGBW48/zIvvPwaF2++SD3eJCKYZYLo083wGc7wT444JuOIvgz2k7T4QcAN1jlaAHHG&#10;3mLGcFATFiv2Pp5y7/JVNq/cQutNWmCkFdIJHo86QbSCyQ1W699m/eBuH6tVl4grU1gcwM6PSYd3&#10;IThk+3tQfacQ6PRrppwGr8DZ49+XiNMpas+lesk9+XKErU5wu2+QH/8Euf9XuON3cMwx74gJUkyo&#10;K8OA08GvfOb76trzyIXXkPVXaKQCS3htESo6c0DCCVQa8fGAtLpLWt0vQ7zuPHLlFiwcOT6gXbTE&#10;1OKqS9Tnvomuf4Ph1b+AaoMcMiYtKtJHcdKTOkBVI/UE8wMKMZBBA2hV+pBcRHSCyAiTAYGAmINc&#10;85nJxz8YXZk941zHwZNPuP3ej9m98w5utUdazAmpA4u9j45C4uSer8ARB+fxw4tQrZVeVSl+N8Oe&#10;pbX1HUNZpI/QM5wqg0GNtGA2w4mh3qNphR3cIT35EGZ72GmPyWfI19PYUwljxNUUv1fq49BKzJk9&#10;Jcb0qRMwCJBnyPQuaf8d9OQRtjohtw1Kh4RAbhewOISo+K0rSLVB1ro/N/LUVYaVKMt0Ohq2XMg7&#10;FOdHEHvSQTzqAhIGhMEGDDchTGjxDL9gbTHR0q+XjZxaKmeMhzXdeIy6TFqbUA0TaCIS8K5CdYRj&#10;CN6h/hziAiITGF6EsAZSmpiKfj1jdprWUEbJkoEcybFFwgRxCcmKuRnECFZihitXleOi4Wlw+9Pr&#10;pI8g/CKYSvn3UoboQ2+0xwf87Mevc//D98nNHAlAZdhqxUBOuDCccW4yZRAE0WHpILRMiuU6U5US&#10;qYyR05zsE9lVCCM0RaSdohguFGeVpNIZbFIyBSQ3pLwqbm0dl2tLrRdBle5N6E07UJxmkkCFzgRV&#10;qNIcne1geYyNriNuBHlKjidIMyv7+dA7hZaeuFxg1RFhEEjpHKvBJfTyOtURYEdINydPD9FVIqQ+&#10;ClDjrz13zflZdOWnYz9Pf0/SIYTeySQYsUROUuIvY3I4DMkLaHew2W3ao5+xPPqQZv6YUF3Dj65S&#10;bb5AOJdx9TOhoXEa6fj5I9acMzFGUipOstOYeu89pqfkS4d0e6Tpz8i7PyA9/AEcfUKFofkQn5ty&#10;Ht0D0DUyS5Id4nYekic3SdvfxC59Hy58C1m7gekEw39hxkTUFrNQRHQCtFPs5G3ykzfoDj+k2v9L&#10;dPEQ2gbClJgyMfWdmcHAb5HMUNtHmKLVmGpyHRmcI+XikIk5F5e5RfYe3eW9t97g8d0PCHlJVuhS&#10;JqunGowIwzGmgYTDu2eE1e8qjNP6UyuXlRkpp96JKZDTU7XjUzc4IE4RVST/suNTCLziKo7F1e0d&#10;uAongXK/0T7mGvCpJORI4DQA0PIXxwZnBOIS5g9Ixx8hi4dINyvPczkjtRHCGDd8Dr38J+ilb2Pj&#10;bUyV+bJjdnREblvIgSZGcjTmq4Rtjgmbl0A7kDmWGmLq0Ky4bHg/RAcTRM9SVL7SEH1a25YwnAgW&#10;BujaNsPuBXT/BpbqEtydDUlDLJ6QaRCfqVwgWYuL+2g+ADlPJ4O++zN96Sk60VkZ8p92MsqKRE2o&#10;XmJw/hgdfZ3VyZxkB1RVxrmEqKCuw3KEmCEEqEN5ZjMtmi3Tfgfyu73+neEMXwH8ozvvznCGM5zh&#10;tw4CYGUo1JmSWSdMbjG8+Apy8gl5tSBi1FkhV8V2MBjQtJk4uwO7I+K1/xkJpRNFnPTxA72a6oy4&#10;+1JhZiSM8fp5rr/4GqvjIz5qW9ruMcPBOmvnruNDRWHk+vNmpU/B+QpT10d/FZRYiWeDIwCVCiTT&#10;+ZYcJtSX/hAu/zG2dp1OhFoTmjoOdz5h95P30bhgc32NejBgbWOT6zde5dr157l6/euM1i/hqxpT&#10;BTNijlS+/uc/cGf4/YG4/tqn72pQJCtZlGjKdG+fWsFGNavFkoUFdu7d4fKjB1x9YYuUiwuB7PHa&#10;E83eweQabP4LbPifSW1L7gTNpaBG0gG22iWp4NND3Nf+J2xwg3YyJKtjIKlEv+XcR/Kd4cuDlPPb&#10;k3eOCO0J6egBzdEO/vb/ip7cRuZ3IC/ILhSilhbVBZb1M402Py/6a9x5BsNzECoUCKlEkxmJRoWa&#10;iiovkeY+LN7FrT5G0w65iZhNsfEEXR3A7AGspnRZSOtb6ObXqS99H8bnywBclggel6sypCAhfY8b&#10;g4AMBrgwwPuAOI/oCNyI1GRUMhIX5NkezA/wa13p5Xrq8vnHQz04NfLqmJ0HH/HJ7Xc5enCPgbXQ&#10;rthcM6II+bRzznyJ9MRKF9P4Fm7tFlZdIFmFQwrBZTy9d5nlMoh0Jd6urgKTyZjz584xP1rSLqd0&#10;qaOLiWZ+RLvzCN37AN+cFLIQ+TlC4dPnUPwY/Li8Pjml0fq/Y31nInJqBkTVoDmEJ+/SPHqDwf4H&#10;uLgkpYQ5D9aR2sfk2SHqh6Stb+OkAvFoTzCVZIMADMvPM8FLuTYtNohlRD1CIsuyOB76CLuihu9A&#10;IknsMzb6X4BTh1fKtCcHHOw+YHZyABiuqqgn64xGM2oRKoaE4IpzKJdXWo3OgasIeg6ZXELqzX5f&#10;mEvUpfQ9UQhmgvZrMTmi1qHDCaoZOoo7qGmwpJAdKh5zQ3AVWYorUcmF1IRfjbxzHlRIVkbrai37&#10;9z/g/Z/8iOMHnzCwloRgnUJuuFQ94sZ4l/OjSBCFblx6fqwjEIuQqS9fEzOSBtx4C7d1i6zbpMNj&#10;5OADXNxj2MRyPkXIZKDruwkT0Voc3RcKhDvJBD0NINNnzs7lY7qj9wmLXWR5CM0U8hSX51izQLsI&#10;2WGTCbL1TXw0muM3sfYxznd4n8ntDFojt8dkUXT1EJb38ellUljDqMu989fc5v+iBKNTl2um9FWa&#10;9Q2GOZKJxfVamiSRbopNP4InbyCPX6fa/ynV4j6SptjaOWT0Eiz/FVQ3YH2NJRU0RwyJUG/2UdU9&#10;KSd9d56V+LOcheCM1e4ddu79jK5bMVzfZvvay0y2rqD0vWPLfXj0d8j9/4wevI6s7pL8AskD6BRN&#10;oJpQjoo7OkfUWjh5Gzu+T3fyCDnZwc0ewblvIGsvYmuXyW7SZyzmXtBTiJnTw9WSyVIG0N4yNDvY&#10;/pvM7/8n5juvc77bIXSGxEDbHrJyJ2CBgZYeu1xtEtsjSA/x8SLYFOc9WR1djgQ8MWcGTkhdy907&#10;H3H7g3fJs2PWh4GTtiUCw/GE4cVrbF+5RhhOSFJc2f7zjb2/9fC2YLlYsFoWt5piWOwQheBLRLoP&#10;A3xVo1IqAnpj3dNz+Nnj81QYIkWAYknJGDkZ5NLvKrlFsiB1BRIIweOGE5J6OiuO0uA/33UHvYao&#10;W2DT++STO+hip9QZtA1kh6PFeUEml+DCN8mbz5OqGrOW5XTBzqMHHB48AauxTmgt46ohmzgGoydo&#10;N6dKbSFqFJwUcYZ4D1X1NK7wDF9RmPY28LLvaBGqMEbXbxDCmLz3XVJ+n8AexBUAuevIRLwmxA9w&#10;8QSbvQ+z95CwgYYrZA1fDfOLZejjzMvSqpT/DLEWNKB+goSEVyuOd1eBcwTrSvTxcA0JI1D/lMiH&#10;VOLSz3CGM/ymcdZ5d4YznOH3CQLmcWokIobDDa7Che+SZvusYiIvf0qmDCJQwTwl27vdJR84mH5M&#10;Wr+JhTHFu5VKYfdTi9aX/R5/z5Ej2RzDyTZbl59n+OQhru3waxeQ6hygJabv9CG7W6KpodKM1/xs&#10;8HzKbtAPD3sHANljPpDHV8hbr2I3/jVy6UXwgsWMd0ZcTXl89zaPPvmQ2KxYP3+Z89df5OaLrzC5&#10;+SLj0QZ1vVGcIABiRWnNFytHz3CGXwufHohBeeBST6hHjDcvsHfvTRAIRNrlApPAwaOPufvem1y9&#10;chVXbQKerH3XgYC6ATK6zOjCN2Dvu9jBbVh+Usg7J308ZkYtk/efEEd/i45eoLr2F9jgMqIdkNCz&#10;7edvHitAjRQyiQwiuOzQBJIEaBGvqOsdFqsDZO+ncP9vkN0PsZP/l9ycYLlDvCNLRTYIEpFQYgct&#10;F6JLVDApxFMRzghNJwxEMck4A9dFiInojegyQ2pstYM9+THxwY+w3ffR+Q6WW2K3Q3fnmJEYmhtq&#10;y4TBebq1y+jmDTh/k1Y7VKZ4BE1jSAqaMNcBNTFFXG5JOdGlXDrFREEqkg2JekyQJXk1Jx7eRo4/&#10;Jmz/AVqfJxJxhF/r8KszoGM+22Nv9xMW0wMkphJPZAM6OpJTLPTWWKuL08ysRCaufw1ZfwHCNsme&#10;OVUk931Ln0rlKj11AIKqEkIAVkhOxNiR245mekS2x/j5I7yuSs/cp4ZMnybxBHB+gmhd4sU4jX7s&#10;J7PW26rEkU91MURk8Zj24D3s8C1kuYvXgNMSbSmaSasZFmf44Fj5CdmNcFIVJ8dp954pSA1kxAQv&#10;huSG3Bwj3RSkAUuIzYGGHD1GQ9ce47opYsvewfT5a0yy3vGVWpYnhzx+cIe9xw/wGVwesLG+BvUU&#10;8Qu8uD6uE1JaIckwGeMB88NC3Pm6uLb674uj76VT+lzX3jmSSqfi0wjS0mlXaAoHVIgbFEeZ1r2j&#10;MpfjfUq488Wxrsmdxk9GXGpYHe/w+M5bzHbvEuKKJMqyUegy2/WSW6MTrtdT6mRErYsoQzNeIkgs&#10;cXOAmdCZwqXvoBdfhGvfxblLpEfvY6mDkymaG7I6kNwL3kr3cAaygnr3S50pp0bQ2LtpPa702Img&#10;aYbNP6LZ+zv8wXvYYgrtCtEFKktCbMvalmracJP6xp+RdYP2vQZmu9Q2Le7hw47cOGgPUc3I/D04&#10;/DGy9Ryu/haNVPy60qpfNMD99J9VViO0RFqyKOIDDl9iynKLWz4hH75HfPQD5Mnf4OefIGkGIWDV&#10;BZYMqfFomsFyB2v3YbiNVZOelE9lp5mtdLv1P/c0BdcrPP7kQz5486+Z7d/DOXD1OvN5x62XPGsb&#10;lxAW2Pxjuv03kCev408+RsiI24LQkaMnpULGoA1mTbkfECAYKgtk+j7aPMSf/JQ0+hrx8p9Sfe3P&#10;yRuvknHl2rZnr1FMUYERAxbmyQKS58iTj0jv/ZDhw79hjT2gRlzCtMVHGE/BpMZsSGOBurlNTaJ1&#10;28R4jmrtZagugSm1JlogqJJXJ5zs3KU53id4TzvYwFS4sBZp2ogbbXLxuW9x+frzDEJFzr3r7nf8&#10;+W+5d5vHD+6x+/ghXbNCLWM54lUYDmrqi6+yvnmBc9vb1OO1IiAxeRajefpc9dlYbRFUewedQJsz&#10;KYNILGtvSmgCdAya8V5hMCCLI2UpvXu/gite0NKZt9iF+SNcd6hRTY8AACAASURBVATdktwlHApt&#10;wpiRJh3q1oh+k4zCas7icJejwx1ms0O8DPDmaLuWwx1lzyJb6x8y9ku8GQ6PCx4oa1y0FlJ71l7+&#10;lYch/WNLOXPQEaiqc4jfwF39b+kSrJpD6u4QlZYkDWaxkH7JIB4g+2/BeAvaGs57ZHT5KyHuPtUv&#10;Pc046cXnYhFJCxDDfI2kcdm/40FrxNc4MrkaYqNzMFgnugFRhPBULHVaJfPlv88znOF3GGfk3RnO&#10;cIbfMyRwLuPoSOYxnSCTr5EvHdBYy+D+u9C2YC2pXZJXC2rvCQrp6BH1vf+d9LX/kWZyGQUGNEAo&#10;yugUoaq+7Hf4e40gmdhmnFZsbV/j6vNfp1qbsLZ2mfH2zdJLwemGNWOrKSxPkGaK62ac1m+d4pS4&#10;O/3COkEnm4TL3yFf/Q/Ey3+KW5tglhh0ken8mN077/Ho7kc0iyn1YMj29a9x7Zt/zKXnX8VXSspC&#10;k4ygIGKkLmMW8WdPdmf4DcLMSqxR7zA9HamggdHGBW688BKzx+8wffKYrmsJmnGSaQ53ePThW+y9&#10;8Bxrz30XcQ7zQpfph9K+dI6dN+Tqv0OiwvF9NDeYF0xqsnmUFhcb0vQj7PC/EjZfKE4ACSX4T+Us&#10;dvg3jOzmxaVkDu0j1MwgWSqxvc6XB/nmCFs8IR2+TX70Q7j/X/CH78MwElOELDgf8GQsRU47b1Qz&#10;KXtSDqUiTuZYNpwJIjXrsgA3pE0DKg8yXLBoV3RukzED/PJN8pv/G3rn/6Bq3yOn7tl12iY6f4zG&#10;CroF6hpWG8+hW9/Br38XwmWKF229UNOnzlBRSmae4EWR2Q5y+D46v491DWZDLLWgJyQ3I3QrWEWy&#10;f4K2x2BLknSkXIY6X4TPutU+/XXKGWcNJ0dPONjfIXctVVUxwJPJJJljzhU3a3ZgVZm4WEZchZ9c&#10;h9EV8OvkSH/cKZ9rMqL6czHPyYzlcsF0esJ0esJ8ucJ1zdPzLnlF1Z0Q4hRCy+d28piVzjtXY/09&#10;9GlkJ/Q3y0gZwComUo7d7DHx+COq1X3MMuIF0f51B4flERIq3HiLeuMWeXCBjCNlUDIi7pmsxRTN&#10;IJKQdkY7f4Jb7VGlk0JI5NLHgnVYNug61KwPDfxicUwCHBlNHamd0y2mpLjC64AmJlbHh3R+Bxke&#10;lChGCSAdKZ6gWWmWRlUZ7cZFKvFkcUSj3Ot7wYQ9yzftI7oykldYmpEXB71zcoGLXZlz+xrqETLY&#10;KM5H7QlBSeUVi/Zk4BeTB9Gs9DurQLPkwd33ePTxO7i8JEhkSc0wrDMOieujJ9yaRM4HRZKyykK2&#10;KUEFvCEJ2ghRPX7tPH64hbz0H+H888jFb4GbILpGPvopsXkXH5dkFJHSuyPSR+95kMEaMj5X7k3y&#10;i+O3zCBLwsST++4sxZB0gs0+IR29gx2+Q2oiljPOd6hvynVuFXhP3noJu/qnWLiGHn2CHL8F7T4s&#10;j1Br6KTCEwkGTO/QPPgBYXQVHW4jw6tPnZn/WPwy94X0pHnqusLB9mu0REG7Q2x1H2t2kMO3SLvv&#10;0z58HT15FycNUgdy2KQRT9JxcSo1D4lHbyMbG7i6Juo5GgSfI05ApLjvymKRUFciOlmd8PE7r/PB&#10;T19nqA2TyZhFPGHVBdbWzjHZ2MC6PeLyAWn1GNdNe/dlQGMNw1TIN5ScU/F0mGK5AgLJZ8RBSCty&#10;bIjHSxaLBqvO4Q+v4AZX8NWEpINyXceI5EQWT5KAuBJlJynD7DF29D5x+QnkVYlgTaks0uIwLZ2S&#10;YrnsPaxEEi8ZwcbXGFz7HjK5jkkNWfpexMTsZJfjx5+w3LuPxjnr44pprMlmrK1NCNkT1i+zff1r&#10;bG5dxKuj6xLef/Uj76PlfryeIUfIRaQqfZ9rlIDlIiBwCkIirqYcHjzk6HCPo/vvMzt+wv7je8wO&#10;dkjNEnLEucBwOMaff8LVWy/i8ze5cPUWMlrrHXifdoc/yzY51RqYGOYC+ApSQDKoZFSEoJnTlgNy&#10;V+422RD1RVRplLUvJXCf/xAlIpA6aI/R7gjNxRVqvdBMO7A8p1nuE1JHlkFxvKaOdrZHTstCRmNU&#10;WpFkCc0BLFb44R4al70woSJbBbKEDF1qsNh+YWzzGb5cWE9CCYJDSJbICB3F+e63v4ct9lgdv0la&#10;HTGweQmqMCA5LCeIM/LBB7QGee7xukY1nICsfdlvD3e6B6F8ZMpezSCtsPYI8glGg2kqEdvZEBxG&#10;XZ7Thhuk0SYSxkRX9mUmGXJC+73IGc5wht8ozmIzz3CGM/z+wPpf7DSSRUoHiFRD/OQCw63rDPav&#10;IquHWNdiMdHZgBzGVHVFqAIcfIjb/Qn18BqMb5KtKrEhkjHvzrbmXzIUJUsGZ4w3z3HzxVe5cOUm&#10;9WCdjQuXMEl0VjauahFbHpFPdtD5AdLOwZ92NT1rk3mmEhVSNLSeIBdewV35I5rJLRoiNQs0Cnc+&#10;eo+77/6U1f4TNtbXOXfxCpdeeIWta1+nqSd0zZS6GvZDDSPHVKLFhH6YfoYz/GZwGlkmKjjK3KYM&#10;b5Tx5gWee+lbHD18l4P9A+hmrFUeR6btlpzs3OWDN/+Wl9YvM7x8HZMhfUVMITXcCBtewV39V+j8&#10;EDu6DfP7oJFkAjiceqwOOOvo5g/ojt9HRs+jkxtE9UQ6Rl/qEfrdhpnRekNJaAaXC8GV1egkEV1C&#10;dIgsH5D3/o688zfkvb8nnXyMrA6hCgyXQzQlTNo+XWhCGfEtUVbAgGyKU/DakdVoRehsDa/nUHce&#10;72uyK2MSZ2OqMMYzxNHBwW266R5+tcQlJWVPZ4EiuYjUUiHWFefR8DJh61Xc1teRwRZG1ZNr/Toq&#10;p/9byA0zQ8WgOYHlY1zcxyuYJogLNCUyHdoKFqFygtMh5ioijpwrfpUlOvfdO64fJH6avDs0ZVsm&#10;1LMBo7mw5mBlR0gXWcvwytaCS/U65RN6hLgFgUyORsrFYeYtA4m6j8XMDMhqeFkCw544CwiCtxZm&#10;T5g+vsd0f4+8FKIYFkashTXGGGonZGmR6MuxkvjUBy6AZSP7gA63yMNzuN4dZX2rUYmf7gdYOYPm&#10;4hoCclrRLA/JzSFeWhqgFgEinRjqBsThJuqvwPnn8VvPYcNzLBFIRnDp9FWQSahVxbBFgtWUZvYE&#10;v9ynYkk2cEnRTsgmOHGoDnFujDBAzT+7Ln7ZZ0QEMsxnJ5wcPCF3S4JTVBVxiouRihmVzHBZkFZI&#10;ukBsWdwWXYuI4CwTfCGMIv3Q7LQTCu33nx7JYLnFuhPa1QFh8aTvGutweVX4OPVkP0DqMeKGoBXP&#10;gr2Km1CMEnH1RbDeaRo7jp885O4Hb3GwexdySxtbGG9wdWvM1eEh20zZCg24IYbi1HC2QpzRm1Q4&#10;IWDjW0yuv0a49HV4/n8g+Q1iPS4ul6omB8M0lUvDnUar8uw4uIAOL+DWrmOn7+GpQ/znoShq8izH&#10;nATdDFvs4xZ75HREVgWtyN5IKuRkqFeqMKa68oew9Q0sXGR4679B52/Cwx9hzQlOIdDiyscAa+Y0&#10;j/+ONlxitP4i1bVtoPqNOihaNVRCuV6aJXZyl7j/Bhy9Dos7+OmHyPSEMD1Eu4TWFRIDZktSnlL5&#10;LbTbR1YHWJzjNrZwm1eh3qI1odJCjDqn5FTWquK6S7TNjNn9t9m7/zNWh49w3mhSQ9YhtjpB45JO&#10;pkicYm1H0BE63IbcQbuAtICmQ6Nh5nsZQBl6S99b1qA4SzjJuAypnUJ+jJ/fQY+2seo5bP0meVKu&#10;HyUh1qEqJBdQlDpHWOwie2+RDt+E9j5oh0mNtBFMsGqAeQWLEFs0LcoBdhukta8zfOk/IC/+G1J1&#10;qfwcLX9vcbTDJ++/zaPbP0NWR9Au6Bb7tMsZCWM5uMBoc5sLN26yfekqvhqWfXz+7Rhc977bck8S&#10;EFeoPDMhpYj4gAjk2LGczpkf73H45GMe3XuHncefwHLBsHK4do5r58TFlBhbOoS8nKELJU4qXHMT&#10;yREy5J5EtVzuGbkXkGWRsv3MkZUsODn/TS6uvURqf4ZPj3HOWAILCwzM47oOUsvxaAt34Q8YhEs4&#10;6xiLh0awukG+YAfpDYiHSPsAul26doUmh2gC6VA1OhJtaqnE453DRFF1aIxYBmeO4BTxDolQ6ZJJ&#10;WDDxER8jmsHSghhXiCYSEFODk/SVcF+d4ZfDJBVxCYLv9zSptN8Vomp0HXfuVdzhN4nLT0jpHl77&#10;cx4L2ediR140dPFtrK0I61dh6zoynDyzOH9JcHLqfrWn5B2WS5Tsap/c7pPiMc7KZzd1GdMKlbY4&#10;8NwY0UB2pX7kNDZdrXzPs6v7DGf4jeMf7rz7RVntZzjDGc7wW4PTqLdeDZgFnB/A+BJVuoVUV0j5&#10;MViD80rQCdnW8RYQOth7E6TCDa5iN7dJfgg5o5rIWn2ebv0M/wwwHL7W4lSoApvnb7CxRVFokjFt&#10;WbRCcAFtj7HDd2kfvYE7uk2oukLmdrlsbNVjyUo0jBmWIIR9Mt8i+q9hnEdjZuwTeX7Mwzu3efw3&#10;/ycnh8fUkw2uv/Z9nnvp24SNS+RBUd1VYYSqQ0zKBhrt9/PuS0+bOOUof+5lnN3uf3dwOqwRK1FG&#10;iV5+qUg1YvPydc7feAH33nt0R22JVUwtRkszO+Lj995m/dpLrI3X8OtDnAquLzMxlOSHuM2X0Ut/&#10;jC12sYPXscVjcrtCcc+U1VKTlnNWR3dwk7tUwytk537xjvQM/3QQwIbFwWIJtdJBpVIcllgit4/h&#10;6G3s4f8DD/4Sd/wRLq2wMIB6gs4yIoYFEM0IFTAs/UneEH8eR4N0c8htmVX5IVLfIg9uoeObWD2h&#10;EyMDgzjCOVAx8uwB3f3XaU/uQNvibER2Q/Jkg04drl0wkCWtLMj1hGr7X+Cv/ju48Ao2HNGKMfiC&#10;BaujxaknugkWhgSWiDYQC2mT0zOyDVeDr0F9IQ1+BeLus89I9ql4MMOoXaZdHLD75H1m80eIWzEc&#10;CRNRtpxnLRwyVHC5xboW9R1Wmu0QPFH11OdWhoHmAF/U07Ikd22JauzJM28JaRe08ykpJoZOOZGK&#10;qGMmMmSSG1I6wvlMToPiUpO2vxcEFCPHTLd2Hr3+b+m2v824ynhJZGoyXYlOzGW4o3lIJzPQQGU1&#10;1nb45iFRW6guY6sTsmuIOSOzAS5uMDp/neX1P6d54b9nsPUyojUDkXJLlIAJJQYVgdghzgMN1j4h&#10;NLuEdllsIm6EWAZWxV2iHTEM6aptvJvgkxUn8FPCMff3tzKEytkQVZbzA3bvf8ije7eZT4/p4oqM&#10;YMmxPvRMamEcDGkpMVm5QcRQFxmGAEEItYdhOQ/QJ6AiaBLMlSHa08DM2GHNjOXykDpOcTGRiOVf&#10;qSchRAQxh9MaxD/1PPYZm198YfYIfcxlc3LIh2+/yYfvvclydkAtGRNhtDni8oUpz1X3WF/t4mjA&#10;invQO8fpyxIJUK0Rtp6HS3+I3vozuPgKcXyN2NNzrjmE2T1sfh9pVrjSbFoiYHsBFVZhfozVl2B0&#10;4xcSINb3ZoEQUnH0YqkfhLZYs8TalsoUHQwQPQdhHbSljU9o24ivruJHz2Pnv4/piAz489+EK/8S&#10;O/iEOD8i1EKF9c5ILd1+8xO6nTdIj1/DbdxA1l7+lY/1L8JnXbmf/jMzQzSgOeJWh+S994gP/4r8&#10;+Af4o5/h2gNYTQkIqhVWDTENkBLSdQxSwrED2pJjJKVMWO0jcUEdlqiNMJcxck9YCZZzWdes5eRw&#10;n/fe/C/s3nuPvDwmBWHatehoi2Ht2FivceKxLkHsUAlovYbkMUkXpG5GmK5645tHtEJcGQ6LNcUk&#10;GiqwiOIgONSUkdRos4s8fp2Yb5Zot8EaEsaAw8SRRGmBcVrC9CG2/xbs/S1u+RGqS6g9iEPmCTQg&#10;fogOApba0qVLQoCmvsbo1p8hL/x7VsNXyQRGkrDlCbuP7vHhO3/Nw08+4PDRPQbS4iWzWCxomg4J&#10;noPZOhvXNtm+cpP1c9uI9+T8yx2VXzVI359quOJOhD6CVzCnBCIWO1bHR+w9usfO3Q958uhDZocP&#10;aJtj6thggyEuGUFrYlA66cB73NqYyZWvM7p+C3fhAjYa9CKd0vcpzvp1sENxKBVOHOAYuRqpJkg9&#10;QPwAjQ7k1CXqUPWQcnFR+gG+WkNdXUQVfT+k9Mmcn/v+s0E7hXiM0GBZMBmgrqPELQu5Drh6Cx82&#10;MMp1h3q8qxAbMPTrDEY1uRpg4pgMp2yNl7gU8WmACHRk1DqcQDTIsWE0P/6HLNVn+DKg5VlfDIpG&#10;xXAST3dcRUi2/hKTS/+abn6Cm/8Vzu4jlkm5PAuJKp5M1a1I0/fRw7dh9ofgn4P6yxXoPktIyGS0&#10;9CXnBHFJbg6gXeFSh0sJJGNxSYIi6PJDpPNo6tCcnoamg2JiveDsDGc4w28Y/3Dn3W/LBuUMZzjD&#10;GT6LEhFX1NW93rDEeYiDagsdXcHqcyzLqJlRDSE4MI9ZR14eIasn0GYYvwDnXkU2XsS5QsREDH/G&#10;dnx5kNNYs6LozlA2qsrTgafgGTvBNSew83d0D/8rsryP0yWWjbaT0rFQnhpRySVSRSGpZ5kGDNdv&#10;Um1eIw8nJBGmR0cc3P+Yx48eEMab3Dx/jQvXbnLzxVcZbV/DtKbNJS7Ku0+r/6UMN75KOLVb0P9u&#10;/YDw1LZ65g78rUWZEZZ4JEt9z6IaJoqIotWYi7de4cZL9zj4WJH5Pm3XkUmQI8vZCUePP6Z98VXC&#10;uqBWjE1Ch4kjI+DWkfPfK1FE9QB7/AMk3i3KzDApxgVTfNeSV/vI6i60t3DuHAMB9Cx2+DcGE6rs&#10;CtGjUjqFrMWWh/jmENdNsdVd7OADOHwfme6iywVILg/yFkEW4Eu/XdKEWEI041TAe2ywjqQT6OaQ&#10;c+k9C2Pc5jX8+ivY8HlssEnCyNnwWakwpD1idf/vcbs/RpudEiGc16gGF3DbV3EhkKcncPA+KQxI&#10;G7eoL/85cvFfYeNrdKpfTP4KZDxSnyMPb5DrS+T2HpoTZW2rQXqyzAmEMVaNQMpd/Ysef06H8Nqr&#10;qz89qBcppNHAZuzcf5c7d95gd+823q2oXYcLkUGdmfgFlTRImmNp2VefOZC6RCaGce+8Or2flaDH&#10;0zcoGL15jC5T4uDqNdYv3qBrlzA/ounmpDaT0hGp6xC/wvftLtGePQKKFGemakadw7lA5NSWVH7e&#10;p5MapY/iRCrAYbmF/ffJ+x8h8z0krRiMB1ALVbcETWAzhIYwWMNv3AJfOuSKYVI49V856Y+nS6WL&#10;OHakboZ0S3wsGW9SjchdV+I/cyRKw9I5XNjCu0DoEm12OC3uU6Mtp108yYQuZSwl7r7/V3zyt3/J&#10;yaNDFukI8w05JjbrS9zY6FiLglu0wBxLAyyPca4GWdBoR7P1bepv/EfChe/SsiBIItiArqvBBxyJ&#10;LhfHnHcJt/yYOPsYuq44O3xGIqSuxvkKwXC5KwP28RYmCX96ZCxg4p5dD5/nKjQrhG/qOHx8n49/&#10;9lP2H91n4BtyCLi6ZmMirNWPmNhHeJliwCpGOoN1aiw5cmvkqsKtXWft6h/CjX9D3v4TVuMrNNYR&#10;1DE0g7gLJ3dIh/fxq4wbrpNthvRkXIlV9WRGRLdJCNtIT96duu7MeErcYeCTL2IqiVh/DnMs5Hvl&#10;10jVDdzgat8x1NA2j6CL6OhF3MardGsv42Mqna71JdzmazD8AVlvE50RYkdOQ5IEKl0w8Q3zxX3y&#10;k7+H7Rfgn4C8++wcpZCTRs6ZqtlBVvtw+FPs4V9jj3+IHt7GrRZoVsRKZLW6RHQrOutwSXDJ43KN&#10;TXfBR1o3IFdjGJ3H3ARECNLQWSKjhRThmRMrrRbsPr7L/Y/f5eRoB40tuAFN2xBCYm19g7UL59DG&#10;yLM94tFHdNMPkPYhlk7IfZRysCVST3DDbaKflD1BnGLLPXKe4nRAbozMAHUTJAwJKlh7Qn68g+Ux&#10;3j1BqhWsfYMctjA/oRVoLDHee4e8+ybd7g+p5h8i3T6CLyQmLaYOnEO8h1CDODqXsVDjgydv/xF6&#10;7V/Sjb/OQiqGCO18j7vv/ZiPfvYOd975a7rlDNoZ6oxOjJgKiS5O6PyQybltNi9exQ8nGAoieO94&#10;mgH5VUbqyjESJQHJSpRzEAqR1h4z39/j0b2P2b13h/2Hd1gcPYJ4wlAToht0TSQup6TYUtVjqgtX&#10;GV56gQvXX+DcpRtsbV+mvnCFzhWhkPV0ftEZ+J48FhDFul6gkccY61CPoRpA64GIN8jaxwI7X4Sy&#10;1ZBqsIGrJzyNeT597vsC5K5D2qZ03bqA1mOKc7kDE2KjyOACwwsvw+QinZUIWBTUG37oCLnGDwfo&#10;YIKvazbqilCt6FpHGHowQWMqty/NiNRodR6rLvxWuDN/ryGne5v+S+n3IiVWgK5VQn0Jzn+fav8R&#10;8uQ+LOeQj4vWpgYI4CK1Qc77yPIhLA9LSMWvW5r666KfZeS+S7j/JJbY+LjA5QBphOaI0KCxPCeo&#10;b1A80syQdgGpLS5WA316JzmbDZzhDP8MOOu8O8MZzvD7g1OV4anqWqwo8UwF0RFUF7CNGzTD88jJ&#10;HaqccHJSHFJdS+xOqDDyfIf85Kfo3tu40QWkGpMRssV+cHWGLwOFa8pQguFI9J0KPfkkGN4SVXeM&#10;Hb6J3f1PpIc/pGoeopqJWSAFkNh/N8FyGTS1BLrBedrha4yv/jFsPUd2FbGLzKbHHM1PEO+5/gd/&#10;ytbWebYuXMSNJojWgOK/aiTd5+Iz8tDPlsuf4bcWOefSrZMoRLKUoWgyI6NsX3+Rl7+5x5205Ohe&#10;S2yXpC7inGMwCORmgZbmIlI0sA5hVQgO8eTsYXIV8X+KpClMP8DN7iNZEDfGdAnNnMAU381Iy3t0&#10;h28QuuepBtswPAvO/E1BMEhLxA36IUWG2QEcvEU+eJM8u0eOO7hmjpvvIikAY0gRawXRFnMLCEZ0&#10;0IovA3US3jroWowZkroS4Sda+kC079dTh6xdxKoydPMieGdI6rDpHXTvJ7j5x1S2QitDmgBS4esh&#10;hAoW8xJJuXYJf+l7yMU/wkY36fB0dPxq01OPry+h6y+SJs/DyZS8OkFMEJ3gwwJMiyuonkAYYeIx&#10;DC18y+eixND9/IBORHoiz/C542TnIfuP7rOYzhkMFVNj0LZEaanHU7wpYqtn6655xI0gnEPCGrhh&#10;/wnsYyvF9fc3Sh8lJUyxS4aqp1rbZPv68wxqx8H9t5jPYXlyQoz7xGaBuSnWtkjm/9cZJPTR4qqI&#10;OkR8L+DQnqh7RrSUDVak2DIhTz/BHvwIefQGbrlLFkVdjcUMWRHXYvmQVbOOdC3aKnzB9im64jpz&#10;BpIVkRpTD5IwWZI04MImloxWMlkrKt+HO0mgz24r8YwWCoGtDo9H1Tg8eMij23e5d+cO0iR0IFgO&#10;mIxw1YjB2h6al8Q0x2dAV4WEkoQRqcMGVr+K8y+jbhMllJhHKryDLueePKR3R0ZIS3zuGIYhkYBq&#10;RJ1DGIIIOS3I+YTgM2m4hhEJGCoe+n4xsV+NNzBraE+ecP9nP2L56CO2KKRLNiGqcnP6Q86HFcEv&#10;en2vo6J0D8Y24wcBXa7QbgEuky98i3zx3+IGW9S5o5KaFS0dgSpXWIqo71APREMtkLRDfBn5Wbsi&#10;ayq9UgrPBvDP3o1I/1HoO/Ky9PEZZOi7pFQrGGxgcYusa4iuIX5CwGGVo974BnbhO7jhBYhzxBos&#10;TLD15/Cb19CjNXLVYtOOrhM6HVDVHhntM2yXxOk95Og2PPeP38edknTlPcnP/VnOmZwi/v7/TT7+&#10;CNt7A/bfIsx3kJhR78lSlR4iItCifcejIiA1WUFiKm7hzRvote/QnX8Nq66C1VTawtPX0Is3AHLi&#10;5OiAu598RNNMqWqHWCAlMAKT9S3OX7yMGwyw+z9CHr8Oj34Ayw8wW5CSQQSfjTwco1u3YOs1bHCr&#10;9NS1T8jHH9BN71Kv9kkxoSJohohDgyJpTl7tknb+ktDdweaPsO0/wy7+Ibp2mTp3sDiA2/8Xce8t&#10;4v6PIR9ThyHgsaRIbsnVELSQ1CIZ00AbzuHGG4TxFjz/F3DuNYKMGRvk5RH3PvgJ77z+V+zcu0N7&#10;coAXCF7RnHo3boX6AeprLj3/Mhdvvsjk/CXUDwppLpSuXvtV7j9fMnJGXShRjlaej7wIxIblasbh&#10;nZ+wc/8eD+/dZn64izVTpJsjcUm2hKzfYrWasoiO8fp5rr3wdc7feoXJlZdYv/gcEx9xvoK4IHYL&#10;LGa8tXgi5A7JscQE+wHitjDWkCpA2IJBBBWSgJw+n0vp38t6KkzwuDDCDdchDDg93p/+9fMgsYVu&#10;VXrvnKJhUAQQOQAlTtqvvYhefg0ZXy49kUBsG1bNMa0tSWpkFdQHBlXNaAghHCHtCHxXPsumZU1z&#10;hlbnCWs3cWvPPxUnnOGrCaX+DAf8/7H3Zk96JNmV3+/6EhHflnsmdqBQW1f1wuqNPWwORzMcG4rS&#10;w8iM0qte9JdJz9ITJTOZjUyyYVMcrs1m9VJ7AQUUgMxE7pnfGhHufvXgkQl0T7OqhlR1V1fneUgA&#10;CQMyPg8PD/d77jnH8fymb9hC65Wwskl69bvQPqT3aBfGU2xoOXJnVAi96BAcyW9Qa4lpTinZRbhC&#10;wBNIVMyRBCkUiPWIiXkv9zmuISr5rJc3aymr6BGQlpQW2GhwlLmRTQ1W54gGTOpyipsFhICEkEk9&#10;0Uysn////DKz60tc4hL/P+Iy8+4Sl7jEbxcSZAsPElYT2ZDJgXhwS+jmN3DHjwnjJyzmT6jqMcbW&#10;uYOdBL0h2ig6f4Lu/QhWbqEbrwMFJsbLFfTXCQVUSaoEshMaol15KyGpRubbxIO3ke0/R3Z+QDG5&#10;j5MW9QZRQ+ErxLaQYmefobRJaKoRrH6FpZf/e7j+PVKxwSKChkhZVVy5eg3jPcP1FylcgTWGkCKS&#10;BGs6w6jPEKj+68cvEnWp+97597/o13+Jfwwiku2H6NwreRWpSQAAIABJREFU6eiOrrvUYGjMEutX&#10;b3P8+B0mu4GijKSUafDSVZBaDp58iCsHFKNNRHKYOaJYVaJEVDyutwXrX0dPXiec3MNN9jDNGExN&#10;WnT5H70l7JFhPtuF/kPc0uukm6sY60Gl69pOGCOdxxp0bMEzPEcsXzpDfDIUshIuTaE5Q8dP0P23&#10;iDt/Szr8MXHyiMCCwjiM2u6A7rMVUNdcq9ESCdRiCHYJ666CeEKzS1ufQLOPU09hbSacpEXbhni2&#10;i+gSXP2XCCVOHAUJY+bofAfOfkJv8g5JxxhtuyywQNsc4c8K1Av12SHOKHb0Mm7ze+jKyyTviUkx&#10;qlj7KU0GKmgUrJSYahnb34L6CqE1SGhx6vBFmXX3xkFvBcoRGP9sAD9tjJ+bj+dE3vn3Ygg0B6eM&#10;n+4T5i3eDrGmQMOMSIuEgNcaydXLbsw9akrU9THVMqZcRl2PTJ7Fi4vKHLxBNfdSJwVnszVj3dSM&#10;JxNOT89YxEBIkGJL4hjiDJMaRAzaWUad13a0y0Y6Vz8p5+uHzRPpF5s6hFwUxWG0hvF9ZP/v8Ccf&#10;IgS0MNRNiwSHswZcNm9qSdjoof2UwqYINYLXBBKxIpTFAPEVyoSoM2r6DEc3ELOMSw0yWMUX+Z2V&#10;VLAmYUwmOyPSNdR3nyVE6uMTTnf3mBwdMSgLjPRA+4gZ4XoVoxWHn1vCrCNkjaDed0U3xfVepRp8&#10;HYoXwQxz2qJeXH53zwxG8pwSlezkkByFGbAohlijiFesFGjbsGhPieEU71s66wg+k0fcL0HbWra3&#10;n/Bo+yOmizFePCLZVtCaGStlS3VO8iTACGLAo5kMqSMhQuyNKNbewKy9hvQGBEyn6n3uutqa2M5Q&#10;bfOyrQnVzvbVCEYTaEBQjHU5d+wX9hfnS/o5N5KoSeJyBlWs4WwPPXmCtieojVg7J8wewmwbX1W4&#10;YoApryPVKvSWcMzAjqiDEFUxy6ucrL+MPrjC6t5HsAxFMUOiBbcGfkCyR8T2CXr8I5g9oO1dJ6qn&#10;Us2Zrh3jbBMs7DOzAn/hBKGoBpRETCFbXmIIqtgUMfUZMj+C5gwe/Qea08fEs4+p2qxUUy8EgWgE&#10;tQ00ARczYSRic3OhLggskNEWbnmT4uo3CNd/l7T2OnNKiNkEFzF5TM+f6ZSQFDg9O2Z3+wnT6Rn9&#10;fpWb2RaJyg/YvHqD4fIKRwcHLD3832DvPdzhu4hOUOdwONCA0US9fJdy7ZvI9X+HXf424iqkPUGP&#10;f4I9eQ/z8f+KxBoT5ihKHRbYoo/3DeoS1Cekpz+BkzHN8RjXNtjN65jxA6rtn6BP/gw330emeySU&#10;RRkxvo9LII2h8YJJARPnECAxIlVbmLXX0CsvkW78AZgKTk+oT47Y3f6QBx/8mOOde6TJPsNyAKnF&#10;qCPR0sZAkor+cJPR6gZffeO7bN18AVsOiJ3vgHSEqNH0a8+0+kSodteX7e5CjFTO4GiZHD7myYP3&#10;+eCHf8bhwS5npwd4CfRKAzGS6oYUIkvDKdXqGv07r7Bx6y4vv/oyG+sjXJpjwj0YPyS1kaYJaFS8&#10;VXxq0MWEOJ/gzDFJA6a/DNUdTHkHRrdgUFGYOak+JrVzJMScNyYQHVhRVFssJeJGSLEMpkdAMNlA&#10;+DOthoaaGGbEZoINi4vzYqaxHa5cxlQ3kdHLpGI556gCs9MzTo6fMJ6d5iaX2iLMKL0lldlW0buS&#10;mOaEEFDN2YEGi61WcSt3YPmFz3iVl/jCwnakFw5rV7C96+DXQR+hpqayDhMUkmS1piQkTJH5Hqbe&#10;hmoDrM+5xJyr589//9nn8T/9+g2LVimdxdFQt46iKBA3ZZrGrKQ9tCwhDXIBxTdIGENYoLpAiqvo&#10;0m1YegWxuamtxeLFEsMiR9BczvFLXOLzxKXy7hKXuMRvF84b3wS6rqHUnWIFlT6sfoPB9TPas110&#10;d0Ibj7FaY9Th3Ig02MD0IqJzOHkHPfkaaelltOjjL1Obfv04Lzx2+0cLOG2waYG0x6S9HzB/+DfY&#10;3b+md/YRTttsixJ7oAajoKKkLEdCyB2Wduk2/sb3cC/8W7S3xZySNimlUQbLy8j6CMXRmj4JISRF&#10;k+JstsvUlIixxX6ByTs5l290BWHV1BXPLpV3Xxb8IsElz/9Os0qq1xvifEETAkkTZa8kqGWxqNnf&#10;+ZjpomU8a7j92rdZWruebfw0dl3dKc99scjwNrr2Ldq992B8QLHYJTiPtg02zuGoJs4foHYA1Tpp&#10;9S6L4Rr94W3UrVAnQ9KGwgsWA8mg4i7m6TPFj6Ias0Ou9b/C0fzVQvUXPvc/Aa0pMPU+nP6ItPP/&#10;ott/B/sfYKfH+DDHFooh27OdFxWSNSRrUWPx9YAoE4JzSHmFcvg1vO8RZp44PqKaTjFmCLaPGkeM&#10;E2I7w4QdoCSmBhMF48DRQNihPvoRduevccfvEmmQxSwXDNUSmho5mmKcQDNFe0OK4Vdg+AaUqyTJ&#10;amqhIwM+xdbXaIL2BNpDkIBUyxACKR6haQbS2RB2GTznyjs6p9H/onv1HGKMTMZjnvzkx+w++JB2&#10;foazlpQ8Eh3GOkqXiaX8YyI4QX1FlAqKAaa3jBRLnfJOctYcXBTjEfMst1QFa5Qwn7H3+GM+/uAt&#10;jrbv0x8oIRi8QOUWeFtnBa6pgDk54Kcj7lICTaREVqAkOtLJduTeM4h0pLozOBSpj2H8LunsA6Rt&#10;wANGcVZJqSPjDUTncMPbFMs3oT/45DEFEoqhhcU+LA4x2oLYnFVIINJiypyh5km4pS2s75339WA1&#10;IZrzNUOSbHOuCnWgGU+YH+yg8zmlMViTiBGqco2N9U1euHqVteUGkQ1suIK0EyiHSLGUe89TC4NN&#10;ZLQJ1YD8JHWOWyhJFGPoyFVDUiW2LcwXsGgxweKG6zkPLLWgZaeKTqjpo2bAea7Mf6bg+Ixzs62F&#10;7Z0n7B0+pElzCko0RAo/ZdBbsF5M6UkDIaEq+VoIed2RiDawqIaEK7+HvfXHuLWvoSKE2CJSdDqF&#10;nBdHc0ysj0lt281LBYmI0awy6MhB6z1SlvCpa7ci7RRTDBFVZL6H7vwIffgfCcdvY9MZks7QVKLi&#10;CNFh0wKqLaRagv4mSRUj2QY2k5IDRkt3iGs3IWwTwzxfY5oTF2NMFFJckJjC9Aitj7HVJkl8t9dM&#10;aP4gkBRrwkUBVtRkpbAqmKySVdM1QmhA0gIWR5jjj5DTezDbgfED0vSElAz018Em4nxKaBd4Bdvk&#10;DErV/Owk10NRCp3h1fP0zr9n686/Rjb+FVLexIllqGBMQtQRwgTnl4iSYyJFlONH7/Hozf+b9OTv&#10;sbHAtSMKZ5kMpyzdvs0LL19h6egvcA/fxOz8NYSGpHOSGqypsEWJppamaTChj/RegLU30KWv4oyF&#10;VKPDa+jatxBO0e0fkQ7ewrQTjG1ITaI1iaQW7xPSRNLpxxA9yTRwvARHb5Me/V1n35bFMW2COtZY&#10;7/AioCVRDEkDrg0Ya1C3jPpVZOUubL7BvH+dxd42Yfs+O/fe4t7jD5jOTzBxjjRnYPrEkJ8vMSUY&#10;j/EDrtx4kVe/+gY3X3qFsrdESBBQrOmEOhf5mV9wmHPFJ1iE1MyYHj1h592/59G7P+bg0XvMZxMk&#10;LTClo2mgbcHg8dUyK1vLXHvxq6zefo1qeZ1RTynmj0l7PyGePMQs3ie0iZiys4NzgoY5OjminZ5i&#10;fURTDVVF6m0R3HVkdB0Z9KnNnGq6B/UpEiNqyA4qSbG0oIFkh4jvg+lnq/ZOPXpBhHzSTVCFtCC2&#10;Y+LijHIxwSSIKeSmXtNgvBLMAOdXaMViEVxSJvt7jPcfUc+nFLakSQvaeaApEgvTEPUUl2paIGnC&#10;EtHUNQiY3CykfvSp1tuX+ILDZqWzUFAUV5Dl16D/Iu3pPZxOqJxH69h1cAhGF8h8D04/hNEa0n8Z&#10;ZytCp8YHMGJJ8qtRrYkmnNjO6tLmfZgKBMWLJblVJKW8V7EVUt3A0BLChJAmlFiSFNiLK015T3Kh&#10;hr/EJS7xOeNSeXeJS1zitws5RsVlmyxRciRxB81+92brDdLpE+J8F128nzMUkiNpj1Qu4wRkPs32&#10;mScf0W4eIL6PkfMu+3MSRH6uwnWpDPlVwHQ2bfn+Wm1w7QnURzB5jD76Ae2TH8Lph6gE8BZNBahF&#10;NOaAe9fSxoSJBmsN1vfxy3cprv4uqXeTRh0JoXJQJpM7qUUIGJLm4ow15O5wuFAoWPOb8HrtiLsu&#10;ijrbkJ5PYrncn3/JYa1Q9AYUvSXaVFAHy6BfYaNjOj2lXhyzu7PHeBYo+isMRmuY0hG0y3TUgJGu&#10;lOIG2NErlJvfIdXHNOMPSKnGSbar0/mcumlYyAnRHeJmBxj3v6Cb/wK58gf44XUaUxE0dEX3lEkF&#10;zks0z0lasHQpl19qNBqylRT24qiflM7eV8FFXKf2STEgCNZ6NEFoprj9/wc9fkB9/BPM5B3M2X10&#10;vo+0ijvnQm1WijQxj7UVi6pD25yvlkxFrK7jN75Lsfn93BG/d4KbfYi3C4woSrYcixEILSJj6CzW&#10;JIIERWmIk485e/r32N2fsHL6MWlkaRYzXEpI6TFpgZmNMd7Qc0qs1pHqGlrcQI3DyCIrqZJFUvwU&#10;YbDipUHrbdrxfeJiH28F0+8Rg5LqGSEMoRXUCFZ8LqyQyazPYov2vGXm8wRe0zSMz05472d/yf72&#10;O8R0hLEVoY04XVCWkdFIMK6P2mxHq0ZQV9GaCsoerhoifojaMs98VUSefx7MhW0mmhU1s+M9Dj5+&#10;n/HTBzA9RIsVem6IHwbWqiMGVYOYihQDIbXZ/k06wqlTUYloJouMvbBq7Ibz58ZWBXAOk1p08hA9&#10;ew+TjhEPai0NUJpEikLbKm00RH+Ncvnb2LVX0aL8xNEVwGnOR2wP3iXsv40d72KbGiHnyXoTie2c&#10;mGZo0afwq6gboZis3ogBsTkxLivnAA200yNO9x5zvPM+Ni7o9Xu0saaJyubqOq/fvcFLN4ZUDWAL&#10;MEvgPRRDKEaIGjQocyv0+g1a1t01a7bWTIKmIs8PlZyPI2SSK87QsACN+GIJiITFhNg6vCzTG10l&#10;DV5G3O3nyOlnheoLx75Pg0KYN5wd7xPihF7P4BeKxgVL5YyrKzVDO8F0akvBodZlAjdmpSPlEuX1&#10;7yGv/Anx+n+F+C2CBkBJJs9Jo4LtyDuaQ0xqETrrOxJiEorkwrsxiC8QV+Rsx0+5/9gu+0oTabKL&#10;PP0hfvc/ofU2uIBGg7UDohrapiXIAmdfRapltLyaG7W0U/IAMMCNvoJdf4k0/imcnSAOTGzQMIEI&#10;xrbYOCdMjrGTbczgOs73M2mgCZWIwZAUfNOCE7LcUolJQS1GC0TA0ea85fYU22zD2X3Yfw/OHmCa&#10;Q4jT3GxGm51BQkLiAqsh7yVjQMRmG1KjaJwS1RKLdWxvk9HV38WsvIz2lhFnO8VsRFMLxlH6YVZL&#10;tDWnR0fsfvQOD97+S3bvvUl9dsyo6pHClEYGLK9vcGVk6M3fpqrvIwc/hcVx7oA0gmIRZ8E7iIYY&#10;BDt+ioQatZ5oTZ7nBrS/RdPbpLD/I2q3iHXAnNynTA1p1uRmOXHZvs0K4hJVvA+PP8rnMs3vMUIN&#10;xqLWISZSphqzqPPZyxT06xVSU2MkgEwJRcBs3YKbf8hs9VtM/uZP+fD995kc72M0EWan6HSMBqUo&#10;VwFLNVhGSk/yBb3+MqP167zwlTe48/rvUAzW0dxKlN+z5/NSzG8GeYcQQgRn8RYmJ4c8effH7Lz1&#10;QyZ7D2AxxtPgi0ywL4ISpWR19SpbV+9w93v/ihtX1uj7lvrox8juE3Sxi54+RMdPSfU9BEPRqTwT&#10;AWnnSDOhaBuQfrbhdAr2Y0hDUjlAS4g6hTTE1OMcs20c6LmPcuzWkBK1vS4b2ZAkZf2jyZ/tk6Eg&#10;C1KcEpsxqZ0iKmiMqEbERfBTIgZnCwJ5L6WzOSfbj5kcbmOS4gViDKRUY23CpgUmHEMcYwcV0GLJ&#10;+9WQEqqJJJY2KtV/SQfQJb5YUEVtALEY9YhfheVX0dFrxIMfYnUnvwdCQCLgFeIMmT6Bo3eQooCV&#10;7yPFCJGCqD5n+UrecEUB/3kvIilh6eojanJzTgBpWnxMCBWtzom0FEUfV62B8cT6mFm9T0lBcj1E&#10;sh34udBeADFyWeO6xCU+f1wq7y5xiUv89kDOCTXssyLIcy5sRjOZF4e3idd+lzjfwY8HuELREEmT&#10;M7wkNBTEOCTUNX73h5SDJYL/Y6a9F+nFGkzsunE9UELKySTWBJAvrzLki4HcAWaEXMBsp8Szp6TT&#10;h3ByD/f0HcrJDi4FKCzB9IjqcCmrgTTlkk6CLg/RARVaXIX+i6A9EtkSKZsfRYhCEEethp6NGJWu&#10;SKddx7/mgvsXWHUHXKjunhWdnyfuLvHbABXBFhUr69fpL1/l9OgIU+d6adsuKDUS6xmHT+6z8/B9&#10;rty8w/JWH8QRk+LVYW1WriZXYpZewl3/fZo0Z77n6U3fx7g5xAY0YhNUNLg0QcIhxQdj0umHSHOE&#10;3Pgj/PBF1HhICU3zXLxVyGVxuVjTxRiez174MkKAIikqmhUf5LwzK+Zc+IEGRxeBlq3pCNAew/gA&#10;PX5E+OhPqc92iIun9O0ZHlDfQzpNU2hnucnAGEQzGWoAExMptjSjHrL0AsXWv8be+W9g6ytw9A7p&#10;scGfKjEZjLTABFGD0xFBAsFbbG+Lwl5FfVd8rqe4J3/Oxvv/M+H0CMIq5XwCS0NCs6BpG0qXSYTA&#10;EFO9wPjG/8Rw63X8MHcrB0qsgDeSB+DTxjAm0vyYcHYPxu9l4kBKUqe2M00LIcvP0vQUMz1GlheI&#10;qz7T/cn9OnndT53tsgBts2A2PuHs6AGxPaQoasQbUi1YbRgMleUVh4kDMAFNkIwhGkdrHMZ7qHrg&#10;qmylSf6/O1nXsx/eKbKMgKTA/HSfk92H6HifoQmkVhlUfYZ9Yb0/ZDiMkLLKrpWaqrPrVDEYMYhq&#10;Vkl63xEsDu0mWCZ4TGfCllEjlM0ZnHxEPPsIbwM62CTGRKMTyljn6zae5EZI7xv4le+TRneZSmLp&#10;kwZYoUgJszigOXmH+ugtisUOJjUY8RgqKpkSp/ssYoLl23i7DGaJhMHaADGTZyJZ/YkGmtkRpwcf&#10;crB9j+O93GBQ9oc0jcG5IZtra1wdJcrmbdLR+8j0CGbHJFoiDbQ1hXpSNExX13FlwtqWpIo1EbRG&#10;RRDJBWftbAGsUbA1mAkiE8TUsFBUGmLdkBqD74/wo5uw8ipUL/yC4k4uBuZZzewfL56pJprxPouz&#10;Q5xGlnpCJYmiDFxZiVxdaTGT9KwHopMVxQgtHuuWKK78Dv6Vf4954b9m3r9FQHBa8CzSV3GYTLK0&#10;e5h4nG3qjSWahE3xuWcjq2XUlqgUoOYTuXdFCKafswJTi0wPcWcPkNljRGrwgqhHbcCERAg1SVew&#10;xYhQrtO6JUppOkeBiKqgVEh1B116ibNymYEc4E2b7dFiXge8VRyRuDglnnyAW76L9VsXezs60z0E&#10;JPn8PJlAIuUmAGxutogBO/sIPXpEe/IhuriPndzDnjyE+UHOuTQeFxrQFgkG1YCJCyQljEgmGWyF&#10;GAPMIeZnSUevwNZ36V37A3R0BYphJ6gIkBpIEScW8EhqaMc7PPrwTd75+7/g6b23sPWEkbf0mwn7&#10;rYVimVeu3+XWYIfq4C+QcICMZ1DIhcopN8h1zLEqRkB9ABfAJZIIasBhSRJQEfzq67i7EXWW+OjP&#10;CXtvI7MDCkk5glJ6dKxoN7apU9p3TWUewCFa4UgoNYYmN5tJQIoxtu8IaZWxXWdw5V8yuvuHzBvh&#10;zT//D9z7q/+d45NjCmdZGQ2IbU2op6AREWFldQl1jmAMvdEG1156jWu3X2P92h2K0SaIPz9BPpur&#10;XyDVyfne/eLM8dx1KTBtC7zPf2rrU6anTzncf8zh4R7atDAYMTIeG5V5c0YqEsMrd7jz6h9w884b&#10;bL18k3L+iLT3Nvr4b5H5NtIrsEVJPdqkaD7GmBKwxLggtHOkmeE0K3lQjzEDJC2QFClDjbYJaqUk&#10;oIVgU+i2eFnRk42gFWMEdQ5jC5Cik9t1LUyfibwDaBGtMdpgyHaXOT81YFVRs8B4AedzM2eKzI8O&#10;OXz8iNnRPl6zWluSYiysDi3rI6EvNcQaEytSyIpM1YBJYE3KKvovxhS5xD8Hktf6i6apwXVYeRkG&#10;V9H4NrQRSTk/3KQE0iKhQU/v5Was6/eRwQa22LjYB3T9JCTVzzaF/6lQ7WzV81bZYLFWMTGis1PM&#10;9ARZHGM05PXMziFNOI9FEHrEcgjVEGyR1xjyezyfRS7pg0tc4leAS+XdJS5xiUs8gyHGCmcSbuVF&#10;uPF9dCfAybuY2QmmrdHgQBpEZ9g4J57NkL0NZPAivSvruDIXiloF7QwWvNVsla7y+W7OvuxImu2c&#10;nCWZrsakitFsh5YUZsZQoLgU0Mku7eFbpKO3kNOPYPIYP9mlim1WKBiXi7YCmGwTJYAa7RSauTu/&#10;TUKIniL1EAFvsjWKpBoJEcXk7A8HrsshkpALoNJlTFzYmf2G3H/tLNmekXeaA6sv8aXF+Z22tmDj&#10;6h2u3X6d3Sc7TBZnDHoWaxRDoF84FosTtu+/w9b1O/RH60hvmajZKgyXkxBaBF+tIRu/g9EWYz3m&#10;ySGxforGOdZZqqJPYRSJUyTUcLZNaE9o6z3c4gB/43+A5a+QCk+wFi+dIvRCefJMgfK550X8mnGh&#10;f73ga7JhlKCodNRlyu+YRELjHGn24PQ+7L2L7r9L3PkrUj3FSYstbc5MMhXqADE0qlTisRiKTpmO&#10;c9ms0BsWWy8w2Pw+5dU/QjZ+B7yFMCU1+xCPERMzgaSQxJPsADEVplqBwTWoeqgpiU1De/yQ4ngb&#10;s8gFBeNaNLQgPaJWCAGNiaig5TJ2+AK9jVfwo6vge7mYr3mNNhcZtp8MiYrWM3R6gBk/xXqHuiEm&#10;GBSHTwtEm5ztdbYLZx9j118Hdw21n8HYqA0EUYIviOJwCkWo0aP7HL/7A9x0Tr9cIpgBtCXDNrFm&#10;Gq7InF6XCal1RG1H3swSRo5Y1Ge01V1SMaQk4lGwBVEiUGPUQ7TgLlz6iO2MyXSXujnJhSP1hJBo&#10;6hnlcsnK6nWK0pKaMVb6+KBoO0WdoMmS1IDWWalWrJDKNcS4rpSaLcfPCV4kK48ajRSLMYx3SPOD&#10;nPFarRCbGm0XkBqsL7H9Eb66BhtvIJvfpClXOEkLlswnk6QmJKQ5wTW7KPuUfoZJBhM9xALLGdQn&#10;SBS8vY1UK0QzICTFaZObp1Q7m6rEfH7Cyfb7bN/7Bw4f32N++pi2NgTr0N6ApdEWN7Y26fGQs0c/&#10;wNcn+HqBaedEQ97nmZLUFlgzgN63sdUWYpcusgOfHavP56fpXB8iGk4J9R7S7uHiIUwtak+R2GZy&#10;oHue1PYwxYifl5bqL/wKn0jepUB9+pj69ADTtPQqZbXfsNmPXF1LDPz8mYJPBJVMcgVriOUadukl&#10;eOVP4Ma/Qfq3UQRDS2EKQGk1K+xIFpoZOt9DmuPuc7iueK2d8DCT7SIGcT1wAyLFp5B30EiBqOLS&#10;FOIRmuaIEaI4knoK2ydLCSK26COjW9ill0j9K+AsqVNN5d4uJaihcMvo6C7N0iv0jw5RPcVIk0Ps&#10;zl8qGtD6DD18F9l8AwYvo919Nd19FQH1uamgTRYlZ36JBrQ+oJ0c4B//H8T9B7RHH6DhCYRDzGKc&#10;HR+sYE2Vs0ZJeS3XiMTQKWHpFF6dcaQq4DD9q+jWd5A7fwzLL6POEQVaDSgBp4KjyPclBeL8hKMn&#10;7/Hgnb9k9/6PMM2MUVHhkxBSpJYh61de4OatW1xt7xMO3keaBPQuptc5mZL9O3MDgDEG1m6ivWF2&#10;tWBB0pKEy8VsIKYNZPU7iN9Aig2S9mDv79FwjLhcIFYiaEQJ2flBQvdzE9GDCRah7IjsTGiiuWFS&#10;dI76ddrl1yg3v0+x9fvEZo0Pfvpj3v7hfyJMD5C2xhhPagOxDcQ0zwShCpM4oyqWcL0Ry+vXuH7j&#10;Fa7efgVfDQlBcb8BvZfPK75/3r5ZqLxgRKnbCZOTXQ53H3BytJsbs6ynvzRiKCWmTkhvmaWtdW58&#10;7Zu88NJ3WV65QWGfEMYPkOMPKWZPiLMD1K7BYJNYeNJphZFl1PTAHAPHaJyTFoKNFh2Okd5LLMIJ&#10;vnmKkxa0JSaPKV8Ce0QqldhOKWJNaWsKIyQsCY9ZHGKLa6hbZUEkJsWFTEIgLblh9pd9dkAjzI7w&#10;011cGGPyWzRbyhoIOFwSXLWBmhEGg9GGJi5IOifUc3o4sJEGR+X6bI0sW/0pvabJBGKdkNiRH0mx&#10;6sGXUBRf/LjzS3wiMqGcyXsjkRZLUZawfAc/ukE69djY5r2QsbleIR3BVR+Tjh/Snr5PuXEXkY2s&#10;NgbODZp+Vb4h50ShldxApPUYxk9IZx8j8128FCAlpAZtjsBZLCUD7ZGqddxgA4oKtHOyUkWTQeyX&#10;u3nyEpf4AiAfHH4JLsm7S1ziEr+VSAgRi0uClldIK99Aj58gs59hTnZBItH0MTZimCBxTHN2SMLj&#10;/QbO9mDru4jtYXC0CmK12/Vp3p1d7m/+yVCUpG2nkJRf/EuSKq0kbDijnO6Qnvwt+tH/Bcc/pAzb&#10;SJxBKCAJqgUGKOy8qz94mjSksAHTzvA4mt6IYBY4M8FNH5L23oON13PXrRjEVDmWRhUvSoE86z6z&#10;z/XFSy53/rpxbhTV1dDOv2RId4Xn7OLP/f155/OXmRq5BJDzrXBUy1e4dffrPHn4MXvbH6CmxThD&#10;GyJFUdK2Lad7j9l58B5Xb95l5fqAwjiImVBClUjCmALf28JufIvSOGT+gKZ+C5nXOVfKVRhjSUlR&#10;EmIFqSfYpz9BFgt0FuD2fwdXvg5lhWh2jBDoisFyURT+/BMjfv1IYrpH0Tyj7rpTv2rCyhnazJDF&#10;MUwe05x+iD15H44/wE4e48I2PsWs2AuZKNGUywge4lwiAAAgAElEQVRiDW60nDvOQ0CTgWIFGd1A&#10;B1egWsFe/Qp29duw9G1StYykMWjESJvF7LZEz2NkbQ/jl1AHUq7mjLqywBiHXRzTTj4gTHcposl2&#10;jDonl4ULjOlhnCDxFDUVDF9Atr5DtfEi0l8hSUk4tz5URQjPWM1/BAKINqSU1dLaAilAnGBinkep&#10;UEzKviRBIsZERFoSLcYYLOUn3yAxWNt9fkCbwPTsgEcPP+Lhg3sEu6AlQop4M6ffWzByRwz8CYUs&#10;ukenJduECUYjmAavASueaFwuHgFqcuYPBCy5gJIH36AxMD474mD/EfNmjBQVIRiCgbo+pTDrjIYr&#10;QCaPvAYK6dNWAtYRoyM0NV5AygFh8Cqh/w1cUeGkwIpiWEBqUc25gGoT0oyZnL6HHT+galqoA8Ip&#10;hVnClHcR9lA5IBUj9MYfEl/4E9LmbSyOK6F/HgPzS6EorTS45pTUCFK8gFsewXQfprNOCZVt1ezS&#10;HdzWt/O8kXxDQqdaS7HNJF5sOT3Y5sEHb7Hz4U+ZHm3jtCU2ljoB/RGrm9fYvLJJ1XxAWOzgNOJJ&#10;4DIvaRwkGpxRsAOK3hZS3gK7lnXrCUSLrAyyETSTn4KisaZeHDEfb2PG2/SnB/jGI3aGcyBliXLG&#10;bLFHWhzRp84ZfefjoQDpM1tVaWxpJ9uk2RjbRKxrGfTGXF2OLJdTmJ+ipkREs2JLA2gkuSFudAt3&#10;9TvUN/9bisFVFEtBi6PNz546fBTURAigs1Pi5ClpfoSkPFdVFKLpNNOZ8hJTYf0Q9SOi7X3KJ8g5&#10;jjbNcNMHUD9BbUD7K6QUaE2Fs31o9kkobnAVs/FNzNo3MYMtklGSyoVi1GBoRdHCIqt3qa58H935&#10;gEUzpUhNtjRDIGp20ggL9Pg+OnkKy3MoRt27JwI586wxC6CXG/eSYsIC6keEg7eY7L7F6OM/hckx&#10;vj4CM832okFRcUTxSLvIkwbtyF/9eUtU40AUTRGkgsE6svkdzI3vw5VvEVyRMxIlN2c7HN663E8R&#10;I7Ees/PgHe6/8yMOHr+PNhNKn3M+x01NubbC6urrvPq1N1hZnmOf7mNoCK3gfLew0dmdiuRrTTG7&#10;i4gF7aPjA9L2D5HBAaZYwxarmHIp28s3M1LZxw7vYq8usJMDdH6EngXQBnEuz5c8YYH4LHtZIEhn&#10;GK22I+8sSjd2tiDIELv8GnH928x7X2f3QHj80Zs8fOdvaI4e0O8XGNdiNNI2kRgSoVNYGus4qRe8&#10;cvsVrt96jeXNO2xceYGiWs75aumX1sy+MDgnq87Xg+fJK+nOIDYtWIxPODneYX/nIx5/+DOOdh4h&#10;9RzxDkcipRrTX2L1ykusv/J1bty9xVovYWdvooc/RQ8fIEcfwuQptj7FaIuGRJkM2tZIYTCuj7Gg&#10;Mu0UyAZSDy0ilBuY4FBO0SaiSYnOYX1ExKDGkM7PTN0zcL7sqXMIC4jTTmznQFJeX59L4vqlSIrO&#10;JoTZKdLM8vRKgjfZwzhhEamg3CBoH8HhxVH0C4abK5iyhx9PmfUtbX+Z1cEmW70ZS/EAaU8QL1Br&#10;fhegEIVWljD+Btav5YaFS/xmQ11HErdEMSyM0BusI4NNolYQxxhfkGKPQI0Ygze5cSbOTlhMP6Bs&#10;vwO0JHGotF0bFJ1b0+cMEZLkvF2VCJKgfkqcPMBMH6CBrmGoBm3J/p/gTA81q9TVEtJbQm0BUTvH&#10;DiElg1j5xOabS1ziEv9s/FLLTLgk7y5xiUv8lkJEERvRkDdWTbUFvat4W6JhSkpz1M8JEZyJSALX&#10;NISTD9GdH6DOEN06fngd11tDrRBRoobsD37pm/HPggpEB2JiDl7uQqERD8ZiNTCq9zDHP4O9v0We&#10;/JBy72203geJBAWnLcZYNJc7uwOu4Kxmuz8FabKSz+scwwJ1w/wzS9d1y3U0QWcZJOfkwTP/lp+D&#10;PPf11woFvXj3ay7S5xJaZ09jqdU/I/diwFuLtSUpCjGB/4Ti6iV+85GntMUWAzZv3OXl17+JNQ2T&#10;449pdY5qQULwVoCG2fEuxzsPGC6vUgxXsxWZWvJWMpIkkMQi/asUOGiO8GYJDMjiELUOxZNMRbIR&#10;axUbBRcCenqflv8TTIt1NX79GzmDSbJiTERyXgTZPSxnCn15kURYiMtWhpxbd52TV4qkKXH6Jmm8&#10;ix7fh+MP4ewBOn+KtKeYOMfoIttsqoGYlQ2iDSIRMRZvB2iY02ogFn3s6jX89d9DNr6D69/ALW8i&#10;foNologCTgzG9jHFMlItk0yFNjWRGbgetihQm8mvpC1BoIxjisUjdP4hNhznDETxkKZZ5WUqnBtl&#10;VVeoscUGsvl15Oq/gME11HgSPq/Vkt398pr1acWPrlW4WsGNbqLj+2h7CiFnA+JKgrXglJgcyRck&#10;7zGdkiVpes4e8B+BPV/tFa9gTGCxOOFo7wmH+9t4GkJQjChFOWWpOGatOmKpN820YHKZxCbvR7LD&#10;t2B9gRQlYjrDtuf2Es87JiZNOacvRU4P93m6/Zj5bMrAO7wrqLWh9DV9OaSoIybuEqaHxBBxOFyV&#10;SWEnZEslAbxgCosvHG2upmbLJ2M6+zKfbTpJDGyJln1SMYByhKZ+LrqbgpAsro4k46BYx/Suov11&#10;1JWgQvkZSj9RIt467OAmhgrCPsqP0frjTOybHqlch/XXSJu/j6tuY0zCI7SmQlNLSok+CZ1POXvw&#10;gMfv/IzT/UcUEmnbPj03RWOkXHqF669+E7fREp80LPWuoxjiZAHtHkKDw4JsQTkiLa3C5r8jlktY&#10;N0MYsEgWh8WjaFBaIxgaMBYJBj+dokePkckBVhPRW4g+K7CsJ86PiYsWXXlKijNqpevmD5yTRtLZ&#10;Mhq1nSVpfq+rGkRdzgqNC8L8gObkY1wzpkwNpS7o2RmlrSFM0bmi3ufinUZS6tRftsSOrqDrrzAd&#10;vkQwSpFqSgEkZqVqKhEdAIEUInExo50fQz2hjHQPaQQkky6SyR/rSkwxRIsBaj55cyEohTbI9Anp&#10;6T/QPv0ZOjvG2z6uKDCmTzIDYnMKBIrBDWTtm+jodbDDTNicS+k0S1SjQGOUYniNwebvYVb+I4uT&#10;Q2I7w4onhDzfrdisnJnvwOIIjTUwQkSJnQ2nJEtKCe8CVgM6P0SmH8Ppj9HHf0Xa+THt5H2KEPL5&#10;wZCbpowByXa0Is3P9fpJZ4msndZVxWXCT4RYXoGN72Fv/RFsfRvtb3ZkR4vtbNEk+U4nG2nnh0we&#10;v8+7P/5Lnjx8h1ING+tbWYsoJTKC8toVXrr7Db52e4g7fpP56UOKVBC0zY0MmrqGiZyFqZog5DE1&#10;RuBkGxZjdP8dpLeC629gBjfRwS2MX0b1kMask9wqRTgDImIcKXV7aXdhOvxsb9qNhwpoVFJMWQkp&#10;Jn8uHFosYftXCYPfwV19naOTgh/99G2OJ2e00yPC+AAjynR8iojFl2VWCqfEPCScKxgMVqiu3OL2&#10;V97g7le+ias2cMUSikMVrP/il6ZVswLyP1OdAWgknmzz5N677G7f42T/MfvbD5mdHFJoYh4sxswx&#10;doWNja9w67VvsXX7Bj7sEB6+iZx+gG6/hdYn0JwgYYxoDYszqPchKAvm9OxqJtH9KrFcJvTyvtFK&#10;H7URU97EpjFxvEY9PyOGNsdd+j60M4zt1KUXXUndFzFQ9InhEGZP8OE1orOoJT+DWlzk9v7SsSGr&#10;+NuUOQuTsmvLuULKSoJyAL4kGZtXV/GYsk+xtEG1eoVp8xj6q7xw93Ve2lhhuf4HdHJ2HsOZGzSM&#10;A6Mk56G3iR29hJabpC/AEfAS/xzIufwu1xNogIKq7EG5lM8wOsE6izEFTRsx4nGFQRrJGayLPUiT&#10;vAcQyerii3aszxcXzbnSbf+1xaYFafGUOHuMb/dIxVLO4aUGid1VCdo2qBkT/IDC90CUlJ5d9Xkd&#10;5RKXuMTnil9qmQlf7trHJS5xiUt8AhKGGnWJpBbKPm79FvbKy4T5B7RnjyhkTtACKCmMw9kFJi4I&#10;Jz+jdQYt7uC3vopxr+LLFfKGJoHYXMC4xD8ZgmCMI5JIKZNPzhiMZCWDzA+Q/b8gPf070tO/Qg7e&#10;xYxPcx5U4YnqMNJijIImohqC5iKS7zp8gxiMCMaWuGKJ1AopgpiEKRRNTaeucz93Zb8ZG1fJxWHp&#10;TDoka3cUycUYDJUqKQVibOCieBK7AzVw2Vv35YZ0CqRo6Y3WufvKa7TzPe7PnhJqgy371IsFhSuo&#10;egVhdsbTR/cYrKyzdcshhUM1Z+BZEYSWqAEnBdq7Srr6byhEIB2jez8l1TWQEGuwxufOa/pgFbWJ&#10;2O4TDv6ayhpMe0Lc/H2MdWB9fg5FuHgWv+znR81PqxNwtBjNRXdmZ6R6SqwPaI//jHD0EHt0j3K+&#10;jW1PkNTkQqdILrR2WUKZtApAkwvrraB1oJFI7Xqwep3q1teRW9+H5d8Fv4m1LpeCUyBicj6NFmCW&#10;UbcGtiCFKSlFrLGIiWiaos0crY/QOEPP7qG7fwv7b2LGOzljzmSeIDuxJUyXdaSmB4MbmPWvwtpr&#10;qO2TgNhZHDsRrJwLgz/55ieEaCvc8gv4a99C23305B3SYgxSYKolEMGow2gFnWoEM0IpOwu3T7o9&#10;gorJCg1NeJNQnSL1GXFxBinQRAPR4iVSkVip5qz15wycdoqTkBUHWSbIhfjAZPtSEZ/3EudabtEL&#10;Iq/TxGBQNLVMTw6ZnB5SWGG5N4LomNUL+n5KP+xjzqZo3EcX4/zvbUGaK2IdmjyaFDVTEIM2CzQ2&#10;F6oxxBCwJLEdiRyQeAzTE5gcQDMjpYQaC1YI3hIjRElosYEdvoSMbmKLJVQ660Gb+OQjaLYfN0Uf&#10;Wb2CVgVhEkinFViDS/H/Y+/NmixJrju/33H3WO6WN7fa1+7qbqDRaAIEORBJzJAjymakedE86Avo&#10;SZ9JX0FPGjOZjZnMhpLADRTQWIhGd6PX6torKzMrt7tFhPs5evDI7GqIaAyH0yQA5jHLyqq6udyI&#10;8HD3OP8NKQK+qKAY4YtBbqSefbvgKPAiaNcyf/6MZ08fcHy0S0otrnSIiywS1Fs3efmVb3Bje0zd&#10;/i3MHmc7tOBzjHExyqZryUiakNEImdyiqDZwfgCSyVqnIKz0I9A5/5k60gRnjkIzTKHiwXeY5twc&#10;6RLazPFFgQ8OH0pSol+ClUzC1b7H7XtRVATp6EQxCorkkGZOOn6f+dMfM//0r5nG+7jigBuTwJU1&#10;wy1mqM6RAlqbUVhBERzWJnRVkMavwdX/Cffyv2dKf63caWO9BhshCOqEzhLh8C8I9/43/JP/C9qI&#10;uRI1xbSjcUoVAt4c0YzU23M6jThNJPH9OdMzZXG+B/rxnlrk6FPswffoHryFdAf4ssb5Au+VJLnH&#10;j3ms3IDhdSi2e3BoifMVnzVhs8o1SYcVa/i1WzDdxi9HCMcgJYJm0lKoMEoknmBxhcaIpwfV+mws&#10;p47S1Tjt0OYhq92f0O7+iPrwZxTP3mN8+BCqiPSNT+168gE5m9RZQooiZyZpnzfck1Q0ZYtANYeX&#10;CK6A0TXs8h/C1T/BxjdREzynxI5sfUs0zClNs8fOsw+4+6P/m3vvv4vFjq0LFxDvSE6oJmuE0Zjq&#10;whVe2x4yOH6L+OC7yMmjnI/kBNFVDwr3eZs9ccRSAvF5H97uY80O7kgzQF3UaLUO5QXwE8zN0FRj&#10;fh1XVkg8wLpniFvhdYVpIFtmJs4Qu37PKap4BYkRkRV4RSXS+iFhdAO38Qbu4p9yvHJ8ev9jHr7/&#10;PpETJuMSKzxdNwASvqhQKVhGR5OE6AomG9tcufky269+i8u3v8pw4yomNZhHrcd33K//85udZQV+&#10;psA7ra5ZsfvJu3z89g/ZefIxqT1mNTvCaUKkYNW1+FXD2uVXuHDr61y/eoE6fUD78X8kPfw+RbOL&#10;NHsESQj5w1CsyxaRRkA3XkbXbsDGazC4hDqPuoC6Cd6PCbRQrSO6wi3uE5f7uNTg4zHS7cPTpyAu&#10;W7D2QyAfTP/ZBbpmB3/8EX79G/jJdaIkktiv0t0BgqsrQl0hZd3HHmhWGCnZa9qXECrEBxRBxePq&#10;CWuXbnPpzpvsTzYYbl3j9dff5MZ4hX36Fna8yGQWK0jBcG6MOmiKEr/xErL5Day+fkb8PK/fzBLA&#10;omC+pHMFzpSAQT0gXv8TjoHhD/9X/PIpw2FHNbjAKkzRIIg2lANltDA4mSPriSiehoqaRGHgzX/p&#10;GJ5Z3uOY9YTHbkGcP8GWu0BBKjdRPUTSCu8EcVXuGWhLtIhKtkE2A1Pl3E7qvM7rH7XOlXfndV7n&#10;dV4vllhmdKorMBzBlxQbt7Ebf4Su9oiaqOMeIgPUDTLzSJaIziHNicefUDz9LsZzKCKy8RVC2MDk&#10;XK70X6eyXi4SSOJActaRa4/R41107x30wf+OnjzBz3cIKUHhkeAQXxI04ciNVcOIviQWE7xzaDtH&#10;4hIpHOZH2Og2MryCLR/RzZ7iLeF0nhnX3p2K7gBB3Av2kr/uZbkJptIrDwHM9b3ijqKbQYy5QVME&#10;vIT+IZ38QH1ev7UlKCFFonhi4SAMGF69yY3md1ie7HF3NqfrlhShpKoqPEa3PGHv8T2G4ymT8Zjh&#10;xZufKVINxPlsrWJ5zC0HlxltfROZP0RPjojNXbx1mbWvATMjScCFGld5giRsuYvt/A2WVujgDlbW&#10;uGqEZ5w7tb2l62+7sNlhDNQQWyDdAbJ8gs0eoieP6Ga76PIZ4fBn2MkubrGHtwXOxb6Zl/M3rbfB&#10;MUv9/2ePSzVy29ePkdE2xebL2OVv4q/+C2TrG2jYxqwgZYcpghhe8pyYmiO0W+ItIdoi1uHocLRY&#10;twA9wbzgujlFc4g+/5Dm0/9E3PsRfrmP6xJUGZNqkyE6w1tE04pYlDC6ikxvQbV5Nn9BfljJzeps&#10;3WPm+KJYTkNofUWY3MRd+Do2/xRrnxFjg7gBUk6gVcQJhYzRMMW7CSo1zlzOc/yCMozOwIkQUKyb&#10;s9x7yM6DD5gd7OBSyqoqCwxdy8TDJMCk8JRCtpwNmhUt5PVF1VCXMVePx0no1a29Pe2LDVohA20Y&#10;aTVnebJPaubUwVOVFc0qEVgxcccM0x5+NUNYIaY4MUQa6BJEh1qRs/PoUGuJzQpJHdKTWzJ05El4&#10;sIhr9uD4Peze94lH90mH78HyMZ4VUlY40TN7NBndhPWvI5OXoByTE7xeAIR+SYlBSB22PEbn+7SL&#10;PeJ8F+nmBA+E7GXpigGUE6QcgS/Ovvl0mXYG7ckhzx5+zO7jT2iXxxS+t4a2SBqM2bj9Bi+9+gZb&#10;1S7x6U/Qw4+gmYMrsLrAhW0krqPHh7QYbrxNdflbFINtJEw49f/MnBfLDWKLOAaZDqOZNBPKAX68&#10;nq0fFyu8HWdQwlZYVNR5/HiTsHYZqaYUsevVdeTRbw7M0xupAh3RoJMKT4Gjgdkn2IP/k+7Bn1Px&#10;MRfXTqgksj5yBB9Bm6yEdlC4XlEVe0Bmukl94SVkehlCDWokiVm6Yh7MI+bz+KHFzR7Q7fwYt/MT&#10;yvkOeV4WTCNOErEHfpzmvVyiI3ZzwuoQ355g1Xo/L/UAtmWVpwEmgkrCLZ/i9t9lePghvvSoHxJX&#10;R/joMBlQcESiJFqgCAOsKFExCsh5Pj3/yCOMKfO1ErDBOs2V32d5eER9OKNgnzCokI3X6EZ36Lqa&#10;QfuQ7uDnyPRH2PBf0xXDDD6SQDpCVOzwHdLeX1M8+wFy8CEy28M1M6qiJhUNqW2QJIgvQBPmFPUB&#10;DSNWw2u42ODSEtFsS6saMd8rJqLSlg4ml/EXvoG78HvY9BadC6hGKukzKU16a2Cj0yXHi2fs7H7E&#10;3Q9+zPxkxtbaBQo3oAVcVTPYvMBgc5ML119irX0P3v0zePJjqipiYjjfj+E+B1pOfYFPiXTSq5ot&#10;Z0o6EqYNMS3R5QHwCHEFTiNFVNQVMBgSqxKLDaEnz2HL3nL4RdTG9bI7CEQwRWSBSSKJIxU1YXwb&#10;2foGzfQlPnn0NgcHO2wPA07WKKqaWAXmRYs2QxRh1SUoaqYbG4zXt7h09To3XnqFrVu/x3htkm1e&#10;+/tM+r3Mb0xg9Qsl/fVKKTGfnfDwk/d5ev9Djg+fUIWE0xYJJUU5RE2oJ57rd77OjZvXGXb3sUf/&#10;gfL+f8QOnuEtQZEwl9fSTiFJgfqaohwSJhepb/2PhNEtWLsD9TaFLxApCH6EuJxnmJXWCYkHFPEQ&#10;F1ts9gDb/QE87ikop3zIFx6pskguYrPH6MG7yPRNqNZwdXWWqfiF5wJFQqQICsFllb8mUAene1Qs&#10;E8mCx2EkA1dUbFx5iZftD7i4WDFdu8zl6YB69hO6tES1yHnpbghhDlITXaCrN3DbX8PW38SKLVJv&#10;7Xlev6llvTV8/jsYYg6REl+NGQw2qIcTYDeveRax5DHnEM3EL9EO6VospT5+V059fHBfcv9AEEie&#10;4Jd0OFRLpI3Y/CPicp/gt1jWC+qFEpqADw4bD2m8Q+OIst5Ctv+AoAMsdTRFwQJHiRKCQSP8Klf5&#10;8zqv8/oH1bny7rzO67zO63NlIOqJUmHm8KpocRG2vo0s5xRth+z/BF9UdCK0bUMpisPjUHxqCc//&#10;X9p0gIkSXIVbHyG+yvqmX5HJc15fXELCbIV3QxQPGnHtIXb4HunRj2if/gB/+NcIA1w5hqLMtmi0&#10;iBmhE0Q9Zoq5AMNtiultQlHjZjvY8SO8WyHVFmy8ik1vYydDoragLcXyCFKHcwV5qXQ9+bjPROlZ&#10;z7+udaroyCZKgpogIvk9J0O6Jba4D+qQYoQr1nr27q/mtJ7Xb35J/4cTIbpsf1kMhqxtXmC0to24&#10;EtMZrgiIJdrlAmsSbRKe3hswXd/kyvAS9bjARIhqeDyegGlCiWhw2Phl5OK/xZYBJ3+JX97FVgtS&#10;mzA5AjfJgLg2+DTDpYh1c3R1gtv5GBluI5svY5fehO03sOF1VtQkM9aIfb6L8Jktbs9Ep2/C5U5w&#10;3/iWDMqIyyCJz8/mcmpFyamiKv/N9RlrGZn87K44s6k6A7hPX3ux+/TZg/rfBfTb5/739Ctf/H7D&#10;xRYWB8TDT4hHP8dOPsAt7+PaXYrmEHfwjKJtshLZVZh6UswZaj5YVjSSSJab786XiCtxpiRq3Nrr&#10;hKvfxK5+B914gzS6hPkJwQRnKyIeSR5nBSIRbY9Jy8do+xif9rDO4WOXQaGY55qYllg9IjiPzfaI&#10;ez/Cnv2Aav6EMp8WstauIDkoWGJpSeoisbpOOb0G00u0RUXVqz081gMGuamr+p838zrnMDfA3Dr4&#10;SW4oo32jJYHFTOI5bcinDkkdwVVnLZZfVgYkFC8OiytOdh5x9523+PT9H7H/6B5pNWdcFdRFy6RY&#10;Mq1aJoWn8kPE8u+GJs+5klU3GV7N5wapcFJwtu6cjpQe5OiHCJoiq9khs4NndPMjnERmsxnNomPg&#10;T5j6OaMwzw2XsAYxQjuHFDPYJIY3+Uz1JNki0/kyK9ks0z60vxakFXb4Ifrku9jH/wFbHcHqAK8r&#10;QvBIHKNNtgCMxYAwuYOsvwnja+DKPrvo86P/7z7BCbfcJ+38nPT4e6TlDpIOCO0OwSm4QW76+wFS&#10;TBA/Alf2Uqx0dv87jSyOdtl7cpdmvsd4WFAUBRojjpKtG3e4+dobbK7X6LOf0z15Czl5CNSYb0jl&#10;GFdvQ1tiZVZF2tYrcOn38dU2EgaYhR5O68Fl6V7ItOmBKSdIUcFojTDZwJhj80N84TCpSFbj/QQZ&#10;XUXLyzQ2ofLpjKyQu4EeE9+D2oaaJ+HAApLanAf4/MfI0z+j3P0r1kUp1oRB4Sid4FKH+ES/zGNm&#10;aEo0CfBDys07hOu/g27eIPmKkDLQn8SDZKV0Bv8j0u3hdr7L8sHfYLv3CCkiRSBHhWkeW+qgzXdK&#10;7oGuaFd7xPkj/GoHV097lZ37LOpKercvi9AeoIs9rF1krIicRScYTh2mHZYaNIxyVqZ81iy3Pif0&#10;l5X4murityj3niKLh3A8QxuFxQrv5wgrdPWM9nCMP7xPfeEIF0qIz5G0i7VLdH+Xdv+npP0fUMw+&#10;IqyOMjnBD7FiiHJEEiiD4ELAaLBQQrWNVJdJay9hzQnSHeK6Q6w5QLs54j2FBEJUjsab2Mv/jrWX&#10;/xf82puYbxGWmBvSIZgFgmY1X9cc8fzRJzy9/yHzxw/YXLb42KAnOzya73CwXLFx6SYXLl3h+mSd&#10;C9xl9fSnzBZPKX3DBPCSf2bUghA6fOrAEpSCFSNUOlxqsNSRGCBFRHzfrE4BiRm8RVswI4gCDbQr&#10;RIaoAgksOaDN805vrQpC7nu7TBxQMqAphrmAFkMYbiOTm+j4FivnmbUn+LBiY1CTVo4yrFOur9FY&#10;S7s4ponKojXWNrd5+StvcOn6bUbTDYrJRr5/vRAtA+EOy/sWhPAbQF47JdidKvC8zyBk0zScnByz&#10;v7/LcnaExSUuuCxu69Vlw9E6F27c4dZLrzGtZywf/yXp0+8ynD0khIBphWnCRGhV6MIIJpfR8TVY&#10;v0Vx8VWKS/8DEtbRaoqFCsEyqQcPFoji+rPpIYxwbFCkDmtWrNrIIEY0aV7+4HNCNRGQtMQtOmT/&#10;HRi/BcNtXHGH4Eb9OvIFJ0cjzJ6hi+dIO0c0Ij1rwURRyRmzTiOORCBbtJp4RutbVPUbxFQyKmrc&#10;8V304D6unRP8WraTDQHnVr1lZolbu47ffAPGNzFH73JwDt79Jpf5mJ+RzHrCawAqpNxkOLqEn2xh&#10;3VMgYdpimtcyTQknHhcXWMwkYFeAe0EF/o9zAIISEHF4Z4i0BBGohvi0Rh1nlFog2vbGOx5Cjasn&#10;uPFVXDkBNzhbV/OuLZ3dR+d1Xuf1pda58u68zuu8zuvFEvGIq3FkgCcT5WoY3KC49B1CsyR1c7A5&#10;1h0Qpc15Kr5CJOC6JWl5n1Xq6Ip16vEdBsNbSD1CzVBTQjjf4PyXluWeD5JmFM0xtniCHH8Iez9B&#10;H/8QO3ifYPtIsYWvhpgbZqVJPEHiCrOUGyw59SIAACAASURBVPUqWFkjkxuEK9/EV2vY809BFTe/&#10;e9YQJuWtaSBBuyCtjjFdkTt2lkUrnD4vnunYfo3LwEVO2cwijmBGQPPDZ3uEze4TwwQJAZwHqTht&#10;Fp8jeP8MygkOySIUA+8LitGEarJBMRgTmyM0JpquJcYErkWisvtYqIZj3GiLK7fuUIzWcX0D9tSm&#10;1WnHIBnOldjaHdx1h4w3sb3v0jz8c9rmKZNQIn4OcYklpWs7UjSCD/jukEaWpMUjbPUYWT6kmN+n&#10;2Hqd8fg2Vl0g+ukZDiC9rYs3AcvWxRr8Z5ib9dZkaP+6IPjcOOoBPuBs3Ju8sHP+heaS9UoE18t7&#10;5CxzxnqwI4OAuYl1+pKdfcnppzb0ygY1SgxnCWKDpRXSPccOv8dq/x1Wuz+G2V0qjQQ3wftNSKP8&#10;PsoKF7LdrXUNol1ueoqg1RhUkOiIVpLKNWS0CfUEG9/Erv97mFzGTW/jq+0MDAAQQSJCQiVg6nBJ&#10;oZnhVk+QZgfaE0Qlz6OAsULV0akjuAyk2OwRzO5TtPsUIjlcTbMSOllWSXuL2R5PAlIO8OML6GCa&#10;L4fm3CUxQ9wpSOuQHuj64qFtlBqxtqGbL3HLJUW3IqQmN+k4zvOjZctgi0dY9xyLh0jw2fKQ+pf+&#10;/Dxk8pG3yyUP733MB+/+mP1HH8NqRUFkrWoZVS1r1YxpNWdYGaEoEWszeKc+q5og7ylcgXqHL4ZI&#10;Mczg2ek1+bsOWARLSrucsZwd0i5OUItEBy4aV9YjW3ViVAhSjbH6QmZfd48gHkPIFBRzvlfQSlah&#10;hAorKqw3CxSLufGE4pfPYfen8PAvKI7fxpLldVrIqoaV4KzDfIHbuoxf+woy/SpWbeYv6sMLVb6Y&#10;/CKpQY/ukZ7+FHn6A6p0gLiIcxH8CNVs0ypSI34CYZjfO9pffyAp7fKI5zufcrDzCXRz1oZDXFHQ&#10;tspo7TK3Xv9dbl3fJiw/on30fezgAWUyKCLWJeLK4dyKwg1xw4tU4y3S9tdI05cJ5RqnwJr0MJTI&#10;qfIYsl01OHHEmEgxgyFiWYmXrMD5CpMJ2ABX1FBdwsI2iQkET561Tpt+ctY0U4TWKrwkinSMnDwl&#10;7b6L7P0I1zxiHCK1GkUhBGeYKooiPhMFTMnKWudIviQOLuGmr+I3v4IOL9GSb1dxWe2ckAzqE4nd&#10;AXrwAcWD/wR7P8Mtj3McogtENcQUL4LHQ8yWuHhyk3C5i57cQxaPYP1OnqdxeVgAvndYMF3i5vfo&#10;jh9hzQmVyzeBdd3Z/SCxxfBYtYZUG5ivMmgqjl/V3jBXIYNXYO0WUm9hsxKaOXJygFPBiaG6g7MS&#10;N/sUOfg5cnIPm32ELO8hq0PS7kN0/ghdPELjLI88qfJ+qgiYKr4MOG0x16Clw08uweCreLdNFeZY&#10;twJb5TwxYr9+gvgS3XyZ4cXbsPmH+OpqzsCUbOEm5jOgnhJdt6Q52OXxJ+9x/8O3OXz2EG1mOBdo&#10;PXiXSBLwYUQ13GRtY4vpdIg7fBdtDilLRzUocdbm8+oLvC9Ri9kOMwyxehutN3JG+HIPaY8xml49&#10;Z4gJziq8FJgzjIgmg6K3REyGb1okJZIlzHtcm2kBEhQp83NYl/KqW7gSsZKoLV0xIo5exl3+DuNb&#10;/xYu/zccxgF77/w5LpZ0WnK0OgTnGQ3W2di+xHT9AjF6qqpmMBozWd9kbX2T4WRKKMp8XP0MlKNL&#10;i37esF4d/JtTp+CdqqKqNE3DYj6nWTVoinl/okpSRR3UvqBev8zNr/wJW1se37zL8vBt2sUO3leE&#10;MEVtROkNTUZKgbB2nXDjW+jmmzB5lbR+DV9fRa3I5s89v8kTsZSXNQ2KsQIbZVtKV+BVsKXRHR0Q&#10;ui6TSM6Q+1zSk6ckzinNwdFd4v4PkfU7uPGtXmAdwf/ye9xSix09IJ3s4FcneR9ElecGl+ccSR26&#10;miHtCaH0JAyzgA8FYbxJ6sC1h+jJ++jJuxTpGPNDLC1pbUmlHvMtFGuE8U3C+qtYuUbCKEhf9mU/&#10;ry+x8i4+9i4VhjfXq/kF/Bqu3IBigkqJ7+aYdYBm69WkmCtw6QSaE+hW+FrOMqs5JWz9I5RawOEI&#10;tkS65/i0gjCAwRpl7HskXQLrsuWDq5BiEylvUAwvQjkGyY4qpx+fPRCd13md15dY58q78zqv8zqv&#10;z5U4nPT2G969QJIbwObXSeWIplB4+D3CsycU3QlSeExStgUiYhTU7TOGO98lxCOY72BX/lvi+quo&#10;F0JzAN5hPmBSYGTbob6/lIO7X6hfDB7/xRyDf05leEwDbvUYe/4Wced7yPN3CLMHhNkzXHOCOMHS&#10;IWYxbzpjwqxDtcVizOYq5jKwV13EJnewep1uaUR3j7KL+HSAdR9iJ8/x8THV6hnJDUlttg4zTUhv&#10;G2X5jZ01CH+tN7CimTFNtlbyZgRbQneILfbRxR6pW0GxBkVF8hVJXG7C8JvVvDiv/7ISkwzgnQph&#10;RAjViPWL19i4dIPV8Q5d21AKFN5llro2LI72eHzvfRiOqeuC7es1RZEbNILifG4ymxoaHHGwjhRf&#10;p1hbh1pI7R6xOyEtjvHWIASQCosl1nWInuBsRuUKugRd/JRu+T7x6B109xWqyW1kcge38U1cqJFi&#10;AuXoM5boGR4v2QoLy/lkJIysTHPmCJSnme6fUzf1ZyfnUv0CGxwDc7631+obNPbCs7hlG1HFaHzf&#10;K5Je1XRqydU3+0OKOI14W0B8ji0eoUf3WJ48hRgZ+QFFo4gfIeUGvlvikuub1oqMKyxBp4Kp4XwB&#10;dUDTikRuJoRqPVtjFlew0Q2Y3oTJJXRyC730R6jziA945yixrFCkwMzjiCR/etCK15aiW5BWLakt&#10;Kb2D1PQAlCESkWoLqa6DreDwL2H+HMo1cIeZDZ97Ijk/pKlyQ7pt0WpKvPqvWF75NxTlTQZGv0D2&#10;ANILF0I+96+/u9QgmRLa5/jjD5GDD7DVfrYwtA6X5vlnRweug9UT0vwerv06VOuoZUvKPDbsF36f&#10;nH22GFkcHrH39An7u09J7YpRFagwhuUBk8GCtcEJo9BSlgHnXV7nQ4Iu/wYRl/PtfIEvAhQDpBzA&#10;6foFL0zIpyosyWNXyM381CEas+oFY1yX3JjWbA3zte20xvwWViouHIGeoJKzT/MY8KAlGgqsGGBF&#10;jZKVVpj2WYNKWO2h+++Rdt/NwJ31b9P3b0sbSEtwNa5ex01uo6PrRF+BJoI5cILKr7A+S0s4+Rib&#10;fYpvnxGkyYduLrufmeFqB77ChRH4mtOstCyUNZKuONp/yJP77/F85y7t7BjrxhT1lHp6meuvf5vb&#10;t19i4p4Td/+cePA2RYqEwmMFEBW3bNFuj1QLfnodf/HrMH2dFDbxp+zzXrnLmdou9PQeIYjLsXdd&#10;RzvbRw6e4o52cO0JjhpL2RpVLdt0ORG895TekzK6yovbQndKQEDxFgntAX72IbrzLunZu3D0c7x1&#10;hMGIUrt8+dqUFU0ScCHk+VEVXwihGuCKKavhLWz6Cgyvo2GMqkHKYJLmQ8SJImkBs/u0z35CePY2&#10;dbuPLyw7HziHSsJzqnAuMbqsSJR+vuwWsNiBxdN8jX0NlNmyTugbnC3SPs8ZlScPkLREvOT3ollF&#10;LZrtVzUMcaMbyOQGUk0wJz0Zw/FFk4Sp0qyW0K0IuuztnA3SHGYLlA6pjNJ28cdvY/eE2DbEow9w&#10;q8dImlPEE8pmjsUGL5aP13UgHeKr3MA3xWJD5xI63satv44Mv4KtFDv6kLQ4QlZHuLTEaZvD8Zyg&#10;foptf436yh9g29+BwTbmradiFbjT8+WMxXyXx3ff4uN3f8DOpx/SzY8J3mUIoQy0TlAbsXXtJd54&#10;81tcvX4ZS3u0R48IcUFdFzgZwrKDrsc+fbbTlXING1zB1l7CJpczEHl8j3T8kLB8jmkkpQ5HgfTk&#10;L6XLKi8fKIqQlc5dysCYGE7Ie/eqhrYhpUToIuKhPJsUWlQ6WFunvvQN5Mp3YPt3kc3X0GLAEMeF&#10;y7eQmOjmM1CH4RisXWK0fpH1i9fY2rxEKEqKqqYoa6SsEFecgeGn4jo5nVN/cXr/NS4xg67FQonD&#10;kaznJ2kkzvZ4/vQjVs5Y277MyT60zYxSDNOIuBGTy1/lwtUrlPO/Rp/9BbJ8iK+G4IcQppibIGVJ&#10;6kDLi9RXv42//kfY6DbRb6FlgRfX32sGJjk/nKLfUxklimYWDskM1YBXJbUtoZkTU8Sr9dap2cL3&#10;c5fBFImKNc9J87uw2qGKEYJmZecXgHeiHTTP8d0JPp2qhfp9oEAyh8aGuDjGzw8piiHiAno6vQqI&#10;zemOPiAefB+/eBtd7iJdSXIropxQxRp1c5zbwg8uI4MraHBgLdW5885vfKlla9UXSXqGgBYkN0Co&#10;aaKj6jIBzHvDJZ/vQwGJh1hzBN2K4nQveTrAv+zezqljiHqci0j3LOdPz54hqcuvx9iPdddvKQyh&#10;QsIlGL6EH16EMAJOt5+n1GVF/DnD97zO68ssM4u/rAd8Dt6d13md13n9HRXKTWT9W8TjY9x8H3eS&#10;sOUxlhrMO1xR4T2oRlK3YHX0EVZMCeWEqppgk1vEssiNOo05r61nD+ed0G85RNLnGycPjSgdEY9R&#10;mVCcimBcgUlusooYTjTb5LRLbHGAO74LBz/Ddv4C2f9bZPWsbxZk1YMzw7oF2q36xkG2fLQ+U0NF&#10;6IoxOroB66+io5cxX9HIE2IqCMnwzSE2W2HuPrDIeR/lgpRibqT0LX07Zcz1bTnj19wUxbI3lpnL&#10;dpnWQLuHHX1APHgf7SLF+HX8YBOt1+lcTTaWUQrp+nbGuan9b3MZgqni+iw5VSWEAZtXbnP15Wcc&#10;PLnLanZEEZQ65OzHZROJTcv8aJenn77H+mSNohox3b6JLweZAY72yiWPitJJRMqA89fwF/+IShKu&#10;2iA++Ct0dUSREo4Rla9QWSB2BNbh0ooaKCOkdExaHWBHD9FyC19fxK99D+oNZHIN1m7D5AY2uEIq&#10;1jAJiGY4EZdb3maOSMDweFEcq3yfiMccWclEVgPkLLPAqZkmpwDn6QOsQOw76xnwzpBStvHMc0Yi&#10;Z26JxZ61mnD0SrI4x508zlZpy8ewegAnn6KHn+JPdoARrH2TELLajuoS6AE0J1jzHKRFB02eQ1MB&#10;UiDDClc4UlwSmzmeAKObuOnXYPo1WHsNJjdgsIEWGagRyU03OAUJ7MzCzvWoZhIw56AYYYOLpOF1&#10;UvIoC0QSpBbEkLKmHF/CTW9DUcPRh2gzz2pC7fP3RDDJVsReGywtib5Cpy9Rrr+Ory72ighFzpSA&#10;LwJ3/7nVAzm6xDc72OJxXit8AGeIJMRKiLm5nOYPScfvUzf/EiYDkhUZUMnatL4zenrfOLQHZP2q&#10;gd1d0v4eohF8JntMfeJOiGwUh9ThOSnUuPoSNrgCXUNKT/Dsk6LinfbjIqJtInULfFoRxRFcvhiK&#10;ZisuM1BHVMdSYOKEsqwoh2totYZ1C9bGY25ujrhysaOUGV2XiRkuJhwghSepP2smnanGfMCVa0g5&#10;xYUxSUFVc86XCcQGXe5hs4fIbBfCABMliWBO8nFIm++h4KGYINUmWk7pzBDt8AQEl0HiL7qYaQXN&#10;U0RPMA/RBZIqIeZ7zYll9Ywvs3WlL0+jsgDFNDJfHPDk8cc8fvghi+M9rIukGNgYXOXy9de58urv&#10;MqmV9PTPaZ/8PxTdE8ow6QGnGWKOWo3UHZLMcGu3kOplXH0Lc0Oi5DywHrfMtlniMQm9PWzeJwiK&#10;aIMtD0lHO4STZ3hy491ig6phNFg7g9VjpH2M1z0SW0h/N+TRnLJCy1a4bkE4foSbf4rtv43bex87&#10;yvNJkhaTOttcpoglQ01w/nTPKYgPFNUAqhpfb1NPb8LaLSi38VZQ9KMiq2kEL4LTCKtd3PGHyNHP&#10;0WZJUVZIASpKFHK+VAp5ggwhA1GqiHRZtCCarcSWB1h7hFSCuN6WHEOIWFpg8yew/zayeIyTiBVF&#10;zoSUAu/qfmJdItVV/NbXkM1Xsd6GU3pA/IvKiNnW0g5p4iGlrqgLEG9Y1/a/yyFyiOy/jR49RlcL&#10;QruL11WeG4pEiOlMiGCqaGywtMh2w4A1SkqGDraR8e8hG/8C9SXt7D3C0UPico6LC5zE/ocIEEi+&#10;oJleZLT1Oja+SQoCrCjIqkLBQHMO7c6Dn/Ph23/J07vvQDsnSKJrlCQj3NoQP91muvEKX73zu7z+&#10;2nU8D1k++inV8ikuHWVQVhxmQkqa1ds+4Ksa6ovY2ldg+5u4zZeAFtt/n+QnSHof6zySFjgp+5wz&#10;JaWWxgrC6AJUAVvNSfMTEM18DBHwHrEy2xV3WRl2SkpAwJygVY1bfwW5/t/B9X+DTe5AOUTMMShg&#10;cPM1NqZbXLlyjeXxPmoQhhvU04tUkymDqlfYSWbRZMX25xX2v7H12QKNIRlgsJbmZJeDp59w+OxT&#10;PJF6WEM3ZXWi+NhQlmMuXLnJzTtfYRQSMnuIHHyCa+eUrqJw4F1FKMdoUZPKCWx/HW78MWx9E5Ma&#10;M8X7DqFA/C9EX+XHjryfUofTCg0dLYpqoO72Yf4W6eQHeLeg1BFmE1Jq8WmG1ZHkHKFxiApSGyYd&#10;erxD2P05bP4cHXydLoyo2tNfmufGPHZcTyYp0dENROpsuRuyhWBW8+f5NKUZrnkEzT6mV/LeQLLS&#10;XFKDdPu0z95Cd/4ad3IXXbagI6yKBB+xNtsWazmkHFyCaj0rf63ji017z+vXvwS1AKd79tN9v+ax&#10;bb5E/ZiOQFDDS8zZ0KQ+G1hw3THaHEO3wp1+Yx+F+KVDu2LgIiJFdjE4/hh79hN0/2OkOcBsgR0f&#10;EJKHrkFcB1Ii1RDWr8L2q8hgEwuDsx+Zdw49z/PLfv/ndV7/zEtEzpV353Ve53Vef5+yMEHW3sBv&#10;z2F1CMsj5Pg5rltCNeobDjE/oOuCdn6X1hpK7wgSMuN2/SWAzKrX00wmfSEP7/MNhtPA8d+Gyg2w&#10;DmcllXkKQv+8qai0fWC9oBL6/AFFVocw+xROPsUOH5Cevw9H7yMH71Es9xAM9QVKbo5l26zMWve9&#10;zZup4RC8L4nVGsvNr+Bv/TsGL//3yPQOOt+hHLyPL0GrgiQrfGiw2KvsXID2APfsb/BXf580+Zcs&#10;CXgiA58wHKIl/p84E6N37jsDCs4eB/qGe7bS8dnywhRSQ1o8od3/Gcvdn+CLC5Rb38HqdawYE3F0&#10;5PPoWOFw5+Ddb3VJD7QZ3mVwOqlm66nNy1y783WOnj1k78n9nGsVV8SuyXkwZSCUDmln7D25RzXc&#10;IFQj1rauYKd9OC+YF0QSgYRYkTOpBi/hL49xg5toeRndexc9uovEJSA4HQCaFRqrBuvVa8EJhbTQ&#10;HcBqDvMH2PMfkfyYrrpAHN2Atdv4jdv4yWX8YBtfXYJiAGGAcwM8JYXkjD5zMTP7JYBlEkFu/mfL&#10;LzCKHrSz088Gp/aaJhCdx3qbLY8QnJyBfN4Sw9RAbCDOEc0fdHNSN0cXj7C9t2jnz0mLZ8jyOWF1&#10;RGjnDGKHugnaevxoDIMCLKKpQbujnP1JR6KmOG04I7hqiow3IQk0Hl9eQ9ZvY1uvo9NX0NEVrJqA&#10;DzgxfG/r95mO7YX1xxSxhHMZqLIQsHoNmVzDbb4GvoLFRygFRsKHEhlO8ZML2OgiGhtY7MHyALpV&#10;30wQzJWYH+YG++qYZEKcXobrf0x1+Q9x9XaOVjMl/EPoEdJbGDpHlBKjJvgB3gMxgXaIX/VGQIlG&#10;PaZzCk5ylo0ECtV8ZuQzos1prKIIOFri8ikn+x+yfPYJxXyfab1gcxzZLBYMixl1GalDjZRjpAgg&#10;S+CY4GZYyOtXznxMoDlPLHYdPkVEcnZuL+bkbHDZZ8eIE4rhlAvXXufmaoFbPeXmCK6PI8OyIylE&#10;CUiMFO0BTpTEkohSpKzaU+3QAK6s8WEdwgWEMaA0aogrCNqRdj6mef/PqHbfwReB5Ad4ZhQawa2T&#10;qm1WcYGTZ8j6yyxf+p+R9at4f0yQCSmURBMKwCfJJBtpe5u9AijymNQO4jFmLckFtJjinGBphbXz&#10;DF45MNlGh7ew0Q1cqAHtr48jNSv2H97l4ScfcLT7BJcaQuGp1za4/uqb3Hnz24w3Nkn779I8+VvS&#10;4UdUppibEJOhmq2yAh5vHalbsWgSpU4pwxTzjrYnJJ0C959XSkrO2+3HSnCKswbVBSGtwCkRIyuV&#10;I+AQjcT5p8Sjd+H4KxRyh5zTKb2qck6Kh6TuCJk/pnr8/QxyHd/Dzfdw7TID0S7lLCbLmZcEyfsV&#10;U9QUJx4JFSYV1gkWPBbWcOU24oY4M8pkWYkiCYdlZefsAHv+EbL/M8rV46yyTUusOybpnCSKKxzO&#10;Kiz2AC4ejYqZElxH8JIboM2StDzMNvRl3btgGKIt2hyTjh/i9t7BNXv4IBgDojoo1nDFFEgYB6Th&#10;y/jtN2HjFbRcQ5E8b/dN0l9WzjsG4yFxus6yntKFmuAjRfCA4hOYq3FpllWCtpdJJpIyuGSemBSx&#10;bCcKpwsf/euO2CkSpsjoIsXm15ArfwobL5OOf0Iz/4jQHhK0xUnMAMNpGKEv0XLIcjhmMFjDfKCz&#10;hsASo0IoCE5IqxUHT+/z4KN3eHr/YxYnz5kMB3hfEbWlLEpGF65y9Wu/x7Vbb3JhOCSs7uMOvs/w&#10;4G3c6gBrj3NWdGzzdQEgZ9aJlFgYwegKbH0Vd+ENkISGNSS5rKqWhHRtBqh9tqN2zhEY4wavZTdK&#10;fY42u2ANluWCeTqNDS4EvBjWq0DUBXAFrijx4yk6fhkdfYU4uENXbFECBYqJYc5Trl9ic7qZVd2Q&#10;iSFSZG+M2GQxbGbQvEC7O1sk/t7Lyq9LGUIKAdU8hwSXiMsj9h9/wIMP32L33odIs8CVFYPKY6mm&#10;nQv19ArXbr/Etasb+PkOdrKLzOdUbQepwaO4akAqClbFFoxvUm++nlU47tS4mpz/9YWnr7cEd4aZ&#10;4KQiaIMtspV22a2oXAFhgcQZmGFB6Zwn+QlpfI2uHBC6R7B8Qjx5ju69h1z8OTa5iQ7WiJJwridy&#10;9Apx6zP2xAdkdBktJtn60PK2yGddMMEpSqKMR7g4Q9XR+gLnlFIjdDPY/wD39AeEpz+l1gXqa1YG&#10;EoWBH5MGG6zqKWnjdygvvI6vpxmXFoFfcX7UjNZSJqK4vIL0cZB5hJpSa4eK0Lqsfi5wFOaQ1Lv3&#10;lP/VhtN5/f9KQDLRT3K6aD+2MvHAVyVUY1yoegLc6V7acOZwKOgy57WmNs9Dp+MU+PLhOwPJZCmL&#10;J6TDD4hPf0h4/iFCJLkWbIm6AnERocO0ybdRWIP6ElaMQDIBPZOITu2of4tJ5+d1Xr8+dZ55d17n&#10;dV7n9fcpQ9Bqimx9DVntwNEHcPQxpKygiG2D6IoQjOAitSZksQPP3kK7BW75CH/1XyGTa9jgEslV&#10;RBPMhALll8Xh/bYAeCpGckowxSWH054RGYQkJeYUZx6z/NhiywO6vbeRJ3+FP/gJnDykmx0g6ZDQ&#10;HXG62RVNlGJEEVqys5oXQ+hIBlEc4kvC+Ab+wh8z3v4d5PLv4gbXUEocQvCGhohJxDkBKpQSjQ2B&#10;iGiLiyewfIZ0c4pio2/PuaxR+FzD+5+mjGzr4SQz+3PQRK8SRGkNLAVqp6R2SVo+oHj8V4T3/w+G&#10;uqR4/Q2arZfwPhBIjOgwc2dN1Ny0/ic8wPP6UuvM7cgUE8EJqHhUBF/UrF+6watvfptqMObg6T2O&#10;dh+yaBYgUNYDJmsTBnVJOz/g2ZNPqKcb1OMJZTUGfLYfMnAEqlPtiOUsCOrrSLGOLy4i0x+iO3+F&#10;HL+LLJ9j0YDLuNCB7mKa0JQQFZw/9aFULCXUdVhaQnuIze7B/o+RnSl+tI6MX6Jb+ya+nODqDaRc&#10;R/w6FNOsICsc5nM+kknZf4bcFXH5npJecWu5MZ/n5pzvgkQCC0w1q8r6TL3Mz1DojnCLR9jiGGv2&#10;se4A6Q7Q1R7tfJ80f0xx8gEWl3ht8aZ4M3xyGXRPEZsvQNbBJiRNdKtjiAcEmePU4xpDQsrqJ4xk&#10;RgibyOAyYfMyfutNZHQRHV0hVhvEUCDOEOaAEDhl1b6gbDu16dB8jikLxLmc4yoFvhgQRtvQHWGL&#10;RKKAUGGDNaTeJjpP7I5wq2OK5giXFkDMz/ve53Pt62yh5yJSbSAXvw3X/xQ2vopI2ate/oGPJ5Yw&#10;IlbUyGAbG16A1THeJ9QatDtGpUOcR5zHFwWJiKZj0CXJDwnWnuUA2inv+Ix4o5DmxMVd0vFPGTYf&#10;cjXsszlObK3PGIcDJi5SWsBLjbkadIk0h7A6wuKiF0dLbi6rx9SBt94OU/qx+AJYd8r+7hVMtXSY&#10;CMV4m9uv/j7b0xHu4C0mq7cZtI9g/hzPPFsBRgFJQLY+lNTzp03/P/bes8uS67r7++19TlXd1HF6&#10;cgAxAAmCQVQglaVHDo/9yi9sfw9/NK9lL8vLXnpELVmBEiWSIEEwACDy5J6ON1XVOXv7xak7ABQg&#10;6SG5sAT1XtMzPel236pTJ+x/KnmCG5vbbo2mBe5LsiuxqlBa9Owd5Olf4Gev4P0phtBjKBXFqrYA&#10;9drM0Nk2euWrNNu3CKNt+Ng19AEY3vC3S8PVKEqlsrD1WHeOrc/wvkcJhFgPVlSLwhTHIUyw7Rdh&#10;5y5SNwWIdMGysDo75snPfsLRe+/g6xWjoDSzba6//FVu/dYfMbl5h+bsB6we/DHp6d8zaXtiSjgP&#10;qJoJqblK1wd0/Qg1R+OYsHOd6vIuNIL2iVFdf/zxGfYFAVAzNGVSKM9cjBC2puj2VeRkB+uOME0E&#10;L81bXLBk2PwQ/eCb0J4gl34dtCpgZncG3THezbGuh9UhHL0K/QLrF3juKR7BMuQKOkkNUyOGQNCA&#10;ZyenXIB+hNwnuj5htib2gVpGOHXZ45phWpW5Vx26lvb4MenBW8jJz6jSCWFyBV8e068XtJYhGiE0&#10;SCrZgx51ILkZOSWCRjQ2oFXJnezmZWNIWQAAIABJREFUkHcBG/YxDrnH+wV58Qg/eQdNHSEEEiP6&#10;UBOnl9Hx1eKA0QtpehPZuYtOb5CkKL+j278YKeRekcN14vaXme6/Tr8+h3yIWUtRJgpRS2YyIqhL&#10;ad6KYyJkBHMIA04orsU2tJqh03282aaXCTp5jnrnLrL3Mn7pNyAo8vRv0cUHkNeoWAGvAMtCdkFj&#10;DXGXMLqGV1MMwzwhEsFCmacscXb4Pm/8+Hs8fO9dNEHUKb2PsDgj7tZcunydL3zt69x9+SvUVWJ9&#10;/xXm73+L8dmPqdMhnlrSeoGnNVHTQHqTYe5JWL8idy2OEpodbHwVJ+BbIPsrWL2PnyX601PS+gzN&#10;XVmjtSeECnWH1EFaI54KLcYBAmhDrw2j0BPCEljiWfAwRusdvB7jYQvTrQIiqpIpIj31kpHYdZmo&#10;SqUNITSDcl5K2pg7snk+B/tf3zAvnk2n/343uC6QXDExohieOxbHD7n31qs8+Nn3WRw9JGaF8ZRq&#10;XJPc8NEOs2vPs3/1GqNwgh/9Hfn4J7B4TExLyEvIHU5Fnint7ueZ7H+Z6tKXYXRQ8hi9zMfk8Ikd&#10;xA0xDM2kQW9dpTkc/xCOXqPuVhD3oDrFbYVoQx5rocOG6+j+r1FdeY54+EPkwbfR8/uk05/QPvoe&#10;uvMy2lyjj1r0wcOyvFHJC4aIIc02jC+R6yniH671ork8czIhMwIPZIQsGwvqNb58TH7yXXz9FDzg&#10;JqAQRxN0vI2PZoju0sy2Yf9XkOYyG2cW8QhUn3h+EoT4bM1L4An1TPAP9xpZIHlFcKHOHb58SLc+&#10;RUYT6ukBsPuLHFIX9dEqAuAhE3ujCqcssbH0GGy0VUhrg4X5ZmpR8UIqzhQb883Z3DfatUFl/Est&#10;Q7xDpMH6M/LZ2+Sjn9DMH6N1wKNB9MHdIuNpIE25ITrB4y4WGjbMsUGHTznbKS6fdgfkoi7qM18X&#10;yruLuqiLuqh/S5kYOQaq6RX00kv4+Reh/Rl+uiSnRHZDfb3p2RI9oBny/D6pe4Se/5Tq5KfI9a/D&#10;9d+Hrc/jMh5cYcIneg98FrLuXIpCLlnJWyuWT6VJhQbUA8ESkg7x9Qfk459gD76D3P8e4eQtQneE&#10;2wrU0aqCZgxI2WDmwvR1FLQ01bNEWhmRRjvE7cuEg99Br/yvhJ27sHUJq0clJwel8BhbgqVicRW3&#10;yWGCcY5ySsxrfPUEP34Tvfw14vYBUDGgdqURIIZ8mgy0TR9CBJCBtT1cX6SIRVjD+fv4o1fxw+9j&#10;h9/Fl0/R3dvI+CqqAdX4sfchH/n5oj7jJeDZCqN6yFrKKL0DzZS9G59jtV7jllguzrHlAhXQqiHG&#10;moCzXJ2xePgeOtlmvL3P5avPEcOoNMqyI0Rci4ULsirj1UfkuEXa/zKh2SdOLiOPL5Oe/D1p/rAA&#10;7Dotqq9uScprVA3XUBotqYBkMc6IQYlkmtSSu4fFcm6hpNP3SMdPoJ4VdWm9C/Ue1HuEZgttxkgY&#10;QdiCuANhPBBK+6IQIA1ZT0MmWagRrcsBPAN5TrTHWN9hfVcyVjwPNnUJXz7Cj18jredYd0bwOZXN&#10;oT8hrM8I7ZK678ssFgWpgAAmGbMeN1Bb4e0Kz8cloyWn0gRoJlgK5FWAVJGqmlXYRka3mWy9TLX3&#10;EsxuYbs3Ed3CwhSXelDbpdLg+igmBB82IIb6ENwdJhpL5NUJdvaEsDhCu6LGxKpis1jvY9T0y0P6&#10;xWOqvKT2lqilcSFajEOh2JiJAONtdP/XqW79D6SDX8PqGcF68NJk+/nKytettgjbN5HtWyAnwBLt&#10;BZMOPCMxolVDFbYgGb46x7sVjAa7UJFiCzl0Z5SiWNTcE9bHpPmbTO2H3N5+H5qO7SnMmjOqsCYo&#10;yNrwPuBhRWJOTkviqjCxu3pDPCnfrypIUGIMZeyTi8XqMze54QZpUapHT2QrVkc7BwdsyayAxYev&#10;I/P3huueUevx7ChteZ3cEYa1w8vNLwBtyuR2jnRPwedkUSItunwXf/BfsHv/J3r6CpIXOIHeEiZK&#10;yJnKz8Ehj2+Tt75Mc+UPaLZvQTPDaQbFuhWAxnNZRgnP1i95tvIU9aG1Z/jZfeL6KdGWqINLLgx4&#10;LzaQxAlhvI00E1yK1aqas1rOefrwHR7df522PWG8c8DO/jUObr3Ei1/7LQ5uXMMW75Lv/Q390c+Q&#10;dl6Y8SbgivWORKdqJki4SqLCLn2VcPt3YfdFvN7GvSrWaB95Zv7hqqmBwSaWAgJXM/L4GoyuFyV8&#10;XiG9FzICJcsP1lTHP8VWh/Snj9CqBlvA6iGyfkJIiWBj6A3vD4uiSCHHkiNYTOxqgjkhLVnXidYS&#10;074nAiJKlyPkRB1PmHgkpz1cIjbZpR0N1seWWUnNjkN98h5+76/g3T9Bn36bKj0ghApnh5yOgZbo&#10;jq/qAfzpIHaQRwgB9Qye8Gx46pD2Kb5+jPVpkJoIJsOcbj0sH+FHbyDrp0isyVSYDYItMZyOTCLH&#10;MT67WpS+ccpG3IAVJbIPcumhpV7G2TDx9Sasuim78XPozss08/v4IpOXT6HvUXc6XxTQYTTCwpTs&#10;S4xFmSsrIQyq66KqiCUrcHID2X0R3f8cYf8uOn0JZjfp6l36eEC9eELVdYzaYs1eRL2CZ6HPkDVS&#10;xQlhcpXJ6AVC2MNcCd4QXPCsZO9puzM+eOfHfPD261Su3P3cy5yen3PWZsb7V9m5doebz3+R52/f&#10;ZhzOsff/Ct77f4knrxHW52Wu8w7J+cMziWxIKwMRpW3pOUO7RQGINJJ8jNTXiZcSXq3w4yvYaAc/&#10;vgerFULCQ4uo0azeJucltGdE68r/t6rs/5s92L5DSk+w5ftIaguQGRVihZmQVit8dEqVz4i6JoSy&#10;JpkXNdc4hmd8imSFZCODlWSZM+NHFMubP/9s7G19OAGJFJVP6tccPb7Pg/feZH50n5haGp3Rty2d&#10;r+lDzc6lG9x4/kvs7s7IZz8hP/pT/OQH6PpxeUZyW0hRvsbGE8K1r1HtfBHGt8v8YH2xd3X9qIv0&#10;P1uGFftgF0LqYPEB/vR75OPXqboejzfxoEgYE2QLaZQqrxAJxJHA2KCuoZpRx0hoj+mevkp4/Aph&#10;fIW0d5fsQraiCAwSqMgIQ9xBswfbt2DrBtofgzYF+M1r3HqC1phUWKixWBfQLy1h/gF+/CP87EdU&#10;skab7ZIHaRBihY4P8Nl1fHKbZvdzcOnX8OZ6AY0ppFQGsuon3EDEBGSww6Yrc5MFxMpS1FZKQKn6&#10;JXL0Y/LD75PTGrnxZXxr7+KU9ksuFcoeyUMBryIlv9MCLvvopZepn/49nZ9znju0CcziGG072rwm&#10;dBlLC7BjnCXCFi6hPLPmP5eAbTBx+tCEochhB2XxRmMciKmFswf46XtIe1K+Lj0hG54FiX0hG6rg&#10;sYLxDHb28O1d8kcoynHYvW9SVz+hfXVRF3VRv5i6UN5d1EVd1EX9W6ps3AyqGnafg5u/i3FOHyL5&#10;6D1Cv6KqhEHuVTZ4ogTW4B2yOkZO7mPn72Hrc7gxp9l7CYnb5WyM4Bo+M4fJf1ibEHgb8g8EIXjJ&#10;fomphX6BrJ6gi7fxk1fxox+ip++j65Nntk6Vr8nSwGgHxlulSdUuyO05YomagEhEqik0B+j0JtXe&#10;i1SXX0B3v0SafBXqfTxYyQwSCBoxRliOiJUcBKlmqG6VLKR+Uey51if46dswf0gYvwCxsHhLs/PZ&#10;Z59aPbOvKe0WzIZsO6TYZKY5ef4z8r2/Qt7/JvHwB/jyEBtdI+zcRbbuFHa0xOENbT4u6j9CyWBv&#10;JVXJPUOepSGVA6BWVFtXuHon4dZycvKY8/kxwTOVRvr1mmRr1n2m5ZR7fVGRkIyDa89RVaMBSB4Y&#10;716AhKKI6DCvaUPNaHYHiVugM8RqXL5Dn5+CQZVm5MqgzoQGQqzJKZCXjreZqh+ajhoHi7quNLRc&#10;iP05Yf5mAf27CRbH5DjB6xneTEtjzxSpdtF4Cam2iqUXLe5LLC3J3RxHUamI9ZgQx0DAesPbY1jf&#10;w/oWT2vUOqAvIF7qsPYEWzyE3KNWWNUihkoeSAMCsUaLx15ZP9xAetC+2I6ieE6ILYvdk4yh3kVG&#10;20VFE9bY9DI+u03ceh7Z+wIcvIRs38brGTlGIhVqQpXT0NwMiBbFXQEmPz4uNqpvF8ViVYyCHLTv&#10;6M8eY0/eID75IVU6RHKLuhaAKacC5rUnSD4fXnfINRMtrH1K7plYD6HBt7+I3vwj9OrvECbXiuWf&#10;l+TNn5cWUWDCAHELmd1Etm6S1+/hqSPGmlhNsQ1gKRV0gp+fwdkjwt45WjlZA4lAltKsUHei9wRv&#10;0fYMjt7Cjn/MNL/BdHYfHSu1RqL3yOCEmZJj0mNErKoR3YFseGohLMq1UfuQ3aybKCODXJjQmwb1&#10;5l5tVNFltg8oCdJDWLyKnb2KnH0A6zOoQCNDx3tAAAcFqYgiGwtYHYgflvFujq8eoN0h0Tt0/hZ2&#10;75v0b/1f8Og7VN0pQYRMoA6CSo3mjLQ93iuMamT7K7D/DWR0UFRWBMRKNlwQL+Mcnin2kA3phGJ9&#10;llu8PUEXj5DuhOBriBvGelEKJ41InBLqGYQKdwarqky/Ouf85JB1t2Brd587L3yFWy/9NtOD55ht&#10;Ncj6HvbgL+HeXxBO3yHkNSHUwzUvN06tJ9YVeXqXNH0Bv/WHyO0/pJ08ByhRPpm6I6U7i4oPqo4a&#10;aQ5g50W4fAR1U/Y+7aIQKEJRdJkI7hlvl9jZ/dJQY42vn6L9OcFyIQlYAZRFnaB5+F6GoGES4obL&#10;miaMyh4ntWCJEIVxgGyZ3DsBRcMIqgmiRYUCQtDIOJ0Sjn4E7/w5/sGfoUffx9unhbsQBeUYtzkh&#10;OLFc/aKgiVPcemLuSwactQQ6xI3ctUh4DOc/Jj+6RurO0MtfQyY3cMlFXXj0KnL4CsESxIauz3ib&#10;aDRBWtGHD+iqMXrwEs21F/Gty2Q3agnD/ieQMFrPBG+RnOmpMWloglGnlvr0LZoHf0k+fJ188hNi&#10;+wHSzYldh3eO50wjGRlFLAS6YOQQER8TxZCseBfL65Mxd3JVCCly5w+RKy+jW9cI8RLELZAaTRnp&#10;nqLdnCA1phFzxQigGQ0ZCwGfXkEv/Qr17DmQEcELCabMKY6LFlt0nNnWDrfuPMfd2zc5Ol3w+GzF&#10;9vXnuHz3Jcb7NxmdPIV3vovc/2umZ98peal9hFyhdEX1GeuSC5sSfSo22kEHG9C0grxCJOPiGIFQ&#10;b2PVC3SzXcLeyzR7X8GP7uHzE7w7xeUEtzPS6hRr52izS1M3EGdgUxgfEPdfRCd3SEffp00rWB8y&#10;0o4QVlg6wfqSgZ2rKazvIf0psbkCBFyL/eugccVw0iafdIgnMDOyawHzxFGRku3LZh79999+HmZv&#10;BMh9z/nxMfOTUyxlqhhRD2Qz2r6jnky5fPt5rt15gajnLO9/j3D4HXT5ELV+ACmMHBvy5ADfvUu9&#10;/xKhuYbLuChlxZA4qIr0X7p+BV1wVzBHVidw9EPs8DVYHOJWk22FJENzKHdj7VTeYrxLe3iOnWwR&#10;5mua1VkBtbwjnr1H9eCvoJlRjQ6IcUyWEVmKQsiHnGWlgriNzW4j02vofF3eowUsgVtHzC3YeiC1&#10;pELIOX8Xf/RtOPwuYf2EWEWYXMLTGk9zIJE1kqpL2O6XGR98Bba/QI7b5LLSof+K1qoAminLbhCQ&#10;qqznGhHTwbVCiHkFx6+Q3vzfsQffo9q+i1x5CWf73/no/fddnhN5tUSTMam3mIQIdYQeLJ8hlghB&#10;QBXdbHOQZ9ucn7/v4x9GFCiF2MEGMM+YCL2OmZ0/gHvfJTx5k6qq8WmNWY+wGvYMFYwi5kbf3KW6&#10;8j/Cjf+ebvIc4w05KZT+1qY+5cSQi7qo/yh1Ad5d1EVd1EX9W0pcCU7JzRnt45d/G+KMIBO8/WP0&#10;/O1iCeQ2RF3kklGDU7mCGdYdkx5/D089cXWIXv8N2P48Xl2Geg+pZ8VP/DMI4CktjfTFhkliyZ9Y&#10;PYHF+9jqAbZ+BMtHhPN7yNFbxMUDoEPqBhttlyyWZU+yGmRCrKYQhCSBLBUxZ8QiHrdg6zniwcuE&#10;g6/gey/B1i36ekzaWJd4Am8JEvEwQsbX0PoKxoiMEDQQ64h7LIxJKxkzmpaleSGGhE0jGko4+qds&#10;bSoFDHCqYrc2NC/V1lh7jh+9Bvf+BHv0N1RPX0HaY3LcRfZegCu/gWw9T9C6HCg2isLNS3/2huNF&#10;/RNVmvgfv9kFGCiAMFXDdPeA3YPrbO1d5uTJQ/LyHLVMTh1te1byTFixfNjybtcRBJomsHv5NhIb&#10;Nhzx8nXGA188U0tL7RVZAmm0j978T+jBV6hP3qY7egc/eh2RHxJXD/DuAdLO8T6j3lB5w6quOK+F&#10;iUKVWrzP0DlBFKUqzPC8RkODY4S8RnIBDcSMNbDSwJRIyI7N36NfP8b6I9Q7grVoe4K1LSYRnx3A&#10;7ADXGmvX+OII2sfFri6tS16ElPdmVjKDKkp3xinZGe4lE0u0Ltn1nvCsiEfUq9J3JyPelwwkDQXo&#10;soxKQOMUqmvQXIHKGV1aweQF2P86fvCr+Ow5unrGMtTgwigPU1Z2JA+dohjK++FZituze+/uzz4Q&#10;wTUW1jwlw4/uhHz+HuHsTYQ1plYawPkMlis099T9nOhdUcyE8TA+iuEwZrgl1NbIZA/f+TX8yjdg&#10;+04Br9zKWgGoJ36eI4pIaeKbROKo2Gb2cYx05Y5orIpVrHdgHfQ9+H3k9E30/B28voFMpgVwxXAz&#10;NK+J3SmhP4XFfeTJ3yFPf0xcHBIl4ZGSveQBfLAcCk6uJjC7TrV3nUpHyGKNLx4h+WExksxLbKMW&#10;cCuAR7+CfgVVXwC9Z3SNIdettPYIEpD+BDt+hfbhn8PxazS5R3SM2YKcNzc3IjIqOWaeMO9QL8qf&#10;Z+IUdzSvYHUPOX+HcPI6/ujP6d/+Y/oHf1+Auyi4eSHPRKVkqueiJKhqmq1rcOnz6PbncBk9e+0g&#10;RfWkACqYbYDjD+efgu8abh3ezwl5AbkdbDSXxbjJvCiEtMJjhUl4pgQpGYEQVZlMt7n14q+ys7PL&#10;zbtfZXb18xhGtXqf/sFfkt/5fxgd/4jQLcqVrWoICem7MtZtDblHdq6hN34bv/F75OldMk7Y2C18&#10;orWrgfcFaCEW1cf0Gnr1q1CP4XgPvd/h6T7SnYMqIVRYCCRP5frmI4QI1mFpgVg/cN5bDCVLIAwA&#10;Ybl2udwLyQUs1hk63i0Egf4Iyy3iI4QapH2Wyycsob0Pp68RvS37n+4Yzl6nv/89+nvfIp7+lMpW&#10;RAVjRMoBoyVkUKP8FJw83sdnz+M5I2dv0C8eo9YS4zBuLUN7ihy/is7fp93+EvXqf6K68ft4dOz4&#10;FeTJt9Hl++QwBkaYOhoyOa2x7PRNg27fodn7bcLoRSzuFGXjYGmpYoj3xCTURNQbGjOwM1i/g59+&#10;n+7RD2jvv0Z3/hBdP2aiCxr6ct8aLeqIWFRDuc9IKhmc6hWBhHvCUiKLFEvm6W3i5a+iN38Pufab&#10;+M4dNI4RL89tQIm2QNeP8O4E0YDGGm8rPFRIWBGtx9ToZ3eorv4RsnMZPJf5V0NZ00IhJdTxKjdf&#10;+s9cfu53mDTK1taYmWaut2s0BKpaYfUjOHyNfPLtAobbLkoGX5X7IBO8X+F9W0CD0BC1gCSWchnr&#10;dIRujSx6tO2p6lTGtMwI1YRQHxAmL8CleVEspwX4Aktn9OsTPLVFBVKP8DhFfQKjPRgfIO2C2B3S&#10;P4rFLjs4njtyl8jJqaKT1w/I80fo8hzqHqIgmob3UWzfhDKXqEAcFNKmChI/BnAMQho+beLdL6LU&#10;obKyZqtC7jJdl8mmqI5wN9a904eAh8B4a4tLV2+yvb2PLd+lffwG0/NTKu+RUMBPCwrTy+jBN5CD&#10;30Gb66DNMK8ISoUMriMahv3EP1MihmoCxmheoos38MPvwtkHqCVEjJA/YPCGBJ+DTKFqyJzTnrxN&#10;0wlixcpfwmBIvDrCH/9tURmFS+jOLXTnOUK1jRGGLPBYvrU4wyZXyXEXukywniwVbqko/Ps5snyA&#10;nL+JnlxC+wxPvoc/+HPs5EfFKrwaiF4hFutMioo6VzPy1l188jxUu8Wpx8v+s6wN8C+Bm6KOidN5&#10;RRrITkFBoxBSppnPYfU2/Qd/Qfrgz4jzD4jb+3gIlHiDi/q0ylNLPnuAnj4lWAeTMeSIrzt8bRBA&#10;YiTEwqDaUH0+dFD4+eYgoSj29Zktgwwvqc/OcG4J604gnSEhFAWpZLQfyHWhEHWwHg9KNZsRdnZI&#10;zbg4G3ysJ/ChovmiLuqifvnl7v0/1xu+AO8u6qIu6qL+iXIblAlBMGlgfBOVhrA+xU/eLAzT1EME&#10;CRm8HQ45EWerMBTDgtCd4k9/gOQF0p9hVxbk7ZeR7aawxuEzCeBJtnI4ak9gfQjLB0WFePYB3h5i&#10;/TF0x8jiHF2coKmFOmKVkmIolnte7JIktfh6jqkUC6G4S6gnZJmSmiuEgy8Rb/wGsv9FvLlClhHm&#10;bTlAerE5c8lkIhanxJ27sPsS/eEr5O4UtTW4otJCCJjPkGoLqerifaVDXt8m0wAZAuc+vevrJJxE&#10;UVJE1A21Jb68Rzp5C979U8bv/TEs70N7hlUj7OAL6Of+G8L1ryPjKxTFD0DJ8fqHzdSL+o9bRcMh&#10;xHrKbP8GV649z+njRzxdnNN1S1SMPhcgRMSRvGb+9AH33niV2WRMFSKTS7eHV/NB9FOSPkoOUsK9&#10;w73Y64oGtN4ibt0gSITRBNveo5+/Rzp/E128S2yfEPtTYkqMPZLThBi82OimJToo7ywrOUeQjkoM&#10;4po0qAyVJfQT8EQjmdido9SwPiYsP0DTSbGX1Ij0a2x1Xiz/fIlLwmODrBaweIr28xJUn1LJvdMa&#10;r6akGJF8TkhHGBWJCR5GhKoiRAPt6cVYE6hNqbOiudgFdgopGNG2aPp9XI/pwpJuMoOtz1PtfoNq&#10;+1eRnbvYzpWh6TpCqjEaGhrRZ22dIjpwJPhGSo7rh2q7jVGh/BOHdCu3rQBdlIZ4sRRdo4OtKC4F&#10;vEnFekeyEb00rnI2UvHE2wyBojDyviiudArTF7DZHayaIDmjLkisC3BiPYTZf/X4FcoUnT2gYYqM&#10;dyGOSNlIfUfMmaQJ8xXRAwGnznNk8Qb56EcQLqNytaj0VAtAuzqE+T1s8QiZvwWH3yOcvk/sHNWK&#10;HIxkCjkUG21V4qSB8Q1891eoLn8RiQE7eQezTFylwU5QgQVIj0segIEeSR1DcMo/mpt9Yz9tLb68&#10;jz15FT98DZaPMR+hcVbiz7QbDI9mxOoSEmvM1mXd688KiIzjZkQH8Y68vEd+9G3CcoUffgd58iOq&#10;9TkxNLgG3Fr6VBSBlSQ8GRan6M7n4dKvIDt3sHpK9qJWVPFBTTio8TcZecizX32AJyEXwC63Rbip&#10;BSy01JNEiFBUNEERHdavDdgsAQmB8XSLa7df5PKtu0y3tonNjJQ7ZHUPefotwv1vokffJ6xPUStN&#10;qqI4TcXe16ykTbQ90uzR7L9Inl2nxYlm1N4O7+eTjtDOhriuUBwCmn107wsw2oVKsfM3YXEGtkSC&#10;oPWYKjak1CP9iphOIStuGUkFCBTRkoGG4xIIH3mYP8ysrUmjS+TdF2n2LyPtE8x+hK/X6OgyplM8&#10;n1HZY6Rf4ekJfvwteOcQG+2WcXd2SP/0A3K/gDxHxhHRGWKGtpnoLRZAvULcSCmzjiN0+3nqm/8t&#10;4pDfyaR2RZ2Ww30EcUPSAp0vqNJ9utNHpLxE+/tY1WBHPyA8fIWwOsaqhpQcPBE0odqSkyNaU23d&#10;Ihz8IT6+CzItKaXugzOCoUClCVkd4+eHsHgMi/fg/DXk8O8JZz8j5CV1u0JTXyxOFUyVrAEPBfyX&#10;BJoylfegYbAnU0Qcb4RUX8N3v0J17beIN76O7n0BHx3gOkYJH7EaA7eM2xryqpDJPOMaUN2QJRQJ&#10;Qng2tushX3V4VrSIVAMQgtGEQNraBol4VYE4IYyKtWg+web3oD8CXROaiOg21FrsLntQqXBpwdPw&#10;ZApuPSlZsdlVxWNE4gRkBjRlfdACwlco6BSvJ3h1ZZiXhvk+t8QBlEYDLmXdDxpAA9YL3r1PIDFe&#10;H+PLNbFRcl0VhWMlCHNiP8fmj+j7c0JMBHXcE6I1Ig0wxIaqfzjxuz6zvPuHa8JnQXG3KXEvRAqR&#10;QhTxSIxjNIxJucWIaFUjTWA8mzHb3qOqK9LZnKqdE/sRoU6YtPR9JmtDPXuOePn3kN3fRHRCIf/3&#10;BK0o2W+OayEIyCcASFLoBeCC2hIWr9M//SGyOCJqKC4neQ0pkCroghHHBzSXv45XPX74Cs3Tt0ES&#10;SIdrhXvAvadbvY8/6iEHmqtfQfNvonsvIdUlstbFgpgIcYJMDvB6G8uGtCuSZjT0BBzrM3b6FnL/&#10;m8jiA2gNP34TTr6Prx5iukWuyh7PPZUMsGobbfaJ02swvl7UpFJU1uKOEMr1IReSxD97gQwPPeaB&#10;PJCpgkD0RJQV0j3A7/0N6fgt8pNXqFJLmN2C6S2sGuGSi7PARX0qpb6G/hF59ZDclbncqgpbdkhe&#10;EqoMNAzb4Y2fCfwCgDsAF6NYrQY2+xDxDUQYBqLTAmsfEeyYetRAvITLsihIM3hVIwSydfReUzUT&#10;mO7gVfMZoDdc1EX9+y4RuVDeXdRFXdRF/ZtKS+C2b2yEJEEV6C5/hUX9v1Htf5vw+Ft0/SNyOkGz&#10;EbxCE3jq0XxMlIyOpljcprWe/PTHhNVDqtlfEra+AFtfhskNmN2G0X5h93mH+7ocxrTmmaXUYLWp&#10;m5wYTwiJoZsw2E59+LmLlwPScIB9dqhmw/wqn8E/3koWjOojoUgbR6t/4jL9c6BjbgPpZImd/BA5&#10;+Wv09FV0+QjpM8qEQC4AaL+AvMIlk7LSr9akvqE2p7JMhaEpwXJOyoDuUM0uoTufI81uIrNb+KWX&#10;sf2XkOYy5iXPJaJIiIj7YPMxKhPGAAAgAElEQVQVyaKkUKHj6+jO88jkGtYtSOtTgi2AVK5NvYPX&#10;e3gY0xM3zhH4ANypPZPgfWrl5hhWcpXcSkNofR9OfoA9+g7+6P9DTl/HHToLdNV12P9d4tXfJ8ye&#10;w2kGiyz/R+DxZqx81gDli/rXlwNZFBWlmR1w9fYXOD86ZH78mPXxPUQhEfC+Q71DXMjrlsN3f0q0&#10;nmxw80s1O7t7VHVTbMUMRIv6TMkICffS5kEiEsbo5CrUW/juTdy+jC4fEk9eJx9+n+7J98knrxPz&#10;E0JeEPUU+o1iZ8hEUsjiBfyxc7zr8NyAKJ4DlhqMmpBWNHmB6qyokvKKmM/BezQIHhrcBNWiHLR+&#10;Tj5/WNQ2fYumc7BlabriuFRIVSOjbao4xVuwfAi+JtIiFpF+BHmEU6Nxn7reovJzgp3g/RniHU1V&#10;09Qz2nrM2biiGr1ENbvO1vZzsP0ibD0Po+tYfQnqLTZ5ZZtnNQwfH07xH5+rPmnm+pBdO4D5norK&#10;aDMPqOBxjNVbVL4sKjPAN0qk8JGvYT0VBk0k5wBtIGQtmX5jI1+/SX/zK4xHjjKn1RmOUgtErfm5&#10;lc0OeMmr60cjqp3LxMk2HHZIe1ZULCpI8GKrHIvdIPP3sYd/ia3mxLNbaD0m41i/gPVTZPEQ5o9h&#10;/R6yfp/QO6ITvBohsUdyS7KEuBCqChltESY38OlLyPRX8NiyWhxiKFMbF1WZrcAjCOjQvE/iWB5A&#10;Yffy3LBZg0sjyNyQ7gw7eRd/+i7V8rSMhfEIwgyVBmc+/P99ZHQD4gixOcwz3p+XrDuzZ6oCkURu&#10;j/GH3yY8fgPpV1QZiDPEE2Qv+UfjEVbNUF+TAtjWC4Q7/x1y+w+wrZsDaJXZJB1uRoYNqYsqQ3LK&#10;kLu3eYbxjFlHyj0qkRDicB91WKfKcAxYsYYcAGLXAmi6BMJkxvZojGkoloS+plq9DY/+Av/gm+jD&#10;v4f5A9ykvBdRsneIt8Xe0wBqrNpHpzdgegXXBu2MQI/GPDTNPqkCSF0MYJ3hazVYvYdT45NDfHSD&#10;XN0jrp8QKSqiEJoCRPUrbL1g87SaNGg9gajF1lsyQQKQMQuYCxZmeHO57IN2v4je+QN02pCf/A3p&#10;7D1EpOQ/jq6iqyfoeYf1Qs4d6fw+luZIPSJ4D8tjZHlKHaclI7TaRdzJ3YI+nIK1VCEiMgEd49rA&#10;9i306m8Qbv1uyW1aPywq23kGmyN9QqTM+4ISXKm7I/zJX5K6n9GHEczP0PNHRf0YKrAepSNqC5KJ&#10;IaB1Q7V9C9/7Al7v4wwArwgu5XU1r7Hz90j3vgWP/hY/+xm+PiSuj9HlMcGWTKfDFujZfEFRvqph&#10;fURSQ+WJIF3J8dOqNDarMV5fQmbXiDtfgsu/A5e+Ttr5HNSTAbTbzKE+gG+AWiE7aAt0xa7Qi/Vt&#10;sfzbWJ8X9alZX3JXN8C3bJL7HCGj6oR6TKaicyd4ItiKvDrEz98mnP0AP7+PtPfL9Q9S8l1He8Wa&#10;T+tCSksLvD3D+zVmQpY0rHuCxykyPsCnl0jVmAQESYPCSD+2V/zoPlI0IvWEZ7a4A/BczHMFgiC1&#10;4kHJMZTvTTYwvj+7JaoVxAmEESJD7rTDP2xffWyv+onb1s/GnlbIRYHoFe16zeGTByyWDxk1HV4L&#10;fRvowpqqP0N1m6a5S7NzB2kyUU6Z1k6YjiFGxNYEOwdpkMlNdPdFmF2lnCd12ELIhzl3vhmFRiH/&#10;yMfOlwA+OCyogeaWtH5EWj4oVpWhwbRHesFtRF/DalQx2v0SzfP/C4zHCP83/vT/IMsh2coapqFG&#10;KiVJT1rfR+79CaRHxOiEWCG7FSHskVHMnCAV1XgbnewQmqZENeC4D/O3Vdj5feSDM/TwFegU2gVq&#10;J0hegrV4H8hBi9o0bCH1VWRys5AHxntIqIYs1r7Mx+649Iis4RPAu0Im7cgyIiKoZUJ/jC7fhsU7&#10;yPFr+Ht/js8fod2SMLqCHvwadvA72PjGBbjyaZd3KCe4LFDJuB/jKSKeUGnLDJ0rzB3dzJFsdm6D&#10;Uv7nmoqGcYY82zttXrLkCiea/ghZvoWv7+PWAxFUS0vJhKyRQKS3nlZHUO8R4y5Ozb8i0vKiLuqi&#10;frnV/3N/cQHeXdRFXdRF/ZNlKF7UVl5SeCSMqMd7hVUov08YXyce/S1y8n3i6og4ZApZgDaN6S3Q&#10;+BYqWzQWyO0C7xYwv48dPYDJW8jWTdh9EXZfgOmtErKt43JWt1BwOilWJW5G76m4cQkDr/ej5cMP&#10;Lw07e3bOKoeKzQFraOhuMm8+BsvpgNuZQWL4N4ZIhmAkFVLhv5f3O7w8DtKeIWdvI2dvoyffpnr6&#10;d/jZA1g8RvK8HLCrGdR7mBn9+oyUFuAddXDUIK6EkCMaAxqGYOc+kfpEjmNksgf7L8GN3yJceqkE&#10;308u4/VuYZqSCcEKSzSH8j6kWNVp0HKwC1MYX4bJLnIqWLcmI0QxCBMIE0RGdFlY9kVRUnnJlYkM&#10;uSq/xJH3ryoJzwBbyy2+fISc/QQ5+h5y/J2S61PVZEZ42CFe+hp2+bew7c+Tw2TY4PtHFHcAMtjm&#10;DfaC/2KD8qI+qyWDXsBQtGrYOrjJzRe+zPnxA945P2S5mkOokeyoJSoRogtpecLh+2/QSsXCaj7/&#10;0stcunq9NGI9DA12cJRIPdjJCOaQRAlhhGiFsV3sxiY3qbeew7fuYrMXsCevwNnPyKu3S1Oyy2g3&#10;kJ81gtRECQTtgBbxjOc1EMBiyZIyRVKxxkRWBTjUojU0hy45LusCMHgu06edQbcagKmMS4/FjS9l&#10;yYDRytBGioI4VaQ0QkNFjDUaK1zK5Oo5EVSotMHtFM9zcl6QaNBwiTj+HHbpNmnvDlVzmzD9PDJ7&#10;DppLeKxI6kAoeXMfsT79RYLtzxQjos9+1XpMnG7jyx28A8ntYLFpxRLTC9BUJHteFBcWEcuI9Lgk&#10;so6guYpOn6Ma76NxhlF9qB6AXwQxubwHAREHHcHkOnF6CwlTpO+RnKhChbuSveiY3YV4/oRq8af0&#10;h98ljW9Q1WO8b+nbE1TW1JXgGfL6lNCdA1t4HGEhk3yBpY6YSrZqrsasdq6SL3+D8fX/TNw6gKO/&#10;ZjT/KeRHaBXx1SGRM3KTWRMJ0hCXx/i9v8aaa3DnP5GbGWvG9ARqlBGCWIsu38Mefge/9xeEox8h&#10;bYcwwquIj6bkagdljXQtWbbodm7AeEZYHhJWTxn678XhEYqyCEX6Hjt9H3iA1HtI2AJXrD/GUkLq&#10;GfX2ddg6IOQ5miP50q8TX/gj8pVv0Mo2ijMusApgJa+LQAZMPrrv0I/ccKfkuSVSTrgHGg2EqIhU&#10;iOXyzZqXPMDcoW5lf+TQD/udqJEYCqicUbw7RY6+j7//J+h730LmTxEyDLaIiYx5TxiysfAaG13H&#10;rnyVcPmL+PgACFSaB0XPqKjgPmHs+fDciEtR8m2U+tKQA3h9BZm9gI3exZf3cVtiuagt1VrEEmYO&#10;bqA1Um8h0wMkKvSnaLckesZzRSLQhyl5coew/2Xqgy8QDn4Fu/LruK9Ip/dYEYkpEY3SwBPF+wAb&#10;G81cQ9cQ4jYxjvDxDAsR7TKaWiRRlMU6Jo0VSWfE1GL1jLD1PHH7eXT/JeT6N/CtF3Dr0etfJ1pC&#10;DgVfvAt+ikoPEkkumFbUGN7PScc/RWhKuyKvkVij7tRswF3HTDCZQHMTnz2HT7dxDUX1gqMey6yV&#10;E5y9i737Z6S3/gvx8beo8yEWIIVAXzVYGqHzNZWEktX6zA6wwEuRASCWBGrkKmDjGTa9g41uIrM7&#10;hEsvE/dexLdfItXXSDJCMtQDwOw2zKEKouU5gB6zNaQWTVYILKYFCPFiY0paof0KdcGDlizEYV4t&#10;O9hMcmNp1aC+KVnSoX2Mnr5Ofvwafvom2r1Lnh9i88cF8K0iOtqBegdGI6gL6NovnsLqCOmWqAhR&#10;I4riyYpNdD1D6zG9BjrvabynEsH948qrj60/IZQMReEjYM+Hc7yoQDRycDwGJFYlU00Gp4zB/lDD&#10;mBCneBjDh5py/sO3r4SSe2lOu2o5Ozni7PQp6+U5qe/ozcgKIxGm0x12dm4wHm9Df0xePIL2HNeS&#10;H6oSCVKIDMQZNNOSMSrKRwEoGVhBQlHBmVnJTNyQQH1Y/gGTkktYZYP5EuYnaJ5DzCStcaupfI0G&#10;I6YJ1egL6K3fgyu/hsoe8abTd4/RJ69Qnb1Zthj1FrmuqXVNI3NYHmKH38Vsha4eoVe+ATsvl5y+&#10;UDKMtRkjW5exZg8WT6lYU845AQltsVNfraB9ClkRDxDAQ40jqHfQZ0xrrL6ETK4hO58vsQP1ZDg7&#10;ZQK5rDWeMekLiDOwUj66TmxWuixGT0YH/aL2azh+B3vwF7SP/go/+inN+QdUusCkohvtE7afI175&#10;Mjq5yibl9KI+nbKcSd2wHwgZ9xXZi62397lEDEd/9kz4QIbeKPF+3k3uxnDgw98MRBEy7j3SHxGO&#10;vkd6/F386A2kPR/Gc0uUXGw06wasxqXGp1dg+y6MriLalIjhi7qoi/o060J5d1EXdVEX9W+pctws&#10;acAlHF5AaiTu0MxqfPw5mL1MHF1CqZH+b/Hl/WL3yJgQipJORIqFpC2JaQV5jXuCcA+v3iTXM/Ls&#10;Gux9Ad3/Grr/q+jsLqIjhB6CFnZfCKTgJCs++cW4JnyInKkNbMfhkG+KemEA85FDFfAs46xYLzz7&#10;02dgDkCrPal2KqupCahIySlAMVM0nRG7Q2x9XtRzaY4tH2Enb2DHb6Grd9HVA2zxlNCdlyabRsw7&#10;XNaItVS2IEgujWEo3Q4cl25o+9WITHDdwpsa2blKuPYNuPJ7+MFv47Pnyr2Swj4TKeDpx+9h6VAq&#10;0Gz+oh6Rt69g27vEk0QgoOEK5ADtMbm/T4rHxP4Bu927eH8f+9z/jE6uo54wGFhrv7zKpIG1F1Ev&#10;TFuGa+XEwWrFCOkMP32bdPgqcvojquUbhPYpUtVYuEnSbeL0JvH6N+DKF+mbnQ/v+LMx8Q+Pl58d&#10;a6GL+q8rMSMMcrbkSmimXLp5l9tnX+P0+JD5u2/ilhnXTbEItFSAvBipq0g3P+Hxuz9mbxr4/9l7&#10;ryY7rivf87fW3pl5bJ1y8AAJEqCTRJGybXRv99we0zEP8zQv80UnJmKiJ+JO3GkjqdWU1JIo0Ug0&#10;IGwVUPaYzL3XmoedpwCpZShRCs1ItSIOGAUUq/Kc3LnN+rtxExhu7lKFISb0SXAB6eeV6GWmdaDr&#10;CROSe8aqDvD6BmxfJIxfIlz8C5jfxw6+S7f3Hbrjx6UxtDoh+qrkHVHmbrFVsZXCkDVwZhnNqR/8&#10;oViZqRdWvxbrMc+JosI1zL2fWzqiJMARc5IEPDdF4ZwzjmGyAj3Fk+PLFrUREqd4vYnXNe4LrNsn&#10;54Ny6NeIaUeqJnTVFj58jrDzOrrzOZqLr1Jt3kRlDLpBlgZTIUkiyYoKiPK0gfN7V8m6n/VdzUvb&#10;OMQGGW3gg2nJTKN0qF1yeZmegXfSvz/3WBrr4nTqpMEGYfMLVFtfwidXkTgDGqQngqiXzL/P6kns&#10;Uu575Y5QI+EyTD+HzN4hHzwojH3PeFuuNUhpKCuKk6Ddw9tTLNSQjJDK2CJExAPBW8Qz1s0RWmgS&#10;seqQAFJHkBE6uMxg9hp561V0fBl0jNmQLlvJAUoC6RjxRclukkKKkdzB6c9g/78h0020uUAzukEM&#10;gZDbYgV4+D7do2+RHnyL6sm/0yz3wVJRznQtVi2hvojGTdQW5Dik3b2JbFwm3HuP6O8XNYUoEtcW&#10;emNUhKY7putWtJVQS0J0gQcQmRB8iedjmKdisbTzP+Pb36CbvUg73aJiwNAEdUEjQOhZ5t63ffuD&#10;59ngUkSsf3lR4Q52qAcb4Bk36ceG4QS8GrC2iCtL1Rz3FYkJiaeNZLEF0j6GtsWPPyDffQu7/zbV&#10;yV7JigoRk1T2S/LU2lNDg8hmaWRdfhO2bpGrKSZC1bsctGVmZPBrxl/B66SMKyt5jtL7HkpoYHSB&#10;uHkb3X8bPX0fXy7IuS0qeiukA40VnnOv6p0izQ4WheSZvFwgXYeGgDYz4ugquvU64fJfope+hG88&#10;j1Sb2PIYdIcQxkh+SDp+gLQnSHeItCeYdWgdCcFQT8QMKhG3EfgGOR9g7YKgXck4k4qB9CQoFB9u&#10;ILuvoJe+Qdh+A994nhQnuC2Ju68TzbC8IqdlyZnKK1wCrSvuQqUBsUQQoZaK7KdAh4cK6gmqAbzD&#10;bUFSaJvrVNt/ic8+j1X1mVLLTYpNsCVksYcf/AA5/CbV6buE1VG/1wmgDRYqXPsAuV71Rk6IdhCM&#10;iOGSIGRW2Wljg8yuU114g7j7VeLkVWx4Ax9fwQYTPI5wCklBba001Z5g9bRpiznWdXSrFXSJxso6&#10;5Zaw9TelBMtDfHGIpAxSMstK6lix5bPcFdi7rlFPaDpBTz5A978HD79N/ej72MknWHeCdCdItyx7&#10;yDjAU8YagZEhzZhcb+FtVzKe22OC1GgA8VSgBdFC3JO27EHPEJpfrs146vShvc38M8+691/0Cke3&#10;JZYXRT0bngL6gR509wqRGuKwEDAIPbHsnFQGvQI5CCoOucW6JTm1pJTIHiCOaIbK7uXrXLl6ndGw&#10;Js2fsHp8Fz3ZQ7oVWEYs4dnwuoI4xLWApL9pRyG/oOo/W/cpZAtE0HyMn/wMOb5DTCuCBEyEFCty&#10;s0McXCJsXKLZfQnZuo03E0KoqXevo/6f8VoxmcPxJ0g+JXqDx0uIbqA8AoG0uE/76HtoO0cO7mD1&#10;ZXx4FZ1coLa70C0xAsV/ZQU0uDnIkhCFYjMY+1zzwNos3CsnmEPriAyQ0RX08htw/RvY9GXUmzXL&#10;qVhmeouTC1HFhqTOiBE0JPAlYCAVRk3nNUlqhszR+bvkO99m9eF/Qx58m+r0w2JfizLo5xMJE2R6&#10;GYbboA05O6eWqau41rKCO9bbqJbX73W4ndczJCP3CnQXjZt4fkyXnCwQTcEynkHrgIY+EmDtZvEM&#10;UfazlQAVeMRde6MKw32F5dNi//re/0m6/03k6CPUDFMgdFg2VOqSsSsjtJrS7Hye5tKX8ckNVGri&#10;eQ/gvM7rj13nyrvzOq/zOq/frp6xOhCK17+EEgYuFSkqMpkQ+BuCB1bpmK69S1ztUfsG9XCIR4U0&#10;h9Up0p6U3BxyUQPEpniPn95FDn+GP34Pf/webL+LbL6EDS9hYYxUY3S0hQy2iq2cNEiIBUzjKdRi&#10;PdS4vvKShaJFwQf84k7eyBiZddi7PPUN6pvo0HmFan9gtiPcDpEs1DaBo/dJj/6V1dEnSPuIRo4I&#10;3R6c3IGTB5gFUo5oLo0ZpLDPckqYLsFaojkxNJSsjUT2jhyMPOjBPBkTBi8i45uE2RV05zqy/Qoy&#10;fRUGF3+uYf2sPeinaWRLtYOOXybHf6NtDwkclkYSpzgZXy7wRbH58YdvIaMX4GLABxuIBkT+sE0E&#10;84zhiIe+8dSVlxTWa7Il0h3A4dvoB/878aP/C5b3YDCF6gIMbqBxgk5v0118E7/8JcLGLYIWKw8D&#10;Yvhln5OcK+7Oq2QoumPqdBS7u3qyyaWbr3FydETncPLkHhWZ6JnctnRtph6O2b5whXq0QbZTnnzy&#10;PoMgXLxxi8HsIhJHqFYlA6mfm0JvpuVA7sdmUEp+mjnmINrA6BqMr4In9OKXqS/9HeHoE+zwQzj5&#10;GGkfQD4EVuTVIe3pY3IqQFcdG4JEJCXIHe6p2MWlJZa7ovoNjgajCqmAeBTgEiD2KYDuTjIBrYjU&#10;qOcijsmG+BLsANM5IS2LfY4BnWDS2y9ahYcpaXgBm9wowFLcJI6uEWa3CDsvo5vPQ7ONeo0ZJF+v&#10;RtZDnk3R//6BuzPeUyiygSdDrdhkZS9WzoKWtVF6OrGuVVR+lm/oORTViXYFzNt8Drn0F8j2m8hg&#10;F5caXBFbW8v52e/9bNde1r+I4xbwsAuz1wkXPsYPP8EOlriskGxF3U1vEycBFy1N8e4AWlCTkgeH&#10;QApAhReUo0g+c4uUAEiMQNdVWLNJHH+OavuvCTtvYJNdcopYvEIeXsKO30Hn+2i7LL9bDVUvbH0T&#10;fPGE9OAtWhmiSwibbxCbKZIe0R6+TfvwO6SHb5FP76G5ZNcRpKwbaYUsEpodwk5RhW7MGG29jGy8&#10;CsuI3/seHAUyhscI9aDkBHmHiFNFwDq8O8VTAq0xVToPtF6Tw5RKdxgOd4kbF5DpJrkZEmQN1j2j&#10;Ti8bkLOv5dl75GvVbNmDuASkGhGbKd5sFCtIKxlCSIXX0/K5Jy8I2fIBvrgL2hBD/zy2K/L8Q+KT&#10;HyAHD5DjOzSnHyP1CJ9s4asnPQgRcTKVGCEZKQXawQXilTfhlf8Nv/m/klQJHqhECpDiJfdO1v6d&#10;v6K0/2cBCKUhLL1FaFCF4Q5y6WsgkW56Ddv/IX70AbJ8AOkUd0OqmlAVAJxQrCdtaeTlErearBNk&#10;egHdvFGy9LZewzc/j09fxOtpn9lcU40vE7dewFdP8NMjfHEfOC12qWRUAtEdax+jdgAMIUWCFGVk&#10;GpTsX/GMLueE5QL1jjwcYs2YPL2Kzz4Hk5ehGeLWkSWgo2vo1hw7+Bg/eB9tHyHqRT1HQ5CMKTgD&#10;tNlGRcmHn+AnCddhUTxWTa/ozRA30Nnr6PX/gm+9gXkk0gO77jiGpCPs9CfkJ99HTz5C4wLGEUtG&#10;okJcaNpFmaNGg0Lr6jK0XhSJIWChn23DkG60Q9q4TXX5y4QrXyfsfB5vLiI6LDaaAF7sVIOW/Nf1&#10;wqb0SgxZq868qPGygIcCEFKu26UA3mIttniCH9+H+QMYTcvaIaEQXpwSzZjnjOQBtI/xo5+SH3yX&#10;9t530P0fElcPsNyRc3GT0DWGZhlbrejynBxG6GwHHb9ALQ16+C5y8hByh6RCBtSqQrxF2oewuEM1&#10;uYTGKcErftne9xfXo2c1R7L+Yy09SQt8/hA73YO0KM++8/NuIOscQI3Fslko9r5n9qF/vlVwUC2T&#10;jHVYe4q1C3DrbbQbtG6oRw1bF66wc+kyg0FFPjwuGeTtCeYJ8a6AxwaEEVpP8dDw7Hz9y0t4qvp/&#10;hrADiFhRTeaMLz4kP/4W/uQdwmqOeiE+SFWXyIitVwhXXofd1+gmr7FqplQKcecGPvofsWpIyseQ&#10;jqmWB6gtca7hOsNiS86Z3M7h+CNoD5HD93GZkAfXsNmLVBzA0ftoPilqz15p7TjxzJmm32/0RFgR&#10;iNYR8hKXQB5dRra+QLz+38OVvyENr5Mk0qg+cx8CoVeGipQTtFTHeKgKHC1DDEF6v5zaVwyWj+Do&#10;p/ijf8M++Rb64N/R0zsEm5dxL042xZstZOMFZHAZkyHiQqVgPSHN3PpcVf2zAeyyG4lCYFNzyL1b&#10;TCj3xLyQgVTX5Otn5iCA3+ifsyYy+zP7lacVqxHV9CYyvo5lx7oFKMSqQoJBzBArrAfvzuxn1/vI&#10;z2gLX0jJNcUqSc4IFW5Luu4IP3if6pN/Qo7ep0oLVCIWegKwNWQC2rWIblMNryPbX0Bmr+G6DQZV&#10;OAfvzuu8/sh1rrw7r/M6r/P6bcrXGXLSs2P7v8sWyoZeOiQkdLqNy5uYPMD0kPzoe/j8GHiMZPD2&#10;BG8XSC4WaxIE10Am4bYqWXndEroVtEdw/FPSwxk2voHVl5B6SpxcIowvQ7VFiDNkMCEMJhAGBVyS&#10;CFQlH0KKPZt4h7MoZzt+oXUmgDnSN6FkfXhZW54BjRg1mbrrCMvH2PxtbPUe2ByVCfLkE/L9fycd&#10;3iHkfaiWCEtiWhbbKx9hDkGFEKpiR2Kc2eJ0zYRuOCvRyt0K6RaoB6o6EAc1Kc6w4QuEra+gu2/C&#10;5nPYeKswhcOsMIR/xd7y02S26egauvt1wt4PyEd7yOqkNBC0Q/CiEMggi0f4/r/BZBfb2MWGrxem&#10;K5k/JHgXPKI4Enrli0e0b4zmtCAev40+/i7p4TvYg+/D6R7SHWHtEo8Jb4bobEgzuYZsvoYPnyPr&#10;sIdm2348/MdMhvOcu/OCHsz3XNSwEkgUdc5o6zI3X/sKVTDuvPcWB3sP8bQi1AEPQjPZZLx9mckg&#10;cvjkIXd/+ogn+3ucnpxy9eZrTLYvUw2nuFbkHrRTCkjngIriqoWMIFYOwqa408Nn4BqR0XXi8Cph&#10;54SweATze7B6hOejkk+0OEQPHpBXB5it8CDgCVudkNMJ7gnPHbk7xldzvDUkJ0ROUO1ws9I0jw3m&#10;JdSd3OIobaj7vllXGsuSeqWXILQY5bpNFZOExBaJU6TeJtY7hMEmefsWefMWqlNCvYMML8BwC+ox&#10;WSJ4Isoc1VhyTnsFMeup56nI6D/kzfw+nmFf9+SgqCRyh61OYXmErY6Rbol7UXtj9lRxd3YN2q+h&#10;XuwzQ4MMt6kufJ5w6av4xgsgZT5y781T+3VobdP5Wd5FyarVnuDiZG3QyXX04peJiz1S09ClPWJe&#10;oe0S71bFpjBWSDNErYXFQQGupG8ke7GuhkTux0cVR0iMuHZ4ANMhnUywjdfQ3b+Fra8XO+xYIVoR&#10;Nq4TL75JXrxPOnxIzFYy1tbWerFXzncZPXxIm/4JO3yATr5JPZgR8h7p5G3k6EOa+SG5a0vDKg4K&#10;mOoJyR2BJcEgByePN9HxxbOc3dwZvvsd5OR9LD3Bc4dai+VMtoRqJoQKF0jtEpWWqq5BIogQBhVp&#10;eo209Xl8+zZsXi12fEF7MlAPYPzmu8SZynutylnnLDUT2LgCiyewSoi3aCi5ko7juUNWB/ijt5Gw&#10;SbU9R0ZbSJ6Tju7jD7+P7f2AvDpF8hz1RSHcNNMCVmLknPB2Dr4CCchgG919HZ77L8iF11HV3hbu&#10;5+tTkYN+CXi5/lMACwNsfA25MiCMLqObr8CTn8Dxz9DFI7q22NoRI6kr94NYk5YrQtym2rgCkxfR&#10;rZuw8wpsvogPL0IcoihddrIE6qbCL75Em/4XujQmLv+Z5uQRElbYoDyn6hG8IoiXDOD0hEWEPAhM&#10;NNBkh2XGl5lkAIHlxoIVeKgAACAASURBVBW6K59jdPlrhKv/CWYvkqu+Qa1gRJYSGQ63iNvP4ccv&#10;YMvHsLiHyJwqLEGtWNUJYCsIEa9rutEmXo0I9RDTiGlDGG4TN24Rdr6MXPgKNriCWBk7jpPdcFok&#10;7ZNOfkL34IfE+/eowym5ziyrTAIGrlSrRM6Gdd2ZvaVBeT6rBokRdIoObjLaeBW/8BfIpa8iW8+T&#10;mhEtJaOqsdzPDdYDiGBSzgflPhdFtnuxeVSNSDVABxO8HiGr1K+v/X1QLwqo9pT85EdwZ0DY2EVG&#10;24RqTIhjKg/4soXjT/DTd2B+F45/Ck/exZ58hC2PkSDoYAqjaVH15nnf3B6gcUocbiKT55Dtr6Jb&#10;r6L1O+j+D7F4F/eu5MWKoG7I6hB78j7sfR8d7hI2buN9Pqk8M9Z/1ZO9/uopsNP/S3uIP/4AO7pb&#10;nDksUVxOyhxSlOy5WGhK+YwKSeRZcsef7151HW3gbcficJ+DR/c4fvKI1eKk3OtYFMvuglYDqmZQ&#10;1M22pGaBagfZUO8K4CcRraZIM8PjoIDJv+b3/8d7/hTAc4pbgbaP6Q7eIu39C/HoQ7RdlbOpCpEO&#10;8UWx5h1fQ2evoc01kkeyGOJDvH4Odv4Sn+8ji/vw6K1CgpU9RCd4iqhlIkvUl2g+Luc1Iqn6CDt5&#10;D6yF7gl0Rz2BVEliuHo5352dedeLcNlgGRnTITZ5kbz9FcKVb6BXvops3kSqIYqUbGV/5u2vSY8O&#10;Kks0nJIZ0TKk+Ls4lS2RPEdO7sDDt5AnP4IH3ybu/4i42Ad3pKqQWNbyNm6jF96kuvLXsPlyAVe9&#10;WBm7W8mWVC3kimeUkH/qx7j1TrF80RN5pN9HSB8R0hM6zApYq0HPnhuVgGj1K39+xukwogtRSgeo&#10;owPJRFFCVZPGN2gnX6RujSY8IeuQdnyBZT1GmTNqGvL0NSq9ATYojkuae5cRIf6aTMTfVGaFyBAo&#10;GY6GYGpIWiCn9+D4YzQd96Szqu+7CBBxjeQEab5AxxEdX0Kmz+Nxl2QRxND1pvS8zuu8/lh1rrw7&#10;r/M6r/P6bcr6jUux+fe+sWi4liyT6IKKlabddJM6/mfq4SZsvITvfZ/TozvkxSHBjUqMGIowwURJ&#10;EnFLBDIilAaRG6wOsHQAJ4oefIDGngU53MAGG1g1wuOYMJiQRxfxerPYa+oIjVM0biBxUqzmKinN&#10;kbUCT9dKjb7ru5oXwBD6pmSGbJgn3L3YJCHI0vHjT+gO3qI9/THKnKaeEj1RLfchPS62PSljprhM&#10;0HqD6B3uJ5xZe/Z5SAKIGvV4igwmSFpiqzl0E6SaEoc7UM2Q2U3Yeg2dfQ6bvYANZmSNOAGxcm/W&#10;B5RfbF5/qvsbJ8j0RXTn8/DkJ8iTn4ElshVgNSpQxaLkm98lH71Nu7hLnr1CHRp+9bb/91NuWiLf&#10;xUl9LkVthi73yIc/Q+/+H3D/X0gHB8jiMdGXqBu2OkUWiaM0xiYvMKuuUdcvkMM2CUdoqVih8rsf&#10;HM7rz6A0Qm/3Ugt9yqUQ6iGbl55HewutbD/ieP8u2JK6VqoKuvaUozZxsP+AR4/2sft3WS0XdClx&#10;/UVj69J1CBNM+wa3e9+IXTeFysG5k0wthQXa82lLRJcLS4/MqWjqKU09Ric3sK7DLCNBUZvTnD4k&#10;zu8j6ZDACtIxNt8jrfYh1oSqobYTWM2RkwUcP8GXd0jpDrI6RLyiGs7KHNwukHYJoSYONgHHrTDd&#10;PWXMBa0nMNjAwgBRR4Ji1SZhfBXGN6C5jA8v4oNtwvgSYbBd8k21PmtHmhnmLUFSmTrXyfZF4lbs&#10;nnIxUUNDn1H5dP4TkU+tPv71tVYWFUtB8RaWB+Tjh8hiv+QFEkrjz9dX38/v4pB7oFWAoHi1gU5u&#10;EXZfx7dfwpoZa0u5s9+x/gm6Hm2f5eqLCtDFSv5O0GI9tfUSYktsuEVe3CG0BzB/iJ88wto5Ug/R&#10;6VYh3sgR1p0Wko0YSCbnFWYt2UDDlDjYBR0ULn9TEyaXmQyvkWZfhAv/CZ/dLJgXy6JGG++iF/6C&#10;fPQ+tnePvMoEOy25c+LgRraMSqRRIXUPWB08Jh/+CAtDAivq7gmSW8QV06ZYelHhnkpGjznqipHI&#10;dQfTy8jWG3hzHQ9TmL2MXPsGtnxIfvxDwskdYjfv75kitSKxxsRAuvLebYllQcKIQbND3P0CduOv&#10;0M2X8cEWphXZE9qrQ3+34Veaj0JEqiEMN9DY4AtHvVgIasq4GdatSm7g/bdgOYeTBzC7DN0xuvcu&#10;/uD7cPxhsd6tKmgaPPS2m9WgjBAzpFqg3RwnoBu34cZfk577O2TzNuEXMiXh90duKc22mjDYJcRB&#10;sUS78AVY7EN7DO0B7svSpVsUBQixRrt+ftu4AtMbWLOFD3bwegMJTXlqzHoVmCFUaHWRZvYa4eJj&#10;PB2Rqo7QHgKC5Rb3RNBUbPi05P5prvBlyaWS1OLZsdDgG7voxiWGO19gcOGr6NbL6MarWF0ySsWt&#10;d32QAuRVM3T2Ara7T1qW50kXd8DnQAHZlSMkPkaqhhgD7UDwAJpOSdTk0RZh9hp6+S9h83NYswti&#10;BAcxJYfAMoK4MUpHxP0fEB59m7B8ADEQVBl57EeY4dlZSKSVwNA7GjXCQCEOiiJysMWy2SRvvsbw&#10;8v9A2Pk6NtjBK0E103hEQnwKVJ/pxsus5aIlb5pE0mKJKUCINTq9Qt59nXzyIZp+jDNEQl2Ae1+B&#10;d2ieY0++Q178gDyawmCGVVO03sTCFDrBjz5Bjt7Dlw+R9j4hHZdEyUGD6wSm1wiTLWz5mOXpPqQF&#10;UYcFBN26SrzwGlz8Oj69TbZEFzYxHSBVKI4MeUFuE7Y6pHv8Pkx+RL1xm2pwjVxNQZT4a7hrLvSU&#10;xwKQFBcJO/ucZHGIH3wMR/fR1Smarc8XB18HcUrC6cA7rIQhFnDFrafX/YkjFL+hXMBzop2fsjh6&#10;zPL0iNy2iCmeE77KtDGzWnWsukydDKEjaEbVekC35IiKNki9gTQzrM97+1TX8IxNdiHiFHCV9gSe&#10;/Jj04JvY47fR1QGeHSeXfWV7inUfkYbX0GVLtCHqFQFHzZGkSFZoblBd+GtYPYDVAfnRe+jqw7I+&#10;hFjOmdKVq7WAsMRNCd0xuryLdFZAE8llbEmAkMueJcvZEPIeBMHKOEyipNFF4qWvEa//PX7xK3ST&#10;S2ioCEZ51jT3w1mLYvTsBVkiqzCmo8GlInqmTnvo4bvk/XdoH/0E2f8xcfUIXdxB0kH5earFdiJo&#10;yeedvoLc+Bu4+tfY5AZdMk727vLk/oe4CrsXr7KxexkNQ2ydVc7aovFP9/kIUqhyxaEHPGhxHxCK&#10;7b4owQVzwzPFupKAmeOpRI/orzkCK8X5Q73AbIVM1s/51uHpkCCPqTlEOEFkQYw1cVBRTzbAK1wj&#10;2mwUu+KekNCL2T/18/Wra/3zMo6QNJJw6vYJ9d6/I4fvYZOdQpJcHIKvyirVb8qDrXCUk+EUvfZ5&#10;mktvEKptgoIGP+NUndd5ndcfrc6Vd+d1Xud1Xr9NWd8uFhzxcsAporWISgm2Ln3VFpGAjm5CuIgP&#10;XiJtv4vsfw89eAc/+pB8/BGhfVxYgG54zqgYQcAUOi+AoIqjJII5stwDf4yLwknJvUAKw85jxOOw&#10;qBm0gThCqjFUU7QaQxxg1SYWRkDZyEqI5WDQ57bI8hHSPi7AXer6rISu5GnkjEahCjWhVfz0EDv5&#10;CF89RIOig218AGoLau9KnpRF3CosbiLxApIeIvlJYYf2TLhsBuKodcjyuER8xJpucAHfuEg9e4k4&#10;eRmJlwib1/DZFVKckeMQDwpkohvhrDm9BvHktwbwWgeNG1STm8jGC5BW5XBnCVb7WJ5j1RjCuHjD&#10;dyu6+R65O0ZjTezZ1X+w6hWTJWlEGJijyyfIo++id/8rcucfkMcfUOWIhkCIJadBPYF1xOEF8vZr&#10;yMYtvJlhCiYt0TvEn81LPK/z+iXVZ0cWribPjJWA1EMmF57jajJyVu7kzMGDD5G8wFbGwcNjVl3L&#10;cr4omTZpwZN776J0pPaUtjtmcukW1WQbYsBEkWBnsTeeE1E6ojqK9oqi/vAsxXhoLM9IzyRACEio&#10;n2phfYw028TNW+AdWIt1C7w9Qbo52JIQFQ2hWGkuT/H5Q/LpB6xOPySd3CcCzXSXUI2xNpHbog6p&#10;Rht4HBRFrBmerAccxmgzJcZhOaCHSGh2YHIDRlewOCZJhYZIZUKAYkUokK3k8VVuVCKIDfGsJSNQ&#10;C7Aj2qGhI4QM1CVX6Bfmvd8PcLdW3pWWQ1ABOvLyCE73CasjgjousTDX+5c8o7AAKfN+MJLUuEwJ&#10;zfPEyYus6hmOU/dmzyplXXL3/m8C8TO+hbXqJQlkVdRBJeDDXezCG8WW9OgDOP4pnh0Wh4guCmAp&#10;Aa8aZBTRPCSnRUlci6B0WHdCoKEeX0fH10gyYZUVGW6gOy/gmzcJk5dhcAOPAWdewDYihBE+vo3u&#10;fA0O7uPeYCefIHlRxrCCW0bIqEKFEazD8xzNVZ8VCSYNrhUhTCAOC+k/z8ETIHSMSGGCTK9RXf4a&#10;4cJfYIMLRdXQbKKX/xbJgoRNNP8zku8iuS3ZudHAWkJbnkmpAlkCS5uQm+cZzV6hvvSf4eIXobqA&#10;6YDOe3Z7b3WLfLruzy+OVentpUQLWAUO3RJJp4TYFeDaDLHCgqc9xReH+OlDZHqx2KM9+SlyfAex&#10;efn5OkRtgvfPTLEsHCL1JjIeYRbK91x8DW58ndX0BqpDJp9tCP768ox5UaVaPYNqioyuQk5gCbEl&#10;ga6Ad22HoIRQFYuwEPBmTK5GJKlK/iag7tSeiCRUUp+hWONhgmy8RC1KHoxpN68jh/eI82Pyco+c&#10;9oATAlZ6+TkTUwe2LONJIj7cgo1b6KU30Qufh60vwOQWUk+waoxJySAMTnnWKCCMyAY2uo1dlD7b&#10;bUXeX6LzPTQlLLfgJ2haoLkiVsPiIKFgMWLNNj66gU9fwiY3YbhNpzWQnrF7LyPHTbAUMZuSZYLJ&#10;PsXeNxaCXDYsZUgwqhrG2pS1IK0Aw+qWHFfkuCJNx4TZdWR6BQabeKiBAmRL39B9JnK0v4JnRrwX&#10;kokHJ4v1mc/FKrDb/RJ2+GOqxR3cRog0oG1R/ooSBNT3sXlLfnJMJRmVGmsukbdexkY3kJN3qPb+&#10;kexOUoGqItZVOTvYMTmA1xeI3ZJG7mHxmDTaIF94nXjt7wkXvlYIJbkjuODVkKiCpgVUHckzoiWK&#10;zhYP6O79K7m5QKwvwM4Ej5Oi/uitYN0LOKd474hRmuvQgndkU5BYxkdu4eQudvguNt+D3D0lGXox&#10;0XZJJYpQAxpqSt5dT6CUDL4+y/x5louACWIZ7xbkboF4Rwi96twN7Vq8hZwSXS57jSqEokyy3J9r&#10;Uy86C1CNkXqKh/pXJBo+8/v/w3GrgHhOxiwhpx/h9/8RefRd4ukj1AC0gLAOYSm4t6TVAu0MTdIn&#10;UPasn6yFhFKN0K2X8fzf0c6PsZUSjz4gpJNCJhE/E8ypagF1vUJzv+a2RQVezr8RESXS58itoxYo&#10;wL+vYXbvAXgSElbEJuGNkELE+zQw6HBrgR5PRoqbTY8gmQSybhAFoiVi+wgev4V//F/h7jfh8GPo&#10;VuQg5foHWxRb9lwIaKLI6Drhylfhyl/STZ5HtGbx5AHv/+Bf+dmP36KqK1585YvcqiqmO1fJFOAw&#10;6LM67z/Rst7uXARXsCDkXmm3duY16eG9WIB+M0HcCVr9xo9G3AlelOGEnlAgQnDDF4fk/R+jD79D&#10;OnqPsLhPsGUhJ7QTpK3xKHg1RQejQh7q99OFqxbKdX2G27N2zE1esmdxpV7O0ccf4/tvYycfIL6k&#10;rkseLKtCeiKEEoUShBBHDDevE6bPEeqtkucsxYbV8c+8Bz+v8zqvz1Tn4N15ndd5nddvU8/2lMpB&#10;xXqeV9nY4Ip4LDE/4mChMHe3tglbbxJ3XoFH3yLdfYuUILcdYgeIZypPQA0aseB06rgUdnmdIRg4&#10;BloUCW4GKRG8t5RCcD+mdFooasAQSrMjRiQEnCFmdTmYiJacNi07PndQX4ItC1iVW7AWtRbJCTdD&#10;qohJjeaIpkyTljRkhAZWJ9AuMVY4dd9QLOoYkTkih+DzPkuhHEQK8tlblHhHe3KC5xFx5yq+eZu8&#10;8Qp56zXC9BaEGV4PsKrCXDFxxBOxt9FREfgF7duzmXefplSBZlKUEbuvQYwQGqrcEg5+DKf3yTrB&#10;B5dgvEkc7TBY7eFH7xFjQOqd331wfarrK/ailTgxd1SLI3T/h3DnHwif/AMcvQepI/gADRHLS7rU&#10;IRqJo202bv4NvPj3yMZtbDAAXSGsEI+QmnJY//PtfZzXZ6xYD5ldvIqlJav5EceHjzk5mJPyHHen&#10;7Vq6roWcqEJEc8vx40d8YD/i0d4eV1/c58YLr7KxuU01HGMoOQvr/JBiO7e2wlm3ReWpTRE/r4hB&#10;fv4svLZeRKvS8PMEYYTEDYIlxBMSAxIGFIRsBfkAbW8RFw+wxSlIhYw3oZpALrlJIgGva7xuMI2l&#10;0dOzr5EKNKIaII4hDJ5engg10KyvOTz9T4ASkqVPt+Q5lxwnVSl5WwAUW+SeZQCW8ESxxuqBn7P3&#10;76nYV7GeF3ujMXk2q+ZXl/Q2pcWhcw3MKSI1wqDY3JGQXvl3lhlj69tUyC5oJmclxwaJF/H6IkkH&#10;ZVGVtRLD1jxiDD2zFfosJXRkEi11abrgRQGiDcvhJUTHNDSwOCx4V7tA0ynQYaeCxyGqgmtLlowS&#10;IU6IUXAaTIf45Dq+eRtvroCOYbSNzW7gwytI3MA1kHACkeAF7CUYUs2otr6IX94jJ8dJaLtHkALa&#10;rUFhSwVwDBLOFIoFFB1iIWKxRnSIhoBLWwZSHIM3dHGHPL1Gc+V15MrfkjduQWxQT2WlHr+AXm2I&#10;MoAwxPZ/BIuHJDthJUvCsmOQQYY1TGclp6+5hW6+gex+Ebn0MtSXMGpsDfKKo73ywH/hefyl9+iM&#10;dNM3+r1vtIqCDvE4K+8HRSxBMvBeNSEGYkheIYsWS6f46YcILbrcx9OcLGUcqbV4OkVYFrWFKxYM&#10;6h3y5HnS6HkYXaXafQHZegni9Ncyz38f4HiJKDTWhm2lCVnDOm/KCkkJEXwIIJgW5UD5Ad7bCJfP&#10;0GX98BUbX5FeGe0CUhVV8NYr6HCbevuLcHAXOfgIlnfIyw/J3SNCt0A7h5Vg3QGiJyVncXQFmbxI&#10;mH0Rdr4Ms9vQbIBU5KhkLbZiKiXPea1CKQ3UCqs3YfYyUSFUAZ9sIfvvIof3sPYJno5wb4vNbs6o&#10;NXgzxUc3CJu30QtfwrZfoxtdBh2U/SBWsph7hW75s0J0Axk+D+NrpMUDsi2oZEkIRRWIA7FGqgh0&#10;5We4ksOAXO1ggyvYaAedvUy1+QoyuIRrUz5f0T5/b/3J/5oNlIO4EEvqJu6hNFF1TBjsorObyOIm&#10;dnKAr46hbTFXqDbx0VZRlZweIjmhtKBVmUd6UgQxkqsRbZfIEqnCBK0GaBZ8lQirFX74Dql9jGiF&#10;7n6R+sJX4PLfws6XyvMcI1IJOrtMdfELcHoPe/wOXTrAjD4vzwhphS/2zsgOOr6ED64jOixWwQJZ&#10;yptWzwWotAASCJpJ1pX8bAlFsX38AHv0r+TH3yK1D6liGee0PQkwKGpCZsBy4yaDi28gzXVSisS4&#10;JHpRvJe18M+3zIzUrjg9OWJ+ckharQjihBBQB/dMVCdqIMRAqCOhrskCOWdCLkppzwXoUK1LFrtG&#10;Pt0pal1+9jLPZOvQ44/QvW8Tjj8k5A6RAUkzpl2Z13JAmg3C5DIyugBhCJ4QWeESyTFi4sSQUcaw&#10;9Qbh+Qqaq7D/Fnb4Dnb6oAfQVmgPQurZfqKsFQU0CYgVUg6SCalERmDrRap/tz3AAhByQo4e4NU3&#10;sUoIdkq98QbUF6FqSGFADkPk7P/r1yNxgkDMiWrRljP2/C48/gF27x/hwb8QD98hagf1kJwjndW4&#10;jpBQAENYkeMGsvFF6otfxzdfxuMEb+esnnzE4f332L/zDrhRxcDWpWsMZhfKGZa1S9CfOPJiDinj&#10;UTEXkoAV+wJCTyhoyUVFvraAzX4G8v4SN+yfK0HK5tft7FkQdzSd0h1/zOrud8h3/xmZP2LQnZS9&#10;VzrCDu+T5ivyeIYOrxKrMYSqJ4X15xfrXZA+wy1yy2QyJhEhUKUl4egT/OH3SI++Q3f0PqJKEwCb&#10;Y2kO7oTQ4CpYiDC9yGDnFZjcxsOs7Nnk6Zp4Xud1Xn/U+t1sM39fDN7zOq/zOq//v1X1jIKAUPEs&#10;WKTwTNxZP42Gs+8ue7Lhq3D1JvHi/4Tcep/V3X/h9MP/m2b/LZpuD9FcbGWyED2isUZihUbBsmE5&#10;FSarrjNkDDHDrYTeEyo0bpRDj4B1x/jyuDQXVAl+QEmqKk3V0njVniVrOE1hKFrfPvISp40Wz/MS&#10;brLoA9f6t6/g3pLTk9JiFQWxEpjtbX9gOiT5A9RjycxwB5XS0HYKI1QEmhlh+yXijb8i7H6FNLpV&#10;cp+qEU7GyQhe/OV79WPRoAXsrLn/H+vTrllBHKlHyPQ5fPYKlkFCheRjWHyMnCoBxYYzZPYCIFSP&#10;fgyLRflIL3ypVwb8YUpsQcxLQl7gpw9h/x3s0b/Cw2+iJx/hmvFBDZ2BLeh8xSkBmVxnfOlNqmt/&#10;h8++iMcNMolMizoEqsLIP1/az+szlElABlNml25wdXHC4cFjTuenLBZHBCkZaAFBVamDELwjLQ45&#10;WC55sveQ4737nNx7n+deeJmdG7cYzHbRalIyjkQJHso825+czdYJF4UT/psO309rnZFT5rZQCXgs&#10;DSytyBL7puoArUeE4YxqcglNIAyQqimqC9eeVAFZhSBO0zd6iluRIOtsOhXsGSTtd9lHr7O21mSE&#10;EivnZy/VVJrlMVAyLfregOeSuXf2e3twpP8c12BJua5f/fvX35/LDyJoRIZb6OZNZHWMzz/B/eQM&#10;41gn/nkfRGoukI1qkahI2OUatm9jkxdppELdCFL/XMNMZZ3C+fuYnCKKUhGgvzPl8wioVIQqoqMb&#10;2OQxNntUlG/zjyEdk9sTvD0uttPukB2jwSXg3kASlih0gaFOYXKNMLlKmFyCZoe5N0TLkBe0atTa&#10;IDqGnBAyMURkehXbfhUOP0YWnyByCrJEzJEMkivEGsh1Wf/jEqtWvQqzQpqGUA2QJFiak30OQQjD&#10;baS6RLXxPNXOm8Sdv6Lb+ByrMKDxjgYnuZFRwmiTcP3L5MmEdPAmnO6Rl4+w1UNkcYp7jYxn2PQi&#10;Or3OcOM2unEbHV3DY9PfJS3rvGQUK3sM/TS2mb193pn39frve9CnuQSzz6GzB8jpw5IVY0uMjISi&#10;4RB64pIltH0M+QDUyZ5L3uQ6JLM1gqUC4HvvWzWakOsB3eQ6fvFrVJu30eEuhBEDKwz0s6bdM2/m&#10;93UuFtezLaRTgOzybPcfhhd1jT4LtEvugfFiLVfhBLS4MwCCohIpSuUeCMVLk4+AhCEyfg4ZPY+M&#10;DmF2H+3uE1YfY6sHvX25E3MFeYVLguEOTK4h46v46Ap5sItVE8QCmJG9wzyBGuKKa8Q89HNCb6GH&#10;ljytjZeKQ8TmKzD7Eb7/NrJ4iK0e4Omkj38b4ozw2Qvoxc+hWy9gmy+RRtfIcYC6Eb2ASkWsVWae&#10;2IO+OthCtz9POP0KnRxjJ3fQdIB4R+6KCiE0AZqqKIPrEa4bMLxGtXEbmb2Ijy7jmxeR2fNIs4OF&#10;0JMJCkVNzogHvwm8U5RIwMleMkA9jImjK7D1BWzxiNR+Fz19QGiXCEMSY7rWqCVQe1XIcd7PQ2mJ&#10;Lw9Aakgd6KxkNGtFrGaEegIp4jnD8h6+/JBcT/HNV6mu/S3x2t/hW6/T1Zv9ycARiVTj61QX/wrm&#10;B9DOkcNM8BWqGVgRtANv0dVD5PAnWKhhfIwMr6HNAJoBaE2WQOpBS9OimXdtyFL3IzUhi3vYwXdI&#10;+/+Ozw+o3AiieGdY1+Jq/XjPaHOBanobHV5GYkUloB4xihLvD5c4/f/9UhOcCOMJ9eVLDHcuog9+&#10;iqQVzXCMaGR+ahxTcxoaPMZCAokb2PQmefweenyvWL+oFIJOOsHTIeYtbivME6oNuOLelXOZBuhV&#10;tloOoriWkxlkyKcwP8AP34Hj94jdIeqQUZIaRCV2jsdNmL1CvfMSsnkNq4dFFU6HICwVOjXGrKhw&#10;GO0Sr32DOL0B2y/Bg3/CH/8QXx3iq8fY8hDr5pAT6rk4jYSABumzwqtCWrGMdlZs2tfmDeI/R/5y&#10;ocyjCfzRx7A8wR+/h01v48PnYHQZGV+nGl5GQ3nf1q3I3RLIeAhId1LObct97OQO+fBn5IMP0MU9&#10;Kp+jcYhTod4SumVRdsVBr6KfwewVuPwNZOt1rN4lr06Y3/sJez/7Dun0HkNdsZovyMtjLC178LBf&#10;d3v7zD/tM56UQ4AquVeLCVL6BS5FWZpWWC42rQVAK+TnAjP/enizkP+k/yz7E4R3yOoh/vgHyP73&#10;aJb3UFpivf7Wjrw8IK+MLozAxqiOQOIZca70Wfo9yGf9BLyQ0rQ7hKOfYQ//H3j0T8jBu7B8gsWi&#10;ACS1mGdCCEgQEkYXJ+jsBeLmK3hzhew1WHH2UCnxJOd1Xuf1R63fTXl3Dtyd13md13n9bpVVyLFC&#10;4wytbzNqKobjCfbJRWz/XfT4J2j3pDCGBQgVUhVrGTNBujliRSlgcYjEptjR5IR3K/AVVg2RwQ6O&#10;YAsFX6FpiRKKElAcQur3idor8TIuuQTZs0SkwjziUhWf/UhhEHYZyQZqWMi9LqL3gte1hagWtlvo&#10;kNA3U1zRtkbalmIz5KQ20TVbhO1b6PZt2uEFfPYGbN7CJxfQ0QWqOMWl6hnkpfEh/e9Yd/ZKFkbo&#10;Lf0+2+Z37RVP2CRVFzmxu6R2QZ1WhPmcZnFMCIZ3HViDzE9Id/+dFN9HbEYc3SLMZp/pGn5d2eII&#10;5nvo6X1s7/ukHuxqegAAIABJREFUvW/DyTuE9jEShnT6/7L3Zk+SXNeZ5++ce9099twza0ehABAA&#10;CYAAIZKiKE23pLaeNrXZjNk8zOv8j2Nj/TDTsum26WlJI4mkJJIgSGxVQO25Z8bmfu8983A9ohIF&#10;EABXiGR8sCpkRUZmeHi43+Wcb6mAREmEMMk5EoNLyOU/Q67/j4TNbxHdBpkaHVHJnv/ZEq4tnP5+&#10;7+5W+A3CEEw8vr/O9rXnuTEeUzeBw/u3CbMzlAaKGkK9ZPBbnNGkhtBMeXx8n+OPfsLDD37C9Rde&#10;5fqLr7N5/QV8b4NkHmK+8yX3XlDJ6rEndq+/ADe8tTXKip5FWRkSDjMlJiElxTtPciXqB2gp+d4R&#10;aa3BjGRGapXXgs/30wWFzsJBcqmSkl++0H/RfhIWzcolNYRogWhtVlyrYLOF4q3Vy33s/pbFz36x&#10;85afvTjfki11OhXa7UKng4QCjQtCxoWsm0V2oYJ4B96wzg6y8xIML6FF2dr5ffLN/lpHI/Eoi2bg&#10;4pfngm8XcpO4uwl7ryH9Ebb1LJy8jZ29j0wfopP9PAcjlD6rQUmznCmk4Ho9Qn9A6vYoBtv40Q2S&#10;XyeaUmF4VZz06LUvb46PKyt1DcrLaDkiiCdUaxT9K7iUsMf3odlHiylYVuQkS8Qg4EGLiGmfZD00&#10;HUI4QSyQil3i4EVk7Wvo3tfRza9BdRMrhk9UCDhEsjWjOUGHe2hvDdl+DZ3PqZpTurN9qMeIeij7&#10;UI5w1Qb0tsAPCNEjCZzmezRaxKzOOTJStJfa532aF6/DJ9elLKQMnT1k4zX09BFM7mNa0zQHNHGG&#10;+kTZGNoYQTMRxVmDSw3BYCYFzjl8S0LSJLnJ2ZbNxDmoNpG1Z/EbL8DmC2jvGuAhGaXYwl/hUzMk&#10;Fw31X22PLC0DfzEkact4z0285fLGYm6Ktw09XZy7BJIkW10qS1eFZG7ZPBORdtzI67dk1q6hQLsj&#10;tDtA0mV8uIWFUyTOc0wyBSodkCrnORZ9ki9JCiYBYYKqQ02BBpHQjq++1aNpO05mHe3CnELcAOvd&#10;gs516D8PO9+C+QE6P4AwbgfPCqjQ/i6ydgXrbkK5BlqhZhSpztZlrb1tRsK1jUrKPrJ+C9G/oBhu&#10;Ivs/Qk5/Rpo9YK4Tagb43iWKwRZSdhE/wHV20MENGD2HDG5AuQ2FIEUJ2oMLqmXFscwh/YKfs0Na&#10;u1Yw7aDdHRi9THO6Tzx5iOo9lCmOgMQxzXxOkgpJgkoD1PkzbAJ21hAn+2hIaFAqy4prR50zErVE&#10;SiXGRJQetvEKcvXPsct/Sdj4GrEa0ogiyVAJBEmgQ7T3PDp6Drrfx58LWcVYtYqlhItTGH9EfPg9&#10;wvlD6L+LDG8ggx3c8BLS3UHdGkm6ICUmWf0kIStAlQZfH8DBPxPv/lfS43+iqM9wzuGQnLVNyNbQ&#10;AtH1s9XrxptI7xnwRc44NE9D9Qdfn1q8e1HFlyVFVeF9kS13Vel0uqgXrNul6vdxzmWOppU5M7Kz&#10;jp09yCQbLfIYNH1EPHoLRi8g6y+Qqj5mFZYsK591jlmRLcxTzCoxqYgUzAFnkXJ+H7v3D6SP/po0&#10;v4s3gAB2QhJHkgLvIW59Fbv1v9K59HVk8Ay4/D2lQjXRN2vv7x7LRZYH2XgORteI218jHf6IdPYB&#10;6fDH2OFP0NM76Pw427BqtvCWIFlxhZGlv0IsCyR4nLW5dSJAdlEQyUQUXIlahTUTOL6Pje8R3PcI&#10;xS7SvU7R3cK3BABSTazHhHqMpTqbmqgjxYY0O0bCCZrGuBhIAjMDaxwahJIaH2d5yRZm0PFQ7cLW&#10;y3DlTdLgKiEJ5wcP+ejHf8PtH/13ptMp3mqKyrG9PmQ4GqLeLTMmU8qNLHW/vw0YUcmW07JYzQuF&#10;KC4YaTKDkxOKk2NCDNCpcKMh9LtIVZEVu+3G4jOQRDJhWdqMvDDNObr736c8e4/SsvLNUsjzazRS&#10;qHG+IbmSVG4ixRpJC0zIjTZpNwm/4vClODRFqB+Qjn5E8+C/kR7+d/zBW/jZGZVoJkLECCniFcQr&#10;SR0xQu02KQYvYb3rpKLf7hhoz4ki8vt77aywwu8Ifjnl3QorrLDCCr8kfG6KNXRQ+pTlOq5/GVn7&#10;CvXj99E7/zt28hNiykHsKrmcbHFKiIEizkAg+A6xu4F2tyhciTY1OpvA7EOQBmySK6UasMJjWmVm&#10;ZADSYnMCxsKSKYIkUmwg5sWkeo+4ErNEinVWvWlqF66CaYeII5kiySGmeKY4S5llmyDGurX5zBuX&#10;WW8TKSoK30Gkj+tdxV1+Ddl7Dde7CuUltFjLBRJX5OITbVOAIhd/nzql8tT/fxWYRcAhuokOX6Ga&#10;PqC4+58oHv6A8vSQVEQCJ/iD7yGnP4WUSNNzEId//xGzwQR/4z9Q9r4COqJJKWfKuYQTh8S8SDdn&#10;eROA5jJOyhYuJk/shkwAAhpnSDPG6inc+xHu7KO8OD/4Z8LhD3F2BFWHUAwJMeCtJvkGijV8d5vB&#10;3jew6/8B2f03pO5etgeBNjesxKKQUlbt5PO9WqCv8MuitbTUkmq0w5XnXqXs9Hl452c8uPMupwf3&#10;aKYnWGoAw1vETLKa2CLKnDSdcHDvfWJKNCkxb+Zs7D1DNVhHXS8zy821rpmaFSdZQsUXGwXsYza6&#10;uaeWC+aOkK2WyPfHQjmWLYA1F5sXbkptHopIaskP1uacLA5Dlr+/FRdnUvDTeV6/UMGxVcw91cRb&#10;QKkwKXMdP9Ha+1grZBMgtU2V/HtUPOp8Lnp8ASxGrNjalpoqUhRYVWFFkTsO8cL7f1oJ7RTxHuts&#10;kbbexK59F924ifgiNwW/5OJrUiMVinNDtLiB9PowuoKNv0acHZPO7sP8NCu8VXNeTpsXggrd7hVk&#10;eAMdXIXBVcyNEFzOnLKI6sXmwuI0yYXX92h/B919Dc+cZvKAIFMY38diTYiJIBXOe9QV+VoMMdsm&#10;Bs3ztswgnCFhgvgernsNNt7Edr8D21/HersAlAIlrlVcC44Cd4H74hYdze6FY/0M+KemDUeJa9uk&#10;Zh9XMfx8fMozLtxL4jpY/xp26XWiHdL4c5rDMySM8bVlkUeCQG6smjNMmieKJ+lmi1MJJDMCLito&#10;iz5a9dGd19Hdb+O2XsK621kxFhLaNjVB2/vok/ftr0V9Jwaa780FlSY3ynX5yHLsyjd120BqvxYh&#10;uawC0wWZwQyS5MhBTWhLftLU5hxn3TBJEiaOhAM3RNwAV12B1rA2f4QOk4WF7eIwsjU6KRO1RMFb&#10;ZulbaqldksfX1rM0ryMl5fUOftkQpN+H3mUIMzTOc/6WSlb24DFXgCtJ4klonjMkr5PzacnPy8eV&#10;8iAogBRYZwsrvw2D53Gj15Hz99B6nyoGXLGG6+/hijWgQooOVAPoDJFqlHNJqXJDGLfMmNTFWZCW&#10;BPJ55LFFUbm9Vpy01qbqcxNzcBPdPMdN9pHZCdh7pHqMpjHdmDDL+wfVGnQOGCnNaSZjIgU+egoD&#10;X7QqzfqUGAvM9VDfw7auIoNnKXf+BPb+jLD+ArHs54ZqmFGYtqrOrNDE9aFaJ3mHhmluehTd3GBO&#10;gM2xyUNSrIknd5DyLWJvGze6Ams30cEzaOcq+C1wfaxwYDXSNjRIU+z8Dune38Ddv6U4v42jQaRt&#10;BomhpSEu52Kn7jay/XV063VS51I+7xbBPGixcnUjK3KdurzOF0FVspVumwXW6XQoBgOG3ZLK511A&#10;kgJza6j2snovCqI+zy+Tx8jDv0dNkWf/I7b3TaIpAUG0olCHF4Em7wuj1zb/0ShMkQg2O2c+uYNN&#10;H1FNArERXCpRn+j4klRsorqJbLwG6zeQ3mbO2JN87NltYbHueWrH197faIGuvYB0NnHjZ7H+Fax/&#10;HU7uINMjJMwRGlI8ox5nVZ5IQKsB2t0iddbQaDA5ItSPsPoUlwSHR3RBQopYrDPR1WWGhcZAmY5w&#10;FtH5HQhTUqiJscYIFNqOT0CwEk2eTqxJTaC2klSsU5QJJxPmNiURc25hVFKM1NqBwTMUV7/J+Mpf&#10;EgevMvSOcHiXj378t7z1z9/n5NHjbE+dhOHaNsONPbr9DUwLYgIvi6zJ328sNN0medpzIqgJaTzl&#10;/N4j4o/fxn94D+sU+K0Nws46aWOI29qg3NrAdXt81v43ihAVJLU5eoCEU+zsA9zhv2BnH2WyniuI&#10;piRpsHa9rWoUnSHWv4TrblC7kmQpE20ktZbfvwgB5NNOQIDZfXj0N3Dv/yI9+v9oTm/DdIpPDucL&#10;kgVS09qMOyFFaFKixmPVDWT0GnR3Se2CzuFYWJdf4AmusMIKXw5WmXcrrLDCCr9NKHkhnQzmydEw&#10;oKq6FLu7FGuvEPvrpJOfYbNDmO1j88fodB+bHSLNKU0E0ayU8pqZq5ISxDlic2im2eqrnmfbpFhD&#10;rNv6V8KcA5/D30Ucoh3QCpGQF5pNapekinY8FB6aOTRN3viwUOM5RD1qmWmtRs61qZucxad9zHUJ&#10;mrCiwFdbaLWLbdxCBtuI76E6hGoPNm/B6AbmR7iUsjbEeURdywhfJjTl3JTf4OJR1WUbI2+4wZBu&#10;/Qzx9CZy9AGi+1iIWDJinCJ1RNQQ6txEmD/G3f7PuHoCe38KG6+jnR1MS4xETAFtbUoji2RCadt3&#10;F2AB4pTUnCL1Icwewtl9GO+jD36EzB4S5Yw4vo/N91ExXGE0jKmioqkmeMHWnsNd+kvc5X9P3H6F&#10;WWdAKfK00WtrN5ZZ1Sus8KtAUs5US+IxLeluXub6YMTmziUG63v87F/+joP7gdDE1urXlhtCFaHs&#10;9lCBJJ56esz9937E6dFjNnevsrVzib2br9DfuAQuZ8hZapVvKVshfd7Y0Na4W02PLK1yFlBLmXlN&#10;QnG5ObXM14MUBUuanXbaZqGguSljgknCpP5YI0rI9pSmtMzVJ6/3iyp3coPgCZM6Jct2x62qT/Co&#10;+ieFZcnnaNFUnM7PacIcEcH7gsIr4n7RLBRpewKGpYhZIKUmZ9rE+IS03hYSWZxDlayiLnukjVuE&#10;K9+By99GRlcx9a067zc7vn8uFtZSWmGdbaxch951WJ9DU6Ozw9wUE22bdzkz1rRtULh18OtY2QX1&#10;pPaCc6298+dtr0wE6+8gl76Jdvdyxur4AyT9A658D6mzgkWckF2OI4UlUpOQxpB4jEoi0ZDcAOtf&#10;Q9dfRre+hmy+TOpsPLFq4rOvtV8nvvjrPPW8T2mQUfSQtefROEFjwAWHpvdx83PQOeIdpeu3xacJ&#10;KZ7hQqQXXG4+eId5T9CCuhiQ+pepNm7hN65jV/8jae11tL1mFZAiJ1DmDMdPNt9/sff3+W9fFhk4&#10;HzsHbdNLPvbUj98ukvW11tri2mKEs0waEMuNTCNBKpDks01nK4Fzra4wYVjKa6+cd+NyQzRETALq&#10;Ik5ibgKK5sZJ8qTksxVnAifKslzcjk0mAYmKJkdyEJ1haggx25Unyco8ZyhVVreJYk6IYgRJqAne&#10;FJIsepyICFFczkQzze4MZIWNWswOtyIk38HoIH4D17mEhFexlHPvXDFoM0w1j0POIZrV1WFZEiY3&#10;JEVz842ILr/TNu4+5zIwhWRZBa2LZkR7rSVV6Gyg2y/jUwNSEYt/IB6+TZo9QsI8rw3V8lrepM0z&#10;FcQMZwm1ef7cBVBHo8pMC6yzjh/sUO1+m3Lrj6H/MrF/Ayk7WQVpc7wExCowR5UvdCgKrLtJqnap&#10;rUSbMc5AbY6mrFmVOEHnNb4+hLP7yPEAO7kNR++RuntYtYUUo0y8qdYwS8h0H0lnkM5J4wfEg5/h&#10;T+7g0jk4j0XFYtvI9o6k+Vq00S109w1sdI3gK7Aab4vZfHlX/AEjN4VVhBQjTdMQQoSUaELDeDJB&#10;XWJQuWwDHWeIClIOoLMHvodKhIU9cErI/AQ9/BEy3Sf4AVQ7aP864ofEVoGvlu/NII5obQvdAkVT&#10;I7NH2On7cPoOOtnHzQMxesRVqBfUl7hqD9a+jl35Luy8hHU2ia5qq5SWCRNP2AI/F0krrNpD3RDX&#10;2cXWvwqzE5jPIITsLDN7QDh5n3r8ISpziu4WxeAmrnMFQUnnH9Ls/wA7fAuZHi6bK6k1Gk4uIJIb&#10;IarSNvYS6CQfZ2qyFTM53kKlaNcVMTMbSofhkcqhlAT1zFJNmhkuCqWrs0OFgPWHuI1X4dq/Q67+&#10;KZ3tV7Gywuozxgd3OXzwPmeH+4S6wRWOmPJnWfTWcEWHi0oy/YO4N/IcZu38oKJYjDT7R9T/8g7T&#10;//fvkdsf0BkNcZf3iNvrTAYVXN1h9NqL9K5fB99pHSNYsGLauT/Pw4aSFqRBIhYn2PQRTB4h81lW&#10;g/sOFA5xNcQxsU5okSMFGGxDlTN7E6l1PFp4ef9qzbumOaI5+D7+g/9Ecf+/Uk4f5oa0+awGJWEh&#10;YSHnZospTVCi81T9dXTrq+j6q60SOyBottCN2RJ31R1YYYUvHSvl3QorrLDCbxXzGU6Vri9wCE2C&#10;qA7xA9T3cDf/ClefwHQfxvdhfBcZ38cm93HTI+rxA6w5x9kcNztHpod5s5CazO5q5pl6Xo9BrLXf&#10;bBUQ1pZzxJEoESlRGSBWYTLDrCYzyyPBFI2KUyPFQIhNZocVBeqqrNYAJDZYnEGcgyUaEahG+N41&#10;pLuHVGuk7hYMbkL/OrrzPK6/gUiJRAeUUA2IRYcGpdQclv4keOC3ux0Xk2wmJeA6Q3TtOfzoq6TO&#10;2yR5L9swqWvp/VPMpZx37qAOCX//e7jzR8jpbbj8AW7rW+joBSiHRMnlMRHJrDwjy+ysQW2OWI3M&#10;T9H5CcweIeMPkfEHuLMPkNO7MDmCeEhiTh0CzWyKizVOBZlNs8YhGMn3Sb3nYftNdO8b2MZNKDOj&#10;Vp6c1hVW+LVDJCEpZmO0toEnlWO4W/FsZ0iMczqdgtP9+8zPDkjNmBTDcqPctEVf12ZWzU4fc370&#10;kP3bP6HX63HjjSP2br3C2toG/bUNfNnDSw5+v5jb9nPRFuCf/J21E6n9sZAUTSk3xFtrt+xGJ8ux&#10;01xuoAkXf5fLm3vLisJFnt6Twvqi8P6UbeXysOwTj3364dtS4SMiuFYNtECqQWIuLJMCghHrmmZe&#10;U5QlTTNjHhuKoqAoStRldr6ZkVpl4Oc1IsxaNQsGzYw4OSFODrHZCUrO28vZWu37xpa2xyYFVu0S&#10;N14h7rwBg1s414M2t/VCJOCXApda4ROSr1+yagUv0AU3uIy20kKTRTFncSWAxPYxhSSW1U6k3HBd&#10;zMOfdQAC4LFqD9tYRwfP4abPtIU4KO7/kDQ5xMKY0MxyXl5juVCljtjt0FQbSDnMGTzrLyC738A2&#10;XiZ2txBX/k4P/0liVomW27jRm2hcw7urxP5bxOk9mO5TiOCqEaiR6seE6QMSUwSH2ASYI8U2xfAW&#10;buOrpO1XYOMrhP4u2r3yscbm4usvcn/+WjLvLqpJPvnNT3xLnnqC/9h3Pv4D2W68lVE6nhIYeMC3&#10;I9nT38uqSu+ynfCnHBIouVB9kZhw8ehs0XkUxElWBbYF0La/3zYjWzt0J09s0KWdV1ioBC0Txchq&#10;4jzX5DxRS5JtFNuxVjWP71Esr3tTVpRasUZiBJaN30MS6gBeI2X5ZOS2XO/MrTnJeVsJwxHbY7JW&#10;d7hQaX82siLEwAImurzGsv1yIqpCdwe3+0doZ5M02sWG69jBT5DZMdpMcZpAAiHMUctr/OwWV6E+&#10;ny/zHqoR2t2j6D+DjZ7Hj26gW6/C8Cb4PqJVJo6JopQgStBcrPXt9ZK8xwY30J0/Ro4ewf4PoDnJ&#10;SnPNzVsRQ61BUgPNHGnmYFNSc0Q8ex8Tn0kroli5heHQ6SFi55jOiWGKTc8gzbJyThIWAilmmXsy&#10;R7AOWm7gNl9Htl4idfpEDMzhZEGMWFx9v8sj3K+IC2ugGCN1XRNCg8RIItDEKWZzmjhjeO82O9cf&#10;0Bvu4soR2r+BVNuYFpg1kAIkQ1KDTGfI9Jzk/hqRiuLKd3CbL9GUI2LrV+DVEVUIoqjV0BxjR+9h&#10;B/+M7P8j7tFP0MlxJrKoI3mIbYNAukPk0ldh71XoXyOKpyHvxRxto/4LEDetnbcpBljRQbq7YBGL&#10;tNmZc7Q+ohg/RGb7OA24aojrXkKKfG0ye0i5cwt5/D3cwTvo2UOsPkTiEamZkGhQqTDpYHgSAbMa&#10;izPUWuk3IJqznYVsj2tJ0bKEoiDGTFyg7FBWa5kgMZ+h8zNcOCNEmDHA1l6jc/N/onj239OsPY+4&#10;AtecMDm4x+nDOzRnRxREcIKKkYqKarhBb7iOL/Jcv7CxXpLDfmMX378CtOtNMcl7dQGr59jjx1Q/&#10;fZ/4k3eY3nmX6CvSB3eRfg8EppfWqaandPo9ZOdyHovNcnauGCkFClO8FCiOBkfE0DTDzo+ZHz7G&#10;N1PiGpDmVOOG6Dsw7OClh09Af5146VvY+jdxUlHYHI9C8kQyqbch0RBxuJzO3Np2yGL/YGApkaTJ&#10;SnkEj8OZkpqa9PAfiR/8H9j97yGnj3MeqJR5f+Oye1JWfbN0wXBUuN4ebu8F5PIbMLpO4wsSIY+o&#10;VrYZmJ/gUq2wwgq/fayUdyussMIKv03k9VcCC5SqFG2tYsHtFT9AXB/KXeg/A80ZNGdYcw7NmGJ8&#10;G07uYIfvko5/hs4eINZgaiQnSKeLNXOsniKWMquytZMxIpIESan9niJSgBRIqrFkODOcCDEZhAaT&#10;NseucKCG04R4Q1yR2VxUELVluzXUWy+j61/BjZ5HB9fx3Q2k2kJ6V6F7Fcoe0WULOreI29G86fbk&#10;B1L25VwyLRcLxt+KSsDy59OIEPBUfg8dvAjD5wmnP8XXglOQssHqGZZSdicVRyQzXhnfJdx5jBy+&#10;g26/g176M2z7Jay/1trmFRTSwcxDDBBOkeYA4gnc/x4c30Hm++j8AUwfkCaPkOkp0szApRy6HhWH&#10;0hHBxQDBcOqpfYkNruD2/hi5+u+w3TcInR0Ehw/2qaqBFVb4dUHEt6oVzQ6KqbVrdBX9zT1uvvQ6&#10;w9Ea+3c/4NHddzh5/BHN7BxSQ7RENBD1FEVJVRYQAnE6ZjY/pDkRfhj/H96/d5cr125y/Znn2Nq7&#10;TnewgbqKhMuihM+4xBcZUSyLpiybbAZELYni2wJwLoq29VuSgDgDiVjK7HRBUXHZmS5mpdtCpWft&#10;68nHGjafVGd80cZdRmvViS7Hw2RPFHiZBBCYnp9wfPCI8/NjTo+OaGYN29s7rF19nnKwTlmWlGWJ&#10;c55FftcXYf3mZ+WitVpEwpg0PiCePsJPDnEaUeexlPIfs5y10mbeUVbQfQZZew0dPkfyvdb+zpbz&#10;4Jdp7yRJss2XZOvoJAnTJ0VD08yaX5ytxeW0+ARNYm7WLR6T1DYPtM0X/ez35iy2NktgrosWXaQ3&#10;RKohqXcd6f4devwuod4n1Ln57UKilCLb2W2/gIyuIdUO0ruGDJ+BwRVStUl0RZuv8lQD5ndoTsiX&#10;iaCuQnrbiFa47ia6+RXSfJ94/mG2NdMOFifU4w9p3DauM8sF16LJyrvyMjp6Gbf9Gmy+SOhfZq4l&#10;3mylP/8MfOq18rEe4c+5lha2bW7xXP14f7DtGurTjy2/ldc7y56kPvk9evGn3MUfzh3KvLZsCxtP&#10;v4Bk14PCQbftWtrT4+CFAy2Wv8CxpG3I4nd9+lt/6jRkxa7lwrpcuBcld64wp9DfQTo9/GiE27hM&#10;OnoXOztATt9FmsfEWJPmE1IKOBM05jk2dfvgCqCA7jZ+dAu/8SpsvgaDG9kiXw20QahxFKSY8xAB&#10;6nbpTRIs1jQKvnedYve7uNkZhIdwcpJt/azNmbUIFrPjm4tZ/eoiygxrBAsJiQlJCfNdBIfWU7CG&#10;VChWFIgTLHmixLwvcTlnDAcBodEhncEtdOt1ZHglC0EsonjQhDHPbR4r/+ArzAuLYueUwnucKrEN&#10;3lVVYkhMTo94+NH7bF17n7XdZxmMBvjhDWz9BULvKrG+jUsBTxaippCzEN3xvyC3a5g/xMbfxK0/&#10;h/Z3odgA6+HDHLUpLpzCyU+Jd/8bdv9v0eMPcOfHudnhDFWI0jBPgSQdisE65fZVGGwRKYlmLYVT&#10;cLLQPKV2Uv35DB+1kBu5khXISQsSJckLyQRPB1/28d3LFClkEpbzrUVnke2Wuxv4wQZu41l49FPs&#10;4Y9IB/9EmszxYZLXha5ApZtdaCTmnGStSSHnxoKg6tq1pWvXCoo0hsU5IQXMOXxZ4IoeFCO08nD2&#10;LilEQucWafQG1ZV/Q3H924TeLoenh5w8vE19cJ/Z8WPG+3epzw4o1IgCoQl0N9fZvHyT4eYerqiW&#10;I1kWc8vv/62xtGnOtuZCIs3G2PEh/mCf4uSE+eEx01nD7N4DxBWYeGxrREqRen0P950hrtehNcPH&#10;a0GJw6VW1e4ML4YPE3RyF85+is4fZteRmAkm4gWnAqGBMCPRy2uy7iXwPQTfEj9oV4uZAOJgaXkt&#10;lq0tW5uL9v3l+zsTjNvVZKqhPiIcfYh++J/pP/g7wuwYtMRoMimYrCZfWoq6xalStL+HXfm32M3/&#10;Bdn7NnTXaWeQjE8QfVZYYYUvEb+c8u7X4uu/wgorrPAHCKt8Vi7YQsuRN/2yYPunpiVPChRDKIe0&#10;dCssRVx8ET17QBi+Qxq9C7MHqJ1nFrAYTD7Cxnex8WNoZtnSyxWYRFIMoHVrdQaqCXUJNJBsSmMT&#10;fAqoU3COIA5xBdoZIX6NYDVNnXBuQNHZRYsdTAdEPLSB3nL5W8jai0j3KtLdwBUeVcFcn6QDXFtc&#10;FvMkK1mGVEgOW0Ykq9OWjbuWrY3A0mLvNzj/XJjfgoFzPYrRM7grb2B6SPPgB/hwiqtqxClpPsuL&#10;bq1Q71FdI9ZnNOfHyPiHlJMGmZwhZ2+jow2SH4EOUT9ApYIwx+aPSNN7xPlj9MP/gp3cwWyOaIOk&#10;mtjUWDCceFyTC/deHc4pSiA1gUSJDneJ27dw26/jr/wFuvMNms4OUQVnEe/0C2dbrbDCLwXxrcIj&#10;wylZVpGUvou3AAAgAElEQVT/xWD7OlV/nf7mZbQ7JGpJGO/jbcbs/JhJnahDYjqe0EwVj5CiAh1i&#10;THQOPmB+9D4fvb/G/PZXmDz3ChtXnmO4c43u2jbJdYmW1RZ1CNkBzTucSht/lAsYi2RHRfK4hUEy&#10;1HL1UhZj0IKt3JIaUmt4u3yP0j7HcqMq/z5dNqKe5ES0Kh5JLQV80eBrtSTLDDrhSS/vSVNvoTnJ&#10;TVEhWaJpGubzOdPplPl8TtM0nD54m2Z6wMnJAQeP7jGfndPMZqwNhmyOvk6/9yLlYIC2OW2ZFZ5f&#10;Q/XzizsL87jcoEpImGGTIxgf4uoxUjpMnzS3Lja2AES6aOc6MnoJKbdzgW4RBkhajvdfFkxoFSU5&#10;9ynH2sTWRskQy5bTABeH0mUj1TUgsWUstxZLudVJbK+Fz6qDSJu5uGj4mniidEnDZ7HuFfzay8j0&#10;ES4cQjgkNWcQmjYHq4uuPwO9bcz3SH6A+SHiOiCaSTtPv97v2F5OWnPHQJMbBL0S6VxD1vZwqYH6&#10;YZ5TgxBnZ4TxXaj3cQJS9Em9dVLRB+njqi3o7iLVCMXjQsjEA9XfufOywq8PHyMPfOIyuNipfIpm&#10;8EWad4BbWDV84vHWshPyWt53of8cVl0nbeZ1oJ6/hUzvkNIc4hxLIeePis82mX6T4NcQ18FVfVw1&#10;wlUjtOi3az8jqxurXDy2xfScm53dxfE4MHwuJjtBNl9E+ruk9evEu/+F9Pifccdv4+aneT5zghUe&#10;6ojEBNqQnT+eKM0tGRqn7dcxz7PmcVIhLhPSAg1eHYVZayqXSFpmFfH2y8jmC1COMGkbhprXG2Yh&#10;j2/i+dLl218yUspuIP1en82NdY77fcbNPGezFgWqHmKkmZwxOT1iPpvRG22h3T1s71uE49vEusbN&#10;HyBmRIPgCrTo4qVBzt4hNTX10W1s8xnK7edxoxcQdwWdPyRM75Jmp9jxz4gP/gY5fAuNE7x2SC4r&#10;mfJ6KxB9SRxeRzdfxIZXSdrNiqfcDkNFs4IKy6pr+Wz6S95bNlkJq1ntqa1qKdvDCqIlog6xvPbJ&#10;Orm8UhEgug6NXiW5TZx7Bimu5Ayzgxo1cDEivgtSgQmOgBOy+rfNuVuqtpcq7vaPzbMTbFGSfEVK&#10;UJ9NMd9Bii6Nu4yMXqG68udUl/4U2XgeU+Hk3lt8+KO/5/b773J+coo0U0oCTiJl6Uj0iCZsXX2W&#10;y7deor+5C96TUrtWlWzr/fvevRPTXKNWyeOdRaincHJEuH8PO9ynmE2J5zOSZfJdiSednBLnc843&#10;9uh21+i99hysD/L4GAxvOes2aM519WECx+/BwfeQR3+Lnr5Dqqe46FCNmG+X/fM5qWlIvQE6eBHp&#10;XUd8Cc6zcBcSpLWnzpmFzgQkIhJAQrs+l/ZC1Ux8kQKHIvUYndzBTv6J9Pgf4ej7+FRTlHmHI03d&#10;Oloo4jI7xuGxpAQKUu8SeunbuGt/ngnGVe9LXH2vsMIKXwAr5d0KK6ywwm8TM5TWVI7CFCd574u1&#10;Fj+u9c/HLmx7W0auOoLfQ4pNZHATd/U7OX8nTCHOcCnA5DZ29h6cfIDNjnN7UD2kWc5Qa/ZJcUpM&#10;ipMh4jdAlCb2mTWOoq4pix74NaKsQ2cLP9qBqkNTz0lxhpVDtHc1ZwEVW4jvIYVHvVEOtpBiG9F1&#10;kALRCNQApLYA3sankzRgSducgHaz4/LG29pC7rKIZtbatf1mnfuNfIx+sbAWQwbboH+E63WZ1TA/&#10;+YAyHeGLAkkTiJZtQF0JbaPNpIMUHczG2PH3YfxD1MO89yJS7uCKLio+Z9tNHxPG94nTffz0p1hz&#10;hqrHuw7qKmIU0AjqsppFq2y9wpzYzGgQrL9N99LX0Ft/hW68hgxegGo3Z7LYFEFBO1+6smWFP2y4&#10;osJ5j/NKPRvTzKdMT/uk+RlJS2YH99E4IUYjRiEmSCmPhUVREC3S1A3TeMbsg/d4eHBKZ+2nbF9+&#10;lis3nmXr8g36axsUVZfC+7Yck7AkNDEX559YGRlNCliMS/Vb4QtUddl0y1aYFwlrbcvvYody0RB0&#10;i4fy+P2kuceT6o01OXvCWkWiONo0FEBw5nLmX8xMaoCiyJl6FgHXYGkOccb8eJ8P33mbBx++Sz05&#10;I9VzJuNTCm94jcj5GfX5lOSG9C8/w8aVb9AdXkKKTntsshTbLcaEz21aWGtxiiOpIUWBdLpI2aHR&#10;TL4gZesoMTIrRQAtUN/HBjew0S2kexl1HbDQFuQKTAMfb/X99hHUskNQqxTKuVmaLacX1n/L+v3T&#10;rUkAbRU0ipi0fyCpZOXm54gbTTQXzUWQlIv5CkT1WOGJo5vI8BrJAlAjVpNStrlOFPiii7iCiOR5&#10;AcUhuJQtQUXl8z/jf8XIs3/EpMl2ZaLZCrToISixN8wWrFGgmVOGm5DOcVogrk8qRpiWQLZZVGnt&#10;DmOgjA1ImS3+LuAXU8ausMIvj2yLfIFIIbq0qHfOIZ03EXuzzRkNmQQoiohHVCmYg4TcfZMCpMzq&#10;IIrW+uzivf80WePjK0O5qHDyFfhLyOVvo76LlNuI62NHb5Fm+0B+TSk2ETzGjBBmIKHNohWCkR0/&#10;MJJ6REqcK3E4xAJ5G9DPmWlpgoRI1Aod3cTd+B/Qm3+BbDyHuBElUC4PrwBZW6lDIJMfU0IVer0u&#10;Gxsb9Pt9ZmcnqC9I5Dm+UxZ0SkfRnjMTl61Ud97AnT9Ax/dwR+fQnKO+QKsOVg5Jc8PFBNNDmO8T&#10;xz+gObmMjF5Gq+eRyR3k9H1SPUOmR/izj9D5BCkhVNCYw5tDouCSUnWuYXt/jLv0XaR6Dm8d3JIg&#10;1doGwjKv6/OaTzknHcxykngm0YAkyy4pkompeYcZWSyAnvxniCUCjuiG6KCPuh6uVNKoTzx4H+ZT&#10;HA0056T5ERLOsuNDtFYJ+iQjM7+4ZXKrJiBgRQmdIbg+daM0saLordPZfZZycAO6N4iDZzm2IQcf&#10;/oyzR+9x9v6POX7nbU7Pz5iZoSkQnVJVJUk8vjNgtLbJ1edfYefG85T9NUBbknCb0fmH0NQWacl3&#10;FwiEAiE1jE+OqE8O8fWUTqtESyjOErGeML93F/nrv6Oo+oQOpK/dQjt9NDksQSxyTqsnwHSf9PCf&#10;kI/+bzj8R2R8F1IDISuBU0Wuc9RZLWr9Hdh6Axk8A75oPwtp3RmkrXUACGKxTVfMCtLs2ODazxGw&#10;hAtjrDmgOXyX9PgH+OMf4I5/TBwf5hqGJrLlcLuzcJkwkqzJylFfodUOaedNuPFXpMvfpenu4MSt&#10;nAdWWOFfN3455d3v8sZvhRVWWOHLRBfFyFaVC1xcUztaytZTRUFZijgk2+L0egjbeXGeUmaYpYil&#10;l5H6FOYn0Exy0wvBrEbDFCYf4uozNBkiFUgXMFw8oQz76DyhxQAt13Gylq0eRpehHMC0wdxjXKfC&#10;VbtItUPSAUkdSRNRIp4j1ApS1FxAs6zesySQlOhyhdsEVAxtNzSLLKokJW3KwRO7TAQjkiy1xbvf&#10;4BwkuXhSQDZHU8tKi+ENUmeb8vSMuY6ozz9A/SOKYozMptDUUAcknaMGhRvgXAeRmji/C5MaFaOk&#10;D2mC1AARwhSdnVBMjvDzc5BALDqIHyLVOmKChiNIJzjqXKCoBtDdIio083OCFPjdV+HGd3DX/hLp&#10;3gDpYmjOIlla7C2yBFdY4ctBajPmXGfE5uWbIMrJwRYnB/c5rRU9foDanGQp5xmlbEdp4nHI0loz&#10;hYbm9JDjkxPs3occ3b/D8d2fsXvtBmsb2/RH6/R6IzqdPt3eGq7Xp/JltvByLo+hkpWoUTyLMSWY&#10;5DylBWN6+Rd5SG7Jy6n1TFyM0oIgaqTUWty0Y/VSSGaZvIBVCEKM2VbSuaygda09jllAFJwY6iMW&#10;G2w6ZzKdMB2PmTbnzKbnzCfnnB095OGH73Py+D5pPiY1M7r9HmW/x6yuOTs9R32fK898hVsvvs5w&#10;6xriOx8v4sgvNpoKEcERcYgorr+Nv/QqzO4xl4RxipuPcbNZJidIok6JUO1RrL9O/dX/Ddn9Gp3u&#10;Go6EUJFiTizClegveDy/dugTC9WWO73svSq5iGhLPok9IZW010NSj+Bwba1xUW9UEvp5nq5AQEmi&#10;FIvcKbIVKqkmqaH0EIqs0FQH0smxqeYAnwtIKaFatsZMT1SmkviST+6vjqwPWuQMOjCPmWuVkQ1R&#10;c46uqOLKHtrpgdQkKWhSiVi+t0xyZmEknxd1RW4CXvxsV1jht4yF4vbilCPqWtWOy5mhOMwWeXsL&#10;NoC21/Sy2/GkFdeKvc3adE73yw8CqXsF9jq4age6e8TeNvHwh8j8EI8i/efA92H+CJvex+IpWij4&#10;ghQNmUyRlEhVVhqJL/MxRUGJ9KSDCEQfiX4Io1uUe3+KXvkLZOONbM+4ws+FCbjCZ9V4d53e7nOU&#10;O+9TThvi9AQaxahIWpJkyGw6o54ckOI2yfdw1S5+7zvZiu/xZeTkbWT2CG91nud0AOJwdo5vjnNz&#10;b/4IOz+A8gOY38dNH+Y88yAQM9kwEZinmiQe1ezCIp01yq1XkEvfhY03wO0AhmpsHQ9sSS4CWNqx&#10;fAaCWNuSyySrBXGFaGhIJCet8XgADTnGoH0uyYHlxodKAvGoOqy7jfk3ces72N4Ympo0e0A6fptw&#10;+Bbu/EOKWUSaGrWyJVkGzGL7FiIiETQSkifqGtK9jutdprCK2Djm1SapcwP0WabnPQ4f3uHh/kMe&#10;PviQs4N72NkxOp0SneUoUIvMa2MeIlFL+usbbFy+yd4zX6G/voP6YhkzupzTyA/8ji8BPhsCaLvQ&#10;aS8h6VQwGjIddGgEujHbmgpKkEAQMEs0IVC+8x7h/yw4dTNk/E16r76MrO+QtMz3FgmN53B+m/jo&#10;n9AH/4gbv4MwR30PGs2EQwEn+fqSzi66/Sq2/Rp0tzOZul3DLJ092r9NIkEjAYhaoCi+JXJJBJsf&#10;Y/PHSPMQO/8ZzYPvER7+CzK+S1kf5xnBO4yIhRmWAuI8oo6QIMWY0/rKDq53Bbf9R8Stb9B0d2k+&#10;bkC9wgor/OvESnm3wgorrPDbxhcjQMgn/vmpbSvRVq2Wh22zAqo1ZHj9E79NAJuf5wVd+/giA0qB&#10;EkjOEUVbP/UcNC9SoOIoEFrC2BLKoh20+Go3H6uzlgkrgM/WPEt7nsVBPSktSrsx07a4v9xiXFCu&#10;qD714r8BGK0KkNxcjNQ0kgjSI5VDunuvU8aaudXZGSidInZIrOfZNqObcjpLHSGNkWaC6ZxUDpDO&#10;NiqGNSdEZkSbQJzimjmOBlGDFJHkEHpZvWhCshnYCWoN6kCrCjaeRbu7aDTKch2393Vk7w3o3gTX&#10;JZHaYk0uJmMtE/DzpB8rrPAbREj5HnPi6Y622C1KButbFL01JrEgHN8mzM6JYZoLKd6jTjBLBKsB&#10;JbXjp1ejkJSVxMf3OJwecHjvp/iyS6c7oNMZUHVHrK1ts7G1y3C0QWdjjWowoOoN0KqfVTjiEVdm&#10;Fc+FzfTHdFV28WtbFkZAnhRJ2p8yLjSAWuFZbkRmBaB30qqNASIpNsTZLCuGZILREGZTzk8OOTl8&#10;xPnxAZOzY6bjMXVomE6nzCbnNNMzZuNTJNaULlt3qhXM5zPG4znRely79hJfff1P2Lv1NXxvhP2K&#10;xRuRvMFP0BIzNtDhV3GXoKieI53/kHT2ATY/xbQDvoeKp+xfxm19FdYvo2Uf1YI2XCk3URes9+XZ&#10;/3JQfFr5Qp78/0JJfPGhc1Hy8THxx4V/yBcsi1RPwrzaC0wRKnRxZJIVfeDbJqK1TcU8wy9UY0pW&#10;Dy7FjwKtB+gXOo5/rbBIdilwJfmm1EwMIgJNe7MJGnIzQAiYSySMBihjQsUQl7+b2lJuzqbMVoHL&#10;7uynYEVeXeE3CV2ErGLt+m0x7+S8vyRGVrk9WcflFl4AlHlSomm2HKS1/WVBIPjVI08araCzR7k9&#10;RKt1tL+FrT2Dnn6INFNCdzNnQE8TTs5hFlBf5EaN60NxDGEC3rVjkWDRQDto2cWikFwBg2eQza/g&#10;tr+NbH0Thi8Qy2Frw7nCz4Mtxy5D1NMfbjDa3OX84C7n0xNSanCayQpmxvnJIfv3b1MO1xlsX81N&#10;n/5l5MqfIv0t0qM90uMfIMfvILN9xIWcpZWmaIx4K1EpEJ0Sw0fY7AGECaoDzA9IvpeJo/GcTpyS&#10;fIn1r5C2v4Xt/ltk55vI2g2k7GIa2s+3/JTtr4JVn7s0cBTLHeSyJbLYNqpjkWMsbURDnmZl6bSQ&#10;Z/gFPST/nKmDzjbSHeJHPs+n9SPS2jUYXIajdwlnd7HxIUU8QeMY5mOsmZJa5an5NmNZt7DedYqt&#10;55G1m0gsmT8+5t37x3z40w+p0wE0gTg9xMZnhFlDXTcEQpaapjmusTxOYMRkmC/ob2xz/dZLbO1d&#10;BV8RUkKlVfDSKnoXa6zf4zksyYLkmx0Qogl0erirlylffgG9fQedzUhnc1I0ZoRszSo5W9E1Z4Sf&#10;vkU9O4JHj9D/eYb74zdhawfFoxZhfkg8+Rnp9G1kdj/bdDsyKcIbMSghgWqAagibryCX/wQ2bmFF&#10;7wlb21jWPfK/c8ZyECPgM/lWQMIMmZ1i0zOa4x8STt7B1Ye46V384dvo8fu4cIZYzGNtVCzUpKZG&#10;WgtRQ4gRUixIeNRt4AcvoOsvI52tdpW5Kv6vsMLvAFbNuxVWWGGF3ydkVcXPZyhK2W35+HzyeQYx&#10;c9HJlhvaWpp9jAf8BY/j4vN+3s/IJ76/3HI99ePSFi9+01AtLojTBEcni93aR+rtNxG/wcAM+eAO&#10;7P8I5ieIJrTy1LHI+c7FFGKAlPDisPmMNLsPvSarB8IEjS0zDkM0p0LHUJOS4DjMVpniEZkQNdEg&#10;RBP+f/be7EmyI0vv+53jfpdYcs9aslbsQKPR61DT5HA0kmjUA40mmYymR/1retWzTA80k5FaTCKl&#10;IcdmjDPTg+lpAI3GWoWqyso1tnvd/ejBb2RVAYXuFoDuLnT5D5aVicjIrMiKvDeu+3e+7/N+SrV5&#10;C9n9Ib65grV7sHEdG11GpAVLJDFsiP8zIztBvvAPWyj8bsl7k7nbTaWimWzTjKfU40202WJTz7j/&#10;8RafffYpi/MzzOKw2RLzJPMg4otY3oS3iBJRAw2R0M9ZzU/oTjwnOBJZmGvbKaN2Smprxlub7F46&#10;YPvSAeOdS7Qbu9STLXwzolbwqkNvXR4uUOfyNLUZJCOmiIqiLjtaU0qklKd91VLulzAIIdD3PYjg&#10;vUeHc3MKicX5jMXsBG+BsJxzdnxI7DtWccZqOWd29pCTB/c4PbzL6vwEiSucJEJyhBhJMXf+OEvU&#10;3tG6Cu8bur5j0SVcvckLN97gjR/8Y668/BZ+uk3SRw7Dr8wQW6yDgImOsfGLcGUf2foR7uF10tFf&#10;0y/vE92UenSAb3Zgsgfb16mmNxA3BVlHmlrewFjHaz7ns79PDK1cfCBPin+DYPjUV1jVJ2574pTv&#10;vv3/tpqVSnjcma/D9QrVoE3q8Gtkw++rz7G7Cs6tN//lIpbciIj1WRmUMY+nIjzOH/KmZ+EZYRge&#10;WXegpuHmi+PfAnl0Yji6BwE/v0VEqyGafhDvWPeTrq3ANV8rXzLm1+/oR1m0azbxW6/C2SfI4gHd&#10;6gHSH9GwwoU5MQp9BOIOfnQFqS9Df4yEE+hPSf2CmGpodmC0m1+j2n300vfRyz/Btt7E2n1M3PD6&#10;z9d7/H/gXAwhWMJEmW7vcuXabWaHdzg/fkhaHaEWchNr9MyO73Hng3epRtuMRpv4zQ1iPULcC2i9&#10;SZIpsQNmJ/jFIdYdZtErAeZQHYMbE8TTE4kRXFIqTXjX51oIPMlvYWyQNq7hdl/HXfoesvcytrGH&#10;1RWmgyv0V61df4Pz7zr88guXOSIXrvr8Kcfnpmt42petbxMcMCamYdCjvoLb30G2v0u/OqRbHNIv&#10;Txj392nmn2End7CzQywGbLSNbl7Dppfp6gOk2aUXODk65NM7H3LvzpKTh+ecn52SVkvcMGDT9yv6&#10;1JFcHARGo0q5r5AKOjUWMbGzdYmbL/6A/ctvUtdbiLgL4efRzyQXg2R/yCRJuTeTGjWIJljV4g8O&#10;2Prh91m9/yGrwyP61RGp6y9iZJW8Vl7Jgma5pH7nnMX5jHPvcVsbtD8eYeNpjqyf3yec/BJb3s0C&#10;nVeiJST1OSLYKrCU3W/jLezyD+HKH5PGexcDYGB5XfP4oJAlRGIOex0i112Y42YfkB7+lHD8Lunw&#10;L4mnH0KfcNZTr46wcI7aCiHlQa4IKfZZuFufC5KBVuC2ic0+dukt3MGfYjuvonWLEPLfOYjahULh&#10;meWrxWaa/WFPbhQKhcK3lSdDd75IkvqxDYEvfDFKn6/dbD2uKJ+bRH++nVtiho53kKvfw+IJvQnp&#10;8Kf4/j6+72lCNYhuQ7+BxazhiSDqiKsTJBkSl7jUoZbyRLV6kjjMFLNI6s9RlqCKJyI+kJLQt9fR&#10;jRex6W1k8zukzddhtA0uO/ScJFT84/rjY09X2fQo/H7xasQ49EAgw/WkY7Kxx40Xxhzsjrh/633G&#10;7/yMOx++z/nRZ4TFCaQOJ7nY3TvFe48lo+96DPC+phk1SEj03eA61YiS6LoFq+UJp6r0yajbMUef&#10;fcTW3lWmu5dop9tUoynqG0aNZ9TUqPNZ9HYVbTuhbhrMcgxmTHkzxVd5QrzvekIMOWIprFCXuykW&#10;iwXL5RJRpWkavK8Q6en7Jffvfsq9u5/QLc4JqxndYoZX6PrIarlgtZjRzc+IqxmSOhoHvvJYbzhx&#10;1N7nLdskxGQsup7KhCWOjb3L3Hjxu7z4xh9x6YU3qCbb9EOap/vazisdNobTENMGVjVE12KjS1Qu&#10;ItWIOP+EWG3jN17BjS5BM6JvxnidwrBRAuTNDMnnwPWGddk8KHwZ8sQLG4+9tj3KAFjPHq0FPXhs&#10;q/YL+7W5Cwba39pjLhR+Y8w+J18IiF4YgyRKHqrLQbiP3S9hFnHDtWc2Ba9FvTTEa+a3r3N6rSVH&#10;DpqFHOE5upr776YvE1cP0eMP0MVdZHQFmktY9TGr81PMjRjV++hoE/oz5PxjJNwB5lg1xaa30J3b&#10;yPQGMrkJ268TNl4kVCMAKuvxMSGuep6XH7+etdPG8rmwGW9y6dptzo/u8eDePcLyBEtLSKDmiYtT&#10;Tu99zMn2JeLVA2QyIlUjemlwboS/XKOxw9ICaxrs7OfY6gRiRJJld3NcIdIDKY9LqcNbj4aIuRbq&#10;bdzoSo7633sT9t6Andew6cskv03Cg8UcVfmsD+9YTk0wGRJjfEWjE5rmMhZXJK2JMSKrM1xY5ih1&#10;UVa9MOsSR5+8x9nh33J2esL89JTQLUh9h60CLCOSEk7zUJj4nFhjGCEEFosFvprQTDepJzXTuiZW&#10;E66/8BYvvfEDNvavob4Z+pifPEiectMfJkmyQ274gdVyUodtblN//034+Tus/v5d0r1TJCXUCaIK&#10;SYgh0ptRq+BTgE/vsvqPf0P/6k3aK7ukF6+R4hxmh8T5YXZYeohU9H1AUqRSR3KelDrMQWwmsPUS&#10;NrlBdA6RhFgevMrp/PlJsRSH5AzLgp5JPsYWR8jR3xM+/bcsPvtzmrOPaJYLBIerPJb6/HsnCZV8&#10;bW4W83Dj0MASYiSR8G2Nbb6E7f8xXP9T0qUfkCZXcOqy0Pd7feIKhcJvyFdz3hXhrlAoFJ5VnnZ+&#10;frQdEHN4zpd+tScN079PBIQVBgxI1SZ6+UfIaA+Z3kY//vdw/69g9iHSH0G3ylY3bySFPoBVLfV4&#10;EwsG9Kg6xOohByxvh0dTPOlikZWiYHhEarSucM7BwT/D77+F7L4Fk9tItQWSfYE6OCULhWcVSRFJ&#10;jyboLWYRyHlH20ywK69xfesa493bXLnxC+5/+HMOP3mP+cPPsLCki8ssoJkhqvh2hKjDOU9yHmIi&#10;pAV96PC14puKqgGziEmiDoLSkeYPWUiP9GesTsaYOmIUQregrhzqPDEYztdMJ5uMxuMc0afQ9z1m&#10;RlXXiCh93xGTUdc13Ty7BfthsyWEmIW7KsdUeelIqePo+CEPH9ynW87BIt4J43FL7I3VckXfZWG/&#10;Uc3uWxIhgnMeV9WYCH2AgOUoUhMaVzPZv8VL3/0xr373H7GxfwNpNjBxuIsp7K83fJFMEBk2gCUO&#10;gW1C74TgBLdxHXUJPz3Aqk0YXYd6gyCOleQ+QbU8PrJ23IlkEdfs620sFwqFwreb7JozYB3rl4bz&#10;tdnaZTrEu68H7GQtzClumNIwIW9K50m8fB/jCWfuV3p0khupU1JIhqGItqS2JTYbVH4H7U6QeAT9&#10;fXR2Bz07JMWIjCbY+ArWd8j4Dm7xEE09vprA1jV0+xoyfhWaS8RmSnSOKB3OApo8pIZc+FX4MlRz&#10;PGJWeh24lo2dK1y5+Rqf3vmM+dkd+tkCiRFvEQlLVmeHnN3/kNN7V2l29nF+PPSjOqTdw1/5PrGq&#10;sEvfQe79OXbyC9L5fVg8RMMM6Zf43hBLqLrsyg+BmIzkIdVT/Obr6P7ryOUfw+YtrN0nuU26lIek&#10;vDL0/vJMi7OqOcmElK+FoEaowU0RB73mAFvGV1Ez1Drmswfcf/ABd+98zNm7P+Xk0w85PTlBSWxP&#10;p0zHI6aVo56OWPVCjAEDqqqi8S3OVznhwYxlr1TthCvXr7N3cIPR5j67V26zffkWrmq/9bHYXxdF&#10;s4g1RJp7lJQSsarg1gH1Gy9THRyQfnGHWgXdrElecL0Q5j3jcweWmDWKayqqwwf0/+u/4TzdZ/xf&#10;/xi7vMLNP2bc95BGREt0TQfTHWp3m861LOIRnZ2z3LrN+Pq/oL32Z7hqC+lrVi6RNAt03sALOImI&#10;rDDmsIpot4TlPZh9CCc/g8O/wR/+NaOTD3BhhUNBIimssuj3mKVyZdlvXSuIBGKKrFBStUu79RL+&#10;9j9HDv4Udr7PqtkhiFGlRIX7Yq1JoVB4Fvlqzjvgk2/4gRQKhULhG+FpF1/yKz/7OMO+at5Qffze&#10;F0Pu1tcAACAASURBVHEPzzcqiWBKYIrf+A7V+Crs3oRPXibc/3v8g39Hf3aXEBe0jUO1wvUO0w1c&#10;tYeTh+AWOSUuRUgxT3PiAYeu8qZ98iNis0to9rB2Dx3t4tsp1c1/CZsvIpOrpHoX0yZPGLKOdinP&#10;UeHZxrl1NEt+k2HSOFoiJMW1W1y5NeXypaucHlzjzvtXuPvBzzk9/Izjo49ZLud0qw7RivF4Sjue&#10;YKJ0XeTy1QNWqyXz+SmmAVcLiY6QViQibV+RukQIC/rzwDKucFVNSIlV1xG7JZV3mAmrZQ/imE42&#10;aNsxKUEislguCSFSVRXOO1JKeOcZTyYszo/pV6vhPoHRaMTGxgZmxsnpKfQr6tqh6hjHSC15oMKJ&#10;UKOk1BHDihQCzlc0zQgD+hjoY2RzMsH5itmqoxej2dxgc7pJM5oynm5y5eb3eOHVt9g8uIa5loDL&#10;ZxaR4eT+tGyo35xEdk06EcRyR6AjZQlPDHyLTq/RjPdJOsLciETeUPYIlvJmtKhdOETMyH8kKebg&#10;QqHw3CIX3ZWPRu7Wp+uL7ru1Q3ndw7o2LJNdJ3Lx2vokXx5I+JvTi6A4nLjh2nWZv7OvcyzbZJc4&#10;2iTZJcRuo7sL6m4Boc89VM2IGCK2vSAlQzV3s1E3WDsGtwdSg0Y8ATUQakw8lnPmyjrkV5JjUhEd&#10;emkVbTfZvXqba7fvc/jJu8zPZoQQgIBopIsL+FRp2gq3fY39ZkrtFFKOALfRZezKJmnvB/itV/AP&#10;f0Y4+gfS8c+w2UfY6gTpe3yElD35mBrRecLoErbxBux8n+rS95CdN4nNDlGqYZCUi+rYb0Omi0he&#10;ICcxkl2k3F78TvqQA60TRh87Zuf3ObnzLkcf/C2zT97h+O7HnJ2cEPueqq6JfeDk+JDQdTl+XStM&#10;PKPxmO3dPdrxlFUX6EOgqmqm7SajrX1u3HqZgxsv0Ux2cO0UrRoC4J7z4+PLzCU6DC24g0u4F67T&#10;/927yPycemcKXpHTFa4DkxXRKc3WBs3GmL4PnPzsA+zsjK33P6P5k8To0gxmD4jxDNERjTRYmiDO&#10;GF36IaPRHiYBq8fI5BqkY2R5F9UtRm2AsCKueggpzyJIhHBO6meE0xOkO8WFe8jsF6Sjf8BO3kPn&#10;96gJmHegHlBiHzETnA6vFykO3mqfz6FeSCr01Ta282PSwZ/By/8NbN4CchVIg3ztgY5CofA75St3&#10;3pVOvEKhUHgGsV+zQteL0MynIUNLRu4zWl8IX1wQy+e3E54/nOXFcR+VKIJzO8jeH8H4Ohz8KXxy&#10;nXjvHVbnd3B+Re0S1aondYK4MUaPxBqJKxI9Joa5CnyLcw2dtojzOXZo8xa68SJpehs2b8B4lzR9&#10;Cak3SG5MFMXEcs8WCSHmKdDn+PkpPOOo/9L/9ZXi4uAiMIF2i60Xv8/G7e+wfe8OH374Aekv/hf8&#10;0X26EFBXMRpv0E42UFeRDM4evsf57IS6GrG5uU2IcHZqhJi762bxmJh6nCraVkTXs1jNWSyWdH1H&#10;LR5oqKoa9cZyccaZrQhxnAXGlCd5Q9fRLePghDCqqqLyPRYWhH5J7BZgRu0aRrXkWJ2wYHF2jjUN&#10;0+kGbTMiWsuyW2Wn3nlPTUJT1rBqX9M0Y5Io/XJFFzqiqwkG897ANexevcmNl17l8rUb7O1fppm+&#10;iFYTenJPnw67wLFb5UW+f3qf129KkghoFu6S5PgtIjUCapgKpmPETXnkGznHo/g0JoobpqIfi8o0&#10;cn+OrKOaC4VC4TlEvvihe+IG9/S8+/W2TP0bfeuvjL+IqxXE578we73ykAiqJK1Q88AUqcGNcles&#10;JMt1lJZIYwHxmOogQIY80GH5p835IIqzGpPseE8uldmOX4dlF46l/FoMimhNs7HLtRde5+juB1hS&#10;zo8/I0rAOyOljuOTz+jeW9FcepGNnV0mWzuYZUd/khbqCdIIVFOY3EK2XsGdvAazj7D5IdYtkJQj&#10;0UVAncfXE3R8gG29jO6+gWzehnoXocoDQEOEaw48VlJymMgz7b43Uh46UkMlx9EmBJMcdehCjrS1&#10;aCzOZhzfvcu999/n+KP3WT74lG5xgskK3whVK+ADoesJdIgzzI+JVtFLTScNTsdYLVRtxWg0Yfvm&#10;bbYvX2dv/zrj6R6JiqQui7XWD3Jo4XERT0Qu3tLVPeyVm4TLu6RfzvBdgpTo5wv8YkWKHR2CWkAs&#10;IauO6sEJ6dMj9P0j7HSO/AhsNxJkhncV3lpsKZDm2OwEZB+pd6A30skvSYuP0fYaOroNxwtkcUQ/&#10;OyaGJXjBO0fqOrplR5gf4lng3Bzr7tGffUKcH1PFiLqWKIHc4+sguXyMrtOUJNKmJcgK/ATbuIlu&#10;3abdfAnZ+S7V3neQ0fbv8Vn59rMgO2sdCZeys1ORi62xOEzTqPSI9sNUgmKpJpmiuk5WkkdVtTAM&#10;LxrJy3DeXjvs4fFX7sfC4QvPL1/Zeff1Vv+FQqFQ+L0gln7lIj6JI18erKPNHt173Un0LC+ufutY&#10;QlFal0gm9EmIjLDRC9Dewo0OcFu/wB2/B3YPOEaXh4T5MaHr8HoVSQlJHZYCZorULdpuQD1mpR5x&#10;LX60j5scoJPrWHsVaS8h1YRecgdKEskLSQt50pY+b55Tle3vwreWGBOqOjiyLHdMqmNra5ubN43q&#10;5E9Ynh3T9wsgIC5iKbDqZqxWS/oY6buI9UvO0jGxjywXSyxm11lVA5YnUq3PfXGxN1IASYq4GqhQ&#10;rfBeQHpCNEJK6NBb2bYj1Cvz+YxoPWaJ2HdUK0WkwlwNVSLFyDIaJ/Pswlsa9E0LvsI7xdUVlXdQ&#10;K/H8nMV8zjI6hJqYFOmNkSVaVRIBsY7uXJC6ZWNjn8n+dQ5efotbb/yInas30brBD4Xzuh5jH6LX&#10;qL6Zy3b9vKvDsuNXxAFGHOLbLMmwERcRAmI5Zk38etI+f59kBukxx8k38igLhUKh8E2jj3dNOn38&#10;lov3ylMKth7bdVSeln75+W2n4Tr2iW9Tti1/HckSiiOR94NVhJQE5xr2Ll/jze/9hNa3fPTLt0mr&#10;Y0YtdHHJ8fkZp+f3+fTjd7n50mu00y2Stgh5qEZJ0HcEPyZt3Eabffz2d6A/w/oZMS6xi/47wNWI&#10;n+CqTazegnqL5CaoyTBoaDkJQCQLESJA9eyvLW19nZJA888hNrjwEKJzqELyQBBkVGGTMXG6Tejn&#10;ucduMSf0PfOktNJSTz3VEHfZ0+KSx9SxtBGjZpcrV66zf+mA6eYWujGlHm3Stpuoq/Ijsfy8m8Uc&#10;lfoc8zTn3eNDyP3+Ds2br7Hx+juEO8f44zlJAvF8Tlx0ePK/5eLsjNViwTQqG8kh0bDPjrC/OMJE&#10;ke8LeikiroWVQh9JMRA+/jdI85dou494Jdo5yRk2uQ6TV9DZGf3skH75kGSzPADhWyTVaFAa6XEu&#10;4lwP4Qy3OIZuhZgDX2MsMLHc4Ws5JVVFs3tOHbZcgmtg8gJy9U/Qq39Etf0KMr6GtNt5sO53+oz8&#10;YdEAtQHr85iFPNQ+/I6puCGxykNSHtni875ZYIjdvRhSMNTyAGj+07Ah/irl7OzH5HjJtSjP/Emy&#10;8FumOO8KhULh+eLxF/4vTuk9GvrRQaxbs3bsPd8XDimAOLu4+BIJedwqVah6GF9HD67QbL2EC4cQ&#10;H0I4QpZH2GoG1W7egrCApJQXAtUI2g2kHtO0u5h4nKtRP0bcGKzGrMKiZlGALMKufSoyZN4bv1qY&#10;LRSeeYZ9PxHBUspinnOMRlOaZsTB/gvQr+gWJ5yf3uPhw4/57M57nBx9xuHDu/jOiMnRx46+73Ep&#10;0ahRVULsA33fYDG3CnWhQ1VzjFeIiIEfKfRGJJJiQlOe2LUu0aeEuB61gIUewiqL+QKkxOLslNpv&#10;ZscAnpSM1bwjdgkzI/WGqxp806B1S/I1PUYQjzYttTq6s2PqusJXDc7XuNqxCB2z1NER2dm9yqWr&#10;N7l64wW2L99gunfAxt4lnK8JUXBessgoT/6b8g11Yfr15f/a7PHEakBwn5sSzVaQvWwfcY+nYubd&#10;XFdGSQuFQqFQ+NqoZutl/biiqvnF2o832bz9Brc3dtl84TXmJ/dJixPmpw+QB3dxR4fM5okHhyfs&#10;Xunx41HeSB72ppNkJ5+qR9sWafcHb31CicP7DjEDcRjV8F4xy5vW7sIdZrnvOzG8/vtvRXqf4fLG&#10;vcjQOZl/BklDwoH3xOwjZDqZUt94ge3NTWY3X2YxO+P8/qcsZmfMZjMWizkY1HWNqtD3PeqN0WTK&#10;ZGOLyXSP7b1r7F2+TjPZRtRjLmFDQk7ezBdkEO6qoT6h8OXIeIvxa6/hf/QRs7//EH72DtIv0Bgx&#10;BKmy9C2rnrToiHjMVYTKcRY7xh821BNDtwNu3KPTDrNFfu77QCU9ku5D935Ok4g94DB/h9T8krRa&#10;onFGwxyzFWB5WNFNqHUCTYOEIY44LPGhwxNz0kXX5747Syg9WF6zJK9ZLK8aejax0Qv4K3+GXP/n&#10;cPlNbLSLSY0kl4WisknwlZFOch+oYxBMc+pRoielQNR83nNk97mQ9f4oASMQ8YPwZ0Pn93pnLafN&#10;VJDPn5YTlWxdZ7iemdH6uRfoC1/deVfEu0KhUHgG+bVDOf8/XvifnGIrFwwAztckYJkiJgkvMHIG&#10;4Qy6wKzexLcVvrmGhstgPVjAW0Bjn2PlxBBJSEokU3qpib5C1NG4BhsmtmyYsrJkuV4Ey9N2DH1T&#10;kB0vksAqooQnNs8LhW8b6txakYYkxEg+zpyiWpFEwY9xdc2oqdnyLkcxupbx1mV81zE7Pubk4X3O&#10;ju7l6dnWUVcOwhJ8hVO5eFMxnIL3jpQM0pKuT4Q+u/+yWq+D8NeTUiR2NZYSfbdCVfCVx8zo5nOo&#10;8uYWZkiKpBTpQ95kUcshklggho5lCoQQ6UMHWJ6q1OxOSwqd9Sx6wVxFc+kKu5NNrr/yT7hx80Wu&#10;Xr9BPd0GrRHxoG6dRFkoFAqFQuE546mdXxe1B452usF+UzHd3KKfnxKX5yzPjrl8/IDz4yP6ZpeN&#10;jR3UObwk+piVOxOHaYOXtfv+ETr8l2mefhGyvqbTb3dw1+CvyR/Z4BpELhIJFMsOuBhxGOO6Zbx/&#10;g/29G3nIs89x6ilEZvMZXdfhXY13jhgjyEPqUYVvNxA/AmkRHRHN0UfBa8S7/HcnYxABEpoSWUX8&#10;Pf7jPAM8PnD8xdQgcOZgf4/03RfpX7tB/8mH6IPz3NPohD4GkkVqMxyCs8Qq9aw8LFvBLzc5/7in&#10;+4cZ4zFUtwLS9pgXNCrINP+FoUdizBZM8xDmuNWHWFwiGofDIJHC4JD1HVIvSH1LiD2xXyEp4vRC&#10;piVFQRkNa4seiESBkCpMW1yzTX/pJXT7H8HlfwZ7PyCOtolqaDQ0UHLzviZigWQQo+S16JA6Yiag&#10;Sr92xxk5BhohZk8yQYTaJPePkxAzTBLJhuhddBD+XT6u0eF9Gubsf1XlTeE54is778rhXygUCoXn&#10;D81LtxHu0UJBQHwN3hivo9/UQaWsS0gEUDMe9QZefCluWPqaDNnpOT/h8Ryii1J3lfgoukUe3SHf&#10;3fPcr94K32pkOD7MyCJYvpU4RCvOYo9zSuOV0cY2o+kWl66/DN0K+p7Zyccc3rvDR++/x0e/+DnH&#10;9z8FAoHIIgW62FFVFeIdzhkJI5EX7JGAqhBih5jgxIEzRBWTQJIe56qhWNQu+uTW884x9HRydtGv&#10;gQyzEjYsuwRqa6kSuBCJ0ei6jq7vcc7hqwpzE/BTtB7RNi2T7X02966wd3CNy1ev0e6+xGS6RV1V&#10;gJBSFv0EUC3HfqFQKBQKhS+iKjR1Q+U8Np2CRVLsCcsF/XJBomI03cTXDZigysX1xdqB9zzzKDVc&#10;hqjwJ1dcbh1JoE/ZRvVAk9eDCmzs7H3hLmY3ebLpKsfmeQTn83OxfiBysZZ0iHtssfgcs16Tf164&#10;W79pp3RNQ//mLar//C38w/ukt8FOT+iWK1yXezVFHE4ElwxLiSoKU3WYVMxPE8t3DNtQNrcapO2I&#10;LuG1ogseSQFvOUJRXA2qOaFHVjn+XgyhwqTGNBFTIKWExAUksJSw2JOwi0RGVQWfKzOIeXAYFVI1&#10;IjRXsM2Xka1buFv/GX7re+joDazZzm5COpwI6l05gL8uNcQEPUo/xP9XgJcKZ4KPEYsLCHM0rcAM&#10;pxXqx3jX4iwiISLWDeEjOUQ4aoW53PmZhqqDvIQcfndTfu9KtUChxGYWCoVCofDVeGLKdVjQ6ZN3&#10;+PL7D3whNe4pdSFPdn+4p+pzaxGwUPg2k4bFyloAc74eStnz1GHlA0oEjGSKmMOSQ9wIEWFybcJk&#10;9yY7By9x/eW3OHpwB+uXpNWck+MjDo8+RV123cVuxWq5IC7ndPMZq5CoMFYpISJU6jAMUkJViJIF&#10;xX7oPDCtSCkRTHHq8bVCtSSlQDLDqSI6dBwMmwr9cgUxYVWFmSDJqFxFXVVUTc3u9R8z2dphPN1m&#10;srPP7pVrTLb3aKebVO2EleYFeDAbIlUiOiiEliLytE2jQqFQKBQKzzUxZKuPqCBVAzicgLSGTxF/&#10;Eb2fRSNVh7HuXyr8tpFH6uCj2y4+x+c+V5JxPs9TnaeP3W4aiWLUB5cY/eRHpPvn9Hjk3fdJ9x/g&#10;yaJowAghYAa1Ko0IqYt0PrJKxuozwX9YsfFqjV0Woq5wzuPkDJfCxYxuINKJQ9RwGhExLHlEGkRH&#10;OO/BOgJzoi1prMKp4lyFWU+ymI9IrdGqxkSIMQCKqxtkdA03fQu99I9x+9/HLr+KNvsgG4gpajHL&#10;PU4JyXBiRf75GkRJJAVD8SiehA9zdHkEy1O0u4etDknze/Srh5hFXLWNmxwgo31iF4nLJZo6XFWh&#10;VYu4MVJvoqMtGO2Aq4eaA4eJkkxJMDhty5Fe+OqxmYVCoVAoFAqFwjfOWsDL8f/ZVyoCrT0e/DBs&#10;dAxXrIYhjLG2ZWO0w/TKi9wMPZZ6Ut8xm51ydvgZTo0UA/PzU85PjljOzljMzlks5pw+/IT57BxB&#10;cE7p+54YA+oUZ2BhxXKxQETxviKFSJSadjxhXNV0Mqfvu2Hhb8QUAai8p2lq/HSDqm5oR2PqpqVq&#10;R9Rtw2g0pqprrr7yp4zGW1RNSzOa4jamiCghGiHl5CV12fUnWHYHApYgBsPXv9OnqVAoFAqFwreA&#10;PBSVozwSDkMIJpiAqUMtICkCkt0+oheuD9V1y3ah8GzyNPFufZuIkOqApkClNXLtFmffeYPlJ8fY&#10;vXPq4xUhBoyemIzgDG0ctDUorLqOzZnhpGW+TFQfR+wXFenqCLkWkT5SpS2oK4L39E4RVRoxtFuS&#10;lueYHBN9gzbX8OMDSEo6vwuLD2kSwIx+epV+4xYmip/do1rezwkeowmsAlpvwcZV2HkF3XqDauN1&#10;dPo6Mr1OaieIDr2MyYaIxizJR1Ku3CjH8FdGDJwZQoekJa57iJx9iBy+i518gnW/xLqHxNkhcXmS&#10;F2bNBjq5goz3iP2c1fwMFwJt3UKzRfI72OgyunmA7r4JzRbmWnAjzI9yj6lWDIUplHPwc89Xdt4V&#10;CoVCoVAoFArfGCpKGlx26/TYlBIgOCcQH7U6mgJixKFVIGGQGkJQnAenjpWrwIFrhWa6z2jjBpVX&#10;MGN1fspqfo7FjhQ7Ytdz/uBj5udn2XEHzOdzutUKdYqqsJx9zPHxEZDjp1arDnDs7uyyubnF6WJF&#10;13f0fU/XdayWS1SF7e1t9vb2aLdv46qGpm1pxxPa8ZS6HVE1FaoV0m7mqds0eA1VMIxoARWlJqJp&#10;HcuZu09yro6gviTaFwqFQqFQ+CIq1UW0h5I7ePP7QeQwBX3s+oJ8/aWaO4BL6l7h24wmhxchIvit&#10;Ce3Nfc63a4IP1NIjq55kPSJG5RyjZkQ7HpMk4dRRp0SMCRXHam4cv9tTXWvZ2J0izQxrbyGuQelx&#10;1qGSUztwE2CC9D3qWrSdQruJSI1KAD1HOkPiEhlN0N3bWL2Dzu7jZndIRMJoA28trt2DnddJ+2/B&#10;1utIexV0nGNu1+5MAdyjg1WBRotn69eRA1IsL63WrSiPnfQkeVzsiKtTwuIu6fwX+KO/Qx/8FE7e&#10;p+9PIPa4PuAGlzPuDDs7pK8rtDrHzU/RLiC+gnqb5PaIo+vo8jqhW2HVFlZNkCY78WS0g2s2cK5F&#10;pKGId889xXlXKBQKhUKhUPj9k9ec+sT/q39s0Vk9eV8QKjzry1ZTW9eKAIJ3j0XJqkfGbljbClrX&#10;tNu7eToSICV2b75M6HvAMEv0XU8I/cW842Jxj+VinrsMnNJ1PZaMyXjMeDRi1QsxJlIMWcBbrXCq&#10;bG9vsb+3RxjtYyKo8zhfI05JkiOq+gCqPSKKuUhMESF3YqAJ7/ywwZYfcsrqXv65RL40MqhQKBQK&#10;hcJzzsW1leVrKxJCyjNAw+fXHXdmAqyFO3lqn1ih8K0iKapKR0KbCn9pC9usSKwYhZ4QjS5BT8RC&#10;JDlHUEdyQuojwRLBJcQZtlIW7yXYq0k3t+hu1bR+gqRI6s6w1UOwDlwF5uk7ow5LnAsgJ+CmUI1x&#10;HrRuCLFCVx1iLa7eRrZeRDZegH5J0pq+2cSN9qDaII4vEUdXsGoHdaOs01lESqji16JLUGkEOqJF&#10;Ai3gs4MxLPFxjt17G/vg/0Tu/b/4xS9ROydZoo9GtThHLA6DDgkkQYK0FFiBVQGfesQgRSUulyQ5&#10;Q8IR1n8MyzOSKWY94itktIdt3EC3X0Q2DpDRi1kIdjVJKmx9Ls4RNejFgIWsqzMHhi75x5x7sh5R&#10;HdbDhW8NxXlXKBQKhUKhUPj28/mNpS8sSvSxaVTnwD252NWmxQ+bVGZGndLFppWZMebKxX3Xt6//&#10;HsOYSH3xOB5/G26keorItn4E3sMjdVLxmj92rvncDwmi9oWGy7KnVigUCoVC4ctYX7WIZeFOSEAE&#10;M3oboYP7JKWEU4a4TOi6jrouudyFbzEieVZPwJyg45bR1gZmUC2W2YcqeQu8t8BqtmLVdeAUBFLv&#10;CU3CfI+kRHVak95znL3T4K5eph4r0h+h3Qlp9hnEDqoK3ASJFYSI9T2xP8KnGkZbiCTMFGhZjS5j&#10;zS2kukHVvoSrN1FXQ7uNtjvgxwT19FqRtAZxOAS1HrEwiPNlIfBVcQKJhFpCtaExDzHC4kPS7D3S&#10;w58Tjt7H7r+Nnv4D0t9HXEDF4/AYEbOUO9rNSJL72ddJLs4ELz7/X1SynDZH4wpdHcJyDt0cVsco&#10;K/ANob1E3HoF3XkR2fkhTA6Q6QE2PiBWm5g2YB6S4X3Ka17R/LucAOuBCBJJMgLTi3M8YpgKnUBE&#10;aOEL68rCM0dx3hUKhUKhUCgUCk9EpAxC2xMi3RAf9WXE8Eic+/z7z3/8NR9oWaIXCoVCoVD4zZDc&#10;25Q/zhv9OTjTgRhuGHcyQPXJa5m1iFcofFtJChaMCkUtIaMpG9dv0G/vMZP3CbYaUug9NZ4+BWIf&#10;IBrOK31skNgTwhmuDzR4lndXnL6rXPnJm7gbBwinyPlHVGefQD+DqkGqDWppYfYJ/XJFn0bYZI96&#10;tEkUiGGOWEez+RJp+gK2+SqMb2B+gvkGaTbQqiUarPNrhXws60UMR6IY774eXiAYBFG8eegTHL+H&#10;3fm3xJN/h91/G1ud4xZn+H6G0EEyRHrUFBkEMcjOZbOhYxQBVVzfDffJ59Us6hloQlSw+Cn0fRYM&#10;USREdPkZ8fwEu//3uOb/wUY76PZL6KXv4bZfJ7UHUO8g1YRepzmJZVgdJgERjw6CtKNDxPIJ3nKH&#10;nkXFoZiQh1vLwvJZpzjvCoVCoVAoFAoF+KLY9rh4Z5Yw+/wXPPrQfc7JVyKmCoVCoVAo/L6RJ//g&#10;8zu1j2qyvnjdUlWlU7fw7abXhAp4E5IJcTzBv/YyzR//iLO7J6zefZu0WlKZo3IOp4OAkxIuQHKC&#10;i0LsIWKYJMJiSfgsUZ1eIR38t+jEI/GEMH9ICnO8r1E/QrSC1V3ibEaM4NspsR4RUyJZwKvi2k1c&#10;vY1V+yATxByGIepRE9Q6QFDWwrsgZlmssaLcfV2M3AsqKBJncPJL+g/+D+JH/xoe/geqdIYbIiqJ&#10;hgyaKTY41tygyxmYOMQcIj5/AkeSkJ/PR2EsF0kqSCLpiugAcxgejyCpw3XnSACdfYghpIdvow/f&#10;xjZu01dXkHYfP9ohXf8hbnIF5y9hOiFphamwEuhTx1RCPseLy33plmU+Z8Yjz2ZZsz7jFOddoVAo&#10;FAqFQuH5xr6gyn0RkS9Onz/xdfIrPkcR8wqFQqFQKBQKhd8lHYERDpIQVZh7R337OuN/+V8iownd&#10;/3TO+d3PmJ+dUadAow6vHkkJSRGrT9GlMmYbEyE6QUKHm/ekT85YLcfU03104wZhwwiWiORNdQWS&#10;RcR6qhSyMCiSu8qG0sk+rlCtUTfKAhKSC64tIBZQbDB2pUfKjwpmOkRvlkSOr4MxSKIpIbOP6e//&#10;X8QH/xt68lOqxQypszwirDCBCIhThBbRhrh7C3UVqEOkGjoI/SCUQeIUs4Rg2YF3IeTldWKY/4Jk&#10;HZoihC73o0sWbxFIOsS+9ifYw7exk3eBCrTGfEM4+6e4rZeRje8go1epRzdgMgafhcNOKsAhOBRB&#10;BZxY7ukjUeSfbwXFefdNY5bAVpgpKh4TBTPyOyNL9I6LDNws8w/257UUX6IJCoVCoVAoFH6XPE3A&#10;e9KJp4Pzzp76+V/1fb7svoVCoVAoFAqFQuG3g0dQlYvL92hGHE9of/gm9cYWducT7Kdv073zC+zo&#10;BAkJl4sfidHoOaWSMWPbJjUtQRaIJjT1nH3yKfW993D1EvWX0arGicMsUZlBiiRqKq1QlxBLEAOa&#10;yBGG4olVjZggphfRiqJCMgN6orVo3jEeWrYNBKLkiMbijf16LIARhnbH2OFfI/f+b+rF22hlsHmL&#10;FE5IcQkExCVop+joKrQHUG8TX/4XmB/nBBb1g8NN83MfDdedYilAikC6EGZJuStP7vzP+MUDM9ZS&#10;mQAAIABJREFUZH4Is9Mch6oefIuJJ2KIS4h1aFqAneHJzXksBffODJtcxjZfIG28Cluvo3uvUW9f&#10;p643WfptIjqoP4aK4E1oJKJ0CBOK8+6Zpzjvfhv0JHToSlnH2ZqBkYgp4CSXVBpGyofcowxyAyel&#10;ELhQKBQKhULh2WLdCFMWOIVCoVAoFAqFwrPOiGqdYEhlxo5p3qOtG+w7L2H/w7/C/fkLTP/3f4/+&#10;1d/h7t5HPcxHNQ+C0cYpzjn6cEhcOdKo4VwiSMeuzTl5EBntt2iqSAmS5n6zYIYXT+Ugrx1c7ppU&#10;xyPjleD0sUHBxz5S9dlZJ45H7jobBLzhlrIk+dpkUWsFs/eJd/4j6f7fUsVTaHYxu4Sdz8gBk2Nc&#10;M0W2X4TLPyBtf5cwvkbc/wniapJTEB2GPfN+v5nRhJBF25QGp1vCLEIMWIqo65HZJ3D0Hj3vERcn&#10;eA/qxyRtkHCIhoDFQIoxGze9w1xNdI52eYaEGXFxh3D6M8LDv0IevEaz9V3c9Cbtte9g9Qa9m5Dc&#10;GLPc4R4HDeJRdGbhGaY4775pkghLKrwJreVUYrMsrid1JCGLdwIynAISOTt5fSIuqcWFQqFQKBQK&#10;v1u+KWdccdgVCoVCoVAoFArPHutO6/V7e+sldkcVp4dHnH3wKdXpOXUX0KhMN/c5TWe48wSznmrU&#10;IpMJ3aoj6QaeEfVkgtYVaDZprN1NRk5OFB5fG3xRcPuyVYPgEPn87vDagTf0rRV+LTnxLoGtKxCE&#10;RAIGL6MlLJ1jZ+/T3X8HO7xD1TripOEoefYUnDpIDTS3YOdHyJX/itXlP2bZbrMp4xy7OYiwJmn4&#10;Lcj/haETXTBUQGSIz7QEKRLlv8etHsDDf8DGf0M6/SWJGaL5+7jjJRaGGFUBE8OSJ0mN+ZbYLIZI&#10;TJeFwrM7hJN7rD77T9TjDfz5f4FMrtJsvIht3CSNLyNuNIjCFUW6+1ZQxLvfBoK/cMOupynQbH1W&#10;UXRw4oEMJ5BH/cElMbNQKBQKhULhd8tvKritF/pf53sUCoVCoVAoFAqF3y8iwmyyyebrL+H+yQ+x&#10;wwewu8X5O+8xe3CPrTPDJo5FikhdMbp8mebgKmN1cLBP+8PvkS7toeM299CRLjxyZVXwbJBIaJpD&#10;EEzH4KCTOdEET83mZ+8jR38Jn/5rRqc/gxBhFnHdL9mp3kMOZ/Rjz+rGa/gX/hX19f8OnVyjrUbU&#10;cooTfax10AaLTv4YcmfdkHT62Ma/5c1/UcLOq5Buo5sv4PffIs3uIP0hoT8h9DPaPpK4B90DRJao&#10;BCQ5zIxkiWWaIzamrTYQv0dtgWr1KXH1d7guwfwMprdg/03k8o9wuwKTy5hrs4AnlF/WZ58Sm/lN&#10;oyaM0rrDbsjMHA6EFLO/DnVZ3BsEPBUZDu/hvq4cOYVCoVAoFArPIkWkKxQKhUKhUCgUvl087rq7&#10;wCC1I+off5ftzRb/3ofYX/wn5K/fJi0DTiLheE7SCn39FfwrLxKnY+zmAasfvsFobxtGTTZlWH5T&#10;JLs0nj7vV/hdYgG0xXzuOxSEhgmEe3Tzj1i++z+yOvkl6ehdqsVdWjqqqBAMmUfieAPZe4XR1X+K&#10;XvkhsnWJ5CaQEi64z5nX5DEdLH90kZr6FIVMxCF0JOdhfAU3voTGN0n9jLQ8IXYzJFVw/Au647eR&#10;+fvU6RRVwYLSrxLjGEjxlBB6NB0jzojM8MmQHoTPsOM72OKv4eF/gEt/Atd+ApdehXrKGbukCK6D&#10;xkFV9Yh0GJ4YK0QFE0HtSe0xpYCZoc6XtfFvny913smXTRUPlFPQl5EMOkgVdARW1oPmk7ekIRZT&#10;HSFFYjK8emqt8KZIGL5+VOx3hUKhUCgUCoVCoVAoFAqFQqHwTfH4fvcyJrxTPIb0Szg+Jn36CasP&#10;/z/27rRLsus68/t/73PujSHnqaqyJqAKEwGCIMBBJFsSScmy5W7by8v+Bn7lL+NP0l52r+W1tNwt&#10;tSypKYoUQZAACYAECkChhkRlZuUcGdO99+ztFzeyALLFQSBAgIXzwyqgEFmVEZEZcTPiPPfZ5w5+&#10;eEwxNar9UxpRwpWLhAvnmXQK6o1lyuuXWfIOEiOOkywhqqAC7m2Qp3l995NUp1NE56hFqBqjFOg2&#10;U+TwB0x2/wH72f/B+GSEVUY/BvohQe1t18kCw+v/Df3zX0Ou/gVsfI4U5qlxYhOJKUJHf6fwKnlb&#10;8hH32f5zCbzC0wSzCqan2PEdpts/wvZ+RDm4QTHZQaoTvJmgoYam3cNOYwdESY2h7mgI0H0UZ4IF&#10;g846Mv8kLD+BL26QugX0nqNYvgr9DRoiNVNUEh3vIY1iEdrYrm2Vng1udUtt01RzePd70AfG/9IH&#10;fmXz7r86SyH7RQ6OMabm1mSPW6c71J5YLPusdefpxYKqrjgejZhUFb2yz7n+CuvlAv1QzL7w+eCe&#10;ZVmWZVmWZVmWZVmWZVn2UTlb03Z3gtbgESRg2oPlAjZW6Tz7BMPRMR369AZTpDGY70HZpWtO6nSo&#10;YokLZ2PV0LO23WzKWl46/2Q5DjQ00oZbooJWAzh6Hb/zd/i979CbDChr0FSiAZyGRoG5QOxtok/+&#10;z8jy88jqCzShw0QqYEIRIkL4nUdOqs/m8LnzYC8tCUjRIWCMuheR3kWK3gVk+XH06OfIyZvI8DY2&#10;PqA5ehtPDeo1QgUqRC1otEvSDsETZmO8GaPVKQxPsP2f46XipVMufB65/HXkyreI/euMpSQguAuS&#10;mKVDPntMz/b94v39A7Pfi3/9nnc5uPsNxGlCzb3pAd+5/RP+7q2XOByecHFplac2LnNhaY2pNtzd&#10;2eH+8RELvUWeuXid589f59rcOgtFj1/ekjTLsizLsizLsizLsizLsiz7aIQ0RWMAF6oGJBTgEZMI&#10;C11O6NCfS0SDRkHNKZIQFEg1VYgoUCBtoOHeTlRTwUTy+u4nTDTiXhOJRGsIp29j239Ns/VfkP3b&#10;uAnRIpji0wQNTLqL6PoXCeeeo7j0l9BZpym6TIDkJYVo+73+XeMRBzHB5f2Bm+7gBNzbR45rjRYd&#10;ytXHkfkLsPEsfnoXRu/h40Ns6z9jo31scA8bHxBsgkQlxAKPBTo9hHQCTAkKPj1FErhUFBHqg5/A&#10;8VvIYEy8+hfMr18jaR9DMXWi+CxY1HY07IMRoLMeXo6Ifh/ynnf/Wm6GW02jAVcluBJTm+dbcBLG&#10;JFW8uXeL7239hBd3X2P3ZJfejvLy7gYXV8/T68zx3sEeB6MTOtpha7LDsDpmfP5xnli9ypovI7Mz&#10;NZD/KuDOAWqWZVmWZVmWZVmWZVmWZdmHIEBIgkdwAS9nW9XVQG3Md7scCahENHxgGzt12jGCTjs8&#10;0Alo21h68Mnzuu2nQ4foDVqPCIMtfOe7cO+7cHSDoqpocAptIBp4n9R7jOLCHxGufhs59zzau0aj&#10;0GCAUiAUXgANjU+IdD/0LfPZo+UsDzsrbZqDt5VOOj5FpcS0C50uXq4h/St4GhN8Sty8Bif3qHbf&#10;oNn5GT68R0xDVBOCQTrCrWo/vwiEgCRDzCGB1Q2peQ1JC2h9gk6eR9eegP6jNMUceD27fdbeZlce&#10;7KQmkrO7j9+vbN1BDu9+NQGkTcYNQc2xxhGFJhgnzYitwy1+svUm7x5vMS2meC9xMj5hcjJitz5k&#10;MS4xsDGTkEipoToYM02nHI4OqdX5ylKf7uzQn4LQmBEMorbXnX8IZFmWZVmWZVmWZVmWZVmWfQgi&#10;0F2c9Yigd7bUWgqUJQArH/jjJdBW6QQh8MG5ae5t4+JBwEfeEOkT54ITiV7B6TvY1ndh6x/Qg9sU&#10;zQgJDRhQOI0oVXGe4sKf0Ln+P8GFr2Hd9bZdZjVFqCkpgIi74Oa0cyV/NyaGKrQNnnafxLbTpiBC&#10;8C5OIAk04piAFF1i0W3/fOcb6OIpnZXnYPMmnN7Fx9v4YJvp6T5dDTTTQ1wqpJxHfR6XCZ4OUR0h&#10;9OkXXZi8QbqzRXX6Y+Ijf4Zu/lvi/FOIVYBCiDgymxDrbVvQ82jY34Nf2bqDHN79SgKgioq2m0q2&#10;uTiuQuWJreF9/u72D/nnu6+yVx3h7ixKn7nuIh0p6XgHqYTKlVE9YViN2a2gU0VkbCzHRR59fJOL&#10;82sobWW2zbJniXx+YmRZlmVZlmVZlmVZlmVZln3i3p+QlttIvy/ubXdNZJZ9YW2bzQWfrdm7NzDe&#10;x/dfpr7397D7KmU9bsde6hStCzwao9hhMr/O3MYTlJtPYv0FBs2UJe8QpQGatn3mTkrgYsRQ/M73&#10;wQQQQzDEU3v7RRGJKAFSBHVcE224J6iAJoEEFQvEcgnpXoDlJxA7Qaf7cHwXO9yCvR/hw12adEqM&#10;EU1gsoeMpyBTTHtIDHgaEY4PaKoBTewSmIfFASxdQ0JBoG3tIW3PlLbXlwPqj19u3n1Y7o6LISgq&#10;ggShCc6gHvPz/Vv8zd0XefPoLs1coBcKNpc2eGzpMothgUIjg2rAreE2bw62GExGDKoRd5s9JuMJ&#10;C+UCL6w9ycbiEsEUDFTbI5FIniebZVmWZVmWZVmWZVmWZVmWfXYlN4IAJNytbYYZmASSV3TGt0jv&#10;/hW88+8pj38KOB77NE1Bavp04xF+Ksz1lli68ix+8Xkm/fOMpcRiu+4PPZB2PKYjhHhWrvndF+hV&#10;2padPBi56rP4d1biEQEMnRWHRNrtu1QUV7CixIDKIyl0iHGFXnGJ0L9Of3EP7yyhJ7dgso0whekp&#10;Oh3jleDW0LDHeDJHt5kHXaG0LvXxe0zkO9jgPTpz/3vbLw0BCIjIbKRnzid+Tz5c887d855rSDuE&#10;9uxJJc40Tbl3vMsrW2/w8uHbDGzCoi+wovM8d/4x/uTaV1nvbFCEyP3xDi+993OO3x2zc7rPVBKn&#10;UtE0x7x1vMXNw7t87so1Oh7B9f3zNtR/7a3KsizLsizLsizLsizLsizLsoeX4ChChVNTe0nykpJE&#10;MdkmnryFvfUf4PBnyPE90kRwU0wSUaYUoYEaZGkVNr+KX/o6zF8nyCI9FJG2YXZ2XXA2De+jyURE&#10;pG20Pfj/fyGKiSDEXwxpBAggYTbKFejIBz4oBYQVWFimnr+GDt+js/NDuPc9GLyFTLaQNIGmoNsY&#10;sROgW1ExglBQekFxvIsNEtXi/0m58ud4/BzjINTeTo7tmROkwThrH/psly9pC0/e7pGnGsh+Jx+u&#10;eZeDO0FEUXfMHdxIqWZoY9472uHG7i3uVyeICmlSsdLr8fm1a3xl82lWilWCKvfHS5yMh7y69SZF&#10;I4y1oQ5gNOxODrg92OG4OmWp6D+ooLoIjs1uQZZlWZZlWZZlWZZlWZZlWZZ91jiK4w6JQKORgBGr&#10;E/z+j7E7f4u/8e8hTVEFK1ZIrtT1CGnGaEik0EcufBme+B9JF/8cuo8SDaLNVt7/oOcSOlJXhHIB&#10;Of9FpNPHe3Oku049PEBGNZ1uiaQGJxFU8QQ2OcH8LWrew3YX8GYNMaFYXEC7iwhLuDvJE6oF7TZf&#10;7cZiH2RmObz73eWxmR+KnP1HUGf2gDUaSYy94qQa0ZhREujWwpX1NZ5cuchmuUTPu9A4Lotc6q1z&#10;ob/KQuxyWo+wZoojDOpT7g33OBqfcKVYRymws6YsuXmXZVmWZVmWZVmWZVmWZVmWfXYFS1iINAjR&#10;Gop6Hz/8CXb375je+SfKah+TSOguE+aWkQaaU6exRIgRv/BNuPxn+IVvY91H21Jbmu3oJn/gO7q5&#10;U6QJlAukhWVCfxO6y7gnmB7T+Kt01En1EGuEWBRAgdUTGtvHVCl2NmCYYHCTuL5J3HgG730O0yVq&#10;KejKg6v6JYLqH/jX79Phw43N/LTzDzxizlqCH7wMkQePqg/TIjRr658uMtuDzlEVitih258jdgvU&#10;lJLIcneOxzYucmlpjZ4HNDk0MEeHS0vnuXbuCpv7GxwdnjKyEYKTvOKoOuVkPKCZN4oHt9ExNwTh&#10;M19+zLIsy7Isy7Isy7Isy7Isyz5z2l3iatR7xGYKp+/i+/+I7/wTae8GYqfI3DqY40UJXuGpRiUS&#10;Fh4lrD2BPvW/4StPUHeugkM0Q7TCRWgkUvzhxiPtCMtYklCmDmiXcvUZIhNC2cPuP4nvfZ/xYAub&#10;1vSsITYN2gilNEiR4ORNZLBF2nsFDi4QR3fh/BRZfg4tlhFJ+C8Ujtr98Nq8JYcXH4GHs3nn7rNq&#10;pj6YtfpBhtPgYAkxJ9Ju9HjWajMR0uxBF1UQczwZuIG3AZo7RC1IMdKogChqBtYgYswH5dLyOZ5d&#10;f5Knzj3FRvccagFzx0WIEtnoLvLIyjkuLq+zNdrBpwn3hAFjqai9AfF2f0oHD+CzOvDZNpZnQeSD&#10;cuoHgsn397bMT5Ysy7Isy7Isy7Isy7Isy7LsD58DLoo2Q+LxbZo7f830zl8hgxvEWNCdXyFNBXUH&#10;m2CjE5rG0f5VyovfwC//MVz9bxEtiA7eWLt/XpEwhAR/0OGdA8QCrIFGkKCI9mHtBaR3Fdn4U7j7&#10;BOy9hB29Qj3ZQ6ZjxEA1IWYw2cYbQS1Qn75Lag7BEqpzFCsv4CHNrq0N69ogLzfuPkIPZ/MOeBDc&#10;nfEPNu189pDSQNB2/GX7h2YtPc6y4llEJgJhthukOUoCd2Q2/9ZEUFG0AbMG94YyCMu9Bc4vnme1&#10;v0E3zINHUCC0B45uLSxph34oKbVgLs61uVsMjIqKCRXmjjhgYApJwS1BSmgMuDuNOwlHpB3jqRiB&#10;hCBt0Gje3j5VzB1zIWnEZwGg0H6zFWmv6+zCLMuyLMuyLMuyLMuyLMuyLPsUMVEqlM7wNnLvP6O3&#10;/oqw9xIiFWHhAqYBL7oURQerJtRJ8blFistfx679D9jal6hiQQcnpBoXxbWHYUBF8etLT59+IpgI&#10;QZw+9SznKDBZpJ5bhO5VOt3H6a/+kHrn/8P3v0t1+BaMBxQuqBR4U7UBkTfEqqE+fIO67FGEi0Rf&#10;I61uIBLave0c2uAj+wg9nM273zRTVR3E2wqn4STzNhCbhVmqgaiKA5ba7E5E2zwrzNItswcpn9AG&#10;Xw5UTcOkmTJtKk5HQ06Hp1R1jeGzz3MWHgqEgMXAxJxR3UCMLHR7JDeOhgNu7Nzhufkn6M/NfeC2&#10;K6gQNOA4ltp6akBQEUS8va0SEAcV/4UgTnCU9qnkDja73Gf/tLcsJ3dZlmVZlmVZlmVZlmVZlmXZ&#10;759DW2qxhLqBKi6KyWwdO9X44C62+yP0vb+Hw59Q2BDpLmGm1KMBoQALPay/gXQuEZYeQR/5FuON&#10;L3FartNhSkxTAoLHPpWAuVCaoJag+IS/CL8Tx91xBKFsU4/Zv1SUFAKj5Qv0+t+m7C5gsUetfXx0&#10;j5QETxGb7qEM0SahpoR6TH30DoQf4LJOs/RnBC3aQpGEsyvIPjoPb/Pul0dlnrXwRAQagwQSBZ01&#10;4QiKnqVx5m2zDkh1O8ZSY2hrnyLYbKSmzB7ws2mu1E3N8XDAYDRkUk05Pj3h8OSE0XhEaho8ODa7&#10;Xe6CB4WiJBGY1EZZRnq9LskS+6MTXtl6iy+uPsW5uXU62sEBNcCFpLPA0aAURYO+f7/tLLBr66pm&#10;9n4AKYL4bGQooPKBtqGAiz8II7Msy7Isy7Isy7Isy7Isy7Ls9+msdBIw3NpRlqjjGE0zgNO7lO/8&#10;Dbb9ImnnJZgeEcoClQjjEXGyj8gRdX+d5sKfUDz2vxDO/zne36RUZ5WGQroQu0BbdOkCLgJaIlp+&#10;knf/I6G0YaRb0Q4DVCdQozYmkdjTHufKOXorz6DjPTppgve2wQq8Aoav4+keVp1CFcATcXpCGLyN&#10;z98gpT9tgzsC0IZ3D3bzytHCR+HhbN75g4DsA6MyP/gxcZyGxoypGLUYhqFu7XRMcwov6RQdpGjz&#10;aT0bV+nSTtdsk6/ZA9QRd+rUcDw8ZdhMsSBUqaZqKszTWT3v/f3rcEQivWKO+WKBQkqauqaua0yc&#10;4/GI16fv8srGDR5fu8rl+XO4OZjgIiQ3oiga2lGX7W1rw0c3RTzg2rb9Avr+LFAEFGS2lx5nCby0&#10;G+Qlb/9ODu+yLMuyLMuyLMuyLMuyLMuy3zfBETdclRqlMaVwoUhDOH6D+t53qW7/X9Qn2+hkl45X&#10;hDpBMtwVw5naAmH+c3TO/xFh4wswvwYKgdRui/UvXi8PRfIkKCId9CyTmF0KJeIFHYcLBqUa1l1k&#10;uvkn2NJVuvd/gL79n5DtH6PxFOsuMQ2reBxRSkMnCFTHpMPX6bz3XWTjGWzhEaa024R1aDMHN0NC&#10;+OS+AA+Hz07z7uwyM6OWigM74tb+NndO7nM4PWVajRFr6GhgsTPP5tom51fP0Y0dSinoSoeIUEgB&#10;RIK0Gz0qgLUPfcOpMRp1PEDCcDE0KhIA8dnYzPYAUEhkrVjk2tIm5/qr3Dnd4uj4EIvCYFpxN8Fr&#10;uzf5+iO7nF9YQ5OTTJAyIjob/WmGpwb3hKnThLYlGGbh21kr8MFYTAcTAzekSajNaq0x4qqzKm2W&#10;Zdmv9y8dYz9IHoIXOlmWZVmWZVmWZVmWZdknwBPiFUlLJhowF6JPkdEdZOd76N2/QQcvY3UDsd0m&#10;ipRI1ZhpDKT+Cs38s3Qu/xlh88/wxSdoQgkYBQaf5RXw2bZeYTZ50FUJ3QVEz8PoAlYu4S7Eaoxq&#10;QZSA+QTxBqkaUn2Mc5Ow/QOcBpcI/YuItuM5xR1+w7ph9lt5OJt38IsLxyKCmZFSIqXEm5Mtvr/7&#10;Gj+9/RZvH2yxPznhdHqKVVO6Iqz1V7h+8TqXz12kJyVzFKz2llibW+bc8jqr3RWWvUchiqgiPts5&#10;Ttvxm66OeSKRMPcHM3rN2hGcomE2bVbZ7Czz3MZ1Xlu/we7pNoPRCR6FymBI4PZwm3eH93iyucIS&#10;fRBtP4e3ZyB4Sm1wF4UqCGNPjGzI0IaMJiOmkwluTgiBsigoy5KFYoH50KNTCJ0k6KyBhzmofqaP&#10;XVmW/Wa/Lrgzn+JUqEdUCvAwm8nbzH4FkPL9NjKAtIcg52yP0d/HvciyLMuyLMuyLMuyLMs+jUQM&#10;8QqnRBGiVMThbdj9J2TrH9H7rxHGE6IpopEo0hZ3Yg9bXEc2nmPuyr+jXHkeX36aJD2m1hCkJlIA&#10;xWd7/UkcmRV8QPDQRToryOJlfP1z2GCbtHeCjE6IangA80jtFeIHSGqodnt4dUCop3Q2vwkLl7HZ&#10;ul47SjP7HT2c4d0HYrvZZMg27U2WmNYVr2y9xf9z47u8tbfFfR9S96DqVDRpiDYNc+NT7h02rE62&#10;qY+GyKBhrbvEI+ubPHn1Mb64+RSf61+mWwbKQtsguQ2sacQxbfecE1U0BmIMbUX17Da5YS6oC2th&#10;jqfXrvDkxlVe3n6d4egYVyGEAKIcNkNu7m+xv3rA8vwcHgKNG8Hb+yY4HoQ6wF4z4ObRNi9tv84b&#10;+zc5OT5hPB6jCJ2ypNPpUBYlz196hq9c+jybcytsxHmih3Ycpzvu1s72zQlelmX/gl8X3LUnTXQw&#10;Sgxps7nZ4cRns6/VIdCAGO0A4dkfEp39Df1Vnz7LsizLsizLsizLsiz7DHAc1Anu9GyCDG8j9/6e&#10;5vZfI9svE4dHeNMlIIgGiAHpLlIsPU449wJs/hF68Wt4uY7rHMkbhAmKYh5QB/kML0EJgIKZ0bjQ&#10;qCLaJ85fRS99BW0m+PAeaXCTUFdIR1ENuAeCTbBqQtqviKMtYkposYgXXay3RtuDzNnCR+DhHJt5&#10;Nh4SwE0gGSINg+aIl/dv8P9u/YB/3nubUTVmodPlos4hkjiMyl5zQl+VcjrhZDqmMcf6wv16yGv3&#10;7vKd0zf45v67fPviF3h8/RpX5s6zVMwTojJNDTRGIIAUBO2wPLfKSm+ZwkvUA6KCY7PbKJRacKG3&#10;yufXH+GJ9SsM94fUbvRDl8Vyjrmiw+7xHjf3tjjXWWeuU6IuBG2HYaKCCRw1Q17fvsk/vvYSf3v3&#10;Rd4Y3qaqKkSETqdDDIHUJJq64ca7t9i7vMuXrj3NFy89zvn+KgURQVHJYzOzLPvt/fJ4zPZ1j2AI&#10;5rPSnZzFdILQ0FBBu9Xw7O8ogQjE2VlPn+FXT1mWZVmWZVmWZVmWZZ9xLgHzDjGNYXAXe+87NLf/&#10;I2nnRYrRHmgH5laJaiAB66zgy0+j5/8NuvFVfOlxvLuKiOBiBIyCAvGAm2Dm6Gd5FVwAb9f1xNvf&#10;JwmkuEpYfQaswYc7+JZgo1uECGgPdUFSjdQjYrVPYSNkr8C783hvDi2+gocl3HN89xF4OJt3uOPu&#10;CKFN0FVxCVQuDLRh5BM81G39tm7odZRz/RU2e6vsjk8wBVdhOB4ybSokCBOpOK1G3D86onDjqBpw&#10;8eAdrs1d4vLcBvNzfe5Wh7wz3mVaTel5ZH1uiUfXNzk/t0rpEU8KDhqlTbZdcIcF6fLc6jX+9Nrz&#10;7KZjjo5PuD53nkfXztPRgvuDI/727qvMLZ3jy9KjR4SoIAmCceSnvLT/c/7DO//Ef7z7Q+4d3aHs&#10;QLFUUIRAv1NSSonV0EwT74y2OXr3H3nTdjjs13yz9xwXfI5oEZWI5NGZWZb9Fn45uHN3sAb1hIo+&#10;mH951tVr28mRhLa1fHcUR0RxUZRf3erLsizLsizLsizLsizLPhuMQPJImOxg2y+S3v4bfPtFYrWN&#10;qJFCH+ssUJaChS5V/xHswlcpL38DWXgKD/OoO0kaDAMPOBF1R6UBNaDzSd/NT4wDCYgiBFUKoEFI&#10;UpLKdcLa55HHJ4RyEY5+io3uYdNTAqn92qVEIY56g41u0dz/LjK3StFZh4XP4frZ/dp+hB7O5p2o&#10;tGMgrd1rzhUm1NwZ7vGTe+9wc/8Op+MjrDI0LLDZXeaPrnyelbkVDodDfnj/bd492UalRtVppKEh&#10;kbQmBeHO9D47946Ru6+xXCyy2VthZW6ecUjcPN7mZHzEvAhrnR4r3S69qKgYqOCqOI4g7XjKBqIE&#10;zi+s8sT6FR7d2uD1wYi6H6gXI4PRiK3TbQZVxePnrnJpYZUL5RqxaYjq1FZzc/8u//BqDY4pAAAg&#10;AElEQVTaD/j+Wz9i0ByzurpKqTAYDDgZD5gUU+bKPiv9Bc6trdMtejTjxN74iJu7d3l6+Qobc31K&#10;DW0XZjYGNMuy7LfxwVGaNvu9yoP9b9vDiQuCtC8KiLPjYEvOmtK5+ZtlWZZlWZZlWZZlWfbwM8AM&#10;tAaq2SpRiUvAxcFqwngX23uR+t5f43v/TBzvUKhjUtKYw2SAWYc0v4YvXMPXniYtXCEUXcTazyie&#10;cAFD8QTiRtAphBzeGTIrQCXibN8bc8G8gxTn8XP/BivPEY8eJW19j2bnpwhjJHYx7xLTEKcmpSHN&#10;4CZh90f43GNQbiD9i5/0XXwYPJzNO59VPdv/OA2JQRpx62SHH9+9wd2j96iaU0IKzHfXeWztMt+4&#10;+hxXFy8yPq1YLpZ5Y/4ug2rA/fE+9052uDcZ04gSOhGl4Xg8ZFTVbMt97gw6LISSsoyMqJHSAWU4&#10;HXF4cshgdEy1sEgndGazZBNCaFe2xYkurBULPL16la9sPMHdo/u8d7rPqYwZjk45HByyH0/43t0f&#10;0+sX/NHFF7jc2UCtZvvkPi/efo3v3nqFdw5vkrpCp1yiK306YRHvzBOKQG0JrxNRYWllkVFnyvBg&#10;yHv72+we3uex3jn6sddG7prTuyzL/nV81ng2ibR72LUviEgNbgnxdmimioC2e3ryS+08m1XqNR9+&#10;sizLsizLsizLsizLHl5nC0GacBqc2O67Io6nKZzeQXa+T737HdLBD4i2QywAL8Ai0aeIj2g4h/cv&#10;0rn8Vez8CzTxHGZOAUhQAl0CtAtOESAA85/Y3f70ENyN1CTUDVEIWrZTtkSZ0mPc7dDdmKfo9bDB&#10;PZq9N4leI90VXBp8dI/aTkjuUE3g+Dbp8HV05Vl0Pod3H4GHs3nn/n7bI6i2T3pxRmnC/fEBU5ui&#10;2o58W+j2ubR8jqvzF7harNN0jIWrPb7hT3PcnHL3dIfXtm/w6r032RrsMPKKOlVMrEIKSIUx8SkR&#10;Q0KHMiiNdhlOK3ZGA+4dH3A0GZEW2ieBec1suztQR4MgtVBa4Ep3g69fepZX9m9x6/bL3DvapomG&#10;kZhWNd+//WP2R/uc1sa3r36F9SLy5uEtvnf7p9wYvseka5QFnJ6OuLB6ji899hjXVjexILxy5w1+&#10;vvMOW4e7TLRBiSQ3jqYD9k4PGUyGLMzNwSxnz7KHlZNwUtsEm7XBzgqnLYHZAEefHUhmY6BnB5ca&#10;8cRZwC2cjY9sz1aZXQCzydk++9iDQPwhaZedjcw8C+3OfoXqEGkGYGOoTvDpCVRDxAwRwbprSLmK&#10;lPNQLkDRx0OJoyQgfPBrlWVZlmVZlmVZlmVZlj2EDKQ9CTyhmEWiBDTVMDmm2f4h8tb/jY3voZMJ&#10;qvMQEp5qxCc4Tl2s4mvPEC98A118FtclxAyVut0WivKTvpOfWgp0RKHoPrhMZpeDELxGPWFhnrqz&#10;icxdpOwsECZDnArvdmjCRUK9iI8O8FRBPcJGd5CT16n7q6S5K5SW2u+pCh4K3AXMUfH25P7s13k4&#10;m3cmANIunXtbArXUMK3GjCZDptMKUxATEoqEgqCRYJFSA1e7XS6HVRo1Tlav8fn16zy/+RQ3dm9x&#10;Z3+bG0d3qJptxs0xVk2pgSoqUQCU8bhmPK5ZiEIIXTplnxA74IHUNKgGQGjcYRYiSgosFfM8s/E4&#10;f3L9Be4c7fLqvTdJ3RqiM6wrbh6P2Dk9YDoRhqMB189t8PP7N3j16F2O6wGUQgB65RzPXH6a//UL&#10;3+JLq49xUJ9iTeKtwy1ujw842BkwV/To6Rz74yN2Tw8YVGOaXqIg5nXz7KFmNhvYOAvR5P2aLsKs&#10;Mi4+25OtAW9wr/FUY02C6gBthu2xxRJBBIKCOVbVNB0ndLoE6eOuuBpWdqjiKmNbQENEtP1hWIgg&#10;ZmAVhSaCJmgM94CHAqQE0dlhzBEzmiCYKuptSVZ8Np5y9ks5+0H78XgQcrq3JyHMLnWr8dTg+z+G&#10;w5+QqiPq8Q7N6D5MDim8oghCs/7HpNUXiL1VirlzKBugC7h0MRSlPT5mWZZlWZZlWZZlWZZlDylx&#10;XB0TpfIAKCE5Mj2F4ztw/xVk94fEVKNCuwWLO8kbRBOps0y1/Aydq99GL30T7z+GeIdAg2qDS8ir&#10;S79GG5/86q+QuBBcMVEIc8TFR/Hlx/DdQ3x8DKEALQmqaCgwqXAZkUZbsPsSViySymWgxJuEB8c1&#10;4B5Qa4PbHN79Rg9n886Qduya06btnijM6KjSL0pKKalDiUhkUhvH4wmj1GBdIYZASEDtdCKsFz0W&#10;Fua50t/kS+ufZ/dwn5fuv8FLu2/w1tEddkd7TKsRHS2J9KiIlI1QlpHrq9d4ZuMxzvfWKa0AV5Ci&#10;3e/O2/4PoqgqmpxIwWp3lW898iV2D/Y4Ojjg3dF7SE+IRQcLziBN+OHWy+wPd9hcW2eQJtyzY1IU&#10;JIGY8+TmI3zz+gt8efVJLoYlJqMJNnUmVlNrTTUdU9UThkzoToW90RGVNBDaQCAvnGcPM/HQ5m46&#10;C/rFUW8bX2ICXoNXBBshzTFM92B0Hx/dx6anyLgN7zxVeDPGfYpoAp+S6gnSP0fonkesR2oSiQbt&#10;9+ktbNIvN/GiD7GE7hJ0VkB7GF2MLtPaEXOCzG7cbH6kuiGSQJvZTPC2Mai0VXZcaWNI+UCg9vFo&#10;AMMQEuaKIxTVEXH7+3D7P5He+y9ItUeMgdjUpHoCnto98DC0OoKjV6AusGIOu/glwiP/Pb74FElA&#10;raE9q2F2he6z+9XeNxXl4eguZlmWZVmWZVmWZVmWfUY92EbFZ9usgKYxnG7Bwc8Jp1uoG9RTghgI&#10;NKmhkkCYX0ZWnyFu/iXxyrdg6XESHdSdGIRGIu5KkZePPjQnIALKFA8dZOUZfPMe9cldfO9loo0Q&#10;DYgWiFUIE1JdY8fv4nUgxHlCfwOdexKL8zTSzBp3AqFd48vfnt/owzXv3P3ByLRPI3fHXAi0e89p&#10;CMwXc5xfXufqhU3eSwdUUakbx1PgdDJh2FRUJFQEj4FGI0EhilDWkVVbZKUzz9WVczy2connNx/j&#10;zaPbbJ1scXJ6SJOcqQROUXrWsDa/xLX163zt/LOcK5aRMVh0tCxQa0i04/QSQtKzAXuCeuTx/iZ/&#10;cf0r7Bzv4XdgLGO0EMYkmmbKyWjET4/f5PXxLUK3QwIQpWuBpaLHlzee4KvL11mzOapxxd7xiN3h&#10;kFE1xazBxZj4hGmTOLYuE6tx1bYB+HGv/GfZJ0zdwJ1kgaRt4BW9ITRTSBWh2oP6EJ8eYsMt/Pgm&#10;HN+E0y18egRUmCS8qWnqCXhNERwkQV1hYREr11H6eJ1obIx2IrJwHu1ttudMaIksX4KlR2H+Krp4&#10;He1doPayHb0dmG3UC+KOk1ASohBTe/tlNp5TRIH2zBVcEf14f/pFn90yCbhNsckesv86du972O7r&#10;cHofGCNJ8aZCqiniDaIATrX3DiHuED1iYQ7ckOIi2BJh4SISYjv2+Kz9KLNaJG1I2X7s47t/WZZl&#10;WZZlWZZlWZZl2cftbCpWQyENwWp0sg1HryH7P4bJfTwuwTThNkKi4Z0u1tsknH+aePFP4cK3kIVH&#10;sNjDUwI3HMW8M5u69Unfxz9gs4ll6oZJIPUvIetfgd2fwcHP0dFuO11QStwSrhWeKnS6i1YBLbtI&#10;fwU2V/GlpbZA4U44W+J7SLYV+ph9uObdpzm4AyjQdr3XEgiYJQzh6vwVvrn0Je4dHnJSH9GJwqAe&#10;89buW2wdfI7PzV3ALFBHQ0Noh7eZEGaBlkigKJVOsc5Sb55nVq8zrkZMqgl101CZMXGjFyO9smSu&#10;M89qZ5kuBUQHFdp+DGBGIWG2FZafFWcQhL53eO78Ewyem7K0MM+N/XfYGu5wrzpBykBHuqQ0pZIa&#10;j0AFTGr65RKXz13l86tXuVas0E0lp14z7UbqbsRUkEmDawINuDpSBEI3IkFJbhiGysc5dC/LPlk+&#10;O361z2+HNEInO/jwNmm8DYM7MD2A6RF+uoMN7sLwPUJ1iNqYVBZYiJg5TQMqkVD2CbFHjDCZHJKa&#10;KdpdIQbB0wnNuKap7hPCXeT0qG2tzW1QzV2kXnyc3sUXKM59gVJX8GBIGdDQhdADuogVMBsh0AZn&#10;jouB2GyMpSNYu4ffx5xuaUq4KKgg0yPi3o+wrb/H7v0QO7oF0xM0WDvDOjVgNeb+/jjPJoGNQI1Q&#10;j5D7P0PCIiolofgWNneORrQdZwoghs7OwnKb7Yf36f4RlGVZlmVZ9gfFz8bIf+BF1vvnwn/63/9n&#10;WZZlWfYHyNs1HvGK1Bzhwz3C4dvowY+Qo1dguI25Q+xjWiK9LsxdIK5+kXDha4SNr8LCdVxDuyam&#10;hsHsc8rZMKvsQzMECBIxlEqUOHeF4tyX4eBVpD5CUjWbBjZrT5qhVKgN8dM7+P1XYP5ZmLuAlr2z&#10;GWKzqWH+a689Ax7WPe+StgPktH3GIiJECSyUPS6tnGPjcJV7O7vsV2MIyv3mmJd33uR8f41n1h5j&#10;UfsIRkqJJjkqSoxhFgQKItCPPfqxh5XLuHvb9jPD3Sligfqs9iuKKG1wZm2LRkKA2ijMCQLJDaRd&#10;qi5EwAJrLPPfXfgyT3Y3+P6dH/N3d19ievIOUzllyZZxcfb8iBFDPLYtnCVd4vmNF3j68peJuoCJ&#10;ETtTtDphsSes9hYYD+eZUIEJnargC+cf42ubz3KxWKK02Tg6Jy+OZw8tU0UMQj0hTg7g5B386Mc0&#10;Rz8iDd/BTw7Qqka8gTRBmxGSxgSr273lGkHSbMRsasM7jRGxEkHbkEoaRNtQPrhBPYZ6AtMRYiOE&#10;ChsdUA1vMTn8OYzfRE9+RJIFpk1NKLt05zcJC1ehfxk6F/C4BiHiIphDwrF2NjAKBJm1CuXBKQIf&#10;k9AGc80URttw8FNk/0XC6G1CNBrpztrAAmqY1oil9hinQqe4CKXi6QAZjpDRPWTvn/FuF5lbw8uv&#10;ksrFdlRmG9kRxYl4ewzN5xZkWZZlWZZ9pMy9XexqJ1Kh0r4GcxL4BPcCkQLXCSY15iXJS5AA4sTZ&#10;62K3hKqj2v7tZrZVRJBIoYJYA9YAAhpJGkiz189/sIsPWZZlWZZ9aO3QpQnTwXs0+zco99+ge/Qz&#10;wvBtfHyAaB/pLUP3AmnxPLL+NOXGN5ClF7DOBbASpcalIWmklkgwpTQjKMxOI88+DJlN/vIIDo0I&#10;UiwSN76AD/+UJp1ix++ijRFsTNAa3GhSatdQ6yk+2CadvIYsbRKK64h0ERxzI5+c/1t5OMO72ZZQ&#10;BHHiLDQrCKzEBZ44d4WrBxu8tPUq96YDOnN9JuMdRm98l72TE/7yya/z9fNPsdRdIISIqGA4NYbM&#10;mnJB2jc07o5qexBwd0IIbZAnkKBNk0VwB2aj7kDaEZWzX+0lv/hITd4uWZex5OLqJl/ugC/0KO4u&#10;8fruTTraYSo1zbimnkzAYbmY49rCOa4trHOut8Rcp4umhoPhCW9u3+HW/W1MjHPr6xxMj6mbxGKc&#10;5+L6JpdWL7DQmSPYWavn9/rt+sPTtGGric32/ppFNta2njy0ZxA41raH3JDkkLwdS2rN7EEUMJE2&#10;zP2FROLszIOzR8bZBo75G/NRkDRARof48S1s/3Xk4BU4ehUZ3kCrPZgm1BUNioTYPocVnLZtp40g&#10;3p4ZEK0BqUCm0ChuhlqFeBf3CeaJph6ATSkc1CZ4dAgQtKZnNVoNKfaOYfQm1kAxrtHQw+YukBYe&#10;xZafQJafIK4+ji5cQIplVDqYRFwCRpjNiXZU7OP/AkbF6oZmuAOHbxAOf44Mt1CfIv1lsBI3J50t&#10;+lhqfwGqgnbPY6GhGo1AKkqM0BzSDG/hBzfQpavEssToUM/6d0bCXZAU8vEpy7Isy7LsIxa8ImAg&#10;JXi7+cTZOxKXQHLFvF1gawfHCNHa97nuCQkye188e9+S2ukQKu1IdxehQRBCezIWhswWhNpuX2yD&#10;wCzLsizLHhrt6wRHxBBJs8XSMHuR0a6a4oIOh8R7L5K2/gY5vYNMB/j4GKnGaAEiC6T+Grb2Rbjw&#10;NVh5Di03cIvt9CkERHEUZiUa8TS7FTm8+9CcswVu1IXoTlBBFs7hl7+NNWMa/Sd0fIxM91BPJHOm&#10;dAhxgU65jrmTTl6lOLlA6Ky3Y0/VEDOEvMb3W/hwYzM/7Yz2DL+z9w8iSsDpoVxa2OAL69f4Qf9V&#10;tk/2GY5OGcfIvp2yf3PAzuE2t659iac2r/PEuauc76zQIWKNYeLtLNezSOUDYcoHfz/xNrqLs33s&#10;8NTeKmnPaFSkDQZE3o9pzjbp9AfviFAX5mWO6wuP0C0XWC7WeKx8hPeOd9irj/CmRqdGp4g8tnqZ&#10;P774PN965Atc6s0TBYjC/XrI6zu3uXH/DhOtOLe4gHXg6PQUG6U2dNSIqrYjBHNj9bfmGOZN264E&#10;xBS3dg9D94RXY2Q8wI4H+PEQOW3QRrHRAdIvkPk56m6HsLJKsbyMlF0MhTAGDPUCpzOL8IxEg6uj&#10;UqDkN7cflp6+TbP7CvV7L+K7L1GO7hCaY0JK0HRRqvZFhbVnG7f1e8FoQ3mVGg0gqu0PMVEkBlwV&#10;Mwi6ALpAYp6mqWnEiHoCVoEpdTLMnSKWFCESvEGmp0g9pGy8bedKgPF9qoObVNs/xRcuU65eo1zZ&#10;RFeeQvubxO4G2l3H4iIQwaXd63N22PnYeIOM34P9H8L972HHb+Ljk/aMaYuoBFzaF0ntxrUBS6k9&#10;dyEEkAHUI6w6bc/i6S9Afx1CF5scoON3Cd0OGi+Admhon2vu9qCLl2VZlmVZln10nPR+Iw7BPLRT&#10;EFQR6aBRUK/Ah2gaQxOgLqBKUA9xOQZt2tfHBqlJNKaEskfsL9KUK3iYawO6qJg54gm1mkIqRLqQ&#10;399kWZZl2cPFgdlqmpMQYhvozU72MTN8eIhvvwx3/4Fy5x8pqyOCd2lqQUyBREoGnWXC8udolr5A&#10;07lAECNqQiXQbqBV0D27XgFi8Ync5YeJuOJuOEaQQBAHqbGig68+S0ynRJ3i+3fQ4wiNIzYh6BK6&#10;+ATau0JqDqnHN5HjG4S5L2HFBqaJ+P+z9+ZPdlzXnefnnHsz8621o7ByAXeKEqnFksKWxlbb7VbH&#10;dEfMGjF/YU9MTMwvM90OW5YdtmXJEilREheBFAliR1Wh9uVtmXnvPfNDvgIh2S1KsmQSYH4iiiAB&#10;4tWrfJk3b55zvt+v2WkwUMuv5tFU3ok1+U/NOdD4rlo0vHMMXZc/vPA5bj+7w0lZ8u7eNaq8gn6H&#10;jdkh/3D7Td453uS5u4/xp0++wp89+UWeWbxEpp2mOP5gk+0BHvzvKIKeNvNSYt6iJpCoUyQzwalD&#10;7qtDHzhZ56GNiJCCQYKeFjyen2Xx7JAXepd5Y/sKt0abLOY9zhVrLA8XePncM3z13It8dukx+pYj&#10;yYjeGGlgszpha3SI5pGBU6KPxBCYTWvqqmpULTTWn+1l89FEr/PxEcGJaz4rDHOGc4KJIcdj7MZt&#10;pm+/w/TKVcLmHjqp8MkxO9wDgWy4gC0vwhPnGX7xM3RfeZ56dQCqqGQgGcpcuSmKimLUn/rPqAIs&#10;gVrEkRoPa/lQcasoRqSmJiVHlnK8CVLukqZ3kc2/RDZfRe69hY7voGqgvilSJA8uYCRighQVnMdl&#10;HbTIUHXMiODBZQWiXcT1Ud8DyUmR5v9zPUg51CUS9vFhHylH2KRE4wEplljMQAo0BqwuQUIzpdJ0&#10;gnEEMhvjZrvY+Bp69BN0a4Fy+XOk5efIll/Arb6EDi+DX8RwWBTMye9VpGmzfdLeT9G738btfg8Z&#10;3ybUJZaKJj/QR8xqSOBcc31ISBiCOgdhHw01+WwCTpFOAZ0lJCb8ybvU2w5M8UsDfJE1gbbQjHr/&#10;vh1BW1paWlpaWlo+hRieJIql06YdNB7x82iHaY3O9kjlTWK5gdYnaDmF6hDqA0K5g1mN8zliQlUm&#10;QvRknUV0cQ1dfRmGzyCdNfBDkmTzYe4mb70dzmppaWlpaXkUMUQMk6YmlKwZyW6ENgmtpsSDt5ht&#10;/jd094cU0xEuGUaJUGCmBByhcxa/+Cz5wmU0XyLim7psu334/SIC4u4f5sZfqwDJkMxhi58lViNS&#10;Ao0TZOZxaUqeD5HFCwgDXHUPP9tHDu9gS/vY8DECCRMhQ1pd5EfzaCrv3Lx7O++BYeogQoqGOsfT&#10;vcf5X1/8M5Z7i/y/P/42P978OSMLJDGmLnG12uDuxh7T6YihL1jpLbBe5KgpjV/Ih56sp027B5t3&#10;KvPcK6Np3okRFSap4ria0Jcug04fL+5+w0w+fEHg9IKgyR1I0HGOTrbA6uIC/X7G5eklLh9cYn92&#10;zMpwiefWLvF4sUo/Opw22XvBIqUFJrGktppQztiZTRj7SFUnFrRHp+hQaN52u38DAkCMeECdEsSo&#10;MEQbgxk/Kwm3Nzj+239i/y//nvjOe3SngbxTMMs8Yf+YMJ4SJUd7fcKFVeTqDdi+R/3kGdxnXiRf&#10;WUe8a4w35z0Lh8zl4Hy6b1APXCMiOj8W6f41ZKECBRPfSOZJMN3Bdn9Ivf0qbvc17OADdHQPxSDr&#10;kqQgUSOpAiImDrIeyS9CZxV662hvFS0GTWPO9dDOIq6zhnZWIVvAXBcRT8r6RFUgEOOUUE+Y1mPq&#10;akpdT1ia3kAm+5RxRkcr3GwPO7yJHd2B6R4hm1tghohiiDaLQFVXzMIBxXgHv/UquvgMcvbrsPZl&#10;bPVZZOECyGBuzTr3NTrldHmZTwf86gJJxNKpbDk12Z0oYglLJenwfeLW6+i915CT95FY4mJGignC&#10;GHETXKznSrtGYSwhNd3VzBPV0OhwVU3qQIoz6umYWB6RpT1GcUKHZfr+MqoLiBeYf8y/9zi/lpaW&#10;lpaWlpZPIfXc7UDUcNAMyFGT0oQ6TrDNNwnbbzMbf0CY3sHXJ2RhigtHEA8J1aRxSHAONUUCSMqw&#10;fIANluDsVWT5JXTwOPSfQroXsM4SSTNqcfh57l1LS0tLS0vLo0MjdWistCNKnBd1VAIiM2RyDXa/&#10;i+y9ih9vkCVp6moERI2kGal7DjvzCnLmD2DwFCr9JmdX9Rdc8Fp+D8gvVw8bC/T7bgn5Mta9hOUr&#10;mOuC+caVLgbC5BCrDnGTO2R2gLEBo5vo6mPg+0TJGtfAlo/i0VTeZXaqVoLTrDD1vpHZCvjo+Wzv&#10;SdZeHNJXx+qVPndH2xyFGYex5J4cM6lmXB1v8A+33yTvDPjS+Re5UKzRoWjUI7+0QDy4YDjAmSAx&#10;NVaUHmoi+9WI20fbXMzWyLPivt2iY+4BPL8knOnpizZ/KIIJYIYTuNBZZbm3wMXhWaaxJvcZq9mA&#10;Pr5R8TiFFImppqpmhFBjApVFDmczgjMQT0qJqqqY1SUhBPLWquTXQuYZhkKTWxgIRIxMEhIidrxP&#10;3NygvnYNe+8qna0Nln0H53ocxkjec/ikWDnBzWqye5H42huMD/YonrqAdlfJsmXc0FH7JhBUYf7V&#10;di801UCjXj31rjZRmrQ3Q4KCc+TeYTZFp3dg93XSrW8TN15F6zEplATXKOmcOEQ90l1EBx0kAa6D&#10;651Bhxdh4UlYfBzrnyVmi2Teg3pwHcz1iL4DmsPcq9nFDqeKXyeJgghWQ2rsiCwcQT0FC5BKmO4i&#10;x3eIh7dJo22yagMp95DxNmF8j1hNSCliWqBZF681abJBHO0hx0ewf5v0+BcR/0ekwUtz26H0L8Qk&#10;nqaX/GpfTSNiQebrT0VIhrccSRPCydu46/8Xdu072NH74EuSQGmRLKsbK+DaIykS8y7V2uex9T/C&#10;uwF+5yfYxt+TwiHJZaTuEkkrZDwi0218NFLcpb/x/SY3b3iJuHCGpAMSHsQwrcgkx7XlnZaWlpaW&#10;lpaW3xlG417jSfg0ResDrNzGjTdIkx249W1s5yfYbBNmEwgg5lFLiDUpxSIfzrjmCbwpVCdIfdhM&#10;Ze+8g3UuoIsv4NdfQdc/h/UvErSHiDZuGi0tLS0tLS2PFKeBUTYfJFcBtRLiLmnv+8j2P5GPd8gC&#10;YI4ggaAgYmj/PP7sH+Aufh1dewXL1yAJQmwGxeXDaKuWf3tEc1y+huTnMFcQ0gipjrBSidMjpKpx&#10;1T4iM4xb2NEV9OQChV6GbLFxQms/vo/i0VTeYR92htN8kRA5zaiCNGtULeeGi3zj+a+weGaBrcNN&#10;3r7zAa/eeo+d7btop8NJmvH9O+8yKyFFx//weI+LeecXKuL/Upffn4Z5P5AhV0lgb3rMzb1NFhY6&#10;rAyXyHyGyrzRaDZfeJogSEtGIiFO5tmQCUsJFFwSBpbTzzpYLiSz+y0dy3KSNuq/LClZggJwmQNz&#10;1GVCvSdzOa5yVLOS6WRM6AXMd+Zinfudz5Z/Ac+HNx0zIQJehLyK6O4x4Z13savXKA4O6FvACziX&#10;MI2nnV10KaecGq7o0lte4KQeM/75+yxWNfr+bcT3sMcukC33SRlEa77kAbnypxVHmktqHWaN5u7D&#10;g2LgsqaIML5FOv45aeensP063PsR2eFdnO+gLsN8k2QncYZqgfbOw+LTMLyMdBahs4T2z8LgPKlz&#10;hpAtEaSDEJsoS5uH4T6wFQEodP6788/L8CAZiCFOmLoVrCuIGoKRWYU7P8bVR7hyBEd3kMkG6fh9&#10;wv67lMcbkAJFb4m8t4zzJdW9D2D7Nm7/5+hsi8RdQuGIF87Q7Z7H6Wlz69Tmlwf+W37l5R1xiAo6&#10;tzUwPKjC7ITq6DbZ4W2kPEIJyNyr3J1umEJNsoD2F/FnXsZd+nM49zXIhrB6kbSwgN/8FjIbYSmR&#10;tECyLqp5M3UVA668R3X0HuHoPdzqCzhfNE1Wg2j2e7UEbWlpaWlpaWn5NOLMcFbiZ4dwcgc7+Dl2&#10;8A52fBU320QON3CzbTSNMSJOtdmTmTRRApxm1kVE5s4RZiQxzCrS6A7x5C7oz2H/PWx8C6v30bNf&#10;RvtPIPkCyMNbfmhpaWlpaWn572Da1MNQFMGlANUBcXadtP0q7vAqPmaIH5LijA9jr7wAACAASURB&#10;VCCOkPWRfJHs3FfJHv8zWP8SsbNOFI9KnNerTofW2/3Dx0XCI9kabnCZOPgZafQOOqvwVYWmGVJX&#10;SKpRBSt3SMfvIAdPoH4VBguQ/er6ZAvwqCrvHtRdPmgH6eb17OkAchxZEi5XZ3l86Qw7SxPOpp8R&#10;t/psF9sclAfU3cCmOyGdXOXi5ipP989w7vwC3hyYEUmnwh/EpPHrT43V3GkGF6pISqRpyeHRAR8c&#10;3GEp67DOKn06pFlCfFMshxqVhFhOMmvUdtJkqNk8U00QJDgkzKvxDkBI2jQq61gRETqiZM7RVUfH&#10;ZxTeM02O4JVkiV6vy+pwhaWlJTqdDt65xoKw5aMRUG2ad0Eav+YsGbp5QPnDK4z/4i+xu5ukrS3c&#10;bErKHSMv1BhTlM7hGO8zcJB6HlvMqY9mjEbHlMcHZG+8STw6Ij98Bn3xWbL1ZaJrmndOWlm4WAKU&#10;hBFS09x2wryZVCOuIJ3cIm39NWz8A7L1LjLaRupDxCUkNtaYQoJQIykh2RkYPkFa/zLx/NehWER9&#10;jrgO4jqgGWqKM8FJIxRPCJZOrShprnsSKonUdOTnWxOZZ/Qp5pTcNZMlwaAMgeQ8uVvC3ADLAtZ7&#10;FpemuHKTbHQTxlsQKrK8g3aGJGak3tuIvg6H7yP1JmHvdarhBbT3PJYtYVn3gfPkl3/91VTmmvdI&#10;hNSc62DY7B5h/x04vIqv9nEYYg5M8Joh0viXn4iSLV6m89ifoxf/E7L8AjhP3TvDdOFJeukIv/Uj&#10;GO/ipA9+gDlHSmM0NUeWap/68BZ6chefLUG22Exkx/nAxKf7EmhpaWlpaWlp+Y2I9mEuvAgkERKn&#10;kcKCSyOkPITjTdL2z6juvEa89zpu/B55PEZZwSTH+VnzrK09hJyQIiFO8dJM0gsGEkiWCMma7GKt&#10;UXPkFpB6CuWIVB0TU43XjNxnSNbhYS4/tLS0tLR8OjmNUGrKL22h4p9h2sz5zI+TJpBqhp1sEg7f&#10;RY9voGGGaA5Zjbkpon384Bl08Rns8W8Sz30Z1zuPkBEtYa7JYbMYERqHupaPh5AEdUP8whPY5DL1&#10;yRVsfESWpvgwBQI4xVyBScBmG6TjG7jBc2jv4qe+vv1r8ogq7z6CU1VMoxlprAgXXI/nzz9J/bnE&#10;9fdu8uqNn3IymZL1YSpTPji6y7t717l89iLrbhUVATPMmoHD+03CZJimRrqr2nyzJGRRCHXN3dk+&#10;7uAKK2cWGOY9ipiBNt2HZDVCCZrhnPslE8sHGmseftkYtvlTwbmCGQEzI5ljJT/D1y59Aetl/Gjr&#10;bW6cHBKHBbO6ZpD1uFCcYc0WyK1Dwig10WlN6X4lgdRk0DkI80aOTmvs3Vts/X//AH/5j9jJAUbA&#10;e0M7OVEy6kpIdYJJjS+Ebp7BNBB2j7HxCB1Pmcg98td+SHnrOv5kj+Vhjl/uo74gmOHmZ9qnenmz&#10;xjE7ipBkfplJQJgi9Zg4uUe98wPSzf9GvvE67uiwkdVnSig8WiUkBqgTKQBZD+09jqy8DGe/DIvP&#10;YFrcT9FTQJLQaOgS0UoQweEbu81Tm15rFHgxzZt6JvOmvBBC85l5DA0V4j0uJbIE4hrV2jQ4EjmW&#10;CTkdNF9Ae0+R1zNINaIJ8UIww/Qyzl1Edl7D9r5LnN1FD67QOXgdll/AfD63D9DTQwbIr3VjDAaZ&#10;JBpH8sYiWOIYpjfRw/dw0y0yZohrJq3VFDQDn5FcB114Ev/En6NPfJO4+CJRO4CReheJnQuw8zZ2&#10;sgvH+0g9JvkZs1wRCxR0EXWoZGg9RasRQpjHGkqT59fS0tLS0tLS0vIbUSdQi3gL4IwaYYahKdFJ&#10;4I7fJO29gx58gO5eQe9dwU3v4bOIeU/sQW3KuO5Ta59O7yyDooebbCMHt6gJZL0e4jqkqiTVU5wk&#10;nCSojOCFqAVeOmgSqMeEo/cJB+vQzfEI0rtA5Yck8fgUcVY3zjKagXxUZnNLS0tLS8u/PTE2ohjn&#10;mkH7lBIpJVBpBpBDgBhJYvPi1bxGQ+OYpuLgkRZSNI5lSYBEk4lblaSTHaq96xTTMWaOKpYIE9RV&#10;aHYGGT6HO/cNRutfRfuP0VVFLSAoAUfC4ST/BcFOy789Bphz0F9Dlp8nHV8jHo+Q6ZQsnWAiJJeT&#10;XNE4l5XH2Og6cXwTWX4KYfBx/wgPA4+o8u4jyOa6GYy5HC+RozwxWGPxuR633V22Dw+5snsTJFF3&#10;aj442eR7W2+yvr7M55c/w1pnmUwcJGusL+dFcRMjWZrnaDULlDjB9Tqkjue4nvG9mx+gqiw+N+CF&#10;xafImjo5pjlY+md5er8phjWRV2aEGCmrklDXqAhFt8ekLsES3SxnabjAoNdD1ZFCIGaNqulhbg8l&#10;RpSAkVNYhlYgoSTmgeAhTx5DiNoEbTbKKCHOswVz4Vc2LyUFkipGY+UnCGFnh+qnb1J/74d0j48g&#10;TJmkKTE68tgjFR18b8hwkDeKyhRxCRhVxOMZeVmThYiMD5iVE052tpCOp/vSs/RfeBrXLahN5rlu&#10;D+9n8ztBHEjzGSadT/lKCbN9yvEO7vp/hb2fIPvvoOVJoygVRyI1NroCTjymOaFYIi4+S3bpG2QX&#10;voYuP4e4vNHSmc27Xk2ensyv8zI0KluvihPBMFIMxBiIsWKyc7exoq1rwIghMJ1MCXWFzzJcMWQ4&#10;XKRT5HQ6XTrDRYIUBDKynscxaoYD6GDahawLaiCJJAHwFKs5Lusigz6pE6g3/wmdHuK23yA99j9j&#10;xQq/mHFH86vx0euLGSanPpuKpgDTW9jRuxTjO3ibIblrmpZ1aF5XcyhW0e4Cvcf+d9ylr8HCSyTt&#10;YPEYz4zMDRHXQc/8Men4BnJ4HU62iLN9astQMvL8DKjDFWfRvI/6Zv2snRCjoK5V1be0tLS0tLS0&#10;/Ma4RJPNoJh5xJRuLHGT2+joKuW1bxH2r9NJI1w8ptASy7RxlqgFGY8o1MgAvEdyQ3pdJDtLRKjL&#10;Cu10UZ9hWhJljFIjVhPjjJho9rcC5BnqB/gsI5Y71DtvQFWRrb6CLTxP7R1iEWczQEjmmtzvT/AG&#10;sJ7XVSS5xkliPm0ZJJIkoiScKWJ637kCaWoHzVTx/CnPFGzu8CFN3o+IzRuXn+AD0NLS0vIpRX02&#10;j3Oxef6rwzl36s9E8p7k5gMopy5OKc5X9Id/bQ8hNKV155rmJffTo5pheAmkWGEp4KiR0Rbp7mvY&#10;nb+hs/8T/GwHCyVIjThQlrH8PGnhMqy/ghtcQnwHrHHPcvdfX1DxD/nRe/jReWCxaRcZPINb+QNs&#10;fEKqxliqsTgiYaQUcHVEp4eEg58RO6u4lWeQzjK44mP+KT7xfDqbd94gxkQC1DkEQ2OgK5BLh//p&#10;6a9T7Y75Vvo+753cZjIecWs2ZTY9ZpLGxGeNLz3xOc7lS3ONmhKlaZqJJvRUHSJQm+HECE4Yp5rN&#10;o33e2XqbaT3lbLHCmWeWOJuvoVEh85jr8q9dvB2KiJFSoqoqDg4PuXtvk/3xAVWoEQQvgndKljt8&#10;ro2FSkpkSXnYNccxKSZKkOaG2XGgPicoTKkIYvNmq+Ax8qRInMeoMY9b+BWHIEtGcBAT5DTPtKPd&#10;HcbX3mdle4NRKuk6I0lEzNHRAePHnqT+3GN0c2Hx9fc4unWX45Mjcs3w3hNjTSSiqpS7JxQHJX76&#10;DgwuwJnz6BdfRPKsUWN+2iMJRUGUudgNI5LilHqyy+TgDgvv/xXZ9C64gHQXCC4QpjPEalxK1CZo&#10;MUAWHsOtfIF0/o+J619FFh7HrNtY0wKi838zgNRsyAyc7zVmmBaJ1YxqdMDJwTbHh1tMR0fs33qf&#10;8eiIWJeIJEKYcnJySFVOcV4Z1QMGgwUG3Q7DwZDB0ipSLDA4c5GnX3yZzuJC0ygkEDU156pI01AW&#10;RZPD5X1k+XEk7yBFD8lXift3SXVnrrJLMN/WmDWTTtA0ID/q1HHzTSc0hQWr9kkHb5B23yAb74J6&#10;UIeFgFlqJqLNk4ozuLVn0fP/HobPELWLMSNjjEoN0ZNFj618Bpn8MTK6DvIDqE/wCTQbIMUAsx6a&#10;LTR+CmkEjZaYShKZSDOZ/Xs5sVpaWlpaWlpaHk0SRjLDIShGFmo42oSt78K9v8Ft/gApjxCfgfcY&#10;deNRE4wYEs6F5qnXwMoJTGeQ51jnHFZcRrWDdvrgM7Sa4coJxBILU+pyRBZOcOU9pNpuCnR5gRZ9&#10;qMZU229RHW7hYiTLV7DupWavf/pQZvqvHm79vRMjyRJiATGHuOY9n/p4BJqcbm/SzOTN/1ritG1n&#10;aKKxiKd5xknaNO4cD/9wbUtLS8ujilijwUjzmotzTYNOEmCRWoWonlNfpKahpWDpkYgEEf1Fhyex&#10;D8fI78+PuwyPQ8a72M7rxDt/jWz9gKy8h6ZItIhqRCiQziqy9DysvYAtXqKTdRt1nfhmEB8+dKl7&#10;yI/do4BTiASCKK44T7byMq7aQuodxAQZ3QY7hFSjteCqKfV0n1o6uNVX8MOn2ubdR/Nb22Zu/Y7f&#10;yL89yZqzTACDlBorRC/K07rO//bU11jwGf/lrW/xk/2rSEe5Gyfs3z7mCXeeC2tnWc+GOHOIfbjp&#10;dpKQ+yaWkJKRLBBcooqBo9EJRzrhvaM7vHr7LZ5bfYLlswsUWpBqEHX/6ocTtbkaSRVVpQ6B4+Nj&#10;ptUUKZS+K/BBmcwm7I/2OClPONMd4NSh4h769c+XOc45ZtLcRE0FVHDkOIycvGlPiNy/sah+2Lz7&#10;dVAaVWXzKBVxc0VXJYlZiDiBTndI1euTnnyG9X//dYrVAeG1Nzna2WU8nRBJVMSmGZV7rIJpXZH1&#10;ezhXUFU1e3fvYrfuMnj2cfrLK1gA8ke7exdChYig6psm1tyetrF9BHAIVZMtR4cgSlZDtvsu3Q/+&#10;ijTaI5Ma8Ql8RrScWCt5qHF1ZLf3NMsXPk/+2NdwK68Ql57HOusk89gsoFo3zSkcCQExPCCScJZw&#10;SUkhMh0fcrx9i527V7l3+z12Nz7g8GAblZyqqkiposgFkZqyHBNTRSfzdN0C7ugeo50pR3WNqKdy&#10;Pc5ffpGzvSnFU9/EFT3EG14TUWJjwUmGJKWqwWUZJgvEbh85f4buwjOk3RtomQi+P2++zfl1T+o5&#10;uaZ5k9hhqcm6m+z+BNm5ghufkFwOGJYCaglRIYijzlfprn4GWX4S8gHewOHBLcHchFSsonY9srWX&#10;YfaniI3R/Z+RlTWKITqDKBD2iCeC7a/iFp9EF1ZR6eDF5tmcj+7539LS0tLS0tLyu8chKUEqIVXY&#10;yQ5x8wdw7S/wm9/By1FjbUROspxozTOsI+EzbZ5vfU50C8zcGULxFPngeTorl8m7S2h3He0MmuZf&#10;CLhqAmFGClN8OcZX95DDd4nbP8VGG7jZGHW7qOzjpkfU9gFRFd9Zx5/pkrqrJCm4bwbxCZ9edI3Z&#10;PCYJJGKSEHM4FE1KrU2p0SSClDRaOyWIJ85Nv9TA3X+OT4ieDtS1e9+WlpaWTyoSmsw1p41iGoCU&#10;kDpiMeLyDEWRBJKa6CZxgmkz2OGsSVJ6WNH5YP2Ht6m5ApGmiVklBRVyK+H4NnHj+7D7GlLdA/WY&#10;d2iIpBgIPofhWfz5z+PXP0fIFz7pt/9PPWY1KjVGJLoMGZyH5ZfgZBtKT6qPsDhFBCRGUl1iFTDZ&#10;hf2fYWe/RipWiWJgEY+gKMmaPZWK3O+xfIr5rZV3D7cqL80VKPMmWaTxHm6yp8BX8Oz645ws1Hz3&#10;4ApvntxAcyVJ4iCOuLJzjX9XHWGkJvTMC3Fua6dETARN9mEWXjIKpywUXRa7PZz0OJ6VvL1/g7cO&#10;b/Ds+WdY1xwrE878v3qwMFpoNv6qLC4ssLC4QNHr0Mn79IdCGgXqqmL3ZJ/b+xvsTPd5oreOulO/&#10;4IdrZTwNPv2QpqHaPbUbAUigKZDFxnYQVZxrMskSRpCEzRsD+a9xDGT+j2igMeLqgKSamY+4vEus&#10;Jojr4C9cRP7ki+i/+yL11VuM377OaHRCcoJ3HRCZ5+Yp0skwS7A8ZGG4Qso6HM6mjO/cpb93hA6X&#10;P/J9PQo016b7F/6kuWvXhGZzREYPgekI9q/C/rv48VXMK0n7qNZYqJDQZG5o1gPN6Dz5TeSJr8O5&#10;PyQVF4jOza1sAk4FkYCRqBNUNJ7kgiAxEOspjCeU4wO2Nq9y/b2fsnHz58xODpFQI9HwhaGZI0YH&#10;dcAwOtpDJSeFSCZLYDWEkjxzJDFG4yM2tja4ces2y88ZPlMQQ1Dc/WPRKPCyrGnMY4r6DKRLni9A&#10;7ykkJnzRQ5yf+6brfWuG05f4KDxyX2Uo9RHp6APi7rvI0SaURupAskRMgUIN1EiiRL+ADS4RipzM&#10;W7NhxVOapxZAEt5PKTGke5Zs5RU4+TlptInODtEQwe1C9EgyqnKL4Dr0114iGzyNk6JRNbf1i5aW&#10;lpaWlpaW34jcQEKFju9iJ+9R7b9Jvfkjst0f4U4OoCskDzFWiEvzvWaFqEHhSXENGT6BW32RfPlZ&#10;dOEpsqWLSP8M4nskGyKumA9HGinWzX431WgsEY7h8HmsuEC6+z1k7210dg1x2rig2JR070fU2Qre&#10;L+DzPyD4PpjhpQYyPskbQFHB8L9gWi8poalEY8SHY0glQmMNhnpwA8QtodpvcrJlPu4mhmpEJWKm&#10;zUDdr+Ge0dLS0tLyMZDmbkmuUblHEqaRrJBGWJHSfUvkxlMygej9WuRD35Z48P5kzWjK/eAWg1mS&#10;pg47uYHcew23+zpMNxFmBB3iMod6j4uL0L+ErP8hnP0qafgkQRRPmo/HtHwisWbAS8UICOY7mF/E&#10;pItPsYkZcl1cliNWY6r45HC+g05vw2wTGz5GqVmzZ0RQywkmBFeTi8c//FfJv5bfWnmX/Y7fyL8p&#10;IqCq9wUpJtLYWsYZk9mM0iJ78YSrcZ8yU8R7ZrHELGHR2A3H1FlqduXBQJvXSGKYBRKumbAQT6YC&#10;tZDjOTdY4qm181y50+GoHnFjvMuPdj/gqYMn+eLCs6xkC+jvQDXtkHleF3S7XYpuh2RGHWtiVGJZ&#10;U6fIQRxx82iTjcke09WKTHvEytDigWL/J5x/3riDbV/T9RkdDIkllgJeBVHDxYBzqZGoW9MFEFGs&#10;joDhso/OUzj1V2Z+72VWIQcnMBoTCHR7fWI9ow5Kdv48xR+9wuzxNUbfeQ134zZmiSzP6fa6OOeY&#10;TKdMZzO8d/R7A8bLA4r1NfKiR+VhsrfN9N4m/fPrpO7gkQ9kVfX/7HN9sKFdq2IIORE5uYtsv4Nt&#10;/5B0fAV8iRQOKMBqJEzReoS6HFl4DobPsPjcf4bFp5FsBUPm+roaEQPvMIpmz2HNIugwXCyZHO5w&#10;tHeP8b17jE52ubdxjTs3r3C0t0WmiUHRo9MtmFUlmKF2annpEHU43yNTKMtmE1cnh0bI+j0Wun1W&#10;Lz3H2vmncD6b5xWfuqD/4qLQzBic+qWfHqACuo3U/Je3Nb+xE4M5Qkx4psjxG6Rrf0Hv9k/JqmNI&#10;RlYFSklo1mSXWAAthnTPvgDrXyJzRTMZo42UNUfIm08WpIdQ4bXAohBm27jJbWRSg+bMZEwePHXK&#10;iVRke28gd9bRwTnSwpcYm6fPJ7l009LS0tLS0tLyycPFGUzvwr0fUG/8PeXBG+hsE88J0oXkmuFT&#10;sYBKRCQjRaVUT8cvIhe+AeuvIOdewS89g2armGSYOFICzJHENXtDmFsgGSIRR2Im67j8PD4/i8u6&#10;EEak3TfRqkLdkNwFquMbVBvfxQ3OoQtPoP0OIXlwEZFP9uzwjIiRodI8qbkEEkZQ7mHhGNn6KZQH&#10;JKkwJ2hnEeldJOs9jnXOQZ6TKEALUMVIc+tST8I3A2ztBrilpaXlE4cVRpVqjmLJXhhxXI9JMZA7&#10;oasOgqPrClbyAYOsg0tu7v6mTSLMQ762J6AxInuwcWf3vwrv0ZO7sPF3yJ2/QY6vNX/LF0AkeEVd&#10;D5ddxp/5Ezj/TeLCZwiuIKYp3hT+xeH+lk8CgjYVv2TzCKKIUVPXB9QnN8hmB3iniGSI6yKaz6N+&#10;Bamm2Og6bvgYRfcCJllTR8Vo+uHzzOOWR1t5d9oAOF0LT6fgHnTfaNRWQkVi62ifWxt3eetogx9t&#10;vMNddrkzukOdapIXSI5h1iN1FN+bq9RCBO/vtzONNB+miDhr+sMSEmTKct7lsaU1ztxbZELJkdW8&#10;sXOd1Suv0rssfOXCS+RJ5tX5334Fd+ogBFBQ11hnTsoZo5NjLBpaejTPmMSKuyf3uHW4ycGFMT0/&#10;xOThvDQebPYMvdIZncDGJrM7d4izCdYpUOeo60iY1IjPyJeWkPNn0bVVfDcnqZ9n4f1qoja2JjC/&#10;0U6m2N1d0vZBo/RKOQ4lpoRb6NO5eJaqDKRbmwxjYhRrTIWOz+j0+5jBaDzCecdwYYHJ6jITD6E8&#10;oZoE4u6Q+mCXupww7XcYfgpSvz70zE4P/G6aL+AeR0U6uYrd/D568zVk9AHOHxI6NU4ViQHiBCHg&#10;OgNYfAou/CmsfYW08iWS6wMeU8MRUUnNDcQJKXpUhMxBlmridMz4cIvt29fY2brN3o2r1NWIyfgA&#10;KY8YZI3lLqFkVlX43KNZhroO0YQqRUIScBnqc0ZlIPOK6CKuW7Bw5hzDlUuce/xFLjz5Ms5/vLMR&#10;gYRJSSp3sMkd6mqPTGtwkVQHVHtkFrHaMJ9D7wJu/Svo8ueQ7OwDG6tfajDOFa2KIuJJ6ogpIXWJ&#10;q2skb6TxUpWIGblG/HgT272CHVxHBy+BDmkrFy0tLS0tLS0tvxlxchfb/iHc/hZsfJe83MZlDrKM&#10;pEM0lpBqpGyKb1b0ifkKVfcCbv0y/rn/Bbf8HFZcJGmPREJjJAUhBofvJkQSzWDkA0/fQvPAlDLM&#10;58jKC6gzLNVUmqMH7+PrMaqCqyfEo2vYzpuw9gW0s4a6QZN/Z/KJLnDafHzOWUDrMTLdI53cIoyu&#10;kWbbFHf/CZntY5aI6kmdNdzwCXTxKaR/ARZXcJ2LkD+GSaepJ5ghp/EBD+MDektLS8ungD2bcPNk&#10;i7e3rvPu7k22Z0fU1GQi5ALOFyznQ55busDnzz3LU4PzdMixpHhx81iQh5vm7n+qIjSEBKkRTRR2&#10;AIevw+1vE7Z+gs0OoeijvkClZuZ70L1AZ+WLuAv/AVY+T8wGBCq8GPpJvvm3NLVpa9y7REHFY87j&#10;JBHCEYQxahlJe1jKkKBYXWEcgnrS9o9xvXNk2TLmFxECaEJNcTikHV6CT43y7r7EzjBgEhI9dYg3&#10;rkzu8tbuVXbjHjeP7/DjG+9w+/YmJ/WMQytJBXR7fXKEBc05v7DMf17+BmuTFVInI/VolF2xaZKJ&#10;dHE40gPWbrUDEUeHHk/786z4AQfumJEZt47v8beTQI+C9d4KLw4uEFwPxZrm4HzT3ryWzX8Uvd+E&#10;NE4nNeT+5l6kyfAjCc558iLH+8ZL2CQ0YdlFTjmdsHOyz939LQ6nI84NIfMP31XxYOPOzOi+d53y&#10;R29x8Df/yPStd4gnx4gXomaEaLhQ4xYX6T71BP2vfIGFr30Jfek50nDIVGDhI1aGIOBjQpxrbk7H&#10;E+qbm8S727hZRR0OKRAkK6CTYdMZ8s4t3DvXqcIITYk0qyhHExQhzGakOqKF0MkLFvtDpnv7nNzb&#10;oVLoLA3onszIklHJo667e7BxB83E7mmiZMKAvHbY5CazzW9h179FcecKPlXIYg/JO0gAmR003srd&#10;AbL+MnLpT0nn/4Q4fJ6YrTQPwxLx0jQEiQ5LrrHrNIh1STkbUZ3scbJ7h72tG+xs3OT4YIfZ7iYx&#10;lcQ4Q6ym4xt7SotKNOHoaETR69Mf9vC9Pk4yguRo3sHnBctPDBgMeuSZo+h2WV47z+LyJQaL5+gs&#10;rs/tLj8+ghqeCsIu9fQuKR6hhULKqMuI0iOjRFLA3BrpzFfRJ74Ja1/A6H/0zdVc09TzHZLrU6L0&#10;LIE4lA6SRmTUjTq2StTHe8TjXbJqRLfbn/tdP+pXQUtLS0tLS0vLr09MNPnBzRgWJlljRR9mSH1E&#10;fe/7pM1/gu2fkI+3cS6iOiS4jEojXZmhZaROoJrjirPowgtk575IdvmLpIUvYdkqicaxxMcx4gWy&#10;AeSKSqIp351muzXPZZaa7LYiGqQa8xlx6TnssidaAfwF7L9OkoRTowhjOLqNHV9DVl/EZT2SZbhP&#10;ePGuwEGcobMNOHqfuPcz6r33CEc3sekBRXUDDTOIIOZJrk/sXCf2fgbFArb+FPmZr6BrA3BnSTQF&#10;XYGmFtCG/rS0tLR8LBipGaI4HaGfL8cJI6bIW3sf8OqNt/nHd37MTzausmtjtOsoMo/HqCTRJefL&#10;688RnLHYXWA987gwt88Ue/jldzBXXc3vV5Yg1qQYka2/RW7/HXHnLWx6SCSRxOF8nyz3aPcMLL0E&#10;5/8IW3+R2B1gc6PMTPJHorn5KCMSIYHNd6EmDs0W8P2z0F+D2RYxVYQwRqVG6xKrZ8Q0JmlN2P05&#10;naXP4hc+j3ibuw/EeW6iPvLClV+T3055Z2ZeHpLFpWnsyHzor1lKerkwpeSHW+/xf//w27y/e42L&#10;T65TZiUfbN9iI+yTVLEio9cfUDhPNg6sFAs8deZxvrD6IituAXBYZlDH5mCJkhpdyTysutliRy84&#10;Vbra5+nORVYHS+wd7ZPSlJglrtW7/NWtH3O2u8zCc11Wiw6ZNZlXlgJYwikgiWQJjR1MhVqMWgyH&#10;khtQR9K0RAc9UtFhJoZR8XRnlZfyFW6W7zNZcrja6M4qJBr3XMnrx5t842iPz/afRhNENaIlktA0&#10;DxFyFDGQKkDhP5E3l/tNvL0ddn76Yw6/832Wb99hMUEkUSNATt8iI3eXvas32N3YYi3WnFtYxD/d&#10;o8jcR2ZqJYGYIuIc3oDxjLCxS7y3hw81bn6sNOvjuxnVrU3qv/0p+u41Rjqik/qElJidjKimM2qL&#10;eBOcQTkaI7tjbGMft73PwCluYRu7dgd2j+mcWf9UPrcZiZQCySJ+/yb1OtrlmAAAIABJREFUvb+l&#10;uvMXZHuv4coJmCdNE3QSlEYox9TikeGzFJf+I3b5PxF6j1NKHy8CUs/tMkGSx5Let1F1WnG0v8Ht&#10;D66wfet9jnfvMB3tUc1GxFCj5Zg6lEQLJDFEXdNwsw7ic9zSAv2lZdbOXmBp7SzdwQpZd0jRHeCL&#10;guHikE6/hzgliSMrBvhsiMSMZNrY3n6MJBxOFAkj3PQAiRHnukgW0UyZWSSzstmQFYvIuc/CY18h&#10;dc6TguDdrz5FxebWtEUPuqsEPyT6EpdlZJqBH6PkzYY4QTJrwiVJuIcvkrOlpaWlpaWl5feOGZhF&#10;Es3+1ETRaoweXofDt+i8819gfIdU7jOTjOiG5NkqeTEkQ6H8gMoi07yHLL5M58L/iL/4H5C1F5h2&#10;u3RtitgMh4ITTDuYKKLN3jUlRbWZvLYUUHc6bCrNYJcmEE8UMMnRxefJH08k55n0LiH736OY3sWJ&#10;J9UT5PBdGL+I5Msg2cc+3PZRuJlgkwPi4ZvE7b8jbb+KHN6mmI6RUBO1JGF40ybjPkyxcECY3SCq&#10;Mp3cZIEu2eBFrDhD0gwVj2qTnddK71paWlo+HqKVlJZwUuCTg1nACuE2e/zNlVf563tv8LOd99mc&#10;bFAvjylShYaEJEdlDiyxH+GdUcHrGz9nwQ/5zPnnuZSt0B8n6Ao8hCKKB7kf1WLzVktKpBiJdUn9&#10;3n9Ftl7DTw9wXhHNqL00tpnFKvnwGVj7AzjzBWa9JYIGfIQsOYSM5kb48f58Lf99ktRzkVF2f9De&#10;8hV06Tl09WVsukEoD4kEvNUoM0QDkvWg4wihIs4m+HlUGdJk6DWtnFOhzqf+BPjtlHfyEHTuzOx+&#10;M8dO7Trmv5eY8Z2bP+X/fPfv+csPfsDJaI/Pdp5isNRnJJG6myDUEGumM0ViTlE61hdXeO7sMzx1&#10;5hJL/UFzWhqINg8uUYxgRo58+L1PE9JE6OYd1lfXeKF8lnFZYbNdWMgZHY+5d3CH79x+HfrK/8Ef&#10;0+v2yIqCmoSI0JGs+X4xISESffPgpNJ8r2SGc4rr90hNfBvOGUMpeGztLI+fu8Tg6ArjMKI/GJIF&#10;qNSI0TgYH3M8GxGsRoNDfTMzEe6/e2s8Z5Emx+oThEhjzdIoqebvrcwodmqW7x7TC1PGhbCnkXzq&#10;OEvGjhuTJ8/SyNh54x2OhwPOPfc8cuECmet95LORzi1gHEBMVNt7jG5tYCdjuqLgFK2NGISuOdL2&#10;PtX71/HjY9wgw40VEsQYqWPEROh4j4TIwe4e9Sjgjk9YrhMZkYMbd9l/+32WvrJB7+nL8+bp7/vI&#10;flJIgGEWiakmxhp/5/8hbXyfbOsNOtUI8Q5wxFii4xpqxTor2PIL2OPfIF38U6T/DEiGVIb3YJIQ&#10;iYi55ksFYs1sekw12eLuB1d4740fsnPrferZCU6MrMhwWU4SIaoSJUOch6yLz4d0e2t0u0s8+fKL&#10;DAcLLP3/7L1pk13Xdab5rD2c4Q45JzKRmEmAIAlOomiNlkoeynY57I7uqKiPHdF/qCP6f1RUuO2o&#10;cIVlWZYst0ST1MBJFAFiBhLIebzTOWfv1R/2TYC0LFGyQgZA3YfBACMTzLz33HvP3nut9b7v7ALd&#10;mXmKsov4AnV5Woi0Qk2aSq4iiPEc3W7DKGXsPdIXWEFCjfQ38b0ttKog5hAjzlhUN8DUaITa5djp&#10;FZpigWAEQh/nW7/08cvR3aSYwXRPoa1j6OgAcod1bSi6NDFD09ANpj0H5SzRtakx5L87b/4JE/7D&#10;GVJhARdBGuWBV5e1YA31kW3ZWP5vxptqGY+hjkelHt0TmDBhwoTfURzJHaQxHoPF1FvEtR8S7r2F&#10;272BHmwiTR+hInMVYLFxiIQ0hDaqDJqfpZh/nmzlK8ixL0F3GZOB0ypZnqumwpyYNLwGRE1nGjee&#10;sEpxz/bBf6tCjIqRBqxDcWm1cC3MzFlEAyE/AfEQmkOIDbHZJ+6+j9u7hHaex+R2PM3/6NaXECua&#10;OMCI4EwLEajjkCAGKMgOfkK88r9o1r6DDbeh3sFV+5jQoFGpYsRYIYgiJowbnUNM1aQzbHOd0HkX&#10;N/s5KJehmMXgQauPCxonTJgwYcJ/NNGQG49g01mndGyEHd648Tb/8MH3eWPzMvvSx5SOzBQMDxs0&#10;KFnRxmUFbQMuBKT0bA72ubJ2mzKfYnqxRenaT7wt5BCSmCRE+jRU1lGYgnz3Xeytv8Ksf49wuEuI&#10;ghrFOMVbi0iJ2BZx+U8w8y9DcQwrSb1njSDYIz+6CY8xcTxcZZIygqAR66eQ7nni3H20d43YW0Wq&#10;Hrbew8TkYkdnHpk9jZOTSDaFmohKGDfubKrxU4M4JvWFf4fy7hNNkseRj1kowkNbyaM2VKOB93Y+&#10;5L+//U3+5+oP2WkPKLxjfX+TjXDAfqxTjl0VoIm0auVMa4anF47zxVMv8OWTn2O5tUBh/YM9tNg0&#10;CXBkaPGvH4MxBkXJxLI4O8crowvs7/XY2RiyOdijqg8Z6ogf7v6U21d3YL3Hs2cucOnEBeayaYw6&#10;CIYINCpkPk02iqTCWSDSxGQp6CRZdhoBH8BaYaWzyLnlM8ytLbI26NOoEAkEAzSB/qDHznCPgWnI&#10;8jQYqQJeJdl/6lF2gaDOPpav/4PHpIpePEv5zFniiePI9QOkHuBNytoKgBWPD4ITS8t6YpFB4cEK&#10;dQgU/hc7xuo40UAMyb6laRhu73C4tU3eRJx3HFLTkhwdGNxejQyGbJs+VpWsZ2liAJL5qUk/FOqQ&#10;/gXyqOxrD7GWPFiqw4B/5zb1v7xH+PJzuPzYw8fzsffa4/i6/Hs5eloPn1JM08QxUq/9v7jtu+SH&#10;O2nzlJcE70GHMKyI0WLmP0d+4X9HT/0BsXUKUYOra0wtGFzqClmLaFoIRJXD/fvcWX2Pex++zfa9&#10;22yv3iQOd/AEUEuMigYLLicrWxSdFuX0HGVnntb0cRaOnWV+8SSdEys4Z7HOY8WT2lUWDZEYwKoQ&#10;jdAYqIlohMKkYassfzTX++NoBPqb6NZHsHMVM9iEpiZWIWlXXRr6iI2hyaeQfIooHlXIvP7Snw1g&#10;aKjx+GyGrPsUVesE2rsDBgQHrqRu0uuSZwbXmobWFI0tqBRymKzdEyb81jja2WiaTtLkIhDGnzlh&#10;hOhYTREhqoy/Pt4nfAZC1ydMmDDhSSRqpJF0XnT1HmbjDcL1vyLc+xFuNExKLx0ANc5EhAFaC0qk&#10;sQWhewE3e4ns1Ddg5QvQWkbFIbHBNDWN76IihKiICsams5BGUBViDKlxJ+OzogiNAsaON/YVyTMy&#10;OdUEDC6bwk6fI3fT0L8JvbvEvcs0zSp6UENvFY0R1Wxc0Ht0iIC3BVFTYUpwWMkwzR7N4C5s/ZjR&#10;xhvEzZ9g/DCd8iKMxz6xAsZYYjI1xRhFYyogODGUGjD9m7D7M3T2IqaYQvHJikonmS8TJkyY8MgI&#10;HqvjAUUT2ddD3rzzDn/zzrf57p0fsaGHZO2c0hTEkSBDRyubplvOE61H+ztUTU3PD1nr7/BRcxPv&#10;chaLLnOdkzjzGBSBfgO8VlgFEUMujgzFDFaRrR8RV3+A6W+D1ojNMDbVUOvQQ3KLb59GZl+A9gpi&#10;PNl4WiWKTU5wEx57FDfe/4HS0BDA5Ei+SN0+jZ++hLUd5HAVE0aIDkByyI6hrafJ84vY7jLqDVEq&#10;DElgoSqoqflY5fx3mV9fefe4NwgU0gigebjBVdKZIRDpV0O+df1HvH7vPXaG6zCdE3sDdntDzKhL&#10;CJEXpk8xPd9lyk+xVM7x7Pw5Li6c45m5k5zoLNOW7OFs+fh6RFX06NKoYkyqYD1odkbFitDJS17t&#10;nuN2cY83Rx+webhN0AFiA4fDAbdW19mttnh173n+fLTNV06+yEq+hKegSdGNeAGNgXQeSpONQYSg&#10;yVrOu5TbZep0mGoZx0J7lvliDg7XGQwH+NwTnYFaqOoBN7fvcW1/lfPTp2mPbHr8gHVJSRZVaVDE&#10;yGMdeKjAcLFL9fxTxFcvMhjtEzbWcKEhK0ok7+AqT2wClS+wJ0+Qv3gRPbcELY/qr/D+1qR4RBWN&#10;AZNlFFMdjHcMmz61iQy0YUiDkRpvArVNh2ONgU+T9sWmGf8aYUggCPjMId48DH3nk427zwqqECrF&#10;Zg1IRUUrNYXqPtndb+Fu/yOqp7BtBxqJ/f2U6WGmwS0QtGFz+Y9YOPNlshNfR9tnqHAIDWIabCZp&#10;IcChasaS7EjT32P15vv87L3XuXf5feLgEBMGtHMHWPpVoA6KWHDlPAtLxzj91DmWTpymnF7E5TOU&#10;7Xl8a5bKpkN6Ne7mu7FKU6xNjj8hTQ+LSTfZgKI0yWZXA1A8wlcArDTQv0Wz+Q6681N8fUgMQmgU&#10;7y0ZpIKMn0fy4zg/BwixVqz7dF2cSEXTOKwrMK1T2GKJxjh8rCA0wBANBVZAooXYQKiQWOGkmBQu&#10;Jkz4LWLG+QIIYCGKEgSiSamjBUmtgZqx6l3QmNT68pgp8ydMmDDhd4lABAQ/2sVu/gty/X/gbn8L&#10;c3AfbI5xnhjGE5pigIrYRCozBcUS2fm/wM28iMy+SiyPUYkQdECm4CRnWKfKjDs6jmhqPBlRrEsO&#10;FqFpEOdR42maSKMG55Kyz6p7kIYz9tUAk2GLecRNIctfIGy8Sdy9ga130EFAR1sogVp45Lbyikn/&#10;KIxiQJyQq8fs3kHvfZdm+zL18A5G+1BHRA0xNOOSk0OMT249sSaGGkxMOYEOjIfclohxSByhzRCN&#10;yfkmqo6n2SeZdxMmTJjwKLDRQACc0tce76x9wN++/x3++e5P2Mz2iZml0Ro9gNnQ4uTMWS6eucjs&#10;zDH6g4p3b/2Q/fVr7OwdsO53sI3SrMFCZ4qz7VmyFFL0qJ/mvxsfh6QJzjJdq8FtWP8usvptwuZH&#10;SNUgErBuhFiD9pWRjiCbxS1/EdOaB5chxoGYsShGH9Zmn9xL8zuBxTywtxQsXgR0PBg2cw47OI0b&#10;7WDcFuJKgjnEGNB6BKMa2/aYzKPOEkWIQXB69C54kDT5u86/L/PucUc1TQSKyHi2LVGFhsPRgCu7&#10;q9zrbQMjbDDEwZBcuzw9e475qUX+9Nwljs0uMJW16UjJSnuRY/ksheS4SlEfxzaV9sHvO7KVPDpY&#10;GPMgqnPcxEte9V6Fc60Vnps5w3I2ywfVdRpq8EmfQxP4MNxj7cYeq/tr3N5d5w+f/j3OT5+hY0sy&#10;ddSixJBUSC4EfOax1hHHG/yj34UqEsA6y3w+y1I2R6cuGQwHaJGhohgDvdEhP7z1HgvlNKOna17r&#10;PIMx4+ZUE8d2mWmiU0Xwj7lvx4EI+YsXKP6PP6ZamKL/zk+RzR2CtfSLMhUY1RA7HfKXLtD+8ucw&#10;J5dorMX9CjcGBczRoqLgum06x+YZtUvq3V3EGqqo1LmlaXtcJ8d0CtS7pOr8lJ6bRsW5DDFC0zRE&#10;L5jCp5e0rh40hI/sQj9L6jsBrE8ixCAeZ8CHIWHtXeqbrxPu/5hW3kLjEMy4yawxKenay0hrntaF&#10;P8fOX0Bbx1H1gKLWEI/CgMORrY8hasPgcIutWz/j9uV32b11G9dERlUANdgiFTsyCz7vUk7PM//U&#10;Vzlz9hwnz56j3e4SxGKsBxECY2XY0ZP51y+HkHq3KviPf0/TtArmUwLjflP0Y5bCEsfFdhl/PQ08&#10;OBkQh1uE3hoMt9KgwFHuMGAq0KwgFkv49hnw87iYEYKCcalT+QvrC5qKMFrjyDDZHPgujSY7Im2G&#10;OD3EasCZceTxYJc42MVWPUxZIpL9Fi/QhAm/27ikT0/FVRWiCM24YKii1JohCEbG4dFHFgCYsXr2&#10;yV6DJkyYMOFJRewIP+xhNt5Br/813P4mdu8uBhgKZGFIbCxGM/A5KjCyXeLMMxRLX8Sc+wvIV1A7&#10;nQYzQgAi0WSoeOrekKIoyIwgRMKox2jUR2PAijDq7xIV2t1ZXKeb1gON6NHpWP14UC25x0SgViGK&#10;w3iHmz5BaC+BncLVhxAV1ZpoGmpJZ9BHucaEJg3mChERiwaIvfuYu68j1/4GJeJ1F5sbXC0Q0p4X&#10;I4jJk0WUNUiT3H2SCFFQsUR12LxIZ4HmAKkPkn2ocUQBYwNPcGlmwoQJE55sTPq3shU/27jO3773&#10;T3z3xo+4H3cJHYEQsJXjVD7PV8+8zJfOvsKlUxeZas3S74/47rEFwk++xY9WP2R7sEcIFZuHO0zn&#10;JS+vnGHGT2GeYGWRqFBbS0Swoxq7fgW99W3i+htQ7aX4GhqoAxJiqhmVJ2HhRVh+FSmn0xSLfLKA&#10;NjlVPhmMy5uogqjFSXL6q43FtI8Rsg6mGmLrAzQGagTHCNtfRbZbNNkcfnACEy6CzWmiwYjiXCTo&#10;xDJzzGe3eWd42CNRlAhUTc2gGhKC4o0Fm+Gtw7U6PLvwHP/1lT/l5fkLPD19nKm8i0GQJlK6DCsW&#10;CeMg8H9tzan6oH4VY0Qkbe6jRqKmhopJlTBEFU/Oc0vn+NLJS9w6uMuNXsOIiETFNJEmU/aGO3x/&#10;62dsmgFXhxt8ael5Xj32FGenlrFxCu8dXsFERWIKnpHxc0UjgTQxn3mHmJwT3WM8N32W6/4OVwb7&#10;jJpAE2pMCAziiPc2b+BthvOei889xZTLcKpo3UBMk5y/iijtcSALQvfsaWR+muL8SYr3X6C6vcZo&#10;f5+6iUydWMK1WjDdxZw9iX32KUyrTYgxTbzYX9KcVIgoaBo7jVbIZrvI8iKh06bZMxhn0WDx7YKi&#10;26Gc6jLqtAh5hiUQfqngNdkq+iLDO4+6CtsuyZxBh33q3R3MzArGmE806j4rDTyV1AgfRIsaIUfh&#10;4EPCrW8yvP3/YXrXkamc2ESkGiFak7woF9C5s5iVV+kuX8LksyCOoGm4WDAIdpwZEVGNaKg52Nvk&#10;zrX3ufHTt9i7fw0XD1GG1IzS59pPMTW3zFxnnqx7jNbMPOdf/jLdbgff7qaGVnh47TXorxQ2/MmX&#10;6GM2OP8Rr52CxgjSIMakRjbJkicpl4fQG5LFNk0+Tz3YJbcNmhmGGih6UFmlOnYWf/KrSHketRGK&#10;EX3NaGkFMTXJFWVQH2CM4twUoYGRt5Te4poGrXooFXG4j40RtSXUGd5oytRrGtz+DWTr+8j8RSiP&#10;fcqTmzBhwm+CMCTiiElji8qDdAeEQJCMwHjQQgCTVP+iEQM4zKSBN2HChAmPAFevoduXiTf/Hr39&#10;Hez+KmCILqNRQUZDjIa095MWTblEnHkWe+Ib2BNfpmpdxFmHEcXESCE1SEbEExRm2g6ooB5ysLPF&#10;7voqB3tbaD3CWcPavXv4suSpC89y7NwFnCsxxoJE0gohoPJgBDTIUap6OrNXroRiCpN3kbpEJEI0&#10;yWpLK4TykdZvjApQIU7JyIn9HcL9f0HvfBt7/8f4qSWcrRBfICEgDNIQsSg4w0gsmTOgD9KfQTNi&#10;dGj0+CLC6AD660i1i8QalQJFQCbNuwkTJkx4VESjRKvcG23wT9ff4ltX3+BmtYW2LIxq6AeOd47x&#10;R+e/xH974Y94Yf48bUrAoKWSPfUFrq7d4fK9a+z2thk0GaNexaxvcXnrEs+UZ/DucfY3++WMKAgk&#10;y2wZbRM3LxM3P8BU27iyJAZSvuuoQp0SZk6Tn/xjzOlvYDonweboJ5qXY1cXPlX3MOGxIP7cVwSD&#10;tQ7VSCRHmwqGO2i1P7ZDF6iHBLNJtXsPO7OGzO/g/CJiLGasvFSZZHKM+fVtM58EPv4hP3KZUCIh&#10;BgZ1hamVhak5BgaGYUir3eWV517mT579EhfqY4h4bBQ0pO6xATRArWBzh5XUpDtCVbGSDiUS9UFk&#10;TIyRoJoOQkYgpCZYEGF5epE/uvAaQzfkn+69y+XtOxzsHeCC4n3FKDPUtuZnBze5f2WLd+9+yGvH&#10;L/DSiQu81n2VlbkFFoopnAFCSM0IIanujNIQaFyy6bMqLHUX+PKZS9SjIcObB6zqIVU1SlkFXtmu&#10;D3lv7zazd37KV+df49zSCeaydlIXRsWopuf9BBTlupomG+uZaeRzz1M8dZp8t0d7e4dRr0++soCd&#10;6kBREosWFEVquqpi7KdPvCjjXDADai12uks2N4WUOcb6FNCJwYkjD5DVkTwKo6MAxk9Zgqz1SF7g&#10;c4/NPKZVYJqKsLFFvbqBPx0fKO8+i0RqsBkGRap12HgDv/Ydit4HePrQB9EsqcHCCDUCZQdZuAQr&#10;f4gpjqOSEaNNBkLj0FtRl9SkjGjqIfvba9y++lOuffBDNm5+AMNdWh60HpJ5QxMdg2Do5rMcf+oV&#10;ls8+R2t6nvbs3JGhMzGkZr2IjF/VJ2B7IYxtfR9mW6Xe7zjP8XAb+psA2PZJ1BVoswmxImsyNMug&#10;u0Q2+xSus4jaZGFqSD7n4GlCwESLcUrhU/4JY0WPJcNhEY1gPS4riSIQA8ZFkliyIcSY8lOqTezB&#10;h9C/BfH3ecyFvxMmPLEke67R+C7mwLgUE64hNfVDhVhDbAJBLLgMY3xS542HfLxMPqATJkyY8EjY&#10;vkK484/Ud76F37+dGm8+RyUjU5BocDJAZESULjL9IsW5/wIrX6WZOoutLWIiKgOwAaGA6LEBYl2D&#10;2eVwZ5N7t29y/851djdXqfp7mBjwAmsbO7i8IAz2CNUAW85gW9N05xbxRRvEcnR8tibZTyYniOQo&#10;MrJtsnIK8pI4SLb2hIjU4Lw+8sqETaF1QIMJO8jOj4n3v4lu/xjCAWaQJ/sNTZZPaEDjePdrC3pu&#10;AXLFyhaxGpIJyTY0FgQtqQf7QA+X3cIMtjE0yb0HB2N7/QkTJkyY8B9PMIGBjnjn7od896Mfcrl/&#10;n14WcNHiB0Jbpvn88ef5w4tf5qWFZ2hrK5XaJVJrwykzxXPTJ1lqz3B5f4uRG6Fac/vgPj+9d4U/&#10;Pf6VR77G/SY04zOjb3bg4D3C4c8w1R7WZkjWRqsKYgttDKGcQ49/Bf/0/4ZZ+hzRlRgZ55sdDbYc&#10;jYI+4qzbCb8O+uAPHdeqjXF4D5p1AYHmABMGGMkw1kEISLOHDNaJ+2vY3ha2NUyuZqpjF8VJbWHM&#10;Z1F5JwQ3VpBoxKtgqhqTGWJuuWX2qOcNZs/RDdMU2uVstsRz7QvM6wwuOio/xLiMaKGOdZL/OkdQ&#10;ZURDBwdEmjieFjRClBQ/HU3EiRtHkxkcmhoH47+nqkQPhWS8fOwZpjpdnl18mu/eeJs3b37A2v4G&#10;wRygTY3UEWXErgber4bc7q3z3Zvv8n+eGPLSUxd56eR55n2bTAWjSfHljaAEkqmHoR8VH5S2a/Hi&#10;6QuoiXwkd6j3bjLYGeJjAOcIpmZztMsHq9d5p3uZoijoLJa0jqzrAKP6RHgxm8ykw5JCsDnNfAs/&#10;G7EnViiHFVVLEF8+CEsPqhCF0v4KMZjphYQYU26aMVBkNJmjJsm8YqjJo8f2G+q7W9BtwU4Pqoag&#10;n555h1iCQq0pvzBTQ9g5ZHTrPtmddUII45vhkyut/2VU0lCYDF8fIqtvodf+Edl+jyIegleokzWQ&#10;RqhEoZzBTF/AzL6Itp8hapLc6zh/SSMoSf0qQNQR+1t3ufazt7n+wU/YunuF2NvG6ZCqCljnEeuJ&#10;JqexHfLZkyydfYHF0xcI4lEdjgcCFIzFmocLyuMeQ6joWOiXChA6zskUBRHFENGDW8TDK1CvI6Yg&#10;+ilC2EA0EOmiU0uYhYu4xRfR6SWwEIKO1aCAOmIMhKai6u0wHG3grGWqfRxrZtJUmaZBAOMLsvY0&#10;IW+hsULsCDJohhVNTLmAIdbEwQ7S38Q0B+BnHvVlnDDhs4v4sY2vxagisUGqHbS/Cc0+prqH1gq2&#10;jekuYTpLOD+FSkZ4gu1eJkyYMOFxp4njDGWFQFLQCSCDDTi8B7f/kbjxBrF/nSAj8F2iKzCSkYlP&#10;Axoi4FuEzjmy5S/C8a8Tpi7QwzCtCowIDKk1qa5t1KTYG+1w9frbrN69ze3rV9heuwujAwob8Uax&#10;JtJx0+ztbXPr8gfs7x8SfIuZYye58MLLLB5bIeY5EcVEg1GPGdv/IxGs4F0X254hFo7ajBBqJNT4&#10;4PAhe+SVCaFC8UStiVvvwa2/xtz/FmZ0F7KMUO1h8EQ1VEHJRNP+WnOiX8DMfRWb9dD9D2lGfWzo&#10;Y12DHTdW+6EPVY3072Pq/fG+G8DzKTWbCRMmTPidJmqTVM0ps+jBoLukbx5lGaXh+4/P0o/rQ0HC&#10;OBLg6Os6dh0TIhGVyMZwm3fufsiHW7fo+wa80PQbFk2LZ46d54sXXuaFpWcopaQ+qHEtT+MNh0GZ&#10;jjnn509wdvE41wc3aVwNpeVA+9zcvPtzzm5PGpZAVu8iW28TV/8Os/MWph4i5IRmgBEDWQnlMsy/&#10;gjn5Z5hjrxHzOaJWJJe3lKU+1umPh1d07KonE/XVY82Rh0LqG6TEDYMxLjVlXUnAEkNAYrITTzXx&#10;GmFELjUm9NHRIVQDKNrjz6I86KZMXv3PqPLOKjRoukmoohrAWAbVkDt373Djzg0OD3epTUTUUnQs&#10;RW6xDjBCFgqIgo2kvbKAsTZZ+mkqeBvjEPNwHQCStNPYtFGPYETGeXdKFCWgRA1Yq2iArrR5MX+a&#10;C0vLPFueZt7P8TcffI/NZkhpM9rGUlUNo7oCifRMxV69zv+9+j94JT7NH4xe5suLF3l26hQL+TwW&#10;Q2xg5FLzsEUqyDc2bfinXJvzS6f5Sv/3mKbL+wPH6mCD/XpIKRlqLVf7G/w/t/6Kv3R3+L/yP+PZ&#10;7ik0CtFCkAarhqj2gerr37JufNSKsCZUOHEUYokKAxVqI2S5xec5DTW5OKRK943GCepShl0YVdiy&#10;+KU/32AYZ8KnPp4VhrFmUI9wMUk1C01Zigcf3cZKwG/tJ3/nT700Qh2V3nCAbaA0HuOUUf+A2C6w&#10;a7uEEH5h4+5RX/vfFNWk/8riLmy9TX3tm1S3Xyfr7eKdps+jplxAEUdoLaALL+GOfwW6F1BTEOO4&#10;ESVJUaYx3QtEFDQQD7e4+9H7fPTum+ysXkeH+5jQgCoNQq0GfEbrAg3kAAAgAElEQVQxvcTy2Zd4&#10;6tJrzK2cRa2nGimtVp78nOHBonL04I08/huvVCiRlDlCuj8ZUUQCxBpGd2kGVzD9q1iZRmNDHSvE&#10;d6A4jZtexiy8iMw9D8VcusYak0LXRjQ6nLVUzYD1e9e5dvUnGJSL517l5MkXcb6NKDSqWFdAMYMp&#10;OlDvQRbAl4SqIZpU+EAioa6Q0QAbho/68k2Y8JlGyBHx402yQtUnHK7R7N0g9NbJ7n+LYcgIxRKy&#10;9Bz58ouYrsO5DJ2o7iZMmDDht0aknyzgNSMoGA3Y0Rr1/ddp7vwL2fY3caN9xDmieoIMERziOkTb&#10;IsYDRq0L6MpXyZ/+E5j/PI0sQC1Mq6J5RR0dRucoohKbgPauc/vq61z+6etsXFul3+/THw6QGLDW&#10;EEMapLPWsj/axROot/dY3/wZ0Xfg7CV6C1Mcm51G8zbGMN4rR4gBCZrUbCYNvEKBiSNMGEJnhWb6&#10;HMa3Sankv90zzpGDxi/6PbHeRfNFRsPA4P572Nv/QGf7BmJq6mwOU+1AHWjUUxuToiu0wdppKE7Q&#10;PvHHOLOOSkW1f5smHmJlACIYEbwBmgarB8DwQQRIjClWACa1ywkTJkz4t9A0FpxcgI6yfpRk26yK&#10;BEEkNeT0Yw0GCQpRCdJgfDaOQAJiJBIxzlI1FQWe1eE+P+ndZUMPsF6J3lF025RVyddmPs/XTnyR&#10;riupR0Pydqon+qjM2BxR5fnOSZ7rnuL78W1s8AxiYDtU7BVCP9S0YoMdh73IOOM1aHo8wqN13UrC&#10;mPE6BD+3GHlGyOEGsvoj6jvfwexcxtJGBEaDHcp8CvI2OvMU9uTXkMUvEvwcjdp09vxYZU15WDJV&#10;VWIISaU14THmyJVwHJ/xoEkiyYHL5agrUddBiai4cSYwGOeRokC8J6BoCJgYj7KPOPpJEz6Dyrs0&#10;XZH6uGLTWEWIEUGpRiPu3b/HrfW77I36NBmEOrIt97mxeY2r8ydw3VNMM41GEFWsSzlZ0pCmOURo&#10;3PhtqePMl8jD9+vY/kOPqvtGxtlP6XsawVtDfPB3hKwsWXHHeOXkedZ7G3zvbh+1EK0STB8NFdYo&#10;3dyi4tiOfd5evcLu5hY3Fm7xtTMv89rKsxzP5/DB0opdsBCNMIoNMUYyb+lqhjNzfOX4JWRQsdfb&#10;ZeADTegxGh4wqpNd1vXeTd66k/Pq0lMsd2aZsd0HUytPQm3O+exBU8WQmpiKjBc+KPFpAfRpbS8l&#10;SXuNKup/+dteVVFtwPoHWWeaZYzaBVXucTGSGcEYaGJFtbaJKyy+N8RaS4j1v2ms+LHUNEKsGQ4q&#10;xChYj7GBql+ju/u4fkWlOn4cj3+j6NdHMNEiezfR299FVv8Z6d1BjBKNIUaDtRmEIZqVuLlLxDP/&#10;BU78MbRXUsaEEUTDeEbDABYjSqhr+ofbbF99l7sfvsfunRswOCA3SlCDmBKbFQwbx9TcCc4++zme&#10;fumLHDv1DK5oEaLi3MMGfnywgUl/GmNw7vG/bUbVNOyCpM/02MpVY0CbPlpvoaMtpL+J0MfZAoou&#10;Zuoc2noR8RWmcwbykzSUQGpoP9hQ2lSHcTUMe/vcv3WFpt9jWgvm8ilaxdPgckSEoBlipoimS4OQ&#10;HeXloTgLzghohdICMow+/td3woTHFlWIVdoMj/NxEQsmTarGoNTW4QFDBc0Ouvs25ub3cOs/wAxX&#10;qQ72yKUh2hZ6cBb6n4NjL2Nmfg839TwfiwDFHMV5fnytmlQeJ0yYMOHXRlGM7FKRo2YOpxYz2KJZ&#10;+ycGN/8ng7X3mI1rmNrh62nQEmz14P9VBLvwDcrpU5iVzyMz54nZNAaDGZ+TAxYnitFIf2eLax/8&#10;iFuX32J7/TK9/XtoPxBCjUPIsgzrhBDC+EwCQQOZUYgN1XBAqKEaDWjqGjUGwaQYCVIGfFTSOVmS&#10;lbvGAVVVY4LiixVY/s/o8d+nKXOs9oH2b/siU6fSEQ4dO3akrJUag8nnMf1Vimt/T3blr2H3Clbr&#10;lMtXW4xXNHosnjL2iENl4Arc8lfIz/4lg7Nfx4d7mN2PcDGkGoJmKJaGHhmBygh1NkOed8B47Din&#10;Wk2cLJ8TJkyY8AsIqrijJtc4REmJNDQE0xAFhmHEcFiDEbz3FNZjxSBNwEvK+m5Ck1yCjCU2ilFL&#10;aUoiNYe9fUaDAXFUYzUi3jHjWjzdPc5TiyvMFG0ybHJXRhCNRCAgOCNkxjE3NcPs1Ax7gx2qJmCN&#10;w1nHA8WSyFE5OQlHxvEm9hEvAD1AKqUkgFWEhjqmWBoJFhO34cb/Qq/8d7K9q6AwivtoqPBG0eEe&#10;ZvnzyPn/RrP4dShXsAacBJogPDCy+lfNmlROnzi7PO4kd6+PjT7p2FkBSXUA7zD5NKa9DKHAhwE0&#10;B4DFlDNE34KshWQtonUP8g9FdSzAYFJD+Ewq71RT886OZbYCMs4xMySP/d1qxF7VS1aYRG7urfIP&#10;H/6AXv+AF44/y3NzF9EmUGYFM60Ohc/QqkHrJPFsvKWuKyQouXW0fUFmHEQlakSsJ8RA1IiNBm88&#10;NkXRjS32ktVJHKtLxVjm8yk+v/w0PgZaUyWr+xvc2lunqhuaVkGZG6wNVNUIjcJO1Wd3d5s722tc&#10;3brL+1s3efn405zqHON8e4Vuq0MhGaVYMD691AEKbfN05wTb83tc27vP6t4B+zHidURoKmgioTrk&#10;w83rfOvGW7TyLr937FmWshm8OkQ/GRj58QbS46D6+teP4eEMx8OvWB42GYSPRWiJIL9C80UJYDMI&#10;aYNg2m3sqWWKkyvY2/exo336WlEDZtAn29wBo8R2juwNH9iQPrhy466iqhIIRD+gXUeMWrSqOZSG&#10;aDzt/X3s379J/vtfw3zpBQ60oasOqdJPjLZGM4s8zh/dB/kWD6dq5OG3xoqwALt3Yf0dbO86pQ1Q&#10;toEMbRoaa6EaYqWNm36WuPT7NNPPoGKxzSFiW6BJSSfqEHFoCOzvbXP3zmWuv/k6exv3sNUQoxGr&#10;itgCX3Yop2ZZmTvDiXMXOPncK8wePwO+TJNXEjBOCZoRmjhW4Mq4Efb4KE8/laNhmKP7j0jKzGxq&#10;muEB9DaRKuCCoDJCfEGWL6LtU9CaJTabYKaJdImazCSsMckWWFJBBsA4x3SnxUw7Z2tvnZ1711j1&#10;LU502pSLS1if09QeY7uonSE0npoGGxSrGVY8RkDFYV0XdR2w+aO8chMmPNEoUNU13ueIGWcLKBgd&#10;W1cY5TAGZtRAf4O4/gbV3b/D3PsBbv8qrulRR4uzARCq5pCm3oLDW7ASMX6BWB6DI6twHiQWfDKI&#10;eMKECRMm/NoISg1EgYIGOfgIvfNt4r3v4AbrKad80CGGHPEOTI8QGox0EDeFnvhz7OwJ9Nh5QrFE&#10;pQUQyagx0qCxgFBxsHWPK+++zgdv/jO7G7eITY9qeEjhHGCwzqW9Y4QQU/NNrcc1ATQyikJNAdkU&#10;Us5iO3OYYiYFyEv6GQFQY9K+cWxVJlGo6kOiL2kd/xLZqb8k614iWEeju3j5LTbvlOQgYZJFWrre&#10;ZpzBY4iAi0rcu81o4z04uEUrgjqH4qljhZdk3abRINajRRs3/wz2zB/Cyf/EqLME/SHNCBgN8BYI&#10;GVFygu7hm4rGdKhaT5O1ljEuJ49CIGDt2PJlwoQJEyb8HCkba2zXFyLRRBoTOIw9DqtDrvbX2Njb&#10;ZnNvl6jK7MwMC1OzdH2BQzhfnKXtktJHx01AI+OojygcxENubq6y09slxhpRIVfLrO3w/InzXDpx&#10;joWsQyEWJ+mBBJRgJNUEBTCG7vQUczOzjKoDYlC67Snm8jbOmAdqu49nh8HjUVuyCsaZsQIw5ZAZ&#10;m5qbGGV09Xs091/H7l2mqA/A5zjTgNRYn1FJl6x7Gpm9CO2TRPE4mhRGZYSfr9kmRAyTyLMnh9Ro&#10;G9e69WHFW1WJpkTyBYwaGK4R6hpVh9o2TfR4V2KLLpK30LGD4ieGjSd89pR3kDq0aoRAxJCKyIrQ&#10;yUvOrZxiefM4u7cPaJqA7WQcDit+uHGF69trnLjxHhdXzhHrQLsoWZ6Zp1u00LohDCqiKsNMGPWH&#10;SBOYLjoszswxXbaxmg4y0bYAQaLS8SUL5RSztmA2azNVdsY+vqmhGFGMCpmxnC7nmDpxiVOLK3y4&#10;eZs3V3/Km7ff5+rOLXoMqXJDHSuaXo11DnXCWr3F5r093tu7wcrdJVZmjvHK7AVeO/0sry48zUkz&#10;iwkWjUKwgINp7XB++SnOD9b5YO8O1d4aNkSKqDT1iGCF9XqHf7j5I/r9ivqZEX/49GtMuw4xCkeq&#10;5c+m8uvTEU3ZXsala6rR0Tm5gnnuGQar6wxuXoEqvReIDdVoSLRjt17j0AAf19p9HIMhC0KMOn6f&#10;WFDLKEB12Gd7fYPhtessXjqNdjuE6HBRUS9EK0QU/x94LX5tFBhA4ypGDqzJKHSIxANUSgZS0Dq8&#10;Q5RD6ulFdPAs7nATGxuUAdEFhnFAmH8Of+qPKc7/GWb+NGICEgWREiHQqBBNUlhaIjQ9hhtXuf/B&#10;G9xfvYGNNXnuwOYEwBXTdOePM7t8mmde+TqzC8co5xbB5alBNbb40RgQm+Fs6vwaI2NrXn1imncP&#10;NoZHcvZxwSLUI+rBPv7gDq4KKI5olcaAEwfVISHewPgM0QwjJWlBTRkgqCUiQIPFImKYKtvMdrrs&#10;a832vWvE/gidnuVsy2KmjqPGYfwMWbFAdB1CqDDxEGdcUizHQJQI3iK5I9hJZO2ECb8J6spUMGVc&#10;OE3zThggimCw2HAA2+/B5b+F1b/HNPcxNMSQ42SU1jFKbAPN1g3C/jYmzJJ3zmFaCwBI8qXhYfD4&#10;Qy/8CRMmTJjwa6IgOoWXPDXBDq6ia/+MXX+fsr+FkQapG0IlWBXwDUEPOIxK7guK8ixh+TWku0gs&#10;5xjiqSN4EdBkX+kksHbnGtfe/z7X3vkB2/c+omUNRZHRjznWW2JUohgiQoiC2oyy1aXVblFVI/qH&#10;h/SHYIqCueWnOHb6IuXMMkFynNagSpDUvHtgiYJCDGSDfexoj7osGC5dwi1+DsnmsDEytOVv/3wT&#10;wUgkGiVqGu8UkmoCVeivMtz+kGHvBpmOiK6FOIuKRWJI5zsTAUdsncCtvIg9/VXMwlfQ8hgtDdDf&#10;ZzQcoraNetDaQKzxKLVmaOs4vnMa3FwqXsnRvneiPJgwYcKEX8hDn0UgRRbtaY+Pdm5wbf0mf3v/&#10;J6zvbLGxs00IgdmZWZbnFpgtO+TG8bXFL/Ds8TOcLufIxCMNaBOIzjKy8O7WLd649T63DjcZOEW8&#10;IYRIbODY1CJPL6zQlQynY/c3Tc5eiiGIEkISlMi4UVVaj80cs0Wb+bKDGceZPDwypWH3B3WlR318&#10;GisbAVQMR15iRhqo9gkbf4/s/RipDoCIxDq5lQGqhjD/EjpzEdpLqHOM/UtBxk52E55oNDokRjAB&#10;RKkwCBEXBmh/D733z8TRbUzTh2aQcu2qAFHR4S51cw8nCnmXaIs0WHwUUyT66N//jwefPeXdA3tK&#10;ERpSxLNIsoeb8iUvnnuGv+Ab2H7g6uEd6gbIHKO64f5om42tA37Wv0GsG7x1dIoWpc/REGiGI0JQ&#10;Yulphql5l2cls90pOmUbLylzrl9bMpfjxDJXTHFm+hinyznOzx7nmeNnONlZptDkZzxWVWOxtCSn&#10;LDyL2TxniiVOdheZci1MHbl6cJdeM6QWJTgQozhrMUaom4a14QZra1u8u32VH7eu8707b/Py1Fm+&#10;evwSXzjzMsud44AQI7RGsJLP8ML8U7xXXubG3ZscaiA6Ibj0mOrCcLvaYHT9LbrRM9+e4vmlC3R9&#10;B4v5nW3cQVJQgqKGlGPoDPmp45SvPM/g3hquPkQOKqSfmkj1YECwYJoG0YAX94kaZkTR1CFK2Wwx&#10;4vE4TGqaOI+GiqEGRs0IW9V4EaJ3xACNCMZDMr15vJt3ioJL1qYYISg05DgJiDaUw3VY+z5x9z3Y&#10;v4qpdrEWcCVIgcg0ZTmHmf88nPhPyPTzRDeNqhmHwtvkeS6OoA4RRUJFb+ceGzc/ZPf2FYjDlInn&#10;LSbLyIo2rbkVjp1+hqVTF1g4/xLGGKIxWLHYsSpSGR+iRT45ASSP1oP810IY56RIyhxRZRwRDPUu&#10;snsZ2b2FxAYtuwzjgDpWFIM9GA0Y2Yxy6VXU2LE0XpHYQLQEsTQ2ji1LTWo+iyU2DcODfUZ7Pfr7&#10;A+zSSWZPLNLpLGBEkLyNb82ixRRxuIdUO0jmUHKauiJaQVyFZA3RVpPm3YQJ/15EEGtojvRwR0ro&#10;8Z5JRJjSgFTr6N6P0Z23yYbbmDIDU1KHgM8ETAfsHFYVBjcJ/TXiznvIwVWIX0lTkkeJ8Ee/aLLx&#10;njBhwoTfiBDb5Abo36K6+XfojW+RH6yRxRYqkYYaGGKMojSEGBnYLnHmAsXpL8LcCsG3qfE0MRXM&#10;cgETHWE0ourd5dr7b3Dl3dfp794hkwoNghpDK28x1Brxljxv48suWTGNb3WYmllgamqaIhPW19bZ&#10;2dun7Mxw6vwlTpx/gXJuhUYFrw/HOOJ4bbCqaBgRRoew/i9ko01CuYiZPU8s51L+fBSMmfqtryEy&#10;HmozRKKkgTQjYFGMDmDrLXT/I3LpU3ZLZFAmK3pfkDtBqgapHeKOw+LnkbN/hK58iVicAAoKHUEc&#10;QWuObPklYIdmZwc73MMAw2wWO30ON30B8kUUix4dOSazLxMmTJjwCzFiMOObpFqhR8XVg1W+fe1N&#10;fnD5LV7v3WZYVQzqEVGVvFqju9ei63Jy67h2d50v7F7iK8cv8ur8eaZ8l2iERiyHMfD6vQ95484H&#10;3OlvoF7SPEVdM9RALgVzeRuLjteRcZzIx/puEUWMYX9/n43tTawq1gj1aIREJYSxdlB/Pvftt533&#10;+quQ1qEGBWp1NEawQNPfYLhxjdb2D2F0GyNxvNB7UI/anDqbR079AWH+RSRfJMi4Bq6pdnlUD5/w&#10;JGNI48BKJNWnvVikPkAPrsOtf8D0t5DRPtQ9TDOAYFBj8dUuTa04iWjWpsbiFZwkZ6CjiKIJn0Xl&#10;nSZ/48B4shwDBKSOFLnj7PQy//X81yn3A/9044d8cHibndgnZoJxBieGXj1AjDCMFQe9CjFJyKsh&#10;gCpm6FKYKRFpKtb3e8ihScGmTaBpFJvnEKEwOXPr0yyZNs/Mn+DL9Sv8+VNf41jmKNVBhP+fvTdt&#10;sus47zx/T2aec+5eexVQ2AgQIAlSIKldlmW1u92e6OiYeTExEfMB5gPN15iYlzMR3RH2tG3Zalki&#10;tXAnQWIhtirUvt31LJnPvMhzAVAiRceMaQLU/UcAVbhAFO7Jm+dk5vP8FzUQMNHQUQ2mNKzYOb67&#10;9ALzaYdzvTXe3PiIdx58zO39BwyaI0KAsj70GK0DVU281s39uzw82ORt8wn/feMD/mznOj997tt8&#10;a/kip7I5WtqgiePq3Do/OXuNvYNd3jy8zo4EQlLh8kCapqhzHBwNeGP7Q+audxlpxWvnX+ZUiLYl&#10;v9+weFaUR/9/EH2XLVNdfqibeI2FeeSFS+jdB/QmA3T7GNk9Ie8PyH301sYaQm0NE2oPYK3ZNQHF&#10;GoM4R+GETA3iBYwFZzHGkmaOxuIc7Vajdi5VvFGMmEcKTuEpL5CKorZATCMqZIFKDGiKG29hDn6H&#10;3vm/Cf17yPAurpogSReSNurakMyRrP4EWXkdXXodTVaogq2zlaYKuFiENvU9Wo5O2Lxzkzu3PmHU&#10;PyLDoyHgVTDNFvMrZzj9/Cucfu4qveV1jDEYY/5gHn8T5rUqVHhMMGQGggTG6kiM0CweYB/+PeHg&#10;Pto0SHcdTo5IBls0igGBhNC6SN55CdvKMMkQkS7iEoIWkUWtCVmVQgLeKZNGk5Fb4KRsYHWMCRP6&#10;D28w2r3E3NmLDJmj4Dm63UvQ/AW2GIIkaFkSbEYwbYzmyMkBnBxjKvusrkwzzPC1I+qHoao8RiFx&#10;BmsAVUIoQQVbgc9P8GEIqcU2e5AEKu/xMsZkbZQ5xC5hE8HaI1I9pPIDdLKP+hxjUxBBp4HxpiZu&#10;8HQvTzPMMMMMTy+ESpRksoU+/O/4239L2H2XhgngGpSTCjLFJoqGELPUkh5u6WXsxb+C5/4dNmtH&#10;qyuUzIJTxVQl+ckRRzsP2bj5Btt3PqHK+ySJQ6QVu2w2I6hjNCpptZv0Vs+weuYi88tnaXaXaXXn&#10;abR7tJuOc8MB43FB0uzQWVolaXTBZrHi4OWxnZJMz7BjwuQA7W9T7vwMg6c5/22k8xrGNMGDaokN&#10;jsjm+0qHmHgwj+4TsWykEAZI8RD/8GfY/i6ZeEyjgVaCz8dAipEuJA5Je8j8K+j5f48//RMmrbOI&#10;pGSq2HIMVkmXz5MsJuh4k8n4LdzkmIZ6bGuJpHcO0zsHyRxl3TyM/qTM9r8zzDDDDJ8DRaMVH4AI&#10;hXrunmzzizvv8Dc33+DtjXfp21hnI43eVoVW9McnlOLIxLLZP+LO8T2uf/oh21d/zJ8//x0WG0uA&#10;YTjsc+f4AVujfZAKcQaMxUnKQtJm1c3hmNr88eiwY2olXVoLNsTAyXDA3uEB7aYjiOFkVLB9dIAv&#10;K7z3JLauQU3rqlM13td8grIIQoyNUXEYIJGC0L9Dufkb2LuN5Hlt5zIPpoPLWujcOZi7DOd/Suic&#10;w5s2XmqRen1dM27KNwQSYkSHWjyQiUK5j/RvIPu3McUJ+BJMBSp4k0HSwaQdTLoEjUUwKVPzWJg2&#10;sfUJQvCfNL55yjskWj89LhMpIcQcJoPQJeFqdpr80neRRKnuKjdPNhn4CRqELMkwQUkbGQFlPJlQ&#10;lR5xFrEOfKCZW8RZktRFS04jVMFThALRglaSIw1l4j0DXzIcj9idQN+f0Jrr8Nr8i/SWWzQlRX3M&#10;ufbu8fuvrCDB0JM2r/ae51xnjdfXXuTNxY/41e23+efjdxgWY0ahoNQKHxTxFYkqWWqoEkNplJPQ&#10;553dj9jq77Db32L34uu8tHyB9dZpVpIF5tMOPzn/LXxZ4O44/vngIx6O9lD1MFHSlqFsGe6Md/h/&#10;7rxJmQituQ6rnRcfNTKkZuv/6SjxJDbv6qeHaGTJhDSD9dPI5UvIxibVSYlwjPUVia+waQNNLUUW&#10;0Lx65FgoIgSNYbQYg2u3CGvz+EnF+GSEDRrnWWpJug1sN0OOjtH+MaGboppiTBoVplorHZ5qaVLA&#10;S4FozC4zGlAxhDLH711H7v0N8vCX2PwYqUaPMzVMF81WkO55qsXvk8y9AI01SmMJqljxyGPCByKQ&#10;GCWUBfs7Gzy4fZ2DnQ1cKEgkMKk8pVrStENv9TynLl5lcf0SNu0gtafyk8266Rx/9ht4+tg/mjhd&#10;jID4gE4GhPERxo8xIUFtSpY4vE0IBCTr0Vg6T9k9i2kuoqaBqiMaQghOo/qTR9l3QppmzM0t0O3N&#10;URYDjCiT0ZCTgz0WRn1ce540bcaFWj34HMTF5mooUJtEFeDkGDM+wQb/9Q7fDDM8wxCtMwuM4sw0&#10;dSgQfFG/Ps36sdjmGsyfJlR7hHwPqTypMeTBRGapCWAybKOH9WO8OKp8jFTjqKg1j9V3Wj93oir6&#10;qV6gZphhhhmeToiiMsGfvIs8+HuSvQ/AD5BmRlBLVTiaIUWsoCZFs1Xs8qt0L/wUe/an+PYVbEgQ&#10;IBEfCW9+TH9/g7s3PuDeresc332PoiwwRgk2Q01KI22QGEc+Lsi6jvb8Esvrlzh35Ror65fIOssE&#10;10RsggkTunOWDoqIAxFCCIQyJ3rNx/PTNJfIaYEpj5HBJtXJAypT4uZeJl3+M2g8X9u3B9RW9XrV&#10;+sqGtxZLxDemUX9nhGgDNX6AHr+Hf/hLrBeMAWWIhjz+mozQMqFqLmK7L2JP/wWc/jOq9llySUg1&#10;RLcL8WgYEfCotKh8ysR7MqloBCFJE2yagUtRY6eu9nGfrU+D9mKGGWaY4SmEQmR6xDNGfzLkg7s3&#10;+McPf8O7+7fpdwNu5NCgBB9w1pJaR2YNmQo2CDtuwEeDPpt7mxz5IcdS8qPzr/Fce42Wr3BGWOr1&#10;YpyHVlhxrLTW+N7yi7y2/NzU368us9SWl4ANYFUIBqq8Qo2gzjL0Bd4YfLBsD0/I8xzvPWKTJ5qA&#10;Uv+cr/f5r0TrQqlrbM7U0U/VEebkFtnBb5BJjuBQ1wQ7h9gm0j2FrH0PTv0IXbyGmAYeg4SoaJfa&#10;NcxrbeE9w7MLAa8BM+0RBJD8AI4+we//Fjc8RvwQ0GiNaC1IgqRttDGPmX8R2qcxphljz6bZecos&#10;8+4xvnnKOzEGlxkckE2fmmn26O+dKm3b5eWlq8w3lri2epVPDj7l49073D3c4Gg8ouw2aM21qaRi&#10;62CbncM9gi9Iuy3mOk3Wi4wqcTR7cywuLJLnYzZ2N9gJBeOgNOwCy1mPcSjZy4dYl9BzCc2kS+Ut&#10;R/0h5bLi8UhQoqcieCMEI5BYTDCIV5LKsGrnWVzu8fzCeb57/iUu3Vrmk/0Nrh9u8LA6YegnUOWk&#10;PpAaQ9M5ihDwImgiGBPYLPd4c/cDPjq6Rydd4wenX+S7i5c421rmP7/0I+YWO7Q+bvDLjQ+4e7RN&#10;0R+hRYFvCLkoN/sFzfstLq+d588uX3mkTHqymfGnoLyLK6d59G2CRJWnscj8Ao0LF8jbb3E4HmEP&#10;j2gOhxitU3/SyLsJtWJPNM5XreXFIkLSaWHPn6XcP2Y8zrHjHNTFhgiBcjwku7eF2TuidXoFb2Pz&#10;KqjEGzboU968I851rUANzngklIThPaqtNwgPfkU6OsSGgsijUvKqqO3aOqRz65QL69DogrFxA2Uq&#10;hAoRg1oHYtEQMATGJ7vcv/k+W3dv4Cd9mhlIUCqvkDbpLq+zcu4y86vnMY0eVTBk5vNzJb4p89pO&#10;G3chMsCcUWxVopMjwugAk/dR4yCL/1aNofIWSRdwi8+RLlyGxmmUFopi1SIa6ozGev7VVZBGo8Pa&#10;2jq7K2vs9feiWhnP3u4WCwc7LHfOk9qAVhN8WYBXrJTRBr3Hc54AACAASURBVF1KVHJUCtR4gkyw&#10;TL7GkZthhmccoiRUdXHSU05GnBwcMBkP6DRbdOe6UQ1R9KGaxBOnlFCOMAHUpkg+xJmS4AOVdhAT&#10;ENPESEIoCignWOsQk/Kk6YsS6k391zoCM8wwwwxPJxTwipoyUtI1RWsSqmJAC+zBmxQP/xnXv0OS&#10;NVA7j9cKg2KTFJPnaGse7ZzDL7xKcvqnJOvfQzvnmASHYrASHVvUD5kcbnDvxlt88M6veHDnBguh&#10;YDjJkaRBo9tDTINxBQUeMY6F5WU6c0t0l1fpLKzRXFiDpEvAUAKJbddZcXGZMSjGKEan9QbzyHLd&#10;qEZnhbKPmexixge41R/ByuuUzYsYmoRQUCWCwWFC8ZV/AGqIFSdMdMIJAcaH6N51Jju/wh3dwTlH&#10;UPC+gJBjg0AYR9vSznns4kvoqR9SdJ6jkISEkiyAUYOqpRo8JN96B1Mc4PNt3PgBKUW0GMuHhMkR&#10;pjiGkD9hQlUz7WaYYYYZZvhcGB/Xl2EYc3OwydsHt/j48B7DakK71yFJGzCpkFJZ6S6zNrdEYg1H&#10;kwEPj/dwRpGG4cRPeGPvBuWHjklR8T8+/wPOtJdYavc4v7CK88JkMsAFy+XFU3zn7ItcXT7HY1mQ&#10;ElQRDTE11SsYizFQVhVJM6M916U/OqRyFps1mBilqqLy7jOQp4e0UVePYhMPHx2uTjbg4CNah++i&#10;1kCSgGkTMFRGsY0munAeXX0VZ+dRInHUErASG3eqMUN3hmcXMYIDQgBjhUQrGB3gD98jPPwtxe67&#10;OGkTRBEZIxKAEHvT1mFciqy8hrTPRmKwhnqeudgHl2+CgOJfBd+85t2/BFZhodGi3TjP2uIyV86c&#10;59rBZe7vb7LXP2GAYBLDsByx4Ra5LxuMyyFpu8lKb4F12+VwMkHTjCW3QFEOKTliEvqggZXWGkut&#10;NiM/JmDoZB2WTY+WNEmoLUCsUOFj4VxMDGXEogpNFBUlmBDt/4whEceq7bKw8hLPL66zOTrgxvEG&#10;b219zK/vvM+9gw3cXMLK8hIJhlt797g/2EZcwDctzbIP20LD7FO2P+VW/zo/Txe52D7NK2de5NqZ&#10;l1h0c6yXXf7P8u/ZOanIVfFqUauME+VevsPvtj/kzvLLXFo8i5RR7o21iCqiHkUpMYiJUnGZEkem&#10;OXG1CckjBfijg+ljPM03p2pteRkUg+KMieleCqbVoXP6NIPlFXIFO5nQ8R5DoByPo5rIx/mnj0XA&#10;BKmP5tZgshS6LWQwxgfQSUlaKVJZ8CXBC/7GfcrbGyQXzuAWmngjeB5nIjy9oweIQTSpGTxgtYTh&#10;A9j6Z2TnV8jwHmItKhlGBLWW4NpUzVXc3EXM0guki4t4UlQ81ihWCkQrgqa1tYBBQkVVDNi5d4s7&#10;19/hcPseLVPgjaOoPKUm9BbWOPXcC6yefZ6sPU/ARfXeNxgxrk9igLJG6wOD4sIYKQ+hOAQ/wY8V&#10;YzwxQVEp1aLSxDVWoXMeTecpgeCJNqU1I0xMQDUGGQcVsrTF8vIp5heXOLrvMCGnkVqOD3bZ27zP&#10;/MoLZMWQatInlAWi8XknJmBsirgU63O8MYDlMw+KGWaY4TP4QwX8k6uBggZCNUEIFOMR21sPuf/p&#10;TYaDPqdWljl37iydVors30B330GPPsWOhkgheKmoZExWBmwyIfgJRdXBW4MzBhcMIVTkVREtxm14&#10;3Lur1zzV8G83GDPMMMMMzxC0pvIJ0VrS124PogrlMX5wH278F8qddzDlMXTnCaMGOjnCkJOKUKpi&#10;OivIuR9h1v+asPhDTHMRTCBlQD/M0TKKyUdM9u6z8eGbfPDmz9jbvsdiO2VcWBqNBjZUcLyLikXS&#10;LqHZQxoLNK78lItXLnPh/EUaWYegMeHYKqj3WOdiTjQ8OudJTXWMiGuSA1QCisO7Ljp3ERpr2O4Z&#10;aC7hJYtkRKU+I8ei7FcKAU8diUHMpZcQ0Mkx+fEdxrvXmZ8MoGkhFJTjgJMUZx2EHDUB22hgls6j&#10;C5cYmhRVT08KnApMLPiK6uAufvNXyGQbZyd0Qh+LUBVNQn8Psi3cYBe7PMbKdG6YWfNuhhlmmOEL&#10;EN0XHUEC+/kJH5/c58b4IQcMEVVaudDqdllptVnWDtfOXeXFUxeofMEvd29w6+SXmLx2YJvrMAqe&#10;fz78mMGnOcHm/PTcVdaa61xw9zjM99lJStK85Kzt8J3lFwjaeZxPJyDmifOYiRaYeligztCzLZ6b&#10;P839xDE5GnAmXeDl3nnSVpfgUgqmjk8eqrKusSiJdUxrxVpFIYB1REU3FUaaX+EI19ejkfwZgGIy&#10;IBw+JD26Cyf3qMRjcKgLVFqiNqAphG4X3z6NqQxqFGcqbK3i01DXpGbr27MP8YRpTbzYJ9n/LcX9&#10;n8P+W4ThNmXaRkuPDSVGS1CLN1m0zGwuokvX0OZp0KQmfNWqO9FZ5l1EtEv6I/jc5t2zbh03ZQ3Y&#10;AA0RMmmxkJ3l4uoqo/mrDMsxRz6nomRUTThYO2LnaI9hMcQ1E3rtHhkZO8fHjIqKVpIRkgnnk0Xu&#10;j3d4ONwnSTJOmDAKOakobQtiKgqdAAWZdbHZNdUeizx+cxrw4fEEnY71tCiXqOU08yy321xoL3Nt&#10;6Rw/PvUCt3buczg+IjeB3XLIkd/naOyYuJIqH7EbPCEtWOh0KU5yNrYf8utS6dDk5Tsf8ZdXf8Ar&#10;axf57ivXuJ7e58N7n7I5OGRSBLJGg6zh8FXB/b0H3OxvcmZ5jRaOUN9Otn6P4YnFqtaTxYPn9NfU&#10;LmV63TK97iduSvv0zi/hSdtpQSTq8FSAxOHWFkhfe4n2b95DbzzAVIqEEhMCoagwJi7AUh/Sp5lA&#10;ZqpiVMXnFcaD8yB5ieYFkgsmNAgT5eCDm/DueRYvn6PT6kKzSVy2BZc85bI7NRgyZGrZM+nD9tvI&#10;vb/FHb6LyBiSNr6wYFpIZ56scwqZfwW3+gNk4TWwXRxZPMxKVc8z0BBt2oKPdpyDgz0e3P6Yg4f3&#10;CJM+pEoehNy06Syf4uzzL7N+8SXa88s1q7lmAT1yKvhDVenvv/6soaYIRGVbfUsaDRgdQXGE9Seo&#10;FTR4yvEIYzOsMRiTUUiK2jaSzRNMhtdaEg/RJuLRuMR57b1gkxTXaJOlzfh80IoyHzMel+xt3ePs&#10;pV3ajKGaEILHGgvSAVPhkjbqWogI1nRR6YBmX3xxM8wwA9Trrk4ZEjx+fgUMzrXJj3e49eu/5c6H&#10;P2fQ36bwluzS97m00sUevUe583PC/q9o5AdIbqASjPE4I4ikSKgwYRJVfD6lkA428UjRh/wAac/j&#10;xRFLjr5+SyYqpWeYYYYZZvgcKJUUpGQEb6hQrIUkFOjhR1Sb/4S5+3Pc8AE2FWgvgfEoE0IVs9AH&#10;aYNm8zRZ+wVs8yKadKOajEiuzKwiVcnR9n1uv/sr7l1/m8P9PTQEQqlEbV60ZShVKb2QtVucPneF&#10;M5deYv3a91lYWCJLmkRd3dRxBayxj46zT5jOP/qqf1DLVFQsJD3UtTBdQdwcUBcgrGDJHv8YSb+6&#10;oSceRQsKrHqsdkEDVbmHnvwX7MP/i7nNDyLBrxijpaNh5qFRkYc+FZa0d4Xhlf+NZO0aahypn0RS&#10;JkIwBmMrOHgLu/cRzcE2NhyhNtppikAwFVLm+JO76HgHUIJMSbCCmqecnDnDDDPM8DVBEdQoI63Y&#10;GO5xc/cem8c7DP0Er4oPcKrq8KOL17i2cpmrp66w3lmkKEakrsHWzj7/uH8M1tBptliQhMHBMbdv&#10;fcx/HZds5YesdM+hnZRirPQHA+a1jcVBCCS/R/7+w1qRQtORB2VY5VSVJ7WWTneBS711Lp0+x2Kv&#10;SV6O2Bnn5KGkoKRUTxVi3M5K2qGVtumkHRLj4tqggHi+RJDzrzHACFXN2m7jQoXb/DW8/7/jd96k&#10;SFJMDtb0wGSIWkLrFdzC/0zo/CWVNDB2Wvp1de1IwcT658wy8xsA9RibIFrCyafI/f+GPPg5UhyQ&#10;WEvpckRLTBliRI6bR1vn0PkXYfESOncZTZcBU0v4DI+m+Gx6wL/gJv/c5t2zXLiOqPPFvEbbOIRU&#10;UlIyOrZDMIF1SjBKEKWYL5mcmpCHAusM1qSU3tBfzpkUFYkKIiUTl3Nvsstb9z/grc2PeNjf4zA/&#10;oqHgy5zgDXNpl1cWLtBrtnDUYaTmETURiNl8wCNLyj9oIASQXEgkZdkmLDU6XFxf4/XFK+z2D9jo&#10;7/H25k3G5jS9liVvBA7KPgejAePEI67g8GiPYVFSAS4MONgccuwHbI9fZXVpjvXFZfYP9hmOBmR4&#10;lroL9BpN8qMBk+GYGyf7vFxNWHPNuoEiBAXEoAINoqf0kzIZra+P2t/40XU9cb3TxurTDBHB/t49&#10;IDy24Q29Fva732Lu3duMP93i5JOPkcrTFkvDV5S+QoyNc0srilDgnKNhHBRjhlsPcWlKR4W5RkrR&#10;SAiTIaIQRjlFAD8u8L9+F/n+twgvPU8ZKmxQxFkKAtkjhuu/PfRRntoXZCFqfWA3Epk74yPY/Ziw&#10;/S5mtIM0LZoovoAgjrS1hF1+nubit2DpW2jrEsFHCx2ZeosjqFpQhw9QaSBRz/H+HntbG2g1oZVZ&#10;LAVBDY3eIpdeusbl177H3Pp5XNqMtWUNcZyfmJ+/f/89888/rdkrTzxzFI8WAxjvQ9FHXYLVOjww&#10;VIh18dlnU7AZ04KNoPXjK4bTqgjegAtVVNiK5VEjTwNVqKjyCeNilxLH8d5Dxie70Ekw4olWDBZM&#10;OwbZmjbGNEEKkBYqLdCvtngzwwzPMmR6T+sThKBa/i5GkcpzvL/Dg0/e5uZH77K3cZ+y6KOuxSQf&#10;U44P4ORjyv5tGO+ivsKEFtBAxIAJVJJirUHCBKcVAfBaEsoTbLGD8X3ECl4sSIiWupWAtaidNe9m&#10;mGGGGT4PCqiJOdqiJjZ1fAn9u7D1j5h7/xU3+ART9jFkYBxSebQ4wlcF3jaoll+GpdeQ+Wto+xya&#10;JHgJce+nCUmoKEZHbD+4xc2P32b3/k1MKGikLQwGCSPKyuNVMGmb7vwaaxde5Mq173H+0kuk8ytE&#10;uqbgQwA1iIuNuS9wnP/sNT5xRohOHIoxrlYbfr3nP4PSwsf9a1DIS/zhx4Tt9+DwDmZyjGYa7Z6q&#10;CtWcygcmVpDmKmb5VWThFWisIQgJGrmoGomu4grK8XX86C5p6NfMT4OGmBHrUiAEynIfG8aobcSm&#10;YIhk3xKY7YBnmGGGGT4HAl6Vg2rAJ4f3+WD7BpuDHUrx2CwlTVucT9f40ZnX+P6ZlzmVLNLwBnU9&#10;ZMWQP5/zoHrAxv4O/fEhC+0ebWPYz4e8sX2dT90J17pXGRRHnJQTfBnotbusdBfpNlr/gsqbEFI4&#10;Ho7YG59wND7Bm4p2s0e73Uadcnf0KRvbW2zu7zLUAt+wFDaQa8CrsmIanOqu8vzCBc5215hzrejy&#10;7A3GNr7yIa58iRiDDQMY3IHjtwj5FqpDbBiR2ID4IRoM0jpFsvQyLL+IbS5iRerG3aMCVBwVefJP&#10;MzzTUEWMIN6jR3epHr6J3f8I28pik043MKHEBo/YNtI8hZ1/GTn1A1i9SmiewptGtFsPCibWKx8H&#10;cPxpQ1XLL6tDfzNtMyM9MDo3qqkzBqJsN4RYtG8YW4dWRwvLnuugEmUqGgSMxaeK9xqtQkxg4CaM&#10;jyuqKnDneJuHw10qKfHGcjIYgRcWludZn1tmuTtPahwiBrGPH2IGEKkDsj/nwxER1EKV1QcLD7ay&#10;NNMO6+02C61VFruHdF2Pl+fOMTE5o0bF9cO7/ObBdTaLY/oh5zDkGCs0bEqGoypzPt67xUF5xOrC&#10;AplR8ionTRzWJvTabeaabQaFRws4KcaMfYUXrfMMJCrvxMRx8sRrml6DeWyhorUHtE7tHae/fc4D&#10;/VmEUaHRXcD9hx9idncojvfRzQeUoogTqAyDmk2AcTHPwHvKMtC0CULG8XBEcCmpE/LMkReAz0mC&#10;wdoEWxWUdx4wef8G6atXMWfPYH1kd6r7um9bJQSPqUPp4QnRJYB4KlNS0kAm+9itn+O2/xu23CG0&#10;zjJqr1IZQyt1uEaGrl2mPPVXhPm/wKZLWAXjEqazRbEYWnUzyuANVEFwRYkfH+KHu1AMCSYhmV9l&#10;4fRF1q78kLMXLrF89jlM1o6F7if7WV/wYJw2I5/lBp6qouo/aw8aSnzexwwPCeM+aoUkSyF4qtxD&#10;qYhNMWIwNqltnQJGDNbUz0WUomYJO2MQFcSAD0qZV5RFiQ8VGkrK0iNJyvB4n/7+NpLMAxVCiGQG&#10;G1W7QT0SCkwoCfhIADBfb3FnhhmeHZipUyaKx4jgiz67d97n9vtvsLPxKWVRUlSGJGuQNlIoj/DH&#10;NwmjbaQsUCwYh9oG6rLYfLMGFYcv4/1srWClIpgT1B9DrS3/DB6dzp7dZ+cMM8www1eKutHjtcBK&#10;glPQ0Rblw18gG/+A3X8XDSOMVmihqD+KBItqglhBOotk5/+aZPl7MH8JzZpUxhMIOBziLeVwn50H&#10;n7B59zqDoy3QCVmSkLg0rhUKVaWYrMPKmStceOU7nLv8Ksvrz2FbPYqyYKruNsZGtwQg7v0D1v4x&#10;94/Pkjof77dtbXn/1QzrvxgaCwJCClrBeBO39zt4+B5ytBUdKaRJIoH44SiS9jDtJdzia5hTP6HR&#10;mEdMAyTBiEbmqgZEI0E1l4QgHmPGWANiDBIiu9yHgDMOaS4hrSXUZZ8Zkqcn+WiGGWaY4WmDUhHY&#10;nxzz8f5dru/fYS8/RE0gdSmNtMX5xXNcXDzHqXSZzFtsASqWC+3T/MXFb7MpW/zd+2/yzoNbHIU+&#10;8602zcUOe37A3YN7DHYLGk0hd55mo8dyZ4lzq2dY6S1RB3P9kXenlKFid3jIbv+Qk1Gf4DwDb7gf&#10;tjC33uPjBx+yubXFwdERmhiSdgNvIdS2kq6CM61VXlu9wnfXX+Hq4iWW0h5OLQRT5+d8hSMcwCYZ&#10;4u+hhz+jOPg5Go5JEsGVPm5hiiEha2PmXkDWv4+unkNTR6pR0T/Dswmdxl+EChOL/lQ+OvqIi/ub&#10;ioSUgOYPYLiJVYNkS2hmmFhQSUljGmJU3rXOYVe+D2t/jl84i3Gtx//hNC5HpqW/2f5HRP6/Ke+e&#10;dUTxWnx4BKkz2KK7ExBz2qZ+/SEEQggYa3BGCBozW6wKtlaZGatM1HMwOuaTrbu8t3Wbe6NdJj5H&#10;nGFceYxazvVO8YMLr/O9899isd0jMzbm3E0VZxKtE5nmGzyBJ60zYzReQBxIqJsOQUkELAlZc4VT&#10;z81ThRJvAkdhwMrOMpNxSf/T9zgYHqIqhKD4EJCGkDZSyhC4P3rI5nCLTByFekoTA1d3Bkf0JyPG&#10;gwFLpofVQCpKwwh4RaqAFUVt/PePuPVaH8aCPJa9xguKf/34U6ndnGuFwLN8gwYhpC302gs0B39B&#10;tb3D8d/2GZ7s4+uGlJeEtJHRbLUQYHI8oDoZoiYhSZukSYPQSJiQMtKKkc+RsdB1jkYjIxHQnQP8&#10;25/gf3ifxtoaJE0IxFyFr3X4JCo0PvMmtP7IDQGDqiPzfaR/Czm8iY72IJSAJ6OgKRa0REwHsjXS&#10;zjrangOTIMF/pnkmtRFk/QesQiJKVY7Ih0eYUJCkKWlvkfUXX+W5l3/AwtlXaTabmCyylFQDGgJq&#10;DMbazx2+z1PiPZuQWJDXUBMSDFKU6Mk2frhJKCcESUgkcsgklIQQ8HjUGIJNYg4nASs+rq0alT6l&#10;yKObWkRiZqGHsvCUZRWbuiKkiYXEko+H9A/3KLpgiglBA9YCJif4CaUPaHC46gRNMoyZRBXeDDPM&#10;8LlQnmRKxFeoFRGqJaP+Plufvsfh5g2sH2PSBoUktOeXWFpok+oxMtwjKSZxb2FAJe47vBXEWpy1&#10;hACTMiEEIXNtXNrCmBSc+6OH12d6bZ9hhhlm+AohCBZLUI+hRMoBuvcWxYO/w+6+Q5b38ZJixFJ5&#10;T+X7iIITh8kWYOFVmmf+B2z3DNqcI5iSoBUWi9UUrcYMD+7x4Oa7bN+7gVRjWlk8i4bgo0sCjtb8&#10;AitnX+Dyaz/i/Euv015eBzKCCGkypbk9aYepVFWFqn5J8+7JvfT0FVOf/r7+ol48pzo8TaxMMGEH&#10;HX2K62/FHNe0A2YedICxE0jaSO8C7ZVvI6s/QZa+S5bNg6SfyYJGbXSqICVrvEDVOI3J2sAwkgJD&#10;rC14H7Cmi+meQ7rr4BqfqcXap2CMZpjhq0Lcuj7h3jN9PTJ1vwHn7xm+amioOBwf8enhBhuDbSYM&#10;EGOhsiRYVuaWmWv0SHEIBnUAgrOWM701/pfn/x0d38aZFp8cPqBf5ARREmsoNXDgj2hPHEnDkngh&#10;Ky1zrk3HNfFFwDX++PqnUnE0OuJgdMiwHOK9x48LjsKAu8d7FI0Ro8EQX1WYJMEVScy+BcQaVJVP&#10;jzbZOdllMB6iQXn99EssmM6XJGH960BChglVzLfb+gXV/ntQBay0sdUJAaisQDqPLF7DL1+jai4h&#10;AqkP4GZr2DONR8/oQAzhme5yFMHjBHT8gGrvd8jJHZxJ0MYCweT4aoD1CVrl+MIgSQfTfQ6WX0d7&#10;L+Bdg8w83lfiGtPvYn/ka3SVe4pQftk/+EY276b7AhFwIgSB6EUZ6ueeUKqtFSrTV4gbcSEq5dQ/&#10;UvmMfc79k01+s3OdX228x43BA8Y6icXxUrGacmn+Av/x4g/5z8//mNeXXqAlWd1F1rp5F6f/VFQS&#10;I+CesJOsv/c+JpupLSmCUmkU4EkFaTA0TEbmLBiLWEcAUpNybf4K/kKgVWV8vHOH+6Nd7h1ucxxG&#10;lKJkiZJa0CKnmBSUYjDGINbgq4p+OcaIwRclpmno54cc5Ycs2iYiCRogFcFITFWwWKw4jBqmwesg&#10;UY0jUqsNp5/Hk2aZ+swX99QIRWLIszbN715jbmufcmuP0bvvQUOg16Xt2jjnaLfbkW+aHNL3UJYB&#10;m6R0W11st0HphLKTkbUb2P6YNA8oJUUYkfkSffCQ8PFtuHqZcKqBqsGExxaeXxdEakvYJ7Iw4tfY&#10;5DFFgTu+gdn4Bbr9G8LwIaI5omNsfoRqoFKLNtdJ3DkkPYPYLJozyh+fIYaAKcecHO1xfHyEF0d3&#10;+TRLZy9x8ep3WL90FUni+D95b/3JHArEICRAqLnTDjspCUf3CKO7OOMJJt7TFGBVEKdImlK15yma&#10;KzTS+biYwqMajgW6ENfzEO3xguaoQqe3wMrpK2zd+YjxyX1M1qIoDaafU+3skS+3aBrFVh6jhso0&#10;ETw2REa5FjneKlCCGX094zbDDM8ElBCl75gpw1Fqy61ixOHOBvsbNykHuwhRRUDaZXlpheU5R1ru&#10;4CrFSIbatA5cr/A6ikp7FVyZ4tUCHbAZJltEGm2MSQjZWiRvfJF6+d9mEGaYYYYZnj2oYlRRk6J+&#10;jBncQnZ+gdn9HYz3CGIRGpG8yZgQApJk+HQFnXsVt/JXmPlraJrhjVBRISpYsYgvyEfHHGzdZHfj&#10;FuPjvXhucylVFSKJTSySzbF+8SWufucvOPPia7jOCkEdZRCcBRE3fat4P7U7l3hm/JJ99Gf/XgHz&#10;ewV7vtZFImCY0IzbWi0x5RZS7qDikaQDaY/UzkOpoCUBRV0H03kBs/QazF+KbHKNGdDTY5DUBEZR&#10;SO0yLllGXA+qikCKMT5mxGhAbQvpPQfdc+CyJ9p1inzt5MwZZvhqUaEYRogG8E0wDmor4VKFRICQ&#10;o5M+VTFCxGKzNpq0CFiCFVQTXFCcltGW1rq4D8aDfDNLmzNQLyOB/qTP/viAkQ6RFJIg2EpJg6OT&#10;NGgZF0kRRghG0SqAQCoJL7UvYS436TTm+btbv+F3Dz5ge7ADxpMmlsJ4QuUpjhUpIU2FRnB1glts&#10;aHwhBKpQcTA44mB8TK4laMXIe0JVcSQlqjkqATUKPkeqMtapjEQWpvVMJkMmkzFlWZIYx2J7nvb8&#10;czTUfbXLgwrWC2F8hD78EL/1EZwcQLIEOofXSWzctedIll5Dll6lap1hYjJSjZFBMzzbEP2sf4JQ&#10;uwWqR3WEFNtU27+muPczkr0bkB+D5thiQJMBUhX4IidIE9d7HrN0BZlbgjSpHdtm+BL8aSrvpk0y&#10;obaP0wrwIFE9hiQxQBti0LREi8pQVURhicdTgE0pVNke7fLrW2/zt7ff4Lfju2yX+zj1hKAYm3K6&#10;t8Z/vPh9/tfLf8kr3UvMlS1IKnzwyJPh3rUcdWod8vtNhaqqmEwmDMIJe+zysH/Mbj4iD9Ai5VQ2&#10;x/Pzp1l1c9hKsCZDcLTFcrG5zvKFBV5Zucjd/Q3ee3iT39z5kA+P7vGwPOLkeEhuqnjzEfDYmFOj&#10;Fq8e40O9yAWOdMhb+5+w8GmX6801MBlGDL1GgyxzGISFpEsrbdJ2DTKTkmBJxOFMEtWGnseZfsij&#10;Rs/0EPcsN/C8KIVRvEIxP0/242+z9PCAdpJRnOwSnJANA6WvmAyHWARfFBACvqqoJmPceAQNg0mj&#10;Oq+dZNh0TLV7zOBkSOkK5ns9ZHjC5L3ruJcvw1yPkLZxFRj79Y3fHx7e6wZ4fe8YQIpDZOu36N1/&#10;gP13oTomGDDVCFNM8GVF2V5GmqdIWi+AXcUTCBpwX7LxFvVo3qd/uMPR0TFqGyyvrXP2yqssnrlC&#10;0l5A1GGeCOf4vHzJPw3UxQVT+0rbaLlgpCBUUJaKYMisxbaXSXpXcO1zf/Qnxlv4idxOI6h1pGlK&#10;mqYUziGmzszTAD7aY2ptvyuVx1RjjBTgy5jnEgRMGg9xMsvMmmGGL8SjfcSUdASiioaS4fE+O9v3&#10;yfMBEBWs4lLmF09x5sxplpue5GALQoUxDqQBmteGuLWir1TwCcZ2aWQL0FrFtBcRcXHP4nqI+eLm&#10;3QwzzDDDDJ8P0QBVgaQtNJT44SfI4dsko02CBkrbwASwEqMKMmuhvQiL30JP/Sf0zF/j0zmCDXit&#10;UJ/gsBgNVJN9jvc/4fb1tzjYuU8oJ1hrI6kSCFR4YrT34wAAIABJREFUFRq9VdYvvcL686/gOit4&#10;Eooq4ARMEMoQauKbx3uPMYYkmTKiv8zWXOuz7e+vD/I5r30NEAgqpL7A9O9RHb2Hjjdjc9I1og2m&#10;LdGqxIcJ48JTTCZk2iRLe2AdTqW2lwqRbDh1CgslvjjA9j/BTrbjz6gSgrRIjEWkwpKjSRvpXkBb&#10;64ikcU0XUJGZ7m6GbzwsgkgaDRDFR2taNSAWi6LVCBncR45uYoc7BHGE7jlYuIxprSIa8Jo8ehJN&#10;vaBUFamt2mb4ZkIA9Upe5Ez8BMkMrU5KWliS3DGXtVlIM1qYWFtQCM4Q0HhOQhGaXOlcoPdcm7Xm&#10;HGu9Od7YeJ/7x5uMywnihKWsSxgXtBotrp57ntPza7FW/CWhr0ED+0Wfe0db7A4PUfFYAxAIDkgE&#10;mQSssTi1pBi6aYtOo40TQ14VbFS7TELOfjjmg8NP6TzocGXtOS5010hDC/sV+maKKNbkcPIhuvcW&#10;dnIINoWkBbaDJh2CCbjllzGn/wrmX0Jcs9Znzc6F3wREp8B4r4QpcUsASigOkL030Qf/gD74Jxgf&#10;otKMn351QhKGqIVgHb5zAXf6+7B2De0sEkxdOpxNkS/Dn6byTszUcldqK4snH3RPzBx54qsBqRt6&#10;SvSntz5wXB1x/egm745uc6fa5aAcIAhzpkEja3K2t86fn3ud/+n5P+PbS+dpSYJq9cgXOdT966nk&#10;lFD/79P3J0qlFeMq53g8YP/4kE+ObvPLvd/y6c42G8M+pXHMZz1eXDzHD5+7yg9OXeaF5irGpEgA&#10;X8YfPZc0mGud5WxrifPLp3ntwgvcGWzzztYnvHHvXW73NxmQ40PMuDIiJAjOWIyJUu1CPYMw4d3h&#10;PQY3ClzumATBWMdyt0eWGqxXzjSXWO4ustJbYD7t0nMtemmbXtamZ1p0pYG1FucczjkMJl7uN+DB&#10;rigWJRGDN47qzGka/+HHSBEY/fINivsPSA6OmUzGFFUZm5elR4oKGyAMPGNKzLhFaKVImtBwGUkR&#10;UO8xCq7VRec7VGVO9c7HuDOnaCzNk12+jCTZ1z0EwJPN57h5jn8M4EdwcgP/8LfI9jvYYg9J4n2l&#10;VUkolKANbO88bu1VZP55NGmDVnUm5JdY8hCoihFHBweMi4re8jrnX7jG6UuvkPRW8Dgc0RJ3Ot+m&#10;jbyotn22M+2+HPpIASmASECM55Fk0yR15lyGdxarBZoYaC2TzF/GtS582Y+Pqj2tx9cYxEi815ME&#10;Zx0YS+Kg5TLanQZJ6sAYAg4Tckx5iFgFH9AQGwy2MY+6HqrpbG2fYYYvgD6ys6g32QFQpSoL9vd2&#10;eLh5n0kxBgIuSeksrrB28TJnTi2ShFvo4A4mHKISG3bTZrwNMc9VFDSUqC2xiUPaLTQxVJMRGgqs&#10;rMXm3eNdzQwzzDDDDNR5ITGENO7968LdtBASRPA2xfghbvA+7P8cjt9H/Bhro5outxWpF4wXpJGh&#10;iy8iF/4Tuv7XhN4VNHiwhqAW1GBF8fmQ4+3bbNx+i7u3PmIyGJCqUiUJGhSvihcILqG7cpbe6llc&#10;a57KC4WvyFIX4ySCYq2pj8fx/Pbo2upmXvJHziAx/zp6PkzP2o/320/Bzk7BBU822MM/fJPJ3Z9T&#10;HXxMs6qwQcEPUB1DNQYpkSRBkhY2XUBti4oQIzXUI1Ivv0QthtcJxeAe9uHf4E7eh+IEj6MygiHB&#10;qsPi8K6Nts6g2RLmiUgAlaekwTnDDF8RouIVVBwqnsqWSJVivMUaRbSPHt/C77yN3X4T078LmlDM&#10;X8X6CcnqVTAtJEnBWNQbkFDvZCsCJYbG132ZM3yVMJAmDeabC6xlK3SbTebaDZLCst5ZYiHrkpk0&#10;6ldCwDiDWkHwCEquSkst57JVeucbLC0tcvr0KX597z3u7N5nGEZcWDhFVjlW2yv8+Fs/4Pzymc+U&#10;j78Ipa/YONrhwcEuh+M+4hRrTO3mNiW6J7SbXVazHmfbC7ywco7n5tdIC2Vjb4v/4/4/cWA9uXiO&#10;w4gH4x1280NKKRDb4KsMvVOtoPoU9n8GB2+A70PiEFtAw6LZOVzSxq7+FbL8U7R5mlQU5wNqHKXM&#10;jA+fdUg9z31Ni7BIFE1Uo/+XvTd/suS67vw+59ybmW+tvav3DY2NEECAOylppJmIWULjmQiHHeEf&#10;HP7R/uv8ix3j0IQnpNGEJI8oihREgNhIAL13dXXt9dbMvPce/5BZ1Q2KQCMIYTgNvC9QqK5Xhfde&#10;ZWfmveec7wLjh6R7f4M9epNsdBsXI+ZqYsoglCgJomL9ddz5N3AXfoCtv0DyfYJZ89wL8d3T8PVU&#10;3j2Jf9yk/5Q7rzxhVZGaDbRZxf7skF8e3uHmbJsjZkQShSs421nj+Y3rfO/sK/zxhW/yzdVr9LKC&#10;KJGIIKYNs51mdIcZKZ5k0ygpJeahYhpnPCr3uT1+yIfHW7zz4CP+fvs93p/cph7NUPH4To94DO/t&#10;f8y98Ijc5VzbvIQbePCGulbHFgQqz5INeZkeLyxf5HB9xMXhGVJShg9W6JgylcCv5o+YlVPKMCda&#10;aEy4nGCioMq4LHl/do96VlOGgIjSPywAw+qa5XzA6tIKg6JPTzssZX02ukus9ZY511/lUm+NlWzI&#10;+cEGZwcb9PMeTlyz9j3j9YkjURAQMqI5UqdHfOkacjhCb92Hd25S7+xhKTTFLoZHcSgOaWTyozmp&#10;HBOcw1Qxn2GSIXWk7wosH1IlIU5mZHt3qf/sJ+hgiGYZ2fVr4H53A7xPxjXa6YeRSBaQ2QPY/ynh&#10;6H2kPMAJiHrEFEsVSZTY3yTb/C5u8zsw3Gxu5ibN4O4pg7UUI5PRMYfHI7LekMvXb3DpxisUK5tE&#10;18HscUv5ZFB3Mmj8Wlhonqp6WwWyBMxmWJq01gxFky+XrZEXHqpDokwx8Ui+AvnS53gRw5KB55TV&#10;rdKkWsY6oKaoOfLMk+UeUSEhVMmRash8RB0EUUwz8s4y0j9HKjYJ0l9s/hZY4DNwSgeyVi1niRgq&#10;RseH7D56xPToGF9VdLt91tbPcO78BYadRNzepjq6Q5Z2UW0zaC2hSRDL0OSBgPkZIVVYmpHVx4Qw&#10;Yjbex7mKrm08YZvcvJvHi8JilLfAAgt8vdHshB47CBhySrkwDAsVYfQe+uiv0Z1fYNMjSIo6wVET&#10;s7yx+TIlFauw9jp69o+x5ecbokVMiFcCiqkRU8X44B433/5bPn7/p5SjEd4iSiTWgaQZ0fXpr53j&#10;3I1vcuP7/46V1VXIh3gRVFM7EHSo0xPu6a+h6bp4//TOi5zYOX+i0JP/JqR8O6lJ7HFOyxNvASGR&#10;hRGM7pG232L+8G3ibJciL5AoxGpKXU5RMbKe0ltapbNxFV252igeaejjRmzY6U/4S1maUU628Ltv&#10;ouP7uFQ1xEVXYlpCipgo5jtYsUbyQzBt4jROCcf6TNfHCyzwmbBmjoHGRgmMkGmBjzVpskUYv022&#10;9Sbsvovsv43NtiAqabSNSkDsCBu8gi71iPmApIpYBCJQg8Tf8S+4wJcJw4gpUviC5XyFFV1m1fc5&#10;t7RCFoRVP6RwXdQViGVIMpJBtEb1nqsQNAIOTcpyWuL7nRe4dnGNH3av8N7yR/zi8B5LDHjxzHW+&#10;c/VVnt+4ysCyRoWU2Wfenk0hFcKSd2ygPARCJqTokNoxCJ6zLucbZ1/k2+e/wXfWX+TG8ALD/grT&#10;es5fuzfpPvxbZDqi0+ux3FmiVwywCBYMfUre7Oc5fu2/7a7k8XJjGClOmRz+Ann0N/jdt/Chsd0m&#10;VMSsB50r+KXLpKXfI3RvNO51qUJNSUko3WJ49yzj1M2nPSsSrRuAJawcE462kK33kekuXgKqEC2Q&#10;zCGagUCZCmz4Ev7s95CNV7B848STDV3sbT4PFsO73wZizT56lkpuH+3w9vZtfrW3xc74iCpWLOmQ&#10;SyuX+cMXvsfvn3uNG93zdF2PZEKy1LAbEbKkZO2Jn1IkxYB4R9Ca3ekeH+3e4/39e3xweJePRls8&#10;mO3x8HCHnXKfMqvQXBvGZCwRzdBCqazkqDziWKZ4zVsrxhovjsx7xAslwiwmYpiyXx/xYLzLw+N9&#10;zIRXrr3E9TMX2B0dcH9vi5s797k/2uEgjplZTeUcRIG5Qa70lwcsOW0yykJNVZXEFDi0Y8ZlyXxS&#10;U1aNJ3PPFfR9QdH1LHULXuxc4o/Pf5s/uvwdrrlLOHGANQyYL3ABxzYH0EFjFRNrgiU082TiSRh1&#10;LNEQyXDMY8U8BTpFh65mWGwGrEk8yfsmGzEYLhnRG+ZATVsLhseDnqYgbxc7awaymQhRPTYc4l55&#10;npUffZ/ZrfvMd+6RBSFXTxQjqTRB5MGwEHApQmk4DYSUiAYzHLl68nxAPQ5Mqhm+rOge18Sff8D+&#10;oIdu9FkedFm6eOULnuX/VHhieGeRGGtkfA/d/SlWb6O5ARlYjqUACNLt486+hNv8AWnpRSrfQZOR&#10;mTbiVDPcZ9iChhipQqIzXGZlfYOL11+ku7xBEo9FQ31TtP/6wO7robrjVE0jJoglJJak6oBUHUKc&#10;g3lMl9DuGiqONJ0R58fEWOM/0Yj/zRBai5+T17MEqclTSSlRlSVSRqIqcxVGk2PGsz4DmvBaqyMU&#10;NRQes5yUOqTOGjq4gPXOkvzgyz5ECyzw7MIUSTnRQZkqnBpFPeP45lvsvvn/Ilvv0THBaQ5xha6/&#10;xnq+TjF+E3n4M7oHtyGz1lkoYgJRHJV5XGcd38kJ5TZuPobZDikcoQ6yWKH5EqYrmOtDlFOHAxMw&#10;bdQWLikL768FFljg6wgxaUmKwolJl9HsbRWDMEcOPmb+4M+Zb/8F2d4D3DzDRcBqnIMiGIEK6/Zg&#10;+SXc0qtQnGljCBKaOeIJ8cKM+eSIB3c+5vatj9nf2Sazpt5MCMF7knTor57luVfe4PrvfY+lzU2K&#10;ojglttkTe75P3yN/vrpNftfsTEtEAkrW/l0YUIE02ViComFC2v077OAf6MkYl0XyUBHME32HPCmW&#10;JlRyhnDmf8Ld+F/QlRcRoBsFSYJmHrOIs0hy1tj4lXPc5Cb5bLfJt1PwBAgTVBuLTaMgmcNZQi21&#10;MqTWxcIaEuTCPHOBrzSSkSwQJCAUZGbYbEza+THl9n8ke/AWMt2H+ghJc6gDUn2A6hziDnKxwIpV&#10;KIYNOdq06c6IPtW5Z4FnH06UXt4hF0cIgUkKHMYS6kAyz0E1Zm6BrmTt2qY4B4JDzfCc3HYbkkfh&#10;O2zk66hXVvsrPB9foq89zuQbbHbXKLRRryOxsc78DMSUmNUVebfL2uoZJqqMrKIuIwPX58rgLH9w&#10;6Tleu/4qr2++xMudS6xZj+QdWzoi+gz1DjPweDquS1e7aHDECii++NoQaPpsIgFPDSk1PbM4Ihz9&#10;isEv/y/C/ke4VKC+S/JGaUdko48Q6zI68z/Q73XRzpRah9TkKODNyKMslFXPMk5iOORk79o6bcWE&#10;zUbUxzt0pyNUcqyzTKwrJOX4rAt+QFAhsoo/8y10/XVS9xxG3iT3oP9NCFzPOsysflqfejG8+02Q&#10;hpEwrud8dLDFuzt3uT3aoaxmWDS6nQ1uLF3h9dXneal7iWHoIEnBS1MYWFPAaDQktexLNSqfOI4T&#10;Hoy2eXv7fX768Tu8tXOTe/URYymZUzKPUyofwSspRixE0EZdN0sT7u7f5e/zd7jQ2+D57DLrxYBO&#10;5klScGwlu7NDfrW3xb2jXTILjBnzD/s3+WDvFjme3rDDD6+8xLm6x4OjXT7ae8BHRw+4M9lhuzzm&#10;OM45mk6Yz6YUnYLesI/PPfNQMp5OKF2J6wpehGkoKS22A8nEYRhxVB5iU+j7Lp3lHo9WJhyFipJE&#10;Q9j84uxLgUbNBSCCqsfTBn2HiB4fw907TLd2yEyRohnQRVXKKhFjwi0PcWfPYmc2sG7RhI8DNZEI&#10;dJBmKCEn7M0TOxxrmJeqp8M8B5CEsLLC/N//IdKFYnzE6P0P6E3GFGrMxUidglqFUBsFrlGgqWAK&#10;mgwXQVNiWh1RzWcMtEcGeDXscJ/OX/8tfvchxc378D//O8LV80y7PVKAXhBy56g0kcTofEF2zmfj&#10;xGrtxDKz+UgWsHqKjO4ho5s4naFFgUXDYlOYqjp0MMQ2n8NWXqTKNygtUpAQ8aTUzo4+4+2rOpZW&#10;N7jR6dIpCgZLK6AOkuFU0F87x55U233VB3cnME4s8GJjAzTbJU530HKMxICmiKU5eAdWYikipo06&#10;0p7Sejn9ZmPNiVlrUdo8JpbwYsQYmc0nHB7tMZkvs9wbkK+fgyxHmCFFhmiBpgLNBpDlqM8WgccL&#10;LPBZMMAa7V3mHT4Z5WzK3v4ux8fHVOWcYIFcI67j6C4VFENBpzPMT7EsYMHhT1rLrsk5QBTyHOkO&#10;ccxxoWpsjssp6gyPw3SdyBpot835aTf32ljFafK/ZlO+wAILLPA1wonwS5sGSGoVYGoGFpDZI2z7&#10;J8j9/wx7P4N5QIJv6hdJOEAIVFlBWrlBdu4P0NU3oFgB2j23CJZicw+Pc453H7B150P2th9QTScM&#10;Co8v+mjWJUqBH65z8YXXeP71H7F59SXQ/uO32w7rvjp7Y2n2vi2ppFEZSGMxikMsQLmLxBEu7+IG&#10;12C+Q5oeIJbIfB9S3jzP8jWytW+gS9eQzhK0pFFDkBPrzFMVvCBVhZvvYdWcYIIT8JbIYkWKStQu&#10;0Q+wbIgjYqkmacI0onjASBJx5L/D47fAAl8mrFVPJUwdzhSbH8Pem8T7f45t/QXs3QUTUpajPkdM&#10;cOUI2X+vsbTtvYytXiNxgYhDpTGfFXNPqH4X+CpCEDJXsFwM6IhnPpsxPi45DhOqWcmGn/Dxyn1e&#10;rV9k4IuGOhMVVRAUkYRvhxKxXavVlC5dzhWe9WKZ56ymkA45XXwbE9JkkkIkfWbjXETo5l1WBqsM&#10;eyvo6AhXBtbcEi9vXOdbF1/mXzz3LS6vX+J8tsoyXSQIlVU8nO1xf/yIeQqYCnVdM5tMMZfIswzn&#10;XUsH+gJrdeuU5JtgM6I0MSc+lth4h7D9LvXee6TJLnlVURAJEilVqYslOv4SxeA8rlgC59q+jyBm&#10;KIazUxn5As88TuQqBilg1YxUTlCUlC8REpiNyM2hxZBU9Im+QzG4hp5/HVm+QdQ+JPCt8s7MkM8Q&#10;ZywAIrJQ3v02aPb7iWk959HkiJ3pIeNYNjYZMdLVjIuDDS4UKyxbjgbBfCNCdm3gtD3Bqquk5pAZ&#10;tyY7vL19k59vv8cH+7/i1qMHPJzsM9PQstabrDynOQSP1oaFhHnBJDGuxtyfTfjrWeTh4QHPrZ3l&#10;yvImF1c3GS4tsT055v17t/iHux+yNdphtZOTDzJ2ZcaejdjQIeV0is7hfP8sG50Nbqw/x1E9Znd+&#10;xN7kkKP5mIfTQx6Md5jVJUGM0moO6mMOzRF8ZNAb4EV5cLRDbQlxNbWrqa3CNJFrQdcv0estU/SG&#10;aKcD3pMELCUU0C/IjkqpWVFNjCiGiqHzOdPtPXjrPeq//AmPfvkxOcrS6irRCdPpnDSakVIiP3+G&#10;wTdfwb3xMnblIrY0gG4HvDYbQARpB3QnRe0pQ1UenyWNbVkzLHKZp9vrId/+BuP/9V+z/x/g4M13&#10;2Tia0i2NGCqigFND2yHVibdwOzHGDDIUFyHNS6YYpomogfr4gOzdkqMUySczVv/5Dym++QppZRV1&#10;BSjN4PgLHdnPdfTbW7pvzYEa1in1GLf7C7j3X5DDW2R1SSpr6s4SrKyTLKLViHDmX1Bd/t/oD8/R&#10;cTU5OWaOJAYa0MaE8VNfXVxOd7hBd7iOcw7Vpt3RhAmf2OTIKav4yabEV6dB8elIrWGTApICVk+I&#10;833ibA8tJ2ioSdU+9Xja2CRVY9QUyZbADzH8U8+hZpDd/FkAp4r3GZnPUFFUhNwJKQWmswllXSK9&#10;HM37wBhCCR6cSmNzUh1jk0fIbBsNI8iWv9RjtMACzypO1G5iRoYQyik7W3e5c/ND9vf3iCniPLjc&#10;Uyz36a118b3IbDrCbEbmPUhBlNAoZqORnODU8EQUayxntCBJYxGWLJCSkKJH8S379PFd4oTAIU9R&#10;7S6wwAILfJXRMJUN09jaZLpmXx5rqPewo/eR7b8iO3gfnR3hLG+bcRFQkkEyQZeuoxf/CHfhj2D5&#10;Gsl7oLHSNKypOUjMZkfsb91kf/sOxDm9TkGROQYr62T9dayzzPK557j+yrdZu3ADk+IT7gq/Prh7&#10;1t0pxECSYo3XE1EgmtKM3Twa57jpQ2L1COcypHcV05xYjdEUkM4Klq1D5vHnvwXrz2P5EiauKS9S&#10;U6ecZM9aW6+IGcQSredEHEiGEprhHEJIGSY5dFaRtedJvU2S6xBRHNbWPZ9tybbAAs882vI+JY9o&#10;gY8zbPQW9dafYlv/H93DLQgJnBAtEi0gCj5TNNQwOiCNPkbqfaJVJLqNFW1qntzMFtZsX2VYEx3X&#10;kYyeZMSqZvdoCpUSqoq5r/no6AFbs30uLq3Tyd1Juw5o7aFVGxW2SHMuaqKsakKqyLywJB2cFI0D&#10;a2gIjpbR5NU+JRogV8+VwRle2LjC7YMtJuMpMUu8fOYKf3zjO7xx4Rtc712hl3coosMFwZwxtjk3&#10;D+/xy92bHE3GBAxCoE4lhctYHizRyTpY+ifo8Rk4WjtRMkwFjTXs34R7P4bDX6Khxqk/JWNnRR9d&#10;/xbuwj/DrVxFuhuYFoDgWxGDEtr3tiCfPKtoXHSEGDKc8zgRxCqY3sIdv01n/CYhfoyFPkaNuRrL&#10;O9A5i+RncP0zpGt/gixdRzqrTX+2jfF5yqWzwGPUT/uBxfDuN0EgmhEsNGqiEx9NBBOjquccTvZ5&#10;NNllww3oaQdVT8SIJAQIMVBXc8wbB2HMuwd3+dutD/jJrXf5cPcmY44Rp9DPyEwoyykx1LiioEgF&#10;a2nI6nKPKpTsl2OOY0UtMCfy8WybW7MDhvc9G67H+eUNesMhe+WEe4cH7JeH1DanUzqKeUaZKSk5&#10;+p0uq75HQU7QHK/KatZntbPMpf5Z6uWKEGuO44zt+QEHo0PG9ZxJKNkfH3E4G5EUOp0udR24JUvc&#10;9UOObMJRHDFOHpcpK/ky53STG73zbGbL9Clw1nrdyj9BYWjN5MtESKpUscKniu54TPmrD5n/2V8i&#10;/+mvCA8ekPucOFimTJFyOsXXAUwolwfIrdt0tu6TvfIC9eoq9doy7up5ss0N8G32gzy2yjxVcJ0M&#10;9E5yDlomjHhHrh147jKd//FfsrHU43gwZP5379DbG5GnwDjOiMkoKNoi00AFcULySjDIouHngXkI&#10;xH6Bv7CKzzLkcEI8HFO//T7x+Jjhw106D/aw775GvHaB2GtyBf2XXHi3JkAkaFnFkKUZNn1Avf8u&#10;9eEtXDklS4KpQ72Ad1h+AV09h9/8Edpdx/l+Yw+TpM3YMERPp5mf/vqiqMsfNx3kkwPWT/7s128X&#10;L8kQs5PoTqSeIJMt3PQAjQCCVRNSPSGq4MzQYg3tbEK+BvoUx3I7MUy302tBnJJlnizzWEpUdYl2&#10;cpJFyqpiPp9R5XPKozHp4JihzhrbvaJu3ut8Tgw57uBjdHNvMbxbYIFPgwiqTQ8RC8wmh2zdv8nW&#10;g7vMZyWZ72FOwGfk/TP0l9bIC8c01lS1Ia6g0xkgqYKgpFQ3Gb00eaxWTrE64kKCJC2bGfAFmg+R&#10;vN8Uv5+4t1pr+bWI61lggQW+xmhtKR4bIAqSElKNiNOPifs/w+29ic72G/suBXOhcTFwORFIxTJ+&#10;47vo+X8J69/EiiFGbF0RHImEEyFVJcc7D9i68wHHe/fxEul2e4h6tFiit3ae4dnrbF57mTOXbyBZ&#10;nzIkvLTuMKqfyIQ+eeyZhgmkZn2KGEHAtOF9OzM0VTDfJU0fwGyfLFsC9bjMYyGDfB1ZvQa9c8jZ&#10;75OG14nawVJjWSoWaDbSDWVFJGsyYFONlce4OMV3l7BasGBEqzB1mOuinRV07Sq2+U3S4CJBC6IJ&#10;aq55380v8Ds7dAss8GXDWkKyRd+QRuOMavw+072fUBzeoqgBPwCtiakm1TWZczifQfINMaLaRdLk&#10;ccetDRRNrZpoYd7yFYaBJqGjnjP9ZVZ7Qx6VI8qyAjMmcc4v9+/w4e4dXuidp5OtoKctC2nsLzFE&#10;DNWmTzKq59zZu8/28SO63ZzraxdY7a7Q0S5Opc1obK2mnqLs9KKcy5f57uaL5OL5xsZ1MnG8uH6R&#10;V89cY7NYJws9JAoSDCJUPvJwtscvtj/k/Z2PmcwmWOYhJGJVkYvSL7pkmjWE/y92+J5IuxFwTdyT&#10;hGPk8EOKR+9i5QzRHJd1MJuhTuitXoKrv49c/udI/wL4Ho2SvWmPu0bfzhd+gwv8TmEkagnN0C5W&#10;2GyLePAh9d4vsP33SIcfotUREmfNz2SJ4GbUcY5zK7jha5SbP0JchjqPk+a6MWsEKgtixefCQnn3&#10;2yBK85E5x1Knx1LeJa+Uygy84yAc89OHvyD4yM21B1zpn2XY6RMlMrWK0gLHkzHHk2NqiezMDnjv&#10;0S3e373L7cNtRvNjstyTdTtgCiZ46ZNpQaY514vz/ODMN7hy4Ty7oz1+evtdfjne4tBmBGosS+Ar&#10;9qqSUZiyfXSMHSuzuqZWwXoOp556XlLOpoRRoiN9lrtdrvfPc7a7RibuiRu44snJshzJYIllNopl&#10;ZsWUIEZSmIY503pOEnDiKMuS7c19tueHHMYxe9N9jqaHuExZK1ZY02XOdc9wfeky69onT4oTe1yf&#10;fBFYwlICdYgIXh2+MmT3AP3lTeI778K9O/SnMzq+wKqyYW/VgaKhY1I9GlHNR7jDA+T9j5jmHear&#10;Kwy//xqDP/weXL3cWD7qY+Fw89pNc1LsJNOCpmnZJryLU0wKOheucv5f9+jnXab9JeqfvYtuPaQz&#10;D6CCJtdkhLVPK6LgtB2IRVyMaBSKTkH/4lmKlSXm2wfMq/swOkJu3Wa+PyFtHVHMA3Qz0tXzmM/R&#10;z6Gc+oJ/AZwcFTPBWURm26TdN+Hhj2H0MTGTX6lGAAAgAElEQVTWIAVeQW1OCiXWPwfn/oTs7Heg&#10;exZcF0u+YcxJs5mS05Pys3EyuJPPGNx9XeHMEIsEl2EJXD1Cp7fxsz3UHOYcYjVFjIgYdabMhxdg&#10;7XWK/gX85zh5VBv/oCBgpjjXIR+u4wZnqLtLiKubjWFmhLTP/CAxnd+kN/mQjoybAeBciSEnaUJC&#10;CfEAqj2ox1/+QVpggWcV1qheFSAEytEB44NtUj1jOByQacG0BF/06Q4v0R1u4PIphXrED8myGZIJ&#10;kjLMCRoyJAnmcsygKkuoS6QOp/Zgqor6Arp9UtHD5PHw7rQYPPm82JwvsMACX1foE3tZkyZ7ONak&#10;+S710fvEg5/jZvdIBJIqjghOMd8jOSGKoKs30I0fwuobWLHGiR05YkQC0GQ8VbMJuw9u8+jex8yO&#10;9+ipYa6HZQNSvkRn5QKbV15k/fxVss6AZIp3Dv9EB8Va23Mzwzn3FSG8STs85dSFwpvhLEI1Jk22&#10;YXKfcHQLyZZxeUCcYLFDSB00X8aWX0ZXX4XuORLZ44VOEkhqx7MnVpwg9Ryb7qDlPq4oMBeI85IY&#10;rB3eFWhngK5eJK29hHU2iDhOKKEn5PSvwtFfYIFPRyTpHFOPq2rkzt9TvPsf8Hs/ocpqJuro1mPK&#10;JEQ8uSV8DEDEsozYzRuHpGB06jnmHSY5lfMYQra4gL7aEBBVhnmP6+cucX37Evce7lPWIwCqes6H&#10;u3d5+/YHvLZ0hdX1RrAgoqgo5jxJFDXFUqLWyNbkEX91+6f89O7baMfx7Suv8MrZ53ll4wZn8hW0&#10;hhACSUD8Z0+GJUGRPFcH51jpLvPtcy/jRVnJevTI8KFRiVrdWmB7qKnYmuzywc4t7h4/wrTpa6YU&#10;0DqRRcGdEty/qPjBmkWxjZdxRAhTGN1ERr/Elw9AHNBrHLGYEn0HG1zFr30DXbkGfglDiKnp2CnN&#10;THNx6T37MBJJK7wZUt7Ftv6K9OAvSQe/op5OSVVJER0ap3hRLHmqcMhMHtJZ+S7dwQuNo4F6Hucf&#10;ffG4rK8ZFsq73wbJmm15keWs9Pos5R18NKpkaOape8L71QNufrjH3+Xv8+r6NS4PNwgWOEwTtssR&#10;Wwd7jGcTAoF5mFPFCjwMOwqpA1kOLmde13gyznVWuVAsc6G/wrfOvMwfXPsWm+ur3DncwuGZ3YX5&#10;8QPGJIgVqobmjqgwsQCJZkBlisYEKSIh4pKgvsfZ3jle3rjOjd4FVujh2im4SaNgM6OxtQQUR097&#10;dDqdRhWmQqIJATdrCCiWEi+sX2ZmgdJqxuWY6XRC5pSiyMkko699Bm5Az3VQcViKJAKow30B20xp&#10;F7YqCvM6YnVJeec+O3/+1xz/P39GeucDOnVJLkq0SB0TpRqSQZUey3ez0QT95U3sziNSUurVZarx&#10;jPLsJtnZs/gsbz2uG7XgY75Naxl40qg8Vec1kz2JAimDM5v0/tmPyIsuxyIc//kBq/OKblEwJkJd&#10;Q2wyE05CcJNIE7rc2rBYHYjTOVWRE+rGB1vFsGpGeXCAPdojG0/IUmOj02QsNs2ALxsny7bUc+zg&#10;Q+zBj9Hdv6dbH2A+w6JDU4nMRlhSbCDQfx4ZvohlrZPByTD05Pk+B2vnq5XP8SVAU6NOJZCoII0J&#10;aUKQGV7meJqBvLgclxdIv0exfg1dPY8v+k9lljUn2qk5acvWFrz3DAZ9lpaWqMZj4rymCoGqKqln&#10;c6JUeKvJfHO/spSwIJhLqEY0EzRzLGiTCyzw6YgYyZrchVDOmBzsUY4P6RSe4fIZcjegV2d0VtY4&#10;f+kGg34XmW/hZkcUMaKWiKFETVEUtACfI3mHJB4LAUk1QqShytFe7+3NulVr/MZS7VMeXmCBBRb4&#10;OkBo6irEmu2sgcRAKg+px3dIkztYmhPVkzDyFFDfRzorJK2xzOHXn0eWXyYWZ4kImgwvGUEqIhVq&#10;XUiRajLicHeb6fEexDlmyqysyfs9hmcusnH5BqvnrtAZrLTGjIZrlXVPkt2+SraZCG3eoJDadcpZ&#10;QuMUm+/DwfvI/rvo6D5p8oDgjpBe0TipJaEqx1BX+GITiougvdbS8nF5YmhbAza1GkQIY2x6jzh+&#10;APMSp406UpwScVSpccUo/BDpnyf5buti0uS1nxpmyhdKNFpggf+u0ZzxGQ5Fww7M72L1Ec6EHCGK&#10;opqT+wGWdfFEpJyQQiBYhygD1A0xukhUxDV7YtNmq/qM64YXeApOjH86Pufi+iZXzp5nePghh2GM&#10;WNMHm2vk4eEO+6MDwmqg0IxTwjmCiWsEACkSKTmIB7w7+oi/2P0HRsx4d3qb7x++yqye8YNzr7Ke&#10;reCixyw9NW+uEX4rmXjWXcZaZ6ltmQgWE0EimrfEfRUikVGcsj3ZY3t2QJUZhesgCRDHan/IxtIK&#10;XZ+3fZ0vCAFRa5VQCQmHMLpJ3H0TGd0EJtDpItbDLBGzAfXwErL6OtK7Bm6AipIsNZmvIs0aaIvi&#10;76sAE4eRo/VD2P0Zdvc/4bb/FjfdRZInSQEScGJISphViHNIZwlZfQFZeQnvcuDE1aE5L57lLeXv&#10;AAvl3W8DHyJOIC86rC6d4dxgk/6je0zDHO0ImTewOXvzYw6nhzyaHXC+u8ZAC0SEkZQ8mh2xNz5i&#10;Uk/Jcse59XU2h0vEyZRtjglZn95wQKwiy9rhtTNX+cH553l98yoXhxdZzlbxTuhKwc6VMVv1lMNU&#10;I+URMY4RK0nJKEMN4ul3+mSdHtSRST2jShWFOXq9IWvrF/jmlW/yh5d+wNXhJTxZU9yYtRLytgFv&#10;j9mKUZssMTMjRUPEkZ1SKwxcY91VnCxl2TpWBDxKyAJREhkFjqx9XkhiRIwvmlUp0ii+UMHjyCwn&#10;jOdMP7xD94Pb2OEMtIO69ne01h6GpniqY2r/nIizCTabIaZ4ArL9iHhwhK/jqcLB2mA6Oymv2uGl&#10;tQwgVW0GvtYaaHolGlSq6KWLdMVR7h0xebDD/Oe/QiSRfCLNDMom/05Tu7EQI1oCFYIZ9WhKdXsL&#10;3TmACIV3aHeIFGv0Xnie/A9/QP7d30PPrGNkSGXN7OXLnn+0g0sVQ6oR9e4HhO2f42cPcJqAHFKC&#10;EIkJkgPvHC7PwElzNNvzQtrNBDS2F+089Kl4phsMXzKsTVtREiIJ8YL2e5CWCXXZnGN+lay7AsMV&#10;WLqKdDYwMrCnBCILp9r35oy3ZlOZArkTitwRRFo7E0XIcdJB6YH1MauAwEmupCqoKEiGSQa4xRZw&#10;gQU+De09khSZHB2wde8W+ztbEEqcdsg7GZ21JdYuXuDclQ0KGTF/+A71znt0Jg8hjUk+gmWodJtr&#10;zneQYtgo6myMczXiA5gDSW2uqUNihVhsXl+eeEM0DyzajgsssMDXGZbAgkfNIR6Qihgfwfg23f09&#10;4tiTdA04xExJLKM6hGwJWdpANl7DLv5b0vAlcBmCNc4cIgiu/RrCfMrx7n1Gu/ehnlKoIJaozdEb&#10;nOHMpec5e/E5eoNVwDdkQAyzSErNkE5Vca4pFr4qzhXWkgBNpHEFA1wMMD8g7H9EvfVj/PaPyae7&#10;7fGaEepEQZP740QwK9FiCcuGjUqDZrlLgFqTl2RiDflFBFLE6kNsepcwukeazXAFkGqU1PwTa2JV&#10;QVJEezhca8PZpN4la4zH2oSOBRb4SiKJkqwgSzOY3iWM3ob5NlnMceKaQbnrovkSknWRVENQsIQW&#10;S9A7D70LWLaOSRexJmfdWxMXIQtvtmcbrQUqqXHYMlLryyinhIwogifjYnGO1zZe4p0Hd9gfjSht&#10;xlpvyI21KywvLTGxikmY0i+aDLaQYuta0pIxRPDe0ckzfC/DulDWFbcn2+SPctbyIWeLVZY2emSu&#10;wElzj37SZvrXERFKETRGMvN4EVIyaoPoFHUgVKR2zDwpx9w/2uL2zn1G9ZRs0EGiUU5mdF3GtfMX&#10;efHac2wsrTaii9T0X39biDS2tTE5VCJS7ZD23yI9/Bkyvo1qIGkHFwXJBF0+gz/7beTc7+MGz6Fa&#10;tOSkiFps9iTWrJAJB2qLAfqzDBMIAdu/S7z7E8LWO/jRLj5VqFVEPydmgtqgmSX7Ejc8T3/z93Fn&#10;vgPDs431+okt6wK/DRbKu98Goto4vmnOleXzfO/i73E0OuatvY84jiXlrKKSSC3GjERZ7jFNgcu9&#10;DS501+j3+uTdjGSRehLQ3IF3hBCRBBvFKmfXrnB14zyD4Djvl3jj0gu8fO4ay76HSxkinmiwnm/w&#10;vc3XWHGrvDF8no93t3h7fJMPjm8zOjqmoz3OrKyxsbqGF6WczRhXEyxFNrIhL65d5buXX+XbF3+P&#10;FweXWU29pjw4YYK0n4HT/55ebtJ4RJ98T1Ta/+dxtk3DdBJUFHGNH7Pg8ZraQrNR9TXKPmkz5ADS&#10;E5npT1zg8mtfP+4Lnj5a1YGEYZqj0mT15AGGsxqZ10yDMRVFk6AnN5DYLCjd5PEGASNSU2vEZa39&#10;X0dwXWky2uxxcPgnHcHaQpq22LX2s5z8jBHbGWdm0sjPNzYY/tEPcF6ZXP8Z83ffh+1HxBigDm1G&#10;Gc17tNSwczBqEqEK+P2EHs1xRUG2NEDOruGfv0H/X/0++sffxZ67gg36KIqIfekb14Y5FxsWkhhW&#10;HWGju9j0QZOZpAVNcEdjG5SyApYvoGeuwaBL1EQybRinrfd4o+wQzPzp8f00/KYN01el8fBPAwFz&#10;CNpaqGZ4PyDrnUMZEObHYAHtXsT1NoidATHfRLXfRHnEBO7Tp7924u+j2oQ/J4h1zXwyZjI6ZjoZ&#10;U5VzHI5Op8fSYI3BYJ3cjWDaJ9gEkYRXxTltuium1NERKiWLsog7XmCBT0GjPHbEcs7h3g5b92+z&#10;+2iLXib0sgLU0Rvm9JY93SWlnj7kePcD9PAWnXCAOmuVr5AkI5EwLzjJiOKIAl7qhpUpYK1NWLIA&#10;VqPWmIX9ukXmqRhvsV9fYIEFvq5QaYZ2Bio1sX5IffQ2tvv3ZAcfk9cl0RVoFZuGdKviSq5AV19G&#10;Lv8JaeOP2jw6w4ucWmWpZXgyQqyYHmzz8Oa7HG3dwpXzZmgojv76Bc4+/y02L7/McHmTlBwxRXzm&#10;QJRk4P0/3mN/ZchwQrOm0dSvAohFbHZIdXib+c4v6Bx8QG4RlwlJHTEKMUaUkkJzrPBI0aeWnBAi&#10;TiJOfUuKA8Fx6nNpYNYq7+Y7pPkBGqRpNscSI2Ha5seKNZnSSdAUm7WYBCZYY2AGIl8693KBBX5X&#10;aDorhiuPiIfvEA7eQuY7+KRt7V9jDoJFLM6ROIc4x2Vd3GAJXTkPwytIdx3znVOirzOD2BAbFsO7&#10;ZxcJI6k1FF5RWqo3cKKaa5x+XPJs6grfWXuZBxd3GU9H3CkfsDFc5mJ3GZd57owecfFoi6WNDh3N&#10;qSWBKN1Qg/OYc2RJOK9rvN65we3iIXt6zJn+kENX85/vv0XURK/jeWlwFbOCpA4HpJRO82FTSoQQ&#10;cM7hTOhWAfKM5GFmAaMhemTWtFeiOIqYqCxyVI7ZPtqFqmatN2RnPuJ4NkbNcbZ3lu9cfJ0fXniD&#10;S/kGWdCnS0vbnuRJv/L05w2aAVujVAVD6hlMHsD+h4SDm+jsEEJkGud0LZB7D90hbu153OrLUGzQ&#10;NGMTYgmRyJNKARN38kILPKNwBp1yDkf3sMmjdp+yhFAjcU6ypseb3AaWF4SOoufeID//b7Dll0lZ&#10;jju9Yhs8mat88vUCn4mF8u63QVAhmaNjHV7oXcBd+TZ5hF7W5YPjLQ7qA+ZpRmOfmIiSqKiYu5J5&#10;UVHXFdvjXSZxDDnUltjZP6T0BeudAa+sXuX7F7/Jy9efZ727zJIUrGdD+lKg4fFASFUYaM7lwTqD&#10;Tocr65scVWPe3PkVP7v7Lge7e/Q6XS6eO8/q8jLOhJQiXoRMlJ52ONdb59rKJS73z7KiA3w4YSXJ&#10;6QDv1/GJtUH4RyyPE379P/q59gHX5gB84nvy+HGzgBGa5cNObvUnWQtCtMcX/ok7pbYZcymBOSMj&#10;4WLVKAW8IOfXsZdf4t5/fYe0f0yXmgojQ/GiqEA0o3K0djUJtZoCUIsk53FrK+SXLlCc20R6Bam1&#10;Z3Ry4hQop7+LSGNr+ZsalYYhCbLYvt8sJ3vpBsubS3Revcrk//xT5n/+NxAilDWEgMRmkJVSo5iK&#10;2gwYzSCPRh4jMc6ZqmDnLtB5+QXc6y/Dc1ew4ZA8KRlGnTXy5OypZ/kXgLhGMt9MbbD6CI2HeKlR&#10;MkJsGKXOK3Q3SIPLpCs/hMs/IAxXiRIQFDnlHoGYYi2/9fMu/YuB3afBAYqYQ5OR5hHmIKHTNA0s&#10;kjtwxRrkK5grMO0gvoAig9/Q2PkEWje9E4qwE8UsUc4njI8PmI2PSVXE+x5ZVtDp9el2ehTSxWc9&#10;kvQa7/YQm+ez1jVdC8z1MV2M7hZY4NOQkoJFpkdbPPjgrzi+/WOGaYSPBUe7E+YHkGXfIHWuQnGe&#10;fPcXrI7ewaptfFDS3BF8wBUR0QnKnITDwhm81rhyjM4A9UTn21qtwgWgANEu5gaYCCKpZbG26700&#10;ioSFAm+BBRb4eqImaWqcMOIYm35A3PkvhEd/A6MtVASlxNcBIaJ+TFRHyHv4pefQwWWsbQr+pkxn&#10;MwhVxehgl9HBLrGcEyMk16e/fpZLL73OjRdfYnltDclaBSBNVo61tmJfZUQTknmyVEOaUatDzJPN&#10;9ujd/7/pbf9HyLrEzuXGfUKmyPwe09kudHq4a/+G9Nz/QXd4Ga8BsawhFZqg4poBHAlHaL0tPFqP&#10;4fgmenyLop6g6qgT1DHitRnUeTzSvwjLN5BsgJxER4hroxJARZ5KXlxggWcbBnEG41uw8zYcf4SF&#10;EZZ67bVVNSEtriKJImmOWIlZJJMS8R6KFfBdRBVoSMSnROoFnmkESVQkcnV4FE0GyUgRTNuctjZ6&#10;tEjKtd4Gv3/5Fbam20y3S+YS+Wh0n/tHO4yPjlh1XS4M1rnYP4u3tuXtadfYpqGXF13OnT/Pi/IS&#10;D8t9ZpMx08NHTKZTPtq9z5v3P6R3sc/FwXk8+sRabKdrtLZxAiKKZE2euGGYNFFEGYKe5u04VJUy&#10;znlYHrKTRlhX6fc6yDQSqpq+6/P8+jW+fe5VXuxfYSX1mqGce0p1ZWARkiVEE6rNYwnBTCkFKoSl&#10;aoo+eg+7/acU9/8rxXgfNUeioG8VWkzRlTfg7P9OOvfviUubjUrcDMGD5EDWCDzkJETHPp9t1gL/&#10;3ULqQzh8izR9iOYddGUTmUCajtAAogXOD7DOJrF3AVu+hpz7Pmx8h9RbJYo17gTYExbscvo1LIZ3&#10;nwML5d1vgxPNVZYcOX1eHF5Gryr9YolrO7e5f3CPw/kBB2HGQT1hHOZYDOxO9pmHKbM4Y298yLys&#10;cZpTkJGFjPVBj2+cvca/uvA9vnfuFc70z9DNitb9W5AIFtJjjokZatAXR9cPOTfoEzGuLJ/hjfXr&#10;HB0c0sly1lZX6WQ5Fhs1S087dCTDqSNzOYVmePHNuMSdDKJ+h8f3dJP1eLF7QrqGT6GxE2kXhF+/&#10;4JMoYh4RIQBRhGx9jd73X+f88ZTJnzrCr34FdWgNqI0U6oax083JOkNiHWHSDBCiF8LGGvrNl/E/&#10;+g7+xlXodVpVIjRHrvnC9Mn38vgoNoLBJ45qO788ybwwFFvdJPveJgO/il54gemb75F+/j5y6w5h&#10;sgNS4oY53aDILBCdEr0SLIIYLhl+VKLbW3QfPaBzdARVJJ6G2SZUQ6P2+xIv7YbVam0m34g030Mo&#10;8XlOLAtqIHMJXAa9TdLGa6TzP6JcfpWZLKGS6J2OZROCNpl4zVT0qefm0zboX/eFoVFGWjsgK4mT&#10;fcLhNvloFy1rYj1u7BBkvxked3pI7wJCxJzAU4KHE/b/s/dmT5Yc15nn7xz3iLhb7pVZGwoo7ARB&#10;gqSollrd0pi6Zx5mum2e5mVe5k9sM5n1mM10z7SkUbfULbREEiAJEMSOKtSSe+ZdI8Ldzzx43KzC&#10;QoACCGK7HwxWmWVZN29GRhx3P+dbLqbuThwqSpsC7WJGu8iqX0XBjBBa6sWCRTMjFA1VKfiyBzFh&#10;cUaMIW8IfUkx2MRtXkF7a7+3a7XCCl83OAULLbPxKednpzRNAyEQkxANiuEA399G3YBUt7SzCSEE&#10;irJCtECDo5Ap5uqsvlOHVVtI7woujUEOMLOcF2t5fS5jJljgCqRcw9ygs/hKeXhPZyfTFY5vdwVe&#10;YYUVvq2IRAIJkQLXjrHTX6MHL1Kc/hxfG/gepAYXUsdKDKTKEQd76OgpXO9K3gf/hn2sCngBSZFm&#10;PqVezPH9NdavP8nlp37Aze/8gKvXHsUVVecK0pEpvu5Zdr8lcj556n72ApUCiVOsPYZ2nO38hfyn&#10;hbxPVo8rN9DBFXR0kzjYQ/zgIk4idc2nC1VBlvXl9c4ShAUsjqEZo2aoJlp1tK5EETwJLYaw/gSy&#10;9Sz0Nh96wyC6PLGtBncrfLMhZmhzAse/gIOfo+MjxCBpzM9jaiG2iMtKJtU22/yFBWl2hlvM0CR5&#10;aGAJIT/DJg7Tj9DKV/iaYZkimidOEZLAUkHdqfCiGOKysnrDj3h87TI3hrsQHfdmhxxwjC6M49Nj&#10;1ss+j+1cZ2twiZH1sx1nYXmYRSbbtyRaSzSx5Xg+Zv/8gDtHd5nXNbGNFJT0igGjasSlchN7aB1d&#10;rqnOuYuPTYVgiZQMp4Lr1hExw4XsYjaThlfP3uf/u/Uyb529xyRNuHN+n/F4jIsFV4c7/OCRp3lm&#10;71FGWmEBogJi+E86YUmOzlGzvL+wZR81X1JPAJsh9Snx/Ncszl4jzt6jaGcUEhECDiPqgFg9gl+7&#10;CtWQKHSnvId7nw+ayQ/7t63wNcb8HuHef2UxP8cXQ/rr28SwT5jNEPE4v40vd2BjC7n0Hbj058jW&#10;C6ThJtFlQZPZhSzjAy9tF5mNqxr9KVgp7z4LNHZ8DMnDl77r88TmDYa9NZ7eepSTySFn81PuTo+5&#10;PTngzvyY03bMItUkEqNBj1HVZ3E+p0oVl4p1Hhns8r2rT/KDm8/xw+1n2Ku2c+hnsMxWd5oHa67L&#10;e1oeDsxyblSMuGzWwSO6xdVLW6TtgHSqaEuGeEPVoa2D6LN9CwIpj1uSxJwBIO5LZcabCSm5fH1F&#10;H8i8lzOZFLusrm4hjPEin0FU83DKBGK2gKmBdtCn/72n2NhcpxyV1D/9OTabkyYz6vE588l5Vv+N&#10;BlTFNvFkwezgHriW/hPXGP3R9yn+7I/QH30fu7zbMSAf/J/f92djdS0lw8s/i+/eZHRpSPXC4/DK&#10;s9jPX2f28itMfv06i/PjLvfN00ajwYgqeO9xCl4EVzqcJgoLWdLcsWpFpHOL+GLZZ9bllbmQaM/f&#10;Znb8EsynDMorlMMF0pxDCAR6xI3vIE/9b/ir/wJxPTapUYrM2nn4bT7sBvA5bs1vQ3Pi02AYSVJm&#10;QaUJqb5LnL2LLW5hTQuxwaJi9QKhh4w20a0bCDW1RBx8om2lSmY7xi5bhATzyZiTw0Pm00luXohg&#10;KVLXNWfjI05Pa3aGB1RM8C51WVrdc2E5U1N8L2ca+Or3dKVWWOFrCEtMz065//57nJ8c5+dHHSFC&#10;MJBqm97mY/SHO9ngODZYOYS1q5A8slhADJg4IiWx3MFtfh9de5ZmehdmB0hxSEiRpPlQmjCiL5DB&#10;Oq4adGv3g1r7AYuM3/8VWWGFFVb4SsDMIxg+tsj4kHTwJsXpbbSeIKlPDHkP5k1IERrztL1dZPMZ&#10;bHQTc6MPnDs++g3IzUBRQkgkrdi7dpObP/qX7D3zB2zuXMk1OyTMAuoyAcPgogn6TS7SImBEgkSS&#10;eFQ80pwSp29j9Vlu/HsgBSTMQBuclJSDXdj8LrLxHK6/ibgesMwaBEgka1FTBIfh6ExPwRrMAkEV&#10;/JCiqHBVDx+A0GJEZLiNrO9BtSKnrfDthaQWmd/DTn6JHL1FsWigVxBcS4wN3nIPTtv8gZdMpw8i&#10;xFZIdURjg1h+rpCcHxZRTDPRetUa/vpCzSgt5XON5UGYidBaHrDV1jJPLc6UoRaUgCZjrerT05LZ&#10;fE4qApjRLGpeOnyDZ4+f5vFLNxlqHxfBLjrf+bVDioznM96+fZuf3fsVM5vRNAsixnvzAzjw7I0u&#10;8eTGVXZ2R0DxkfV5+XkQo+2GFFlln+N7JCVIua8ZLPDW+D5//c7P+D9f+8+8M76NK6ANNakJ7A13&#10;+d7lp/nx1e/w2GCPMjlSSrSebKX9CQt4znxND8XR5P5wtvHOykWfAhIOifN3aGbvoOk+vgRnDosJ&#10;XEnqP4Zs/QDbfgrrDYnda3hdmTp/nREJWAr44EEC0QlBKnwzQ4/fgFt/gX/n3zEIWdlsegbtISot&#10;qn3UWojnpPIFbPOfodsvIIMdUMsiEtNOx7IkPD3Aqj/7W2M1vPsscFkqlW1GBBBloH0eHZZcLjdZ&#10;7DzKIjWM2ylH8xMOZsecNmPqVGOSaCXShkBqE33ts9Pb5Opwl2vre+wNtzr2hyOJgCMvTB2bBKAk&#10;ZxwsD1sGiPiL0GxCokAQLR8wCEUulF9dnvZFToJ1zXZ44Jj5ZULVoRe7q+5aP3DyJGnRZe1I93uI&#10;eZja/SNLeWCAZQaqA4Io9dqQ3hPX6f/v/yu9f/uv8/Du5ITF8SHV9BwlUZYOf1bgD+YUs3PSUKme&#10;vs7g+8/ibjxCqEaI9x9pTv6uICK0vR7hsWu4azsUP3oOvXWf6qe/ovz7nzN/7W0WR0fM6jnmFfEO&#10;7z1VUaIpoSGRrm7T3rxKsznClQ51Dw2+7MF98EVB8EhKyOIUN71PrzlDUosLBq3Hm2AWiaq4coAU&#10;/TygVoVsVPrAgvTiNf8J33+1AHwi0gVHrSY1+9j8PbS5h8QTJIHXlAtB02LRIWXC0SAuh0Fjn2x9&#10;IJoZx0tVbNs0nJ6ccHCwz2Q8JrQBj0NJxLZhPp9wPqk5twOG7oiyLBAkH9Lcg1rQtolm3lK0kXK1&#10;Mq2wwsciNgtOD+5w7/Y7TMfHFN6hvk79sikAACAASURBVI+1gPTp71xl7fKTrK1vUsl9om+xwQgX&#10;9mgbQxb3Mwu0GuLKDWT4DLL7B8jwcYL2YPoOOr9HigFflfiiQEIkyTY2uIaWG1/2FmKFFVZY4SsJ&#10;FYdaROfH2NHrcPg2MjnPecKpO+j4EqykTQ1Tv42sfZf+1g/Q/mVM3Ueazx/IC8GIIVK3Celvsnvz&#10;OZ747gvcePaHVJeu41yFpUAS684xlnPXUud2ot/s1rZ0EoOoguLQZk46fYd4+mu0OUO0yOeksIDU&#10;ggTMVWj/BrLxQxg9A+UaohVmmt1TxDoybbog1CbVbHeZFhCnpDQnqiLlOlTr+MEgN2zrWXaXWLuM&#10;bD0C/c1P+xFWWOFrC2NJxM626mKpc7Na9m9aWBxj49swO0GiYupJriFiuORQPNoaIQXMW7YddEN8&#10;uYEVfZCIaEJySDsJo5Vsd6SsdB1fZ0g0NBpWCDNajhanHIyPOV9MaIhMrOF4MaVIjq1yRJWE8+ac&#10;03bKaNBnMO4xlRlSwYKGd6f3+MXRW7wwfo69tQ2GFJC6ki6Gc0rP9xj0+pCM88k5i7KmVxVEIjNb&#10;8P7ikJfuv84P9x7jxuZltovt/F4/lOWVHUuyWMKLw5HVdmYpe0z5nAZ2MDvnxbu/5D+/9xNePXmL&#10;03BKZSUb5ZAr1SWe2rzJHz7yXZ7dusE6FRKNJJA0GzV/8h1umOQhoaAX85P8eUecTi6vf+0UFxpK&#10;jLLrJVvy2GCX4tKPYe+PiIOrhNyZ7cQBq9Pf1xlqLrfdpSViBIrcz50fk45eIu2/hBvfJ4W8V1Rf&#10;Awskpkz894qVA6x/Axs+TuptoioIMdvSysPWXR9UqF5Yha/waVjZZn4WJBc7lkK+CZeh1yqOouzj&#10;U8FQ4NJgm0fXr9KEBW1sMBKiQh3qLJf2BaUvKV2Fp+wUK5ACQMyqMxGSZn/iZdF34vC4i2DRPMQj&#10;LwSdZi6ZockeeC1Dzr1ORiiEpA9y6XIJ1wdS9C+5+D4cZSlpqS40pGOrBHGYy+83GcSUh2m6dOuT&#10;iC/IQysTeprv9KRGKKG9col09TJFSri6pV839AmoZpvGOE0UNQwkYgU0az3q4ZBSKtw8M1Nwv5sh&#10;0cOquyU0gEtC8j3anT7F9hbu5g3W/+THrB+eMrt1i9nJcQ6/FcG1CVcHFken1GcTqus7VN97En/j&#10;OtbvL6mmYJ3H8EMupF8EFIF2gp29jhy+RDl+C2kPIIyxGCC2pBhIrofrbeHKEaFTWApuNXz7gmGm&#10;OBSXImFxDLN9fJhmxnEqMELuITkwa7AUIVUovYcsKz4BmkgpkcyDCM63VH3DdE4bF/gy4LSkbjzW&#10;lvSmgep0Qs+dUvbmFPW8s3GKeUFPRgxzmsURlu4hzIBVg2OFFT4OaoF2fsr4ZJ/FbExpEXEOVw4Y&#10;re2yc/0JNq88Sq/qwdk+MrsF7RRLjpACEhcUMaFaQDVEB9dg+DiMLlOEU5hcI83u41vNg0EtsMKh&#10;1Q3i+rOk6hLuoQUmH17ly95WrLDCCit86RARrBkjJ7/A7r2InbwJzZwkilrK5z7fxxBSWaK736G4&#10;8qcUWy8g5Ro5VNj9RqcPkWyJ7vtrXH7y+6ytDXnk5pMMNncJ6jqio+8Y8rlLmRuI0kUWfOH8vi8V&#10;y9RslQKXBDe9R3vwU+zkV0g7RcSRLGJphgQjEUm9HlLtIWvPIIProD06Zu2FSdiSsEZHsl3m1Elc&#10;QH2MtKeoBqQowfUQV+bcb4MUE6naQgd7WDFaLZUrfGNhGIEcP1NYCzYD85gMQIwYjmmm78J8n7Jo&#10;KKRF5i1FBK0clCVUWR3k6wQBxBc5l10FpM2KIl+QEKL1SJatCb0lRBJZWrvC1xKqJHGcpTlvju/y&#10;szuv8ovbr3F/vE+QlrkaZ02gFz0D6eGSoD1FRo4ggY2ijwUI1IQicsqU18/e5bWjt3iyt0e/vASq&#10;2a0s5WiigXquDLe4uX2Vnbsj3g8zmhgJsQFgrvDe+A4vHb/Ns5OnWBut4b3/gCvX8mMBvChe5KGe&#10;ZVb4NQJH9TkvHvyS//T2i7x0/1WmMkUHBSaenh/w2No1fnT5GX649wxXe9sUseviekElZnLKb7WA&#10;PGQ32jlymUUsRJjPYTFBWqOwPs6KHDPUeMztYNsv4K//KXH3eZpyhAmZkJ3jB7sh3gpfSyyjnNRI&#10;qoDHtWNk8irp8G+JJ69izYyUWpw+ZC4blZQilGuw/Txu5ylstEtyBQlDbWWc+jvESnn3WdBK9sQv&#10;LKHBEMuqIVMlCDhTNEqWIFMwlArz2b/SBCiyL7ClPOiwlIdtKU8AUQfiMyvSLKIJKhEqURIRtSwd&#10;FyGbcnQLgHZsEfXSWc5JF/ArpI7xkTmW3Rd2HKRct7sjyLLuf4lPWOoGdtqJxFSyjG5pnakSCTHQ&#10;JsuqM+8uxn0mRtPZ++UI8ALFU0gns3d50xjNoeJwlUfLPksCSkiJdpS/zi+l+SKYOiQJ4uRjh1+f&#10;Jwj5w+wcLw6vnpgSQYRagM0K2dxGSfSmz9KfzUA71mfdwqxG7h8hR6f0djcoH9nDLm0RyhI6H/Bk&#10;sBzXfpEQGqy5TTp+kXj3v6DzN3FxjrUNxBppAsE8qdzJjWGfbWLMcpg8InzDyb9fKpbiuRQVkyFS&#10;biPFBoQpsCQilFjRg0KwwS5W7oAb4qX41PHdB1jgIqhT+oMBG+trrK2NmE3HtCgUJU6UwiUKH3Ca&#10;a5mEbOlgljoLXCOFRLKA9xHnvljb1xVW+DpDCVg7J9RTYrugjQuiK6nWKrYvXWHvxk3Wdzbw7Snt&#10;/i8J915Cx7dR10c14ahREVKMpNAAHpUKo8FXLQxHpN42xCnW1ARLaDXCD67jNp5Gqu1Paf6utu8r&#10;rLDCtxNGS1rsw/EvSccvk2Z3EGsRcZhLmBiWCigqit1r+Jt/iF75I3T0CEkSpBqT/m/+BininWP7&#10;yiMMti8zGA7pDfrEGNHUICok3IMabZ3uRZWUvg21OXZxEg5tjrCTn8L+f8Wdvo0Li+76ByQakgJm&#10;EXqG9TeIa1ewchNduoNcBEwsibMepMv8FhALaHOKjG8jkzsU7ZiUGmI7wZo2E2RCS0pKpEeSNUR6&#10;q8bLCt9YiGX7NCATFShI4vNZj4YiztEwIaZ2OQfPJM7C43pDbLBN1BJtxqRwjLRzNDSkeAopIqMr&#10;mBS5nj5EUVdbumatzo9fa4gyaea8evgef3vnZf7uzsu8cvwGx80RUWqiOKDHwHpII0RV1jbXuFQO&#10;ce2cDSmJMXHWzpHSaIvA3dkhbx+/x/HOM+z1N0GKrBZKQBupnHCtt8Hzl67zi+3LHB4dUYfFhYLN&#10;YsvJ7JSXDt/ihcP3eMZfZzAYoB9qZIkIruu1qklWXpOHd7PYcjQ94yf3X+Xfv/M3/Pf9n3NQ34fC&#10;cKlAolG5Ho+v3+DH157j8fVrjGQAppgDFIrfon9rCEZnv2YP/sYskEIN8yN08jYyfZsy1ZTlNha2&#10;sTgD3SatPYdd/XN078ek4WWCRDRFnJRZuceyt7zC1xFiQkoQncPwSGjg/E04+Bvc0YvY7DaJBY6I&#10;s0yeQBRxPWSwg+08h135Y9j5DtbfIolDU2RJ4LWLXMQVPgdWyrvPguLh6Gh9YKEJ2aJRVNHlycjI&#10;MlG6+Rgdy2GphGLpe8zF10dCd5/n/8xiVveJ4Aws5km36oMhh2QZHkRIkv0iVfPrpRTze1tmG8QG&#10;CRG0k7CaPCjo3Tv5Uh8tSUDCgJgSlgLW1sSmIcVAbCaMz0+pm4aNjQ3WNzaxlKjrGlVHsCZbMLoe&#10;UStEHM4pTmNW10neNAoezGUvdArMeZJzeCJCp1pEKM1ITZtj9EqfrfyQzzWw+8iP/FC3MzrL6kPL&#10;1oFLFkRECCboYIhUJaKaB75mOBPKK5coFg1alUi/JC6ZPykB0uUByhdfOG2OLd4hnPwj4eglXHOA&#10;dbt1Z2AmxOoKbD6HbDwBvfV8L1oe3qzq+hcLkZzzHK0Av47rXYJyA6sPEWmRZAgF9Laht4atPw6j&#10;a4gfoeY+fbjfPRcXt7RAWRT0+32KogAtKYoRzm+SYk2lid5I8f0RIRzjU8JLItFmTXDKmXfOr6N+&#10;E5FPStxbYYVvNxbTMdOzY1K7oHCKw5NQfNFjtL7F2s4lyn4PO3mPePQKnLyOm58gbg0pEmozxArC&#10;fEbSkgKD1NBOT9D5m/hwgtCC1cRmQmwN7/v43pA42MB81dkeywPV9worrLDCtwIhK6mSR1QRx0Xe&#10;qCmUFtHpPpy/hm/fJHGKicfKEa0oIhVRlWa0SXn1X1Nc/jfEtSdJPuajEcVv3H9lIiCoLxltDhh0&#10;mWwpBixFVB+Qq0Syo4ulhFPtzpPfgqab5ZgFNYP5fTj+R9zRy+hkH9STvOUMOhKS01yz08pgQBpt&#10;kqoqn9vtgy1Ks6UTTzeARdDUwPyIdPIuHL+LTg+hXRDdDNOKRAmNgRvhpCLKkJSK3EhYYYVvIJad&#10;pgwlURJw5BzQBTq7j07uou001yrx4CrU9XMzeP0G5kek6X1S6GwCQ5PzKVODpQZcHzoXH4UHWZ5f&#10;AWepFT4ZMUFrCVPwIvgQcr/SKdE7TsOUVw5/zd+88Y/8w+nrvBsOOC1mTNoWRahcSb/qIwEm9RQV&#10;j6uGRBpCrEmpweKClNrsgBbB6khctFgIJIvEpBSiOKckE1Q9236dZ3Ye5dnLj/Feus/x4hxzRoqR&#10;MIss2gVvn9zl9sk+7U5LWg7mPtQnFAMLqbOoNMQpJsJ4MeOtu7f529d/wt/d/xn30jHSM8pktE2g&#10;1BGX1y7z3WvP8Nze42wX6xQ4zAlRuufK+PT+nki2xlyq7JcebrEm1BPs9BXK/b/CJvvIdApSEHu7&#10;RGe4/k1k98/g+r+C4c0sNrEFDoeksjv3rQ58X2t0e0JTxZlgk/dp3v9L5Nb/S3HyRq6zzlDJghYj&#10;0jqB/ibFzveQq/8S2/sxaXSD4HpZpGS5/2xd39x9k60dfj9YKe8+Cy4SB5Z+GTz41MHHkg4+9KV0&#10;8pbf8Pr+A18n7oO/ho+1hc0Epu7Dh96AfPRAJq4PHScJcm7fB9/JJz9Y2fLgYU5Ttl2hyxLI7pa5&#10;cXfxwPKgh/fBa5EgxczyT12IbDMntDWhbWnbBfPJmPPTE05PjpnP5sTJfU72bzNfzNndvczu3i51&#10;3TCbzamqijJ6vO9TrG1gRY9o+fs4TRQK48UhvnSsDzfxro+WAwbrOwx3dimGI8pZoI4t88rjen16&#10;4nBNxCShvRKhj9lvPl19XtvHZKmzYDEsZfWfN4/XJVNGSFJ0WYiJiFGoQlWhvsLKbCtKp8bEUjdo&#10;lotB8hcJiw1xfkiavo8uJkgrxFIQ172PYojffg6u/Amy9TRWDBFcHnjr8k5ZFfcvDt0A2xVoNYBq&#10;SNISs27jZZYbEb6f8zcGO1hvA7SHfLRYfATLoXdCCTFdNIxC27JYLBD19IeblNUmoZ1R0lANoRqs&#10;ofMhWItZ273PAkiI9il6O2i521kWrbDCtxOZLLlkOIKg+VMFSIzPjjk93ieFnMvgTGmS4quKouzh&#10;So9IgDCmCkfAHEl1Jv9YRKTFkuT1uL9AS0W0ZT6+jZ28ip9PoD6iiGdImkE0kE0oIg0BtYSTFbdu&#10;hRVW+PYhl2b5AHdBJOdvi0Tc2TuE+z/BTl/Hz0+QGElUCHlPr2LgHXF0FVt/HnpP5z2PNAgVQvmJ&#10;ezDxD8hNy1OKcx7ch4/zgkrJh46L3wJkMiMhkGb7MP41OrsLbY15wC3ZtbDcK6tXpCqIVUkU5eJU&#10;2/2CzbKziXXDAhPDxCAGmJ9iZ3ex87vo7BzRgNMaiTUWPVYLrj/AlX3UD5CVpd8K32SYXeREJhMi&#10;niiKTwuYH8LRG9jRG8j8jHxQLUEGmB9gfg0p1lA/xNwY8X2kGiBeILSZtF0NwI+wrlHmlkSyhwJZ&#10;vhVl7msKJa9bwXIdXfZKW0mctnN+efQWf3f7JX569AZvz++wn8ZMpxPStKXvBzyys8fexjbnkzHv&#10;xzkpBYo60KTEeD5ltjhnHhdYT3P8TizYkHX2yi0G2s9eXcmAiBZKixFN8DLi8f7jfH/7u7w2uYfo&#10;PnWYkcIC+sp00RJCTWuBVlMerDWJ1gtJjEoELBHEoABrDQm5n3zSnvF391/iP9x+kVdO30RaZSQD&#10;zj0s4gIfHU+sX+d/uvECf3r1OW70dynx3bDsgZ9WFiV8yt2dpHv+Uu41kocp1s4J41vYvb/H3v9/&#10;SIuaMg5wUtI6aIcblDuP07v6A2zzGWKxRqLGScAtVXwfaXSv8LWDgniHE9D6gHj8IunOX5Luv4Jv&#10;mm4e0ULKw7sgibYYwfpTuMt/grvyJ7D+FKlYJ5kiy+GdKbHbF624SZ8bK+XdtwEfP0ySj/non/Ca&#10;0B1alhacfGhE1/2N2YVlY2d+iTODmIihJTRzwmJMPTunno+JoWF+eJvx0X2mk3NiWJDaBZPzE85O&#10;DqnrGRYCoW0pCs+ivsf9/ZLJZEJd1/QHA8T1iDErHbXLHTBLiELhPbVBa4bTAleUlNWA3nCN9c1t&#10;huubSDRaM/xoxGBjg0IKNBpl1WOwNqK//Si90TbOOULIA3DnXGbZSidHX17VTl25PBWb2QNVQvdV&#10;9oFrBj50q6BXktcubtlIZGaQ4QnWhXuq4qQ7pItDFRpREkJhmeGWrSmM2B0wvcgXeki3AKlu0WAU&#10;2gdfEVwCnSMxYdU2/tILcOWfE4ePdQOajjUkTVZErsr7FwjDCYgzhIDFOaS6+8XlezGliNUL0DHR&#10;ncNijo/5Xv/UW2cpzeuaGhYDoW2om5q6roHOLtgCKbWgCfWOsurTk3WEOdJMUY1k+bCgrof2tqC6&#10;hEj1RV2YFVb46sMgWURo8toeKkID6o0mnjM+vcPZ8R1Cu8BpxbxtmCWPFkOq6zfYWH+EioJkJ1h7&#10;hlogeWMeEmUsaF3C+0DRRs7DkInfY01qeqcvU9/7BRomuLRA6wUEoSgViWfEk3dxm3fRnfAQw+iB&#10;qdiKkrHCCit805FjCbo9DgmzHKGgNof2FNv/b9jtvyIdv47VUyQ5VH2XrxNADS0u4dafxUaPYL5E&#10;TcEKkrpOubKqpJ8VhpJEII5x56/DyWukdA79EgkJ2hZf5syj2hJx83n08f8D3f23OFmnSDVo/8Fi&#10;Jg+Iu/l054iWP1ebI/PbMH4d6gPE2nw8jAFpE4IQdY20fh3dfBbt7eVz3QorfEPR8Y+7x6dzD8Kg&#10;OUdOXsfuvgT7r2OL0y7ZpbhQtUYDWczwNsWmR9DO8x646GN+AGUfBntQbJC0ZOkp9TBRvfv2K3xV&#10;IcuBq2HJSAjilbMw5bWT2/zHN1/kv9z+CffrU07TlKZtGISK7cElrm9c5fkrN7mxtcPJ5Jy33G1O&#10;2xn0PGfNjPF8zmKeWEjEegVaVTirsKpg7mHsIws1eg/ZRwvS5cgKTh31YsHh0REn7TlSWCbbWCKK&#10;EcRYEKldwvSi6YlTQZIRY8CErHRHkVI4Z84vD9/mv996mTdP3iW6lq3hAKLRJqPQikfWd/nz6z/i&#10;f7z5Q57duM5Aq4cvV9ctk9+g7PjQ5U2W3bh8pCUQ8FTmKKf7FO/+e+zdf4dO36RhSIolvp1RyRxf&#10;Po8Mn4LN7yGDNTzgqYAqD1ndg9PeCl9fJBHMCRKmyPQ19PBvKA5/ji1maG8NSo82U2gNw6PVOn7j&#10;JnH3D0l7f4zbeA6KTZIopNzv15SrcFxtbX5XWCnvVvinw9lSnWNkYXgeRl2sdy7TLwSwFIGsuBJL&#10;WIzExYR2MWd8fsLR/l1Oju4xn5wRwwKLgdnJfSbnR8xnY2JocRLBArGtiaGhKNeo+hsUhadVz2ze&#10;Mm9AtEepPcr+GmJCjBGLnU4wRdrQMp1NUCeklFjEmA9bqvii5Lw/YLi2RpMSMSZ6vT69fp+2CbRt&#10;pKr6DAZDBpef4NLVxxiN1ggxYGaUZUXZ61GUFWV/A1/2Uee6q6CgDhAsJRDNw7NMlQEgWr5OIt1Q&#10;zgTJbi04XLfpdHnQ5TKLFz7kSObzS5bLDao+PCBcJhx+/qU1ZW9WxDRvsCRhpvm9k0hNjTUt3g1g&#10;cBVrs3IDO8PcAhteQ7aeRNauE9yQYDUew5vhCZ06cFXlvyhc3HpxRprtkyZ3oD5GUw0ps90SLWF+&#10;TJifEUOB3zlAwxyR9Ns1FzpSsnOKmiOlRIo5i6VdzFicn4GvCWlKUQqxBSyivgRt8mZQDfF5Ay/e&#10;I9UQ/IhV2PgK32ZY1/24YFkKOK9gNUf7d3j3rVc53r/FYnpK5fL6MewN2N3Z5dL2LmVVZcvL+YQw&#10;mVPOEiJK4T1aFDhaNBlOHFVvh9DfxtkCP7tNqvchBVQUTYql3EaO9YTmbB+dnuHjB2uEfMUaJnW9&#10;yEqYTqFiZqjm9SvGbHmmKh8YOGb78pzHKwK6SmRfYYUVPhYP6OcpZS6fagv1IZy9gdz7e9zJq0h9&#10;hFhEtEJQCAvQBbgBbvgItvUDbO1Rovc4U8QcUZcBB6v681nRJVZAnJMWZ0jT5Ba/OpyzTMgM2ahE&#10;e0P85iPo1mPY2i5Uw7y2fYT9+PBZq7P/Twlpp9jiCGtPUWpMIQgQQVpDFNJwQFp/nGLzGaza5Kuz&#10;Uq6wwu8eSS743hfEZSXgFvfh8GXSwUswuY3JlOQVkYhPDRKBdo6lfayZkOanWJwhhRBdSSs9nN/A&#10;93agWMPEd5XYLjJrbOUI8ZWHdDaTDllyiWnFuLM45cXbr/DXb/8DL5+/QSyV0hdcG+3w3JUbPL/z&#10;FM9cforHRzvslD3mqeXejWOOmylnccG7h3d5i/d4y93i1uIek7qhKApGRR8NxmQ25TwsaMXoLe+T&#10;pcU0ghOhKkrKosQSzJsWk4TrYolajJrAcTPmXnPKzmBEjzJnq5rkeBu0y7nrBpJpzs/P3uGv3v8Z&#10;P7n/K04WR4z6PVzlKRrHWtNjt9riX1z7Pv/zzT/iO5tP0NdPyLv9rRBAG5IkzDnUFKnPsMmbMH4d&#10;WRzjYkFVDFEnGHNaN8T61yj6V6D46Pd/IBBZPV1fdRipMxRY7lMfUiSLEBBiBF+P4ew1OHoZP9lH&#10;rETKNagKJAmiExCPjvYoLz1P2P0hcfNppNzCJUdOVk45SsyMmISk8vswf/s2YKW8W+EzoA15uOQ0&#10;OzGSXZMTEK3LAJTuoSVmZn+7oJ6PaaZTJid3aRcTzs6OuXPrXfbvvU9oF9lWprOA9CpUZUlyQlUU&#10;9HslMbbMp2MCPUZrm/QHAxaLBfV4jO8XeO8R75kH8L7A9/s510ASitDUNS0TSmkRIiFAGyJtU7NY&#10;LEjNAgsNbUqEGFl4h4ijrhtiNLz3gGCvv8mV6ze4vHcZAxaLBTElqrJiOBqxefUJBpu79PtDfNVD&#10;ix6u7OGLHs55RFJXQCUzylRQcSQTQog4jTjVpXipQ8pDDAMzn5sCnXVaHvjJA4sePnq2/F0m3SUC&#10;mEcCqE8kIiEJhQpiLczeQWd3kF5F2r5O05Qkq/HtgOBq6sf+F/pXfkzphziDJIpIjYuC1BUUblV5&#10;vkiYZKvaxTnN2S3i2XtU9Un+3SVH0pz54WyKxkCKmziZ4lxLS8qNpk+5m1JnqK7dfdm2LW3b5FyV&#10;FImLOUlrTOYYSlgY7XyKuRZNgWgN0KJiRMnWm6oFCb8ch6+wwrcT3WAckc7qNhMu5+Mx77/7Bndv&#10;/5q2PsHT4EwxHL2yz+7OFTbWLmG+INkckhGtT/TbFL1EUfhsmVkHtK0RN6K/+Tg2uoLO7pHqc9Qa&#10;ahkRtaRwLWIBqAlmJPGo6+f80q8wyrLAugzhZR7FgxwoIaZESuniQKoiqOSat7TCW2GFFVb4WCwL&#10;REokMwxFU4NO79K+/w/I4a9w7VluKqsHFAkhux/4ANUj6OZ3cZvP01Y7JCdozGS5ZCHndq/wmWGS&#10;G0vWnFNPD2GxwFPgXK9Te2h2fCg8bngF2XkG2XwMeuskyfmxn7T/DKZEwFGT6jPi7AxiRF1J0kQQ&#10;wakHn5tZodxE+jtIf43kXDfZWC0yK3wzsYxRcZ2fEAgu1ej8Phy/io7fAZuQNJIUzBo0NjhrkdQD&#10;FqTmHGvHkBoQh0Uw9Xko7odYOepqa0tupDwgmrvVo/UVR+wGri6TVESopeHO7JCf3HqFNw/fZaoT&#10;REs2ij7P7zzKv7n5z/lnu89zdXSFvhQUIpjCExsNC2uZp8DBpWPu7Nzj1fN3+enBr7h1dA/fL1nv&#10;j9iIfbbo0TePf4icYZlDjGhOQK18we7WDpd39nj33jGTOIXY4kRJKLN2we3xPrcXRzypl+lLlWNE&#10;DCTlvp9qVpvea0558d5r/PV7/8jPDn/N/faIyAwLDSkIZ3XNyI14fusmf3b1BV7YeppNXUejfq4G&#10;iEgkURNRkAqfwM0O4ORV5PQ1ZHaKMMCXA6ww2iIQqivo5g9h7Qkohr+j3/MKXwaMORAhDiEpEDFt&#10;CAJBK7wtKE5/RXjnPyF3/yPu4FUk1uBKbD4mtX3y0xAwEaxaR7efptj5DpSXQFxnE98RmvIgAEG6&#10;Hv+qAP8OsFLerfAZYHlBzUorI6VlRlseKDkRUlNTN3NSuyDMx0yO7nJ47zanxwfUkwOcBtq65nB/&#10;n8nZMYVXyqpCxQj0AI+Yp/IFG+sbbG5u0jQ198N9msk53gKVJKIFSkm4yiMizOcTpnVgc3uHjeEa&#10;lhKL+ZQYWtQCpYLHcAhF6SidMrPIYtESaqNWJcaQbQOXWYEG/bKiKKBeLJjP57TnJWnkwYz52Rnj&#10;8TlmxqA/YHx+Rm9tk7I3xFVDfG/EYG2LjZ09NrZ2EGlypl9IiJY5h8hVOPWIFJi0RGk7E9KHCp0K&#10;YpKHomnZbNTfe8i8PbAhzxDFO1CLWH2OzO6hs/sw20dDoq/rUGRFYfIDUjVEXdXZeS55yspFZ3RV&#10;279YdNmUtGM4v4Wc3YLFDFQwFQyHWkRdyuq3/gCGm+CKnLBoH8c8fvj1wVLKLBsRiIl6MWc2m9G2&#10;gcrn5kcrASTgl/VidkZwC3xqxUReFwAAIABJREFUiCmCJRJtZt9ZQkUIBn7V21hhhQtDIEEQMxbT&#10;M073bzE+vou3BiHS1g3RjHLNsTbYoipHLPB4EpV3VGtXcfIsUrUkm1PPj4iMKSwivU10+3kYPkqY&#10;HBFThSs2QXdAC0Sn0EyI0mBO8YN1irU9pPhqZ1KKaHYN6AZ0D6+fIoJX7XIFjbSslbK0BF+GC64K&#10;0AorrPBRmGiObn7YFyPOsfNbxPs/w53fwVIkqkDqHEksERFwFW7ru8ilP0BG13LDRCIIpJRr/Yq4&#10;9DkhgqYFaXGXOL2LtTVeCsQVJEn4XomoQ4oSGz4C60/C4DJBS9okFCK/Ka4egJCyPV/BAqsPCbND&#10;NNbgS0QcgketREwJ6gjDaxTr16G3iemSCrtyHlnhGwozrMszy7bCiqQA7RSbHUAYI5owhWSJFFtS&#10;skzglBq0gkIzoSGAkNBQ48Th2ib3UFzR9aQ6l6jUta2+7J99hU+FiWEWEfRitWtiy8n8jDvj+8za&#10;Gb5UUpsY9Que2rjKj/ee5pnRIxRtRXKQSkXN6InSkx47hXJ1Z5Nn1q/xTPMEzx7d5PbhHZJGemXF&#10;0CquD/e4MbhEZe5BG8oeqMrUoHKevfUtLq9tUx4WWJMtM5NmQvRsNubW0V3unO8z33uK7UIggsWE&#10;WST5hDnjzuSIv3rnZ/xfr/83Xjp4jbFM8T3BJDCup8zmNTF4ru9e4zt7T/HspSfY6W1mFy79vPex&#10;w6gAxZnHtwt0vI+dvIefHkEbEFWIBdZzpNEmbP0Ad/mP0dFj4FaxJV9niPUybUI0u6gRcAol4EOD&#10;vf+PtG//37RHL8HkDaSdIIWgRUWQAaSExkXuBfZ20Y0nYf0ZpHcF50oQQ3QpF+keJH3g/LbC7wQr&#10;5d0K/3SI7w4WQh7cpYi4PFTCInFywunRPQ7v32V+fsTs7Ijj+7c5ObhHPZ+QmjFV5XCq1Is5FgKO&#10;EjQr3upU51yCJBRFyfr6Gr4sQR2+7GHNPvX5KdIsmM1npBDoDzMbZDI9z+yYUY9rlzaoFwvuTI4Y&#10;n550FppZ3p6cUpYlvipQX1GUDQBFWRHqOaGNJItZ6u4dw8rhC5dDZgc9yqrsNp4JdYL32RpQFML0&#10;iPPZKcEEcxVSDOivbXHtxuOUGqjrE46PD1nMW/qDdTbWL1FWQ6pqSNEfoZWCZW6DdZUvdRHpiKGW&#10;OvbtcgnP6ruUjBhjzt/7QkPt8uBONCstzTqn1HZCe/4O7uhXuLO3YXIXIlA1CAUWI1Zs4HrbaDnK&#10;lIxuc3Txk+gXm8e3QnfXqCDWUDUn0I6xIJgvoQSXBFKTs+q0jw6ewm38IUmv0IsBXGaLf9J3cOoI&#10;0br7NB/ANEGBZxpaekND2SAt1ihlwsAdUYUjXAqIRFwMSKoQK7HY0KSKlAqUGiGQtxorrPDtw7I8&#10;BssWXWKCNAvmk2PC/IQUAohH1KhDIJrhqwGDtW1cNcrP/uwEme/jWSBFgbiENZG6aQhmWAGyvovb&#10;fh7tX8fcr7HeVUQcvd4ACOhMINU0LQTnKMp1ZLCDfMUPdyHEi8Gdc7mOWddAz/aZ7sIETaQLrehy&#10;Z2OKOC1Wa9QKK6zwGyAgnc5DlSiQwgKZH+Am7yLNCckFkkSwiIkiRZ/o1mHzElz+H3A7P0TKdVSy&#10;p4mJz3nhXUtzhc8OAaQ5xY3fQqfvk9IC1ayMiBiqDnFCVI8VW7jqKvh1kumH0sk/HtFAiUiakOb3&#10;sPl9CNNMeC36eClRqRDzmOshazfQ9UexcoMkS7PmFVb4ZsKHHGUSiyIP55KQwggnl4j9LegNcLM5&#10;rm7pW0RcYjK6xOH6DUZeGc3ew5ojYmuIX8+OSGmCuUBc24CdZ7DeBs4CigNRnH9wYpXVFO8rDcOI&#10;3RLqUuYJJ0tECWhf6PV6JHHUKaBJGRUDNsohpZZEy92B7EIl3V7eUAMnjqIY8ETZ51Jvg/HOk7RW&#10;I2L0tGLdrzPQPtJZXX9AIdSRcZwqAy0YUOBTzvQSBKdKCoHYBg5P9nl3/xZHV07YXVunotcFoHqi&#10;RG7V+/zlO3/PX/zsr/jp4etMdYF40ARRJdv2i+facJcfXXmWH117jitrezgtiEjndvZ5UCC4TEGM&#10;CTc9htNbyOQAQgMuZ/USA8ltwfZT+Gt/itv5AVRbrB6erzckOYxMnm9cgwr0xNB2io4PSO//B+S9&#10;v0Dn+2DnJFpUHDE5koGmOZbmhHKE7DyHXv4TZOMFKHYy4R8Dii/5p/zGY6W8W+GfjtDRUsQSopZZ&#10;iBJp53Pm0zG3X/k77rz7Jgf37rKYnhOaGfX0nNTMKbwSmgWpEXyXCVeqw6GEOtA0NRTaDQigaWuO&#10;z4UogWTC+eScOiTibMF4XrOoF6gIST3ee6I4zIQmBOZNS13XTKZzzs7PsZitwXJujVBWiX5fcUVB&#10;0StRVcqyIjplPjPatr2wdUiWaEND29bocJ02GsdnY1JKxBhJ4jDnSOpo6wlN21A3gTYpISla9mjO&#10;94mTfSbTI+7dvcN83rC5c5ntrT2Qil5vyM7uHltXblD0B2jRo3AFqJISNDGzOr0PICkr4CRP0brR&#10;KU70ix3cwdKzDYBkRkRwZsjiiPbo16SDX6Dnb6PNIdYCocbaiiAbpMElXH8PKfLwbjmaFCz/HLp8&#10;/RW+KIgaESW6Culv4tYvI9JCXBDDFDPFqWCSn0MpKyh6mPMk5dObRw/Z0S0tXJc5UaqOoqgQMeq2&#10;Rqmo+psM1uYoR4TmmKIsMO9REyQ1RAKxUCh6OZdrdX+s8C2GmGXnW+hMbIUUaubjY6w5Z319m8p7&#10;XAxMizFRely69hjDnV2k6tGTGnf+NnL/J8SjX2DhHOdaJM7w9RzzHlc4dLTD/8/emzbLcaV3fr/n&#10;nJNL7Xe/2AGuzW6pF6kX9Xg0o8UzjnA4/AX8Ffy1HP4A9rywwrI9MVJMqyW11Wo22WwSIIntAri4&#10;W+2Vmeecxy9OXhBks8k2IaoBsv4MMApVF3WzKjPP8jz/heF11HYRPCbvImwjsoKwRHxFbGpiE9Es&#10;R4oRmm+gJnuut3fWWqw9VzYki+AQPTFGLAYTW9avMTwJZ6ElEBqznp7WWGON34pIsrc3T1nsxlBh&#10;mykujIm6RI0ixif7IeMQu4npXkP2XoW9P4H+dcRmSGxQEUKrInEq6+LzM0LUJ2Lh8Ttky3ugS0xI&#10;iux4/tU2AZ9bgpTk2QhncowRcj5fEyeApUGqI2R2B7t4gG2mYAKSl1jbEhTVIMWAbHgZ27sMto9R&#10;MOj6/K7x1YW1yW5NLEagQDHhDFYPsOEM6VggJ6xiGkezgnzrVYa7PyBXAwcV6HGrQrYtUU3ApjUo&#10;+bCtLegTRx8jH2VFr/F8I4oSNSKqmLZWB+AyR3/UZ7QYEasV9WpGEyKLumLe1KyKBvICI4IL7dxr&#10;TIqX0Yi275OrZduO2Oz1ieJR9Um1KQWxVkJQ7FPSahFBU04N1hhKsQxMQdcWWAwaIkYCYixFtyDL&#10;M7wmdy1tAuLSYmBFw+HqjP/y+Jf8pzs/4Z8O32bCnHxQElVYrTwxCt1OydXRDj/a+RZ/ee2P+Obo&#10;GkPXQb3ioyezBmO/uDI70f4NJnhk8RhO3oLTX6LVI9R4cAKxSfNVdx+39SN09wdo7xJE11pvre+j&#10;Fxcp4y4KqMkRtVBP0ZP3iUc/g6O/JV+9h40+WQ2bRG41zYI8VhA9MSuQ0WuYi/8O2f9viP1rqC0S&#10;uX59bfxr4Is171R1fYK+xvCtRaYVxapCqFlMzzi4/QF3b3/A0Tt/w+TogOVinuS4zpCrBxtwRsk6&#10;HXxIuTLGZuQuxxhL8EnpVlcLio6h1+2BcalpN1mkZoLJ2LzyBllepFw4kh+1NQZrDcMYma4W1GXJ&#10;qc/BOoqd62yWm4TgscZQzyfUqxW1Knghdw7nciTLIC/QpqaJhton+a9GWFYNCFTe4+oV08kZoKhq&#10;m2MnhBBYLSyZSxL54CNN46mrhhAjzekBswe3aHzNyekJdRNYnTxk1h9R1R5jMjY3t9m6eINef4Pu&#10;cJPhxja94Q55f0SZd8AasOeqO0PrCpG+B3lmPf3vhqeJoW3zEG2gPobpB/izm2TzQ8QsEQxagxcl&#10;9m7gtv4A6V9Bsl5iHCftyJMUCbXr5fWXjRgjXizedZJSZngBKytkdQrzBU1IdDeTZZisxJRdpCyJ&#10;NqlBcz7nHGlMln5PbZbO7emMMeS2IGqgbmaUrmSweZnN/Q2yak51OsHmfSQL+FCjcUkjAfolbrAB&#10;2ajln6+xxtcTKetUUgGEZAcUgme5GNOsxmT5kCzv0s0NWbHAFH0uvfwq3a0dYuaS2m56Hzl6C528&#10;Q6MroiiZKKUW5Gxg4wpjMtSWUJ+gi1tQ34dqRd1MoJmQLVdIVeOskBV9XG+HWG60mULPL87XrqpK&#10;CP5JDoU1ie4b6xVGHGIyPhrp0nxrjLCeodZYY43fhiwIDZHaCBlCOfmAcO9/o37014j1SF+wywqp&#10;wHdGmHKIqz1WGxi+igyvIVmJiOJwreOGgD037F2PP8+EZkU4vYcc38QuDzGxRqJAjKgF1IN6JCuw&#10;WYkpB2AzjDYtEc3yWc4TTsDGBTI7gMmHZNUhppkRRcAVQIPGFZEO2r2A6+1gix0iBTb6do5ZY42v&#10;JtRaAkLAYAiYMIPp+4SjX2Km94Aab6GxgGZINsKNXqez/2PMMsLDfwZ1GDGI5Ii4VDguNjGdS+CG&#10;AOsa5QsKG1LDVW1SOofg6ZmMK70LXC0v847cowpjNAZqbbi/POa95QGbvQ227CaZZrSc+0QGR4ja&#10;Wl+a85pZBElqvER+T9ED0pKTf2OVL0+6vzjj6GQFpcvJjKNpIDaBrHBs9gdcGu2xv7fDoNvFOYtG&#10;8DFwvDzj14/e5+9O3+Kd5T1WeU3WCh/UOLKiRCpDL5Zc6+zxg51X+U73Mju+wDWKGsgsn2nZ/LtA&#10;2wgA46fo7F3iyU+R8c8J9QG1WUIWsaHGFYrtX4LRt6mKlwiU5Bpxv/ntrPECQU0gqgccTh15VOzk&#10;kObgp9QP/or88dvYlU9uBFbSHxRijRihiULsX8dd+FPMhT8nDl/BZ2UiS2hr7L6+PL5sfDHbzPWk&#10;+BVHICnOJCKiBCJBQdQhxiSlW6gJzZJ6ccb06D4PP3yPD9/7FQ/v3cEvDtGwAiLWWvIsQ40S6gAh&#10;kOcFolB5UOuQrIsrujgVXIhk1GxubbG/f5Fuf4SKQdWR5SVFWWKGe2RFh263S6/bBaCqVoTgcdYx&#10;WS1YLhcE78kzS+4yNHrq1YqqrmiO7jE9O2E6m+FjxLkMl+VY58hcxunDwGyxBB+xmUUk4rXNu3EZ&#10;oZoR6zneB0Ap8gIxBu+TV/TCWrI8S1lezRLqCkdAZ3PGs0cEMmg8OeDHgensMauqJkZlfpjz4MM3&#10;sXlJ2R0y3Nxja+8yu5eusrN3md5wg7l16fWyh2nDdWNQYmgzfNyXe3/KE2JoYuAIAtFDM8au7uOb&#10;E2JYYp2AuJQbVJRkWzcwV34MvYtgO8nrXj9KEFJtH62Hly8VPniiNZCXSNEj5l3E5hjjMNagXtMC&#10;zzpMlkFWoDYniuCjpgXn5yEq5jwbpGmITY0h4kSpo+C1IWiDKzOG25fp7Hry+QNCcwBSJitVhRAW&#10;qAnkG5ewwwtE102bti/7S1pjjecU8TwPoh0vjcRkX7mY0SwWTBc5Swdm0EFsQWewwWh7n6zXJYrB&#10;qEXqFVqdIrpCjE+bXQXrMmydQRBkpdB4dHWfMH6TMPkVsqqSsiTU0ChCmjOlHCDlgMoU5M+5s33T&#10;+CcKuhBDm6UCIXqmkzHT4xPKrGC0uUXe7SMtgUgRNErb5Pt9f4o11ljjecS58aEgiG+Q6QHx9BZM&#10;HyJ1hXqD+ogJERcj1BW+htgrsd0LSN5LSpKnSG3AOjDkd0RsLc5EFFRa8bSee6kRmyVh9hidHpDV&#10;S4iJoElsycwqYCLOCpoXSNZJQoNQpe2JLc+rwp8KK2D8kjh7hM4eYOozJDRoVIJZodFDCAQ8Moq4&#10;vAe2C8E8lRWzxhpfTUQkNe9alanUp/iTX1I9/Bn52R0yqdCmRohEA74JSDBYyYj1gtgEDA4jLkVv&#10;IIgtkHIbuleRbPCRMmh9K71wEEgNNgGMYFRwxlGanI4WaBPwdYVooAorbh7f4W8++DlhFXlj4waX&#10;u7sMXDc1EYImp5KoBCuIEYykuaFNXEz1LFVEUhyNEZuI8E8O5txtKD3XRKHyBmrLfr6F625wvBiz&#10;EsCW7A+3udHdZ9OPEMmYlpF3lh/w09s/4+DshKWfsRFyJlnO9Dyaxytd7xi6Pja3TOoFb5/cYaPY&#10;QLOSS26fruZYSZbOn4U0/8U2XiS0858DLKgQRDE+Nczj458Rj3+GzN5D6yOiNinqhgh5Ab2LmPIq&#10;0fYIBFQDKm59W73AUEmEVQs4jdjlMeHoTcKDn6KP/pGwPMbbDGNd27wzSAzEWKFE4uhl5MK/Ry7+&#10;e3TrDULeRwmIBjQa1Ni1MPPLx9o2c43fRNA2r+HJ+kewIqRWlWI1UM1OOTu8z9mj2xzdu8Xju+8x&#10;eXwfWc2Iqoh1iAXjHDbPiY3gG48xFt94rMvoDzvYzojexi7D3csU/aSqyUb7DDa32NzapTcYYlwO&#10;YsmykizPWjuaj48OPRKTHlVGKBpja92n7WIgSfE1BprVgqauqOsK3zR4759k96kqlyaPWMzOWMzn&#10;1E1F0/5cVI/GSH10m+V0wnw6YbVa0lQ11oBRxRhDUKGJNV4j6muMBnILjkD0NYJQ5BnGClE9ftVg&#10;NSAaqRdTCp1SL5SzI+X+7YyiO2K0e4Ht/ctsbO6w6l9muLXHhQuX2N7aIy9KjLHnn/TLx7ltpqYu&#10;XgTUN2g1RqpDcucRm2wX1TgCFikHMLqGjr4B+QaQoVFAw5Ojjk8S/tZr7i8Tqul7zkVBa2I1xy/n&#10;2LrGAplzWElWptEHTIitbcTvfl5UY8tQVqrVitVijm/SfBOaQDQBEXCZwWYOYwW1OSbvQgBje4gb&#10;IVGwDtzgG0h5kSA5H4t7XGONrxkCNUKOkhFDQKShnh0yf3QPPVsQFjNEGh4fLXGDIeXFi8T+Jmq7&#10;5Crw+G3q8U2iXZIVimsMUQ3eZIhaLEc0VETXYMMhenwX9/AD3GRMI4LLI0FNymFyHqNCjEOibier&#10;WyLPc6X53PVFpLXulkTMOTk94tatWzy6/SGboxEvvfQqexevUvSGiBhUW6Uj6+FnjTXW+HSoqSAI&#10;NhrMakJ9+h7++FfYyUNcbRAyNJqU7dtU+KqmyXYxw5exgxtgO7/vj/BCI0ZFJWJEMcGAJ9mBWUGC&#10;xY6P0Ml9/PKEJjSYTp9gHVItyOsaYkPc/jbhlf8JXvofkOErBJOKnyoWxUCIIIFzEUKIJBtMWiZI&#10;c0oY/5p6/D65r5F8AMGjcYXxDVJrWt+W15H+K0TXJUpsi8byHM+ea6zxbND2/4ZUM5HqjDh5D2Y3&#10;kXqKNpqIDaVBJVD7ObI8hPFNwvEhujrG0NqXa7IzjNZCuYn0riL58FNt/eSpOIc1nm/IUw+SYMCQ&#10;qaFvCjouJ7OGqJFFXPLh+AG+iTw4PuHG6DLf3rnBGztXuTLaZ9P1sMEkkrsxVFHJAuRicUaSRWdM&#10;edextdm0n9N52O4NubF7gZemF5n4M2KsQAKTpsJWNdPZlIWvILc0Enj39A7/152f8De/+imHZ8dI&#10;13DmJ8yXC1amwpJhxZI7Rycv0FwZN3PefvwhmeR0egN6/SGFzTFenlIUfjpiBIgYUyNaoypAgWi7&#10;hzGROLsNt/+K+MH/STx5D+ePsNQ4DwTDsugx7lyjHH2DXrFFGdO9GE2KbFjvf15chFTlw0WDqU7R&#10;k1+gx/8VO32HfDWjsYZQZmkVohaRgiiOYA3GFWSX/iN6/T+iW98hFhuIQKYeiYriWi+1Nb5kfDHl&#10;3RpfbYQnTTubmFGAkYjGJtlzTY44fnCPgw9vcvTgNrOTB6zOHhPrBSZ6TEih3y5zdPISl2esguKt&#10;oyhyAh0GW3vsX7rCxu4lBpt7dDd2yTt9VBzd4SZZ2cHmRdsAsPigaeKJmqiNnwJpw7UEwPymJ/T5&#10;M1nZf7KIizF+7I+q4riBBo+vK+q6pqlrQghP/k1zfJvZ+JTx6TGLyRhfL1FfE3xNbBo8MJ2csVrO&#10;KTpdyswQ6hW+rrFlJzFbjElKpibQBAs4RAxGYL5aYK1JtqAN+MmY8WLJ/N4B941BOz26o03CN/+Q&#10;4vVvkXWGBFPQ6Y/IewMwHSJluzxumRaxxmqyApNnVbcJiRnVeieLr9DxLfTxPyGT2zhRNM+I1hA1&#10;p0EwWZkykdwIS35Ogn1qjX1+rM9wXGv8TnDWJXJxPUWnhzB5iM5PIFaoxpSzSCA2Ae9X2KpCGo+o&#10;Uoj5HTLn0phhTeKgLxdzJuMx9WqJRk9UEBxWQDRQV8csJ3Pc4hRqAa3BgDEDxPYxmSB2G6GTjLq/&#10;uN37Gmu88DDGtVYv4ERpFjMOD+5xdHTIcrWkbnwKd5eGPMvp9UdkRQdRITaKmc8IiwmsZkgTMVHT&#10;PP+EFBOJeY5295GsBD/D1DMMgcr0wCzBpIxXtE7sZ7OBuB1cmzXyPMNlkQjUYmk0oxRFZydMP3yP&#10;1c1f4E/HzOsBh4WnOyjIOj0QhyooDWlZvC6vrrHGGr+JSIOQY4PA4ohw/Dbh9F3y5THS9BDbfVJ9&#10;kyaNJ7JzBXfp+5jhS4gtfr8f4AWHSGrenW9yIoIal75yjYg/QcIpVhrEGcTaZBFtMjARyQUZbmMG&#10;e4RyhJpzLXn8ePFfaTNRk+WanrM6IlDPicsTqM6QGMCVGOMQZsnRwggu34b+q8TOdaIrQQPRWMxn&#10;VWbXWOMFhyEkRSwWE0FXE+zyPhKOsRbwBisBjCIWCo0QxsjsFoxvQX1EKqJEYlyiAaIr0KIPvQvg&#10;uk+Ruz++V127hr0ISLFM5wq8cwV6z3W4PNpl2BtiFi6ZPUlgZlbcrg45mJ7y0ztv8V96W3zv+jf4&#10;8cvf5g82r7OfbTByQ0opyRVM6zKikvY8zhrUGIJGfIxglM8yr+oWOZvdPoOyw2I+oQoeq5AhsPI8&#10;npzxeDKm2fPMWfLzR+/y1/d+xpvTd1mt5jhv8RJYakWMnugFaz2VbVhohVGlbiom0zG1b+gNBuxu&#10;7zIsu5jGYp8Ye3460pRkAEs0WcqiIU8RNgquOSOMf8Xq6B9hdpMsniXrTiAWFuP65BuvMtj/Pnbj&#10;GibPURRB0hy2voeee5wLV+A8X/ejtKMnxqexQuYH+PFb6OwdnH+MSMRpRHyFwaXGb15AZxvNt9DB&#10;Dual/4Ds/5gmGxGsIaPBaEiZwb+3T/y1w1p5t8ZvQg1P7nRRg0hEm4r55DGT8Qnzgw85OTzg+OF9&#10;FtMTbLOg65TKCnUTsE2Dy3IcGUYMdTAso0W6Wwz39hhdfJXd/ctcvHKdweYOWdlP1iSuAOPSZgeg&#10;nWwgKdpU/2WYUyLyZAISEWwb/nr+3oIDjRRdpYcS4/lA2OLSVXzT0NRLQlMRm4p6tWQ5n1It5/jl&#10;hNOTI2aTMVYiVpT5ZMzp8WOW8ynYCo0BYgCrBG0gBgTBOYuE+ITd72zKHiucAyK+aQiLwOlixq/r&#10;BY8f3sfkHUzRZ2Nrj+HmNlff+BZFZwdjemANYgIqMUmeY4rNe6beXev/HSXl7BXVGXL//8Df/F/I&#10;JneJ9JCug6JAtMRoh5BtYMsemf2IlWEdpE5M+v5du2d9vku/Lz6sccQYiNMT5PQedvoQqabJY14V&#10;0QD41nYhAx9ScHRUjI3n9Yrfjpg0uoJDNTCbzxhPxiyXC2IIWOvSdRlAY8BXj2gWJ9jlKUVtsNKA&#10;WYCbIwa8F6SaYusVTv/V9KVrrPFcwtiksrZExCjH4xPufHiLx4cPkboG8SAR4yyDjW32LtxgNNzF&#10;Gpc4cX6B8cuWtXwuHlCIPt37MoDhDezm97D5FlErhGXKWs06qPWIpg1d9KC2gxnsIsNtYlbyvPMy&#10;NaS8CxFLboXYrDi8/wF33v0FR3d+ReMB3+WQJaPtHQYbl7FZkWKnWkXyGmusscanQsCIIKFGFvfQ&#10;6U3scoz4gKiHoCnbWYFG0d4Gbv/b2It/DOXeOtP3GSHiOdevBZOys9QYMgm4OEOXHyDVA6ypEGcR&#10;mxExnBMofW+E3XwFs3ENKYdtNneq+Kb50SSSYcs0FD7aU4qQ3FWqJaZaYb1Hgk/W1BbEGkLWJWY9&#10;TP8lpH8Jsl5bbA3tca+13Wt8dWE0QEzNAGkCcT5Gl4eYuAAsUljQQJAI0WDLDpIVxGaGrR7T6DyR&#10;qDQ5FwWJRDFIVqCdEcbm7W9a30MvIvSchC+SInxiGjdHRZ/X9q6ze7CFe5xDHQkodekJusTXU8Iy&#10;cH/+gLvxiPfqR7y+cYWXywt8Y3iVVzevcKG/Q5l1kvuGj0hoLTGtYIxF9PPH3lVdcbaYcjg+4c7Z&#10;A1b1jAUNag15BL+ccjg5o1oumPkpbz54l7dO3+eomFPkympV4aOi1oApQAyVKmO/ZBUDRVCaWLOq&#10;G8anC4r7XS7tXuBCuUFphjjJPvP4PpqVLEGFoA5D6zAiDXZ5QHPyLsvTW+SrQwppUjySCBQFYXQZ&#10;e+HHlJf/DEYvQZah3qfCsLZS8/Wt9fxCNSlJY8QYOO/eafJTJajBxRUy/QV69z/B7b/GjD9M9b7e&#10;CMIE8QGaDPHQxIpVr4RLf4y9+G8o9n6MK/dxrSOfUYOY1Cpaewb8q+GLKe9Udd19/wpDpLXKBCR6&#10;tJozO33I7fff4vYH71EsxyymY2aTMzRUlJkhyyzkGb4S8sJibPLvD5JBPqTb7bJz4QqvvP4NNq69&#10;Tn+wQWcwSnky4vCx1YKLpEwt1TRpSysTbzdG/xKzRgjht74mInhNDSUx7SLC8rGmYXQGSiHTSCFJ&#10;taC+aa04V2Rxye7kjOVijm1fn5ydcfjwgLPTY5r6iMV0TLWcoc2KsJxSzWeY2GCygjwriapoiBgL&#10;WS7kmSE2nqZeYoKhqT0ZKQO5AAAgAElEQVTjh3NWk1OiyVDn6A826fZH1M2c3b2X2dy6QtHrQJmC&#10;eINk1F4pDc+UqyAIqqnBaFCIc3Q1JjZVasP5FVL3EDpY08MUm2j3VUznKip5+x6f9f5rfKmIAlVN&#10;nDyEyW3s6hRilSZgjcRYYQiIKJLnmKKHWJuav+01+VnnKNlytgsGja1t5oKmXiHR4/IccEmhGwOG&#10;GY4zCiqcKSFM0GZGMIdEm7HyETMf0q3G2LXtyRpfc6ikTaYQEW2Ynz3m8YO7LBcz+jY1mNCAuILe&#10;cIfR1kWMy58QYcQ5TN5ByxEiDcGned7oCh8CNh/gtr+PbP4AkRyqE9AKDEjWAdNgsKAe70GzIfnw&#10;EjLYI7g8Fa5/31/SZ8C0KrrCAASmkyPuv/8md9//BfXZAzJyqoVjMjtmtHWBvb3X6Yx6uNwiJmWs&#10;rLHGGmt8OkxaBzdnxMWHUD3AxRpjBBVPjCsiyX5RrSMOXybb+z7au0aIrSPBeoj5wkgBDylPW4k0&#10;bb5pFmt0dYCevgXLO5i4QFJ1K1k+tdlAVbFLObiOGVwi5l1UUknKnMvqJLnAnDuQPLGTl2QXbfwM&#10;qlNsPcP6JuXdmZpoTFpDZ31McR3d+gMY3YAs/Q5RaYvHrKeYNb66CG1Eickw3uOXp4TlCbZp0GAx&#10;RYrcWNSeGIVe1sPlA0IUiL51P/ApsiMKISqBmEjYWec3XJdUn1KgrPH8Q2KqH6ghqiCJa0fflby8&#10;dYkfXf8Ox7MJv5zVnCxOaaSicQ0ouMKh0fNo9piz23PevH+TDTPg1eFlfnj5Db539XWuDy6zkQ8Y&#10;upKuutYeEFSltej87AtlWi04nJ1yMD3m3uyERpdoLggZLihls6IKNY16lqHhbDWjquZQJOJyUNAm&#10;gjokSps7IzREGl2yajzqFO8CVbXi3cc3+fXDl/nB1qtc7H26JezTMJCsnEUIagia6qqWBnQKiyNY&#10;LnDaIXcDjI4xwaeYGzek3ngd9n6E2/guIdtBaEiq85xIotqvb6XnGQFp1atKEr2grbMOSjeMiWc3&#10;ae79HfWdf0KP75A3Y5wxRPEogtGI6BxMQda5jNv+Q7j0xzT730SKDRD7UZvuqetxfV38q+GLKe/W&#10;jbuvNiSEZHkXPYuTR5w8+JBHd29y59bb3L97i6ETgm+o6xrRSCwzcueofaSOpIy6vEPWGTHYucLW&#10;xZcZbF1m5+J1Ll67Ad1+ymgTeRJefK55Sxsui5hzYypBlSeWloYUoPksMOZz/r1YnibgKILKR7rj&#10;diwEkiWLiMHkliIvyeMAkYgd7DKM6Xu0ImyuFmxeH7Ocz1lOD5menbCcjYnVjPnpIceHD2iWMzpF&#10;hmSwWsyYnI3x9YoeQqcsKbMS4wzLyYTM+NQ4q9Oms4kwW47x0y5v+SXXrh9x/fqE/uYGpmux/T6u&#10;uwvms1k7vwsEIUQPrS0i1Ql+9gitFiCCCQ1StcoqU2M6fei9gnRvUFvHsx/BGs8Ko+DCBB+OUQJR&#10;FKM1RgzBCEYcUQN+sIuOblB0CoKNNKFD53Nav3OxOMkoVJDFGJ3eTR7r9ZRmGagZ09nepdcfMuwY&#10;NvI53XiKa8bgO0isIRpMPEHCAovF9t8AmxElXXPPd3tgjTW+PGhLnrCiaLVgPn5MtRjjLGRFhvc1&#10;vgGb9+gM95BiQBSD1g0mrlIOgrNoMcALRO8wNGiYUddTyt4At/cdGL5KXB6g84fga9BUwLRiEWNQ&#10;wIslFhvQvwTlNkGe//FdxKZgCA3Easbpg1s8+OBtZsf36JmKUj3zpWe2HDM9fkizmlP2AzGm4q2V&#10;z2EvrLHGM+BpotjTe63f9vwazxcMeSqWVEc0i9uoP8EaBcmpCRj1mKxHlJLohpgLf4RufZfgNpBw&#10;ruxdn98vDm0zBQ0qDdGAxWKqMzj5FeHkbezsAHyFSgbeE2NAowctqLIhebEDbpOAAw0to9WAxNbJ&#10;TdqNoEBrvwYRoofFHXTyAbI4RmIDUQkxEBWiRkQc2rsIW9+EwVXUlsloXlITcX3q1/hqI6OWBjVK&#10;QUUW7yP+ERIDYkHGFaaAgRMW2ZBq50+I+3+OHT/E6tu4BZCRCNQMwO4TNr9F3P5TyC4BBS9ytsJ5&#10;JvPXFfr0g/PGqwoFji3X57+7/kP6wbEdcv7p4dscxjHLpkEVAhEnhhgCs+WMiSx5GI+4N37A7fl9&#10;3pzd4rvbr/Hq5hVe27zC1d4OI9PBBCEEUE2Ems86AcYk5XUjSiwMmBxcakg3MSCrBSE0RAsuz9nM&#10;+nRjh8VkjhLQEBGvlGT06JDbgm6viy0N09WCk9UJtTaoFZDAYjllPptQ1zXakSQq+FzEFGujqRnp&#10;BGxcoM0hzB+RqZB1L2O1wiw9Giao6aHuKnH0HRh9k1iOCGKwqpyXXEOqOq7xPEN9qpGZHK+CahLi&#10;GI0QavTop/j7P2F59x8Ihz+nWB3hTECcJYqgPl3boJCXuOHr2N1/C9vfJxS7GJO9wKPrVwZfWHl3&#10;ut48fnVhYwRfcXZ0wJ1f/zP3bv6SyeEdVuNj3HzMJICzFrFpIK9r3zbhDJqV0Nuhv7XL1v4VLl59&#10;hYs3vklntI/Ne2heYtq8N1olgGuZppGIRqhjQERwxmJEnkiARfkXD0v91Ou4tcnUp1cRT9miSGz4&#10;uAjwnLmpiCrBZkjWxbY/r6o422Gzs8mmKqF+hWqxJNYrTKxZjI94fHCP2eQYK5HGn3Fy8pha7jE9&#10;PaE24KXEWoNmUPYHmPYAYow0jUd8Ksy6AMcHt+iIIfcVNs+pXaSze4H9l77H5m7vmaXNKfg2gNjE&#10;ylk+JC4eos0KzdLiQoInNmMaF7FyCdvdgnIXb2w63890BGs8C4IRTFZgyi626EPWJTQQTUMuGZmz&#10;oBYjAZtv4PINlA7Q2u59ztnLrMW0c7/3nrOzCbPFEsm6mDKjZ1dUviHLA0Xh0DCjWR5im2NoOoiJ&#10;KFlS5fkKa/oYN0DyPtGsw3DX+LqjtY+WQDUfMzt9jFNPWToET+ZKjFG2dy6zd+Fl8u4wEUzsCvFn&#10;NNN7hMURxlcoDrIBxihWDZYAnS5s3kDyAeHwLjq7R4weo4L1q6TIDSGp9YxDyxGUO+B651P6cz3A&#10;+zo+ydtcjI85vPM+Z4f3CdUc0xEMEauBGBpCU2NFcO0iZb1xXWONrzc+2UT9uJV/Mlg0MeCbCXV1&#10;hIQKTI6I0JgFhVNMMcBYi+nvIRe+he+/RDA5OfVzPXa+CIgIGpLaQFxqhjoEmR8SHv0MOX0XVicQ&#10;AmoKgnqIK0QjmAx1JeoGqJTECOIi4FB1YJRA28s7z5dQgBSDEH1FPHkTf/QmdnYfF5vWwSUVUUVI&#10;RJh8iAyvIZ2d1BRMNjMfqfjWWOMrChWDsUWqp4QZWs8RDCZPuZBBPViDdxkyuEq+/QpuuEusxpD3&#10;id2CYA3G9bFun6z/Cnb/e4Tt14jlEBHL07vEF61UWZEslR2p1gQeEQNiiGJRFZooNKoISiGQGUFF&#10;kgIR4auwS9YYU15bO8xKBGeEN/I9hte+zzDLKd8v+Mn9N7m/OKHWgI8QJQ2ixlqKzIEPrKo5dyZ3&#10;WdoFk9mEg5MDTnYPWe2+wivDS2zkQ4xxRGLbPf3tx7VRlAxdQYlQiCU6pTYBjUouYEMqftSqdPMe&#10;39x/hT9Z3OfW4fssqgqx0C0KLvX2udDdZVQO2drdxGfKewfv8/8c/ILD+iTNWyZjkHUYZl1KW2KC&#10;Aft55zZF5CgxxQIpuOCR1QnN7APk9Fe41QFiGtRYIjnRdoj9l9CtH+K2foT0LhNs1rooOUQjaloR&#10;w1fg2vpqI0lVI2ktZCTljEo1JixOCO//FfHgb8lm9+nGI5xLpAnEkIkFqjT+9rcIG98l7v8FZvfH&#10;aHmNIIr7ly7Cr/FF8IWVd887uXqNZ4CgTI6P+OCdf+bXv/g7zg7eIw8rSiK5VWYYsqLAOEsIkSiC&#10;yTt0OiVGLMNrf8ylqzfYuXiZwcYOvc09xJVpwRGUQtN8LKqJtZgoiQgtq9F9/PIyxmKsfdIge1bE&#10;+PFYzU828AT9yL4k/cBHuUCAep8WhMY8yX9TTZ7CqhExDiPJqiWqEkMkKhjr2kJgTl60DTiBwc4l&#10;+jvXqFdzDMJy8Zid8QkbF+4yPn5MvZgQmyWzyTFnZzP6nYwyy3HOkgt0DNRVzWq5IGhEqVnMDnl8&#10;L8nux/Wc7v4VxI4YDa9A5xlzic6D2gXUL4iz+7B4hI0haaIyC80SHxpWmcFmSrcoICvWmqnnAB5w&#10;xmFsB7I+ZANihCgrHBbBItERrWCybUy2Q9QOEZOK3p/z/kYjvvI4k7OczzibTMgHm7z22h/SLUY8&#10;uPn33D16TFEWbG1tYOWA5eoMF2qsKtH2gQxjhOhKKPegfwnNRwRjvxIbkzXWeBaICmhkMRkzOzvG&#10;WSB3VPM5ruiRZQX7F1/i4tVXKXtD1AguC8T5CXL6NnZyE5ndQ0wXsRk2T5a5LjYEC64cojTo5BYs&#10;D5MjWBRsNU3jQxMhrMiyDpIPkWwDKDCfs/F9HuBRjLOpVhpq6uUM9QFjHI2P+CbgnSG0xZIn8zz6&#10;ZM5eY401vp6IMaTmjXzEP1Y9d+NQAhY5/lvszf+V3u2/gfEYjIdC6TqLyEUo9llt7sLeDygu/yWm&#10;3CSEGhG3XiE/I1SFGNuilSpOIpmCzA/RR28js0OMTzbxsc3NkugRiYgN5J0ONitTw+0pquM5QRVo&#10;57mkCEm/FDQ0hKbCn75Fc/om2fJRsiozDm0bCiYA1QwVB+U2uBI0oqIY3PrMr/GVh8emxoTWyOqA&#10;enmCUUGyLjiH2kgTwOdDss03sJsvQ14QjSdmOVp2aLQkyojC7ZINb2B2voGOrlJlXcoX/CYyUVtX&#10;o7afr4ZUXbdtVEmkMJr+popTA5qs9LUlmr/IA4mQolWchY/xzEVwODJ1XOns899eKbjS3+ePL3yL&#10;v3/4Dj9/9D4fnj4kMiPgiUSCKCYzODVYk/JIj6tTZtWMD8f3eefoNj+89AZ/tP8GV/sX6NpOS06n&#10;tUc+t0Q+FxtAxxZ0jCOLgmkiEgPOKRbDMMspyg4b/T6dXof93j7/dvhDehe6vPvwfc5WS/JQs1uM&#10;+Mbey1zpX6BnO5RFyePmlP97XPMP5iaH4QwTha4U7JQjdrobDPI+FsvnMwgVCLStmxQ1Ui8IZwcs&#10;H79L/vDvkOU9CCtitSJGRbpXkf0fIFf/Arv5HTTrE8Xj1GIah1JB5gni1om8LwBUTZsdCZaANKcw&#10;fZ94/AHNw5/iJu9QaoWxPglcRcA6VDJM0UB/j+zSj7GX/gO682fE/nVwBaU22BeNDfHVxBdr3n3G&#10;82u8CPAVhEhtLMG55OkfPC4GrMKDX/8N7/3ql9z/4B1WkyNsaIgIlS1QU9C3kcpHFnXA5H0Gm/sM&#10;dy6ys3+R7Z19hhe/xXBzi6LXTcwOk7hARiB3pg3lTpCoLcMmJDtLMW00eLsh5uPMqfM8rSdNvFaB&#10;9v9nOPmkbeYnG4KW+JFxNACx9cTWdDwmfWciQmwbdIgBqwhgJAWba1REExPKGpMaXqqEGDHWPmGx&#10;xDyns7NNqdsYYxhWF9haVexf/RbL2Sn1Ysz07JCDu7cx5T18MyE4wYea0jl6gx5ZtWTpD5nM52jp&#10;mS9O0cWKplowXc1pYmD26AB/YwZl+WyLuwhi0kLRVzPC7AHOn+JMpIkGsTnKkgaD9naR4evQ2wFn&#10;1wPHc4CGdCmiBpUCk/UwqX+OqqZGc7RE20Hybci2QToYtWS/w74g4AkhoBiCr6mqJXnZZf/aS2yM&#10;LrM6vs3xvKbb22Jv9yLb4Qj/qIM2c4zrEvKkDtWgkPexo+vY0StosUU05oXemKyxxrMiqGJFIQbq&#10;xYRqPkkMXY1UdYWYEpM5up0R5WADpN2MxhWr5TGd2R3s/C4sZ2AacDnEDNExLOZ4DRiXI2EBywNM&#10;PUUkR7SBegmmIFYNogFTGKzrgimBNL4/77enFpZIIuNYI1jjyPMumg2JsUbznGLQoSeGvDdK81kk&#10;2ZFkHiF7/j/kGi8wWhN5+ejx+d/TUnV98f0+kRr5nzwH+uT5jCVUj9HZASzPkh2cRKIPNCGSyZKQ&#10;z/Bymax3Dcp9EIfRKu0j1uf32aBJ4RZbi0ujgvgGXRzB5ENMswADUQzx3EVEFbFgHGR5keY/sRhJ&#10;RXJpowmiSXmGH+kPEqmDqMTg8b6G1V3i6gDCEgxoNEnBFyIaI0ZmqUBvU4NQYpOIkHy2Xdsaa3wV&#10;EGhzs+pj/PjX+MkBWe3TOlUyRJagDcYUuGIbCUI8+ZB4dhMbZ6gUSfXqhWDmuLBIKaPSJaptLWh/&#10;35/yi0M0pjFLBEikOo2GaCCqYGKDMZHsXAUVHaK2LdTH3zI/vTj4GJn+Yw/Tf8FARs5+uc1or8/V&#10;0T6v7d3gW4e3eOfoLveP3uN4ecK4WTAJFcuYKBfGZWQuZ9YseVCfMG1W/OzsA345u8vt5TH/7tL3&#10;eH10lU27SWYtGiNRFSupXqgxEUPGviFIzrC3Rb48IYjFSiT4QH+wyX+//0P+x2s/4krWp1MHvqk7&#10;vDb6U+qNHzPVJT5OQSy9fIseBdYLkgtV8JTdPqM8Y88M8QQ2bZdXNq9zfbDPhisxbYTPZ1U8o5Hk&#10;jhJrLBaJgkzvEw5+gt7/r3D6C2JzlFp8QVHbI+tewO1/j3j5j5B8H4zHSINoBmogRtTJk9rsGs8x&#10;NOUpP4mYiVOYf4A+/gfio1+QV4+wJiLBoGqIGgnRoTYHV2JsDzv6Q2T3LzAX/pKqd5VocnIkEQXW&#10;a5TnAV/MNhOe+1iTNT4LSQaGcRlegRjJDfjFhDu3fs0vf/LXjI8OqeanUC/Q2FB0+hS9AU1Uchrq&#10;xQoQBjuXufHG99i7/Cqbu5fZ3LsIpodxqbGlBERSeLi00vcnexQRwCLW8vQl9eTRJ8cIIykrTytU&#10;SUVGUyBi8ApNUHKbMuY0KMYoIhHV0PIn3ZM3/uzxx37cFlNpG21JkSdPe2Ir0JYCkfOmYGK9oDGx&#10;p+xH7xdiBKkxkrXSZknfBy41O1Ay6VOWAzrDbQgXgQpWM65cf42Txw/wOmcyPuH+vbvUiymu20Oy&#10;As6mrOIcQo1fNDRxRi6RXD0u1rhQk4fPbdh/PrQlggF1NScsjyjCIlnKREXydIlJt0e59W9w23+O&#10;dF8GY5NX8tfd1P33DGkzOlQVIxZxJRlgtMaGpmXhdDDFCOnuIMUmYg3yVO7jZ20ORAxFYRAUrWcs&#10;x0ecnT3gLZshcodiPCd4SwgZmR3QGVxFpxcIixqxu7jSoKEhakBtHzu8gYxeRYsNgrZ+nOvrZ42v&#10;KWoiHaOEyZjq5Jh4dsri5JBAhdpAFqY0dsCisWi9Ig81jcvBT+ksbiKrWwhz1CpohegDCK36XTKM&#10;nyPNDKpTJIwxcQ7VEjLDPDd0taaxCsHiYoYpBtAdUhuD0ee/uR5FWDQVWViyqmtCVFQtajpYydjY&#10;v8Jwf5MlsH3hCuVgiLGGGAPrresaXzY+SVb76PnPW7eu8a8Badf552rc9Pj8NUWXD6gnt/CTO2TN&#10;GRkKMRKbgBogntBkAfQPybJLiHQRSFmiwHPvO/ycwynEDFYaCFgyMuLijHhyG1vdIxqPyaAONQsP&#10;XZuRq4HQI/ReR6//z4TRa4iR9tzlqIB1iZzpAtQiiFEMC6pgUZdRLE/J7/1n9NFbuNVJsqoiR8Vi&#10;WSEoUaDxitOIsZEoiQRpI21DUVi3b9f4KkMFjAZkdht/8s/o+A66WhJtQMVh/RRXV9jyIhIt4fgh&#10;q5O3MGf/TBam2GjJKIisqJvb1LMSN/suZhUoLJgXvDpp8K27jEOjEGJqRkpbt/Ixx4jH4FEV0ESM&#10;FwEj563Rry6CJOcRp5audLha7rGVD/jGxlWOrk358PA97p894sPxI94/e8CHk0NO6imIY2UtZ5Mz&#10;6moF0TNfrXhndRM/rRlPF3z/yrf4swvfZdMOUq1P01wfoybXKAvNokKAfr/Hhh+xjHNqrfGxotYA&#10;nQLpFUhmkCgYseRYcpMj0WAkw0qBJces0pluJDD2M478hKzM6GuHhW+wktMtevTzLpmx/E59WWNS&#10;/a21UJVmgT/5OfHu/87g/j+CrEAyhAynK7xZYLsjZPMNltk+pXU4MnI6ScRQAnTSZ/4Sz+sa/0JQ&#10;26p1BSGgq1M4eZdw+Pfw+P/FUoPpp/2sFaJJKxXNS1yny2LwDbLdH1Fu/hHkF1GTp/zEGCC2pIL1&#10;AuX3jS+svHu20Kw1fq8IxuCTABsngtGIrMYcfvgLfvGT/8y9m7+ikxkyGpbVnBAaiuGQQb/HqvFk&#10;nV16eyWuHLBz8QY3Xv82vZ1LuLyHyUr8KmAyi/gV9WpK5jJs3iW15Z59axLbeoZRh4aAWCFLrQJ8&#10;E3CZI6qirWIOSHYC5+G3n/j1v5l798kf4ImFwSeRFkyfvB0siE355p98xVrsU41Ky6cstc6fsAJZ&#10;B+hAucHWxhX+P/berMmSI7vz+x13j4i75l6ZtVdhbTS7CTSbbG7NoWbGpBnNjNnITI/6QPoK+gIj&#10;6UF60JjJtHBGEjVNkewN3egNW6FQa1blnnePxd2PHjwyC+gNzS6SqCrcP8wAVBVw894bEe7Hz/kv&#10;668oi2pMXc65PjlhenzE/OSA0f4ui6qLzS4wPX0Pk3sIDQ2K7a6zfvU1Nq7cIFsbPvXC20jiF0us&#10;ibMDYjVBYgAVjMnxmqzGXGeDbO1rsP6HaPdKW0q8+MXlsw5Lg5U0XEMjEs/k9QJGESfgMky3B50h&#10;5P0UnkzTZnMUv/b1FYe1ij865ODeh4wf3+Ho6CHleErTdNnOG0Z1ILo+ZVkifYfJB6h0wLvWq91D&#10;qFC3hnS3ke5F1BYIDSmQfIklvpjIxCLqOTrY5+PbH3J4uE9VV5hMyWzOtK7oDjv01jYw3QHqcqIa&#10;wqJifjqimJeYRjEk9YH6iPMREQhYYr6DZKtPOBZiziQ/NDYp5YPLEddDik3obSGdId4Yivjsl4Yu&#10;QMdmSFNzeHKP0f6HhPqY3CnBRwYu0AWk6OPyTmoqnXdX898gc2KJJZ4GMdWrP4d2TIQs66fPFZ8+&#10;L7RkIkhEQRQ/vk19+hE6f0wnVmAzCIpByF2OLCp8s8C4daR7FTGJ7WbEAaFNaFvit0c641kS4cwB&#10;Jk4RnWNtJEoGJuIi5DYjcwYaJRqL6Q1xeRfrMrDmTFfHmcLu7Bxozq1jEgk2igEabHWErxcYTU3b&#10;GJNyxogHFJWC2NmAzio4SzBANNiYiHHRLBtjS7zYEAEp5+jJLTj+EW72CFvN0SykZ7DxWK/n7n/N&#10;+DFx/0dks1tIViD5VjqfygLjT/HhAOsrRC3ZC/DwGKtJPawtLVwEY0lnYpTGOZQMT0h1gpEnwzti&#10;Itm+wDj7dDEoJkAhOYXJWMkGXM92eKN7kcmlGbuTAz44fcCPD2/z06O73J3sczqdMfUNITbJaQw4&#10;LI+ZVCWH8wkfHN2nH4SvXnqVre4GHTnbm5MNoWpsHTsgzy3WCc3cs4g186bCMeMklIzVU6I4o+1e&#10;lLRymXE4LAaXGmlRIYdjHfH+6R1+enyL48WIcVww9TVRAov1BlPkiDGtXfevv8dFwaug0iWLik5v&#10;U528SyxPse3GdUai92KoO1uY/muI3Wn3niV56FlGjGd1iJBWCPjkNQtBUJNOCdLMieMH6PF7MHof&#10;O7uLZj08OeIcLuuSGUsMHvIMN+zB5T/EXfhjZO0lsB2yJoCLGGPQtqm9vDs+d/zWyrslnlMoEGxG&#10;E1KBkIsSFmMefPgD3v/+/8PB7R/SEVJGQKixmpRzMQa8b0AMKxdf49Llq6xvXaK7sslg7QKa9VPj&#10;D8HYCH7B6d499nbv0O312Ni6QnflAlln9emffC0wrQ14DAGaBuMchdFzu0sjioaIcULyLpEnzY/n&#10;eOURETpFj27RZdDts7GyQb1zkfmlK1y69iqL+YTp5Cv4eoavpyCRfLDBxqU3WL/+ZbTTe+qvv7aQ&#10;k2PLA+TkPUx9BDioLcXKKpU35LFONhirXWRnh9p2KX1N4fS596R/7qEVEh3EBq1rdFES4gI1czIa&#10;qhBxpkA0kJqFpm1bNEDNZw3PAqnA2H98jwcfvUucHTDQOXk1IROYzUfUYun0ImIq6slDMn+I65RQ&#10;ntJUltxUEBYpn1L6qAxBDU6Ww7slvthI5MvIydE+D+5/zGx2Smal9a43UHRYu3SZ9UvXMJ0BXpMK&#10;3gQIZUXVKB1bJDUtOcF7ymaOMQ6TD9GV34POVcRXWDWodEEylFQPIC5Z7ebbyNqryMrLxGylNbV5&#10;9pGykCKL6ZiTg0dMxkf4ZoFTQwiRk4Ndxos5snGR1WseH5qWUPA8mIIu8bzjbHD3C/nO7TB92Vp5&#10;NnB2faRVT51l3tnyEFsdEcM0NVKNgaioRIxJ7H3T2cT0b7aWmRaJETGJgLi8tk8JSTtRclgXbGyg&#10;3Efqo2T9YlKmkhXouA7GekIDtcvprF/EdgaIy1onFSW5qJgn50Zp8/QQkERIFQlEPyXEmmgKTDZI&#10;OUHBIL5uZ7wGyQe4C2/C2mv4bDWRaEUTPwZAA7C0plrixYUTkGpGHN3FTG+TNaeYEGgkIllzHk9i&#10;bIHaHurHZHGMiwH1huBKLAPE5KjrQDbEdNYh7yXi6fMONdCeuUXAWCGdu0sklmRxQPQTQpxiXBfJ&#10;LhDFEokpp4zihd5DDIlLeDa2MAqCwUpSIHbcButujQudLa6uX+Gl7Rvc3L/F2/fe5f3Hd1hIzVg8&#10;ngAuKZ2res7d8QOOqxE7FJw0E/7w+ltc7e7QxWLavd17T95xYJXSl0zmM8azMbVEtPEsQsXd/Uc8&#10;OD3gjeE1sqyTogTa1qQRUG8SBzqk7WNhK3528CHfuv1d3tn/gMPxiNJEvEZQT+UbsiJHjEV9erFf&#10;O8BTCCoYySGMCKN3kPFPcLJA+13Ex+QBrUBvA7PzdXTrG9C9TCaKWbqLPNPQ2F5/SbWJakxxUpLc&#10;36qoOBvImhLZ/W9aYHoAACAASURBVCnc/l+QvX8Pi3sQOgQ7IZgMwwWIq2g02MxSbX2JeP3PGF79&#10;N0ixwZlRbaIK2k8cOl7k1eW5wW+tvFviOUZr8pgGXPWC3Y/e5aff+U/sfvg2cXZIMdigmi8w0VPk&#10;GQHDZF7SuAWrm9usX3mdnRsvsbK5jdgcTE7A4NuQcOeE8uSIO+9+n48/+CGdTo/LN7/M5VfeYutK&#10;D2t/e18DTWKh5PwpijYVo6MDYlOyutLHDVdIwi9JOTUxeTw+aYQ8360PbYMAVcHYHDvMyQYr9Da3&#10;Wb9a46uSRjpU5ZhQjTFG6fSH5J1NNB9QNoZ+/jQ/H5wqVjws9sgmt9D5XUTnKBH1c5ymwZD3qVDJ&#10;omIs5JxZAz2/3/+LgKAWjTU0JaGqoB4T/BTMDEykCQHcmGh7UE7I/Cw1lYS2YEj4hebi2etLxIjQ&#10;zGeU02N6LpBlSghTrLGQBbp5xvbOkOGqMtm7T7fapd+rwC8oF12yrEFCAyEQogNv0QAu+0zCyRJL&#10;vPAQhXI+ZTY9xTnodbvMqgVNAys7W1y88Rprl64iLqcOgjOKM4HVTAmdHk5LiCXW9LAKvrZEDK67&#10;Stz4BhQXoLqNBI/YDjHrYqwnI6RQa9vDDi7B5ldg9XWiW8Fqm7XwjK/votBUMw72HvLg3h0m4xHe&#10;12i0qAonp4eU4wmrWZ887+BMjiKY5zxLZIlnA8kFgvPnRPnFZszZ3vrztpnpkP6P916X+EV8uux5&#10;cq5QAlE91i8oiASTmq9iLDghxkhoamyvR7b5NWT9Tch7JOOD9DptouYSTwFtjYEEg6hCPUYnHxFn&#10;9zGhJqjFBEGi4KwBIrUqoRjC2g1sZzXlwJ4ZDLWN2ydsd8WSnsUgBhUI1Ql+/IBmdkTP5pjOEKyD&#10;OiTVnQdcDzO8hFz5E3TzyzRuSCOJHHc2vZPowT7FAW2JJZ5xCECzQMsJpilBItr2oo0GgmQEETLb&#10;QbIuRmuyjsE0sIg5ZSwpfBpSBbOKdraR/kUk71JKQy4Z5jk2B1OTrDDTGF8QPCILQnlEszglHx8Q&#10;5/tEqcjWb2DW3kKyTeo0HuJFmF/+Opiz9A4rqE1kYRWIApGI9YJRoTAFF4tNhp0+2711rnY2uTW8&#10;xuDgR3x48oC9yWPqZkGROfKOJUbDOM75D3e/zUF9ShkC//SlP+JmsZNy4zTiRCi14nB2wv7pIaP5&#10;mLqpkcKhxkBQHj16zOHhIdXFGs2EiNJ4T24MxgpqkisXDuZS8bPT2/zFB3/Ltz76AbuLfTQayDI0&#10;KqHy2Ch0XYEVIfiAs7/eeUEBI4KNNTK9i558n2xxG+ci0XaQhRD8KdgMu/km9sa/hIu/R+yukEt4&#10;5s9vX3SYdnB39lfKIUzPvmBwnYiU94mP3sbc+xvk4P9DF7v4pqGMghVD4QxOR6gfEewQXf0ava03&#10;YfU1cD1Entxjn7oblrfGs4Kl8u4LB1UiSm7Bas3R7m3efedvuPfRT9DpKTZUNHVDuaiSBN9l1Aqj&#10;ec3Gas7mlZe4cPU1umtbkHWIKinYu2U6GlFUA4d7D3hw6x12P3wb5zJmkxHe9OiubrOysfVUH8FY&#10;TYM5lNnpEe//6Ds8vn+HrfU+ly9f5NKbf05vuAoirfVXG0r+SbuT5xgpX11QSYs11iCmgzjIusme&#10;pxiuozFgTcAZB+IIwVA1pCnaU8BGMFKik7vY4x/D7F4bzq4Ev0jD2aDEmCN0IECWpcN09hxkIr3I&#10;SCZPXYSKGCMRMGZBZkrSrwJDHKozyuqAuHiM84+A1wjaI0qejkW/YnAH4AiU5SmNnXBSTWiyVfpr&#10;OzzcP6SODZsywq1cZn19nZX5HczJR0gIIBGJnmgHhGqK80pW7xOP38de3IX1TWq6S+XmEl9oWIAY&#10;aKoZTT2jMBFjAE2Mzk5vnY3tq/RXt1KmKpp87psjxO/jihy8har12un2cC7iGyDrYtdeA2uR+UMo&#10;j0AsIetiZEYOBDEYEUy+AuuvosObRNNNbpIaedZtkUVrqvmIRw/vsPvgDuVsSoamDFDjMLmlLhu6&#10;3T6bWxfJ8wFR7TKLaIm/F8yBjoJpFLFCbSIVFR2S7VfjR2THj8CfIPmCplEyuwVrrzDL1+i1w4RI&#10;JGjAiUk5bJFkt7W03vtHxJltZiTEhhAazGSK+EDWqrI0CliHmIagAR1eIrv4TWT9LWqTYbXBkqyJ&#10;g1kO754WiZ7ZDsgjsDjCn35IGN/B+ppIgQaF4BAiGhuigdC/CKuvQzZAxbYDVW2H7ZKeLYQgYNUn&#10;hYwIloApd2kmHyPNPqIRsRkxNqgEjImI0aROX72JXPwGceVloinaIT7nKhslnH+CJZZ4cTHFmQ7R&#10;XScWHnVz1DdINccZZWb7+H5OrzjCzkqa6mVyCXR5TK2Bwg4Ru0UYvkl2+Z/BymukVbREntO25RlR&#10;J4oDadVlkjR4sZ5TTo+YjnfZuPstqsl9QmHJ/DeQ4gpG1jHGovbFd4dozbVQaQcXknqaASXEiHFZ&#10;Itup4BBWpUe3n7NxdcAb6ze4PrrG2w/f41sffY/3Dm7RaIMd5FhjqKqau/6A6b0FhXa40rvMpeub&#10;OFsQGw9OuXfwmPd3P+be4WMWocRYgzWWAHTUUKihK46Uamdb0lV67wpEk4zRFyx4//gu/+eHf81/&#10;/PB73BvtURVgjWCMQUJgYHI2O336JsMhWPfZ/bMo4GLAzB8TH3+bsP8Dsvk+YAhUOLVUCLF3gf72&#10;N7GX/jP88ApRTJvx93y7k73okFZxF4j45AmDGNvmZArGj2j2v41+8D+RP/w+tnqEcRXBJo6Qb4SO&#10;NEgcU5aRqtehu/Y6bP8pspKsMpd45rFU3n0R4WLEmUgzPeLBnZ9w7+OfUk5PGDoL6qgDiMvwwTNv&#10;FPIug801Lt18g5tvfI2NrctkRfaECQyoBiRGjDX4esH+o7ucPP4YnR/QiOH4cZe1q48p6zkrT/Xu&#10;tfXcjWioGJ885PYHP+DOBz9ma6XD8e4ObvtlbvR6YLIkFFJIViQ893YkgmBseixjax2gCkHk/MiX&#10;eRBjwFlEAqIxDfJU6dinb0EaBfUzmD6E6X20mqQhrjEQPZhIxCDZGqZYQ9oE6Szp+XnhqWHPMtqv&#10;P9lxWGyWY4oBag2qFVFKbLYGVpFiA8nXEdv9BJs5/sqXFkm2T5lm1D5yenTCYrYgU6HXX+WlG+to&#10;lqOnB2QXXqbf6xCnR5jmEKMB1Sy9v7yAYNKUOnpiMyILC9QokYIX/XCyxBK/DlYh1jW+KVGt8aHE&#10;B0sUg80KjPQoiiEiDkXIbMDWp3D8IfHxO5h6jviaejFHcosrukhUQogpg7W7BtUh4fjHmNE9JDTE&#10;LAMcxntUNOVRqiLFJtrZagk82jICn+0n1BilnJ5wtL/LeHSMjXVSScT0zrPckkfDxuYOm5s7GJsT&#10;tSUCndmaPdOfcIlnGQZpD+Aheb8Doi4N4EKAwx/TPH6PrD5COxbvDdasYfwCt/46WmwmNdfZYAHg&#10;fMDweX2qLw707G9yNnhJ558YPTFGJicj+pXH2gJljg+pIWezDGMs1eACsvm70FunFqUTPVCgqsRP&#10;2RMt8dsgKkgMiLh0/qtGhMkd4vwxxEgwFbEBGwUaT6DBdvvY9Zdg+DpqCsASNSQ50M/lANVAVyOi&#10;qV1mwhymd7DTD8l1j7gYo7bG+xJCiYs1IUBjV8gHL6UBYb6ZWPLqsZy5w5C81JZY4oVGAF2gWiEG&#10;rOug1qIuYjQgYY4rNrHdbUQKmuaUGCfYWKFecUWO2BxxfVxnA9vdhmIVYx0p4fL5XkCtKl5mBDKE&#10;AgkRe/oduu//O7Jbf4MtPT0/Qy9/Ge38OWWxRm4MGZEmGMS+2OQdjT5VPu3afGYyamNANeJjxLks&#10;5dQFJfpIZi1bxRor+ZBLgw2+unqZa/1V/v0HOW8f3WKqHtv21nQojCcV+4sxB7MRU99Q5DnBQTSB&#10;o2rM49kxs1Bi84zcJUcpl+VsdAZ8aesm1y9cZLXopgxGFdS6VlzdMJOK09kpd093+esHP+EvPvoe&#10;708fUWYpDy+EiljX5NHwyoVLfOXyTdbzbiLNn4Ub/hp4gbypkMOf4B/+JXr0IVRzVAwxziB2ia6P&#10;bn4Ftv+E2H+FYIpUw4QMu+zPPduQZJUZVIkCmKQzNhogKnL8Pux+B/a+g5nsIi7Rdw1KT4S5CBIW&#10;aIhgLLL2BrL9B7D2Co1dxS21l88Dlsq7Fw1nljyQBj2/zJInE0GjZ3yyx+H+far5CNGAEYPJuoy9&#10;p8gKAoLHsrG5zZVXv8LLX/06Ozdfx2YpcypGba2kFIkBfIOYjHIx53B/l8X4iIGLYAQfK5xV+v3+&#10;U3/Gqq7IJKLViKOD+0xOHlLIlFwayknDx7dvc2Frh97KBkSbLMTljNn47Nt6fRbkE4M6oT2str0b&#10;VFP4OQomkjg+8dzt0BrL00rvRBSaKbEcp2aD6+GjtN7e87S52C62fxEz2EFdAST26a+Z/SzxjwQ5&#10;t5MFkxVIMUBcTlCPSg1yBVxITfzONmp76eYSEDyfvH9+wXtdUzhzqBpGR6fEJqZMFzXs7Fwm6wyZ&#10;2B1Wrr7C6opHJ1PqMCE3ipgB4k0qvEMBXgluQCiGRNv6+Evk3M5oiSW+YNDUKaYpF1gi3W5GnAkh&#10;BIzkuKxLr1ihcANEUwXgqJDqkPr4feLxu2SaYWUGTUXAkZWOqpxQN5ZiRUACOvuIZv+7dE4+QLM1&#10;vM3I1WCiw9gKakXLOWJycJ2WDesJqkmB9wxDpGI8OmB6eoDEGmuTUiOqolFZlBVFZ4uVtU2yfIAi&#10;RBWMBJBPr39LLPF3RVKuBzC+HQ5YrGY4VVjUyKO/Ie5+B18dYroXEc2TQr45JA8NXPzj89yudOfa&#10;cwPOJ9O7Z/whfI6RxveJzrQQoQYG2iOfj5jd+x9Yuf3fAVNQoe5uYVWhmdC4K7idr2Gu/zcwuAG2&#10;weFoTEHEkKunCHViPi8v328NRdJjJW1qS5gi5WPwo3QGcQGtafMXGiKBvLeCWX8J7b6Eqj3PL5Sz&#10;XqnquXqiQugg6XgFsDhGDt9FDn+MqR/RzA+R3BBjBU0FEogKjVslX72Jui1EcjIU0QorFiVLefGp&#10;yP0cvrUllvhHgi7wfoSECdZExHUQGbTkkwatLPngCm5wFaSLxjnGTVEDje3ijEtkF9vFFFuQbyG2&#10;1zoRufOz6rOOXxY7ISIQF4g6VHJybTCH3yPe+g/4+z9EFntIowSNGNuFbB01fRCTKgF9Dj74U0KM&#10;Oc//fdIJ09bqT8Gc9fgEEUkWlW1+Vy4ZHdNnsPoS3df7dPpDine/xQ8evcfEz8mcJbgOw9Ue3bUu&#10;0zjl8eSAfM1ROIePkbzbo98f0h8MCN1IhpJFodcpuDy4wGuXb3Jta4e+TYNXzNl7gIbI8fyID+9/&#10;zDu77/Htg/f5YLTLPDfk2YA4niHWYq1lozvgrde+zO/f/AqbxZBYedRln9m/9EBeLdDDn6GH38Ut&#10;jjHah1hjtUFipFh7Bb30R7D5FRrTASLOGIJfUhOffbRnVWltcgGrFVLPoF7A7nfJj98nhhLp9sD2&#10;0dhAM8WGiOsWRCzieuTDPyC/8V9hdr5GyIdUUTDIM+6dswRL5d2LiYAimhj6aBrfiIOgkVo9Gcr4&#10;eI/jo0NCE9jYuoisbTCfTpjMJmQyIrgO0rvA2sWbvP7WH/Hy619lbWOHrNtHNST5d0zqHW1HYsY6&#10;VJVydMpiPEajJtY6QtHtsbq2Rm8wSLl1bXDbJ3ME0nlJwbRLhz5h8YtwfqDKc4PRyGI65fjoMZPx&#10;Hh1b03FCNZ2z9+gh0+mYbn+Vs61I2tcLnA0cn098stwTSQZltm3axPZPBY9iCK2kWsVgjGKCJmbb&#10;U76DKBETFkRjYfUGsePQ6RxXjRE8QWtiPiRbuQKDHaLNUG2wEtMQ9al+/hJPB005ILGB9l4Q69I9&#10;goIUYDYgi5h8Fc0HYAtUzkZmT6avvyqnR3xDM51TTmY4DITI9GRC0Z1jSmgYsr55kdXVKbqXUYvD&#10;E7AWjHocFmOL5Pve28Ku7EB3SBRah+8llvjiIgYoF1NCrOh1ulT1HGMMmcuwec7Kyia9Th+NShNq&#10;clehYYypjjBhhK+7mKxJz34MxKammS+SjVeeoXFKmN3Dj26h0xlhkBPMCkEFCYK4gDYVsZ5jYkrQ&#10;FU2Wux5wz/IKr4rOJuw/us94dEiRWwpyCIpKhjUZZWnY3NrhwvZVRHJ8PGsOBERqoPi8P8USzzOU&#10;NLyTJjXdpDX6CoqUY9zoNn7yE0x1glFPoRmhPkQZIdmAuPUW4gQjGYJpM6wFSawclse2f1jIuT2w&#10;wSBkqlgPMnuITu8RFlOsnROMRSTHEhF8One4LqZ3BWyR3A8AL0/aZU6X9c3TQlCIETEgBEI5QhbH&#10;2ODBWqzG5B9lQlJmqJAVa8jwEjHfAgxRU5JMq4v9xN/bzHgR0NZqenKI7n+IPHqXTCbYKiZlkDZJ&#10;qW1IZ9p8FQaXCHSwEawERCuE4twiz8oyVmCJFxxxhi8PMfURVstEgzB9MA7CgmAbXGcDcasQPZYJ&#10;eVEjtkBDB1d5UCHaHqZ7BbqXia61egv2WXdt/xR+PtMWQBuPzQZkCOb0J3D3f8Xc/k+Y8UPUehYW&#10;pLNB0b+GZNsY6RABK619/gsOEfPLxWctm/1TttPGYn/uO1Hr0GC52L3Mv7g+oFt3Waty3p3d4cRO&#10;GcQuuRgWOudHBz/CaEVW/Ak3e5fp1h223SpfXbnG3viQh9UBJoNBXiDRcBpmlIdjOtJFKwcLgQ7M&#10;Og0Txnz0+D3+37vv8PBwj1ls6K4VfMldYTg7YtKULLKCsl6w44b8k6u/y7956Zu80X+ZXtNBG9K9&#10;HRRMihlBQGOGhpZcbQOuniFHP4O9d7CjfVwIiI1EUURy5nmXYuMN7IWvo91NIpaMiFUInxqILvHs&#10;wgDJKtNqjTSnMH5AnB1gdr9NGD0gmg62twGSIc1JcpgRJcv7xGIbHf4O2aV/jVz957ByBYxgRH+u&#10;2lniGcVyePfC4ZwxaNKwKyaWjm13MEOgmY94dO8Wh/dv0czGDIsC1+ukPDxVMoTV7WusXnqFrRtf&#10;5tqrv8vK+g7GOKKmJlZivli09XOOWIwzhKZkfrhHmC8wJsdrh0aFteEW/ZUNYtRWAZfem6IY25rP&#10;qEKIRLGY9r/xwUNUsiwDIt57xOVE31CdTJHJjK4XRB21d0Qsg+kue++9zaDXpbN5jTKmva6w4Lz8&#10;2t7b+QDirJD6JcXVb3wp9IwJfWaTdDaANE/8ds5e+8nF+wxZvOKDYizY9gDJWV6PRohtcWIEL+kJ&#10;T4UdWKs4ffqHOkpMB9Oih7nwOlpuEsM9NEaMVMQmQLGC9LbRzjq1QsTTEUWWrkCfO0QiqIe4IIYF&#10;JpTnMzmRiJpwXgibljKWlJ2/vKj75DOiqqgvmZzuMz09AF+BNkxHpwQMXjJ6K9fodAw2d2D6SLZG&#10;iDNEPJga8XVaW/IOdngBs34Z6a2RRo2fuWctscQLDEV84Gj/LrsPbjEZVdD06A4c/dUCdRn9azfo&#10;bXVoYoU3BbkNMNtDJg8wlcfkE5AClwOzEkrodZTFUKD3BlLOqO/9Fba6D0NFw4h8PgPxREwSDBUD&#10;7Par6NoVvFgyTwqUNZ9vyXhGAPpVe7WijE4P2X/8kNl0zMA5CmNQH7G2hzUFWRa4evUmly9dRbIc&#10;hdQUEY/SLPevJZ4KohA1YAmoJFWnE5A4JS4eIvMTbJghWiIsgIpYPsSPGlzvKurnWM3A5KgaVITW&#10;XKIdoi/xDwtt7cMNGYYsBCj34ORnyMFP8bHBiAc8EhZpgNNUiJ9DqDB5D2zKwzPnGoEzLFeXp4Ux&#10;itYBHGicUB3exh3eJ68j2AHFrKFxq4TuCFtVWIbElX+C6fwpIdZkWYYVk2zcz/CJi7QWa06bBSZf&#10;YRgqOP4B9eFfIc0JKjnGRIKW5EZAMqgbmk6B3XoNWf9jrMvTEU8MYnrQKmfTzCFb3gFLvNAw1RQ/&#10;2cfO98FPUv4ygICPHkwnWd5WU0J1iiyOII5TtIMUSFtjSqeAlStI9yKNsQiCledocvcrMNc+PRXc&#10;Yp/w6K9h/7tYnePyDk0sqYcditVXka03oXMJa5I9vkq7Ly0XkF8L0QhWEDGsFgN+79rrhLymf7TK&#10;9w7eYz6fMK8WfHj6kPsHj7nz8DHaGAav/TlXi20WJnDazDiejzj1M/JgCI3H1wFrHQuZUFESCsUX&#10;hr1qzDsP3ufWyW1+fOsHvD19QFlXrK+sst5Zwxql6yE3BXZ9SKEXeHX9Cn/+8jf4nfWXGZoeVi1q&#10;ASOcl3jWk040BhULBIQZxeE7hN3/Gz16F9NIOrzIhGgNtfYZ7bzJxsU/w/Zfx5AcH0TTfeOssHQ2&#10;esYhJDKQJpWcRI/Mjgint2hOblOUt/BxRG0zxBbkWgMzom2IpofJVjAbX0eu/Uu4+Gfo8CoYh1GW&#10;oTTPD5a2mS8ipLX7wID3EGPEqWJEoakY7d7hzk9/wNHux/SMZ23QIc9ymo5FQ4GxA66//Lvc+PLv&#10;Mdi+Sd7fQExBjO0ACo/qk7w72v0BjZTzKYf3b7EY7aPNApcZsu6QwdomrjPAR8hdK2u3BlUlRFoG&#10;MogDOVPcieCsQyWmnyUmhfLS5nXlHfLegN7KOlY6rK70iBqoRo/YvZtRrG9wtdPH9tcBk6Trv0Ft&#10;F8KT3AFjzHkjMMb0Pqz97Bd5MtBoQ8/bHVdRNO3C6dfhSQBvGl56pPjVtlzpO/nk77TDlbPDpXli&#10;DJqLkPFpI6WnFR2qQKMR24wxi32kGmOJkBlwDqUHfkHsbqODq2g2IGgaLgZzZje03B4+NwiI0ZRv&#10;18wI1QgpT5DwZMisepAsd52gcY5owyc0sL/0ZbW9xmhgfvKY3TsfMD5+RKgnOJtIAbPpMdF2GW56&#10;8twj1QhtSqzrQPDAAohIM0MzIboudNcwwx20GKJqkmpwWVsu8QVGmJccPLrP6eFjQrMgU0tsAot5&#10;Q5SAcwXOdpC8k9beqDSLEg2CdY4YWqs+Y3AuomrwxuLzHbR3Lfnhl6cQarDJHiyPPm1RYiAYtLeK&#10;rF1BextpRdeIRknZcZ8zFAjepzOrKD54fFDEpmbsfO8BtlrQMxlWI76JKfQ7M9jMkXVvcOmVN+ls&#10;XKTCoCYtOdGnTN/l9rXEb4sz21vaJpsmr3Osgjb7VON3kdkhRRNTNFAzBSPEek7tD4j9O9hmDrGH&#10;trUeZ04WtMq759hZ4lnHWVmfOE0eS5aK4vkuevQO5uhdjDNIKwARGiRUUENTl9i6xhR9xBXJTrxV&#10;XZ6znc99Gpf4bRHFIC41M0N5hMQpWeEgGLyCsw5xgjgHWmPcOqa3CZ0BJnuyf32KAPKJf7VBQTKM&#10;CMIcqU8wcYFxEcgJQVFiiiiwLtlXD7cxqzege/0Te4gF6Z6/fDrWLS2Zl3ixIfMpYbKPzA+gGUHT&#10;BQZgIzHOsLYPzRg9uUWcn6CTRzR+DMZQk5GbPrWd45zB9NYJ+Ro1Qi6kzCfz/K6fqkrTMcTJCLP7&#10;V7D3XUKcYwZbiLGY2Qi39TrZzh/B9teQzjbWGLwkxy0nT+us9AVADKhzqAgddby8skOnK5xkJT/c&#10;/5jZfJdRXDANNXFRs396yo2ty/zpK29yKVvl8fiUh7NjDhYjZqbEB0NVV9Rlg3EFp+tT7s52wRhG&#10;45K3H3zAX97+PvfLXR6PHnJMjfrAhp1zwVXorKacTxkUPbaGff7syu/z5Usv87vbr3Gx2MJGizgD&#10;mRANmCAgtnXX8mBCS7Ke4fUQHv7vVIffI4Qjio5QiKDeg3G4TpfhlW+Qb74OnVWiEaIGDAFwiJpl&#10;/fE5ozlLPSIixFb4IeiZFaxKclRD0rB+8Rg9+gHx8dvoaA/NFjjNaGoIsYRwSmjGzCNUDFjvXEnD&#10;u0t/Qj28QSMRU1cU5Bgny/7a84Gl8u7FRETOxiRCKmYE0IamHHP44AP2777H+GAXN+wR3SqNd4Rq&#10;gRHBdrdZ27rJ+oWXML11muiSQlsM1oKKgKYDiLQZe4ISYmByesSjj37M9OQRsS6RrCAvenT7qxSd&#10;AcbmbbMhpsORGBTFJ+8frAFHbCdOyadajDkfnBlj8S2zvjtcYfPiFbavv0JYjHBWqcox5fQxi1DS&#10;3dxg7dJlNvpdjMnTYmfgN5ng6SfY+yJyPoz7ZT7lv+z/PfunMXI+2AjRE0PAGcEYB8Ymm/eYmgLS&#10;TkE/a+v8VYfKs9+QX/1Hfw8QQoyY6SN097vo8fvYXoYxgtcGGwoclnr1DeLGH2DcGt2gYHupqaoN&#10;TpYH1M8NClE9Eip83TIby1NcVIymppQaQB0xM+CnoElu/8kWw88rU8/u8aaq+PC9H/LxRz+mWhxT&#10;UCGa8mGaCIPVVa5cuUqvq8xP7sD4Dl2mSWkbXbIOYwbG0dBHcTjXB5MjKmRfBF+QJZb4VVAl1mOO&#10;9+4xOz0kV8jEoL7Bz4HCkdkCkQyV1mWlqajrGuP6ZP2L6HRBQBAnkClojzrbgNW3kPU3oB5hmgU0&#10;oDFHjD0/z2k0NFik2MJ1thBbYDjbruXzr/s/tU8nOzpjDIVNZjDVYsH+7h0mR3uEck6R01rPaMoN&#10;zCLDtW16a9uQdYhPIjVQFWRZEi/xlEhGEwbEEHFoVKCE6jHl7F2K2V2oSggllTzG2QznI0rANseo&#10;rxLZxSUN2Jm/g54rwpb4h4RRQBSlAXWpgK/20OlHmOkeNu+f2/xLDKm+N6BuQCw2cMUAXHGumEx8&#10;pHSOSrlNS/y2UE36A+ccxAl+chepDpCORUMH7xWXmURMsxlIHzu8DKtX0d4QtTmfZexfa0aWOTJR&#10;pDyGekJmO5ANUHqEGLGZadnxOXQH5Be+jKxeW17fJZaoKpiOkMUJxBkSBDU1aRUcI9KDxR5x/BAt&#10;J1g/IcYGVchNA87SEJLzbTGgthkVYOOCLAi4Z9vW/JdaZaoSY9q7V8yI5tFfYj/+37D1bYwV5o3B&#10;ROi6IcXWZNT9ZAAAIABJREFUN7GX/hzWvwKuj5ByWAUSGxz+nno9LyhiACwBsD5QqOWKW+OSXaNX&#10;ZZwspiycJzqgZ5nOSh7Xh+z6QzZDn58++og7p4+Y+Dl0UhSPD4GgkaywPMwm/F93v4ebfZfHh6f8&#10;7PA+74/uEXoRzQPZQvEWTv2MycjDwjMMGVf7a7xy4Rr/+dVvcmPrMtudIUUwrRO6oCJUsaGLQxAC&#10;LvVNcWRA9CVVfUz34G8I048IOoG8begEh3S3yba+irv6z5GVL0ExpEEI1LjWglOSocASnyO8pnZb&#10;Gs+FJ+dPMUQMNigqyXZfyiP8o/9IvPU/YvY+oOP7xFVH5gvsYg56CtmYioiYHTbXvsr0G/8ttr9N&#10;UaySx0BhcjTPUTQ9E5/3F7DEb4K/u/Luk0ONJZ5FpOP8udrKgMMCNb6aMT7a4/jhxzTTY6SZU5eB&#10;ySgQ1FA1kay/Rn/zKr31y5juGiqpEDImDdIQRbDJIit+IqdOIqGuGB3tMzl6AM0Ma5SgStkEyrKm&#10;rutWnm1bdZtircO0lo6JSZAWLFVai02DGHM+HBARgq9xzmD7Q7avv0odA6d7Dzg+eMRoekzmJ4RS&#10;mJ3uMR/ts35hB8lXUAxRBPsZy5O10jKi0/cZYyqIRATzG7K6zt6vasum8g1lWeKbiq6tMcZiswLr&#10;cozNUXEoyf7gmd47VclCQMspupjiFxMkWqKNxNonRYeziOueKx3OhryJJ7JcOz5PKInZY2KJLvbR&#10;+TH4OoU8K2gQtBoj0SCd9Zb745LiDU0NbOETK8ynB3hVueDDD37M3uN7dCRQZECsiT4QojIYdrh+&#10;7SU6HcPJ5B46/Ygus2QfFDNocsTWqI/UsSF6pYiS3o9pM0GWWOILCyWGOfPpCdGXOOkiClVVo1hW&#10;N1bpFatEte1zGTFxTiZ12m96m5hYI7rA5LYd3nUgv4rbfAvZfBl99G1sNUunCDLEOsSmZ58oeJvj&#10;htehfylZHNESeuTZCLrWGDHJ5xLVkELrAV/OOX58n/sfv8fkeJ9YzdIeJRB8QKXGZF22dq7Q6Q2S&#10;G0D7mkkdfz6mXGKJ3xJ6bpmHOM7up6glNEfU5X261SOkCWitxLiAvMQFi3UO8JTBw7mTQzuvPnNu&#10;WA7v/uERARNRfLKkR1A/pqkPsRITCcDQZnsLYguwGbJ2A7v1KhTddO3bWup8zVyq7v5eENvhKs0J&#10;evoBZnY/NbWdI/oa1ZR35xVM1kOGl9GV68Si/5lPT8qmMxQCTk+TOmi2jyVDsyHgMHQwGeAjjSkw&#10;w2u4na+j66/Q2FYhtMQSLyiUANGQoiUVTIMnT0rkegHVATZUSAwQYmpCi0fFYowlakCrGTofYWKd&#10;CN0mI2qDuAj4VNtmBop+S4JREP+527b/XfDJPuqTfpHibv33hNvfot77EQMXUtTIYpaGe8UF3PCP&#10;YPXrxM4O0XusNiAZAQe6WA7uPhMBSQEAyU0sQGFyLheb/M7Kdb57+CNC04AIYh2IZ296zE8PP6b2&#10;NT/8+F0eHO8RacDl6brFCM6R93rc1gl7H32f6e4hdR2oOkLT9eACVBV543BFl7kqzXyGCQWXVy/x&#10;zZtf409e+Spvdl6hL0WK+GnjWZEzX4WISmxFD5bUjTVJjbeIMJ1j/YhcS4IEMrUQCyRbQTa/ATf+&#10;C2Tj9yFbJeAIpKxyba3aZFk+fu6wGhCEpLlJdsAqpGxQwJuApcQt7tA8/Bblx/8HuneLYjHCMKMa&#10;RXLtpxxmW4J6NM+gcxPZ+jpZdw2Xd7E2Q4w5PzvoWd7dsgZ9HvB3V94tB3fPPuTcSiddLxEles/0&#10;9JiD3XuMjg5wKJ3M4X3DaDyhCYIpeqytbnL55pcYbO4kdigG0+aUiUY0hNZu5MnPSdTSSKhLpqfH&#10;hKZMIbFiaUKkmc1xR0fMRifQVGjRQzWi0WNMxGgkNhUh+LQp5T3EWIiaskFatU1EsZJ8zVVBbMHg&#10;wmWuGEunO6SMwsloTDmxND4wHk+ZjceEqsLlMQWN/8btxV9U2qn+5ve/ng87nrCqvPfMphN29z4i&#10;s4Z+v8/axhb91QtIMaRRTbYuz/AzJkAeKiinUM+hKYkSicYjIWDEQWcdU6wmBlyig3FWUZpnezT5&#10;BUCyXDBakdWHmGaCtTmaebQOaDTJHo6AlS4xv0Iwm2QqpMwnICaLjmhSUSGSxs6xnPP49ofMd++Q&#10;h4q6XiAOXDZE8j697hZS3KDYeQ27eMDq6X2qxZSQdbBGII4pXSTYjL54uhaC2UHsOrgG1BKD4zdw&#10;rV1iiRcTCqoprDzLMzIK1FuCd7isz86lG6xtbiOuk5qT6jHNMVlzgmiZNrHMYYJBJUMloEYwxRbZ&#10;4BrkDuZ3cM0psVWvnQ3sUYjRoIMtWHsJBtfAdJJ6xKTD3+e9ugtgjTlXI4WY7Ec01Bzu3uHWT97m&#10;8NFdtJ5SOIUYqH2g8hFnO/SyLheu3KDTX00q+KhPcqnMcni3xN8DtEaNQXBYmlQrNwaOFwz2HxCt&#10;0DQRl0EnkIgz3UgjhjzbQp1FyUAtOUqUgDlzq4idJXX2HxBCYqenMWlNbMmSdZijWpPZPiFqaoIp&#10;RGPB9qBYw6y9jGy+gdrWeSImR5QnfKTPe/V8MWAiGOth8QiOf4YZfYw2czQolkBUQWNFbCLe9sk7&#10;O1BcJpic32R9FwuOBkZ3qfa+Dye3MHWqT7ExZTkDMZbUarHFRdzqV6B/lbC8xEu8wFBSdAIqhFpw&#10;RSTqmAWb9BDc6QPi5G8pbEmwG8QwxrgaWBDCJeruDeJ8l8zmSJFhfYkUQKhpmgWIp6Iiu/RvyW78&#10;10h/nUIW5NrFSLLTLJ7h/gmc9ZHSd6VndG0FjT4Ngd75dzC/T1yMCTHH6pye1mi3D8UNJH8NLa5R&#10;i0XDglR6Z+2LLqcvnwmjGCKW1l5ZQK3lxvAS/+zaW/zFw7/l/skuVeORrkEVTuZjPti7B9Hw6PSA&#10;RVik4XEMyZIyGqwVRCwTbTiZTSjL0xRNUHRxeYZ4aKrAXC2UHmJDZgZ87eKX+Ncvf4P/8vpb/M76&#10;DQahkxzHlNSBl0hs6dK5cWgMKeeO1AvNIkhd42YndMb7IB1yU6CxwnhB7Aq68gq680/hyr8iZFut&#10;MxucZfemL0FaB7AlPk8Ykg3qmZV6jInUdSbLCcaRlQ/Qx9+Cj/5n5NEPyapJ60rVYJoG4+uUJWoX&#10;yRp1sI3s/D5c/xfk/S2MLRCXcpc5u7u0lfxptrwJnn0sM+9eRGirl9HUWceQrLOO9h/x6MFdqnKB&#10;cw51Dl/X1D7gxbE+XOPKzde48vIrdFZWCCL41k5PiZjYpNdtb4szJ95EsVJCUzOfTvj/2XuzJsmO&#10;K8/vd9z9LrHlvtQKoLBzAZcm2T3N6e7hzLQk04vGbJ6l7yV9BY1MD+oZk2xM3ZKmZdxEEuwmAZJY&#10;CoXaq3KNjIyIu7j70YPfyCqwSQBNEMyqYvzNqrIqMjMyIjKu+/Fz/ouPEd/ZXCLgW08znRCnY2yo&#10;ifQx1mJshFgxHx9weP8WpydHWJexc+2rrKxvIdZgQjpMiTF0GnGcSzaaAUHKIaOdHFf0kaxPnvW5&#10;xYzYKtGOiCFLGXMx2QvJp7Ld0y7765+SEPRTHO4eQc6+31qbgtCtZTqv0bZhOj6imU3ZxdDfLBGT&#10;E59w2bpoQNoTaMagDc5ClIDgSUl+is/WMeU6uJKQvikVmIuCZInzg0CmiomKGosp+hAtnppgGpzt&#10;Y7UBSQUiYpKKRRabfLomTNfIDqoE3+Is+KZiPjuhV+Zo6KF5JHNgbEnR32TzwktceO41srKAkwna&#10;jLG60GIaVEhMNpPsppzNkXwdcUNUQnfIebo7k6ppGRPTld8SUPVpXelyUKLmKYQY0zGvFNE2sf1N&#10;hidiEIwaRE2nfqYbpC6JU882kk1L1uvTG61Q6BBn+lCdkq2ucuWlL7G6tgmZQwmYcATTD9Gj9+D4&#10;JmH6EGNzYqyJQZHQoiaQFRbnI/7kOvbkXaTZxxEAg9dAYqsaMBl2eAGz/hKxfwVD1jEDlagm5Z+e&#10;8waWriWTFBjGIURCNeXgzgfc/OVPqaYniEay3OGynDq2BKA/2GT78ousX7xC1hskJWH3VJbKuyV+&#10;H0hcJknZkVhUI9EYrHXgSkzeJ541VjqVuyrRJKqlI08B05KqLRHFSEyOFipAdo7P7o8BjzlqIEQi&#10;QduUPWMFyfo4X6UvjaA4oimI2Qr0tjCDCyx8KFi4bGhSLi9auU93hXP+yBQIFWF8Ezn8Ffb0NmhD&#10;IOI0IAEkeIhCzC1kG5BvpnOitHz89Dtdb9SH+AdvUd//Ie7kfWjrVJ+5ZOsnPhCbCu+GUGwTixfA&#10;rRNpWObaLfHMI3G5SLtY53UUI7RjZHwPmd/HSg12lRgaglbYomFQlsjVfw/1ARy9A6c3QKeosYgd&#10;YbI+/fwl7Oa3oP8SQVbRaHCSBg9GnuzVUzU532SigOdUKywj+jHgbv1vtO/9j4QHPyTLoCc5RAct&#10;zEerhBf+muyFf098/muoONwcMikRachlTqU5Ux0yfIoz//4gsIJoRGJEnMXbRM7b7K3wjc0X+bPL&#10;X0SqwK32kAaBzFIpHI7H1Cs15ahkWA1p4wwfZ2gb6JkMjyFUDWXeo5CcweoadVsxbWtUDaWxFPmI&#10;YDJWsxEbDHl94wX+qy98m7964etcK7YptUAsRBOJRomS9HYK2C6TTjsnTSXixCN+hkzuwcH/hxy/&#10;idYtxnvEe4IM0d5V2P0TZPdPCKNrBBQbI0bBGQHJusGdYWlsdP4w0rnFqElEo448alO1CcHh998j&#10;fvD/wO2f0JuOcRlgc0LMKGxIbloBVByNG8HK17CX/iVc/FNsVj6Sc7IQmsRl3+jpwjLz7plEJ4GN&#10;MR0TVSJtU3E8PuLoYB8TwoJLTgCiWGzeY3Vjm4vPXWN9axuTF/gu4kpRNDZAizU22VnShTp0Pw+B&#10;GAJtU2OyglCl5pkzFoOgbYVWE7SZEnvrWGOQEJmP97n9zj9y/Rc/Zbx3j7w/4hVZ5ZWiIB+upGOu&#10;aApSxZwxQxTBRwPO4HLHYMNxJe8zGq3RXx/R1BGXD1jbeo48X+mYysmG8+Nwlu1D+jkxRnzwqQR1&#10;9lMXh48Uein3LpMM6QnWbuHsV5ge7bF/5wZ3b94mtMJVN6JY6yFPuKxI1UO1j1ZHiDZIZtMgQhP7&#10;W9Wi+Samt45mJUHASMfq0DSOWOL8IKqYGAl1jfiAcUVqMEWLSoZxa5jmIDWoMCnv6vGBtyw+PFKm&#10;igaIkXp2xMnhPSQq/aIkH2RYl7zZy9E6l55/kRdf/xJ2YIlHe0R/QmYFk1kQh9EVMimwjIneEKUP&#10;5Srk/fSDlWeiuJTH/iyagAtSwOJvIy1oRKMlRo/RFqxFxeEl4NQg2g3DF5eXSfdil1XYM4sYI+PZ&#10;nFahxaIuoz/aIpQDzKDHaOMi2JxF/pVpj9Gj64T9d7Ant7HtMRQ5RiGGHG1qJPPY4ImzA06bdynH&#10;7+HqfZw2RMkJBKDBkWFcH7tyAdZeIJZbKDYResQkpV6Mabhwri9S6JTBtnMMUEI1pRrvMT96gI8h&#10;7UkuozdaxQ4t0hi2n3uFa1/8BsONXUxedszWdHGlK8p2r+sSS3wGdKSL1JaxeCyRQFb2sYMh2AJs&#10;i6pJA3Z8t74bos06G9jFDvwYRJaz5c8ZCpB75uqIusYgKHL8Du7gH2imh3g5QGKyIrKAa6dgMsz6&#10;JeKFb1CVr1Hi0hrya8tkqgmWq8tnQRqOK9pOaY5u445vYKoj1KbzozNJNmliJHhBo4FsBHYlNci0&#10;hU/I5DbMYLpHOPglevQ2eX0XQplyDakJwZC1ARsi+SBH+tuQ7aLkwCnL4d0SzyzO8lq6eB0RRDKM&#10;gglzdH4fHrwL1Q0sFabcpmkr2voBeZyk7PPtP4XZdWgPoL6JNA0Yi3PrSG8Htv4a2fo2OniZYEri&#10;Y3nt5gk/IAqQK4Q4ozVKzojcV/DwB+jtv8M/vIXTHpnUCA1KS5WVhNUvUF78S+zlbzLGM7RgHch0&#10;ynj/Lt5G8pUdisHOeT/FJxyKSg5xQdEQYncQL8jYHW7y717+C/La8Pf7v+COnEAWMGpp6xT/sbm1&#10;zbafEGbKybQCBGuThaVvGuyJpY8lzweMUaa+hRAAh7OO5zeu8tUrr/LNjZf52vpLfGn7Zdaydbw3&#10;zIzgtAErBAKNNlg1lCbHqAGvxCydQyINMU5gfpdw8Cb+3n+mOfohvWlLEcZobGjLAX79RfKLX8at&#10;XwQTMdomWrAKVjOiWHzXn3OPZjpLnBMWNaAuSHwCIgGRBgk15iRQPXib8PB9ynmNU4eoJzSRSIEh&#10;ENXDoMSMLmG33qB3+d9gdr6J740W1ScpKVM7sU/6yY9/WOKJxlJ596xBSK4FrQZMngZWvp7y8Mav&#10;uPOzHzK/8z6iFaGaoW1FhqFWQ3QD+jsvMdh9CVcMUARHCkkVBTVZd4tgNLHrVdLGZ6xFY4NvG4gR&#10;W+aYucH4iNUGMY48SbQITcRHMBIJ9YyDu7f44Jc/49Y7b1FNDsj7qwwvv8eF3S02+gMQe9bcTj3p&#10;mKTqGMQm6XjAYqSkGDq2yz7rVy4i4ohVBByma/4LoFE+VhgQYyTEFmstMUROp6dMp1NEhNFoxGAw&#10;/MS17fEQ4gVLVwScc1ib4fIRw94Ifzrl/vGE08Nj6smEfLCVQs6fZPK0emKzj6+PcTSIswQMBMVo&#10;Azhwq0ixTlwM74CFafcTnuj3RwGNHl/PkaoiD52NninA5JhsgPrjZOFhLMZmyCJHQBYjp3jGCDII&#10;1jqiP2U+fsjhw5tMT8cUuWDLLDHbWkMbLZL1yXpDlJr55ENCfUwm2qmEQelhTInRE7xaYrFONtiB&#10;bAiJAvAM1BWKTZ3YrkhynZpQzwYNxArj99DqgNi0RBHI+tC7QOxYrIk80anuRFO2hDxS7y3xdCLZ&#10;V/zaLaoYSc36tq04OrjP9GTCfDonzzIGvaZjYmYEMnwMWAGJHtpT9PQ+/vQeeXsM4iF4xBpstBgN&#10;iElMVK2PqU7fxUwfYNrTpOQxlkiLIYAxyc6jv4b2N4lmACpYiY895CdjepDIB+n1bNuGenYKzZTC&#10;BNos7yxpCvLROqPRFituyM5zr3LhhS+Q9UedxfbiHPPIWmbBglxiid8ZKknVjhJUzk5hWVZgih5S&#10;FJjgwSsa0pWtoogtMK5MBLRHb84zLN+XfwgoqgErFiMC1QQ9eY/q5DpUJ2StYzGZW9Q1AYPNR5hi&#10;LWVB/wZyzUeaJ0v8zlAgiiZb/+k+VEfpxq5W0k7lKIBRAVOkrDpbIF27bBGV8BsjEkQx6qE5QWcP&#10;yJqHOGlJeUGCoaFphMwrYi3lYIAON5F8LZ2VP5kwvcQSTzm66snYTjmedXl3x+j0JnJ8Aw13oexB&#10;NsSZHt7vEdsxTI/wBx/gqtv4kwOYT3Ghu74yAXJ0fRdZ24VyQEgX8iIQDLFPRv3526EQlZo5LT2G&#10;RjHTe+id/wN/+//EHN+jlR55UDRWNA7C9sv0Xvp32Iv/BrLL9G3A0VCPj/jwrTe5/sGbmDLj5Tf+&#10;lBdfG0A2OO8n+QQjDZPF/lobUATE0Ruu8tc7X6OeNdyqx5yc1mSF0A+WUz/lw8k9Br0Rl/vbUNdg&#10;Kw4Lz8RUlJKTe6WolGJjlaN5xbhVVvNtNvJVrg63eO3yC/wPF/6aldGQzZV1Vss+pcmRmEjuIkCX&#10;w23V4sQikrSrIqlVYGJLhWCMxTQO7v4SbvxHOPweZnoXE1YgVuAEVnbQi18l7LyBKTexoU22oUJH&#10;skz9XVFZtg6eAKimUZp0tqhJ/KGoVsT2BF8dk++9S356nWAC2WADDTM0nuBDcmQKraPNVsh3X8Nc&#10;/hZm85vo1jdg5QU8j9zjVBWRmKzbu37S44q8JZ5oLJV3zySsTbkMnRw2+Ja2ntPWM3xbI7FBvU/S&#10;cWPI8oL+xhZbFy4zWNsEsR/tDYhw9lbQzuqNhW1MstDToITgERRvDOKErGsKSmYZrayTDdaJ2QCR&#10;9Lh823C4v8feg/tYI6yvrVHXLae3/oHjy1sM17eQ0RYBwRKwYY5VIB+R8diMS0CNIDiwjoyueMlT&#10;I1TEdLLzT4ZgOisw0DBjfv9d7r77Nr4OXHnpywxe/jI6cGcLn3QCxHTe6ywGH3vZYoRFQ1NEUBWC&#10;GnqDNS5eeZHCZhRZznBlLVmJPum1JwFlRmCOMYqVHI2ShqJigHQY1nwAJjvbKIRFCtES54lFAyPG&#10;gLYNtm2wxiGmM+uKvvu65N8uXaitdranaesPhAgaHc6lMqOenXC0d5OT/dvMZ6fgDUJGFENjepiV&#10;jGALPALTh8zGH0AzoYwGbSKtNARxuOixVoi2RHs7yHA3Da7Oikye6tpCVEE9kHWkBLohqCaShK8I&#10;0/eJhz9HD36F1jNMOUQ2rhG2v07IhhRSLO4t/S2gJiaFBhHon9OzW+L3gaR017SvaiSGgLEGjZF6&#10;esR0713i8SHFbI51cybthLbcZGPrEpKV2LKPaEPmJ+jemLB3nZwPwSgSHDHztFUEV9PYHi0FfR5g&#10;q8jq6QF5fQpWqSVZsxRkSB2QGAglVDKgFyNCstsWjZjoUXV4Z8+1aEzD7EfsxaiKryqq6Sn4mtIJ&#10;Vd7DWoMpethiwOrWRcq1S6xceJ58tA7GEWPELrJJFovmeSsKl3jqkSqgjs4kXT6XapfLWEH0OJsl&#10;ElcyHQcEMZKINFnRKRqW78Vzg7ZY6WHUo/Vd5kdv0hz8I+XpEUZzNPfd+SudS0LWx+SbSL6Ky5ZH&#10;6s8bwUSy9pRec4yaBnILdg0NNcop82xAv52QmZyw9ga6+gbBtfigWDeg1pSH1zNFSnENqcGlVmhj&#10;TL/7+ZyinoJGJAhIP7ndtBXiBO8Bt4ld+5eYra8TMyG0Nc4Mlg3SJZ5tdNlJSYkK4DBRoT4iTG/i&#10;/BgTPNo0kLcYK+QGQjPDn9zDv/cfgIow24P6pLOFbtLwj5yJPWaUzwjiCTgKBBElBg/2yR6OK6DS&#10;4GWImhKJc/T4bdh/Czu7j7Nz5rYEemADdW8VLn4be/W/hZXX8AQyPWHy4C4P3n2Xd/7xu7z33psU&#10;gz6baxvIc68sh3efEXHgkEGOZsK8qZkHTzCOuvUc3J1jXY+mmXHazKmj7yxiHRZHJpb9zFLUnlAp&#10;l8st/uylr/DNC6/wyupFXty8xHq7QVEU9MseuXGPYokWRPdFbfcbpmkpvcSgElECMr2HPvgx7uH3&#10;yZq7eLU4DagHzXLc6vPY3a/RjL6Ap6D0Ldj8Iz2Updn6k4UoBkkngnRG0BbijGZ6n9Pje2ze+Y/Y&#10;+UM0c/h+H7xH2gLxNcQZuB527UXc1X+NPvevicPXkvofB01E8y7+QRa92W5wt4ikeYr7a38kiDw6&#10;HP5WLE8aTyu6WYkRiBowGhiWOW2/ZHKaMhnEJA1Hnpds7V5ka/ciNi8/+Y4XDXT5tf+KIMZiXEFW&#10;DilNmWynshF5v4/NHGIEZwUT04Tfupz+cIVMa0yoEJljQsXx/l02Tw5ZGa6DWIwx2KL3W22rpBsu&#10;fPRz8jsqgS0aA/X0hMO773Hr599lPpmj84pBf5W1l75AjBEVnyw9xSRmpyYJsjWmY20K1n60yWIN&#10;9ERRdZTbV7i4dTl9whiw5onzHV6wUB/dQFJkRI+xFqJFgsd0v/toCjRfRbOVxCDRpMo4S0J62qcv&#10;TztEUGPI8ozgDDE0mKYGG5Ki1SS2fwTEOMRlqNjOmlESOUe7PE1N+gE/n7N/5wYP7rxPMz0gA7xv&#10;OR7PicZRro1YWd9mtHkBV/QJkyNcHON6AzLpga/T8FACNs7AB8StIisXYbiLmpKzwaE+7e8e7V5n&#10;QxSXXmdJQz3xDcz34O53ae98D3n4D2R+jhmsw+yLXYGfYfovgbFno/D0MaLa8ig7b4mnE4tf3mKs&#10;C8akIW8MgWpecXJywmw2IzQNORZPS3CBLC8pej3EQNS0x4YIdVRsEBwRNTZ54WPI8hKXjzDSw+U5&#10;WMWpYqMh2pAMNTQdICQoUYXoemi2joh7bLAFRj1RhCD5uReNXhQjnizMGd+/xfu/eJO9e+9y9PAD&#10;9mYHlGLJbI60NdPjA1bWdtm9usrW1gVc1k+8R5PUsGc1xGPXVOguMaOPX4GdskNiIraoweK6bLMu&#10;40w5qxGkY9l2JVT6GkzHuVziWYY+xtAy4skUXKiQ+RidHUMMyWtCH7dsTbQyxH6i9fsSnx/SMcNg&#10;SXbhodojnPwKZndwPi0USkS0Iw84QyzX0fJyyu990gr8Zw6djXt7QvCnnUsM0DVHRQRnDBJzyIfY&#10;3jqSl4izyXJPQXBY45HOhjwGQEz6fhRT3SSevkuY38LEOm0R1ndrvEMFNLPI8Hlk7Q0YPYdmLqkr&#10;tPiYx77EEk83BJJtrcRODCcYXGpAt8eE+V2saTFqiD4SZ3sYa3HBI9ET6ocU1U0kyxAfkxW7zYix&#10;TXl5Vqh0xsA0oDXJeHqR2fV0ZIa2FnIpIVb44x9jH34XJhOMLZF8iqOB7AIUL2NGL6Fb/xYdfgEV&#10;w8nxh9z4+Xc5vLvH9P59pse3yThF20g1GVNPJhQr5/0Mn16oKN4EXO4ojUNnDS01btCjlsCD0wlF&#10;mwMBLxVzCakf5hUjlpEbMOxvstkbsr0x5Cvb1/i3r36Tr25cZYseloK67zBicF29D8li9tPUBooQ&#10;jcGh0N6nPv6/0fF3yesDrDiMKwChUUGLDfL+80hvF4zrjinLMd25ouuXa3yMD2oS5TrlyqeztMY2&#10;9d0kT4T6ow/g3n/BPHyLsP8jTBQ0tITYEjX18q2JKDVx9TLZ9uuw/Wew8hXqbAMRKFQTaULybmDc&#10;KT0VzobES33F04BPxVA57z7MEv9MKIqoYo1FBYL3TMaHHB88JDZzCitUNoMsQoA2CFlWsrq2yXBl&#10;/ZFF3if8lMe6TmcfjRhcllH2R+QWelkkBk8THF6h9Q2+rTEhpCGXy1nd2GbrwmXGNDQTjzVCmE+Y&#10;Htyz/pJoAAAgAElEQVRjsvchg9U13GAzZYNoss5zn+P5d0GyR5TgPbO6ZlLPOJkckd99l8GtS5QX&#10;L5EXJZCao8YYjE2bY9D4qYvHpKz4GIuWJxFRkMZgQguSGsGumSIaUvHcG8HwEqG8jAYoYk1wfVqN&#10;FMaDOpbU0/ODAtEIeS/HlhlRAtrOU8PQxxSULMkSV4zFGIt2YeCxGygEPEYysAb1nsnBPjfe/yV3&#10;b19Hw5yyyGiD0tQezTPWNja59NwLrG/vIsYg1RGFqSmGm4jN0dlDxE5w0mCqCvUR2x9iRrtosZoU&#10;eaogAY2K2KfkWvktWAyzQ/dvS0RihdbH6Pg69u73Ye/HyOm7WAL4kuDHSIjY4IjP7WKyPiIZqpKK&#10;t4XbospyePcsQbpxjkZ821LXFaqQZTk2L7EWqpCaFnl/QNEboCg+CpYCshyygkBBoMaKEqJNKu+s&#10;D3mvC723hMbj20CmOdAkRR2AhnQ+dSXa3yYfXga3CiwU+pokRJ1553m+ASOKD0qOZ3Z4jxu//Anv&#10;//wHTA7v4P0MqwFnHcTIZD6l0YxLrmRtY5tysIKqxRg5G5g8+ruDJu25ITWoRB+lVaZ0skhNpNB0&#10;XdNdn9rNW2JUIh6RiLXpBBeBqAaVpPQonpZaYInfCdoRXW3n3mDUI80EPT0gHu/TVhW2qTEhDYhF&#10;Y+du4CGEsyyhs/s7K8SXa/8fBOLSKqcN4qcYPyETyJ2gXlE8Gm2qU4oChjsweA6ydaIsq9/PGyZU&#10;xPk+Wh9C9N0QPGBNYrM6KygZ9LaQ4S5SDlJmkSarKodNVnySlNu10OWWg9EaPfgRzcH3CZP3yGOK&#10;p/A2JvcX7VQvvW3c7tdh83VisYGaostuDyzfAUs8q0i27x2jSx61iCRG1J8Smn0aCZSuTISwah/V&#10;iDHp+owyRbyCi1iBKB1X2MQ0OLdKHi9idYOoyV5abMoTUxXkKdAQWXEU7Sl6/CbNrb+hufMT7HwC&#10;lGCEzFi03ES3/pzBle/A5b8gCty5/jPef+fveecn32d+eIL1DaMS+qVBej0QR90alvSA3x0C9LA8&#10;N9riT3ZfZjYeM/FT7ErGfjPh1tFDmuDR0IBVpG8TsaMx7A63+OruK7wyeJnLGzs8v7bL86u7vDDa&#10;ZYAlVi0EJR+6ru+XerXJylM+tSF/q2kvotqjOv4H4um75KGFfIA6i0dpsgGsvEQ+fA2KC8lZNgai&#10;uiU58FyhsCC/dyS8hXNbJNmZWjyeJOQwNOjkBu2Nv0M++F9YPXyTOhtQtJB5A+S0ztLaHGsKbAb7&#10;my+zdeGb2NHXQTdxqhg8QsQVKfoqnR+67N3HyanL4d3TgOXw7plEWhswmSGoUs9PufPhB7z/q7eZ&#10;3PmQTFowrlPOdIeVrKA/WMFlPUIA+0lni99wgYsIxhoy58hdjo85mEjbBqZVRTMeMz58yHS8jx2t&#10;gQiu6LG2e5HNw0ucHNylaltCW+PrOeb+h5ish1jHpZe/iilGVCFl7rjPdfdJ6iJjDEW/z8b2BTYu&#10;XMaHBh/HHO69x51bV7h4+XkGo01CdEmRgMBChfdJP+Gxxsvi35+WeXPu0AChglBDbNHo09pvOhZR&#10;luNchrEOtdIlf0g3WFjuDOcN0YjVAGoI1hCkxWqLITWQYxswNoJz6XfdNeP1ccmbputDEELrGY+P&#10;eHD3NpPjQwqjZC5DvOI1x/Z7rG9usbV9gbI/JLRzmskB0VcY0yNqSeuFSIOlxTQtqhkm7yODNTQb&#10;EFQ6pjtofMqVmyLgDFEexQVbWognaHWfcPIhbvohzh8izicrJj8lnNzESAnFLu3ut8kNiBuSDq0k&#10;BaxkLKuvZwsLt9oYlRAD3rfEGHDOEbMMEUUjZMWA0doW5WBIovhbrHPQs5S9jGBLYAKiGNMH4xCx&#10;aEjN5lDN8bGhnc/okSOa1GvpYBkILiP2tzEbL+FG1yBbRzWt7onGl0ZXqWQ8v7JRxGBtRjudcPv9&#10;n/H+P/49+x/+EnxNnufkxtE2niZ65m1kuLPO5qXnGWxeRF2fNn4SczvZ0yYFecoiU4SgofuMAUZp&#10;x9MWbStiSLmCziUFXjR5spRWQ0AhREyMOEn5Bjzl5ISnGapAUNRGIm0iK4vDql2wIz6bfaoAxI6B&#10;mygcoh7xc3Q+Js7HhKoib1oMptvpNEU9e08M8czVgcXnlvgDQlAcQVP2mUTFRUdmDZp3hy8VRE16&#10;M+UFZrCDDC6j2QohjY2W+JwgKCbM8fMHaHMA2iYlUGxRm/jtJrZEyaB/ETu6guZDwGLp1NFn9mVK&#10;RGmNITMAAVPtoXd/jO7/HKpjnF1F+gNUEgPeaB/rwIy+hFz8F8SN1/BuQBAho0W1AXrn9vosscTn&#10;DRUhELuaMO1xSkRjUpN7FVQy1ETwU0KQpJdzLmUwBUAs3rQEPLi2Yz9Z6PUpeQG4gASL+ICY7r4x&#10;6FMwmrBNiz74L/DB/4y9+T3MbIwVh9qKtjFktkezcQGz+y3y3W8T6HPvgx/xix/8Ldd/9TNis4/x&#10;HqfJJUcKx2Btg5Wdq5SrF8/76T3VEBWGUvDa6lXkVeGl4S6nYcpJXvOD22+zv3/AxLbJohXF2R5E&#10;xQXDtbXL/Ndf+0u+U3yZzeEao7wkw50x90LuUCPYRR636kdJWKoomhTgvwWK4hUKjTCfkk/GhDZg&#10;6YMWBI1Q9pDhNux8Cza+CHaEqKZzCMvh3XkinRqbtN6JA0l9NNGkGVaJzAFj+2QaMac38Df/d6ob&#10;/wk5uIEJPUKYJmedYCDMMMGSlyWUW/hiQG/767jVF9FyiDolnpGGBA2KfNwBd3n0fBrQfvKXLId3&#10;Tx2iKlEjTtMBRGPL/PSEydEezWyMOKGVAmKLBZwr6A9G9FdWcXn5ycXPglX1+E10wzuT7GRCNWc2&#10;naDa0DQ1Ve1xNRzev8F47yprF68hWYZxOcVgjXK0ThDLrK6hbYlNzfTeLY4nU7xvcVnG1gtfpihW&#10;iJ+3ZVDyfUA1kuclm7tXuPD8q9TNjFifcLz/IdOffhetp1y99gWK/jqYPG3E5tOvfU/NsO7XET3a&#10;nqJ+Br5KA7zEGUkNYZtjXI5Yk4gluiwVniSIKplvibVSB/AS6AtIVqCSEWtDxoyAJdRjbDNOypvF&#10;EA/FikkHLoGAp4ljcJGN9atsre9Qi2Hv4Q10fJuVlRXWtl+h2HgZmwHHP6C4+x8IR7egPUVaT1bP&#10;wCk4h4rrTNhLYu8yTT5CqBE1KBZcJNCgWBTHgt5poiYbO9FOgNA11+nMB8V0XuJPAO/ZpENmQNOg&#10;RRs0TAjVPr56gJU5wShR89RIDh6lwbQHxOoeTT3G5QXG9dLroIKISUHcy2buU47H91fpmMyPPhtj&#10;JMaIMYlL18YINme4usn69gWy3hBFUnZqaCDsYeMJIBgxiCjG5ck+1weCrwkmYrGgBqsN6QqxyfI6&#10;+WEj2QhZv4bZ/jJmeAV1w+4RPrKSS1+eWNDnBgWNkdPxEbfe/yX3P/wlthrTL9JA0geY1y0m67F+&#10;4SKvvPFNLr34BaQc0ah88uBMFKElERrSdRxVCIthfIy4cIptT6Hah9kRoa1SZqEVsA5TXoRyDc1W&#10;UJOzaBybGEB9yqRY4nygpF9kN7xLkcUGUYOElHH8WYZ3QkS0wnvBugJlQCsN0JK7U3JTYajBKZoH&#10;pDUQHVE8OCX21tFslWgEIWDUIJqlfc8kks2nZXAv8c+HIqCWGDtik+ZYXcfaddSe4G1NZh4p4aPN&#10;0N4aUm6jNudTkmaX+F2hncJndg+pDjCEjtbeEo0SomJjTet6mHIX078M2YCoSeGuClH0TDUNJuVN&#10;4jHNPjJ+B73/C+z4ATY6pL8L5QpWT4l1jaGP9nvIxhdh8yvQ38HLwoIZRD4xqmSJJZ5aCGkwV1OT&#10;oVgfUVeh1hHdCqbYoac9YmyJNhJ6PaLkSLmBuBVCVePaGwQyvHUULtnXtpWlLi4z2P0L3KvfJojF&#10;GCiKVMtiIEM616Tze/7arfvmTA8vXTRCUllJ9OjxXcLtv0M/+E+4hwep3B5mCIL1BcoKxfrzcPF1&#10;pqzw3ltv8v6P/lf233+bOAWVU3q2wESlbuZge6wPV+mvXyAbLvPuPgsURYNh1Qz58upLvOB2aLPA&#10;Axkzr2recu9yEh8mF0qNhKaFRnEzy3rs8XLvAi+uXUmGmCpImwgj6iAzQhQwncVruloevVmjRlRT&#10;1vnHQUQT2Ws6JpsFXOwnokkIBIFsfYfiwp/B5e8g69fAOtCYjP3Pvfnxxw5FpUGsI0kbzFkUjEWI&#10;GOaS0UcxswO49wP09n/GHb2J8w3WrlEww5huCNdGrA/EOCAOXsZsf5Hehb9Ehq9BMSAIRONTt0kd&#10;hGU/9hnAUnn3LCJl2SdFnRJxxlLmjsJZjDMYicxbjyGS5RlFf8BodZ3+cBWb9/j4sfwj8vFHbtFu&#10;GGUMEgPNZMzp8QFBG5BIjIIPkdO9mxzfv8XFV+f0iyIxpUxGMVylN1zFuozQOqQw+LqiPtnn5q9+&#10;StXUvDpvufTq18j76x9hq/y+oZ1VCjHiTE65usv6hZc42H/I/q0jJse38XsTTDNF6jmXrr1Of30X&#10;tb2kZjyTJD+jCDU6P0SbEzRUSIwQYxqOoCnro8v5AVgE+5wZkC1nC+cKJSl1NBqQHs6NMHqKSIEr&#10;CygyVC1tNLQKJvikiLM+2b/po3uyoviQ/Ln7ZUFvd5ut9W32j8bshUhe9NncuczWhSsU/REappjZ&#10;EXF2QKxmhHaehgXqkWggaBpo2QyTrRGzNYKxOELyT0kGgqiHKIvxXOfgu/iP0mUKxW6QkBiZEYfv&#10;yqXPU9iSBtkRow6NgRgqoMVmFiRDscQQUA1Y60AU357g936BfPj/4vZ+gkzexzRTaNvuOUXEgKkP&#10;0aN3cQ/eht42WqThjkiiiz9KR/osj18X//jofT3La9oThrPRnSwsNdItRgx5nrGyukKztsakPsHX&#10;NXneZ2Nrm9X1DVLJZjDBw+k+4fAXhPF1bDtPh0bhjIUXQwQJZBbE1FixZFmEumVxMYmS8hWLNcza&#10;K9itN6DcRG0y50mHVIPiuqX+fA8HqkrrI23b0voAxmHyHgFH8BaygsHGNhvbl3jh9a/w4pe/SX/z&#10;EkEsQZXsU7zPk42pPRuco+lAnsQZc8zkBnJynXj0DmH6AI0+2dmoh6DI6Cpu7Rqy9irSu4zmQ8S5&#10;bl2OS2bsuUJRmzJIHBlRU45VjJJUPeY3Zy7/82Axko7ri53KuUf21GcWyIvJeLf3iTHgiuSckY79&#10;j31ReuzLud1ng2oi7n1U3QiPKo1U7sZFaAkCsQfaR80cb1oyazq1l6bcEteHbNCdyZb4XKERrSf4&#10;6X1sc/SoYFXfWVNZbAwEkyP9CzC4RHRloh92+2MkNWaFlHPnJOLCFMbvEO79ADO+jmsbjB0grodK&#10;D40B6z2inpitoSsvEgdXCSYDVYxELJ3CaIklnlmkfc1o1hF3BdEeNniMVwxF51AkWGsRa1BxuNxB&#10;ZrFq0WkkaCSo4O2QrLeKHW7hhq/CzrcQYzvraM4spNMZ8PexN382KNBGJevULlEctYCop/CnML1J&#10;fO9/Yvre/0UxPcStQmzAR1B6zFwOX/3vWbvyV0S5zPG7P+XBD/+G43d+jITAYLRK2/QApdKAlqvs&#10;PPc6z7/+bdYvPkcjLG0zPwNU07HbOUsfx8CVaAaOkt1ym7ViBZ3ewRkheiX6SFn0uZBvcLG3yYrP&#10;aQmYCFlHqqUjgoQ20PhAr8gfvX87guanjc8RETIC2txHJ9eJ02OctqjMkuOajpDBLm7rz9DtP8UX&#10;a1gCohZrhWgX7ihLnAs6cUhqVOnjDsOpj4OSY8jmd+HBj9Dbf4sc/pIizHBGUBoyYwiSulviknWm&#10;d9vI2lfJrn4HWfsa5BtEY/BJq5l6SMpncw1Z4knBUnn3LCLZRnUMfU3SbjSioaWp5hijGDfCYnAu&#10;o9frMxiOKIo+xtrfsUm76PQKEgM0c2grRAI2k8QIDhXt9IDx/h0O9h9SDEepCWEcq+tbXLpylcn9&#10;6xz5GhFLaQziK+bH97nxVoWXAtcfcenFL2Gz/u/zJfu1Z5Jkxs4kVkRWbLC+8zKbO3sc377Byck9&#10;MHMevt9gQ01s52xffYVydZe8t4LNC/gU6kDVf3qMfxqUeBpqtDpCmwmEqmvcxpQ1FBWC4BYNqH86&#10;6V3ivCFCNBYxBVmeGOEmCqrJas/kA6JZR32gyUZYcko1XUO5JUZSQ0qB4Jkd73H/5vsc7d1FygE6&#10;XKHvDLnN6a1c5OpLX2L70nNkuaWZnsL4IWY+wbd1ytlDu5g2BfVEDOLWoLyMuFWM2vT+0sUc2AIG&#10;2w3KHw06BDGp8eIlKSUMlsVIy4hg9Xdc3v45UEU1JJUgBrFZV7AZVB1BLUHAtKe42T5a7+HH7xHv&#10;fp/s7vdwJ9eRMMHoYxpoIRV4zRQdf0i5/zZ69a8I6hBSNoSq7RpQ+pmeowJeNQ05z0RfMTW/CBAV&#10;CTneZTQ24mKgCC6RNKwScEhyeSOa9L2GFquCiYlttuxffQweE94tBnfaZc9ZZ8nznMFgyKw/ZOoy&#10;tK7Ji5KV9Q3KwQqRbpAUAmF6n3r/5+jRdVw9Q00akKtWYNI1LMYjFiSkREsJLZEmDfi6Zkg0FjUj&#10;tP8cjF4kZj2CCCohKfxUENJA4bz3sKQMFtY2t3nx9a8hbcXJwX2q2QxHxmh9m40r17jy/CvsXnuF&#10;3voO0RQoghMeG4j8Ngjg0jqkBokgGlMHRlvUTwjVHfzxW+jDnxDne0hWYMs+sZnjJ0e4h99DN16B&#10;ra8Q17+Mrr2CDC8SbEk0lvIP9Fot8RsgdDawHmLEdOt4VO1maJ8+0/g3QgURm4gbXR4iVrA2B3Gk&#10;K90A4bGDvXQjumSNvKyoPkdoJIa6axCnbLsYI2jEWjBiEePQxhLaKS68TRZ/jp/uQazJxUBr0D6A&#10;JQtrSHGV2FulRSliZDmd//ygGtBqQpgfIu2ku3URaZCGc0lJXiL9HehvESVPNlQAkghkqgHTWUw5&#10;E7HNIXH/LZo736f0NzFSIMYR4ym+jmjw2OYUEQ/ZF5Fyh5itEok4GqwaRG2yU11iiWcUiXQiOHXp&#10;2CLJXITqEKb3Mc0cFgQYMZgoRFE0tCDzFMlhPKKCxhyVHmS7mNUv4nb/BVz41plr0ePuRb+pn3Ie&#10;SGdNkq1i9GChMBGpH6AP3yY8+Cnx5vegnhPNOpgKyWZJcZX1Wd/9InLtz4n5ReanNXvHRxzVDb7o&#10;08ssK6N1oi85OZ1hTcbmpRe49qVvcfXlNxiubSx7858VIsQ8S0OOkPaMGCOeQNMGYgTbeEyegzH0&#10;ez2e33meL69c442dV9kZrGN8xIrBOIuqpvrBGNQaxCXHE4zBmKTPPNNofho3LgUJnljdpp78iljd&#10;pq/HiK0wWDJb4M0IW76EL3aZS6SIMwodoRLxOsPJyh/ghVzit0GwiGYoqWElaFLka4OEit7pfXj4&#10;Q9qbf4vZfxNpKsQMiLSIzohmQCD1WGyWYwa7yNa3MJf+HLa/DsXuGRn1kZmwQcQuey/PBpbKu2cR&#10;MbZE9Tg7wARlVk05nR/QOIW1C2QY8HOUmtYpPh8w2HiRwdoVkPxTMHdTbossFCEkpV8IBrU93GAF&#10;8gLX6yM2qVBi2+Wixch8cszJg5ts72zjVrdQm1GubLJ75UX2b7/P5PSEqm7IBTQ2mNjQ1hOOHtzi&#10;8MFtdq5cw7ne4qE8Njf8/TQNk3Q9YDDEAKo5o9VdLl1+lcPrb3F69wO0ndGMW+7f8Mznp9y7f4/t&#10;y69y+YUvsLZ98VMfzh8vOM+76fmpERq0mSC+QqJPdmkCKkmNgNjOWqib3i3Edk9Gbf1HDxVQa7F5&#10;iemtIeUGWs1p/QRoyLIcKZ7H5ZGi3MJkWyhlyrc6a3AYjAhtPefowS3uf/guD+98SF0OMG1gMFxl&#10;uLLGxeeucvH5L1GubONjS6wO0dlDTFthCMnq0WZJrakxFRo2h8EVZPUVTLmFE0eIniCpZb7ImJLH&#10;GExRNOnsBKIKrcqZEsaRQoANHbMpefx+nq8wyWbUgzggS01ZBdVOKRemmKO3MHtvwvhXyPg68eg9&#10;7OltJFQfW2ApHtUJaIUSEWmRzj5UMB1767M8/M7MoSv8FuoClQwlT9aIHqwJ9MwM9TNiE4CKJk7x&#10;bWBg+phyDc1XCTZHNT3/Tx/J/UeOjpG5WDSle7+LGKJvmU3GzKcnVNWM1reUztHrD8nzghC7EPTY&#10;JpLF9D7UY0w0SR0dFbTB4JIyJKbuSgw1PgSIAUuyb9TYPZ6gBCkh34J8iyiGSOgGCtItKgax5//7&#10;NaK4LOLsiBde/wb94RaHD+9yenKMdYa1jS02LzzP+s4lTG8FLyk8PmlzI0Yl1UG/BarJ2iRReyJo&#10;C80EbQ6hPUbjjBiOkfYB2tyFcIwtNnFZn0BGZIYcvos2DwnT+/jxXcylY4z9Br7/HGo+P2LSEp8O&#10;IoqGithWiJYYN8QYm9iuop/p/NtpaBExaNRuXUxqWA1t52LAo3pJF8yNztnCuK7JA0uZ3e8fIoJz&#10;aUDqvadtG2KMWGsxknKcJYIjIO0Yne6h9STlFsJZfRGJqFjE9RC3yBjlLMVwid8NaaDduQ1IV5to&#10;cv1I5JOaOL2DzvcxUVH6pOzm+oxEhYCU69j+FpoPktLuTO5KqkW784uoYDUgzQl6/CHt8XVyaqxN&#10;NuxVW9GGKS5anD8Bl2HcAClWUZsjBBw1EjMIHcFl2UBb4lmFJBWRheR8YhVtx+jJW+jBD2FyHSud&#10;laAqIUR88F0neo6vZhQ+4IwFE7F1i7qGuFJg+zuwcvETbQXPF93aZBZBEw2mOYL9f0Bu/C3hzg8J&#10;px9QaokEgTaCtdDbhot/Dq/8N7SDV5kezjl8cIfp7BA7HJCtbxGnJ8ynpwxXVlktN1ndeY4XXvs6&#10;F194nWxlG7GO7oU859fgKYZAtEKrijMgmeJNy8H8mDvzfQ7aCcPYZ24jDHJ2R6v8q52X+e+e+w5f&#10;W/sSa2adPHu0x4t0NphdD8IBvx56+/ip6ZP6gAqEUGOP3sPtv0mY3yYaD9amY1gmtOU2eea6HFYh&#10;EFAalEQWi9RJEbhwCiMpBBd7a5q2P+ae9ZHm3a/dJh99/Et8EoSkjXXJUUPptJcV0U8Is4e4d/6G&#10;6uEP8Uc/pRdOcWaAZj1UpolsK7tYE0EcodhBdr5OdvWvYOvrxMGltO5o7FxxFCHDSNe3t59ETl3i&#10;KcBSefcsQkxSnCQLpqQ4GfR7bGysE7Mc8ZHTaaQNHowgNiMv++R5D6RT4HycciyFfpwt9EYEI4LH&#10;IFmP3toWg81dvHMEralmE9oYKW2OtT38fEq19z71yRWylXUiOd4OWbn4KtfemNMEuPvBz2hOKmxo&#10;cDagUmPjmDC9xfzkHqa/ge0KRFWPjyE9F9MpbqIlxBYkZQOJsUS1xNg19D+mtrEd9z50T1VMICss&#10;o+1dVq9+gXv37zDfex/alvZkj3E943T/IdXJmGGZMxj2EFnDOsdZ75uPbsq/aYNW1adigCcaMLFG&#10;1SMak/ZJLGId7v9n782fJLuuO7/POfe+9zKz9qreu9HYARLgJoa20WgmNJqJsR3hH/yn+B/yv+AI&#10;R9jhsGSLkiWNzEUUJVIEARBLo/faq7Iql/fuPcc/3JdVTYoAKDYgLKwvI4PVhaqszJfvbud8F23w&#10;qkE0FObSL7ydX/BcvMBnhAUzUmOEWBX1qyhuhnUdoctEVohVRAeXkWod9xrLgaAVpqVRVqnQzk+Z&#10;HG6TJkdEb8mtsL+/TZudtWvPceOF11m6dBvCAOmOadIepD2URAi9pUoswb3ezRFLJXtv9Rlk4xUY&#10;bBYfcA2YKfTqzjlOJUoosh+yOxnIXkpjitF3lLGFasEdPSv4fIqHG1eUCNpnJnlErC/Z5Q6ZP0T2&#10;/x578AN4/APCyR20O4b5GMnzs2aZiPzK5r6TMD1BZQrSgbTggnsstlBezoK/KRbCk/LHnEWepbn2&#10;6wVoOEVmd6HbwabFurGihdP72Hgbb9bQzRfwjVdhcJsc14rSS41yB15sKz4cfYtTCmMzaMBDWR/M&#10;ncnxEXv332Vv+w5dd4zWgWa5ohk0eHI0A3GOs0sev0u1f0TdVhA7Umgxh5gE9w5d3Ce5w7tSlBZA&#10;omOihDpCmxBX6qUVfO06Xq2VQwHh3LBP+6/k30ZU4r8id3ehTSqmTY6pEpe2uP7CKps3XmI+PUbI&#10;DJeWivV2HDDPQsapY28zajNEqo9s3gFnGSbuLeRDfHafPH6PdHoXLFFRo+OHcPqQPD/pi7ZLiCkx&#10;C0EMn+5i84TNOkK9Qly9Bc01chhdnK0+UxQiiXUndJNdgtXo6DoyWENU+CRMTUtGKeXgbiCWsXaM&#10;zw8Rm9KnVQO9GrZvkIvEouRevE6eIEY9LWnjAgALnT7uJQ80zWcgQhWHZU/rpSBS0eLTR6SDO3C6&#10;R7CM0N8fWvWF6xEMLkO9juuibXcxuJ8aTl9gLEVGR0kOmYx2x8jBG1SzXQZxFcJVfDJG/QFoJElD&#10;E0bES/8B3fwWItD4KU6DSYW1MJpHUr3ErM4EScTO4eCUsPc+o8m7pKom1EOkbanbCZUeYx4xHyGr&#10;X2d+439gMNhEmSI0OMNyXwTAM9LfK8jCVu0XLeA/z62JC1zgo1BWLSO6g2RMDE+75MN/IO/+DRy/&#10;zdATLJxJskFKmMwKqbybAaX4XHuLTQ9IXcRH+2huUc89P+LzOY86kC1TCRADliZ0J4/R3Z8Rdn9E&#10;dfozqgi0x0ia4V7B0k3iM3+KvPI/wY0/wObKo3d+wts//h6P9++TdE6QlsYTadqy6wOe/8pXefnr&#10;f8Tl218hDldxESylsu7UF8273xheemviTnDFxRh3p9w9eMyj4z2yOiurK8ggMWbO3vEx97e3Obk8&#10;pb5SUf+LTI4F0ersn7/0X3+Dl2gZnR4Tp8eFTB+K802OAR8MYe0ZGEAgU0lNlAZoMWsIvoQxLWqE&#10;x+MAACAASURBVMTpnvhCT0XEwbKhYYL7AKMqpBYBKLaL2rswGQ7aFWKMOHgFHgut8WIB+2h4BNez&#10;xh0YbnPa9pju6A4rb/1vhPY+LgdoNUS0AYukoORaqOQ6ISS0XiKtfQV/5j+Rb/whOW6RERpmReXf&#10;O8S4FwUoWkhKF83WLzwulHdfRmjPoFgoHWIMjIYDlkcj2rbDvKWpIqJVyZMKQhUCGrRXSX18EeBX&#10;bZwWHubLK6tcvnYL1JmeHjA/PS5s+FAm9bbrOB6PmUwmjCxBqMku1M0S126/iHUTsMT9dwXiiNGg&#10;Zpqg9SVOZpGUIiEJnh1X0FATxcvhrVfbBIWoFX16QXl9FCu4X2fPJy4YTlDAMogxWFni6kuvMZ6c&#10;sPdOzWTvAcwOkdkpZGO6e4edextUyyOWr7/M0tLy2Wfxy0eyX7Z8+HyhXDPv/erPfQkN94T7BA0z&#10;0FLUTygSK0JVE0JNHgzxOMRkUdyV86PpRX3pcwDv2ZEZTzO8nSDWEtVJGJ4m+HwbrEZHy4ikkuLm&#10;pUmrKrhnrGuZ7u9wvPsAb0+oJOO55eR0jIw2uHn1BqvXnseb1WJJ5DM0PYD5A/AODaXMLrECtKgO&#10;AOoaX7kKK88g1VJfDhNMi8VARugEgkDEnrD3057ZngnSsVC8iWtpfGBnTb1Pc9Qt2gfGDCMBDYEB&#10;dDPy5CF28EPi/e+Qdt8gH72DcVIySuumND/yHOnX5l89PxhowqUrEjjJv2Cz+NRjzB1yL6aS83mr&#10;sLhA5tvY/t+Sdv8ejh9jbS7qgnpEPLmP7b1BK1Bffol89DXy6jeQ9dcJq9fxGMkI4WJb8aEo+Qdl&#10;vZJFhd8dt0xqW05PTzg+PqbtUinmE8hZMHM0KCH09qmAiJVOrEgh8/TWYRoCRiDR2xqVHymW2kUr&#10;TyZiHooNdjUgDK4g9QYmkfhkHtQvffmpXx8v18i8xSmZusED4g1YDSgSm/KD6kgTGTZDhqsbvXqx&#10;Z5kiDGKv4oXSFNGSO2aWcZshZFQqRGpcHGPWF4mXEDp8to1v/zN68BM4/Tk2vYd1LY03yPQ+TPYJ&#10;01N8kuFkilCjNsZCjVATskE7Rk8f4uP76PBZZLiEh+pMCfIE5YdFa+Eif/LTgwBuBukUmz4gp7IP&#10;1LqBMMCfeu7qrft6ZXPQjNmUdLKNnDwu2VpSikZunNvsCcX2RiMfNtJ+3dyUC3w4HCdbb3rtGc0t&#10;IVZUsdhl0mcf4hNs+pj58QPi/JgKwQlFudurI6lW8JXrMNyiMK3BpDgBXOA3w0Jw6vziZieIF/ti&#10;DOo1GG1iYY7oEJeM21opbMoIlwpGl/B6BXRB1NB+HQBGGdVi5+7e0c0ew8mbaPsQJ2PeFMU6WtQu&#10;AVyWseoGYfPr+ObX8dEmISguPfFJrFhq4uDaW8X3Dfj+aLSIUPw819bcS2a2FL9onlQ/lmtYzgqu&#10;RQ2Zz9vhnJeJL6q7X1Y4kB0qA5OMuSNpip+8jx2/TZjtYVWx1NQQUVGiKkEzqCExL058gJUwODvF&#10;rQXKPljiLw6Qz4tlJoC7YdZBCH3tQ0hti82mDHJHwPHO8NSiKyv46qvYlT8hvPg/0q1/jYcPT9j+&#10;6V/z6M1/Yvfdf+a03SMPhKqq0CxUDPDBFhvXXuTSzReJo/VyvcTRGPvrdoHfFEK5dxfq7k6MndkR&#10;bzx+j/cO7zPVjhUNhFohJSazOXvHJ3Q5E0N8YhL/tGAEWjwM8PoyHncJdlLutGYLX36VsPoK1Fcw&#10;qUuzzQOeE2qGagSp8dQTw/pmo1lbliYxkrfkrBhCCEIlTiDjnotaLEaUEufgCFjvxLZ437/F03vJ&#10;1S3NX3EDzWUVdMVVF1VoTFpcheCRYIaM9wh738Mf/x2Mf04djThaItQrhZjdJuhSUVLGCdRXkPVX&#10;0eu/T7f5ddq4hbkilgmhZwUuPhOhJJ8sHAsu8IWGu3e/zhnvosr2BYP3FZ8QSmGuSx0n42NOjg+Z&#10;H+xDAlcjKIgWdUe2XHJ1nsLWpdjNFPuuweoG8XCPOD8pIZvimGfa1CGWyWZ03RzPGQJkczoNNKuX&#10;uPnyt9AwpBlukWZjlkdDWhM6HbJ14yUGw01Cylg7x3OHVRXSDAhBSRkMIQY/ZzZS5rBSuIePOx09&#10;ISRHBMyLsqeqG67ffIZRHdi+ssG9t3/C3t2fk2cneKyZe+Dho13y0n2eXbtJXTc09QDVc1n6FwN+&#10;/vAF47socMxaPI8JTIkqJI/MpYGqYljVSIjkZonUrKOhJrhQuRBCxunKAU8+12fT3xq4dXSzMTY9&#10;ok4TQuwtcO0Im/6Udl7hdaLJO4ieIjrqs+4K+3xyMubBB+/x+P4HzE4OsG6Ke001XGZ56zJr128T&#10;V7dIWoEbsTvG938Oe++i3QwLNVkKiz1IaT6QHUSxepk8WEdUwDucakFUIrgwCE5tM7QbI90YzS2u&#10;ShXqkkuEo/UqEpZxarIXO1zU0E99HC5a1UW/qzIvDMvTB+T9fybv/pjq8BE6O8IkYSFiqjgdMVk5&#10;fH2ICte9NBvcwzl76qy4uyjuP+Xo6itJjuCqqBpqc2hPoTuF7R9ib/4v2N6P0MkxWq2iyzeQpWuE&#10;dEQ93ya3E8wPSON7pNX71HmKDv+QHK9jxAtTl4+C98WIJ+ZJ95K7lFKibee0KRWiigdyVuatM++M&#10;bKCqlKQuJwbDIxCKGx8uBOmVIWFIiENMa8QTmqZInoK3QAQdkl3JYUBYfpaw+grWFMvMzxTueJbS&#10;mBc9I8G4aJ9V9iHNi18izJzr9M5+oDRNnMJeFi9j8WzPcJ4fIN0cm9wh7XwP7v0Nzf5Pid025Alt&#10;OsU8oXGEh1A4BO0+nByC1lglJDIxrhOaS4TBgDx7j+m9vyC601z/j9jgFvNQlCQ1iUhEiH0zh4td&#10;+acJB8mO+BzvdknTKSmOaJYuQzVAnnL2cinWzrijnsreqBvTjR8RTh5RpUnfoON8K7bYP2rgwnPv&#10;04U5JHOqKKg4nuZkS5CGeGjOzxI2w+dH2PwEt959QiqyC5aVGByv12DlNixdQbQGimvBF+Uk8LmF&#10;9wS0M6JLUVuLt3iaIhKxeliiHHyGB6OuVtDRFnVYhdDAyg2s2UB0AJ7OGkoiGdcZghKkJqWWdPou&#10;Pv4hMT8kNA3KCPeIhIBWNVYPseo6YfV1uPF76PJVvBqSNfZONtaT0AoryqVisQKd9R36PtjZcvM5&#10;xvnLW9gfwoKc6f03Sta0l7X0jF1WVMcXwVxfXhQdiRbrIo24QrBInLdo2xJM+zFxTk4Ki0K3J0SF&#10;tlK8TTQOWlXE4SaycZO8fJ02bjDi89WwexKFxB7LbOIUJ4e4ShpeY7r0HHU3gcke7cpNmtvfJtz6&#10;U/zSH2NLz3D84D5v/rf/i7e//39S5UQjiY0BnPqU3GbC8AqbV17ixrf/lBvPvUI1XCmNcrxvwugn&#10;cQL8rYZQyPuY4cGZe8vd0x1++vhdPjh8yMSn6NyZhVgMSqVh2CyzNFwhEvDk/6K5/Mm+vkxgCvUI&#10;WbqKnj5EpieIK6G5Chtfg7Wv4c1V3JWQE9qOkdkR4hGJDd7tkaYzEIiDBg8CaeHEZni3TWQdqzaR&#10;egmtK1z7vGUFZ17qDhZQDwiBBdf/gjd2rqBHiopm4aFR+rpCECmkcmthdkB3fBd//H380XfQ/R+C&#10;n+LWQFeTXIA50k2I3QQXSKMlGHwTvfYnyM0/xOtNcGeQM7UEkOXyQp7k1y7ccS7whYcUFtjH4qJM&#10;8AWFA9a2HO3scP+DO2w/uIecTokaiU2E0JHVSanDLVMCbvxjx/eTAcG/bAUZY6RqRngYMpl1zCbT&#10;YrOI0bYz3BM6WKJtTzk+3GX99Ii6GiIo2cBiTbVymWsvDVlavcp8OiaGQKgatFlisLJJU1fMxo/Y&#10;e3iXw+1HxBjZunGL1Wu3qJfXQat+kjQslfelKr1PeqbQQj68ACIIKmdHKxAlpwxAM1ri0q0XGKxu&#10;MFy7zMrWdY53HpK6ljgYUQ9XCVVTiuxnBdjz6/XL1/CLCEmGzEFaJaRIpQFvQVIu132UqMjFohDD&#10;xTDp+WBaFvov7rv/4kOLdp6cOtr5HG8nxDxFq9jL87tiBwXYYJmq2yH6BNUB9Ly+1LUc7m7z6MEH&#10;HO9v46ktatcQWdncYPPGLVa2LiP1iORa8mHaY+a779Ht3meUMhZbkoKGgKuTzc6IvJ1ETCqiWbFJ&#10;0XhmDxYtEdIUme3hx/foxg/I80NEnTBoSHGZHDcZrF4jjrSwGPocRpfy+FTvP7HCSLOmKCXSHt3R&#10;O+TdN+DwfarJAZghllBrMelKQSN1SGqL0kn+5fx6Nn94BEbgg/K1lE8Vinvh004tIoZLIkuFE8qh&#10;Oh8hJ2/D/jvkRz8gH7xN1R6i6RRJM+hafHxIlgwSqOoNpJvh8/fweUJHm8j6bagu42FwsYf8GJwp&#10;7s7+Xb63yPowIJtgpoUkEYdobPri/oL11yHMIGYsKuTQr3y9Br1eRoZbaDWC3MJ0D6YtbgrVgCqu&#10;kKnwaplw9dvI1W/D6OpnfjoTARUD06KC6iM+XIxMhwhE6v5nz61nf90196y1p1XfqquKUsIEkQbN&#10;Ezh6i/m9vyQ/+DOq45+gs0NoOzQrUR1rBM014hWmc3JMffZAT6wC1DK0J+CnWBfo5oaHLermOly9&#10;hmo48ww4vx2+INXdLzI84ZKhXkeHl5HpXfL0GO+m0PQ5oE8zBs64UQaUbFTPM/L8oFgn/8qiZP89&#10;0fPG3gU+JZTmguWW+ekJJ4d7aKwJzYhYL5ERKnWEDsstQYSqGhW1JqU5m63scr1aQZaL8q5kjvDU&#10;zd/feixUaviZr4p6aahKmuCTbWR8nzA/Is0Pi3FKAo8VwUFijY2uIktXsHqlqCXFz0ibJtACjSkq&#10;gart8Mk9bPo+gY44vAQ0kBKiBk2Nj7Zg5avolX9PuPZ7NPVyv+csecxedlKFGS/aq9QcniDpyC8c&#10;vT+/87sgfZ7X4or5E6+29+2R0qBWN2KfZd3rO/r3Xv3LJ77AlwZC2Y+VjZmSWUGaa8TBFaR7hMm8&#10;7Mf6fDxzQ3Op1ZgouVJyB0qgGSwj6zdh60Xyyi1aGTD8iMbdZ11bEVECEc9d72hRUS1fxa9+HY9G&#10;3rqFdhNk+Xnsyu8SLr+G6jLjnbu895P/h8dv/xWx2yb5kNYD5oaps3rlOi+89p947rV/z+XnX6Gq&#10;I6jgNuvnmkjykmk9vNgi/MbwJ74wnJM85954lztHD9mb7TOPCebG3COigY3BJV66/BxXVy4Vvagn&#10;Ah9tu/90L9AgT8u5XCJKKIwjFJEBNJu4jvCuxe0UmR2gp/fwk8fgCYLg4/fJp6c4mTAc4GqkdooD&#10;lWbkZBcZPUtceR4fbeGjFXy4hjaXodrAbImosa9T9IQ0zXTMcYwhK5/e+//coyesyIKco0WZSK/U&#10;10IQDSb45Bj2fgSP/pL0+O/g6B1CewB1h7fg4wg6xUKLk1FRpLmEXv09qhvfxjefI8VRsTB162t7&#10;F8SY3wJcZN59OSH9bArz2Zy9vR32th8xPTlmaIUL17YZkzmZQLNU7gMRwc2KpY9+/AHzV2UyqSrN&#10;cJlquMZknjg+OEDTCQEn58LBm81OOdi+RxytMFjb4sZgxGC00fP0wFHq4RqbN0ekdoZnI1QVoRlA&#10;CFg35uDwfX70w+/w/hv/RBOVG7ef5cYrr/Ps699k48rzwAgoWXzZefLoAL0u4cNQbA+KCklVSxEt&#10;lO8hgocBzfo1bgyWWdu8ysHje0xPx9R1zWh5lcHaJQajJeIi8+6ch1Ge93Nrl/lx6D/r3CHzOaSM&#10;OtSA50xo52QTpJ0TvEO8A63AvXBOpWRmFeuUC3xmcAUPQCTEJaRpUDJORdaV0lRqO2rNpOTIdIx0&#10;HV4PMVpUO/Jswvb9t9m9/xaNZwbDTY6nY1he4uqrL/HK1/8dm8vPkcxxzej0MenBd4g736VKM9BA&#10;bBxywqZK9ETwhFWQVm4T1l6jkoCLklECmegBQfF8gB/+hLT7Buz9BD98F+ZHSBXxeokclsiDy7D5&#10;Gn71D7H1r+Jx+YkL8HRjb8Es/oVne2I8Gx1GBh8ScLrZEePdfyBv/4jlNKORBrRF0jE+PSREK/mY&#10;OSJW9c2IJ4g1Ir/w91QqJKyCDIFYir0uZ69NnphvfiOI4ZpxiZiCWUeYbuM7/0C6+9d0pwfEza8T&#10;7Dr58G0Y7xPbMWlyRBsCceUKsd6Abp+QjpHpY3z/TfLaq2jzLLq0cpGn/hE4WxueLFCIoBoIMdIM&#10;GpZWV8GcWpThcI1LN19k6/INqsGgrMnW4e0BzPcgT0oGgYW+YVCyYYFeZpLxnPFs5dEfBFUVjUPq&#10;9ecIN34H2fwKXq/y4WWTfxs4jofS2JZF3EKGrJC0ZPBGzvcnH5c1+yv+QKngaiD3Kilx0GzgHTK9&#10;iz36c+yD7xB3vk/NQRH8pYx0TqwEzxVibWkASkWrNQJEd4IngilqLXjGUwea0flJKewuXUPWvoqG&#10;TSxUZf9wdtGFi2yzTxtWlsjqCtVKi5ycIG2CNO9FyfZU6jctLuykOjCzQEjGYO6szo+LRViOmM/p&#10;KMO1jl1R66Qab1tkeh9pH0L1DB0JlVlxy7CKrIUN3nxi1+K3D6Il+/N0fMLug3sc7T1ibeMSq5eu&#10;A1IUz0ohJClU1YhYr2HdHJOEqyBZQDo8jvBmE41LZ00a/0Lu/T9n6MmRpTHW73Zyxucn5IP3kAc/&#10;QKb3iOkAcCQpmppCAvOArzyPVksQqj4TWRd9KNwDZqPCk7AOJjvUR3exk100KRKG5QCTE5hjWUiy&#10;hC09g2+9hqw8h6byfNkpxEUpa0lRCBa79/P3ckbv/GKcCxcF24Ul1xmXobfqWqjUF+uoF0u/0qjh&#10;F/c1F/jSQYEghsWEerERTnEN2foWcvRjyPv4zNAQQXtiWgiYK6oNMQjaZYKPsHqDdO1b6LP/PXr1&#10;P1NzhZgE4q++hz6J8bMgXn9YNMz5zX8ulS3/lF5VC0ZCLJXvhYowWGNQvYysLkP6Ch4qQvUCFq6B&#10;GPlkm7073+fOe99nf/yI5dppc0WSJeo4YG2kXLn9Va5/5ffZeumbSAxoyOAtqm0fCOFkaS5UrZ8A&#10;TIq9oIlxlE55dLrL7vSAWZpCdDpRrE0sh4ZXtm7wjasvcGVpgyABrT7lOdyBLpNP9snHj5H5McGM&#10;DDAboyePYP+fSOq07RFh8oB4ehcfP8BsikaDk8fYZIKTsabGPDGfT3A3soDOjMHqC7B8F6uXmYmT&#10;qxHN6BrV2stw7ffxaohIhZjgUchiTLzDgeGnewU+13Cs5MlrhD53zulj4fvJwjC8GyPH78LjvyHc&#10;/zPk8E0kzZGgJT5w5mjOqCayTWkl4sNLVFvfRJ/9L7D1Or5ymxwGuEMlxR4V44Ib8+XHhfLuS4m+&#10;YSROKWSJEFWpY6TKGTcjW8akI4lhOfds357L6B+9+PwqBdmT7PZqsMTa5nWWVzY4uJex+YxQabEP&#10;ECF3UyaHD9m+GxiurLG2eZlLg6Wi9HDO1TFVTRXrwjwyI1nvmx8DWZzj413GB/fopOP90/vcf/gm&#10;u3vv8+o3/4RLV7/KYLSMhIqgoTTdelbMxy2t0mvDFtl/Re1QY5ILq9bBJdAsrVHXDcOVDbr5lCoq&#10;TTNA6gHEhqCFNYWXwuuT1+uLC4c8w9IYbIZKKntFSWAgJmAtnlNREIXFyU6w3kTlYkL5bLG4f+vR&#10;CnF9C4634PgAswAEPDbkUUUOCsNn8XoL1wjiJYzYnZTnhGBcubyGDWbs7+/iccTq5m0uXX+ZpfXL&#10;UFeIOAGHPCHNDpH5jGAgwXEzzBSzksclQaBZRtZeJa6/TKgiHU6Shkog5hk+2cd3/5708DukvbcI&#10;47fR0wdUeUqsG7IuEXImVAE5+Cp5NiH7EFl9AQ2xMKV/DWLCR6HkiRpuLYITtDpj07skMC2qG+ng&#10;8E3iO/8rq+/+7zB7RKg3Ealhtg/dUTE5ybnYdHjRRbk6SO4VHv287AIeEa2xlZvY1ovQrPQlIClq&#10;ORL0odNPh2IvakB2Ry3j7TF2/C7tox/ichW58l/J7DGZdujJnOUwwUMLg4Y0EFLK1MkJ7pBPmY/v&#10;wd7PGay/Tly6DAye9kV+ebEo8j7RsCniytJ0W1pa4uatZ5isrNFow9LyJbZuvsjG1pVSjMxO7KbY&#10;8SP88B5huo/ljkxAs/TVFSe3J3RtRyYingk2Jfb5kd4WZqeEIYyuIOsvYMNLmEXAS+DkZ4QOmAG1&#10;QK2+cF/CEDI1iyyx35QkUwRRgomQUcyhwgk+w2fb5L1/JG3/NTJ+izpPCdUIk0i2KcoMDVYILvkQ&#10;j4PyqDcIKmg+gPlhHys7A3MktMSQGdgcPRHk+A2YPkQHIyRU5/uVX1DeXeDTghMwKlyEqBEN4Noi&#10;fZLkr5MJ/ZEQB13M3AG1CT69i03eJ+cdonTFoUC1L2xmPFlZJx0kp9Jkdy0WtgLBHLc+o0uekrzx&#10;Jccv2639MgnREXLXcby/zf333+T06IDBcIgGPRO9GoZZAjM01ng1LBnc4oQqEmIoe+EwJIdCsiE7&#10;LnaWMXOBp0Cf37pQ3hWTj4zNx3SHd2DvpwQ5JIQSBYEb3k5JeZvkQtzIqHsRLPRGc4tk7iBF6ay5&#10;hck9ZOf7sP1j5HgP5i1WK14nvJuiXSInSAOBapXcbNAxoEolC0hViKE3kOxvsSAZoeu7FgtG/sJk&#10;suDzfIf4E//Di5OH9PvUEqzbu6249LmAAdWAiGAECj33Al9mlP3rItPVCGGGMMGtRKWU3EQ7b4ZR&#10;5mHRYg2tUsEAZOVGafqtfxNGV7GqgvDZ1VHcexq4e1Hns3CsUtwUt6K2JbRI1Z8JvSv3fbWBxS28&#10;zywzU6IYklra8QGne0fo8YRmDj66yaVLl/BmhbWrt3nhtW9x6dZLVMubxLqiwoHYR7E0/aiSQuL5&#10;wteYPluYQBIIWuztx+0p+9NjpnlWzuXuWIzUXnG1WecbV17kG9deYjOOMM9o/JQ7J6Jl/Tt5jB29&#10;R5zvg2bMjTx5TLXzD0g+xUKLtQfodA+f7eGTPTqbo5Wg7QxSLmeSVBNUSr2urzV00mD5mDC9j5zM&#10;0NkOpBkSlrHV55md/pThYAWNaxC2kOXbVKu3Wa42fr2uwpcaPZv0zOGtOLktHHHcO+CIdHqHvPc9&#10;5PEP0P130ekEYoXFYbHVl4hGwWMmidBWq9Sb3yDc+i/49X+HNVfIuooBUZzolLzl/Fm+9wv8G+Gi&#10;efdlxBlTW6Ee1KyuLrO2ukzaH2DHY7q2w6KisRxYzIyci9Vb6bN8/OL/Ycwkd0dDxfrmFW7dus3p&#10;ozc43T1EJJ8xDzzPS9Dr/gP2HrzHye4rbF66hlTLuCsSAqKLbKcy64kAlhHJIJHB0mWuXn2W2cM7&#10;cLJDms8Y3/+An8875tPIs19JPHP7Rda2StZEKXQILh9/O0uR3PUTrWMGooqKYF6C7N0Ny46GmuHq&#10;FkO38wOXcpZvVzZ7/0rm/+cc5i2ZGSKJqA7aFUWCUywKg+JWschGK4tYfxW+CKfTLzkcCgO5GuL1&#10;EhaGIFUZayEig0283iDGEay+gI6uQYyUHaPinmknY2YnBwTpkEoJ9YCt1Vu89Pof8cxLv0+zsl7O&#10;8QiBGZ72sO4IIRCqAYQWz1aCtmNdAnnrVXz9WeLl30VXnyfHiuRGkoroLZzcQR59F/vg/8Yf/B0y&#10;P0bzBM3zMo8pOB2aWqTNWHoLz3+O5EC4/d+hWy/gquDdUyknpCcYn9m+9Bte75uiIh0qx9j4Lr79&#10;XXz37+H0fUI3JncTMjWVtWAzFpkh5WKVXZfIoryRz8ZJqTEpIsWiKa9dReumFGspxcTSvmjOslt+&#10;U7gpeIWGQMCoJ/vIg7fg4QdUXYdUu4Sdv0A0MQpOGq3QTScEC6isgy/hTDGZ03kCC1TtATp+Ez38&#10;J1heg6VbmFd47g+g/TRhJGgPyoHEAtZcItVrmEhpoFhPBvgyF0CfFFr131gw1j1nRKCqG2I1IEqD&#10;hvoJi0fAM9qdkE62sfEjZH5SnkYCkMEynlvc5+DHnBcvF/c0kDvcW7zegLiC11tkHZS+3dMqO58S&#10;CaVDqMRA52AtkjORgEoDUmF23rz716+5C2tEQLSkzdkMbR9jx2/A3o+R4/sE5kgdysHKhRxGVHGZ&#10;Jma8PSFN54g2yOg2zeqrxFqR8RvYwU9hPgNPxa5cDJSixJvu4uN7pWi8egN50n7mQrDwb4Ki9q4Q&#10;z0ju0HSCpwnkCbj32RFPgcVGyDOBRMh75JN3mI7fQ/IRGoWgFTFWpdlDi6v3ecERlxr3BvcKI6DF&#10;+wB6i2Nxh3BRHv8oPHl+WTTuFq4YjpDbGfPdd9l9+79xPD7h0pUNzDIVSuUUm/DJY8LpHfzofezg&#10;fSwbYbSOX3oWX36GMJ0Qr34bXXkWkwZRIzBDTEFHn+Xb/2LDy2dmWE/IBDUHS1h7Sp7t0TBG1cEV&#10;y4Lk3n6OhNkEb0+Rru2Z7aFXjPXW45Q1zvMh3eH38Pv/B/Loe4TJAeJKZk4nTkgt2mbIQjQnNkNy&#10;09CFkiu7WFMDGdIU0kkhbKjiOkJCRDSWXDAJRfHXn3U/z8YE7oXUVURHC/tPyh7WOshTNJ0UgpsX&#10;W2+plyCOcKk+jht8gS8BBAEJuFPIKbNH+OQRPj3Cuu5cvWZ23rxb/K4Xx5U2JGT5EnHrd/CNr5MG&#10;a+R+bHza4+MsR/lXqERLemXfjDbHPaNKP48Eci42ELl3rxDpg0K81I/cHVSJWuwOT46OeO+d93jn&#10;nffZOzpBBits3nqZl7/6dS7feJbR5lUGm9cKEYTYR7osrlY4K9ddDKtPBuV8X+bh7MZpN2U8PyVh&#10;hKA4hiqMpOHa0havXnqG22tXqb2i7Tp0EAmfap1PURRPR1RpD6XFo+LZIB8gx2+gJ/eIMeH5lNBN&#10;CSljbUcQJ8eAeKbSgHpEUslAj33edyZDyFiaonaAcMLQH+F2AnMlzR7i03fIzZCsK3hz5OWzSAAA&#10;IABJREFUo9Rsbv4HqrXXqaqVC+VXYduyYOJKbw/jeY51BzB7k27nn0nbf4cev0udHanWoVnCqwqx&#10;CTIqYpakFfO6xtZfI9z8r/jNP8GXbpG9KS4QOOplVnIR5GLv/9uAC9vMLyf6bAVxpKpoVi4zXH2W&#10;MNrBc4fWCQ0N3nV4ytS1IHFGyxxnleDhY2ujH1UQMxGGaxvceP4rHD2+w93JKfPpAaJaQsURhIjl&#10;zPzkiMnBDt1kTLUyBO2ZS30WgHlhugRVNChuiS4HYr3J5uYzPK5WOZ08oqkq4mCJ1Dp333mXmS0z&#10;rIcMRytUw6ovcgsu+rGbnJxzKVKGQLZiIxYoakBEymHMEubgGtAQMeecxekJwYrtWL8gwoc3PL9o&#10;sFBh9TLSLJcGpxTLtaAgzRAZrEO9jskQsbK5FIcgXq7LYlG7wGcCWTTRDbpU3H8kCWJFFRmaJVi5&#10;gdTr+NIzMFg/G5figqeW6fEu+zsPON15gLdTPKxw47nXeOYrf8DS1nN07mSKu4m2R6TxOzDfITQD&#10;gq2AHWAZKq3QWJjpNthCrnwbvfQ63qzTidMRiqXn6X3So79B7vwZsv0jqunDUrTH+maX4NkxMmpO&#10;IOHTXbz9PpIdXdrC1y+TqjXEnaeqvxqoCRIF02KjZUZpVIsSZE6evk374K/h7l8ie/9ISIeFHZcT&#10;eI2LlubImX2SIaSSE+EBqPohUrjlThlnQgdpis5PqFKLxwZ63qUtPtunHFpFeaJEb9H5Dhz8GD/8&#10;GdJuU4UWl4xNPkCsn5dxJCreGd5NERmXjaTNyJZKvlc3gck2fnSHdv01fHCLSkC8LQWfNAGb4nlC&#10;PnoP23+LIAHZ+hq2+XVys0bUUK4z8rTiyU8VefFZLB5+/vV5B6a0XM+VVCUHx/om8GKdkL5x514Y&#10;vm07Y393h8f37tOejIlUNEtTZGmTza6lpheWWovPj7F2jFuHBil++QKWM5ZaNDhNxfn9YgpZObMQ&#10;y7nIdKXBwhCTWAqLn3H1rcapPBHzIczuY+OH+HwKcUBc2sSGt7B49RcyAv9V626vjCpWJ0qwhE53&#10;8L0fYzvfhd0fU81OC3tcwGxCzoqFTXzpNjaoyNMHdDYmLt8kXPsj9Nrvo5WSt9ew+SEhvQdQmv6h&#10;wgOk7EXAPj1Ep48IudghLiy/z+pIF7aZnyq8b2B7TtjpPn78QSn2r72Irs4+gcaL9AVARcmEbkJ3&#10;sofMTogaCLEqYfYayjzSrysaa6jqsl5KDURwwYn9zSEohT19gY/Gk8XZJ11DRKQosuZTjg72GR8f&#10;M+8SKWdyX2jWnoCYxtvY0SNCe0wMhoqAd/jsGNcd6Bx6NruekfgWJ6AL/KZwcVzL3R6M0rBGMS+Z&#10;d1U+JjZOpiKlAO5EBNeANE6sC5nTxcETYvWZ01xP20CtpZ0/Ynr8T/j+92nGd4gWkFhsNpP31swU&#10;MmeoIjIa4FVkLsZEOxQnWofMjsgnD7DxXeh2kcEWsvpNNNZoPUSqAWiNaZ9FyxcgFVF6c3ZfKH0y&#10;bgnrWpjtE07eQ7oxmqZI1aDL1/GV56C5iuuFqe+XGmdb2mId7pNdbO9N8uM38KPHpWkeegt36xWb&#10;1v9SdvAKa4U2zAiWqeIKxOVikev+VMTLXwe/TOr45e9nK1N7T2ct7iQ5EzX0SlOoqpIP733DbhEV&#10;opYxOrJCcCWnzPF4zN7BEaetMVy/yvrWJW688gfcfPVVVi9fBW1AIl0yjI6gWtRXF/hUoCbUWfBg&#10;zL1lZ3LA9ukhM++IVU1QqC0w8Mj1ZoMXlm7QyBLTUDFECDOD4W9+j5onkreoFccuV6f48ATUKzRN&#10;oL1LSkeFYGaU+04DQRLa7SDzA0IVF0oEzGsIQrAMBlGUQCiEsE76tdDoOsNkThy0eI5kZmhoIaRy&#10;RmkNpqcst49AEyknZrpCd7LDwFtkfoyvvkTcfOGT+0C+YChnfe0J3YVdHdRwn5G7A9LhzwkP/gI9&#10;ept6/w00HRGbIVov4/VSye5tQUZrmC6T4xBZu8Xw5h8Qrv4xeen5Qvixsk8oWeoJJ2Eq5w4RF/jS&#10;wt3Tr1PTuGjefcFQrAj687yXA2cIAQ3FYFxDINYNWtVUKRFVybkDy+UA+jFD/0O9wHsYjg6GbFx9&#10;luvPfZOjgzGHO+8TZEqtHSGuEMOALjueMsd7O5zs77A22CTXQ9ycSkuxcSE5lt52JOVSVFtaWeb6&#10;c89z+PBlfn7yiPHpAcO6IUSnyvscvf//8Q/jO6TZn/D8679LvbxF9lhsSj7mpj/LA+qLf31dhIUo&#10;QVwQDcWuS/tGVL/RK806KblBZ6x/xyz3Ykg9s4o4L8Zx/geeKCR89pAnlHLnG9lQL6Ert2C6h1om&#10;5xm53UOAONpEl6/BcJMcGiw7QUCCE92KrPvC1ukzhQBujmXrVaWREKvSyUtzbD6F5rSovNIESW2f&#10;q+a4ZaZHe+zee5ftB/cY7+5SxYorty9x+fbLjNa2MCB5uZeFhJ3cpdv+MXZ8vzTgmwaflntLhb4J&#10;1mCjK+j6a8jSM2QJWJ9dVc23Yfe7pLt/Tnj890R3dO1ZSEfQHkIq9nNOn1MZFF0obNMYH/8MO/5H&#10;cvs75OE64SlpYWcOQZQCRu7/PyioOMz36HZ/THrwt4RHPyCc7pYNVayJkvDUliYNhSRwNvSlzxvz&#10;gFgs1moOiPUWUaXBZ90Emxwh8xnKMgTtN/d+psR7mtHlISDeEeaPYPd78MFfYQ9+gJ28DxyVQuT8&#10;EM8K1eDsLF3sT08KCyxUBJ9TQpQzmmbk6SHp+CFpMgEbUIUZmnfh9CF2fBdmO4T5mLx3h3bvLWJl&#10;1JN3qO0I33gNHV4ih1VcwufadqkUas8n97PPwhelwUKu6f0Ze8Wb4kTMy/oR+t/3RZPPM2BMZmMe&#10;3vuA7ffeYZiO6ayj3bjB5ZeeRxvBpaUY5id0/hjSCapLZVzblC5EYlAaL/eeLPhbooUpraXMIBky&#10;Ne3oJqy+Qh23qHJP1ND4qc7e1jP5F83O0iTTMld4JqYWnx3B+G3y7j8y2/kZ88khoV5mtHaTcPOP&#10;8SuXi8LhV1h8fxxK1kXus5AEyXPS+CHzBz8mP/4u9ek7hG7eF2qUYM5ASnaErl7DVzbx2RY6zMSN&#10;l/Fb/5F0+Zu4JpLNsZ2foKfvl2uuFTRDpB4US9OuNGl9foDkdGYJenYb6NOP7wt8NEQoGYbzCfnw&#10;Drb7s6K8W3kOWf9aUY4/1QwkJXfLFTGD2YwwnTCwCq2ugpzi7RFmVuZ8y4UAEQNUFRpDb5PsvfKF&#10;Ml76pv+XWZT8SWIxNywaeItGv+eW9mSf06M93I1mOCTUAxDtGxaOpgmz8X26o7s0s8NiNywK+RQ7&#10;fYS1U1yWkDRH3RYtISBeDN6nhQBBUCLBDfNMDopnJ9qEkPZK4z0OyXVD9ITYFM+G6Ahfvkm++Rpp&#10;4yZUkSiCeMQNlNKkTXZItf+32Lt/jjz+gIErRCXFKSgM5lLW7I0Rvv4ccvM/wPIfkuUyYnMG0/tw&#10;+DZM7sD4MXr8GDndRuZ7EBrYeBWtLxd19aWX8Y2v4LpVMqXJlMz2zylk0bSDM7NRA0+Z3M1heoDu&#10;v4Uf3yVPHiExwtYryPWMbC4h9UXz7ssNK410CcVdYLJNu/Mzup03iZM9aryv6fi5Aq+vhywcljwJ&#10;ZEE6Q2wOTKi8IWcIEj7VquST6wKckzoWUHGiOGId1p3SzSe4O3WoSzQMSraKUA1wCXSpxL3U4dx9&#10;qLjSlM3dcDDk+s3brC5FBlVi/fJ1Vp75BstLS8V5pssEcRAl6tP6qlzgYyHgwWklszMb887eA97f&#10;fcB4NiVFI5vTDEZcGl7ilZvPc2PjMsva4B4KCeSpVWcBkQqV4miVLZIlEsho2kX23oJ3/hI9uIOQ&#10;yt8LCiZoEsyNThMSl/HmElKvoVWDSELSKaGbI2aY9QWYECAIZi25m+ItxAwhnIKP8TZBLgSZyukt&#10;kTu0qojDmlGaMd/5W7r979MMV9Er3ya/9j8zu/K7pMEytU1pzBFdwfIcbE5oVp/+c/rcoqff+MIq&#10;u1fd2ZS2PSAfvk9993uE6UOYPUZ8jlcNnZRsO3JCU0sYNMjSs8T1rxKvfwu5+jqzwVUSgeWe1r6I&#10;sXHJZDGyZkwi1cUm80sNEblQ3n1ZUfp2DtnONkWLQ2pfPqRpIjEGLCdmkxNyamnkEzpbitCMlrhy&#10;4xanBy+iPmU62UE1MRwuIVQcj0+YTk44PNjhaH+X4cZ1mmZAWOS8eFEwnOfGKTFWpdyZYf3yNZ59&#10;5eucjA/Yffg+IUBnxmx2Qk5HzKYT3qgGhKrh9qu/QxiuF3WMfvSbXBzigb6B+MvvrTCfnmxz6hNS&#10;HpNQLMxc+ute8jFEBcTAFoyMXlUhIKH/nZ5nHz7TyfeJd6b+RNEZkIBWa8joFrK0jbQHeJuQVOHD&#10;Fdh4BVl7FW82yRpKLohbKWj3O9fzwvYFPguIlRwz8VwaTjEQo2Jdwuctlh5BO4fBEqmbo8u3qVKC&#10;qJi3HO894PF7P+dw9wCRZbZuPsdLX/sDbr74KgwGtMlKA02F0E7oDt+i2/khengPUSFbV3K5DMgJ&#10;6aZ4FUlxgA6uo9UqilG7IN0Bevgj7NFfYXv/iMz38KXb+OgaPq9KALPN+4OgnSldE1V5DYD7Md34&#10;Z/jRz5DhTbS+9AlcxPLIpW5BECn5BXZKHn+A77xFdXSPej4ulk5aI9SoznGdY1ZICPT5KqWZ4yUo&#10;u3/6Xj7dK0H6kr0Wm+PSaM1QOecywn6UPuXUYe5YO0b2fgJ3/hy/+/+iRx8QfEYXyxsOedHPPwUi&#10;nQ7IcY3YThFrES1Nu+KI6UVh1x1h00fENEZ8BrMHpMN/Ju3+GNt5k2qyQ0xTwskePn5IoIXZA3x+&#10;gF/5ALv8LWz9a1BvPd0b/JSxsFWFohIoLHXHepKGn6mpIpSUCtRLGSzomeh88WxnD0GJoaJuKiT8&#10;/+y9+ZNc13Xn+Tnn3rfkUjsKGwESJEGT2izJktx2u8djh2O6Y8LTEf1j/3fzH8zS7nG3p1vjlm1q&#10;ZImmKFGiKFJcsBaqUHtlZeZ779575of7sgDSIs0hGiJF40RkFApAZb18y71n+S7QzDuUxKioKaox&#10;3g1QSiJKUMXVA2S4BO0BKUXUQ1WWebjapT4pgN4oi8WgMbPdE1Kdw61cx5afRqoRKvn+fNxbU8JI&#10;ZvgkQEdDIklBqeDbXZhtkY5uk7Z+CLs/oD74GWVzH1dW6NEaaet/R8fPo5e+hTz1x6Tlr9LJMkLA&#10;M0OjhzTIuUU/OFc1RPohaRTUPIUKtKfY/deJv/oL5NZ/pTh9F68TQLFYoSI4KVEcpALSjOhGsH6d&#10;YnMVt3adsP4iNrxAiKd0o2exwTOU8irmOvA+M9irZTQJ+JagAt0ks3hY9LbsYdQA9JnC5wLj8wWL&#10;7P9oWHtKOnkfO/wlFjvC8TsU8x3c8Dy48lO//yIHB0Fii0330en9vEb6AYQOUsJSxFKXWbfqemaX&#10;YXEO8QihQXWYwTgf+ACP9PH/WcTDjdlFXbT4czudMD3YJs4njEcDyqV1huMl1OVSWIgQJ8h8D+a7&#10;0E0xl9d4SxGb72PzCVQXEeuljKS3AcCdDT6exKcPOQOZap8WSWbgpTkWAimN8OU6vijRMMVm0nsU&#10;j9DqIjp6HufPkaw4A34lFZxGkkRiFJwbo6MLyNIlpAt0BKacQNcw6AQrx+j4RfTin8CF/xGG1/AG&#10;TLZIW/9At/0qafIGxWwbN5tkJnU7xVJL3H8DK86Rlp6C6XcQq2BthBQJlcDneXgXEYIYZco9hlZB&#10;tMW1N3B3fwz3fwonbyKn99HZ/Qw0mN0maYWVV9CVjT4vWuS52a8TFUzzgPyRuFVn6+sinuyTv9Ho&#10;/eySA2cBbQ+RyW3k9C4uTnG9bfLZdbKHPBAtYdKhKpTlBlpfwYoKpM35byp+I9fy4T3hw3+HBaQ9&#10;5eRwl52dWxwd7BC6jsJ5VAoKX7G+cZFzl5+lXFpDVElpUScC0tfGeHxhrK2tszSqEXsO5w0rh8Ry&#10;LddhZrjC8Kp9vyj2x/X4z8E/1zAy0+3Apvzi6Cav3n2TG0d3mdFmHaAUSea5snKJb1x9kSvjTSrL&#10;ANozjM6jbPCS6w9Vy7W+5X6ob3bRg1fg3e9hv/h/cO0NxALmhRATXeswW0JHq3SbG0i1iQ6v4oZX&#10;YHAOKYcICQsBayGmLLGet1IjxqYHBt8nTG+S4gybHxKn+7hwTEmDpDmSWrAZhAZCgUOoxZPMCO0x&#10;tvs68tb/yqC5R7j8p7SD8zTaUMkRSEGSweefWf4xEYHWslS3J6ES+5pZQDPbMfV2KknIeUl7hO69&#10;Snnre8StH5ImbyDhNDPTE9BFRJt8zUkkPF0w3OgK5aV/gZz/OrHeIEZAFuxbzhJ/kdzrSkiv+/Pb&#10;fIafxCeIJ553X8Q4a/7JAzZX13W0TUMIHSkJDW3W9TcjzmdMTyeEbk5N6Ft4nx7fsyisXDVgvL7J&#10;6uYl7m/fZHK6j5wJioFzSjIjNlOmx/s0k33q0RjRcV4Ie2Sf67XFU8pSlJYMEU+1usnFl34PK2v2&#10;t95nPjlgf3ebk+33aCb7TI53ufnmTyiKivFohfPXvoSvxsAD1tuH0fgPF/WP9vk/+L26PI4zS8Ro&#10;CD7/3Yea91j6HLDuFlJjkFup1n8FEYckh6Uie/6FQ6S7D2GCrWzA5ksw/irJxnQWaQujthm1gDAA&#10;il4a5kl8VqGL6xk7LLT51bVIN4cuoG2LhANi6zE1mH8TSQlD6VJDMz2A+YyN1XNcePo5nv/KN7j4&#10;/IsM1jaYp4BiOAokAs0JcvIu7vg93OwAXImJoTjUFLoWsxNMC8SVSLlGciMkdbj5Nuy/Bvf+BrZ/&#10;gk4P8ng7zbH2kBRmhJBwphRikAQh5kIp9euMU4wOjt7Fbv89vriCOzeEcvwIZ9AwNZL0zEV6W+Lu&#10;BJveQO6/TrH/DtI1aDFEcKSoWBBUXG7gnXmsaL8G9AboKWSmnQXo+XSZqeVAPOLqjFqrV8DXWSMx&#10;w1XPju0BhPVTfrou0B3cprn5A+TWy9QH76AWsEIySCEIQk3SmJlE4khLV3HuAm6yi5zegDTJw4bk&#10;e8Zyh8YTpNvFzW8ixz8nnr5Hs/MK7c5rsP8O2pxQxIjSUTJHmwC7N4jNnHB0G53to7KMri+D+/yK&#10;6p/JZdD3KABTOZuTKRm5vgB59D+FSmbtZfakPmBhL+AcYpRlzfrGBofn1jlqjzFxjNYusLxxiaIe&#10;Y1Gz0qUqOhhiwzFxUhO7Dlc4XFlCDKRcBZBZQPLwTIiODooR5dqXKc7/Pmn5GslXeeBo8rA90GOL&#10;sxxEXe+qIxnp3ExIW/9AvPUy4fAd/DSvK9ZFQtsizQS1ObK3w/zwDna0R/H0nGLzW8R6hTkVThKl&#10;C8ji7MtD12nhaRameUB4/A5s/RC2v0dx/AYuzVFfEMyIcYb0z19KniRdXu+kxq19A7fyNDa6jCuX&#10;cAIWDas2YPAcxibRboPrsGjI1PDSEbtjrJuhkzvQ7EFqCeIwSRQ+ZkRnCrmJ4wpagza1CIFaS7wV&#10;RAt0ajRS0CVDU8tAO2ot8oARfaK69LHR5oK7myPze+h8ixgTcXaHNN/DxfhotXF/vyEJ6ybY5DY2&#10;u4HGbUIH1s7xpDwkspTBAGakFEhtQ5geINMtiuElpKhAtG8SfGiI9yR+bWQf6/QBRsXiz13XMTna&#10;42j7Jt30iLLwVIMR6qs8hNOMZ8MCBTOgQcWIUQkmqJJl80OESsDVmFZ9zntWdHxmn/2LEAsuu8li&#10;ZwDoGTrtSdaBL5eRYqlnX3dZJSAViBvB8Apu6TpSrOJMIUaSS0RREhHoKCwheHy9AcML2aOUSLQa&#10;aac4FazaRFa/Def/Nbb+dfAlbnqI7PyC7vbLdDuvw+wdiniIs5RzNUtI7JB5g7VTaI8xHJRPofUF&#10;1G8iUn9m5/aThFjCpYj2NYHgIc2RyU3k7suk7VcIYR9pZ7hwhEhHdEbcfxa38ru4wQUol/o8x5CY&#10;IEbMOaLkK/ponlEdZg2deUgl3lxWMtCEaTzrK1gPqjJL/eeSHlblchP2I8JSyuAm6dmX8iDXy5H9&#10;pxdIOhHJA3t4SMXni7sGCPm8RMtAGM+MkhMcU1Qi0Etmwgc3rH4NTtoh5YBy+Wuw8Qd042u0xRKS&#10;PBWC/wxO3WLPiDHSnuxyePtNbr3/Frdvvc3x4X1C12QkZxQGw2Wevv4lhJYLz30VXy0TkhJJfe29&#10;6K/lD6++pChKcDkLjclom4D3jkL7+4ceVJn6+v1J/vb4wiBYZKc55NW7b/LT7bc5simUfa6QHGUo&#10;eWZ8kd9Zu8Ky1tBExGdrEXtE2cIsgwnRHKIeb2CzPWz3FZqb/xFuf5+iuQUyI29fRpeMUC7jl17C&#10;Xf4W1TNfR4oVqM4j1SZWrhBcTerXHY9DUk8UyIJsOAJFbEjzQ2SyBd0xdrqNO7mNTLdgvoNN94nz&#10;e1h7G2k6tG0z/6soEM1DxHR8h3LyH3KOSg1P/zmpLBA6kkvYx6ytvxVhixywR+mKoOKzmpJkaRSJ&#10;HlWHT3Ps9AZh+++xO/8N2X4FndyCdMqZn4Y6JBo+tljqSK4gDHtW/uZ15Nx1bHAOS8ooJZx6kIcV&#10;HBwwQDm7RZ/EFz+eMO++iJFSlnBxqojLPjchdMznc+g6EE9sWuah7RNLRzufEpoZErqMMH2ERcDI&#10;yS3qKEcrDFc3KUYrpF1PSh3zWYNIyIuNE6ybMdnf4nBnhbKuGK4JpkVm2zmfJedEezmTiPQNb6Oi&#10;XLrAlZfGXHz6BXZuv0OTfko62UFme3S0zE/3ufv2z1hZXseXA9YuPYOWI0zcGdL2ozTOP218EK2V&#10;zn5HrjU1++T0PlnaM1NYSP71BcHnNwS6feLkBuHoFkW3j0qHF0W7KXJwA5M30HqZMo5Rt0RJhWIk&#10;yxKj8kT46zMNIWeHRkLDDJoTbD7Jw7uUEFqIhraC745Qy/tEski0jqL0XLh0hfNXhzzz4u9y7toL&#10;MBgSSKhGHEoKHdZF3OwYZvcoun28tVg08B71Rf49bZaRVDp84dFqRNQKaSe4w18Sbn2X7u4P4HgH&#10;H/PkQ5ptpNvFUszrmSsBgdRCanFaIJYgdCSX5W3dwRbEHyLlVWT01CMN70whr3JCEkFN0Nggp/eY&#10;7/4cufcj3OFbhHaG+DEqjtSegjW9tJki4vMQDw/ieqpW84C2Jfn6iNGbmDlEBogb40fnYekSVo9J&#10;CwQW1l9X6Rk5n/75KtMRzN6hOX4TOb2X0X3iiVFpQ0CkxupNgioxHSPLFyiu/Bl+8DRy73XS7QPS&#10;/JgogpniBbwlks2g2Ye9N7Jx8+wudvhL3MlNZL6HhiZLL7mEeMXFIgM1TrYgHGR/0dGLuOHTMPr8&#10;su+iClEecOZys6jXPUwJteyHo1oQJUtlJjJzYOGjJmdcZ3nwJghFWbO8uk69vMruvZK6GrF8/mlW&#10;Ni5TFANiyq5KSugZOx5zBVpUZ/POmPL+mvfRhf9oZlQms+y9M7yInfsWsvkdbHiZTjxiCW+P369J&#10;PvA1+z6AIE1LnB1i938Md/4KNz/C2xxvqQe/gHUxy+iGPXS+h8U56oaIjnDrXyZWQ5JY9g5ZXBPA&#10;8ETztHi8JNz8Fu3t/4u09TL+8D385A4qc3CCRY8FMGnA5SZdTC2NX0aXn6LaeAm3dgUZbJCKYfbZ&#10;lYSqoywrKB3iEmGaiG2L6QGFa3JDJjVEqbB2hmsbiBH1HrcYNBgkmZGkBVsCq6ikxIlHrSE0R2DH&#10;VD7ibUzSJcRVOKmwJMRkqNhnzOz/fEfCkTCEhuxMB8QJqd0nxCOUFrVf32Bf5JT0OU5uEvOgSSl5&#10;58jreyR02bfRNbchbDPvgEDvB2q9QxqAkWKgbWa000P8dBffnUCxiko2tk/9qrEAkzyJXx8PrtGD&#10;od2CVdG2LQc7W9y/9Q5He9tAxK0YSbQfFvXjogRqkdKBlhVdqjMR3s1Qn1CtkGoNq9YwP+wb/Klf&#10;xT/P+f1vR2SgSX/d6L2O2xPs9D7ECVopRkNqAjo/hjADKTDnoRpDvYQ47eXALAOjRLI/7Gwbd7IF&#10;x3fQ+YQUOmJMuKpg6MeYVHlPWnkKNr5EWL1OV41w8/uUOz9H7/2Q4uQnSLiH6BxvhoQsgYYkxGVp&#10;W5MTiC02eQ85fhtpvgrjTbDqc10eOQKOpl9tSgSPhACne9jRu6TJLaImtAu96oRh3QRO34P9V7B6&#10;GTa+hmlFNH3QQNZF1vOI3DtziNV4EcwJkqxPb4SAggne+rxZFw6U1q/N+Qn92NPfAyX+0UXqVThE&#10;rM/lFv/QO56d2WmAPEZt495JOXtRW8xqAgtKkClRlNivQbk3YWfr4EN81k8dC3uRbJugmHjMKVo4&#10;pHNgLudq2rtDG2d2LUmU6Bw2WKNY/xJp/et0gytMKfHQvx4/euzDoI7F8K7rOvbu3uStH3yX27fe&#10;4ehwCycdhQLREHOEZp+DO7B7bo3hxibDzRpzVT/M7Pcfcm+I1N9LpgSEjnz/jAqAXooZWChPPawK&#10;9SQeT4hAVGNndsgb937F7ZN7WJX6FoNRypCL1SZfWXmGy9UGEjMJQXsQvp2tKZ8yrMsAS6lxCNrs&#10;krZeprv1nwn3vo+evA9uTioLUjkkagHFMuXyl/EX/gR34V/i1p4DKTFXYVqQREgkgvRgsOTO6sqF&#10;x7OQwA2Q0Rpp+QVcD7hltofMd0iTHdrjbdqDt3EHryGTHfT0LkV7jAtzMHCafdi0PcF2foGs/A3F&#10;ynPY2kuIq/sy9re7/6fkfob1inAZZJrPYeqBdh6B0CKn72Nb/4X03n8gbr+G72ZoihC67PvpPBEh&#10;OQCHaIkNL8Klf0F9+Zvoxa8S6zU6y8N+1dRPDp/EP/N4wrz7IkbP1cg0e1WKsqTwBZATEOczM6UL&#10;ESegvqWZnXJ6fMRK1+Dc4JGPIKaMsHKDJcYbFxmtbsLtivn0GEdH4T0OIcbAycGLA14LAAAgAElE&#10;QVR9QjK6lBPNy+WAwcr5M73gXGjngV2MEaeGiCMkCFLiBiVlOaA6PkUHt+h6xHlZeKqyILYn3L/5&#10;NuOVDZwvWDr/NFrkz/g4EHAfHgKeNXP65F0lU9VFc/M0WSJ2ATC8d3nj/9wh83KBIwLSHcD8Nul0&#10;mxAnFKXiSMj0gLT1BjQRHdT4lQv4YoRY2RdG2YNI5fE3gJ/Ex0RPzRUFJwEJUwjzfJ86ITlF1CPm&#10;8LFC3AC8A+aUalSbL3Bh+XkGwyHD0ZhUDRDxLMYARynLqC9Pf0W4878R7/4ImXm6tsB0RiIR1ShT&#10;yr3vYgwrzyMXXoLRKs5awv2fc/LW/4lu/RdkfhdMSBRoZ2hriGtJRZflAmKZh3UpIeazrKPktS9F&#10;QTTiulPs6CbsvZkRZMtPY3gMywbBlpHcCxTtx5VIWRIhDzrMFE2CxECY7TM7eI9i/+fY8bvMbUwY&#10;jKkLh1pAQtOz7kqyFIYHiuwNQcyNHQmIdIvuwBkbSqRAtEbcEOpz2OAc0ZV0lnBYluyEBwS8R4n2&#10;Pjp5Gz+/h3MRP1whxiFdF8EmUFek5fNosYlDcOdeRK7+W6RaxeanpO2/gxZMChK9V1CIpNCS2mPY&#10;fxs3O0LThLLZBwuI96gEIpGOhEPxvkaSx8kMwjFxchM7fAs7//vI53l4B0SBQhJqLZJmSDfF2tPc&#10;RLSIFCVSrUOxClpjpj0YOTcmeqD2WUNlcUcWvqYeLmU212CV0dp5Vi9cpRqvZsNyDG8z4ukW4fgu&#10;Oj9CiEhRIM4IoSXFhc+enKHHIdchYpDqMbbxO8iFb8HysyRf0xFwko3OH//wzs6Q6ou/cYBaS2qP&#10;kGYXCQdAi3qH4fuuWe/FJ4oVBWUhSDqAg58hfh1MqM69SKhHZyy7rHtrmaGheZwX2wNk/3W4+130&#10;9t/jmmne3xAimQElKIUTVBNmkVgMSOtXcZf+ADn/e9joMsmPiGREprPcElRXZOC5ZMkaZwlhiqPJ&#10;8m0hZb+9doq2MywG1Ff9GCizJFtxRCkpksdH0NBB2MGad+kmN9D5NtI2JFbQpedx619ChpcIWhJJ&#10;yG958fy4wyjz8+c8VBdg8BSaIpqUTgPRdR+5P1jvC2uWh7WIYyEPlu85AToEw89muDuvIbe+Szh4&#10;l2kX8d5TDIRgHRIMT0bZZgnNGcotBrNLuOkcDQVq2VcoudxEEJFc2z+5vB8bv04dI6XEfD5nd/su&#10;9269SzPZoRoOGalSD0eUZZ0JNZb9ZSzGvH5WY1RX0QBiR4iPiI1hsInVG0Rf92oDoR9J9M38J/Hp&#10;YzEoIbO3UuyQ5oR0eh+afZQTQjfF2g5vc9QHkhbZM1QF0URBC+IQ7xEVfIrEyT629Qq28xM4eQs5&#10;eQc53cm5pQ4pRTCbk8oaG23glq9BvUFsdgk7L5Nu/w1u50e45j0KVyODTehautNDYjrBSUS1Bi0Q&#10;maPWYO0BYXITmdzBRtfRaoT/HHdd8h5rRISuz/qLEJDmBLp9NB1hVvZS4L3vWXtMOnoTgKg11OfQ&#10;8QWiDlnICIrkXNYe+dlwiLlcA0gG9kSUKBDE5b3YgNRTXBRMMkwj9aP1jzv9uT5/0PwWHtT8i9Ff&#10;zu0f1P25ALYzcMXjDEs5pUF6bznJ3kvWF30Llo3QH9oi33qQdPJo1PwsPy6miBVZhUfGmB9QFgOk&#10;zcDsVJzShQYXMuksKDSuItRX8Rt/RPH8n8L536GuakbWYJLoqoLGPI/TNXGBtVkM2WKMuUaRRDc/&#10;5P7WO2zdfZujgy2sO6WslUJzH0cwnLa0p3sc7d3l9Hifeu0yFGUPsMmWKIpm9iZ97plHrZiS2Ymx&#10;6XtCinqf1wt12W7Bcp/oSTymkKxmcf90l3uT+8yZok6hS1hnrC+t8O1LX+LrG8+zqiMsOZIHXXga&#10;PqL+gYhl9UVAmkPS9g8J7/8F7PyAMhzkAW6nhPopunNfgtVnceNL+OXryPLXiIOnQaueSQyaQEk4&#10;SXjNaj7me5lHHCk7p/UsZCEYxASmBerW0fEajK/B6hyZneLXb+F2v4yc/goOX6Xbe532ZBsfwKvl&#10;/XD1OUK9ju+O8Xf+K4SGcO5rhKIgk4Z+m31Ps7S1qWAp2yNZ7CkJ/XDSmCKTd7Gtv4Wb/wm/8w+4&#10;6QHiKkRL8IEH075EdBVWrSPVedy5r+Oe+zfo+rOk8TVaHRMMCrG8NjzJ7Z/EE+bdFzM0Gw1llDVG&#10;PRiwvLzEYDBgNtMH0lAx9f5GLUcHe+xub7Fx9QXKwcoj/f6zBpoISEG9tMrqxgWGo2XuH2yhpDzE&#10;skhoG6KdcDo9ZTqbMZ9N8MM1LlYjimqYGVsxggoqijqBFOi6FtTjnO/ZCgVL6xe4cu0l9m+9wXH3&#10;Phpbam+UCrOjXW788nXKakg5WqdeqR+bdEWW7Pugdx794HE+nzE73IXYUtZDBuMlinqIUyXGlDcD&#10;99muzw8PH2WR/POQJpMF1DoK6VA6SAWWIhJPsMn7hDjFr53HbX4TKa+Clg/RKR6g0p/EZxOmuZiM&#10;aiQMNcVJhRYOnEOKEWgNoSW5PHzJLJ0KJ47V1WH2iXIedR4TdzZkMmCkhkszZLJNOtpCmhMKJ0hd&#10;YRayMK95lBaISLmJLX8dWfkW+Avo8W1s50fY/dfR07t4ZtkzzkC6DmsNyoSUhtMCpCamOckSLnmU&#10;BB5UC6yNmCS0ArSDcIS1B1ic08kINOGtwUVASxqXh5Afl1oGEWJyaBBKNbwz0sn7pK2/ZPnu/40c&#10;vouElkqPYT7JiDbr+sFaBNch5rGgoIFEm5uBqe8J9HLHi0LAzHDWZilKC9h0F2smkALac2iSah7S&#10;fAI/BOsZemKCyaKh0P9QCnB0k27nTbrTHZxTqNaRboXSd0gxoqsjrK5Q1NcR3YCN36Nd/gpRE1YO&#10;8YVQFCWqNSKj/p0b6FpSatH2EBVFJOJSAjxJC6Cl7zn0TZzMeFBfoNoS04zYbGf5zU915/9mwglo&#10;6tDmGG12YHoHmdxBpttYc0gqlolLV9CVZ5DxNbTaJFGRGzwL39OHC8BeQtMM7wvGS5tsXnoepWR9&#10;8yLnnnoOV4/okuGJ6GybbucNwvZblCf38F2LqM9I6BjQlIcHqvmGk54RTT9gKuoNbP1L6PrzMFju&#10;h+KxZ4A+/pX7gf9JHoQa1vsZzdBwknOL+hyhnaNikCIpdfiefRoc4CoKrZEoxNMtuvINGF2kWL6K&#10;K1bOPoT1ZiQimlmFlrCjm8jOqxSH76KzQzQWiA5AEyIzoouoM1zPju3qZWz9a1RX/2eKi3+MjZ4j&#10;+gEmjrB4rllIdReAx6RAnUMl9kP3LrNAIjjfIdYisQPrGfkoC856shGG4Syip1vI/TdIBz/Gpj9D&#10;2xvEyTHdLIAbUK69iF75Y+TiHyFL19Di883q+DyEi6n3HxzD8AqMriOpwBVXUFlHrfoAe+vDkZnV&#10;+kH09QIwA5j4bDLfHRKnt3HzQ9QE74eoH5AkEOIcSZHCEk6U2COkRR3Olzg/QLTqZZDOIP1oyo3B&#10;J9f4o0NYoOQli8L3PrMpRuazU473dzg+3CWFOcVwTD0YMx4tUXhP14Vcu6RACh3OQH2Flkv4zpDY&#10;oIVhkqWtU7lM1BIw1HIzVuQJcvrRYiHkvxidCEJC4jQ3O5tDUpxg4lED9YLKANNl5n4ZdEiFEInZ&#10;BkB6SdPZPrr9U7p3/or5vR+h8YCSU7Sb5z2CGbF1dMwJo01cfYG6uojv5hS7r9He/Evi9vewk7tY&#10;MvzoIlqtEzUQ5h3RZogGRDyRMst8xkgIp6TjW7iDX+GXvgTFCnmf+HxGRImUBHVEcblBFBtSewJx&#10;hrDYi8teVlIhdsjkHnQzoj+HLb9AWRbIoMpsyD7xW4CKHiUWoN+s2x9zUo0iKlmaPM6zxH2XAYvi&#10;PeZqkhuSXPkJ2E3yYH0Ve2hw1+feJpAWsojGGRVNhN/Eoy8Wcr4kmbcdybLKZnlPUiJOsmy69EPF&#10;frrXv4F7NOIji+EXiCTEOhwhr7MC4jqQANL1p1JBPVoOqYcXSCvPw8azMNrEelUVQxDrxYcfO7C5&#10;B76Te1jREpIChUbmh9vsbd9g3s1RJ3itgEQXhS45pKio1TOdnHK0f0DqAqXzxAQkyy7XSqaaOj07&#10;zwqU/Qsc+CHO/eObRfva/bc58uPZD7E/dyD1DMqdnE7Y3t9h3p3iHKQUsry9eC4tb/IHV7/C9dWn&#10;8NETnBCdZDWVvrZ+lEuUxGMiaNjDDl6lu/EfSVt/R9Hew1U1Uowwdw6/9g3kwp8g67+LDtfQwmEq&#10;pO4u4DKoOClmWbnHvM8gWZew1GZQGBVolYELln3rhEBluSeREnQp93qcX8YtreDrc+jqM9DegINr&#10;xK0LdFs/Jh7exoUZqVwnnf+XVOeuk+a7tLtvIdS48UV88QyPOtz87CPLIov47GfZ7zeqCZEsvN02&#10;h8SdV+DWd/H3X8c3p4j4PKtzoPUoS6vHgIqnGF0grX8VWf86ev47yKVvEYsxrRvQWbYeUbHMon7i&#10;mfwknjDvvpihItk8NHR4Feq6YnlpieFwQHuktCGdPfspRLowZ39vj52dHa5NT1laSY8EDE2W8nAQ&#10;JZlQVCMuPPU0073nidNdJkcHhBCIzQyLLeoyouh4f4u2m5Pq87TUXLn2HIPRUh6GpYg6RSU3Nx2p&#10;3/eNkAxVx3j1HM9cL9nffoe9gx1O7t0izmekaFgTmTbG6to5Lj73VeqVc7/22D9sUvwosUjqVTPa&#10;rYstJycn3Pr5jzjYeg9XDrh45TmuvvBlljYuURQVydyjWlY9tlgg+JKOsGINV1Q4mxAtD4HFDCct&#10;7WyHMNlBm1mG8ORb4QEq8XP42f45Rfbf0mwO7xzmCszVecjqPJSb4AaY7BM1IWmOSx2CywmLC5m6&#10;rwuGaD/8kVyLeDroDrHpNsyP0djl5oozSEoR+vQtZn8Rq5ew9a/C0lfROIDt19Ctlymnt/C0OPWY&#10;lL28SiK6kJUKkmD1CrZ6lU4D3eEdqskJpQTMg1nMHiY95NEkYjRYnGOhATc4Q8+eDZQ/QVHhaTIT&#10;yJUoESb3kPs/Qw/eQ6f3s2yf0Q8cehEbezCyNstITkQzojN2vTdcthzOhbScFftiCw+NFsKEeLKF&#10;THZwaw3OZVm+YIKTLPj2T0fIMNfkwQU6aUEKihAJ+28T3v/PxHt/iw+HuPF5rDyPBEPaU7qmwJ0Y&#10;Kd3j9NIz+Gt/Trnx+/hijG93ifUmuvoSnZZ0wVMWY1QSNq1RdijDlC4dEesLFG6ZdDSD+SkSDYpl&#10;UjnGzY9woQONJGuyv6AfEIsRIgmzKSm1JClQMdRSL26nQGThufFZhbME7ZR4dJd2/w3S3uvo4S/w&#10;0xtoe0i3dJ20+U1KM5wfI34J8QU9v4wsO50Zyov9yPpupYhjOFzj/MXrLI3WWDt3npXzT+HqmmQd&#10;iRZ3epe48wZp71do2EV7hqepISnmF9lfMbM++5W5r6nUrcH4WRifA+9xsaN4GBH/uJlbmaLUf7MA&#10;jgQszJBuAlph9SXgmGQzLM7AUgYiCHjtevRyfjO1OU6PSByQumNct4oUVQYd9Huz0CHdMTLdw7Z/&#10;hOy+Ds0xuBphmdxMPUV0nmXFzbJJvKtJ61+jePbfU1z+M2RwkY6K1KfNeYlcuLx60JpUrRPr82hz&#10;H0khM4Ate5ypF6pCQANC6EfY/dnui8TCQLpT3NE7yN3vE++8jB38HGluU6QTfPSAIr4lhBu0MsFX&#10;NW6wRPQXMT5jdNDnPVLMa64rMiu8XAN/jLpVkCWkb6x/UB79oYaEyIPB3UNGdHL2vYM0IZ2+Szx+&#10;E5oDCh1AvUwsBllG2k4wOyVa2w/mPOoG2UO13oR6legrwkNM8YyLelLY/5PRS1wlEYJFUs/4id2c&#10;5uSAbrqLuo4oNbFYZjBap3IFhBYtBr0v2gSdnyDTGeZnSJpSYMy7RJy0FEOFS+u40UWcln2GNCRJ&#10;JOYn8En8d4kFe9wQ69A0g65DkqCapTAVxXSIVBfwy8+ioyuojoGaqB5M0ThBTt7Gtv4adv4Wmd7M&#10;e6TvZzGiGcCSHFIu48Yv4JZezJLi9/4Wf/OvcPe+D7PbpK4BK7C2I7VzJAactZnRJSUqPntIR7KV&#10;gATk9DZu98f4lefQ0QaUFz7rE/uRkXAEyUZJBYJPU7S5R5ptE9sZkgyVgEQl+zRniJnEgM4P4PAt&#10;0u6P0aV1qNYwNwZLWEr5PD/q8A7DCChND4NyiIK3gA8nMH2PdHSLOJ9n5YxyKTMBBxdww3NZledj&#10;DuFMFGAx9DoTqgTJBXJfwy8GLfLg338DsoeimdFvIkRxeXjX9xQUIZoSUx4EZRUc6wEFD29Uj3oQ&#10;vVaARSQ1aGwwC7kBLRG0zVLi9OdJPVKMkcEl3MaX4cLXSONLJD/ATHoWZ25gP5QRPaawh14ZNC7O&#10;E9qG4+MTjg8mxFnCp4ICRWLAWPiIlZR+SDUcMRivIKKEEEiagQTiFjXzPx2//jn47d/cDYgpITHi&#10;nPZeo+BEcb0CFeVjBC88KC0e5G0PSWcfd1PeO97i7uEW0ToGpc8WQ+YYDpZ5fu0yX9l4hvVqmRSN&#10;oBAtgwgLSSCKk0+/w7emJFqG3R26ve/T3Ps+/vQ2rlK6rqW1AX75GuVoA68RTu6SDt8nxV3gCFED&#10;KSEKZkUezrmaVA2RwRJSrSB+DFojxRJSLIMfZN82XXigay9lu5CHDGAeL0oqCmJxHmUVGV9EB1co&#10;qqvY3f8X9n+BxBZp7iJdRQoT4uwexfYp4h3u0h/BynNQLD3qVfzswsBM8louoCY9UGSO0OCahnjw&#10;HnHnDfzRDby1UAxpmROs6dfFAYUozg+RegNdfwm99K+QS39IWnmBWK4TEKJlwIkj91etz/F/+1eB&#10;J/GI8WR494WMJKgkXJWyDIRfY3z5K9Rrv8Qd78M8kEJi4CJFHem6SBvmzI/uE9oJbb9IKLkZL2KQ&#10;LA9oRD4BMk1zo1EBEs571i9cJr30DWZNy+23X+PkYIc2REhG5RXvHcECzeSAG7/6GcVgifW1VerB&#10;KKP3HvBQsgeey0lxCB2kbDItqhT1gK9+5w+JacZ7P/kh7f5d0nwKkhjWjsotUPD233VQ93A8rJf+&#10;QRZbPub28C47b7/KwWnL1s33mM9mPP+Vb7G8eSXLm32OPO8+PEgUgVhfxcYv4OqfI+Ege48J2ctH&#10;KiS53OCSoi/G8jlYpNxPtp7PNlIv44Uo4lz2n3MlZgVmSpQsBwczQgTCLpYOUdYz2t+kH6CfVbHA&#10;g+saI0iXUAVfVpgUeVhmIXsJqfWN6UgqjLS6DOeeQUfryPQQO3oTmbyLj0c4JTdRpUZckRPOcg5p&#10;RjSwwSX08h8jw1Vs61Xi7ZcJ8/2zRj6eM19gSy2h20e6o4y+dVnEZIHstERG/54N9H59OAu5gScO&#10;axvi7i8It1/G772NzE6yxBn0hf2i2OzPUQ+sgA4nMaOvLIFGcI6klhF+iwHGwutqEUK/Fub3/Ef+&#10;kZ9oPdNeKijLlyZxeBRtd7GTX1HMtilTi4U5nOwTJCAITju8BWiOCF4RN8KVK1hRY+Jwfkwxugjl&#10;OCedKKpZJMakyNKqcUYbZ1iaYeIJoUXbBi9GShVJK5zNchPEgdg8yx7JEklHVIC2h8RuQihX8BhK&#10;RzJPFEWtxYlDegzrYwmbE4GZlESUio4ydagpiQLpZqSDXzK/99ek3VfwR7dgskdsDzCZINUKOr2L&#10;HFbglkBXYDyAXrZR7EGBf3btFz0gBbTAFSPKUaAcL1PUvTSpZbkimx/AZBuZHyPSYARiaPLe6X0v&#10;Exv7W7LPAU3OilqTAZQb4CuMDqWl6D+rWEZs8wjF6T8dCy+B/MENsBSgm2PNMdK1SBSc5SYhGvJc&#10;TCoEj/kshyXRZSZpmOJnO9jhzzFzyMa3YflZrBwTXIGzDul2kaM3CNtvIHf+Dj18mxhbrFjG+SVc&#10;bEnWEXzKRa2VxHKFsPYC+vSfI0/9T7D0PCm0qKWFCFL+BNojzq3EUGT5GdLqdcLpDfx8irkRsagp&#10;pKOQBtEOsxZLec3sLTaxfmjqwxQ9fofu9nfpbv4n3O5rFO0RYkYMgAiuDAgtabZDu/8TZP053PoL&#10;UK5n0MKT+MhIjjzg6eZZnrW5jzUHpHgKlq8vH8odP5zr2dnD1K/Ti+ao5WI/zbbh4KfI6VtInIDW&#10;aLkGg6Xsh6ElsRMknaDEvH66EVKuQbUK1YDkHHFBvKPffxcSbU/iI2NRSySzfi82kASpQ1KLF8OJ&#10;0iRyI64ocUWJuDwUNxo0NUgKECMWZsTWEOdx4rGYaNsOQqQMKd8vQObP2pPL86hh9AMiycAeBEkF&#10;WEFyBVbUuDYiC28tHGiJlhuUy88jw2cQGWNSgAjJEtYdo6fvYoc/xoWbuDphadFohqSC8xWuHFMN&#10;nsbW/hWy+iIhbNPc+T/wN79LNT0CHWAoMTaE6QSJW7g0xzUTkJhZ3BJw1kEKWFHiNGHNfdj+KYwu&#10;Y6vXkeHnd3gnZAaRpA5tj9HpDWTnFdj/Jdocn+WuFkPOXxXQfO+rOfx0G/Z+gq4/h4yvkeoB1rMZ&#10;DH1QKH7a4xMwEqEHdakZLnbI7C7p5Oek/deIh+8TmgbVCh1sIqOryPLzCM8h44vgRx/5/mfMvocO&#10;U8xyHk9u4guaGyD9kHMhW2m9MsbjUv3Jx9SvbyzGinm47Uh48jmJH3D8zYCPnAKeOXF/6jDJ4FBF&#10;0NRh7QS6KaQWix2kB2het/AKI2YWtKtww6dg6QVSuU7A9flPHihIXz8+VgTwWe3Vf1FFcISYmLct&#10;IQS0P7nZD7dXsgIkCaIVfrTOYGmDohrmXALr88ZHvr1/+yM3H/o+l6HkgYZSnD3/j3c0my/Cw89g&#10;MiNa9jT81cld/nrnJ7y++ytO44yqrHBRWatX+fKlL/Pvnvsf+Mbys7nnWDkGqr3lyCd7aizNe5Bw&#10;jZkQaTGZ51rZ6vy+zQFp6xVk6+8o5+/hpYHWIcxRl0jhNvF4Rpy8jcw7pJ0gnGLaZLnM2Mv2isOc&#10;x3yN9V6vVl+C+ipSLKPVOWR0GRlfgnodLcZ0ODpTil6FyLmISEQ0K5w0KTLH4bWiLJ7GLw/RWSSd&#10;7NAd30Qnd5G7f8HkyDOr16hsTHk0Ix3+Amtuo7/z75Hidx/Pxf1NRKYP05tPoJJQaUnhhG62B/tv&#10;4W7/AL/3Br6bolr2tngN6oxkgdhEqFdhdAVdewk79004/3uw8iIUq6SoiBqFRATLUvhm2BnI+0n8&#10;M48nsplfyEh2RsdPPTjMe89wNGYwHFOWRuxafJjhTXDOI+ppmynHezuMz88oh1X/8+mMhGcpIe6f&#10;btqpOFLqFx3NyZYbLDG68DxLT7csH+3TtTPamBvb5hW8UKZA6Kakk/eZbi9zdO8i46UNivEaiVxk&#10;qXSIeLB8W3qfj27hWRFxDFav8vU//F8499SL3Lz5Fvt79ymLmksXnuHpp68z2riA/whTARHBop3p&#10;4IeFOEu/0adEn4g9lLgv2gG9HrmIgi4QhIumjuBdwXi8xObmJgfLY/YPbrG/9Q7vDyqSwVPPt2w8&#10;dY16MMrv+EEw90NovscbZzIgDzeneHA4utwb0G6vw+Rmbhiry6bMUuHcCFedQ6slOu8xjVk+A+0l&#10;2hbv+CQ+k+jNQs5mAZLFVWJMxGh0KhRJkW4PsxrafSwdYXKKiUOlzM17WzQpDeuRs2ZGMkHNQA0p&#10;Sjr6IY2L+GqIL8eIlCSLhHoJLn8HWXkOfAnxGItHudFRZO+KgBC0xJXrIBXEfeLsCPwKuv5t5NK/&#10;xi9fRdxlbHKEHfyCZLO+YCX7zZEL6i7McWGakdCaSOJZ0Ix7h45PIDvp+pGH4Lo53dFt0tE7uPkx&#10;0RTVAu3/h1k6a+Qukq5khmgv6YPlL5LlPdPZrOZBiWeLYU6/JIhzWYNf+8bIw+DeT1AZZtZlxKwj&#10;CCAFGjs4vUHc+wFy8Ev87BAJp0RriHaKasL53M2ahUAqVqmG1/DlOp1FkkVUh2i9AZZwzTFqRT8E&#10;BsI0rxOAiw0y3aHTY0I3pdACZAZ2grRVbnw4j1lEUh6EwBxpjtHTLdLJXVg9xBXjHtgBD2RGH3/z&#10;OprkQWE+0uxbJtmrDhNssk24/zO6vVdxxz+laE5xCZLzSDFA1NDuCJneg+oeNryGDS6AqyDl4dCH&#10;EdriJOtxAuoKki+YdZGRj6AJNcOkJGoGtviBEkqHNflnfe9zG7uGWICX3mekWqYrCrSbUESw6jLd&#10;tT/HLvw+3tc4McSXKD4jBlXBelab5cYUCtFiLx+iOO2fqCS9+Uo/eNLFlOFDkoIfDuubSpJ6ZKPl&#10;DmpzQpreQ052kNMDiMeImyO05P9YYVYyt4Io4F2L71r0eJ80ncLhAW78DgnFBivEQokyBmZouEM4&#10;eI3T29+juv8zXHufuYD4IbWCCzNibJg5o4otpVvGb3wTfebfwJU/JS5fIknCq8OJQC9dtWgC5azB&#10;kcQjK8+ga9eJuz/C0ik6vIxUm1l2enYXa++T2jl0LS7FxR0AJqRkSGqx7og0v0eY3oHmCE+HuhqT&#10;mjZEipTwSbJc2XyCHd/GpndxS88j8mR493ER1QEJSVNsfg+ZvAvTW8TpKsxvQngR9YNfmyfBQ2nb&#10;2eCu97ZZNH3bfWz3J8R7r8DJLaDFpER6OVtxDtRlzzz0bN3EDEn0zO0G6AfwtpASe5JTfZKwM6ZM&#10;Xq+dKl6MmFosTHEEvC8ocNSjFerxKloOyBLDYLHFQosXwHss+jyIsdArCxumLnusLUAO9pGH8yT+&#10;f4Yly/LCCkFSBpuFAmJJGCyRljfgJCHtDEsd6hRXeFLp6epruMF1CjcEOrw5NM7g8G3au6+QphOo&#10;rmCxo+wOMW1J/hIWl+nKQFrZpL3yZ/hz32Ew2cXe/28UO39PMT/BLJFklr0QKbK/UHeAxBZNkSQQ&#10;zBA6fK/wIF1CXKINiXZ+RHH4PuV0O4NOxOclRBL0rUIsy3x+lo+6k4R2DaKAmsoAACAASURBVDY9&#10;xo7eJ+39GNv6Puy+iTYniIeFIgcpYklIojlfsArXnGDH72JHt7D1Q6RYy7msfHJW0seHkLkKi2GA&#10;R5p90t5Pae78JWnvNWS6j8ZIUQ5xg/Ok0zvE+R4aDnDu27D03Ee++2K2ow/n6pawFPpXBjhlUKSH&#10;HmKWjDNPPX2c168HXz8Y3IG3hItzCLMs664ekCzRpx7TopdDzQf2KE2/RO6dYAZxjjUnWVK1a7AY&#10;sFBgWiGWeqBTIFjDPDUYidIv44sNEhWpl8o8A6b8JtZRy8Crxa/KZHbh/2Pvzb/sOK47z8+9EZn5&#10;tlpRhQJAAgRIUaQkSqaWpmx1e0Zj9eIz22/z782Pc87ML9PjY3vssdvutixZsihREiXuBEHsqH15&#10;W2ZGxJ0fIl8BpEiCLYqmWsLFIU6BVfVevlwi7vJd1Hl6gyWW11Zo93vMx3MsxFw/a/apFmdo1adc&#10;3mLpzHkGS6uUZYVJJw1r8aPe+fcihMyyEzEkTrFwBC5BsUrUEYZ+qqLBlhZAqvs1lmHEGGnbltsH&#10;2/z81pu8vn+bO/GIVgIbbpmvnX+O//mL/z3/6vyzeO9xzn2g+sLDenSGO60LspqqIlLk/pgIRXsE&#10;h6/B3ZeQg6sUNs32JMEjREqbwuw6qT0gtiDzMUWaI86IGe1MkSwPxLsaStTjZIBIjyQFeIdoDytW&#10;iStPIme+jK19EZafRJY38cUQFwdI21HPy6wEPJcCdQUrCC3QGLTVkGrtc/jJl+DwTeJ4Bz+bMEhC&#10;fzrD4gkxzBF/iHvzz7PKzlNgo6doygFzGlSglPK0B/OZKhMsUvX3NGDvgyKsY4qmrrxDDLWWWB8z&#10;PryDu/m39N/9j6RpIgbwJMRqvCnilvPruRJZvoBsfQ05+0ew/mXS8AJWDpCU8AswSAqIREAzi5KC&#10;R3n+o+AR8+53PXICnQzKqs9oaYXD3oDYNIQUCW1Orsuyh0lJPR5z592rnHnsWfr9EVn2MqPhsixe&#10;t2g8pEGciSsPopAzUqHqD9k4u4VefgoJE9B7ODW8GvPZmKbJGvSexMnePW68/Tr9pXNsXupD2aNN&#10;kUJ1gcX6lc1ywQpUYLh8hs99acjlp59mNhsTglH6If3eMr4afOAG+yDLIXUD0OymkCVIseyxFc1I&#10;IjjNOteWLDeasW5wqg8ck5427Z1zLC+V1J//JstHE/qTOe3hDY6v/ROv3X2Vkxtf48t/9KcUT30J&#10;7XXIP1sglPTUrFhVPwb78deP956bxVTgvoa/9NeQwRpo0aGkhKRKECOlgC89WvYw70maG7eukwPM&#10;Pe5Hsl2fZah11zIkrGmwdpaHK7GDE9ZTCIo2U1zhoInZEw5I2pWEJt3ALrMKFj4yIoLVBzB9G8Zv&#10;YbNtYjPNje1ehR+eQXqPgQwQt4SsfwHO/zGuv4XO97DJNtLO8oojBZgjmmWGga8Qt0JqJ9jgMfza&#10;C+jj/yNh7XkYnKHYaLDNq7nnX99D4rxr/AegxbmS0vXQ1EKqs0ChLIZji6LifpL2YZG0TyR0w4k5&#10;zjX4Xg/XLtNowkvExxkpRcy06+Gm097tqe+NCkZJEsGkAUukJFli6FSaUDoka5c4Itk0wWcPjwcP&#10;9b5s2sOKB8UkkCSQsthL9gA5eRN2f0zavwr1GNRQzb5LkhIEI0WIozX81nP4ta8i5Va+ZwhgnW9b&#10;PYPZCSoOoc7NhHaWG1Im+NCS6h2iq1DtoUUJNkMk4HUJLct8P7ZTJHVyvKlGZR85vkY4fAvdeA7X&#10;PwvSJ18x6+QJHzIY+g1E0yXQpQkS06nsD2LQTmD/VdLuT9GTaxTtcbYE1wqxAgTaNkAzwfVbRAVx&#10;PvvC5FbTQ4/e+4LBcBl8Q783QqXo9onsuSDVOgwuQrGK1QcdAp58jNrL8rGhzl5sJnhL+dntn0HW&#10;n0NXr2DVMqpFt+8v0LB5HzBpgIaEI5nLTGvJXiqkGgst0YwsluXy+6LEbk7tsTzg+tBwJGcEiTgx&#10;iuiRVmFyi7T917jdl9Hasv9toURxiO+hrk9oDTc/wluT54pO8xCtnWLNLja5ytxiRjU+8R8QU+Te&#10;T+D6X6J3/xHdexupD3HaUngltQckClJKqBWUEablEnHjK/Sf+F/xj32HOLqEuTyws+5a6v0KkPey&#10;oRSKAZR91Hl80cMPVmGwhtWJMBesNaxtkTY3fR/cfy3OMkjI9dH+Cr63hLgCa1uST1AZUpYkKUFL&#10;CmdZWrdpsekBEmZI2Q2aH8UHhnYSvGYQY41rj9H5HjJ5Fzv4BbbxVVK52cn1ffB9vLj08sD/sNTJ&#10;JR+8it36L+i9l2F6QLQI8QQnBi7m/aIZk8Iss7tIxNSQmCBBkNld3HwbF2qsyI3qU3DVgmb+KMH6&#10;0LCOCSe6kHbLTOR6fMDhznXqySGlcxSDNTbPPc7qxnmKashC/DbvhQ0WFj62DsSy11SISFFSDJeh&#10;P0KrPrgs35iXhPtObY/i1wvrACOi2SKiFEOYoGkPlw6RyiOskE6gnYfMhvYNhRhFr4SqIrmCJKCx&#10;gfEd4s4vCftv4Nsj1HukHEJvBD7hbYAbnxDbY5R1dHARKVYI818STl7Gze6gakStCBrA5hSSUBdz&#10;zSZghe/23+xDlkygNQgNiGD9FRidh/4KpgbWAi7/nGTJdAE0VTn/+zRvoDTBEIIOaBOk2FDSUDgP&#10;UsLkHrL3Cmn7l6TtHyOHv0Cnt5DmCMjMKlHBilw7J7Xs4WTk9cxa2qN3Cfd+RHHmWdxgCyuWSGpk&#10;+TH4JO3bvNu6DGpYgGfbE+LRW8zufB9/+Aa9lFCLuP4QsRNiM6auZ2g7oRpdwn/E8C6/yaJXkLph&#10;WSTFlhQDsZ2DJLz1cNLr8vTuP/uXePq1GzDmc6gS0ThDJvsw2Yd0hGhDxGN+CemfQftriBti1q1V&#10;n+AQTzUHLELIwztrJpmFZ9kneDFglC43SpB9r8slUrlGlP4C99VJbVpXA32cDPmThr336+4+cmXF&#10;+sZZzj9xmTi7x+7dSDNJaNIspe4Kiv6I5fOX2Lr8RTYvPEl/tJoXqk6K6hFrpgsBIWDzPcLJ25jU&#10;FCtPkPpXQD6c9fqbCSMly5YLmm14SBncmAkAiUAkpIhGZalY4nOrV/jjS1/jv9v6Chf7W2SvVPkV&#10;xYWPE4LvbDGzALeZ6zzgLXtdH79BuvZ3hOs/goO7eDXEVZjrZXl9m+BCgmhYqlBGHaioJalDXEVy&#10;illDoiX7s7m8ZEnCmhPSbIY4iCpI/Q7M3kQOf4Zf+Rx+4yvY+lfQ/gVStUSLkSTiTeibyzU5gUId&#10;og4pBrjRRdj6Js6AYoV25ydIe4SvD3DJIDmiBWSyTbzzT1CsUl74E/z6s5RFD8jYTmI3WPWf3XNi&#10;AMkwEkbMuZ243MtBc78IiAKtkFWLpgl/6xcM3/jfife+h7RH9E2xKLRWEqWikALftDRVj7TxBarH&#10;/gN6/tvYypPQW8H5zhNPutpWuvXOuL92fMK1+VH8zsQj5t3vYoh2Br8LozF1VL0+g9Ey0YTp5Jgw&#10;mxGbGV4M7ytMA/PxETs3rzE/3IUzZ9GiIqWcWDmlkw/4ePQOeeCr/NNCUfXYOHuOYn6Zve3buMNj&#10;Rj1Pr4D9ds485sRd2prmaI/921fZ3bzA0to6wzPnQV1GLsqHt55UldAmRBTn+5T9krK3kuVxzKNS&#10;Plx3Xk8hMQgRZ7EzmzectUQKsriEnn6+0wGnk85U+MNjc+syzz73LayeceN1GO/d5uTokHD9DbQa&#10;8HQ1ZP2xJ+n3+qfNoQXr7qMaRr+p+NXXlwf+hkCE1OBjDW3CuwJUiTbPSDoTpL1LrHewWOcCAYez&#10;mNN0+ZdIwB/Fh4WikIwYAqmeIvMTpJkgkgfpsRFUC3wbEUqIS2haJjEgUj7gQSCo60rRTjLGMGz7&#10;h7S3/ho5/AX+8BZVvYcRcG4ILBGS4KxGyseR5a+g1WX04G3k3k+ZH97GH7yBnx9A0+ZkCUNcg0vH&#10;iLVEa3Arn0cvfQc7/02a3pmsl99bwdaezE3WOMnAXzHU8sjAuwLxjtTMspTLoBs4PUBfU0sPbX5G&#10;y+Wmaw/Q+jrqWlheBxtjUndI/AUqr2tGdEhks4R2zb5Y9lC3haWCtt3FwsF9RPYpTuJ+Erf4OmEd&#10;qyflRv7CxPzjNm0XBKjTXcKQdgcbX0XHN5B2khNY5zGpuvefgwSkGlE+/kf4S/8eWfsCqRihOsER&#10;kJiIzQnSZkQqNECdmSIhdseuaFsjMsf1+qgr0AQxClIu4QYXIc6w8d1c8Jt1/ehcdGA3SYdvIONb&#10;yPLnMR10Ce0CTekeOrz8pKHSMe5SIFlGLyuG1DvI4duw+3380c9gepMiHuehXXJYUswU5wKS5ggh&#10;Az28A+322Y+xtzpfMlxaoRgIvcEAke6ZFICUfUNWnkFGL+Hqu9CegAha9hG/jsUWY0JMeQjvwhzB&#10;w+gKcu5buJXL0LHtshynvEcqKheeoWPbeXwneCPhkDS7Rzs7IsWIcx5fDdD+ClKtkmRE3aWTD2/N&#10;5TtTT99TMlhEB1jpSTbNiEeXx7WkBMkoXJln6jHLYi88wEQsM4Njgxxew+38HL9+CdwqYfsl4s1/&#10;xh28xjCOEQmIgQ9CZIF8XCDYHbZ8hXT+m7D1DRheBKkoLKAKwTIykw/IMaT73JYm0Byg7RSZ15js&#10;Q30CaR/SCS4ZcT5D6gPEjmlZw2KBn9zB7v0fyMGbSPT42R42b2hSH/GO0rsMfnJNXl9jhfiVfH5O&#10;7pIO36U+N8Mjnyqy+b/1cN1AJkkfcyt5jTHFTfew/dew2R62dB84tpBfX3zdfadbZBcephGLDSm2&#10;6P4v0bs/RA9uApHaC2ZTtJ1i4xkRIYUajQEv2YtSLRIZk6yG6U1kfAvfHOGrM4DDVIhiufG/eP9H&#10;8SFh0HkyOfLWEesZh9u3uH3tdU4OthGE4coKWxcusXrmPK7M3ktiRuE8Jo4mQGwVpyXifWbbd4wp&#10;cWVWEnBFt4Z2WxT3/YEfxa8XSQWTzgcGQ9Ic6jvE4zeQo3dJzTRfWSlAPFgDsYHUgIXsOyiWr2dz&#10;jBz8Erv7A2TvNSQd4txa9nx2PawskDRBjm/h2ilSraHDJzASdf06Kb5DwQkwzAO/YoDEMZKmmUEr&#10;JVGHxHKEcxXOIkb2XI7jMSGd4LzDL2/i1y+jZz6HlSt58CF2f9CzSHH+BZRXkDJ7zIcWwaOus3Kw&#10;OWm6Tbz9PdKdH5D234TD1/Cz22SKP6RC0Ch52XPkwR1Z9kstIZYHOPV8n3DyOn5+A00NLQWJNvsW&#10;InwSWW6zDCI1hTIauvMK8s7/ib/1F6zuv0NSiGrENiLTMTpvcHJMv9xBpu+ivRH0N2hHl2idR6g7&#10;JYESnxxRQ8d0dmARTRNkeoSM76DNdWx+hAUHgw1YuQyji6RymSighK5v8Ek+H3B/l3kg7tcAIq47&#10;j1leXNoaGx8Q928j9dtY2qWlj/U2KVevZDWhnkNl0A2Hf/377JS3ZguQwxyLdT5XgLkI2u2TCbCE&#10;FA5freKXnsQPzmPiO8Z6wHXrZ2YR6qe/dJ72XOyURSgGTj1Lq2uce+LzhNigg3WO97dp5xNEHUV/&#10;yOr6Jo899TznLn2JlbV1fNnPeWf3spap2b/Xy//pqCs2hPEd6rs/IcUjJEyRrU2oPu3hnXS3+AIQ&#10;C0gG13vvubi+yb++8kVGouzMjlkdrPD1x77Ity59lbPlBpo8Utz3yDt91fdbHXzE+5skIgEj+06q&#10;KTQnpPoObP8Yu/XPsHsts8dLJQmIczgcyDBLPrt1vBuiYYrMjBSO8BI7UHAFKC4pYgFSQmgQImIt&#10;eENdmevXtsWOb2HTA+z4Ndrjt5DxPfTcN0mrzxL8Eq2UGCGrGJlhmtVmvGUPVCtX0DPPZ0nOcotY&#10;LNPufZ/y5F160XDJZ4ivTQnHv4SbEe8NLSuq5c+DlkiKeSThPuMBt+U9K0v0dp2Sbv1ZtIdEIp5I&#10;YaCTHbjzfeK1v8DtvYIPs67HlsHbSbL6XLJAijXWOwebX0Y2vw4rX8Kq1axOZgFNmve+03PwaPzy&#10;KD4wHjHvfiejo/LmGtWhIvT6Q4ajFUw808mEWE9zY1SVug2YGG1bM9m7y/H2TTbPnsOtbKDSI6lk&#10;uQfhtEn/kenH+3TdbbGZqaM/WqZd24JqhVkLBQ2VOEgps91EiU2D1zlpdsD+7bdYWl3B90rK0Tpt&#10;zMuqvG+Bf9C/zheeDOJIuWFK/p5z9/2tPmp7TZbyom2Q2kCsJ8RmDHGGl4QMN5Fi2BWH2WsvJUfs&#10;PBIKk4XC2QdG1D7LZy9z4cofcHywy/hkwmy2T7u/g157hbWnv8Zw4wJVWeG963yxPx1/vl8nLM2w&#10;VJNMc9JhEU253Soo0syx4x04voMuHYEbINJJQD2Sd/qtCLOIqBK1IEUoQsI5w1zRJXgJxOGsglhB&#10;GkDqdeBRwzq2nXSFmsVI20xp6znp6j8Qr/8F/eY2Pra4QK5Vg9DMHG19izKOKST7AVDvw52/IV79&#10;M2YnxwzafYpmnAcezqGapRZdu42EhOudwa1eQjafph6doVHHgKzJXvcEZUYbDnE2o3K+a+zXxDhl&#10;3ghhukd/NsGNWnALRKdwSo2zj26uiRlFM0b3XybuvoTN9tGoREuozdHOSWJRSKvmYd1imCDREzCs&#10;WkNWnkV1mXT8Oul4RtGGPNSxB7RNEURdTuqkM5+PEUlZi94eRHN+DOkhSYu12ePMoTYjzm6RJrfw&#10;bUJ7SxkAIgVB+5hobi67Ar9ykeLCv0fOvoD1VwmazbkdhhEwEqIV+AEpjpFYQ4rdnuAxc6QQgIg6&#10;j7oZsYUgfdzgCm7jD5DxVdJst7tP718KsYC1xzC+jkxu5XWm6M6RZWk66dDGn+YSUyRBaBFaTEuS&#10;KtrOYe910vW/Qu59Dze+irb7SKozYCHlga4peVgWxtBMs5db5+l6Wgw+7NhVqPoDCnE4X5A6SUul&#10;G065Pq5aw1WrSNkHm+Slt6igWMoIaF9lpm0Y58FqbxVbfhY2/hDtXwAKFlKk728TRXweUgGFKj62&#10;MN0jHL9FGF+F+R60c1qLxGqIX72AX/0cbnAZ79ZR3AcWve+JBVhlUeqrYr6PVWew3ohIbsaKBmKA&#10;GFuKBFpIbvqIdJKdKe9LkkE1AvTm28i9H0PhsWIF2X4FOX4TmR+hLhuZmHmclTiFZA2tRFLRR3vr&#10;9M9/neLs88hwi1QUJCIiLWLZt+NhyPosFxWw1EA7I3KEtQp2SAxTJAVC3CM1d5Ho8LFHOH6XdO97&#10;2N2fMt1/Ew0NRZrD9ICCMd4J4oRClBSN1NSYBcQUlRmSEjY9IIYG934j20fxnhBriOJoiyFpuIEb&#10;bMJ+H63HsP8q7cGrsPI0Uq0TYif10/kaZj/Z7h4kr3t5JTcsNcR5loxzJ9fQdkwq+rm4l46ZV49J&#10;kpkcaopQIOoyeplA1EBsdmG2g7QTJLagjrhg6MjCx/VRfGhktBFgGfFuMJuM2d++xeHeLdrpCV48&#10;6kr6oxWKwQjEd2h9QVyJVCPcYA1dOosrWtRFiDNopqS6pW0D1iaK0KlNLGYwjx67TxwmHYAkGZoS&#10;xAlx8i7t/iv4vXcJaYa4AUWI2f9WBDrfV5nPSGGK0eKCIkfvYNvfw++9hJvdA50TW0WiIDIkhgoX&#10;dpF2jPXPw8Y30HKFNHkd6ncoOMqMWcmM52K0CXED2mPMGfS3YPQMMrycQSAnt5DmbaTZITYtqTnJ&#10;cypfIH6A6IhkDlKLip2mpKeIe/s40NlPeH7NZ8ZgmlG4EqRCLWLjd2nu/Yj6nf9I2nkJPz+haCao&#10;tajmoWpcAKlSJ+Rh3ZD1VPIXggipHOGGF9HqPEmr3JzG5WYz8omWMJOEaYu1R9R7b2Hvfhe98wP8&#10;8U0kTkA8nYBI3hdjQ7JIalskzEk7L8Hq5zA/Qnsbp2u7nU6bYmbsh4jVd4iTq8j+TeToGjSvoc02&#10;sRFCeQ7b+DrusX+DrX2eVPQRi90a8MmGk7YAFCeD5LMso4JoAhmTREkMcHGMHr8O2z8ljW931yGg&#10;89vI5DoxJNrlL2FP/Cnu/DKhHKIPOf0L3GBHCMnnRjJTJasPdXtXAGvGWLuNxBMkdbmYkhkt0SBl&#10;1R78Gn50Bb/2NDLYyKxoSSjpAc0flxmc8rAM6zcQZqSY7UAQspKEQVFWrG09ieuvc/biIbOTPSZH&#10;h4QYKXpDVjfOsr51idHyGXzhTu0kFlK31oEzf583AhPygCTVyPQO7PwcZrfBOdzKc1Bt8mkqQyzs&#10;bB5kzS36g2VZ8lR1nlHvm3x9+QonsymD/ojH1y9yYbiFxoKA4e2DXvPjHkD3DJMQMZyB1FPS4du0&#10;R68g2y9SzK/jdYoUEDRh1Hj1qHM0lDTVOn74OEVvDWbHtHuBOG3wLmHViCTDrMLS+fgSamhrUgyY&#10;KuKHmC5D7OO0Bw5CHNOe3KOdbOOnt/DtIdq2+OVnsP4SyTkazbQFJwqWiGlOkuzzGPyAsPQE/jFH&#10;4SNW1ei9KZzsQS15HuWhsqZTsfghafAY6jahf+6UTf/pago/PBb+q+gCnAenkr0JTFqQiEsgs23k&#10;zn+mvfp/Ee/8EF/PUVeRxTINUfApIWlGcI6mt4Jufgl/9hvI0kVS1SO6BBIycPeRZ/Wj+HjxiHn3&#10;Oxkd/Tv5LFeRTPBlj6XVMwyWVjnxStMYhfeZqRazTruFSDs+YOfG25zZPMd6f4T2Kqxj8Ml9QYSP&#10;DLOuKBbpchS937hWT7lyluH6ecy9ysHRXdpJpJ5NiMHwhcv+EaGlPtln58arXUNY2XryOarB6gdS&#10;1d/z706eImta66I1f4qeeNjeILJASinOeZq25fpbb3CwfY2VYcHy1lMUwzWqwRL9pRXK3ig3pvU+&#10;iuejojXwgxXOXnqa6eQwn5Pb79K2Nb3+IFPRT5Hcmc4vHTvot2GA56wmOUcqlkALJDanSTwo0jSE&#10;w1uw9xZu7ctItZGlMvVRU+m3JYyI9HvI0iZWriFyG0mBNg0xXyMasdLl4UK9jzQTrE14mdNoRbYk&#10;n2NWMLce+JIq7FKMX2J2+H369R5FTcaH9JRUCDY/pEg/o4h9oIZVwfdWaSa38Ne/i959A+eHxNiS&#10;rEWLliQV0kZcHZEC6t4yzda/oXf+2+jocUwdhSScCZijpUDbCcx2UZkjDDuvzBkWAnE8JR28iq1/&#10;BdY+D+UKuYrPMi6WIji5X2TB6fcWJaOLLcz3SfuvMr/1IkV0FCrE6RG+PenkYbpfFV14s3eACkFC&#10;RpKmchVWn0TKM4gdw/Q6EmdIiN0M0R54DYd0skvq3OnzJqcyaXz8wbgBKM4ESQppSlPfJdaH9GSE&#10;9QXzgukQqdYRV9LMj2go6a8+i19+HqpNGgeBhLMCEcs+cOUKMjoLozPYPGFtQ26SciodJmJYcEgD&#10;oiekoJn1tf414rkXcLdPMHEdGEAy80vzZ44EtNlBJvewZgr91DUOMuPhU+9sAZoCWEN0BhpxoUb2&#10;3yC9+/fEd/4SN7uOpFlG+5O9B0RahMxKtvqIEBvMn0GbPFhJpxfm4zXfnS9wTkmiWOjQyNZmD4np&#10;PWy2i8RZ96qCEE8ZkHlw7/N5CgbaIy0/iW1+lbTyNOpHuXFoi93+ffuOOTQpLoKLE2R2Gzt6HTt6&#10;HZ3fwYUpVk+o6xNa57HJE0hI6MaIcrDUDaIfeLlfAaYsuPpZbsjEwDkol5D+BaQ8C60hMs1D+dAQ&#10;gmBaUtDPrLPU5iLMutxF7r+2xDF28CZtqKG/QtHsI5zk9yLvzyqCE0GsJaRIXRTI8hP0Nv+A4vHv&#10;IGeex3pnSOqINCjx1BfwoTdgCrmotoDYnNiekAIdgzWiDgLHtO0uRTPDTXbgzn8ivvN/w94v0XoH&#10;SU3HBFzIdSvSJAyfmVohYdYSiSRArcWaE1zbdOziR/JNHxouEICmGuBXtmD5Maxag/k+Nr1Ds/1P&#10;FGuXkI0XaOUMFo3KJbwzQgTE4aVFmNGgzGVAqZ6qvoVe+2vs3f+EtXtYGZH2hH7tEe1lyp+rSb5C&#10;XXYgStZnzhKtGlU6oWxnuNkOOtvJHkISQDNz1i3AVJ+xtM4HDebv74efxRG9N0Szd6SlLFNMTEyO&#10;j9jfuUczPYJQU8fAvG5oohHN4ayTPgMSirgebrAKK5vgGizMoM2KBkTJ8rnOZ9ZGftf7Q8PfgnPw&#10;33LkOs7yF5lmTWp2CZNb6PSIJDEPxCyrCizOe5Yc96jLYDA93Cbe+R7xzndxk+uoBIJBamakMEOj&#10;4osKkRlUQ/Sxb5EufJvU7hC2v48d3cYFQ6zMPkrSot6AAbFtsUKQtadw5/4EWfkyOrtH2/49MnuN&#10;op3irUZdi1hNmu6R3F0KvYutHmWWoGS5Mx6QTf+XiNqEiMc7oZCEzPfg+G3i3X8k3v4vyM6PKGfb&#10;FMnwtpAq7/YTATRbdaQkaOok9bvCOLqSthohS1co17+GDi4TtUfqIEiZefDJjj9qx5CtbzO/97eE&#10;239Ouf8aGqdZwRuwKJ1kY2aIycKvuzHiwavo7k8oR5/DuxXE+66hbGBtBs8lQ6c7sP1j2rv/QDx4&#10;G5kdovEY8cckq2nCO7jpAT2VbNWx9BQpZZl890lLYQNTzTr/5khRSCmvr0lHmLW42S3Yf5nm1g9o&#10;d3+JWks12sDEiCfXYXwt+zPqEJndRcKU5Fc/hq2FnQ6RFyCrzFLL4JFkLS4VaBuJ09uE6Su4+i7S&#10;xq437aAmSwz3lLa3SrP2Anrxf0MvfRu39FgGrTzwjt1scvHun2okMksGNDOdEh04GVQcxWCFtcE6&#10;G+cSEmqa6ZSmbREtqAYjfNk77ZeZ5f1GNYMuo0UUfYhs/O96WCcVPsM1u1TTq6Tjq7iDLWR8DwaX&#10;ofj0fJnl9K/3hkr2C19KfZZ6j3HlwgVCTJlV6UtECuID3fD32/Y8FJC4+D1yTYY51Bqk2UMO38bu&#10;vEjafYl0/DIStilcTQJqyalF4R1F0ae1HrG3QXHmMrL0GFbPCb0NwLuo2gAAIABJREFU4nwf7Sn0&#10;10huqVOtyexX2gmpOSE1Uwi5zkitEeYBdYqvCnxKpLrF2l3cwS8gCTo9ptz4Cm7zGdLyFUKxTlCX&#10;Gamn0rctTlpMO0/0pfN4fQHPBKyF9BIp7WJEnFaoXwcpaca3iIcvU/SexpUr4CuidnKmn2WSJAuZ&#10;BLmfty7SCIW5GKBU8wmy/TPirb+CvRfx7R6qJUYv2xpUBaQapuOcFw7Ow7kv4J74Dm7zX0H/MZIv&#10;iRIRAoqij8gNj+LjxSPm3e9muA6Fm/8VIzh1LK+usbl1nvHtPlZPOnlHIcaUZaIskeYTbl99g/Wz&#10;F1jeepyit9yh4hYttYc3F80Ww6auaJdOV7rzYyqHa5y/9DTbN97m1qv3OD7KBfOpNIKvqNuG2cEO&#10;fnbMdD5lOp8xm8249MxXKUcbiCt+RULydDMlG3zSNX5h0egGHvjeh8VCYisjbR1lOaBuIzdv3eK2&#10;TVm+s4P4it5wla2LT3Lu4pP0l8/gfEWyh6PCRBNOYHXzHE+7F9jcPM/2rWtMxkcMhj3ObG5RVRUi&#10;QkqdP4f8KlLoswrnQHsrxOEFYrWCTmZoiIjLDXcS2GQbPXwLnd6Dpc9hRS8PQbg/BHkUn02Y5gaU&#10;+j6+v4YO1tHjKg+uugRRrSalOU3aR+0ujv3cKJQiJ7kkLHmieZwKngad3qHdfxMnETfIUqkwwSRl&#10;RoJlf4BgM3R5HXf2SWQwIB7dhPaEImVWiJ6WZykvNUmxtgVZIo2uIFvfRNa/COVKJ16b/bVggHNn&#10;EakoY4O3KZintYD3NT5Cfz4j7P0zfuMZdOsPib2ziAuYprz2mBEMMMOJoZJoCQQSaoqLDhcE2/45&#10;4eZf4o9/nGUJQ6JInpR6WD3tpCkqkusR1WOa0NDg2gZCRMSj0kd8lmUrnKcoCrRNnb2VZvIdC3Gv&#10;+w0SpytIGiHmSa7ALEsSAaeMyI9c34ikJGQB1YSFY9J8Hws1uBHBjOQM7a1SrDyOFj3qw12a1lGV&#10;58FtgTgSJyQbkKxHg5DMU5Sb6GATHa5jNgUbIynkYaMCEcQ7NJVZMF7nqBS44Tl043nqs19Fdn8A&#10;3acwcRlxqyXiIdksyxQ1R8SmRi1hWB7QkhHfn/ryoolonih5eKWHr5Gu/y3x+v+HHLyNMevk6/I5&#10;zql+k9dwM0IdiG2DDae5aSQPsMFPC4cPjzx71cw+YAHMz34JIZyQdn+Kbb+In9yAdkob83nxNiel&#10;A0wbnC9z0y0lbLCBnXsezv8BMsrNm0VhBou9BxYn1htZhmVygOy/Tjr8KTZ5Axd3gQaJBTafUdTH&#10;GdGqA6S/D9UEkRb61YNe8e+RHjz9hHJ/DGYY5hSpVtDRRZw/nxHmjCGNEZlR9PsUw03ML2HzW1k2&#10;N3XFK53ct3XD0ZhI6QjcTZyMESJRHaEoUO+y114ytGONmvO4lSv489/Gnf8T2HiB1D+LSUmS/JqG&#10;nXoIPmxrtmRw6rlhiAQUw4uhKpiCFhVOEjK5jh2/gb37l+it7+OaQyp3Px/LU3HFAoSUvQ2dK/In&#10;FjBtO2zCHE+DIyL/lR4dv29hIkQDlQo/eJy4/CRp+TV85QhFn9RMsaPryOgLFKM1godETcRwvtcB&#10;xZQgSyBKP0X87A6y81PmN39AOryHtxLvPV4j1DUhzIl+hAy2qDa+jEoNJ28j85bSreALh08OxQjU&#10;pGBIzPnyQtniwb9/G8MyKSM/15I9Q0K3hjkzCstMquSy9JMkh+RkJbMRNf/iJ2VeiElHDuqekRSY&#10;TY4ZH+7RTse4GGjaRN22tCESY+K+87cRLSEJNAkpGM28pm1mFKmmFNCiR9EfItUQKXt5rc4du9O1&#10;+lH8+pF3y5TXMctAx2RzUhqDGKUkVFpcdCSLGAnzDqn66HAN8SV2ch279X24/jekndeRZoz4AkuK&#10;hoClhMaIhgnWH8G5P4TLf4r1VrF3/p5447vE8V1SY2h0JDW0nXWezQWxnZOqNfxwA13/PDp8Agn7&#10;hNl15OAq2hyhbYOzAClST3ZJzdtYGpDOPoeLTbfHcVo3y8dQVfhNhGnAtGOR1/vI9ovE638D975H&#10;efwWEg67Bmv2spWkYIZayBYTuuBgdStS6nbxckAabMLKk5Trz1Oc/UN08Dit+o693vm7f8IGZjJB&#10;mwbZv4HbfhF//AZFmCJ4RByWslcxdG+l4LyizoEX6jRF6xNcarp9VonWyXhrbrJKrJHJNezeD9Ab&#10;f4eMb2RGfVSkyqAumR/CdIZUS8jaFVz/HKKrn7z+fdAnTrIqUhTAGd51g4HpPnLzH5Hrfwl3f0ia&#10;7CDVMtSPg7aE8W3S7ADvKor2AJ3fQmb3EHcGKQYfSXwSSeAsWyd0fR6xBdhKs1KHKsIuaX6dMN5G&#10;2zZ786phpZC8ok2J9pcp1p7CX/gGtvUMTW8FQz9S1vtTfwJEQXwnjy882ME3WSTdlvco16Narugt&#10;7ncDdJHLSvbC60LlMycV/VZELq9TBiikKUU4gmYX5rvY9BAJ9ac6vFv0Ih8E9GVfw/yHJIiVuSZ3&#10;2v1crh8c94H0HxQZaP8wkH3o2K0+M/UPrxHvfB+7/V383i+JcZsU5qQmkqTAhuvYcIswOA+9DTwF&#10;ZX8Dt/kFbOUiyRR3Ng/kXFVhbhmhj7MOABsDhDnSjiFM8qB+fos4vk69+wau3kbagMaINC1lSjhq&#10;9PBNbLYPJy/jZn+A3/rXuOWvYsUG6otsq+EqhBKRrKYjyYjiSf3HcWf+COYtzTzSNi/imkPKkBB6&#10;pFSQJsekg9ew/k+RpVVSdZFWCxxC+Zu84P+VIbLwSn0A4NHtaHkr9qRmTDp8hbT9Q9LJOxkQ6wfk&#10;28ejxQBKh7QJq3q44gx6/ptw+X+ArW9hgyuY9kgi9xnLHeHlUTyKjxGPmHe/k6EZRbIQMmgjFE7o&#10;DwasrqzTKwqOU8gylThSSpS+oFCIoWH7zk0Odu7RzGe4jhWg0kkjdJKYHx2Wm4mSEa6nBsid8W+k&#10;YPOxSzz9zBdpdq9xUB/nIsuy1IbzFW2IWJyjbeRk7wbHJ2OaOqHmOffsN6iGyzjncM7xfuRLoukS&#10;3AInWSozT5QiSAAp+egBZIt08nTJBN8bcumpZ6jbE27feJ39O+8wOZkgRZ/J8T4qxrlLSjlay5Jx&#10;D5OtszofkzqGG48xWjnL+tYV5tMjylLR5Y08vFMhxUVbt0O3pYQ+zLPv0w7xSO8csvI0NnyFWO8j&#10;zO97CXpF0gkyuwXzXbBwKpUgXcPk0Rb12YUpBByFDnD9daS3jvgesZlDIbiqQgKENhBcwOkU8VNw&#10;kSSD3HAQaMyT8BQYOrsHOz8j3f0RXiLaW4GgWArZB84SgQJ1A9oi4S88j3vsBZIH5ncz4qo/pOAY&#10;HwoIQgqClBXSrwilIKPLFOe/QXnmGVx/vfNku+/Cqa6iHGxi3echzDqwfF4XrDP9tZiwpoZ2jsSE&#10;qeYGjwkqGRVplqV+TAQzl4dtBmIJ2f0J6fb3YO91mO5jIZIMnISuMxmBLCWaaPO9T8hsmZiZMq5/&#10;AVn9ItI/S5xtI/O7uVkgJbh4KjV5/7kBLJtUSwxIPcFCS/QDlIizXDQ/iBr7sBCtqWNJco6+7cP+&#10;K/jbd9CZw7k5rqkJ84SUCfEJm75Buf0TpH8ZVv8dtryRZanwONFcspuA1JgHGz4OfhULN0luCUZL&#10;CFMszAlt9gAsqwHCMpM0J45WGGw9B+tP4wfnCFvfhvkY2f4e6eAGNFmqg9wTQU0zo1ytQ7gqgs+f&#10;WdInbv48LKJCax5M8fPbyO4/E2/+BWnvFQpr86BJpZMJFSwFUmpZFIBqRqEJCpeZ7WVJq4KlxSju&#10;oyP3bqwbWnbNYBEINakZIwcvIYc/Rua3sTQnZu48EltcfUxb1gQKiiiIFLDyOOncV0grV/DaywXL&#10;omA9jYWsZ0LSETK9g917mXjzn7D9l9G0j5QOij7RRhAaXBzjBKQ5QCY70N8GPYP5AivLhxYqi3s+&#10;YZgWuGoFN3oc6W/C/ATaCNJQFIL0V5DRBuaGUN/FknXtLe2em5QLLMmIdTNwaYaLJWhJ8ENCVeC8&#10;4WmhmdGEFlwPt/4U1RN/gl74U2zleWK1AfiusIsd0cmRc4qPcd9JhWmVUTA+DyjM8vqTkhDFUVSb&#10;lDpAj39OOHoFtv8ZPz1BC05TGQBclhA3AfUZ1C4pN7bNCepdBmVIzrxykZ0efoy/x5HwpBgRCrQ6&#10;T1x+krh0BufHqFulmO4i917Fes/iijPEXp9GEs4yeU5paU0IKhQW8Sc34M73sBt/g9t9EScNMriA&#10;jc4gEtHjm9hsQlh6knTxW/jz/xaZvEu6/udYfQMnfXw5zI2BOCUkj0hFvtccSQpk8Ywv7vnfggzr&#10;/c/3olEuaQwWQBzaOWZmQJCAONqUlTo82esvP1/3G9afVPVVun0+M5qMYA3zdkozHZOmM1IMJN+j&#10;Gg7oDXqIz54lgpIsZsCLJWKaoiev0RvfoZIK0QJxM+idRcbHcHwDiWMimTGORjwNUP36B/8oFtVQ&#10;l+rkvCCkmibMKM1R0HRy3QVikSRGRMH1kHIZomO+/TL67p9R3vsRfnZCcHkAIs7jWkV8i3iybe/w&#10;cezid2DtGWznx+i1v6bYfRtnLeqM6AVLFTIP0N6FFBHpoe4yDK8Qe5ugCdfeg8mb2MntbgCwkEJP&#10;aGpIcRtO3sTqfSy1QDoF8iyAW/eHv5/e813KjJQa3HwOe6/Btb+B63+FTt7ByTzXz9EvFCRZGDrm&#10;1ShHQkiiuMVnEEcanIWzX8JvvoBb/zpu7Tmst9r9ruXCRBca+78+Nc1ZIp4c0N65iu3eoJrP0Ajg&#10;iVYA+Rk+TXE0A8qkrMBXlOUqlOtQLhEKTytGJDPxS0q0NdJsj/b4FTh8GZ3cwIXD3CRJHursneVS&#10;gnoXO3qbdHwTOTND+6uf+NIpGfjQSqLpZJq9V0oLeKbIeA9uvohd/TPkzn+mrLdxkrBmDgdjxLW4&#10;epYVTUrQ+Q5ychUmN/GDK4h8tOeYLRr10uXcnY6tdhIjKg5JE9LsLdLRz7Hx3cyycz2ii7S+Jang&#10;rMD7JXR0CTn7HLL2JLUfUZhQfIbbl1oHCZVM7F0o2WXVpgx48zHbTmT7FmExtzPsYwG4fp9DLFGk&#10;Go6u0mz/AhcF19sizu8i9/5fZHkJyhdIOuyg9vmcWhLQ2MnffxLq6vsbUA/AngzUFzkXv8836Dw7&#10;LaviOLAH+o4P9h/frwj2wW+ffS8lOaxtaU/u0Oz9Arf7M3ond3Blrv01FEj/LP31L9LbfA4bfR5Z&#10;uoxzgvT6xOHj1OUqoJQkfGeFkU4tAkog16C5n1CjqSY0x9DsIkevoTIgbf+YOL+B1YekugFXoDrA&#10;2phrqekOMr2FHV5DRz+BtS/C2tMwfAIt1zp1AdfJ5WYgrTGA/tOwEbH5IWG+g+1PKdqGEPcxLfFN&#10;i4Y3wA2x/hDxJfTOd4XMJ7i8nzRsQfwgAx9ZAKJbJAUqMdqT15nf+TuKg1coglHLEsEipRjeV4jz&#10;JFPMr6CjK8j6c+jj3yad/UNi/zHQKgPPF36YmgHaJo/WjkfxseIR8+53MczljNQBzqBXQYyRplzj&#10;4tf/F2Ij8LN/Yvf2WxBOcC4XCuYrkniSS2zv3+X2zes8PtikWs4bRIbNplPJkg9rvkmnfx4xco9J&#10;u4GNnSLGe4NlHnvyC0wOdnCiHG1fJ02OUWtBeviihytANRDrhsl0j7vvvkmvHDI8+wTiCqpeD6f3&#10;eTqnmyldA3txeAt9BwJGgIfgOizlAsJpQTIIybG6eZ5nq6+zsrHE3kv/wK3pIYeTGdP9u8yP94jz&#10;C8hgiPMZ3fdRu48jQlKSuYwE9J7++nnK5VVUA+YKVBbGxllyYaG5/9uAzDDrQe8CsvosuvxTbPYO&#10;FgLmfb7iroI4J7X7SH2EpNh5VDQ4KbpC9LP/HL+vkRGbilFiOsC0j5knAqLds2MlTh2FeNSv4H0f&#10;cwtxuEhCSVLgRXDxCPZ/mTW/938GZZawQ0twJaIxI3XdElJuYqNN7OL/RFp7Dju4hjt+BylK3Mp5&#10;XC3IvO48oDyiFTJcw8pzyMY3cI//MbryLJTLxIVXGF396HsUw/Ok4XmoVpA06Zrc6VS2V9XnO6+d&#10;QXuSfdSszLh6yc1DQcAyQ8XM5WTWJKOKQw3b/4jb/i7u6C6WIrFrniKWG3vOsCikmKXrVFrUAtqZ&#10;YrZe0bUvI+f/HVKWpL0X4fAaOj8h6SYqhshirc3HL12RbgZN/SbavAbxS5hUqBQI7n7x8BBmgkmB&#10;U8WnFjm5iR28hk6v4pq7SHuIhQZLgTjZIaSWONsmzgNubQu/8gRSDFhIWioLOd88NAiWsNSSwhzC&#10;PN9L3kMevwGWWZhFhVSbSNnDbT6BnP8ajC5mqc5z/xb1grhDYnsMxyeIRCRm2UehjxV9Uo+MNrYK&#10;L7mhQdE8MEj5NaNjiCQjG5trZn4kAgLEOMPLAJ3PSDd/QPvG/4PbfQWngZnzVKmAZATXohJQyYjE&#10;IEIoPIUV6NIVOPM1WHkGLVco6BChOB4uGhK7w8xymHmQ57AYiPUxxfgtfH0D4kkuBpxHNIIlVBrU&#10;JZLNc/pXVTDcpB1dJPhlNLRZWkp+9fyZJWIMhMk12u0fwo2/p7zzIsV4B5GIVUu01QpWHONo0DDO&#10;Zul2grkSilGW410aAWdO2Xa/Ipv5AOuOzjw8YbhiiPa2YDiincr/z96bNVl2XPd+v7Uyc+8z1NxV&#10;PaG7MZIAAVKXhERK5JXulSXLsmXf6wg9+MFv/lx+8JMdDjvCL3KEbMuWrkSJZFAkSJAUQBBTo+eh&#10;usYz7b0zc/kh96lugGADl00QBG+viEajq7vqnD2c3CvXf8K6BscC1QS2wNoJHaBdU6wplxczGTnH&#10;3iJKwdUlL7IttqJUG3gdQuUxFrguY+aJ1RDWP4e/8J/hLvw5svU7tH6DrIJa6gHr3OeiBO774z68&#10;JKwgYR38CHMDzAbknMr7i0Wh4MMpnAnp4A3y3itocw9chdWR4rEJESWioIpTcJLBIjn1Uwc3JPsh&#10;FudIDiV7Jc4eQP4e14eV4HCp9KoqRQ0XByvk6RyfDZ0vSIsO82fQeozbegqqGicBbxmR4iIh2eEW&#10;d0lX/5781l/h9/6ZYbxdhsLDTRifR3QOcR8Rh57+Ajz33yCbf0B765u03uPiMVV2aByQXKD1gwIS&#10;hRojYUDCIaQTxfonO9r/GOfv53rUBwl/crKoFjgi9bbHS3WLYOZBFNOE0VG6YNcPiPq+/pHQO8Fy&#10;ySeETDObcHSwR9M0qDpyVnw1ZHV1g9HKKt5XLMkLaoC1WLNfWOlx0SuNMlkiagZxgTFFu1lRFywl&#10;d2jpL+zRrQH/U66lTj2TMUm4ZLg24mPX54D1ZEGkkEgB8GTzWMyko3s0d36Cu/tD/HwXr4FWjahG&#10;JWOkKfEO+Lasx+MLpK0vYTKA9/5f9MZP8F0DI4FhJkagUaQTJLYgLTpYQ0bPwPglFmGDaA11OsB3&#10;hwgZ1QFQFRWnLhBt0bSA5jbWTQu43QOUdkJG6uGBTxgc0OYeHLwDu28it1+FW/8MR1cgz6Eu2b3l&#10;GRMxyf3HuahZMdfPCbQMYYmAkHRAWrmAnHsZd/YP0fELUG+CN5QEOYApJk1/bL98/+bTUclUml7D&#10;5YyratCMpRoxj7liSWrJkVKErCg1yIhEjeoK6lbADUiiRCkEZhGwlODoBrb3fdp738fm1xn0Pa5Z&#10;6X8lZ9Qy4jKWIjlNIXZolt4+lEf7/Bu9+lhKrhJQWaTqbmOzd+Hdb8Hlf0LufA/md5Aq4ypHTi3W&#10;lPPre2RCciLN9kgHV3Hbt9DtRa/4/MUEYSOBpLImfwCrEMt4a8mTd+hufZu4+yP84hDXK5sSma7L&#10;Zc6ToOuO0NwQXIVpjcVQXvrTTNiw8sQxLeBdwnpHJYeYEDSW+0c8WeUBsmCflfUQZdbj6q1DYwPN&#10;lLQ4RpsJqZnQJHDVVcLRXXR1jlVDsmq/hguWreQD84jK+wfkj/LBvfJyYZUP3IIihWznlnO5ny9V&#10;/VjEest1T17KSJ5S7f+YcOefYXGvkIRmhZTZrJ4iPfUn6FP/jrD1BXxYR9wqWZXsBAk1XrR3GAGz&#10;XgUtxUmof7El2wWkQnDkeozxBPX4PCO3hQzOwd4PseM3irVzXBCzEfBoMqyZkhZvwdF1tP4ucedl&#10;ZPFH+J2vwvrzWFjr8+EoFpy5AK3mR+jqk/jtF3FHP4HjK9Dukm0XSRU+KnF6WGJShqdxo2cI/jSy&#10;zLH/lGqpulueun5gRI5zum6G238Nufkt5O6ryOJOIcV2hWyu3qMYllpMNmD1GTjzFeT872NbXyTX&#10;Z0ji0T4X1uUCuJYeuPQ0ylLF/Lge1y+sx8q739b6oL2iiKDOUdUDNk6dZmv7DNPJHdpJAymhoviq&#10;JhCogmMxPeTO9ffY3HmSwXgVDUrqRQ0fta72SQOYZXrdHtkK7dYhVGYIjtHOszz7jQ3c+nne+t7f&#10;EC+/St3t08kIGQyJsWLRNahfZWsAIR5z761v8TONnLrwHGefeYmti5/D1SPmTVE0VFWvwhDBLJFz&#10;wvkCGKVcAVVZGB9yECJDCjunvN8SPFqxtvkE9XCNzWqV9Us32D+cUI9XWd+5RD1ew/ueUfsR0xOn&#10;ZdCXsyemfmvpFTcYAF1P9Vq+l/v//7FYPb+GSjmg4RSy+jRu7Tz5aBUWC7IK2ToIq0jbkdOM3M57&#10;v3gD63rSUxmGPK5Pp04G45TNaOwikiNYLoHq3QJra5zfxLkxyAZihY2Wlj/AHF4Fnxfo8ZukG98m&#10;3f4BYXGdNm8gUqMp4dXACyoBDTvI6ucZXvxT5In/gowj7b6GP3i7WPDUpyEaIjcwnyj2vwrVOrb9&#10;BTj3dWT7d6HaIYs70Y/IcrDhPFpvwugcuT4FzT16anB/wGVtCCJonCLxECWSZdCThx+06yuWexlf&#10;QD+hDFfmd0mHr2GzqzhapNoCXcFisYjMqRCTsyk5+fJ9dMWmp+AspOFp2Pkauv110vynpMkV3NEh&#10;ZplF1VFri5fYg6iUjeJSVZyNLu2hcR9nU7QgMD3g+IGsvl9QSQJeDZ3uIrdfJd34Drr/GhKP+sGR&#10;ojkTuwVxtg+pww3OUp36HXT1cyWfaXkfLM9+Lv+xnLHFATT7aDxGVbFYFzA0CsEC0QmIh2HNYPtJ&#10;OPcysv0l4nCHuVYMFJwMEDfCDcZ0TUdsu0IKGQQCCWsn0E1Qi4iUe3O5bD768LqAG6IP2FhkMLQ0&#10;2a4uGWPNPnZ0me7gKjqf4YZDqrpGF4rllkQC63BmReHmh+ThAGQdNr+IbX8VVp9H3EoB73rm5EM9&#10;iyjKcqGC7HA6o9MGS+sEC+SDd2H3bZhOynDGjCHWI5tAVSJN3BTEnaK79Jfw+f+ewfqL5bV9oNMO&#10;oyt2pgC5xXJbMtq6Bv/W/4Fd/wea/beIzV18KAM6YkLTomTO+AJ25mS4rkMyZaja7iMbF2GwStIK&#10;I+Gk9AOYntiAFgtbTtRtZS5YY9UaMvCkEOlsRsjH+ByxHOnazCIfMYrzDzStJQPYbEnsEZykotyL&#10;MyxWuEGFeiWT0FkD6qlPXYDzfwDn/4xu7ctItYFog5OM4lBTJCkZV2yieoaNyYkJ6odXWEWqNbIb&#10;4dwQ1cJ0lxhKlp8bozisPYJmgW8TrhqTVEg6RVzAj4aIG2CpDDWcEyQ1pMW0DLSDomEDqTbIMid3&#10;sQyg8qIAjx//w/CfXKkplbgyDBHQeoNcb5PajMxv4OIcWRyQbwaoOlx8Gbd6HtwQixnTBulaXDfH&#10;TS/Dzb8l7X4Hmd2CkIEZMr9LVsWsgemELGNkeA5deZa2XqEJLdkdUbOHtZHkHKl2qB+VTB1NiE3J&#10;pEIpMHv/g/03puyBX6WfjWVFKvZrfc6k9P12ViHkJQFwjjEHAiJDxFxhv9+fqPySJcW2C0Ml0Swm&#10;HB/uowJr62vEriWsnmL79BnWNjbxvip7H8rQXGNDN98jz+/iYtP/RSo/04SY5kWJH2e9BaP1Kivp&#10;qfyPP32PUtY7eCRJJAfSJYaLxJBM9g1iqZBZMkAuVuw2APMwvYPb/xGDe/9IlKMCwEVj2BlITawH&#10;LNaEan+GnzVMnvkK8cv/juFoTHj37wqYNZwRBawtVt6SU8l+ZcixOOJog8GFP6R+5t8jGy/gXI1m&#10;RWQT6cakKKi2aKXF+jYrVo8wLyykKMIlQxItpCWkrEU9vefjKu8+cr/Yt80fBNvteI/u+g+Qq39P&#10;2PsJOtvDEnRuhZQzVU44+gGxs15wLuToyNGh2cAp4ns1bYbkBuSVs/jtF7HN50l+h/KUnxX3BqvI&#10;2RW79kfEtm3yHnb4Q1x3BVcNQM+TuyNyN0VzARwL6OKKs4YENKxCWMNkgNkC4j7EOWoZLw7B0DiD&#10;+T248Tdw6z/A0evQHmPVuBCn2nkhUmgq5DStCplmvAHDzdK/pIhzj4pOleuqKJUI3gw/v4vtvkJ3&#10;+1vom3+Nv/dmyVvymSSO2BXytZcy6C9ZKA7LRtN2xC5S5Ywn4Xj4HuKEC42cLO3Fnjxi1qLTq6Sb&#10;36a58o/o7rtUscOJFltvIpqMygyfGpp2j669h+smuJgYuBLj9+lWKoQxUVJvS0rfj6pB0tLjJSkg&#10;CxR1WFjaKv7mPYR/o0q1xDVgcyqbo9aU/Lsmw+QOabKLNUfg1goBmH6pWlrUf8atm4r5dinLEdop&#10;0kwKKU/6/sBXyNY53LmXkDP/Chk/BShmxUlEyEg2Al0vprivAEVCHx9RpNFmubcKd4hUBEtl3Ruc&#10;Qy5sIZtfwHb/hXTnFeK91wnTN2F2g9wdQ9UivoOYyYtIahZw+FfIe3+Lbf0OPPnv0af+W7rNZ8im&#10;+K4j+RZzPclWt5DBlxjwQyR/H1dnNOdCxHVKzBCnd3A3vwPjS8TxRVxV4ZY9kxU3oSzFhegkYfVX&#10;wF75Rc/Hk27VhBMnI8vE1NAsptSX/4Fw45+orENsUiJf2gbgUUkKAAAgAElEQVRPVZS4cYaYx1Wr&#10;sP4i6ewf05z6IlZv4MyApgDQ5hFzOMp5SFLWUI/DPe4RH9fD67Hy7re9HgTxlhaTw5UNhmtbhHrM&#10;YrpHzn2OWc9ErSzTHu1ycOs9pvs32Tp3Hgm+d+YNBO4PNT90ATSHxEyaHtLMj6iqQD1cBT8CX0Eu&#10;bHV1yur6Jk99/gv4eMA7acKtt3+C5g5rE4gwHlaEEIq9TYosUubaez/jxt073Nzd5XNtw8XnvsRw&#10;MCxs2hhJgPe+Dwoubymmkl0RQm/18JASeb/juvPC0spjMBrgnt1g5WLL+aYBYDAYEOoaPq6dpRSQ&#10;Tx1U7+vhy2u8T4TwwI9UlV8TgNczPJd0Q+jB0HLmkijZB/zKJrJ2HqnXsWYXs0TKgmjAeSXTkrsJ&#10;EhdILqqg5YPxM9x7feZLc9kgKYnUzUndjGAdjoylFrqENf2g20Vyc4Q0B0hqcTpARBFVvBkyv4Xd&#10;foV48zvY8TugC5gfYdTFCk4iapGsQxichq0X0Ut/DqNLcKewQ+XgGlKvk7SCLiBmSChZN8SOzABb&#10;fZa0+QI62AYJmMXCUloqXiibcrRCRqeh3io5aTov8PsSvBNfNofxEGt3S7Yf46IkPtG5UZhRPa3U&#10;zEpWQbuPHb9Dkw7B1wxG55DRBRIDbHGbPIvktMCjZPWIr4t9hRRQqzTlK7jTLyNnfx9bPY1NX0Gb&#10;owLw+DGRhsq692WOld1xCXMTMTyrONlAGYMVNp31jfvH+Vx1BlWOyOQ6duuH5Ds/QBfXi7i6iwWY&#10;UMVhuNwRVnfQM7+Hnf8DumoLjxRm8Qc3UWbknNDmAGkP0dghrmx+Jcc++N0RREndnJgXxQpx/AxW&#10;XyS6IUmUbnqH7t476N57hNkhEhMpKcaAMKghRWy2i853C6DqBz0X/1dBa4ZsbTmX4gvISPG+L1qR&#10;jEmFtccwfwfXXsPZgmTgTAhOQRpMY6+E6hfNMMQPz8BoEzc8h26/gG1eIg/Wi0e+lRHBiQ3mQ47B&#10;xJfmPxsmno5iv+UtEuIMTS085DnR6gquNtzgArL2JIx2ED8uBJdltgt99KIISSpUM9pMiUe3Cbtv&#10;EI6uFdWJ95gUZb/kDm+GthlxRqdCzA6VBZquIzGSu0x+4gpu/SLJVUQyAzro1a/RjKTgeyKz4XFp&#10;Qaee5EZo2IJW8I3gosctivUITBA3JYS6hKJnXxSg8xaLoM4jPveqgHmxDM+CWkAWHdgErQSJDQdD&#10;wW89y+iJP8U98eekjS+TqnWydjiZE2SIUvqL+zkF8rHdWrPWZL+C+TGqAVWHuoAEj1UCMUBqSM09&#10;aANO1rBBR9fOiF0Ghphbw9VraC6qW+8dkhpcOiDrbtlEDjeQwQ4qM8ymZFeyhe57FTyuDy3LSD9B&#10;NMCqbWTlSzB8g+7wu5h2iB3A4avkyxPs+C1sfA6ooGnJ2tE0DbQzxukefvImIe+Bz7QJXF7g7Cau&#10;3YcsGDVu6yn86lPgR0SbIOmYYJEghjLBUkDTGHV1yWvr9pB2F5e7Mq+xfmi4XDo+TebyA7dXWcvs&#10;AbcOiOYo8LfhSL3hseNEQj/bQ9IenRwQnaDhFD5UvE/k8EjvT3oA3xBLNNMjZkcHqBNWNrbo2obB&#10;xik2T+0wGK2Ac1jqzUhFClMlzbE4gdRbZbNkNnqwBsm5/E7qQZe+kbd+O/24AX6EKidvGQ0hqbeL&#10;bhcsbevAFZt0W/ZwEYsTpN0lLw6Jsc9uN3diVy2SUUnUnaDBsDPnqC/8EWHtS1hzj3b/h4TZEbhV&#10;bBxI5hA6fF4gA0Wq9WInvv0s4cK/Rbe/BNVaUVoCuBFWbWB+QM6zEp+QAUJ5roUVsq/w6lFzdOpR&#10;SXhccYAQKDObj6HueMjzf55bVFoqIjFVZBsQxOHad+hu/SP65v9HtfcucXGHrjnESYM6ozKHtSCa&#10;itJeCqiYsxRQPfWDWROkMnzq0CSYCrkuUQs6fBartmhRkkUCjmCld1MxIh5v+lAAJ2EnM9WSQ7Rc&#10;FBJiHXH3pzR3X8EtruA0k3XALO9heU6dMviAqkfVIeoRN0IG6zDYRGWANVdI7TVce4SPCed9eSY0&#10;B8TDd7Brf43c+Ed8WiDDDbQeFSJZZ4RQI/UYG50Dv4Jog2w9Q147h1U1OU9RG/BItn+ZPn8cKhyu&#10;nSN7V7Er3yZf+7+Q/TeJNidVAi4g2ZA2FuJBVZGzIhT7wSwOqdbxK+dx47NEN+pthR/2BorFW/ns&#10;LKGqhOU5KU7QW99BrvwN/s6P8NNDnLgyhyciORMoTgFKxokgoSqWeSi1Wj/z+BQXyN5a3MyTeyt0&#10;L1acV1IiaSw2uybEQvMkmOF77cyjWTr+9peaQO7QeFwstHMDvWLTuiOsPUC6KYXtWloCs0K9LV3O&#10;Z/zh2ZMmoDiCkBrIHWIlA9t8BaMd/NZzyNYz2HCzKMELc6P0ejmSc7EnRhyixeq1tFt2fycspWcR&#10;6b9uGdc3iYaRXQ3j04gKfmWTcO6L2N0fsbj1Y+LhO1TdDYId4LRFrcxRsys21XlyGX/771Cf8N3X&#10;sfXnod5CtEZpUFpwiq7toBe/Ru7eYXbnGFkcFPq+L9ESgYzObiIHP4PZTRhu9qBtv64/QPL6VV3/&#10;hz0fMxE1QWNxs6EuBMnq9quEd/4XOHgTuhl+fgxpSnIt0UdIGTfPJIuw8ix+5+vouT/Dtr4E1QYi&#10;Dpf7I5BCDkYKQdUJSC85/k1wV3tcv/H1GLz7ba2fz5sof3bOUa1sUK1uQBjSJukXDyHGSNu1jNtM&#10;y5zj3Ssc3H6HnSfOM64uolrRAR8Gfz24GMaYafbvce3NH7J/423WV8ecvvAUw63z+JVTVMMB4moy&#10;iqlnfecc+sJXWEwOOZzMYLHHYj4BYDQcUg0qmphoFkaTu/L3k31ibtna2WJnZ4vxqbOIepxXWgvF&#10;LqzfFDjomffLTdqjwUchhHIeq+rknC7P7yedSffrWNhzSv2Q4v5wPqdUMsFcGXwkMXQ4QtefIIVt&#10;XPwZzlpiHhDaDh0p5hp0epmwfxmttljUQzoRqo+w9Xtcn2xJznjXg0ppDmmKkxKiHLsWUoJWQPdI&#10;bWZx5HDHP6PeeAlXjTEN5bOVpnD4DvnW99GDNyAdYeLx3Qzo+iZlBpbpzMh+E7/+NDLYhsk1uP13&#10;cPgjWEzIsSVpi3WC5gZ1WuwGU4NQ40ZPkEdniBJ60KhDJZchOmVjWJIpfAHuwlphoMniZOBnaGFy&#10;5Y68uIfMbkOagWyC5HI+zHrGc8+6IiPikNzA4jpp/8d4VXR0GhWPrF4qQ4DjOd72sZwwKe9Dwxhx&#10;ilgiGlhYw9cX8Bf+BM58ASqHdvtFwbN6DvEDXHsb6ZZKNnpATh+w4jUqPYXqadANzOqiuBOKhZHw&#10;kc1tBuim2PEV0sGb5PkuSsKyJyVBiIhWBF9DGCCrl7DTX0M2XyK5Ic5+wc+3fnAbF2hq+k0GQFFG&#10;kTOSA2ItiSNiN0dkjJNTmNVIFmpNuHxAN7tOd/AebrqPzx5JFck82nksTcnT2+jkBhKnZL9GSST6&#10;1YASJkUhrP0mfGkNVP5ULC3T9Bp28CrSXqX2kEIhpdDMS+C6A9Wl7alDhmvI+kXCyiVs7Wls+4uw&#10;/iQ5jLFe3y0f8/2buKIGtUzKgewcqGJxhpvfLa9/MrR8QIHf/9LxBXRzB119Eba/SB7tkLU+OU6P&#10;p1grGp0pUaQAVnmXfHCVNNnHZajrEWKO3M6I7bxYCoWAU8NyCznjEERaaIxoh8jomK6ZQtcg3ool&#10;NI4lzrkUxesDp6K4EPVWormF2NvRWT8wXz5uZXl+POZ7pjSGqZXNrXOkDMSMZVCvZX6bmmJbmWvM&#10;V7idFwmnfxc58w3YeLGAYOIopsHLgPb7uQzvwxMePvUq7w+BwQo2WCMfJFxzCFqRvZKrUBj/iwWO&#10;BrwnW4M1LVWcMsgdnRvjJ8fo4R5aJfIgQFpB8grJjzGdIjaH+SHkCvEdrT8kxiMGTW+t8wnWshU8&#10;sS/vv2YnZ6pXtvY9xnK9OrnknzqxuiNKyR4kJ7JsUm18jXD2Ft30XRZNw0AU186xu6+TJlexekSO&#10;ijWZ6Fpy1xEKoo9JWxaP2mNtJEogSETiETCGzZeQJ/8Uzn8NwhqDLuEWDtoxPlUIHZaPoIuIrWJN&#10;R8zX8bObuDQvZBdbsq/tNyLy7v25dIW5nK1kuVSiSJ5Duw/NPrTHSNf1AUMODt6lbW8zDxFbPUu1&#10;/kX8cBsq6S3dHu3gTPrMOxK5mTM92GVyuEfbNNjY02WopUJDXT7nvTpJ+gMzrVA/wPwQRItFlBZC&#10;E+pwlihgXi57DTFUemX4Y9z80atMIgsHXwxpJ6TpPaSZIrlPSTLfA6apnPPckds9mL8HJoRqgIQx&#10;Fhek3ODEejVrRJoOG45IT/8B7tm/xI+fZ3H1f6fdfwUXW8SfgnEFlrBZRGQEA0grOwyHTyJP/Rl6&#10;9g+R4Q4mDsmZTMTqCtm6QOiewI5uEmODxIwLFeI2cPVZ3Ggbqbeg31P+Mnf6wwaTIsLQ+X4iXqPq&#10;y+dufoN857t07/0d1f7rSLMH8ZBsE2TZD+US8yBkREufma2cYtXydXIq2ctquBjRGEi1YN6h1Sbi&#10;tsE8gpERFo3RzqdUzhFGqyQJ6EfAH02f8Vy1YNISg8fE4Zs72NG38T/7H5HbP6TTBa2vcDJmJCM0&#10;RYgTOvMkO02nM1w+IOgKyDqIojYhxgWpUyQ5nBmNGZ0og8UN3OX/Ddn7NtbdwZkvuVRELKbSt7iO&#10;ztVotYYb7yACuX4CqzdAPWptP3/4mNfvwf3+8suaS263WCEHdjPs4CbpzpvovSs4n2kHYxYCQTKD&#10;1KLJIGux6HaK0w40olpRr+3AznPo5lPEsNKDob+4ZLnnMuX+ohbJaUbTHuJvfBt/6zsMpneQzsA5&#10;skuIGC5Dq4pRbEY1bONWnkFXLmC9opxl/umnVX3zaX3gnQI+t2hzhM0PcPkI5wO+2iBWG8UeUB3e&#10;PuX3/Vkpi9jimO74Hjbbwy+maE6I94XskiZInlKy45dhO4W8Tp9V+1mv5V6v+Hr1m/2e6BTVY8Md&#10;3Npz6Pgi2Y8wKWSnMhNQsgsFKjYKSaXvL05IDUtFbN9Ml3iC3gfNQLKRpOS3mxshKxdxK2fQ3MLK&#10;07iVZ9HD1/GHP0YOfood30BSR2V93iYNeX6VfGcXmb8Lx2+QLv0F+ey/QdwOCCS3QG2GjMbI+a+R&#10;8iExH6J7bxCbY5QG5xXNHdocw8EVwv7PyKsXiYPTJ9da+l9q/Uz3Ea//Rz0fvUVMEp2vSoRRbuDg&#10;J3Q3/5Z8+4e4+T18UlwqcTBihbiKCBoCNjiDbL2Abj2PrF+CahXTnvCMnMysHtw4FrKs8BhueVwf&#10;sx7bZv4214cFqYoIq6fOsH76AvXqFsl5JCmqvvf57bN9cmS2f4urb77KeH2dp4YjwuoZ4tL+5SE1&#10;XxxzsH+DK2+/ytXXvsvKwHPu0tOsnXua0anznLn4ecabp9HhKtGULBXj7Se49OLvYRK4/dZ3uH39&#10;XZrFjK6b44KSrMimkziCa8EiPh4yufs27/3UUa/vsH7qLKfOXiwsdvqBNuUGDsGRImXD1dsh/bKV&#10;Up/k94DHtZmRcyalRAjhM82eSDnjtCgLBCHlREoJVdcP2wyH4iSAVmgP5pASzlqyCbaIkBtyuELe&#10;exVZOU2onyISPvoNPK5PtMxikexjOOeIzhEBLx4IdCqoK37sXdewmBrV0WWqxQEWzpeBBD0T9eAd&#10;0v5b+HYXkcQiB2q6+6ld2ci5YIHmBtT1NpOmxd19Db37bXJzA9IASXPQOU4gWiQTCD3L2LkBUp8i&#10;+iGI9R74GScFHBIgSwKJxVLJj8APWeZ2qZQGt4cFSF1DO93Fze7gu1mxtZKibutnEaiA0wyWCiMq&#10;T2F+g3j0U6pmjkYtORciZNeh2oJ2xWrTwKRCdAW8I8VIqw4ZncdvvYic+yppuI10+8jkXsncG5+D&#10;KlAfHpasnH5TXD6BDpYNH4ZZHxh/0v2Vf2sS+zD5wUM3kc6AeEye3yTGA7QaoG6VlAVsAnFSWOL1&#10;WrEsHT0Do+exwVm882gEZGni9EDJMouDnv1OUfP1jFSHkTUjbUSc4Ks13PBCsUt1iqdFsqHVKs6P&#10;aYvws2QGkgvo0HVgLUzvoMfXIU76n19eI9qJi9MvXffXboNcMmbKX/Ts/Plt2ruvkG9+m+r4nWLd&#10;WVXk2GKzrgwQpWSV5h6ANVch9Q55+Ax57Qvo2rNYvU1Uj6STndbHmu0WRUFBuxRPACR36Ow6HLwL&#10;sWS5/aJNSr1xCdt8CTZ+F3ZewqoNEooTw0l5E5ILEptRkleCJOgO0KO3SbN7aOpwbnlPRpbmQgUw&#10;D4hWeGfgK9Ra4mzCIjb43JJyS8hdAdZQxBxLz9MTzFyWFmFQFLO9M0CcFUudOAfr7rO0c7+xtUwr&#10;ULmAI5bzJBnUEdXTaY1vC0Nfqoz4hnkLCw341R3q1dOMnvjv0M2XkI2noNoEceW+zgFn/oQx+cuW&#10;0oItIJdf1kWgIXUQoyJdKoo8WyC+ZNVZ15b7JAvBJ7AJRkcnq2Qb4LsG66Z02UGeItb2w+1JAX9s&#10;UQYj6j/53uSE9ptZBkdkM6Ite4qmv/Kh2CUnQVIZJETPp26qXcCYYhHdxTmz431GVrN27mvEtE++&#10;8n9ii0MgonmOa+ZYsvLgiIHkDbXikSzmSaZkVdQFnM9MZUS2loqOFNbI689Tnfk6tvEiCzemXswI&#10;iyFpvgLdGJEjSAssRawxujynjeBmuxAb1DKuH9SY8am7Mv78smNkS2SL5JwIsxvI4g5MrsDRu+TJ&#10;NVJzALEQxNz8gGhT4niD6tzXCMPn0UoLn0DS+zJrfqn318+bxRLN5Ijj/V3m0yMW0wmaHYtFxK/l&#10;ct2sPM9U+5luzmQ3RMZn8KvnkIMVrOlAqp6IUJ5FZe1yS+YBcvKUKuDG40yTX77K+pULqYkE7RFp&#10;tovrFmUoakuiUz/sNYHUkJtd8uQdqtFZQh2wakhceDJtcVogk5MhKZHWXyBe+i+xUy/i2zm69xZ+&#10;egPxEbSmmLY3mDlEBmSLRB3g159BT/9r4trzZKkJlvAIUT0Mt3CnXkC6q8VicbKLk66o2HIiZy25&#10;0K7mfuasfeDYP5qc9eHn634ZYMmhKF4hdns0+6/C9W+ht15FFjeQNEPSHCEWspfQC64ETT3hQqVX&#10;DvdOE5JJfVboUgGyfL2S0zkCDWCRoIrlxL3dmxxcfY+10ZAzTz1HWD2Fk4ePnDzFUcdU+r2IFGBu&#10;cpvZ9depDnZh0ZJdUyw8xWNJC1yoEOoR1KvFhq89hG5BnhyQOkG0xeWM96G/dQRVwXUHxHuvo7e/&#10;C7Pd+8S62CApkVN/TrUlxmNCtwd4LA5JTSKnonhXGcFHHJ9ZAZxF77MwEkvXGikqGBcIpoWAeOuv&#10;4Ob/jJ/+CCpHJuDpGJkRkzFLhooSvMM78PUWeEf2kbY6hW1/FX/695DRpeJa8BH3l1kfaaBCstLr&#10;uqzQHKP7b8C915HpnfIMdI5cWFd9hADl3pZQzp/fQkZPwvAcyVVkGgLhPhFlee89ICX6xHuDXNYN&#10;7WNTnGWkm5KOrtLtvYfufR91hmw+R33qBVh9GqotIPR5rZ9sJuVnvVQyOS0gHiOpLfdDtYKOV8rn&#10;MrdlD0pRl56sP/Y+mtxnt4yiEJc+k1VyP3/oWWvOkYdbMLwEfgeoTlRnQO+0UpZfMesdr4zck5K8&#10;FCJrWX77WIt+flpeXE++LicqPSFTY1KXnO/hKaR5Ftl/iu7KKWJ8hTC7ibMJSqRGMc1IM0cWrxMX&#10;C5IWpw+3NqSrVmgY4qwhmKKjHTj9VUbdAWIOu/c6Eg8K+cAitpiTj24jh+9Cd0Qc7CxPFVKg/qLS&#10;XQ51f4W3wc8JXQwiHW3waM64w+t0N/6W9tb/A7PLfYZ6heCpxAr4mDqoVpCVc4TTX4FTX4WdLyKr&#10;O5jzZWaTDLFw4urxuB7XI9Rj5d1vY5lZz7SwD7W3lMEaazvnWTt1lnBtTNdNiSmhJnjV4l2s0DbH&#10;3Lj8GgSPH4648LmKanTqIzcP4iPDVc+ps1sc315nsn+Lt958Fa6+yWhjm0s3f5enX/gyp59+Aa1W&#10;il4mjNm++Dnq4QrdYo/dw2Pmh++S4yFrMSHVEOktJRezKZYznR5w9703uH3jKjmssnPhGZ75/Its&#10;Xvwia+tbOFXariVSLEOL/eWv7vx+2BBMH8xJ+oyWyAPDSSlSe1VB1RASPivmBItKbB0peUJWXAQn&#10;HdE7JAqaW0x+RnP7H6nXnkLXz5FcIPyKH76P6z+yemqWmSBuRK5WaRnhvMcN1mikIQwawgJCmxl1&#10;SnXUom0iu5ZOA1W7D3e/Sbz219jhTxBbFE5Rm4jVOrKY4tSQ2mOxY7Uy2H6a5olvMLz1fY6u/q/k&#10;/VdYz8WOwZqW5BNUY4KcRhZ3SD7Tnn8Z97m/pNr8IiHXxaonNaCCaU2WApAoAbWykccNSVpjsSHE&#10;FlwmAk7LIIXcYfNjbHqINXOyZVDtN8g9m/hEqUQZenf72Ow6aXqZfLBHPt7HvKcjMPcRP73NeHqA&#10;nybMKXiHaIWoJ0sgqhIGp2HjKfL4AlEDfraPTPZpW0jjMVXlS9ZbgWOWFwvEl2GflbWniTep0i2c&#10;HYNslH8vBrQYC0qm5C8eDno1JE9o4x7JJ6q1s4VN3rY4dwc5npN0RK7P4lbPYOsv0K1+HsIKNQfA&#10;Ws+KY+n+UV5NtR+slmNejjKz06I8UMNyQhzoaAPd+jyy8RI2Ok32xYJKoyf7HXJ9Fqm3ye4OmiKi&#10;uWz6XO+Xv9iF2W3opmSstwIpuWaPvra4ApiaL7ZABmgsNldpgdz5Hnbzm7Q3vgeL27hsaK/cZJk5&#10;2ANSljORVJjSNiTqNmF4CerTJKmLyU6vSBHnMP3oDao3KB6kgpKp0xwW15G9V8l7byNx8XPfc9IL&#10;mJGTIPU5ZOMFGJ8naSh++/111KUCRvr8kbTApTtw9AYcvA7NHpYXGP0AhgofCqAoAsmNIQhSO6Sq&#10;kDgnxkynY9xwg1A71FsZ6hTJaGFxa7mZllzbvPy/nlkquYX2AJo96I4LiKsFkLdeYSFmBYzv70v6&#10;fbHltpAWXOgzZzNYR9vBDE9eucTgiW/gt19Cd/4rZHgGqyqSD8Wmqw8Xl6yPbN2XmylxcUhuJ2hs&#10;kBz73ibjindtGSCxwNqS50hKxW7cFEmZZInGG2l4FldtY/Mr5LiP5JKxVZRPC4gTkjUlJ1Gk2Gn+&#10;WvqTBxjFvc26Ww7xqMhlVSVLsaTqZ4FLreuv4f09pKxCrNz7yToWk2tYN2d8/hLd8H9gZXoHufsD&#10;OtvDhYSTDku53GtBwA+JlsEWKLEfAAoyz1g0VuSYuRuwt/ky1dN/wcpz/zW6+QKd1pgdIoMKO32J&#10;xfHTGJcZzRya94l5QcyFHDbwDklzrD3C59RbWXd0BPwnPODMy7TZJbOb+78XfCs/YNV0/7sKQBGZ&#10;3fwn2H8Dji+jx2+jk2u49hiXU68wz4ganiep8wt4V8CulKFkiLpHvoXNDMmR+fSIZnZc1PExMpk2&#10;oIFQ11TVAHF9itHyOAwaVxNGZ/HrF5F7W8RuVsA7PJJnvdhL+ozbHsCQ1H97pMDTj+uRqs+9w4zU&#10;HmHNPSQ1PXOHXmVgJVsJQWJCFgfY7D1yikicQA+6i1PQTDalsYqwsYG7+G/gzB+TpSLf/Sa6+yah&#10;bVCNRY02WxDiBEsjRIekRSINA354jjQ4zUIHGB2OhKPCSUB1HanOglsFqhLr4EoGZmzvEE3xgwpv&#10;bZ/p84GhInykKuqD9XPAnRnHgBNlmCmq76OfIYc/xTX38BqKiiDOS56yFJBMpAIdgtRIc0C2FkNx&#10;VYWpwwxi7DDXK08t90t/sawXN0Sr1RKbYRk18LljunuL9376A1aHNaNxzeZwhFQrP3fsD5bvm7zk&#10;wNQXUKzbxw7epLn+A9xkDxcjLmecdKhviv+Od6AjGG9DGBf1bxLSfEpsbiOd4HxCfQWSySSSGE5a&#10;/MG/0Fz7J/LBNbQ1MN8rgYpDgeZMTo6cHI4Gme2CNOToSayU/O3UgAwfemzlOvd7j/7+LteRvteC&#10;bK70OYs9uruvkK9/D92/TWhzIblRnkXOisWe64lNjoTkOZaOkWoTGT1J2HgRO/P76PpziB/3+cMP&#10;b6Kz3SdQph5jdjHhjm5QXf8nZHoDFQ9OwRlKUVCRS483YADOA1OsmpL8ECc1vgSeQHbF1pyMuKJe&#10;Lk+cYtepJuRspNSCJZwrESyCErtE58pzxBMKwVNaUi7W7CJVeVY+7BKYX7bXiJbIhDy7S3fr28Sb&#10;34Hd7+E04bZehPld5GyDbH0B/CksgjzinOnBud1vZxmS26JochmpBhBGyGidFNZI7RzXHKO5K71G&#10;HyGhtpSUfbbPjcmDyd7AA0nfQNlLDTfIg3Nkt4HY0v653Pddr3qubYFLR2g7JeWMuBoNY5ASQbB0&#10;6zFb7qPK8yAvCQ8CTvo4G8u90ZDR+Zo4PIMfroPbIDdjUl5DDn6CTS7jmr1+ryegHcSIzGa4uz9F&#10;BlvIxVV060WMmo5BD7wpMjoH238Au29ge29juZ+jurrkSKYO1x4g6QBnM0xWSLiy/6I8MzTrx3I3&#10;+bj1Yc9HCIDHmeHn13G3/h6u/QMyu41b3cB1RtcVwNRyg8RYHGjqc+TtL+Mu/OfI5pdh/BSpWikZ&#10;6BYL+csewymP61dSj5V3v4213Dz/IvvGzoS1U2e49NznmOxf5t6Vlm56RIwtIoE2KVVQVFrm032u&#10;vv1jXDXChxUufO7LSD3m5zYWDyyCg8GY0ekLDF8O7Jza4dqbP+GdN1/j3t5tZpNDDm4fomKsb28z&#10;ODUk40im+DBmtHmWrSdfYudowfR4Tjy8TbvoqHBAgGg0yZWFcDajW7Q0XWaWlHvXr3P3vbd5/uVD&#10;nv38F1g7c4YKd9/e4YQJ+2j1IED34O+fpF3mr7PUOUTwjpUAACAASURBVHIufvRmhithH1iOzCYz&#10;audxw5UCnrgVcljH3LC3XzSSV1xyaGxgfovFwU8Ik8u47vfIOiqbqMf1qZU4R0IhK1krCCu44Rqi&#10;C6RaYegGWLNXlJR+neHm07D9BRifY6EDfFqQD97Cdn+KLu5iLhNdUYyU3ImGEEAkE5PR6Jiw+WXC&#10;1gsEHaP7b2BHb2PNDEkJtUTuLR+zRbxWiA5ww230zMtw/isw2i6Dcyh7Wgkk83S5gADBKkT6aHFX&#10;k8NKaXi7poSMi2GuxaWIihHiHD87QNoZEaORGm8JUhkyO4AciCEQ2gPk7f+b/Pr/xGDyGtqkXmlq&#10;hFtvM2DZkENeUfxopaw3cQpJ8N1dPJE0+B248K9pq9N4c+j8Hhy8QZi8iWvX0HoF6bP8CpBR7BCR&#10;pSFkUbJIc5c8u4PGOYLRSWJpyFBYo9bz/PvhQs5kKcYMJhnNEZojrD1ExLDhGuY2EZujaYaII2mF&#10;Vev41Yvo9ufI6+fJzkPaRxiXn2XWw52cDBZUlxq4fgyvWiwdS1wcWQyGFbZ2Bt34PGn0LHM3IpOp&#10;xeHM01WBvLaFrJ8mz64QZwvEHFo5dFDD/B60E5gfQGof2OzaidLtkT4fVIC7b10KxeozHtG2h9TX&#10;/gN69zu46bViYYfH1bGAokt7Uws90y6SHSQVchjB6AxudBrcCiYlW26ZJrvcvn1UHrvrRT4o0M3Q&#10;6U+xe9/Fbn4Tji+DfTgpy3pgcbp/C91qqHStfNb6UPMkSkg9E1PLoMXbAj99B9l7Fbv2Lbq7rxLS&#10;Plgitx4RjzqPqwLkSE4tsbeoRD1CbysVxlTDHarNc2jtEc0n1i5LfWn/Loutiyz/BCc2SqkpeRjN&#10;XsnEsLbfzPc317I0QL0KeYWYDhGZI2kBKVPRIK4qfUCGmEEGpxnt/B71E3+BnnoZG50nOU+SXIbt&#10;Yris9+1olhPiX7IkRySncoxOS+CwgWpCiKhfMmrnWO6w3PcwWcumPA2JbkFcO0u183Vq3UbuGTS7&#10;KB1ZwCWADslTUpwTVUvK2K9h7lHu5XiiMtI+R9FbIqWmDNC0aFdMQLTDAyrlOD/t+YxAya8QoVJH&#10;wJMjpE4ZDk/hLv4psdom7v4LzN5G4y5i3RIrRrsGMV9sWMWRXItqhuDAV6TRBaq15xid/n3k/Ddg&#10;dB6TAYgjsIpIRMIAN1yD4TqSEhI7iC0mNeIHiBtgJuSYIFvP5k1Yr2j4JCvlVFQsJqi53hJyKTGG&#10;VuY4rQhZIRo0e+jiNfTwu8Sjf6F641vo/KgM9i2SYkvXdiQzvFNcE7HhJrr6Fdz2HyOrz5AUkBaR&#10;mo+T+fWwMiKWOjQ1tJNj5sdHODLBAzni/YDhaMRgtIJzoYCG0iujRYhAqFZhuIVVQ3C+PDN6m9WU&#10;+rUol32HWMaw/hy18Nh94pFqycYHkJyw5hjtjtBeJWaSMFIPYyiuJzxoN4P5XZrJnBAbpDkunUpd&#10;gwhtHpL8Nu7pl3FP/gWhvkBz55+JV/4KPXgHiQrWIuwjixaJEcLSHnUNrc6SxhdPwB961XdROCg0&#10;iXR8gB0fEJtZsdFSQ6wltnu0scUWCRf/qLcZfkB1d9L4Pvjn/4hz9gB5t0EJJAbzu7D3GnLwQ/z8&#10;LZxbIMNVOPZIdr2zjMM0gA4RNyoAXkrEborh8fUY5xztfEqKRuVcud+XzVO/LogbIfUqWUP/rDc0&#10;JVhMOLx1mcPccfr8OVbPXKAKo4fu0zWXqxu1gPguTuDobWT/XxhO3iNYg3cK4vvXT5j34MdQDZHq&#10;LKlrIbZoKvlRPk3RKGXtdWOIHUXoLvjFbfTWNwm3v4XMD3qiBCAJoe0vh6DqyObwqUHme+R4SIoC&#10;Ve+ykdtyDj/q2r3v2Mv505NnohElYO0htv8juut/Tbr6D9THt0rf72OxMc0UkDQ/0MRaKn1bugdh&#10;Ezd+AT39J7Dzr2B0FlGHSnvS//7C828BowfHRXEWkcVV7OBHdPdeI7TH3G+eH2A9nBxS+WyYFbKd&#10;PTiXsd6tAiufDZGT+8V6cplZ2R95rU5+6tJMWUMxuzdc+Tm5qDSXVqUf62MjD9jYW4Z4/P+z9+ZP&#10;lhzXvd/nnMyqulvvPSsGA2AAEAQoAuIiWY+05EdbUoSsiPci3vN/4D/N4d/s8A+2LMm2KJISJZIg&#10;AYIEsRHLYPbeu2/fraoy8/iHrNszkIRFAPEk6M2J6InumZ7uunWzcjnfDTu9Dgcv0Tv4HjEcAQl3&#10;GDBztCL43hC3OszZlFbwWZTVyXJGuqp1wKXQJKNN0mU15nNwYSEDsnmy6JRpjqh5f5rnneWe9X4t&#10;aLLNJ47sL5Bz+jLM2uTduOQ9W+ZbdcQcyZ9+kmiGZdmD4POyQkuqJ4R6Bp2jhHhPsoI6OqjnDBYz&#10;LAaiWY5D6BRXyVKObfgC43dydtpLJGuRuMzJyC9LpMW5Ai3XwfUxi/m8oLkV7xFcnOEWt9DJuzDd&#10;yba41SYyOE/bu4AUI5zvIVrRMTBYcpJD91xmSrAhku2il3t2R4+kJcYKDK/hLw8oVy8gx09Q7/8K&#10;3X0Nmx6Q2hnOWqQ01JXo4h7c/XvQAYUtWNl8muRX0e4Viy9h8AjWu0hyqyDH2W7ce1wqSF6hPUHn&#10;d5D+NlYWiPZzrmQHMC4j5H/T9Q+til0Ene0hd78L7/7v+N038G6ErW5D0eDnJ1g4zURLKZDyInLu&#10;m/DIfwcXvoX1rmKunx2fJOKtUw4+MB0/rIf1GerTKe/+7TNDvti1zF37MNusRQuj3oAnn36GdHqb&#10;d8Mpe7daZu0pgtAkR2oDhTfKIjGfHHLz3TdY37rK5tYjDC/0kQ7A+ifVZ66H0WOwNWIwOE/Vv0Ab&#10;+6i+SqrH7O/foz7ZweoxSps3DpY52biSC4+/gHcDeqrsvfsK8fSAtm6JFnMjy4/IfNgWDQ1VijhR&#10;0vSIoxsz3oot4fg2lx97itHGBYYbFyhGG0QTYoTSfTbbq6WqEfgn7/GH3ZcvTImQLOWm25IEaMZi&#10;NuPenZuMFNYuX6MaDilWL6Brl0kHG4TmCJXQ7dsNLKLBcHGKxmNI8w9oih7Wv0xZ1qmAlGi1Sjna&#10;Qle2kPYYU4+QMrNRBO2vIeuPwtrjpN4mMynYmL+H7f0Cdl/BLXZJRZ9aHNiUHjPM5lBk7Uxse8xW&#10;f5ve1f+MP/dNtDmB43fwzQTMk6SXs+FKcL5jSPoCqivI9pepzv8usX+RVnPzV6ULZhZHSGDJKJxk&#10;AKSdgxdwnnK4iQzOYYsTRBOFRizkRk8cJAIBZYaLY7CAM6Eg/3w076WT89l27+Qd7OA14nSXGCLV&#10;EtDRzpPdEmfolAhNiLjU4CwfI0UCvipIw/PQv0IUh4sTwuktmL6Pb46QOCO0Q4wZKdRZ/ar344uy&#10;zYaBRopQY/MJ0rSA0BCJ5ulJH4kKPhESeAWhJaWGVnuYKNHmDOaHyN5r9PbehNN7RG/UekBRB6in&#10;GAMkzDBf0Jz/PfTcb1OUOc8ktE90wIugOMSmNJRE7VFi6OQOHL2IpkNi4bGU8AREPJIyCzi6Pm7r&#10;d+D8t0iDTQrJJnqaFHOawYfRZdzqE9jBm1C3GH1iMUTLMitAY4PZFNI0664kK0JE/qlE1n/8BNz/&#10;88G/yvOd4c68Ws6YkdbStlPmi2PKez+jGL9NIQukGBCiYDQZMDWPUkDKjSPnarQA6ZfI2gZy7jKu&#10;v5699AElZbZzomsWfYIHOELy2Rba10fY7ku0N/8C2fkFRbvfWUXet0u5/xozKqad3R6+zF/HOr+n&#10;9PL3qNB061fZ7CE7L8L7/y9x/1WY30Vtlm3GrOiIQkYO2g5Ea5A0QaMSGiUtPM4ChRnqsk1iaOf4&#10;UINPCD4/O7ZkiFoOtOe+fa10jR2LNVaf4JqTnFWZ4pnyDrRrKlh+zjafALdKnM/Q5hiZ3UAm7yPW&#10;5saqCiSH9xWDwSOU68+ia1+lLS9n0aQ2ObicPM4zgSWRrXx6n2CMfXipqyjKAbG3Ar11RFosNCzV&#10;SUvL0KwaDOhZI7IAHMgGfngeu/Q1qov/I9IoMr0F8ka+HdJmpQmWs55iRF0fV65BMehs+z7Psq65&#10;F8jZNoJDck5hcwjRodUalPlgrpJyEwpDzoCNf0n0zpCUge56NmdyeMD8+AhfrHDuscvI1T/GrTyB&#10;rl5B919ETl+H6R2smeV9k2tRRiDr+S64Ca1rEbeOynnSo9+mPPcCuvU1bOUa+AGtZevQoktWVN+n&#10;GGxDfwups31z5kuPkFIxNyDbdEnHSl9e/OffGSgWOe/RSsBFknSmbgaK0sdDnMLskHB4nXT0BjJ+&#10;nXj8JvXp+/j5IZJakuWmlZfEUgxLjJiv8GtP4reeR0bXsGLUrfnpN0LAy2SFGmLLfHzCeHeXtJjR&#10;90a0SEw14kukWkW0oowJNCHOMZO8zqsFmC+I8ylOF3mstEpRjdCUiAqxvYGfvwbpSYLfgqS4j1HF&#10;P6yPr2WvOjeWE7QTJM5Y2p7TqRxzn+z++iIxoO0U6inEFk2Glj2kLGgTRLdKuXqV+Nif4re+DrMp&#10;xe2/Id39W2xxD9DMhdJZBuk9IC3RArL6KMWlb9JuPIMzqFIkdOBRF/sLsz3S4S9IJ+9DPUYlsFQP&#10;qiVcnOMWxxBbUuqiLpag3dlrT2fr4T//vuWf2RejmNxA774Id3+MTt9BdYrRMm9OKVPCiUfU5eeN&#10;Ij/snXIpFRsk7SPeIVUPocXiFGLoVE3W2W5Dct2eww+QapXgPF5z3hkRShUkzDk+3mN/9w6X5zPK&#10;4cd0aKOQNBPHnCVsfJtw96e4/V/Qj8fgs+YSy3nTZkZ0Jdbbxg0vI7pB075HrGtK83ifUI3ZOSIZ&#10;uERKKWf/JiPu/5Jw93v4yXs5c8kZpvG+AhlAySotIxPsYiBa3jJ46g7oM+wMjPqIOmMuWUe46vZz&#10;dr/pHqY3aHe+j7v3N5Tj6/i6ztbtPrsDEMivZXmN3TYpAdEqKC7B6vPI5jdgeLkjIMTO8p2PvP8q&#10;2u218+uTeh+Of0ra/yFy+HrOJP5HwN39r83yemYdCeTslHPGLOpAbe32450iiGTdo9xZs0rKMQWh&#10;JYY2w0+Fo3CCSY+QlJA64pAWWc0a7/+6D6uk2b5ZLOZc1qM3kYOfUzaHSLGC0z4Wp0iY05y8SV0o&#10;abhBr7qEFpdAPxs5WdURklKHiCo4NXycIfUER5ufS3V57+wq0Ewcyf4jcnafc+Zwd+eXliSdhDMT&#10;lOYQx5BCVqS6IaZdHrRzeR9qdLb+kJwQpAOPPvGrWT4jD46FBZy8RDF+iTpMaJjSjwE9WWDhLozu&#10;ETcvQfs7eDt/X30lKV/Lx4zPf+21dCQwgxQjhAZJmcwoakhYdFEeFYojxQCWc7tVlZKILA5h/zXC&#10;7ovY8fWsFO1fRkeP0pz/OqxcptdXVEuk0+Nah96lB9ZHMc24qHaPmGYnDNfZaZqvkNVHYWUD27yC&#10;bDyH9b4L934Oh29j9UlHwEtQ70E4ItVz5Pg19PLz6IVvYcMvYzLACMRBD7fxOHLyFPG4xnQBXlAP&#10;mhakyW3C/q/wOsCtDpCqJGk3bmU5n30+A2C5Pmrcg8Nd7M7P4c7/iez8FJu3SO8CzbzFp+68Ftqs&#10;El97FF3/beTSHyCXfxcbPkaSXs7MTNKRerNiMJl059SH9bA+U3065Z2InP7mr+Vh/aaqLD/almVU&#10;ZZawjh7l8Rf+A1JcZtb+JZP5z7EwphgMIRnee0hK3dTYbMx8/yYH11+hWrtIMehRRyOkhPdKIZIX&#10;oBjAd2xVHL6/wfojT3NlVhPEcbJ3m17y9FbX8WUPyDZgibwpVF+xun2ZUX/A0Bk3PNx9+5cc7t2j&#10;aWrUVcySR7x2mwihX5b0BkNcMaQ14WTnBq8d7fGrV15m5dwVrj33dR595nlGGxeyRP8z1oeBog/m&#10;Cn6Ry4CYsihAMCzmDX1bLxifHHJyugf9VTYHA/xwC1u7TNvbpjm5g08tOXOiU0X4grK3mQ+6cUIp&#10;6Z+19XtYn0OZdTaSBa6/hhttQTXKXuNtg4QjYmiwNMRSzkAoJGYVirXIyXX04NfI4U3Eatxwg6bw&#10;SDpB7YCUxvmAJgXSfwR3+TvItf8Ig03k1ovYdIfSekh1BbU+ZkOkKBE3y4q/agWqx5BL30E2vsnC&#10;rRKls1s0JaYuqB2jdILXxOL0kPnRLkUBpYsUvU1k+AhhvAtpAsmy/WKqsXIEqSQpOTsrLii9w1vH&#10;tpRA0222tN6hufd3yL0fw3yX2GW9icqZglRiZz2BIKos2tA1QLJ9UFKhWHkUNr6EFBcoXYLFPu3s&#10;LoRJthd12b6zDTXe6MKNUz5AiqIK9yVZnXVoM0Es4NSfgTUiS7PK5Xudw+HzbClo28DpO9j0OtQH&#10;SDsnRQiSSIuGqpmQoy1HOdvFD3E+53QIKR/qHtx6Lg8iAKEmLY7Q5gis6YaaIWa56WGa2b8UyOAR&#10;bPQoUhRUknI2FNla05lQuHWQbUgOYQGuoNFIshmlrGLVgqATXH2PIgVOtcKA4ScAJowF4DE8qVMJ&#10;YaCxyISFYkwSYSY9Wi2oEPrTY6rrf4G8/xeEg5/j0gL1StQG6xiyGJhvM5sw5YNRsHXSyjXcpT9E&#10;L/8haeMpcMOcTbC8k+LAdaHcZDVYhqNYCj7OzivJEnHJso0t8fQ2afcXxJ1XkNO7OZst05P54IFZ&#10;zhrswzJiPQ9lrwPvmmzh1Y1fEaO2nH0q0z38zivYrR8h9V2qUnEdKxgzUgiEkHDiEI0kWnxzlPPW&#10;FNrgOlWVkCYntDt3mQ4PGa1M0SrhXGeFYsum7FKH1zUMWPKugdgQ21M0TCDV3TnOY6Ld9+VGYdp8&#10;Fh77Peg/gdSC1HdJOz/C7kS0uUWyZS6io9Aq2814h7hIo5l34EioGZqTgc4apsndT5r8tJWswuiD&#10;W0OrbUQCGhZgBciCVLekFNCUG2SmghQF5ntACbqK2/wS7sqfwPa/Qw5uYDIgpBHoAGFCSKd4E8QJ&#10;4j3VcBu3dgUZnuu6zp9jpdxgs65x3bliQpgSZncoxvvo2hXc+jWCG3btnTxeLX1mbOaz19Im3BLj&#10;vR1uvfMWk6NDTPpsPvIV/NpjaLUCgxVsdQPb24L9N7CTW7A4ZlYlyuoSZfU0WgygmGHO0PJRvHuS&#10;+Pg3YO1RrLpIkoI25THl1bJ9oypVMUKrbaxcAzcBHaAiqG4ifgFawdL+S+kU2u6/zN7T8vuaLPdC&#10;O6EEReqa9vMdbH6H9vBXtDs/g4NXqSY3qWYHFLMp9HweHyE3pVwBUnakuGC068/iH/l95OI3sf45&#10;TPLaxbJpbMsm5KeraA6TArOWRROoQ8jZWa4kNA1lr0+vP6QoyvuN9ge2/EqAFLAYc9wAEbGYbb1S&#10;zP/DjLaZI4sJGtvOMW75Zj2sz1LaqZZNwMIcS6cZSNIeWJ1Bla4BmQEMy88K5DwzLO+5JBO9TFwm&#10;s5Xr+I3HmG9+E/Ur6Okvkf03cJMdkk4wvwKxR5I5qfQU6rGwoDVHufEYeuXrpLVr0DQUCqlwRCJm&#10;4KyF9h4yfQXX7oDNUVGIBUQofIFagS6UFMhAxQcAkI5GZLZ0c//Y+oeZ98uP0f6LxNs/xG79ADt6&#10;C9pZl9/couGUZAtw4FyX35gD3fJeNDWEcgM32MZ5QaymnR9nIA7yHtuns+szzSu6ag+KEUkcUXxn&#10;u+Ypi5JeVUBqmS/m1CEytI/SfQFdWi6AtBPs+G2anR9THr2ODw1JWpAWjVljEiXRSB+rLlOuPpst&#10;zibvd9uHISIuW40nR5sizhfge/kaT28wv/Mi6fBtHCETkzUQSURxmMsEKGLExYjXlAFOEcwJDof0&#10;N6BazSDLJ945dOBtNwbkTK1m0BwTdn9Ke+v7DE7exlMjDkJqiKHAd3nmdFboiJB8hRUjkq/wvaeQ&#10;i99Czj9PMzxHcAVOhMJAonbW2h81rlJWQ0WD+Rg7fIV456/g8EX8Yj87ezzoM/wPbAEzeLf8BfIA&#10;ISOfXLJVZne0eAD3y2QkA6+k9hSb3UPnO8jiCNe2iBRQDrG1baR3Ee83CVoQJZ8tMMs9qo+xpg/d&#10;Wc6lGjt+h3jju/jdH6OLHSwqsJKVUPUBOr+O2JQ0Oo+tvQAb5zr3jc9QHckudSBgkRbIbBd/+BbM&#10;7kLhoVglVdvE3kVkcB4tV0jqiGZ57yp5L90ZxNB9dTYH6uIYmd3NZ8AYiG6EDS4hg/OI9ABH6M66&#10;TmPO1O0cMP45K+8H8sOXNT0gHd/Gne7i6lPKGLp86kgvGRZ9VsIuXVU0W5gL2T3iv0Dq4edcQhTF&#10;BY+PPULhiB58EwDFYkkY30DGr2NbT1GXA1IUepDdgepd2P177Mb/BbsvY9OjTI6t1rByjTadUsi3&#10;oHwOKzRHImAdQdJlW/XOetO6v0viiOqJWM4zt4ioYgjBBNUV3GCAuQuk5hBtD5D5dWSxILUNIWWF&#10;dilCnJ6Sdl/C9l+C5xJ67VGsGpIsuyRV567h5s8S0yFtvYfFOT62aDvDjm8wrTao2KAvl1HdRMvy&#10;futDlxPCZx8DH7Y+2uEvaK9/H7vxIsXkHSQasXDEdISd7IEkJNY475H+43Dx3yMX/z1sPwfDbUxL&#10;sHyWzw4rqQNNHcF1/PLPfPUP67/y+tSZdw+tNL9g9cFDvRBCxGlJb7TOxoUrbF14lNnxTdpJS3IF&#10;mhJl4ZFotFFxIkxP9nn/7VfxW89w+fHH0aLXTe55MlpmmuRGBGQKj9BbW+HS018mlj3cnVuEc5cY&#10;Xn0Wt7oN5N/hJP+AiCMaFMMNLn3l39HbPIetbHH80t8R925S+sQWgWQtjTW0LrEo+zRFD1eMUHo4&#10;a6gXY+LpHvP96xy99xLXX7rK07/1DZ569reYrD3FcLSKqKduGqJlywvnHKKCT2AxIM51qoJEDJkB&#10;L6qZlfWAuu7fCmi3rLNtdketizHgnFBVnmG/z9HeCU07IwBajtDVi7j1S6TpHSQtcIuA+kXOGirP&#10;4UeP5myy2QFFOccGxRd++/WFru5QZyi4CnFZQUMzJ4WWVB/ixKOuR90m6skOfvIObvI0/aJCdl9F&#10;Tt5HFuMMxvQqynIN9YrULc6d0kRFym3k/DcZPvFHhOEFWOyTbv8IWdygtBpxOUODVEIxzA3IcEos&#10;R7iNZ+H8fwODq0QrSBYxEVKK0GVsiGTP9sXkkOtvvMK966/Td4mtR65wXiPD8jw22MTqiKROmVNE&#10;fP9azq/SASkaLsoDtniC0ZK0lxn647eIt3+AP36NQhvMr2Lt4sx3fUkKzQ2KAvE+25xJBFtgIdBU&#10;A8qVp5C157BiDS+J1J4g4TRboJUOIaApW+J4l9V8YjGzmQFEMHGYKlZ4rJ3CYg/iHOdWH2D0KrBU&#10;3XDGyBQk54BMx8S9n8Dxr3DzexBmqBbZoiUtMrClIMUW0j+Pr7YQNwLz+fjnyYDg/e4MTnw+FjYT&#10;wmSHMtRYjJlVSD4wo8rSKke0AFfk9xHFrMsDsiVBONt4xJRyUyQlRJvMrm8TREGtweZHMN1Hmhne&#10;DfJ7kPjYnXE4g4Py3G4EVC1b21lB0wiUQ7woRUr4yTvI7t8T7/09ze4bDNp5tgcNuRGrGd5GNa8f&#10;6JzUNpmdvvok7uIfoY/8CbLxPKlYwXXoxNlldhapSm6AzZfKgpSy2AvLQLPm5t3cwTC26OFN0vXv&#10;w+0X6TVTYjniNAkjO8lK1MT9RrcKURMtRhg9ynD9GioVyYSm6GNk1Q+N0BZjhoyw2T56+4cs7v6A&#10;Yr6XGfMR2tijiiC2gis9wfZo25qyt4ZVG7mZYadoihQq2Y7KHNg+Kf4S7a1hK08hq1/KzGEhX19n&#10;94okomkHki3ztRKEE2S21zXa7AGwLx/mloBfWHscLvw2rL4AcYjObhLjgnj0LkU8yk30UENKWAqE&#10;dkJqD3Hskvw63rZQKzHafP/ICtuEI3XM989SZhUmQ/DrUG6BRqyZYtEAT9IWiw3RFmiXD2QYwYwg&#10;iaJKuI3HYesbhNEl4tHbYAt8NUKrEgueVFvOYXMe53vo6AKyeoXY28J91ubSx77A+3mYy7www5Aw&#10;oZ3ewd36HtJ8Fd9fIQ76mezTqUX/NVQ0yxboKXKyd4edG28xPz1huLpJqKeUtgrlGmn9KVLRh942&#10;OriK7L+FHN9hOnTE0dP4ta/gBlv4okG8w1dXkfIpbGWN1uUkoBAigqNyglCDTIE18APEDYkUaMrW&#10;x6IOXInYHIsNEhdIWnA27ZNv4+fNTA99ozUjqMPE4y1RphqZnWCzCZy8hM1vIuM3cUev4qbv4cMJ&#10;SIMrE6YRi4I3RZZZlREQD2UfLn8bHv0OsvU8bbmGSpcZaJKJFvIx0omPu35ctlxzdWaa9/pU1TrC&#10;kDRWeoMVBiur+KqXgfMHgTsFtYikPEclNHdHrcUlwUJnBUci1DNkdkLRzhBvZ8rgh7zrz1YuJYJm&#10;S0OX5ojOob+CzTbRZkxIDYUkfAoQAhCxskSKPg5HMsGkIaMVjjA3/PARek/8J+SZ/xkZPIKPN5Hx&#10;nxPGv8izvuuxSAucc5RqeCok1DSWsJUVWP8q9J+mdUpZrRLVd0r8pRptgUiiUahSjRKwVIIbgHOo&#10;GBIbqCek+gTCCc4ukC3Tu8wwpFuPWsy6c+gHmtkZtFwSXs48xDOanJXrsYXbf429+2e0Oy9TtnOU&#10;ipgqVGoq31AXlvmXKmhSUjJSEjTlvNjYv0Q5Oo8URnN8j3reUKY8Z0ob6KJwzxQddLlGFP18DkRw&#10;6vCuwDlP1asoeyW4rDr+uOfDREE7c/ZmBtObuOmvob5HCkNaDQiRM4NO7ZGqDXTtGrr1ApzcBVW0&#10;KNByQGpOsNgilDQC3vp4v4I0RzB+Ezn8FYYn9M+jRQNNTbKCVKyhw818fpqdkhbHmNVIOSTRg6JA&#10;dICMHseq85hW/8jC8ENf43IPuJwuLIOoKbbo3s9It39I2nsTqeeIy3b4IdDtFyU3uS2DN8n3SL3z&#10;MHoM+heQ83+AXPgqsn0NqyqCLGEz/QDG8uHXruLxhwAAIABJREFUlsACshiT9l+nvf3/Ee/9Lf7k&#10;JmpFt4wvf9CDwN2DgF6n1pYOvGNp9agYy/Opnf03XWaoEjBraE7eIdz+McXRLygW95A2ga5Aucli&#10;+xrFua/gt57H97a6XPQuM+sTMIOi5X6XhlOag9dob/0N7vhVkEBrfdABvp2hTYMPCyrZwcbvw+Iu&#10;wZ7B8wDp41NUGyI4R6mSHQmme8jBa6RbfweHb0KvxPoXiKNrpPVnc75g0SeqI6cnA5ZnjWiSz4YS&#10;wQIptRTHNwjjt2FyE183iGnejwwv4leeplh5HNNVohREUUwCqhlQdbhPZWtuD/zJdJd4/D4y3cdb&#10;jbMcnUZaUDojNGNkfgz1OINVywgGIVvM/xsoZdlDLEjFCk1ZwtxTpM6ytTlE57tImCNVH5zrojpm&#10;2PgGYffnyO5P0eO3kaZTY4ZdbO6R00cptr+EWu6nBgKqOSvYkuIfJLh+YK/YPRv/4B47t/wGT1Wt&#10;w/nvMGPIJGaL5NHJdaomIt7RliWumOEXNe3BW6T3/gzKbfwjf0rqrdHQEtaehnNT3NEO7mgXafYR&#10;WRCd0ba79HZ/hI5vkKb3kCf/E279OWqvRDXKbsX7JPXhIotuLFlamuOS18cFFmrs4Oe09/5v5PB1&#10;Cl3B+udoOcWaXcq6yT0GQPwWNriKbf0edv53iYN1YlrgrMnPSTfXZCccMPkArfphPazPUp868+4h&#10;ePcFLqNrfJmBU9Y3t7j4yKOM9y9yWM8JbR4XYor3wqAnaFFR11Pu3bmFe+PHrA6VlUtXEVcRUo53&#10;ENHOfgFEBUva/TYYjlZ47No1zl+6xPH4Kpub5/FFL+cxpYQrSiCDeMtWHN6xunGOp77ydYbDAbff&#10;e5PD/XswnWCpobQFbVtTh4bp+Jh+LzHorWEYk7oGS6yMVgjiuH3zXSaTU3bv3uDcM9/m8uWrrG+f&#10;oyh7eC1YWkWmlJudRqcjd11T/CxTKds8nE3MnYXm0qr0C2+ZSbZy8wppCViKzxZtZY/+yiqnhRDq&#10;MTHUxLKPrT2DXvodeu0Und1BbA+TEmsE0T5oRWim1OO7SHEV11/pfpN1Ldfufsnysy/2/fvXXiId&#10;KCBAMlLbEmYT3GKMt5YQAt4LQiTFCWkyR/dfQRjQVyPe+SH+9BYWJhAjTCeZ7WkhNxS8I9gAWf0K&#10;/cf+CC48T6kO2/kxYecHFJPXkVRA0csHz+ShXQXXou0OzeBp/OoTFGuPZwstuz9GUqpxvkeMKVvZ&#10;xYb9O+/z5i9+zO23f0FfIxt3H+Padsljg4rR6BxShHzIlSnCHOcvg7UgJSmkDrgrcn6KSeYcKEi7&#10;A7s/g92X8W2NDHsUbgXCIh+MO4DMrGusuAKKkn4R8G0DdU1IRuvX0dGXKIbXMFdAu4DJKT5ExG8S&#10;WUWaE0Q9zo8Q1+Z8jFBD19wEwdSRpEC8IOE0szCbU1y5xoNGUR/kamcbSi+C1GPk+AbN3k/Rk18j&#10;zTEQ8Z1VqpSWY3sSuNElZONJGFwE6YEpSVqShA5m6vK3xOcsLQMWh4TTGxTNPAN3lrLVjy4Vd92V&#10;Od+Bd//YRFcwnLTQWWmm2OV36QIXEykFSIaLiTg9wMa3YL5LUW1m9YTpxx6cl++XLptaQLRIIqKS&#10;CNqjRClN4Ph1uP3ncPd72N4b0BxnNVPInSlPl1nmPFBlCUlKNK7BRhfoPfpt5PE/Rra+jJUDPl4X&#10;CAUREUNdAs1WboHctBIp6NOgR6/Bze8ihy/jiz5SPYlrdhlN76FRurgdyRliLr8/ljoWpuuB7+X3&#10;pSPbLO+aCAQpqZoZevw27fFbWDjNB0gcxCmiWclAG9GkiBO0v4msPYdzI9LRm4RFQ0Fnr5mMZA51&#10;NT7exO/9BHfpa1j6BkYFFOCVSGd3pTVtHFBoBnJbFEsz5PiXFHd/AO0cMYdrErQBqQIqEKKgfp2+&#10;c6TWozFQSCDakNRAMd9BFhOsWAMCaItYwM/eg9s/QlceZ/DkU2i5ZBiXZ8PTWCpnfgPNg16Z88yq&#10;AYaR2gZrW1IIWGpy86eASCTEDArEGFmkhkYS/VFNv7eabVzUUcsRpZ9RDnvIyhoyNZi1SNt2ljQF&#10;Uq0h5TqN9uh9QuXGpy6js0DtDsYmkCLWnFLP7mI3v8tQW+T88xT9K8RUdgSFJQHqX3b9T0tFW2xZ&#10;TA5oZ3uExTEnBzc4ObhFf2MbLUtSsU5YKfG9Tdzq48jWV+HkHsP+iHJ4GR08BtUQpw1mkeTXUF3D&#10;RDELCAHvEs6UgkyUEgJKykBWdKSmxtoTfDzNdzNOifGYmBRd7OOaMRJr8L08j0XL2W2fY001A4+a&#10;EmUMVGGCzm7CybukyR10/AranuDmR1iY5sysYhWkpqHGs0DUI/TAG8aMWTKkOkdveJXi6h/A9gu0&#10;5TpR7oMTKRlJ7TM/gYIgWhBjpA4LXKmMypVMOEQo+32GK2u4orq/tsv9TBqFnD9TDEi+j9XaNbSN&#10;0ISs5gWknWGzE1w7R/vWiWAe7m0/czkjdH19Lz2c9rt9kaLOY3XTrWVCWt5vKTApCXh8VYLrEQgk&#10;DTC6gL/0+3D197HBkFINnUyw2bw7hxY520sczikWFQsOk5I0HOA3X0A3vgrVdgfUlUv+wgN9Ucn5&#10;ReUWsVzHZIGay2osS1gzBWZIMjS1SJqjYlndRZ0JU+ZwpiSb53k1FdkisTubZmA7ErREU0RDBqRw&#10;IGmCO/gx6d7fwGv/C256B5WI9gGr8/emKqu6FzU6qNFkUFc46ePKKTHWsIg0j34Zf+0PseZ9/NH/&#10;ii4OmEskFDCIJRqMRADvusy1CFpm++RkZ2q85BX6ParVddzhgGZRExZTUueAkTPHzroB3d00mqUi&#10;KAVoT7FwjGOM0BDCkFjls4F1ZFtX9PCDNdzKI+j6k3ByhFnAFyVSrRDTnGjgtMRcwbQtGUmJzO9h&#10;ey9TLfbQ4WWStVi4jZwEJPXx/Su49ccQX5HcDpZuIO0JVo1IMoJyiLo16F/FynMkKdBkHw9+dOtn&#10;ZmIsyUsRiy0pNMid71PsvYqbzzNGp0IjHjSf20W0y1rKNuyhHJDWHsNtfhO//gx2+TvIyjkoShxG&#10;QSdokUySQz7a2tdMkLYmnb5Du/Nd0u2/xh3dQGMee96WK/8/+Fi+ZklZnSaWowechwfW/ZyDRyYz&#10;GTkrypFJfqlFDl7Gbv2EeONvcUc/x9o9NBoma1Bs0Z6+jdbHeNdHzvVRPyIuAYtP0J/JOX4NMruD&#10;O3qDePxrdL4PBYQ4x9wphJYiGBoE3zTYYpxjJ1iAjD7mDf7oMoGChMQ5TG5ju78k3vkR7P4UN72O&#10;lX10uAthkdeysof2+ljvPEk8lnQZoZYdBABJDbaYEOtT5Pb3kfEbxHaKyQaiPYQp2tzBzfcyaVQf&#10;Q/qbmBSZOLikBJj72Jf2T5PZ7f7fhzGpPSVZxBX9DG6EtusdCFbPCLMTdDZGmzmUXf9NCjrJ2Be8&#10;8mkdAaoBsnIFWX2CFDyxafHhBGlnyOIEbab43nbOwCNAu084+jXN4XXcdEwZI5KMkAKuHKLVOYqV&#10;K2hvC7TqhAZLgql+YvLAR5X1Nulf/BqDnmCjIdz6Wzh+G+oxRTsniZE6y940PcAdv4WuPoP6L5OK&#10;iuRL6G+g/XWSCLGdIH6RickBqmZCmu6Rej304m+hq9cQVmlJFJ8wb/zDgDsASynbfIrRWlYblmGG&#10;O3gZu/031Lf/kl59GzcItGFOyymFLiAkYp0JEnG4TTj3B8jV/4C/9DvYYB0kW0Kr5DTBM94M90m+&#10;hTz0XnhYv5F6qLz7r7JS9tVezi7lYMDGhcsM1i9x784ObThBMRoJJMkToaqRYmBRj9m9/jK3Rp7L&#10;sWZ1+ypFb5UQjbrbjJVGbj5qtwG1vPRXgxHVcMTa5ibiPGJKTPHMqgux/DVFZ0MmuME6554YsL59&#10;kdULV7l54zq9+SGn40PGx3vMpwfI+Jh6OgUM32mSC6+srm3z1LPPoq7grbfeZm9vl2Yx43jSsth9&#10;nAtXHmNt+yIrGxdw/SEqJeYcKXlwOTMwGog6xGcNwFLY8eDiICJnwB3dv32RD+kKFE5pmgDqUVdh&#10;BNqU4f7FdMrBzTcZrG5gF66Rhi9QXiqyJdLdv8IGu6TZgNRGvI7h5GW0uYebneI1MN+6gjOjTPNs&#10;XySDnK9GQDlFZIN/Azu0f73VNZry50ZqauJ8jFucopoounwQkWNKMWSRYOdVGJ+S0gHNyXWIC1Tq&#10;3Fpf1Dg7zuwibcEV+OIccv534Mp/D9UqtvsSdvPPsZOXSGFCqD2+XaC9GgtCiisZKOYE17uErT5C&#10;6I/wIpQpA+aR7N4OWbHgK4eFmoN7N9m/8x7NeJeiSNx+Z4wfn2Pliqe/MaJ0qwgVlhzJGogRkQWk&#10;E1I4xluNSMIQogCpxGmLjN8m3vsJfnYL9QbFOmq9PCcKiGUSRE5Rz/kgYopXBXNIMsw5WLlCu/oM&#10;2jufLWkWAeYnOey5t0EqNmFxinMFUm0RbYyYZttNCflc63tIOUJdhfgFKZzA9C5Wj5HhMsYhZZ91&#10;dx8iSiyFMAnm9+DgV8jJu9j8oGMba3dIDiABBGJ5jmLrOeTC81h/O0Ps2dieREvWh+WM0qWloLQB&#10;FvvY5H0s1PeBu7PxJll1h2XbPleSxHfMtwzNLq3tAaQoMT8iukGXeRFRGpAMZjoDW4xJp7dw9R7e&#10;niJJ1eGDH90dcVZkkoWBkS17IgXBck5K32dLHA7fQG5/D+78FRy9ig9ThoVHYiAFheDy2uUSWJ0P&#10;LCK0OiSNHsFd/j24+j9g514glGvQzXHcN8z8kOurz25E1GzjEzKFPTf6Z+8Qb/8Z6Z3/Azc5QlYf&#10;w3rnIB1TpIBZzvmxlPIhAg9a5HFg4PpbSLWSm+rkcXx249VIUhHnt5H9nxHHb+K9oCvb0LTIfJFx&#10;hSIR4ylaQxoOKc5/G85/C1dPiZMDLM6JKeb7YuQDjVYYQisTSp1iMiOxyNoBK/EsQ9VLnBpJEkgi&#10;USJSkSKksEDMsgrQZdsuw4gJkuS1ylUr2dbQV4iUSDHAVYNs0916RIc554OcuSUEYjuBugPUSz7Q&#10;TOKBz9xv4OjVaKTygqQZ6fQ90skOhTi8JEKsseRw6462TDTzPkO3Tll4rPD4wRY89ifYxe9QuwFi&#10;kSptUfVegAYWiztUwUG1Bj2HeCPKgqgtKvUSov3Mr+GjKnVQZwb1tctXBUs1Up8QT26QJncyqHHG&#10;sO/mgX8Fy744zfu+2JLinMrXBKYc77/P7fdfZ+ORr9DzZbYr1j5WVcRqC1aewDZnjIohuAqTXge4&#10;RyAQzQjW4jtNiFDetwdLCfCYbiBiSACaRGomaHsM6TirmSVh6TjPNYtdpDlA4hSxrrFlnz8z3aeG&#10;MjUU8zFuchs5/TV29CrN+DWa2W0G9XHOFzIltREowVW0lCxSwZAagkf8CKlKgqwwTx639hWqc19H&#10;L3yV2D9H3Vk9OwFStvqPopmI8hmu35EJaienxxwd3KOej+mRCWokYzBcZbS2QVH2skroLOM6r/eO&#10;DNwx2Eb6m6R5iaYGVSVGKNTjpMXFGdqMIS1yFvSZ6uNh++azlKnRdtbSaIlKkZVoYln11XT7WwFT&#10;h7kir3fVCiIlKg6jn8maPY8+8ruka/8TaeNrmCaqdIwc34LxXieK7yEWqATMJTSuEaTB+msU576C&#10;Xv5T2HoBKfpU0Fldpww65IvAKMGv4voXaPoXccWUigBhQVrUNAnUb1IMRsjqk9DbIojDCLgzfbkg&#10;Ylisss21Zrvt1IFcS4eFwmI+s5YOW0xI49uko1+Qdn5A3P8p1WJGig6ziHaCZyNhEhESWrUZiE4g&#10;FnEssNhka/2NJ+hd/Tpu9TK28w4aTnAsWGhBOstqzaCpqiIxa+mQIu89jPyzxTI5pcgAXhuNw917&#10;THZusn35SdRnQtkShbClIi8Zp07ptWMGix1k8ibH9Q6tekbi6TeHlDGCWyX5grZqkbUN/PZXidv/&#10;LfP1r1Gc/BJ2+vjJAkm7sJjhUsDJCWVTEvxmtkytr9Mc38XqU4rRKniHtQNEAlRzrGqR/hqSsk26&#10;FqtYOYRUo6nOAyElUpoC3apreX2UB77ubklnDSeZWGkJI7HEZhXDYoPVc9LxGxT1IUiJ4VhYIkhF&#10;6TNBKmFnUcDmlNjrw/A8butLyPbXmKw+gvoeFU12R6Bz9KDB3ARhjY+eo1x2Bpi9TTz+IcXJW/g6&#10;gRswITIgPkCw6M4AZ8Dd/a2VLMk6slSpLIkS/gEKYuruY8TaGYvFKdW7/xty56e4g3cpms72MULQ&#10;BSpTiqO9fF4bXUKGF9GViqQFH9HP/0CJgNQHyOHr6NFblO0pSrb/dywwW+TXJb18n2K20ZPUnGX3&#10;fpZy3iNhjBy9RXPrR4S7P0GO36Bs7oGb5vuXjtHFDWSsSFnAYIArB4hbZWmLssxpljhDpnvY0Q1s&#10;vIPc/H9w9R3Ej9BeRIsRRRpDM0emdxAcIi3OP0ss17telnWhaHxi/prZP97P5RiFNmcXVv38kVLO&#10;j8WQMiH1JL8PSDeNL102cnUcmy9sWeyU1CLQH1FsfgnmzyM43OSEODmljZFyMYHFBBnlM72lMfXs&#10;DnL0Gpy+j2tn2SHCJ4IJ9DbRjS9TbDyDDi4hrgeW1aw5gmHZF/gU0skHKkqBVlfg3Dr4DdA+KRmy&#10;/yrSzLGizA5EFMj8GNl5CYqVnA6x8RzJVfl8snqedrROWDhcDBQRihawiqgN7eIeNrlO0R7jqxWy&#10;rqLJIO5Hkgs+/PkTEVTmgGJWZvBzvg9HrxLu/DXNnR8h8zFaC2kKbUq4gSFlgUoPLYXWeWTjSaoL&#10;X0a2Hif11knioLOrFYR/Kpf24a7vYf0G61ODdw/rC1rZ1zfbVkBWHLiiZHXzEhsXnqC6s08znxKj&#10;0RJJFgghAzcaE/M24pjxzquByckxT3/1W2w88SwmBa1l1lcKEee7/A1RUmf9Bd2CLEWeYA3EeZzL&#10;CoBkiRRDXpAkh++aOUT7uLUe54o1iq3HWGsOuP3+u4T33sivxZS+6xYAWTCZ14TYoIVnMFyj7PVZ&#10;XbnHycEeLCac3nqdu/N9xnvXGa2fZ/PiVUZblxitbzNaXScWaxRFiZHtRTHJdmhd08CLEWPsQE09&#10;+wBIKX2hgTu4v/gtX5N0tPiUEnVdc3L3Hq1cJ/nIFe/Z2r5GOdjGqlVaLSjM5YwjjZi1yOKEEAIW&#10;HGikf/kPoepBURHFEVPMXubmMBstXcoe1udVpliMOOdBeyTtE7UiiuY8ES3AAilOQDrlU7hDOjmm&#10;CbdBA8mDOcGiZYWYnIIvyMF0PcpqCza/RFq5QkyC7byC33sJafZJztOmKltZ2gJLkdg2kHpQeMrV&#10;K9hoi0YVlxo0GlhF0MwkTNwfozE0HB3sMD89oNJATxOhbZkclxwO+qz1AytecFZhNISkyOIupT8h&#10;6IQQblPICegawRxRFdcW+DDLbLKD19DUYsUK0Ya4bi7LqT8ecQ5NWambUkLaiLBAWsGiw4/WYOsp&#10;wvqTxGJIqS2kKbHexYcjqDza68Eigc9zcSMrXYOpOwgKUPSRcgUrB5AOsGZCmu6i9RSSIS4z3ZDl&#10;ct1t0yWSUMwWyPwGdvAyrp51UqIeWCSFRBsbIOKdwOZzcP4b2PqztNUKLgXUCkgO1WxD1aVeZPVd&#10;Iodu14fI7BaSuoDtfAXdmLP7n7sCXImJy0Bo6vhp3e42iqLlKjo4j1XbJPcezmqkm29TBxtq0xBn&#10;O7j2EKHLGvoEni5uqQgXOrtR7VIBc69ITl9H9l+Bm9+Dez/DTu9ArBEP4ltazXleTrp8EJ0TkxGk&#10;AR+Ia89RXfhd9Oofkba+SV2ukUQpSTgaPm5LlfNNPEmU2CnBC5Fs89gsCO//BeH9v4SdX+IwqFaJ&#10;2iL1NDO7KaAj3ogIqEf8AOdKTDxueAHKtQyiSm6LxSzVw1LKgOzsJnb4E+T017iyhHKVlCaIONR6&#10;xAJqN6WIEe1fhct/DBe+TXv4Gn7/lxSugdBgzTHmyRa5ZQ+NHiv6RN/DtOgU7nloOO3GixU4CQQW&#10;NCZASWklKQamcU6likqF4LAEiZrWjOhKinIFyjXMDzGtAE8sehnM660hzSowxOiycQzQPviKqIKl&#10;luK+FvxzKdfMSKc3kfFNrJ5kQkKKOQcMwVJAmkhIhotVjjfzAS8e73owegY3uETfK9bu0EzfRMev&#10;I/P38OUJNI7UtqgUYEKSBdbOoa1xsZsrPscFNvqEJI83jycxl9xEVImM6mOSSyA9/n/23uzJk+u6&#10;8/ucc29m/pbaq3pvLE2AWMVF4KJlLI84smc8nhiH9eg/y+9+mUdv4bDDY401pKyRSIqUKBIkQALE&#10;2kDv1d21/bbMvMvxw82qBmdCgEQQI4HCeWhEdHShfr9c7j33fLdsa/SiRDUmdKhUxA58/fGGCx+3&#10;dJhTWTBGzTbjjSsslz1d13L/1pscntxjr7lI3YxIyYZ8ozHJTYjTXdZIkIWUyprsnOK0xmki526w&#10;ba2QPNBwxTALBaQ2wLXlXY+BHFs0zyHPyCkRU8a7VclZjScQ5wUULTATeuoU8QnWdPEW+eQGdv81&#10;7P6rcPQmcXGD2D8gxRUxg6tKL5CGHGvvR9RZIHvMlzOA6nQAmX1hl+/9DnLx92BygV6FBAUMyT1C&#10;i6kn8fEzq9VAc+DkwV0O92+ynN2HpZD6kt+5e/UJRpN11NdEpAzV8zBANiM5j682cRsXkY1LpPk6&#10;3mYliykWK03nKJlJ/WxQCkfyB6yUPqtfvk4JP2W7yCVrt2/L+iY95HSKAyBOkapBRhNkvFEGh90K&#10;CwvUj3F7LyCXfp+w9QWi1jh6/OI6tv8adngbiX0hLkU3gHJSMmtrw3bO4678Llz6Z6T1C6hXKouD&#10;dWEheghlDzc8Um/jppeJ9TuIRYgrJC+JkgjNNm7rafzONWTz89DsEMXhpKgIyQMkoIaEqth2CyRJ&#10;mGWyDBaa4pC+w3kBC9j8bcJ7f4zd/hPk4FXyYh9zG5gVApZpAtIw7w+IFNKMiCO5EbgKsaJ0t41n&#10;yNf+BdUTX0cO75Luv4q2R8XiDx3IYGX//kWJh5QcYHGlyctFKZ9TR7+c0c6OCKs53k/pFnNIER3C&#10;T8t+aOW9UcFUWM9z5OgV5M5fwv4rjB++SrN8nzrOy3pjCZUOzT1tALN1JtPHcNNz9FRoXKKhRcKS&#10;4iYQSi6zgGYKmW9+E1FHXixIIeBshaoS2pYqdmS3IpJQqdHcksIxnp6sFbpc4uIM6RPJK2l1DQ0L&#10;HGWvyJT15NT5IdmgKhZF1KgTqGWCdnRSkU3wOVKf3KQ6eBuxitSM0TxHwoRx37EKgTgRdH0LP/oc&#10;5I6UelJ9kWb3t5Er3yCfe5GTZouxq0vvajUyZHGWHdeDrIM5Bid7Tp0085mCktJDphXaHeK7WclD&#10;q0akaoMgidwvi2uEUJSCOTBwOTCrUVchkooNuU5RV/PBoFs7pRgpRUVGsXzs2hPms0OqG99EH/yc&#10;OhhaKeI8IUaiN6pJomkPSv96coO8eIBNLyBale+Uyjv0Yf2PkbH5bfL+q3B4HZ8yRl0sJ/WUNSAD&#10;MQ6ylmujJqiNOJPd/pIlAN0Bef9HpPf/GLv/Q3w+KO4UvsGqEV4M6e5i3byo+MdbyPgibrxWNHIK&#10;KhH6I/LJe/DgdXT/Z7iT29j9HxZCSbON9Cuo10rPEztS7tG+ZLrrZBdXrRcizumCamef8O9Wdjp7&#10;NOiPcdailSe7ETEZXhUjkCTQTLeQ9V2YbEA1wpwflpOBRCO/5Gf4B1LF0LQqa249Rjau4Wafh5Pb&#10;yHJJrCckRlhssXCM5kxCSPGQbnaT0ckbuNUdvPXIkLmpOkLXn4C938RtPYuMSrb1o2X4FBz/FfTW&#10;2egTGFOajS8hl43YZSxV1P5tnHdlthsi0p2g+y9DaovK3O+gG4+j9S5sPYPsvQj9XezkbaRrcWkg&#10;3EigX9wmPvwp6+duIuOLiCmmq+Kw83eAwv6TeaxLGB6SIot97O734cb/C/vfRudvU1cXhsgJaCSg&#10;MvTbKYHUpPMvUV9+CXn8a8jONVI1IuRBLftZe/dZ/eepX9o287P6FJclQZ2UAFHAqWe8c54rTzzP&#10;YpH52cMbtMtjpE/UkokxEFKGGIkZOlPuLlecHM9omhGTrXXq7cs0blR6I5WBCXgq8BHEFy90M8hh&#10;YORoaTLsVONv4NQNTMDBWgMjJQEc1XiT85MNfLfOWpeYHM9ZrQK5j2RpQRIh94UFIo75fM4bb/4c&#10;pxWHD+6S+7Zk87ljupNEOz/kcP8uD/dv06zvsLa5x9bOHrtPvMhkul7spnxNNZpg4og5DwcoObPL&#10;/CDL49cl+y7njHPukZpQTllQRt/3dAcHPJi9zaq/jYky/o0dms0NGJ9n1WxSH5WBszpDJJTBd3+M&#10;a2eQH8CNP4cLz5J3nqWnxqRjTESsJqUKp5/u6/cPvqRGLBcCXbWJTK+SN5/A7D62OkKkAlOShfJu&#10;qpHtCLMFXsZItcALSIKUi8YCa7AkWIzIzjewz/1r0pN/iMeh974DN/+UvP82VUrMRo61cY+0CidT&#10;tO6o3IqsGZ28QP/Uv0an56hIqLghQBM8VpqnCJV3QCCnJYv5Q2K/okYgQOMdfTAOTpbsTo8Zj46Q&#10;3iCtilJwuU+qT4jWIovbEI5IXCU4LcxJUVgewME76Oo+IkrSKW1QxrkvwNQZk7QMTFMWUgKzgItt&#10;AbpMkWaTavsqee0i2VXAkhQPWM7fx89v07iISIdqRGzBKi6oNvZQ5wfFRmGRZ63J2hBlRCNKDgtS&#10;e4iG9oxRWg68MmShQOH4JpJkcp6h7Q3S0c9w2WFMCohGxGyF5YijRr3DXfgKtvMllqPLZHGMaVHT&#10;YvOEB0uYPyV4DhaNqYNwggsPSl4fZwRQHnEmS6mvwdWDbSZn54k8KLbb7JhUxebIr1+G+QaEo3Io&#10;FSHRlcNKNPruBIszIJMAr3lgoH9YlXXiQ5rpAAAgAElEQVQ7ZsG0kDEkxWJ7E07IP/9fifs/gv3v&#10;41cHJRtOGnLIWFwSh0wXpwa+BI0EB8mP8OOL1Ne+gTv/DWTv68TRJhHBYzjJnGW4fej76UEGYMuE&#10;yjKaO2RxSDx5SP/uv4WHP6PKueBv3T1Cfxdiy4jqUR7kqcOId1DXOL+BukElVK1hxRuwsLqHg51J&#10;puoOSobM/HVc9wDx50mWyZaoRHG6RXKCjkf48Qi98CXs0m8j20/TrW5QT7aAdQgTsq3QmJGqRnyN&#10;5UxdXUGrKyTdJTEuntsGOijtLDnEZ4xAoKEGNPUQ5iTpSg6VVojWkAyzTJCIuDEyWsN0ncSEnCsC&#10;lCzKeoJVU5KuoQg5C0ZV3rNqHd9MSX48qBE/2f3Hdw/pj9/Cjt6l6mY4ywiprB86oqo6RBwupWI7&#10;Zius6+lQ6skEt/E8NBcARbp76Mlr2NFPkPYd3DRh7RTaANIURFQC2i5xXY/1PdSTT/T7iZ7a85R+&#10;qQzhAtbOiMtDxk2FVB6ko7aEipTMJ/LAuP973v9zyVI19WxuP8Zk61keHvRMWBFO7nL39svU9fPs&#10;bF9BmFCrR7KQcmLspRCWFCpXQAbLmWTFjkvUkyziqlP4QSALmkrWCUk5MWVz4mBzBze+jF+9DouH&#10;dF1F788xlnmJirSMtHexNKO3yxieSgPw4c+wDcRvEyNJBDKStSjKEERasjiy+bMRpeQVhBNSv0Lf&#10;+T9ID94k3HsFPXqTup/jFSpfgZtC6iBlkpa9ydIcwgRJDXUnxE3IWhGtwcsUnW4x2nsad+HLyO6X&#10;wTVliKiCowILQIvIiEfmlb98qQEpsDh5wOJon7Q8piWzmndUvi7vXlUXkMgeKUSKMkZLrlC1hqxf&#10;RNfPkeu1ISPboz6UXkMF6Tvi8gS6OYSO7By+aj7WZ/+swExxYjgy0h+SV/fI7QHWLSB3YAllyOUd&#10;ssKwgKVAyoKsTrC8xE2fQs59Bdn5CpEGHyONc8iDH9PdexmOr+NlTiLjEgPEEYEFwXXk6RrN1lPY&#10;+hX6qsJJS20BkepMBXc6PM2qaLWGTs4zWrsAuSV397GwxPDoZAPZegJ2X4B6HbQa4PhH62Eh46Si&#10;YhchkYkWiGQET4VDDTpX4yXjVrfJ97+L3fy/cPf+GokBqaaojiENGWMuABnLA2NBIikZvtkrA1aL&#10;iM2Rage7+Pv0T/z36OQq+e3vIHdfxrVLkAaXCp1LnGF5ML08daIRKZlMWuwRNZU4hpAjcbkgLpf4&#10;nJhUytgrLkWKIt6Rzrw2Tu1qoT54jfTeN8nv/hF68C6j9hhcRJwRycOMugUToq2RR09iW19Ap1fK&#10;7+5OkH6OdUvIfmBqFLW4OE9tC1i1GIKPCU2RtAAQ1AyJEWvGRH+Zyl+EfAdoIR5iXSDFFhcXRSlM&#10;Q065gP+ne0Ae8nnVhvtZJImnerzkBFGPMmUtrpD5u3D4E+zo5zC/h7U3oD8ihQUutpgI48YVcKxb&#10;gh0h413cxjPIxvOw+xVk52nceJPRoFwu+NOjSfOg1eIUzBxQrvJcDP8uD+CNtHdg9T7aHaO5Bt8U&#10;++NmwshvIvMTaEpuYl4t0NXB4JDgiG4L7xIaj4i6QRy9QFPvFEXpgC2oMbDoEq0TonjGYUFz69/C&#10;T/5HOLmHrzZh4iBHYr/CSNQ4fDSkugKWid1NLByhWaji8P/0SifDDhljUZT60k/mIaRRs9HNrpNn&#10;b+II+HqTFA+RFKmkRi0QPyADyw6CKJZqXPIfSZ4piRV5eMbllIbwi2tcd4zNruNPXsd19xAf6alY&#10;BI+rPeOUcN0xfXsPiUK98TSyM0OaTMkST+S8ICxuEO79CG59j9HDH+NXd4ntPipjXHoI/QPwHtwe&#10;KY/o84pq8WOq0S5y7jdw08cQGZ12Ab80re2RktLg5FYBn8IJ0RTrQLOhBEJcYOMLyGQXmi2Cqwq5&#10;cvi1NrjwfJpLhsNxHjIptdojuh1Sn6jnR9CM8NKg4T7M30C3PofoOmn2FvLwdeT4HbR/UPoiq0g0&#10;0JyHzWewnS/B9CpU6wNanodZbDlLPoqm+eXLSwIxoniSn+L3voLLNVbvwtGrMH8L5ncgHOHiCrpj&#10;clwMuZtPU00uIm4T2XyR6tIMiTNS1yOr22WdbCoqH5B4Qppdx1a3cSmgNEM44t9e2fofz2LNjMio&#10;kMesxxbvIPf+A3L7m+jsOo1Gcj4otpoNeJewak6IRlDFNw3u2j9DLpc1Nfk9+uwp6SCn0ROfzS8/&#10;q0+8/u7Ku0+7JeBnJcVnnEckmiyCuoZzl68BIxZ3XuX2+2+zOr5PFnCuAFdYxDlH3ydgRdfd5N3X&#10;f8B0fcqFz7/EZPexYlHl3FkOnJ1ay2FnSi71brDJBCwOeRHFytOGcGEoi6BXD1hhMeci7KFZZ/P8&#10;k1xoIcbyeWazBX23gOWS6cYOtTdijNx+/92iDsoFrFAndLErTa70SB8IoSXcu424iunaJk/OT/DN&#10;GPU1mzsXuPz4Nfx4AzHB1AP+DNg6Bex+XYC7D+b3feBvyxHy1K4oJOL8AQ/fv4W4TTYmz7P94ksw&#10;vUJafxy780OQNBwMi6KnChmzDrSjf/t/o5L/FqaPYc0IaBBrgViGsp/uS/gPv7Ki7vRQ7XHjC4y3&#10;n8TnO0CGrkcqT+UaLPWEEEgodTVBqjFEB7FkQvoqkHNHbytEGtx0HS4/i24/jtUbpNij85uEbh8n&#10;GXxD5erBZqQMU8wy5jJpco5m50Vs7XLJGUHKEGwAjovpQ9mOnHNAj2jJKSsDNo8lkKqh7YSjecvs&#10;6JgL04f41GN01KOMa1syCelOGPn3kUv7LLY8vdbs5GMgkd7/Fvbud/ApFtVRWtHEA5x0HGfY9AIm&#10;zJspbrzHOMzR+T1yXhFEqMZ9GdxYQ+w2MDdFXQOhQu98F7vzCt38NcajAP0ccgM4qv4YFwPJj+ld&#10;Ta3gcsb6SMzHKDOKt7qCdRAOQCMJR85GLR3ZGhwZhsGsswz9ESxuY6s7GHVpTn1RXrpTywfnkOkm&#10;7P0GeXSVVfEDZSSxDDkMlAKalhrYmJkSlJdW6KDWfPQOn7L9PjBy9U25v67cS7OSJWqiODVW2TFy&#10;Y3TtItXaBRhtYmlFtowzIRKpdILmruRuWotg9AaiCfcRvi6mPcmERIWoIKlFFm9iD/6ScPQ6+s7/&#10;ic0ewuoQVQOfUGuJOZIy5SCZTg0UO3oHnda4zS9S7XwV+dy/gskz5GYHE6EhU1kc/n39keubqcdQ&#10;kglODA1zZHYdu/9T5OG76MNXkH6Jr4acxXiMpoiJL7k6qUUYwgJFMI2FRlgV69VUbSI6JWWhwsCd&#10;2kEaWRLu4cvw8Mcwv4mGFroWywdY32FZkXpCJYKOd/HbT8MT/4S8cw2qMbmSMvDLkZxisY4tN7kM&#10;WnJHIzuI7CCyhuEeiTMHi6QSUT/AiaKFhb+4iVvcoKYM9dHy/pUchyGF0VXgG5xbAzciD0Mn84LW&#10;Y6SeYm6NGE4wW1H2mwbnx1BPkWoKbvzBJ/UTKU0L0uo+cblPHUIhJwyORMVxgJLraMNgsVvQp0Cc&#10;XGGydg2b7GHe0SWokhQWf7+CZRxyeueQrBzukyISkb4tw9uYPvzD/QpKkKKiPRXaAsQVefGANL9b&#10;1vvuGObvoRuP48fbcJprKn8HX6ZPqJJS7OJGNdOtDaqRp26UWhyaltx+4xVc22JX5oy3LlM1a6iv&#10;MMk4V5Goy+D+9DlSyGaEEItyrmoIg22vyKDQ8VKG31DylsjQ7KDjPfoAVTJG05p6XKNhWnIntRBS&#10;xNqiUjEte+FHfcEcyi8eSFLFtvSULgdxOBdmA/oZuT2B1XV4+Ar94duMr//vuPYQF1dFxTmmRLNa&#10;hNxi2iAasKrY/GWriMHweY74Hn8I1DPC1mVWe88il36Lau9F3ORJihVZxXgA0Yv92wgo2arjj2mZ&#10;CcMMSyGGjti1pFAs7kyKTV089cXOheRh3gbkQHCi9GZkcbjRBjLawvwIcR6qBswX22gojgJ9i/Ud&#10;KfRkGqjyZ+q7j1vZUWnC2wpb3CIcv0Ne3cPHtlhFO8GknPksGTktERFynwjmsRSp1nfwe1/Edl6C&#10;0UWqgbyDNNit75MPfoLrbqE+EkXIuSjnJa4wVnSuITAl6yaVrwdRSkciolLsVnU49551QK5C6nV0&#10;+xo5R8LqAWqHqEVqW6HhCFntY8t7SH8VV40GwhQ82pMSuFxUd0TCMI+pgIqIpBJxQTqEo5eR/T/D&#10;H71cVBrrF2D9OZjdwcV5cXbQ4iChKQzEVI+TTdzaE6jbJK9mSHMBufhlqsf/G2zzeWJ7i3z4OuPF&#10;HUQ9Jh7rF2W0PwKLp+AdQy84KO/UgZT5gxTpHV27ol0uSKEvBt8qSC6W6zYIfbKAaiF3SM5w44fk&#10;G9/FHv6Equ+G3LQak4AnDyBQwvwUv/UknH8J2XwB/AQXTyCs8ClALGDlGYglgmoFaU4OEUNwrnST&#10;KSZEBFfVSAI3uUK182Xc5tNwfESWFcQDNLTFQchi+eDZl/tvQs7F/vL0XGOWSIPtgAjlO+fBls0C&#10;VXsCD36E3f73sP99bLGPJSvPSZiT+hYs4VwFHsR6WAS61FJvXkDP/1Pk3NdIG08gzToiQp36D2TM&#10;/Q1lxV47DTuSisMpaIqEroP3/j2078Hxa+T+gBS6EulYBybOYH06WOdV+HpVwLFwiFOP+IrYdqgo&#10;1XQdt3UOHW+TpSZmSj8qQpJIKGErTHNCj9/ATt4o+50MIEQeLBsoFq0FW7fyflghRYrPuFNLTktw&#10;5txSrjdmZJMzorkzcO0hYXWDlB/gRiNwDbQzaDOSJ2cAtw6AvjXQVlNwG0zso4iDsAJGtGg8glRj&#10;1QadUNYBqXC2z/z+TwkH77LhAtIY0kMVM2MzquVbSFORZVRcHBZvY8tbWGxxdBhTtF8iBz9Dbv4J&#10;duvP4PhNcjop/XQ1QjOQl9D1ZQzsIypT1BLSLrGjn8L8a+jW8xTrByGLon/LreuU9FKI+aegXy73&#10;YHYHv3xQsuP7E7Q1cA7RiCPQ0+B0gmlDMCkOPTpAdjn9Yr7Cp7EGJWMiFeMPtwE6KQr95QHOj1CW&#10;yPHrcG8MzS462Sbf/y6j23+Fzm5CWhQALXsCk2KTufUMces5tN7GSVVIYRIxrFiSwhkI+nHKrMNV&#10;RjF1ruhlhN9+EdOKfnqZ6v2OsLiHhAVVymhOWHdMPn6d6sEPkb3PI+PHYHQO3XuJqr1HPrxJOjlB&#10;WCHe4eoxk9iS0hy1Q4SAY4J8ROTE3/yZPzCnlRpJPXn5HunoB3D8A7S9ic8R0TGr4Kkma9S1YbYi&#10;C/TNBjq9SLV3FXniG7D5FEnX6aXBpHAkFXuEK36KH8/P6lNRf3fl3acdnPjHXkJhCJgZiXzWyHgU&#10;P9ng/GMNv/nSV9AceL+dYWk5eCWXAbl6JbRGU3vadsGdm2/ixxOCjLisYyZblwjKL2bADb8jD2o8&#10;FTvLBWBo1kRKILcVKWD5ucF6zTMwobMhSemdZ7J1nqt+zHi8ydb2Lg/3z3P35s95+OAmfYacAyn0&#10;pLYMdt3AqE0GbTJCF4BI5RIuBfouknMmLw654yIhGasusrF7kfn9F1nbvsB0Y5vdC5dpZQ3vPd4X&#10;EO+DCrxfh/fjP1UTFqDVe09T12Qth5rUtczu3uRo/yb52S8hG1fwu8+R/S7kY2I4RlMo9w+ICeg6&#10;wr1v4Ta2cTtfZLy7SVLFpCn2LNoDa38/X/wfQxmD8hayZaI53OQS1fbnse490uoh9BnvPVYDQUgZ&#10;yB5tRjBewxYJQsmpsiZhdswyL3HTXda3H4fHv4ptfB4c2OIBi+OfYf0NJnUNfo9aZhB7MonoO6J3&#10;xGYbt/sFmiu/g6/qgV2sA3D3KA8BhvVDDEFxvmG6tklVj7BVAFX8eJ1lF1n0iVXy9IxoZMj08BF1&#10;i8J+7QM2fxfmr+H7ryLNBYiOsP8twsEPkOW7+P6wAPZWrF5EYK0GTEi5MFUbV9Yzc8NA1QYVRYYQ&#10;QrG/c6PCxQ6HsP8qNruBLe+WDK8eUi845xFbIH1PHk8Jfoy2ggt9cYLKLXXdEfN5nNbkvMTaO2ia&#10;E2VMjFDXLaQGfMnLUzKj9gT234D9N6gWJ4SQ8OMZjKbE0VOob+hXd4n+HNPzf0C4+M/x1Yi9tCrg&#10;kE6IjZRhrgm1FQUzaUSrQu3B6T1yd4AbXQQ9APpygLZIMimHRj9Cfc384heptl4kikfJmPMlvHxQ&#10;oYyFctwYb6Jbj2EHO1j7AAmJEChqTBVMMy4uoD2E3CJ+fYhkGIauw/NyRjoY1rWoPdGKfE7NIC2w&#10;49eY3/y/md36/7h0cgLJSLoBtUN0BqnHi6H1Or5vKdlSERlSAPv6HGtbv41c/O+Imy8R1ZMLn78c&#10;8tOqKOr8oHr6kG0ii9KnchCoJCLtTdLdb5Pe/yZ29BYuLtDshuFyBM04CkP1VEWJS2eWRzG3kPvC&#10;4heH1NsF5Bv2qkfXxoipx93+C/q7P0HmhwUcYgndrAy00xrIAunBjS7Dhd9FLn+dVK2jKdCoh+V9&#10;4uKAHGa41BdlXQyYRXJakvsDNMwgr0ougyomQpISymcD8KNSo1aXe3z/ZXj4GqO4AEsICck95IiX&#10;VNSTADnjfQNVTZLCFhdA66qAl26EdbcgLzmN8iAz5NY8Apo/0ZLhmudTuzI7A7xFhbQwnKUC5JkR&#10;gtFXa9R7z8ET/wU2qugRFiKsNxepp0/D5IlBURLROmKuK9ddh7yLX8iW+WTrLJMkSwGnBIhLbHEf&#10;t7hHaBfEh++gd/6aZnoBrb6A+U0seyr3aJ3/+6qskFNGvVKvTxhtTKlHdbFSjj3H118nPNhn/503&#10;WNu+zNbuZdZ2zrF17jx+e7tY+2YjxGI/5V2xVXfeoeLQU5UBMmBomZQDq3ZF3wfWdY0+RWpdx289&#10;wdJvkfL7THzApwPQKaRI7pZYd4LGFk8iDDayfJRrl4tg8otqagYlD0aKUxrtcf0N4v2XWd38K/LB&#10;a7jZ+0h3SA4npBixrHg3EPGGQZQTWNoclyvquE4tCkTKghExg1m9hW49RXXl64yu/h5y/suwdhVk&#10;dLbXuw8+p1L2WaEoJj5uRYHKC+ormtGEtBohYmglHC6WtNmVdScYWoERMc2oOKoEluZYtQbjp5C1&#10;3wT5DxBeL2z6doJzq1ORB/XqNeT4B4THfpvUTLB2Ds362Q36dTgv/OcuSYJXkDwjzG/Qz65Th2O8&#10;GZYcQRNukPFIBkfCwgJJCUmgm5fwV38Pe/IPadeeQ/E03pC+oz+5VTJ6Vu8gnEBWhIaojmwJzX0B&#10;DvwFdPQ5tDpX3iMyJhVJK0z8oK4pZ1w5HZ2WwzcwwXSK+HXEjdA4x9oH6OHPoT8m6gbV1mXq8V5x&#10;wTjVrcjpZtVTTLpKf1wBNR3Sn5CXJ9Qco8vryJ3vwOFPsRhhNIG1K9j0PCxvDRawxV5UTEGq8tm0&#10;wo8vQbOBdIG+F+rNz+Ou/D5y/kW8NvDgZVi+jasUcZul3xA7U/RymvV3+p0H6+5HIFkhmsU0xGgZ&#10;xFQy9koGcflZg6EXsKLBSwusm8PRe9hqH5GMTZTEBmoOpS95ZN7IrGEb1xhd/Sfo5a/D+EIhHmkC&#10;9agfYVp+j6oHypoo6sr1soSJDMSG0/iIYU7RbOC2n0cvfg1du0JevkKIPS6W3LMPYIH4qsaqMaY1&#10;ZgM5ZeAGBBMiHqSsbmpgyaisR5c3sHt/Tr7177A730WO7iHBUN0EaVELBWgRwAIW4kBghH7zcdz2&#10;F5Dtr2IbL5JGDUmEKvdo1LKcflg5RzQh5HIvGkkQj9DjG+SDW/Da/4ykAyQdEZf36cMSNWEkR6XH&#10;rGpy3kJokEqQaoLFknOGV1KKeKdIs1aylMdb9OJI0fCuPDmdQI8yjh16+A5y60/g/l8jcVEsOZGz&#10;Z7jMsxyF5J2Q3BbAUCLqhudRKOQMconQs8G21DdEKeo3L6A5wvGrVPPruDAbrPAEp57sBCOBL0b7&#10;ZIdZxlWeyfp5quke4srn+LAd2EE5P7jifmKnZ10bXE32X4eTG1QEpJ4gXYPlJQCVZqTrSUScZiS0&#10;BbhNRYUVcbiUseNbpNvfR2/8KaMHP4J4gjYTaLZKVm/oCtA5LCmkE0SWVOJwJPLqffLsPVxokUoG&#10;EF0fWdt/yPczM0IWvEZUlkSrSDKipkVnr8Dsr4mi5OSobImveUT0Ek8+nuHbiBEQaREZk4e+QD8K&#10;eP4U1OmZxAZ1q/gxlR/jJJWszC6hcYWdBGJucf4SOt1F7n2f6vbLYCegCfFCTELUMePJRWTrSdLa&#10;ZdDxsP9lVCJJhDwo79wwSvk4V3AlRkWFRyEkwMiVg/UrZBsR6r8oBMwUwaripKALbHUT7n0Pu3CN&#10;bIZMryHTK8jGk+j6HjauIZ+QClWcBrAckHQEtsTZFpkJv4zy8oMzWp9WMHuH/u53yLf+FJm9XYiO&#10;riIzYnTuBdzu44hTwuIuMSTc9Gmai19GLj6FbLyA6VoJ6rASaeEYZtwh46pP/SP6Wf3Dr88y7/7R&#10;lTz6T/2IB1b+zoEbj9l74Q94Im8QxLP/3k/olkdoVVNPt6lG6/T1ghx7Eiu6tuPhvdto9WNSFq5c&#10;e57xuQvFy1nr4YBhxW7CYum5sp4tbo+8iwf2ecyYk+JBb1byjaywuUWLvceqy7hmzGhtnStPPcuV&#10;xy+zOn6at97Y482f/5ijG9dJq4TlSO3AD0y/mCFmg2ZMzJnYB2JMVKEn9oX5Jy5zdPN1kjkWbWD+&#10;8B4n9++Q3Zjd85d5/gtfprnyRSaTCWtra7+gMpQhpPvTXv/xd7AhU8t5x3gyJo/HuNEmdd8jKdEt&#10;HrLqThhPt6l3foO09zWsfZcQF2jX4jNYLl1DNMX3R8jDl+Hud9FmD1m/ShoOfE5WfAbefcJlhbzW&#10;k4imjKptaM6RmdDHTI2SU4behiwsB86VtSIbSAvSlAO5jshVDVWN7j6LXPgC3e5v4KpLODNY3iQt&#10;fg7pLtqMEXcBTUswh3lwtRDGU8La07hzvwWXfwenDac2HR8E7U5td/VsOqyIa1jf3KMZbxD7JajS&#10;jLbAHxHFY80OMhYkPSAnK8pebRGrIGbi6ja6eh+fOpyBLWeEm39EvP9D/PxGefbrjMppxtswjGZE&#10;rxs4HeHosTQj0xXVhk4RE3Jc0VUJccLITxBa8vwV5OEb1GEfY4n1eeDQOBgAxratcOvbVFUN3Rxr&#10;O8SGlTQa2Kz4x/fHhY27uI/f3MPUkfKoxIpYCXXWfEA+fI1w83u4h2/h6fGVgUVi12IcotJTuwST&#10;LfL0As7VJStmmAbYKXNSBrsfBj9GMzSDaoZ+hq2Oka6EuRsyDHWHe6WuWGXWU9i4gI7OFSIHGdFy&#10;aBVTSMakkmKC6Rps/TI2Xke1KENCUmonICuoVjT9MXp8Hfr71PU5DA8WBxLuI/DC2aDsSonWrVFb&#10;R20dtDPSe39K+7N/Q/Pgm6y5njy9AjmhsSfmiAQtO6VlNCxoRXC1o1aHBRBfMbr8z3HP/Q/0W89R&#10;+XXEUmHyIsMwpynvjwgndNRUVCiaChlVGGbUCkki0Xyx9gkHcPBj0u0/Ie5/G13cxzVjEkoyLcQa&#10;6VGpEUvkFMqQT7TY3WYrRJbUk3NPZeCaackB+oA6KqWEmNH1Pc39n9IdvIuseipqyCucBsQpljeI&#10;eR9awL1ANf08Yfw5elOqdkFtNSzvExYHkOZ4lxFrKMP9jGpPu3idpnuLnO6R3e6gdqtJMoC8DjBF&#10;8ginirX72P6PsHs/pU5zghVA0HotPUUVcVbyVWg7LCQkZ9TlYfUoOTuSM5bB5VgGlwbESLYVrGZo&#10;d4x0x9DsfjLr7mk1a/hmm1RtYv3y7Caogmkq1lpOqXxN0ooOR1q/SnXhJdj9UmHaiyEOfL0Bk3PI&#10;9Dx0jyGVgnuA2Kr4OYmVvMt6BHUN1a8C/viIOmNbl1IyxDlpuU/V7ZMsExY3kfs/ZnT+WWTraYw9&#10;kgnqP9m8wb9NmRQmeCIhoxFb5y+yf2ON41t3CLZCc8fJySH3brwDfsL67iUuXn2Sy08+xe75i1TV&#10;Jl3b03YdiDCZTFlbW6NqGlQd8/mSlAIp92Udzh2L2TEPHt5jdnzEpe1LpDxmb3vMhWrEaPNx6N4j&#10;r2bEeIyOPBaXpC7C7D6j7hgl4LQuA+qP+H5Zi4paUnHTEPGcakKSUKxy+zvYwffIN76J3flL/OIu&#10;de6oVOkYkcShri52uAoWQ1l3xehyYmQOiwnyimyBXCk0F5HmHPbYf43beoLq3AvI1nOk5hxJHKea&#10;wY+favfhlTJU4mjqKVtbe6z5kqK26Hv65GhGI+q6Ripf4gVEOQ0yM6MQZxBiigWEyErqDBciPq3K&#10;2cgVO2ntV3ByGz+7gTYXynv42WTnIyoNCLqUwbImcCUvLCGoCBLmyOxd5PjnuG4ADaQ8xZlCNHKq&#10;qM8QKeQgX+GqEXbhWfTqH8D5/5IgFZKh9h4hM3v4JmtH70M8Hvq8hBLJ6jALp0xXJtMrsPkcOr6I&#10;4CBC8mOinGbyFVBKh+m4DRbmmYR7eAddHqPRivWzOGJYkuweLvekyWtUqy/h0gulZ/qAc4EMtpDF&#10;Bk1xCDUZ4ox08AaL/bcYHf4V2t7ETq7DyT0sbyF+t9jaz95F0pyUV+TcF7s6gWwy2JI1pMkE1x1h&#10;Jw+I1RZ6/hpu70sk9cTZy1Q3v0levg9+DXQMPMBViuFIFvEUe3NRLWIbKESU03c8D3CmHzFZ32F9&#10;5zyL42OayRaj9R20KpbhmQKyeMloXsDyLv3xXZp0iIqh9Qitx8Q8pYsBnwoBztcQm6fh0u9SP/4N&#10;OPc8mQqClSiH8TZM9qBZLypc5wqzNBWLOddsDHhdeYfLdlZcSlAljz+Hnvsieu5FkIqUjRCgthGi&#10;hkmxUnfaQLWG1hvkU7BQyjOQcAR1BAQvUpwyCBADcvhDOPhLuPP/YA9+APNFuf+uLkPmPKxDUhTb&#10;IWfaJLjRJuP1PfxT/wLd/iqsX1JM8z4AACAASURBVENcyRY3NbLUmJ4auv7NFbQhGAXwE5D+CDl4&#10;hXTzz7B7r1Ld/j4qXcky1kxVe8iZnObooiU7j9WCRodoC2EFwUimmI8IRso2ZJkrMrgknL43ZoZK&#10;TcUSOf459u634MY3kdlbQ/4pkDIxpbOZi/eukK9TQulIWcixgxTQweZP1EAyYlJypdWVZ7a8wTjr&#10;YHUAt/8cefBT3OIhkmokV0gsLlJJuuIK4ZrybkZB/KiQkCbnChGNDwdHFEOyA8aYFhvmsuwJuT0i&#10;vfencPQujS2RakrSDSIBp4bziRCEbBmfApIyQg1ug+Q2iFJTdfeJh68S7n6f8eFraFdiBUhasjGl&#10;QiQDVXm4U7FVzOKIA5jU+0mJaLCaSnQ4fxW1qHwE+qsU5wUd8sR1eO8trGD2ABmU6Wdr2vD1DSlA&#10;uasQ3wxK3WJ/XESS5cp+2ndP19eYZsQVhxWyoJPn6S7+Ux72J+yevA4hIgn88QH2/r8jNSNssY/r&#10;T2jrKSMZIdrhqoZu7Rnihf8Kt1nOBnrK3lIYTqBlynvGVvx41bmGjC8kGkmI7zACjBo0XyLUm6j3&#10;OKFYSLt1kvZYd0i+/yrh8IdYvYOMruKrCa6ZotMxrCmWe/reqPC44LBVT1od4rrBEnZQuf9t6kw8&#10;8gHVnZnBwStw+y+Qm9+iOfgJ0p1g5kE86hJ5+wJ2/hlMPMGv4fBU574OF34XNq5yGt2CRCod3CGk&#10;ZLNmcUPf8Fl9Vp9ofZZ594+xZGD9PvrzF8tNtrj8uefwLFmfOO7ffouu7dB6hG9GeIVuaVS+LptC&#10;33F470b54bjiUv1V1nfOgTqCKTo0p46AYjhXDwuq/oLKSxRco0TLQ5PwKNS5HIEEVNgUgdwXFZEo&#10;Uq8zPvcsz2xe4+Ln/4CDd37ErRvXee/t1zi+fwcXl9SSUJdwOTJKXbFu8gwswESWwqzNklHXELrS&#10;LIX2kIM7J6QMi/vvEI9vMLn0Jps7e5y7/Di7F68y2TwHWhhcXTQmvwpt+t9jFUvCR2VFNomIMho1&#10;+O0tZLaJxhYxz3J5xP3DO5yfXqJZu4Y89a+wg78idgfY8mGxtyghMKSqsJfjwVv45o/QtS2Y/kui&#10;7hS2s/V/365Zv/7lyqErm5XcsboBPKlroS3D5Nj3ZegmGXEOpxU5BiQvgGPw42KlqFvY+DKj3Weo&#10;Ln0Nzr1IV12mwVH1C2T+Frp8H8nH5ZBhAIkkHlc1MPZU013izovI+Zdg61lECsvebEjj+uB6JfAo&#10;b1JAGtY39hitbbJcHeGc0TTruGYJUmNVgzQgcYZ1K3L2JC9Ibki1kKoKpw2Vm2A5EGdvoPd+Sj27&#10;jYsM1IMaocKsKAdyL+S180j9GN61WN4nrGZ0MePGFXW9AcFjziF1gxuvI24K7V3C/e9SH7/FKB1g&#10;WsCEDLjKIa4MZ1ahYX16hWayBykhfY+GFZFICgZuheQeFw6w+U1Y3KTZvIb6Mcl8UbmagWVkfot0&#10;9y+IN/4EO3oLLxFzwwAg9pD2QTucZvz6Rdh6Clc1BcAXV64xg0shp3vHEMqeS5ya5K5kBM7uIvP7&#10;g4pryL0bwLNT4AoRJjkW5ZTlM6u4UxpRRtAEiEMoDXWx7Y8giapW9MxiT4FcLJu6ObI2ZGbFGlGj&#10;KmFNZBJBpCgAtWItB/LyFnF5BxZ3iIc/wPU3IUakBx25MsA3B5bIqpBP8yky6uuiDBmujdQ7NFuf&#10;w28+QTddKxaO5WZy9tDqaHimjTQMFwtbJQ9ZM3J2QDUMtYhLC+zgp+T3/hh378+p2vvDRVrRy4i8&#10;do5RJfjVXVjOS35CvUnf9KhNCni3XFBHgeqAPhzQ7X2RMF1jPSje4NB5MsJmNtzDb7N+638h7n+P&#10;aTqCMRiBhXlwIxoSLj2AWc/CbVHtXqHauISxhgfMBaKukSfrSNvjYkZijUlGpAN1eFFyu086eRNZ&#10;3UGbTRIlF6yg864EtJuUgxA9zG8QD16Hk1slD04pFsxBClCphopgOSJhiXU9hAAukWOPqaMOHRZ6&#10;QtczNh1yeQzLkZBWSHuCtIdod4CXp371a+4Hq9pER+dxoz3y8u4p1D08LgFxE5CE1DV+tEbULeTS&#10;F5FLX2Y1vsY4CrUvn185hnafvj/GmhHN7hXyoiLnVbFGkojZjNBMqOqGXFVntIhPqiynMug8VV2R&#10;oZ9jqwf4/oBqNIXQkVbX4fgdaOfIOmWBsQjyy1nj/Mo+f+zxriKL4Jo1zl39HHevv8Wd6++wWkXW&#10;K4bBoJHiipP7S1J3zNGDW1T1hIkKXd/TdT2qynQ6ZTKZUtU1KsrhfEkKPTG2QAIJ9O2C2fyY+WLG&#10;7fUN+rzB7vYeX3qy4dpoihufg1B67pit2P7Evqy77RGSu7LH6Ecf1/phsqNaLGmdAJbQ1FHliDv5&#10;Nnb8FuHW9wh3vk+zuk3tgKYmSo3LHsmgWqN+VNZ1XRFTi2hiTbeorEfSDEEKy379Wapzv4fb+RIb&#10;z/3LkrtYTQgypsdhSYpl2Sf9cEIRL0npaTbWtvAjh3Mwb3vEjQt4LmXDK6vxMC0f1L3OebKA5YxW&#10;Y/xohyQjXFgwkh4zSFqAc/ol3H8Nuf19dHSRtP5Yob6c9TC/OEz7TIkHiSXC5AzAMwKiiWwVKXsk&#10;PsBm78O9v8YfvorPBt4hoQdLeKrSMzQV2XfQCVEmyM5L+N0v0r7wh4zlRaSrmE46enWICey/wsbN&#10;/wk/b4vr8NaITscQIpPcIiGAr+knz1Bf+X24+lvEtR2QHk/JDDarSt6ZqwlUBEY4FTyDlbS/gsz/&#10;DTq7jYQZkEhZUQuYLSA43MFbcHIdOzcn+nHJTqZk/WRzgyKsqO6cRSQcI0dvEm7/Bavbr+BufAuX&#10;ToqKQyb01SWII1w8RMNd8J6UOlLqcaoFnM6+DPVpmLuejaN9ZHEPf2WKXi6KvX5+i8XDb7Nz8zvE&#10;+W2M8xArRAOudpjVJFvgRTAtIGspGchcxUozS8nD8/X/z957NVl2XXeev7X2Puaa9Fm+ABQ8IRAU&#10;rUxIzRHVHd2amIiO0LzNB5gvNQ8T8zD92pp+GCPX0oiiKIqehCFQMAWUzUp/85pj9t5rHvbJAkhR&#10;AEcKiE2pVkRGVFRVZt7j9tlr/d2Ezd3LbF+8ytnREcV4jXKynge0KuTE54RaB2GGze/R7b9H2b4P&#10;YQG2AcUVVD3a7CFplvPaqh2Ki68QnvgP9LtfQnUzY+/aZjns+CJML8BsB7MWdQq2wvomK1pGu8gw&#10;JE4hYTE/8zKofnTnc8Sdl7HxFXxzjMSE1zWkrjBZQH+ChSYrpN0U/BRz5QDe2TBvOL9+RhFbinSG&#10;zPeIZwe0b/5vyOwt9OwtaBscNeYrknX5uHUKIWVQSgXTmlDtwvbLcPkl6mf/B6S6CLqGRMFZQmVI&#10;Wy4+mVwchrxIL1D0czh5h3DnG9j7f0Jx/BY+ngx7+wqtKigc9D3W5XPY6yalnyLmsOYIumMIPj+/&#10;VaDyjtS3LJcLZDGnDOeAWCZtJxMKjVThHu2DP6V79/+gOngTaNAq7xNTjKSY88lVBRGXexRLiDdI&#10;LX23InZL6pStZs8RDSePzJ04NxH3JKR5SNp/A7n3dTh7C2uOMBlBqpEQEYPoIxbAFx4p8joT8BRu&#10;A4o1ktNP1AWJxYFk4wgkguY8d21nrPZvUj74G1xzjPoC1JFkneRWA7G5wdclwRckm6Ae0vQ6uv40&#10;Wm3njPmzH5NOX8WW97JlelVBSJnQaQ5MB9WX50OqgcMowASr1gnFGsFPcK7Cf8ShQ87JvB97gB++&#10;wrN95mA9uzymOXiPaWg/VLGSSXQCJMmfjWIK5Rri68F9xwaHsHP67K82QV40gmvy/oBx3vnXl6gu&#10;fJnaTrG7pyQ7QGOLxoa0uEVoQIINW+MSZFDtTS5TXvsKev2/g8kNPO0AiJ6DdSUKlDDM1f7p+4ut&#10;c/8DxxCsPsn3kOalqfrs/8jSrQirP8Kd3QPbQzWCGtY8pHzzv0AcQ/0Sae1JKK7h/BOkfg1pBW8K&#10;zQC4x2Pk4Zuk0Rtw5QJUG3wiJHFOSDUjyvkdE5BwijRz4q0/J93/JuXhd5H+EJESY5Stjm3F0fIh&#10;ZXNErDaJhTIZr1NcuEbYuMqZlmxGsj21pMHB1UgJDI/zn35m+uN6XDxW3j2uv1+ZH7i2e5G6/CKT&#10;usIXI+7fvknXnGEExByFQO2AlHAp5zadHd7ntiWCr3n6hZdZv1QBBWbZLgiqDJpZevTbPsqOSCn/&#10;vVcy4yblzftgTY6o5g2wKz4y8BJijIQQUBw7OxfZ3fwtnnrmRV546WUO73/A8cM7nB0/ZDU/JqyW&#10;tM2M0PeYRXxRUIrDleGR1VqXsoWXKx3WdVjKQF43n3PvnRP87Xeopxs8uPwk1577LNdf+DyT3SeQ&#10;ekKwc5PIX83Kl0OHTdfA+NS8GxNxTCabPPXi55kdPaRfznEYq9ldDu7fZLyxRnXpEuHKb1DIGcWD&#10;b2BS5I2Gr/KQyCmkEWFxTHj4PUaXX4DLr2B+i4jD0uiTbT0e1z+hbAhHzztmp9lC0/oFtjqh6Bc4&#10;dVjqsZQH5S63BFhMpKQkH/G6AFWibqKTZxld/hpc/hJhehWhwMcldvoWHL1OudyDPmG2xDiEoiWK&#10;4N0IU0dR7pA2n0c3nyO4EQV8ZKj1ofLuQ2va7A2W1ZwFa+s7jKebtKd7OJ/w4vHOCH1ksRTmdaB2&#10;AZGImofRlGSjDKzVO7hyKwNM3QPC7PtU8xkSBNFR7hO0ygxRsqKn9x638wWqzRfR1U3s8B4htUQt&#10;KcpttFwHS7i6o1zbxk8vZuBndod+7zv4+R5atSTNZN+86y1JBJIYMnoC3XoJ3bgKXQfLY1gcIKkl&#10;qYGt0BCwfp94dBPdfxW3+TRu8jS9uYGBHonLfboHP4K736A4fRUNc/BlNnqU7PApYZGJ7mtT2HgG&#10;tl9Ai3I49XmS+tPgggxNXr6V1EBiiy2PSfN9dLGPeT80eTxiuiZSVj/FCM0C6Ru8ZeaskckBj6yl&#10;BmKHSIVpRTBFQ6RIXWZ4mxvoHIpYwpoZsjxEN9usSJSQM0aiPVrPBEEtEUMLh68ix6/RnPwYW93D&#10;L96lbN/P2WpUPMpjVUByVquYPAKXnBbokOWa/ASdPIWfXkbKcvh/H/8ETq1AJWdcmIaBEZy519GM&#10;goo0v0uYvQr7X6c7+BG6OKXsBE0enFFqDRLwIWTFS3F+bQyznLvlNYIrHtnjtCYoNdq0yHgOxTqj&#10;QVnpuhkcvs3yzjep+2OIDQokX+CLDUQLXL+CfgZ+ilt7Bn/hMzDaBAQnKau+iimy9SS+vYlrZlio&#10;SG6Bph7CCEvKyBLdyQN0doSs17RSIalnhGZFbq/MJUFlTOMDuP+3cPo6zq/ycCbk60JhnFtsOQTH&#10;GdYs4L3/hE3Xidf+HZUvkOUpswc3SXs/Yb29jeEQc6TeMOcpixZbvkc6fAO3/Xm4+I9fXT+xzAZb&#10;tRFIZuNbMkyK/EhJwoJA36OVh7KkXL+GXPs1uPQZZr6iXuRH09sZrO6ymL3D4uw2xbjGrW1CtyCF&#10;avhdLSEGrKgRV2LqqD5FgOAckBAb7sWB2x67OdYcI2EO5RUqO6ZtjuiOP6BYHCIb4Jwhdgay/al9&#10;vl+kfGhx3mN4pBizvvsEl2+8zMneAcuDezRHd+ij4UulKpU+LlietMyP92jayEgTllIeiTnF+2Kw&#10;0kzEGHFFQQjZ7QFJOedJyUCaBWZhn2U7Ji6P2PcTLu0cMW0CKhUy2qCwJpMb0ooYZtCfQlgibjsT&#10;Cj7h8kZWqIzyzzCHhAbaPVjdRtoT2nt/jMz3seN38c0KbxXilE49y2hsaCbkqbiBzD0cr0VSSpQa&#10;gA6KEqt2qdZ+HS5/DS79Drb1LFZfyNlDw6u9NMPpMOLPMh0+zQGId2DBaJuWZrHExyYrN2LCiSfE&#10;SIyRImSSEc5+aiAJOcdKvMOt7VJceI508jrMbg5DNfBFRUiKNXNk/w1k9HXi2vN0k6uMPgKw/hR5&#10;8TFwB5CzgLTHfAFJceJwFpGuQdtEOvwrbHEXPXoDme9ltf8jhRc4C1gSQlBCKrCiwl/5Ev65P0B2&#10;v0w1uYrIBFNYmWblaTvDTm+z2H+PDecyOUfduW/M4AQDuBrZeBo2riOjXYKrcRYAQyw9GnCrZXvW&#10;KPleUYl5D1Xs0LPE9ye4boGJJ6aEt4RYn/MXT+9ip+9C95C+3kFNqYYhe09FIJO8XFyhyz3Cw+/B&#10;nT+juPeXXDx5BwmJoEY3cngnVN0hdnQHoUUqI8YCbz1FBJEIRYQqkpKwDC3rB8f0Zyvc2ib11T8g&#10;Tn8fszHl6QeEd76FHN6n0CVS3MuD/AiEEo2BIhhWRjCHpAKzkjYp2pxS9Sd5T+GEZEYhjvXNi0w2&#10;r2DVLYIafTzjPCM0Cvm8p4Cc7WP7b5L2XkPO3iKujjBbR3WKrzxqB2i7hD6Q/BTdyuq4VbGLijCy&#10;BnEBEwf1OtRb2b42FFAY0rnBUjHSpAqXSkRddgMoFO8rXFGCKHrpZcLm07SuRlPAiVGPtnGuJLFA&#10;zhKxd5iMERlhVhJMSZat7EFxWR9D0Tf4Zg/O3oKHP6Dbvwm3/wTUEK2RqoSYc8XFciyAVS67j4QI&#10;Cdxoh3r715Hr/x6u/CYyfoHskpFyHrRViIGTSJIWGPNx66sm8KnF9SfI7D3Y+w7p4MfoMlv0U2Tl&#10;Ma5ANANC0QwoUVfQX/ktqq2X0MUxq73bVGmFUKOmGCF/9hSxdklcnlI2c/zUcu9DJmW6dh95+E34&#10;4I/pDr5L2QSoK8TiQHjL9pcq9shhQFLe6ZMSokaKAWIiJUOdDJbh7hEhXIhYElQUF2bI0Wuk23+F&#10;P3kd6Y+wmC0HfYwQIuIU5yOxAStiBlJ6JaYSUkXFOUD78etbVrvmd1y0rJQvrUdWt+DgO/jlTWzV&#10;EP1athxNCS1KNLVYMKQwtJrA6AZRN0nbT1HuPINowp3dhvv/FU7fR12BbDwFcUY/n5Gi4KNmIuSg&#10;D3yUQ+kKnBQIDi1HaD3BVVPEV0CO2Dgnr3zyW8qGYwNNuW9yCqk9ojt9jxTaIXfWDbLWwc1FHFEU&#10;q7exch3TmhyOkcmjSew8+eBXGx5xPUiPEknmSIzQag3d+TzTcU3PES1vUPTvUYZZtkR9hDIXVLHJ&#10;lpnlJnHj16kufwXZvAhes0r0l3J25MM90ugKxdrL6MbbSJ+I/UPUWtQckiAuHqDz29jqIaxdR6oR&#10;VkxJFKjlDGhLMT9jKeBP7tFv3cEuL1DWfoHPku+TaEanQrSeon9AefAd9MEPcW/+EandAzvN8RIW&#10;ETzOSmIo2dn7BtK9R7r+NeL1/5608xW60ROolmwA6mVARcpHv1E/+mA83sc9rk+/HivvHtfPKQdQ&#10;Um1cZuu6sXVyxv7+Q+anB4Smw6hQC6ilbFvVr3BeSSvhdL9j1URqAS/CaOMCUk0x8/lLbHhh/3Sz&#10;+gjESykPZEUAR0qZZaPDZhezAXLOq6XHBtsEj9NB7eDXqC9OuLq9y86V65zs3WX/wW1Ojx7SrpYk&#10;SSznZ7TNAmKAvqVdLWmbJRYCfdNnUK8qwZQ+dEjKuSRdHxj5luXJPicnJxwfn7JadTz14ortK0+y&#10;trYFjP6ZLtSnUT+tcMp/8yGaNh6v8/zLX+bdN19jdXwf71a0x++yd7NibWOTrd3LzOtNtos1irgi&#10;dB022obJJrE7QfqeeblgUghOFvS3vov6G9QvrNPVNziJFVuDaoghS+FRJpJlnlgpj5ekf2ydh7kn&#10;i5jJkL/TQ3cKzQlFbDDzOEkM+/qsaCEPJcwcMXiSD4hbYd5RjJ/M2QrTG5yJMCHhV/vYwY+wvdfx&#10;ixnSA6nBZB8rG4wpFj3SAGvrVKPrML5Ai+AHsB5suAflI9YHkZQCqhVmikrBeLrFaLrBaVUh2hOb&#10;FYQVXbvg+ChxzIz19QUj12cbh+IiMbV4aRBxWHOaA7rDAbr/fbRrMgOxGJEzuHQ4B4PNy9ZLFE99&#10;DTafx+42sP8tnBZU5SWq8ZX8ucMRhlFML0J9GUuJNLuLHr+HOgGf2WtSeJybIslhaY6qMbn0Mrrz&#10;OWx6mXByjFbvol2H0w4r10ndMbY8w9o54egdePB9RjvPofUOTjYRIq4/wY5epbn7TfzBq5RhjijE&#10;FIkqOFW88xg9IXlC/Qxu/UXc+nXQ4tH5B5AB/DrnPaaPtAciCayF2GDdIoONTjLIQg41sWTZBtMC&#10;JoF22TDp+kFymHV5llLGMNXyIE4U0wp0TKDOWfMxDXkXEM1ne5bUY8tDbPEQCUu0KsEvCdHRU4E5&#10;ajGK/gzm97Gzfezd/0I4extZvIfEGS6e4sMpVjlwa5D6wWIxcp4F92gmLplBTsqNf6wvIVsvoevX&#10;MV+inzA8F8gDLg9IIkocfvbAiBWQZoY/eZ2092ew/zdw+jbW5ZwbpCCkgqIosdRBXGXrlVKwVBIN&#10;xI3zcL4wpMzqPpMOcyOkukApJVgHtDjx+KTI8hg7eZf2+CYTWxFTpE+KlOuUowtDJscJ5gLt9jNU&#10;l34Hd+FLUGyRJOIsgZQU1QasPUU6ukhkhonPQ1iXB019iniXB+RhtcSHFi0mOWMTg5AwNVQLhERa&#10;HBGX9yHMcGkw1nuUKfNzTrQZYfE+1tyGeIjzO+AavOsI2iJxlW2SJOKcI2kL1tElxdIphSz//y2o&#10;/5jqO2LT0jctUzO0ApLSpQI1T+8jE8mD/yQbtNOnqLZ+A9WLTLtImHZ0VIiNcHhSlXDFkuniFPfW&#10;90ijY1xYAypIRzg5A/c0vvjFlFn/1MrWbkYcpuku9XmNbc+waMAEkyUWI81qgbUNpYARQFaf+uf7&#10;uDKzzDRPOXMwoKif8sSzn2PiKo5vv8fNH/wFh0cPaOOCKoas7kzgtaRMCVPBeUWdDqtmRwgp23ql&#10;hBYB58F7lzPekg3nRbNdmBe2ijVuXNrlylogzB/SNHuMakeK5/tcw0ki9QvSaoZ2K6yIIP5jZweG&#10;4U1w1qChxa1OsPldOH4Dm71Oah4wP3qfEYlR6tByNMRBZYKFWg8hDGt0hJjVTqFtSCnnLkXXEIoJ&#10;Nn4ef+Hf4K/8Plz6Iqzv0KniY147QfGig61wQKwDOpCtT/Uaq0DoWmYnx+w9uI+tjnFeMOdZtIHd&#10;5zW7TzjNVrYf+noNNo55OGmqsHYJufAy8vAndMuHlPHokTuVqMtv0OUZ7P8Qjt/Ern4Z6t1P9fh+&#10;1UvTmFY6gkTEjanxSB+Q2TuE2XvYB/8Zac+QxT663INuiSQGe1NBUswgkSnRjZDqMu7C55FrXyVu&#10;fSGTTbVihdBQMsGgOSSdvkU6fR8YcW59lzufCCIkrZHxBdzlL8Hms8Rqi0i2ocPCIwUJzj0aZH4o&#10;JM1ghxYjuuoCuCOUliRKFI9KBo4jjiatGHcPcav38eMrmNvCpETMcKHLSrP2CDn9Ce2Dv6O9/23s&#10;+DXK/ohqOkLbHrOOlkSXIpWW+MmEfM+u6JqAcw7vs1OBxZzxiXQU4rPqoZoil7+CXPtN/NrFvMdr&#10;7lEt7uVjM0foG5KAWFbjOkLOELYuWyambLMHhvQzaI6yTbgDCzFnitZrTLauUW1coR4LamfZMcAy&#10;2FmmDk4fkt75FvLOH7Fx8Hcw6SjpEVvC7Ai8Yn2HNdl6/f7od7my9TLOlYwt9w9JPSnmPamvtkg2&#10;ReIYjS10c1LfgSaCLSj2D5DJguAMs12KagdxnliOSaOruN2vItWTFBjoEqvrrG7qA6o1UVPeh4oj&#10;RUGWR8jJO9lCtaxQN84ZyO0czu6TTl4nHXwf9r5NPHyHiiP86BoyvoxYQ1h+AKs5znvE7dAUMe+v&#10;u3x/uXKd0fbzcOW3sQtfIARBi5YkPUEVTUIJSOrQdJhdUz7mJVFYQrpTOP0JHHwfDn+M6w6QYkyq&#10;L6LWDDEhmWwVW+h7R6HryKhm9cIfMt1+mfTgB8yPvoUsjcpCjuFOHaQKVaglEmKD6+eodShF3mcK&#10;cPAa9vb/Q3Hvh7gUYFINRKfwyAFEddgDWsrgxvnz1+VYh8IXg4uIz43v4JSRVaBA6vP5A5jfJt37&#10;Ftz9c2j3MyjoCyIJYvdIQSaDrXmKK3LuuuBkhFDkX/ELwFtZqZ7JKjlxtoXuNnbybcZHf4vEE7Rv&#10;SN2KVEzRZDgJIEIfQeiwsVDUazC+Sty6AqWD+TvE/Vfhg7+ENqFuilXbxOjouhZpOwrLybYQ0MEK&#10;OjMJHeqKgdATKSTHpHiXwcWYzm1HfwFgYlBP5h2Ny/1jSpRxRhUe5kgC1cyiiQPrwjmQMu+HRttY&#10;uQm+Hs7ncFbP7V9+1UsKhIhKwqwnUWfr3uk1dDyBcAJhF1skmL2JhGYgvgMScwb4ZAN2XkAu/x5p&#10;58tYMcUsUNgn27Z+2hX8RYqtr8ClY+jnhOMlagUOwWjpY4OtDtDmHt5ehFJJowlxVOOXCjEjlYlM&#10;ZJSuRy1Pfe0XmP0JLSIej8u9x+I29vDbpPt/RTp+A9d8kPtf9eCLQUyyBDPUhJmO8eV1RuNnKcZP&#10;keoLJJfnNUoPFI+JVo/rl12PlXeP62dKMlCWLcYqqo3LXHjiRY7277M6O2B+/ICuX1IqFFhmd/Wr&#10;HFkXI7FZspg3vKuRxckhl554np0nnqVa2wEpso2a/vyFL/vkSwbUdPCDhkesXGIixUQqIioONyzk&#10;IoJzDjEwEzo8KuCLgtFORbW2w+bVG6zmM7quIamnWy1ZzU9YnBxwvH+f04OHuOUss626FVVVUdUl&#10;Z6endPMzjEQxKhiPR+xsbbJqeo7OVvR9R7M4ozk7JqxvIOPxkAPwL7OErIycjiuOxOiaButazt67&#10;iYwusnvpSarLz2DVZdL0KZrqR4xY4YIMA/GaspvhC5ety1ZHhMO3cIdvUl7awIotokm2TxCHaM76&#10;wj5MR3xc/3Bl9WhOjk9DksJ5U6ODeCiSswdzjtcKmvvY8gHaz3MzL0pWHOXvs0Qe2KmAU1IcISxJ&#10;WuFGm9j0EtQX6EVZYmyFIzo15gAAIABJREFUHppDmH1Af3qXYtVm1rL1iJ8TSJjkH+kC0JWoy7kQ&#10;MWXgPjdL8jPHloefMQTKqh6Y1kpZT6nqCeoLUupZnh6TwhJiR9cmuqbDpj3O91iIpDQh9Wdoe4aF&#10;RNC/Ax/wqUHuv03qDxES5hJJEkEs20pKwrSgvPgKXPlNrL6K3f0bNCa8n8DoMvjLhLhPiqeoBQq3&#10;hrktUhew5T51u0DGm5iPJOuzTVexCW2LtS3qC9zOZ7CN5+nrS4TJbYrRJejOUJ+QSYGuSugS1s4o&#10;+iPCyVuk49fR7WfwoyoPVGdvontfRx9+C13t5Z5LNeeNapkbTV+AnxLrXdj5TdzmZ6Hcyg3UwIAV&#10;IUN1H1EIPGp+H8WVGuddcFRDh4FNlkxnV0izBBIxIEhNosyDZga7yOHeFMA0Zr2OerRYQ4pNoo7p&#10;+5YiGSKRYEapmu2TV0fY4mFWFlbr+d5x5dA4RrQ9wQ6+B/f/Gjt4g/bBd/H9EaPYgnlEupxxUkIs&#10;DNo2H3+KmelrCZE8DMwWGYbGQKImja7htl6ByRMgPoN3n/SMks9DEiVQkgw8HpcEF3o4+j66/010&#10;/9vo6dtIvwRX4MRhKdKnMYUBsc1Dt/E2Wo1JbUvqVhTFGJUKKwKurHKDLBP8aIN67TI6uYgVNQ0Q&#10;zEHXUbSHSDyidi2shhQQN0Z0HZUxljpSEigndJd+ndH1r8Lm50k6IdFn2yNKxK9jo+uk6hKUB/ni&#10;FxGkhZSVPrlJz9aDGltcaUPA+gAuu4RzDpcCcXaXcPYeLpwOmZf6kSzFj64Nwx/EWMzvUDa38OEe&#10;VpWIdFS+R7QnpIBGQyowNYSQM2OKGq1GxKr4lHXzBtpQTCtsfRPrK4gNhA7tA6KOykUsBCwK3WQK&#10;1Ta4dSDbKHnzmLg8FvFK7QXzhmvbnIOpZ1gSRCIWFwRWSAhD9qwNNNFPp4ariJHoxKE4ynaBX96n&#10;b46J4pC6JqUdrNiguvYybucaDYIlj9dfhFn76ZUA+JxPqYBaBuvXdy6xNh6ze/E6Vkbk7dc4Onyf&#10;vj2hDx2VF0ZVQemhtcxUjwPwn87ViCqoLzhdLamqitF4Qu0rLCld09H3+bqH1tjd3ublF17gysYp&#10;8e2/I9kSvGfeNZS2Th0bUmfEbg7NIluWjQZbpY8rgzLWGayY/Zju4Huw/yPk+F10sY/0K6piROkE&#10;sZYUVjmHKeWMT2cKqR2IVWmgxMc8uEZQ71lWl5DNzyCXfp905d8Sdl7BJhOCRIyG0mU2v6VsR2kp&#10;AdnGOyF8mqmMZkayRAgrQr+gaWd08yNUwdUjTLNKUtUhTgf0ZRj82qCU6w0tlc4E9Zvo5guknc8S&#10;Tm5hyxWlrbDYYc4TiwqNDRL3cc0tiu4+Vu38XLvMxwOhXC6WOB8zeEdEY0Tmd7GH/y9p/y9x97+Z&#10;bav6DgkhWyUCiMt2jSnvf70KI+ehqHF+TJQJq+SZWEkPtJLnoXUKMH8bN3+HqUVSbEmacH2PoXhy&#10;KG0s1/Ab15HLX4K1Z+hkkjMikYxInaO74nPvwocAXj6wEi0n+K3nYTGoZTUOGVwDuEedQYXlXWT/&#10;e5Q6Jq6/lAGXbokuDsAKOL1JevANZP9vKGZvQThFXEHrKmqtSdIBRpCaotxAXIGFGU13hNFSuDFS&#10;ZSvv2KxI/QqvEfUJ82vIhS/A0/8RLv0WQRV//Bqcvopr72XrRVvL6jh6RLv8FQ1NDmJEQ4IYUDGq&#10;UlCyesl6watl0m8CkcjO7i7PPfdZCu9Ymz5BkgoP+P4YZm8RH/wN8eivcPEnuGpFbCEmQVF8yHv6&#10;EIWk6/jxBpPLn0HXroIfZTLTQER16hBJdAe3WB7fxp/dZ8wCtZzZlNXPmjO5+zOckFXHbUEsIBZT&#10;/NYLyOQJVKcohmmidzUxRYqzBxTqibQUhYPUkcIZcvwG/nZNWr5CGl1Cyil0M2R5B05+Qr/3ffqD&#10;H+NX95k643jNM61rCt2E0NKyT+s8ZTFmXO4gPcQYcDrD1IHbQraegc2LnAVhrRCwGk01nrwHJwhQ&#10;I1yGIAQ1ggYSBpIyiHSeYR1a0t4P6e9/axiwrxDvoJwiOiItjqC2rMoKjtjNiU4oNp+F3Zfx176G&#10;1Dv0Zw9J1S7RTfPnDQHpA6m8gpYT1E3wXtHYQGxzBpgIGmb0B68i976Lnx/jihpGI6KtSMtzZ6ah&#10;L2Eg0nHeREDfRaQ0yrJC6glogWQOWwaOLavcLUW8U0g98fQO8cGP8IdvYL5Digp8QUo5PiLf10YM&#10;ULiSPjVYiBTmKMpJfpZUHvXbH4eeaJbsYYBHSf0xYe+7uA/+FDn4FhZ7sB6XAq7L9twULtvFn//8&#10;voHFERIVcRHKbeiUdO+v0f2bOK3QcjM7X6QGSQHVLhN10fz7pc+EXHxWIeYkSqSdIe0Z2i8zcOrK&#10;R8TFD+VVH1OW+5vsY+qGZTFAmDGxA2IKWeGnxSMiP67K+Z9myPgC1BvZ8eYR9cGwASz9Va8YHOrH&#10;QzadESTkTE4tQDcpd34PP4vI3i2Y34PYDnbiMjTTEeot3JUvotd+h3Z0mYDgrcVL/Us/Q40ok80X&#10;kEsHxPmPaWevU/cZyoWWkDzat2h/mnMmdUwaX0Gml+FsDdpjxENSoU+CDz1FWoJ19Da8bz/2ICNJ&#10;PGBoe4js/wDe/3PS3t+SmruQ5iAFyBiAYHOiBVSUQivSxd9FLnwO2f0yMn0edWtZfS89QkOGRH7Z&#10;Z/lx/Suvx8q7x/Uz9RHbGkPQsmLz6lM8tfwCq+UZqzbRHD4kWoQCKvUkS6S+JfSREEF9x4P3V+w/&#10;uM3dWzd56oVXuHTjM0x3rzFa28ohyh+xy/zQDu8jE1zkvF8GDOt7muMDFqcHtC4yGk+ZrG9SjSYg&#10;jhiz7Zq6Ig9FoxEsh8sXVcmonFCtXyDFQNQyb1r6FYuTffbv32Z28ABiR6HQrubDZl84PNjn6PCA&#10;0Hd479jZ3ubaU8+SEpytWqQYceHyk6zvXESrtfwC/hdelrL6KcaAxB4LidXykAfvvcH7bzzBC2vX&#10;oLpOvPAV+uO3Kea3cGmGRIfZiKqTbHmoAY37pL3vkqo1tBxRXfgcPVvDfZDNRURyAyJGHvI+ttX8&#10;+ErnHeuQOzacPwagJOAQEQpb4ZZ3ife/Tzq6ifQLQEl+DKFBQ0I0b67NIElAnBK0xlVP0q89hzz/&#10;H+HG1zDdpIrGZRdg9Tb2xv8K7/5nyv6Y3hku5dgBaxMecO2cThPNpScoX/hDyotfw6SksAUi059L&#10;8Mvh5I6kDuhRZ2Tqr2Oytk0fjb5b4foVMc5xBhY9QTxRHcEkuyQ0uTGh7aALJPsRgaPMiDs5pOcU&#10;1WzNGAYg1CGYJPAVsn4Dmz7JIozom8CoDdSuygN2m5I4oI1znCnexlgcEfoV2p9lu0UdE+hok8P5&#10;aQb4zAgdFE6xapfgd+j8On79Grp2CVZ7BOlxriJqQDjB6xlCD+0eYXYLN7uDMcVZIu2/BnvfpJq/&#10;nbNWVEFrnPPga/q+wYlHqh3c5PPI5X+DbryAWUHG6n7mAhiPVGhIymxzzTOBQh2UJVaPSIUbHs8P&#10;h5OP8vJUkaKg2LgMo02Cukez0ZxbkYEytCNYlS31qw2KyQVktItLK0Q6kJiZoJJtV6w9wZYHaDeH&#10;kUFX4H3E2xK6Qzj8Pnbnz0h3/gI7eRONwrnxMkkxlJggaiJJi4/5OMVsUBDaI8DSyHkbpAiFR9af&#10;xG19Fhtdzhv8X+T59DnzpLeCNCxnLjTo8gybH5I++D+JD39AcfoO0i3xyQ+DyR5LPTDO4E4IdOU2&#10;butFUlmRTm/jw71MkrAOpCfFDJwnAXVjdLQD42uEeotWKsCIYU7Z3sM4oyjWIB6j5Rj161k51y5p&#10;uzmWOsq1DdLlLyG7r2DVxpDEc66K1dwUlReQehed7EBqibbIFqYq+LKCWOCKAl8q3qXcjOLAhCRC&#10;9IOVXnNKe/w2LG7j0iqrKrTk55HOzvcJKYHFhOuWFNZhCNYHNPQUquBL1NqsoBGXraicopOr6Maz&#10;ML7yi1zBf3QZecbk1i9S7dyA5n1kcRcyjAsWsAriimwnOn4Sv/YslLskqrwzM6U818H2PfQRTYMS&#10;ISasXSH4vHOPAcNIveScHOuB6lM9RhhOrxjeItbPckNOjytLrJ9n1bOOc2RGkUcy2WThl/xyF3k0&#10;rPLk3J/hH5DxOpMnpjy3PmL85Isc7t9i/+5NHrz/Fj611OOafrViSwtOjo9ZrTIJzHtH13XEGPHi&#10;GE0uggjT0SZb27sEhIf7h6zO5lihbD+9yed+7Q+5+szT6PxPCRNDl8AqMg0JJjNCn1ebMgWkPYZk&#10;JOfogpEk4r0f1q+Y1TAuEyhiaHF3vg5nd0iH38GOfwCzd5HmDIkepWJal1i/IvVn0DdYNJQCpEal&#10;AB8h9ohk4MHMI1qjvkSqMeXVf0dx4XNw/few3ZdZSU0yqBAK6gHYSKARI5AQEp7IOKvVP/WLHPA+&#10;UtfKaOxhJSQLeJeQUlmtGpqmYTzK6sufviUlr1fiiEDUMePpDeTCK8jJTxA/g/kdJAVMIlZPCS5S&#10;ugjdQ/zyFnH8UrZi/hnA7qf6oH+tNWQkFJQ4C8TuCJu9R3jwt3Dn/4L97+BXR5nMlwaSn30kUw3D&#10;vM/rYOzRtEBthq2O0OUhRdUTXUnygppRW0RO34YH38Rm71C4TCBBIAbLdoWaMBJtNcatXYf1F4nV&#10;pWzxBsgjVwjybFtykm9OtcrW3dlys4IqUux8hnRyB1ndQ1jhB7swxOPwVKHHHd/G4tdJ8zl24QE2&#10;3kKX+3D6AdIsSIv7cPom5eo9hBk2OJl3fSLpFsVI8aUSqfG6nd+b7TFmUNhJzpMq1sHVqKwo7AhJ&#10;Z0iKsPMcxRNfJT7x71mWV+nnH1De+2vKvW+ji3t0VlIW2xTlGoVrSWGf1J8Q+4SFEm+KeQbr9Ig7&#10;t8hNWT2jGGgiSo84WLuwy41yjLOSyXiNRjyuO8UOfki683/TPfhzmL+bc+9UoB/n/axzJGmR0GNu&#10;nbj2EnHjRdav/was38DcmGBZ3VTghj6yx/X3ceEBPu3nvQDAoGxK0ROLBpFh8GUL+j7Qpppi8gS6&#10;+0WkqHJ2H4rIFJN1+qhYc4JPmUSRNORM+LSAs4Zop3Snb9HqGpMUIfUZFAsnuPkDrFvi8KCRaSgo&#10;zo7z+esbajulVof6CrFE7VPOmQN6GZPchFLHJDdl6YQ6dagOQIcI4mXQLwEIfbvE8CQphnFLzlgm&#10;rCB2xOPbxIPXSCdv47XDXCCEDvqOQgtisYFWOaPbrMWqGp1cQJ74fbj+b1kf3YBwChaZTK7imgcE&#10;OwKb4xqI13+bVCSaZMTRBmodzgRTT2eR6q3/hebdv4DVMeMxpLgiNg2uKLFKaLoJTsG7HixkQrcl&#10;HA6VAk+PxY6UtkCuoPisdBOXAddg9NbhXY0kRU7foL3/x7ijH6GNECea84JDQFMaLCOHiVh0g9Wm&#10;g5DzsK3ehfoSog5Nmcho9iHMZD9LNrMMRCWyTXZc7nN2/8e4u99l4/gDunHef5Ri2QWkBwhQloh6&#10;ikIzqeboFn28Q3+2TZVArURPf4RvG9Al0p9kwhyC8x58T9IOsTFIyPEJDE5X6TwjrKBazUiLI9Jq&#10;RtE34Ec4FeJARbBfQICXyPaHogI92PIM5vvExQMsDo46TrPlKUBRZlecaPjxVs7CVo8NcQvoufPL&#10;vwD4LsnQkFWoRAoVQtZ4ZoBSN3B+bcj+1Aw+Ow+SiNaS1EN9Fbf5CrZ+g+AcECmG7NZf9hkKGLEu&#10;cJtXiWs7xBJSvyQ7yyScjSmD4fsFEgKhGMPoWfzkaZAfYnKIqqBFgUaf16buCAmn5zfWx1ZMFcl5&#10;LJ4gJ28gD76J7n8PObuHWpNJCDbGUkWiJ0hJKEqcv4iWV1n7zP+EW38S2XwOq3ZIKNHAn68D/5r3&#10;Z4/rv5V6rLx7XD9TZoOlRWYuGEY5mnDhyedZLBp6q3HFq8yO9unCEqd5KAdCskQfI2oRiyvi8ojl&#10;2T6nxw/YvXeLp1/6Ak8892v49avZ5tINY94h704HVZ6pYqI5sFoMDYHm9D733/kx927dZL48pRxP&#10;ufbUczz94mepd67gfIlZ9vlznAcSy6A0AkExLfJoQDyqhi8qfDmiGq/TXX4S7wRfekKzJMVsAXTt&#10;bMbZ7ISubVGM9c1t1i49hS9KQkyYOKrRNGcLiSO66pc9fvqUK29EcwZAReoEJzAuhP7sgPdf/y4X&#10;n3yR0ZVn8Fe+SrnYR+99HRavEW2JSYOPkofP3vDuhHT6E/oPhGK0gY6muLUvkob9bhpYz84MSQMI&#10;9S/7BP+TS8zBoLvL+XDDVCFJtjxUT2EBbR4SH77K6u4PScfvU4dFnjKcM1HPmw4b3C2SRxgjm89Q&#10;Xfws1cYrsPtFrLiAiUe9QVjRnjykn53gm55CHVEgpQ6J2UbDkkEKpNLB+Bq6dgPqdYyI/wcY6Of2&#10;mWAZgJKs7kByU7u1eQEzZbE8Y2RNHsbpBC1qQpFo5IgqrHAYrrmdgZjCg4PKzqgf/gTIe8OoghPF&#10;Qo+a4LXGrMRYYKOCZT9lrZ0zPX0Tjv+O3o7Z1y3c6hbbq5uoTVHZwEYlMd3Dvf+/U4QKOf4xWAnp&#10;A+JScFZRJiN0M5rmDCThq6vY6AZaTHOHVK2h0x3s2GPtKdZHUpvzYKyeINajcYY9/BEmJWn9J2i5&#10;Ttr7NpzcwqWAlmOCOcSyHVjy6xADwYSi3MZvvQg7L8PoEsksW3T8A5WVC9lyUESH3CLJFihFSSxK&#10;ihA//IZMLsSrgvdQjqh2rsF4g14k52tozqowC1jooQgEHEhBWU/x0x10vI2GM8RmpLTEZMhrSJYz&#10;vpoZ9A0p9GhaYbN97OxmziI6ehU7eQtpTkFHFKXH4hyCPbJ6cwIESDHiXL7PMt4tQ37XAGIjH5JF&#10;yxpZv46sP0t0G8QUP3mzJBn8zDbSgrdEEebI2S3s4ev0h2+j9/4r4exuZiaKDUBqVgEmDKcrsECQ&#10;Ett8Ab32uySLpNUCtdvE1RxLhhYNMfRocKTBigpTglSYVDgRfAr45U3Cyffg7B7WFYBDfIU5gbQg&#10;hUC7WpCqmnL9An77czC+kIddyXBDu5iTKIFyiqum6HiKdUZojdAFHA7xGTwuqgot3ZBvmvIAVrJV&#10;nZjlzMyTN5Cj13HNQWbuuyJ/9envn9bz202Usd+lCg4LQKrp24KijTiU5GugI4URKeXe2JdTRuu/&#10;hm5+AZ08/0lX8J9YQmSNYnoD3f4cYbE3WMI8BAmIE5jURFWkeoby0hcGcHYXRLKNXxzuxtAii4a+&#10;6SAmhKyI8imB63L+o1NcrDGtEfX/THmyQhzObWEtLPeI83tYavIAqjsFabJNU3MC3RI3PvdZ+G+7&#10;3RCEtcklnn1mnWduvMjRUy/xzs6r9M2CC9vblIVyePsmza1bzPb2oCio19cpVen7nhgD9XgNcZ7p&#10;dIPphQtUdc3WtTw882XJxpPXuHzxC7hphdkluslT2Okcszk9p0zbQApZJSGpgXCG2RIdFOKWWqLp&#10;kNclKGGwxX5IPHtAeuc/kU7vwux9ivZhVt+bksoayhGiBak/w/qWQrONbepbEj2+HJGsyUBTEMyv&#10;QXWRfvoEcuk5/MUbhOf+Z5J6vCtx4hgPqIaZ5mfO5yFgziDKStdsH/bPMBR5RAxMqBO8U6rKE5MR&#10;LUFMnJ0cMTs9opxeBD9BNF93L5oV2lE4T3QM4rBqB7f1JKPdJ0HvQzyCZoFXoatqkgZSikh3hM0f&#10;YDu538nv0L8P3v1rLiOr932MaHuAHH6P/v5fwN63cAc/oZgfo37oTB+hZcM3D5lMQT3Osk137Hro&#10;DtF2BiypXEcURaxgBJTzPbjzV4Q7f47N3scbuMpn9b8JKQbMEsGEpq4px1fx1SXQMUKOXfVGHkxy&#10;3gsPjjDY8CfDGIgtfoysPQnF+pAN2uU9QczWnEZL0QfoD2C5wObHdCfvQT2h6A5wi3vY8ggsZMtw&#10;C5hVSEyoRerUwaiAUYEVioQqgzS+BjdlJOvI2SI7XIT8vpGyhjCC1TKrYHd+HS79Bja5kbPNTt+C&#10;g+/AyU2kbQjeUxU1bryFSUtazejbDJKp8wRXZfJIipgtSOLoQ8KlFl8kEkZQoUdIBq4cM9rdwCdH&#10;suzQkua3ife+QXj3T9DTVyk8mFY0VjHxRbY7KxxOSszWKOuncZe/il39bXTr12BwcMl3iAwrIdB1&#10;uDSnZomyRIYZmELOUjalH/WUCSSBxZZOAmm0gd96Cdn4HIZm219nqN/AjS7hx7v4QqGbof0UCEha&#10;oTFCWGD9AXLyZs4Y7TJgKF6ytXLooG8HQKTGLQ0JJ3kdiSFbxfsSs4j1ywwIpjkkSF4JrsCrkAoo&#10;EETKzDEYHosgOUMwWcLMqMoMchWmGXFu5tjiLv38DqE5QJb7MHuDMj1EnWJtQ5gf4voVUm1g40km&#10;c3SHhHRAWn8Kf+UPkGv/gbD1JEkdop7/j703e/bsqu48P2sP55zfeOe8OShTswQIgShA2NguD1Fu&#10;d0VFVPRLvfSf0v9Id0Q/9VM/taOeqqurbZeHApcBA1IJJCEk5Tze8TeeYe+9+mGfezOxQcLtoAw4&#10;V5AiyRD33jy/c/ZZa30n5yw4m4Ej7yE4RBvi8h5FZanKTUK1hYwugxui7RzfPITFDWiOIKwx0r/n&#10;RLCacka4iT1NTjNBoj/TxZVZwdXUCIZkSlQG/XP1GDhWGwhqiabAtSe0J+8Qjr6FqW+DyeQSlKz4&#10;VUjGkHwfz4IQO3DDCmmXtCYQRpdxo1cQ43viXw+VSi/YVj2jWuUeLi1Z2zFBYTp7l+JHf8z2D/6Y&#10;dn4XNi4QzJCKQ2hmSAKcoFJBl/ApASFHL6SOpBbTJszBtyHUuJN7aN1hhokUlRQqnCsgLdAm5Z5r&#10;uA/hVibfiIGQlXjiAkEspTZIPccsH0I4Qdnqgc9EOouv+YRKkokRpkdaUujo5gfo8V3C7BGl0g9c&#10;PbgHYCwimXBkBlMoRqSz4fEsuuBM+f4rDp7k26uPAFB7ThRQ1UxGWX5AWvyY2N7GyAzrBKxHCWhU&#10;unKCG79MGrxEsBWIUqpi+0w57KdIP3/RpQ1KCdUYRntZZbu6DwQSUEqJa5ewfIisjonlJezgMqa6&#10;iGqZuZwSMdbibYmENSxvoqu7yPR1njSj/qnfXjzEhri8QTj6Lub4HYrmEGsqlCmmmpLa2IPCDj/c&#10;wo6vItMvYEcvIc/+EbgBaoaoyZpU6d8lqn3cya/2Lfi0fvXrKXj3tP5OnVlQkl8wUTvEGMrJNpdf&#10;fB0/2GB/Z8j773yfo/s3aFOLFRArRDFEiWRLAGFQWpwNNKd3ub44pV4viLHjwqtjRqMRVVXx03Lv&#10;kGw/kDh7aa9Zz+9z78bb/Pi/fYt2MSOK4/jOR0hsef7zX6XcvISanJtjUtN7p5+tFc9AoJ5YjUJU&#10;khGsqxhO9xgMtzAW1AhdU6MpURSe0V7HTojZuz9GbFHS2RHee7JuAcTY3BzHfkj7dS4xuMGYqy+8&#10;zOLoJvc/PEZSg3eWul5wcv9j7nz0bTa2LjPeeo3B1RXSQQpzUngPo0tI0g8WEUjQdoSTD0l3v8Ng&#10;tIF9bhdjh+BGRLLveUxgk/aA0q/5Nf5HlPTLDJXMutd+MX62PANw2mHrA/ToffThd+Hov2Gbuxja&#10;zNCnQSQ9Bu8iJLXAAHHbcOGr6HN/ABtvwOhyZrgmsNqhaUVcPaRr5tl6qhgjGgjNGkngbIFRpXUd&#10;abhLMX0DN7ic887QPHh+ShkMaOpzMSyuKNnc2mFre496eScrUWxJNd5jMhpTTD3JZsYf2hA0YiSP&#10;9KJnw0HOWjAilK6g7Rpip1RGUBtRXVObAWbwLNX2S5kVF0/QuMSlxBCXVWPdKRIOEV2TkqeR97Hz&#10;BdIKbn0P0z0kmhUEhwNM6EimQY3BDq5gtl9HJ5fAugyK+BEMd1DrSM0JVhXXRIJJxKJEIthujX30&#10;Nub0A7Qao34L18zpVjOijDGDIS5FUj3PFjGDCYVkNVQqL2P2v0TafgG1Jca0nAmgf/LGkhw/iSWd&#10;qdYiOTdFZzTdjC4NGVQvIMuP0TIQosGkCcY7oAY7QUevorv/EozHa8qKu7waBVGSgQaLiMWhOXdw&#10;+2V0//NEGsyqg3XE2wpxPjN/O0XX99D5h2hZQnNAPP2I9v53CY/ewa0PqAyY6jIMrqHxAK0hhDmJ&#10;FieCtWCTwwSXc+K0X/b0+ZuCycs2pH+3COoqzHAPBntEMYTQ4T/laFIl54WYrP6zIWCWd9CDvyHe&#10;+RO6B+8wXN0hNQuSjRhrsuORCl4NRgTj12gUgt9Cdj+Hfebr6OoEvf92VoV0SzRGRFqs5udFE6Su&#10;ga5FwhqJLZU43PIO8cE36O79Ke7oY+wqZdDOBmKcIalDNGfZqN9GptcoRs9m8DgFLILVbLuTSP1C&#10;K7+HNXXZ1jR2aJuDwVEHgyKDT7HFhhZxgWw1BhjBxYQur6MHfwOH7+KaBaImZ0xZC+3PVqiICIX3&#10;0CxhPYMpvSShybZdtgQ7JjLMZHtdImaEqZ6B8fOI3/7U8+cfV4IwQstrpOkbxK0jNAYUi7YzfFEg&#10;2y+hYYgfv4K78ia69QK4UQZuybY5oobUD/tWKowbQZghJvTK6wDEnGUiI9RvIm5AHzD2C/4r5uHa&#10;oEiYo/ObhPltJGb7V22XSFoT4gnp9IDi9BCtGqQoM+L3S11Z7WNkiKlGXLg8Zji5mrNKh2OiJjb2&#10;rlBeuMXuwQHOOabTKc5ZQtcRQkBchTGGwWjEZGOLyXSDcjCkHAxRX9BRgSkJRGTjOfz+m6RYoc09&#10;uvUdmN/HacyKIInEsIawxNLiTU+ooF8Wpgj1AXr6Lvroe8SjH9E9fAtdn1A0p6AtiCHhc56IuF5Y&#10;5iGVqDZAwhQZXI8oJmb7zzicYCZXka3PUuy8DrtfRDau4VzRq+TPfL7OBVVPYC1P/pO/9/tfZCUM&#10;bRtp20hTt1nJ6oYgnV79AAAgAElEQVSsgpKCsD68z+zoFheffZ5gh9TR4q3Pz57tiGR1x4iWFp8X&#10;muUGhCnx9hKrhmZyGcYTysbSrRzRgpvfxrz3f2AOD+Ha76CXvspcCwwLRiTQIalx2F9f1/2fqxoR&#10;pJ1hjt+GW/8JvfX/wvFNbNNg0gB1bVYTP9a2IKI5gx3o1OGLArUWjQ0dUHiPlhWpKDBxSaGbmJDQ&#10;o4/RO3+FHn0P4prIFGeWmZgUQfosXnEGKTewW1cQO8Ricv9C6m0z6X+e/Ctzms7U+9q7yBgwBcZv&#10;k9STuganS8QYCL36HIuV3hqtqzHzBts8RJ1BdI4JC7RpQCCYQc5LUotNCZOykga/gHUi1ZFlV5BM&#10;x2iwgTMrVJdICsSmJoWIlwhiCKkjmAJnRzTbX2E8uYqTlmp5C5m9hVn+GGlOQBUrve1eqNHU0dRC&#10;aH3OyfaGzpVYOyJFhWDoYktTn1Isb+PaO2hxBcSjOFpVnLFYDJgO2oAPC5j/CI7exp5ex68VMxqh&#10;/iLWltAeYE3OqKScItUF7MYb2Ku/jV58k+h3zm4LvHm86lWga5fQBNrQ4WPApqz4Ng4ElxVVHqQ1&#10;2VI/KWk8odj7LHb7c8RiA5PCY5tuO8KNr8L2i7jVj5HlDLsEiQlJMc8XJqApUrLGk+0pNWlWY+ZF&#10;R1Z6ifTsQUEl5D/sSciK0LUNnW0ZhCWGlBVQ1LjuEJm9j3v4bSaT55HiuexKYWx2kjw/gy2q4KSF&#10;9iST2VYP0dnH6PG7pJMPiKuHmNEFfHMXq3NQC02NbY9xQVE7yL1/WqNpSaomsPtFzDN/iO5+kbbw&#10;GVgzOQLF9TnWagxqMjiaZh8jocJKgS020OEVgniYv4c/+hZ6+kNsey+Ddz3ZyKhkBbiSbfl7VVqC&#10;Xl1YIm6A2Aq1x2AdYj1i7Pksk9toBWlBB3n72d4hzt/N9oSpgTKeK6LF/KSThvRBe7YsEG9QX2Oc&#10;wQ02MNUoE8t6W3ftZyTV81fgebWaZ9wirmB5D53fI4Zllvl7h3NTiDWiixwVYYRkwKaYP3eApASU&#10;YEscGdgTDVhXokWBuAUS9DzeoAsdMQmV2YHyCjQPMLLKu7boMdQYG0mSW3TpGlx9AHpKsgan2eq2&#10;MeWn+jZ06ilSPmcaN8WYG/j7/yv8+N9TrRRYI37IWg1rZ5iYiD+dEdIUu3OF9eV/R+m28aHpnayq&#10;DOr31/VXvcTOQYWYcoSA7aHoc5717Ps0p9+jXf2Ikrp3pihRTVmIN9nBbb8Ko2vZLpM2E0ii70mm&#10;P6cDzC+oBsFl+3Y3whfXqPxFnPkQVBB2sdLC/CYc/IC09yZsfi4TSJwjdgtMzFmpMrAY60jrBeHk&#10;Q2RxA0MDfPKOyMUZ1Pcwx28jp++S4glUI6Qqs+rUKimcEF2LG21h9z6H2/867LxJGj0P1XZ+n6tC&#10;Ty7GKKSsuv3vQ4B8Wk/rE+upbebT+skS+tw58kLbis9/5hyT3QuU4ynbu7u48QU+fPsbPLzxDu1q&#10;QVV4SuMBoXUDggZGvmRUDbB1oFsveXTrxyCG6DfZ3d9nZ28fXw1BHGJMBtjQc5svJbP5hMwmrtfH&#10;rOePKFOkrQOPbn3I+8MpnVRcfFEZ7lzCl2W2lIqBpF1eJBmLkQyw5eVrIqWIBoM6l8E3Z7MLuUL0&#10;mXkVrCFKwjrwVs5ZPy71YEg/rpneWi2zxJTzjvPXsFQEN5xy9eXXWJze5/DhLbr5YQ6MDy3arnhw&#10;812eeeFrjLY/h935PLo8JdU3oLuHaWfZssYZxOYhJlmDmIDOrtPd+ibFcBcZ7qPDZzHFBYL0A4Mo&#10;VlJe9D+tn1pKzmFIaGaeqsVKDo1GDBpa3OIm6eRDePRd7PEPGYZ74NZ92DwYiU9+wayIMQXWjzCD&#10;XfzOV9HtN4mjZ4mSlxORDBK4GLDmFOMjbjDClBbbrunMLNtCuGw5E8sBbL6G2/oaMrzUD1Wf/tlm&#10;kmUP7ieQpFhjGE83ufrs80g6onnwiEYKBpsXGW1OcIUQu1vEdJ8YW2Lhc7YC9ItwRYj5f5vMl84j&#10;QmYZamiJlHTTF6ku/VG2BHMV6ArRBkkwIpIkQKix0uAShKYl6n06c4KESBXWeBoy5GhxKWYgpRDc&#10;eA+38xXk0u8h021Sz/ZyxSY6ukbnd+jqBrc+wibNTFsh54N2mVyQNJDCmqQnOO1woUGcgS4RkydS&#10;UViPjweEZNDxVYr919Gtq1mhaAT5pNAkkXOb47PQ9ZyHKBj1OSC+cCh7JE6Jqe2XER2tRLScUg5e&#10;zIChKk4Uc56jYPusOkdCKZWcNWMG6OZn0f1DtHmEdMdI7SnLQbYOMhZNC/Twe6QfJ5i9QjpZ4XRF&#10;XDwirBqQCWZQoqah7eaktWIZYgcRT01MsE4TbHENO77G8eYFqjCnao7xzUG2a+rW0HSZ/Vo0xNbD&#10;5Dl0+ypaJDwxL7US55yEs12eSrbJiZqIREQtDslWkLOPiPf/nHTnT4gPv4Vd3MdogbOeaA2N5h7N&#10;mawY10S2uakuIJNXsRfegK1XkfBeVibHhNUOQzqPqMDmTDmjCTRh4xKaJRosHH5AfPBt0sPvYNYR&#10;oxOoIqoNXdfgkuJ8zg9pq01kdBnvt8nJmWu8qZAMs+bp0yqqLW2zQJanuH6INyKYZNBoSElY1zXM&#10;TxksT7NNjq+ypW9Sqiaisw/pDr4Ds+vYLqDJ0/X+Y3/PVu9JEE8AOaaZfYjMb2D3v4zzAdGcqxI1&#10;ZdZ+OcYVCmFBSk3OPxH6D+8X+f7OWaLqpoTJK6S9JThL4zbo6jnVeJNy/8s4GeJGz6C7r0G1kwdJ&#10;FKXN19kJ1pUw2KQc78FkH6hJ3YzUrVANWBfBVhm489skMyAlxf2i2xNjyKZxAa0P0dOPob6H6LrP&#10;tzRZC5ECsVkR6hU2tqg+zjj5ZS3NlPwen7RIOWDkB4jNw37XKTsvfJHNy69mm0zncD2YjWpe1Psi&#10;E2pSoustrsUYVGxPishqdQWq4S7l1svQLtBlojMLpD7I22YTobA0AkRlgEHEYXr1PO0SFvdJhz9E&#10;H36LdP/b6OmHmHSEhIDXmPOn1ZL3yAlDR4gdReEQs4G2/RLZQ9COdVszsAOKjWu4C1+E3TfQ7c8j&#10;0xcJw2dQO8TT9MC6yUxy/omZ4D9ROSur8AXVYIgrBqwXx9BFkrE4b0iho14tadsaPwRverWBQuzC&#10;E9b4OVdYEawbwngPs3UVffgRWi+wTtFOsLFGosKqpl0fUTd/xrAscZN9/PhFAgOa1OEkZfeCX5pr&#10;9Q8vVSAqYhQ1HdD2ZB+L4DFqkdSAFND3WZn0mLCmy+f7eoHc/Svi7X+PHHwTs7yVwSVRnIfkCkxq&#10;UYWIRVLoLa0UbJHJgcUYvMVoTaMT8EOMGdKoZ6izDKo0LZzeJB2/i2kWWGvoZEJMc0BJKYPPYsAW&#10;BeVoAzPdRzRbqntytu95bu+Zxqv/CPvkYIR8Nqj0z4Id5OcitghtPivPLboTwSkppqxCSUt8vQay&#10;kjCh/fOawQxMBjJUUrZ1TxGamtQsaLUjmQ3saDurB5slzfyEYWgzqUYymSdhaZIg5QQ73Sfufw3K&#10;DTj+EXL3r7D3/xqZ34YuoTLAG0MM8z4+ocDGAVa28bJAUpPJPFoSo8VGg9NAu7xLfPht2NzB7P8b&#10;xI8Q22eyxYALp5j2EOpTNGSyga0f5Zxu61Am4Dco3BCae9A1mchTXUR3vwy7vwnbn4dyl5iyTb8h&#10;/woqvTorEVLNYPwcjJ/BzD5GmyMgtxCq2gNEBisO1ZbOOszWq5T7b8LkOTqB0lnkjAmMg+FF7M5n&#10;YH0DMTW2eZDJUpqyRSj9rYlgxJAqIYUMtOaTtwejUNAO4yTfL8aCEYxxWZ2jLVZjVucbQYJiY4PM&#10;P4Ibf0Y6voEMLlNf+irWFLhyiC3HWDfC2xI1BapCfPQjYv2INLuOzj/Er65j1/co60N81xDjC7i0&#10;QGnpUp+JHBcIHm1qZLkC18F4itt9E7n8R+jmy+AdPiqht2gmtGhYoaEGDT2QaLDrBznrlwl0XX5q&#10;uhXx8G301n+C2Y+w7XEGsM9NFhSCYMXmr6XpjJOa91WSc4AFk7PhfIHYMt8jj78CqNLFmK9tSujq&#10;DmbxMWUzz/1fQbYefKKnNGeEoh68E1+ijpxhWQ6QwSaUI5L4vKPozwXVMyD/DD7OL/XoCjyRoruP&#10;nr6Pzm6ANNhhRfKWwlWoeKJakihaDhBfEoOibcCQCSjBD8FMUDMkphJrShhtgMxBOoQ1Vlo0Kq2W&#10;xOoCfvOz2ME2rMfQnfTEgjz3a3+fag9cmLNb8olom08//5V4Rh6S/HzL8oAwf4h0C4zmDHknKySt&#10;sF3CuGxHaMsRTHcx5UYGYyWfqSrmsfXor3g2rAKBESY1/b1sWDVC5RQbOzi9h979M/yDv0XnM6wM&#10;MSHmXYN1iLlIeP1/we19AVeMKTXk/YV4tLcWtZ9yfVJKPUE339fnCnae/G99TK96QsV7Rkz5pCrO&#10;rFDNAPEXKO1eJmcmi6R9kPdpZzNi+S52dRtlndWCpibGkwze9cpnrCU1C5rT29jVAwbSAJ+ci90d&#10;vYMcv4d5+C2q2XViUrTYQMXnvMn2PtEcUktkMH4Ou/dFuPhbxI3PsLQFlWq/E1KMmHNKTh7tf+3l&#10;GU/rV6OeKu+e1t8pefybfGg9bn6sM1Qjhyuf5YXCYbQh1qcc3akRzVlW2ALKEbFe0gWhrgMxJCqf&#10;mfqPbn5ATIn1cy+iL7zCZPcyfrSNqaZEBFVhKEX+7qpISlhbMdl+jmuf+V06tjh8eItBOycuj1je&#10;/B4fzW5zfP37PP/Gb3L1c19B7CZq/r4+60yhjyrGZlgwv+cke8T3zdZZsyZoZm6dXY/+FHc2fw09&#10;v0Y9aCJ6znL7dS1VIeApJ9vsX32B7f2rHHQNNkVKLKLK/OCE08P7bD1zlaoaIXufQeavIbMfQhdo&#10;yoaB1R4MGNEVJWqHFJxiT35I/fEAv/Ua9oKDjSm2GBJtzjMS0aeumZ9UktvDqIbQK0+NgNUWwgpd&#10;HxBv/Gf09AZy+h5udR3iKUiHGu39/Psl5Vm/bAQrHlsUMJhSTF8gVPssyJlGjoBIiQmCrNdQ36bQ&#10;BcYJYjyWGi+C9Q5TVHkhMtnB7H4Js/0FqKZP9I6f1hpK/5+cf4dmwMQVFRevXCV1h5x0MGstrhwj&#10;5ZDkpsR0gegfEeQYUw37wT6iMecjaAr9wkXR2OH9OMephBpVRxhdwl/5HYoX/hCdXgEiYoeon+Sl&#10;S1xi1EL04BsKBauWGFuC5uHV9QN/wlO4EgkRTYloS8zms9hLvwMX/iAvnlRy8+rHGSSavoDYbyOz&#10;m4jN9oBGMhMsX5bUK50anLHZZlDJnjmyguRAHWoU1guSfxbZ/Qp6+euw8RzJ94tzdZ+4O8wMQQu2&#10;OwfvNA3xdhO1lhiW2OEu1IrnFKQhaKCpNrC7n4H9N56wQH1cZ7OhqDKQhNGscEFLhG2s3UHYBB2h&#10;VSQaRTRiUJxE4vqA9Z3voSe3sW7EaDChdJZiUKBxnq3lQo3WK1yocbKBkb08hLua5Ers6Apm41m2&#10;Ln0ZO7sNR+9Du4C0BC0ysGkSIa5QKXIgfLFBMg6LwUq2gQpnA/E5IN2zvyUPxEkccX1MOv0AvfuX&#10;xNt/BkdvY9oTCjNE1SK+JBHp6iVeE9Z7kmRbahefgSv/I8WL/xp55neJapDD9yhO3yNFQS3YUkiF&#10;sKyVIhlKgSoZUiusTMlgsIE9uQnX/y/k1n8E29FslJh6RjlXpArYYDApWxPFwpKmL6Abv4WxY3Jm&#10;VV7G5JHP9oz8QDJDYuiQ5f2s8rWanysTEdOh3RJOrxMP3iFOr2LLbbQY5ND2EJHVHbqjD+hOP6Zo&#10;T3plmmbyjebx6Yw48/fuJVFSfMhyeR1b32IkM6zvENMQtaaJAW8LbFlm8siqo2tXhPaYIpxg0ynW&#10;7n3KGfT/v/LSb000A8JoH+e+hB9PSNUzpKbFb16G7c9gxKFuiJZbBPWogNG8cFWxJJNZ+s6W4LbA&#10;76LuhM50GLMiiKCSQQU7uIAZXCD5CZ3Y/z4NvYDECKtDdH4b1x0ALW0UrJtirGClQlyB9zZLJHLs&#10;4S85dKGoNKgl97pY1Mq5xXuyiTY6TLlB4d354j6EgIjBWUuXNNuRiWZsq9/0x54840LC2qwQkJCQ&#10;poN6RqqPMc2C1kdwHmcdwQ/obIVRl1nBCCkskfVDZPZjOHwHHr2NHr4Hs5v49gRT5uWNtQZMr8pN&#10;kZjq3Ndaj6kGaKzy8rMYwGiIIZDWC9bDbfzFL6GXfh823yAVFwnO0pFIrCml6M/zx89mXhadveT/&#10;CatXVPuiYmtnj939Kxx0K5rlgqgJQ6TygnY1qasx/RLn8WqrX+MoKJYkGcgxfhO/9SJc/CLp4BtQ&#10;r7OqVyRb58WcFdRqpF3XuKrADXconpnC4AK1GkpNVK4BfrWld5lnIP016i2n9WxZKMRs78D5vWDy&#10;iY4Iklr8o78l3PpT0q0/w4U7WGvpiopWIpaWEA2lREw1Ibh9NAZoDkhxiVBSiQE2STKFiSMgRDVM&#10;u4iLSooFySRMfRd59A3M/AMaBcXj44LGV0iqKZ2SAixai7vyIqPX/h0y+TcwOLsP+pO0/63ljFz2&#10;+FqI9BlRT0yLWl2GndeQ47eQ+btoWBOTkkRyplt0ecHaXz1LzO/A2Kv7zAAxmchICogFMUoyjpR6&#10;UlgSxA0ZTa7itp4HY0gnM2LbISbiDFijKCu6KAQdUo02kN1nKfdfQ/WQdOddVh/9Bf7gb3HNfSTm&#10;94kh5+QmabFuB1dtQRojdSB2C6xdQBRi65FUY01NuXpEc++/kpwh+lewwz38YA8nFpoTdPkxcfEB&#10;2tzDSCIefwTrNdYOUNeRdEVKc7AWEzP4KH4Ig4uw+xXC3lcww32M5uxkSREroOpJEToDzijRJ2Tj&#10;s/jpj2H2EaodGub9jRshtJjOAkUmWgy38NtvYDa/hPrNbNOIRYg9eGzQchvZfBVW9wihwS7WJKmJ&#10;tsKbvg8MHRozEpWMJ2BRDSCKSAATstOJCMEonU7ozDbJV5SupkinuHaGNolOPF4cSpPF9c0xevB9&#10;5PBDTLGF3v8G4jzWT5ByjBQj8GPEDlAM4eBDUnNIWt/CdI+Q2GSCVQoYdZj5bUQCDVBHh48dBTUg&#10;dBrxZgxDQfa/iL32P2H2v06sRhhdIcER7ABiRNsVcT1H1gu0a9EUM9EhdhAC0dyH+U3s/AMkKen+&#10;dwj3vo1rH+Bj4szVU0wPMKii4nIPdTaenr9i8jMSUo4GEFOAc1l92x9KZ+8fKyU2KKwO4Pg6OnuA&#10;6RSRCowjdXV+do15PJjAOWik1pwTEowbYfyYZAp6nxvs+cn25P8374YUsBrw7UP08C14+D3C6jau&#10;ULQoWYfESI+zrb8kpBwgo93cH9czQjzB6xqpLuKrixnbTMv8S0YgG3Suw7QFLq7z1zCClpexe1/G&#10;XvoXsDwmzTdBb2fSgMj5T22F3nUnEyMfz+M/53tbyKAvHq8e2yzQow9hdhsNC1QtAY8zc0xQbOhF&#10;TQk611IMd3C+yMr/834huwf1Le+vQeU9J4Y8xxQGJKLtPVazH6L3fohfP6CQgMWhIZJSAD/Fbr6Y&#10;wfKqAmPIVFeXZyJzbg78M0v7HOQngbtzO1LyfYpGzmzBz15oitD1rjuDT9rRKODzUWoEdDyknmxg&#10;T4f4egbmFrM0QUYzbPsAWXyM6WYE2URNzj2N5QLbQWrWpG5ATOC1xnSnEBbM7S4DIk4jkJ87AGnu&#10;Qf2I+PF/gJPr+JMP0e4U4yzBlSQbESMkPSHaSCw26KZX8dOXYPAMC+uZS2IoXbbYVdcD75B94GL/&#10;bPxyTyhP659F/cOVd+es+6f1z7ISkKxjvLXH1Ze+QLNcZPbqyQFdm0G8aWlYNZGwXrOWzIrCDzE+&#10;234tju5zK7Ys53O2Lz1k6+I1NvYuM5hu42yR/YXFklKvrnEl1eYFXnz9K2ztX+Lh3Q+Z3bvOyZ0P&#10;iMtT1k3N9esfweQC25dfYry79TNfYWfquTP+yGNLhZ+2NZKfnf/0xNfI/6b5Z+KDrGiKGGMZTrbZ&#10;3LvC8vSEQiMSI/VyRWo7Th/dZDa/gh0+hx/vwMZLmPHLaNui6RGRNrMQzYjIOI+20pHiIav7bzPQ&#10;ksHoBRi3501bMtmc7Sl49ynVK0wtFqMR180w6xvo7EP05EPCR3+O6ZZIc0jqjiGtEI09y663MOzZ&#10;jVlhJRlolZQzMrLHDELC6Rrf28aaZpatOB/8gLS8D80K0yVSW+NIeVkooLbAblzD7L2BTK+izuQc&#10;PGwOev8U68z8DJPZsdb1E56jKIeIcTmvs4XQ1tS1svaGjeIaZqCk7galMbkJ065f0q3QsEZJJNFs&#10;t2tHRE203uMmF/GXfhvz/L+C/c+htiSlLufTTV6kK97C6RKbRqDDnCHRghXFiuJ9Zi6aBIpBqiFS&#10;jLMtT7R0wx3czheQ3S+h02dzlrVm2kTCY6qL+Auv4R69AvU9UjjuQwgVY1wfat0biqj0djk+u+cB&#10;FovVFhPXSHDE6GD7Ocyl30S3v0D02ySVPveDT7WFsFZAMuMPSoxMkeIC0QyZ1y1jaZF6he2y7Yv6&#10;ErP5Wdyzv49c+Q2MybaTf5fDp/1Cz5FtBDOyBmKHiBmgSdC2I7GgCyBqKSUiREqpMc1dQniEFiPQ&#10;S+A3Ea1z0HWcYboG33Y4DNgSlT3Ul3QVpMkmuvU5ZOt17PbnkfgtOLqDth3aZmWW1bLPjrNYP8IO&#10;ttFqG5Vh/lwNYBJCRxIlZogLEAoMDotFibomHv2AeOP/gfvfwMxvZBvX4WUQhzaHRDEYM6AaTdB2&#10;Rh2W2GKA27qEvfIHcPm3YPslsEOo58T1KTasUYG1u0LpEta1WF8jsYNUo3GBxDnqTB7QwhEaVwgO&#10;L1NEhmBXaLUkuAHR+vx5VB639Rz28teR7S/krMGzU/j8tZnJLZoSUmzgijFIxLQrRF2vuGozgFl3&#10;DOoTUukodl9E9l4hyQ5JoQgz0sP/wPrmN/Gz+xQuoClnxJTWQliR3Ig6LMHCoCyQaGnrjhrFiGM4&#10;L2B0g+7Of8X6V6HydHpKg2fYGYy2xPZDooBpIwXg0gOSLujs9Bf8flF6v05sUeD8ZWRQUfl9XBD8&#10;9CKp2uoZ0EqbICo5z4wEGonGZAUhoEEgGoQSw4BIhS8GBLXgKkw5gtEWjHcw5ZhftG2momhMqMtL&#10;gLg+hvWjrIQ1iTZYymoKarA4cD07vmcNo+mXvo9SEzMbPHW91bLt1xspL8ZdlReN+pjDbJw/Z+8+&#10;5jSf077QJLnfjYGhZCWSpkBa1bSnD+D4R5TrGxTrOQ1njhJ5CSSpxbSnmMXd7Dgx+5h48gFy8Le4&#10;2TvY5S1MfZqvrS8hrft92NlPoqiGbPMWDcbukaQkOSEYjx3v4/dexZf7jENBt3UB3XiBNHmF6LZy&#10;JghKoUvQFWou8JOLyyfUD/pL8OEmRYxnurnH/uVn0W7FycE9FosZsWsoTbYYTm22DEUtISnWCsa7&#10;vleBvH0TggjWTfBbL2PiCrn7DOHoBrqeI75nkMf8arYWRnqKHHwHrTaQahd/8ffp/ICYDClGzK86&#10;XVakJ3+ZvGxXB2oRso3fos+OcgpOEyY1mViW1qT2GL33fxOOvwv1QZ6z7AAnQ0QSRlukrRFnkfIS&#10;xe5XiDIgHP4AOXkX6VZYX5BiTQoFrhozqsYw3UQHY9QKCUeMDdR3MN2KJBViW8SNQC3GOEzsCZyl&#10;xw228NtfQ8avZjLVT7Nr5qeRDp4Arh8/aVCMMBdex6x+Fx5aOPkIbU8zIcM7fNOvI3sHjJjol9c5&#10;izmJYiRmZVgUrDFYN0CoiG3C+YbImLDxFYpX/meoLtDd/RNa9z7teE0WfTlMHEBqsKGjrSrM7u9Q&#10;vvRvKeMD4jv/O/bd/5PRwb3c7w92kEJITcdRWLIzGCHLSB1ayisTrDXovVPMcoFIg4YFJhqSyaoa&#10;JwEWt9Gb36AZ7FON9rDVRUQ9uj5GFx+RVh+j4YhU7mdApZn3QbqJwJzQOawxOT9ZLKkcoaNLyOZL&#10;ML2Wr21scDYDeKqSc/eCI7n+yPSGuh0RwwgTKggGCeB8/rwMCW2z05A6h4z3sdOX0eJZVCxG1gQG&#10;OA35/UYBdoAbX4OtzxDqEzj+EZ3JG2zvBGjReok2a1Q7TAi4mK03jTWIeJJ1gIK1NF6Q4RezFWg1&#10;hniTOPsB9uA6NHNCJYh4IgkxXT4vYgfdEZLW+PlH9HJRsI5kC6J4knGosfi4xIcGiasMdBoHUtAw&#10;IqhluJqDt4ivMMZjYkBjJMdQV5iLX0W3LqCX3oT9r8PgAoYGk1JPRskKQtolaT0j1XMkJYResWgc&#10;KQZCe4I9/QHc+VPoAvLw+7C8l23ajSOIJWjAGYWkJAzihqAdSdsMvEr/3k0hZ+pqR8Jgjcs2ltKT&#10;yzRlMqBRDIKs76IPv4/eextODiEomjzSOVTXec95ZnnbAxuPk7YiMaYMnGoBUqA9iQ1NaO9QknEP&#10;7ZXw/e40RVx7h3j/e9g7f0568BbaHCHDEWotzXzOWE4w7SqjWuUQxjvgx7SpIDXQqjIYPwvD5zHN&#10;AXH9CKOH0GyhyZCcosliFcQKWm3gd17HP/t7yJUvoTffIh5uczaBie1ZUybPrOIEax3G5ofmrFv5&#10;+c//GtwUCQlOb8HhD7Hrh30+oWKTh6Q4EYy/BibStLdpqLDlLrYYItZxTr/XM9Kb/Orvfs4FhFmF&#10;HSVm4I4FXbzLsv6QtHjElBZvQUJDtEJTTJGdlxlee5OirLDO9w5fvSPYuWqOT/2o8vd+cg7o7VXP&#10;dpiazyKln+d6YUOh/Z+6n/0Nzn6ShGaxhK8w5RRxUzA1Ksqg31dIqrFhDqnJqlU3wtgpdXeCTRHp&#10;GoQm2zGbAM0pcXkAxTVIHaQOVclnQHcMD/+K9OCblHe+SWpWSKgRDWgbMZ1AUUI5oDVTzMarDPa+&#10;jux/nbD5KkX3B84AACAASURBVKYaMpIVExoMOz/lOhqMFI8FIE/raf3T1lPl3dP6h5WqElLCFwOm&#10;+8/x/OdhvHmBh3c/4t7dj1keP6SgRq3QdonQBaIGnC0ZVhXlcIzRjuXJA+4uTlnODlnPj+kWx2zt&#10;XWQ43caXE0wxxNmCRiy1gjclbnKB3fEm490L3DCOg7u3WawPUKDTxGK54nS+YLz78/1dnoLQ//AS&#10;FG8SJKEaTNjYvszxxiE2tVhC9ptva27d/C7DZ3YZb11G7Rj23kSKCfHh31I8/BtaAtiI1RV2cURY&#10;z+mKksKP2FwvqB9+h2UBg6EF/xukYptWhaQROMVSYMRl5Ue0OWjdZt/2T5PV/zqX9IOG0z6jq2sx&#10;85ukh39JuPsXhMP3cLMHOUw8QWgb0JAHXpNBtIQ92xgg1mSbS+lIqca2C6TOy9gRU1xSEE+MDWn+&#10;PvLwL+ge/QizfIRoIrQB7VbZYsi2Wf1UlpjRM5jpC8TBBCUgyfUgbccne5r3DExVxJ7ZgSYwlpDg&#10;6HTGfHlC01ikW7KIBimH7Oxfwe7tY8IWZpbDukkt4PqNqgBdzmDzBamJhGTRjeewz/8+evUPYfvz&#10;qJuSNGa22/Ay7H4JPf0BYf4uNoLaIVG3wNQZU3MV+CoPMqkFVawbQ7mByoBgKtLO88jub5Amz5K8&#10;J8VAYQxiDFEle8fvvope+zqxWxEOv0tarzGxwUtmy6k5Y4JbWh3iixFaeLLlcE2KJ9nmSC3N6BkG&#10;l76MvfgGXbVPHaEwmXX5mM76M++wzPXTvKATkZz/N7oIWy/A+BnS8gjbdHlxYj06eA6/97vYC79N&#10;mDyPPcuUOFtonbNbn1hwmcxizdyPiNoOjWtCe4oz88yc1ZyjATm03lulsC2xC+gqouaU1IGmGqcN&#10;ok0+o3QINqC+oxlO6DYuIruvYXd/EyafIagSQ4GsT7HrR9Aeoiar7kQyy1FciRQT1I1zFtQ5Mzhi&#10;WQKeJAWKQzTbIKWuwYQVdvVj5NE3SA//M+b0hxgFqfbQcpekgqYjSIL3A8QPCc6xDiPK6YsUl75G&#10;ev6PkI2XkXILxSOhxmiXh/BqEwavgO2QcoG3p1idoW1DNGCcgKvQeISu75NihzFDxAgiI5KpaEbZ&#10;bkuKac4hGO7hL/4WXP19mDzzyeeP5PwnP7lKmFymC9czo1vywi2mAkPIz2xs6VrBhDFChQsL5PR9&#10;wsd/iekHfnp2OWIgmKxginOM8ygVqQu4sKJQzdbWYpCwpmg8YXab+OCbWWV3egvbLrBRCVg66bAG&#10;it4CWzRly59U/mIjVcUidgNH31iLBbeHbO+dn3oWMigqQnX+swjIEGWA1YCqxccGwhGpvQvhAOjw&#10;5RhpV1gTEZdI1YA0vIAZ7IMb/eJ7HiVb6apmwLheQkgkN0AlkkLKjPZkSVKRzACDRTSdZxz/stvS&#10;JIqcjaT0oETOThWNWEPOyRIhpUhK2ue/na33lUIkW1LR/9FZjo3RntGvtCqQKgoZYFiTuswqdm3O&#10;nVMStmsgnOIXdzDHb2Uwvj7GHn5Amt0kzT6A7h7SK+qQCkxBahuSprzf1fz9DIIkwURDCCNCawgO&#10;2mKCnzyD3f4SMv0Czu4ik0lWGhhPFMUBnoTFoLHqmfzyExjHY2b3P33PnV09BOsHlONN/GCM9QUi&#10;uR9azY85PXzI/PSI4X6LtT6TxzRlSyojfb/QKyoQ1FjS+DJWG/Tim6R1QOfv4SOPd2rWUpQJkwys&#10;D0n3/wtmsIupdhjuvIGaEtKnZ/7+stc5P0AcmuzjnqLvGVqXLQSddpj1CczuEBcfE5sHaPsAd/8v&#10;MLNbmNjkvFwzAgYYDUiyeF8h7RGEgPUTzPAqKXRonGO6h0haAR2qNUiJ9YoWNjsDiGBdQWoekMJt&#10;pOiophchTlAixBoTCkzKBCVGW9j9r2Iu/Q/o5LN9/tA/4tqIotJitp7FpD9AiwKMRU7ex6UOcSUa&#10;D7ICAiX1ijwxLuflicV0KxBI1mMqhykGiBkg0VCWBnb/BW50Gd37Gvbyq+jyNqa9TrU6xdYDulRn&#10;RxutEYkY5xgNdvGDAeiK9vp/JD74Dm55F5dqohmgJuLLEgSKUGK6mtQFdHAZ2f4MlCVptkRO7xM6&#10;sBqxEnNelwhilSJ26OIm4cYfE8sNrNuAALqao/UjLKeISdT2ObweYOM6B9KpUFjFxRW6DGixTTea&#10;sN7/Amb/yxSDa9j+3Iw2QBKMLVD1kKAqs8KQ+ph0ekjxw/8N7v0FdHeJ1rKWkkIC4gLRC9FOSc4g&#10;432Ki78JF79GO9wEFJtST1hyIBaXk10Rt0HafB0jI2TxAbI4RNdHqKwyeFMIRCEEKIIi1hNdkW0Y&#10;o2BESdbTVQPSzqsMtr+O3f9tZDCExVvEW4rO1vkMqcCKJanLAJbLhLBOlUo1kx8l99GBjqgRlTrH&#10;kqhQhphXf7HsFWoVWlQZEE0ROTpFfYEfTHFuhKyOYLVCnMdtbBOf/z3Y/gLd5jVCsYmkFQUOZUS0&#10;PSCUOogN0q0gNDmzzmYVojIGv8SYBrN8D261aBOQ+U2cJGgEqipbzUvAnhmsqMMWI3CCdEtSWELK&#10;sQVGO0gBjYboLPTOJGfNnPbkGjSizQEc/Be4+adw/y1S/QikyYTXNmcePlln764zQI/Qg5khZWJC&#10;ckjMs3fW5Bno70jTN0SqKatnuxp7/68J1/8KHvw1srqVQZhqDyOeIrVo9wiJitqc5Yct0EzBRLG0&#10;rkTsgGw9nFBdkOIa20akBb9pM2nCj6EwxNEV/N4b2P2vwPR5mM7RYockFmMShh44loSVrE6y1oF1&#10;OWeas87l5zn5nujhmhl68D04fAeTVlAO0SbiU0SigL+AHXwuEzTcAKZXMBsvI7bqGS/0zWT/fVOe&#10;iX+1q7djtBY0EpIhWUgakFBTao2pKnw7yCTgpGg1RbZfwz73u/D872CLMrsOien7EO37u58PYj3L&#10;bD9DEs8FDJLOwbBeOE/qp3QnEVKHSREYfeLXzy4UKRNS7QQ/vIhU+9C0iDF41lmap+R87pSwCuqn&#10;yGAf2x0i6SS7HrgWlezpoHGFdivG0mewR5OznsMx5vgt9Oafwp1vouEEYg5yUZMdhxJnc4lg9v4l&#10;xebLyIUvo5svo36LmBxG+mfhZ1zEX4be9Wk9LX5O1d3/x957NVt2Xfd+vzHmXGHnkzsHZDRAkCAl&#10;khJFXaUb7Kvyu6v8BfyxXC4/++G6ymXX9bWCxUuJYs4EQKRGx9Mn77TWmnMOP8x1gAYoAhB5WYQo&#10;jKqDOn26cfbeK8w15vgn+AB49+kF/K+7RATf59NpPWbzytMMN7YZbO7QuIKmDbQntzEU5z0p5Ram&#10;KAvGkzHT6ZRufsB6sWC5POE0Nli7ZH5wlwfDKaPZNtuXnmC2d5Xh9kVKX9Oa0ETopLdaGu4w3rtG&#10;Md1lcfcORVGwe/Equxcuo+4XEnF+6ec4rw/6eX96jX9IiRDNYclRjze5cOkq+3feYv7oLimuCOsV&#10;1ja0+/u89ePvMRjscP3mC9TjLfBPQQFJOuzoR9jyTUozxG1i1YwUl8gqQCooLOJW95GD70CM+NHT&#10;+NFFkh/S4klmlMkQDT0lTkkU/K4n4iWz3o/+3JP+XBWXcx0SSjRPiSHtKXL8Y7jzV/nr0ffQ1SMy&#10;p60gWZGtXMyyeiukvGmQbFMhzuVBXMpqkRhWpPUJbnkXHxZ4nWKpylYY3Slp/gru6NvQHOKsyTa0&#10;ESy0iEAKkY4VWs6QcgOrdggKlhrKnu2VW7+PqtyoppQzE9UEdQXiHPPFgsPjfQodUTpjte5IxTbL&#10;7adIs53MBj45yBtqafJn1dAzMj046Ru+OVpsonufx27+d6TdLxL8GLWYffsBqWe43c/h5q+AzbH5&#10;MeYdVu9h4RGiTWZOui2id5hfoDQ4VxOKEWl8DZndotz9LLr5EqnewERypoqdC+oyk5PhJezyH5NS&#10;iflI9+gOfvGAQhvwMSf2SZFVakzQeoQ4RawldZ51hE4jbnIBufYfcFe+gk2v9lmFhrPYAyz/NIf8&#10;sSNPTJLVJv0GIKqio23clS8xSQm99wNksQ3xIVIO8dt/hF76C+L4OVotGRJ/6Wvkft7lLDyNREmI&#10;6/K6URYEV+BDpEg5p9BIdEkIJihGCbiYsPUpgTOiDXA6xNwI8Jhb0alDhwVpNoONZ/A7L+A3P4ub&#10;Pk90I1bLQ1JzgF/dQbt91BpSFEJqEHHEGHGScDFvPM6zF8Vyvk8Sh0qJlwKXQJoMeMv6Iba6hz36&#10;Rzj8Dnr2KtKdgZuQokGzxqwjWQOpyoq5KiLjHVx9A7f3VezyHxC2bkKxgyL4lMEQq2psvE2KxtDX&#10;OFHMdxR+CIVkC6LxBWR2k1ImyPId0uIuKTaoq5HUIZZZllYoKjXlcAqDMWn8LLL9ZdL4WVpK6g+9&#10;NxUpJujsKWTjabrlIdocUmqB6IBECeUS11u8tl1AUkUZE3J6h3Tnv5Iefp+yO6CQfHVmtW9JosDo&#10;UIVycgmrZlhzgnV3EBpAzsUKlCEgx2+QuhZXDZDFA1y3xlTppMbcADSRYiRJhegElaq3YvmE83tF&#10;s9JLEhYWpPYU1if4bo4LkFIgkZCuxZYnmD6ExQF0a6zmn0Wi/pXeXhS0iGh3iKxOMZmRRk9j4YBB&#10;vIdv7xCaSBy/gJs9C6M9TLIljVH9Zt/cr12CUua1so+wEgBTBJ+Z+imgzmVFjJCnBmaPHff4HkX5&#10;XJvXg/8qEFxJY5IJNcNN3LAg6SrbODYDqrKEAEKfweleJ+3/A+H4+3D2Du70DkW7wOIKdSHbdkYD&#10;ukzWdvn5kv20NQ8/k6DJQfT4KoKf4AYXqKZPojufJW18ljR5gqAjKhfyIM8i5/z4nMNT5YHiY96n&#10;51lS8EkB8KRnTwsm2b5u1SZWTZutqSwwPz7k/t3bTG+/yfjCkwy2RzgnpBhxLu99xBRJRpHDrACI&#10;OkCHV+Dyn5CWa9SWWPcQgmBVhVQe5wOyarG0hMUD4v2/xQ230EJhegt0/Fs8Nv+Nqj++WD86F/I1&#10;YXkcWJlSdHPc/C1s/0fYw++Rjn4Gq3toPMU1d9H1aXad7lPBRDpU1yABrUekNkJzhKwPMTchxXXu&#10;nXyJxEVW/qQVtNAtIC5PKNoVcQA+BXT5DrZ8A9UFNphAJ1h7SJBVfmZKIBEJwyFcfAl2vogNtonZ&#10;9O1XPjSGEUVgeAHz46zwIoAobn6XlFoaN6MqFFVwISAxAQUiRSZ7VJ60XmCxQ3tr8VjsIpO9nBV+&#10;5Yuw8Qyy8SJWltjxd7D56xRth+pF1ukYcSssrvMw000Z1LuIBTj+CXr3H2jPXkOqGpWKFCLGKmci&#10;VxXjzmPzU8xVlLvPoJf+FMoh6eSU7uRVtHWoRFQDKpmUkblWihro4V3MHZJ0ANGRugbSAvEt4oVS&#10;DzA7JqSIT0OwCgsdUrRIcUpb7KKzFxnv/Ak6e5lUT/uM6D6D8DF1uci5JkXedXaI8QFmC7xGhIJo&#10;XSYki2LmqLQDrWBwAZ09i40v9cq4hDftjUjyNaD9mpZQqC+hfope+3e4g9dp939Mt3gj2xz25JQu&#10;gks1Nr1MmO7iUkAWx1hKhMkuYfdJ/BP/M91gFxtfxquAGyBHx8hsH7TFlTex5oBCDhDOwFq8lkg9&#10;xLSk45QYI+pLimqIoyQmQVyBOofYGVYELHSZHFg53HCCL8c5H+3kHutVhy8LhhdfIG3PWLcLzNfU&#10;m0/AtT9F6stoUWTAysgglsu2es4SCY9piTife/neojmkiLo6RyrICtoj6H6KtYaGFVYW/ZTd5/2s&#10;OExDXkSkQooBUvkMAlqLpIZzh3o73xOIy/mS7+5nzu+9bDM7P36V4sFfU9z9v3EnR1AGUtnhksAa&#10;tNIcnSI9ECny/hlR6pBgSCKTh82hyfAkRHryaw/SQM4jJ3aEriGtj6jufg25+3Xk5MfgA5S7mA0R&#10;KRnKAGOMSJd/d2ewWII0uNUB2h0RC8Wah9C1xPaQGJqsZIsNlg5wVoEOwG0Q65o4vkG19SLMnmKt&#10;I+rxNSg3EFdmkFXPiUhZfW+SXQPO8+/ebVV47Bj80gVOcJS41GHHr8D9v8NOfwYo0gO9hCXWOaQe&#10;wmgMxZhqOqHcvYVc/EKfDSq9vSP9G/ln6/8+sXXux3JOLnBi+OCRZWDcJaSeIO0SWIAX/Og6evEP&#10;0av/Dtt4CZGyPxzy2Bf9nuDDj9Av/n1P0pbe3logSAag7dz5RiBZdsZC44efg550Evt3VPoRUl9C&#10;qkuYO8nXe7vGfIm6IRQDzDwtQH2BcvsWhT1ATlek0OV5l4C5Ei1naLlNEPDqEWmguU88/D7pwd/g&#10;HvxX9PQVYjlBYpfbc1diUpHcBKs30cku7spfwuQiNruJVbtEU7rO8FFxvvzEb/8+rX/19bFUd/Cp&#10;8u7TeqxUoEBIKWcXSD2kLkt2VWlTtky68/0D2hghBFQF5z1FWSIKbbPk7OQRq8WcEBIdxllsON6/&#10;SwiG+pLZzlWuPvU81299jtnFG3hf49Xl/AAcnZbsXLrJrS98hbIoaNdrrj71HNee+yzjncsf+v4/&#10;+PD6uEG8n1YuQ+hMSOYYVWMm2xeoh2P2V0tkfQLtmtB2hKZh/5UfMy6mbA5nlFefgMl1KCbYqqU9&#10;eQebn+Biiy8uIVYhzRltOCb5miqtkYcr7PQu3eC7hNlnqC5+Cd17CTe42g9gUp8bkBv20CuPfpcX&#10;LIHMkseAgBGIlnO0kvhsLZI6wvwt7OD72P7fIw++iR69kYGnwVbOF6AjWUSLcxAwkoLlOaPvUK9o&#10;UWEpkdqWQkLeHC8PYH0HW5+yrq6y9kItc0bNQzi6jxwusHVHColka3ylpGHBPDraeojbfgLb/DNG&#10;m1/Fs421QvBC8ivUCjSMfoH5+Hid25CZZT9+s5QVWmWBH+4y3rjOYfghiTVW5k18E42TIHSjaxTO&#10;Ew/fJoUF2hxDWiFJewWfI4knUKK1UUxuwMXPE2cvsPBTAIZkRnaySChK3OwafvM57OSnpOU8H7tK&#10;kaJBbJXtK9MGMRUZhHC5aW+khPFFqsu/h+58EYptcIraGk11b1kKSiKkSCdDmL2ASYlPt0mpRCUg&#10;doRJQ4qAG1MWM9SGiERSnGdwezBGJzeQwQ10+zmKK1+BjZsYdZ8Zl/ApbzKzJeIvZzeew6sFPjNK&#10;MTo1ko4ot17GFReQrc/A6iSrgQpw0xdh43NoMejD3N+/Ccub436fbUJKLh8nIskSQUv88AKydQtO&#10;9ukOlvg4zzmOpGw7ZILFRDRwSUn0DNJC0WKAuAmmRtDAajSgnDxHufn7FBsvoxvPYMNdoisJqaPS&#10;BSEd4eMJ3po8/DEjpRYTpcD1TN8VkpZ46frM1AjiaBhRohRtCyd34eBncPxDZPU61t7DTt/A1vvE&#10;9SkWBIkRCWc4mYO0mCyhS3QetKph+0nqi/8B3f1TbHoZ8U1WgsTMJ1YVzFe0xZgQF4yXb2PWQZFz&#10;cjBPqrZh4zn81nO4jvy+Tt9EwiIPP+ICsznmMns7hVW2FKunWLEL9aXeLnYN7sMymQS0zgzfjWdJ&#10;Rz9H42m2d3VDHAWqAWsWWFgj7RkurNH2DNv/EfHuNygUdDTDqEhhfe6dDWRwmnobd+nz2PAS4eQO&#10;8fC7uNUdLAS6BOUg4GUAoSGdvkIqPKQ6qxcKoSinoG22Z5UO3AZudDmrYd0nvx9I56oma7FwRlwf&#10;IMt9aM+Q5LONTFK0adH2frYBm9yAvd/PIpbf8OY0qSIpkBb3keWraPcALw2WAoGWbr0iBpctjssa&#10;LQdYUWYlLXyiJzQi2fwr/4H33muvfBZ4v+2wwC+up//ECXi3DzV86pikFrEaoYTBRVY6oW0TExeI&#10;5QiRZR4eSkSaR9j+94n1Nk4i6Akmi37dUswKDKUjoLTUki3dLGWijpjvM0YtP682b+ImNyg3X8jP&#10;nOkT2HiHWAyybbktwAqyQr7os5+MqAbOKLLw8BeUd+dfzv2WpyMGoh5fDUALlk3LfLlCug7fC+tO&#10;Dh/x1uuvM7v6PE9s7qHSs7f7ECYjP5t9n8eTehMyc2Pi7ldx61MKO0YOX8WaANUYc0ZqT5BwkMlG&#10;scUOf475/xf1I0xL4uQZ/Ecw2z/ZZXQWUBQ9J+FY7lUhM/eHC4GTn9A8+Cvs/t/gDn+Mn59i7RqJ&#10;ESsVTQCCRSO2CyKZ5KWWiKsAxRDZuIaOtoi2Ji7vIGfvYLYmlUaKHTn7ecl6uSAU9/HLY4pJC4t7&#10;8OCHdHe/R3dym6pZ4OKcLh4SWFMWgumSII5uNMNtXqcbX8x2lcyBjV/j6CidDLNrSFUg2y9k0ozU&#10;2INvYPPbxGoHPEhaY+kUDav+/46Z0TXYyaqDtMw5XdUe7fQWsvd7lDvPwsZN4vgyjdsgtSfofImt&#10;1xksrC9RLxWRI6xZE1vFyQCRkrh8RLt+wOD0VWonuK0nkU7h+B4W99FulfN9uzNCVGz3Gv7qHyA7&#10;X8J8jVy+T1i8Q3HwZs7RDsdA6AfDRQaKUmIYWjS1YCtIBWrZ/jETHQxdH9LREkVxPltEwiDfP1XB&#10;evMlJhf+FLf3F9jkyUw4Yo2SUIoedMmgr8l7fSXiMWBlx3gafBKkEJz2NqWpQmWAcELyezB5Gtl4&#10;BspZHoxbpm4A78bHnAM7784V/AC79OfY4AkotolHG+jqTbTZJ3KKuDWtDal2blFvPYd1K+LgLVCl&#10;3P4s9e7L2GibVEwx7XVc5QAZ75FG17FuiXMLQrcmNS0+Gc4yqVOlyZaTaZWfDTEhHaAdLirEPlJA&#10;Yk86C3QRpEtIKhEZ4xUYGrpMRCuhvolcehlXjohFjYx20clNIK/+pQi499YrNTL4U4yJ48swuYSs&#10;3uhV5cJqtWTsPFIMwCY5I9CDHxfENrFYnDEuIyme4hhRFhPMTphLSdr+MtNr/yPrOtC89r9SNF+n&#10;8CUhaLbH90KSTP5p6ksMN3axOrIi4tRRp5Z09pDqjf+T9vbfE1f3qOp83nzMSvRUNSiK1TWdlPh1&#10;zCCBNARN4Bxi4KxDyK+n6jP5iGwvKJZttbOhv+IsQFxiq33S6W149H3s5OdY0+X1wEViExl4cm56&#10;sUXqVpi1pDaRbIGTFr96BN0abxVh+RYp3iVY7IEcn9VqrsHagFJjbkQopsTBZWRynVjMWFmiHmyj&#10;5TAT3SVm95Jo2SE6JcwikZTzrmPCyMrBj9uWuVTnHMuDH5IOvoGs7hCqHVTH+EqxsCIEkHQK4VXU&#10;X0I3biGXv0zcfCFfQ+f2ksq79qV9SNwnuj/8OJXJXkKK4ETwJHR9Bod3cI/exhYLYiM4nSJVCZMb&#10;uI0XSaPnaGWLqidEnUN28k+0ox9V7xGpMqHEemJNPtuSr/HU5TWvtykOMiSRPoK8ma1NOzE6HKoD&#10;imob8xugBeoTzbrMHJThFjaYkVzBGsENL1NeeIG4+gdiU5KSYn6cybDVlLK6htbXWJqn7lrKxX14&#10;9APS/a9h+99E5ndRJ1gxQewU4hyJLZQVMryA7L6E7DyLXv0K5iqiG+ScWTGKEnx/DH6z1iuf1qf1&#10;a9evprz7tP51lySDEEGzBQmAV8dgusW1p27he9/u44fv0M4PkbBC+iHs6ckxMTSszw4IIbPqu55B&#10;aCihi3QhsTx6xPL4IWdH++xef5rx1g7D0ZjJbEIx3qZ0U4rRlBu3XmZ37xKL5ZLhdJPx9gVwH/5o&#10;ebw+CNx9MpjBn+zKw7WsTopAMZgx2dzDxLFaLqiwrEzBiCdHHLz+Y+5s7uHrGeXOVXAF1eRZbPIc&#10;6fBV0vxNCPcwdVhaYLaAbol2JZy1pLSm9RXt+BXs+C6j9Snlk3+W1XpS0JknmPUkO0H/pXd2H1H5&#10;0xkmgUhDkkAUiJLtdRyJsntIuv83xLf/Lzh7FRcTjC5h5RjxDlsvicucd+ddzu2JSeiiyww+2rwZ&#10;VIeRcm6FJSSRM1kWR+iqoZgYqomyWxIPfoo9+BZ++Q5Wt8QuERugMZxTaj+mGu7B9Cbd1pP48UUo&#10;B6hmFRcSyMSvjzHYe19mZeJ8YlpO9ti99CxHg6+zXi8wPOVwBIMJ7cAhs8sU42skVtjxHeLh67jU&#10;t2qpJGmi8xXryTUGey/D5X8DWy9j5S6lZeVCImFS4UVxRERrYnGBVdrDta9QyxyCx5oaCwmxFcrr&#10;eByUnljWLCtHMbtBsf15dPICVlwgqQNJeQOocN5AKoI/Z5IWA9z0adyl/0hpF8AVxNMfEZv9bAdV&#10;DqDeQGJNtz6gaRb4uqDavEi992XqnT+AzVsw2MsgpeWMj0JyiLWljw5jNsjB2NGQJJiLRIEGR+s2&#10;cdMpcfwEVYx4W4MuiW4EsoGSKGmB8hf2YO/loktmwGpmBEZToo5xw6fQ3UDZeKKsSMevI8t7SEw4&#10;NSrJ9nXOJFvxOZDCSN4TvSOVY1y9iw73KHaeohrfQkcvwPAyVg9ynocZGluKtMS3Z9h6ibSACorv&#10;bXDy6xHX2RamOULCMapFz/wus4Xc8iFy+Bp2/zvYg++QTn6KrR8g5I14jCkrR0URmrxRQlCLYIlo&#10;HV0xRgdXKHa+hL/4h8TxdYILlJLorH8WK2AdFtd0zYJueUi3eISmiJYQGaBMMDeBYoT5EXJyGx59&#10;Gzv6AbI+AAtZwUVD0gIfSlx7TIxG5y8jmjM31CXKj4iMz5anDhtcgumTuNEObn07kw00a3SSSFYq&#10;tiuK1R384meobRCOvkd39hrlaBsrlBSXhOaYFJaQEiqKDrYJu19Gr38Fxjfg+G62Cj35Id3JA1bt&#10;HDeIeKb49SFd9yir0LQg+QqqiC9KMAdpRfKCDXaR8Q2s3v5NR8L92nXOghYsq0vCEppTaE6RdpnZ&#10;7pXHoThL0BznwczqPsQlxW/48WgiJK/4sCCevkZ3+gPK1Vs4HWFpicUVWMIXNW4wwQ1nWDmgD8v5&#10;HX96f0idL4AGMRU416tFkmJuhquvoKMHgMsWnKlFpOkJHhHpVmgR0HpCLC8Qwn5WIKU8/PbaEyK0&#10;y8M90qwg2AAAIABJREFU6606LWdzRvFoPYTJDdrLf0m1fQO38ww2vEKUIWZGZcYAQN8PXpzDlv78&#10;7H3gEX4+5M4v99sGxxOJbONb1CN8OaTtIm3bUFvEq+HrmjZ0HD66y6N7b3Pp2hPUk80sJhPNZCHr&#10;MxqJeCTPPs2RxBHHF/F7z+NWP4XVCSItjLI9eGyaTMByQzS2sFzCw58RB1doRleJxYzJ6Inf6hH6&#10;dcp6ek+2vD4fJ0bMlqS4wJo5bv917OC7dA/+Bg6/haz20UjOjZIM8uScxJSzsSw81i84GhlTXbiF&#10;3vi3sPEcevxT9NEStSMsCm3slVoW0BiRuEAG93HLA3S9D0ffxd37BnrvB3TrA1oLVGmJcwEpy2y/&#10;5yOxGCOj68jwKlGLDDxb/DVne/luyc1ugmoDdj6Hapkn1Ydj6rpC4xKb3ycszrC2wWlAC8WoEL2M&#10;jmewPUQnl0iTJ2H8HGnzBeLsOl4HoDWxNz4r/TjblqUzrBwg6zKDUL0wyVSQuMbmd+m6UwZdRMc7&#10;yOgadIKbn0HzAOgQ6bAUCbMr+Ov/FrnyR6TBRUQUd/HLFDFQFn+NHf2MeDJHUoOWHu9qYjJS21B6&#10;IdsNe5BMLEDKnP9EyANXV+GKCimKfMzcBnG4RZrdoLr6P+C2PotNbpIUGiJKzIpoSqD7BY2QIST1&#10;OcNNCjBDYgS3ZugFtbzH8SQIitUX0K2XYPos0U2zEaKQ+4Z/6qy+C+QJcXgddTPKYgLTK8jiNqwf&#10;4bo5EhuSRHTvszB9GroOWT6L+AGy+QI2fSZft35IEkciQT1Dtp7GmjOiVMj+/0G3PoP1EqcKXhEx&#10;OjIo54P0CnBDUs6FSzE/m50WvWVzRGPCJUO6Dm3XIMts/ywBNxiSRnvE4WXc7BnK6UWirz+CuHUO&#10;TCRMC2y4jcyuE+dvIs0xxDUViRAWFFr0QtwIViCmqBSoVkSUzlWUgylUNWa7uMEV6st/hl66RR1a&#10;3OAqzo3RbkVPYYNiCDpFuiM6mZDYwmyC4bLd3+oeaf97+Pvfpjm7D75A6ik0lt0xOHfxcaThBoFR&#10;7lHjMaYNrYasJLSKOnWYU6KfQDGAIu8NnSkaOqLzNM4TUEoz6tVb+Lf+E8Xt/wIH30AlEWpFXEHR&#10;ncHhd7BCkPM88XICVmLdGp9OUO2yQ4yAbxtUOmJKWBREofAuv5+UcKsZSY8I0mHDpyiv/BG2+QyG&#10;Y5CE5ByhHBCloGoXiF9ikrDUQlTMCymtkMUDWDxCJi2tehygybKT7budWv5OHrvhNDbEsweE41fQ&#10;+W0krukKybarriIWHksNIRywXh5jdsZs9wVkeIlTnTJN5yQZe3ee8zvTFwqYub7dSzgxNJ1hxz8g&#10;3v8a7uE/wuJtzAZEp7iihOEMG2yTtIYkmHsP3NQ+hC3n8Np7feQvqfe3X/bYd5kIn1JHFQLSzGF1&#10;CiETZWywiw1nmP9oZ7Pck2Y3nCgVhRvn9Z2AuhVRFF8PoK779qBBVNDBCCa7xAJSWSEyxQ0vYK5F&#10;XIm6MSSXwfD5bez+t2H/m7iTn5GaE6I4zI/RcpbfSJScezm6itv+LFz5E3TvM4R6g4RkNbhFnIBK&#10;QrQPJ/4U8vi0Ptn1qfLu0/oV6jF7H5W8PiYE7wqGwxlXbjyLOs+j269x+vBt5o/ucHb8gNC2tMs5&#10;TbMgdh3eFQgQQosZFEVJ6ZVSDIkrlvtv8db6jIMHbzOcTBkNx2xtzti9+jSTG58nekdVVowuP8UI&#10;xQy6JFiE6le4Yn/7Q4V/GSVmFH2GS7QM3l28/jT7b7/GnflRZskKSEho6jjbv8PrP/5HZLTJ1cGU&#10;4XSGm11lcPUPSCxwd/8aO/4JFo8wn4PDXch5WcSIi4GBBfzi57iHEWOZcwS2Xsamz2LFiAQ4Us7Q&#10;IIF8+AbjX1o9fm2aRaI1mOZBB3gcEZdCzhZoznAPv4ve/S56+DMkHqLlHoyuY7MnkLLADl8ldh3Y&#10;Ai0sN/MMCX4LrwVufUBqV5hkuw+J542hkrzHwgrtIho61CdsfkRz/5vY0T+i8YiunGVmZTojrlc4&#10;CziXrS/MjWDzOjLaxooyN6LvGm99vHocYDr/XlUZDodsbe+ye+UG87NjQmypx1PKyQ4XL19lMBhn&#10;FtbO76P1TWR0E13tQzgFOlSM0tUUg6u46XVs+jQUGwgus+MsQ4ZJ4vmWBXNDZHgRndwkzO/Shft4&#10;12Bd6q1PurxkimLUWLlDsfM5yu0XcdOnoNrGJNvACJZ94uWxXBVxuMekHOYn2OaXcTIGZ4R7EE/e&#10;zAOY0Q42zBYs3cmY4DeR8Ra2/Xnk4h+TZp8lldsUmuer7rE+X8riY22QnMDQ+m8ceApG5+R66a1W&#10;XYkUIExBIs7O9aIA1WPn+hdfUYQeQMnsaddrTSl2kO0SrwO07oh3v0H34Ju49UOcBYr+NUw9Wg3B&#10;l5h3JBVaP0QGu7jZ8/itF/G7fwD1FcxPiZpAWjyGsyoPcZoltlpiywCNy6HbrgaNKGusXRNSR5of&#10;EM8eYIOHFFplpmoC3z0iPfoB3f2voQffRpf3oFuQUr6PnbUYPg+8XM6GUTMsOGLyuCTIsES2riJ7&#10;X0a3/xAbXSH5gFmTgdb+sGAJwgpZHVIs7sHylJA6fAy42DOEY0uyBTa/j529SQp3cPf/Cg6/D8Hn&#10;fMuQwOXMA4lCinOiDFG/i58+SRpsYOI/RmB3wjSRyhkyvEwx3MQdK9aswdaYt0wASJkt7c9+ht7/&#10;L1g9hdPvIemAxBUsQohCTILFmO0vnUOnm6Sd38M2X8rqvsH1HG5feMR+iM7vknwAmYJFnF/k+7TP&#10;kjLRrHiJeYgfxMFgF0Y3sWKbiPsw4e9vv6RXsdi5YWFWyp4PzSS1/c9zjh8WIYY8kCZ91N7+v8H7&#10;A6FDlvfg8Meks59h6yOwbaDBWFP6AimHMJxg5QikzDY9fPLz7n7TZSbZVFgcCQEp0PoK1exFWB1C&#10;d5wHrZqVb0IEKXBSZDWPFIhsIdJmRU/M+zwnhhOHaSJKh+tttk2U4Gu60RXcxguUW59hdOkldLSN&#10;VVs52876vCBCPxz61XPZftvEOMNI2kAqETegrDcQ8TiMSg2JHWurGQ8LaA6Yv/ltFtd2qQefI7kR&#10;LZKVhZr3PSkZHsWpQ5PQtBGthrjNPyKtRzSnHX71nymOXgErIRqhyPacjoR4yQqrR9+mbB8R7v4d&#10;i5t/ST29gY5uYDomGIgYvh/4JTrESiRp7hvUevZ83gc5jfzT25m+Zzn3ez3/0WNHJ/9YOYcm5f1/&#10;+95v+iXnUSCr7chP8JxP3JLCkrY9IS1uM7r3v8PpQ8r5Q+gKVDdILtJK5hkU1gE5kzmH1malpNMK&#10;yg3cha/irv0Zeu0vMArk7C5IIDiI6tGiIqaIC7kvrqPQNafo/BF29Abpzt8iD77F4ORtCo2IgyI1&#10;GAWWJlgIiBP84Ao6ehGpbtChpBDwDH8t8E6sV6aq9dlCOSNWtp4hWSKOr+KqDmmPSY9epws1+AO0&#10;NKzMSh9X3kJnF7DdJ0ibT2L1JZybITLCSQVWo9ZREHEq+PE2Mt6D+QJbH0K7BOkg9soWWUN4hIZI&#10;2SzouoLkOsqqQwNYPLfRKxBXEzeuwYWvItf/I2zcIpFJYDJ+gurqCLWOlALx7C7aLXEUOFdDCgTr&#10;6LTKIJorUVeC9Il1KZBii6sUP7wK1ZQYT0ixQUbX0Yu/h+69jO78OVbPSAW0GkjW4sQjVuaL1L3/&#10;BFl/vYoWaDGiHj9Hqt4hNXMkGeprJKyxrqENERvNkI1ncDsvYsPLJPF5wGvvvwc+eC/kfVp2gNBi&#10;jN98BsaXsHYBoYUU8+BZT0n1hFhMcKnMYJtUWDUj+pqibcAyOdZEUD9BN55ApcD7MfLo71BrSXaG&#10;9SR8ASQVRPNEqTkf5EfT/h7M7zXFQDLFu4RIpKCFGJBVxJojzIS120A3nsDvfgG2nyeNbmTwQBwR&#10;/Qhj63yQhGx1jtYkSiSAxkhBoo1zUigwHGZCDv0SMI93Va/QGcFoRhrNaP11/NYfUVz7NzC9hhzs&#10;U7hNsAriMltYqsN0iPoR0hxRUEGcoGlEJQm/3McefoN4+6+IR68jcUU12MDVl7EUsWYfiUsEIQ4K&#10;GFzCM0ZXDyGc9nl35+6fVe67Y0nym6iMgIqo/fpbAMkYJoO0wo5+TvPW3xJv/z16/AbDLufRq/M4&#10;73Ep0YVI12b73KacMfAjvCtQW5G6/l6NeZ+V132FZEhKvcr53LUgq9NC7DKJavYMfutFYjUmpURt&#10;irkI9YDkh1g8QphjLsczqA5yHm43R09eQQ9fIW19hvVwD0uROnRED0k0X58mqAgFlhW0YY2cfI/m&#10;9f9MuvNXDFKTczqX9wl6SFClO5gzqCfAmsEqQK1QXCDqFopkcuQHZwL6OyC5A0D6mDrDaQJW2Po2&#10;7eH3CId/z3D5KvRzlbV51BxV5ZDS41xCtcUo+zU3/758z9m7ZKx/Xo+VSbIQiakjtQv04Tfh7DZy&#10;8lomBg53kJ2X0QtfRiY3eb+1xAc+nYEFEK89SclhvsRIhDinkBMKqfAiWHtKPLkNZ28zrDexcEJY&#10;H1Fg+bleTtHRNsgZFhbo+h52+iq1Odj/Nnb3a+jiDVyao1VFJyNibLJ9rB9jo8swvQrT52Dr88ju&#10;F2B8ldDHdjg5z6rOGdI5Z/F34Rr7tH7H61dT3tk/e3H4tH6nShUpsheFF+nHRPauLUUx2uLi02O2&#10;966wPLrH4TuvcffNn3L08A7L+QmhC5hLOJ+90FPKA8OQAoJSSsS7RIwdGtak1THz9SlH7Yq7sWN6&#10;8edcOUvMtnfZ2L7EcLaNK33vi/yrOUJ9Ctx9/BIMbwlRRzRBqwE7l2/y5POfo1uecPjgTdr1CSmm&#10;bK8a1jx68HOKV/6R6c4FZsPPYuUIt3sLlUiwRBsDdvYTUjrDSW9hkZqs4HAe5w3nOmjfprt3Qre8&#10;x+DqO8ilr1BMn0IHO5mlSZub6t8h8O6D12ZCiJJZuoKgsUVXh+j8DrK4jx2/BXe/hZzdxXcCbkCK&#10;KYNxMWfb0M0hLhBrMktShqTyAsXGM5RlhTz6EcgJxBUCuCKDBeI8Wg6h9Lzn5S8wPyEcvYZ090jV&#10;gE72GJSewo4h3YewJKZT1m2JxEQ1vALlBNN8/yPnzxT5Zw9Gzp9FIkJZluxeuEh8/mUOHt3j6OgR&#10;9XDEePMiFy5dxVc1UQfY9HlcvUTGz0CcY7QgiSSADHC6jZUDrBhkSxEzXABNmi3pigxmGgp+iMxu&#10;UF79Ek1ZExdvIKs3STzIQEGYYwapGEO1idt4ifraf49MriDTm1g1zoAVhqaAZG+eX1pJhK4sKWaX&#10;ce738aNNdLGfs//KMfiCGJYUW7eoZYAb7mDTa6TJVdpiQBLj48F0v+R4v/uf9755/88++K/9Y4DB&#10;xwBpz4npCIp7b1AgDkabUL0E9QirLmL1EHv0LcLpA6yNqB+hgyE2qsBPSH6btrhMGDyB23yOtPM0&#10;bnYVhnuPvZTCuRGII+cNBk8qGuK4wWnWlCQ6zFaYBkLZ57DNX8H/5H/B3f9bpN4itRBXc4r4ABYP&#10;YPEO0u6jdCCCOUfOuRfMR0RzxlzvpQoxEcTo6gnl3i3Ka39GuvDnpNlTJOeAFY6WaBnspb9/JCyR&#10;5piqO8MTSFWNxgZ8h4TUq7M67PQt0uHP6FKgOP4hbn4fdApMILqcnUdJEx3egR8Mkc2byPYzdNWM&#10;tSlFEgYf9pCVBBZIrkaqDXw1BlFi22FugdKrBbVAY4udvUZ4u8HKCal7gHJGnN/FtAALlLLC0pKu&#10;DUg5wJXbMH0Sq3awYgOGQxgfIfPbFOXrqEtIswZdIdHhmIFkRikpZDOtFCHm7NU0nKGjPRhfIxYb&#10;rJNQfIIRJCFlQgAOrER0gq82sWqKpRUWldhmW19RzSSKehuttrN1WQwU/jfHxxNLuPYYDn6EHf4Q&#10;Vg+gi5COgYT4lOfySTJrPCrJXObOm/Tg5L/e/YUIqBidJQIO70v84BrF8AbBf5vQPshEBVGyv7QC&#10;HjXNYF0KqDV46xWy8thQWQaIDFBZkcRIvoTBLjJ7imLnZXT3c+jGU8joBuYHRDcg4HOOEeesZPh1&#10;wLtPQonlXkMdjKdTdi9eYXnwJs3ZEp8EVzrEKW0IvPPObaof/YDPTC8wu/AEiss5VFjuv0RIlvrY&#10;ZU9VOmKIiCuQ6QXqnc8Q5j+hO9hHuzM8JfR5LHnbJKTU5OdFe4qcvU2Y3ydd+jJ6+Y9h9jwUG/no&#10;R8uD9qIFc9lNmJgBehHMSlIyXJ87cz6xf98dJUrsQT7k3S4Gw4hk0E9TkeMQxXI28LugnpGAVjw+&#10;RnyM/QjRgzPQQJTEgpKBGS4uYXEHzl5Hlm/gF7eJq1NCI3jvEW+0tsLR4eohahWhWeO0zcPqlC3d&#10;nXri6Ard7DnYfAF3/d+jm8/B8AlYn2GySbSadVCSKxjWMwoNSOuJaQni8BJgsU+0n7J85+vUj17D&#10;N0v8yCFeMx+igRgLnFPE1bjiElI/BcVeXpuCQ/TXpHZYwsUGpCLhsNRhtFhZYzsv0U2fppGWYVqh&#10;o7sUk9vQnuJqh6kQo0Pr6zDbI80u0labGAM8QmGJFCJBDW+R2gIuxQzqkqA9QNYnhBDw1qI4VA3j&#10;DGuzPXXRRWLn4GwOtiBR0cYTpCio6impvkK48DL+4h8j218guhkxNr1jxAAZXoLd34eTe7D/Y2iP&#10;ITkkeZz1K4lWeY7gfM7c7IPpXJ8jl3xNsfM8sd5ivbhPCh3Vzhcorv8FtvMi4i9iGgluhRFxlKhV&#10;PdhLr/DPV3ySfk01B1rhyk3Y+yq6yI4D55aeIR7TyoowmCJ7X2Zw4Yswu0lwA1Ii20mSepVXfyo/&#10;MAuT3safFMELqRjnIXLdx4bjUBImazoiSQWsQK3AUu7tE4D67PYg+X4zKTC/CbMKkRFy9j/hD39M&#10;d/JdaF7H2gXaGWXXZcJlca7ASViS9/rzfr2Jhc/5sucZgSmQbVI8+Cnx6lcptl/A7/4eMr2FDbYy&#10;8Gkp27HLh90DkteEsEYXh9jxXeTkPtotkN6eVCVgKStcBIdEh4UCiTnL3UlCMToSsRwiGy9R7P0p&#10;jG4RaZDlO3TNAT42ZFMYAeuwsCImjw+GSw2a5pCOKUKHHH6TdOf/gfv/H67bR53h/RDxUyg7cMfZ&#10;TVQd3egS5fQ5Chkh6wTtQyQoXhLOIjG1GXQsx7hqhhYDohZEPB2JKkVIggsrZP4Gdu/vKB5+HV28&#10;idJiMkK0QyTm60Xo12+PuSHN8BZVKUCL0xO6ZHQhO72gOWc2h1j3oDF57UcE1Yi5OdGVyOwzuK0v&#10;YYNLBGJ2YrD87HbVJja4gC1OiGGez4sq4h3SgQQjNkewfA1Z36ce7PbEvTk+KFYoJCGkEufKfG+3&#10;R8SzV0lv/W/Ehz9CV2+goYHokaA4snq42JhiqSO1DQ01xeAp/OQaWo0opSd9vP+S4nenJ8xg0TIK&#10;hYOyvY+98ze4u1/HmhPWUah8QuOCihqrP4ft/jFp+zPEYoRYwvft37utsoGovJtPGHpLTbWY91vv&#10;5i2/53xiyXrXIgWLWLeA5T7M79K+8Z9IZz+H05+izRE63IN4FxmW6LAEf+1DPp5BNMT12aOZzUOy&#10;jhDnOF1SxBY6CMsVa32FYvM1qukF0voOi/03mDQdtgpAhLIlcUxqHmLue5l0/WCF3fsWPPoeZuu8&#10;d1RFU0LjClmtSdMbhK2X0Stfhc0XifUFXLmBWPb9EcnAaG5t+nlO3zN/Cm98Wp/w+lR592n9CtWH&#10;WfSj9vfYH30ocUqAFox2B4w3thnPdhjMtrn/5mscPXiH+ekBzeoMSwnvBRFjvV6yXi5BIq7wWHR0&#10;Bp0J7TzbahapoUwNR2884vDhT9nafZJrN7/Ilac/z+zyNcrRgOgiSYRAZkbFFCCmHPytmrOBEIIp&#10;nfUM1Ngy37/LyTuvUoU5460dyovPMJ5tE01JJjjn3mVoyAfDPP6VlfThy+oqkrgcwF2OuPzkM6zP&#10;Dmi7Bc1Rg2iNJqPwkTYtefjW93lnOmNcjxhceYa6nCJbz0MsMit//2vo6bfQ1QNiByYd5jvAo1Jm&#10;68DUIu09tJtj4RRO3sB2XsZf/CKy9Xy2gsA+ghn4L6fOgbvHATxBKMyTb5AFLN6Bwx+SHn0bO/oJ&#10;Mn8bXTzAYkV0illHau8T1mdYXOCqAcXJz7PNmkSSjEn+Ejp+nmL7ZdR1hMOf06U5JMs2a/3lnizl&#10;TWgKkI5zgDGOFA6geZSBJ1/mAGbvoChzlhEdVk6yReH4Cay+gLnhuxZwWN7wfVxSiJnlQPHH/pxS&#10;bryGkw12bjzHyjwHi5ZWCrQaUY830KImUZCkQMoK8bOsYtIcihxEsn2LOZIYrRjJEs7ymNSsV7TQ&#10;BykDRkExvIi79EWGsyvY/C4cv4XN38lf7QkgaLWJG17Ebb+A7v1RzsApRyQt8/lNeX3J6+gv/+zJ&#10;jCCK1rs5y230ZLaOiREkg0wpHlO4Cc5vYn6K+ZroCoJKr6D4l5vInFxN2niKoqiR0SZxeoXlwx/Q&#10;Lg4o/ZBqtIuNLiDFEFdtMRheZjC+hoyvwXAPK0Yfvg1URyqnhMEVGF0hpQ7Xnx+zgpQqnM3A9P9n&#10;782aLLmue7/fWnvncMaaq3puoDERaICUSJCURNIkr3Qd4QhH+NF+8+fzgx8c4bDDivC1pXsVpESR&#10;EjiJIEgCjQZ6rrnqDJm51/LDztNoUGKDFkUboHp1VHV1ddWpU3kyd+61/hOpcezgFtrsQ1WxXCxp&#10;z08omSOpIaZFVjxpgFAQQtGf4yUaDIv5vEspu4QGNbQYsdi5SfHcf4df+2+x6XUaNYSGYCXCANGO&#10;6IkkgcY7yvYcFnOgIMRA0Rqu2d26C+CjmljuMtQx3P0eoTugnZ3TmhE5JOpRHmAyoGxrvBMwsN0a&#10;270A5ZSYAgOxnKH41OF9BgCDt7gZyRKeLJ/bvgRXNA0yW1kX+PIca98mhUFWa3qDze+jWqIosXSS&#10;9IpUAlKuE8cX8Vj360cAHQMDwLLd2Oy0d7cqIJYgHdqdQdvkQRElbgGJjhYlYbyFj3ZIofrtKW3/&#10;v1WvgHIHiUjcIAz2sOEunc1Ji2UGRSXnIFJv4eNXYO0GqZpgv2dbGEkdnN4l3f8+dvgzQtcirpDm&#10;oPk1tLalSS2pSQQTomSAHLJy9SnE3n8HZcTQgOchi2bDN7xNWcHRHuI2hpSybW6e0ebs33aBqEB3&#10;jniLBIOQMkgTKqjGmdjkLdQTWLuCbL1Osf1FZPMVGO/096QaQ+l6yC7PX/Ie+LNfmWgokgkYa1vb&#10;PP/iq8wPP+T+uydYO88K6bal6Yz5bMm7v/gZG3vXGEzWKYcb5Ly/PDATzSqKDOBlAmIUz6/DZBcu&#10;/Qk6v027eACH71G0C0rzXjCb9W1mLbQd2Dm6OKQ+ekQ4+xDOH8Lel4lbN/HhZVwmOJpzvVx7tVKL&#10;0uT8SIuIKWbhid+1/2hFcnKyNSDQe1v2AG+2q07e5970N0lXXbkdA1kAUXsHanRKb9+cP68pq6nH&#10;ywdoe4CfvU979Evs+F1kdh/mh1klsn4tZ2BpovUGPFEQiFKBKEEdt5ShkmJEmF6Di2/SXfxT2HqN&#10;NH0uOziYZyvk9ZdpJy8RDt5mgLKMmwyGNd4uWJ4/xNSppmNYvkc8u8Xk7Fd0hTPXiJMoxSjGId8s&#10;F4d4mzifvkp4/s8ZPvdlXMeEZXYFITTwO3QYIgIhZsVd/4IIedGTsiKWm3QGroZU1ynW3sjXa8h5&#10;bZqAagJlndUvj00xBAh4DLRiaFK0dbxt8Nk5aXlKaPahPSFQZVW2hPyAtiB1CyRBsGyqYM0MOT8j&#10;ac2ChNYFYTRBJ1eQq/81cesNvN7NbjcZ8cUsYVYSxs+h48tIvZnB264Hu723gI8xK0SsyfvWlcUj&#10;mbLVDnYoJhdheh0fXaBgRLX3p3RbX2BWrzHxDpMGIREpEEq0t7GVkHJf7+AfI4IoIhGqDezSN9A0&#10;g8EG3p2TujnN/CEuQjF5nnDpLwgXMmhlCCqZlPIvKdc/1pv1rhkaNIPy/W7bZOVW1JHh9kFWOZFJ&#10;eyaGk2NEiv74eK/0W13AiYjrGCbPEV7+H+H4Z4Sj7xJOvo8c/Rw/vI/MO3DBwhmq4JYz0fE+klXI&#10;sQieIchOKpqyRgbbFOvXiJOLhOFFhpf+K3R8BYYXSXGc4TjrCGJk0v9vBu8e63VTQ5g9xI9vw+kD&#10;VMCrbBcYV8wFEubkvr4FS5JdAtoZXhjNLOJrY0ZrLyDjq7hA1xzTnf2AtHgXsxlVyAQWtwZP53ha&#10;5r16+xA/+wHyyOgWZ3R3v0dx728oZ+8iwbLSf7mkkxPEW4indOmcVIxp125QbXwe9RJOH+GzbOsZ&#10;XJCug3SCWSCU43yvtjOCzQk+JXkAVYIv8dlt7MF34eHfEBfvEguFsJmz0NOC1J6Bd5l4XA4JxRid&#10;XmG49XXC8j4yv43bgliO6bTITi6pARpACCFmEqGEDPgKIAkLLTJ+kbj3bWT7S6RqHTBU8rpvUiGD&#10;a+jaa/hshp19CMwRLbPaaTiA2RGpndEe/YTi5KfEyQ28GNCJk3XqGUESDQRP+OKQ9OAHnN35L+h7&#10;/xt29oi4mGdFpJeIJYIu8z0vbmCLI+ZeYqM3KHa+hWy/jlcDQuKz3J7+FuUoDaWUxNTix/exg3fg&#10;/DalLUgSWWY6AlpswPgGTF/GBxdwCoJ3j5Xtj5e2J2ay5hm8C/QZ7H1eYWYxRLx3DPBkoIa7kpbH&#10;yP6Pqe7933DvO/jd77LUOaLKwErs6ITG/wkmf0bcWn9q+2ACTelUZMedNi1JzX10fofh+VkmeXQJ&#10;b0qknRMO38mk0ubL2PkR4fgdOH4AaYn5Ejs+yhnwPkeOfoS3M1g2eT/RPMJE8XaOixLsHGxG0wUk&#10;Vuj0OXzrj/GNz+UdjxmSMiE3qz3o36QHNDPY+HvkNj6rZ/VvUf868O6Z6u5ZPa1UyBZgDhoKhusq&#10;SphEAAAgAElEQVRbXIjKcLzO4YWrnBzc5/z4Ic18RuoWNLNTFssGM6euCqoYWCxndG3KDbYOs6+z&#10;RDpPmCfaZcOD+/dBfkFLyXD/PmFQUE0LJms7TMaXKKqKIEUfpeKIK6lzzDpUjagBF2jaJYcPPuAX&#10;P/wO8/u/YOviNa69CfE6lOMNnIj1g/UcrK3/rsG73G5Ibr5wrDNwYbC2x9bVl7nz8C6nzTFaCdGM&#10;UjuYtxwf3ef22//A2tZzXN55jjIGYr1FsbdJEa9CuQnSQAfmHcRjRBe0XWbDCiUSBJWWSk6w/R+y&#10;3H8PDm5Re4ThJdpynVZ+l9b6013uOcNA2hOYP4KT9+DgJ/j+W3D0Yzh9H7ozRDrcsl2JeYenOWpH&#10;eDpGQok0s2xBNNjCJ9eR6avEjTfQzdfwxYd0JnRdh3YNhSzAFph5tg5KkXh8Gzv5EWHjBl5UsPg5&#10;VbOfrVB0Sen38LaGbomwxIsRcfoK4fK34PJ/wMsNkDKr+vr+ejWmzMOM33x9+ePw6o83ziml3DgX&#10;NfXGJYanC0Znc1RhsLZFrEeIViiKeNfbuvQyL5U8COsfy8T6tSYzWV0iFgogIGTLTO3Zwskck5Ji&#10;cAGpN5Hpi7BxTjF/AIv70J7iEqDYQOotfLBNN9zN7GAVzKVfWySzIj9haRE3giVESyxsIoMNqD4K&#10;FBdvib5EQo1LhXm2N0lA9ByQ/Vkuw2m0oJpcJ1RTGO3B2qvIYh8ta+JgD+oLGdgohlBN88AmjOko&#10;wKF6yiFIojTVFJm+CpPPkZp9aB9mVmoqcK8JYQPUibaksyXeHGd1ZTvHujNS1z4eUGRgOSCxRqsp&#10;USs4b3AaJC2R0NIFJcV1JF4grl1ndOUrhI038bgHVhI1oQgisRdTKO6KiKKi2QIPyUpPt8fNXNA8&#10;mDXVbCdMB6Z4l4E1IA/OVpYr5iApZ2mEITq8jowu4EWNqqxInk+tDHArgRZTpZUhriOinmWbGF/m&#10;4ygB0QpxJ/oyqzh8QKKi9RNKUiZ2pCFW1cyGiVhuUo6vY8NXsNJIpGy/NboKW6/Rnv2YxdGvGIvh&#10;tkA4wduWhJHE8cEANYjzJRodKabo+AVk8jIeJ0SHyadYdQfkQe2qISdAGEOxhtRTUjMitUbpiaSO&#10;1BU63cXXbyBr19F6DdPf8y9oLX52j3TwT3B2j+gRJYIvyOtnzArIqkDqMVoOMc0tRmRlm/nZXqN+&#10;p+oVEREhdKeweIDv/xA/+Ck6e0BIS9wC7k2+ph3MWyxBaLMtphFAS6DKChU6umBIURCKTcLoIrrx&#10;EnH3j/HN1/DJZbya9IoV7wUs+f6mZBtE9Zyd98krwKe9euAuh31Rj6ZcvPYixw/f5+TwHmeH91EN&#10;aFAqDYQyIt2Ch3feY3vvAheuD7JyzRIaFI2aGezQA3gCHkgYFmrC+guEK3+OtqdY+3/QHbxHsTqE&#10;/R4gYnhKSAd4B56QRz/Gzx7A/beQy19BLv0ZvnETKzbwFPveCFxDb6HVoWRihSEfqS1XIpz+Z4o4&#10;Km1WbfRkJVwRV9xARZEyq7V6uAIT7df+TMJQgxSElkDqM1tleUhoHyKz28jdt7DFAWl2F5/dQ+YH&#10;aDsndAkva6zuSO05qTlnBSVa0yGyIKrg5RBXo62m2NobFJe/RXHlKxTrF0nlgKVGkkiev0kgDNcJ&#10;69fh+HlkOUd8iFLjqlRxhNmCuJzh9iG0CmFADEOCTTGbgS2xZFkdFgu8GBCmzxOHVyGOczYcQD/4&#10;/N0i7xRC+XiFC1KwAkOE3LtUof9h1Si/rU4XPu5bUMDHM0wFgju1Cx0lVhfE0GDDEU25hTY1xfwY&#10;iXMos3iH7OBK8IhYoHNYlB0DEbCEdmcMQk0qLmPjz6N7f0a4+C0sDhBRojuEulflKBIUYR123sSb&#10;BT6+jp++jywfos1RJgC0De5tJhx4gj7/V1xJsWI+CYSyJEwvUWy8Rox7pLWXSfU6rbfkC8VQIkIF&#10;hNwbacpI8grYdnms2vFe0ZNCyWJygcHum4RY4+0BvryPL7YpBlvEnS8gm38Go2kmPGAEydcG2FMz&#10;cfM1lyNFjMfC134NddRWF74TVXvwrlfAqfUKWKGTvr92J0i+VM3p+4hIt16jownV1mV89iZ+9B7N&#10;yX28mSNpQVzcyxlmaUlazhBrQQyxFusSokOkiKAVlFN87Sq+/TK2cR2ptgnlBUzGdBpxWoIvEesd&#10;ND6xfxASmvfLRYmWdSZaeZujA8Ty79QDk8Etq0+9y5bt7rBM2Q2FMXHwHDq+CsMa3Am2oPV9kHM0&#10;eP/6K8h5VhPSgCq2uEt7569IJz+mWZzhh7cZz+8RaUEj3nW0Z4fYsiOUHfgxKRhWD7D1V2DtDbxp&#10;8eofkJCzyPPI1AiyRDrB5RCb3UL2f4yO9yjWHGVI9A6aR6TDH9A8+hs4+iHl8hC1IaQh0BOZRCEG&#10;GG2hxQ4+uEjY/hzDva/Bvb+F01uZkCMQYo042Rbdcu/qoUA1sLJOz0dUaesNygvfQC/9B3xyjU4i&#10;OZIh4dpgOiBOX4Ode7A8z4rK7hQtKny0hk8uoQcPsOP3SYc/Jz36W8L6q3TrN1mECQMXTGJPA01o&#10;s48f/5Duw7+i/fDvGS9BLFDEFeu3pYsJKw2KQDPvcFPCdJf6yreJl/8jPr2BeYm0CcIfLnon7ri3&#10;RA854uDRuywP3iHO7lClBaolbbkGOiQOnyNuvQKjHVRCH3XxSciSE8z7rUXEe7Wwieb+UCB6g2uB&#10;uGDn90n3vke6+59pHv0d4eRdumR4GBFCAOtAS6TcgWoTj/ETd+fy+E1AA4QKj0PQKhON1Xu1rFOw&#10;QP0cTWfI8pC624fFSZ4yygLa037NUfz8BJv9A+rZSts95HWkPUGkI3mHSUG79jzV+gsUk9y7Js/s&#10;hRQMD071a+TTTHt5Vs/qM1P/OtvMZ/WsnlYqfRy3OQlByxH1ek0YbFBsXGJ6esDi+AFHBw85eniX&#10;RetIPGMwNCbDijoKtB1ttwBgUEWqekBUoVnOmc1Psa5FoqG2JJ09ZP/4Lg8OH3C+PObCpRe5+ca3&#10;2dzZZTBZz3RJjdlSQASVAG6oCI5hJKpCqOqCo9Ry794H2E9/AF3D5Rdeo5rsZDaqPbOLBfLGF8XM&#10;iErv+JbtNuLWC4z37jI+uENanjMIYM2SdhkJOub09IxbP/t7dnYuEV+8SVeO6Eoo9y4Qhl9lWQ/p&#10;5P9kdOd/x88yI7EYKNQZdGVpqFd5YGItlZ1hZ+/id/8TEheUu68RRzeweBUrMgvVVqCQ5+YpQJ9X&#10;0m8uJFsIWe8uoGLZnkIE6Zu+3Gj0zOWVrcMTrMhcq0bxsZPBR59/sjzDn48f7BPq14GqbvmA7uB7&#10;yMm7hEc/Iez/E3L6PiyPEWvpCDQEClsSfdmPQ8v8SyxOEfU8NC8n+OR5ZOeLyN6b+NprWHUB35+j&#10;oSBnaS2BeQ4UdkAi2p0R938G4zE+fAGLJf7wu1Qnd7CF42lOaGcQqz6vpMHCgFTvoltfIGy9AVL1&#10;g6OULZ5ktX2S3pbmtzsuq2OyYrwCECJxvMXOFaGeTFExRuMpZT0huZCsy5ZKq4ZHQs4ygAwciiG0&#10;BEk9bzbbk4oIJj0pAe0D7DPokcxpJOdWSKwIkyky2kHtBuptf55VoCUmgU4yA1X6cyjnvEm28/qE&#10;Xz1Ab4+WmdO+ComTFXO5AB+BeL9x7wDPw2AP/XP5xMP7qS3BiN6HtVRrSPw81eg5irQgREXiEJg+&#10;/mo04BpICK3l3Ioq/uYDkE/zAcX4OjZ+nvbo+9hsRmkhM3ERJDwCVRQnAuIRoWRYFKQCpNvvB8Ta&#10;ryMR0YiEAtcKoiDNIttdFoJML+PbX0Y3v4auvwxrl/FiD4tTsq2ZE3rAzt3JsjLt1xJ5/Jq6ZesP&#10;UTLJRAOhX6/EE54aIFskiaXe6q0nH7ogOB2JWaypJs9Tr78JwxukOMg5pghG+MThpbvhQZDhNmH9&#10;Ju3kV3TLc2I6zTZzZYda0zPD25ydoZrVPUa2W84SETQWaBxTD7eQzdeQ7ZuEEEETCc9fFwKUExhe&#10;RKp15OA9JDiuCbGEJEckELQixBKqSCdKKi+h0xfz4Lce58H7p1yY6lZiXcC1JRWGDnvV7qwjeFaN&#10;igyIxSnYKZzdyozq0Tay/gJhcCmrfCQPDH01lfY8BBL5hPXB25y7SIlI2SsqLYPUqrA8hP0f4Wf3&#10;EIMQBuCC67J3ehK0qAijLeL6JRhv02lJ59kibwUS/3stI9AxoOrm+NHPSQ//Gr/zXfTBjwnn+0hI&#10;JJnhpMf3PbFVXpQTkkMY55VJa0xhqdDGTaS8Qrn2Crr3JrL+Cr72ClZtkoKCGAHL9pv0magrHUUP&#10;4uV/6Wf69clWl3mvYQ6qBfV0m62LzzO89XNOzk4YlpHRoMa6nEFU1pE0O+Ds0QfY7i5hVD2+v67C&#10;R4WsWEvJiBYBYSkJihGD7S+iXYMsDkjtKb5Y4DkEKlsnQ773twKUEKfQncLRLeTsESzvIMs7+Ok7&#10;2PgaMrhKrDNZyEJJkgp3w+j3AU8QoFZu5B+V04k/3sfmr9O8FwlCttrr8h4f6dWfPWmILtvuhQpI&#10;VHaKLI6Qkw/w439Czn6EnbxNuvcO3oIkoRDpCRszxBakpDQPDnoQMFHHgCTDu3PwMwjZiq0rN7D1&#10;l9DL34Qrf0679jwWBGOBaZl3NZKBZakrwmgHG2zhzR20XeatnWfVfEhdVtTNZ6REJt7ICNUK7c7x&#10;7hhLCyREvJqQpi8Sdr9E3Hg1E816uzpDsRTQT/VExDN8IiG/+Fqi9Rbl5g2Yf4ielqT2lGW3wNpF&#10;3sOoEEQRItEjIxGQc5IaNhggk1eotv8U2foqsvk6Uk4f/7Sc0Rwf3zfcofMCXX8RKWrYuI4c/hQO&#10;f46dfYDM7yGnt0hdk78/FhAGODXEMVaPadcv09XrFJNrlNMv0IaN/rbcsKmOMP41RjnkQMj4+J/5&#10;rP74UUGUYM7IwNeu0w436No5lloUQYsxWq1nRZ4qilAi+drQbK+5um5+c9RGr757vC9bXWEhMxXN&#10;CdKDjJBBOglZFeNZcerakwOcvG8UQTR7Gqz2g1IMIL6ED15gOV0wS3O8EiprqI7ez2Bds8iD8LRE&#10;pIPU4KkllUOKsiTGAtUayk1keBEvN0hSZCt5z9aaSpu3Q64kAsjTB4LmztKhKAbEzatw8RV88SHp&#10;9CGsHivlPQNYXgNJ4JLVgkAqI1ZPqTdeImx+ERtdIsVMcAxxxKC6SBvXiVRIEjDLThEhk7wJjjYn&#10;dA9+ij0KmezYLhExLEY6y86isZnTNg2SPEcIV1vo2ivo5ueQ8Sv42UNaEYIvCe5IyuQ4LfPsyLtz&#10;0tG7oCUlLbL1LupDbD7DlndIp2/D8c9g/pC2aXtr6w5pz4iFQRR0uAbr15DqBdLgBXz7JqzdwO//&#10;I93iFJkfQAy4lNDN0TTPPbNrPm9CBv7dcn4m5QjbfgW9+E3Yfp1UVJglSo2AkbTDZQSDS5m0NnoH&#10;Pf0gg0qxIMWatlqjqlvC+X1s9oB0/3vI+k18sIdU2zRiqHVoapHFQ9LRD+DBd4jHb7GWHlKMdjND&#10;sjVoW7wV2jCmHUa8LBAqwmCL6uKfEJ7/c3z7NTqpwFeqzD/cSsDShaGDLc5oTu4xn92nsjNKKZBi&#10;jbjxHFrtwNoryN7n8XqblARzp2/ofmMJTiTlcwPFTem8B++g7+CyM4Asz9DDn1Hc/kvsw/+Ezm7h&#10;tLTFOmW5RQyeQXHdpFh/FZ88R4rlU6//vHf0nkwKIpoVzGvPkUaXCWd3KaTJ+5QAWirSHsPRL9GT&#10;d/HuKK8Nq15AI26CdZrJ1zEgcvTYIlkIeKxIRchOU/UWw6v/A2H9eXztdSi3QTSTROWzvnt9Vs8K&#10;eGab+ax+H7WKQ0fyR8kVtMDrkroYUY03mG7uMNx4RKzH/f09YcuKosigjEiB2QJbLlnOzvtcLGHZ&#10;NCyXDYKhMudo/wOa80PcjcX8hOXimLsnB9jpjIuXr7F18QrD6SZxOCUOxsSyRlUJMSCELDTQwHRr&#10;jysvv0EsI/fef5df/eQHzM/PKesxV16aolpjyDPVXV8rr//V28rGcDQasbmxwclgxOHpMbO0RFJD&#10;wBhVJa7O+dFD7r77U+rphGr7GqmosRgJo23qi69g3Yc03c9I8zW0m1GIZpVTmuPFSaaLxgESCtQd&#10;0Tnp5G2Wt87o9t9Cpy9TrH+BMN4ljC8h1VbPoFwBM5lx3Sewf9RE2CrNYKWll2w9lr+TVdKBuPQ+&#10;4vTszicApP77+69kBdPZiokJaAexdSgyAI1H8KLPIOmAeQ6IlwoJMVtTLh/B0bt0B+9i+/9I3P8O&#10;3pzA/AhvTpB20Q9RQw571v6nWb9JE8UDpNTRhYhNdinWXyXsfBXZ+ypsvYYPduk8wmCLML1B3P8A&#10;7Ra4tGCGulAEycdr/hD2f46X/0ijgj/4MYP5EWohb9gXAS8doiPqdNpyTksMgaGWmRxLl69jYDUm&#10;zJ7tT9+cPgnarawyQwhob1/lKBZKhuvbjCYjhA6NJe6R5KuBVp+J4ZrZuYCIU5Cy/s6FQEHo2+7V&#10;6+94tm4hM46DOFGsbx4zC72zDiPl1y5MPmKhOdm2wTPoJ/0ZoSsQT/KgDJ7O7BaEoJoBko9GdP3f&#10;/gRqnG16VNu8InuA1Bvlh8/uGqb0Tb7nAaOEEUU9yfanNPncSFUGNTXbMkPm90e1x4/ymypIQgPI&#10;YB0GF3Bdw1vBu4RKg4nR+mm2YPaQ2aI2InpFDCWqEyws83BGrM+wEpwl3eIEZEbwDpczPCRkcJGw&#10;+yZ+/b+h2/k6bb2TWctektesLmfmPV63MsgrvmKT0zc7q2venlBbaG/1nIAl7qeIBNxbRJ0goX9u&#10;feMvAmUFoyvozp8gO1/Hq6uY9rlXLo/PtKeXYWqE4S669SZ6ep/UHODnt6Ec4qNNfHGELI/xzlYm&#10;brgvM5teajpfQKFINUJGNyg3XodLX8F3vtArhAwXz/agRUEx3EU2XyecvIc9+DGelkhK2TI7xKw0&#10;liKzQCdbdLJO2niVcudLyNp1vKhhZS/zu2krfq8l6mjMIBjm2HJOao4I7THBlrhBaucIHcEN0zNa&#10;uYMM3kO27iOTz2UAmZXW+KM7XD6PPik42Mm9Q8RWTbYZeIslw4/eRm//r9j8kBDH2aJKDCtGJGkx&#10;b/Byh8Xo81Qbf0oxfh6hIpoQNWUZyFMzdT7rtVqjn6D4yON3JLJdfLVYkB6+zeL2XxIe/i3VyTnS&#10;GpQCRZe/Wv3x/iuvA4veTnOZ149YofU2RbVBGL2ETr8A25+nvfgaVo4gDoB8f8irQIe5Erzun1Ze&#10;w1ZnSJbX6G+5Bnw6a6W4S6v8LRck1Ew2L7Cxd5WD/XsEb5AgtPMlqe0QURYx8uiDXzIajdm6XlFU&#10;Q0SL7DyhEQ0RlWxXbJYBueDGEuiqLartN5HFPUQSzeGH2PIRLB8Qu1MiWXXklJiVkASRCo8J9zly&#10;+j7ywZz08C1SvYVs3iRsvI5uvIGMLkE5IoUa0dATOnKO0q+TDTM0B23f0uvqj+d9iEK/fghJAklj&#10;Xm8U1C3n7VlCOEfmt5DjX8HBu3D4Hhz+lOXZz/DmgMKzskJlgMasmLFuQdfNcaBY9jafRY3GgJNy&#10;lpZmcLDpCnx6nXDhTyivvIls7NEG6LwlGUTPFrvaQ90hNFjIivJ0fh+NEU9Ftk1sl3jKWcJmTnLP&#10;4EASSl9ZlXu2mI2OD9ewC1+iuPBlGL9AR4GwzICL16vu9lNcDrR5XSBiWqOjKxS7f5yZOsdX8NNf&#10;YaePsO6IMjQUpLxueAbAxAqSOovhENn6HOWFb6I738j3jmoD+Ojc+vVzzIFOA6GcEONVwmAI0118&#10;8xXs/BF+8kv07l8iTZutIMsxlOtovYUOdygH22wMrlGsXUdGL+HFNFPl3Ai+chb4f39UHvdk4lAU&#10;EMfEImbrTsuktxBqCBXoR6nQ8sQ7eeLG+HQib/jnT3H1QOHX9hdPfKFI5iEF+Gfebf8Mg+8/oaoM&#10;4pABQ6Anee7s0EtTsnWeO9lb2fprXR6D+gEhkwCLDMKuKBpO7h0pc5ssea3wTzr9BTJIFAjTG8il&#10;r2PzAxr7O8LigOjZDUb7vYO7ZLBSQyadFZFusIFOrlLsvoFt3aQpNliQqBAGWqHlNQrdQVOZs5y7&#10;DhfHpKCLVd5jY9TzWf7ViwJCgZmz6AxTpwyREDqkTdlKvZgShq/A5pvo2jUY7GHzBY0nChqCgHrR&#10;k9IVkS4TKZcH2IMf4u1D0sPv0iRFF3M0nRK7E8SWeHJIjtoRkOh6Um3njkpBqHbpxi/RTb9IsXET&#10;CxnAVTuH7phkgURJSA3qy0woNoWUM7OdQDLJmfT1BYqLfwE7b2CDKSZG7BIhRVIQOgG1Oe4RoyZZ&#10;R2jPCMtsBdrS0MmIsjlCaYltQ3v4HvbhXxPjGnHjNYiJYAE/O6Tb/xHLh38Lx/9EtTikcMc7xf0c&#10;WGQldzWlqnYpphtQVcT1Etl4Ab/wdWT7Jl5WmEu+D/6BT5sdpdMhWAPNEd4dIxG8GtGlmiJsUq9d&#10;hbWX8M3P45uvQDHtwaoE4ekHSMg9AuRryzyrxeXxEAKSl9Cdoue/QPf/luLR38H5L0FTdicZbhGL&#10;C3ke43NkeB32/ggfX6Vx5SncV2DVPvSzFY0w2IOtV/D9d7C0IDX7mYwQAih0p3dobv895exXxPmj&#10;TGSwLk9eemtPVwhVhdRDaPrn5Q2EgIzWsrPI5Bo+foFw+b/H6xE+XMeKYfZK8kx60J6A8Kye1We4&#10;ninvntW/fZn1Fm4aETQ3S+Y94zpn8oR6QD1cYzCaMhxOuD9a4+jRXayZQTsnDA1dGqmZ08znNM0S&#10;V6FJhnUZDOoWLfPjY1SEuoxUpTKQxOzwA945esCje7ts7l1itLZFqCcUgwn1eMp08wLrO1cZTTcI&#10;5QAtBgw3LrLlgVmqODppONn/CSeHh5yfnWCpQwNoz3j5bZVBf6j1LzEOVyDeYDBgd/cCJ1u77N+7&#10;w+z0jJIO9Y5CI8lbFif3+eAX38eic+HlhvVLLyDFGIsb6HqF6NfRoZAO38MOfoWf3kXmR9C2eQhA&#10;oEuCSkQDQIcu7qHz+8hDxQc/gq13kOkNdP1VdHID6h2ohhAjHmpc68xew/Ow0DsifTaMRLJ5TR6y&#10;6cfapgzsZMAnf9wnLfTDs55B7d5vljKzWvu8hEwtK7BQ0gl0tCTLLLpCAoUqwQfZx94afHafdHYL&#10;e/RDuP99fP8n6NkHhO4YvMu2M2b9LFD7DJaAapVBi35IaBrwoLgOScNtbOcLxO0vwt6fwdpNrFjH&#10;xAgs0OlV0u5foLe/T0jn5HiVgCQnpJJOahptCEdnlIv/hVqUtDinjRWhOEO7fixcFGgo8HlDaQXl&#10;eI80fj7nh8hHLNkVUJrPo0/eV61AutXHq/Nv9XfWypGVNrHug9H7bVtQxDMDEbKNxOMs5/yI5Gcf&#10;+9fxoyvdxXoQBMyVLrXZCsctWxepEEWy2oc5iQFJsvIzK6cSKst87ni241kBeIj3XvWZoavymzPF&#10;XHID4JJtEGVlKeH6sbmwSAYysdiP5vMGWPlUC4s+sdwV8yKzdVmpDb0H6VIP4K4sl/tf2BPZHyqR&#10;A7WeDg6IgFRDZHqVsP4aPnsIs7uIZTAwq9hCBgx9gVsipSZbbrlglGAtSso5E2pYl1imBYJTBacr&#10;B/j0ZcKFPyVc+ja28yXawV5m+goUbkSyChRpM6giq7yyjzJnxR1PLaQmrwmkfBL0vk3eD+WRWSYH&#10;hCIDxiqIF/06YY/zm8JoyvDyGxR7X0M2X8eKaX+WGiJC8QnDy5UK0ASkmCLrrxAuPMLb+8hBBXGM&#10;TC4ix+8hnSBeElTJrPgO8UAKJWYHeFEj48vo5hfRC99ALnwBBruQVgB+BoaIBT7aRfV1SjuHtGB5&#10;fI80e0QlC6pgkFpsuSRZBWsvEscvoztfRHa+QKov4MSsNfl920r+riWOhpSB487omgWpOUTaR8R0&#10;SrQCS7NMTLCAh5Ykj2iPblEe3aPanpOGNeYx2+GJ9Sor6dkTTw8dcSIuYxAhWaIDiqgUXUs4/RB7&#10;+CNsdhtr9wneggXEA6oRJ4B7HqwNp8ThFhIHvUvSCnH+w95buXfktWiQkRI5B1n2/x5TtEZxcov0&#10;4f9MuvU/UT36EXHRISGSopK8peyEFANNAvVEIRAUkjtdZyindGEdGV9Btl5F118mbt4kTF4i1Rew&#10;4RpCfh4rWpKSBz3ZKPEJYNH7dx/Lj/oM30Eyv4FklkEeA5GCycYul6/d4PDhbc7uv8/R8THt7AxS&#10;omtb5osFi8WC4/M5O6cNzz//MhvblxAiKeX1NHvq5Sy34E6B0CE0ojBYp7jwDWK1iR28RXr0E9LD&#10;HyDpPCtDRPFigCdF/AxTJ6liFEQpiPNj5OwBYoYf/Arfeh/ffUBau4ENtpBqjRDXkTjBygn063BW&#10;fz/+1RFRit77Lw/QO8RTvpcIPdnDCSqYpCyOaRYw38dnj/DZA2z+C9rTt/GjdyhO94nzJTRnaHcM&#10;JEJZYdKCnJFshlven5gMUCDm6Rv54bPS1MoBUgdCOaUoX0IufB29+G3C+EVcaqJ3KEqSmC1c3Qli&#10;qCzBWoSYFT3LI9SM1IFJtiXHQ1aWuaHa4aJY29Klc6I6pud0ahAiOthEd7+Ibr1EqqckT5laltlX&#10;6KdbdkfeE1kGKx1MCnSwB1tv4GEN6j0kKKWOkGZA5BRfHtMuT1EPFFXEhru09Sa+8TJ68Svo3pfx&#10;yfO0OsRFKZ6SfbkiK0GB6RoehlDuwPhl6BbI+R1kdJHYpWzrVo6gWofBJgy3IE4pbR0vB1gxxPoA&#10;1OCCWCYv/W4TKQEp8vWmgUDdL3EBiPxBBK6uvD2FfF08+V/8y8DjR2ClPPG9fZ8mv11vBvk+Umre&#10;nVvcRTe/gR3fJh29RVg2OGt0dUfZnEInuEdandBUmxRVjdRjztZeZ7T9DYq9byKjKxTBidbMi0cA&#10;ACAASURBVG5ZEVgM8L2b6PHXkOPbMH8L6JACtGgpNNGGRNs5XgQCJTH0iklrMrRd1rRtorCEJiNZ&#10;STd9gfDctwlXvkmYfi6jqFHQahvKTby5CwESZU8gsHyqpIQ0Z9jhL7GTX2BtR2XyOJfMJSI66PfZ&#10;s2yJHQJuKY80mo7SKlK5i0+ew8aXaGYfUIijpUHo8C7ReSa7rpwyUmZZIAKJgBGIQZFqnbj1VXx4&#10;kVYFPFvrepf3ahaVUs4yQd4brDsltPvQHmQg1SrqRYtyhKQFihIX58jd76GzOT5+gW4UwRr09D5y&#10;8Ev07Dak89xPWyB1C5Kck8SIFJShyirnXsHK+Aq++03Y/hpdvYHbkhLNURB8pncXn1giEC3B4h6c&#10;vU3R3iEUAWyKdAWEGqiQyWVs8yW6wR5BCoL0r738FtNHIRMb+48DjuqKYNdgs3PS2S8JB98hPvgv&#10;2Z41dUhV4YMpoaoxHeE6wcsBYfM12HqNrpzSYAw/8RXKs5NMIFYo15H1FyjWryHn75Paw5wLHCIm&#10;0M0ekhYdafkhRXeWLTZ9jtNCHwGQyhIdD2C4hp+M8HCM2wzKMbrxIrr3J+jOV/HJK3SjFyCABSdJ&#10;Ji8E997Z6Bl496w+8/VMefes/u3LzLBkhGhZ5SZk0KVfPKVnemlRM9nco64HTNY3OXhwl/OzY5qT&#10;Qwi3OFm2NF0LtJQKEgNBoRPN+VCWWToqjtuS89OG1DWZGVZETvbnNPN9tBrQukIoqIcTJltXWN95&#10;nu3di2zsXGS0tsVgNGV96wJozaQMPHdxGy/GbG7vIdJn3gn9YNizF/Sz+li55+OyvrXN7pUb3L51&#10;i9PDfcQTpYK1DdYHk+/ffYezZk5jUA8n1NWAhoJkE4rR5ymKPaz+EYn/i25xB07vo80Ckaq3PGpy&#10;IHjvPajeUVpDYR3eztD2FDl9Gzt6izS4ig0uo8PLhMEOPr6KTy4TyhLRkBt8ieQto7Pyj1+BtHlm&#10;9ZGiSVYsd/pZ468NszPmo48ZjFhmr+MJ90QnQhMiHU7yEgklhefck8Ay21/OzvB0ip3dZvnwR6R7&#10;f0/cf4tydjc/blUgQVEvsZQeh76LCsQNKLZRX+bQX0ukWGc21WSbuP452P4KMrmCjJ7DYx7Eqktm&#10;JWkNgw10egE5m9BZ9uePIQIjYqyRUGLLDls8ypZa3qISSFbl3BcNuDWZvjkY4KOr6PS5nK+A/pp4&#10;VZ54/8n1pEXmk03o6uPsC78aApePX57Hr5J8lBzyEat29UF4PMT6GCMWerNAzTdDgR45zv+/GmYI&#10;iOfNd5TcNn808gyI1nz0bFZMXu+/xntG2ycdiX5I6L2qrG+ys3KxNzfTFcgccAvZ9V4lK9E+6ztX&#10;ycoyPAMB+QTsff29zFY/heNiGd7z/li79OcqT+0OxRWjIpUTfOtlYvvtvObsv0WaH0B3Rujkiedi&#10;2UbQlngn4BEsAAnxhGGYBpKWSCwQLWnLKd3GDeTK15DL30Kmr+LFWh4SevvYmjI/82zOuWJPrnKu&#10;Hr+O3kE3x9Ic9yb/TJOsqNAeSLc+xUp7EDPEfsDXg9X98iaqhMEmuvUGunMTG+2SJLPe88/qFaNP&#10;AbhWKh1xBYkw2ES3Xyd2+2gxhq7pz998nCSsEwbbUA6Q1ELqoEvQDWGyjm29Qdr9KsXOl2B4AUfQ&#10;PAXIwIP3536s0dE1uDrEN18kHryPHL2HzO/giwek80e0ckgq1ym2/ohy94v41hdIo4u0UvbHw3pD&#10;3E9xeSKrliseD+i1y0rDxRKk7bMFS7ACkSXancL5XWR2H2/PSWySJCuIxYRS8lmmstKH/+ay3k5P&#10;MFpxWgLiiTh/AHe+g3/4n/HFQ0KaEdzJw78K8QL1gKeIe0kx3IbhBQiD/KiSMM9a7E9i9n6ma5Ux&#10;qZCNmWsikeiONUekw/dZfvjXtPt/h59+SNW0RC9xjSRZ9vuSAKI9ISjfrxzFQ1axoCVUe+juF5EL&#10;X8LXPodOn8eqdZxITtz6KGtrVUHKJ9bGfNd7fE/8/+wA/f4rW2fK4zwpglKN1rh47WUO9u/xzv59&#10;5ifHeJcoxWmWc5adsWha9k/OeXC6ZFgWTKbrhGo975vIYEkCQnBIHYFIGQrm0jELMBzfoKw2CZMJ&#10;hRh+/j6yvJeJKFFBq2xfnI7yWmv0Vr81UoxQT4T5EXJ8H9V3cQ+kk/foiooYh4S4jg+vIBsv9eSV&#10;fJ6wUlUjEGuknuZ1JLWQFnha4N6SxDIJZHmWc9k0oNbAfB8Ob5EObmMn7yOzt0nNQ7pujoQxRdyG&#10;wZjYtVh3lvNscMxyRrmIoVoQQ5GH52rEMMDDhFamtMUGPt0lrO2g48sU088jay/C8DoeBljKrhlB&#10;830tOw5KvwoJriNkcJ0wfgEZ/AJNJyRy1qmLZDW3C+qWCVckUppnG0GMThJLKohrFKPrFJsv44NN&#10;OgfznrDSqyk/7bcHgFWeoZOfv2mNDi/jPsRMCfP7BKthXuCL+yyalkUH9WBM2Hwe2/4yYfgcuvE5&#10;ZPMFfLxDkqqPxDUkfPwgfGwfbk5Mlof0EvJAP1Z47K02612svtK7pigaIxZKLFS0oUaIxASJPHh1&#10;74i9DaVa/3N/h4mUIbTuiAY+8rhYua7kn/Ns4PWvL3EI5pj2Bp+hgDhBdAKdI7agqNbwoswqRB0Q&#10;yimDwTphOMImW4y2X6SaXsaHY7yUrKDtiXkQsWIL3XiJtH2TtHwEsw/z3sUiTpktRW2BpgXB5rkX&#10;DkIISqkVHtaQdoZrwssSptfQC2+iV76O7PwRqhu4OVpFqvUXsOOX6GbHSDxHNBJSQldk3xAxKVFR&#10;Cl8QnbzPkZCJ6w4htoQyYlaRmoaizbv3gSeadoanM6r1Ke3ONrPYMuje5/zs+xSzWwxSRK2klCUq&#10;ngWUqrQ4Ls5QG7SDrh1g9UXY+gq2cRPiIGefSc4f9JidZYMXCAOsDMhkmzi+SCgmMH+AmBMMQnMX&#10;10XunSRme8zTD+D0kBR+zKIqKO2M2Bwhy1NqD3hZZ9tNawjW9Taz2fHFfInOHmDLhnY5RUavU5RX&#10;aatdWjpKnyNSYUQ6Vr32H2apO3VzhD/8B/zOXxGOfkLhJ1hrWSUeTknzGbEY4fUWbT8ziJpt5Z++&#10;O//4/2eyjhOkA5vj7TF+/gDu/giOf4odfp908DNojkEiYhU+T9CeYsMWn+wiG59Dd99A1q8j1YD4&#10;CdEePWSXDUw89YBtBfV23neIYyKIpexsFZToC0I6JNhZj24O857WhBboiiE+3sbXLxMG60glvQNA&#10;kYn56y/j23+Mb9wk1TssQ+pJaR05gVMIEhFf5UM+q2f1ma5nyrtn9W9fOUA3L+Hu2TYsSGZbY0+C&#10;I5nxWo422a5HTLYusJjPmB0+pBqMac04oqM7e4S3CzDBUoe4EkIkecoe0JoVFlJWxKLMwJoInSWa&#10;2RzmC9remqsrS2b373HHf8xousbOpats7V1lffcSG7uXGIynTK5fg6sXca0pxn2mhOVcYe2tKP49&#10;15M2kau/zQwzI4RArKdsXHqRC9fuMD87oz19iPuSNrV0Xbav6do553ffQ4oBg/GEoiwZbl7Cg5JS&#10;jehlwgDi5BCZvAez20g6z8NdzxY7QuCx7VHeJvabmzm+/ABP97Dzt+lkSIpbaH0x2+BtvIbvvEEY&#10;rUM1hWIMcQLFCNMcfi3kJq+fRNOjMn0ulPWD3vx56Qdomb25CgbO2WJK6I2Jyv5YZQVW9BYRp5SY&#10;gbtuAee3kLOfw8FP8KP3SbS0zRHd2V389A6SHqFFthVyyQxgIaAS8hDPHTQg5RphsIf4SQYAUay+&#10;hG68gW7dhPWbML6BlzVW1pgo5v8Pe2/WJNlx3Xn+znG/S2wZkXvWXgWgCiBWkuIiiSKlZvcsZm0z&#10;32++wNg8zzzMtFnLumXTY9qpBRQJkgCIrfbMyjW2e939zIPfyCoCJEgRUgsA85jVFlmZGRlxr/vx&#10;899Sx0zymHp0sItsvEQ4fpv29EOcCFL2MHpYbw2pHHa8T5if5INMUaP1Fm1ypHZBFY4xO8G0gNEt&#10;2P0ubH8js2u/TFPAVa3uhV/87eljrBpe94mPrP72m7rxntuzyscfZxXc9/T7CV+MYdM/o0TyQeZc&#10;ASvZyjSZI5h2ZIFAMmgtYZozjlTy/ZiQT23fI0Ij0PgebnSVnhkSG8xa2qO34ewjiuV+l0MimTxi&#10;CUudItsSLoG6DKxaFGJySDWiGm6QRjeIkzcoN7+CbL+ODG9gboAYlGYkcSTxuCSdXZEjdtZ1iiCr&#10;rJROXmepJcY5KSxQYs60tC67DOnsQmAFu5glUkjd6DMDMTHldER8wukIKa8Tqy1acYi1HQjt0RC6&#10;a+rXKENNUbL1lDkHgyvI9u+DH2An75CO3obmBI0zpN6E4aWc69A2yPIYiS2ueAG2b5J2XsXWv0Lq&#10;b3T5ggYuA/QZaF31GoJIj1heJZZXcePXKef34OQ94sn7MNunijOSH2OTryBbL2L9K6A1joSlmMkg&#10;+vk+3q2sLq3L+nPVEO1PEN8nxqP8jhbdIVU8aMCR8OEsK9SbQ5xc7QDWvM9Fk5w18hu0NkYiWuoU&#10;Oo5CHLo8JR28hd39U+zxX+NCwptDV2pXmpzJgieSwA9xvT2sWCNaPmSrtFkN+EvWti9TCYqZoxUj&#10;63BL+ubx4Qg7/intw/+P+PC/IosP8aIU/UtI6kFqKewAC4alnEmrYqhkCC9oSRrsUqy/ivSew/V3&#10;cdsvIusvQL2TX+vkcwv+JdsT/lklgjrXAW7k10IFqBnvvcitlxP7d++CFcyPH2KLM1KKiMs9rk4f&#10;4d69y3vpCbI84eor36Fa2+3IiUapQEz53hOlsICLYFKiXol+i+C/jr9sFMsntMsn2Ml7VGaIhmwN&#10;KBmwymRBT5A8eBatEFqMOdGO0eYenmOYJrRt8n5YrcOTaxncldyfnh9ZRKDagrXbIBFLS0J7Rtss&#10;ztXX1pzRnnwEvsBXFZVL+OURcvQe7uBd9Gw/5/g6CPUAP9yDag/aM9rTA5LNqHE5ZzMN0JhJa+oi&#10;6BnBOZq6xg0maLWHc5eR4QvI1ivIxvOk3i7Tch3vfM7LIxKSy84J1nbAftnpy7JqLxY7FGMo9u6j&#10;iyfYkw9wcgw6BQSNirQNGgKWBJcUDdkuNGkimWB+jXL0Er2Nr2K9S0RXES1l0MjKbDnOp/JWPiel&#10;ICXS2aGa0VmIV1i9jq3dgPR1dHAfzrZoTu/Rloc4KSg39pDtl3Hj70BvgvXGJK8kbfO1bRUfV6Z9&#10;UsVlqMUOFQekU0DSKXt9j7h2DYfkDKKO3GtmXQ55IjiIFkg0qFi2c5Qi31Of8fjd6VG6WKVzGub5&#10;ee53+3T/L1Q55YSkHamq3qGoL6PyTs5B14pUjTGtUfU4LaDoY9UOsnaTYvcVqK9DNSJpBnK1838w&#10;hFj0SduvEJp9gi1wj35AtThAkpHKLYrNl7HFY2T6ESweIXEJFOB7+GIN1TFSFUQ/wMot3KVv4a78&#10;exi9QtI1yP4VuHqE23gOju4Qjj7EhY9w2pLSEooa6j6YJzVtjpdQD2qk1IIEBMGLxxWCeYEgJEdW&#10;+coI6i385h2KK9/DJi/i/SgTLhkBa2D9rGhLYKusM+2IOhSkEAmW8xpTuYasv4htvgHFEFllldKR&#10;NpVMpjKHSZ+koMOdrKp69CZp+ogUT/NrSNMpUSX3bxZwCcTmuPaAXiyxsAAE5yos9Tr7+zPwLUsc&#10;mqBIDiXnnbLsbJrLS5xtf49Br8DzBGSN4CYAeIPS0ue7Af911W22K3OmT6yPsUXOHpIev8ni/l9Q&#10;TN/F+RINSkwBKxOpWYAUUNQEFGcRUsh9HorTT2Of5jPsuXuCRcQWpPYor/WP/pHe2/8HnNxFZw+R&#10;NCWqIVIiIWKLKW0puGHETa4gO98krd+G3hBBqX9d89i5vphmwo1aJEpW2GsT0MU09xqWz4kx5TN7&#10;oUuQQCI7grhqiNmAJDUMr6Cbd0iTW1i9RukUoYfqOlQ70NvBetvEakTUlHMlWWU4C04ciMtOI3yp&#10;jxcX9btRF8q7i/qXL1XtNqynQJfKaorcHSQl2x5aZyeoRZ9+2aMaRsbjTcbjDdbX13n8/haP3n+L&#10;w0cfsFieoaqkaLRti8kqhYqc4yNKjNC2kjcP6+zqVCjV41QoklJKoJ3vszy+z5OTB5zd/SnvV30G&#10;m7tsXbrK+qVbDDavMhhXeF+D+my5IJ2+5SLzjmez7lb/hi7rQwsGG1e5/tLXCG3D/gdv0Uz3CYsZ&#10;Mc5IKYAojsjxg5/zzj94SnXc/Mo36E12SR2r042uAH/UZdFVNI//iuXJPXy7pMK6IXbo4DMlWA4U&#10;RyKalrh2iTRKkU5Q9jH3Xs41On4TOfgbUn8Tetuk3i7Sv4QO9nJYuR+Aq1CUpD7nNboiK62ks1rs&#10;wOdPvjB0g/y2a5xX1lPxXL2i7RnVYp/Uzkgxs9Rk/oj05O9Z7v8VHP6Ean6YVUIYpcXMZrScP0AK&#10;WenjYrYBVZ89/bvnKj5hHOYovd460ttDJ69iG9+kXX8VqXcQrfPQwuXBSs7L61hyKlg9wU9exAb/&#10;iE0PchaJr7P9kRZYOUTqGcQzCAHqCkY7iK6jsyM4nUE0kh+iG6/AlT8mbn+NVI279+1zPwG5qM9p&#10;CfoL+OS5w75kgsVKLeLl443LU8Xlp5Vi1GaUqgQ3JE2eQ+sBNr5BfPgT0r3/F9E/7wBXecZOqNuL&#10;wgwNU6KWtH5EqDZhcIVich0/uYxbewldex1Xr0M5xtTnwS8g4jNTlqc2vHb+3FeJnBmoT2oksu1Z&#10;Cg2WArZSGggd8/X8FTt/CaxTRMiKnW9GjIkk1g37alIaE6QmEChkgZOSZJKzzSQCvxq8y9Z7WSGB&#10;NTmqwffR4XMARJuRTn4GLBAWiI9Y6QheaZYNmhrqeh2/9U248lXC5DKpXM/ikRSJZiQVnAmuGxLk&#10;7EsB1+XsJkN1gPSvYeUYN7wFcQFOcVIAQ2JvnaR1tl+zQDIj0A2Jf+1V8m9YnQWdeMOcQ/sTdO0W&#10;cXCZOD0kpmU3EM3WaUoGOV1q0Nk9mL6HC9dQX6OUBHGrY36uX9PeqCSUFjGX96QwQ07eIz36G+zo&#10;75HlI8Tqc3cESxFcm/OqRInVJKtqhjdJbkgww0vkKcLwJd8bRDvVnREFnJHVTdO7pId/gTz4bwyn&#10;b+fhXzVCyhESS2hPoZmTe2glWQRJaH6ZabXG9S+he9+EnT/GlWvQ3yKVk0yiUYemxCoD9KJ+ea1v&#10;bvPqN/6Q938yYv/DitnhQ5bTExJGoeC0pG2MR48e0/zoH1i6mhsvfpW1yW4e5Bqor87vqcypsXN7&#10;bjPFM8INX0Avfx+hhsMfwew+cXZIWB7jXCZXrGzBNS6RZQeIxJyXRGwgTPFO0RBI82OsnSJn7yHH&#10;b2UJjIWsqgsLSJmFbsU6qXcTKRuwM2R5giwDSp+q2kR8SVoekMJJJkJWE2IxxrQkjK7SmiCzx/hq&#10;jXKwiStLUntAOzslNY7gdpkPBgydUizmyPwsq6lX9JNyA0bPkzZvopsv4UYv4Ho3kHIP/IRYVHhP&#10;VrZ0Gl+n0u2R2W3gPHerc1EQ8TDYI13+AyQtwP4Ca95D0+NsDYpizZSUZiQi0YpMLVHrnDJKtLqE&#10;X/8KNnkJ3ICcwzdHU4FYQQqKaeiG8p/nkcjTPke7SWrGpSSfF4Y7tL1vUbSHyOIhxfwADS34Ndxo&#10;F+nvgtvLDZVaJmCkFjHtXv9fo7wQwGvnBJHOgRzXqedWLhC6kvt3GeJiXfK1kC38JeCxjnSVv+fq&#10;ff8sJ3AhZ1Ub2pExeaaXXK2Pn+sO4PNdq14WyXudq9HhVYrxS8jaB3D2AKOEMuddii2xdkoKniA1&#10;1Jdww5vgNzHxtLmrzaQkEcQSLgmxdwW99AcUYY6Pc9zjN2FxiFBixS5qCqHBQiCkUyIOdIhzfbz3&#10;pN46Vm1ha68ie9+D7d+j7W2TxFFYIoog5QA/fg7Z/Cry5COIUyQd5tzkagfr7xKT0MwOsHiGcyBp&#10;iWtOutfC4VwJxQB8halgMqeRJdJ/Hrf5Bn7397Cdr0PvVraQTwmxHoXfoii3oQGJhqknkPt8XIl3&#10;g5yzwBLr9ZH1V3BXv4NsvXo+n3nWpeY87qS7edRAfR9df564/QbtyUfI8Vv4tsHUn8M/dL2kYdDd&#10;t7qcZ6V41cf8BAslbTsFm6Mx4WNCYomTCnOBRhY0RU01uIzuvUFvtEdRreXZCjxFujpS2Be6Elgw&#10;UiksCfgYKZORQqLxHmYfUv/4f0Pf/89Uh+/RakUbDB+OKIseYe0Flrf+Z9zgcmeJHkmiBC1QA5dW&#10;J80uMgBFkuO8rVvFOqjrQLOAzPfRgx9ij95EH/4AffgX2LIhJs1RRqVHkkHbZFJsOaIYXUa3XyRt&#10;3qatJwQinpbSymdID09rNRbNGtn8gKbsQGAYsQnYYobNT0GyejvhaIKBLbLoIwRymxPpVyPEDfDF&#10;LrL1OnL590lrd4jFkFgBFCA9cH3UlSDaqX4TXjwkQ1NH6FclqRAlO/WUX/YzxkV92etCeXdR/zq1&#10;Yv1/Yo3/2EMi+uxoMSvqqpLezpBrm1fZeuFrrH/wNvfe/SlHj++xnJ7SnN0nLPZz6HKXsJ5iJISA&#10;asRCVhdEUm4efUlyGdxrNfNWKRxBE2ftKZzMSCIcnd7lcP9nDH/+DwwGW6xtXWb72gtsXXuB/mQX&#10;fJ9FyseiinMs5hnAJuYQVs3Kwi9rPQvapZQbaufc+WMBReoxu9fvQFjirOHxXWOWP4EUI0Xhqb0S&#10;24bTe2/zDsby7Ijrd15jcuUmUg3Bl4i7jhX/E6l/mdS/TXr0lzQn72HtKT7O8WmBprY7wxdELTEa&#10;SHOInB8QlQajwTiF42M4/jnJ90nFGKu2kN4O1t/G1ROkniDFiCQlrhgivTHSm0A5BFdjWmE8bTpN&#10;8iFF8puf1STtCaQAcY6FObRTUjMnhQadP8JO32e+PCCGMyqgDkvk9B569B6E02wDGBMKeJezqEiS&#10;rRVQ1CkWA4lIcoGkNUgJVpLCKYlTfHULP3kDt/V1dOMVwugmy3KCU4+3SJKASUO2F3BAiVlWYVAM&#10;YXQd6V/CuR+jNu2G/AvC4phkAd/OKGiBJg+SUsCXLh9QLBDFYfUmfvISsv4qsd7pcvV+16n/F/V5&#10;LiFgEjsiQJePV22g41vUqciAyca1jrqdOpCEpxtbmEOYo67CVxO0v4OMrqGja8hgB6l2oFh/5vtl&#10;96Bn/w2sMMhnRnH5IzHHEBE1K6cqi6SYlYax8ARNlIvUZT12e3GXgWLRUK94l2AR8zDMeSrJG9uy&#10;GjPffp1i+zYOoyLgpMzMdwQrC5J9eupd3v2yqs86pamKIEUfGd1A4zEyP0BMsbO7JF+TynFWOhR9&#10;rBySJneQ7a/BxitIb4CzgMSYX+4OrJBO1SxYN6DNisNCHN4S1iwzIOnXSaNN2qQEs7zSiRBUMUuU&#10;1iIx5wSaYzWy+NyWkNUHyZZEcVCM0eEL6Og2afYY2qOsrjSQGHP2p6sRVdrlPuHwbfzaddxwC19u&#10;IFKT0HNn6F+H7YglCsvDT1lO4fin8ODPcAd/TWqPclZMzNY4dDbpKUFjAr5GJ7eRy38CazcxX2Ur&#10;WHV5nzbNGRlf4sq20YK3QJ8FLszwJw9I9/6ScO+/wf6b6PwQSg++l23bY0NanhHbORIDjgLrssky&#10;T05ACygG2HAPtl8C1yNKSTAFMTwB50JnC3sxnP5VVQ/GXH7+NVQLyqLk0fueU3E4aygLT4owM890&#10;OmX683+isQankVu3f4/+eA/Ud8Or7gtaZ3+8EiJZxJlH6uuws44f3IaTt+Dg72jv/i1N+0/0wkOk&#10;IygIisSmI9EnNIJqnVn9tiAtI8larD2FeJpdMKTKhElLWAqk2GaSlhjWHNHO38YVAXSR84mi4GSJ&#10;N6Eoh/kaidoxMZa4uECLCm+JuvKIrztw8AxbzElNgyxmFGmJLzYxv0kRzyCe5umZr0i+B/UYN75D&#10;vfFt3PoV2HweG14j+Q2wEk3ZMK0WeLZHVOj2sJWDxdOX15Fxf3MltvESeE+yI5aPD/DHdykbsNAn&#10;0ofekqaqmemQtTSlWs6g7SODF/E3/yPc+V9g82WEOpvKKp1lnyDe8ema/c9XrQhFK8VSh6UQtWJR&#10;DOj3tqhGl1CbIXiiDJlSkczorzIQk2ZAgTIr47QBMRz9X/l9owhBtBvCPwVynGWrWjXrsm3phvaZ&#10;RJRtNgUMXNSsBOk2JUPyvq+ZpOM/wx4tknAWyOzGZ0ZbkoC22wS/OO/zx+uX5dn9930CdG+py6Cr&#10;K9DBZdj6OixPsOO3M9lKW0SmWHtMSBDcJWS4ixvfxMpdovWJlnNcVQKqkm3vEriYoKyx3nX85lfh&#10;8F3s8G1SvEu7fEh7+Ca1LSjarPJRLcA7xAvmI403dG0H3foqsvFH2ORrxP4WjUZgSSk9RIQgBVLu&#10;IOuv4XfvY+0T4jSizhPLbay+BBgSE9a6bEefIhp8F2UBWA2sIX6MqwcgSqxqiu030N1vYJMXseoy&#10;aI2QKGyBhZbS9XH9MWIzaB1CwTwGoszoeaNydV6gql3YvIXs/QF26dvY6MYvgHafrBWgL4jrY2sv&#10;5M87vYsu99HFgxz70RETzRIm2bFEfInisNB0YF6J+IpEQYp55uKS4K0AqzCDKJF52SOu3abY/XeU&#10;l/8YP76KlQOMOruEpNTtJ/EzK2v/rSurnC3b/SpdRqoiZaKgIcwfsDh6F9fs47Sh9Eq03CTEcoCt&#10;XaXYegnpbXT3UDbJT+JwlvAdyGmSM9+B8+bCLGIxoMmwUkhpiU0/JDz6c/z7f0p196+Rkw8xabG6&#10;xwKl0ILahNjOSc6RNq8w2/4fKK78jxTr38OqCUlSB9xFJCUSNTHmiFmk47W7jjSK4VJLSDDD4fyA&#10;Mp7i2kekeEyoch8xaxOmkbI4Q9sp0gDW4iUD56m4hG6+hpu8jm28hm18Ba13Ea2y2/q4twAAIABJ&#10;REFUKPTpT9+dW6xzmeniX569jjKTJOtpP9ZbXNRFfdHKzMJvus9fgHcX9d+tVATTHF47Wt+i36u4&#10;fPkyy/kp7WLK8aN7HD68y2J+yuzsmNPTA06OHrNosyd4VfYyKyi0uSEQwVIkpoC6nH2nrqB0RWb5&#10;YViMxHnLPJ4SpwtOeMzjBx/xZP8RJyfHbN24w2jzKq43QkRJMWWLGlNUBcyIMeRB6+ffV+Uz18cX&#10;jl9geEUjIZTDMZtXn+fs9IjpfEYTGnxokQRFWVI6Q1VpFgsevvsjjg4Pic2C5/sTip0+SU5IrsaP&#10;d+j1/4R6dINq/TnS478nHb+PTu+j07vI8glYxPsCV/axOEIWCyRNsbDIujzvMT8A1wdbYPGM1EzR&#10;9giWj5Dpuzl7x/dY5YnhSlK5BoPt/Ktex4oBKh61fNazVYajupwv4jwWjknLAyS1SFhAc0ZanBCW&#10;Z6RmjiyOsOYRpJMMFGifJAM0GEVschRUkcE67ViMKikHEAtAgagHWRIJBIukoIgNcK4mFQPCcIJs&#10;fB23+z1s86vYcC8PSi0gBJxqHnh36hsRB0kyU0tAtQfVFlquUahAaEhBsNAgizPkzIPNQZYZTQhH&#10;mBRIu0QWU0JqieUY619Dh7dw9UbOJkkfAzou6qI+d5WA5nxoFEVRHWRVix/C2hUk/BGkiKWsXEVW&#10;IBmk0EJsUV+gVf/cltd8PwP/6j/T0UG6wPL8SzEpEe3j3BroCGGRn//HPmdVMeTMWOci0QcaEhIT&#10;ZXWJcuv30a03oBrg1GUgRTSP4MSw32CopeffShApn447nYAbo+uvQrWO7X0Xmx+SmjNIEe8qCtcj&#10;jS7TrF3Hucxadni8lJhzmGYLUK/PLiDyyQwedXktP//5oVSh4OnSU+T/iEgJkr9u+W89+PpNyrJ6&#10;IFmgsUTpaop6G3p7aH8DlrGzeW3QmHU/4jzqSixNmR9/SLn/AT0EXatR7zPxg+68++nCikyrTVkB&#10;E8/uEj76L7h7/w/F9G1UhFQNkHAGoTOzdj6rvqzA9TZx27+HXf4uNrqSczgBMYclzeqOL8Bb8Fkq&#10;ASkZhS3Q5V3s8C3S/TdJ9/8Of/JPWYG1XCCtg+IM0+OstEtLks3JZlbyNOcuZdWKt4S2C9pmQUiB&#10;snxqVacYSACW2X7uU5Szv+tlOHxvna1rtwkhMZ3OWC4WVCwZlEoThOgS1pzQpCknD37Gz99UJCjX&#10;b3+D/uYeQeUpaEe2VU6pAzMsIeoIWhB760g1xI920dEWrt6iLGr847/MqpHYkEIDtBnboFOfBQF3&#10;RqIlLQW0y0tOcywEVJpubaO7PlbZiAIScHaSCQupJVoE8ThneAlddmuTyQ8pgjSIW6BVhUqbIwyi&#10;Ei1iOsvPKza4uMRJBBZ5SL88JrVTtOrB8BJheAPGN/CbX8WPv4H010i9MW3RJ4rPrHnX4tHPBpK5&#10;HvSvYfV10nKKuYD6MvfimtBeSVldxrUttIYrNultvIztfp3U2yVZ8YtkmnNL9C/IwvRMf/1xcqwI&#10;9Mi/chbpJP8ywwkMVnrRZ/b5pz+3kXNWP326vkpy7lgFT1VY5x/NgDSy+krSqR8hSc6wdeaeyla7&#10;gXAikYgdueO3vz7EUs7jTh0oK13utEUs5Sx156vf+uv/rpeJkZwheNQyudfqTWTjjbxfja8jswPi&#10;4hGp2cf8mDgaw/rLFJe/iq6/QGJE3qOyu1K+inP284q9pa0g2kPqa8TxHZrRj4iL+6RwCKd/l3kH&#10;0bJbhCrOagxPqwMWvUvU45cpt7+JbLxOLLcJCsgCRwT6GTQxaKRHuXYT3fs92vk+sZlRzO+S4hGq&#10;DqdG1R5AmOFStooXacFa6KyPU6gBQeoh0r+KG7+B7r6EbTxPLCY0eDyGt04NbTOcdmQBS+AHuPoS&#10;pesRmiN8eITQZrbZ8Crsfge59F3a8W1wfSp+NXiXd6GsaDXzxHIDtl6nmN1H5x/B/gKRld05gM+u&#10;VlIi1RApR8RaaJaPkWZGmU5QSrwEkgqJCivGSKGkFGiKHqxfp77yHyiu/K/Y5DWosgVuzsTLa4+n&#10;y9P+giyzv6qSkG0oyXamgYooQpkiMruPPfkxbXNAJFC4RMEcMYj1gLT1HLL7MtXaZaRawzp7aEnd&#10;a2MZsDN56nGfc+8D0RKJHGvgKND2iOLkbfy9PyN99KfYwY9I06McOSNQEimlxdKMoAXNcAs3eZ76&#10;6jepb3wf6b2EFWuklGek4oQoVRdXsMArmUQhT+ml+W7NFu4oVAIaz5CTHxEf/RXp5Gfo4ghJAYcg&#10;hVFYgqikWBKlgKpPMbyJjl+C7W8i21/HRrewYqNzQbNfTt7I8u6n/37mSNidgnAXUMZFfQlKRC6U&#10;dxf1OSyDFLPlpqhD+2MG/REDC8RmwcalO9xYNiznpxw/uceHP/8xP//pD1mEu6gzTAtiyLE8VeEo&#10;nZDahuVySmjbrIBKAuKe5vNF8mHXPKIVSYXZvCHt79PIzzg6nbJ95ZDdy9dZG69DkdUI57kykllh&#10;Jqvj9Ze3nm0KnfvkIaqSRDIj4tHJFTZeLFi6Otu5hSXLJuHKIV4jMQlSJFxqONv/gJ/9/QJxFS98&#10;/T8w3t6j1ZJoYIXHNq+h6/+R5sp3ac8e4s/eJuz/gPj4TezkHoVFCl+jLuagecmgnRPD1GVmm++R&#10;3AhsA1vOiQ6K4SYIhPkDrH2Eb9vOnsqB9LByhFUjrOwRXYmXhFogpUTsYhzVeZzziCrL+SnN8hRn&#10;hreASy0alpSxyfZBXU8sPmXiZ1qAKcmMJC2kgDZdaLMVWHKEDtDGKdoatC1SGs7nAy+q+GqAq7fx&#10;4xdJmy+jWy/C+ldo6j2SVriYqC1b0Ii4Drjz54zXKBA1kcgZYeZ6qJYgkWQLQshD4TIZqSWzvbvQ&#10;CrOALvaR5gRCiypIbxtGt9D+HuoqXMxT4V9yyVzURX2OSsgtj+uG33m4VLg+rleS6g2idYbNXVZL&#10;PrB3586U8rBUJYNImg83lj/0mfeGVZZFNsPSvK6V61BsojrOgL/m9Smrc7L9mkEmqViXiVBWaN1H&#10;ZUjLCJ28THHt3+O3XsaKEpXMGH3qUfasHdJv//xjOSEWQzQukDDDpWWWTmgJWmLq8JpttbVT7pmR&#10;85+M3xjceXafku63X4T8Vr/L+ce+EPu2AzOlpIdXJRqE0R7u8mu4sx/DYga6TgiHzNIU5xx1OcIJ&#10;6OnPKQ7vUzz+GXLjO3D9T5D1V4hFyULza1Ya+LSydUzdMCDnpUhM+SJODSzukh7+DfHBD9DpRyCJ&#10;WKxhssR1+S9adLRcrVC/ga7dQra/gYxvQ7l2DkRiGYSCL8h78BkqAYmEn51gj35M+ug/kR7+NXr2&#10;Edqegi1Japlo0wTQJWje51ORkEBm96sjJiHFhJPU5eY+oj2+T5w+QQuPOEGkyEN80y5P58sPkH6W&#10;SgimJfVoi83LDceHT5gen2DTfUTBl4qGhhJB20Q7O+Th+z/GUkHp+1x1QjFew6kHhJSyLbGIouow&#10;pywt5kEbDnU+r9sbr6D1NlKuo/UWNjsknj0kzh9Ac4BPU5x0o1dpMAIpzkiSU5VFswrTBEhNdmvo&#10;4D49XwA125anNmcU5eCv/DkxEMMM9UtEm44Ekun1kgTMYRgpCDFmEMd5Rf3q/s19JO0pFhe0UQhu&#10;RDF6Hr/7NXT9DWxyBxk9B9UOyWer5NBlLisRT8yEy38GOHNuB0e35pdryNqLaHMKUmDLM6yJWHsE&#10;ybIVXu8F6A+wchtZu4lt3IbJ9Uwq+QKp6/6l6hcG/b9icZDfcIfsjEx/9dd6Ztj7FNLL5Z5+gU98&#10;b7+yIvjMVWSV8icYVB7R/pd+//nXriRGxHAGkrJCKGmNjG5gvgfjK8j8IXL4IdKcIr01ZHSVNLoG&#10;o8tQrnfgrXXOOanrrT3JXI5LKSRbskIm1e58A4lLtJ6gp2/D/AG2OKNpZmgScENCuUOstgjDa8j2&#10;15CNO8joNazaBnU4Ah6PWNF50USSJaJ4UjVBN15EFiewnBLuHdEsjrF0QuUTbjnD2mUGGDWRWCIh&#10;5TVTI60NsnKqGuAmzyE7f4SNtjE3IPAU5LbOClsKwaQghkhcnmbVc2+Nam2bclEgBwfE5owWj1Z7&#10;FKNXsOEdUjnpAPtfrGfXSFspYiUrp1oKfH+X4tLXsfmDnE85+wBp56iFbGmbFNEeWq+ja1dJxRge&#10;vwnHP0OaI1R7iBa0riY5JZUj1I+RYpNyeI1q51XcpW9j668Q/eDprWfZgHjlICDpC9OF/8rK+cNG&#10;Ifn8FaVAzZMWp6QHP4THP6QuhLYcE9sG185ylu3oFnLlj3BXvo30dsCVGP7cTlhlRcLpnIs6ckRK&#10;KcOeklPeUMWFBfHxD7AP/2/ko/+KO/wJ1p5lDbZmlyxr57nXqUaEtdvEzd/H7X0b23sNW7+B2giL&#10;DksBJw1iSsDRWkRTQDXPT80yuTOLGToATwVPwoVT7OxHLO/9Z9Ld/4I/fpuiXdKZn3ViZyXqkLR2&#10;FRtso6NLuPEbyNpV2LgNw+touY5ogVlnt/wFv0Yu6qI+Y/12mXergdBFXdS/Sgk4VWIUYrcxiXOY&#10;eFJRoF4pR9nqa7hzjf5kj8Fkj+ODB5k5Csxnc6anRyzOTpDU0B/C2CYsFzPmZ0csFzNSDIiUFEVN&#10;T3s4V1EUJVESy7ikVKGngWJ5xOzBnEenj+DoI5qrz7G2c4XeYIJq3akSHOgKvPtk8/S7V/moVzjH&#10;ZDzGXb2Omz3k/vyI/Yf3mR3vM49LCEuU2Km9PAYcHTzg7rs/BA2sbV0GKYkhYaKo9ShqR1nVMBrB&#10;2ha2eQt78hPk6D1ktg/tAU4XqFNE1hBXZPsGiyRr0KLG6TrIAooSmzwP0tLGY9z0FKeClSUkjyYH&#10;zQLaKaItaMjvtSmScjqSmUOKGi1rQky45pRBmudGJhkpdUHsqriyejrgl4gQITWY5UFOMsW5EWIQ&#10;lnmo7TwZgEwRLOaGh4jFlAfxvXXcxmu43e/gxq/C2m0Y7kI9JBVDnBZIoguIzwMlOj5jtl5aCfAS&#10;QkKszYy/YkAa7BHrCWn5EEvLPDxyHomZDWbqwEtnSZCIzRRNCe2P8P1N0vAS2lvv8nZCtlD6ktui&#10;XdQXvTyCozPfwKAD68jMvc43v+Ntn6/1qTsgO/f0Ucup3NBZV+nK5u4zaO9WoJN2YFaSEi0nSLmO&#10;yBCYssqye5pzIZznz3rAe/ADpL5ENbiO71/HNl+CvVeR4RaiJR+Hs7qf6BnQ67eraNCaw2kfV5Wd&#10;GjgTCUxcl3UUO8WAPvM8ugP+Re/ZWVt2rG48WgyQeoPU2wa5i7RTNM0pCDkPo2lBDZfmuPaAeDyF&#10;e2d4pmizT7F+B+1tgeuhVmQFXPaq65jaOcdV2pbUHBIXH6BPfgr3/5pyeg/vR1CtE2MihGMKW8e5&#10;PuIdpongh6T1N3BXvo9e/kOoJgCUK1ABvjxONmasVodn7zvouiIzCA2cHmAPf0K897fo0T+haZn3&#10;Yu+zGjJECAnBsp2rk7zfYhmocYIlJSXDA2oNNttHpgcUYYbGFiPmvVw9Zh0Yf3H/fGqtVm/RktHG&#10;Hlefe4VmvmD/g7eYzY6IYUnbzmjmcywuwCLt8ognH73D+0WfxdkBo+0N1jd2GK7voNWoU7fm9awR&#10;o8VwtqQgde4KSnITwnACVzbQ4Uswe4Acv4s7eguO34Kz97DmCCTm7EgSCUWlIyCaZRBPNKs+ujWC&#10;lLq9KedFsRoC5hu7IzZEjDkWM6FXfUTUUN8pP1Kb1VEpvy6Fl0xEk6z6NMuqKJCc99dbxxXbxOoa&#10;bL6GXPoGbvISqbeH+X5+hV1Oq3Yp4cxwFnEYovJbrQUrO3/xAxjdwlvIQN7sAJsfE+b7hDhAtcSV&#10;e+joBjp5EVu7hfU3SWWR+/RzyddFfSlLfhm5dvXY7x5w+y9fndVv97dMfnNQlpi7Av0ROriEKy4j&#10;KSJru8joCsH1ac1wKVJ2PXMmwa0Yb/kdChjmlqg1+fzt+sjmq1TVOta/Bsc/gcX7cHwPO3uQ7VuH&#10;l9D1O8S15/D1VXz/Fm64C9U4A4JpiRdFYi8r9lym2xUkRI0kBbG3g9v5GpoikQY9eResy4OnBGux&#10;0JDSkqAJLQp8OYLeLta/QRy/iGy/hG6/BuNrmOSzRGV5jzYcJj3MK1bNsXqHWAwItLh4ShHOSKEH&#10;4bgjSBhWT7Lt8PAqsRyjSCZA4H4BsPv4u2PoeSevBuIqbHiTdOXfEf2QdPADbPoYv3yChjNoFigR&#10;pc1W/kVFWXgoFBcA1exs5CtiXRKHmxS9O/i1b1Csv4FNbsJgTPSOSETN5WfRZfauevzU7WVf9FZw&#10;dQckEkVKuDhHTt8lPf4b5PhtPCVSbmMtiJ1CtY1s/CG6+32YvIZpvwPEuhVJsjoxn+syaVMkkgxS&#10;yqQsQfBCjmo5eovl3T8lfvCfKE/epTBDij6OFkfCoiNJSajGMHkR3f0+1d53cRsvEfoj2hCo0gwf&#10;W4p4DDLDfIG5dZKu5ZgWBFLOv6az08yXVOjcpg4Jp+8TD/+B8Ogvcafv4WyOFEpWfbckgdZPkMmr&#10;+L1vItsvwOAKUtzEqjVSPcGKAeJ8d73YFz8T8aIu6rPXbwfeXdRF/WuWpWznpw4gh67GFeVelRCF&#10;aFCI4nsjNq+/yMbOFcJ8SmwaQlqybKYc7j/i0f0PiYszRr0CYsPjh/eZx4amPSVaoi5K6lFFVQ6w&#10;pMRoxOWcMD9DnQMPKc6ZzhfsNy0H7wwYPfcqV1/5Btdv3KY/9KDZ5kVESVgXrP7p9WUeQNq5v3Te&#10;ZKuyotzaJZ7e4HT/IbPTU2izkgtJnUIEXOVxvuDRg3c5PDmgbY544bVvMVi/hGkFUhBaQYgUrk+s&#10;hqTyMm7wPG5wnej/nMWDv8MtjyhSzjPCYieJ0W6W5hBaxKZZHeZ6KAMszNGFR6aRVJRY2csglRXk&#10;gVcEAiJttiQLAciqM3WKOod4j5PUgX7F+ezk6cGQbHcgPnsrhCWEBaScS6RFRel7+fF2jvdk+1cX&#10;O9vXLNmLvgDXp+ito/UO5fgF9NK3kL1vE0a3kXJ8rog8J7EqnZ/dx4fxT//uUJwo0Zrc+A92Sde/&#10;x3z+Ds3igP70Hq4sCG1W8fiyRIhYEzBxiA4QV2arLylBr+PX/hCGX2Hp+xjW2dZ9ea/9i/oSVOfh&#10;pJIPQ1nl9nQ9cxaz5ax0w/mMK+X/lYzz/MvOfreDzLrzaR4PfrY7IK9tQse4VI+UPSjq/OFOcQe/&#10;fJ/xRR/KEViBmIdiiG7cJG6/TDu8jtMhTvSph+L5M/6XuW/VeIZtK+dWnBkT7V4fWbWcT7/vl3nP&#10;/OeVrWb1pJSzD/E9bHiZOHkJnryPzu8jdtYNhgwCmCScRorKaNMhyyd/S1jeozz5IcX2G7jRbWKx&#10;CzqAooerBmjZy3tWbJDFKWkxpTn+EeHw75HpPnr6gCKe5qfVJDSAC0s0HiLaQKjAV7hqhB9fwa1f&#10;x3qTL/UOYLay0nWYOGKnxPXqsGT4xQL238Te+9/h3v+Jn75PFKPNwnrMV7SmqC0oChBfEGMN6ilc&#10;JBJozZAQKIiI6wgCFpB4gg/3sHCC8Tzgs+U2Dakbv3nTX3AXuqhfLM2sq6xYK3qs713jBYxBVfLB&#10;T/+R40fv0zZnNM0CC6ED+hLN9Al33/1HHt/9KUWvZnvvGpdvvcTO1dsMNi9luzEcSYRSHS7z6hGz&#10;DMJmVgWxf4lUb+LCKX7rBdzJbezwDnb0DjZ7hKRTUpzRLuc4iThNWDMnLubZklNiVmsKQIQUM9Bm&#10;KfexIphoVjFjuQ/u/q+RB4LtEnAlzvVAYlZ5i9CSe9xS5sQQs5JcHJQ9KDdzrMDoBRi/jqu2qaod&#10;GN1A1q9j9bhb67Ols4h2VlZ5vxXL6tCsJv/N3quPD6hFJLNT6nW8uw39MTp/gs2eoIsnuHCEqCB1&#10;p7hbu0VbbxHEY5ZzfYpnsvUu6qIu6p9X+RxJt/443LOAqJbAFlRbyOj5pw/T3XEi2Wb7ma/2bKlC&#10;pYpRA12/K+TYitFNpH8ZC39MXB4Tm2NCc4SlpsufXsdX64gfIq6PaImp5kxIyWS9PB/oetOOwOdF&#10;8/rnesjoKqolUm2gZ+8iy7sQj2F2RpqeYctT2rSkcUJZ9tHBFjK8SjG4iRvfQTfukPpbBARNCR9D&#10;t9/QOew4zPehmOD6WxSDMXLqkbAkLfeZH05p5/eoF0/wbp1qsAub12Bto7Mmz0QI+xSCrDzT26tC&#10;Yfm80Lo10sbrSDVCB2vEg3ewo5/B2fvY8oS0nEI6A4uYHCDN43zEKYeYTIjFOlaPkLVNbPNFdPx1&#10;ZPw10uBqzsoWSJbtOEUFJXV+JPm5JBwR5bfkbnxuKkNTgllB1sQ3sHgAT/4Bf/ImsngfqHFaQT2B&#10;cgzjl3OMwNqrmK6TOoVZPmLa+fkrSSYzqq2olGA4JDpcimicwemPaD78v1g8/Eus3aeoa8RqCJBs&#10;DizA1bB2E7f5MoyeRweXUDnGjt8kHQecTqEN2OKEtHhEE05IvsL39ygG13HlDhYbrJkSFyfQTnHW&#10;ZFcldbn/bR4Rzj4knXyInz3GUyDVhKQtFiD5glRP0I3X8Ve+D5e/TVi7TnJDPDVJPKYFJoJIxHdE&#10;p9ysXJAsLup3un4728yLIcpF/WtWjJ1Vk7pn5PUQk6EqlM7OCc3JsmJL+hOK/oQiJkgLhgRGW1fY&#10;vHQTi0t6pWc2PSX23+ZJs0CAAqE3GNIfreHUMT2bcnpylgHAJuRhiExpmsBisWA2XzA9PWUx2mPt&#10;dE4IKwVqN8DFugwk7azSfkerYwgJZGBOEq7s0Z/sMtq+zpMH9wj7D0kpUqiCJZYhkJZL0vEx0R6T&#10;eJ/UnJHaBddeeIPx9nWK/jpFUQBZ/xHE0Qp4P6J0JWqC90P04Drp9D7N/CNicx9NR7gETmqcDEnL&#10;OSkdYQEsRPAjJLW45QJtIubAxGe7KfVkpV22m0rm0BDyQETcOR6We6rOZ95WKrn8PPPX0G7Ymgi9&#10;ilhVaFtCU0DsLAiKHlr2YXaA0aLeId7lYUqAgOC8p1m/g2y8jB/cxPWeh+HzsH6TONyhcTVePlNi&#10;CEqVQWhJuP4Gva3Xkf0fExYnhGaJdwGqDIymYIQkmHO4skKrESkkoh+jw8tof5Pkyo7ll1UEmF4Q&#10;my/qc1uJTmJgKdukqUBanXfl/FB/fhGfzw+zpU+ylmgBEY+Iy4NSJA/1sRw4/lmufyPbf0kEVaIq&#10;Wip4I9kMiYtPsBPNVgpAwPrAOimdEucPsLpP4nVStYXz24hUK1HGOXuaZ/78rOVEUINkWWlsZHsk&#10;XR1RZQWTdt/9XG13sWjA6n3Jh9hk2oXGV8T6Emy+Dk9+gp39hLQwJAbUlljMyhgpA957NIFvpsTF&#10;u8TpQ+zgh9C7QvRbiOvj6xE63EL765gWpGZGONvH5kfo2Tv4s5+TYszDCV9C9KRWkAg+zlA7Q+OS&#10;FGqiXoL6MjJ5gTS6hhSDL/U7aUkyiO9Cd6sqkjxGgjgjHb9Fe//PCAc/olieUmqJupIYBSyiMeEt&#10;Yt1wMaTEMizR3gAZbUF7BtPHWKS7b6yzevSIczmvhpizMPHkrLuUo4LyqPJi9PEpZZ3CtxOt4co+&#10;W1du4MU4Oz3h+PgRbXuIqhDJ77UKEJacPrmPSEJVuf/+u7zz9ttcu/NVbr3yLXavv0g1GFMIaHQd&#10;UHV+dMBZHqa2koiFgR9AeQP6WzC5A/NjpF0gs49wBz/BTw9wOsPLlHj2iBAfYdZmgkis8lVhAeKC&#10;vIFlo2WTCqPKP1yXoyNEjNDtEx6sT2INcUNQwwhQ9BA3JGIs05xQJaSoKXqbuMEuMtxDR1swuA2D&#10;O0hRd2SuPhR1t6fETNjAZS5m9wqYCpgjJT3PdP2179MvYeCLZEqL+QLzm0g1wHrbMDzFxzxgzAFL&#10;NZQTkl/LihdLmDWYNEDBKgP0oi7qoj5/9QnrdiGf07WXyULlCLVtXJqTLKDiOmvHKu+J6p5+2rM+&#10;re5ZQ9c89jz/qDjwfRheQ8s9NH0La46wxT62eIQt9onNCUlqpN4hln3a3gTXm0A9wfyAViqcOXqr&#10;xU+L8x9hBWAmA6vG6OU/JJUjYu8Nwv2/wp++QxU/IhXC8eaLDPe+Se/q92H724Tq0v/P3pt2SXJd&#10;53rP3udERE5VWUPX0CO6QQwEBZGUKFGiLIvSle61l7X83f/MP8PffJe9bN/le00Ni5JIiiJBgCCm&#10;BnrumnOKiLO3P5zI6mqAICk0Bwz5rpXd2VXZWZWRkXH22fsdaEXzddozSfbnHrelOrkb7nXRrLgL&#10;LiVa9jpXjh5aXkbKLSyOMrmk/QCvJ9jifZLdy3EnvT5WbNKGS3h5iTgcU2w9j+98izh+mXZwhbmA&#10;65zSA7Gt8s+v0jJIAHHHPCcN2uegMgyebaaTRsCRyQO48z3szt/B6Y/w+T0srRH62wiOVevY9kvY&#10;zquE3nZHHOqsTc83l3nUeZ4N69Zl3OUeZPAWmT8gnf4Iv/t/wbv/B1qfdW5iFdQ1Np9nB5liExs+&#10;R7z2NxT7f4A1J/jB97EP/ndsPsPckNKxJuGLOak+omlPIUbC6BLSvwK6jddT0vyYdnoI9QmtzYlq&#10;aDlGBrtImFKmM7xeZM4QFSkIKc1wmZOKIWHzBapr30av/TXN+AWmoY8Bfckq/uzAko+De3YQWA7Y&#10;V1jhC4yV8m6FTx9ikcNYl57mQYQgYCkrG1Slu5iTh3p09pqihBAIsY/iBO3Ri7lRVJaRwhI3N66z&#10;ce0Ws9MD3BNRQT1xdnbCo4f3aHsHpOkcTYmiKFlbX2cwWkM6S8cQAsWl6+xe/VJnm1lmCwLPgbLa&#10;bU6/2JAuO1ZxazFzNBQMNnbZv/UVTh4/4OjwMdODhqZdUMRIjJHanclkQlUYUY2H7/+U6ekpjx/c&#10;5/LNV9naf56t/evE4RrWZQvmFnqBF7vI9jeIo5tw6RA/eR85+Vfs6F+wszdDocedAAAgAElEQVRh&#10;fkRoDKlrJBRgC2QxwesZ7lNEnWhHaDCSJ2jmqDZZUSfL89GzKtTSuSBEPHuOkxK0DalNiLWIGWY5&#10;szGzgQNmTpucZjGFdoaKEb3N57IZ3ijJBfGGJF1vxXtQjvH+es4J7I+Q5/4G9v4EKS9huoXrWtco&#10;EdTq3Hh6huGxeMBJJHFib5u488cUj++wOD7AJu/gMgdNWVUUFSkHaH+HsHYNGe4wnR5gYZPBzu/B&#10;aK8b3nUboOWH9ov+EVnhUwunxWgRN4J1aoDlTcEl5wtktqycczfyfCmf6dkKrRs++blDWd6UPeu5&#10;75K9J0PCcFoJqBoic9p0SkhzwoW+prvjKZ3fp52BnABzsCnUJ7g7GjPjUUwwXW4eM87t/s4Vh89y&#10;fbHuEpDtX7L141J557gKEj7cmXm6WfuFXmMl/yGuaJe9mESxchPdegXZeZV09lOag7eR6WOCeVag&#10;e1Zv60IIFlAtieJYPcHqCXJ8h0KLzGKPPaQ3xst1TALeTpH5MVpP0HYK7RxDkd6QEEYkg1Q3+TMj&#10;NaIBlzbb+/X3Ceuvwvor1OUmilD9ro/hbxAqAVPDZZEHKFKhogg1lh7RnvwT9YP/gp3+lMJqtBjT&#10;hgE+z9akmk6ImvC4AaGPeU0KCd98jnbvVfT4HcL8KBOEhM6qPWCxh5R9pBwiIefcOQKdBaqiYJ9t&#10;VvtvB3J+rc5xwEryHrp5nRvf3EDHm7z7r/8Pxw/v4E1CaEAUrfrEXkldzzCrKUNicfgu73zvEZOH&#10;b3Py4le59eofML78PB76mdi1XBu8uxoKFB6IaUmYqKAYImEH+l32U/0A1q/C6WMsHZP8GJ/ch+F9&#10;zGZImsDiGNIC2glen+C1QjvDPaGhR4jjvL8y79R2Ne4N7g2iQ4piB+IG0ht37g8K/XWotnAdYVJS&#10;SoH2NmF0GYZXodrHexvUZUWjy4SybPeVm7+5LPUA9fLqL9nG09FMcun2eh/XfP6F75osj1leT5JE&#10;TIeEskco1nPWH4Iv1w4HXCmkIXYW08oy63WFFVb4bEJAIqIQQiRg5BTG0FHnno2GljRgvZCdK6o+&#10;OtgipOuENM8OBV0ONRohlhAqPBQkCUv66i+E4SSBouyhm9eo+COKwTpy+hLaHNAvS6r1a8TNl5Gt&#10;r2LVXh68kW2Tg/ziWKMPf09ELhApoA0j2tGLaHkJGV7Dx19CNl4hHr2Fn93D6keIzJByHau28d4e&#10;0rtCHF4mDreRjZdg61UgN45Hy3vCUl7Jk5by0iHkwjX/U17aW7dmizy9R8rI+6SUnCZBVMMnRzR3&#10;f0Jz70eE9g6SppAMjVnRWRcD2v46YbSFForSoFIiXTqyeA5dSCipI2a7O+a5vg4IajPS2WtM7v9v&#10;+N3/m+HRewxSD60GaGqx9hRra9RK6D+HX/4PcO1vsM3nSHf/Ebv/BuHh3+HNCSKBIhZ4G1EtKaJS&#10;Sec21RzDyftggqaWMjWUqUGsxq0FyzEOdvo+oSzQkMn5mIAUiBQEBJcFKVTocB8ZfxkfPIfJELGU&#10;rcTJ2bwqlo+zA54teMWVsGKfrfDFxidT3q2wwm8UksOI29TgZsQQ81BOrFs5BWtTtg6L+XsmTmMN&#10;CaP0SErgFBS9ElendsEC9LcHDNd3kDZ1mzmjrSdMTg/YunLIYjHFGyOGgqo/oD9co6h6EIpsrRAC&#10;IVaUVZ8YC5JJbsyI4d52hdMX25PZPC+2qhcLG6EYjNm+2uclN4rBiNf/9bsc3HmH0lqKmIuSwrJC&#10;RFGkrTl99AG3U8vR40es7fyMK8+9yN6t32e4cYmqipQBwDGUOu5C3EGHibD9FcrJS8SDV/Cj15DJ&#10;e+j0IT49xWWEtI8Qfw9v5jSLe6CGesIjuQBPzbnV5JPNflbgSFg26nOhbSkh1KgLbZsIbtk/Xy0P&#10;/jTisUAdghhazwmLGoXM0Pe82SAWkEpgiHkkyRB61ykvvUTY+hKydgXpbxE2XoX+dUwjrQTMhSBO&#10;xLoMoWeDd00Nk0DSPjK8Rdz97/CTx+hhgbd3cZuj7sRQ5YbO4CoMn4PBPjasYbCL7v4+9Ldzkxcj&#10;iKO2Gtyt8OmGSsiWyR+CfPjPn3seLy0fc3aDdLzB/NDQ3X+2D0C3jzlXbAiOhABFQdKAmBO64Vjn&#10;YHz+PwVo0hGuM0qtCJQgY4q4DaGfLXHItiQf+S3d8rUuKM+USuFtZiZo6NjS52O8zjbziarx/NLb&#10;vQh3+8Kr8C5WF4pRWN7Yoz1C/zLsfAObP0JkgPlr2OwI9QSdUghrCcmQUCKxl9fqtkGaGvFZfl/C&#10;DJ+dYhoz29VqgtX5eVzw5Kg6tDUepnhqsJQzUU2GIGOkF2D4HHH7m+jen+Jrz5NiCV8E7Zc7iSav&#10;zRQEF1gc0p7+GD/6Ab3FuwgTokY89EEqPLRgTa4fpcuT7W0S+ltUwy1k52V868WcPfjw+1kh1eXZ&#10;SaiQ2IdygBTV0rG3+ywr4nkooi6ryLtfEcvMUNVMChwOhxRFweCVr7LRc955/Yc8uP0m9eSIIgqx&#10;6tFarl1TDdY2eEq0yTi8d5umMebzGbu3DhluX2F9vEGvN0A0nq8ZrVmuf7u8yXMVWgAJHR8/7kI1&#10;QsdTJM0gTZDFCWFxmvOTF49h9gCaM3x+BPPHsDhA6iNoJiAFxCord0W7m2QCACBxgBbjbKdcbaP9&#10;vcyk720jxRo23MMGOx2pLaASEGKnphMq5EId2u0BNP9YQXC5OEDuJI4dGe/p730yZJsxlroOnAga&#10;6QT0tB0HRS1RSEuUZf5fkevwL/DassIKn3VY1yYSid211bORhnNO/n6W5n8Sp/Y8INPQQ0MP8XGu&#10;w7viXLoL2RNSXyZmxF9h++vk6BULfeLoGvQ2CJsvwuIESXOCVoRyAynXsGKclX4OwYSwtBx+hkuY&#10;IkQNaDXOSv7+GN+6BfNDvD4lNnPEPKuX4wAv1rC4BtU6Xg7xYvjvuIY/IT9+VpAwmkw3Qb3tMrqN&#10;7MgSM/G6gMoMPfgu/PR/pXjr/6Q4OcLLgBcl2s6xgyN848tUV/+WePWvScUO3haIhmyf7hHriv2n&#10;/V4WEGqCFIgL0jzCj36E3/0vhDvfxY5uYzYntEZIDV43JG1IcUAR95H9PyY8/zew/TIWe1CsI2ET&#10;YYhzRrAWmbd4iliMqA4g9PF2RjOdYXYIXufPUVEQigrCBoJmbmc7JbRn2GyASESlRpjjGgnlBniL&#10;2YxC1tA4zOpOHxDaxFAnWVnnw7xPltSxOgUjntcJK6zwBcdKebfCpw/SNUDL4kOnXeC856MfKr5K&#10;jZR6gZ0fn2gGEHlyAktAqsCS+i04RW9INdxiY7ftctIy2zbEgIbO8vBcvA0qeRE1y5v7ZfaRdFYw&#10;X3Rusy+NvTwXyu7hvIkUyoKd514hDka0mgekNj0gzU5YLKZUqjQp4ilRxECRWtqzR5w0c+azQxbT&#10;R5Aa9q7cQjc3CetjtKggxvxzXEgCXvSIxYhYXYWNr0P9AOb3SNMHWFOis/fg+LXMikpHWDomektg&#10;TuxUN3jCupy5ZfmUFTjLYN7cBci5HwqWurxGw8iKQ1dBUyJIyM04jai2iM2XTkY5ByX0CL0hYbiF&#10;DHcJOqLQdXTjJnH3Fdh4AapdkvbzcIGcyaWybORnhr1a2WXbPcP713mtBwkkHClGxEuvEpozWCvg&#10;8PvY2X28WeTQbV3Dw5gUt/Bih2K8S7F5k7D2JRodkAyCeve7XrCKWmGFTyF+marrl5+7T1//LxIY&#10;ns3QNiMpSCGoKTFFQlC02IK9b8LDn8AHf482E0wDHiIGuLdEb1CcnkHdzDkuhHTpRfo3/or+7jew&#10;csxMAwXLNJFlC3T5srKl2bN3//Nu/Yk1jHQ22N0K+zHkF/dllt8XewDhSLbzs6xqqdRIkpsHaB/b&#10;eBVxowxFtsxr3wCfoEEJRWfDbDn4XdKCPBmIWKiyolKL/B57g1jTNScEpEcSyU0wyRKu4JIDsqxF&#10;3bKVoA5I5S66tkvY/Tq6923YfgWqdaIvzjNmPq9wc1LqLI2i5CSXxSnp8DVmd/4r4cG/MWrOEMtN&#10;xVTPaTQhsQY7wy23hpIkZLBJuPItyktfhc0bzCUg+g90Mx5UBFGFEBDNTG63FklzsnVm9wmTPMpf&#10;5uusVuCPx7mC68JFRkQIIdDv9+n3bjEYrDFa3+PO9j533/kJp0d3Ma9REr0oJC9IvsDMsLRgfnrA&#10;fFEzn894fPCY7cvXuXLtOda3dih7a1SDMbEadhmghqk/2cvIk+uduYEpyDqht07AEE9YtYC2zu9q&#10;mubBXTtD2gk0Z0hzCmmS1XjNFNICUSFoyPnIGnDt7P6LTaTcglBCHOLFCIo1KIY5s0o7pUZnC91N&#10;Fp8idMiH711YNj6iVPiE5+LHr9PhyVbx5zx9Kd03w4UN5QorrPD5gGYl8/Jz775UUoOrP3PtGNwp&#10;zgkHmcC7rGcdsqW9PUmJXl5lBHnSlvoF1zztcvYQJ1HgcYiPdmCYX4VaJuG0IqSg5w5ECojJ+TH4&#10;pBBLBM/ZqMQ1PK7hw6uYt9lSsXWCSW7CacBEaUU6BwCIIp/rxNBAg7JAPCLETPrwboHrCN1tcsL0&#10;EenRT7HDu2g9J2brIcwTaTAgjF6AvT+Ba19DxrsQQ47c6Xpnec0UWCrwOovRJEZSJbYNOrlPOvhX&#10;0v3voA++T//kCGv7WFg2l2ZYEixu4psvYzvfgpv/kfbK1ymkIpgh45u0N/+SOizg4XeJ88dAg+gC&#10;S4c0TYPYFhqGyKDJzi5tkTP9ZIBSYk2D2QSRBSkpqe1TIKjOIS4gJCRUuJfMh5ept79Beell4t63&#10;sM2reJnTb1UGLKmc+UMlmchGFkn4Z23Su8IKvxl8MuWd+y+WZa+wwu8KH3defvzpKmiIeUj3i573&#10;53xNVS4MSkK3kV1Bz/3kn2QCmglpmRulFePdG7zyh8LVy3s0x3d5/P5bPLj7HurGIgknxyek2TFY&#10;S2pmFFEYxjHUBzx483vMH91n4/JNxteeZ3hpj6oXCJry4xGUgMSS1N/CexvACyRb0NQzigQ6fxM5&#10;+TLx9BibfwDz24TTY2T6EG1PEVtgPsd90en6AkiFUEFzjKdpV6zl5rOSmzuILiNmcHPMDdOUG20E&#10;JCrJKyyASIFpjxTX8f4uvn4F1nYIu3+E9K4SKNH+NjLYgTimtYrWhCgzVBvofi5ILtoTWHIkz5s/&#10;OQKIO9Hz1sQ0kEa7hCvfgFGJx5KWN2gnB0RvicUYelvo+g66eZW49SUYXMVZg1aIkgikTgkUoPut&#10;V1hhhX8/smULHSMx4SiECh1dodr7GjK5Szp8E2vmCDUxBCQWaFgntSA+J1ZDRhsvYft/Rtj9Bjrc&#10;By2oxM8bDXxEXii/nrovFAjFRxlhEj52qJOtfVbr6xKGo5Yyuzs40SVbuKJYdQnZ+gqhfQDHb2CH&#10;t7FmlgdJVSCFEW1SwuKQUE8Raij7SG8D723lBkIzR9IJkhqkG7Y5PcwrWlEgUdAiViNtg3pApQAK&#10;dHAJ1l9ANr+K7n4Lu/QqbW+M0FKmhGr8fG/AxdEQ0DBA3PDZMe3hm3DvH5C7/4Afv421C7SpSW1D&#10;rTOsDBRqKDUN0GqF97coNl4i7P0ZsvMN6A3xszt4a7QGqTUiKa/TBqaJ1DTY7JBYH6M2h9jDLrRD&#10;4PN96H8dWA7NwgV5xhPlb86Eq0Z7XH1xjfXNbarBgHfe+D7Hjz+gnp9QxpJBf4RWFameMZ/NaWmx&#10;NKOdPObx7Rmzowc0xw8YX9qnv36Jta09Nrb36a2NkVCQgNQp/0QVldCRB7OLQR7T5kG7U+JlhRU5&#10;yyhTLrrmnbWIteBNVjyTkMUUbWagmgd2IeSbZhU0MsR12N2PuCgmyxYiBGo0JzCTL0CrM2qFFVb4&#10;dEBZDujyivdUvQwdBfuTX7OCKcE6Hq84juGSsO6+ac7w9G7Hu1QAh/NxXlYsf+zzA8HBTJZGU7iE&#10;bkDYORC6kSThNJnAg3bRHJq3BZ/41ZHrvaXDggS8c/cxcna9RcclH2PvhlFOi3kXJ+IFyOfXGF1d&#10;cetU2kulttARua2bN02R09fx+/+MHdxGW89kGGmZLwwvdhju/QVy/X/ENr6ChTXEDDXLuX+anauQ&#10;FqfN55Vni/QFBe6R4eID/O53aN79z3D0A8p0Bpr3eSEFiGf5XCx3CZtfp7j6F4Qr38A2X0J9CB5y&#10;fVHuEDa+jNYneLGGP/430skbCC0iiUJr0DmiMTuzeEJEUZWctR4EaTtrfhIxtsTQgmWHjrY1EoqW&#10;PWLvEsXWVwn7Xyds3kI3XsSrHeyc/NPtCs/3nk+yKS/+vcIKX3B8MuXdanC3wgorfBxUPrrUql4g&#10;g3lLY87g0k2Ge1+iWUwI77xG+6N/5Pj916FuGawXzEVYnB0TYp9+dYkybBPCGpPjA44e3uPe3Z+x&#10;8+Bn7D/3Ipt7V+iPNghVBcUaiUASzhWYgoIMIeZMQlkbwPgGYTGnWjzCp/fg7ACfPSbVjxGb5Dyo&#10;dgbtDEstshzAHb2Fzw+R0IOiQgloKKEoCWZgp3iaoW0LLmhRomUfiSVIoImvQrlF2V8j9Dcp+jt4&#10;fw8fXUb626TeFZKMcl6OBlDF3PDQoEFZ8tocwS3nhIjkDCyRlL32n+0NPLcOLUKgFqWOQhxdIhTf&#10;QHSED16G03uIzZB+Dx/uYeNbsPkcUm0irIEV2ShQDaTFTEkeCKvlY4UVPjF8yfIVy8M7CZj2kbVb&#10;FNe+DbOH1O2UNLlHmSZZORUH0N/FbIgxpVjfp7j8l3D5r2DzK3g1RsUppYFlU3aFTyUiEEOEjnAk&#10;7ufEX4AWRYo9dPwf4LKwWCxoHn2HKi0o2aD0DdxrXOZI0eJqpFAh1ZiwfhVtpvhpTdsUiKwRQmf9&#10;LBUael2iVJOHfu0cpEEsgg5A+7Dzh+juH6KjV5DNV/FqhyQQrCW31j7fgfMScmaHe2R+dsTJ7Z9g&#10;H/xXRsffYTB9ndQc07ZQtC1qibAMNTEl2waA9raQ3W/AtW/Tbn8N6V1CtSG45pqgKKGZ5yzLNiFd&#10;1o5KIE0eYfPDbKlYrOEUpK5fGX5p4s4KS1zM2ARyY84dM81WmuWA0c4NnsOpBkPuvvNjPnjndeaT&#10;GQSlHyvKnuLmSNvSeos3U6yZczY9pp0ecfjwDr21TXrr22zvXmX3ynU2dm5Q9Me5SSidRXGX95Lc&#10;CeIEGpJB65LrvZATj0xy9vYyWSlrRMpz5QlA7Hm2PRPJTgidmrpzhQfPeeJCXmuQpQqwk3uKoFJ0&#10;d5cN6c/zJ3qFFVb4zEASQsI9goWOiOYghkjLs9a37lkxL94ZFeSQ+TzEQ0hYthqnI53llZmLKuRf&#10;9vydmC/XBmKAdz83Z05LBKXNewCyU5VlKwSUZzPmdwm4LvsmHfHHl5ag3g0tDXW6iBg79+Z379ae&#10;z/Fy4J5VZ8m7Qap2zkIuBFOcBPV99Ph7yPEPCYsDnOUxTaAVjJ5Ddr6F7fwR1t8kaMpEOReMootq&#10;6YbBbiTI9s8ScRRNC2T6EB79ELn7T+j0HbQqodgGi1idaKLC2h5x58+Il/8TvvdN2o1rSBwQLCdB&#10;OuDVGLa+jBYjGL9M6l/F7lWkxfvY7DGhFQopc6yCFHlAnOaEWOKhAMl2mV2sejdgFjT0saJioUpb&#10;jqg2bhE3XyFs/Tlh44+RwRgvRxglyZXgnevK5/jcWWGFXxNWmXcrrLDCbxduKXPPNMvgq7LH5uY2&#10;x2tj7iwa2rRg0KvoF2PqUpjPpjRpznx2TCGwmJ6ymE2ZzSfMF1MePbhPf7zN1uWr7F+9wfb+S3hX&#10;m8eyQFWz3amD5jARWt2A3hraa1G7jrRzrF1AajBbADXiLdrOoZ7g9QRvZrg1hEc/hsUJ9LeQ4Q6h&#10;XMc9QNMx1uKENp0ya2aYCHE4phzsIGGdNhWE/g1CbxuJZba8yvKJzGzSiJgQXfK/EUidHYcsbesC&#10;yQVLuWDWZQYfShJQbyE1gGa1ikjXeMp5UaJZW7NsTmVVizzVrMpFuCFEcslpWCgpyl2K/W16W78H&#10;k4dgpxCERofMyi3qYou+QWma7T26qGWkxVLIPMQV+WOFFT4xrGvD5nzVvAVrPSLVPrrdg7M7SD2l&#10;OHoDnb2PL04hjmB4FcrLpDIg41vEnW+jG18j9cbZdtHanMmhsprdfZYgTzdrSk8596k/hN0vE+2v&#10;8arCD96kmZyg6RGkOdIu8rrjJd4q7WSK8ZDCp7A4hKYjgoQKpOjWAqWgxT1babr2sGoN1w20t4P0&#10;LpGu/y2+/4fEYkiIQwoyW92lOl+XP8srwJN10jGzbvbxxDaKThVVz2vu377NBz/8LnL377ghP6LX&#10;O0RjC0HADVGnUJYBXXhbEGMLo0vI/h9h+9+iGe7jnihtThEEqj7SGyLNHPFcp4g/0bS39QmpPiXY&#10;HMFwyePW3ER8dtuwLwou1kfwRInnOCk5rQkSB6zvPc9ofYvNrctUvUu88fq/8fjhXQbBWOsJEgvE&#10;HVLOxRaEVM+YNHPq2Sn6+D5JIndG6+zsX+Haza+xuX2Dqten7A8oqh4ai3wLAQme2XBdY89pEcm1&#10;VcKJnojdO56NUrMKJK8Ukq/v4UkMgC8bw0tHVRzR/J2uUuTJo4GlSdvSXvS39H6ssMIKK/xypE5p&#10;nIdq0mmRIQFtd7365C1N04RLXuOfkBciWL5WBktoF62xtJlfPs4FcP3Fa3BX039UJNFduwHECR6y&#10;eoqlZWNnt3xuovkJXx85B1Uk90yWKWMieUjnojjx3N1evMjHdLk8fN4XhOC4elYjdoQosQbaBd7M&#10;kfoR9vifsDt/jx691dXZHRFHI3HzCn7za6S955kNNkgi9KkpdYH5E4tIpMu9s9BlFmciT2hPkdld&#10;9PA9/OyQss31n7ZGshpv5iSpaYaXkat/Qnjub7GdP6PtXaFWJbrR7+rA1OXeam8TiQMY3UD72+jG&#10;Pu3JG7RH7+DzORrWiNUo1w2LQ1hMsKIiFCVmTrOYkOoJgQWNKRbW6Q93KAYbSFWSqhFx7Qa6/gLS&#10;fwniZbxQUlBayTmVK1+VFVb4lbHKvFthhRV+u0gp20pFFRpzgiibG5tMLl/j3u0r3P/gTaw9pV8I&#10;WihFUtpUM58eMJ+fQmqxtsXSgrpe8PjhA7zocfn4IRUNZROZzBImytbOLsP1MVr0kKJAJZJkmbak&#10;NBYQqdBqCD3Dk2UbCgEw1BNiCayG1OCWYP9rIAmLQ6xYw0M/F+TuBHfEFpTNgpBqTIVQ9tFyDDIk&#10;WkDSGUKCoOdMquxzmf/WC3X3sg52XzLvcmNFRJ48zjuHJO+8/jUAhnuXTULHqO4eLBee78NDu+XP&#10;1NgH+gCU3Q3oVgKF/qV861B0t3OEC3e8h9MjrqqzFVZ4ZiwzRSE81ZpotSKWO+j2HxKSIWuXkZPX&#10;qY/uYmFIsfEiYf15bO0qPrwB/RcgjhBXhBZcMQ/oytb2Mw11A1qIim88TyzWiYPnSb3/Rn3vHyiO&#10;XiPMj/DWQBUtIgUN0i6w9ghXR73tGvd58JDV3oo1EO0UoQHtk8I6TbWLj24QN24RxtcImzcgDgix&#10;6ogiS3SM8o/YsX7W0I08zEipyWtsCDmVRCCZo9Zw8vg277/+/3H/9e+wZ+/T33IiEa1bXCNN7FF7&#10;TWELyoVn9vqwZnr9f0Gu/8/09l5Bq61Mn5GIWoTQo7UNmIPaFBEjuaKhyGOa1FA2U5g9RFKNoYg5&#10;wXO5gVhW6q9aJR+LZU3088hNuWZqUTGSRBIBDwPCqMf29SESxngx4u03fsDs6AHzNCGYIKFExGi9&#10;s7v1hLeJdtZisxPqpmVyoMwfv8vhB+8zWt9nfbzBcLxBf7TOYDRmNN5gsDaGaoSWA2JZItqN1Cw3&#10;cBUIHrLN+1IRJ5It0PCu0Zvtrbp2MsBTfxqK+3Jt6SzZOBdXZHh2e8gDv+Vx+k2/MyussMIKvwwl&#10;UDyVzyzLAdszDrag26ov2TadKjqXNoL4UmV3AV257n4uXP6F5Y+L45IQl25Q1tkHdv/X3aHNuXe6&#10;VLkJ+f9Ig5y/zk/4+vIKcD6MM7rft/MflU5ptxRj5/8kTz3Ds2n/Pt0Qb1BviZ4JWGoTmN6Fo5/R&#10;Hr1De3afdPRT5OG/UJ09Jrrkga86Wo4orvwp3PyP+NoNTCItRi0Bo4+FkggEMZxA8rwXC05W5tUz&#10;wumP4fDf8IMPYHpKiEOw9azQS4qVBTq+THnlT/Hrf02786dY7wouAbEF6g0mkm2zu3e7lZjdocoB&#10;2vs6snkDnd2mOvsA6hkhDCAOEIHQzCA1aChwjSRLWD2Ddo5Iy0D7SNxC+lvQG1AWjgWBsA5hi0Qf&#10;I+KBzmrWM9nwPIv583vurLDCrwmr4d0KK6zw24V0xaggeEokMbTssXvtFr+XWhbNKQf332d+Nsfq&#10;OWI1agmzMywlgnWMYVFcC2oTEsqBttyWhsN33uXx4xNalOu3XuDqzRdY296jHIwwzQq3WBaEouoY&#10;y9o1ISImED0HAy9/W1RwBQuGWUKqTQhgUtB6bpIsm+hmTsTRIg/+VKxT0BXgijp4McoFuvt5sHZX&#10;/3d2RU84zkIXq5ipb3lAl1pEjKCZsm8XBnEqkDRbk3nHmrNOcShkP/yUDFU9VyEu7aCWTapf/xve&#10;lfKrmmyFFZ4ZiuCuuBeZFdsxed09q39GtxApYG0fTp6D0R2SR8LWLXR8g2LjJSi3EapOzdsSNess&#10;zDsb3t/1i1zhE0OIJDcacVIYUAyfI+oWsRzBcIy+O0Qe/Yw0f4j5KdEXOW3CFG9rRCVvqiVntNI2&#10;mDlm0CaDdkoIkTAcw+AWOn4R33oZ334BX7+MlruIDvO6J6EbgmRPndy4umAh9ZmE457tq2JRnjfl&#10;NJtqU3jL8eMPePsn/8jtN78H02N64wGxWIAf4qEHFIgJZRgSi/Xcm9MBbF2md/mbyO6LyGgHj1U3&#10;lMkdQDdBKHKjkISrkCzn8boI3hpqCWnniHkewjgEz7ZOLomPy5Vc4U6nNxQAACAASURBVGks66Fl&#10;TeTutG1LkAUhCK6R1oS6hVKUsjdmY+95vjrss7m1xluv/YBHH7zF7HROGcE1sJjP0dRSiOTM7NQg&#10;lrJa1oFZzVmzYHF8l5OH/Zx/J4FY9RlvbrF5aZc4usza1lW2d3bo94a5hnTyZzJGvOzRhALRbvjm&#10;ct5bzT1YwTywJHItv56dunLT1j0r9xCyHZwvj0HO+ha5OMy7+Fk2Vg24FVZY4XeFHJHx0a92u+ln&#10;fn7NxuUfeepfdsX7Va+Ky+d38acff3FvHp48Y3dlhs4Z4VmvvReP0If4GrhLZ9XZnmu5Lyq8s6qw&#10;G2jS/Y4f/nX84rc+g+tEO4X6EKtnWH2MzO4Qjn+MP/gX0qPXkNkZRTvDm2PwSH6zFrhEKNbQ/k0I&#10;l2B+xLA9yW5JVQ8t1nGtsluRO5Y1fagkhFNkepv24F384d8jhz9Cpgt0cYJLi8UerQSIY2T7RfTq&#10;HxD3vkkaf5V5sUPrkRKjFME1+yFlZaVhF21PCdRaQe8KsbdFXH8hW2yHEifQWotYopCcseiAmhHb&#10;BqVF1ZDQBxkAgaTLAV0CFLUCp8F1CuTaSi/QhNy1+/rv5q1dYYXPCD6Zbeay0bvCCius8O+FhJjt&#10;H9wJ2k2tCFTjXZ778hplAY8e3Obg4QMe3H2fw/t3mJ0dEDxRhswgVjSzjiXb+bSWmB8/5P35KcMi&#10;cnZ6xiJBffYep0dvM9zcIVRDTAKVVgwHa4w2thisbyCxwiRQ9HqUgyFRi87fvWtvaMiNMdeueVHl&#10;ZqdDTG0uW1XBDU8NLX1MSnRZtyayLM5ytk2KOdoGOreLIOeF/bni78Pste4wKYB6tsrKASV5uKdd&#10;ISxgKRtdKF24sOdWnyWnbRKNCUVVUVU5VPri4G51XV9hhU83co9VwALuWYEbPOd8BDGaah0PzxN7&#10;G+jwOmHjBCGgvW2st4H3thAtCXQKDA95ECjeqTKenZ28wu8OCaGlxDyBac5C6Y+R4mvE0TYMrpMO&#10;3qA+fgubvkexeExRTwnzGp0n3GeY11lRo2SrnGQkc3ChKW+QBntUGzcJW68Qtl7C1m/hoz28WkOk&#10;QPzDup7OXvKz2a55CiJ0dpkRkYAly4x7EaxtmB18wN03v8d7r/0DZw/fYL9s2Bz16Q8WiGdVgCeg&#10;mRN0gPS3IYxI/evo/h+jV/972LgJoU/bEYoKclPSLaAh0IbQ5RwGiBUUo66OibjGfORlaXcInTni&#10;F8bZ6lnx82ohVaUsn/gQBKCvXLAlgHI8RMdf4ualq2x/6Q94dPtN7r31Go/ff5PJ43uUOAUtgQZ3&#10;XZaEuASSO6l1amsIPqPsGO7WtpgLR3d63B+sEfobjDYvsX/5CuP1TVJy5rNszbW2tk5x6Tq9jUtE&#10;FUgtIspgOKLqD2lTztERAdFICPkcdlVw7c6PJteOPCFdidDp9rx7wbkl8LS16BN/hxVWWGGFFT45&#10;PrZS+rl79OWjfw3EHHlS+39k4Cg57bh1JdASNSu4Mc+NDQm4JUzabg3lvP7Ihv+W1eo5FfiCqXNn&#10;HwTgZfc65ri3ZBVlAdKCzDF6eOcK9KFfLf9tlpXmKuczRIEnmX3Sre9dj8fIAybt8mITirl26cwJ&#10;sQZPi+y+hCGT9/CTt6hPHzE7+QCmt+mfvUPv9G2qs4fQNEgALwLEPiTBve5mxz2mR4fw5t/RZ06w&#10;ORQVabiPDa8SB/vIYB+KjS5bEGCBpDu0p//E2d1/RB58l2p6l5i0O6ZzGnWsv0u5cQNu/k+w/228&#10;2kXDGqVHYjKikE3vJeK6TH40ClsSbjw7ArhgIogWeNjAVc/zcBttiCbk/D1yNp84IRgqtjzIJA/U&#10;FmkMRDM5NJqjqdtTdJ6ry32CdOecn5N/VvvPFVb4BfhkyrtVg3eFFVb4pBAJ51YSRciNYreUFR9V&#10;wZWvfJPLL3+d6eEB7775E378r9/l/Z/+kGZ6SBGzEk5jIISQVWNtohAHGtKiYTJfQGoJCCcHCybT&#10;B2g5gFCCBsoUqYoea+sbjDY2kVjhoWC8dYm9q9cpNveQWCGiHdNMIQRikZsdZj3UBLE2D9Eu1BnJ&#10;hHlInWAvm1OpSnay9AZ3I3hJkIBoF24sBhhYm9ndi3kuXzSQUmKxWLCoa9wdVaUfoG0WzGczkiVC&#10;DIhCSi113WBNjjd2r3FvCKLEUCFe0LaCjncZbW5TFMW5+u4iu/ziv1dYYYVPF84vN93OVIAogOQB&#10;XkvEiiGEkqLaJK4ZSIFJSSLkKDNaRGuUgJtgCTy0EKYda7L8+T98hU89GnLqWtRAjqWvcYRUrpPC&#10;y8QbG7D3Kjo5QKYPCbMH6Ow+nD6AyQHSHCLNDDOHXg8peoh73gSEiK79PgxuoqN9ZO06DC+j5QYe&#10;K5yAnFvpdQq1rqn/uVlR/MmQYmlVrYA3NSf37/LmD/9f3v/ZP3N692f00ynjntOLC2AB2st5Od6i&#10;tLjPoQwwvoVvfRO//Of4+ktYGJJk+c51xx5FpEKKHil0pqYhEkKF9taQap1Q9qGdkz/Q+T34SBNw&#10;6bq7wm8EAlRlSX//CpfGa1zb3+PB7WvcfedNDh7c4eDu20wnx/kz0jGyJCgaAqpCcMXNSalBrSF0&#10;1vJiRprPmU/vMj26x/zxbXq9Pou65mwyoW0Tm5ubbD33Kpt7V0mzM6bHj2nqht3L17h0+QazVvH2&#10;DJVEUQ3prW1QDNYp++sU1RquEcNRjZgZSiCKkqzJZLTlQLhTYTxdJq5OqhVWWGGFzzMC0hH+FHMH&#10;7XJ1Q3ZYyIbLF1rGvvzjiZLQEZJD23E+3Dr3IEA9G49qKBGNmEfMuoGO5uJFlwKSpxTgdDMoQ/Cc&#10;3deNB5f3tMuUs86RQJwuE7gjtVhLg5HMiO0CsQm6eIidvo9N74GdEB5+H3nwQwbTRwwWB2CLzh6p&#10;JMU+EkqC54gV4yhv0wKIN/j0JxTvf4DcGSDegieCVGhvF9ZvIOOryMbv4Xt/Qj3+Mm1cQ+tjuPvP&#10;8PZ/Jj74HjJ5QEgphxt4QxugGV1B9/4Erv4Vuv+XMLyZra19GWfSkek+pMIX8tDyyXtlBHkSQJdS&#10;jrlBAwQniiEEzLJFvHWMc5U8CsxZj2d5KChDVApEjEhCTaDVLi4m2/Bn++3ufRQDSXkP8es5VVdY&#10;4fOKT6a8W2GFFVb4pDDvCrDOe8fJwbnehS8XsoYEpxyvsft8n0UqUSl5fPs1bHqI0ZJcoE6k1GCp&#10;yQKBEAhRgIjESCFKcmd+dorEORoKzAzTioULZ0d3CXcLWss5NesbGxxdvcbw6vOEagBA3TTUTQuq&#10;DAZ9BsMR/eGV7EffLgjeUpaRWPbwEGlQLM1zf88DQQtCCMQAQsKlRdqCqBFRo6lnTCYnnJ4eMp9P&#10;8wBuPieGSFmUmBvzeR7eCUIsIgXG9OyMk9MTUmrp9XrEIlAvFpxNTgmLmqhG8pp5M8NRhsNLbF+6&#10;wcZ4n/XBxkcyXYDzr6muWE8rrPBpRUR+jjgusMyoHCy/pEW+Lf/Z3YoA7t3jJbvohSDkbd46qybs&#10;ZxuFt13DQpGl1TIGJngKuO4RRjuUg4RbQ0gzJB0hi4cwfQTTU1gsEDcoKyiqnLeCIEUkjG5BuY3H&#10;ASmM8NDLhpHiKIad6726hs35XXliqfQZPsUsJTp2DrbMsLGG6cH7vPuT7/H6v/43Tu6/TdmeMurN&#10;GDKFdkE9y2x0LyZEaUETCwwpItX2l5DLf0C9dRML/QvHaKl2yh9UiRUUfZL2cBeCkztQnQrPQwHN&#10;LA/vrFPdZ9lUdkRcqet/4xD3cwa59oesX73JaOsS+zdfZnJyzNs/+QGPH9xhMZ+wmE9pFzMs1Uj3&#10;yRkGqOcT2tkCzDE3irJPb20DiT10dka9mHF2fMjp0QF1k21tQTgTo7d+F00Ljh7d5+jxA6ZnE27/&#10;7HU2di4jxZD59Ii2maOxoOyPWN/c4cq1m+xevkossuVmfzSmLHtIqCAW54qFrJjQCy4Rq3NphRVW&#10;WOELA2+zS8f5jiIi4oROdaVtgy5rpKVt5jJ/UDrFXqf8tkwjpJVcT4lASGRXEG1AtCtvtJv19BBP&#10;aKfsg6WdZ9fLQBBdilKeGHsCeUilbedCBJ4UkYQyQ6TBpKRJFXFxl97sNj55BLOH+OwhafKAZn5M&#10;Sguq+h4xNd3QsOgUe3kgmLCOMJd/ZznfpHXRKq40rZN8gqUFIdXgis3meL2A2RFhNkUdrGlI/V1s&#10;/oD6wZv4o/cozh4T2uzM5LSkWOHDaxR7f4pe/x+QvT9HBnvZ2eopXCB6PvVleVrJ+aHeTwj59uQ5&#10;enmrGT6q8cxtPQXWEXGidCNcKfI5EoDehcnh8s07//G6qk1XWOFXwyrzboUVVvjtwsxQDef3Dc8d&#10;ZMlsnsaEunGcivVL1/j9rUtcv7LH7R/v8uDd15kvJkznU2aTCW09A0/ZJ9yyLYOEEfU8K9VCDPRL&#10;ZTQaURSRyeSMWZMwLKviRFExmnbO8eMzmvkh6wfHFNUAt5bp9JSzk1PMGkaDPuvra4TBDovFnHpy&#10;AqkmFhGp+ng5wIuKfjrF6oZ6AU5BLHqEQnFq2jQjFpfo9UdUZaRtphwc3uPg4D6z6QlmLeqRquzR&#10;6/UJIdCmhJkRY6QoK4I508mE07MTzBP9fo+yLKmbmsnklKJOxAgejAUtHvqYFezs99jeu05/vElZ&#10;lh+xhnL3zg5s1eBbYYXPM576fMvFO6vP/WcdKnNww7yipsCkoMAINCgLpO4joUIitDHRFANUtgn9&#10;G8iwRq0GT+BCGwKIYggJEFWKUCAaSRJIXRpb8JbCrWPeFnRU43PjzGxTFDJV9yONhc8WPDkS8jFx&#10;AQ2JevKID979AW/95DuZFOQNg2isFw1r8YyBTCjckVTi3uQOlTsp9JHBFXzzVXT8AhYHuNMZS0nH&#10;ru4+laJILPDeOl6uY1qQUgtpCn5EqhNmNdFqxAy3J2NU6JpYn+1D/xlBwlJLkxKq2fUgDHuMBlsM&#10;94zR7nWmp0dMT444OXrIyeEDpieHLKYntPWC0macWuJsOs1ngQZ6ozHb+9fQcsjB3bdpZqekNtdr&#10;Kk6/qgDH6ilnD95jcXSfyckJtphTtC3zoymPZycUvSF1PaNtF5hnNcNRb8Ds/js8Gm/SNA1psM3V&#10;W6+ws3+V4doW/bUNJJadfgFWJ9EKK6ywwhcTnTaNKJHggjQJb+fgi2xtefIBPj/sYkc6dfmyp6AB&#10;SQ2o4EUfiRVRCoJWSDlAyj40E6iPMJthBCRsEuI6Ego8tIgFoED0gjysyyCWEBFfdD+yT9AKl6wI&#10;E1/kWzqFxsF7iM1pZ7cxnxCGl4nlDfThD7B736E9uYPM7xPSCdFq1ByTiFBj3oBGpBiC90Esu0dZ&#10;ynYMYnmQiGanKYkIRR5eFgWCERpy9WyO0JIWJyR31FtEE8XsETrYzyq+yV3EEyFWCNnmuq0qfP0W&#10;8dKfEfb/Atn+Cm1vhIkRfh32qf9OPN0z+jnDw5+3vXxqG7raf66wwq+IlfJuhRVW+O2iKJ5cTkL4&#10;aJnh4pTluYM5aJ/xtd+jd+kWN2ZT3vvpvzE5eZwDgxdnnB094PjxXWwxoVdErHFmMiO50BuOGG9t&#10;s7O7T2vOe++9C4/vYG1NGQv6/bWOGBaZzSYcHZ5Sn92mjCVuiaZZ5IZKDJQhECZTZqdvcXZ2zOTk&#10;kJTqbFtZ9qAaor0hfZvQLBZMpy0pFcSyh5ZK6zVNM8PqPsPRmM2NNYpgTM8Oac8eI+2MQsFr8LrA&#10;6gpCthAIkIvVOhJinzLV9HyBWUtsWgKRItX0fI64QnKKfvn/s/deT5ZlV37et9bex1yTpjLLtAcG&#10;gzHkcEQzMaJGCob4IIUe9ah3/YUkQ6EXiWJIEYwhNcHRAOMw8I1Gd3WXyUp3zTln77X0sM+9mVXd&#10;jUY30EBX9fkiMu/NvO5ct80yvx9HJ/c4evAO917/x7z+zj/n3mu/iyxmY5VbeY1V9bkuvClxNzEx&#10;MfFyIrIAKcmfIn5agghIjVQRYjGFV3Eq0TG9o4jWSL1A5MafrlQu39QPFwWkPMpijnKRlGCFF/2j&#10;/T79tpeFsDPwePnnFtESkCkWgEb2LU+f/JSf/ugvefzh32LZmdWReTSO5pmj1llGqMiIbLEsiIFp&#10;ILRvE4/+FF3+MVR3CaIEKZLfStjpEu0DHxYCUi3Q5hDRBh16ZBiQbCTZgA9Q1fuAltyWyJRX4/X/&#10;qqOiSKiJARj76QaK9XEWpzl+g9nRaxz1G+6sz1mdP2V9+ZT11TO6zYrtsw/YdANsEuQeDYHZ4SlH&#10;d18nzg7YXj1ldXGGWvl2hiDM2pY09Fxdrrh++pCqqhiGgSrWLBYNXT/geU0cMlUUctHALAEz37B+&#10;8nO6Zx/SdR1y/DZHx/e4e3yCLDIiQtCIS5E68+kjNDExMfG1xLwGHLUO2T7BL9/HVh9g/VPE1nDx&#10;D7B5hHnpGredyo+U+EIYlCgVWrUQi4oAcUZoFki7gLyiXz9l011hWjObv0G9eIDEmmxbyBHVBjRg&#10;BjkbZk6IFbFuMAwkotUREpegVZGoTNdY3mDdu1i3IegCzyu6Z/9Ayle0J79PfedfwKO/IH34/+LX&#10;H6D9E1R7JARE2tL5p1q6+IIiOh+VJTLqXVGxGKwoxYsghCIRKTVIhRCJVQ3BShFbkOJLCyhbNGV0&#10;28OzNdXle1SzU7SZl2SoJiQEUpjD8jXC6R8g9/4EOfkT/PD3sOZobGSblJMmJl5xvljnne+kWCYm&#10;Jia+FG50uEWEECvqdkGoWn7/j/+EYXuNdWtyt+L8yfu8/9Mf8OTD90jdFuwKbQJ1XTNfzmkXDVIp&#10;NmSSlKp2t4ykhHUd2ZzcJ5SIImQfyAKZhFdO3bbM53PaoyO2w0B3fUlKKwhOVTXEGFFVAj11dizW&#10;5EoI9YY8bEm2pcoVs6rmcHaAWqbrnrK5PCfXLWAslsc4x2w3a9AECIMrZoFk4ATmiyXt8R0WMdGd&#10;Pca2TtPOaedzsjsxzzic3+FiDc1iyYM33+CNb/4uD97+FsuTt2hm99A4Q+NoNuzPv8ZT4m5iYmLi&#10;JWdM0jyfqtklgfTWf+R5d4n9DXT/5yeGAeRTqnp33h77f7yg7fqKxBQkCNmLn59nY3X+mEfv/Yjz&#10;x+8zdFd4WkLMNHHDcrZlXmWCGVguwRU/gLzFqkg1+ybx4J8i7Zu4VwSDoF3pccpxrDKPEBQXyDgh&#10;tkg1J4R670MGPdGKFCceim/ZOL3vVEvL+TFhM/Gl4X6zjsoGyUYRTRUqleIxKoHYBpZNy3x5zNC9&#10;Rr9ZMXRbLh+/j7bH1Ifvs7k6Z+g3pNByvu6gczzUxNkBlgfC2Mha1TWqStP05fqDkbMjwQlNS1VM&#10;kakrRWKgHzIigappMQNzoZ3POX3wBovXf49vfut3ufvgDeLsCGJVVG/d8Zdc8nZiYmJi4oujEpA0&#10;IKvH+JPvkB//Jenie6TtB1i+otk+JQ6b4jbnVmSkPY9rECNkRYlIqDEtCa2sNR4btGoQelJ/Sequ&#10;kNCiyzeRxQMMGPorxDYEKRLglp2Ui4+dxxqpG/AWZE5oj9D6AEINNmD9ChvWpOHn5L54e4t3yOr9&#10;knS8/B7p8fdh9SG+fg/pn6LpuiTaqMhAb0ZURzQgUuFSFalJd8QS4kWq/Aa59Rtwx1KP54ykAc02&#10;Xj+BJ9Q2RZmhX+H2PtrMkXZRCr7cimfy0e+jD/5rwoM/xe/8EXl2jxzqsp43RV9yZYuJiYnP5It1&#10;3k0B3omJiS8Tf24BNCbwQiinzTGxafB+SWBgtlyARkwi52dPWF90uBihLTILF5cfcXH5CHdn2FyW&#10;hZp3pNSzWW1JQ8LdiVVFVSkyXzBbHuCeGYaBlBNrd4bVNd12S9r2pCQQilylVCW4MbiTTch9JuVM&#10;QnAtQ6dJIIsiLmBKlgBa07mQshBjpG3nxPaA7uwDhmHANaIaqGOpUlssDzg4PCLka1wDvSvmgRDm&#10;1M2c+WLJ4eEx9+sjFocn3H/tDe6+9iaLoxO0mmEoeZRZEvlkffFpbJ+YmJiYmPhkMpnBodKK4XrF&#10;w7/9Ox59/3vE5FT1KdEDx9WWB4s1DxbnLGKHdM5gIHVFSD1eG92dbyLf/l/o3v5XVFVDnRyvO6BI&#10;I33c1xKiwHb5BrL8PWL7fbwb6LUj6kBIQ5FsqgXJF9B/hPrvYnIACiK7jsmJLxP3mwJXwQmjRPvo&#10;QjkW5Y8FsFqhGoj1jGZ+jFlmdvwa87vf4PTx+1yfPeT64gmbzYpVN7DerphLIMcWQxGBfuhI2wF1&#10;h9jgaSC7M4hCnBEPTmDbkbp16UogkhwkNNTtEXU9p5otuf/6W7z+xtss773N4u7rhHqO5/IhTDmj&#10;UYnhdmp/YmJiYuLrRJQBHx7jz/4We/gfsY/+M3r1E6p0TraekA3deQGPvsdQip3YWeXJXqSB4AKu&#10;o7RmRCXQWE/ICVRKN9vqI3AjpivEt6XzDcHNCTvVoBDQEPChFDx53eJVCxqKB/DQIcNACGtIGbGI&#10;qNP6FtOEnK9JZw8xz4htkNSVYzfF0aJm4RntOsAwrfFQgyhKgrzFc1deJNHxeedbhdK5FE71FPUK&#10;yziJ4gvt5QXxjHeCS6DE56/xPpCYEQ7fQRevoW/+T+iDf4kffIM8OyVphWNEN5QB8fhckd7ExMQr&#10;x+R5NzEx8dVib0T8QgJPVVEtvhseWqgjoRLm8wVvtwcsT17j+vKC93/6XVZXz1DLpGHDs8cfsbm+&#10;JAalikqcVaS0IQ89Qariy+MZ9eLFJ5UyW7RYzjjGYB3ddstmY2y7bdF5pyTcJFSYBFJKxS8kZ8Rt&#10;rFLeyUUI2TNukAYjqpJd8OxYHhj6RKiMULW0bYsHxQfDPVGFmmbWUrUL6rZCc+LicsNgFc3ylHZ5&#10;xOHpa5zcKz93Tk6pD+9RtXOquqWuWyRGnDBWhMMUeJmYmJiYmPj8WHJiCJAHzp68y7Ozn5GGFTEo&#10;i9mCGStOZpmjudJELd1xUYjSIE2LDTUc1FR3/pB4+A1S3VJFLbPyTlr0kwprxt+hadF6jsYGjw2g&#10;eAjgGTPFJOKpJ/bX4AnzkkTSKXH3m0FKJb578ftRYfR+zOXvMSA4GhniopgoHiPgSJxzODvk8PQe&#10;tv0mw+ac9cUZT8+ecHF5ySw450+PyEMPlrg4e8r6+oohdyCB9uCI7EJOgjQH1If3sXBFTkYaNmiI&#10;hPmC+dEpd+6/wfzO6xycvsa919/h8PQeohWqkZzBEMQpnZwwdglM3XcTExMTryKJjCJIVgTHFfI4&#10;VwV3JF2Rr/6a4cm/Rx//J8Llu8T+ijJLVHjeYpaKZPpYwDIa4CFAktEGD0Z5dkcllynFEniLCtTq&#10;pRJmdY1Zh2gm6gBosQaRsp7RnTR7snIMvgExLAvWjcfghpqhGQigDpoFkYCLIxKQ1BPzY1y9HJeD&#10;uOJJQDKiTiUDmgYUJ6sV7zsBc0PzQMiOxJI8cxwnF4UGhr3psPotYctb8hg7+Xmlx4lYoMjRDz0S&#10;FsjRt/E3/zv09f8BFu/gGnET1LwoP4khmvZuyRMTE68sU/JuYmLiq8mndYY5ICGWiiot1VrNYc29&#10;+TGnlrn74E2unj1lu7piffWMpnmXi6ePiGIsZg2ezln1P2W1OcMUQoyYlYViowq5g2FLHjr69SVp&#10;uyb1W4IK0RJtaAkhEqMQZDQpzgOWBiwl1BOqguqNhpibI6OcUqwa1Jzcb8jZ8GTkIbK1gbxpsO2G&#10;YRgQjVQuVLGiihVpSHTdJRsLLE/f5Pj0Acf3X+fw7hscnrzG/OAOVTtHQlWMobX4rexzoDtZzCnw&#10;MvEK8wu7S25d9OL4MsmBT0xMfBZikSDO1flH/Pyn3+Gjh9/H18+IZjQaOanXPFhsOZ0bTfCiiBRm&#10;SLNAmgaf30Pvf5v6/n8Px78HoQHZICrg4TNlLQNpNMYtHigh1mg1L+oDJqRqgYU55hXqgYwQR/FM&#10;mRJ4XzoqjD6SjGutcHP2uTM3QUy9MSakUYr/ZHUHmS/BX+PwXsfxZsMw9Kj1JVnXdwz9lotnZ1xd&#10;nLPdrMhpYFkLXd+z7gdiPef4zgmX52cQl0jumR3dYbY44ujufU7vv8Hi5DVmh6dUs8OiDkGRJEtm&#10;xCAEFchOCYxmRCqmReTExMTEq0emZLiCAWZQQS8lkSc5Ea4u2b7/X+je+zcsL98l5gWEmhyNITiZ&#10;CjdBzBEzQnJihjDm8CJjd/rYiJf3XWIlPqHkUfI7lpyfOiIDO/dll+I1PN4EfLdiGtc4u/ond9Ry&#10;ud6YOBQdpcOlyFhjRQrayj2jYqU3fky04YJbeSx1Q4Lvk4ZBEsXJtrhDl2768cF8nC/F8OIGvUdT&#10;uQtXxXfF6G77a0VLmGR6lIoxKVktkaM/IL3+r7HDbxFDiSEFM8SsrBmD4hInWfSJiVefLyabOTEx&#10;MfFl8WIQfd/Btvs7O1GlLL4Ac8U9IDFSqXL8YMHi6G1yV5JuD974Q64vnkIeqKOyWT9kE47go4e0&#10;dURwNqtrPA/kGFm2c2KMdN2G3PfFRy/1xLoiCtBvQQO5FzKQ8yhHZU6wonkegxKjl2WdGdnyuGgs&#10;VWCeEn3X4yI0dYM4DOsrNlfniASgASKWI5ojB3HBYrFEq5rXTx5w5/Q+J/dfZ350l2p+jNRz0Irk&#10;uwXszvNoLCHzj6mvT0y8krwYnv6YBK+PRQD+8UC22c02a3f5bS9IM0P1kyVnJyYmXn0qDaTtFY9/&#10;9j3e+9F3ePb4pzQk6iyQleP6nJN6VeQyLZESaAyo1rhWcPwO8ua/hpP/FtojEMjeI5TrfBbWb7DN&#10;FaErvjJat2gTigSjB6pmQZodQ7XApMJLjKqMZ5ZL4dPEl8ovq3AgL5zCbaVUxbUGalRnzJtjADwP&#10;LE4yOWdyStwdBvq+J6VEzplaBrr1CjOjmbUAXJyfs11vqOqK+emb1LMlbdsym82oR788oHRWjGvH&#10;Kt46kv1n5tfw2bEB812QdRdpHS9zIaOl6MxKtPfGj7nERJXiZr4EHwAAIABJREFUHXnzypWf3XQe&#10;+KxXfifldvs+nv9zCoBOTEx8Ldl3/zvorQITNyRv4OpncP2YKimRGaIRRzGtyFLTxKYk6qyHYQs+&#10;IPSIDWNSK40+vT5KTiqy21OJ4iljL3Z477rUGT1+5fb4vTP33VVKl9vqrYtusy+UUUCdwI305q0H&#10;22l6onuL590EczM3BN8l6sbHjwClA3C8Oe5CuHUgjuJ1g0tFb1KeOxlSh3pisExonTqCJCFbRW7u&#10;oovfIbRvoKFBpcS/VG6/TwJUv+CNnZiYeEWYOu8mJia+WpjZrQ37xzfRbj0icS/L4AbjSguARMDr&#10;lqppaBVmd+5ykvoSuHJnSFfU93+P68tzKoWhW3Px7Iz19SXDdsvBoqGpAnp+RpI5Wc/QviNEod9u&#10;cMnsVnRpGMgmxFARq4AK9P0AIZQf9yKZKYaoEFTx0IwS7z11VbM8PEQ1stqsYdsh8zvMFwcslgdU&#10;7YJ2ecidk/vcvfeA5dEh9eIO9XxJ3S6QqsalInvApQQwwpjUvGmyk08MEk1MvOp8UoLu9v9flOh1&#10;930gc5fguz0GTUm7iYmvOZ64+Ohd3vvBd3jywY8ZVucQBMuJYMayfcZcNgRb4TmRs5OBmIvvSqqO&#10;0cM/JC+/jWuDZUPHQJL8MomDvMX6FdKvEUt4YyCx1I5rJFQ1xIiFAFrWSOo3xQdBfVoIvGTcLjZR&#10;VUSLbDtNU8KC7vtTEcOGvkh01hUiwumDLSmlIvdaL9EQ90Uot+c+MyOE8GmH8Wth1xnvSPGALvVm&#10;++6EncSrjdccZ+hb54bxmGUMWIaxp1TG5N4Lsd3xXvdoIlsuRyDFN7AU7QiqgjB1Fk5MTHw9UXbd&#10;/yVJZmjJD/kA/Tl+/QPqzWNIFWotnjMeQZtD6uYuIUU0JWCD+wr8GtxGfze7iUVIkQcX1VFFSUtM&#10;J8SbhNgnkXvE7dMv3x37V4SPFU2XxR4uQogBDVUpaMkDiuIxoJrI5uCBECu8XiBxVjoSd3vSXfGL&#10;3jzCNGtNTHwtmDrvJiYmvlrskne3gwi3g+ZVVTxFsOLngkDYVwYLhIyMN00CLhHaUU7AIdoxry/u&#10;I54IQL/dMPQb+m5Ld30NIgR1rq/OuXfxjOuLM3K/QTEuzs/IaUsMirnTbbekNBBDKMEUwOOcGCti&#10;DIDvu3nqqqKqKrIrWgUsQ9VUHB0e4cB6vSXnRJKGOycn3Ll7j3Z+QKxn1O2S2WJBiEUSs1SZldOi&#10;0OAEBVXBrd+/FqXzTm504afl3cQrzu4z/mmJu0+T4y3+RLvqzucTd79M0u72401JvomJV5Nh9YT3&#10;fvzX/PzHf89wdVV8wNwI2lGHLct2S6Ur3DZlDCGAgfXbUjyUlRjukuoGBSoT1Gf46JOyqzL/NGIA&#10;J6HWQ+6wfo17h247sjYoCZtdQr8huBX5qDEpqGG3dph42dgn2m53q+0l0X2f3zIPUJWknY/zWZzV&#10;4yZ+J5wqzyla7Oa6XeHKl/tE4id8xm+Sc2olFffcfOo7BYkic3YTEi2+QrvbC2Aqtzrzdndw+2wY&#10;18M3XX2MMmwySqVNy+SJiYmvI0oZGxED8f3Iqtbhm6fI6vtU3SMYQAbw1GEaCfUhcXkfP3uMd1eQ&#10;Ozyt8bwF3yLeF0nKXRfd2H3tu4SUj53W4RcVTzh4KlIC8PEkn3/2+unjd/mbTfSVUEwGV0LVIHUN&#10;g2G9gwoxLIAtPvRorJC2pW4rRKGIaRqTp93ExNeaL9x513/itSYmJiZ+Raqq+lgg/Pm/R2kAAeXj&#10;AfMoN//1UTN9fwMpfh6xmZeCJYFQz5mPWug2DGVppDD0HXnoSf0WLKFiXF9dAkPpoHOn60pFs4oQ&#10;Qkkqbq0qnnjVGKRwJ8ZA2zS0bcvFuqNt2xIsCZH5fEF2p+s6QlDUHY01GiIuAZeIj12GWxNqBbNi&#10;SxxkV2mcIDkaFPdR531vGH0T7HDzIjc6BfAmXlV2XXV8PFktIgyMMrcvKqWMAe7o+rHE36clAj/r&#10;somJiVeLq7Of896P/56nH35Ao4pKS5Ce5Twwr53lAlQSlowQBa1rLAG5RzURJUBoSQINKwJzxBt6&#10;Mlk6As0vLLKRQAngeELzltQDg+HbLRpneH+BV4/R7QWaOyTO2Q12opEpM/Hy8PG1r+A+rm9vxynd&#10;9wm8jO5lJs3G4nwttzUDt8QoV/Fc0u7TlC5+3WTXcrhj/FGA57Jte9WyW/Jlt/rvnHr3pCk+fMUz&#10;aBcYNrOPJ+/s5jWMIT4f/HRK1yrjyzh9PSYmJr6mlOlkl7wrykYijlhH3jzCz/4eLj9AhzVYj1mP&#10;p3nJqaUe6R7i/TnuA56LP69K3oUjwG72TGWsLhk8MUNUydle8Ix9/tiC+82/99k/vlgS7lP2eV/2&#10;PJgtk1GigkTFBjA3glKSl0Mq/eR1jbRtUXHCseC7RruJiYmvL1+4824S1p2YmPjSeHHx9LHF1Isb&#10;/Ocu0luLu0+48xdUgSTeDG/ahP22vqmaj910+eDm/ItefPvj3HipkgowKGScaEI1LjrbhZXASiiJ&#10;xbHOGK1nZJwq1Xst8+KRt9N4d1QcRVFxRFLRShcQ9fEOIVONARu5FdfZyUz4XtPeGc2Sx6TmLsWX&#10;bazUH7uR9jIX3Ege3QRTdle4eR10qgqb+G3itz6jshsjfAzO+e7cXmZsd11h/Grs/BbGu/iYAsut&#10;MWVK3E1MvFokbKcYVebhW11Afd9x/vghm80aQajFwJymrbl7RznQC+pGkSy4KaIVhJboCfOECNSz&#10;Y7RucUm4rSE3uAgWwBgofre/AM8lKGYDWC4JOu/RISEK3iV0e0EYNmA94o6PiQ2feu+/8rwYQHwx&#10;gXfbl1VuFWcVGXlQ50ZWyx27tYYzhyrEW/ZAv/n5KxsYjtro77f3ZC7zcvrE4jK/OdknLctz9lKh&#10;R5nsfbzPX3AAdus74DenN3sGv2VjNH1bJiYmvkZ4KfL1YCCl0EIdxLbk7VP8/Cdw/ZBaQLRHxXEL&#10;2HbDlveoh4eob4qSiY5xhd2QvttP+VhYjWPYvnhjv1b59EPbx0Ju/vli9x2fXZ/0OYozf+1YxkzI&#10;ogTL498Js4wHIaeMZiuSzqFCgCGXYm2XSTlhYmJi8rybmJiY+JV5zhfLekpkwlAdk2uhQrwGD7iU&#10;cXcU7sHdCQZVBnfBq24Msgmw87JTdoo+OZcE5d6RWYo2OgTcFI9lfWfjZU7GPY/y6ALZi6uIKFmK&#10;xNBOWguHwZ0ogUAJ9qiXRCBeSrmz3lRBmzjmCSNhGE7mQA6nEOHEbw23G0+AIoPl+0S7uxcXcW4a&#10;Fsr53Y7v5jJurvX8/TMl7b5MfpnXdgqqTnxZGD56ZzlKwEd/LHfj2bPHXD76kOXBHY5P7uJnPwEf&#10;OD5+i2+8Jpxc/xAlE6QGqXAWiPQ4F1io0MN/xPBH/yvSLlmQ0XCMhPKZr10RDj7z+LLeJS/eAJ0R&#10;5BkxCMkgRyEYJGpoBGkrRGcYivtQFAsmScCXhk+TbdZR9eHFMXA3boZ9ewNFZWHXpudOvNWN9+L9&#10;/qbQsEuM+9jvVuTZxMp6NVHtg7mlq24/SSMCcR8A3oV5HZddN4YTPX7c8+7FpzkmDF+o8xkl3G6u&#10;/3mktycmJiZedkotrlFcSIs9iLoUX7b+Ek3XiHQQcumqK8LMZEt4/wzysGvaG4dRGcdavym+2BdF&#10;vfDgDuEzlihuOzfUm+N9Pt7wgqrKVwyzndeqYzmjQ4/lgbGMmjR0CB1IgJwxUZIpKg0uDdMCbmLi&#10;a8/keTcxMTHxRfi07kBvtHT3ieFilGVwkeqLsuuE07EiTRAvrYCiJaYwqO9U50fGDjtPNwKYlvDU&#10;kXMPZFRqRFqEQCSXO9OAFzGhkiQUxRGiy675btRPd4SMmOEGs2BAQFwQG5N2Hkti0ZzgibHdD0Fw&#10;qRCpbsU8pgDhxG+X28FNdyfnTEoJM6MVva3E9Vx5qKiQ3fYSYm72XABPtWxmn0vWf8r5iYmJlw8Z&#10;vbD2HeTmJY7Srbl48iHnzx5iwwbLHYbSzI+ZHd6hmcM8vkHefAipL14wvi3V1SJ4fYov3kFii0pE&#10;RgmAmy6f8uifNYKILtD2CGmWkCKiAQmhjFNWlfuLUszxtBk76x3QV6KoZmAYS5sEbJRgHMddA+KY&#10;lSlV+uM4LrtEEAQZJcHGFcuNCFfpyjYPKIKOFf6yjwXeaBD8pob5T0rSlU660etY5KYLbd+dlnEb&#10;V30hjPNYHqUqlWw3nX23k4O3O/y+zHksSC7JOgzcEM/gmVHTs3j+jHJobruu15K5k6AEH8BKR2HR&#10;kA2IBtyF7IFg9ol6HDs85t05bFSk0HGtLMpznnoTExMTXydKl37Z8zPOg0qGnCBnYrVA2i3ia0iG&#10;eY/HGm2WNP6I4IK8UEBh5piXOSjGm1XIvnN87z2qyNCP/newH4dvDcf2wvBcZr7b2brPV/z3my7E&#10;dCAEAQ1kM9Iw4Gbo2DyuDBAygxth6BAqtJqjzQGZZirAmpiYmDrvJiYmJr4onxTk6KsILjhNCb7c&#10;hFXIu8piEcLYNFcWu6BjTKHaXkLu8XQNwwU2nGHpCtIKt0RlW8SKF1/K27JIrubEMEfiDKuP0dhA&#10;XEKYI7rA4wLiAmKFZIo3HjqWQSuYYtkwc6KMwUYHUEwVKQrsEEC0AxT1kuwjBzzrvmpZFuMqdGLi&#10;t4FTfBRKCSm+3eKrNdb1DH0PP344SowpqEAI+wC4hID943fQGPbBzN3P3hso3MjC7q7zm/ILmpiY&#10;+HIRL53tIox+L+DDlvNHP+fhT/6Oi7Ofc726Zr16hmVIWXGNNIsZcAfsGnSD+Ab3rgSmqgW6/CZ6&#10;8l8R6gUSIuzlpT/nuBFaYrssybtNg6NoHNvth4D6GiNTUlmCyE1ZzSsR97GxuAIFbExIjj1YZmQt&#10;spDOztlsl6grlf439mdjEk8UG6USM4nBA1GgwgljUimb4wSQSAwfP6TfJLsk783v/SVj+9iubex2&#10;lHNchYqgsfjnyK4TAsDBxoSnPhcY/fijvHDh5yanDqTIhWEGuQdLYIZbIspjdu+Vm+076SVENETS&#10;5jGeDSeiVUtolkg9B6kQE7IPZG6nwcfg8K70TapSpJONnPPYzRdRjeOat/5iT2xiYmLiJccxRAJC&#10;REjEMM4VyYk6x5s3CXKA5StELxjSU/LJKe3pPyH84F2wAdexNGYsNFGFgI6FwDYOyTJ22tnugcuP&#10;Pn80L1Iull94nS+X5x9719i+P459LdCuMOYT7iJGgkZSKoWlAgRVRCFUQAAbDEmJGJVqfojMjjEm&#10;z+KJiYmp825iYmLiV+LFyq0eR3dSmDjRi6yPc43Llnj+IW4DpC3WX0N/jac1lrpi2rx5itPDsML7&#10;Z3h/Vk6Ha/CBQSKQSsWbDaVSWCpcWpAGliclWFgfQ30HqhOkuYvWR3i9ZBgEqSqkmSHtIdIcI/EA&#10;YY6EBsYkoutooyfOQPHuw6HyBpVSASeqBEaVjV1p+5TEmPgtojnQR3DLVJs16bvfx77791RPzsjv&#10;v8/lj75HjKGEdLNRNTV1rOj6jovLS77xp3/G8OYJ9tYpQZT03hP6h2eEpmb24BS3RK6U+vW72N07&#10;+OKQcHTK9uSE/viYA4wVmZwzh6EuX6QhQRXpMWrRLzfR588pf30y01d0YuIT2fVi2SgTHVRYnz3h&#10;3X/4Kx7+8LuwOuP62RnWZcLsEOoZVYR5pWUeDAEQyBkZHCTiukSWb8HpHxHCAiSOgawXHvuX+F6a&#10;RELVIrEleyQ7RG0QCZCFICvMU1ljuI3Cv7uI2AsV7S8hMUvJMImXrq2dtLFAxMgSkLFbQHIPaYPY&#10;gEgmCPR9JMgS0RkER0IPJNxrxGsk+j75l10QQqlxktuv4Zf3+n3W3BD0MzyFx0605+4z3Pzd42h2&#10;KjNEvHxuRBgceheidagIUYvaAubsbYic8rkNjoQBEMxi6VoLIJLw3pBYApHYAN0FbM5huILcE9Y/&#10;g3QFwzWkNd5dYV2PmuCxgfRjLAUIS0wDvQ2EqqZuD0Bn2OUHWLaSTK1n5TvYHiKxRYj0mseOvFh+&#10;JOBSjYVqkWr2JhJaDCUbpYinbolVi4QakWX5n4yFbRMTExNfE4QbNYCdQ7iKIiEQqhpdniAbw/sM&#10;UdAq4Mv7UB1xrYfM8zP0U33rnl/wfOJU95wsyqdc/JnP4Jfn8+7FXEvxdekUH2WfufFFpi7xEO9B&#10;cw0ERBJIDwa5CXhOhNzTmI+d3gEPNS4V15qYm1CnDrzHZq8RTv4Emb3FEKQoC7zE67eJiYlfmanz&#10;bmLiZcJHN7SJrwa7Bdvt0zkbdNjA5hqGVfnpz/HuKV13wewn/wZyj6U1pGssX0O+Rrwf39nZKItU&#10;qpPVB8gJ97JYzLMDICEyEHwY5bIU8wqxgJ45GiMSF3i9xOMBUh/h7SFUM7zfkkPEqhnMTgjLt4kH&#10;v0OYv0NoTrAOkIjWNaFpSVoVj7wxEGIpMqpmIgpZQEcfsenTOfHbJgejDmDPztn+5d/x6N/9e9Z/&#10;+Tccq9B5z/xvfkSXEl3fYUOiipGqqnB3tB949J8/oH/tiPzGcamGfHiOP7pAq8j1nQMswNB3NK+d&#10;wmt3sJM7tN/4FvW/+GPa/+afwdESqUs3x67Vw80QL4HT+kv+grjfqga9/bOjo3ghRSDCoOW4shSz&#10;+AMLY2cLeBpArASDRW/uW2zs5CgbSfEIWXAX+li2/MEhiiA2QFpD3hYvUCBnG7tAKkQUS7l4a2hg&#10;kwZm9XxMRmTcU5HT0Qq0AtnFkndSO3LTZSLldCclNzHxeVH3Xe6NMazC+eMP+On3vsP5Bz8gakfM&#10;CQ2B5cl9Th+ccv+4g81DvDvD8hp8i+WEmRIs4FXA4yEyOwGJCHpLrvHzkbMRclkbWM5kBPVi5Wk+&#10;+ohZT85bopc93u6rsFMCeJkRszEho/RWnHZVhSiKaCD0TxHrIG2gv8C7CxiuEe9wzeRcEas3kfo1&#10;RBPZH5HYEOSEqA+IBwcQa4yaTMBExm60jJB52bfDESmeO0qRq5SMi2OjbrtSg5caLhMQMUSN3VC7&#10;7SMaBirtUQKSFU9A6kA2yHoFqSOla0hn0H0E6/dg/QHWXdBdfgjpmuBrom6hW5HXayQ5MdSIPEOG&#10;CqmOEFXScIEEQdsjPM8I+YKQEuRU/P1CRKoaCxEnUNmmdMhrVT4nxJIsDxWiETwjcQk6pxJn8L4o&#10;VNRvIc2b4EPpDBQgOK41xEW5TWjw5Sk+XCMyQ9oHpcitf4xqC+07iFgpoquXMD+BUGMuuI0K3e7l&#10;NhQljuwlgBvG+axiQ5JIskhwoYLxPoUs4HSlM5hQektdRpm54h2Ih31s99N6Up4bA17u4WBiYuLX&#10;ya3xwN3L/IeCRkKsyFqjNmA5l4KJKqKzJVbVDO1dyA8RH/CxCrgsp27US1528tCz23uo3PJXFx33&#10;XSWxl91J2hdLE61wr8lefAIxQ9zKdsh8lAKtcQuEAJrL/aZ4AItvwvIbUC/KvPbyv4QTExO/GlPy&#10;bmLiZWOgJ3g11lKn8uMGXoNUpfPCIO9ix0rxYFMwnJYeJ5Ap0okC5dyoe9hZIIoT1BDSmJhShNtS&#10;Tzcq46VKeSfBM/qEMEon7v63r6Z6FXSbCrcTdvsfy8TVe/jFT8hP/wa9+hHaP4FuTV5tsXUH6c8R&#10;g2A7CaciaVQC5AKsgDEujmCupXtHFHehGjKla3rAPY+eLA6uRaYiDUjocemRcEmWCLGCegYxEvMF&#10;ZpkBIesMn41ePAe/gzSn9HmNhBlxfp+wfINY3wU5pJmdou1B8dXZZe5cySi9CDuL6+Vv4b2YmIDy&#10;PVjFnoPB8L/5ARf/9v9g/b//31SPnxHuLiFmQpdI2y3KQE0gJEeGHsdoAPJjqrNEDAOejfD4irDZ&#10;AkpaXZIPj0hn57QPz4izmiyB4eiv8e/8kIMPHuH/8/9I+9oxUWvExj6NoOyMLL/MDWxJrpV1neG4&#10;5PF/N5WwvggE132CLrqM3cFF3ndggxJRF1wdZUyYmZBzkXURAuZbsDXiCc8GA7g5mn6ApTLxiAs+&#10;bEjrx9hwiYRERSZ1A2igmS9wjaTNlpSNqm643FzSHr+FyhxbXWL5Gq8i2txD568DF/R5IItS1S2x&#10;qiFHSIJQ4YtTsBqIYDs50wQhF23iVEFdgznDZgNA1TQggg0JaQ7K+yVlDjOEQQJZBVNYkjBz0NLR&#10;ZDmPyUXFceLoYVrkW8uZG+lCH0WUd1LKN9J2+8Zl3Xk2yd43xNlf7TkvkWkn/+tn91a5l4pzPHP1&#10;7DHnH70LmzOuveJuFRgyLA+P+IM/+B2OVt9l+/C7zNLTkrTT6yLtZ8VD08XJbqhkKqlwV3z01rzN&#10;L+M5pnmL99ewvYK8KYGhtMEsQFLwhOUOTyV5Vyrpdfw8Fj/blxotSaUkSh+K1GGUsuJUDHn0n/Du&#10;krQ6h/6ckC6RdI13l+S0oauM2H6L2HwDY82mf5fer2nrN5k138bv/yFycI/QPgA9IElJ20Vz3PpR&#10;8vTlpbolIwplzDbJiBrBy3jHuKbcWR6L7v5XhlYnI1xT5w66hG620D+BdA5P/wt9t6Xv1nhe0/iK&#10;2D9F1o/wzQW6zbgPiCZCbeADMvSQDElKR0IcaunR6DR5Bckh9TA0SDvgNiB5J7emODWWlUxANtf7&#10;9akjJC+fjDJGR+AcDTNEG5IkBkm41nj9gCo+oNs8wbzHvIeQ0RAJoUV1htDQt99A7JxQR3TxJlki&#10;NjwmVBXh4B3idY9R47M76PIeUi9xD+WFrBTqt6FukWqOhBbRCpG6FKYQgC3GnJ4SeKkc8ERSpSOg&#10;bFECSouiZY2RE8IAmsDnJUvojj3nfajjxnA0195t2VSeU1pVmaaViYmvK3sHuX3MRseiXCEbdNdX&#10;tFcPkWGNzw7QYLA5R8MR87ZB14HiZwo7L41SNPRqIPsYV8H9pjvbHbpNRkJFrBfEuISqIQskBrIP&#10;VNszZFyX7Zf/KqUzXANtjICTmmPy4g+Jp/8UDu9CEMIr4ls8MTHxK/H5ZTNfleqJiYmXEoew21w5&#10;uAWchPvo0eLGdV5ThUgjkV3ebr85c2dIPaY1pqFU1pY4JMEc9VQ2hGTIW9y2pTrXK9BZ2eRq8Tfb&#10;p+9kt+CzsTMwlepdCxRdmh7RUrmFBeQrHPvYPQv1cYm0S9BpudTcUY8gO0GJMVOaOjxt8LSBh3/H&#10;9vFfsf7oPxAu/pJF3lA5VFulGirsTj0qZpWKW/GAekAtliBfdVmCeLtgLRnEivSVCtIlRLwEVcb3&#10;r0RVrEgwVGNnihhuhjFg3hF8iw4BtYDmHs0d2Z7BxUOIP4PqexCXqH4EoUVm92HxBincJ8kdqoPX&#10;4fh18sF9JDRIvUDqA2JcEnRBkrpIGU3Tw8RvkY7MweMz8p//f3T/55/Tvvszjg8WNFHoh47LkEiN&#10;U1Uz6sWCgLBareg3WxyIiwWzt47QkwPSpsNCouoafDfwLo9QTTAMBEvU6w2bq3Murs5I3QWH//Kf&#10;Mz89pK4iWC5JnRBGxbEv98shcrP5FjUMwUMZlW3cUKsY5sUrKsBYuS8lCGhOqOtxvjCCONABA5I6&#10;vB/QQcDW+PYJtnkE22f49gq6Ds8JP/8PkME9kkQhdQzbSyyvEM1UItD15WBns5Ik63rEHKkq7uQN&#10;Gg/xviKlDq0dq2pSOCI294lXf0EcBsSNWDWoju2/SXBVtnfeRKhQ6nFjrThGiIYESEf/hLZpcYRh&#10;W6poYzsHDaQ+kZtjQmiJ9QypDpB6SWiOkfYArxt8mzFztG6KzLBRTn1XjFGk/BzBxoSJj90VuBGl&#10;eJGVN6wkUsbhm+QQZEDHWVjHwg2XUqZjOG2+LtOSKDLKwTkRcydnqKtpAP6VuO1jqcAw0K2vsX5F&#10;GzK9HUJak7tEU7fcvbOg2ZyzvfohKj2aa7QexqBMTbAaw8nSQVgDOz/Zm/3Ubk9llkrH6S8g2Ia8&#10;PUe6ZwQbyvogJTwLIdUgmZw7JHVl7Qa470JOvPzzcyzrmwSIBiqM4Bt084y8fkb88f9GXp3TrZ6h&#10;aUUMPcIW31yStxu07bHq77DwgOxbcvoAly3evAn1N+kufkp1+i309X+GHv0+wpwspWMqPJc5fznJ&#10;bCiL9lg6pkc/uOiU9adtx4I8SjfYWFSQUsayU3FF7h8xbH6OdxdU6xW6OYf1+wzdR8jZf8QykCMi&#10;EZcKzRn6FXHoShejp9Lausml288jEgSRwNYzlbfUWuH0RPHyOc5dGQutx30YqxPHPJQn0CLfWVm6&#10;ST6NQWP34pEoApJS6TbUjkgCzXiA2CVEt8zYQN6QbYN7j4qXzhNKci3oz3E7Q6oMzQOQJZJXeBRs&#10;8ddw/gRQrJ4jzSFetbiXLg1CoDv+M7Q9IrT3iO0psVpCnCEacA1ljmjuMm+OkFCX98oSJjVJGhYs&#10;y/O2gEsJqDuORiVIIPvoWyiOW9mflDqUMWmru51beWP35/enDS//IPHFKaVPmUCHkCAHjKpIr4qg&#10;kkZ/TCnFr+OHzXPxbazSGWZdsTWgJH9VWoQGPIInXIpMnsby/noewIaS9NC2dIpKGMt9bHw7SuB+&#10;XxAE7At/xvNTaG7iV0VgrxYsontXWTGnz0berGH9AXHoMOvI0uPbjtB1zPJq9LIbu9BKf/Gte/db&#10;j/JyEkpujZ1l7K5we1fYvm0Ds9ldwvybSLiLp4SkR6h8gIRz6hzGoVghG6JC0AavixQ6oSKHmr5+&#10;g3DvX6Gv/xkclg7vUmD/6hTAT0xMfCE+f+fdlLibmPjtMa7bASe7kBHMK1wclYgIqM5QEsolMlzg&#10;63OkW+F5NCKev0WILV7NixSie/FnyQnJW+r+Q9y6EqAaNlh2NDRotUSqJb64Qy4lm6XCNcTRN2P8&#10;W4ufBCJkVYJEQigBYnMnfsVXHrarMzMvCTHx8lzIJIwmBVwzSdZFuqffIFfvEy7/Adv+DCwRtj+k&#10;Wn9I2G6oivYWXsFWnKETNDhRjBgN9eL3gYXSKUJFqVZKJRQIAAAgAElEQVQrlfkSyqLQbeygqbaU&#10;br2S0DPXMZhbXlfNxa9DguKaUYrWOtsBlwjxDipCUEG9xy1Bd4Vse0QjjV6VFyJ+iFc/JHnD1mry&#10;/JjZ4SnX7bfRekGcn5bOvMUb6PwN6uYEqgXUc1xKq+c0X0z8pqky8P33Gf6fv6L+wY/BtqyGzPqi&#10;JyVDtj0Rpw3CbOxW7TPkVCTYcm/Y1QrBsW2HrbckA0vQuyFrRTZb1tZxLQNtE8Bgbddszx8Szy5Y&#10;dANexVEK8uY78KV/G25H5z2OAXsv40RJEVF5P34vA0VkL+JhTDypUyFYHrDhEs2XSHqCrx/C6kN0&#10;c4V3W3xYkbePYf2IsDmDzSVst3g2Uv/zkhBUGbtUnMoGnISog1SEvi+HuSrBqzAMqBshVgR68ID1&#10;gSCgS0UCbFNDLwfE/JCQrDxGDCWMNZTAGQjN5rtoUJAWTMegWiqFD0FJ7V/gzQxECEMCFNoZIEif&#10;sDArfmJhjlaH0N6B+SlheQrNAf1lxiVQze4Q2iNUZ3i1hFCTM/jBMRIiEho0VBgR812QVUpHopSt&#10;vmguCQE3EKNS6JmXjvlMeY5SgupjvQ4eWrBdQY7uUrAloLvv8Jv4Irg7pIEcIq7FqzZtzvH+iqaK&#10;uLdEU2w7IKLUzRLRhqiBWZTiJSYlIFPU6yKeFa0g1oJUoyIBsAu2yliJ9ct03ZVkRA/dFd5fIzhB&#10;M5asKCCO6wbLCbGEmO3rxMvQYMhLLqRiUsoOooHmDu2fIqufIE/+luHZT+Fn/xferdF+UyTHK0AN&#10;HTpCn5k56GYN/iEqzkxWJXmTDDYrhrOfkS/+UUn/Nyfo7G12vbDFN+23+ex/dXq2uIayxhUlEspY&#10;ZBkxQ7Uak2sb6K+hv4DtFVW/htzDxXdYXz9ku3qfYehBKioSPjwhdY+Y9ZkQK5pYlXFsWJP6DTJ0&#10;BO8Ji1EdJDlDLgV/qKAKiBMPv0HldYn5dueYrTDf4tRotUCdsl72NA6IRbZZiaWjfNbcFN55Jtz6&#10;bgHldswRaQia0LDFg6MhUHwUl7gWuVtsW5JeLkgCN0FnF2Ab6AzSOaolcQ4O62fQPynda5si42po&#10;kbj1jIjQX54h8YiqOaVqTiG2uDrZtxiJIDP08C3i8e8i7SlIBVpTz+4i9R2CzxAXkIDHiAQd94LO&#10;4BDGcLv4rgFPACv7CaCXGhjLS8RQEuI+9phDSd59vdnpiDhFkcBsl82AhJbvSf8U756U70fqihwq&#10;Cpc/IA9X9PkSl55YNVTxDkGOcZ+DrclhBvPT/5+9N2uS7bru/H5r7X2GzKz5zhgIgiBBkNRIMaSW&#10;ZNnR0X7p6Hc/+s3hF38Zf48Ovzhsv7TDjm433bZMiZTEQaRAjPfiTjVXZp5h77X8sE/WLUgkgCYE&#10;Epeohbi4VZU3K0+ePGcP6z+hixsgSl6dYOtDonfY/EVC2EPCDohhdLhkNOyAbuNtRCyXGAUciTXo&#10;jL7ojpn5iJiAh0nRA4ODM16O/yICVkBplULcuhTkbti8UoBC3zzouQDBVNO5KGS2zdyy+RPhWh30&#10;PNeGEMwETE12kE7pK2g9QxiQNMLQIbbElyt87AuZjACXkJ9zdej9bajNSvyZ/k4hBFQCqDK/9xXq&#10;ag9kHx8Csj7F1oeIP0ZjRnyOMKmfRYBi6UyoITaILPD5i8Qbf0C89y+Rm7+H1A1ZnN8C7tB1Xdd1&#10;ffr6z1feXdd1XddvtsS8NFsRkjumYcrkKNZBC6dsKC5+Sjr5Men4TXz5GBk70Ipq/xtos0CabTy0&#10;xQIsJSRn1NZw8teQRix1pH5FNtDYUDXbhHobXbxQqFlaNpVazZG6AW3w2GKLV/FqF6t38dgwSiRT&#10;LI2CGp/r4cSZNA9MGxeAgLtgImXDJBnSCd7fxy4eY6dPkNP30Iu3YHwCO7tUwyFOLhkeDBMpS4ni&#10;zMNkQZQ3dhRTwy4URpXKUI5lQ1qbZJM6KWM2o7ZMG6zL8Lnpa5UabI2lhAZD1HEqcMVM8LpkghAr&#10;yGCjF8BR1jzzcgByj+SeGTADOH0XTpXd8NOyKawqrNmC2S1YvIi3t6Hehzt3Yes1bOs1QrULVnL5&#10;1nHBUlsWUDJ6JutQhSlzpWwUVdLUwFTcS/S1bzKtcKqrK1i5yhve8E8/x9fXdX3mNbdIfvcxFz97&#10;lyr3NLOWD2zN+HTNts5opvs7JMOXa8ycdjSilCzHbhzxw3PS2bqou1KRVNmUMdUatGKMmlnmNR4b&#10;amrmMRKpi9rVMhvbsWeteogmn6lrXeF1bK7/jXp4woa8DCc51Ih4cVLWScNiCdJATgNc/AN5WJL6&#10;M2w8IawfwOlb+Ok7+PoYH0+LLV9eI3lAfEAnJYUbqLSlCSqOMIIoIUZ8ui+doYx1cKkGRArLFxUs&#10;zNCwhUbBcwfSoSTa3OPeQdOSAiB1GcPcyWGA1KNijCpUoSVIMykTesx78JGYR8LpB0hVgSoxpQIy&#10;rqrSeBrHqeclqJeNtWmN1S3MtqGeYcuBLIHQ7iLtLq4zqLZAW3IS7PY3CM2c0JTHQ7VN0DmEGWhD&#10;rm6houX9ShnTC/BYzkMVEhvlnqiWuV1BGQluDNJeMqMVL7lPgKpcmlpf16cocUwLNYbUsXp6n+70&#10;ESFGet8mdyd4HAntHro4gOYe1r6GN1/C1u+RK6WqBXxgNVygqtRti229CLPfo5ENz+Zqg3Ojmvjo&#10;waEIO7cRr3GNRcgRI5YSPgrJa8IwUHWJ3OdyX3uxVc9eIx6ea9fMYk0u5Vp3h+UxHP0Qf/Qf8Yf/&#10;ATl5E9YPCBSLUpje/nTOYz1ZB/oInOEEArGMmSmDnDJbvkOSAdt/Bb/zLWT2Qln/OUTXS5LUc1kO&#10;yjbmOgFejnhCbYTuFIZVUZiPK3z1GDt/Fz97B13eR4cjJPdw8RNm6yNsOIewoFq8hM72QBJVVYEd&#10;oE0DdQM5QT4m+xKhBxK9tdR1A3UkuOE5454xH8k2ELdvU3kFqzU+LDFtGAO4bFM1t9HuIQWRHacG&#10;aCj7kBDK57i1KJ9xTpOiKRWC2pQbbTVTVlHENJCDlcV1LOSHanWEkTDtcPKUaRTxqLgp2u6gequo&#10;1fMacocEENfCh653AS4hDbWinjJ3kkG4+GmxvNQtiFsQAnhPTicMeWSRKmT3Fuy9Sq4PcG/xuAM7&#10;ryDbL+Lt3bKODw262EPbHUJoGMZMzlYIAgFUQ1HAuOFGOU8ijIQC2LgVuEekZOphE2j1xa5AyQ5N&#10;KCpFcecTWTJg2GDI+gFy9NfI0+/hpz+HfgmxReIcjt9C8xJN50V5V1VI3AbdRWXOkC+gWlBt34Tt&#10;m6X9f3FMvnjMkNawe5PQHEC1DySG4ZTReupqj7o5QO79K8wMT2NRc8YW6gVtvYWFmtwNhGpWMs+t&#10;xTUSo2BEHCdcLkrlUtGfFbKUa3SWRoSAx+JakAFxm1YkxXm8PN2nPbIXhweKw8Nk/3Bdz3G5lbHQ&#10;mPogCFpVVHXNsHUbTitsNeAaCKFCuh5fHyOyjceioMY34hCFS/Xo81+ep4w6BKRCY4WGGokVhEhT&#10;vUTOI3l9n7Q6RIYTYlpTucEApsUyUzyDORkr5BUUJLJubxNvvkH18r9EbnwbafbJVmIdrhJBr+u6&#10;rusLW9eZd9d1Xc9dGZfWJz417CpxgncwXiCPfkY+f4vx6PvY0d8gF28RhmPUBkSU9PD/JNYLaLZw&#10;achmkDPBMviIrB6AOZITIaXSJAkRqVuINXj7bEOrFYQWqrpsXqo54ea3Sobawe+ge18n1/uFrYij&#10;4fNOHZqaQlJyQPJkASF4Yd9agu4QVm/C6d+hp28Tzp4QLp4iyw/wdMp43kC/InRnaCqdaXeHkJHg&#10;ZU3rFJaaFxYsNk4NJccyEwtZi40OEQ8RrQKiNVQ3y/lXEAmoxskvvbBxmW/D6n384gHD+gxPoCGg&#10;VWF7uSWcUFQal5l5n6wcBzvGHEwCmQvwDrUl2j0F3aY/epu09XNs9j2ESINTL24yu/UGzf6rpcEo&#10;xeKnNPHLhs8o+UB5cCoVVB0hX6pUNnYxZs+eszlw92epXtVz3Jy8rk9bUhqtMdLVgRAr2v0FVQ+5&#10;XxOTcqEDUQI2jlh/AUAsBmGFrK+BvBqBgagRVSFnI1vGcNbSsxClQmgt0owFiGnCgt2DF5GdLYiB&#10;hGOhAM5qjk7P+czf/9RkEZxAAek2eXuOYDLZrwznyPgYukf46iG6foqvTuDR/40kKTZkdVuAr9Uh&#10;snpKHJfI+OQStAOQWOM6L+CcgeceUcfcyF7MpUQDhQQBQsLjZKozef7a5p4Nyrj7Bu3sBt5DPvsA&#10;sYdof4EORf6YpPC7NSriFW5WMr9SX/jyYYucKyTUJXPMJuWFO8kz5KkhJV6amxksFbA1p4zGYVLD&#10;AVaIBjII9BXEGs2OjmPxz5nUJRoirpEwwvDkHlbNsXobrfeg3kOqXaTZQusd/OZfFIucegtii0mD&#10;S41WFa6K+gpEkRgny02hwK4DJfG2nRJl/fKajbLJ1SvXwHX9aiWAx6rMOQ7DesnD++/xwYP79H1P&#10;1ba0VuHdiDZbzHYOaLd2CYttwvY+XnUMXU/lZ+QEQksV99H6dSS8inDnI1/9E+FCIoV+oLFkkWlE&#10;goEqYtWkHopFITGp+kQyxdjp+Z8cB4/UgOYTOP5PpLf+Z/zhf0TPHxDSOeIQppgzBywLxAaPFdmE&#10;OJxNCjrBTTEpdnRmCWekYkTGJwzdExjO0TJwFsxP83N+dzl1P5Q8xpwRH5HxEF/dx07exleHoAOk&#10;Du+PyGfvk0/fQbpH1PmUICOkCD4wF3C9KOrsUfEIgcQ4nhT1mM8on0BGgqJWxupucEKoiNUMzZPF&#10;q+ei/Msjw/qCSlq0X8K4RsmEEPFqQdjah/FxyYycAvmKJX+xnHSJaLON5wwy4NJBUrIZ2Ysq1WMk&#10;hi1U9zENeOjJmtA4Q3VBvzxF1JE4qSM0IFoRpEWkIm/9EdrcKKDg+d+zXr5FzmsqDPUefE4IgTDN&#10;wmhE4hyVGnOhWf8YsR58iYazkkUtQpUSniCeH+N5xLuOjJLGEQsLZPdL6M6L1PtfohuM5JF6cUC9&#10;+xKhvUntLeoR37qLxFCsnEMDXoAbpajhA16Udj4ZZ1ssiiov62ipn+8r/NOWmE9bi0CiQkQIIsh4&#10;gaVj9N3vki/ewg6/hxz9AF0doSkVck7YhuGY4D31pNrUKIi2CDPwGk0nRWXTbuPNFogg3Rm6PsFy&#10;R3rS4O0B0uyBDXh/hOceb3aQ9hb50fdJQ08el6hlqjqizQKaORIbzqo7LLYOqGe3Md3B44Iw3yY0&#10;FbjgfhMJFRIbPDYgFS4Rl5JRnGL1TP09ATd4RNzLNbR5rHgGTkQw5zK/4WNsn6/r814TqYxCKo5M&#10;NrzVgrj7Mnn/S9jJy+TzN0EgxAqpN2v9hKiVfcDlLuQKJ/iy0TBZ+z+Hs2kCVAKiEQ0NVA1ojYcI&#10;KHL0gDScMw6P8XxBDUQV8FmxOqbn0ot6crACxbVGQ02++Srx9h8jN76DzQ5K/8mqiWCRKLkzz995&#10;u67ruq5/trpW3l3XdT1X5cW6xa0gGgGIYgTroHtMPn2b8Pa/xc/v4ydvohfvUg1L1DMy+WWLHBer&#10;japFJJZcOkuoJ9wzyY0ggTA1NXApfvwpg62KImva6GGG+TP1l2iFPP4rbP4S6e6fEV/+r6lu/QHa&#10;3ESUD2W5fR5LmNZUYmQM01hsetwhr9D+Ibz3XfL5T0gnPyCsHhCGHsYR786w4Yx0PhBcCSZo1mJV&#10;qZmsJXPJJWDZ8ZTxNJb+gJR+UpHn1FBvwewGtDfJzQ2sOYB6B60WxJ1bl6vhjfXRhPbhqtjWAbq8&#10;jzz9MeOjH9Odvkccj1n4muCQrcJDvvJmr4RJlw/pI86QkVmWNaeBpAs8n2PDU9AZyIwm71Kdz8lR&#10;SP05aRiQrZdpv/Tn6Pr3iWG/NEdCaaoVq83S4FZpkRBQnbBIAIpyQP3S+K9gd5vNgX/MIV/XF6Yc&#10;yCI0L9+l/oPXOV8/gdzjqaIOqaiWBYglTyxNIleJARElp0RLTfYBRaipsWz0NqBEYogk2zD6nSCR&#10;PJvRzbbIb3yZW3/xh1T7e9BU5Ml/JuOQMhrCRnD22dWmr7JRl+QecgepA+vLON+dFWX26jG+ehfW&#10;7+PLd7GLR1h3Asf3iRKQxW109y7UDUZHaBSpGvxiBgTcAuC41ggNYtWkCLACJliP5REcogSgKsq8&#10;WKNXUAp3Q6eGGbGl3/0qze4LYBXM75DW7xSm++qcmB2qAWjRuI1XM0gDkjNIImqm8oR4wPOAuNB4&#10;eWzjC5XiCJIvFX+4T2PIlAxovnGbAg+FhU4NtAh1AR7HFYxjOa95QCO4Qj04evGkqCm0wmkxGggL&#10;tJpDs2C4831iu0u1uA2zm1h9E5pbMLuBNjt4jhDnUDWYKpmSi+oWUKlKo2w69DImOtl9mt8hhGv9&#10;3a9aDgXY0GIoO67OefLwPY4eP2ToOiRWREozvJ7vsdi7hbZzTCMy24U4It6DDSgDVdyjmn0Zmb0O&#10;9QsQ5p/q+ATHZUA0TRdAmAg8AQ+Khghxi7zYI8+2sdiU9QGBIL8NmvSpGegDrN4jH/4V+fF/Qk7+&#10;HkfxasHoy6IwEwo4rw314jbM9km9k9NPClOegOJkzyAZl56UjUjAJBZwJhuSa2LwonLUJcKv/hm6&#10;O4OfE0UIssnjFCCQUdzDZJoOE9uCTbrWxtDdtHrWBJ2W01eboOnyN04ECx9gHPA0YuOIHv0Nkgby&#10;uIR8io6P8Iu3GI7+gf7iEXvz/dIotJ44XDB2J3iasuoELG8jscNDj0skdefk9YokK1x6tqzFhiVD&#10;rBCNEBy0o5clbk5TN+U6NYFuxLoVKmui9qgb/fmTomBaLZHuBMJACEoOCcGxWDLv3IYyB2uxuDWN&#10;ZMnQ9UVlZwNqPeKJ6GNRgXti1JoQ5oRqD9eGzIgGI8Q5GrZYxYEghsQRrMM9FetbqRFtCPV2udfz&#10;GroaCQskbGG2xvwJks4JXvLQ3BSJ22jdQr1L8IiOe/jQk6xDpSN4DdU2QfeoVPH4HsiskFLykjCc&#10;E8IRsh6RuETz+8i6I4+ZrprD4g5Newep9wi6gBuvIbGBZgevdxCdl3GnWiDaMCOVyapo79nQQMrt&#10;9TnenP06yh1PBpVi4mSUxr2Assu36Y5/QvOD/xFLJ1j/CMazzYYRUlGQapyCFzQimgtxycFsxPNI&#10;9ISbY0PC9KwM4wyFNACsz9awfoLEDkhU+YwgZW0hayWcP0bGFXFYITYW4WYU0BpUCbml3rmNzG5B&#10;bhhkRpgtoK5J7sTmLrHZJWzdROZ30fYWUt8k1jt4nOO6O52LXJSY0zhV1EI8I1pdjj0ba4fyQ/kt&#10;IIh8sSuUXsT09eWXcRdufptm/ZBu+QBbXdB2jyAHRp2RvUfqU0IuBEqXCquaQnrMRhWc2IJ007y2&#10;6SF5mQo2oLB8xiI9S172e0hxvSg/LbkBUmbbEMv1bnkiPemkuHdH260yd0+RMWUO9/Jv3Ynrn9B4&#10;or68JxQs4slJKaPzTecigjoaYunHhfKnuvUquvs1xnib7ErlGZUSPzD4ipr4ue6hXdd1XddnXtfK&#10;u+u6rueqRBCtJrsYR4HgI9IfY8fvMD75W8Lj7xLXR+jqEBmWpaknFa4tLkrIpwXsyEwhuCUfQXJp&#10;b46hAq1QbQqjFcGL3Xmx1PEFZbFTrDvyOGKWwTKSMtXyAePFIXnosWy0nqlu/yHW3mBEP/sG9qct&#10;Lw1lV0O8tG7DuMbXb+OnP8be/F/Jq5/jq3+A8QLzgHhNSiM5DzTVZA8aajyGwnYUps9OissPRudO&#10;pxVebVMt9mnm+1TNLtLcg3YHFreQxV1Ccwepb2DVHh6bYlG6ae+IYC4la3DKXEjVnCatkVuP4NaP&#10;kKd/TTj8Hnr4Q+TiaWGcy8SgnJiTG2vOjy+5srCHYAZ0FBTkDAgIjwk6o1KQ7hTvemz1gGTncPYm&#10;odkj2ciAk6oZurhH3P0aYfs14uwWxAoxnRhmhRlvxGJ9BVMzsoB2021waRt7XV/sEneaoOg3X2Xn&#10;v/tvGL5yjyf/+39AfvQz7lYV+7EiVoHl+Rl4Zic2eCWs8pIhOGFWkVY9GgUVJVsHQD3pOkNWogRc&#10;a7pQs97bpf7m11n8ybepv/O72Buvkl8smWfhEgDq0TAlJXjYEJZho+aVZ6rS0hAJl0DMJlOE6WFw&#10;kiSK9qZkSpaslWlAx/E8ItaT+1Nyd0zqjsjdCbm/wMcLth7/O2zsycMFOl6g+ZyQzvFhiaY1BMNk&#10;hoeESIcPPXl5inenRDHcIjkb5hPLlgw6Yq4YiuoOohkQNJfGcyTgHlB33ONkGVks7Eq2Z3mLZhG/&#10;eB9XReJO2Ru3LWYLbMxkzYidlY201QXXTwNuKwJd+ZVDLkHwnihho5kid064GjHCFBD2jA1c4vJK&#10;hnyswbw02AC3gOVY5kSpUSk5sD558blJyTwyx7IXOzKZUgatx3NRCkqooK8I45tos4W3u9Ds4nGn&#10;WEy3u4Rml1z/GXFxE92+jTT7IBWIEkVAhUo7Nt6HPvlnWmEzPJdM5s9bmW0uiEx3fsTZ0SP69QVm&#10;xnK1ppGMasvi4C5b+7dwy4zri3K/NwuqYQb9ISJKCAGqBq8CyAr8EOHWpzg6R+wCt45NrkxZBcZC&#10;htGI1wf49g1Y7GGxLRDVRgGLc+m5+lyWE3RE8jksH8Dxe+j5ESED9Yyx2mUMGU9GcMW9ArYI7U3C&#10;4g7VLNClhwQvWW9BIKYe0gUhG5ULXbMPe1+jOngDnd8u4NP02uLNp15m5Dy/JF9t1i3Ffq6opvO0&#10;LxfKOg380jbcgZBy+bls7vZnzCV3x7ozPK3I45Oiku6foqtDOD9lXJ5Rn34PH9fQLfF8AdahtqJO&#10;HTEP+Or+M7UEQoWC1ExGDUg8K48YCAnkrNAbJnIVvkYNqjS5I0xzW/AyJ4hYUdVxXkBu6REGMEOB&#10;+foQ1VNII3iPm03rvOOyxMyFhCKSJ3VlKnaqOYEo6fxxARM845KJJWCASMLFSJ6LutlXiDlhAkeD&#10;JDxkZje+MtlJd3ha4v0FPkyEEAksz/4/ZLyB0KPDQ6qqomnvga9huYLlCepANjxN4Ky3EHZRWth6&#10;nbx6ytA/RryjZiB4wmWBaUVuM1YPWHREeyobi3A+DdCt4eI+dV6jeSx53Bctoy6IcRuNC/zJDbxe&#10;QHsA85vk+gCr95H5AT7bhbBbyCUyg9AgsYB6aH09ewAb2ZFPzh5qIKsP8CffI33wXWZH30c0YwpZ&#10;A0kAD6iHYh+uhnuechan7HRKRp3hiNYF0MsT6IUU+28tIECbO8halLHiVLHC1cvP0ogtGpAZsSqk&#10;WsdwE8asJHea7rgoO1enaFKCgceAhWIhHscMzS5s3cbbe9jsLt7ewZsDpN4m3Po6Jb9e0HoBzX4B&#10;bmSO4wxe7PtkM/74ZLbqZcyqr639frtr9rvEG4ek1WPs+HuE1TFVdpQZnmeQO8bByAixbmmqCg/z&#10;Qh7sUskLdUdQ/BIcLnSTckF9YlHJr1TuIBrw7KTsBNUJyCsuP+YQqoCJ0CdAatr5DsSGNGTizh3I&#10;IwxL0nAG+RTxjg332m1yWkoNUGEYFgZyM8Ac3CtkDIQkSDSGqPSLF2nu/CuaG39K/cofI2EHDRVB&#10;yj4UQFDidR7pdV3XdV0r767rup6vcnyyrCzfFbuZHu9OGE8f0D99i/r4EM0rNBcmn4eI18XGy0XQ&#10;5SkewAPFcobCNidlPENUJm9tAXuW8VEaDIFkbWlOquFhAO8h9WWzHAJ5vktVOWpPGB9+l1zVxMU+&#10;3u4y+uI5WH54sSub2mIhJXz5EDv6PunwLwnHPybaQ0I6LgBoziVLCvCo5bwo5XyYk81IVqwkGJTQ&#10;GzoPNDfuUu9/Ffa/gW1/HZ+/zBj38WaPGCpi00I1B6lLjh1xUjjChi1bwqRLHgtMTVwTrNnFqxvI&#10;4hXa239A8+Sb6N//W3z9f6F5WQLNL1m2k5JD9UPf/9KyCpDL8GRxv2yQO4lMj+czglTIpCwUTunP&#10;fkLuH7HlAbWe0RIeZ+TFi+jeG8S915H2FmjC4xyaPWj3ob1ZmthxgUtVLO+mM6Ab0INJfidyzfz8&#10;ApcDvRrt3haL33md2azi4OU7nP3oJ3T3P+DxyQWzdx4T6mPy+QpciWNmliPN6NS5ZswJcyOxAcXY&#10;QGVkEc7amr1vfI39b/8Oe994jfDGV2lf+wp6cBOrKnJbo6bP1FviiIKZFrDOJgUNUuxldLJlo9g7&#10;mighl0YmQTGRkjtqBfQf4jmeBbWKClBPWF6R/Qz8gvrwbVg+Ro7fRE/fpF69C8NTPJ9C7qlXwxXt&#10;1lUvG7/8Wr1Hl4+gO0QcKpvysyjgYsBQMpKnEHWZFMQonkLpnboRNvl7HpAp+8LHviiFJ/LARjbr&#10;DnhH+/Av8eM3iwWVQmQJ4xneDyVXSAz3hOhQ5qQ0QBoKqcBLdot4j0gqry9TTikFJPRcXTJuZWqO&#10;bzx3JQRkfgAp4UMHNiAyolJCA0VGPHcYAxq0NOFiW2YKNwYZsXpGVSlVDEBCUkdOI9gArtTDTrHO&#10;6i5wHhQVPQJSkWODL/4W3b0DB6/A7PakwqiwoEgzh71vFnV21RSFhdTo9Ilc0VBf169YEorF3Nh3&#10;XBw9ZX12VJwLQqDPRgxKM9vlxt0vsbt/gzR+wLA8pskdhFTmwzzlXvoa8iGpe5vc3UGHF6hnvzp4&#10;527YcIKnJZLGksvokzJiUuDbpAySZgfT+hLQlQ1r4HnG7gQiV2xAtUG1RYm4QyVC0Nu49BPAT5GK&#10;dB3up4wuhLrGR8ekKlmcotiwhlwhVcXq1u+yuPPHVHe+g2+9gInh7lM+3KcH72qdDBVLmFB5WxMR&#10;DwydtLUuUwrZlLecCeDOTHzKbBsgL/HhDBsvSj6oJarjd0mrp/Tn72EX76HdI+Jwgg4rJPUM3mNT&#10;Hpx6QiQRJU1Zw856LKBiEJ0sy6UclxayyGWn/lfjmXgAACAASURBVHLu2IDdV5Q4m7+fTSmXj5LH&#10;SRmewDOqZWze/Ls6r6fFtG8c3BAEzUtYr0pGIcJlW8KB5HA5Y/dXLperirJiM9tmgXwO/fnlUV2u&#10;GEWQMJ9AyGk0db9c6+Iwlw5O3idLQOsZOt+CMOJSk+avUJ/1hbCHorGCUMFwMf3+iI9nqCh1dQvI&#10;ZQ2bDfPDkv9Hh+eEENAykZY/3QrGQxgfEzQTNZe1w3CM2URqCw1pNUA1Q2YH+OyA3N4gtzfwrTv4&#10;fJ9x8ToSWqTeRppdpNlHm10kzhCt0edgh/bZVtlPOcUOUoYz/Oin2KP/h/D432OhZMIpETe9JP1o&#10;AyEYsh5QzxOAN/3GDfFQISFUQYq7iBXCFVHArSh/G0r+ZhpwNdCS7Wjm5DGj/QlBDGfKX8jl8jAv&#10;L1A1lDzi3hCN1DjkEcuJ2iCsDfpjWH4A4ad4mOM6x0ILoUHvvUaWSI4LZHGPsPdVwvbX8PolPGyh&#10;TUYnK1mkmpISw+VtXv8mPrLr+vWUg9cvEW7/GV4N8LBCPvgBcnZYxlptime1jVhSgtRImCPa4v2a&#10;nHqiTte8y7QomUiIUuAv+YzBO43lnjVLmDmxopCetACJdU64KjlukWc7VFt3kb17GC3dKrN19j0s&#10;j1haFweWXOzrN7b1WXbJ3uHaEaQnKASNQEselUpXZHOs3iPs3aO+8Sph71vIjT+H3d9Hm7tXiDlw&#10;dcFWdPnXdV3X9QWva+XddV3X81Qm0GkmpkSQyX7s6Cm89z8RP/h3zE/uI/4YV2E0wcKcqt0izHbR&#10;0OB5xOodrF+WzXzIEOdFEeIZ0VRCzIeMhBELgWSFwVw5yOjgilaBGKTkTGiAGMsOJS5I+28Q4gpZ&#10;PSQvPyAd/5S4eh/fe4MUF7/pU/jxpeDik51bhqGH8/uMT77P8OQvmftqah4HNDoipXkUJBX2dI5Y&#10;NoyMeZ4aEBGoQGcsb75Au3OP9s434M7vw8E3CfNX8bDPAJhkRkrjRkVRl0LQtMnaISbKIjdM2Qxy&#10;yV67NMHJa8wzUu8Qmm2iD/iDvyLHHxDzBc+aL8V6c5K0lff/UdidA8kAxS0WxppPHZqJCR1mkEZh&#10;GIToFVGsLEbzEu96WA2oZFq8gBP9E2x5n/Hob5CwhXoHcRvmt2HrJXT7ZWTrRaS5gdXbxV4uViW3&#10;QWoQnVQ/hXn+RW89XJeTg8L+Ar71GouXblP/+R8ynp/jpxfEv/4HeHRI//gYP1+SztfkiwsYM6MK&#10;gzhmRREWQiDWFaGuiDFCW7P9zS9z8HtvUP3B1/EXbtK1M/qqQQlogkqlNGaBsvGqy/2lpUFTrMw2&#10;llXhMnNSzDGcHIqCIYgSVDDP2OQlEyUx74+w5Sm2PC0ZdPkU7Y/Q8YSUlvRP3ymNyfVTdDhC8zli&#10;a9ympimb/vOHOqtTXQH0bSx/rvy0lF35Xp4BX4BjmFxMgffF0veSbCKFSR7G4fI5wIehdqFsT4dD&#10;4PDDRzb9jvJ1B3Ql3yqUPxvG/GZ7W97r8I8vDUr77B/97PJtO2F1MnXDbFJ3TOrCnGFi1caiMeRZ&#10;okeBeTUUKx3RMBEtpISnKRgjeCDmeRnHkyE2EnOx3ixKEceO34SzBZy9iNf7rFNFToJKoJrdwL76&#10;3xObBXG2izTbWL3AQ4tvbLO4rl+1REo+rDt46knrM3K/nGz0WpKXz7bd3mPv1j0W21vI0ZLQHxPG&#10;M9LQEboRxiWWDKcnrT5gtI7h4g6xf/LpmpueScMpjEuil3WAe8A2eURQ1mdSo1qV+2/zxoBPrrD/&#10;/JYScV0gWy/DrW/hp++QxyUhnxHyOcq9Eg0jxTLS0wWsz/HhEZ6NJo6kBCFuQ1xAnDM0LQjU29vo&#10;K/8l4ca38YNv4dUuyQ2KZwT4p19dBO0LoLhR7k7gmGBFRTMpEAQheFn/TTHXuMNoA5V3hHSIL9/F&#10;j3+Gnb6Drx4jaYn2T6m6M/L6iNwfI3n1rL3uzkAqmdY22bVvBHIOJoLFbSROx2Zpsj4uY7eolFXm&#10;Jj8OCrj1T7lgv7Acx1NZ3RanCKMAls8IiUy/88NPvPK9GL+0/GOpZ5Pa6ZeVYGl15WX9Q38DRMnT&#10;+r4AxmiFWCYRyOnZ7y5guuBkPF3g3pVPOp2jzKh1C2QL9wR2BnYKviJYRTBHxjyd08JKET/H7bxk&#10;yuZp7SAVYKhM1tB5RWUg44jbMQyPqS764rTBNm67xKzFqr7ZJrUNQ7uN7H2Fdu/3kcXr+P7L5ZqM&#10;NdrMca0meNYJKNDh0jDSToJ1J/ikYMxGjlbAS1dUw3TflAxcM6eyyfZt2mc9IyOW+s0Kt+QSKCMU&#10;QzyGM+z4bezoR9QX79DFSJWFajSCQ1DFBbIbHU6bJ5KWx7IXE4A8EW8dj8V9xS3juafs4AImkCSX&#10;Vn3UYqUnCdeisNSqIjQzeh+JKlQTeJdwjIhUM6qqRWtIy548Gm1oETG8P4fxYprHpixKz5AvUD8v&#10;10ea/Bt+/vdkUaxusflt8s5rhN1vEra+Cs0dqp0DNNRQz/EwR7Uh6AwP1WQjeF2/1RXB9r4EW38C&#10;M8M9Qv4BDMcQHWJdCDbJ0DjirEo0i6fiRDCNB8BExitdC9kMCp9hFZDbC/FQvOwbImRL9DghBJrZ&#10;TZgdIPOXiYuXiIs9PGTS6fv0F+/T9ke4JyxlJG/iaDZOGAJ1BSldguoy7U0igeABepBmgd/8JvLS&#10;nyIv/BGy8zVo70HcvzKRXtd1Xdd1/cK6Bu+u67qep1IXmsk+CxwfltjJz+DJD8mHb2HDMcKAT2xs&#10;Jkac4GCZPPR0q46gFXVzA5oSam2WUVkilWFNBcue4Es8rBmTg7VEG5DxDPFzVOsS0uaG2YiZISqo&#10;CFEusJTBZgQUGZfQP8X8nCwHv9kT+AlLrLDASrPhlHz2Dnb0U+T8XUziZJXWEBBC1RbViZUsg0SL&#10;eY+LQRRC1RCqHQgLmH2Z9uv/Q8mgiDt4uwe2V+wmAtQCDGnygndEtTRMRCkA2YZiCWU77QU8nSxa&#10;jKI8aXE0j9T5DGeJ9+9j6bAwMi/Xhs82zp+cTu6lSTB5WLpHJsnNxFoWkBkxAFVhfOJWgq8LukYO&#10;iTAx2d2MMJyi6YJx9R4mSvSSo+XVLrS3YHEX2lt4vQfNNuHgy2izjcxLVpQ3N5C4C9JONlPX9UUt&#10;AaKXsTGjMN9C5lvEey9QUcAz/os/oz69wM+WhHUP6xG6bso8EHLXk9NIckNjILY12hRgxKvI+NIt&#10;6sUCaWtMpeRIBmUUIGRa1hTL16qoY6cmZQGzvID65mQvtrA6QftF5eBE6QvzOwOWiSxRW+Kj4XnA&#10;D39AOnyffPwW0j0kjCcwnuLjCrEBGU6RPBLSQJQ8dWYDjmIeyv37a6jS8JxsoSZg7UP5mp9x/dPX&#10;kWf/l1/2D62oyC/LLx/3XM6bSiFJMFlFX/01DXApw75SZQFdTd2DD/7pYcVn3ygBVj10b6PyDtsw&#10;5R/losJ5+/9A57vowUuw/zV066uk+dep9l7Ht16gq/cglNV98sLMbxQaKTOaTXOJXGaIeskcmfSl&#10;X2Rub8FsDVElBqEOQqPChTu2mY9DIDRzmvk2VRA8rajzOTKcMKyOmeWizlQi4gHGnsySkIWKnU95&#10;hAa+Qn2YrmOd9CGGYQQvTf/KCyikfuWq/8+Z5j+nJRMoMMoMmb+C3v4Ofn7M2HeE9dtUlUFoST6g&#10;Zoj1mK/AQGMgKOS14dLi1Qyv7+LNbdjbQmfb6N5N5i//CXHx5ZI3TCD7QCXTfWnw6dBxx73DPWLU&#10;sMnvne7J0gb0YvmbOmRc4cMKHVaQeswS3fIRSo8Mh3D+NvnwZ9jpW+j6MZq7kkllA7UPuOQy72iN&#10;W7HfbfWiNOtD2U+URaODFfXDbO+AECY75rEj9RdFEeY2rfXqZ1KfD4Fqn+DicgpRgQ3IZog++x2X&#10;ZLCPyV3+6Ne4+lz58N+Fk/GRh2dXCB+/6DDcdfqkRhgd94z1E5BnZX1cXE6LQhxPk+p+unC8L+sC&#10;U0QKMOp0FIB4ylf6RwfgVwBHqeIzMuB07+PjBKZayV+dAFqG/orwcYV4YC0n2BDJa8FCRptAODsg&#10;Pfh/0fACYfcGplvY/A7VwVdg92WkvUNo9yDOICdEZwSh5MK5AwMkQ03QEMoWxaTsE3RDEprOReZS&#10;UbkJti5ps5sG/m+yHA9rutwiQGvncPjv8fv/C3r0Y2QYiBpRdyRO5B2x4gAw2gSAFSKrbOyJhQLI&#10;Y+W+m7+I+wD9OW4j5dwoWSMZYxgGQr2FNPtIjJh05ezUO0h1gGz/ETEU+9mSySnEeo7O9qCd4fb3&#10;XDw5JXcjYbYgYtj5IWN/StTE0P2suOyYEcxK/qZTbgx3fDBURzxfYMMxefkBnL2FbL+CzO/i52+Q&#10;YwP1NlbtQLUDzR5hvldsNuubv7FP77o+63KojBydsbpHffs7UIYw7PDvsPQIxg6XsYxDsoRk5KFY&#10;GsfYwPhPCYOyYX98LPPi0x9/cqjN0FC2aY7TuTCGlma+D3f/dTkqz1SpI5y9jadD/ORt5OQDqB2Z&#10;yC9llVW8SIoDApCfUqGoNsVmepzIf2EFAYawQ7z1h4RX/jX+8n+F73+NMWyBBPQLvv6+ruu6rk9U&#10;17aZ13Vdz1OV/rBjwUmekf4x4fSv0cO/Rc4eIzrlELkRfOIypR76C/CAjR1UgXDjm+jdP4Wd13Gf&#10;k8cO0QFpa2j2keUpdI8gPSUkJ3hExiPs+CfIkx/BmIplCF5YRpYnlink06cFsMljUWDkHvo1Mg5U&#10;9VWZw+exJkYydWFJsob8CDv7KXr6LrO0RCjgndkCixU5KsEzMhiWlRSUKgsxCxZmrGdfYX3vX9C/&#10;+CeEm69zZ3EXVuewPMT6++AR9B7oV/F4g6wG3fvY2ZuwPqaZ7aHbL2LVDilVBJuhIRRW+XDK2B+D&#10;D9RVhVRNYbINx7B8BOsHsLqPn/0MefQ3hHSxyaj/0Hu++tdH1oZhvQlNnJqCLg7qmEE+HfEgaEyg&#10;xYqVDNEVCRVj22FJCKOg2REz0EQVEiblUnJfw7BE+iNY3UfifApkr8j3F3h7E3Zehd2vI/tvIDuv&#10;EWZ3CNXsn/dyuK7nqgSo83QpSyjqAS/NoSyF49/PFtDMCTedVpVN29R02oglR3LCUsIVhqCYCjaB&#10;HbW2WJDSKE9OXTjVJBEyQm9rVAKqgAs2ZdKpjlMGXoWpkKfNXoEZB8QHPHXo+hB6RVIGO8XzfXz9&#10;Ad6vsbGHpz8jHb+HnbxF7g9R1oX9LjUhViDdBCr5BtOf1AbVZ783hmcWY1CaQeJXmnK/jiP4Z6hf&#10;0LWVT0wM+Jjm8se/eCHcXFV9XDKVjXo8xc+X5OGEdPqAofkhPnsZ2/kSzf6rNPf+BTR71NUuXm3j&#10;WgCCDJhlqjBZseET76I0TWzKHyyhgF/cSkC0jIoTJneBJAGbMrVMG2K7oGpmZHck1uh8i3ya8NUp&#10;GoudtcWaoBXqiUYaou4S4/6zhvz0ejJ9/Ymur4k1rmpImLLuNIAlfBprNE/KF7TkLW3mZyjrsufa&#10;N7Nct07A4wLdeQ25twRtGfr7WDVQC+SzQ2w8R8c1qbsAcWJTNI9jt0LrA1i8DDtfgfmLVLM76NYN&#10;2Nqj2roDYY5NQK6iBNkoaT/t+lUwmeOTQkWQAgSQcbuA3JVxfziH1UPy+btw8W6xuOueQlpTrc8J&#10;6kju8eEMVsfIcEawDkEw2wYvFrpF/OWQUyEAuKJ1nLh/Wkh+mQK0mEIIBFUmcR2ooCpYFjYOw7/s&#10;fX3y2qi/p3HSNyPedB981BSxcXn4iJKrj/vVLyYY+2OmoBCejd+/EEOUWGiR5jgJyRnSRoUIHjbK&#10;s1Rs7fN4SaBhA/pR0g2LFX5R6MqGTK364Re+8rUDhBpkcp3YqCBNyea4j2QyQSZFGKGQNJLjKSH0&#10;NPN8qYJTgZhGWH8A+RTSz+HxOeozcnMHv/E15MYb+PaXsdkdvN4m555q/iJh8RI6m5f3iyOhBdFJ&#10;MSqXH5UDqhmVhMZEmqz/w0bxKUWpVhR6bKQqv7maMEdxR/pH+MnP8NM30f4M8Y1tr1zZRxVCUjAv&#10;In3ZMHfsckxXKaoi14qhOkDTEmFEWVPy8BqyzEgamW/V5PkLDPtfg+0XJmvgijS/iW7fQWZ/hsxa&#10;vI7FDrNbkmygqgOxUvLZ90mLc2xw8vYWsYno+phw8oChX2Hb/y1tPoOjf2B87/vYyTvEMOBVjQed&#10;MBQjzCJaKUMu1u111UBs8P4R6fgcUkKbGV5vIdUOeX4DXdyEm39c/l2cgTZkuXL3+YZOXNhplwSU&#10;6Rpw/MoQ688mx6uw7jVB8zdWDhAzMOIEcvMyeqvGc0PSmuH0h/D054g7lY6ojLgNZJ+MR8jTJ+kF&#10;yJ4IB/ivKe5CBAlhIlOWcTVnQapt2p07NLu3Yf5lOH8XP/4hcvFz4AwCRKtoJRJsCZdHq9O9Pa3R&#10;DegcqfOE5QmWSv5fqOZIu2C8/SdUd/8CXv435P3XWGsku9Eko/Zw7Tt7Xdd1XR9Vk+/wJ6sv9m7+&#10;uq7r81LZYch4m4rqKZ0gqzdheZ849mXiL3up0lyWhOauPMdKw3nW3kIPvo1+6d/gN3+3NELGFabj&#10;BP7sov0KH44nq42GqAFbv0N653+jevh98PEyl0LcSgPCwC2TxqeYZ2IIxNggNuL9Ek3rYpX4OQbv&#10;3H2yxKyJktF0Cqt30OX7SFcyo1xHIKCxRiqQMDVHfEB9oJGSB1WymIV53GK+uI3ceJW0+wrny0BL&#10;Q6wimJOGJaJLqngGYU6gx/rHrA9/RHr6JiLQbt+EahuoybMtRCNiCVsfMa4eI3lNiBVazcAiw3CE&#10;rz7ALt5DLh7i62PC0CFuv8SX5uPYzlfPEZcqoqLCK8/1VBondXOVFCK4+rRcXxOsI/TT65edMMXz&#10;vvwoIHisYNNIzj1iIzKeTps2RZahNC8e/wQWf1vAuxvfQvZew7fukOYHhLiDxDkeBJdc8qC83uha&#10;2Mx9l42eabO4AXrKplv+0TnZPEc+PHPKh7aW1/UbrNIwmmjdJbgEsXKtqkwPmRTF7IaML44hdJNC&#10;bksDGmraui6mXpM4YbSSSReDknGSCUGEOPXaqj4jZuRmBrLJeJsCxz0jVjKJZL0ghIBGg2BgKxgO&#10;GZdPsPURun5IZBsdHVbvkc//hnTxcyQtEVfC2NEsn+DDURnjFYhNUanWc7w/xsc1pDViGTEwMRIj&#10;7hRV7GdYcgW8umxofujxz3l9wnHwFz4V+Ghbtk/w/mUCKPxZDpR7aWSVS8lgXKNpjXaHBH0Lj38H&#10;h3v401ukp98tRIb5Vwo5Z+fLML9NrrYwVYQ0Haew+U+t/F7Hv9DgnYuAKnns8GHNcrXivM+MUhEU&#10;omZiG5nt7rLY2SdJhex/GXn5O+Sjv2NHH2C2RVc1dJKY6ZKZOP8/e+/2LMlxpPn93CMy63JufUcD&#10;JEHwOpwhNdoZzsyOtJLZvEgmPehx/4j95/S4JlszrUxrtmZajXZuHHJmSBAEQFy60eg+17pkZoS7&#10;HiKyqk6j0QAJgmiQ5Wanz+lTdbIyIzMjPfz7/Pu8aYq03foxdOAtlAKYl+J1gh6BGBmyMxOrvkmB&#10;pAFVJ6QeFg/RB6+zPD8FhIPgSL4kWAZrybknt6fQ3qCZ3MLVyCguATwT5XfAFVFSLZ0J2h7D3e/T&#10;HL9EZk2njvhAvjqnsQ7NibheQwYJE8BROyXObqKTW9DewOMxTA+wdlrmUT9AfMBYl/mWKepaioz0&#10;yGcR5hZQ10puSzAskeEJrB8UolX3GL/8AEtLfPkYW7yPL95H1x8g/QVqA437Fuh1Q20ET7Sw9y1U&#10;YEiLwqSWLoJQKCrYwEbO2A3MS16lMSAhkJanxY9LpHQbp1ThXq1p4o4P2ybGSf6Try4pmsrsFud3&#10;IblP2sJT2de18I/M3c/o8niOLuNHXvm4blUvZDUxq57PbOSvNzCkQ2m9qCQ3Hz1jDehwzxWoMkQS&#10;jPfmteeHj/y4zZEkL5LaKlplM7f74gbJGwgHaDMB7XEWeDIsHSA2J8iKEFscBV0jmivYOy0EOROs&#10;u0C6BTI8hsvXkckNPB6SdErPgBz9AZM7f4zcfBmfz7BwBM3XkOYWzhqVCCHiXgmdaFXFCFhNQMSL&#10;S+voKSjkgpp9wcLP4sVLWNIau3gHO38bXz8pIO0OsGhmzyRcbK/B3bVu+e424JdvAAlPHW4ZZIrE&#10;W0wPX2I6uUV+6X/Gjl5hcvs1wsEJDCt8cckqQfY500mLx4BowBGsLesUjxFiJJ789xyGJSk7cdpC&#10;MDyeIc03aT0xHP8xGhbIndfh8I/QD34Ei9fxy1+wXn3AjEJcCDItgB5gMgFm4DMkfUi+eA+Wp0xa&#10;wZsG95ahPSYd3Yf1ApndQg9ewad3SKEt6jCiiCqq03Lt53VZJ2tTQD4iyaDpC+mTOEAo9454hBzB&#10;2yJqsR3S6zg3Bfvex+cVQraGIJkWxTkkzY/Q+0eEMKf98A66Nmx9hg9nwLKsgrQvELcV/+kx/yy2&#10;ryMKHjaPhM8zQmiqhQB4dkwmTI7uE26/Rgoz4nv/B7Z8jF29T0wLaMr9VfrrFM3skHh2cvX6c/AW&#10;suGSWCN07RSdfYP5re8ST77O5LV/jRz9AI6/QwoRcyfIiok0SN733e1jH/t4bvxKpqC/v6v5fezj&#10;hQ0vRQDPiFe2nwhu246LokqSIRvigrogruQcyTZBwwnezmHaV6ZoRGiRcATTW2X72iLe4ZwXcu4o&#10;5l3x/7EIXnYnEX1BciOEKTFMcQwf+tJ557lUIF/QKPJTmaBO8A7W7+GnP0HOf4aun4B3WATRBgll&#10;MVJyuB7zHpeEBi1rdqF4Rq0+hCdv4vN/wLol3t4mhAaRK3x4n+Hql0UAc/FzJs1tuFggizeID/8G&#10;e/Iz3Jb47LCY0Kvg0waXiFvG+it0fQ65J2sobNyhAe8gLwtwmzvIxR9nlFv9bca4wK3L181P17L0&#10;jUFz8YzCDbEi7YIXyTihSoRqRNIKXZ/B+hG+fI90+Qvs+GvYwR3s8A7T2dcJB1+D6QxrlBTnEO6B&#10;HrDpHizLUgTbFKRKeUsJ0oBr7ZRykEzOPWaJpmnAwTYgRfGoqctMok+vD/HILPcKFKmNh3xtEMou&#10;CSHrzi+ub+eZv/9IF+VO8eep4sLH19dk8wbZOVPX3vFlqPpKkbDcXGI+FlNGnzYpQpVSa2T1chQK&#10;4O5VDkxEcCkywFqB3IZS3E9SO5ZGFSykmJaLElVRWeNDhsEISJmb8yU2PMBWp4SzhLYNPmmQ1pF8&#10;hS3eh9N3yctHOBe001cRm2Dnb+CP/yuyepMgAyoT0IaQlxAK+O0EUjwgtEdIe1jsJXyCW0Aofkei&#10;gmqV+8q/vmzmR4ujzzoHOxJfm7/ZuXhe4Oto9/g+fafdRzbyG9uH+pv6vUxcSWO5NiM0QWmw4uu1&#10;uMLXD1g/+gkaD9HJy3D8XcK9PyHc/1P09h8wmd0D5rUgt9284oiW63UfpeuiWy44P33CarkiBGU6&#10;aYgxMD04YTY5oAktKi1OS9AZEg+hnSPxJpP5AUEzoXtCXl6yTgvk/AkHi1P8tuGipCql1qAVbCm3&#10;hqpXgHXACCSdFinF0KG+hPWa7IrGKaYrpF8hKeHSkCUgkylM7hX/FLSq12mRYgy/3Wf/bzwEIJYF&#10;qQuiDczvEGa3mCokEdSN5mgg4qgIIVlV742luOtXSDOD0IBpKbkFqkcxBJMq61c8x4qUY/lsr8Zz&#10;8hSvZzereu68Ybn4efYDvr5AFg+wy9fJpz9iOPtnbPkeB/05mq0CZz3mo+dc/RzrNs9xQSoXSzYd&#10;M4kForl8jR/rRaaxyBMO9W9s03AnokhsinLHsKRAZLW3YHPwFVvZPDifcfRPz/UfOX07MF0dp9Ll&#10;VP7vI9vjqXH0zba3r3/MBzy7s863PzxvhnOuY2dPn8qymX7nzWPetvMZT10Xstl335BZRIqPYpGl&#10;2F5TJZ7xfNbar+JgeUB89LwO1QtWCBKQ0OLhGNUZWSMW1mSJMInEeAuVI3KeEcMUCFj/hPX6Aywl&#10;2gBNbEjyEpkLQlqAnSOrC3wdCFK6fCWv0bOfYE9+gh3dpZ/O6Cd3aA7+kPb4Owy37xGbOSEcITrB&#10;PZJNcZnU8186EG20Bqi/QZ4x4F9IRFpxSFeweB+/fA/pLhBzXCOMeSLbZ/W1e368fnYPZbwtLEH/&#10;uBAUwyHp4CZ++A3i3e8Tbn8X5vcJt3+IT2+QpzcAIwznoGdMzLHYEtseyJCKX1gbtayJpMiwS77B&#10;tD0q6+wIWCaFKXp4C41KCkdIPIDbM/TgK4SX/gz/4G/wN/8DafnXeLosa6F1RjwSk+Gd4TkgzSOS&#10;fEi+eoKuL7AepGnJNKTuEBseoleP0Nlt5PAVZP4SbXOMNDMkRKxpWR9/hxBO0HgAGigdp8VKIXiE&#10;JoIEPEQGnCwCEksXsRdyho5jWr+XGaiswHTvev4biJGCsHudV3KrCTFEVIxsyhAicvQKQf8SnR6j&#10;/QBn79JfvIUNjwh+iWjNUYoU02ZNXG6RzOj7Cp//8iBlCC6gETdDmhlhfpcsJzx+dMZLH/znWtdq&#10;kHaChQA+4HlFyFY70qnkZfBqQ+C16CPzOVmMvm0YDu6iN/6A9vafE278Kcy/TrxxD2lu4BoQM1pd&#10;0Lij+gV3HO9jH/v4MsSvVMDZg3f72MeLEEFgEgoo5yDhAJ+8DNO75G6NUTpDRlZgAZekLhJLPp/s&#10;lOHyn/BH/w9NK8SjrxDCtKzidULQg9JFJwlsjQ+P8NX78OA/waO/fQp04Rq5UDAiCREhBMeDlAKB&#10;ZUL1zXgh1mcfFyJVjsrxtCJf/BJ//M/o5VuE4apIxBgYQ6n4JC8L0twV8BOly1Ma6YhNQnKPLd+i&#10;f3dBOv0xNr9NOLoLeoCkBFfvFR89W5GnJwzhCF8nIhe03SPi+qJsfwi4TgpxTROjXE5jmZh6vC6C&#10;xQU1LQV09VIYUcriX0IBZn6T9bvPWKj+r8Vg5wAAIABJREFUyMUwdvSxs3zYKRa5ZTJeAGQ14Arv&#10;M8PFgm79Dh4aZhGYfRMOvoFPb2CzI3T2EnH+LZh9lXRwUsdDcS2sP3OtRtZGq1Q2tRfZVyleUDFE&#10;PDjmSrLt7peaw8geHo9j95h2bxFhI1vmTwOppSJoDB8tADo7hS3ZFoxk3M7OG3fAE3w7xtt9e945&#10;E7wgQozk8Wv7x7Znf/zYXUxR3CpAv/3AUs8bZXHA6es+ST3fT725es8hIwhX/mrLuG92Ptg3PwtF&#10;ojFr3rI5x2OVsgwtEpZKBKIYaqVopipMEQaEBaMiUil1YmVrSrm/mt5xMQYBi7GAvEEJKqgN6PIX&#10;pKsr0qJHDAID1j1kffE6w+UbHC7eZggtOU6Q2BDpietz4tUTvL+knwX84BT8Bn7xHqw+JFhP2Mzj&#10;jpuXDgIRMlok/boLomdGcS6Xcs8HVYgBD9Ub8zOAd58mrl2NG4+7p4u9L348C8j7NODlZ3u+7VaB&#10;P7rdjLNuOtyERgv7Xq0QdvCMWuZQAwynpNUZw+It+uXr6PptJt1foDe/T5r8MdJOoA1kgSyOeHFO&#10;C+K/98n+WEPu1ysuL85JQ88kRiZtQwiRSZjUGUQp0oMTkEMkHOHhCGYnxKMbxGD4VSavemxIhO6s&#10;SB/S4TJj8IB7QMUIFABVKUQRoccZSASyaG306cBXgNBM5qidQFbSkHEMQotPT4hHX0XmX4V4Qu1l&#10;33S5fDnuvOfF2CtKnUYCpcu5LFLj+Ptmuv2TuPvXIBxs05ZQoQQf+328dnsEYIZLkTfMtdMPnxCM&#10;0hlCjyWF3BaChwxkWzJMTlA3ovcEX0Na4N0F1i+w1YfEB/8JusekxXvY4iGsT9H1grYb8LTGZFH9&#10;T4skl0uRrRMp5ItxftkSkNg839wzTu3i2n2kmmM5YwaxBZG8ASALcJbxkIvX41DnINuiEE55duyS&#10;f0R2z8MGn/rka2yc4sI2l/HaCTjmUTsHWA+v5gSFafCx8UmSmNsd/dgtsPGm49nzvajtNB4W2o9p&#10;6WLcAFGMxendJMo3AJxsBmrsrpZNPui7+dvOfo1ZklodI695vkixSmAgiBDaQtzpc6ZPAxYScdIS&#10;JjOY3CKHVwlxBjkjl+8gHcjwiGAZmRhhNkd1IAyGMODuJGmwZo40kXZ1CutH0HfIVYOEXPy8D7+J&#10;3PwBSf9XdHpInN1EwhHKDJjgOilK5sDYxbkFXsYfvmgNi7p3YgVUSgu8v0KspxD7KrHrqeviWq6w&#10;yUmvQfrlX4epCq5TfHIPvfFd5P6fo6/8d9it75HiCU06w5pAsrKeBydM5oQ4IYQW8yU5F99kkUCM&#10;U0RioX+YE9MlIgFiA9rgIRYyrhZ4pB0GPC9ImmB2D5r7NM1dJENEsHf+A0jG0oB4EYdw77BuhegU&#10;b66I3QIdumqsqzXPnOHrlpheR5ojmN3AJjdwrUQJUTy2dHe/z+zg+4Tj7yMHJ1js6wx7gkqDaZG3&#10;H1AGSs4ecRrKrZ9EKVoq9Zkp9bn5meXK93E95x0JB7Vj2zOOF69LimR3UOrz0UkHd/H5XzG785fY&#10;6gPy2U9ZPf4Rfvoj2oufM1k9IKRLhmW3IUioQBQp89kGGPscZwCnKCvVzvQ+NHDrezQHXyWd/oL0&#10;6AkErapJhktHToYlR1UJUcm9lfKKspnfNziywGoyYOEIOX6No1f+DPnq/wi3/5TcvMraGg5N6jEO&#10;NHZJ6byekTwyOOyNP/axj308J/add/vYx5ctClNWUIQoAdqX4Pi/wW7+LTktIa9glLsRQBV3w7Nv&#10;TMJ1vUAf/wjSknD5U/T4tcrSbvEwgTgr75fSbZdWp8jFu8iDvyGe/hSrnXNj8aAsvEbJl1LA1xBB&#10;S9EhSwRtq3TTbxI5+s2HVJZfkYFcY1ePsfMHaHdeFtVClaGjFEOyo2aoJ9SLrJ51Vgrl6qAZ8YGm&#10;f4j3T7Bzx99PDD4Hi2jumNqaCSD6LqZKUtDoBIygNTNMBlkKOBcNPNXFvKKbTq8CdLmU7sby+lgp&#10;GT02PmPpfASMxp+f9/rHD/Lzf7epjGwLUxvmsmtJ/AtugZMRuyJ2K1L/IQ60boTmEbS/gDDFmhaZ&#10;3IaD15DjbxPu/WHpYmyPYHKCt0dImJVuSqF6oIEXTY9aW/Fr+xfr7moF5twqKGoZ974eUjkDIhVA&#10;F9nF0p4xgAV8IlRZkbGwNQKX17xPdgpb17ahyLYM+dQY74zvzpY+EtJ/9JjrZwpFjne7wRGZlO2p&#10;H1dm166VWqgTBYkbgv5YqrHqkTIWp8oPO4siHN0Qjuq4jp+xw8h3T6ArordFvoTie1dKW050aLOU&#10;e1OKt082xzOoRrJmLlgTaZl4w4SS/ARLYAuQAQmOD0va7gJbn5O7SxgWWO6g/4B4+v8Sug76VFZz&#10;CgwrwvIxvnoE6QOU4kezad+zREg9bgkbGnydEI7x7gq1VfWLUMyUKF7BSRCpMrDWIUNCfInIBE9r&#10;SCuwvixG61iZb4uLv434tbvXvsAYL6dff9c/6Rn36Tb8rM+PAQ4mMPQOKWE5YaNMdgAJEeEQ54rG&#10;1oThgv7s9eLR2q8Jl2foLdCj2/jxXaQ9KsSFESzn9xy88xEecoa+Y71aYZYLOGOG+YANGRuGAuqr&#10;Qpyj7QneHuM6I0tDHO/PMEXbOVMUtSvoPkDSKbSRTItJIUOUTn9AqFJyihPJEjBikdDsE3Qdqonp&#10;ZAL5EK1pXm5bvDlGZncJx38Ih69BPC5TsI8Qg3x2y7bfkfhI59yGiOK49ZU7Up94bggjIWSkdWTA&#10;IJRniwTHRMkeaQSCJ1g9wE9/Svrwn0lnb8DqIQxX9MtTzM6Kn3S+IFpHzILIFFfHdh+vWq5HHXNt&#10;N0ZZ6IJnjUCBb4CQFrZaz/W1QLnGioSmbKaoDQ7mQOeM0o7Xo3SCbh71281u//ba4H7C4D8DfNuC&#10;XNfzrGfGZ1lC7KSVzwqB4iG5uwvXLhSHWIq3mOASQRvEhazlWolazpP4SDjyTZ4y5n9bgLLekC4l&#10;39yAx+Pn75zfepFGHHxAs1D0YJWCouQKNp8iTGkM3BbkYUUY1kgKeAu5GcjaEbLjqyWyrkDd0AMr&#10;9MZNkIxEx/uOITmdzJHpHdrZIeJC8oGQM2oL2rwg+iM0X6J0TI+/Q5i06GyKhynCjKAnSHsTb2cQ&#10;J6VjVluQtuSDG8hr1x/3tx++81WA84BqWcuW+6kuPj52A7sg0vY+Y8TxvKTHbgmTS+jOiN1D/PJn&#10;9P0la4tEfwSzO2hzghBqx/QEa2+QmhltPoXkuAVCnKPtAYQZAcXTwLB6E/dCxNV2TpgcEuMM1wmY&#10;EkzxYUXMj8m5QZhDXsN8Trx5G/lAKWokQ7GyB7CM5B4IhAwxD4gZ6oAbQXPpxPIVoR8gPMbXLcQW&#10;kyrYaxkXof3gr4mHP0Bv/gl+fBubKUN7gs2+SzP9Jv1hU9fgSlOfxtEHGh+KpVg4KMe6ORNFPaWa&#10;jO3jNxTuJR8sd6YSJJYqQuw3zxr14m/Z+EiCha6dEtuvMTu8zfzWN+HiB/jjf4Szn+CXb9P0/6Vc&#10;C+6oy2Yd6FLP4+cMwpa6ipHdWMUZ7Ut/ik+n8Mb/zldyj0tLykaQRGjLgVoOiM/IbqwPBkI2JuYE&#10;8/IcIELTwMFtLr7375ge3WN+8xvoydehvYvLFPXITKRyTx1okHCj/lzIn7JvGt3HPvbx/Nh33u1j&#10;H1+2MKB3p7GyuND2BE6+jdz6JrF/G1+dQc44A4JTrE4SVpm2yhT1hnZ5Ad0/wMUb9O0xSeZF9i0E&#10;ojT4kKDpyW1HSgZLZ3J5gXYDaVok2FSlFjuqjGaVtcAcj4JJIHvAQ0szPUDbWVnsvshRfYDcrSxO&#10;0gB98fywRjFxYgKViGtTFvHZy9+pEtSY2hrN42I8FsBJAlECjVjRfx/WhbHfKhoawMgp4OY02oNr&#10;sS6sIJXKKKelRRreDdsUByrI5Ia5kYMXkA8tGAVepPs2xYPPtjjedpj5pgq2SwL/LOF4kZ+wusrd&#10;AHjlRxVFiduGKgxxaMRRKV5Omh1L57Beg2SCJCS2BaA+uIeefw2aGzC7Dwdfg/mrhNnLxMlNaCZF&#10;Gkcjqk3x7RAlIxiG4GxVGUdA0ZG6vy6Ch6buGTvjPZ6pkSX6ccdP9QYZj2/H4UW2UN7uGbSdopdA&#10;Yd3WX32krubPJa5TJE0ST/+lbLeOjOCbV/DOt6+aGEOoY7ID7o0sTsWIxI3UU+lu9M2+CVK9PMri&#10;cQOkuG4WeMaAqG67obD6Wrnfstws4yyOmOBZMbHSLSFFXq6cnOIXF7VsAzNmuWPmF6ULOWXol7B+&#10;TO4+IPWPob+g7a/w1GH9Jd5dIsMFPlR2drqiW7xDTkMp9gt40NLZlAY0DWVR+DHDH0WIQ4LhPeC9&#10;beLlAhhBCzC8kSrOeazxFhQgr7bna6w1Y2BjF+A+Pvd43g32CcXjMa5312z/2A2kKwC0eCh3lBiZ&#10;hEfIITF0F0QfiKX5mkleky/eLaD46kP06pdw8ipy+3vozW/TTl+CeABe/ZN+r8Edx82wPNB1K4Z+&#10;Xbq9k7POHe6OM2G1OCelrpSaNeDNHA9TkgsMS/IiI2Q0LVGBJhjePcLPXofLnyNNJLT3yhNlZ/72&#10;2hmMR8QbIg3qEHIirlawOIPhCZIWeBoARadzhAkWjrH5LeTwG/j8Ph4mtSxUnlsio7fMPuDjwHnF&#10;wqyCLwkYGL24xB3zSGKKek9ghZoRUijA6nDGsHyMrq4Qv4LFO9gH/8jwwY/g/A3adAkaWOoUZE3Q&#10;jiC55JbuiK8B3cgbOxQQTstZFC3d64WXVzvWxRHxjawZ7rsZw29qUJ791l+HiPfc7X+a7cmne9tz&#10;/vyTb4EtsfmZu5u2vCTxVJ/BwsatyHj2OZBnfPS13M13/7vZ3Q1GWsd7KxmY2DDZRjAZyPmUGKZo&#10;aJjS4bkn9z22HFDOaGcdQQ4QaQmsmTaXEHtAsThjbQc0QOOpgEx5QIIymcwIByf48DK5v8DTFW12&#10;1FosD4U4Fc9pHv4YGiPFnt4HBhMkntDO7qHzu6znrxAnRzTTW4TJbbQ9BJkUYXMvxNQvLkp3nSOI&#10;t4geQJwjoQHraq4ZtlYAtQtv/Lp+ee0C0TvfHbAVrDokX0H3Djz8z2iKhD6jh4FmekIOh7WjHrw5&#10;oG9vk3RC27+H5QJWeWwhziC0mAnZMx5WpVtIFI2HTGa30OlNJB7hMiPZFOkfoP1DtO+Lz1ZawvpN&#10;ZPUGEqusaSrgXQxa8GFLIBlNE4QG38jMl/wcUYLX/kTvIZd1bKzqP1ZJxLI6I1x8CB/+FJ82pAnY&#10;7C7N8Z+hx3/E9O4JTA6RyU28OS5WB97g0oJoITowplmF0Jm8gqvixPZzv0h+h2PDYtldUW7wNBEI&#10;UnvDNtKxVjpEvd45JmAD1g3IOkEfQE5g8hUkGRL+liBF0WSzlt2A3tt57PM7wgDkwsPQQHBD8kCo&#10;+ZF4RjXgRCwNqEMbHPUOx4kuRMvFuzZM4eAudvI9uPvHxNvf4f6tP0HaQ5jexJsjRCZAqApCBlLq&#10;A2Wkr6/Iwj4928c+9vH82Hfe7WMfX7aIXoSQLDjmGaQhHH2H/Mr/xtIz6cFfc3JxScMKvBSZszmm&#10;U7Q9xHWO20DOayR3hPWKsBrAHoH2EDLZhZwyRINppGnmqBzAtCnsPValkACV8VuMh3XsVPLC18qA&#10;6QSd3kLnt6E5uMZqfTFDNuth1QDaoDpB4pRBOoY80LgSwgRtZqXjynpI67KQF5BgFYRSzKUWZnKV&#10;xcooEbcpWIRcOugMsKGwuCIRI5JFcM2giSBGoHQAOAaeKzg0JoTFg82K/lZhIbrgHmpBRxDJH89m&#10;/rSj8xE5R//41z4unt6HXRr8KM3kW/BOK1I3Aj7RQ2nGq+znAg4pUQMuhmvCc8ItIzoQNKFJii9U&#10;9xAuf4LrDG9vYpO7MHsJ5veQ9iYyu4HP7iLtMXp4Hzm8j7c3MJmSJFaZzLFgUgzjK+mw4tdGkO2z&#10;1TcgXgFzC5P/OfeAVIB2HILN78bt7ZC1x4rAZjj9I9Dg02f7k8q37oI9A+IZQWRccduCgxVt3DLJ&#10;VZGoG2q5juUnGdn1mWRdldzauuttlVKklpp1U8gacT7ZmVtkw/R0rHoEhlDQKrEBtwWWF4Q8QX2O&#10;SibGc+ACugGGHk99ASo940NHt17i6zPm3YMyUp4hL/HuCb5+SO4fI6sLuFwglpA8oNaB94gbSCn8&#10;9FK8GotHo+JVhpecy0X7JV6hfRk76X7V+MyH+Lwp9leYfjeQuLCdDBLkpSDaEpoDaBtcB5JfkaxH&#10;oqHTAe/L3C/V2C7mU+guwX6Bnf8d6fCbpMsfoqsLmjv/ijD/WpE+A7ZV6N/TcCcPA/16jeWECFga&#10;SDaUApU/4WrxIav1Ob1Vrx5zkhndsGZqF/gQSDmjnmjE8ZRJ/RL9cIY++geYHhCaE0wmVc7ScQkb&#10;1eAiEiY0IrglZP0EuXgdf/KP5IufwdUD8vIM1UgzbyBGoMX1EJveRqbHmCouxcuzhNaJ/Asc2y88&#10;nn8Dei0+C4pZ3BhDjt6nIo7mJdad4t376PJDdHmOrx4wXPycdPY2k9UZWQzJS2x5Slh9iKZl7XxT&#10;Dt0LuW70qa65TKp61E0z5tEVznFBq+x54ctokf1WqTmRV2CxFj+f2T33K4zOp5wAf28uo48c6NO9&#10;YSUReu54fNJgiW+m+ud/1u72vJCtnnpvA2Dr8lV/GwNAD94R14AuQbQQEEOD6xxRRaVhOpxW+VWB&#10;0NKI0tgaefImnL2JpAVtMrC08aQOAHmBLN7Gu39f1i5tJMRITgNpyEUmfHaDNHsZmd0iHn8Vjr4B&#10;R6/C7OXSmRemDBYI2qAStrerVBALq76TI0x2Xbp1XOs8e4w/5RUrRraAeEOQCa5T0LYov48gXZV7&#10;l6qogVmdO/y5OZIDHivR08HSFfn8ErmEJjlxAHkSYNoQNeLdCrVcCGDxAPMWsXOaEQhQKSovAmqG&#10;OVhoiTVZNldynCHTG0h7jNOy9nKugq1osxOzwNBDXoAPeHC0Ucha5NnDBFHF6ep80+BmuIbtMXsh&#10;DYo4HovEoplviCMQMSvbi5Kx4RTpL5HFQCOOSEQn/4LPv0o6PCLOb8Dxy3D4Kn74Dezo23DwKhIn&#10;TPOSor+qFGWNkv9b2YlPd4738fzYWW+N6SdQk5MiySyhEEusrsOSO556phcf4N0TuuUvGa5+iawe&#10;osMlrWViBvfiaY/b9XtFRgnhX6k2/SsfmNZ1OwiNKtHW0OfazSmIZTQ0ZJScB1oB1PBsiAtTWjwe&#10;YdOb6Ml34N6/Qu/+a/zWn5AOvkakkLXLhFEkq0s96bPVXvaxj33sg33n3T728SWMsboTqxa5CDQT&#10;ZH6fcOOb5LPXSR++QaAn0GFk3AOubdG/j45PL8hhXRIojYgHQq6Sdmp4Hv01FLWWKA3Ewu7PnogZ&#10;ZGRO1a67WjYv7LgQEFYFHGxu0Jz8t+jxD7DmGCMRX+TqoBXgh9BAmKCzm0Xao7+JZ4W+J6ce0QmE&#10;tqAhOSOm12QWXQWkeBMGN9TydiGaBejxYEgc8DiURXeQ8poVcEh0UmT13LG+FACDSJEkxQgUv4vS&#10;lld8uxAvSjojqDoCQRXsEcmfzhfkc4rdLoMxdpdbpeMqV9Bm26YyykMJGWHYwY1kC2iZIcGQSF0I&#10;VGioEgfdKKBLWgELfPEE5C08tGicICGS2wOG6R1kcov25JuEW9/GZ18hx9tYe4MwnaOT0UtiissE&#10;mGDSbPZ/5IUWd7tNabaeAyn+NU+Ni2y+y4ZZvYPJXfOv2XzQs8YXr4DuR8e2jOMnLG5dwJ5NXd3I&#10;4+rO9jf7UYucZCJDAfg8FHaiGCIJvC8ycTJnW3GpC0FGrxdHPJRREC/n0QYkd3heg2UUQUP1OjLw&#10;nAswGiMBmKwfMax+xrB8gKeGKLeATJb3sfw+cXmF9T2eOtQHQu7xbokvL+lXjxn6B0RtyxeKWiLk&#10;FZO8htQjXelMVPcyD7L1nxOBqY4DUygM4saGWXqt0rSPFy0+6f74VODlZ2l8GUuPH7nPK5QXIB4B&#10;9EBfKARefTIMWO/sRDGx2W6vS3jfoVwS+3N0+Q52/k+k0x/i9/8Cvf1HyOweOZcu/LEw6e4FJDcD&#10;STRSnn/mLU6ohR5nI+W8210/dtdu/vtFexp9UhSgxNxwy6gKTSzzWJEvDARNiPQYHe5DmReD4FER&#10;SYT+tJCbqoeLh4BZKpLKi3cZHv49kxtfozl8DQ8tRZIwg9eOY6nPf9dCQOkfw/nfkx7+R9LD/w8/&#10;/xfafoGuukKmkhkeW6wx8AaLEzQ2RYJZMkKiiHALuOy7bxk7Bp51o1ZJcm9QC0h2sKKUkG2BDI/R&#10;0x/TL95luHoXXZ4zyQOtX9Eu3oGrt2jsMV6VF2TsPJlMi3Cpgw61OFlBONeASIs0tfPVF4XQVX3s&#10;VLS+t1yDIRYp6A14h1WliI87pl9xdPxT3qHPetsmb9vHCxuym1uOUqwJ94hbxvsFghVgLqeSM3vG&#10;BwMS4l0t6G/Ps4oAA6RzvD/DPKCzI9rZAXEY6BZnBOtoLgNzAqE9IM5fgsNXyUffwo6+hR2/CpPb&#10;WDxApzegOQGZFi/PECt/pSfr6EkZNooM6mXfqEDR08cLJSUzlJ648Yz3ShIs3mmKSEZtTZMN7R7A&#10;xdvo1UPIayyUDq/pM3KATV7gfGJ6ZyiBgItgknHLBK+3eCtAXVOkjCdDrVDaWl0UgmgKFbwqahGl&#10;46kCdyb4YMQJiGQ89eT1mry6QJsJQmRuK5ILWYSiIF/8/RJORpB1kZuXpEgWJMyKbKhT1CsaheyV&#10;mCrlGUVVJNEIqSmdd95XkKaCntnK3BIbsuTiVRdaAoYmg+VbsH6XdHYTbyI6O4TDl8k3vgd3fki4&#10;s0Dn98rzMNSOw/YAQul61xA36919/Jqxi6VtCAmOVPsOE6f3osTfSCo1nrTA+iXSLWH5Abz175G8&#10;oB2e0HSP8eESSR1qVgiMqYD+Iwiu47Xln+Lm+U0c4ub+VaIIIV0VMqiX6kIwQZpQFG1SAMm1hqBY&#10;mBInLyPH38Be/iH5/l8gt76Pzr6C6AHmsBoJp3V+HP2MpXbJ72Mf+9jHrxvuPvwqJOo9eLePfbwA&#10;UZh/Gfdc5D1CRGmRw5do/Afo+gNCdw79Gal/jHUX2JCQYVmSh6T4cIV6kRgkDxWIikAuxfEM4lLM&#10;uZPh6x6XRE4jsGXYxlx9W5hzHJVMCF66wJLjyYGAxwNSOCDRvOCTSUKko/BXJ/jkBvnohLw6ohnm&#10;tA1kHiIhgCnmVUokDAQrWvA6ro6vMaB3aLUCogP4UN437KasXm2yUmHMj/ZhYdxE3gEG2CTX14q9&#10;4994YiPFg10Ddb7IuG6K/ZT5+0aOBkop22uBYSxCFwnAqt+xGTjDNjRBteoxVxE+9/EzKniiZUGp&#10;nsu2bIn0I4sWcvgFxpT84T+iD16C9iaih8R2TjM7RqbHEGdIc4Q0J1hzA52coJNDJB4g4bCwmiUU&#10;cFwjaCjguGfcu3JsI2sX2R43itTOtk3RffOep8Ayeeo7bM71OHq7Y1pel+cvcEUIsr2ydv4QR0gO&#10;a6/wpBQQv4j3bf1dnFgKkla2o6L1HBT5sahePBx97Ek0POdS4E490TuqTg/uHTackfsn2HAGw5qQ&#10;wNqm+KagFSCMaGwQevzy59jpP7I+f5OYAjO9hXtmmd5j6B4xHTLqpZM1VDe8kDrmQ8fUEzkYY19g&#10;WdQp4kIprWd8mje3nIngooVEIYK6E1N+xvDtF237+HxCnvHTs/6LC25OdtC8QLs1vrogLR6Tr95H&#10;z39OuPFNdP4qEmdIcwDxAA8zXNoNAaIUOp0BI3spTkTKi+55M6eLVvKCQx4l31SqPNGLHaotbTtn&#10;NjtkNjsg5EhKATcjti2T+SFxOiHGiLggsxPCjVewwztw9hCnetiZIOqoOkGdbAv89C24egDdBTo7&#10;QMVr3Up2GuMKGEpakFfvkM7/ju7R/0169A/M8oBKkYv2vuRgFmuXOpGsWi2abAMMOoFcyUV78G7j&#10;Ilu+7+Qf5l7m+7RG+iWsHsHVL+Hy5/jybezqbcKjv4X+Ekk9IjN0chefHCCuNOEQZ4FZwtxKQTtI&#10;uTdSKl7SHgEpygwmuCoSAiE2RTkgl4tApfo6SahkukqQGY12K3BXAMfts/QzDs3mcz7Ne58V+wLl&#10;ix1b4K76Y1sB9fGhvDq2gHpR+MCqYoBbSSXr9P0sFY6NYEYldIgVwfkgimpRrmiGDrEBhhW+fIyd&#10;vcUw/RFpcgtpjphNbxAO7uHzr+Czl/GDl2B+kxQnGJGQFA1t6YRFcRPctl7YaRI3awqRMf+sHXNu&#10;RF8XwlhdI4zdY+4ll8syx8NAJEO6xLtzYl4XM0mJFTDza5/h4/dPAM9FKNu1vMmhr03I4sAKsVX5&#10;9QS2xDhnIuuPdMaXqaD4YgapC8qdFDRGAKuS6oK40SKbZ86Ytwepyhw6QC65saggtqyqIRmyI1rk&#10;A7UekGvp/C1ENgU5LF2T4kiVuCe0RGnLWKceJWASoSkdn1iHsIYQmTYvIb5A8jl2fon3l5DWhLTE&#10;5i9z1V0h7QFhekyY30Rnt6A9gjgtPn/Mn3sO9vG8GKUsvV6Lufq45wrwK6Itah0yPMav3sbPXsfP&#10;30QWD2H5Hvbw/yrXX5ICyloGHcqSXASTphDBGMlqYXMdueXPPz/xsXu3+N+xPsNzrauVIQCtu129&#10;2E2UvrmB3/gO/tL/QHPve8SX/ww7+Q6DHKB4kRn2jhwLPK9EIoHgI4GtzDH6KR+v+9jHPvbxjNh3&#10;3u1jH1+2uF6vd7Ibqkqc3kDDHyFhhp58v/htnL+OPPkpcv4WYfUE7RYgoXS2eEK1MMnFqridV2ZU&#10;tu3CorIvQVCz0uQVKlOqAhRuVpKe6skFfXktHkJ7F5neg/aEpC1px3j9RYzSQVN86siGDx2pu8SW&#10;TwhDTwhTdFpAg5FZjTpOIqcCCnxqiDM9AAAgAElEQVRaW7/tMMhTvx//79ffu5Hbs7EP4/r7vP5u&#10;g9nYzntfnHjax+naazjhefUnpy4KyxJDNvBkAT0LRW6k1ZY/UKd2fBRtfhu9KWT7NSJ9ijCxTEqX&#10;aH+FLn6JmdFkRyJF9tUmEGd4e0Ke3MKnd9CDO8jsJikesKZ4ZBSfvRaNU4gtohENc1SP6wdrZc9r&#10;AfZEsGbK0B49NSy7QN84BtvfjV5GpYig5dodX6cw9DfXhSjG+P5nnJvd6stmzH3DjAzachBmMBaG&#10;PYEN5XtlP7tlxNoyTgSKN8sC8gX0F0h3WQqZ5pvx95zwYcC6C0gfVnldh7wmd49J3UNS9xj6FTE5&#10;2rSE0FZ/wgYJbek+8QG/eoBf/gJdPiC4os0RqDLNl4RhTbQGxQmUQqOPjFAzNEQkzss+24B52hBC&#10;N3PveBrGzs76j0FhJOd6XMWosgKRUovE4/juYx+//fB6/yuGpoz058j6X7Crx/DoJ/jRffLxV/HJ&#10;TfTgZfTgq+Vreo/QHuNMwW7gocyxoxx0QBFvMTPyKB+N1GcQRMsUgaUIYfIFj8Lzo/jYRSbTOdPp&#10;AZN2TvAIa1gu13g7w5sjCNMy35rg8SXy/X9Dd/mQYG+Su4GQEq2XHG1QEBPiasEk/xf8Z47S037t&#10;f8Ln36JnCrk84l0bXDKST7HTH7N+8z8y/PL/pL34CfNhjbhA68ikQfIMw+isQ2KgPXkNbv0FpieF&#10;8S0NY4eKbhgwL1pG8NsM33ztQnibonvfES4fYqtfki9+jJ39GDl7A718h7B6jHRLZL1kql4wuNCg&#10;3oPPyL6mH65oTICIjl3ZKUElF4kotGO+VsB089qVmbtaTOepvKA8P0qX0OhfXA9Hdrq67TfwbJGP&#10;xeQ+OpLP6NDbd9292DEuEXZ/4SPxzQVIG5/szXVVlQNkQzDQ6/koXAPAfZREtwypA7OtYkgIKFPI&#10;AwwdMqwJ3Rm+fBd0gqNYiPjsJj69R5rdww7u4wd3yO0hRovkWQFt5nfxyW2kOUHiITSTmm9tVS4K&#10;AausOUfKYxj3e8zBkQ3sXTJYJZAQGch5Sc7rouohoUiz57wBA8uhb6UyZbMG/mLiaUD1owz97fp7&#10;l+5XQL36Y6igjVIJa932NQeSbbgD12g4BqCFrEAFQ8zAmiIXMLld8o/ufVS12H+YkS0hosTmGJve&#10;pT/5C9r8BF29iyw+IFw9LKRhOyM0hxw9eJukA8MkkI9uYocvIwdfpzn8Ohx9m9XJXxIEojgqxYc8&#10;Ub7cobXRn7Dk6Rq2HWbbx0M1jK7rzdGPrZD02s24bUGu+kxxwXxbABjXmU+dgec8gX2TO31R4aNb&#10;u+fSQZk7LHXk1IH1xOEM7c+xq3fx038iPfoxfv4zwuoBaqvyXM2FuC11whHR2iwraKokAagM0HG9&#10;aTvr9s8zrM4PmeADef0EkqOeMC1nx8RqvloIv0mnDCffof3m/0J+7d+i8xuE6U2EKU2dK50Mwaof&#10;rhIxApFR3tWsyIvqvpq+j33s49cMEdl73u1jH1+6UCngW/W5ACeJgEyQ9j5y6xac/An0H6KLX6Cn&#10;/4I/+ifkyZvI8gnkJZYusHyO0heJqwR5WOO2Lt1etXGp1PxHDxCh2NwJkmqhoFD9yrpv9AEA3BWf&#10;3UBO/hDu/Tl++w+QyTGK14nkxS0eudS9HAvz7uQ8kLtL4uoS2gN80lbfr4hKg4SAB6myVCt+RWLE&#10;71X8eritPPvHCihdBzJHlGVHolC2XD51qz5sO7G7WKiLuiaML1i57ke6nBto8ROR9Sm6fhPOK1td&#10;lEjgQJrymVrlbUIEifX/iodYul3jvABFcb5hjUp7Qmhv1oKilUKJtojOijk2GbdFkY0Jk1JAji1o&#10;C6HBTcijBC618BdatJlCnEAzxeK0LsxG5nB5r4sWWR5bFABbSll+7NZzhGiJ1nqwjOUOy2ssrbDc&#10;FdAuPUL7dxGboX5IkGpsbxekfI735+j6nJxK12mMAY2KmCFdD/0ZZqcIE9QbyI72C2J3hvYXRUJT&#10;Qcbx1YhLLLJKWrpgSD1NuqTJXdnrvMZDSxsibZxUNjlbprgILhEjQ1Ji9sLMrEWgcT4sKKMWiVxq&#10;4cIF3a2I+VhrrcBdGLsua30sD0juf6Wrfx/7+M1FvS69+HcJGRmucFtB9wC//Bf80RzaY5jdxQ6+&#10;gh9+Beb38cktZPIS4ehb4LeQeIxri6LgXrx10UJcoALjWovAQUqH2ov76N+GOKIZ854hr0nWE4Kh&#10;AdootLUAlbtl9ayNuM4I09u0x69hs28j3UOES2gCGhuiZbAOQia1EetP8Yd/Bx6Idx7SHr0Kk2PI&#10;Qri4IC8eMJy/jj35ETz8G+L5L4jDkiha5jzNmINYkSbT9giO7yO3voPMvgKqRV54w2OvM/iX4gQ8&#10;J2ptzwRShd8UaNwRMzJCCqHI0NX8AACV0mBEkbOMltFhhQ8LGBZIXuHWwfJD5P3/ii1/zvri7xku&#10;XkdXV0x7iteuTPGmgZjQ6HjO5OEMtQtUOmIyQiqPJlTw7PSpggahQVQw7QjVw67sZ5W9rCCCeyyg&#10;gypIkddzq12BliGtKXnNbkV9p+j5Wc6xCOFT+lI/q8tI3K7nU/t4scPHQj1Qpcq33Zu+vcTG9Obp&#10;rsoxsdn5v2iseEePl4u/PGs04GFCkuqb7hC8RyzRYITc1c7XjA8f4pdvIdIQmjkeZ6iUAnhgihze&#10;wo+/ih29ih28BkdfRw9eQSeHBB9wK7ndCBjikFOVV28P6j7XuTQ0pbsVQS0xsQWSTpGLnyHLX6J2&#10;SVUgLnbiTwF3Tw/H7/z1/7zuQrHitehdIRlsurd6PC0LISH31UtUanemlbkuGQyXyOrneLqE1SNs&#10;/YRhGMh5jTIQYktcPCqdesHxyxnWvoU0b5CnrxCOf0a8/0GReQyONXOkvUmY3UfbO0VecwSnKgRZ&#10;IBovaziMZuNpviXmlSdN6UgVb+vLI6gHUMhJDmTf4N2oCrEquhTHE6lri/LnUju7Rrs+EcO0B2lg&#10;BAF3MEXFaGTYrEU2ION4WsQQHypYXSFW3Tz9ASPTIwTUY83ddo82I9Yhvsb7c2z1Ib5+gvfn5P4K&#10;1o/R8x/j1sP6nHz5CL98D12eonldvBHDHJUBmp7RyzO7kq3FTZjEBTqSRMYbq368jATczynKsNuW&#10;vuOZ3J1D74ilsniTgLlhPiBarGlSc4Tc/QHta39FvvP9Qhm2VK5DUdCA02IeaXIlh47EWtVy/Sib&#10;c7WPfexjH79m7Dvv9rGPL1/Ubptqu7tJdFRwIk5EohbZq9ktOP4W3P5zuHgMqytYvw/LnyHrDxBb&#10;gBu2WpOWT/B8gUrxcBG3UnzzUdKupLghZ+KQCjtLFNVQkqDstZje4O0Rdvu78Mq/Qe//Fdz4HjQH&#10;tN5RMrQXV9bCvSTzKl68+9riv5DjHE+nuF3gPiVZBJ0S2mKuLnFKaLxKzuzBu9/peFbRSqiAmCHk&#10;+rsdhm/9bpbBEiaKS4PrBA8TTBuQiGgoXWeeMAYcQWWC6hzVQ/AVkh5V/8ophBk08wLiaQuWCMMS&#10;VcVzaSgjTpD5EcyOYHqTEA+x7hzrztG8KoXlJPXrDPJ7FBZp2W3VsgBBA8QbiN7CLaHeo5KAhOc1&#10;PnTQL7HugiE7cTJF2gkpOVhCgeBDAT7r4llVa2HfCTkjwwryunQtEgsB2IyYE973gBf5opEUXhff&#10;jGAlASEQFAgRTwO5M4weCYoGQWVd/EEowGWRNdVS5MkJyctCjNiQbwNuDU6DeSbJqowLZe1Z+xjH&#10;wQJpyuJwB/w0E7IZYs6L3Xe0j9/lKM9zL9emawXwxjkrw9BBt8DlCVy8Q27+mdxMS7dZnKCze+jd&#10;H+I3f4Af/gEyu49OjvFmRg4NSYRm45UHUGQdZVMYfrE913xk0UsmWU/XL+mGJQEwBkQSIQ/k1QXr&#10;y1OsW9FOb4DO0dlLtHf+ED//U3z5t2jXQ9sg4ZAwJFzOMF+QhgV2/gZp/QS9+Dl68T3C7W/D5G7x&#10;G10u8Cevkx//E3r5c9rlu+hwWXydJOD/P3tv1iXJcWRpfiKq5u6x5obEQoAEi2QVWSxWVXfPdM85&#10;9TD/YX5sP8zDnHnonu3U9Oka1sKlSBZB7Mg1Vnc3UxWZB1Ez94jITHDBloBfnEREuNtuamqqckXu&#10;TR1VOswLua5QScwWd/F7f4ne+X70Y+P53KgKeblhDJivUeYkz4zxYRfHpWASfW2agqsBd6GIYLZC&#10;1w+oF0/wk/fh5F3k4j1YfYQPj2H5MTz9NV1Zk8savAekeUxXBr1g6CCjZFuQPJO8QFmjyVAVPO8j&#10;3XGL1p7Q6TKqWeaFQsdqvR/r50xKgk5VTo7bgJRVkzLcVN2Fr5djYgwzC/9eQjkD06Y2EO9TG8+9&#10;VRxtCIUWBRbd7G96kbZr1ZJOZMpYYesaxjqy+eDmDXLaoGOHryK2+4Cx+mj7Pob84XPImWeWEV0n&#10;89p4ymOcSx0HkQnPOYQxtEfSgNTSxsuAK6qCSEZYRJC9DmhdhkStxHiWWhCp+HnCntxiNbvHsHgD&#10;Dr5DPnyLvHePeXeMm2HmuCY0JdyhlAjO+/5+q3gN8k7yDEkzkIR6QcoT6B9jj34Oj35OrpfBlRQH&#10;M54lgT71s+Nz9jVFnN4Lzs8rIsvoN8VaMm8BW8IQhJKU1aYdWqOVTDaKQPUSyhobljD0qIHZmmpP&#10;QRNdgVT7KNoaBD9/gPkHJP03ZPEv6Mf/NyYDJTm2uI0efZd0+yek4x/B/muwWITMqnSRMJlnCF0j&#10;uBzXQhDZYDqSey0u4BbJi85EkEnTHnCPd1DW1UbtxKXx4+F3GkTelqapsFGKaR21+oDY2DdnpsmO&#10;FqobF1XCUb1VFoY4OVt9fSQfj1sIScix3bbxntcgWcsayiV1OMdthVuNe2Ln+MUH2NNfwdm/kVYf&#10;oMuPqZcPScsnURmuGlWs7vjMKTUDRk6XQHgiuocPoUgXSZoAtg/u6OjVWo1wW/wi4KA2dWViFR1O&#10;8OqRXAZUBTEnG6gTstaLI9KtbyPHb6MVNIMnxT1TIRSsXELpxfKUHBo33UZd+a9w2voOO+zwkmBH&#10;3u2ww0uHMTPJc6siatlShM8chHF9Fah6gC8Okdkb6K1CqobWS6T/GF1/gtg5Uh1ZrZHlE6iPELuE&#10;0oOVNuiuTTIhpPF0uMCWJ9RS0JyR2Sx8dGpFREmzW/j+t5C730Pe+A9w5yfY7BXwQvISQYGvMDbJ&#10;2g5phhy8Rr7zQ+zJL2F5ia9PsGGFecaVmBi2CgZvg/LdAO0biE/xuhiXEQfx5hDnBTPDyqoRPUHI&#10;J2nk+CiBJRmRGcgc8R6vZ1uVXQnXrlWgtbYojqc5IguEDitC34Odevtsn2G4wOoF6gMZSK54VWqN&#10;4GjIdQFsqmXcQbonaPdJ80EZUB9QCl57bFij5qiBWo96QgYhDQWKoaaIKtJNpimx3bZxB6QUxAz3&#10;QmWgmqEi5KRIJ1HxuwVp9NjmWjW50LacqJBn416W7USCQEjjSdWNCoFfj1k6hEToGuinzOvYN9cX&#10;nIKiLa00fP8kvBOiqtM2y+6wwxcMJQJIKuApNRJbot0n3QRdLTKwKRfoitHgEvKvsbP3KK/8huHW&#10;j9GDt1gcvoEcvoUsvoWmfRDDU/RJRsJQzJVKTCT2X4IXpOOYV6pVhqFn5YbbgJWClAvk5DHnjz5m&#10;uDxlvrgVQeDuLvnOD/DX/ho7+QBW70fSAEMLakZ/mXol+QWdOHJh6Edn2ONfUnwfZEbOjlw8YHH5&#10;EdI/BM6BOmXuRzVvR5oNqBVE5+jR29S7f009fJukV8dYn+bD9DLBqFR6kidyVXyIgLl1Qk0Zk5Zz&#10;IRX1Zfg81TVmRnaB/gH58d9THv2W1YNfwNn75OEEtRW19ogNJL/ErOLUIHMlPG9MHDXhcBnkl3u8&#10;T0xoUnEp+vj1Bba6CCIxzaC7hakwDGtUEwcHt4PIbnJsYgWvQyT21BqBxDH0KkEKhFThWDkQCSGS&#10;MpIX4F3zIupiTEAfcnUjoaBNFt8MN0Wm7JdG2FNaG6m4l5A7nM0jMUhnkDtIgpU1tl6Ti0RiG4Tc&#10;dfN41ZwhDXh9iq2DuJHmRWsJBhvwaixa5Yp7vOdR0CRBwFYB79Bp/MHmndpawBUvad/+8az38h+K&#10;7WflJeio/igo4Jtxjm9dW65eAZ8qeALhISfX1ttanmir0ds3v6uxcqgaIgOdrMELIqUlj7TEsLQA&#10;5nid4RRc1rhkRBXVLog3qYiugAFfnZCWT0PS9skvyfPb6N59fP9bra2HcgXNO5Ia/saV5VSZB5Gc&#10;FvsI92ZD8LpkOP8YufiQBUCeQYmk1rDoajL1WxV47t+A4PwooT/ixglX8DVRida+Fwdbh0y+E9Xi&#10;NP5rqjiTUNUoK/L6tCkoBpmbktNR8VLD9kATFl0Qoo54j9amynH5FD/7GTJ6785m1MNX8Vu/wI6/&#10;h8xfwXUf1zl0R+jeHdLiLqk7QtMCTwmfK6ILSPtImqOawtu6VWppS+hwUpubhTR1XJ5E9fnI/cU4&#10;Qtr8pJFrTjfWxLXK1tZvtQo480SY3Md7PK5PJfxrBU8LYExVdJRCY7bBFJd5JF9jYCVI8jrgVvHa&#10;k4ZzxAZkOIf1I2z5IXX5PmX9IDx99RXEe+ifwOXHsPwIWz3El4/xchnFfq5hqTKSd26MksleN9LN&#10;IkJKCUkplGHcYTlMlX4bDvOLKVn1dtFDzT3miZ2ftKPJKEaRytxnZJ/FmK8TdH8v1GsGa6rvo1df&#10;2iSjtSHA1Q+EMcF+53W3ww47fAbYyWbusMPLBnNwj1wv8VF7IQzF1cMw2lJkAw2AiYRynoBkqLLH&#10;sH8Xt7cRX4elrimp9oQvVR8rtgoikah6sRr+VlpOseUjbCjIbBaTfCcm8KqQD8Jjau8YDu5TZ0dY&#10;y08zCZmGr/YYRtsgtOKaYO819N6/Y3bxEaxX+ONfoOUpKobJQK1LxNeolZCSoP+Kn983AF+RYOUm&#10;G3eT1R6TlCZVIoZqGHS7NvKqgo6xqakhGUiJgJ4AMmeKiBQHWbd/TatfBTHQ2T6SZtQ60K9OKcMp&#10;nTkzz2TrcYbG/2nIUJpQPWGSIpNQNSr4cKxaSIkMS9wfxSTMWkanWfjFefO0ko6u61A1KANaS5x3&#10;Cx6SuxvXaRP8MFChmlDI1JbtilWyMCmgPquKZPQE+lNkw+Tq/67ehik4+CnbH7PJ2ypjIvtXueJo&#10;h28GRCTInamBamvP0ggA0HnBrQUdLAhoKa0CqArkS2T5CNOfU0//FZU5ee9N/PhHpOM3SYtFSJPN&#10;jvB0iKUDqob/5Zfp5fL7oQVcJJG7ObP5HqIdw3CJVcOLYbWnnJ1w8uhDlqePOLr1OuSMyQLdexW/&#10;+2f40X3K4wT9E6SuSQ6qK9SVGXuQD2DvFj5bUFYrytOnpFJAjWHudJpi/KUdLntU7XEJb6CUWzIH&#10;HhXK8/tw64f48V9gs7vkraDylTP7GlTeCR0ih7gLTpTdSUpITrjm8JSh4OUElu/jJ+/A+UfI+iKu&#10;b/8IO/kn6sm7+MnvSMNTciu6zi5UiwL0MZAqSFOUCFZQKkEwSQ3/Jo224uwhtoixY3eGs4Y0R/e/&#10;jR5+B1RJlx/C8BTt5oyeqvFOHDBbY3VopFtkkKhoVOGPVe/ts84UFyKwLUGSw0jqOlhU7EcCi0cC&#10;nhtex4q9kH8byTtvSX/egr1WDXHB1DDp0dSRMtTa48OKavVm7q+DDQLFokIVSKM3WvNTCzlFa9VY&#10;0RaNbWkxCyKUFNUOGuMk3yLvZLtKcPJwbL//PgHgTxkbjoRDDAFCLpxJci6WUBuv3/Ymt6rXnvOY&#10;jUt81Z7CbanH6y7ZLiPNEKH2jUjf1aSAyQOvVVzLKBU4BvTNqKUiVsm2Dv/NVpFkOgc5RPIhpjNq&#10;jTGt1R6nkqRVtHoKdYl8C+QS9XNmtgJfIdVgucLLJdQzknmrIpT2T8mAWWEYViQxkleoPVJ7pA7g&#10;huuMOr8TErf9Csj47AjqGmcZSZrtfKN9eiMvtpO3vkG4cbpt7tyGD6MwkLgh1l99XMdp0bje2Oc6&#10;RCuLhMXgmgviPWKVoY6KFkZuYxkTQ2WNtH/UKHhKw4Cfv48PT7DzfwIy2oPrAu+Okb27+N49mN/G&#10;0z7e7SF7x0g+iOrp2RGeF4gmVCKhYqiOS9esD/bQvA86i2MSbf9gW9qf9hy5Ce41znr8zNubRjef&#10;qejUvYWoZ8FYIy7sWyiziK2hLpHhEsoSygorF9jwKEh2r2gtUHu8DHgtWFlRVyeR+F17pJwiqwek&#10;1Uf4+gGY0eU7oTzkA5RLKOfQX+D1AjOLRNGRuJvu57W5LmMf0J5/gcn3dUpg/DKeFR8f2di/R+Wi&#10;A25xwbUbJVeCsK2SKOyhvkfy+R8+j5Ov/qh3hx12eGmwq7zbYYeXDZNWeJthynaqTxsoKUIH5K1l&#10;RUbSrGUMpmPAgkybvmtZkhbbm+Zj7s3XycFDuz6ZoblDull4F1h4GshIfmnoioekQ8h0GTPgqx3E&#10;DgEKwxkonvF0RDr+c/KrH2EXkYUmZ09I6ogalRWlGmpDZHsrmxnLDl8CNoGhL2//duWv7aG7m4e3&#10;gxCZ904oY43BE4E6pthLZJ/Gc11aJUAEKZs7DkxyI94mRiA15DzQOcg+4j2pXpKLkMqaVMILLiJs&#10;4ZvgTfJHfCDJgLgiHnJc4o6OBF2yCLw0sUiPaE/0Q5pxb8RkCmeJ4op0h8zmB1hRvL8kqtja9bgW&#10;7AgjccWkQ2cHpDzHS4/151RbkdiQYVMHtZmN7bDDDi+C+VTtEsp4zbPR2vPffGxhE8j2WCAIk7SP&#10;zN+g238TSQvs5H305J2o1Dt8Hb33I+Tun+OzY3x2FxavoPuvkfbv0+UjkI6vuu+Hu5BkzsHBHe7d&#10;fZ3T4w+4PDGsrpCUMIWhDpyePOTi5BPs9e+HpLEIpgfU+ZvY4Xeo87uwfEDyC8hjVyVQCwwV1gNe&#10;HF8t0fUZmTWWKmaCdwdUZvQ91CIkUbJq8DRa8LUwWKHKHrp4m3z8Y2z/DVybq/BzCLyXHeFNpRTA&#10;kyHqJHHEz7GLM6y/INkFsv4If/oL7JN/xh//Br18jJY1lUL1JVqWLGohyRyRIK5cHFKMhdWdNMUY&#10;bSxzCO85ydjsEN+7he7fRWe3cdnHasaZkWYzNA2NAQw5bMo5mUP84pyyOkG8PYdUxEsL6LZKta6L&#10;xqKpyTrr9DuSUEu4tUoHc9xWWK0RJEwCRIXbVAnU2oKNkmisxhMjShC8EXjeJNPAywparaynRB0k&#10;vJS8x6VJEnp4OgWxAmZGtXh/dykhSaLoxiqOBOms4HUNLlMiohDjFauGWUW1x10jgQCuJD/BF1Dd&#10;5G0I34aSToxTzEf3X7g6xtwec74Mz5xd+7uNMcch4fZXWyzLdJbPOkUf56MWT6eMgfFYSTGwPnZd&#10;IwlNnDb4hdEXLbLOKsKAtqQ09QJVQm3Q98BCno9Wkeqxq6gysksk2UaymSDZNKXJj8u7V0FDnpBy&#10;CcszsAukrhEqSR1dLOi6PayG96n1T4F1k8hlGnuKSDyLIkFsvBT3/4/HpyaAtObS8n4mRUj1VrUI&#10;eJJoA0xc1eZ5Q6K/bH0dEDqGnnFPIIWZ1ij6GgkWd6rVSFzMgmXoNJHqDHXFa8WXT7H1ExxQ80iQ&#10;0A7O9iEf4WmfUe4erfF3d4jkg/AX15AYN6n0XnGZgc7R7oA0O0TTHk4HqSN1HWYCOkO7fXR+0KpK&#10;U8g8Q1My2Jr4oZAUd8GqIymj5Lg2tqbWi0gUxuhkgdiA12VIXvbx3rP+Ehue4qvfkcRJboiX8Bis&#10;PZQBtxLV0pKBSKIU69F6ycyWkUhSP2xJojA9XLW0irpwZt0kVWw3jjae1JD6jCJNx2sJKWUdZ8Lb&#10;/U+bQH7Bz82U43kl8cLjNswz4vHeVjfSbIHN7yKLV5B8/IUe5w477LDDNtx9+EMSMXfk3Q47fEWw&#10;eW6vP8Ay/f/KN9ce9M3k83oQLdGSzp+zQwEWpLy4MsFTaWo9zziaq5v6KtN2I6xNPFu2rSSY3caP&#10;f0C5/zFy+h6yPkE0oynjVqjDBS4DmmRUIbpyA8bx4XNv2w5fL8jV4Ihv/6LSWPUQuZWR67NG+ylY&#10;RwTqaIbk4rg0Ga8pS370qoqJz9SkDCiGc4GVjtQNCOGDJ9ajYpONgkuasvZb+BL1SjaLdrwdj3Im&#10;73mqtuCwtGNXkIykHAtIQUhUV1bMSXv3yLffxNjHn/4OOf/tFASQLQJOWqCoAqKZNN8nzfaxfkmx&#10;dcj5jk7wsfLVvu1rGKzeYYfPFGPSAIxR6avjBWvZ4GOfMi7fFijSY75kZufMXLA6YKszWH2Crn+L&#10;1QeU9RO0O8T0kDp/Bb31Nun299Cjt5DFK5APQo7Ntw9LvhLvxyAhhKQz9g/vcP/+Gzz96FXqag2u&#10;pJniKgwMLJfnXJ49ofaX6Gyf6JfnePct0vGPSIffx08/ROvjkGSzrgV6B6Q/geEMxMleox/XeHWk&#10;XhFbU73Hh4ri5BSOPNQBK4b3M0gd5fA+3P4r9M6PYXYLvOAvxTjrj4MzEJJ6M9xTJE2VR9j5rygP&#10;f4affkCu58j6EZz+Dnv6W/z8k/DOwvAmNZ11hsoctxne9xRZUbUiWehSQmuJ6oIxxzUpmFK7Q8rB&#10;G+jRW6R7PyTd/QEcvobl8Js19pH5a6Rk2MV7lA//X8rHf4+evYP253i5pA4X0d4lKpnip0a1e9qq&#10;1Gh+dzTpQneCoCjrqKaTSCCzOlBqQQSSJcQVm96RUT0/vSqlRsXf6O3Ygpjjsz5Z3TVS38YEIatR&#10;dSSCy4zcbQb87lGREkUmHS5z1ApYj3vI7QdB14K+bUARxEpCUheB9Go4a2Ad4V3fHoCM9cHtmlzD&#10;FMy4Eoz9kxratJtQBWCLDL25708jykdeYvPH1nfX1v1yKmRH8u2FS7zg75H8a5U1WwlW4zwwUeNc&#10;descxaJSynroT67KmTNem+Ob3zIAACAASURBVO3re4mU927OcalAD/USzp8frkqipJQY21OQEDGm&#10;nMbU68dIOUHd0aYuodbjNrRlrfEPIwNgm2S6P1H54eXHKLOq0+wkCO8moyrhM2ijP7gIqvG+Mmoo&#10;m6qg6ogMmBUMDfnKvB8JsvUEqa0fcAFv6iUA1uYPFlXE2YIgc3WwqLISa57ULogG4YsMIIrUJQyP&#10;Q65VFowEl1NDMpOK+NA88xIpz0ndAtGMmUbTMKFUcFHyfI7M9xGdUc0x89GhLhI4sOaj2IhuzXie&#10;4TJDtakaWYVyidcVNktweBSyoNZHRWhZYsMlVnukGqlYVM61xBDxqL7DKmm0EwgBdVzC/iNIc4sk&#10;klJbcXQkfXuTPUdTIwVLuya+9ZzTlKBoSRfxLESBbfNArZEYk6/ERrbmym21z/fpkfYu9E317LjH&#10;xuZVK0i770iH5AW6OEYXd9Du4HM9uh122GGHF0FEdpV3O+ywww5X4KPPSUdqVYQqmbr3JsOr/zOy&#10;XoVkRjFyUnJ/QTn5gGF4iKc1Mywy+zKtgsEjAFQlSI5UIdcrRMPnNXm/IWuzw5cPBVLzS9iqeJnI&#10;MW96/J6BMPt2scbINykga96K7i3wtiHtx0xp9TUMj6GehWwuA0ksvMxbwmfLoYz2PrLOW1Z7V4JM&#10;U2AnQW2ZsWgjHaVlwSoisYGIbwgmM0QXWHcM3W388tH2JifWf5RccRz18O/0sg43z7JGPLzvbngj&#10;fFPlinbY4Y+APCv6PH40fezbv8YXU5Bmha/exZ6skO4IWxcGAdeOWVlRLj/CcmY/7aPrgSQCJ69h&#10;pz+i3vpb9O6P4fg7MDtikDmDBS8yc0hj0svsy3tXibfKGknkxTGHd9/k4M7vOD15BL4k5Rna7TEw&#10;4AbLizP69Tnd4e0W+lWYHZNufx955a+w83fhYohs/jJjSIIvCrmsSUMfff5MsC6xMsd7OKgJGBCv&#10;UVWWQlLLS1T/uBXUE7O9O+gr38Xf+Bu6u9+jpllIL6peTY5omLw6X+KxQPikDWTr4fIUOX0PTn8B&#10;T/8BffRTOP8wZJrrGl+fof15eDgmxVNCMJKvQ/rQKtTwnhUxsoYXpFaLwKoIljOWFjC/BfNbyN0f&#10;MHvjf0QOvwO3/gI/ehtmx/HSLBe4zhhmd9B6AWWgrs8pT36Dnr0TXpPJySlesOIhVy0e/jniIXft&#10;Ulrsc1NfbyN1ZQWt6yDnUgTGEUNboYqII7WLSicfg5Tt4okjYoheq7ySq7+P4V1Uw3vOLUgLqbhn&#10;nAWS53FNS8H7AXcndRmd3wI9wJdP8PIU3BoHuVWtNx3PSN7NEO0aQThsBYXH9hq/j3ZbMimNfPaJ&#10;O2P3ONaajRKQoqEpIiN584wx+0g0bcM3C0yf+LUlrnjKfcEVKF82bsx9nvPdFYL0Rfdaro0Pr21Z&#10;3EL54nnbqUHyhALEeJ+j+kiu/cR8Iie3Pb++0bg2hlDf/mJDsG9qWDeeik7CpFIZyAKqjim4ZLRb&#10;kBZ7YIV6+pBqDp4Yq+/wFH2gZJJElbD4wJj8oGmGaHhtWl0HIS9BbKn1MCUFCNIdhF+3p9i2FdTW&#10;sc022/FacApSB3RY4S5NnaQgVFKb/+hakS7jmhA3koW/+FiZ6k06eWo6CZgJQgafx5zKnM4GOhvw&#10;lOF8wZRJaeFT6q1CTkyRmjfzNXeEa/EGZbI8gPBdd60xnwRUBLM4T0mpVUfH74qFxCwj17ZJBNv4&#10;P261B2VKUBmrezcn2/pL2VrheY/vZwQRcJE27Wz+6KKROCqKe2VYFYQ1Uj2qLpF4uWp+dpb6Djvs&#10;sMMXh53n3Q477LDDNryVQnmTCcPBNZPyIYv9+/DaTyi2ZHj0DrL6iK6es5AVpk6tguUDZL7ApWJe&#10;8NIjMpCktizTL2aCd0OOcNSk/0bgRdf4y5lgj/ejjpVlCOoRZBVyC5IJiR6vA3glNPdbJajUmAl7&#10;mzxaI+18M/nFoSbHU8wBxXrM+pitKbi2TNXC5Gk1ygsJNgXV7AXNRGi83XhMKSZkhiA6tG1KeJtg&#10;zL2gqyfo2R6eL5HV6aZtjhV3bN0V8+bd2VOWp5ich3SJlxaQ3Lp/13wXdthhh88X2nwvh9OHIBfg&#10;ipaQG5NaYbhE+oc4B9iqYmVAlk/h5CGy+A319k/x135Cd/+v6Y5/gOQjLIS1w+xTYMx2/zLQ0ipQ&#10;UWreJx/eZ3Z8j7ToyEMl50qaz5jrHsUT5ycnnD19yPw4/H2rQcoZe/X7yP7/wurOWwzv/ldmj/+R&#10;ubxLthWmObq+FMLlRef0esDQ7ZPyOX3/hGwJtRlSQPrIiidBUoe9Q7j1Y+TVv6N74+/g/n+A/VdR&#10;TSFP9jXuE907qBXtP4KH/4367n/FH/4DevEO8/Ujal0ziITHoFUUw5PiScLLjkRyaRKSl4iGB6Rq&#10;yDxLUaQSHmyzGbZ4Bbv1PeTOX6K3vo/e+Qvk7g9hfkTpblOlycYXI5NxhGIXcPJz5IP/Qv7kH+iW&#10;D1E1JCmuCRdpnnojS+TtfU9UPlgjdBpxHj/iXe3qkB2sJe54BIPVwgNbNDyV3KwFdKUFeKPqQ8TJ&#10;Vwozb5JNsZoEsagJq+Dm41MaUoU1ZLVtEMoQ29GUolqkW+CrhHnU3jTrupDK8wgCR2WfRuBUJKqx&#10;kqAuG7lM4hpt017P4MfagltlbX/KEK8dy8jPxICnHbOmIHyHfrO/ZybI3SjN2zqHcY4xrr4pNXFG&#10;d72vLwn0rGSCeAS2xoQvWvdTLk1ssz53v8HFPX8f5nWqFNrM1YLAk8n/byQp/Bkk7ouP7+uP6GOE&#10;eGVdgbbvbYiA4nitrE5fp/H53aotEKlQTmF1NvVLqW0g/ov+ZJShDHnO3Kw6osNQAZXwsbe0iH3a&#10;EH1l6ZFWAaYkROdbiZAgZls+fEHyjImUOCEJ6UTlsDoyyzG/kxw2B5IxEtaSN5J4I7IqWMLaceCG&#10;pZjDhaedoN41aeIUp2gCq5FQFsIkJW91ORWkjzvRpntNn3bKFS0iqCXEuiApabK23gg8M5JVaLLH&#10;tPfJ1FfHTWH7Fl4h7qb+bnymNwkYGwJv0142NzrW/1wfoee9P8ZD8PBKVHfEHLSCF5BKFLwM0Oxf&#10;dthhhx2+BOwq73bYYYcdtjENMpsJuVuE80T2ybOM3/sbalpAuo0/Slh/insl2RDeDFbxWiliFCrm&#10;hqrRdUZuE5PP0754m7S7Iksmm+++zsG9wB8f/PhMrs0zdj9uNXn8C4ySl81LQCSyJ0dibIoeOZMU&#10;5zQJaruafpVpYhKTNJ/k7oTwnDEXxIVsiltGLIevHUZEzwYsWfjfNT+PMVTh4/Pghngfv28r1wDm&#10;gjJDXEleSVQWFSiPkP4SmKO2bpM0n8i3cfsAlBpm6tlD7qUFoxWarJaHb87zsrC/9m17hx2+PKg4&#10;yQbKcIbZipQyOYFqBLC0X8PpQ9wvIs5ha6SvyPIDyL+Fi1/il/+Krz9GXl+Tb/0Qm99CxXFdAwn5&#10;Msm7rfi7qjJb7LHYO0DSLHxiRCjrC4a+4Jo5ffgRn7z7G/aO7nD0akdKuQUMb6OLPQ7uHwF38L37&#10;DE/+O758SLaK9CfI+hRsIKPM0wyTA0gJTYVIh6i4OoVE1UxRYHGffPvHdK//e+SNv0Pu/DW2eJ2q&#10;M8BQlee+w16G935laB7CHVnBpTYP2IzUipQV3fIT7MF/p7z/v8NH/yd6+ht0uIjApghVvSWgSBAu&#10;NELKDNcgYcxDclIlPNvwjBXBXcndHN2/A4dvILe/R3rlb9DX/j1y54eg96F2DAnWVIqvUQYW6qSO&#10;kJ0+fwc++N+w3/5n+PinyLBCu73wG7Im3TnGQBnf9Vvvs1ZoP/4vSUu0EaJar2oExpsfnpuHXbVq&#10;BITpoyoo2CC2RghtaDtWD2xVwzRELYYg0k1ycNBjtYSsdgKRFVbXsU93JMU4xWzA+w7ccFbhXRa5&#10;cJGgZLM2toBRbtAhqk8k3u2Oh98QIK0tj1VX/mmeYjJGqz8L8mscTLUxc3QIbGQJXoQN/bYd4vbp&#10;1+1rvkUEbf76Uw78pcL2mXpjjm/YQsjWnOlG8P8ZW3zG9xMNZ8+eB02VyngjatpcbZKMbqTq1rFc&#10;rwz8fcjFHf5ITP3jNRJ3ujeb+Q/4hrianr1WgYYimiMNwVNLlIh7Hr2iga9u7v86Hz92oT4Su/GZ&#10;awe6ILxKN4SxWm2VbkYQbDKRXCoZc41YQQ0VgvGYod+6BiDFoK4hK5VMSQvSwR3y3jHVE/XyEXn5&#10;AaNHp4/Xpklgigp5lGOGmG+O/0kCasgvp7GfbhWlMs5VtyeeMgYWtq7LKIM6Eozx87mywlvjrS/i&#10;0XEcN58On+ZXGV2PIW4hmuTgNXxova7wcokP52hZIbMdebfDDjt8adhV3u2www47XEUENKawhtAC&#10;J5nwv3sNvZ3pOCDNjimeKcsVeVjSsULqBZQVJJr8ZgzYDac6IcU56hbyLDJtN/t7mfGCvOHnfL9p&#10;B5sFtgIV18JAN7Y6RuRaYKGDLT9w2aw2enRAZBGmCml9Y3s6HtOYVbq15xstc+vwNkGnUVKleWkp&#10;kblYz8EvrnJrLhM3uUGTFMPIEpm4Mvrv/B5pmdsZszvssMNnD8XJhLy0eiW5xHsuteLgoQDL8C9K&#10;Bdcg+p0e7T9BHp9Thgv08oT0xkPyqz/B915lkISQv0TqLiDSKnxILPYOOLp9l9neEedPEt4PSOkp&#10;fQ9kTsq7vCNKN5vx3Vlmcfc1jDmlZvAZuvcD5P4h7N2BW99Bzz8kXTzEz97B/TfI6kEEiVKNyufU&#10;gezhpaeS8W6B7N1FFneRdEg9+kvq/f9EvvM2dvxn1O4OAzMEJ4t/Wvf4lUdUAYy/tcBoC8qqDcjl&#10;h/iTX1Af/jP1ya9Iy49JtmxVECF0PgbeowggrohKVF94CnJPNEeClglGQiWRZ0Jd3MbufQ999W+R&#10;+/8Rbv0EP/gONjvCSWgNDkd9TWcXzLwn24Cuz+D8AemD/5X0/n+mnp/Tn5+GHOcsh9dsq2owM6yb&#10;ITlHwtdQsSqgC1wiiUZF2ruySVa29+noMStScbVQ3RYBzVGB4QWREp5H4yB2rITQCObepJ/G0ojm&#10;oCsa7TDPmo9tEGrigmYDWVOLYRbXIs/butVY9WClZ8aKnCpSIFjnOSKH7Zx6QlOgUGvFGFAqNlXW&#10;dy2orYg0otMd8dFQul5N0vkMSWl3nwq3giOQ1k4qMvhN8u4ZFXj+jO8nIkFG8uHZYxT5ho1dnkm1&#10;juPO7YHncwehN7f3bPbOW38wPUlMHcvW7zf6n+1mNv0MMnnkEafPr0gD7vDHYFMhee0ibv09+XkS&#10;cv2jdKNIzFvGRMNrG2iJji2bYJq8jOuMmxzJ2+ceIS+6wdK2EZKWbUlrRJpHouaYO7H9rMvWv5FZ&#10;elavNiYAiIY7ZMgOZ5jNEU+kYYasU/P3G6sDR3/VsDoQEo6FOhA1rl/beRzTllzslEjSFrCtc79B&#10;Xo+fX698fUG68jYp+7xlPlNc3ctYqTsmDtBI3JAiNahOWQnryxN0dYIOS9Ls+As50h122GGHZ2BX&#10;ebfDDjvssI1QQtEW82iTgvb/mPQlpLtDurWHdPdwvYXJgvooo+e/QodT8AEV31j3RDpzxBxUmmPz&#10;84aqY3beDjt8tXA1aVxufgdcndjK1ox08zyxvew1ghDdfDUFUdoymr+Y6d0OO+zwbJhFIFqbxB1m&#10;eLVIVFGQrLgrXgXTyIA3Vbw7hu41lB7KI8qDnyKXJ0g9I2mh3v+PrBevk6T7csm71kd5ky7Mewfc&#10;vvc6x3de5eMPfsPy7JSFhCea1Z5+veLj9QpNicODOW8uDugODinqDG7oTMnda+jBPt29H8LlQ/zk&#10;d/jjf2aYHVNO/xUtp+S8IM/3EHFKb6xloOY53dFbzO7+mO7Wj8iLt/Cj7+LHb1LTHjUtKM3zJ9xR&#10;rycCvXwI0kY2FkQAIqj16PCY+uSfqR//Pfb0l+jqfZKdt4qKVmym2342W1uVFkJMHZoiuIlVJvkz&#10;wkdW99/A7/wn/OiHsPd9pHsd9BAhhXyaDVB7ZPmAbvlb5OI95OR31Mf/xnDyPnL+Hrp6iFkhi5MX&#10;MyQTAc06QGmJKBiUFW6GFm+ylz01CZYriCJoO06bgpsh4WZ4Z3gKIs5Vwy/OmuxsyiF51oK7SCIo&#10;dwjR7rq52CKgCZEMGl5HZk5KGgloWtF5RruDkBqtM6R2ZDml6hlOwUpC5YAkh+xlw3WJmWC6gE5Q&#10;SQS514dEXe2nXSdoAeIIKTsdSBdBbnOiDjBIM2lSoCbEfZPtKtMWsLdGzWiQND7JAxgyegdPSUc3&#10;k6Y2vnpMygPmjpWQwU8CSZ9Bvo2E3CjJuC0POQ2A4nNpsns+SqCz+cm1w/o6Y6x42SQx8vxz/71J&#10;zectt1GR0CvjUJ/uleD4SBhzbZnp57jsNeLu03a/wx+EZ8mr4lcr6oTwKIuXhTVvtra+X+VRp62N&#10;fuFmjdD9PdreFWzf9elgt36HqDzekILuW552eFgeiIQE6LVznmp2n9PeK46JklCqQy0DsjwnNfUU&#10;6c+bDLGGB9/YtkWmSkDGCkCPd59vX6UvuP1+nipEz92n6JVb5mNCRpuuhtet4clIprgVhmHFrNbo&#10;+3fYYYcdvjzsyLsddthhh22Yp5ZVaahURBVBqAgmQhIQS3g+huMjcneA7h3it+6y/uS/IQ9+hl48&#10;RHyJEiTemFFv2gF1CjY9M2P4Mxw8v+RxvB122OEbhufK69ACHmO1ZizNVonN1WU/rwP8hqMKzXdm&#10;ZFcMNygayS2JjNpI3gmDCEWVbnbM7PBVtD+hrh8i/ZNIh3lyFz98G198F8n30O7LrrsDWjjLgZQ6&#10;ju68wiuvf5t3/u3nnD96QNJCFqjDAKIMl8Yn7/4r794+4viVb3N77x45wSA1xg1kEndQv4su3kIO&#10;3oajb6G3v0U6+zWsn+A4RedIXymrC2od8Nk+3H4b7v0EufVXsHg9JJtympp8dlCBZCDVR+OglxjX&#10;A6MaAc3hBD/9Nf7g/4FP/i90+TGy+hCtlxGAbMHQ2MI16dCtqidQxDvcaguuDriPBJHjFx/CJ/+I&#10;D2voK9zqSUdvIYtj0ISf/Q57/E+U098gp78in/8OTt9Dzj+i6y+oeUGZ7SGpSUxqCxSXgg8DaEaT&#10;ImWNV0OYI3l/qkhLLFGxqNQzCWJxSy2yAqSMzg6R+RxXoZrjtQaxl/agC5lXzftod4h2h5D3Uc0M&#10;VhnKsPGO05CRG33ooAvpawkiNALlhteKWQGbhU+Tn2N+jnuPkFD2UPZBBszPqaWAG5pkIrtqLVBO&#10;0Xo6Badluw/H0VKQoYSUZh1w6/Haxz1yQ7TDdRYBV3FUmzydG1YL7ePmDSg4e7jNwAeSXCJWmqee&#10;X3l1jGSiZaGIoxVSNRQJq7tsjXDt0KFDZGgeneP9SeA5qiE1jkNJobJRHa8efWb2WG/MUhKaXN34&#10;p3AzNnOdSPLnfvv7zB++agT/9eP5k49On/Whb6p7XuB5t6nMautc+ceLScRvWNXk54HrUqQ3Fxjb&#10;RyRcyGRQOX7pbFQ1tyvRG3lr3si0sQZ5lGmVP4DA+5Tjt8KYTOA+SjS2ym8fz3HbzXM8n5vP9g2k&#10;Dtd5lDzXig8DdXkC/UUoIVDR5o3+jINr7NT4/aYP3lzT56w7rv81xJV25uEn7+rgCpKR7ohu8Qpp&#10;fht0/uUd6A477PCNh7sPf8gYbkfe7bDDDl97iGgbo7ZsXykRGELYUoePoIwosn8P7f4dHL1OfeV/&#10;wN/9P/CH/4IvP4DVh0g5oYpBWuBpgfbnMCw/9+jyFWPpyUz66zn43mGHHb4+mPwobnzuVGa4dKSu&#10;IvSUUrEacsQp7THUAhS6rBFwrpGAobkL0mnMyB7l67yFUXT0jyq4t+DpVGq6ybNXRjkiufqdR1XH&#10;qCokEvJEAWP0DNna8LPPfcy99k3g6YqVzjMKPr5ISEohqzcGpTSFNK4IRYNsUHNIR+jiEPU1aktS&#10;GUjrJ9CfIaUnqaLdDFHBhxWyOmVelqS896VmnQiOuUUtjEbF0mzvkFfe+Db333ib5ZMH2PKEwQog&#10;dDmBO6vLEz587ze8+t5v2Dt+hdnRIZoTRoqaIoHijqZMOriP7B2S77xFHp5Cf4kMFmpTA6QyMPcB&#10;7xTZP4KDV/H5K1TdQ+hRX5ElkZoMFi5BEvgzo9YvFUIpejN2cTR8Ey8/oT78F3jwD+TTn+HDBVIu&#10;WwUFgIC2cRl29TmZ5JkFd4vqs/acuw/gZXrCWf8OOf8Env4cf/BTOHobP3wd9o5AM372r9jjn8LZ&#10;A/z8E6y/RN3RbgaHt0mzLqQsS8HLwND3qFW0VczRde1+BdVNdwvZex1mHWbn+MVH6PosCCkRDKMq&#10;URGUhDI7xPfvMzt8nbT/OimFnKdjKAWZLaA7RHSBdofI7BbSHUN3BGlO9o5kOl1fRJr0mgbTOAo/&#10;bCdIuIEbyQ1PC+hmCJc4S/Ahrq/NwOdgA5RLvA5TnzhWo6Qy4HWNeB/VKVambeMVrCJ2ipQTKD02&#10;rLBhGf/KCreBLkFOYP0Ks4KLhz8TFSs9dn5KXZ5QpSJJmc+PmaVDfFhhK8fLJdqIyxgaO+0lENUq&#10;A+QW5HYR6tgwBiV7Cuk5KbjXCMxL4+5cG4nJ+EFoCKvjYrgYaJN1rSPJIONrpZHU8fMG+35l3F6Z&#10;dP2uvU7Gxb5a1NyL8bkc67OmOduv8RvLb31oWxd1lK1/zkF+1UjQrwvG8Z83v+tt3Kh0vEI4CRN7&#10;f2Oj7d/UuW17GF4ncJ4/T55iA9fXmRYwHNsi6cZjjQao40a2xrgCrQLuxsndgOaMzhZBBg4DySte&#10;C2pDu3BRxzuRmWP/4q3ST4QYM4wV5zYtJ59y7l8n3Lh3098JQRGtuCqa9sn7r6FH30UOvwXd3hd+&#10;rDvssMMOI0RkV3m3ww477LANEUhK+IpABF3bPE6I7FnV+CDGxAnm95DFfRZ3/xpuvYk8/kf86a/g&#10;8c/g9N9g9SSCEyRgCXBF4mOTFf5ZHP8Wabf98xkToR122GGHrxpe1E0phnuPDwUXIwE5TCrw0qNe&#10;EXXEwMyolSa31mMtlpy2Mq11DGxYC1JTERllzLaT9EdT+xYbmoIgm0zqCJSMkeEE3rXPB8CuSMI+&#10;D0UShoIV1I3UqtxchOIOZqTmYSIC1TakYFSQaCMWn4dN1rUTwefRziReQwm8+cg4jB5PI4+ZUkZT&#10;SAg2FyFcJJxUROLedIruH5L276HDmnTxELk8w89PgIJLgW4O82PojgFFh3OkfwSzBaSDFxz/5w+z&#10;JkGlYMUR7bh99z5vvf09Lh59wOnHFVsvSTmFRGM1zCpPHj/kt7/+JbODV3n9u99nfnQH1YygQRhg&#10;ra0ornvY/C1k/iYqhptBtSABJEWVEdYIAMFEMakhr9g0JcXDeymkTB3J+sJn56XAlpdUuwIhB7l6&#10;SH38M+TkV6T14/isblVWCFFxgDcptevbJchAGys1KniJvYyPLFHQILKC9Yd4OcVPf4mr4gxRpadr&#10;RAqzUsFrPCI54bN9LB+hpUeHc9wqxYLkMQHpQFKIm7oF3RaEzkDNPTXD2gY6nLllyHt4d4DN9qnd&#10;Ad7tId2cun8fP/oOfvQdOPgukl8lyz6gaHI8VzwDEhUalhagCyQtQDtwjTyCkb1qfcvEl25fr23I&#10;5mMDRGrr11oVmWeiqtFCrm0k5SZpuOYbN7br1pfh7Zlovn4uAy4D2IDUAalrtPZIieo7paA+YOsl&#10;lD6IsdQI2zIgZx8hp+/h5SwqB+dHQIddPmb55B2YnTDrjOQVLT3eL7H1JdQerT71+aoexGmJxph1&#10;Rkp7ISXq63ivqCAp2mglFDbEQUoj/9SoYlR1TEFTJZmQyrXLu/2i0esVOddvhmy/lNono+TmSxp4&#10;/0wPW569vS3S5dNW31phhy8J2wlcobiwuR/PIvBaeirTfXsWCSUCW4kdE6m2/RL5U+67CHj0cduc&#10;70QOyvaz61d2NSZsITJV6j0LXivWL2Nc6IbSyEqxVlTnUZE3bbSt1/phnyQjxzfseM38Gf3ONwRb&#10;sRIXb6qi2sZdGbq7pL238NldnPRNvUo77LDDVwPDH7LwjrzbYYcdvvZodimNwdtYlyfZyofdSnCX&#10;tC15Axz/Lez/FfLGJQyP4OIdePLP2IP/j/r41+hwipZCreHdobkjzfYR3QMy9CcM5YwqTprPUT2g&#10;DI4NS1JekztBRXHPmCesgpUhgr04fUrIbJ/5/IikMyg9dR3VflJr08OH7SAu2/Ii1ycYN367yTNe&#10;X+obOwnYYYcd/iSMQYvnVQmL1KlybuTIRMHNsdKjSiRX4KgKszxGgZykk30Umjwk46AFmq8GU6Y+&#10;caxabkGeTXUELcsZWtg/AtVi7RzShhQcAzUR9b4RjBq3AJAaZSESgRVt2f/irY5PR2+zWF63M7y3&#10;vZhke6ub8xhJjCv7vVLBsR1k8naumwWkyTP6VtgHC4IvA7VVF0keMM4xr1QcpCKpJ4T/DNcZPYlc&#10;e3T5W+xyhvtrZH3rS1Z9VFSCZBEcEwcSs8O7fOvPfsLy/Ix3cc4ffUyyIIvLeo049OueD997j72j&#10;X7N/cMydtIfO9qO60MNrTAhfMpOOQTOmingiidLlyiXQI3RksoGUCNhJMkiOkzDvSI18diLOZGI4&#10;hSyJ/DK/f0cNQ6IIxkRIVBhO4OJdZPkIGUafoyZwJ+P4JeTKngt3wkPNEBm9foLAGpt+VElJI/AL&#10;XpfUYlSvuBSqKnl2jO7to3sgZYXXFWYDZf0ASiG5oRpykaqJsYLHLaoy8FByEDesnFDXSwbvYkY+&#10;X6CL++jeXfTgDWT/W+T9b8HiPjK/heZjmN0mHdyDvVfwdIjRBRGv1s6hVV/QiLk4eQgeuPWPW1eq&#10;sZeRe+CbKpAtRm8kOM1bcZJIk3vUtm6Q/irRt07eccJUYRaVaiUa9bjba7dHx8oHCen6tEXjhlRm&#10;oprgtYR/FdH+R1+8LHEaJQAAIABJREFUNCzp+lO6co4xkLUDc/TiAbOzdyjDGtdIovP1I+z8A+rZ&#10;e7B6iNfz1leB2oAOK7wfcDpk7xgO7yJU6uopNqzIUlAGEmvECkksqo6N0YYr2qfTKvTirkTh8tX3&#10;zZg/Edf8WgXt9UB+I+0bK9BebzfH7Dtcx+/RL95Y5CXuSz8HGBIEEGwuzVbyA94qjJ+D35dD/VS8&#10;qLl/iuzj9aHRFR7N/7Q7PhF2NybJzZPTpSXfjB8/oxN8xvhwhNWeOqxjDDsmRrSEFxnn9Vs/rm63&#10;/Zx0mLf+yXiM7c8XKPd87ZKAN6WeuBu1WkgrJ4dUEd1H8j2MfcSge/kFDnbYYYeXF7vKux122GGH&#10;zxKuwEzA92B2H+YZFnvI4avkV35CffA9VmfvU9eneH+G2pqZGlnbQFyOiNFzQboDVI8ik7k46hXz&#10;PUwW4XtCImVDdAl1iTCg+QjpbkM6wkiYnWM2oG6IOnSzYCGtZZ5bAa8tMAIQEnI3JkDT38/5XDbz&#10;gx122GGHPwXbAYIrgQy3VgXdup7KpBaoSRBzvHhMvCVB7lpgqbaM5K0MbrcpmCQwBVyvYOrexmi0&#10;ToSWy1ipoShdyOp52VT+jBJO0gI2sukrr2Z5bwgLxdDtCNJIzolPuw65JxkvziYILr45zriIWxsZ&#10;fx3DxFsVHj4dFKPE5+byX41yuZdp6jBtfev+JHF8GCinJ3haRRCk9mgNbzFNIU9qpaDDJVpOycM8&#10;3ofLU+Sgh26fLw+KajQodw+/LhIuR9x98y8Bwdz4nf8jfvGU/Qzz9YqzixWSZ3S65OLk13z4O2cY&#10;nnDrtbeZ334NzwvMM5l5E9I0shjOOqQGqSDCns2Yt8pKVUVmBDEyUprt9o1VA8F1OUpq9//55Pco&#10;Q/bVDr4JU9UrY7M1xFek4Sner7CaIGUQDTKMGMsIo0zj5tm4ufVyLbmokVwIuGISGQGaZojOGykV&#10;xLhkgWJgC1zu4HkGeoEND/D1I2a+hqxTcFtHat+CuKM4ktetnwi5VWqFoaDdbeb730Ju/RA/eAtZ&#10;3EEOXkcWr8PidZi/AvkAtWgLMu+wnKkiQZg3YlAlIdIhjV73SQdzTCJI4CnawXiptrsbrxvZ4K07&#10;Mv5M4zrCVl86RXyna3+jkq/lA8RRzabPRCZqMY7HgkCMY9JGssbVFHEqiZozkjcVfbaVNOZzqPIm&#10;xoBhFM+kKsidMzr7S5J14AvUe2R4il5+hJ5/iK8eofUCKWe4XaK2wvslrNfxglkcIwd38HKCn34A&#10;qzO8XCLDU1L9BLUzpLZ+s2NK/tN2PskAEzyBqbUYul+p+tzgReyGbK566yc27T3u9Vf68d7hpcaV&#10;fnli5+O7sT95Yft7Pq83YUwu2MaV8SB+jfh/Vj//bNwg7sa1tzzgPh3PmgPLzc+fu8oNZm3rAMeJ&#10;9LPPIKuTp/FcywoYk3gm0s1fcA/iPL/pXcRzLUTE0NzGA9nxTpDFEXp4n7o4+Dook++www4vN3aV&#10;dzvssMMOny0qBhQN2SLtDtHFa8jRnyPDObz6P9EtH5AuP6GcvY9ffEBZfYL3J2hdIfWMogljTdI9&#10;yAdkq3hZIb7Ea4f7HGGG5BxBmtyqPrxnfnAX0j4+DAz9KXU4B9Z0C0W6Be5dG/NXxGtkQTcCLwb1&#10;n5a9DtcnG+OESES2PCN22GGHHf4wXJFHahGIK4EbayHj0YfUJOQwk5BywvuClYq54LkD0ag4LgPJ&#10;HHKHJcUIGbeQcoOkQsohlbOJTo0Sb2y6PG0MmkawPMLiiugMSXtga7z2LRli9FURRPJWdnOQce6N&#10;bGlB7ahQKVMfGqSNEqJstkkQjnTruDZbhya0MP0UTPNpgemza9nTMrJB4zmOEfTte7IVMMZ809+P&#10;34/7aMEjs8owXGK+RjWTFdQt1tWMeEWtR/oT9PJjqBXVO3D+BLnVR/D7K4KxSnL8eXjnFV799ve5&#10;OD/j8uEHdGWJiLZqJEUorM6f8vF7v2W57BkqvJo7Fof3qNIRFZqxbNyKHNVRrfpTJJNEr7T9aDY3&#10;n4vp702+/3PP42Xxuy2uiBgqPSEEloOIzwnZu0ud7eFDT0qOWcVrDeptbL8JpGsJTqVH6jLGOQ4o&#10;WHvuxviwm+BkkIxoZp2PYLbPXEHrgA6XeL1E/n/23qxbduS40vzM3IEYznjnvDmSFCklSc1SSaWu&#10;1b3qodfqH9qP/SPqofutWr2qVrWqpJZIkUzmeMczRQQAd7N+cEdEnHMHkikm82YS+65zY0IgAAfg&#10;cLdte5v0iClBDxBp8cHIpiQLDJ2iSZmJEFXw7HjKpbSZlhwCaRRpitrOPYPMcT0ofUO4TXPw58i9&#10;f4+/89fIyUO0mSFxjoU5pjNMG1wCMZfm8GBkSRglUSAQUIsosiXEtheqj4kDXpRzVQ18M0ZeT0vY&#10;c5N48bQpNpfFTV6uvT8mcO1/Zeyrx3HjWDN6bwNBQLekcyXqGMm+0VbTq3JPEK3bXvtBr72wIPX3&#10;ragkgcFAXWnCkqZ1oMGY1W14AMffw/sOcipkfXqO5AvQjHuPDB2WDKNB4xy6T5CTj9DVBdo9h9UX&#10;ePyIrJ8g6ZxBDItKo4LmBEOPpgG1jJhjIWAqiGXQzFh7Skb16Muu0733vNa49JE4qXUvy71o8ryY&#10;8NWijIf2xgfjwGLMbRozq77SbXgZuXd9id9sfb/BstcWvtHTbV++fI379OPL17f77HX365u7epPr&#10;+9XJOS9hUP3G4/b9b8a44dfHi20z3l8AJHhJchagcXKryOIAXZ6UerIvIZYnTJgw4XeISXk3YcKE&#10;Cb9NODWA4WDqZBeUOdLOoL1DXL6HsiEMFzTrz7GLX5LPfwlXj8jDJeHsY2T1COcKGgFtEC0BJBsE&#10;TecIa4gLhINaxyRiLECakjEeMjld4pzjusY1M4Q5WROycYpz1xgwKPnUoqHGbWsm+2v38OYzdoFf&#10;vvK524QJE77F2LnY7NXprI+2FQU3uDQQi7GaB8fVia0RaJBmibcHmAtpc1UULvSE5S3C7AAsY3nA&#10;hgE8lWzvEPCcIY81myq5R0lsKGRbUa0Uez22AWULLSEsUY94CLj1mA3bIIx5CaIXW80aiGY07ttT&#10;UHglyqQFnQERI+P0pZ7cWKNrn7EbbZhcazDfa7xc9si9aolUyboxvq8+EnolwC7Bt2TfLp7jlZxi&#10;W9eJ3aq2NcpkPHY4sQbe1YfyG+IQpJAlJgQB669w+wJbdxDuIcPqemDwDYOIMDs45cEHH5Kz80sX&#10;nn38U4bNgGdDfGC9uiRcXdGvVnSrK1K3Ybg65+7D9zm8+4Awv4XQ4l70co7CSOzuEbIjvizp9kKd&#10;oG+IHEeQat1YTAa91h92n5HjHVQPCPYcJBEwPNiOEMqQ2mPk5ANkdgfvztH1I+jXmBkeHXKH5L6q&#10;NxwXxaXFmwO0PSDLQSHm7RJfXxTyLyaGOCO1bzGzTDNs8O4x4tBoR0uH5Dn0x3izQuIlNJUDc6AH&#10;OgNvYNbAbE46uEtavosffw9u/yHh7o+Jx99DF+8i8aAkCVDrcu63z7jO7fu6U2nKtSV3fQnsguua&#10;CFptK6US/DVRoTxpuc6e74LJpT8OSKhk9f65uUfmy9739j/fLb+l/V96/N2l1n4bkxpqT1lJPvGi&#10;sC4d1l7k2r1yiI4rBFVMFFctylQasJIQUeoYSumrF7Pt7we/xy4NwlByqe+ZjeSOpofo8R8gQwf9&#10;GjbP8MtPsdWneP+MzvpibewbbP0Uv/ycsHpC7C7w4QpCi8YWLFXrz4T4mDBX9+cV1/x+fH1331C2&#10;UsgJE75ivHCmXSOWx7HBa87Fbx0Z9NXg9VfzjeSdf/Olv1vB69b1jRhD7GThjGP23Ud1sCo+urcz&#10;3mNdyz0nY5hX6/twiM3fRg/eRWenuEohr2/aGk+YMGHC7w6T8m7ChAkTfpsQIgo0eMlwFkBGmw8j&#10;oQhLYjtHm1N0+Q5660eQrop91vOPCevPiekZ+AZPPfnqKf35z0jrUxbnPycMfamfUQOdLrq1kWIz&#10;QB7QdEmTVkQfikKFRPINUXU79BQvmgrBESsDW6/57q9GtRSrr67NxWrgdsKECRO+DLal2fazifcI&#10;PImR7ErOEdUFzfyQpo2kvKHr10WrE1p0cQuWp6gLHs4RVYKtkeVdZH6rBIJtQPvSx4rlMomPpX4o&#10;ZjW4uvfac5XR7Pr1UgMmoNpCXAAByU6R3VQ7Ygc3BQ/V/DDf2K/6XIuSwgm4HCLhAIlzVAyzNdlW&#10;aF4hOY1fAi8mjDCSdQmv27dTb40kkFdLv0rsuJGxbdWq/diMj4LDqnD0Si4atrtH3MzWFsjZUSkq&#10;SEEg5VLrS4GgpCRlDxXEM7m7IvUBPeppNFyrIft1Y191NyJ5w+L4AQ+/A+vLFU8eP+by2RNiSjSS&#10;yd0GspFUuOw2rC/OeP7FJzz99Oe88/4H3H3vT2lP3kJig4pgNY40+o2pOzeVduO2fJnt/6ZhDA4X&#10;IWIJlZk3iN6C+ftoewtdfYoNCQlOKWnmJBNcG1J7l+bwA8LhHWzzGNMM4aoocYMQ8iXeX5HTgIij&#10;sSU2B3g8wHTGQXyI5o58cUX2SFg+QOeRmQnzdABygceAa4u54X6JpEvUEuqlu8hexG5mSqbBmyPa&#10;ozs0y9vo6Y/g4G3i/JR48AA/eAjLh/jiHtYcItqieyTc2B564w0h1H83FnxJe15H5IXp/K8RsH1B&#10;7VmTA162nn2e7qbdXfn81T/oY3KAjOSibJMQ6koKcTfa3Dm7QtXukBU8QjCUSmgqKBHxFlVFx/13&#10;p9SfKgFddydL0VtrDuVPIkQnh0QiQXuPuHhQEjEcsB5NF4ThOZbOmVuh5EN6Bs9/ij/6R+TsJ8jV&#10;L2H1GIIiIeI5IT7UhAxhZ3mZS0ZF3Vf22nLbBPsESb13yNbzeZeuMWHCbxuvu6MI43jhdQtN6tAJ&#10;XyG83jiuJauxHV+55N0dpRQirQk8pZZj0uLKoc0RHP0x8s7/Bu/9r9jpH9CGZopvTJgw4evGpLyb&#10;MGHChN8mauit1C7yVAg2cVysDB5NgADakGWGxxmE24xVXsLih5AuMHsO3iE5oZsL4uojZPMx+vj/&#10;xVfPcSsZYm49nq4gr8A2yGaAvseGHsmp1igRzDPBMrrQbfa2VKuuMWPZ3UBDzfp+FWQbtBkDjO4+&#10;JrHtaqJMmDDhW4dtnaNRabFniba3EKBFQbGNxo713wpVVOKue1mx2yeyjVY6Um0q61fci32eK+4B&#10;aWbI8gjmM7S/IueBbmOkYIRZIOoMk4DHAW07hEDPArE5MSqqjoWGNKzJqcM907YRbQ0sI3mA3EAe&#10;dtbC5oz1yUZ1WiG2ImiL50RxiCxqEdGqbA4N7hFsU+pK7TfZSNyJQJjhoQU9hngCs4Pi0pkvkeEM&#10;2TjifbWXCzXQX+wYBTAZELXrtc3csdrPq8bSxDkXe09LQC7KOK+RcJeqPREgIhrQEEADrgNuqayP&#10;eky250Ix+HQElZ1FoFUiUFVLYHxLNATQGR4X2PwIPzjBY/tGBfduKtiKSDFycHyfh9/9kMuLc/pu&#10;zfrpx6h3zBdLBKdbXZDSOdrMWJ8/4+zRx3zyr/+dDz48453v/pDTu/doDk+QuCCGiDkk27XNq4i3&#10;byIh9+WgBAKOomGBLN8m3vkT5Pl/Jg2fMKyfESQRKarWnFtgSbQFIQHdmnz5DLt4hA5rRGdo2+Ix&#10;kNsFJiWJKTZzdH4AzQGZhhBbfLMiqeMHD9H7H8Ksxc5+hj79mKwrvF0QwiGKkHIm9xtEjBgc5h8Q&#10;Dt5C5guGsKCXBTa7S3P6LnL6kHz81zB7Gw0RaWIdb0WyKDJ2KN+QQ/ybqjR+nXNXtv/deG//RZBr&#10;1p7XEMfF9CXNOLuxrm12yPblNtAxcpzVFjBIQxgVibL9BtAi7ZLg99Ba67Qkw23g+Ifk239FuvyM&#10;vHpEXj1D83M0XxHShtif4VefM5z/Eu8e0ci6lGq1UUltN+4TFKIysLOPrlkW23ySkTzZ3qbH+6+/&#10;QAK+0AwTJvwKmO3mfzev1e27rzuf3mBl/YRvPkqy3M1EkzETRHANOF7tpYt1ubmQREgGMQTasEAW&#10;H6C3/hy592fY4fu4HuKEbWLJhAkTJnxN+HLKu5uZqBMmTJgwoSBRAtUBQ+uMukydG9yVqHX054Jl&#10;qipOqn+ZYc0MmpYsx0CxNwtHmcZ+SMxPkfv/DuuuoN8UtV5/BpvH2OYRDOf4xRm2OSP15zCsaGwg&#10;+IDYimgbUu5wGwevNQvSdTvx/01m8mNg0/XXqbozYcKEbwWuXex+Pdl/K50pSrPSnxi1SFL5ULTW&#10;Sdun7yhZ2bmss1jmaSHrVDAGckowrFGEVhcEG+DqDF8HxDOHKBIz2HO4vIKrTwhhTqClRDxbmu5f&#10;IQoyO8C0YRgyqe9RzzTq6BBhoFhJWi5qOyv1QYvNXsKk1J/LHnEJIJEshvuakK8grzHvMc9IEDQ0&#10;SFgg2kLnWMo4o3Vd3NbDcwwPc1zmoAukXUJ7gAeHZIgnJKyKsg9BpCSBiERG0k211OMbCcFRBaNu&#10;uDnStPW7fbXCy2MqRuFVx5pKJUpeatTFBoktEiLmA8VO1MrfTmJT4yO1ntPQF+XiuMoQyBpK0N1r&#10;vbcwI8xvI4t7DCf3SMtjGo1v3D1kf74TRjWeNpzee4cP/uhPGfo1n5DpLp4g/Zo89Gw2PTlnWjc8&#10;dawunnL+VHl+fsmnv/wX3v3ge9x9+z2Ob7/N8vZ9dH5Iq5FybF6+HTvrwl+vhV5lufkmz9+89hFa&#10;iekIxapxcRe58yFc/S2ee/KznyDDF+CXaEo0bhCk2BxuLhg2l/QXnxJXTwg2oGGG2Iy+OQBpClGG&#10;4zlgQ1WXxojbJebnyGxGPP1D9K2/Y9BM350xk3/A3JF4F10+QJojsr+N5zPEekDJJ/+BcPvH6OEp&#10;bbNEZUGKR+j8FjY7IseDYvcroz0oRW3puk20mvAGoZ6Pcu31zQVCOUdpsDEpRRskzNH5KfHkfbRf&#10;ocMGYUByVwjl/jk8/xl88Q/YxU9xPcOGC7zbYKnDhw2Se9QTQayWuCsqO/dckvdysVFWat8bStKM&#10;JykkoMZy76UnW0KsWsyOOTey+9ve1nW046ROXrzYzlZVsNxM1hn7LJFKzviL7fQKFeFLm3y6Bt5Y&#10;mEas6n23c0ZG1V0ZZ4i8jKAbT4D9weKECb8j1NiGhFpjOBteExpcG7SdE5uWYD2qR8jB95Hbf4Gf&#10;/Ig8v4NJIE7E3YQJE75+fDnl3TSwmjBhwoSXY7Qsg7EWBeABQ8giaOoRL8oE1dHxp9Y0YkC1qbZk&#10;meSR7HOElqAzVBo2tx9iDmKZ4JloGxie45unMJyj3QbpL5H+HO8ukf4S7x7jm0/w7nP87GeQNtcs&#10;j8Rlb1K9QV5W0Hrcv/qfjIH4UFUW4wJ5rJ0yYcKEbyW2l/e+Sq7857rj9F6UTDjYaA8meyK7nU2Y&#10;mW+DkKpSlGy5fB4kFIUY4DbgfoXkDnDMBnLui95CZsWLUBKWV7isq0IOmpTQHAtBpS2YozkVC01x&#10;RPu6I1bqf7oXxZ1bUUfHSgSilWAoijs0gPelD05rglsNkEZMS31RDYAEXJxMKvyazkCWuBjGJRba&#10;Qt6JY3aBdivEM54GPCdy12HWE7QB0bJNWwU11DAuSGlLDVoUPm6kYSDHE5pmjnTn5FzqOSUXkjna&#10;NGg8RDyDrREbgFrzzwU84OEQwVEbwAYsZ7wGRSQ0yGyJ5wHW59j6AvGuiCdVyUpJaDEheYs2R+jR&#10;A8LxO6STt+jbI1TCG11RJGDFKtVB45w7b72HqnF8vOTxRz/h2Uc/YX3xHDRsA+pmGc+JGANXj3/G&#10;J6snrJ59xCcfvcWth9/hrfd/wJ233qddHGJhgWhDCIEQwlZB+WWJu/F7I/S1qvqvH1modoeFwtOq&#10;JPI4h4P7yIP/SJA7tLP/Amf/DVv9BO8f4TYgco5kxTqhM8HTBSEm1B33QqaqQZSI1uvGuw3WDegs&#10;E+eGscHTBTEI0mScDWnoyUNXFKmzu4Tld5DjH8DiARobYgCNLUEXdAc/xo/fQ5fHaJgRCVURK/Qu&#10;qENAtgSIqJXxlqfKEzXAm2MdO+E3Q6okV1BBJSJhSdCW0B4QPWO0RZmcM6QOPfqQePQjwuozglxh&#10;w2fkzSPS6gl2+QWsHxH7Z3i6QLxHBwETgoZiPSxSkj4wzLzUaB37DAzLqahRAugsoNmQnPduzyWZ&#10;Bna39fGePI7qC8kn+x/yYhRbrr83TQG+lZDYljELsFOI7yWcDJviHfxKVLvbCRO+Aki1eX+p17A7&#10;IjNEFbcBY8AQJAbC/JBmeUzenGF6ip5+B06+R57dYZAAngniFNuiKQY+YcKErw2TbeaECRMm/DYx&#10;kxeDY6MdT4Qa/C3wbYKqAnOEGWUi5MRi0gBhVMcJcEgjup1WlwCXI34fDkdrNwdPaO7x1OOpg+Ec&#10;657iw3P08f+NXT3Cc0cko2lDWl1g/brY/qTnkK+QvN4GcAUvPy8CuakBdANVJLRIbMAN81RUF6Mt&#10;HNMwd8KEbxPkRoBuG4qpF/xokSjb+ju7b+KCmm/7LZBSv4jdoiaCKAQtSQCSHXctyoYQyGZF0eaG&#10;0BGkR3CCJEJw8DkjxeJiCD2uhku1sQQkGwyCBqfRUFTPbpWsGvcnV6vJXGuDVkVFL4gLooqK4aGo&#10;ZsruBqzryTmhGgmhBQvQG57Oy3r7RMgJrXajQgdSAq5RHNcnwFNK8kfYKnQ8DwTLDGRqwTjcBzyv&#10;EdFKEsEwZDQoIc5QDUX9mISUjX4zEPIl0vZIuiLkDjQhKsWecL5AWUBOQA+si7VyTlslZbaiGopm&#10;xVY09ZgoNMVaU5rbSBuABZYF8TMCA+IDOgylMpPMoLmDHH0X7vyI4dYf46d/RuvvECy+8dyFCpXA&#10;E2bLI97+zofcPj3li/sP+akqjz75OensKbnfEKLgaSBbJnvmcNkQYs/5s4/54snnzD/7lOdnz3j7&#10;4ozlyR0Obr3HbHFE0zQ0TUOM8boF6m+AkbjbJ/K+7Lp+V0iU0ZCqotUS0MRxEbRZYrf+BG0f0By+&#10;hT++R356n2H+C1J/iWPM1ZD5McgCXcxRP0FwUjKSG9J1aM6lf7IBc8PMEFM0C/gBKi0eByx9Rr74&#10;r2R3xNewfBe5/WfIrR/D4Xfx5QNo52g7JzRHiBwR2hnEFtNR4QoBJ5AInhAU8cDOO1axqkT2OuZ7&#10;s+nVCa+DVCeN7CXtoVxvoZKyTmeB7EoIQtsIYXYLOXgXzWuEhNoF9M/Q1SPs8iO4/AVy+XPs8mPy&#10;+glN9wzNm2J3nHNJlnNBaYiqDLnDJRO0KK9ztuL0XBNi8GqfWfPzpGbauIGY4DU2vZ8ssE/+j24d&#10;5R65byc81urcLXcTr1ICT/jtwuqgTGJJ8EmWMSDGBrUesb3Y314iltdCw6+7O4gosk0A2Skut8db&#10;vVoXlgSnQgyXE84xRGN5XU9Cr3XXxw1xqaq+WtPypk7vzb1zTXgjIFU1bKWD2x//CODJyr3XHRFD&#10;aiKWZfCk9PEWcvxd2vs/wE8fkmctqKH0CBlnPt2hJ0yY8HXiy9lmTpgwYcKEfzt289txwnTdfPLa&#10;/FeKPc+LcU0pgYHQXA96jrXsxkn4+N5bf0daPUXSmhgNhkv82Wfk1TNEDNs8gc0jZPMxrD9G+ycl&#10;qC2lHp52p4hf4faMrHP05Adw+j6kS86f/xMHj78gNhEOF6znkd4MuoFFl2gHR+yM7ELWFiEiucfz&#10;Bo2GziLmx1g3EPIaCSVwnjOYBsJsgeQaUJ4wYcLXgF2n5F7psL2ke68TWxepqrDyoRNLFEZzDfhQ&#10;+qZtcZ4aXIxtsbNJfbGrFEElgEfMQrV5HIOi5Rdd8i4TwjeU/rT8iGooauZQgk5KBtMSXG9maFNr&#10;rKUN3q9JacDN2NZMEi1q6rLDpZ9FahBrrAM3yg2NYXkXoaHRJcgCwbF8QR6ektIKdSeEOSpzcCf7&#10;GveBIC2qh5ivgFSsp7So/dwybo4Nhs8DYdGiqqTck9JAUC8qRXd0U0pCCT2SFZKCRIJDmzKWu2Kp&#10;lgcYBqR+FxV0CDXWlnHvSt0+B7eSEIJ3QEnmEBJYh+RMCc8Vss9HG8/+HBlWpV6gGIiSi38npZbr&#10;U3zT4ldLfHmPIB1xFt94ZZhvbcKcJhRS2SwQDt/h7vfukzwSTv+R8Pkv6S+f4v0Fw9UzCD3CgMuM&#10;3gKDbcj5ksuzcz7658dcPf8pt+8+YJln4BFtFyxP73J09yEHp/eYHx0zWxyhMUKMiGhR2iBoCLgo&#10;wzAQwwZJA31nGA1IZBgSjrNczpH4ZjOjmUKMNqP1nqTSz0jAJXA5WxKbd1keNujxMeHOd2HzjGA9&#10;yYH+nLC4SxNPyOtzbHi2JSxVM375MbZ5DsMat64oVEMLzZykDY0do43gwckyx2cHxJCR+XtoPsbv&#10;/Al+/AE+u0tuFuRG0KigCzy3zLSv/UVGPJZIuidEB1QysEA8lmPnVpMMvJJ5bFVQE76ZUN2RW+bg&#10;HjDY3kNEUgkEi2ASICqEI/DjktTijuSBcLhCbp9B9xhWn5HPP8UvHqP2ESE9Ia+fM1w8Jl89QboL&#10;Wu/R4GhuKLbEGREjRAheqZNhl1Tn1fXDKc4b41aXKcN1Uq5sdyVoqmRPblpej8uzp36R7W1+99mk&#10;uvqKIVgucz6VVJIgLNex2p59+X525c1D8prkDrHM9dhhVWeOX/EBl4y7gkeQiKjjMpSkKxbFrYCM&#10;e8KsK/2jlPLGGy22wi2ZaD2YlSIUYYbHOSElQhowy5gVS3MVitWrCkZxdijbMs57ayLYS3b1hbMx&#10;Fyvj6yUk9pwhdLwv3VxJXaZaX+NWScxdm45z8P1rYFeXmGvtOJGUXxZjA95Q31Vi2ocMYqimbYJh&#10;TonUDYj32J0f0jz4G+Tuh/jBXVQbFC926Wy7vwkTJkz4ujAp7yZMmDDh24ptPYL66O748h109gCx&#10;hEfHrUcPz4nNMJWBAAAgAElEQVTdFSEIMfXIcA6bz2D9GWye4anUyXNX6Dvw5+T8iD5HZP4Os4OH&#10;DPmCQQ5Zpf/OfH5Me/I+83iMrJ6T+p9g6V/wdI60hsoBKgclMJ6cnkQKC0Jzizg7weMl3eUXhOGK&#10;JoIGISMkh2aa+0+Y8PWheGjtXm/zDcqTEGZs69xt1XcBiDUbuxAJpTyO41IDKyFAjOjhbSwl8uqM&#10;YJsSAAwR94achUAJSpZIZwmQeAqYKWaGtiAacBoISzQukbhEmwWElny8IEkgE/Gm1LmI6tBvSP0K&#10;WFTCTxGt0UezQmhZhtkRhFENtbNGLonijswOkLAEPwSfQRqgf0LuPiH1jwj5kiBLRI7qtj/FbIXI&#10;HI23Sf0ZTibEiIYS5LK+I3drUr8iSEZCyQZmuMDTCouVgPNEODougeG+Y1ivIQ+0oUdViNHIrtcs&#10;+3AglRqoWA8xUzRAhpvWMFgJRpE7NDsBR7SSEqXIE+JdrRH4BFFFUgd5g5ARDZjEohbMinhGJUH3&#10;mP5iyTB/m3D7CYHNVh35JmM/oD0+V1VijHzw/R9y5+4dnnz2S5598RFPPvkZT5JhfSaSSUOxahUa&#10;GsBMyOvMxaMzhvPMcHlJ33dkCbQHp9x68A6333qXg9O7NPMFlo3YNCwWC+bzBbP5nNg05Gysu44m&#10;dAx9z3rtNLMTjk/uEZq2uni/6S0LB/WxbKoiNMWuihJMXYog2iDxARKPkOM/Qq30KY0DqUPigkYX&#10;aL9B0hpECCGgAaR7jPQX2LBGPJUaYjHiGouFVldIefVZIUJiQNpcbHG5xbA8wWYHZI1kAadD6QGr&#10;1p251NOrJJwh9DniGTREGtXK05W6ftss/lx3cexzJnwjIXuHT/bC9GOv1gil78SAjKO4RNwD2ZQg&#10;gugMiy0Sj2H+EDn6I/TWhrbbYHJGzmfI+hF6/gv87F/xy5+Tuy/ALgkZfNMxrJ7i6YqomRBKSo1l&#10;I4VQapBmKxauYy0ol3I/ktL/v3YHt/v3oprORbcEnsg1TVXt2206vb9KiCDB8USx/aYcZ3VgyGUo&#10;9ooDsCOSXn383YdtaYTqnXBjiYSbgReCTzzXJK2E+1BJsVjcW9xQ85FXAYemZB4RbHRxsWJxbAHP&#10;A0LeJjUpxY58S6ZpUQZuGbAxgVX2nvPi/l9T9o2JWrq30H6dviJ0vXYvveY+oQ2MtoxeDG3LQqU2&#10;cqAn1DrD+8TdqGQ1iXh1UtjN222rIFPPpT1uHrNvCPZPra9m02tjvqrer1H6oDpmKPVJM4ogGmnv&#10;/DnhwX/AD79H1kPIgSBFgZwlooTp/jxhwoSvE5PybsKECRO+jRgDi/uDexEhMZS4khZLNo8RP2iR&#10;xS1QSHpQFC/pAknnSNogOSMWEAKkc1zO0Pwc7TIut/DZKeorlpvPsfs/gngAi/cRPWR+9RQO/is8&#10;mcPlP9H7gPicyALRDKEjtgd4fIAsP0BOD4jDBcPngf75x4j0xCiElEjDChf/igb9E34rkL1J08ue&#10;al3E9ya8XokQqLOrl68DXpyT3Zy8/jrWTN+0Ce+bhV3a8bYdxyxlAcKsZFr7UI9FsQ0TaYGWZAkd&#10;+x8cci5BPQ0QAr58pwRpvAV5BtaVgKBGLAboGxRDYsBjwLUBmeHMQSIcLQsJKAuIh2g8hXgE8QDR&#10;Fj16iIZZsWcKMyQWgozUEfoVef4OHpcQFIm6zZa2nIotcRNLlrcAotu+SMaaGlHKvvoCvIGc0PSc&#10;ODxC0zOwHpUl6BLJhubnYGuCziCcEvpzBCvEndZaG0OH9Btk2CCrXNRTmmFzhXTnqGY0Cu490rZY&#10;7ukunzFcPkb7C4JW1VdeI1ePsGFAg0Io6i3cKTzkAIMV5VxoUQ01OJer8q7WAaQqMDyU96oFlviA&#10;+yVEKRnxXhMEVZHQgCnCIUpGdA2qRFFMi4LN+WbVSx3vr6NaUESgOeHozoymPWKxOEJyoLvosE5Q&#10;62klYjmRfEPKRSmgCcIm4cMGHy4gd6TkpLwihIEQB4b+OaKRZ0+ekFOibVsOlgvmbYvlxHp1xXq9&#10;ZnlyQjM/JDTHnN55j6ODExYnJ4WE0je/3ys1gLf/wQ2Tqtn2WQPxpPzxohhCAF1cX7cAHH6w+50b&#10;n93UJL6stZoX3pltt0ra+nqvLpgKzFtwmhvbV/pL/R1HAm/qpbalMqGSOPstv/vW7v8x6Prmn0tf&#10;C2wkv/Tlx9bGOpYZJ4FkQHEJmG8rllZqT4CIhAjLA1jCIO+CZxrbEO8+p9k8gvUX+OoJ9OfQP8cv&#10;H9E/+wXp6jMau2QerFi3WrEuzNZjqS9kM5mAg2cICbEO9wy8apz0cu3JbtlxLHBduTSeZ36N0pzw&#10;W4cUJbZWEraMX7g+AK/w6mBSCLXKoP0KUxOxBJJeqUAS9yKux0CqusmhjCEcvMdlqFxbGUe4bV+h&#10;rQOpJALVMhCiEHzAU1E0I5W00zG1yLbnm0jcJk7gxnZIse2zXphA7OWfCdmtJpeN6j3KnJP6E1nK&#10;z8o4th1XWdaSu3VZbszr2n5exo+uCiHu1l2sDQrBabWdyg9UUlOuEY/f9F63pBHsbFfHd7eKX62J&#10;fftL7B2jnZ1v+VSur6acS66lTbF6rlCSE7LiIqUutyilrRt0fgdO/gCOv4e+9bfo8YfkeIR7rNNR&#10;KWNxDS8OHCZMmDDhd4tJeTdhwoQJ31a8bPIdzEvwewx3eck4I0QcoXPBNaLtEWE2L1mbBNQjQsAs&#10;IaFDWBOGBHmJhgVBeho/h/4vQQIWmjJw7s6R0/tw54/g4jP8/O/Jq8ewPiOmp4gbQRpoWogBW5yi&#10;J6fMMa6GFTk9IzDgNYN0Chx9A/CqmM/+0zFCNb7ndUIl+fXr+orjPm86+Tdm8soL/7OXWfzq7dtm&#10;OX9p7IXJx3WJlkxlEVxkW5fOfABXwqhkk0BWxWMgNk1pRzPc6l6pktp7xaaGgJCx9bNijzQTtJ3D&#10;0XuYzqCJeDuH9gid36aZ3YX2COa3irWlziEuICwRXeA6wzUis2MabYihhTHLmVSCUtZjvkCkxVTx&#10;ELaBBBszn8V2gYN9mQVjPKeoKYxIqW/lQI/6GvEO81gJx2Ij6rkHz1iIhDAj5MvasKW2qXvJElZP&#10;qBs+zCG0uCqh7/BhU+oDipd9GFZI2tBszgnrx4R0RkjnWHfGsHqGPPq/sHROCBFXJfWbQlz6ADYg&#10;eVPI1ThDwwzBS/3ToUMs48WjChuTP9zAElKDhckSIWupn2qVCTAlS22TOODegyRoTtDDt1nc/iPk&#10;6Ht4uMs3YarxsoSBkcTrcrHvag8bTomkjbG5Gsg5srk8J9gKUsZ7Q6QnuIEnrEv0dklvF4XQk0Lc&#10;DqsnnH3WcfF0houSuo6+K8fiat7SRiX1Hd1qRU49n85uce/tP+Cd9484Ws6Zz1pibPCoNTD5+ppG&#10;E34LuKFO4g1qc7NRNVqIvOxO9lrDUYQGSs9lJRA6CrF8ZPXa0RZUKdeqkn1vf73a6sqoKqwB+vp3&#10;XroNZjbQeqrxd8VoyKKUkldWVM5VdaPi1SrdKdJqGJVctqVda39UPkKshIlHYsJqDFzHgPtXBBmj&#10;+V6klLJlR8tjtlis9YIWRQ2G1ABzEDBPhf8KgvqoDak1pxGEUMZJYQmLJSwewkmCYYA04MMzfPOY&#10;ePlLwtUvCN0jZLgq/XdOSP8E6c/x7rKotr1DpUeskHn0A2J23TZwr3bm1hR0T31cnzBuIVU5xGht&#10;7b4txDZZ3n+1sLGuqYbS5jYeq3FcW67JrWH5XqLcWIf49Sjn8SuXqqsop2uuCTn1zB2V6mMNVmr9&#10;YN/NRcmJotBPReEn1HNnQEiYWE3gFBDbXVvbh700jH2l3VY9Vx5vnrfjYw5NGbbI2J62HeeWusQ2&#10;GsNfI5m2bZjKb7lKqQVciUuRQkK6KF77y3E9pd8qlqaKF0vafYXa9r+xbd+Uu8kON+tivgpSGc2x&#10;f9iSdNXi1DxfTzC5eZxurP9a+wsghojVw13OHxNwCyWZLioiAxmHOEcOHiJ3/wy/9z9ht/8cuf9X&#10;ML893lGg3a3+xcSdCRMmTPid48sp726qOSZMmDBhwjcDamUIajWzr8ZOGKduTc1WK4Pfsqx7xGtd&#10;jMEaVBtE5njjpX6BCy5NCUrM34IASTIdHbk5RNu3WZz8O6Ir7af/B/mLv8e++Hu830DfI5bJ6XPo&#10;LzlvAse3bxFmM8KshaxYNtwgTFlvbz72Ann7M9Bx6vxi7GavdlnN0n3d6OL3nbwdm68EJvmNyUyz&#10;GSBFFyDCLiO6BOdStG12aTksOzWUIKWkx9bGpy7lIFYm48NwhUgJx6pTSD1VDCPnHssJpa2EXygJ&#10;317tMz2XZNgwQ5oTrO3oB8iWiLMD2sMjuP8fCkkXAjnOyO0xPr+HLN5C57dwPy2kXIhYaMjaFPKN&#10;QnwuhyuCRiTOySjZKQkEWib9zXZcXAKrxdasZAsLgvhoyyTXY2KUt3X72mrQVYA5LgvAkVxYa5dU&#10;bIjlsARjvNTAcp3hIpgXG9Bi2ek0aqgIPhsD5wLzQ9SdUZsklMUFJ1qCvAFbQ16jmwtYnRHf/hBL&#10;52gI4I5dPkM2Z8R0hW/OScOnmCohHuDaQurw7gmsvoDNBSnlQiyGdptB7rlH8gaxgRxaCAHxjFtf&#10;+4BCx5oLpmckdzY0SLzN4dGHzE7/DFn+ALNZIQ6/AZf3NSvqOidy96Jo1JYQWuJJ4D5KaGYcnt7j&#10;8vkznnz2D1w8/5RN1+EMzOdKG6p99HrNutugQZgtIu2swem5OnvEkMv50sYGNyMouM7ICfr1in69&#10;Box4cI87d+/xwXe+w60H7zI7PMSFci5N87YJqcY4g9T+LCM5454xAYmK1fqCGsGbspyN/TNtCT7L&#10;jpgareYE6GuoYHTnK3+lkqFjLP0S+gvC6jmyPoO0KWRPs0CbGbK5wlMH/QrPK9xWZNaQN7hnwsmf&#10;QnsMYpgIFiKiB4XMkgZrDvDQosyKejvU+oXuDA4zKWalXxVKv1BV5WOj7I+DapJLUQe1iNiO5ByX&#10;r+SHar3P4DurXvct32JlhXiYlZpgBianBP+A+b3vw/A5rD6Hq8dwdYF3HXL5z8jmEUGfY/0ZYhcl&#10;iF7LofmwC6xv+zgoCTa/KjlIhOpdWNTWW0KvKGrKvezf3sYTXg1LuZJEgpkAEY0NSCAbNJKK7WJV&#10;V+K2VZb9Org55tkSddvP67hIxvFhtdcURaQpbitYSSLzWhtRpZ7Tgg8DqNdzOaIyjm2suDSo7erC&#10;ya5u47hNI/kj9XMZ+6e9y/GF5Io9giiEgzq/Lded5lq7TqTUs9zWJN1dk2OjuDuqawQl+4xkDdkM&#10;t55GOmJIuAfG6nuGVFLPkZFwzAPFxeAVB2BUz3+d19Eeqf+bf7V+t/aD147ENiBxfdl9e/Kb464X&#10;1i1ezud6DWScXOMTEhY0MaF5INsMm71HvP/X6Lv/M3Lnz2H2NsTlb7xPEyZMmPA7xJdT3k3E3YQJ&#10;Eya8+XipikjGTMcx4DIOmMvrhjJBcQ3YfjzBy19kVO+EEpcXEPMS/AE0JCBgHoADgkLYOksZ8vkC&#10;cyd1F7C+oBkGICJ5g+enrD6NzLu7zHyDDlcluFRjHdOt55uClx8oAXKdpI/Z5ttlq/Ue/ivmpfIm&#10;5p3+7jAGRG/i2rX+mkl1aNI2eFCicvlag5dgyS4isw2EjNnIft2OqcRpxoQu2daHUAPLZQGNkBkY&#10;ckeTB7TfYPmyqCasMF4hBFCluXqEzE7weEg6vM1wOMObA5qjW8jRCd39/wVvTgixRcKcGGYQ5rg0&#10;ZBFGo0cAdS8D170gpLRH25bUei6JjFY+vqtp4duw007ruM163q3vVcenhnMKKTcGNF0JoQSzXfqi&#10;+tMS5i7N15OlgUqsqgacgFipFYQ4mXVRtiDgDVK0KYxmZIOtS32vGDFdYCxQUWTp6ElChh/jacDb&#10;8g3ZnKHdc0K+gPUz5OrTEkyPBwgR6S7wi4/g7F/g6lO4/BkEQWZLiLOys8Ma7y6wYQWzIzQGsB4J&#10;HQwJCU2p0+dK5j5hsaQ5uI/d+hC791dw8j28nTMYtG+4NmyfqLuWAV5fBypt60CIzG7f5e3DI26/&#10;/T79ZsWjj+/z6Uf/wi9+/k88f/IxV3lDbwLZGDLo7JAQI+1iwWIxx8wwW5FTCZ6nZAQNhNhi0rIx&#10;p3PI7Yygyg/+9G/4/g//krvvfJ9meRsJM8yLyme6h04IjDUtSz8nClEFvATQTQcSieQNRkNZaLRB&#10;7lkyIzp4TnjukLwB7ynxBGM2Py5XcO5L8kDa4GmzVRg3lz9FVl+Qzh/RXXyODRcleL1YwHxOe7ZC&#10;+g0Ma8hXiK/wdIGlKyx1yO1/D/NbuHqxNm5maDxAmyNEl9jBW8jxAzj5LszfxfWQ7AqemElGKckr&#10;Xx1eVIrs/5zuvSlyQ2WsEF6iPB6JiFetS8bnAUrxRPBwhMdDfP49/NYu0B3W/4qsP8XOf0F69o/Y&#10;0/+Bnv8zYXiKpitiVQIJCq7F5tMV9ZKkg6135KMPmOZiLx0asKZYbkq1HZSSwGKjutNLzT+tqs1d&#10;zVjHLOGW0a1y8cXmc24yRy+BvOro/n50fKGKvQwhS0OYHaHzY0xbUp8J/RM093Vpv/E4Pn9NW/me&#10;WurmciJ4PaedtLWgRAJBZ2hoC2ftGc8Zc0MoSrYt0edWkppCi2iLS0kw8Fzqil5T5vtYR3F3Xngd&#10;t1X+sFwX+5aT+3OOmzdD92pfvkC0jAddDKtKVFFB5gegYasgHLeb+nuWn4JEpLlNE44JLni+QtNz&#10;xC6hH3CzSsIbuNV2oBw1GefXvPpU3//wayTxvsxP+7hzVWnHqPC9YQmyX/Nv/7vbWpo3yDutyQLu&#10;hyXR2EsfJJ4RE5Q5EueYdXhYoEdvI/f+An3vP8LDv8GWb+M+QzX+nvQUEyZM+IZiqnk3YcKEbxcG&#10;NoyWPiXAKXUQP/r7v17ak70Er18Mku9NdPbml9cnMHJdOXQjfW7Mb/xdBNBeKCQ/WpWIbCe4Om6s&#10;pbpdAllBdjU3XCCIl4Q/h+DFIi9Tdy8IroahJGlpKXZpmnrmnoiygfQEX31Kv3qKfvJ/Mnzx37Bn&#10;v6TZdOXOEqh1shKLi1+i+RmIEbsrVBOqgmsgm5f6HNPo+g2G7M3qXiaVDIxF70pG7qiL2oUEruHm&#10;DHGMZNnLp47f9uQifXV0Cvg1JtSStmKAbZJr7exEKHaH1wKP246uLHOj3bc0Vp2Mx1DeddhZJLmj&#10;OK1CkBbRgcQVG3NMGkJzymz2kCbeoj++T1jeIh7eZzZ/i9i+hc8eIIv7+PyEVqQEVjSCRJCm1Ati&#10;j7PcxmbkxW0Vvfb6upJzGwa9FgS8tpa9G8PrzjRBkZvn//YLLUK7vyn1w8ULdbeAmm0d6jePrn3k&#10;1wKdQht3hb6Cxt36FFRbiEui12YQoZndK3abPiB5QIdNuadpLIrItIHNU+zqc2xzhj7/e4QOiS0S&#10;Au4ZH9Z4d4X3q1qzJIF10K3x1OO1Jo0ahOZDOLzL8nYNsJ/+ARzcx4Ig9DASBm8ozMpVE0J4aXKM&#10;jvVrcMwMDYrPFrTzOS3O0b0H3H3/x9x695/49KN/5ukXH7O5OKO/2qAhs2gcyz19yqQrIyqItgR1&#10;UhqQsGRxdMrRyS2axQFhtmBxcMzJ7TscHR9z/M53Obn1gNgeYTSFuBVB3JCvM9I34c1A7HGcLJFS&#10;CU1RiQQpajEjbQOsKoXsE+uw4Tk2XCJXj/Fhg/RrbLgg9+dIXoGtETLaBNQNSxusX2H9CoYVngfw&#10;RNg8RvtzZHNO2DxHU4eL4zFCE8nZII/2ropILKkJGSQ3yOf/T1FxSVWIhwYJc4gHuM4ZaJDT95G3&#10;/wIe/A1+/GNkdqeorUkvjMm/fdgF9mXvJrYNeC+/j8y+Q7P8Ec3JXyJ3P8OvPoGrL6A/Z/j0P2H9&#10;M8RztSstds1S+zUuN0VBp465lWSsbIXM9XpoJOOS6wsHdKdY3xa1jNWto9hjO5A9F4WW7+5r4/3Z&#10;ATcDyV9y/rQjd15osW/smPElO9OU4y5J0TgjLo+R4/sEmSGrAUmXxR6b623hdYz3q1rCJbAbI41J&#10;R7I91zQsi62u94iXvkalLQR7WCDVEtOlw2wABsYac+6GD4LqDGkPIM7KeTsU+3XUUR01veCeS1LT&#10;Xjuo7sw/i83rbnw09mv7++jbnS/IwwY1LzViETwXC193EFVErdSt2//annJvGDokRmI8ICzvEZo5&#10;Mpzja8c2G5RANC81/XKu102q9pzlutgqmWXcxp1tbRxbf+vZudv2m+q0rwJF9Vh/81roY7uxr/++&#10;F5W3bi0W5Np3Rh5v91qujbPGdrhp0ymj2jfeKS4gvkEYCNT+q46DNvEhevw+8eFfIA//Brn9x+TF&#10;2yRtMRdaebH27YQJEya8QZhq3k2YMOHbhUCiTPYcrHRbJeBclAv9zWzXinEcOpJ823Gx16njSH5V&#10;R5wSnN5FcsdArfa2G3wGh+DFKse1rEO/noniNQschzFaL1AUINvZW/GJdynZm9X8jSBOEEPSHLKR&#10;1XDRMtB1yOIkQIeI5IGQLtH+C9j8Ejv//+ie/TPD1ecsL/6JePYpsr4k1obKAr1FkgeOZE3oOgQI&#10;XmtveAkyZcbjO+HNxj75c/18V4312ir08Jglu7ssXkV4jK/rxaWyfzIDv53J6zcikOMvebmXmv+6&#10;+bONdURGjLZEtf6EWkZ0l6Cw/dsyXfuTZtiuzMf114CdztBZC3EOsSlxVgx1RaKg8Q4S58j8LnL0&#10;feT4D2H2FuH4HmF2AItjvD1F4wlZDxl0jiHMcyp7KFq3XbcJFDeqJf5eYD9AO77zmoVfCNAFrTWY&#10;mEMD3ni9NQilgIvhdgez75BzIq7/hNFya6wr4jljOWOWaS2DZ8xLUAofcB9K/UMMOflrtD1EY4vG&#10;GRIiLqXe6jav5g2/BF8ghfdfu1Hd7sgoyR0TqfoAQXzJ0f3v8eP77/PDP/kbLp5+zuWTJ/RXazw5&#10;509/ytnzJzx78ojN+oo2KotZQ0oD69Uldx5+nwfvvM+9t95B54f00hLnxxyc3mKxPCTFCNrQZUUM&#10;Gq33+Fo/bGu5OuH3ExJwnB5h8KLajSJEvKiufE5wo7GE2CUyPIPLj/Czn5IvP8Wf/wIfVtiwxvpL&#10;fLhA8qoQ+p7opQbTLUMeCJYIORUlFo4Z4Bn1Hs1DJbqBpHinlCJ4jktEQlFXi7RYaDATQjpDvS8B&#10;b8t4EkwahAXQ4OmcfPWvpPXHyNUj2nc7mvt/h7fHDLRE12+5+rR0PuVOvbMPpL7uRCE0xHZBPHgL&#10;P/0x0q2hW0Pf0dz5I+i/qKrJCzyd40NRPooN6JP/Qn/1iDwMBHeCln7G3UoCiEVGFwWvt+gggrqi&#10;pigJJIP1OIWsc7H6vu0dG98bWlTi8dexd/S9HWZ/TPhbat6vGzctC0fuo4oYrYGLQelmD1ne/lOa&#10;k/cKuf78f9Ce/zPSr2odvHEoPY63bTfmU4cIpoITwCJqLUIs6jEFlxlDWBIWJ4SDUyy09ENCmxkh&#10;CsiAWo+lHnOtBPsMyX1J6Bk2mHWlzjCJIAk84V2xgdX5ETTzYtcqF2A9WES0KeeM50IIW1WtjX7l&#10;WzFnVbaZ1UZ6yah47Hv237JLYFOTw7T2YyWhwbOgQ6F2tvGBvQtMRAh5XWx67QLyEdoY5Cv86gxb&#10;PUFmJ6DNdlvBqxqxbK/TVFK0ElKjnbpZtb7uy4HzvSTW32E+wqvmWHLzvHzN9x0wq446e0q6sqLw&#10;gqPBqxKRx99V1Z1Nb3QsDaS0Ls78MUIMuDRouyDe+1vk3l8gD/8COfk+tKclNmMGOlkTTJgw4Y3H&#10;lybvfh9jJBMmTPgGQG1eyLWRDRADzSXrFkPYy9zb+974XBmAnbXkNjNvJAq02ppxM55dotwpburA&#10;2lAtWc3OXpbZ7wivIiGqMObGsnvde53LRV6eseHmOANBO5QWYQYuNHZFo+eQ75Ef/ScuPvrfkcf/&#10;meMuo37IIhltf0HoPykTov+fvTdrkuw68vx+7ufceyMi16rCSoAgwAGXYfdMj0Ymk3oksxkzmclM&#10;/aZXfTa9z5v0osUkM0k2UmusW+qZselhk+zm0gt2FGrJysxY7j3HXQ9+bmRWoQCyySYJNMINhcyM&#10;jLxx13OOu/+XZWQ+InHOB4SeljPNLMl23r2WhtU9LKy/+HG7+fapzlsU5NxxK3sz+LlZHJYFP8/Y&#10;cC4y3GowfYXi2TPqt18UCcmhz3lOvA6BQlUN37N44MKrBIfpITcGk96GPgFRRBKi083254vmtzpC&#10;SXDNkE+R7hyG0/BQMsdqpa5ejILP6mVWy6/hR19Hjr+Brl7C8wm+PKGqNinLGDNdHPXZEzH8N2cE&#10;/x70DOTD8PB3EiFPFPdEFFcySUFE0ZM3PzW3qBupFZnEe2Aew6OR5+EuCDhiCZUUjJmntrPnpf9m&#10;DvKXjJx/Do7x1lyagPTs4fT7LZGW9zh/7R7nr8Ur7sb26oL19TXXV5dM40hKQp8zqoLVyur0nL5f&#10;0PeN+YiAJDTlkJ0FkCi8zopUACqJG07CIb6yYU2YViV8Pr2QrdDXESkTvrmP7a7x9QVcvw+XfwWX&#10;f45f/hhffwRli7ihNgZT13cNTEEbhIe4yyy82fSWR5sIAaib5e72/QchxBQVK+AYIhX1HTDtQWZa&#10;CTn3BvmJFpGBF2AEnKEHs0fIo+/jvqbrjpHlG5TzFU9SxznP1wP4+xjPK7An3zF7tlYUzQr5GI6O&#10;Y0310n+D2A7qGqYr2D1Gxgt8ug5/wpN7bD76AdcP32WoW45Toi8TOl4zeyKigglYaHcgtSLmIb2p&#10;TWrQSwA/ZJZQr22sbJ5mM1uKloUJv+Do9fx3/BL2XF/M+FQjgzjktpTWvOLs6AV8+RreO9P1TyiX&#10;H+KXH9KN19H0bnqSqjPsKSFNrrvWLZH/JtwTN5IGE4gzYmhewuJl6uJr6N234aVvweIu087IKSN9&#10;R0rR+BC/avIAACAASURBVPLdhjqNmAq5y2i9xuuIW0HMGnsu+icqsLlck/qB/ugIUaNefYw9+Bnp&#10;yV+Ttx9Hk6VMsTbpBpCOqbY1Sh4YZQzFAc3IZJTtNXW8RNiQUg1ZdKM19QxRwVPCsmJJSGOhGrgf&#10;kRfnyEKwzQU+PiHLhNcF4kpqYOC4VRNoyL7r0RlmTvFLyuZD8nSE+hYpa5QJqwXxaAwKIElBPBpQ&#10;Irh55L2zN6Y7yQwvBbHanpu6/92nqGq/obgtG74fZz5X67O9RW+nK7Lf1n6bt477duPuU02+W69B&#10;qxUA2CPGaWRnhbS4S3/6Ot6/iKVTtD+ie/MP0PPvwNHXoDvBSagXOrHmcH1THzrEIQ5xiC9g/NKy&#10;mV+Vte8hDnGIL0HcXtBtLKEuJL+RhXQCcVDdWc6Mnc+IarUtCAM26qK3pF5m0oE3+bqZZedR8AZK&#10;miIZpSWdHpIi4h4Jx6/h+H+TMWoJ4KYvyNI1Sc2K764puyvSJ99n8/AP2T34IeniHTajsvRjilXG&#10;esmqyfbdZiC2Ev2tn56JJsn3ue/5ysSnUcUwF2mfLobf/v9TPeY54Xnu9udqgD+NYn7Gk+AX3cdn&#10;P0W0i6ReZpmYW90XJWiYn8seamKPc9Kq8pkSmn+f4wapKnukLsyF0M8+f6p9NO1y3yTHWrLafCJ8&#10;exEoVs3gQlUwkSiGpIT71D6f/ecIkZELgvYDkywp3YvI8Wvo6mWkP0I0IwLl3n+ELu7A8CI6vAT9&#10;WUieiVBuFQRsrgfP25UbcPVe+veZ2+cQv3rcPO43PoYhOZRREpV+Pwrvn7rbL8g8ekRpfZbE9fa1&#10;MwIYIymKVejN333FL6KIsjg6YbE64vTsHPco6klK+/HOSPuileoNaxbaNSOel/Rslpa+GmJQEzN2&#10;qiBuDawkSLvfjLpnGYdyQsyO0r6m23Nl++3t8HajPstvlud894WMoohCJ0b2LVIfItcfYhfv49cP&#10;4OM/wjdPqJtLWD/Ctw/Q6T7qTxBK1JS5hZu5UdADgewFTDGPtXGxea4SzGHoNGThTDFXaOoKMnea&#10;Z5nmtp7G4uokN9ScahkXw6XeAH6kAgVBMAakbsnTY+zRn8PyLfzsP8dXb1GX+SswyHx+eabztO/4&#10;mBg2N8tEMISdHIEek/Jd8mCkIwvmpJeQ1z/7JvnkB+RP/oI0PSKxxdYfU67fxcdHIdeYFEngPlLL&#10;Bpk2dHVCLJZ3IdWq4KldjgCSz0sKaYdh0blrr7c53z//CZsZzrdf2QMw8U9d/i+F0sJTcXtkmsf9&#10;+Mkd5GpAdIEuR8ruHXbXH1HXj+mniUzCUsbEEK0UnZsmhlvGPCPSk3GSgVaPtbpWPIFnZXv6Nt3p&#10;6/Rn36A/ehM9exvuvg3DC2RL9JbRlGLOMmOYRqyGl6HkHI1hs9iu3+TN0q7v8fV9JCVkWOBUOH6I&#10;Lt8lrz9ApsdsH/5/jJtrUnfM8ugsrvblA3zzCcgOYwtk1DskCal3VGkMPaM2j2d1CyCqgUkC7aEb&#10;EFlD6bD+FI5egZRxOsxGkAp5GQC5JjXugOUm89kt4M63Kev3KI9/QNq9i3KOcoTZ1NIbR7sB6Y4A&#10;Y+eVXT4mn/wD+uO3SMsM1+/jj34C2wd4dopUxs0F4/qSpU90KiRZINrHHeAVZwdSYGcUVcY0AB2d&#10;Qa5NMlscpKPuNtQ6krOjCYoninftHEyITWSrAbwA3DOeBiQPUENJYW4izuqdz1PhaBf2Ju+cn7/2&#10;b+71PSX93uYCM3tu8y7uV//Uc7uX6C8brBZqWpLPvoG+9vtw9o9g+DoMp0xn/4DULUmSkdauCxnU&#10;AKSgQ6xND3GIQxziixkH2cxDHOIQX+54VlJhVGvYKSO5BMLNM+apJYNNn/+zwjzkXogisZGiiN1+&#10;na3JckoU2+YVqLcFn0FDFLcGn0MiJB1077fxZUsYb2KXR8QXJAJZqX6JbO9jFx9hV5fYe/89af0j&#10;VuufksYN/RTFWZWRJDNr5xc4/r83UNm/6/isczcjFuf3WMuHojjTbn28EIm0aqtn+M25FkGoeE8A&#10;2SuwaF4lU0FSNKzrNraTukU0eco6kvAOJgmErYhQxhGzQpdzICqtss5X9NVJVlDC8aKIkxR6BYoj&#10;Vvf7O8vgzP6VcxHGJNDdc0KoN1q1+FwwFGf2uBTmmtXTpVm4/aN88Wt7zz4XcuurCGKfX7xz3cXI&#10;5DWQvJJxVWy+f3KPaMJTjvHNAFJIz+SM+BSJ9UyadILFJ5EEez6hpDPK0TdI975HuvNNZHmPNKyQ&#10;rkOW30HTApcOc8XVA42PU7ywmLp9ISeG3mj7FBwTZ8j6nBb1l6h4/gWPp0EAUeS9PV9qezUKLq3t&#10;MT+fAtRWUtzPdVEYiYKIEYCYW3NAY9Cm20CBr3CIxUoj57yXcRIAM8wdTU837J5Fr3/VY+/jiXPj&#10;h5T2QCprzSKXxjRG9n9jNHZQmzt9Lni27QX/pGveQ94afcZNK09uMYZ/vfFZ13ue4/ZsOJurq4ZI&#10;odChPqG7R/juXfzJjymf/Ijp/o8pTz7m5OL/IZUN2QicjEFRME1Y7sK7bv4sSUCi+sz4VhZ1g0oU&#10;qoPd09r3bd6VeeLQNjfvKVbhqSZujZlP886KtbVHHyE8r+ZnoskshmR9yCdP3iNUxEekXOObC2Rz&#10;Sa4TS++iifsVmSOee4tYvy+2z7dH9UL1kD0mjTfgRRIuGZPuxr7u7J+y6P8h/csPEVmT7BKuP8Av&#10;36Hu7tNd/g0ijqpQyzV29RF++S6+uU+aNtTUo9oBHSIZ8SahaTu8MfWA/VwQPyVEUzxbZcen1m9P&#10;xTPP37zwm5vC2HOnmWcZPV/okFvXdt8AiZm5TEa3uY/zIZPtkGIciZK7hEwVOG6LthEYW05suE1g&#10;RqcJlWn/HFoSbHEHVi8ji3P0jT+gu/Mm+eRlpL+HdXfx4R5VVzhCnUF+8/VrTZiKkFTnVmrErWOY&#10;IYNy9k2QhKtSTajHG/T8CZQLvK7hwRvY5hpJ5/jyFB0vmT76M6YHP6ArH5IBL4Wp7kguJDG066B2&#10;UIwiHaEU7ohZeGnSQV0iZYmULUk0pt6yRUzJVFwFKYaudnErTc3P1x2nBx2RtEQ0k9IKz8ckE8SH&#10;hnusBE9Y0CYpLBSUkc6Erl6Spku4uoQn7yMXH4GtkcWSfjHQpxO8d2rZIWREF8z+wO4Tzg6XEfUL&#10;tDsiD+cUA9teg6wBqKTwJNQKdZwf8fC51wUM59TB8O0lvruk99Lmth7Pd5DVPbAt1DU+XeJl3Zqi&#10;gqQM2oeMsjnQAIDagWTCytTo8hWCYt7htcPD8D6k9BVYdZTdNVavyE2C3NOCmk+R7oS0/RApG6wY&#10;JhKKAym1Wg1Mizfxey+zOP8m/av/lPTSP0FW3yClc1w7SuqiKex1v/Z0UcRSvPYVmRsOcYhDfGnj&#10;l2beHeIQhzjEbz1uyy3MMaiSbSKNF+j0BOoGbES8IOa4jZHozEUWefp71WaingbIA6oLXGd5OSFn&#10;aQtaxUQxSc0bDsydrvY3SO6ZrKQhseFiyJd8KDWMBUKeCn75Hr7+M7j6CenqE7ja4h//X2h9gExP&#10;Wr7cgyuqypD4+ZiRQxHyF4qnine39dG4XfSIpN7mRp7fetuManQPqRa5uWfLBJRgOoUQm1OtUquQ&#10;k0KSYNBp17LuBMkiERwbilplL5eEFzyFr+JUj8llJE2K+lzMB7cKbtRphvIrkjWafgAWfmpiBVGo&#10;CYoK7tEU7wzUHEk9tQpWQbSgeWyeEuAWcozFS8j0DFHALRugQi8ge1k8a23mubnp+/2AprqjBKPs&#10;FjOG3S6SYpV9MWOWIVSg5oFs0aDEbO5+4UmpKqRpuiku72lQUUjZ15+Yx5bWWL116cPhYy4n3+KH&#10;tPdU28Z9gASgoSZcMyYKrgyS0dxDjnEQkyiO5g7JfRtPayCWzRHi2XbNiCqsXqTrXyTf/Q7y2n+M&#10;nn8b6+6w0x5SomvdWHej2tRu3xzbcWVSQ5HWtwg2YHIDNxLOTNS6YRjMzbzboIBDAv7LxqcLl7NU&#10;UWsa1Rtm0n5+u3ULmrc77/Z9SdrDs90L+1JdaxQe5Bxvora1g6TZ+6XJRyGxLrmFQD/Ep0MtZNhU&#10;Zy/MNg4ze3rmBiaKAVlmMMgNPKutD2Fu2M3hwFAdWsMubv60/wz3GDJ/3Zfn8xq1YfFUcMZoZ3ms&#10;v0QnjCtGm+h2D0mP/wz94I/xD/8EefgXsLlPtopI+AuLNEZW1+RfzfDRKXRInsImE7Bdj0xCJyOa&#10;t7OF6tOYktjptgZp59lunydnz8ApxDihStFE1Q40WCZIRvsBLyNKQXzEyrYVkDX8XDshyYCUDaM4&#10;po6mgsou5jYWfBXGmmdvkflnV9szTyEKO6ldc1MjMbFva7vjXnAXagOFTbWiw4q8OkHV43qe7UjT&#10;FZQtefMjhArmpO0F/vgvKff/PeX+n1Lqe6T+BNIQ3mWewApetrgl3EbEG8BPtM0MIYmokmP8a/Ko&#10;nxU3z+Wt12a5vfZMP/v3Xzbgw4zP8z0ir7ENBbrlBaSwiGOEXnpyHhDbUaZCSnZz94ugeDznqeLJ&#10;UCuRzWbF0gll9Qp+53uke7+HnLxJ/to/Q5d38G4BcrP+V6lkM0S6PYDV54RjVlMAnILPGfItnNl8&#10;DXKOHHNCmFI0btKywzihozDcvUs3OuJDNIe2F3SLN+D8m6TyMWnzHra5YlyvKdNEViNrAdviZUT8&#10;Ai/XlLImUVBxVAxswscUcp5dRsqOev0IUNLs5Th11LH5d1p49OGOV6NuHS87+vSX+Pgo/CIlWIt4&#10;wlRBMp6D2YqkYBWbkdih2yuQx7D+GXL9Hr65T7UCfkqSc0QMcUHyKv6WgbAAoQE0HEepOpEWL9Md&#10;v4LsrrByTWGHijJ5Ro/O8X6JlAWuO4oVqgq5X5JOTrDlKXb1mHrxITZdBoIjGS7XTAW65QliSzwr&#10;dVrg1XAyoktce4r+DciOlIQuJTQroh7jjDkUcFdcOtJwDsszyANGZSqFvEiQr3AdqGUbNgrdCbK4&#10;i/TnbF2oacLooVvSLc/Ii1OkWwBKvvMd5PTrpPO3kbO3seFlkL6BDyY6HJHMLG+u7V8oEyx/TU/s&#10;IQ5xiEP8ncXfnnn3PLryIQ5xiEP8puPZxt3ciBgu/hrWn+AXf0W9/Bm2+4BaHjH6lolKLvWmYSca&#10;C2FpHkuiWHoNyQPaH5EWJ8jiJL7vV5A7XM5x7UNiQheQl624kFBR+tKMj5sGvjc5murRQOm+xOOn&#10;4/Se6OoavfiQ6f0/Ynzwr+nWf07aPUFHoz78S2SWxqw9Ygl3watCliia/S3jttb9Yf7xzyRf7RtI&#10;AK0AGWXxhEskzKLWiu/RCboh3UWSXciRaKrHMzGswASrO4o4U3H6ridpx1QKVndIDlQtYuTBwcOn&#10;RntBzYPRoI7nzOLoLfL2AvwR2JZOM5p61A2xyq7b4hLSSzl35Abd97FiPpFsRzDMhEQ8X7o/H4bJ&#10;hPY5mo7uwY/w2gp/PYzW/CxBvUdESLk0Qp5QKftm0FzEujlJ7bRGh6yVgeSmqdYaFvt6hYQR+v6e&#10;FyAt4vzMaHCVAAakzJQg7SY8gaWENcMsqU4qTrN8i8JHjcabNJaF6wRembwlyl6RUAjCMkxZKKoc&#10;z+zF6tgUaHuhtIZd4jqvUUlkW6G+BFmBrtB8BHkIH6SyY1e3WNeTjl4hn7yBrL6O5DPKq7+H5BW6&#10;ehE9ex3p7+ISvphRWN7EWROny60xSI4moQnbbkQlyhIJQasgNZFrJNtlWLc+UDQzg70xd2cPhvO/&#10;ari3m5tnx9q5kVxvfmqySqFx2lol89v2/7v5W3EPGerYeHv/rc+4LQX7FQ1N3VM/z+0jecY87zAP&#10;Pj/USmtwNl6cCwXZE9CGW40LbXX88OMi7r9c4t5sFfJPl/Vn2ea0bz7DjUT7r7sx9HmNhpBSrZhv&#10;cb/GSGQFcWUaH7EbH9K9/3/jVx9QHv0UffAX+JO/QaYLOlFkyHhfsOpYAUzQqiTRG7nCXYJS8Wyo&#10;hhepahRpSYLUTzfin4JU3P7Vcw6lVoesIWGXl2i3gnyM9kdIXiKi1N0WJQry9foh6huSGlavGbWS&#10;akYmqJqpMpEW19AXEsOn9u2rFsZ1rAMbU1JEEVdiNZVgp22dyE1luw3ZjtHpFcIALNhNAVvsuo7U&#10;vYB6oh7fC4awQR435NVPAwBpO6qU8DzWIYrnLg0plnAT3DJMG2KFE4BKbexOtI9mjVx8Xu+Op0E8&#10;7OeSG9BaY9d8yRp2+5jn17kZO6vLSEIQaq4kHK09Pan5hW8boGGBsIumkRu1jVl7sQYB6xXp7pJW&#10;ryMn3yKdfQ/u/i7ywnfw5Ut0wzkimb3ipXiTNK8kqTj5xkqibXNeT0cmkG4fxj7mec59HZK7hFR3&#10;HFeAWswTQ3odWc7jM9Adk5bnpK/9DvgWrt5FN5ekzSVlXGM+UdzCc9cq+frfMj15j83j92B8wKCV&#10;LvdAR62QZUBywmzDZneJ18IiJ7JUXCZsFw1PxSOPcIdq+DhSqbD9c6jraMh1CyQJ7hljFQyv1Mag&#10;WvByjU9PMIQyJvIWxN8Ff4ikDZISNStVYi2cXJFyCW6tAdZc4N1wL1gNxRLVAL+pFqqMVBxLlZoE&#10;Vse4LdBJKeWKsltTqHTqLJKRVmfgQpm2lF0lscXVmFgz2YZjP0alC/Bj1jAibeOIC+jqLmAxJ8w1&#10;EATMArycUrtnT+H4ZeTsa9AfM04Tl9fXnJx+jUxFxmt8WoML0h8jwzl0x3SvdQiKy4B0J+TlPXQ4&#10;h7QCMrI6RYZjan/GmI4p0pMQOjGS/hzVpUMc4hCH+OLH3555d0gYD3GIQ3xR4tMNvEJ9719Sn3wE&#10;n/yU9Oiv0N0Dku/opdKpkexGViXqM0+zNdTP8NxBt8D7Y3w4RvojPK/w3JN8AWmB5yNkOCct7pGX&#10;d5HhHO+WTHVE+xNkcY4MZ21RmagSMoXdl3wI7Uno7iP84Z/gH/4hPPy3JLuP2xafCjrZXsZibo7u&#10;fShqD/mz5529bn2L2/PNYe6ZY+a9tJ/2XjHt/Oit94m2QmYr0oggNjW23Y0flWjIaCJC0h7pE6iH&#10;z9nqBCpkHygYjEp3dARZ8c0V066Ss8Y19wreUaYCqqRuwHCmsaIpMyyW9He+gVy/D7LG6kRNHZ6O&#10;oCo+VRgm3IRqjkugdDsMtCC5xvuApEJSiSKqakNxK0UeReIqihtUS7grWaLZLuxIZKoIEGhN1Qkv&#10;JRD8anjjr9meQ9vOqAMpxzc2I4cFa+fTDDwrzckrGlDaimQz4FtSoNmD/hHsQulCnsoE2GFO26bf&#10;fC4ShZIkQBQ13IKG5hQogaDuupC4okRhQVHUJJZ7qtSyDd8izYgSMnENkS7i9DUaZiq7JpF5DdpR&#10;xwHNHVMB8jH55DU4e41091vo+XeQ1ZvQ3cXOvxlAhtzQra0Rp7Tepiyf35vRqNke0z/9eqvdzZE5&#10;evpROMTfaZjV/Xgxg/UCPBG/Lzk1ttLzQyWKo0+Lt95cKG8+lyKz/1ArgLnjboh+tf1GZqDKbc8X&#10;ESE1z7rnzYNfNubIrzNUg80Njln4aBq+ZxxNTd5cgSygtOLi/K8BK552vruZXz0pVQQjpIYVyF6D&#10;CUYJsMNvcGB69n5Q2SHimCwIoypg9zHlwfdZP/wh9975n/Dr+/jlfXzzGC1bNAGpwz3DGMxsKlE4&#10;zzlY5BIvdnvPWQgJwimqA+LRtPkVj75mkNyR8jG5Owqwy8y48glGJY1j82Abkd0WsQJqaFV0s42r&#10;4kbKA3TnuN5FGKghHPcr7N2XJ54dJm6Whyfthdu/vXWfD/DsG25AGQpyN15xocsNvtTo16qK2xlp&#10;bn7nE6QfkOEYv/M2XL1PvvoIG58wru9j64/R8gC1SqolQCA6zIizfRPd5n2c92HvpfrUHj7/eNrB&#10;y6d+9SVt4GmsB+dUaQbnqYTyQUWpVZDaxkI1oOLao/0SdpdApaoypQ7LR1g6gXQKskTvvUA+eo10&#10;+l3k/HdJR2/hq3uwOMY1kaVE48nYr3LdwaTDXUnSQGkz6GTu3s3gyxgsbr80H1Y7loEk85IvERKL&#10;+84rpQhJHRjBJoo4MpwwcU7FWfZvNs+2Hcm2eJ0CGChxz8rm9+gevcv04K/w7cekPKJdfHqdKjI+&#10;AiYYL7HLh9h4SckebLu8QEtGZraoA97AeU3WVcZdSD3mAU1DTB1lh9gGkRHvFpgVtFa8XOF+Ffdm&#10;6ahkKI/J5RpRR3OPDAOWe1IZQze4hGKFz16h2pQnzMJgVFf4uMO2j6Cs0YmWd/fk7ojkHnlOdXxy&#10;GA3KhHId8+N2QS0jsitIieurmumSxHM9hQSnWEFsQmwMFmLABNF0B+hAekwGXAdcF1QNRntn9ymm&#10;WHeXfPI63Z03kNU9anHKdks5+T1yP5BlgrLFzNG8hHyE0ZPuvLrP7dAOzQukzV1mgmmomBRNTNKU&#10;INzIGLNM5iFvOMQhDvEljoPn3SEOcYgvVnx+ISoEkMJxpLKVNULPwsA/+VPKe/8H+Z3/AdluqVcX&#10;MD4k+QYx6ByQAXTzlArep2ph6SoK4dtoDLj2VO0wXWCSyeNHgXjTAeuOoT/DhzNSfwzdikfHb9Et&#10;X2Jx/k0Wd74Ji5fwdAw6YJpuipe3CkJflhCH5I5fvcfuwb+jPP4PrMoTfHWK+zEXfsX5sAUKJjUK&#10;KoytacS+GfGLxoHp/UtGa9ghKbwIaF9dQAw3iwJAmmsk0ejz9v2cFIZUbKAsJUFWJfVHyNESciVR&#10;yFrokgczxCuMQ0jPaId0S9Q1mnq5h+EIWd7Bpwsst2eqO4buLliHjBOLrmJTxaeKldqSwxGtu5Bq&#10;9GUghyuRLOsA9KADrhntN1h1qjmSEtovEXIr6Amet4BEk0BC4yw8AafwoegzezkaFwQLFi0QWl85&#10;TmO6KQhFISUGlbFfQi2kOiHm5Mb4sObDF8c0I54DMa2eMYZIQnPBmz/GjQ9QY1HODNSGlJecAMdr&#10;NPuggBWm4qQqJLuR1VE1BjWsCiTdN31djOoGTCBKN2qw2bw2acuC5wpSSZLYvvHPyEevsDz/LnL2&#10;bVh9AxnuQncE2pM1Gj/amsVPn58vgafgVzxE0s+5RoLr02+4NZ0ijblqt3+5lyQk0PTxzTPbnf3J&#10;DgEh+/h5cWjYPT9EwU3CywmJ8VcKyIRgFF02H6aCW42vdQz/IwHyCTd0owZAik0BQvURIxOORZAa&#10;k29o0r6/cvfqb3OszzxD7k4tiqYckpllgvUjePRn5A//Txaf/DH64Iewu4JpE7vZA0mp1dhNW5ZV&#10;yBpMWk8OOuFSqRq9lZQTKoYYyAQwQjIMpVZFsV/p+HWZ0W6F5BNEjjADGze4X+GyJVmK60bzbK0b&#10;ZslNBQbJYDX+Lq2Q4Wto/zroMfZUw+cQ+3gew/ozf+r236bn4Cz2t397dDyd4Plb1OM3o2mxvoD1&#10;ferFT/DHP8Ae/wgu/xJZb/GyRnWJSagBkGJOCHXxkC4U7XFXzMf9dY/P7VDtMNvFmlYBKu6NjZTb&#10;a3YcaxubWh4YsrJOBSlIKTdy0M+sV9ydyXLwAgVmYc+9OWSsIiO7U0FF940rs5nmq7H+JhhSsV0L&#10;yV2Vpnv77OW52QlrmIIbUnuTUW7r9bz4XWz9IVbfRXVCBKwKpRqatmgVLHV4v0BX5+Tj1+DoH8Di&#10;LehegJe/h67u4MuXGPs7WFqSSGQv6LTDtHU/GituVpYxj+w8OZ9uj7dG443H5Z42+NTxCeDS7++j&#10;+W9vbjNp91zT3NXUWrkef2GhHJJSj/YrlBJgJJeWAwisXiSdbFm+cAHTNUkqJBA3ci3I+ATxNTo9&#10;YLm+j+0ugkVnFvnB7jF1vMY2FzBeB2hDFen6ANiME6YTlon9KxP1+oI6rcMCYNrhdcRLQXxNnvX0&#10;04QwUleLaMJ5RboFpe8pNjHVJ8j2IQN9+N9aQdRJ87UwEBN0XMectnuE1krejEGt9C5ysMtPYBph&#10;2qJlR64TnRfcDauFOq1RhaSO2BQ5eMoky3jKeL3fBEYyLuFnh+oNAMvax0nG+hN8eY6u7pGXp0i/&#10;oj5Z49bj+RxOX4M7r8PpCxxpRzJD5TVSNyDZwSrqYYWAdKgLlntAbmoD2vI3d6zWJqIv5AYZdoQk&#10;TjIB16eAgIc4xCEO8SWMg+fdIQ5xiC9O/CIFqWvWDH5K8sTAgG3vYw//Et75X/D3/0f8kx8jZJQl&#10;2p9BfxZ+J3UAjpGF43XCpzBJn83SA01YYtFaBK2GegUdw0hZluBDKwJNUDek6TGs3719BLzQC9fp&#10;BezF34dv/As4fQO9vkQ3H9HpxPql/4x+cYfu6BW8u4vpkhFnxHGMKs6KxDI6FU1uQrAUvlTd80/L&#10;byQc8GliunyX3aMf4dfvI10H/RmjCxe7xJk+pLhTbAo2TYYkhNa9yd6h6hC/fNyWEd1HqzjsQar7&#10;wmPzayQYarN+WMNM75t1e2ZB2YL2eCF0xbYb8IQXQ7ooSlB2eJ2wGgWQUoRkTaqyPA4XIBmiZq89&#10;OWc0JzwJdfMJvn2IT+vwxetO0OUdVLpIKHcXaG77mj0M0qcLqj3CvFC78LgLWZjWgMwDyDHoEs0j&#10;dbtmVya6PJCXpyH3OFXqbovIiKQeSxmShsRMCjSwiZFyRzTOiGTPm6Pl7CkhOWTEGjLcZ/lG4mte&#10;vAjlGh3XaNkytzFMhWoajT1A84D1ickEKZmclvTLkyjq+Ij7DvcdcRIFpAPRaKZ5Oz0pZENFgkEn&#10;OjCxwUWoSUm5b4zXHSKGJEeblGagtkOsKPz1MpIUOX0lmIAMICtIS2Rxii5P0GGJ/sM/IPUvwOIb&#10;eLqHs8DIiEyIFpJ2sbvMhaln79XD8/9Fjs9qGs31w58//zzDnPxFLre0AtQv8Na/7zFO0ehUVZKy&#10;P/GlGLUWhv7zr8BXHexSwnwYJCS6RRxhB9MlZluGcYdPW3y6Bttg0xPq9gliO3IC7v5OyPORG7ij&#10;Y14ClwAAIABJREFUC5k47QAll0+ajOMLpO4cyCRJYANYek7l+tcftxUo3AcoW9L0EXLxLvbxz/AH&#10;f0p69Mccb34E09Qam4qk8LYSSZgYXmpoLEuwuKs7tQieV2TpSTlxsfoag0/kconaQ6RuyBJgnZCq&#10;3v1qx5JTeKvmHhiC4eGGlQ3mV6j1qLbZxY2UuluNVwJIMu0wd+rxG3Sn34bV13HtEDY3rK5D/Npi&#10;ZgXN075qJhNroHL6Gnr0EsPZa8hL34bLn2CPfsDu0Q+Z1h9w8vhjrK5xr6gURDzkPMOYDbG+rVkd&#10;UsuazKm2o9hIrm09W/fihg30FOoQdZz22ZYgiNQGNHIEa42JW8DKvQ50jClpGBp4zAKM6N6kz9va&#10;2LVxkDyYufPaWr2tuYRiBRXoUgaBMk04RtaM2vj0yXxmPN/aAKrkBInwgHbfIRZymNfbv2ClG3Ke&#10;MJy1DIgOLGwkjVv86FXS8auU87epd75DPXub/uQNdPEikpaweilYuJqD99aAl+FR1yQxRVHNt3Yt&#10;xDBdgFpxi2MVDSnPAG1Gg1HU99Lcupc7b0AydzZuqITzaJI4k3uYnCRonrsmPc0+mVSN7BXHqc2z&#10;urLDZSRMNBPKgiQdj6c1ucv0Z/dQe4Gxhk6GpB5Jzq5WoJB9Q7Y1UrdQK1IEDKo/Rsoa3V7i01Ww&#10;gVUh5chnxm0wn3MCcer2Gl9/gtQnaBqRiyt0rAGssEvIm0iS9S7OHdKdIyhX1GlNlcyUFliZkKuP&#10;0MWHQI+UdYAWpASATzIUwSchb/8a70KG3+sOTQnJHXQn1HRO3b2PlR1SCmrefp8p4lSMLm3JOcCe&#10;1QfM896jsjqYK+Q+/OqGF9DFeUjqpx7EkaJk7fC8xPozWNxBju8iqztIf0SaNBrmrCAH8JlhhXSJ&#10;hXjI6GrkNGUGZaQczVcXxLdAyK+LRN5Gy2NVFfUAZ+ISjU1mWeD4/hCHOMQhvuRxYN4d4hCH+HKE&#10;iGDA1ns6IG936NVP4fG/ZXzvj5EP/nf04q9YpwXD8Rvk47fR41fg+BhyT7Ul6BHdYoByje8uke0j&#10;bPcQ2z3Gt5fUcolf/QzMSLWQZUQ1Ei2xglf5/OqlC2xA/IIqP2SUkbS4w3p9iW2f0HlB//qPkeOX&#10;4fxbyJ3voGdv0R2/QhpOqYT8Q0hrJmjyeiYeyQhCSP399sJ8S374Q84f/Xt8/S5WFVm/w7DMvOYZ&#10;tJI8kWQRie3YkKRem/zfb48x4ERRSve78SWs4jS5n095Rcns0NYkv2ZdHfPWpBEQR2uJ5LrJsqlG&#10;sWGPgq0j1GBz+VRD/tQzYopmxW3H7nqL2w6REmbt1gqd2jHurqNXqBNWSsj1dEe4KrXCdPk3yPpj&#10;dNpBf4bqGZbPMDVcJuRqQrQj5SO0X+BM+DgwqTBtryBVhIkkkeRLMiQt8c6RpORyh8mV0TaY9XS+&#10;QukpvmFTnCQ9XXcK/RHCIhLFNEI3kPorpBqzdx0Wfg43BT8H7SJZn+sJe6ZByLV1wxFoFFWgBjpc&#10;MuQe90QeL0maYFiRF0tsEkyc1B2jq9NgL9oGKZHIRiEstYZaRmVBrWPImKVIRmsFpCOljq5P1E6D&#10;iZh7KJU6XeO2IefajiHh0uMy4LpC+yNyv4JhAa/8pyFdlY+QdEbXncNwjqzOoV+yPPsWIX004JYC&#10;cS2Ga7AJ08xUufVsfdUbCoc4xC8aXb5VYLr13OQk0Rj/jDg8YxFOsEG0ASzEJ2z7hPHyfXbrB5x8&#10;/If47grfXSP1GsbHsH0ENmIZ9N63cclAh2gwC1z7PXiC7Sdw/Cr57vfId/4hfvJ1JN+BJDj9b2VF&#10;McurAuTpI/zqr7GHf4Lc/z7+8c+wx+/j00ckeYLJgLlGUdaCBZ6SoUlYdBkvE2hiygumfM7UvUQ+&#10;/jr92ZvI8Qssj15h6Tt48g588G+oj74P9SHiFhLMv2JYAZOKytSK78HqT3QkX0JJSNchLtQaTMda&#10;giWumqlH36CTJbI4pr/3bdLL/xg/uheYJZtAl7/yPh7i8+KmkTzLaYokkgpKYu1OTgty/ypp9RKc&#10;voXe/R3S9TuU7QP45EfY+j518x66+4A0PkQ2l+g4hUzqJKAVSbGWcQE0ZGzdFfXS2HDh62eemwrF&#10;AJoReYJ7Qtr7kjTVAUrkKPo8eWKZ/0OkEmitQqz5WvMuJchKNo81cQ3Wn4mQckJSQlSxaQwJRmLt&#10;KO6kEPZtYNHPhzcu8yrWrEisT30KgKcHKkvrQ2bCX227ltVQJaToX/6n5PM3yS98F86+ix29jg0v&#10;oXnZmlgds8zovuintJ8ylIKq3kxNzfd2L0sphlMaMJBgGs6qC5owKlYnNKVQtLCGREOYpokJRVSw&#10;pATHSkKg2A3zCTePsZ3GUiwFLxPjOMZ2uxSqv7Ww2W6wWjg6PqHvF1xtdjz56Ed4a7yWYliFlDuG&#10;5RH9YsD9mKv1htPTE1546WVIQtlOkLpolC0VTe3aWWk5ZWs+IlCNjLZmVpwvdmuUCekF/CpunVJx&#10;NpB3eB6oepfKHYbdFjZPsHKFi5KGBQud0OsP4PoDWN2D6QrKk+B5ZkVc8EnxnWO7f4d2R8CAXT/C&#10;dw+hy/jwCtt8j/7i/yWNW2SsTUgkQRd5e7GRYfsEtMN0oMoSGU7Q4RgjU8aRJCD9MSxeQo5egeWL&#10;eH+K5w5RxW1mZWZUh8gl0iJsSNJsmxH5g5ggHiYF+0Z/ChZ8cQnspAhgiE8oimjUrcVrPDUeCE73&#10;aJwXt/aszlYRc04802nTlzHrP8QhDnGIOQ7Mu0Mc4hBf3HheQaqnp9vcxz/4I8oH/4ry+E/h4q9I&#10;F++QXNDv/Ffk83+Env4T5OTr+NEJVZRKoKg1JcQmUtnB+IC0fYjvHuCbC3y6gPv/GrZb5OoxvvmA&#10;On6E+IhQyc/Tibm9vwA2sPTCdPUO6vfxFB4dOo5IrcGoW53ix2/B6bfx82/D+Zukk1fJy3Nk+Y+g&#10;X+A5YynHfjPh0pLS32rzztDdQ2x8Eovh4QgvQq0TshkpUsia5jPRQJUSCdosMfM5IfAppOnfdfiN&#10;ucLNa6GbGKo28vn7+HOjNXn27CaB2zWtlAAjmp7WgUuTmjJcPKRIbHxKfipIYD2aOrBNAxYqLhre&#10;aA7i3uR8OqR4HJMqnpuEmG3b54Y/Qcj/S3i1iTZmmTdHith/89L0HiuKx7kbFF0XzCdyTmjqsJJR&#10;VtAt6dPXkGEBecBrwnSBLs6gG0K+0XbgCelegsUrcPo2LO9RuaJOn5BWD0GOsHSO5NPGFlyj4yPS&#10;9AQ2D+NYfBt7mZZ4vkvNLyD5iOxPSF1P79eoJlyWuCnGBLlD+9fJyztIf45bF5JFMkK6hHSJX73L&#10;Xlf3tgfjXIDo+nYXWxRNjIYSj+YVZRPoaQ/pS5cE3RGyOEfTQHpyEboyaUCGO3Rdh+kYRQ4EuhUU&#10;D2TtfPFFcA2pXu0H2F1jNu7lYkpDRid6XAes75HuDOtPmMrEev0E8SuGXuiP+ihgphM83YHubqCu&#10;F3fxxQlXr/4+fdfTd6tAYqcBpKfOzF/v27GFx5OkFIxA7aien/IxETnIZB7iEH+b+Mwm3OFZwnF2&#10;GOopWANW0RzzJp7Dh84LIktUgGmkXnwfHv4J9vGfwcP7cPEnWNnhZSTZhNY1WreoB4u7fvJ95pIx&#10;koM53BD+4Wm0xc7fgNc+QG2DqMEReD7DyOTfwDW6fY88zbpz7L3/mfHBf6De/2OGJ+/QXT9Bdluc&#10;ivXAFIV8UYl5sU5Ug84USYltv6I/vkd3+iYcfRNZvY2dfgu/923k9FVkeQy2RT75M5gMv/6Aun5E&#10;sopUQpbsVzgHWhSXVthWw1wwN5AFIh10G3TI1OpMAkhikoyZ0/cDm5d+j+PhdbqzN0j3vk49+y61&#10;U9yFVOqniMGH+LuNvY8psF9oe4xd4RBZb0SUNSH9HTSf0a2+RfKR+uI/wzePkKu/QS9/hl7+BHn0&#10;E7j4G3z7BBaK+Ij7NkBmGOqgpBDLS1OsU7Vxu5wo8Ldd0sUx2vwSqbUpK0xNqpAw3p13/ekjA2Ac&#10;d62xZXPPKcCVnrDqDLWgPjcMIp8QB7HQE1QrAWIUwn+aYNDFx1VEfo6uXw3f5/3atEJDUOHAsrOm&#10;Up3CO85GtFbKsGA8fpH0jf+adP46cvct0vAqVY+p0uEizWHu8x/faNx9evyJay9UyUgOiUqDSH5y&#10;kzl02NFRUXrRpmDoiHs06ASO2UUuMhWm7YZpu2Uat9Qy4tWYpglrspE2FWqZKGXCSkjpbjbX5JxJ&#10;OTOOI6VUzs7OODk5Zhwnfvof/pDdbss4jtRSEVX6vmcxDOSuw0rPw0dPePGlV3jzO9+j6xaUyemX&#10;x+RuIA2NYampgQx7Uj+QctQWcuoACRazQu4zJZ0xVafrBfETfGiPRXA/EVFyg8SRMxwdk8UD+GcF&#10;9wJHLwK/Q83HzW+u4F4p2Mw9C8lS/y9Bgm2mZYfYNu61tKBjIG//BdQCNfIXmvRklgpe0PEy8kJX&#10;VHvSsEIWK5IrTBPZDUkD5FO8P8O6Iyx1GKH6UqgIcTz7+2JuzAEXTNE0x+iS0rmQKAgjAXY8aizA&#10;GWXbbmc3kgtTWraxhMarDTUfaedr0+ojyUH37HsBCo6RDrqZhzjEIb7c8bdn3h08iA5xiEP8JuJ5&#10;fh7iztH2Cj7+V9Sf/kvqh39EGi+aOXePrF4kf/2/IJ3/Y3z1Paw7x4cEvkPqlkSiyHEkKENFl3eR&#10;ozWMl1A2eF1jL3yDtL3GH72LffxvGO//G1i/z5AMTf65w6YjkEPGJ/sW3W4RbX57NBU+gHoJVz/D&#10;15/gD3+ALu4gqztw9CLy1n8LJy/jR69CPsNUgS6k9m55B/02QqzC5mN89yi4XKtzZErU7WOkjGS1&#10;G+SoCOBNNXBGmv7243Zvbk8ENGtNh1+1QPq0PKC0JhsS5yQQoVN7WyRYeChZzmI7VKOKULse6VKw&#10;5KYSCYpL2HxI+FvUlKi1YrWQzEiiuClaYjukiquEL0NdI6Nh1ZAsaO5wFIpRPNp2kgSji3M0LJjk&#10;iJLO8MU5i9MXyatTpu6sCdkMlLwi9SdoWoIumkxR3SORBSWnHlJGUsJdKbJA6hiMMl0g3TGkHvVd&#10;MCG2/7xJD/VU+obKLaht6esGuXgAdQu2A5tAOkRXdPk42BHjXzNMV/TlGqfEOWMi1zVS1yQ/QRYn&#10;kE+RUcPc3a+Q2mOuiL3T7gUPbzoPL5PgLiqaOzCP4oFVvITcrgKoUDYPyHVEyjZYfLrE+yXe3YV+&#10;BVffp4yOjUbHgC5O0Lph2l7j11fkviGgnZZg+74Q5ZJD0pQt4bIS+2UISXvICyZfUPMJ+ehrcPQq&#10;XhM+XKIykZcdHL2JdkukP8W6c2j/fDjF85I6vEzNiZqVJEJFqCbtHnE6qQjhgQcxTjsZrVGgcf10&#10;//3ZAs8hDnGIQ/wyYdQoeO4RMVHENozaqvZia2S8gov3qO/+r8jH/xvDwz+lf/AYHeRp8SylzTG0&#10;tUBb4IkAUzBLvDXHAJV77Mo10+59ePhjlptCf+chcu+7lOH1XyvKNcbRitdYU0ziVKD3CXnyY3jw&#10;Q+wH/x1+/SFcvw9ljMNr6mKeBCuxjaQp5hLzNoc5nnumF/4TFnffgpd+l+70TXJ+md3wIuPxC2h/&#10;ykckXkoLlvmMHQOb6gylsoqT9isv8hK5sXl2uFjM79IhcgKSMX8EiyVeHEtGygPJM6qZ7uiI7Vu/&#10;j3Zvw/It6vEx235FRRjc6TX92sFhX/V4en6/YV3NN0ZfczQ/pICPODUYq2mJ+ordyTmsKvn0u6Td&#10;Q2TzPjz6MfXxTyibj+nrDnaPqeuPsPVHsH1IKmu0FmBic7qkUyXNPlzVQ3bQx2AapRcjj5EefAzp&#10;3DIx27HNCo/Qcs6njw7NCZlVRDyGjGLCJErxzGATM1Qxlv4xtvhUw5Nr7iPO6L79liXULvTz70+v&#10;1/OJju0ojYkXG/VBkeumqpEdilOsMJ59DXnjd+G1f46v7uDDHYr0VIl2ncw4tZ/zePy89dvOQu45&#10;GkBxjGkGtgHFvD2ClVoKZbfBph1SJ8o48uT+/8/emz1ZduT3fZ/fLzPPuWtV9VLoRmOb4YBDzYxE&#10;yRpupmWbYYsKR8h/pUJPfvGLFQ4HLUfQMinRpEiGhxQ5BGcwWBtAL9W13OWck5k/P2SeW7cbQGMw&#10;AIgh5/4euqrvvXXu2U/m77u9Sew7tps169Ul3WbD0G2IKUFOpJTJKdH3Hf3Qk+NAiaV2qEA3bGia&#10;lqZp6PuBzXbDbDpjuVyCCPff+hs2mw3bbbH3bZqGpimIfjYj557zyxVnD29wcf4mzk9woWV5fAvf&#10;tKhEur6n6xPiPPPFEcuTY6bTOaFpQGbloJgyXx6xvHkb5xs0GURP9u1OkZqQMn+zAjCZlpm+00p8&#10;I4OrNv71+CoBtL0GPp/K8RTg1u4YPWsS2QA2v/uJx03Z4zWI7FJf9+tZ3X/RsT0bI/cJ4NjeKXOL&#10;xVNvlce4A64V0c6NqeN7MRD1HJdxgVJIpuMjR+rF2FT66fjZay5ByQc/1KEOdai/5/X5wbtD4+VQ&#10;hzrU32XtWwKRNsjj/8Dw1v9Gfu8/0Fw9RrQo1LLzyPSEPP0WzL+BNTfY4lEyjkiTusJq1MLKLgO/&#10;pgSytQ34RCaxPnqVWexw858gDKTNu+TuQ1xONJ91zxRj0A1osaQgl9iwkp3iMMokrwitNpitkO0H&#10;+FVALltsckLfHuOOvoGcfA/m38JP7yBNi1ggJ/e1aqDNErZ9TNpeFrbrZFrAjGGFZmWfNGp1MH09&#10;ufh4EPvXUc/Mmcu5ZfvvflnPOIdJYQMLNdwdI8UniDq0ZowVFZOB5MIeTJHcHpGP7yCzE2wYsMuH&#10;NOtHMGzJ2pYg9BrWTs5oTPhkiGQGF/G+RZoJQ+7pq/1KCAvC8ohtVoL3+FBsTkr6hJRmh5+wufEb&#10;hMmUMD+hbY4JfoGEBTJZImFGiMuqqPSITiFMwE1BGkQirn9QZ00lYwStAJwUVEfsGVuiyowcrXdS&#10;ugaoPzbVMoN+PxOkauDqB4sNkhW7IotYHkh5IOeh2ApVG8toGSFVBnYk9xvi0BH7Lc36JzhLtdmz&#10;IfeXDN0jYn9Bzh2T42/SBEcetmwuz5EcmTaO3Pesrx7TXr0LOim2OU4Q3yACqXuCpg3RHZdQ+vYW&#10;1iyLQtH3JBnIcVusdSSXHD9bFhWk+KKCk5JhlzSQFAgBUY8ERf0cmxwjHOHbG4TjV+H4NSYyw3cR&#10;7w3mc6T9J1jbIu0cbct6dnhi1Vse5b7Yfkq5LjRXcFCkgNC5ZP/lmpMEIFZyY8qtSdk/cuO9O+fy&#10;WfcZ6uVDHepQh/rEMvAkFEFrjmvJ1MyFiCLgVEhP3iA//Ev0wV+i7/1nhosflft82+LpP335Mrb9&#10;rp9Pz855pcnMpzdh8RLWztl27zKcneMnC3zzEl8pRUnYARK4QvoZrMNt7uM/+H3yG/8rzft/tCcu&#10;27cXAAaI7RSGK3xKRR/Rl4Fqf+sW9uo/J7zwPyGnv4Hd+jUGCWy7K3y+pLGMG3pes8zwk3/PxRv/&#10;C+Hx73PC+zA14jCjSzNmYsVS27Y7izMsYObISVDbFEf40t+uY3F2jwxxhjmjc56hPcKmL6Kzl/Gz&#10;e2hzhElkcA5JGU0lo9ZRxkNMJ8zv/QbO7oLcIjl2dDcvlGfyob6yKnO1XGwqqQDEmKVshb4WYi7z&#10;BF+BKhOQmoMmDkcP4tBwBM0RtngVO/5usf+LV7B5jG0fkc5/TD5/Azv/Maw+gO4cjR3x5BuUucaA&#10;DCtyd4GlS0g9ZGPIniATgoLZumQI0+PFcH5fNmp7/8JIxvN+UshjQy5gmwMXZkhzjPczZP0+llMZ&#10;xxpFASUldy9LUQuXgbvsgEJRD1KIedmu50mf1G9TP15TFfi4RjTK/rYlkS1KQqoqK07uInf/G5pf&#10;/lfI0TeLLaJ4LIMiFH+XVJSAfsbz7mHP5m2r6lOk/pQyTpViImkFokq5KnwzjSXisGXdbdicP+Lx&#10;B++zOn9E7NYMmw0fvvM35JxIcWAYuqKOs6LKK9aciZwzMRUgTwCvDu9dOX5iZFVSaBiGgdVqxUaV&#10;VTvBMGK3wfoeHYaaK5vBBlJKxBjRpqOhJ24iD99bkzI00xmrJyegSu62bLcb1pseUWE6nzOfLwhN&#10;i6iy6gOijuAbTu/c5dVXv8l8cYSheBewk1do2pa2nYFqyc+ugK5VAC+NUKwpqV5Pvn5oBLV254Ap&#10;OefyDDQI4e9Xrpvs/fvsr0/9t55f7pPfZUTxPt1Y/DDvONShDvUPog62mYc61KF+/uqTVHdmBsMV&#10;+ugP6R/+Bbo+R2WCuYCxKaHYQ0KGQp+0nBnIxQrEAmYzNLs6sShVNDWFzyausJg7heAGnD9B2mN8&#10;O2fwLblbY0N6PoFBDAmRUURVmJwOsTLBsVxdWSRjJBKZbNCnhO8zKkL86D+SLt+GiwfIjTOa03+M&#10;HL2GWcswOPzXeSe2zLDd0HVbGLZVhSTUWWBRHo6Tz2wVmCoAnn0Mifk6Smqz7+mV+VI5KaPEjqKY&#10;FGkqsBUAw8u6ZD1o9d63XK25FMjgHH5+Gzv6DsxfhtiT7W+RFKF/UP4uNGhoyt/hq3TPMFX6xRKm&#10;d3HtbWJeMfRn4AJh/jqyKBZYyZfcGK1MdFWHOMVcSwyv4yYTbLJA/AwI9DgyDiXRpMsKlmlhxWso&#10;1pBIYdm2xRPGEHJlmOa9/evtaQD8aZslCshU69njBKCuZb+l8lQZYDWmvIJ1nmIHQz0HrVnWfkdF&#10;1y3iciTE0lzASm6RkiB3aLxE+wv8cElOWxo3QVRwsWO6uUKIOKfosGWyeoK7egvvtebllRw+yxGN&#10;AyqQ8q/i/bTYaLZzLCeYnxE2DyGtwPtqaUrtzmjdn0DORFuX/e1nxOYYmZwg0xvEdk5yczK/gguB&#10;oZ3j2gXSzFE/JUogi9I6RcZ8w/oVLVIavmbFJnPsCEnhHfj9Pa7XjTll/H2f4Vp+efaa+mmIX2ZG&#10;xijxeYV1O+oelWKPs1PLfsIkfzSf2rHSD3WoQ/2DKlfkKQX1wchWzbNE8GS4+gmr934f986/Z372&#10;Bu7sQ/KwIrWeHCYwPAe845NBu/3mtOUVNhjSt9BviFdvsLo02uk9potfB/8VNgnreDIbeDECPdbd&#10;Jz74U/jwz8hnbz43khmKU1ojgpphcYt5kKNTJq/899gr/5L8wq9j4QVIikpm0s5KBnN/Casz+OD/&#10;Jn/wA/TJG/jNeSVzgOYOj5BTrIq5POIyOClqfFWH5RmiA+IGRAFTIsWGTcOcNL2NhDkyvY1bvood&#10;fxM5/mYZCzXHmHPlaaCKmsPUozLqP5TGXSs4Gp5WkyCHvLuvunJOiFgZW35CmVtXKWiA3FQniQoK&#10;ieEtFZqfuPL8FyFPljBdAEYaMgxXyK1v49bfQ1bvYquPYHtBHjqaZlJscIdz2DwAvY/mD8EuEDfQ&#10;hWMktIhTpD8nSk+2SBIrCqmqvLV9y/S9SlGR7CANZWSmAW2P8fM70B5h8QyLkWRFtTuOrTFQl7F+&#10;XcaEKDkbqMOFFsSRc4Jh9Yn7bXf/ESVVFXDOFQTHxnhrhgxTbWgkYc6T5y8STn8L/da/Rl74F0Bb&#10;xvwGjtE9ISGWCsAZ5p96bD8+b/r4PH3iEi5H0tCRY8ewXbNZX7C+uqTfbvDpiovzJ1yen3Hx8APO&#10;PnyfuLnCWSLGjtV6U8aWWkhgQq4gsKKqheBWlWFeFLS4e3gHTo1us6aLkdw0eO+ZyFCs7bt+Z7np&#10;qFMwNUg9lkDM8FYcMSba4ERJ6y1DTDiDwYRk0F1dlKzNlEGFYbvh4slZIeiZ0VdipnrHcPEem8fv&#10;oBrohh6ngZOXv8d0OmO2XDKbLmimUybTGbPFSKZbAq7aUFq5P2YjagFapzwNL4sIzjly1p+TOfah&#10;DnWoQx3qK6zPr7w71KEOdai/q9pX3ZkZxA67eogNW1SbatPXkxnQIcHFJfrefwK2sHiEC0c4XRSr&#10;iehLY74p/uhGCfvO1lEc1g1RmInhujX58gxbXeFyKpYcaMka8J9uXSkmhN1ttShVrCpasIzTAnCg&#10;CZFcJgUJkilDcmjn8OePkW1P3qyw7hx0jTiw9huItF/5Pn9eGULUBaZNCeK+OsMIxXJUUsny2nHp&#10;MsX+aPw51tfcVh+9S3eh8XKdc7cD3r7gV6CVFStVWabsZInmCrtfiuGhYZWB6xDxuMbjXIa4gu4C&#10;SwYo0izLuTcAYYZNF2TXkiLkoXRAtJnCnW9is29h05cJEpH0GHMNbv46zF9nMr2LqsM5X9jAVtdX&#10;FRHHJHucjpaMJWJjqKd8FqENvlp8UmwpSXuHVEkyqYC41KyCMfuiQFDNs8f/Ofv7Y/aLQJLPOIOS&#10;Q/bYyDt/o6ox7Kvyr7gNWbU2Mkxi+ZSE0pSRYmVqOaN5qFl9Efy8WIzljLdUz+8EeaCJfVHTOi2d&#10;FXI53VLEUiSb4fotpi3m52TfgiWkX6HDec2nEEY7pjJdrxtT95OXRLFNbTE/Bb+AMC3qR9WyDPXg&#10;Q1E9+haj3r+uKdrX+3jvZ4l+1I8fFtt7ZWdfs7+TP70+TcHySVXEIZmQQU3JTthKsXWdiKONGap1&#10;bA7ldpzNdnkhloyLbEyamiFiQG8QIxaLvWw3dwT1uMoYTylhgPMO9Z5shljGpQxDxNYb4mqN9bHg&#10;BZOA84ExL3LnNZUzyTJuFrCUK36vmFdoAtI4TBRnSs7Fts5yLl2kEDDbQZPPcP8/eX8e6lC/iKVW&#10;1CmjXXDO4BRUEhKvyG//HsNPfo/hwz9k1l8iMRIAhxRVz2fUJ11fu8Y5xpA64uoR7dl7qK0I3Uck&#10;59C4RvPAV8vwL1Z0MRsug+oKf/E3bD/4A/SjP8Vt3v/MJWjOOPFYHuhjJM9u0N79PvbK/4zd+V3y&#10;4iYWt7B5BBZp2ozlJ/D4LfLDn8Cb/xa7eIC7uI9Pm2rpDLhEo0NphjthcMogHksJTZmQB4LUkqhN&#10;AAAgAElEQVQmkr+BpSskR1Qdg1vSh3u449dpjl5Bbn8X9Ue46SkyexGmN7B2RgptMY2zjvJchBGw&#10;E1HkoKz44lWf86PdYeEOlSd9qu+5wtKrkWtVnb9H1rlOMivWjTbKKiuQW8BtpSS9ye77qm4LZMLo&#10;HGmAWC6ZX5YQhdzM0abFzWbozReR4XvYsMWGHmKiPX8T4grZfIhdvIXmUIEWD9YzObpFaCYFLNwK&#10;mtek1JcxkQ9Isl1Eg+yjITtlWXFzEZ8RtZK5TMPQKykLwTwmijbF2UJr/pulSI4R5wYIoeyDZKAB&#10;aSYl0zjlkmm9+0p5Wr2IYBwVwl/OZNWaOewwSmafasIbqEyI81eRO7+Fe+V/hDu/RtLbuGi7qUgh&#10;XBkmBRDPTj/3VbTL2syZlCKuf8LlxRkXjx/SrS+4PH/I44/uc3n+mDR0tBq5OH/CZr1i2Kzot2sa&#10;NVrvSXGgCW0F7sq9Ludx/pyqdXHtCUghd5VoAiOSyGb0OdH1PVkE37aEtqXve/oYGeJA0AICjorB&#10;GONuXzunrDtH20xweFLOeDwuNUhUNEPuFVWHF4rarS8kXKeKd0rSK4Kf4MxBd8Hq0cB2G9n2HSE0&#10;dFfnxTVFHKgSQst0vuD45ITFYsnyW9+nnc6YL44J7ZSgDiu6SPLYA6k3XRNX3YRAVSqY9zkP4DN1&#10;GF8e6lCHOtTPdX1+5d0h8+5QhzrUV1VCaXQnKbkX5iAyINLQpBXc/wPs/A0C4Oe3IPfIdoWmSWlI&#10;2DnuzX+DPfo9ZPkyzeIVWH4TWfwS2r6MtHeQdAr9BbJ9gPVnxb7SOaSZQGhpVLHL++THf4Gd/TV6&#10;9QAZEmL62fc+AzZ1+qNW7pqSIaUdLjQy+XxxSiEohFwYdiSBzoFsMb1PWkXSkxZdvIC0p4Tm6wXv&#10;RD3h6A5heQP/SGFzDlkRjZgzBgO/B9Q95cdvuxe/xhJU3J5Vxwjq1P/K6EXzsy+/AHfX2k4jYTKg&#10;NQMw5x5JBYxJVvIOsjiUBvVFDWf9E3L8c7j6IVlmZJniZ6e48AraCUzmsLgJ7THIBCyAa5F2Rnv6&#10;ChpeQ5p7iBecrMgqZH9K0gXeOsaQckzQnKtIMhfbES3XXsFcM84yrRYA0lTJMt8ZIxZF5QjOjnBT&#10;2Z8mJTTc2AOjRLD8OWxd7OP/zc/LBDEDyc+aqZSf4oqwbLfu1wsVQLyr1jPr+nJhv4pIyS3RCYbQ&#10;u7YAqj7jq4pXLNV9UMDQuFvH2mTImZTLPgrWk8STpamKRUNzRK3DWSz7fQeMVdDXrhFLk+01GCye&#10;LGE3YS/NjAgme+d4+WlVESvy0/GwPkn1+HdR0ZRGteQKxoR4YSKOJoFtB2JwBTzOQBrIfVfAYhPy&#10;dsvR+QoZInZxyebRE9LFCu0iMgykfoCUGUQZnFYAgGJf1ARQR1pty1WcMwyJdLmiu7okdz3OOdzR&#10;DN80IEKOEctU5rMRyYTbR8RhqM1Ah8xb9MYSPZmT20BrDX23pm0bLCXk6Jjw4kuk2RxpWyRnnHO1&#10;j2r1mB7G3Ic6lABWlXYZI41WfJIgr0iXbyNv/jvCgx8g/RmirlgdpIzagPTDc8cfpZn9cWV+ebnC&#10;Rd7o02Py5k1ce0prA017gjQLCF81x7XYGZuU+7n0F8iTv4YHf4y7+lvCSP749D8nWMR8UaH36pGj&#10;b2F3/1vs5m+wbV5A0hW2eoBevUvo7mPDA1h/wPbxm3Rn77N88qe4ruRM1WinorAPDc4FbN2Dtmgz&#10;Q/2kUGZiKvfTlHA6EDVgzQly/BJ+/kswex258Y/Qk2+Qjr+Nacl1EjfBxGMCKZV74czV5+FTtBPB&#10;7FoFfqifrQwr40DY7chxlFx9IWAo40dRRbQCK3WMJ2bVHn5cGiPKV8ElQ3VaFz9mQo/XtWE2Kq7Y&#10;fTfiSw7iUyWUbLEZNKdIc72MuHwVLBHSBvoL8upDhsv36Nf3id0FUz+DvEG6M1IMZN+hLuJtXdbx&#10;5q8h2yew+gj6x5D7cg9pZ5gPuOESM6WTKdLMafwUNYf0Z+jqIZKvMAmon6F+hjkhxR6INSBsWsh6&#10;rl43LpDDHHEzJGWkf1iUYkj5kPOY+t12SzjF5YRDaXxAfIM5XxgMZph7G1llRG7hX/hV+ObvInd+&#10;G/NL+k5oNFLod2V2liJFzaqQnavZlc85Rz6hB5hzZhgG4tBz9sM/47133uLxR/dJcU23OuPJow8Z&#10;tlc0wdHMllxdXhBT2YbQtjRNiwF93tD6po6jy7wkQQHLQsB7x7a7JGcj1/NFTFEULwEVRcICpaGZ&#10;z5ksFnRdx9Bf0udMIjBp6ljNMillrALPYw6daHETGVPIESPFxNAnVJXpYknKkdgPDH2x9xQgeIcX&#10;x7DdQJPLuSIOj4OU8GY0AvHJfVJObLcdXTfQxwEVR9M0hMmUG6//mKPlCSend7l9epfljTtMFyeE&#10;2bLk33kqHVgKsI2RUwV2TWg+wzbzMJY81KEOdai/13XIvDvUoQ7181RWmJ4CpBLYrJYwG8jdOVy+&#10;TTp/n7y5KsAdsVjSYaVRSsJdvg/9GazeRyZvEqc/Ji9+jF+8hs7uobMXYfsQrt5BNg8Q22BhAtMT&#10;LCyIOLh4C3n4A/TRf4Gr92DYltlhSZJ+/vo3TyvzxCgB7bXa0cdnf44sAGuwDawuYXIPli8jR98h&#10;L75L8qdlGRr5WkXQ6vFHd5Eb34CHpzCsakPMMK0qrmy7Cf9YPy9PDUEQF2pDIZUcNNu1GXZAzhf7&#10;kpF5PCrTMpDIMlSVTnnu5mpzk3AgLeIXuGaOhTmWVmQ68J7sl+TJy+Sjb+Gmd1Fm0Eyx+TE6Oca7&#10;GSYtzjfgA76ZIZyAW2BawCwjk8xDrjY+Y9cEMJXadAEZafS1uSA2qrWqeaElUufIUtRqWIk1H5ud&#10;ooZ/punzVH1eauizC/gssZdQ7gmwAxPHRYyaJk8YxW17yy8LLgxyx/4XmQiY53rK3COuUs9lb0ul&#10;tLjU/N46VuBSxjzIwgAf7SbzaFvkBKHkAu2UXBW8MwTkekKeRJ9WvtXMxJzL2g3S7DR2YoZarvvC&#10;nrvrxvUV27XjdjY8u3hCnm5sf9njQQNSriz9DC5DTJlKJSc18MRdMTVlNmTk8gr/9n1490Muf/w2&#10;j3/8E/I7b5GGgW69wTYdrToWbUsQB32kfbyiz5k+F3WcOFeU1a6A7ikmyIarSoG07Ri2G8wSQQN5&#10;PiGJknImDhGhZK5gkETYzo7IOZVzxTlc2+KP5uhyBk1gyEpcr+iC0Lee2Uv3mP2jXyH/49cJv/pt&#10;ZHlU6eRWmeZjo/Pn5S56qEN9ndVQfBOEhOEkI2zJ3QPWj37I4sGfMNteVLvqUJ6jmst9MOnzQnGu&#10;wQaeT15QW8PwPnbVA5PyPLYZMRtfaapafb6pb8rabi/I528hF2/i+ks+a/RSngmxkFRUcGGOu/kr&#10;+Fv/nLy4Bwy4s7fJ2w/Rix+ij34AD/+SeP4uqb9ALKOuKXllLpGdVCJKQMIU8S2yAZEpPpzgZifQ&#10;LEAaJBl0Gzj/T9jsLu72P0Nf+W3k5FfR5h60pzA5pvcLVAwlFYWTDYgpDlfs8MVfb6fBU9s8okyH&#10;+plrBGdkX/5GGSOLGaSh8AxVdiQltaJ8F4Qovo4/ZBy9FKXQXpbbU99TwfIv5RknYM3NMlKzCM1N&#10;dHKbdvkKbbwstuQ2QNzA9gx3+T7D+UuweUCOFzjJxONvIuuH4D16adj2DCORUwZJhXxFJV65khks&#10;aYsfHmPrFRIiIg2ibTlf40DsLnG6JQQwWZJzh+kA3pEcqE7x4QXwDbZ+gxQTfRQ0TGibW0h7jBGI&#10;ySCs2Gx6TBzL+RG6OAHzWJ8wPN30d5F7d3C3Xkdu/BIyexHxMxRhEqzk69VScRVAvZ4LfOb5AcSY&#10;iosMidj1pDRwdXnJgw/v86M/+D949OgjuvWKphE8EU1rpj4RHHTrK/LQFxeKMKGdzZnOlmQzBrki&#10;pVF5qJiCCw2TyYTFYkFoW84eC0MqirmcDfUB305p2ynOO1bnFzShZXFyg8XyCK4uWXUJFY9XofGZ&#10;7baj77ZYNrz3hXxlhWA3O5oRfCCnTJaSq5dyx5CMiZ/QLOd03Zoud1hOiBOcgJEYLNI2U8yMfhvB&#10;epTAMES2255u3eFdwiwTE6ScGD3nh5xJ3Ya3/r//h8lkxuLkJsc373F06y43bt3l6OYdprMF81t3&#10;cN7jQ1vytF3AIdU++ush3B3qUIc61KH+zuqgvDvUoQ7181Mj023/BZWM2JbcPSRevouuP0K6denu&#10;qoHloibRDNmQaEAP+TGyXcHFA/LjH5OaG+T2iDyZof0K7R4jwyVmkewbUlOt53LAbc9wqwfI9hEy&#10;dIVh7F2xqcif67759PaNIIc803DYmydbCGQcZFdzXAYsdcScKIHuX18ZwhBO8S/9a8SMfP/3SWc/&#10;hM0FPg1MyUQ1UjLUtFiDuDJxt9iTTNBJyX4rtoIgNiYPlnrq6SKuMu3dbpKf83bH1i370YGURCzI&#10;ZIbKnizMV7TFpE5sVNF2iXWXxP4c4grNGb0O1yJbYXoWnVTagUDjmonkp2EQ28OjpAAtMtq7SMIk&#10;I5TMF6kuebgxskcAj4Yprj2B5iaxvYu6Btcew/wUnbyATe7A4m6xkHIzsvPkZkJ2LaYeQ8kUKxgx&#10;KY2uCuokjGQZzRExJeVi2zkyn6+t+kqbRWoIidXVM8qhGlJGDCbOXYNWpRt4DQQiDOn67fHH/uku&#10;+jkkmPLsfw39xKbq+MG6r5+ZxO5gPBO0lx1BYLR92vUABSQUXWFhgldg18p5Zgiq/mPX7Ih0ZSu3&#10;ITMrzHSpGJ9UoaMV5aFKge+shgLVPQ9IVWiyo6TXdJPd/s22B86N/GkrFrxFTbHjBaBjVohca/me&#10;W/tZeHtA9qclyH3Z40ERoXUFwIxqmEJwIENHOrtgePyEBRG5XLF+532u/upvSX/zNtOPzuD+Q/y7&#10;97HHD1GsNBMbR7uc007bwrTe9syvEjH2RBvIgBNXVKWUu8eGiJnhRIu1ZUqklMrxc57uYdmXORvk&#10;hFKUsyJSHVonBcC2ktXixGNOiF4xdfQi+E1HdLD2Rjw6Yf3SnzP8i3/KSfOvWHz/t66bac/s63Ef&#10;HepQv4hVKAiukIUounZHwqwnbh5x9ejHLDaP8BlEF1gWoqXi1CcNOQUcm8/4llEF9HGSwqgOcmYQ&#10;V+Qrj7kj9NiRtKE3vlLwrtj4bYqi0AyGDls/RvsnSBRgAm776dtFeUJqVkSMpnFo25DDFHFGmy7R&#10;/hyu3iE9+gv44I/hw7/GrVdMWsUWx9DcQeOKzAakkBcwjxHINPhmXgY5SZHkQBZYOCWHBckPYB/B&#10;8XeQe7+D3fsd4vybRGsLrcYpXnLJTCPjzEoeV9X6F4X1NfjwsTvh4db4hUucPgWqAYzqOQHwDaLF&#10;bjxXK/IyxivEr1z/xI8DSECsOjd8Crjw5T3ThKF+X6RBXYO6JX5yt44LE6Q15AFLa2Rzht88IndP&#10;kLwpc8rJLdg8wJ2/DRdvI6sPScMacizrv32AaFtyi8OsWDb2l5jLZO8JczAJ4BbgGnKXyJKQNJDK&#10;xVLG1VLsXhUppLjcgRnJzUlNhkZxzQSZOHA92FBs2jcP0C4TtSWvPSlBzwTzU3w7Z3r3l2F6Csev&#10;kGe3MT8tez2nkgMtTd1T477/fPsXIKVcbb8Tw3YNNtBdPeHDd37M2YO36DYbVA0hkNWYLo9Rhc16&#10;jV1dMHVKNgGLTL2waD2brsdST9z2hOBxoaxnBiynYmGZEudPLjGExfKYG7dPaSbzYunqPD40XMUt&#10;Thvmd+5w76XX2KzXDG/+LRcXZ0zawC1dcHl5wfn5GdtuQwa887TeIaqc3LhLzok4DDjfse02xUlB&#10;ixWqC4FWZqSU2eYI2Qg14zrGAe+KTadlQ6sVZ8oeJBbF5tAXkqsoGlom7ZTpbEY7meFEuPzgbyAb&#10;8SLzaLXi7MP7vDc9op0f00xmLF78JabzJSc3bnB04xaz5QmT2ayQNw/MhUMd6lCH+odcmesWz09V&#10;B+XdoQ51qK+4jJQjiIcMIoZTAwZSPCf1j2htQ5YeNwqCADRhEklWJ/4WkTigw4YmX4B8BOrJ3pO9&#10;IjFisUdSxMhkpyRXrOhac2ga0DQgVQViToq1iAjuc902P2UrP6XpbaoMoWXIgm5WTJv3QR3ZTRim&#10;p8jk9lfL7P6ssgKeyPwueuc3kXyJxjPoz5EYEW3wyxOs60ndQMq5qJmCgzDFUbIRqJN5LO9UJsAe&#10;IKIFBBMP+PpTEReQ9qVrixPRcq7U7JMig4FMQNwJ0t5E2iPMOaJlzBKNE9LqPv3lW7D9iJAMFxNk&#10;yLGwL7VdYhIY0gpkQ+M8pAkWBSbn4CFlzxANMfBSHpCWMzn1qJujOkPymt4uwTkaFoifIuEjskwY&#10;9JihOUVmLxOOX0WX98izF8jHr4MEXFigzRG4GbgJ5pqaYzbaslaF2E4pkOuEuCj9qFlsNQ2P4Eom&#10;Rq7Sg0r43Du25R9LHZgWgKtaI6lqycGzRLaS2SCUnIxkQq6NCENqg6K0dK4BpuvD657+wrouP924&#10;wgzUPuMCtH14ezyhrvV32VtVu0rZznH9aj7h0xaVowXoNcSpe7aqxd7oumElYrsGlhuBz/p3gpHM&#10;le+U0o4s9zgBhWxul+Xx7C6yvR0o+6jabhsdY7aft7zb97s9YOOR+CmaNbtL8Zn1GM+zfSB2jzX/&#10;ZZRYAd2iZHo3YDbQrDrkzXe5+r/+M4//458z/OCHOBFcjMTVFS5FXBNI/Yb15RNeYApCud4zyBbS&#10;0LHuNnRDh3czOjM6BFPBawW+hwSW8SpkK83LYnpbrZtEMRWGvt/ZLIkT1CCSyhEWI9uKxnmsnhTm&#10;HCkl4hBBHUPwOCu5hZIS+mBLfHzGpknMv/86w69+H29WgPh6kT7VSD3UoX5ha7wOMg2GwxGTI4tH&#10;0obQfUDWBk0D9IV05byWR2WkZF89R3mHQU65PhvHrCV2TAYRcBJKY9ochqHBI8slLJdo+7yFf/Ey&#10;EnFYYX5SLJ1jxOIWtVjGTGmOPA+8E2ErLS2CtzWSVgybd0gXbxHm9/DeY2yIV28SH/45cv4jXFoh&#10;E4dMp9BOQAMpOWwwnBQ7OM1FyafJwEcsdVjfk2zAbEJevkicv4S1J8xffR3mryAn38EW3yK7olTR&#10;bIjEkolrQC6W0tmkjiEqK0g8ew+pXUkFRg4N7C9WTwF3dk0a0d2gKFTene0upUI+Gv8+otXOULJU&#10;cpQRpVhUt+7p4/Psc+0LjSWsrtPelCJKeX6XTEQHNKg3fDCsuQfLDs0dKhFEyTLDxw659QA2H2Hd&#10;E9ywRmNPzglWjxDn8L7BnELqsO6cvHpI7q9gMQVxJWMPwzaXsH4IwzkmPWwTZh3mi1uJSSDrAtMl&#10;RoO++N8VkC6nShSMpKGn79ekPLD0r+CaBjc5weYvkCY38e1NwuIUd3QbZr8MYY61NxA3J0kZo5hF&#10;yBH5gjNIg5ITLYKowzcNThqOTzJ3792j+e5vcnl1wXa7oe86un4LXnHB0TYD6zxF1JXcORfwx8f4&#10;5QmTlFk2x/SbS9rJhFkFpMyKQk0QUM9r376Dqufo5ITTOy8ymc9JuYBhLgSOPngFVc/p7bvcvXuP&#10;oe+ZLO+xWp8zmTSEGIjDwNXVBefnj9lsLlE1ZvMJ08kUjZ4hDqQYGYaO9XrFttvgnWM2m7E8PkEF&#10;1lcXPPjgfS6fnJFNmDaBScggkZQTofUsjhf4pmGgo503hBBIVx3RYNMNbIeIny6Z37zDjVsvoCr0&#10;l/ex7JnNbnF0corTlovVFecP3+UiDTx89BaT6ZzF8Q1u3HiBW6d3uXHrDrP5MT5MSMs7hBB2zy/L&#10;uSgURRDniOPFWgH5kv29Ny9IqcwlZMyrLPOLXabooQV8qEMd6lBfV31u9chBeXeoQx3q77h2keZQ&#10;Jx/kERiwcfwJFGBhIEMoWVQORVNR7pET5A4xgWRoLiooMSk++UYF6gZC7nagoGltrGtpKANfmvLt&#10;qXvpnu2gygDDFXL1ATKcYZfvk7cRmX8Tf/xLfJ3NCZGMcwmZ38FcIA+XpIt30IsPcdtiQ4IZ1aiR&#10;Yk1ZdDBWFTWS+meXCjLa9QlZPdQgbtMK3EmZeFtYwNFrhYktDpEA6hF8mVE6h0ymJQPAGixMkKYF&#10;l8lxS95eks/fxYZLfE6IepxNi4WNDBAMmRpZSqCLs7aq54r9pQ3Cdi1odrh2RhM8khP02xIkrmDT&#10;GRJOMX+CkUhsMNegzQu4cAt1Bn6Gb2/iZndh8RK6fAlmt6FZIM1xsW7UcdsUM79TQ6mya0PUg1J/&#10;jtYvmYxU8NNR/nI8Z0qSW/31WlGwe1dJfvrUobl+X6qSqKRijBiak3KtURs6Xm0HyFpV8T1twZSf&#10;XvjTK3ANvj0zzLAKLkqVOo6qOGEfhRSwjzdQx7cNoyOhomVHFt3abo1cgkkHJoa4hHN573KT+m0D&#10;YztLpWrfKgitogi53HNGq8tcAeq6FqKhbEOuKkeTsRsy6uhGxO16l4xrYBBKKN7esbM62S5rGNKw&#10;W17JnxnXsU7DnzN8e/atUYFSFK9lL6l3X+kYUNMA3ZZm2GDrC9IbP2H7f/4xm3/3h0x+8CNu1oyR&#10;DHQkpG2ZvHCD7WSCnByxkSmkTO57LEUCQjBlIUbIwjZnBvGkEDBfSAI55hH+x1s5d0WqJSwlr0fF&#10;4cSXsNIKsqpqyTNMsd7PwXtBvWc79CRLBJEdCNw4V4BHyWSFoEKTC7Oc8w2TB1fEGJG67BG82z8e&#10;h/H3oX6RqzwGcmk4Ggx1fKGitJqJYYG3Nc56xnDhaILGAbWe54+fjJwy6sBpKICYWWlo1qdEVkND&#10;A6ElNjfJp/8V7cv/A9z4TlWVf5XXpwNdIrnmfoY5ogvEGmDAYgeTOs7KlGcwlB1VH9HJivWy4rBk&#10;9Odv03/0Z2Q3x81uYZt32J7/LeniR0h/jkw80pxA8JgW54M0rJB+gxDBwFXSkPmBrh3Q1BeSivXI&#10;7BZ+MSXcfQ07eR3mr4IGzE8wN0HNCnDieswyLs13443COVESVhwMxAgjoWb/ybgHMokcwLufuQSy&#10;lbEJo5Xl+JYVpeuVVzxGkwWfKrjthCzl2kg1k9dlj2nJvxsQNtUkvNlj/+wrWp997WdcfZpdZl85&#10;Z7LtUdUNnDWFgFXyDMAFzM3L+gtkE5KbI82yjMtzsTlMuViTu64r6kRfbdRzRx5WaH+B5QENN0eU&#10;H7OE769wmzN0uEJyB3EF9d5kCmaKSosxwbJD20Wd63aQtlh/AdsrbHtR1uXmt5FmCrMTZHoT54/I&#10;flliH/wUSR0mDVlb0o50VseI+kWZp+WaUx0tThUfAs575s7x4svf4KXbN9hcXXB5ecnF+RMuLs8x&#10;M5qmgJkpDrhKlEUd09mM2WKJmdB1W4IXptMJk9mCEELJp4uRIZaczom/gQlMJxVI84E4Ztd55fj0&#10;dVQds9mCMF9gOTM9eo1sEWkCw5Dx3pFSz/mTM56cPyannsVyxmI2JZ5fFdtzy6Q0sNms6bpNObfa&#10;ltl0RowDq4tzdHYL3n+PoVszPVpwfHSEMXB1dUXXbTBVkgjtbMJUHSpwsb7CUqZtJ8ybhuk0MFw9&#10;5u1HH7LebOi3G27eeoHjO3e5dfslVD1hdUFzOWPbrxhih6Ut67MPGVZXdJfnXD16AOoZYqY5OmE2&#10;X3J0UsC/2eK4WB0j5GwkG4riU91umrHfRynq7gQSGWdYlps6DxXc15jacahDHepQv+D1ufLu4KC8&#10;O9ShDvUVlyA49WUgqYAI0QSxADpH/BEd8wLaECGXCb9U5Q+aMV+YlpjHTKveJNdGeUZzKgNUqxMb&#10;Ky15XwOqk4Y6Uy1NW9NiPZiJ1+zTL6k+1ozNCRcvaVOPDhew6snMSWmBv/eAQAdMP3V5X30JWQrn&#10;3Zpj7PifYKf3kdUV1v0JbB+QV8X+paGQpE3K8cy5KIvc3rKoYEdRQI3LDzvgScQXq9IdiJXI648K&#10;uCV+Fy5uUkE+p0jSYl2Yc8FyNAMDmnvoN+TVJVBY4yoe1bbk9XmKxaR3YC3eL1EPYoHUX0E2vHNM&#10;Zwuya9DJsoTYx0RcXWKuR5tAN79DM3mZML0HzQTXeGiOkOYe2tyF9hgJDdLOkWZRchbdlE5LVlpg&#10;KNuOq+doha+t7rPnHR0RvA+MggGgzsryDvyCuAfKVUAJ2Vn1+R1SVMDt8a/GRcW95ouTcQI4KiL2&#10;NV+U47RX5Yqqn3gKlNj7FkvXTaPd91tRuVkGyahz1wCeKKLs8sGcG5f5cUa3ijJ9XvPWQRVu8QxE&#10;ynVb9vouIJXF6nQfcCzAy+7Tu0ZH/bzWvpEbXyinv5On28rXh+HpJuXOVTjvfWqPBKA21C9x11+I&#10;7ow3bQ/4+2nKrDRPUir5fK13u/vWlw4mWSZfXZDeeBt+9C7yzn3yX/+QzZ/9AHvjbdq8ZeMTkqVY&#10;kKqjnU+ZHt+gnbZYe872/AlIIqdI6rd0KdNAsdLDCCEQpi3MW3JwWMrItkfXAzb0bOIaENRcAaUp&#10;IJrTgFNflHYx1l0vhZxg1eJYHV4E5wOWimWfuFByWTWjfopLGcsDbmNEjK336NExzQuntLMF/XOy&#10;fw7qu0P9wpfW59KoCBIwVdTPcO0JuamZka4k4w0IgynBBVpNIz3iE0sEQijfYVJMObNTLDjQYoft&#10;up7Ub1E/Q49fg9Nfxxa/gkhLsAzyZdG7PnkF1c2RlHFi5NAQdYYzj2jG9JJUBl3FcjIXkMJUyFpI&#10;VU3fIWpluzQQNueEd/53/KM/gnaKrT7CrR5DTgyTJQOOaXuM8zdJ24F19yNmAbzm0t+V+oygKHGa&#10;szW2vEF/81W2t76N3P6ntLd+jcnxd7HJLQjX49drSosCofxH90bZO0WIFELSUyyfp2tHMPoq9vsv&#10;UBVRzkhUrCq8lInDQIoDk0lCnqyRjy7QJxssGcwa9GiGzAMWBjRrIWFpgKZFZi2hLbgNVkUAACAA&#10;SURBVABCjHFHTLkeF8mOHPSF1t2AoQJzrlh7OimjuN2jczc026UGl3MrF6JnyKs6l3RV4VrTF0cQ&#10;sLFy03HlrDRLSO4RK4T4lI7L+56y5NSjwxqJXZlFhglYrhnmxYY3S6BahmAp1QzqDNZB3BDihpA6&#10;DCEuX0W9R/2ETCAiDBk6LSPTqbakCkQaY+5gddH4EvLSVUB0b6Sqrijpmpbljds4ucNyGLjR92w2&#10;V6zXK0QK8KWuEjW1jEszhvOe0LSAkFJm0nqcdyWbnHKcyjhzdBrx5FTv/a7O4VOZyTgnHIU5ZXqg&#10;GIqJ0Ry1havnql+IFscNd/wC867HiDTe03iPnm538xOzRBx6hqEQTp1zWDaGoeeo6zh++ducPnrA&#10;ZnXF8XLOjZs3eXJ+xvmTx3z04ftcnD1CYmQ+D8ymE5wY3eUVebNCgMVkwiQofbciPnlMt17RTWYk&#10;DaxjYnj0kJgiKUdEM2HimNmEoR9Yb7b03YatZWTYst5sefz4ETk+xk8WnNx+iXvf+A73vvEdjm6/&#10;jG+XJAMvfQHvRlKsaQmHGJ+nLmBjFIXkOgeUom7MhvOHO+yhDnWoQ31N9bMp7w51qEMd6iutERyQ&#10;8mvOZWLvwk1k/iJp/jIubZG0InOJ5Q7nAiauDMzzACa1wTNmnZXGvghotcorfflcX5c6a1WSOazm&#10;SFEndci1MuMLb55d99rL/68b4FLQETwbyIJFI2sLKEoueXv69YF3hqvB2BlRhzt6FffSvwQ8GcMe&#10;/inYOS4PkFLZ1ioX8zRkBVK/a6AJMlLpKyohe4BVVaTUno2Ig3SJbj8oDQUpk8YR4EMdJp6sTQVn&#10;E5aG8jOnsoaVUSkj8CeuQiNSLHAsIJ3HrEW1xamS05Y0KLk3cA7fOCQ3ZD1Gp3dJTOgmQggtslgi&#10;k1OkfRHm99DpgrZtseYI8XdAj4sCymlRIqonixCBWHVXk72W1g6zeapp/5zJk+2dT1a2bATGrObw&#10;4SprvaBhdaJa8+/G66ZeD7Z3oo7KSNOwW4MdEMeOrI3V/EAp2Cx7X7WzG/ykrShYSAat4N0+wmeG&#10;yd42iCG7HLdYj2HEsiDVhmu/PhfA9CyyuP/yJ6z5xxYtT39kH8DcfXb85RmR4TNL/uR1k4+/9FS5&#10;5mPvC7XJnRM5rVm5QNKWNinNtryXWiNpwneXXL75HvLuQ+YXW/zFBnnyhLheI/Mp+t1vYTePsBdv&#10;IXdu0fuWjNBYzeOUTweZMplBehoLiJW20iCGw/DDgH30gOGP/oSrP/krhv/3vxB+ch+ePMY2l/Rp&#10;S5wKzaQlxUyMkHDEVrEAuXVsh8DiUY9zjtw4OnOkWM6XaKX5ICT8THBLjwVH7gdyNiwWNU/TFLKB&#10;w6EiRbQdDU/Gk8iWiHkgkXG5hFcGrzRNg2tbtk2LX84JYoiHpmno1hvStiO2k6KOfXzOLBohG8PN&#10;JfK9bxP+63+G+94vE5oG78aMz/zUET6Q5w71i16j5bHkqsbScg1KWNDMio2cpa4+I3LJ5sVIKph6&#10;yM8q/6/LKhgv0epQJJOdw/w4rshoty15WrO7+Lu/ibz0O6TFr+AQvF2BHH+FW28IA+ISBZrs2ZJx&#10;DppWSCrkHNkJAEcii1DufwhTCWARs+JGwZCxuEHWDzAXGNpizT1pTnE40jBUWttj1F3h7QqNAXpX&#10;bMSdkCwy0GEhwY27TE6/R3Pvtwmn3ycffQuZnZLDBMTQZ59fMq7oxxX340ihvPucp6N8Fq3pUD99&#10;VYCFSuoCcox0mw3x4oLlj/6K7Y/eZ/2DN9m+eR8bEs3tY9pX7+LunDBMQ+GHZUWaCeHGDZoXT5ne&#10;OaVZzog35jjnChDyDAnoC5NTBFIo4NBoYT6SbMpZZCA94xvXeJ6MIdR1wDSOmq5t0tWMbIZpqmPl&#10;ChebFQCrKpMkFfv+MlLVOh5TxM0wjBja6sJbTtpUFfuFWmR4is1lmauWdRIrVoYjubS4KGTMSubk&#10;tPhilvG3lhmE7jZF6lhZ+KJtvHGefO36ICDFPl9EcMGRBtCmoZks8ItjZqnsLx88u+leJd7lnVrW&#10;7S7gklxuu/ezWZ3blz0kkkmuhgFIIaWVYVj53TW+kPkwUopkMXwoDhQ5F+AuDZFMxjtPs2jqlhRl&#10;JdNm53ggZriUy9y7br9lQ1NiKnCCcfpax9D3NN7RtC3+7DGL1RXNyfs8+vA+uVszbx0Tr4VMthmw&#10;88cMmxV9zqTVin5zifVrZt5wjUPylieP3me93jJ0Pc3EM58HQnBI//+z96Y/lmXXld9v73Pu8KaY&#10;MzNyrJGsYlWRIkVSarPlhgQ1GjJgoAED/gv9zf5gyOg2bDdattSSNbJbogbOQ7Eqq3KOjHjx3rvD&#10;OWf7w7nvRWRVFtsSWaoq8i0gMyLeeOd7zl57rZWPk9Wqpe8D1jakdsZyueT88SMk3KOLwsn9n3D6&#10;+H3OTh5w5darjGdXchNsWlKPJ4yme1SjGVqOES1Jw/bLejtFrEBJFCJDA+LzWia22GKLLbb4Z8Q/&#10;TXm3xRZbbPGxIYuEMn9nWaWTxCGuRKsddHqMP7gN/QLaU5wo1i0yGQK4vsP1wwdJLvijCVwAF7Gk&#10;xLYY7ENSLvAM2Q5i+Xe1dpgoDRZ96+fiQFT8AhqrP0jgXay+w6QEDagYVk2Q8Sv4K1+AyZWczfTz&#10;f/0/GQKoGha7bAXnxrD3arafLD1p7wbx9CeE5gQ7v48tnmChw7uIqwx1ismlifS6OH0hE8u5DBvF&#10;kGASAMVEgR5ny7wsohDz5HHdyWlakqizTarFwS1KEXNI8gPxMwcKCCWJIov+NGJqOEsUTQecAzFP&#10;HNMZGlqcjPBSEoPS+V1kdIty/w0Y38T7Pfx4HzfbZ+TGOW+v2IHCZaspChJjQPHr7BYzsJB7zgUK&#10;1so1/ZDK7h+llBr8EUUuahAX/epKyAFrgzXfmpAeVKaQScwPkIeQd8d6udYZb+tCnEpWvCWDuMmk&#10;25jb5knxxcps+NrLyIUByZallnuGdWOPmVWU6+7hTbafWe4slpzdsOH9n7O9tsQHQ0WoYEpJH4S2&#10;D+AlF39OntJ/+7vwh3/J6gdv07x9j8XpkmLVEVeLnAOyM+HBW69Q3bjK9CtvMvvGr6N3bpGqit6M&#10;FBK++OgrlJGIqacLEaFEnKdvVvQPHuDffo/wZ98k/c//G+HBY5qHT+janjEFU3VY8vR9om8jClnZ&#10;KxF5fEJ68hSAkUCnkdR0lKbMihGJgkVoWVkC76jKgtQEUlyCgIsJ6QLSdljo8/Wt8MRS6TWR+oha&#10;xIcWoyAVY6SqofaEcY3MJrjdKcXuDn53j3h0TD2dMK4LXFXgvaNZreiXK0Rg0SxJD54g85YqGeW1&#10;A9xXPk/55deRz79E4T2i+kzm0FqlsD2Gt/hVh0m+p5OGBivJY0SKGW58HcbX6OcPsabDF0bhGbQn&#10;+l93TjAl2ShnJtMP98dMk0UfAcN8iU1ewG78DnLzt+Hg8xtiTwaT6o9v5XOPU+6PEZKWUO9BfYil&#10;QHIJ13U5l/iSF1ocys9mOccTP4F6F5kdI5NrUB5hTLF+gT/7M0QKnKuwEJG+I7bnaFhCWDEiW86n&#10;aCRKfDlDyxIvjjTeI9z+HTh4E736G9j4VcwVRBUCPdBRf5zbZ4ufD2Y5jxVHFOEMcKFl8u5Pqf7v&#10;v0L+6m9Znd5nfvcB8e4j/JMVfdcyn41p33qB8YvXiY/POHt0Qjpvqcqa6eEhevMacnxE2JtyfuuI&#10;Yn+P0Y3rlDeOsZ1dzBcEWZNluV9yPQTWzdyMTfZwHncO98dLJ1wS6Pw6pTafr1k77wcV/UB6Mbyf&#10;NXkkuVHHlKCjvBzD9tDBrYUUUBF6X+XPtEELanmAvTZCUM3zyiTZycPQfC4N8r/C4pCHm0k+jYnB&#10;oRuzgHNrQ1hHlKzqN4qBVzTKYXydyfeI6Jr8s4Fgydm9xropNNNeOVNZcD/XBPIS0bh22lA3kIkD&#10;aenAVLJzu3q8dyQz4jCxt2do+PWesI2jxCbGnjzeVxhUjwbJUOk2DYdIJldF1s192RZYxeV7gyZU&#10;yURuZuNwZnlujZE1Z8M3pgTJSL4mDTxuMjJxeGnOr5qd09f0blVOqCdGsnxc7V+domJcvfUSzfkZ&#10;hAZHJLYN52cnFJNdduZPac5P6RanzE8f0pw3BPM4By71WLfENKJ9S5E6XJvoQqSxSIo7lIUnxEjX&#10;tqSuITZzQuihW1D5GlIgtCvOHvyU2C55ePf7+GoCooS2ZzLbZffwmN0rN9k5vM5s/yqj2R5alPSW&#10;908ycjPkoF4VhuP0FxYcssUWW2yxxT8SW/Juiy22+JRBNQ/Y1+QAgpdstyKTa3Sv/o90+29SP/0O&#10;/t5fYu1/RpbnxNiQqpo0mtL3SgrgpKRwBU7CoDSKiCZikUgp5aLo0PW47jAVS3iBdYYUMMzxdJh4&#10;WCYuhglMfnqYxAzdv7JWPF1arUs0zCYb6TLWBdokBcHNEG2hEGR0HXf0Rez4i/STY8B9osUPIeFS&#10;zF16NrA1WmCzO1D9Hnb0JezkJ9j8p9jjfyA9/jZ29m7OeaDHoYMSKV1SlQ0fPjA6LvVcsE9Dd+fQ&#10;+21igBs6PvMS2UD6ABB7NEVS6snqQM2d+VZgSYFM4pKE7NITEQbrzuxZgxERdbmvvU8ELdDxDmV1&#10;BauvQX1MObqKHr2CHH0OHd1E3S7iJ+ByVy1SZOpXwCQOWXS5ICBuWF7JYeJiuat3PR18hjy7vO3/&#10;/xTu14etXUxWN0UKG3L8yJldtlbHrT82Zplc9MLlXbJZssFGpbBuCEEPYMPkOHvp4BB0yEjLRJvL&#10;SkeLQ2Ej27SsLS7XR5VsOp2zMnZteaoql/IYsvUPyQ3HTVYmJWQTuK6XlYJbouNDMFGi1hQJSoOy&#10;UNCQlXV/+dc8/Xf/Efd//hGrkxPi4hyNCWeDRalE+kdC+967tHt7uHceUeOp6jFy8/pgq/PR21xE&#10;8OYRG9ERMEsUJ2cU3/4e53/455z96X9h+Q/fwR6+j/QRDQkVJVjKo1U3ZPddsteSD+zvZIk+dRQ4&#10;cMoq9PQpEp1QTyfoKBdmrO0I8wWpa8nXgHwPcJoLbbGPxL7P5B6C4kkKdnCI/Tdfp56O8Qd7cLAD&#10;B7vIwQy/O0OnO4x2jvBlSVFXqM8NA0WMSMzny4EZcdGQlg0YuElNcbCDHkxJo1HOgxnWZ2sCt8UW&#10;F1i3mOSMNWEILiaJgJshk1vI7ucJJ/ex+fsUsUcdlGZYioO4/2c0F4gQ1SEWcwZyisO4xOX7ki9J&#10;e7dxx7+Le+HfwsFXwFVZ3WcJ1cnHesaKCZayy0QUUL/PePYiMnsJW0ZSXFFpP2RD90OzkkddhXMV&#10;lCWxnpHKG+j0dfzBW7B3CytLurAgnP2Iyfl3sNSR+iXEJcgS6LBeII1RPOagrwOh3kGPPo/uvkpR&#10;3cLGt3DHX0dHe6Rqj17G+dpthpqiUjxvaLPFpwghRVJMeFcyaVva7/+QJ3/4J/T/xx8R//a7IIFu&#10;vsKtesoADOPcUV0wqTzNe/fQd++Rns5JONpRTdqZYJOKVqF3Be74Kv1brzH5yhfxL78MBwek6RTq&#10;klgXWOEJQ6OfF0GT4JKRDfCh9CDRchal6pBJLohTxnieKVdt+tCGEadUrLm/i1+Gp2RtLCmbMbSI&#10;DRaXedzpxQ3zRl2/6dnmQ7GsBGbjH8LA7yHkMdAzvXEbm9j1vHE5DMoT4DHRi/G4gcU8TlmnV6+f&#10;yxGXkcJWF2N288N3e6IJ6eck7/I4PM8j1tsrP25EM1QU5/J6rMdpMmwLS2kgXnUzT5FNE6Pla5sM&#10;pKToM2MfA/qhV6Py1XBdY5jW5IT1nMucVXohJkTTRnGYVZ1Z0ycY6nXzuZbSoIRcL5sNWdbD/Gzd&#10;LDJc4wXBD81VKa0JTEFESSk3HYoYZTmm3K82NYbUt4z2rnF8+1VS6OjaBWcnD7h39yfcfftHPHl4&#10;j3Z1zshHVD2WBOcUiUbXLmi7M0LoqUYTEIdXh1Ol71piaHFO8A7avgAp8WLQdSwe3+X8yd28rgZY&#10;Ba5AyzH1zhGH125z88VXuXHnJWb7V/GzfZwrMVUsyqaekSxiZuiWvNtiiy22+KSwtc3cYostPp14&#10;xjJv86Diyh2K2W0kPMZGNVZEojZI6nHicOWUVE2wzhBc9r2PK1LfZzshzVkhkEkhdX6YhGU7jCEs&#10;7QPfO/x0DJ3LmagQuchBsMH335HwseMS43CxQiJDW2F+f35PngTEGAhdwJzhyxYVh/O7WHUNq/ax&#10;aodYlB8UK/3zwwKSGsSNEClQS1joierpR3dgdIdq/yu41U+xx3fg/g48rGH+DnTnuYCdBjLO1pPA&#10;yOXZqayL82s+Z21hspaQJYb28+E9ki4xUB5JPk8qh6y7tOauJCvadMhOE+Jgj5JyN24MBPWE3ZtU&#10;sztYfUxyY6yokPEhMjpG6mu4nRtQ78L4EIodEiOy8d9g85JSVvoJqMsTQYfiNROGMXKxPviLQ2WY&#10;cT9PHZAnyZsV/q/sI3mWlNsQd0PuY8wEs2VPU2JKpNCRuo6UAsGBpcGuJn85Koo6h8Setjmla1tW&#10;qyVdtyKGPud+SJ7ACo4YI855fJkD52MIiCr1aEw1nq539UZNpC6fC0VRUxQT2qbJljCDfaZTR1XX&#10;qHr6LuJ8gStKfFFcylS0gcB7thizxQWSZYtWMaNIAeYn2Lvv0v7tdzj7o7/k/M/+Crl/Fw0JT7bw&#10;oSowJ3TJsLbn6PwcW7b4+gd0L93Gv/kKenwVnFvXtzb44PZPJiQKSu+QJ3Pav/gW89//v1j+0Z8i&#10;776DLs7ozBhrReUrSEYXe9rUEyQXh2q7qD590GYrDuS7+oKkQhvz8VzNxtT7e1Q7M6JT5vcfkpZL&#10;fILKebzmoiUJquRZJiF4h+zv4q9fpb5+hNuZIXduwO98g2o2ptjdRWdTGJWkqiD6fA+oUMQp4nNu&#10;SO72Tpv7gQJlH9E+E/fmJVt8+nwfGn8M+32LLX4ZkMm7xOD9TFaCWFaW6Qgd34Ljb+CWZ9A9IXXv&#10;Z+WMZtI/pfiha9RlJBI9DRAp8slJlILgpqRqHyZH+Btfo7j+u8iVr2Y7bAI+LYlSksT/wnORn11/&#10;gQhJszKqdGPq0XWorpKW7yExYMlDbNjI44sRvtzF13ukyRXCwRdIVhB1AnGOO/se2DnSPEbn7xIX&#10;j7LdXOpx3iirEVbW0PekAMYUpjuk0S6y9xJ2/auw/2tQvABuH3Ge6IWkAeMcZ4KnRFORm+DKn72O&#10;W3xyMISgBZGAjz28fZfFv/8DHv3+/07x7e8yWq3ohixmTAimmILEQDxb0L7/GHt4SnneUnaGt0Dq&#10;zlktFrROiCmy03v6H7zP4vt36f/6+xS3buKuXqE6OsJfOaB54ZDRlQPK3SlxMkImE8xlMm8Io8xz&#10;sCEKQYfOLQHcR1ma8JyxoHzol82UY3jDxaNy8bx75rkPvuTiE55NTH7eF1x+z/pnifBh2/NLKwH+&#10;4l2XiTgVyBlmH24gEMCL/ILmj5dXQDZpB0NEfebU1vML1qQY2Zpj01y4/oBLjYV2QbSt/zZkIEJd&#10;vh4rEHP2qGW2MpNlg3Wyc+v9P9jrE3NjbnJDY5lia2XjMI+UD+wTTRGVYX5qcbAvdZhFUgggDhU/&#10;3H4iZpKVfqI4BbG0aU40G+b6olAW+GJMij2FVwqM8dXbHL34BV758hnn81PmZyecP7xH1/b0q5Z2&#10;ec7508cs5vfR9pQUe2JX5pZTEcQVhK6hXzX5M31BFwqQlB1JNCESUUmbqEeTQIpKaOfMFyd0p/dZ&#10;PX6Hk3e/w8HV61z7/Fvs7l6lHh+gfoxpdslJMjRVbrHFFlts8Ulhq7zbYostPltQV1GOD7DugH6y&#10;RzeeYEtP0a4owwJVh2gFKQ3j8YjFlAfROCwKMYKgqDrU1qHN5Dy01IPEj/5+WU+SALGLQo1YDjA3&#10;BnLqeZNFye9x2c4lc3gGojnjyAmBEtMd1Ocid9d0WBuoKKh1gkn1i96k/zhoCVoOVjTk/13+u2Bd&#10;TC+hfhmuHZP2f4v+xYf0y4f0zSmc/5ji8Z8j8/dx83dwy4e42KFOocj7wtqO2OVJlSvJlii5fTt3&#10;2YrPE5e13IohCy1lqxiTgHqH+IoExJQI1mf7TVGUMhOPrkaLGvFlniSmRKwO6a9+jWrvZXT6EqPi&#10;ACunSH0IxQFJxvQ+z1QDOUdGgEIMbz0Oo/Aes0SOqUjDPyBZNgt1l/VsDE2+mZi8rEBbHz55Ipw2&#10;is3LGWofxHpabykRYk8MHTF2xNgTU49YRFNPioEUelLf0S4XzOennJ8+pTmfE5oFMSb6EAghwKB4&#10;U1UK7ykU2nZFs1rQNEv6vs1KR0sURcWonhFCwDlHUZaklD/LOUc9mn6IvNMh/8Q5x3g8ZTzZ5fT0&#10;lOVytcmoqOqavb09qrKiWa2oxzPGuweMdg8pJru4qsL5AkRZzy91IMa3BN4F1iRnJBAevc/8T/+C&#10;xR/8KfKt7+Pef8D0bEFZ7CAuYX3ICuXGSGL5spggFUbtS1Qh9A2h76nMNhkra3xwu9tQcMnnRSA8&#10;uM/pN7/Jkz/+Y/z3vseORCgdFhSVoUCzUTXnrnoZitcfBSdKKSXqlGBG8IIb15S7U7Qu6C1lVZ0Z&#10;yTmSunzdSAlvhhUF/d4ViuuHFJ+7hX7hJYrPv0Bx+zq6u4ObzdCDK2hRIEWB6ZCZKeQmEM2ZLGCD&#10;ljeT4ElzYdTI2Zal81SV5nxJjCiJ3tasfvGL3elbbPFLhA1hbwzKCht6ejxSH2HXvkbZP8W6+4RH&#10;AQkNqo4kPRaWlLQ/8/NFQaTEtCC5GaG+Rtp5GfZfRHdegCu/BtOXsHIvZ2iKDNm7ESHysU6VLdOX&#10;4gaL65CQkKAPSNfg4io7DFgH0ufCt8s2wJRVLoKfPUL6E0L3iBhOwFb4EKj6mIvDMkdiiaURInug&#10;M4yOjjP6wqG7LzM6+Bzl7uvEvTfg8HXa+pAGRUyZGbkhKgmKy8p8UnaTsExQbPHpxFplFJyDxZz0&#10;gx/R/b/fRL71d4zDOXVZsWwivizzvKlPuGjY2YLld97mvL5LfXJOahqqpJTiiClBb1jK4/SxGM1y&#10;Qf/2iv7BQ7q/+XukqmjHE8q9GXbrKly/irt1jHv5FnbjOt1shOzMGB0e4id1VleJ0IvgVPAmeAar&#10;2F/18d4H1l8+4vd/2kd/gOkaPnSd37d+II/rnyPxkw/83Lzv+XOaZ5f90l+2bma87E5wsWzrZ1ir&#10;/IQhWmF4iTFMYGUgDNefayAXtv+qemmdFZXcELz+TLfOCmBQdg5dmDIQkSbZJSZkR05EFF9URMtN&#10;kzGV+FHFdHLI9Ciw362o3vCEvif1kXZxzsmj93jy8B3a5gTrV8zvPST0LWYdoW/wp46z0ycIEfWO&#10;UjwpRixl5woVj1jKj1nE+RavjlId0RLxvOW0OWX58Kfcn8y49+Aut198nZt3vsB47zqummafUMfz&#10;9+kWW2yxxRb/XNgq77bYYovPFgQBHcHoFnrwJVy3ICZHfPwDutUTXDvHuX54nQ4D9YDGDiTm4nEa&#10;bC4GwmfdCWgp5m67nzHDsTQoKCReFKfXVkwp5BH9prj0AeWdDYVdyUkIqOWgc83Wj65QSCVJp0jt&#10;SeoJViNSozqBNIKgmSX7NEOHorsrcH6GVp5qvIvFBmtvIPs34fwenP4UWdzL+YUC5gsIS+LpXbqm&#10;RVUoSw8Yocv3K5Uei0tssFddC9IsxdxZrx4rRhTFGOcPEOqhO3JJ0iUUY6hvIsUIqj1sdIDUB1Du&#10;gB8hoxsUe2/Sq8e7ElWP4nLuhGUbnFqz9WkxWK/CQEJpmSd1gU1XKKaQlCSDBWSKudDmHJftdi7m&#10;27nwny1eZJPxEVOe5Lq8ebnwQElY7On7Jk/OYke/OqdpGpbLBc1qSdMsWTVL+tDjNOBswWq5pFku&#10;6FYrumZF363o2hbtOuoYCKGn6zr6vh+sY/JEVn0Jrsyd+bHLijsSItmOpncFKwr6vkfV4QtPjJG+&#10;z+RdNRrjfJlVfettp4pThzpHVZf40jM/m9N2bd63gHOe2WxGVTr6domvJtR7V9i5covZlVtMD4+Z&#10;7B0yGu1R+PFgk2PP/NwCvBhOjXR6ytNv/jVPfv8/kP6fv2L64ITCOXxdU7oRKQZiElIfsJRwGBU1&#10;bVnR7Diqg6ukO1exq3vYuBrsbJ/f173ez2vy2ccOe/IYuftT3KP7uOUZmlrKqqKYzUi9kNqepu2y&#10;UhShUIeTNan90f3juRtdCSnRi4H3FEWJIDTnS7r2DA2GD4nCSnoxzgjodMLs+IjytZcJv/Hr1LeO&#10;qV59Ab19Hdvdw+oR4oshayphoug6dzFZzl2BQeF7kdmzsYc1hmLOxbIPZR4EoUDwaLb/22KLLZ4L&#10;RSjXzSuDstUJVJeUCDI+Rm/8K5LfpT/8NizfJ3aP6Zf3sPN7uP4Jgh9U4gyNMYGUAslXuNkxWoyR&#10;chdfX8NNX4LD15Gjz2PTW0R3BEZWYSTJHn5a4VgCC2D3Y1t/k0TSBtGAmpLCOWH5GDl/hHZP8CwH&#10;R4ceCJgK5oSUSlLroD3Drf4KjS1VXCHWIik3t+Whr1GURtIAJMwKLI0xRiRXI9NjuPOvs2X45GWk&#10;Osaq3ZxDaBGl3eQPizlS7lrA1DC9yCDb4lOKJPg+21PY/Iz+7Z+id99nrw14J7REalddqMqj4SO4&#10;kAgnC4ImOhKWIk6z5WSIkQgbdVKTOgL53JFlCysjWqJRJTiP/l3Bqq5hf4/qzm3S1Sucj0dMbt6g&#10;+sqb2Ndewh8c4SZTOvX0ZHcLnyznlun2CPulx5ow/MinPyRv/BBh+Nx3Z0Zu8+tlUlHE4fQ5k293&#10;6eM/zGvy3HYFEbxzPBum5xnXORRDyzw/KncOmFy7yY34FVKMdG3Ho/tPIDTE9pTV2UNO7v+Yh3d/&#10;xNNH79M2q0wwFg4vhlpECHnO6AAtKEZ7iEDXtoQ2uwSJRWK35LxrWIZEPz9nDHcmnQAAIABJREFU&#10;dXLKleNX2L12m9HBNdx4lOdTl8b5l21TP/jYFltsscUWv3BslXdbbLHFZwsxJVIqcNUd3OEE9dex&#10;4jbR/wXhybdJy7tYPEU1Z2/lwfPQTZfywNLqIv9MEYs9JMnWKzpM/n4meycbEod1p93QaQwx22PY&#10;cyaP68GtpEGZkUgmSMqkB5rJHKcdzj1F3B46OqSs7iAHLyCjA9JgD/hpdpw3iyTrM9kjYK5GXAXl&#10;Xp4kTF/E9t5EmqfI6iG0TyG2JITkCqR9gpz8ANpVJvSKIZ+t74AE8Rxt7g/2LGuSdLA3SQn8FBvf&#10;xIpd8HuIGw2ERY/5FsoDqD6HuAItxlg5zoSeqzEtUDEiOXNAhtwFG6rv66be9URFn1ckkIS5iDh5&#10;ZhIjgwIHVWRQT1rKx0/OhMizyTQQyhesnm5sZ5IlLEZi7OnbjrZZ0TXnLM9POJ+f0HcNsTlj+fQ9&#10;VssVq+USCxFLOdhcAO+Npj1ltVhi63bQmHAiKFnV2JQT1BWYdwgOp4kUA13fYV3AlT3eFwMxJwNB&#10;YYP9a0JSDpRPKdA2/WBtAzFEmmVWRRpGimnoVs3nZVmWpL7CEiyXC0Loh3iirDxs5znjIcWAqUfu&#10;vUv5zg+pd4+YHlxl5+AKV67e4fqNz1OOZxSjWSYbRYZOWBu286/u5FIwmJ8R//LvCP/+jxn9+T9Q&#10;P56jIRFV6S3QtnNCGPabM6JFSEbtKorJFL12hLtxnfDyLfTODXR3SpJL2TDPwdpGSVZL+h//kPNv&#10;fovib77D5O9/gHSRZVmzVM+oqBiPStrzJX2MWJ/VzTnrJXFhxPSB9Vrv02T0oScqmFNUhBQC3dl5&#10;VjF3EW+K05JiPKU8vkFx8xB77RajL77K6NdeI37hVXxZ4ap87TIrAAdBCC7S+5CJRHP5/qJrcnK4&#10;20Td2EeJ5Nye4QVZNDjcauzSeohly1m9JMjdYostnoWI4NYniBus8lhb2WX1g0gJ01eR6jbF1f8W&#10;6+6RVj9BT39IOn0bWz7Kr5FqYNp7UlgSwjmpnsH1rxOKPfz4GD++AaNrUO2Dq0CgGE5uLS+PxDyw&#10;8/GvP4KIIw3XEvMFMr0Gs5dIyx9i3RKHRySyzs1KaUXqlb5PkBSJ86yS1iJvh2QQI0kFUsS1DfiA&#10;2TkxBbAaqV6krm9jR18kHv8b2DvAynqwql5QWaK2SEoQzOP8MMZWIyAkHEjec59kZvMWPxuSeTtK&#10;IJwvWdy/z/LJY8YkYnJ0bWQHoQuJjkAbYjaxFY8rfbbDToFgkaB5LN3HPgudzLIQamjuU8tEbrIE&#10;kvLxnHpcaKBfkuZnpHuPieWYJgm6f8Dp336P5uGXOPq1L1N+4Q3K3T0akcHi3YZmny22+OxjPaZV&#10;zWo/58EVNTfKGWI9hBXd8phrx1e5cesFzk4ecHrymAcP7uM0J8NbaOjbc7pmQehWII5qtIcAIczp&#10;LFFVFeNpNmtvuw7rFpzc/SHLRw95fPg2119+gxuvfpHZtdv40YgkbOIOtthiiy22+GfFVnm3xRZb&#10;fMYgDJ7/JSLXkL0p5g7Q6Q3c/Aukk78nnXyXrl8S2zn0KwpJFF5wSXJeikugQuwTfYjDR2ZZU1ZP&#10;/IxBqQrgQeXCJmM9YRwGs5ug7kuD2wuVkQ3d3pDESCnmXC8HOIdzKzSdEzoHs9cojt6EK2+QpkeE&#10;UjES7tPcuyxrulQJJhjume2QBFIxwvspbnwNTV2uHYkjqqJhgT/6ElXXZqWZd5lEiAOZEFdId7qW&#10;tiGknF+33g9uhJRHqJtkIk+rvDtdQn0AqTB28zI5D+pBclB6tjWJeAnIxhh0WJ9BNbSurK8VXZdh&#10;ZiQC0Gfibwia3wSpmyHihzDyRBpILcdAMgzhfDIU3cQi9BFSJHUN5/M5y/kJ3eKEplnSNAvOz57w&#10;9PF95vOnhL4ldC2pbXHq8M4xrmu8c4NVZiRGIbaJvsl/O8AJ2bpSM8ldVInReESKjuXCaJYrUkwU&#10;vsQs0q4WefRwmZwccvEsZXsW5/xgW5mG8yEr92LKBJ+qEi1t8iZCDGhSilRgAbx6EpHYh2zl5AQL&#10;kY4EFEgSJLa0qwc0jx5w9qNvc98p93YPOHnpTa597kscvvJlqv3r+RhMiVICTtcGr7+iSIFw/33m&#10;f/JNwh/+F3befkhhxlMiLcJIHBIWpNijzqPqiPTEmLDa4+sSV+7B7iHp2hXqm8cUe7skFSKJbEt7&#10;MbFfk3brf/FHP2XxP/2vPP3z/4z70TuM2hZ1itvZZbnoaJ6uGI0C1vfZJXcgrxmyD23IlMwPPe9c&#10;tMGqMh9vTh3SR6wLlH1EMMwJ/f4Y98bLjL/2JaZvvUZ69Q7+hZu4g13EF3kd0M15nFWw+T6h5mA4&#10;Z4eNSmag1zksbHJghk/JS5by+a462EoNNsrPCLQ/zn2/xRa/5DCyJbBqgZUjxJfodAeNN3AHr5Oa&#10;EzQ1CAVQ5LGeBTQ1+LgCV6CT49xw5KaYm4CrSeLy2NHk0nn/zw9BEStJppgaFDPc4eeRm/+C2N0n&#10;PTZcMMzOIc0xS2g0nHSUsgJTLPak5LF6DPUs/92cgjWoU1LaB3p8CTY+pNv/Elz7XfTqb+P3X6Uc&#10;Zx1JzlS6tGxiqOPS6FTy2GL4y36mVmaLTwUEbDgtqDxWF/S+JMiIwglYS4yBtuvosNx0MrRFmXq8&#10;d7gu5ka3wfFANd8BnQhRoPMO7cnHZRI8ieyvISRnBE1UvsKCEboVLkTGzsPTwJNvLVi0DyjPAofj&#10;A9zrU3xVEMmNb25LKGzxS4DLY9rLRJkKFKOhBkFJOamZ7O1xcP0OoVuxWs55dP8BQs4xb5ZnnD59&#10;yJOH93jy+CExBurZEWAse7A24UcTqukMp4pbLVicPaRtVyxOT5nP57QxkFQ5to7Z4XXq3as/c3m3&#10;2GKLLbb42LBV3m2xxRafLcjgTZZQTBwUU3TvJWRnD5feQs++jj3+PrZ8SHv6DnH5AIsLsJ7QB1Lz&#10;BJdO8erBBZJrETGiyzlhSo//CPs3gCSOqAVuUH5ZSpjFQV20Lk/8jEFssrUkI6v40NyVbEW2Z0xG&#10;Z9BVB5TT1/BHX8H2XyNWewTJywefcO7dz4CIQ8VdbAHLq3w55c0bKINdqBYkU6IIQQSvNeJ30HWB&#10;3mXbJbW1XWmCFDbWHWsCdT1lz5mEPmfWSJWPE3K3r+iQRWAb3eRGQSkxoWa50uTWtzrZvEI+QFQ9&#10;j7jL73BZaSNKstxVLIOl1wUnnBVKXjQfM2JZsZgCbbOkbxdY7OlWC2KzhNiymp9x795dTh7eJaxO&#10;UDGcE/puxWL+lLZdDgpEwUuBlwKXHARIUYhtS+gD6gqIDkeJ0GW7MFIuwqkRrYPYU6YI4uhCy3y1&#10;RHDUdUldlVSF0rbtkEeXu55TSngVpHTElAs2ZVnivKfvOtq2BRLOlxRVTV3Vm7y7lCKLxXKzyX0B&#10;ZVUhmlgsWlJKqPc5iyh2KA02nP8JwUQJKCRh9fQpyx+/Qzu+ih485XBySDka40QQW5Oxv7qwVaD5&#10;67dZ/rs/YfrdH5J0wTt+hdUFszQmLYzeeUi5uKZECkuoRVK3Yn7+GGt22D98nd03X0dffYV+Ohts&#10;07q8jc1nBbJo5rVSwjSSFgvaP/truv/lD9AHD7BuxblPuN0JVT2mbhPdYsW8XVCY4AeV8dohNgnZ&#10;RnawntR1MdguzmRRweFJlnDOUXqP9ll17XGA0O+OKb7+GuP//rcp/tVvEm7eJLkxojXqXFbJOmgE&#10;guQrdEleHkmCCyXosCya70VDzCmquWANbNS0uSKaZbuSDB8l29npxXUR8i1BZVvg3mKLfypEsnWj&#10;GUQKTDyiHtEx0e1D1SPeDar6nEeUc+QiWMgOAFJuCPtLbUcYcfj7E2yeGi4YYoZDcOKRagfZfRF3&#10;49fRkYfFXVL7hNiBxWWOY1aXs3IlN1TFvsP8U5w0RHV0pcfpAc5PSbt7+Ok1/P6LVPuvUM1ehOlt&#10;ZLQDZceFCdylrKj1389Z5O317LODVoxTTXiJ7O6O2Xn5NunlF5B5j60aUi8sy45lSog4plIyCoqF&#10;RN8GJCZcSvQpIqbZ0WEg+DTmyUBMoFFwSXHDPdmGcVx212iIMQ655Yb3SjkqkBpit8L/4D36o+/R&#10;vvwa1fUbuCu7BIwkCSef4sbGLbb4R+C5yrbc7zUY/ij4EeprZLSHs0SZItNrr5DjFAKhWzI/fcKj&#10;hw94/PAefbvkyrQmhED5/vuUJ48Zj0aMRxUWI1pN8LVjMV+wWrRo6VGvJDpWqzPccky1c+W5y7dV&#10;4m2xxRZbfOzYKu+22GKLzxaiJAI9aglxmdxJVhLkmMBVfPki9exrlP0Jbvk2afUu2j5Clk8Ip0/o&#10;H/8Aad9D6hGORBUyqaAqxNAhzSn05x/5/aYF5ke5YRvDUsDCJuQMh6H60cq74Y3ZIk084jzmCsSV&#10;uKIg6IRYXKc8+jXK69+AvTew8gomiotdpqI+1b6Z+cea9jIuBFrZOieiFocX5wKZQ3L+hQ1WlFpe&#10;FIVkaN1e25Pq84WRuXwviGXlG+KGLJs0kIeyUcMgQ9KUrd+Tyba83GslZV4DkfV+fFZJ9EGs93VK&#10;jpRcjjJIINGhmkkui4ZJRH0DKRG6jma5pGsaUszH0NnpCU8e3aNvViznJ4TVgkIjsV3y6ME9zp8+&#10;xlugqkrqusQpVDGSD7lsJJpSgD7Shkgzz9smxoig1KMdRuNdppMdonWsVnNCaHHFkE8SIn1smS9B&#10;pSQajKe7jMc7jMc7eCKhPUUXC8BwztF1HU3TAIrzBd47yrJiOp3ivGN+dkYXT4kxUtVjdnaPmM2m&#10;1PUI7xzL1RJ5/JjVaoUpiCfnGcYeOoelrJI0yWSSNyMJ9Bi9CVpUTHcP2D04oKr2KOor7B0dU9fj&#10;3E26OdI2B8qvLPrQsyDQTWpWKtQJdrqCrhOcWC5+GQj5HDQnWOmgVPrCwfUrjL72ReqvfoHqjVeJ&#10;V67QeI9YwENWwpLPH7F1ocEg9qT79wnf/iE8OUO6iKknWsRFoVLBpMNrTxEVr4rFlNUcAskiXoTo&#10;HQuyzeTElxQBrO8RlCiOhXXgEuOkyDIbtrWjktMU8UnQL3+R9D/8Hjd//S2qt14hHu5ivsCbw8Wh&#10;EcBr7nAWGyz6LNvMAaa56WJ9gRsMb/MlivyYPq9/Y83jqWwuiAZZMYBl8lMEx3agvcUWPw/UjGQB&#10;SVnXLqYDMe6ybbUNY4HL2T04EJ/txGxNJ7A5txUuHA8+6fvHYDcoWB5DFjuw/wpSRmTvCunpDwnL&#10;R/TLB1h/hrdAbnUowCCmjr4/Bxfx1Rj8DOeO8PU1iskVbHqETG5is5dI41vgZ/maRr/Vzv2So4zG&#10;UYRU1cSdK7h/9VscjWZ0/+E/8fQ//ifiDx5TBKXyHhmXaFXRtT1x3qAhoObpxJMAb7nxRSxmonnI&#10;hU0pq/MRJWb9Jr1AzLJ0lIoQAh5lhKOIijURRCnGBeoqzp4uaB6d4BcrONq9dE5ubTO3+OXBhwgx&#10;GwbVkkeeOayDi6xkNdAqK10VCouUs6vMrr7I9dWC2C6oU0MIgenRAxbzOVVZoAJ912ESiXSs5nO6&#10;pmM0mnLl+m32rt1E6mnOit9iiy222OKTwlZ5t8UWW3y24HGbIkrOshNMZF2aQIoS/BS1A3R2HUsL&#10;UjjHunNYneOevg3L9zAPxBXazJG4gtgg7YJ0+kO6xU8GeyRFNRdyzXJ2WPIVWu/jtcRCR2qfYrIc&#10;lGGCpICkbiCddOjsZljeIbfJAC1wrsRcmaVGRQ1lhRu9Tr3/DfTGG3D1TfrikBAdZQK1XFz6NJN3&#10;ZrbhvmRdyJahmm0J1haXosPjWRnnBJzZ8D75EEEnQ86M2VBg/1CX3/o71s9HkHRB2gxl9mgy5E7J&#10;mp7LR9Pago+sCnz2c3mGsLPh+z9obcJ6PWDY54NS0AwJkdg2LOYPaVeP6NqG06dPOXn4iPOzUywF&#10;vHeEvmNxfkrfrGiW5xA6xpXHO0irc1xoEVOiBZo+4V1WD8ROh81poBEZyMtk4HxJVY8Z1SPK0Q7V&#10;eJ/ZbAqSODl9wvn5KaJGski/mrNazmmXHaIwmRxw7eotrl69SVlNWM6fcPrkPaxusjVn4WmaBjk/&#10;x1LCVQVlXTPbmTGbzgh9z3mvaK+Mq4rpzj5VNaOaTpjOZghCcGdUnSPoArOOJIE29EQ/ZrQ3wqlD&#10;naIq+JSQPtJ0ARXHzmyXg6s3Ob7zEleu32A83cMXE4rxDn68j5blBasyHGu/yuXHYnfKla+8QfVb&#10;X+Xs7nv0795lZCkrT+sJ/mAXHRWo8wTnCHVJebRPde0AmU6wF4+pv/oFytt3sOs3CFXevorL2XRi&#10;GLnbHga1nAqseuI7j+gfPCaNQFYRYsJPSuorh7jRiP58RQwtE1EEJQxEfZJEH/PxaSErZ2sTqr7H&#10;MHpJUDqCB+sMZxCL4Vq57OiWHf3hDtVvvsWV/+53qf7lv6S6eRU7mBJdJs8KEpqGooiuj5ZNB8El&#10;su4CG7Xv8zb0hw6yC9Ju/XTO6nr28S222OLngDks1UjKSlnIVrm5J2HIgTOBTZPBuu1HEdOBpEuX&#10;xmz5/Fwr8T5R1R3DoutwJxvIENMSG12DqoSdG9jeF2H1FNecoGGBs9zsZtGwpEgUfFwiLuLqCi32&#10;obqGjo6x0T6MpiQ/IsiIngIDigSl1cjFgGqLX0LIMF2JwehFKY8O8F99C7XISAP94Q7u7lO6szMI&#10;Q7a1OYJ3BIkEyeQ34klOCWakGElimAgpkpV46wYWyW4Y5brBLxmtGp0zojiclIgJyZQOpfAF42lJ&#10;3KmxnRFh5ElDf583g2gXwtAttvglg23+v2go3ajxhteoDKReyueZFJ66GFGPdyH1aGhIlqh2rhJj&#10;oCgLiJHY95j3BO9JXUsKgcIVjGY7FOMZASFEnpt3d3l+vFXgbbHFFlt8PDCz8I+9xm7Juy222OIT&#10;hay1DnL5sQvkOr1gUiBuBjaCYh+re3SWkL1X0bAEidAtoD2DsIBuiTTnyM4PsMWPIUm25XQ5xMNS&#10;SwhLOgxX7VO4PdL5Cd2Tb2Hhh5TWoqEmmQcXwTnEl1mJRYErx2hREVJHsB6KXaiPkfEtdHILN76O&#10;VLvYzudJu6+C94gr8erx635nW5vIfXohYoimgWwbKgGDb6alXMiPTrENrZYn70pW2WTzUR2IOi6I&#10;ug03Zxvly+Zx8uvM1oW4dWjH0D0vsJ7srK34Lr1xWMyEqIGt++wvKQaHiYmtsw0/UL1KKdH3PSGE&#10;rObUhKVA2yzomgWWOvpuxdnpU9790Xd5ePdHkCLtasliPid2Dd4JdVmCQN/3mSiOERFYtR6nQhwU&#10;nn2KNH0DQFGUqDpSGghFwDmlcAVaKJbAlzVlPaIaTzFXsYyJwoSqmlDMHJWfoi7bHPpuRbE8Z7Vq&#10;UVdydOUGd158lavXbuJ9yfn5U3bnL5JSoiwLvPd0XctquSLGgKriS89oNKIsClarFW73JldDYG9v&#10;l7qe0rQR5xzj8ZgYA2l0TrF3c1i/jhhXLBYLnDrG4wllMWTsqOJxhFVk0bSIL9m/ep3jWy+yf/U6&#10;xXiS200VcoikJ22OsV950R0wKFCPDxn9m39B0y9YffNvWT44oesCo8MDildv4a/v46sKcQU6HjO6&#10;cYPRnZuwN8N2J8jhDlbWRF9iongMj8tELIkkUBqkZMThdJKmJ/30Ed1794nW4CTbWurODpPja8h4&#10;TH+2pOl6NCUkJGIfMhftHFaUiBecOMoeipCIlmg0EUcOqYTQNhB7KitJMdCrp7h9h+Mvv8nx11/H&#10;/cZrlG+8hly5jvm8rDGCV4dH8/m/xRZbfGaRxw5r5b4hlnJOZrRB4SqousF9Mg7NNULW/zvE1s1X&#10;m1Io4IeRxLPjgk8Mw9BJGLJEUczVpOIKVPvY6CUkdBSxxVlACFhKmWzB4bWC1OfMPKeY1kSdEPyY&#10;pI5IbkLyBpWlQeihiLMN1bnFLylEcgOYZDV4X1W469fRbxSMrx3gv/EbyI/v0/7Nt2m/+2Pk4Qnl&#10;2Tn0HWqGDQ2PRVmhTui7lh4wVaIKMSWEmLOHJVtUM9iu59gCqJLRlUKclcR6TOiNftURrYe2oVmO&#10;mZRTZpMdxJeEYZxx2eVjiy0+y/io/Lh1OAOwMaXR7AG0eV5Fh/z1hKWLzmFRRVwJ4lGB2o+Bda58&#10;ghiI4um1pFRDUiKFkIlAK0iiOEduvn3Ostpzm2q32GKLLbb4RUFEtraZW2yxxS8f8mByPWjN3dSZ&#10;oImkaheqAwxD6g6JLWIdknqkb3HtW0i/HAinrA4zEhYarF+hrHBlCVZj83uE0ZS42sX6p2grhFST&#10;fI26El+MQApMS6Qeo2VN4Xcpij1wIyh2seoARgdQ70MxxfwM8WMGv8ZL5NOzA/dPK2SddbV5AAYf&#10;PkQv1GkbbGbc2XjuQv92oay8+KDh7zVx98wXr3+4zXNDb++zE56BHmQ9AREbOvDT8EqfLbQ+ABuK&#10;gHkdL9R4KSXatmW1WtG2Lc35A7rFA9rlgtPThyzmJ4RuwWp5xsmTBzRPTvB9T+kUsYT2HcQOwQjL&#10;TFSo5BwQr9nwMXU9vVl2THFC1EgX+vxar5gaMRoxJqyLVFJiCl3M3ZckxVOQtKQcT3BFRSgK6vGM&#10;/b1r7EmBL2qKqsYP50tMCdQz3dll/+gK4+kOqGOn7wixR0VxTlERYorEEEgpqyqF3P0JRt/3XO86&#10;VJVqPAJxNE2LWaIsCkII7DYNzinee0QSMTQ0qxUqjtFojHMFltImpygFCDEhzlOPp5TjKVIUxEHt&#10;qJKwtXRzbZG6IXB/tWFmMB5R/eZbHN3Yp//trxPvPcbagKtr7OoMu7pDVY0pxBNcQbG3j+3t0Rce&#10;nFJqJoWJuaytTrI6mbWqdf1l+fQ2ARcjzFfYfImECAp9iEjXU0bD1xVy+xp6OIEUSI/OSA+eoE2P&#10;cx43KWFaIUmR844QA03oiM4x2p2wM5tQmNE8WrA8aejHNe6tzzH+t7/L+Pd+C168AaMx0Zf0JqSU&#10;QDJx52TQ2On2+Nhii88yEhDF0HUPBw7DCGYEy/erAh3IucHsVgSz3FCU7/1lflyHDONL45lLeodP&#10;BCY520vXo5p14RRB8ERRkhpa1EixzhIzzFK+p/P/tXdvy41kV3rHv7V3Jg4ki6wiu6slWZZCss7q&#10;kEYeeSImHOEL3/o5fOMX8o2fxW8wtxOa8Rw0PkxLanVV14kkkJl7+WLvBEEUCAIg2IUi/z+JjSKQ&#10;mcgiUTjkym8tKcby/sZKm23l1mudSrtRd8VUqUpB1sX8/qhq5GpLwWV/Zy7jbpKSPLiqUuCeSjqP&#10;pvrTz2RPTzX61VT+4pWO/+pX6n73z6r/4f/K/+73mv7T76UXr+TTidw7DYdDKXWaXrZSF1SpUkym&#10;SZqqtU7uSUEpz4IupfRknhP1FtTEII2GGhwO1Z1PdHnRyBXUBNPlaKxPnj5VPDxScivttZVnOkZO&#10;wMHDMyuQKXezMOXPWvl8szyv3d3L60GQmSkGKw1g+s++Kc+XV1Q0k4eglFyeTDFEKVZKSfLyJj54&#10;Sal7knedYiinboT+JBa7tn+Ln48BADtH20wAD0tfuDO7Sl7lI/dRpnL2p2IuLoShPB4qWF7OU1I4&#10;8ty+MakkvPKb19Q2Ss1UCl8r1C7pUHbyTvXpD1R1/1HRG2lay5LLY1KIlUIcKHmUW5TVI6keyOOn&#10;UjxTPrpUy+NAXtXyGPPdeT4g07emmC8UfbQW2sVdv+3Gb94/jdbsvauu37zsxoXzxO39w2/Xrlmy&#10;ifx7KAe8UidX0rQzJZkqNXr1xe/0j3/zP3X+xf+SmkudX1zo7btzTSYTmZmqupJ7kk0nOnDlVpdd&#10;k4tdkmKoJbmSJ3VdUIgD1cM8O65TUtdM1XVdLoIoKiSpCkH1YKThcCyFqDZJoUuyONT46ERHT56o&#10;qoeK1UCD0YEODp/o6OiJnn76qarxgVLnGh0ca3xwLAtDhWqgajBWSPmnYVVVCpwmVVGdS8mTbDhW&#10;HSzP8HOpS7kwW/dF2i5/oIwx//sbul9tx4KSpHjYSXLFkFt7DttWwXLxLphL3uWkgILMYmlZlh//&#10;SZbnO1j/e3V5cnWpy5PWLCqoLjVeLxNVFtrMPGLRTFMznY/GCj/+oQbf+65GTSdzkzetWiXZwUBV&#10;rKTWVCdJg4G6ulKTXDGpPEbybCmZl5CKqXSd1CzA1j+fJZfFqHg01uDkiez4RMkudfnmQu35paqX&#10;rzV6+kTjz041fvIt1alV909fqJ10Cu0bxRDU1bXS4VgWK8WDkerWFV6/U3c+0eAyKpwcqfrWqeK3&#10;pBAHOvntzzT6T79R9Zc/1+Wnz9VYlQ8gWk4vVyGffWzKZfs2NfnfokXFfe5LDOBG/SvFtXN+FEp+&#10;Lj8fRakUrqKuXhfyCklRqeqLWz472Wc+h/chueV2ny7NZvia9200k0yNkto858+r/He0oGSVUsjL&#10;ePL8/lP983hSrVaV2vLzqfs3orltsaTO87rRPvRPAPepf7QHMw3kCklKblIISqOoMBgqDg715NmZ&#10;wq8/l331Uu0//F7x7/9R+tMLdX/6SvrDlwoytW/favqHP6p980a1KgV3VZcXqiYX8i7ltJ17P8JL&#10;lZmqqpLHoOhJ9i5JFxdqzi/kkobPn6r68Q/Vff5LVf/+F9K3z/I8XvPyL9xLERv4uM2PZOi/lzSf&#10;/9bVRVDfjGhWQFN/kuu1rcosHwnJUz1stm0rJ3kEUx4/Uu46xJBPJrXcSSO/8oSln7Up2gHAvSN5&#10;B+BhmU/YzLdLtNJaIk8Iy0PZcirElBTzwZyonB3x7qoFY0mFhTooDvIcpRBMboey+kzVk+ey2MnC&#10;QN6NVflEwS4ki3LLRz46N7kFpVhJqZZ7zG0e5ZKlMieqKSm7PnmFfdQ3jgpmSsk1bRqdn1/o5dev&#10;9ecv/qRu8ia3guwPTMjUNCGnDl0KVSWLlTxU5SBi3m4wU4hRTZdbvg4Qx43XAAAWy0lEQVQODzQc&#10;DeVKqpqJps1EXepUx7EqGyrEqIOjYx0+OVE1GMmqWsPhUKk6kI2P9ez0TMenZxodHClUtSzWqqqB&#10;6sGBYrX6zPllH8LyfK549YGyX2b2UC3fV3MfHq+uvXbwM/SHQEtb1RDq2QGjfHVVwg65QDg7GOsl&#10;eTC3RTMpRFOMQVGu5D5bPqifa1jai812/fF+yPQkmZssBiWPmoQgG5liFRVds5RyPsNWV3Pg3DQK&#10;5cQCT2XB/kByfo40maJbSczm34tSPlhs44Hi9z5V/HffVXf+UoqvFCauquvkr95p8scvpWeHinak&#10;1CX5ZSsllbRlkHeudtqqOogKo1rhPCm2lbo26Z1Gujg908Ff/FzDn/9Iz37wPQ1+8m/l3/pE06pW&#10;StKgjapDlfcp//XyAQlP6rpOnaeSev1QvxkAdxXK/ONFiy9T+flqsUPAYvh2/074yNP5Ytn3MovP&#10;rgp5QbkdoUKpupX3maZ8wo085NfDkrpz5RRf7CMdKT+Xe3SlmNRVuXBnqhSNxN1Dlw/69+0sk+qU&#10;8giBVArdZvIYpcOxmicjdadH6r77TPYffqrBtJV9/UYHX34lmzRqX75S+j//qvarrzXupEGb5C9f&#10;Sy++VjOZqLm8VDtppK5T9HxikY2H6saVwvmlwkUrnU9lR1ONnp/o6a9+rPFf/4XaX/9Sw8+eK509&#10;UxoN5CHOPX79w1fYgR1Y/3PK3Mmxt6wS5hc3KydZ9lsxhWuHHqLmXjlnafZl+/mYP1MBwDeI5B2A&#10;h+X9N5E2K8RJruD5fGv3/ra+iJeXDldrlTOvld/kBilYJaUnkoLcq7xeNHloJAWlmBR9JNN49i46&#10;xf6+ctHBSiJJSgqlUJibzaVSThxJc60fsWf6MxtDyC1K3BVCpVAf6NJrTduowXCk8Wikqq7UtZ3a&#10;tpF7TprFqlKsapmZ2qZV00wlSdVgoNFoqJAqWRzq+NkzHZ881WA4lLup7Tp1KWl8fKbh0VOFEDU+&#10;PNLh0bHq4Uj1YJhTeGVuYD0cKQ4GcoXcAdZKiu2OqaJrj8u5QvnCle+vd+1yYRtL0pBX93d9I5Ws&#10;vBG54d/He1eX4v17Z6E+Uu75Z+ghvwXsgtooNZ0kywfQUpcf5sGkEHMrrVYppyZjUOdSa606ayW5&#10;Ks8T73KbnXI/5Yk0eD5jV8Na1Xc/UfX5D9RdvFJ38Xv5H18ptI3S67dqmnPpj5U0GEudlN5eKL25&#10;zEmPqpK3ru7VufT2XJdJahuTj59o+POfavz5T6Tf/FSj3/5Chz/5ofzoUG3XKskUVKkOIR8YTJK1&#10;fcImt59zdTKXBiG31ON5F8C+CrqayXvtta50l5gdbLXrf7Rry82vGMsClRZrmbOt8ZT4aJj60GVS&#10;UqNkjUxBQUNJlToltTGpBDGlEBUOT2RHJ+rMZP+mkzVTqetUT6Y6fv1G6d2Fhp7P6/KLS6WLS3WT&#10;iZrL/OVtmW3rUhhVskGUn08VXl/KX19o1LTS86ca/Oz7sh99X/XZqVKMasupQ7GcJOfSrDU/AADA&#10;A0PyDsBD43PFut5V6cA134LS+u5AUp/nsZC/SkJvNi/Ng5RyUm8uwpPPgvZSjPNGliSpKkWUfKwk&#10;mmb75Lo6E1qW20+YVyrToXJxZeEA8kfdMvOByZnN8nsNueh2+sln+v6PfqForhdf/j+5dzo4PNCg&#10;rjWdNrq4ONd0MpG76+DJUx0fP1Xbtvryyy/19uKlhsOhTs+e6+mzp2rDSDY40OmzM52ePdfR0Ymq&#10;wVge6lyUOzhUHI3lJakXYiW3ckAvBEVvZKmTm6n13MpwloyyOGsUhsfJ+pZwrtwfp85v7CrNPcdc&#10;q+9aKYGVg2Nl5mSlKicx5QoWcu6uJDv6dKqUD6blWTRB9u3PdPCXv5RP32ny6lzdV68U/tQqTlrV&#10;CkoXE8XpW9k0qTXJ6qhwOJIPKqXU5pa1l42aJPknn+j4t7/SyX/5z6r++je6/OxM04MDTTTUsJGG&#10;sZaHnLbsR3d0lnJL1/IXzGmUmJ9uU5LaLic+I6fuAwAemdInNSmpC608pJzYTK2s86v2s5LUlXSn&#10;RXkwdUn5M02opOCKIyk8eSqllGfilo9OZqbKk6qUNEopp+XUv682KZSZy9NO4bKR2qQ0Gqg7PtB0&#10;MFBUyN1Ruk7BpBjKZz6TLNC1BAAAPEgk7wA8LO5prnh31dM9M3Xm6ko7vaicLjEvrTTd5RbzTC31&#10;LRI9F+5KqyGzPpGXC3C5N31d7meu7mbKibp+AJTne+28KsUUKzNJ5g91lw+gomC3r67aVJWSWFXp&#10;5OxT1T/7tU7PPtPLr77QtL3QoK4VY1Tbtrq4ONe7t+90eXmpk5NTnZ19qpRcx3/+Ul9//bUODw70&#10;ne98R6enz6TBgVSPNBgdaDg8VF2PFeIgHyBRyC1WLZXHYn4cdeqPf5g6z03DPGnWFtYsykIoB094&#10;XEHvhR9XlXSt/O+6JQfJSlX72pIxl/4kSSfPNPj8p2qtUzs8lD//TN3v/kX26q2GBwO9SxM1r1+r&#10;vpyolSseHyk9O1YzGqodDjR4cqg2jaXj5zr77S919Fe/kP3wO2qOxgoWdVhypVaX3fG5v5lJYa7v&#10;T3kGVp/KVCjt5qhsAwAeIZsFO/PpObPXw9JPO5+MWE4+7M85VC7MhdKTr3/VNTOpinOnBXn//1lH&#10;k6vJi1eLpHJ/3WE+sTKmq1mWwfv5ylEKuQVsclfXJaWQW33zEg4AAB6gjZN3NnfgjyOAAPZOfo5a&#10;TN5J/UHa3KDyqrQXZom3/JTWl+Vyk8t0tW5ZWiVlN38fnZeioUnBQ/nQ63Lvi3eulFqZuYLVs8Z/&#10;Mpu11Jw9o65oIZhv5qPph+TKxWGXS8lLv3/l2V7Tiby7zL/3PMwtz1RsG12en+v8/FxmUQcHRxqM&#10;RmpTp3Y6VTDTcDRSPRjIYi2FKvcrVJR7kPrWri5JjUypPExyevPqvGVJ84dD+i6GrjILzlWZKfIY&#10;wgcyTY26t29V//m1qj98rcv//a+avnipUJkaJTUvXii9eSuPUYPjJ6qfHsvHY/mwVn0w1uDkWPHZ&#10;qXR2Ij07UlfX6iRVKeR5e8GYeQMAAAAAAB6C/yHpv26yAsU7ANgpv/ZsuuqJlcLdh5eUlFInSQqW&#10;5955Kom8YLmdj+eibz/I2yWltlXTNErJFWJUXdcKMcokdV2rtu3knm/r0319lDNvI//uQ+oUzEvi&#10;sxSq+6Sou9yjZPFaCtRdSikpdUkxBsVIayF8GBfJ1XRJQ5mqLskvLqVmqhCjFEzpzTuly4lCVSmO&#10;htJoJA1qeYzyKqqrWiVLkkI+vcJd6lyxC6oVFatQ5ooCAAAAAAB81P67pP+2yQqVlA8QchAZAHbB&#10;lrSww77y0qYn9O32FNR2ndxc0fJcObNYlp0LVMaoOg7U5zY75Xl0VobnmeW2rWHWdtDl/UBGS3Kl&#10;XIBTpWhVeQ3O6+RcqOeiobtMXa799aMZJQVzKToPMHxQg85VuUmVqa2jfHSgoINcg3bJnhyqlpV+&#10;xlf/hpKsJJxzq6zgUq2Qk6fRlCpp6rMxfgAAAAAAAB+77WbeUbgDADxGUfF6cs2kwTDMzZK7all5&#10;LUZpZRqI5Wlh10bPmeXkka7aufpc6c9n8xUlKchU5trNzyQxyYJfzW/s+XwJcW7/gA8gqlM0V6eg&#10;LjehnRWaQ8ptjbtgMrv6NxXMVFtuNpzcpM5kbZK5S1HyKqiTqVNSnJt1CgAAAAAA8BHbrngHAACu&#10;LD2pZUUN4bZzYGyuCJH/GxWtvr7NhW3YrFcmQ7+wnzyWJJ11uUDtUj9L1FOSB5VyXjcrPJvirG2s&#10;LCrFSrIkJVe0nDsdulT3M+8AAAAAAAA+fs2mK1C8AwAAwMaSgmS5FBfLvMhQinepZEqt9MtMSnmO&#10;o0ldKfQFl6KZUojyYEomhbywLJXaNfU7AAAAAADw8SN5BwAAgPtnCrkIZ6boUpprjanSjdZc6sfe&#10;XQuRmqRpTtypynPuWpNMrsqkUFG5AwAAAAAADwbJOwAAANy/MN/W0qS4aZvLUa7mhfJV9d9RswMA&#10;AAAAAA/Lxsk7BukAAAAAAAAAAAAA92Pj5B3FOwAAAAAAAAAAAOB+kLwDAAAAAAAAAAAA9gTJOwAA&#10;AAAAAAAAAGBPkLwDAAAAAAAAAAAA9gTFOwAAAAAAAAAAAGBP0DYTAAAAAAAAAAAA2BMk7wAAAAAA&#10;AAAAAIA9QfIOAAAAAAAAAAAA2BMk7wAAAAAAAAAAAIA9sV3yzt13vysAAAAAAAAAAADA40byDgAA&#10;AAAAAAAAANgT2yXvzGz3uwIAAAAAAAAAAAA8blsn7+ibCQAAAAAAAAAAAOzWdsk7AAAAAAAAAAAA&#10;ADvHzDsAAAAAAAAAAABgT1C8AwAAAAAAAAAAAPYEbTMBAAAAAAAAAACAPUHyDgAAAAAAAAAAANgT&#10;JO8AAAAAAAAAAACAPUHyDgAAAAAAAAAAANgTmyfv3P0+dgQAAAAAAAAAAAB47DZP3pnZfewIAAAA&#10;AAAAAAAA8Ngx8w4AAAAAAAAAAADYE8y8AwAAAAAAAAAAAPYExTsAAAAAAAAAAABgT9A2EwAAAAAA&#10;AAAAANgTJO8AAAAAAAAAAACAPeCieAcAAAAAAAAAAADshY0LdxLFOwAAAAAAAAAAAGDn3H3jeXcS&#10;xTsAAAAAAAAAAABg58xsu+Sdu+96XwAAAAAAAAAAAIDHjuQdAAAAAAAAAAAAsA/cnZl3AAAAAAAA&#10;AAAAwD4ws+2Sd2a2630BAAAAAAAAAAAAHjtm3gEAAAAAAAAAAAB7graZAAAAAAAAAAAAwJ7Yrm3m&#10;rvcCAAAAAAAAAAAAeOzcfbvkHTPvAAAAAAAAAAAAgN0yM5J3AAAAAAAAAAAAwJ7YLnnn7rveEQAA&#10;AAAAAAAAAOCx2y55R9tMAAAAAAAAAAAAYOdI3gEAAAAAAAAAAAB7guQdAAAAAAAAAAAAsCe2S97t&#10;ei8AAAAAAAAAAAAAbJm82/VeAAAAAAAAAAAAACB5BwAAAAAAAAAAAOwLincAAAAAAAAAAADAnqBt&#10;JgAAAAAAAAAAALAnSN4BAAAAAAAAAAAAe4LkHQAAAAAAAAAAALAnSN4BAAAAAAAAAAAAe4LkHQAA&#10;AAAAAAAAALAnSN4BAAAAAAAAAAAAe4LkHQAAAAAAAAAAALAntkveufuudwQAAAAAAAAAAAB47LYr&#10;3pnZrncEAAAAAAAAAAAAeOxomwkAAAAAAAAAAADsie2Sd7veCwAAAAAAAAAAAAAk7wAAAAAAAAAA&#10;AIB9QfIOAAAAAAAAAAAA2BMk7wAAAAAAAAAAAIA9QfIOAAAAAAAAAAAA2BMk7wAAAAAAAAAAAIA9&#10;QfIOAAAAAAAAAAAA2BMk7wAAAAAAAAAAAIA9QfIOAAAAAAAAAAAA2BMU7wAAAAAAAAAAAIA9sV3b&#10;THff9Y4AAAAAAAAAAAAAj912yTsz2/WOAAAAAAAAAAAAAI/dVsm7yt1lZt9299rMKkl1ub7/fnbd&#10;GpdrLTN/X+5eSbp23/31i9ctXpZ1KzNbth8AAAAAAAAAAADAh7JV8q4qybs/LCbw7jORN7/tm+5n&#10;nftfsYyV4t9ahcj5ZbVQiOxvmy8yzm9vseipheLnhkXQyt1rLS9ILitsEpsEAAAAAAAAAADYT9sl&#10;73a9F3vCzaxR+aHcVghcdXt/200Fx9uKj5sWQTcpWs6nE28oVq5VFFwn5biw3RuLltL7KcxNll1y&#10;GTb6AQIAAAAAAAAAAOyH7ZJ3u94LfHPMrFX+xV/eVlBcp0C5xv1tvM6myy4Rdb34uLQoOJ+QXCcJ&#10;uW4as9/eTesvK5RK76c5F75fvC7e5QcEAAAAAAAAAAD2Esk7PEidpM7MJos3LCsmrpuEXDeNue7l&#10;qn27abm560x3bKUq3Z52XDdhubi9G9rKrkxP3rAOAAAAAAAAAACPCck74CPlkqbl6z3bJBc3TV9u&#10;uq0t11lZ4FuVnrylgLhymcX05OL6d5lPuWR7zKEEAAAAAAAAAPQo3gHYa32bV0k3pxO3LTxuO39y&#10;l/Mp3T3OFSBvnOl4W9vVWy43Tk+uurylxeuy7dHmFQAAAAAAAADWQ9tMAPiQzKxv83rbctcuP6R1&#10;WrwuCLpDItLdK0mbpBy/0cLmXPITAAAAAAAAAO6K5B0A4N4llTav2yQi96FguUrZP9MabVIXE5aL&#10;y9zUqnX+zyvWWWc7S9OTi5cr5l3u9y8DAAAAAAAA+PiRvAMAYAdc+UV19sK6TjvXbQqV66yzbpJz&#10;i9tvSiCuk6xcVRScFR0l3bjMDdtfmZpc1ZL2hhawYeUPBwAAAAAAALhfWyXvzN13vSMAAAAfnLuH&#10;VQVIbVi0nJtXOd/+dWVhc357m867vG1+ZrlkDiUAAAAAAMD+OpP0YtOVKN4BAAB8vEx3nP+4rKi4&#10;bD7lbWnMDe771mWWtJAFAAAAAAD4GJ1Ier3pShTvAAAAsO/ukk5cWThcMdNyVfpylsJcN925xrLM&#10;oQQAAAAA4OE5kHSx6UoU7wAAAIAPL2rHCUatMZ9y0+2tu+wNxUravAIAAAAAHpuBpGbTlSjeAQAA&#10;APgmBC1PO96YhFzy/dIEY3/9qmLlDesuaxV7U/vWdQubAAAAAAD0tuq0Q/EOAAAAAHbA3TVXRFza&#10;blXrt1K9sXC4UKxca3ubtpldtr25vwNtXgEAAADgdq3y56mNUbwDAAAAAKxtPuG4TmvWdYqMi8XF&#10;ZfMob7hcZ5blNm1hw/389AAAAAA8IpeSxtusSPEOAAAAAIA57h5uS09qw8LhTQXJDVu03qmwuXDJ&#10;HEoAAADgfr2RdLzNihTvAAAAAAB4fEwLRcHy53ohWXmXBON7Ccu57a+1vXXSnbfsHwAAAPChvJR0&#10;us2KDFQHAAAAAODxcUnT8iWz90cZLrvuLrbZ3g72Ye1i4A1tXW9MT96WmlwoVq7c3m2F0hWJy0q0&#10;eQUAANhXzbYrUrwDAAAAAAAPVVu+JK0uBt5WKFy8fdPlV91+x23FGwqFaxct59ZdVaRcub1bZlqu&#10;XEZLZmIufE+bVwAA8DFqb19kOYp3AAAAAAAAH6/OzDpJk5sW2KRouU6RcpOk5rpFylvuN2hFm9RV&#10;RcEbrttJGnPxcsMZlsu2BwAAHhaSdwAAAAAAAHiQkubavC66S3vVu6Qxd7kfxbazHa8lGLUihbnp&#10;9vo/31Ig3aSoutt+vAAA7DeSdwAAAAAAAMBHrClfF9tuYNezKu+y3WXrzCUd1yocrtPGVbcUGZcl&#10;It29lrTWsqv274bbmEMJAOiRvAMAAAAAAACwv8zs2hzKNZZf+f1ty29y3TrbX1PQQjHwlpmO2yQY&#10;3ys4zhckF9bZVQpzflmOKQPAekjeAQAAAAAAAMAHlpRnUE76YuCmRchNll12H/eVwJy/275AuKoQ&#10;uWm71WXJynUKkfPL7Cg92V8CwF2RvAMAAAAAAAAA3Ds3s0ZSc99zI9fZxn0VLheKgrPC3op2q2sV&#10;Befax26Sdlxre7e0jl22Pdq8AveL5B0AAAAAAAAAALsw3+b1vouUd3Fb8fKW+4vacPbksmVW3LbN&#10;sjfetmQO5tIE6ML3cY0fI3BfKN4BAAAAAAAAAIC1deVrctMC30Ab1rXd1IL2lta0YVna8bZ5kro5&#10;ubhyPuUWMyc3LmzesO/YT7TNBAAAAAAAAAAAmJPMbCppOn/lukXJTZf7Joqdi/fh7tJCW9c1Z06+&#10;l7Bct1h52/Z2tMzisvtTSV6Tu7fbPiYo3gEAAAAAAAAAAHyESnGoKV8Xc9dtuo29SlouEXXPCcZN&#10;Z1jedt9m9rfb/mX/PxrckoFo8ISzAAAAAElFTkSuQmCCUEsDBAoAAAAAAAAAIQDsAIKA3AUAANwF&#10;AAAUAAAAZHJzL21lZGlhL2ltYWdlNi5wbmeJUE5HDQoaCgAAAA1JSERSAAAAKAAAACsIBgAAAApq&#10;ysMAAAAGYktHRAD/AP8A/6C9p5MAAAAJcEhZcwAADsQAAA7EAZUrDhsAAAV8SURBVFiFxZl7TBRH&#10;GMC/2d3b44C743gIiDyqoh5GbEsqbZpqUSNp7T/a1mpstSpSm2psSZQaMKY+qqKoqTQ+aCptjFFD&#10;6zMWqag1rYrEF7FK1SAI3Ju72zvutbe70z/MISgH7D3gl0xyezPf7G82N9nvmwOMMYhpnoftk80H&#10;zm4WOJ4UGxtII0Ak7BPdROaX2hJDceVpwe6MERsvFtGC3hZdFgCA69r99zUF5Q1ss3Zi6LWeE7Ag&#10;AADXbhqrLdxV77h858PQaj1HtCBv6UroeY1dbJSx5FC1Zd/pbZjjqdCpPUO0IBEVYevre+ZwXbH+&#10;m321vMU+InitHvcTG0DGKbT++ty3HuVpluy45W5sfjs4recgjLGoAE5nSev4bOs97PTI/Q4iCV61&#10;fHapYuH0MkQQQjCCop8glaR6Gl88vxBIgvc7iBdIy/4zW/VF+2t4sy0xGEHRT9CHq/5BvmF91XHs&#10;cCv6G0fGyvXxpQsXy3LV50MmiDFGwAsUokhvf8HsE12WYd1PJ7k2Y+ZAN1IsyCtXFX5QgmjKE7Sg&#10;/cy1AsHplis/yds90ASY4yWOutvzmCN1a72PNdn9jaUzU+4kfLd4gSQ9sSlgQW+rfrxm6c5bSCpx&#10;jfy1eBIVr/S7a3uJYozcN5pm2U9d/YLTdL7Cd9qSeWtXAgiYAABAEbSTjJXr6TEjG+OK5y8nVdFG&#10;0YLYy9HaFXuusk1tOQAA0okZ15P2rsxDUol7sCvuJc3xlGBzxCGZtIuQSR2BzNFrF1sqz23yyQEA&#10;eP5tedO049gBjDEKZHJEkRwZq9AHKtdL0HXz4XTbkYtrXhzg+KNhke3opaJAbxAsCGMMPOOI0yza&#10;3sibmJF9jiKQEPN5/ibl4llbBtrZoYYAADDvqq7wKwcAIGDC+nPNBm3hruvhTq9eBPFOd9TT99aZ&#10;wcvTgwqgKU9M4ewSxbx396D+3iYhgvDcbX5nsHIAAJjlpJaKUzt1K/de9naYxoRTDgCALJo880vP&#10;vZa3xAbyekta19nry7xPDeOxxysj4xQ6IoJ2hloQtS/adnegN8DgZkJYmpV2Q5arrpHlqmtodVpD&#10;KH4CqKOgvJ693zolaMEXIBSRZtmUCbWyXHVNxBvjLpDxSg1CSHRmgjyP2rM1S3feBF4IebreE0Ie&#10;aZFkJD6QpCc2SdJGNPk+U0mxLYgiOb+CGGOwVJ7byFSdXx9OQb9ISFaSOuKhNCv9RsyS/I1UUmzr&#10;S4KY5aSaJWW3vS169bBI+mRoiVv56YztioUzynwbrjtZ8NxvnaJb/eOFflP5IYJMjGmLXTWnKCrv&#10;1epe2Qz7uCNbv/bgWV5vTR1Gv2eQBJf+Z5m8VzZDj01pTD5YlEtPSL05XF7d8ALFNmsmvVQ0UfFK&#10;bVLFqmmRUyedHA6vnrBN7Tl9VnWETOpI2Lz0I8WCvPKhluqJ57+2nAGrOvuJf1Z07q6uAF4gh8ir&#10;G3rcqNuDKjtd9Q/yTVuOVPGdtqQh8OoG0RL3oOtiwc1G2quvrGIO1xULdqcqzG4AAECo5AbRhbvQ&#10;5VIyRy8V2Y5dLsJOT3SY3AAAQDI6+V7AJwu8tSueOXzhW/tvf3+FWW9EiN0AACAiJ/NiwII+OKM1&#10;hamqLbWfuVYQ6oQjaubrR4MW9OHtMI12Xmmcw2nNGZzOnMHpLOmczpw+0NlNf8g/nvpDyAT7AmOM&#10;BLsrhteb0zmtOYMzWFM5g3UUb2RSeJM1hTMyKbyRScFuNrKv+JjC2aVhzQERQphURFpIRaSFzhx1&#10;p79FMIdqNtiO/7W6Zx+pijaIPh8MNb5FxK6e+3XC98vmEtEyxtdHquTDL9iTqGnZJ5IPrXmNVqc1&#10;AAAQqmhD2P8pCqQJrJfu3PP7brbdOOZ/rq9bAC3wehAAAAAASUVORK5CYIJQSwECLQAUAAYACAAA&#10;ACEAsYJntgoBAAATAgAAEwAAAAAAAAAAAAAAAAAAAAAAW0NvbnRlbnRfVHlwZXNdLnhtbFBLAQIt&#10;ABQABgAIAAAAIQA4/SH/1gAAAJQBAAALAAAAAAAAAAAAAAAAADsBAABfcmVscy8ucmVsc1BLAQIt&#10;ABQABgAIAAAAIQDg9yJz4lYAAK9qAgAOAAAAAAAAAAAAAAAAADoCAABkcnMvZTJvRG9jLnhtbFBL&#10;AQItABQABgAIAAAAIQAOWlYq3wAAAAoBAAAPAAAAAAAAAAAAAAAAAEhZAABkcnMvZG93bnJldi54&#10;bWxQSwECLQAKAAAAAAAAACEAZFaO8GcFAABnBQAAFAAAAAAAAAAAAAAAAABUWgAAZHJzL21lZGlh&#10;L2ltYWdlNy5wbmdQSwECLQAUAAYACAAAACEAuHfwpeYAAAA5BAAAGQAAAAAAAAAAAAAAAADtXwAA&#10;ZHJzL19yZWxzL2Uyb0RvYy54bWwucmVsc1BLAQItAAoAAAAAAAAAIQB2ihDxMgIAADICAAAUAAAA&#10;AAAAAAAAAAAAAAphAABkcnMvbWVkaWEvaW1hZ2U1LnBuZ1BLAQItAAoAAAAAAAAAIQCE3EWusgIA&#10;ALICAAAUAAAAAAAAAAAAAAAAAG5jAABkcnMvbWVkaWEvaW1hZ2U0LnBuZ1BLAQItAAoAAAAAAAAA&#10;IQAq/r9MJAQAACQEAAAUAAAAAAAAAAAAAAAAAFJmAABkcnMvbWVkaWEvaW1hZ2UzLnBuZ1BLAQIt&#10;AAoAAAAAAAAAIQCxUxSzoAEAAKABAAAUAAAAAAAAAAAAAAAAAKhqAABkcnMvbWVkaWEvaW1hZ2Uy&#10;LnBuZ1BLAQItAAoAAAAAAAAAIQC7PayX3/oJAN/6CQAUAAAAAAAAAAAAAAAAAHpsAABkcnMvbWVk&#10;aWEvaW1hZ2UxLnBuZ1BLAQItAAoAAAAAAAAAIQDsAIKA3AUAANwFAAAUAAAAAAAAAAAAAAAAAItn&#10;CgBkcnMvbWVkaWEvaW1hZ2U2LnBuZ1BLBQYAAAAADAAMAAgDAACZbQoAAAA=&#10;">
                <v:shape id="AutoShape 374" o:spid="_x0000_s1027" style="position:absolute;left:592;top:545;width:8453;height:12000;visibility:visible;mso-wrap-style:square;v-text-anchor:top" coordsize="8453,1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9HsIA&#10;AADcAAAADwAAAGRycy9kb3ducmV2LnhtbERPz2vCMBS+C/4P4Qm7aapMmdUoIgxEZbjOg8dn82yL&#10;zUtJMm3/e3MY7Pjx/V6uW1OLBzlfWVYwHiUgiHOrKy4UnH8+hx8gfEDWWFsmBR15WK/6vSWm2j75&#10;mx5ZKEQMYZ+igjKEJpXS5yUZ9CPbEEfuZp3BEKErpHb4jOGmlpMkmUmDFceGEhvalpTfs1+jILvM&#10;d5d99zWV3fHqDuHk69PsqNTboN0sQARqw7/4z73TCt6TuDa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X0ewgAAANwAAAAPAAAAAAAAAAAAAAAAAJgCAABkcnMvZG93&#10;bnJldi54bWxQSwUGAAAAAAQABAD1AAAAhwMAAAAA&#10;" path="m5903,11980r-4361,l1586,12000r3842,l5903,11980xm7736,80r-6718,l973,100r-81,l857,120r-58,l776,140r-75,20l633,200r-62,40l515,280r-51,40l419,380r-41,40l342,480r-33,60l281,600r-25,60l234,740r-19,60l198,860r-15,80l170,1000r-11,80l149,1160r-10,60l130,1300r-9,80l112,1460r-10,60l91,1600r-12,80l73,1720r-5,40l66,1800r-3,20l58,1900r-5,80l51,2040r-3,40l46,2140r-2,60l42,2240r-2,60l37,2360r-2,80l33,2500r-2,60l29,2640r-1,80l26,2780r-2,80l22,2940r-1,80l19,3100r-1,80l16,3280r-1,80l13,3460r-1,80l11,3640r-1,80l8,3820,7,3920,6,4040r-1,80l4,4240r,80l3,4440r-1,80l2,4640r-1,80l,4940r,120l,5160r,440l,5820r1,220l2,6260r2,220l5,6600r,100l7,6820r,100l9,7020r1,120l11,7240r2,120l14,7460r2,100l18,7680r2,100l22,7880r2,120l26,8100r2,100l31,8300r2,100l36,8500r2,100l41,8700r3,80l47,8880r3,100l53,9060r4,100l60,9240r4,100l67,9420r4,80l75,9580r4,80l83,9740r5,80l92,9900r4,60l101,10040r5,60l111,10180r5,60l121,10300r5,60l131,10420r6,40l143,10520r5,40l154,10620r6,40l166,10700r7,40l179,10780r7,20l192,10840r7,20l206,10880r7,20l252,11000r39,80l332,11180r41,80l416,11320r44,80l506,11460r47,60l602,11580r50,60l704,11680r54,40l813,11760r58,40l931,11840r61,20l1056,11900r66,20l1262,11960r73,l1411,11980r5825,l7446,11920r133,-40l7643,11860r62,-40l7765,11780r59,-40l7880,11700r54,-40l7986,11600r49,-40l8081,11500r44,-60l8166,11380r38,-60l8239,11240r32,-60l8300,11100r25,-60l8347,10960r17,-80l8379,10800r2,-20l8384,10760r3,-40l8389,10700r3,-40l8394,10640r3,-40l8399,10560r2,-60l8404,10460r2,-40l8408,10360r2,-60l8412,10260r2,-60l8416,10140r2,-80l8420,10000r1,-60l8423,9860r2,-80l8426,9720r2,-80l8429,9560r2,-80l8432,9400r1,-80l8435,9220r1,-80l8437,9060r1,-100l8439,8880r2,-100l8442,8680r,-100l8443,8500r1,-100l8445,8300r1,-100l8447,8100r,-100l8448,7880r,-100l8449,7680r1,-120l8451,7260r,-240l8452,6820r,-120l8452,6480r,-440l8452,5940r-1,-240l8451,5480r-1,-220l8449,5060r-1,-200l8447,4720r,-80l8446,4420r-2,-200l8443,4020r-2,-200l8440,3740r-1,-80l8437,3460r-2,-160l8434,3200r-2,-160l8429,2880r-2,-160l8425,2640r-1,-60l8423,2500r-3,-120l8417,2260r-3,-120l8412,2080r-1,-40l8409,1980r-3,-80l8402,1820r-2,-40l8399,1760r-2,-40l8393,1680r-9,-100l8374,1480r-12,-80l8349,1300r-15,-80l8318,1120r-17,-80l8282,940r-20,-80l8239,780r-23,-80l8190,640r-27,-80l8134,500r-31,-60l8070,380r-34,-60l7999,280r-39,-60l7920,180r-43,-20l7832,120r-47,-20l7736,80xm7535,60r-6360,l1120,80r6452,l7535,60xm7113,40r-5686,l1360,60r5817,l7113,40xm6424,20r-4622,l1722,40r4788,l6424,20xm5469,l2516,r-95,20l5571,20,5469,xe" stroked="f">
                  <v:path arrowok="t" o:connecttype="custom" o:connectlocs="5903,12526;857,666;571,786;342,1026;215,1346;149,1706;102,2066;66,2346;48,2626;37,2906;28,3266;19,3646;12,4086;6,4586;2,5066;0,5706;4,7026;9,7566;16,8106;26,8646;38,9146;53,9606;71,10046;92,10446;116,10786;143,11066;173,11286;206,11426;373,11806;602,12126;871,12346;1262,12506;7579,12426;7880,12246;8125,11986;8300,11646;8381,11326;8394,11186;8406,10966;8416,10686;8425,10326;8432,9946;8438,9506;8443,9046;8447,8546;8451,7806;8452,6586;8449,5606;8444,4766;8437,4006;8427,3266;8417,2806;8406,2446;8393,2226;8334,1766;8239,1326;8103,986;7920,726;7535,606;7113,586;6424,566;5469,546" o:connectangles="0,0,0,0,0,0,0,0,0,0,0,0,0,0,0,0,0,0,0,0,0,0,0,0,0,0,0,0,0,0,0,0,0,0,0,0,0,0,0,0,0,0,0,0,0,0,0,0,0,0,0,0,0,0,0,0,0,0,0,0,0,0"/>
                </v:shape>
                <v:shape id="Picture 373" o:spid="_x0000_s1028" type="#_x0000_t75" style="position:absolute;left:1156;top:1722;width:7085;height:3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Oh/DAAAA3AAAAA8AAABkcnMvZG93bnJldi54bWxEj0FLAzEUhO+C/yE8wZtN1CLttmkpYkGk&#10;l1Z7f2xek6WblyWJu6u/3hQKHoeZ+YZZrkffip5iagJreJwoEMR1MA1bDV+f24cZiJSRDbaBScMP&#10;JVivbm+WWJkw8J76Q7aiQDhVqMHl3FVSptqRxzQJHXHxTiF6zEVGK03EocB9K5+UepEeGy4LDjt6&#10;dVSfD99ew7iP2+e2tzv74Y5p8zuks3qbaX1/N24WIDKN+T98bb8bDVM1h8uZcg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M6H8MAAADcAAAADwAAAAAAAAAAAAAAAACf&#10;AgAAZHJzL2Rvd25yZXYueG1sUEsFBgAAAAAEAAQA9wAAAI8DAAAAAA==&#10;">
                  <v:imagedata r:id="rId92" o:title=""/>
                </v:shape>
                <v:shape id="AutoShape 372" o:spid="_x0000_s1029" style="position:absolute;left:3513;top:1133;width:413;height:583;visibility:visible;mso-wrap-style:square;v-text-anchor:top" coordsize="413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oz8IA&#10;AADcAAAADwAAAGRycy9kb3ducmV2LnhtbERPTYvCMBC9L/gfwgh7W9PqIlKNIoIgrixYFTwOzdhW&#10;m0lpYq3++s1hwePjfc8WnalES40rLSuIBxEI4szqknMFx8P6awLCeWSNlWVS8CQHi3nvY4aJtg/e&#10;U5v6XIQQdgkqKLyvEyldVpBBN7A1ceAutjHoA2xyqRt8hHBTyWEUjaXBkkNDgTWtCspu6d0o2J1+&#10;9eiVnjfHKpbdT7l8tdvrVanPfrecgvDU+bf4373RCr7jMD+cC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qjPwgAAANwAAAAPAAAAAAAAAAAAAAAAAJgCAABkcnMvZG93&#10;bnJldi54bWxQSwUGAAAAAAQABAD1AAAAhwMAAAAA&#10;" path="m130,l,28,8,137r6,71l21,268,45,441r9,75l60,564r3,18l155,582r,-234l359,348r1,-33l368,230r-225,l143,212r-1,-18l140,165r-4,-51l133,60,131,24,130,7r,-7xm359,348r-106,l253,582r140,l369,467,359,389r,-41xm413,l315,,298,34,288,58r-7,23l274,114r-6,36l263,188r-3,30l259,230r109,l370,207,384,99,398,36,409,7,413,xe" fillcolor="#df3a6e" stroked="f">
                  <v:path arrowok="t" o:connecttype="custom" o:connectlocs="130,1134;0,1162;8,1271;14,1342;21,1402;45,1575;54,1650;60,1698;63,1716;155,1716;155,1482;359,1482;360,1449;368,1364;143,1364;143,1346;142,1328;140,1299;136,1248;133,1194;131,1158;130,1141;130,1134;359,1482;253,1482;253,1716;393,1716;369,1601;359,1523;359,1482;413,1134;315,1134;298,1168;288,1192;281,1215;274,1248;268,1284;263,1322;260,1352;259,1364;368,1364;370,1341;384,1233;398,1170;409,1141;413,1134" o:connectangles="0,0,0,0,0,0,0,0,0,0,0,0,0,0,0,0,0,0,0,0,0,0,0,0,0,0,0,0,0,0,0,0,0,0,0,0,0,0,0,0,0,0,0,0,0,0"/>
                </v:shape>
                <v:shape id="Freeform 371" o:spid="_x0000_s1030" style="position:absolute;left:3513;top:1133;width:413;height:583;visibility:visible;mso-wrap-style:square;v-text-anchor:top" coordsize="413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veMUA&#10;AADcAAAADwAAAGRycy9kb3ducmV2LnhtbESPT2vCQBTE7wW/w/IEb3UTrSLRVURasPRU/yDeHtln&#10;Es2+DburSb99t1DwOMzMb5jFqjO1eJDzlWUF6TABQZxbXXGh4LD/eJ2B8AFZY22ZFPyQh9Wy97LA&#10;TNuWv+mxC4WIEPYZKihDaDIpfV6SQT+0DXH0LtYZDFG6QmqHbYSbWo6SZCoNVhwXSmxoU1J+292N&#10;gtafv95P2zW56+Z4byeHid6PP5Ua9Lv1HESgLjzD/+2tVvCW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a94xQAAANwAAAAPAAAAAAAAAAAAAAAAAJgCAABkcnMv&#10;ZG93bnJldi54bWxQSwUGAAAAAAQABAD1AAAAigMAAAAA&#10;" path="m,28l8,137r6,70l21,268r11,80l45,441r9,75l60,564r3,18l155,582r,-234l253,348r,116l253,582r140,l369,467,359,389r1,-74l370,208,384,99,398,36,413,,315,,288,58r-20,92l260,218r-1,12l143,230r,-18l142,194r-2,-29l136,114,133,60,131,24,130,5r,-5l,28xe" filled="f" strokecolor="#9a60a7" strokeweight=".22861mm">
                  <v:path arrowok="t" o:connecttype="custom" o:connectlocs="0,1162;8,1271;14,1341;21,1402;32,1482;45,1575;54,1650;60,1698;63,1716;155,1716;155,1482;253,1482;253,1598;253,1716;393,1716;369,1601;359,1523;360,1449;370,1342;384,1233;398,1170;413,1134;315,1134;288,1192;268,1284;260,1352;259,1364;143,1364;143,1346;142,1328;140,1299;136,1248;133,1194;131,1158;130,1139;130,1134;0,1162" o:connectangles="0,0,0,0,0,0,0,0,0,0,0,0,0,0,0,0,0,0,0,0,0,0,0,0,0,0,0,0,0,0,0,0,0,0,0,0,0"/>
                </v:shape>
                <v:shape id="Picture 370" o:spid="_x0000_s1031" type="#_x0000_t75" style="position:absolute;left:3997;top:1356;width:129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hqjEAAAA3AAAAA8AAABkcnMvZG93bnJldi54bWxEj92KwjAUhO8F3yGcBW9EU3/QpWsUUQSv&#10;Fqw+wKE5beo2J7WJWt/eLCzs5TAz3zCrTWdr8aDWV44VTMYJCOLc6YpLBZfzYfQJwgdkjbVjUvAi&#10;D5t1v7fCVLsnn+iRhVJECPsUFZgQmlRKnxuy6MeuIY5e4VqLIcq2lLrFZ4TbWk6TZCEtVhwXDDa0&#10;M5T/ZHer4Jrsi6HNjrfD9242N9fl7VycFkoNPrrtF4hAXfgP/7WPWsF8MoXfM/EIyP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XhqjEAAAA3AAAAA8AAAAAAAAAAAAAAAAA&#10;nwIAAGRycy9kb3ducmV2LnhtbFBLBQYAAAAABAAEAPcAAACQAwAAAAA=&#10;">
                  <v:imagedata r:id="rId93" o:title=""/>
                </v:shape>
                <v:shape id="Freeform 369" o:spid="_x0000_s1032" style="position:absolute;left:3992;top:1219;width:128;height:87;visibility:visible;mso-wrap-style:square;v-text-anchor:top" coordsize="12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cysYA&#10;AADcAAAADwAAAGRycy9kb3ducmV2LnhtbESPQWsCMRSE74X+h/AKXopm1Vbr1igiKEW8dLX0+tg8&#10;N6ubl2UTdf33Rij0OMzMN8x03tpKXKjxpWMF/V4Cgjh3uuRCwX636n6A8AFZY+WYFNzIw3z2/DTF&#10;VLsrf9MlC4WIEPYpKjAh1KmUPjdk0fdcTRy9g2sshiibQuoGrxFuKzlIkpG0WHJcMFjT0lB+ys5W&#10;wfjn3Uza9Xaxe/09Zhke9WGzmSjVeWkXnyACteE//Nf+0gre+k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LcysYAAADcAAAADwAAAAAAAAAAAAAAAACYAgAAZHJz&#10;L2Rvd25yZXYueG1sUEsFBgAAAAAEAAQA9QAAAIsDAAAAAA==&#10;" path="m68,l21,18,,50,19,78r42,9l105,78,127,50,112,8,68,xe" fillcolor="#df3a6e" stroked="f">
                  <v:path arrowok="t" o:connecttype="custom" o:connectlocs="68,1219;21,1237;0,1269;19,1297;61,1306;105,1297;127,1269;112,1227;68,1219" o:connectangles="0,0,0,0,0,0,0,0,0"/>
                </v:shape>
                <v:shape id="Freeform 368" o:spid="_x0000_s1033" style="position:absolute;left:3992;top:1219;width:128;height:87;visibility:visible;mso-wrap-style:square;v-text-anchor:top" coordsize="12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IeMMA&#10;AADcAAAADwAAAGRycy9kb3ducmV2LnhtbESPwWrDMBBE74X8g9hCbo0cE0pxo4RgCEkgl9r9gMXa&#10;2qLWypVkx/n7qFDocZiZN8x2P9teTOSDcaxgvcpAEDdOG24VfNbHlzcQISJr7B2TgjsF2O8WT1ss&#10;tLvxB01VbEWCcChQQRfjUEgZmo4shpUbiJP35bzFmKRvpfZ4S3DbyzzLXqVFw2mhw4HKjprvarQK&#10;fsa8qiWW5nAZjnVZXdnm/qTU8nk+vIOINMf/8F/7rBVs1hv4PZOO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/IeMMAAADcAAAADwAAAAAAAAAAAAAAAACYAgAAZHJzL2Rv&#10;d25yZXYueG1sUEsFBgAAAAAEAAQA9QAAAIgDAAAAAA==&#10;" path="m127,50l112,8,68,,21,18,,50,19,78r42,9l105,78,127,50xe" filled="f" strokecolor="#9a60a7" strokeweight=".22861mm">
                  <v:path arrowok="t" o:connecttype="custom" o:connectlocs="127,1269;112,1227;68,1219;21,1237;0,1269;19,1297;61,1306;105,1297;127,1269" o:connectangles="0,0,0,0,0,0,0,0,0"/>
                </v:shape>
                <v:shape id="AutoShape 367" o:spid="_x0000_s1034" style="position:absolute;left:4157;top:1218;width:308;height:471;visibility:visible;mso-wrap-style:square;v-text-anchor:top" coordsize="30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KCcYA&#10;AADcAAAADwAAAGRycy9kb3ducmV2LnhtbESPQWvCQBSE7wX/w/IKvYhuLCoSXUUEQSpITXvx9sw+&#10;k9js25DdJtFf3xUKHoeZ+YZZrDpTioZqV1hWMBpGIIhTqwvOFHx/bQczEM4jaywtk4IbOVgtey8L&#10;jLVt+UhN4jMRIOxiVJB7X8VSujQng25oK+LgXWxt0AdZZ1LX2Aa4KeV7FE2lwYLDQo4VbXJKf5Jf&#10;o6DP56TZnw76Oun73Wemq/tHe1Lq7bVbz0F46vwz/N/eaQXj0QQ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DKCcYAAADcAAAADwAAAAAAAAAAAAAAAACYAgAAZHJz&#10;L2Rvd25yZXYueG1sUEsFBgAAAAAEAAQA9QAAAIsDAAAAAA==&#10;" path="m79,289l,349r3,8l16,380r25,30l79,445r51,24l187,471r55,-23l277,412r-139,l115,404,99,367,79,289xm179,l93,21,35,113r1,74l72,234r54,30l181,289r36,28l226,347r-14,29l175,399r-37,13l277,412r12,-13l307,340,289,290,246,249,193,216,145,190,115,164r-6,-31l132,91,164,54,188,44r95,l289,25,256,12,179,xm283,44r-95,l216,63r43,50l283,44xe" fillcolor="#df3a6e" stroked="f">
                  <v:path arrowok="t" o:connecttype="custom" o:connectlocs="79,1508;0,1568;3,1576;16,1599;41,1629;79,1664;130,1688;187,1690;242,1667;277,1631;138,1631;115,1623;99,1586;79,1508;179,1219;93,1240;35,1332;36,1406;72,1453;126,1483;181,1508;217,1536;226,1566;212,1595;175,1618;138,1631;277,1631;289,1618;307,1559;289,1509;246,1468;193,1435;145,1409;115,1383;109,1352;132,1310;164,1273;188,1263;283,1263;289,1244;256,1231;179,1219;283,1263;188,1263;216,1282;259,1332;283,1263" o:connectangles="0,0,0,0,0,0,0,0,0,0,0,0,0,0,0,0,0,0,0,0,0,0,0,0,0,0,0,0,0,0,0,0,0,0,0,0,0,0,0,0,0,0,0,0,0,0,0"/>
                </v:shape>
                <v:shape id="Freeform 366" o:spid="_x0000_s1035" style="position:absolute;left:4157;top:1218;width:308;height:471;visibility:visible;mso-wrap-style:square;v-text-anchor:top" coordsize="30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jvcQA&#10;AADcAAAADwAAAGRycy9kb3ducmV2LnhtbESPQWvCQBSE74X+h+UJ3urGIlJSVxGhpaeKaaE9PrLP&#10;JJp9L93dxvjvXUHwOMx8M8xiNbhW9eRDI2xgOslAEZdiG64MfH+9Pb2AChHZYitMBs4UYLV8fFhg&#10;buXEO+qLWKlUwiFHA3WMXa51KGtyGCbSESdvL95hTNJX2no8pXLX6ucsm2uHDaeFGjva1FQei39n&#10;YPYjVXGQVtxm/euPn3/94X22NWY8GtavoCIN8R6+0R82cdM5XM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/o73EAAAA3AAAAA8AAAAAAAAAAAAAAAAAmAIAAGRycy9k&#10;b3ducmV2LnhtbFBLBQYAAAAABAAEAPUAAACJAwAAAAA=&#10;" path="m289,25r-30,88l216,63,188,44,164,54,132,91r-23,42l115,164r30,26l193,216r53,33l289,290r18,50l289,399r-47,49l187,471r-57,-2l41,410,3,357,,349,79,289r20,78l115,404r23,8l175,399r37,-23l226,347r-9,-30l181,289,126,264,72,234,36,187,35,113,93,21,179,r77,12l289,25xe" filled="f" strokecolor="#9a60a7" strokeweight=".22861mm">
                  <v:path arrowok="t" o:connecttype="custom" o:connectlocs="289,1244;259,1332;216,1282;188,1263;164,1273;132,1310;109,1352;115,1383;145,1409;193,1435;246,1468;289,1509;307,1559;289,1618;242,1667;187,1690;130,1688;41,1629;3,1576;0,1568;79,1508;99,1586;115,1623;138,1631;175,1618;212,1595;226,1566;217,1536;181,1508;126,1483;72,1453;36,1406;35,1332;93,1240;179,1219;256,1231;289,1244" o:connectangles="0,0,0,0,0,0,0,0,0,0,0,0,0,0,0,0,0,0,0,0,0,0,0,0,0,0,0,0,0,0,0,0,0,0,0,0,0"/>
                </v:shape>
                <v:shape id="AutoShape 365" o:spid="_x0000_s1036" style="position:absolute;left:4487;top:1182;width:398;height:476;visibility:visible;mso-wrap-style:square;v-text-anchor:top" coordsize="398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gacUA&#10;AADcAAAADwAAAGRycy9kb3ducmV2LnhtbESPQWsCMRSE7wX/Q3hCL6VmbdXKahQRaqW3rh7a22Pz&#10;3F1MXpYkruu/b4RCj8PMfMMs1701oiMfGscKxqMMBHHpdMOVguPh/XkOIkRkjcYxKbhRgPVq8LDE&#10;XLsrf1FXxEokCIccFdQxtrmUoazJYhi5ljh5J+ctxiR9JbXHa4JbI1+ybCYtNpwWamxpW1N5Li5W&#10;wcfr7sd1x92TMbd4mF4+91j4b6Ueh/1mASJSH//Df+29VjAZv8H9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qBpxQAAANwAAAAPAAAAAAAAAAAAAAAAAJgCAABkcnMv&#10;ZG93bnJldi54bWxQSwUGAAAAAAQABAD1AAAAigMAAAAA&#10;" path="m269,129r-164,l124,134r13,15l146,212r-1,111l140,428r-3,47l261,475,242,313r-7,-89l242,175r19,-39l269,129xm,41l,149,68,134r37,-5l269,129r28,-25l342,94r56,l398,53r-256,l,41xm398,94r-56,l381,96r17,2l398,94xm398,l303,37,230,53r-88,l398,53,398,xe" fillcolor="#df3a6e" stroked="f">
                  <v:path arrowok="t" o:connecttype="custom" o:connectlocs="269,1312;105,1312;124,1317;137,1332;146,1395;145,1506;140,1611;137,1658;261,1658;242,1496;235,1407;242,1358;261,1319;269,1312;0,1224;0,1332;68,1317;105,1312;269,1312;297,1287;342,1277;398,1277;398,1236;142,1236;0,1224;398,1277;342,1277;381,1279;398,1281;398,1277;398,1183;303,1220;230,1236;142,1236;398,1236;398,1183" o:connectangles="0,0,0,0,0,0,0,0,0,0,0,0,0,0,0,0,0,0,0,0,0,0,0,0,0,0,0,0,0,0,0,0,0,0,0,0"/>
                </v:shape>
                <v:shape id="Freeform 364" o:spid="_x0000_s1037" style="position:absolute;left:4487;top:1182;width:398;height:476;visibility:visible;mso-wrap-style:square;v-text-anchor:top" coordsize="398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FscIA&#10;AADcAAAADwAAAGRycy9kb3ducmV2LnhtbERPTWvCQBC9F/wPywi9FN2YStGYjYhQ8NJDYxGPY3ZM&#10;gtnZmN2Y+O+7h0KPj/edbkfTiAd1rrasYDGPQBAXVtdcKvg5fs5WIJxH1thYJgVPcrDNJi8pJtoO&#10;/E2P3JcihLBLUEHlfZtI6YqKDLq5bYkDd7WdQR9gV0rd4RDCTSPjKPqQBmsODRW2tK+ouOW9UUDy&#10;8NWXl3Per88Yn96f+Lbc35V6nY67DQhPo/8X/7kPWsFyEdaGM+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EWxwgAAANwAAAAPAAAAAAAAAAAAAAAAAJgCAABkcnMvZG93&#10;bnJldi54bWxQSwUGAAAAAAQABAD1AAAAhwMAAAAA&#10;" path="m,41l,149,68,134r37,-5l124,134r13,15l146,212r-1,111l140,428r-3,47l261,475,242,313r-7,-89l242,175r19,-39l297,104,342,94r39,2l398,98,398,,303,37,230,53r-88,l,41xe" filled="f" strokecolor="#9a60a7" strokeweight=".22861mm">
                  <v:path arrowok="t" o:connecttype="custom" o:connectlocs="0,1224;0,1332;68,1317;105,1312;124,1317;137,1332;146,1395;145,1506;140,1611;137,1658;261,1658;242,1496;235,1407;242,1358;261,1319;297,1287;342,1277;381,1279;398,1281;398,1183;303,1220;230,1236;142,1236;0,1224" o:connectangles="0,0,0,0,0,0,0,0,0,0,0,0,0,0,0,0,0,0,0,0,0,0,0,0"/>
                </v:shape>
                <v:shape id="Freeform 363" o:spid="_x0000_s1038" style="position:absolute;left:4867;top:1242;width:350;height:427;visibility:visible;mso-wrap-style:square;v-text-anchor:top" coordsize="3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a/MgA&#10;AADcAAAADwAAAGRycy9kb3ducmV2LnhtbESPQWvCQBSE7wX/w/IEL1I3Sik2dZWiiNpCpbFgj4/s&#10;MxuafRuya4z++m6h0OMwM98ws0VnK9FS40vHCsajBARx7nTJhYLPw/p+CsIHZI2VY1JwJQ+Lee9u&#10;hql2F/6gNguFiBD2KSowIdSplD43ZNGPXE0cvZNrLIYom0LqBi8Rbis5SZJHabHkuGCwpqWh/Ds7&#10;WwXtbu9Xh/PQvL9ev46bt9NqmB1vSg363csziEBd+A//tbdawcP4CX7Px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Zr8yAAAANwAAAAPAAAAAAAAAAAAAAAAAJgCAABk&#10;cnMvZG93bnJldi54bWxQSwUGAAAAAAQABAD1AAAAjQMAAAAA&#10;" path="m149,l89,16,19,113,5,178,,241r14,62l50,361r54,44l171,427r74,-12l316,367r31,-64l350,229,334,150,311,89,273,42,220,11,149,xe" fillcolor="#df3a6e" stroked="f">
                  <v:path arrowok="t" o:connecttype="custom" o:connectlocs="149,1242;89,1258;19,1355;5,1420;0,1483;14,1545;50,1603;104,1647;171,1669;245,1657;316,1609;347,1545;350,1471;334,1392;311,1331;273,1284;220,1253;149,1242" o:connectangles="0,0,0,0,0,0,0,0,0,0,0,0,0,0,0,0,0,0"/>
                </v:shape>
                <v:shape id="Freeform 362" o:spid="_x0000_s1039" style="position:absolute;left:4867;top:1242;width:350;height:427;visibility:visible;mso-wrap-style:square;v-text-anchor:top" coordsize="3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qdcIA&#10;AADcAAAADwAAAGRycy9kb3ducmV2LnhtbERPzYrCMBC+C75DGMGLrKmislajqCh68KDdfYChGdtq&#10;MylNtN233xwEjx/f/3LdmlK8qHaFZQWjYQSCOLW64EzB78/h6xuE88gaS8uk4I8crFfdzhJjbRu+&#10;0ivxmQgh7GJUkHtfxVK6NCeDbmgr4sDdbG3QB1hnUtfYhHBTynEUzaTBgkNDjhXtckofydMomN3n&#10;o8HzsD8fp7tLsS11k/j0olS/124WIDy1/iN+u09awWQc5oc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Wp1wgAAANwAAAAPAAAAAAAAAAAAAAAAAJgCAABkcnMvZG93&#10;bnJldi54bWxQSwUGAAAAAAQABAD1AAAAhwMAAAAA&#10;" path="m149,l89,16,19,113,5,178,,241r14,62l50,361r54,44l171,427r74,-12l316,367r31,-64l350,229,334,150,311,89,273,42,220,11,149,xe" filled="f" strokecolor="#9a60a7" strokeweight=".22861mm">
                  <v:path arrowok="t" o:connecttype="custom" o:connectlocs="149,1242;89,1258;19,1355;5,1420;0,1483;14,1545;50,1603;104,1647;171,1669;245,1657;316,1609;347,1545;350,1471;334,1392;311,1331;273,1284;220,1253;149,1242" o:connectangles="0,0,0,0,0,0,0,0,0,0,0,0,0,0,0,0,0,0"/>
                </v:shape>
                <v:shape id="Picture 361" o:spid="_x0000_s1040" type="#_x0000_t75" style="position:absolute;left:4952;top:1320;width:16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5UIvFAAAA3AAAAA8AAABkcnMvZG93bnJldi54bWxEj91qwkAQhe8LvsMyQu/qJtaqRFcRoVBs&#10;QPx5gCE7ZoPZ2ZhdNb59VxB6eThzvjNnvuxsLW7U+sqxgnSQgCAunK64VHA8fH9MQfiArLF2TAoe&#10;5GG56L3NMdPuzju67UMpIoR9hgpMCE0mpS8MWfQD1xBH7+RaiyHKtpS6xXuE21oOk2QsLVYcGww2&#10;tDZUnPdXG9/YmEN1yfly/Uq3n/Uj/52c8olS7/1uNQMRqAv/x6/0j1YwGqbwHBM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+VCLxQAAANwAAAAPAAAAAAAAAAAAAAAA&#10;AJ8CAABkcnMvZG93bnJldi54bWxQSwUGAAAAAAQABAD3AAAAkQMAAAAA&#10;">
                  <v:imagedata r:id="rId94" o:title=""/>
                </v:shape>
                <v:shape id="AutoShape 360" o:spid="_x0000_s1041" style="position:absolute;left:5244;top:1151;width:293;height:519;visibility:visible;mso-wrap-style:square;v-text-anchor:top" coordsize="29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IssUA&#10;AADcAAAADwAAAGRycy9kb3ducmV2LnhtbESPQUvDQBSE70L/w/IK3uymoaik3RapKB7soVEK3h7Z&#10;12ww+zbNPpv037uC0OMwM98wq83oW3WmPjaBDcxnGSjiKtiGawOfHy93j6CiIFtsA5OBC0XYrCc3&#10;KyxsGHhP51JqlSAcCzTgRLpC61g58hhnoSNO3jH0HiXJvta2xyHBfavzLLvXHhtOCw472jqqvssf&#10;b2D/+vD+pZ1ccH4ang+y2JV02BlzOx2flqCERrmG/9tv1sAiz+HvTD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YiyxQAAANwAAAAPAAAAAAAAAAAAAAAAAJgCAABkcnMv&#10;ZG93bnJldi54bWxQSwUGAAAAAAQABAD1AAAAigMAAAAA&#10;" path="m180,381r-72,l218,518r74,-35l289,478,277,463,255,440,218,411,184,384r-4,-3xm199,l127,,,33,29,511r117,l108,381r72,l164,366,152,346,140,317r31,-8l233,280r52,-57l280,128,241,39,199,xe" fillcolor="#df3a6e" stroked="f">
                  <v:path arrowok="t" o:connecttype="custom" o:connectlocs="180,1533;108,1533;218,1670;292,1635;289,1630;277,1615;255,1592;218,1563;184,1536;180,1533;199,1152;127,1152;0,1185;29,1663;146,1663;108,1533;180,1533;164,1518;152,1498;140,1469;171,1461;233,1432;285,1375;280,1280;241,1191;199,1152" o:connectangles="0,0,0,0,0,0,0,0,0,0,0,0,0,0,0,0,0,0,0,0,0,0,0,0,0,0"/>
                </v:shape>
                <v:shape id="Freeform 359" o:spid="_x0000_s1042" style="position:absolute;left:5244;top:1151;width:293;height:519;visibility:visible;mso-wrap-style:square;v-text-anchor:top" coordsize="29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ggcUA&#10;AADcAAAADwAAAGRycy9kb3ducmV2LnhtbESP0WrCQBRE34X+w3ILvkjdNNXSpq4igkVEAk36AZfs&#10;bbI0ezdkV5P+fVcQfBxm5gyz2oy2FRfqvXGs4HmegCCunDZcK/gu909vIHxA1tg6JgV/5GGzfpis&#10;MNNu4C+6FKEWEcI+QwVNCF0mpa8asujnriOO3o/rLYYo+1rqHocIt61Mk+RVWjQcFxrsaNdQ9Vuc&#10;rYIhNzNjlp/vPi2wOp62ZV52pVLTx3H7ASLQGO7hW/ugFSzSF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qCBxQAAANwAAAAPAAAAAAAAAAAAAAAAAJgCAABkcnMv&#10;ZG93bnJldi54bWxQSwUGAAAAAAQABAD1AAAAigMAAAAA&#10;" path="m29,511l,33,127,r72,l241,39r39,89l285,223r-52,57l171,309r-31,8l152,346r12,20l184,384r34,27l255,440r22,23l289,478r3,5l218,518,108,381r38,130l29,511xe" filled="f" strokecolor="#9a60a7" strokeweight=".22861mm">
                  <v:path arrowok="t" o:connecttype="custom" o:connectlocs="29,1663;0,1185;127,1152;199,1152;241,1191;280,1280;285,1375;233,1432;171,1461;140,1469;152,1498;164,1518;184,1536;218,1563;255,1592;277,1615;289,1630;292,1635;218,1670;108,1533;146,1663;29,1663" o:connectangles="0,0,0,0,0,0,0,0,0,0,0,0,0,0,0,0,0,0,0,0,0,0"/>
                </v:shape>
                <v:shape id="Picture 358" o:spid="_x0000_s1043" type="#_x0000_t75" style="position:absolute;left:5312;top:1268;width:120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I7zDAAAA3AAAAA8AAABkcnMvZG93bnJldi54bWxEj0GLwjAUhO8L/ofwBG9rahGRahQR7Naj&#10;uot4ezTPtti8lCSr9d8bYWGPw8x8wyzXvWnFnZxvLCuYjBMQxKXVDVcKvk+7zzkIH5A1tpZJwZM8&#10;rFeDjyVm2j74QPdjqESEsM9QQR1Cl0npy5oM+rHtiKN3tc5giNJVUjt8RLhpZZokM2mw4bhQY0fb&#10;msrb8dcoyIufat6fXV5cDieZ7vW5SfIvpUbDfrMAEagP/+G/dqEVTNMpvM/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0jvMMAAADcAAAADwAAAAAAAAAAAAAAAACf&#10;AgAAZHJzL2Rvd25yZXYueG1sUEsFBgAAAAAEAAQA9wAAAI8DAAAAAA==&#10;">
                  <v:imagedata r:id="rId95" o:title=""/>
                </v:shape>
                <v:shape id="Picture 357" o:spid="_x0000_s1044" type="#_x0000_t75" style="position:absolute;left:5601;top:1323;width:129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jPGjFAAAA3AAAAA8AAABkcnMvZG93bnJldi54bWxEj0FrwkAUhO+F/oflFXqrG0OVkrpKES09&#10;eFDb3B/ZZxKbfRt2XzX213cLgsdhZr5hZovBdepEIbaeDYxHGSjiytuWawNfn+unF1BRkC12nsnA&#10;hSIs5vd3MyysP/OOTnupVYJwLNBAI9IXWseqIYdx5Hvi5B18cChJhlrbgOcEd53Os2yqHbacFhrs&#10;adlQ9b3/cQbkuN2Uk3aXj/P33+06bEq5rEpjHh+Gt1dQQoPcwtf2hzXwnE/g/0w6An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zxoxQAAANwAAAAPAAAAAAAAAAAAAAAA&#10;AJ8CAABkcnMvZG93bnJldi54bWxQSwUGAAAAAAQABAD3AAAAkQMAAAAA&#10;">
                  <v:imagedata r:id="rId96" o:title=""/>
                </v:shape>
                <v:shape id="Freeform 356" o:spid="_x0000_s1045" style="position:absolute;left:5596;top:1187;width:128;height:87;visibility:visible;mso-wrap-style:square;v-text-anchor:top" coordsize="12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178YA&#10;AADcAAAADwAAAGRycy9kb3ducmV2LnhtbESPQWvCQBSE7wX/w/KEXkrdKFVrdBUptBTpxdji9ZF9&#10;ZqPZtyG7TdJ/7wpCj8PMfMOsNr2tREuNLx0rGI8SEMS50yUXCr4P78+vIHxA1lg5JgV/5GGzHjys&#10;MNWu4z21WShEhLBPUYEJoU6l9Lkhi37kauLonVxjMUTZFFI32EW4reQkSWbSYslxwWBNb4byS/Zr&#10;Fcx/pmbRf3xtD0/Hc5bhWZ92u4VSj8N+uwQRqA//4Xv7Uyt4mczg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m178YAAADcAAAADwAAAAAAAAAAAAAAAACYAgAAZHJz&#10;L2Rvd25yZXYueG1sUEsFBgAAAAAEAAQA9QAAAIsDAAAAAA==&#10;" path="m67,l21,17,,50,19,77r42,9l105,77,127,50,112,8,67,xe" fillcolor="#df3a6e" stroked="f">
                  <v:path arrowok="t" o:connecttype="custom" o:connectlocs="67,1187;21,1204;0,1237;19,1264;61,1273;105,1264;127,1237;112,1195;67,1187" o:connectangles="0,0,0,0,0,0,0,0,0"/>
                </v:shape>
                <v:shape id="Freeform 355" o:spid="_x0000_s1046" style="position:absolute;left:5596;top:1187;width:128;height:87;visibility:visible;mso-wrap-style:square;v-text-anchor:top" coordsize="12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cssMA&#10;AADcAAAADwAAAGRycy9kb3ducmV2LnhtbESPwWrDMBBE74X8g9hCbrVcE9rgWAnBENpCL7XzAYu1&#10;tU2tlSPJjvP3UaHQ4zAzb5jisJhBzOR8b1nBc5KCIG6s7rlVcK5PT1sQPiBrHCyTght5OOxXDwXm&#10;2l75i+YqtCJC2OeooAthzKX0TUcGfWJH4uh9W2cwROlaqR1eI9wMMkvTF2mw57jQ4UhlR81PNRkF&#10;lymraollf/wYT3VZfbLJ3JtS68fluAMRaAn/4b/2u1awyV7h90w8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cssMAAADcAAAADwAAAAAAAAAAAAAAAACYAgAAZHJzL2Rv&#10;d25yZXYueG1sUEsFBgAAAAAEAAQA9QAAAIgDAAAAAA==&#10;" path="m127,50l112,8,67,,21,17,,50,19,77r42,9l105,77,127,50xe" filled="f" strokecolor="#9a60a7" strokeweight=".22861mm">
                  <v:path arrowok="t" o:connecttype="custom" o:connectlocs="127,1237;112,1195;67,1187;21,1204;0,1237;19,1264;61,1273;105,1264;127,1237" o:connectangles="0,0,0,0,0,0,0,0,0"/>
                </v:shape>
                <v:shape id="AutoShape 354" o:spid="_x0000_s1047" style="position:absolute;left:5745;top:1213;width:334;height:467;visibility:visible;mso-wrap-style:square;v-text-anchor:top" coordsize="33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wEMAA&#10;AADcAAAADwAAAGRycy9kb3ducmV2LnhtbERPTYvCMBC9C/sfwix4EU0totI1igiKrKeteh+a2ba0&#10;mZQkavXXbw7CHh/ve7XpTSvu5HxtWcF0koAgLqyuuVRwOe/HSxA+IGtsLZOCJ3nYrD8GK8y0ffAP&#10;3fNQihjCPkMFVQhdJqUvKjLoJ7YjjtyvdQZDhK6U2uEjhptWpkkylwZrjg0VdrSrqGjym1EwP3Tm&#10;u3m566nxl1G58OnJnlOlhp/99gtEoD78i9/uo1YwS+PaeC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0wEMAAAADcAAAADwAAAAAAAAAAAAAAAACYAgAAZHJzL2Rvd25y&#10;ZXYueG1sUEsFBgAAAAAEAAQA9QAAAIUDAAAAAA==&#10;" path="m318,298r-209,l231,301r8,29l245,353r10,36l258,402r3,21l265,460r69,6l328,401r-7,-72l318,298xm298,l129,,103,72,79,144,52,220,32,281,20,325r-9,49l,450r78,4l77,450,76,436r2,-25l84,374r5,-26l94,331r6,-14l109,298r209,l312,242r-8,-86l299,102,298,57,298,xe" fillcolor="#df3a6e" stroked="f">
                  <v:path arrowok="t" o:connecttype="custom" o:connectlocs="318,1512;109,1512;231,1515;239,1544;245,1567;255,1603;258,1616;261,1637;265,1674;334,1680;328,1615;321,1543;318,1512;298,1214;129,1214;103,1286;79,1358;52,1434;32,1495;20,1539;11,1588;0,1664;78,1668;77,1664;76,1650;78,1625;84,1588;89,1562;94,1545;100,1531;109,1512;318,1512;312,1456;304,1370;299,1316;298,1271;298,1214" o:connectangles="0,0,0,0,0,0,0,0,0,0,0,0,0,0,0,0,0,0,0,0,0,0,0,0,0,0,0,0,0,0,0,0,0,0,0,0,0"/>
                </v:shape>
                <v:shape id="Freeform 353" o:spid="_x0000_s1048" style="position:absolute;left:5745;top:1213;width:334;height:467;visibility:visible;mso-wrap-style:square;v-text-anchor:top" coordsize="33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of8QA&#10;AADcAAAADwAAAGRycy9kb3ducmV2LnhtbESPX2vCQBDE3wv9DscKfasXpViNniIFsdA81D/o65Jb&#10;k2BuL2RPjd/eEwp9HGbmN8xs0blaXamVyrOBQT8BRZx7W3FhYL9bvY9BSUC2WHsmA3cSWMxfX2aY&#10;Wn/jDV23oVARwpKigTKEJtVa8pIcSt83xNE7+dZhiLIttG3xFuGu1sMkGWmHFceFEhv6Kik/by/O&#10;wFJ3MnKyzn4O2e9dLtlRPhs25q3XLaegAnXhP/zX/rYGPoYTeJ6JR0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NKH/EAAAA3AAAAA8AAAAAAAAAAAAAAAAAmAIAAGRycy9k&#10;b3ducmV2LnhtbFBLBQYAAAAABAAEAPUAAACJAwAAAAA=&#10;" path="m,450l11,374,32,281,52,220,79,144,103,72,129,,298,r,57l299,102r5,54l312,242r9,88l328,401r4,48l334,466r-69,-6l261,423r-3,-21l255,389r-4,-15l245,353r-6,-24l233,309r-2,-8l109,298,84,374r-8,62l77,450r1,4l,450xe" filled="f" strokecolor="#9a60a7" strokeweight=".22861mm">
                  <v:path arrowok="t" o:connecttype="custom" o:connectlocs="0,1664;11,1588;32,1495;52,1434;79,1358;103,1286;129,1214;298,1214;298,1271;299,1316;304,1370;312,1456;321,1544;328,1615;332,1663;334,1680;265,1674;261,1637;258,1616;255,1603;251,1588;245,1567;239,1543;233,1523;231,1515;109,1512;84,1588;76,1650;77,1664;78,1668;0,1664" o:connectangles="0,0,0,0,0,0,0,0,0,0,0,0,0,0,0,0,0,0,0,0,0,0,0,0,0,0,0,0,0,0,0"/>
                </v:shape>
                <v:shape id="Freeform 352" o:spid="_x0000_s1049" style="position:absolute;left:5887;top:1305;width:57;height:132;visibility:visible;mso-wrap-style:square;v-text-anchor:top" coordsize="5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zWsMA&#10;AADcAAAADwAAAGRycy9kb3ducmV2LnhtbERPTWvCQBC9F/wPywi9FN1Ya5HUVcRSaCsIjV68Ddkx&#10;G5qdTbOrxn/fORR6fLzvxar3jbpQF+vABibjDBRxGWzNlYHD/m00BxUTssUmMBm4UYTVcnC3wNyG&#10;K3/RpUiVkhCOORpwKbW51rF05DGOQ0ss3Cl0HpPArtK2w6uE+0Y/Ztmz9lizNDhsaeOo/C7O3sBT&#10;6TYfuzj7dOef7YN+3VNxOu6MuR/26xdQifr0L/5zv1vxTWW+nJE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zWsMAAADcAAAADwAAAAAAAAAAAAAAAACYAgAAZHJzL2Rv&#10;d25yZXYueG1sUEsFBgAAAAAEAAQA9QAAAIgDAAAAAA==&#10;" path="m45,l,131r56,l45,xe" stroked="f">
                  <v:path arrowok="t" o:connecttype="custom" o:connectlocs="45,1306;0,1437;56,1437;45,1306" o:connectangles="0,0,0,0"/>
                </v:shape>
                <v:shape id="Freeform 351" o:spid="_x0000_s1050" style="position:absolute;left:5887;top:1305;width:57;height:132;visibility:visible;mso-wrap-style:square;v-text-anchor:top" coordsize="5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Eq8cA&#10;AADcAAAADwAAAGRycy9kb3ducmV2LnhtbESPzWvCQBTE70L/h+UVequbVGlL6kaCtFDw4kcP9fbM&#10;vnzQ7NuY3cboX+8KgsdhZn7DzOaDaURPnastK4jHEQji3OqaSwU/26/ndxDOI2tsLJOCEzmYpw+j&#10;GSbaHnlN/caXIkDYJaig8r5NpHR5RQbd2LbEwStsZ9AH2ZVSd3gMcNPIlyh6lQZrDgsVtrSoKP/b&#10;/BsFk3axi3/fnF7yZ3/O6iLbHw4rpZ4eh+wDhKfB38O39rdWMJ3EcD0Tj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BKvHAAAA3AAAAA8AAAAAAAAAAAAAAAAAmAIAAGRy&#10;cy9kb3ducmV2LnhtbFBLBQYAAAAABAAEAPUAAACMAwAAAAA=&#10;" path="m,131r56,l45,,,131xe" filled="f" strokecolor="#9a60a7" strokeweight=".22861mm">
                  <v:path arrowok="t" o:connecttype="custom" o:connectlocs="0,1437;56,1437;45,1306;0,1437" o:connectangles="0,0,0,0"/>
                </v:shape>
                <v:shape id="Picture 350" o:spid="_x0000_s1051" type="#_x0000_t75" style="position:absolute;left:3210;top:1342;width:303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WK3CAAAA3AAAAA8AAABkcnMvZG93bnJldi54bWxEj0GLwjAUhO+C/yE8wZumVhHpGkWFFY9a&#10;Rdjb2+bZdm1eSpPV+u+NIHgcZuYbZr5sTSVu1LjSsoLRMAJBnFldcq7gdPwezEA4j6yxskwKHuRg&#10;ueh25phoe+cD3VKfiwBhl6CCwvs6kdJlBRl0Q1sTB+9iG4M+yCaXusF7gJtKxlE0lQZLDgsF1rQp&#10;KLum/0bB/nerf+i0j+I0+ztc1mjW+eysVL/Xrr5AeGr9J/xu77SCyTiG15lw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V1itwgAAANwAAAAPAAAAAAAAAAAAAAAAAJ8C&#10;AABkcnMvZG93bnJldi54bWxQSwUGAAAAAAQABAD3AAAAjgMAAAAA&#10;">
                  <v:imagedata r:id="rId97" o:title=""/>
                </v:shape>
                <v:shape id="Picture 349" o:spid="_x0000_s1052" type="#_x0000_t75" style="position:absolute;left:6124;top:1316;width:303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fCTEAAAA3AAAAA8AAABkcnMvZG93bnJldi54bWxEj0FrwkAUhO8F/8PyhF5K3ViN1OgqUii0&#10;vUi1vT92n0kw+zZmn5r++25B6HGYmW+Y5br3jbpQF+vABsajDBSxDa7m0sDX/vXxGVQUZIdNYDLw&#10;QxHWq8HdEgsXrvxJl52UKkE4FmigEmkLraOtyGMchZY4eYfQeZQku1K7Dq8J7hv9lGUz7bHmtFBh&#10;Sy8V2ePu7A3k+Xv/sW230pwtza08nOQ7PxlzP+w3C1BCvfyHb+03Z2A6mcDfmXQE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BfCTEAAAA3AAAAA8AAAAAAAAAAAAAAAAA&#10;nwIAAGRycy9kb3ducmV2LnhtbFBLBQYAAAAABAAEAPcAAACQAwAAAAA=&#10;">
                  <v:imagedata r:id="rId98" o:title=""/>
                </v:shape>
                <w10:wrap anchorx="page" anchory="page"/>
              </v:group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2"/>
        <w:rPr>
          <w:sz w:val="29"/>
        </w:rPr>
      </w:pPr>
    </w:p>
    <w:p w:rsidR="0023679D" w:rsidRDefault="00617279">
      <w:pPr>
        <w:pStyle w:val="Textoindependiente"/>
        <w:spacing w:before="125" w:line="225" w:lineRule="auto"/>
        <w:ind w:left="1156" w:right="1254" w:firstLine="720"/>
      </w:pPr>
      <w:r>
        <w:rPr>
          <w:color w:val="FF9401"/>
          <w:sz w:val="36"/>
        </w:rPr>
        <w:t>C</w:t>
      </w:r>
      <w:r>
        <w:rPr>
          <w:color w:val="231F20"/>
        </w:rPr>
        <w:t xml:space="preserve">hancho estaba sentado en la pieza de su casa con, valga la </w:t>
      </w:r>
      <w:proofErr w:type="spellStart"/>
      <w:r>
        <w:rPr>
          <w:color w:val="231F20"/>
        </w:rPr>
        <w:t>redun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dancia</w:t>
      </w:r>
      <w:proofErr w:type="spellEnd"/>
      <w:r>
        <w:rPr>
          <w:color w:val="231F20"/>
        </w:rPr>
        <w:t>, un chancho de alcancía donde había juntado sus ahorros durante todo el año. Esto lo había aprendido en una historia que contaban en un cuadernillo de SERNAC. Ahí enseñaban para qué y cómo ahorrar.</w:t>
      </w:r>
    </w:p>
    <w:p w:rsidR="0023679D" w:rsidRDefault="0023679D">
      <w:pPr>
        <w:pStyle w:val="Textoindependiente"/>
        <w:spacing w:before="10"/>
        <w:rPr>
          <w:sz w:val="21"/>
        </w:rPr>
      </w:pPr>
    </w:p>
    <w:p w:rsidR="0023679D" w:rsidRDefault="00617279">
      <w:pPr>
        <w:pStyle w:val="Textoindependiente"/>
        <w:spacing w:before="1" w:line="235" w:lineRule="auto"/>
        <w:ind w:left="1156" w:right="1110"/>
      </w:pPr>
      <w:r>
        <w:rPr>
          <w:color w:val="231F20"/>
        </w:rPr>
        <w:t>Mirando su gorda alcancía, se repetía: “si ya sé que mis ahorros son para comprarme esas zapatillas bacanes que aparecieron en Facebook donde unos chanchos corrían a tal velocidad que parecían voladores. No tenían peso. Eso quiero yo. Sentirme liviano, esbelto, para que la Rosita se fije en mi figura y quiera quedarse conmigo”.</w:t>
      </w:r>
    </w:p>
    <w:p w:rsidR="0023679D" w:rsidRDefault="0023679D">
      <w:pPr>
        <w:pStyle w:val="Textoindependiente"/>
        <w:spacing w:before="11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1156" w:right="1327"/>
      </w:pPr>
      <w:r>
        <w:rPr>
          <w:color w:val="231F20"/>
        </w:rPr>
        <w:t>Bueno, pero puedo sacar algunas moneditas e ir a comerme ese gran lomito. Cuando estaba terminando la última palabra se arrepintió: “no lomito jamás, cómo me voy a comer a mis amigos”; “mejor una gran churrasco de vacuno con hartas papas fritas y mayonesa, y tomates y palta y chucrut y todo lo que me traigan a la mesa”, como ese que apareció en la tele. “Que sea grande, muy grande”.</w:t>
      </w:r>
    </w:p>
    <w:p w:rsidR="0023679D" w:rsidRDefault="0023679D">
      <w:pPr>
        <w:pStyle w:val="Textoindependiente"/>
        <w:spacing w:before="9"/>
        <w:rPr>
          <w:sz w:val="21"/>
        </w:rPr>
      </w:pPr>
    </w:p>
    <w:p w:rsidR="0023679D" w:rsidRDefault="00617279">
      <w:pPr>
        <w:pStyle w:val="Textoindependiente"/>
        <w:spacing w:line="266" w:lineRule="exact"/>
        <w:ind w:left="1156"/>
      </w:pPr>
      <w:r>
        <w:rPr>
          <w:color w:val="231F20"/>
        </w:rPr>
        <w:t>En esas divagaciones estaba cuando apareció su hermano chico.</w:t>
      </w:r>
    </w:p>
    <w:p w:rsidR="0023679D" w:rsidRDefault="00617279">
      <w:pPr>
        <w:pStyle w:val="Prrafodelista"/>
        <w:numPr>
          <w:ilvl w:val="0"/>
          <w:numId w:val="13"/>
        </w:numPr>
        <w:tabs>
          <w:tab w:val="left" w:pos="1291"/>
        </w:tabs>
        <w:spacing w:line="264" w:lineRule="exact"/>
        <w:ind w:left="1290" w:hanging="135"/>
        <w:rPr>
          <w:b/>
        </w:rPr>
      </w:pPr>
      <w:r>
        <w:rPr>
          <w:b/>
          <w:color w:val="231F20"/>
        </w:rPr>
        <w:t>¿En qué estás</w:t>
      </w:r>
      <w:r>
        <w:rPr>
          <w:b/>
          <w:color w:val="231F20"/>
          <w:spacing w:val="30"/>
        </w:rPr>
        <w:t xml:space="preserve"> </w:t>
      </w:r>
      <w:r>
        <w:rPr>
          <w:b/>
          <w:color w:val="231F20"/>
        </w:rPr>
        <w:t>hermano?</w:t>
      </w:r>
    </w:p>
    <w:p w:rsidR="0023679D" w:rsidRDefault="00617279">
      <w:pPr>
        <w:pStyle w:val="Prrafodelista"/>
        <w:numPr>
          <w:ilvl w:val="0"/>
          <w:numId w:val="13"/>
        </w:numPr>
        <w:tabs>
          <w:tab w:val="left" w:pos="1278"/>
        </w:tabs>
        <w:spacing w:line="264" w:lineRule="exact"/>
        <w:ind w:left="1277" w:hanging="122"/>
        <w:rPr>
          <w:b/>
        </w:rPr>
      </w:pPr>
      <w:r>
        <w:rPr>
          <w:b/>
          <w:color w:val="231F20"/>
        </w:rPr>
        <w:t xml:space="preserve">Acá mirando </w:t>
      </w:r>
      <w:proofErr w:type="gramStart"/>
      <w:r>
        <w:rPr>
          <w:b/>
          <w:color w:val="231F20"/>
        </w:rPr>
        <w:t>mi</w:t>
      </w:r>
      <w:proofErr w:type="gramEnd"/>
      <w:r>
        <w:rPr>
          <w:b/>
          <w:color w:val="231F20"/>
        </w:rPr>
        <w:t xml:space="preserve"> chancho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alcancía.</w:t>
      </w:r>
    </w:p>
    <w:p w:rsidR="0023679D" w:rsidRDefault="00617279">
      <w:pPr>
        <w:pStyle w:val="Prrafodelista"/>
        <w:numPr>
          <w:ilvl w:val="0"/>
          <w:numId w:val="13"/>
        </w:numPr>
        <w:tabs>
          <w:tab w:val="left" w:pos="1291"/>
        </w:tabs>
        <w:spacing w:before="2" w:line="235" w:lineRule="auto"/>
        <w:ind w:right="1437" w:firstLine="0"/>
        <w:rPr>
          <w:b/>
        </w:rPr>
      </w:pPr>
      <w:r>
        <w:rPr>
          <w:b/>
          <w:color w:val="231F20"/>
        </w:rPr>
        <w:t xml:space="preserve">No querrás sacar la plata. Acuérdate que la estás juntando para tus </w:t>
      </w:r>
      <w:proofErr w:type="spellStart"/>
      <w:r>
        <w:rPr>
          <w:b/>
          <w:color w:val="231F20"/>
        </w:rPr>
        <w:t>zapati</w:t>
      </w:r>
      <w:proofErr w:type="spellEnd"/>
      <w:r>
        <w:rPr>
          <w:b/>
          <w:color w:val="231F20"/>
        </w:rPr>
        <w:t xml:space="preserve">- </w:t>
      </w:r>
      <w:proofErr w:type="spellStart"/>
      <w:r>
        <w:rPr>
          <w:b/>
          <w:color w:val="231F20"/>
        </w:rPr>
        <w:t>llas</w:t>
      </w:r>
      <w:proofErr w:type="spellEnd"/>
      <w:r>
        <w:rPr>
          <w:b/>
          <w:color w:val="231F20"/>
        </w:rPr>
        <w:t>.</w:t>
      </w:r>
    </w:p>
    <w:p w:rsidR="0023679D" w:rsidRDefault="00617279">
      <w:pPr>
        <w:pStyle w:val="Prrafodelista"/>
        <w:numPr>
          <w:ilvl w:val="0"/>
          <w:numId w:val="13"/>
        </w:numPr>
        <w:tabs>
          <w:tab w:val="left" w:pos="1291"/>
        </w:tabs>
        <w:spacing w:line="266" w:lineRule="exact"/>
        <w:ind w:left="1290" w:hanging="135"/>
        <w:rPr>
          <w:b/>
        </w:rPr>
      </w:pPr>
      <w:r>
        <w:rPr>
          <w:b/>
          <w:color w:val="231F20"/>
        </w:rPr>
        <w:t>Si obvio. No pretendo. Cómo se te ocurre.</w:t>
      </w:r>
      <w:r>
        <w:rPr>
          <w:b/>
          <w:color w:val="231F20"/>
          <w:spacing w:val="19"/>
        </w:rPr>
        <w:t xml:space="preserve"> </w:t>
      </w:r>
      <w:r>
        <w:rPr>
          <w:b/>
          <w:color w:val="231F20"/>
        </w:rPr>
        <w:t>¡Qué desatinada tu pregunta!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5"/>
        <w:rPr>
          <w:sz w:val="21"/>
        </w:rPr>
      </w:pPr>
    </w:p>
    <w:p w:rsidR="0023679D" w:rsidRDefault="0023679D" w:rsidP="00B3748B">
      <w:pPr>
        <w:pStyle w:val="Textoindependiente"/>
        <w:spacing w:before="103"/>
        <w:ind w:left="1128" w:right="583"/>
        <w:sectPr w:rsidR="0023679D">
          <w:pgSz w:w="9640" w:h="13610"/>
          <w:pgMar w:top="540" w:right="0" w:bottom="0" w:left="0" w:header="720" w:footer="720" w:gutter="0"/>
          <w:cols w:space="720"/>
        </w:sectPr>
      </w:pPr>
    </w:p>
    <w:p w:rsidR="0023679D" w:rsidRDefault="00A57887">
      <w:pPr>
        <w:pStyle w:val="Prrafodelista"/>
        <w:numPr>
          <w:ilvl w:val="0"/>
          <w:numId w:val="12"/>
        </w:numPr>
        <w:tabs>
          <w:tab w:val="left" w:pos="1388"/>
        </w:tabs>
        <w:spacing w:before="87" w:line="235" w:lineRule="auto"/>
        <w:ind w:right="1516" w:firstLine="0"/>
        <w:rPr>
          <w:b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48903680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12700</wp:posOffset>
                </wp:positionV>
                <wp:extent cx="6094730" cy="8614410"/>
                <wp:effectExtent l="0" t="0" r="0" b="0"/>
                <wp:wrapNone/>
                <wp:docPr id="406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4730" cy="8614410"/>
                        </a:xfrm>
                        <a:prstGeom prst="rect">
                          <a:avLst/>
                        </a:prstGeom>
                        <a:solidFill>
                          <a:srgbClr val="D3F8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1pt;margin-top:1pt;width:479.9pt;height:678.3pt;z-index:-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SnhAIAAAAFAAAOAAAAZHJzL2Uyb0RvYy54bWysVG1v0zAQ/o7Ef7D8vUvSuS+Jlk7bShHS&#10;gInBD3Btp7FwbGO7TQfiv3N22tIBHxCiH1xf7nx+nrvnfHW97xTaCeel0TUuLnKMhGaGS72p8aeP&#10;q9EcIx+o5lQZLWr8JDy+Xrx8cdXbSoxNaxQXDkES7ave1rgNwVZZ5lkrOuovjBUanI1xHQ1guk3G&#10;He0he6eycZ5Ps944bp1hwnv4uhyceJHyN41g4X3TeBGQqjFgC2l1aV3HNVtc0WrjqG0lO8Cg/4Ci&#10;o1LDpadUSxoo2jr5W6pOMme8acIFM11mmkYykTgAmyL/hc1jS61IXKA43p7K5P9fWvZu9+CQ5DUm&#10;+RQjTTto0gcoG9UbJdAlmcUS9dZXEPloH1wk6e29YZ890uauhThx45zpW0E5ACtifPbsQDQ8HEXr&#10;/q3hkJ9ug0nV2jeuiwmhDmifmvJ0aorYB8Tg4zQvyewSesfAN58WhBSpbRmtjset8+G1MB2Kmxo7&#10;gJ/S0929DxEOrY4hCb5Rkq+kUslwm/WdcmhHQSHLy9X81W1iACzPw5SOwdrEY0PG4QughDuiL+JN&#10;Hf9WFmOS347L0Wo6n43IikxG5Syfj/KivC2nOSnJcvU9AixI1UrOhb6XWhzVV5C/6+5hDgbdJP2h&#10;vsblZDxJ3J+h9+ck8/T7E8lOBhhGJTso9CmIVrGzrzQH2rQKVKphnz2Hn6oMNTj+p6okHcTWDxJa&#10;G/4EMnAGmgQNhWcDNq1xXzHqYQRr7L9sqRMYqTcapFRCr+PMJoNMZmMw3Llnfe6hmkGqGgeMhu1d&#10;GOZ8a53ctHBTkQqjzQ3Ir5FJGFGaA6qDaGHMEoPDkxDn+NxOUT8frsUPAAAA//8DAFBLAwQUAAYA&#10;CAAAACEAZvhRdN4AAAAIAQAADwAAAGRycy9kb3ducmV2LnhtbEyPQUvDQBCF74L/YRnBm920Yqhp&#10;NkWkBUEQjCI9brPTbDQ7m2a3SfrvHfGgp+HxHm/el68n14oB+9B4UjCfJSCQKm8aqhW8v21vliBC&#10;1GR06wkVnDHAuri8yHVm/EivOJSxFlxCIdMKbIxdJmWoLDodZr5DYu/ge6cjy76Wptcjl7tWLpIk&#10;lU43xB+s7vDRYvVVnpwCsp0bxmP5/PlxnPzm5fC02Z53Sl1fTQ8rEBGn+BeGn/k8HQretPcnMkG0&#10;ChZMEn8Pu/fpnEH2HLu9W6Ygi1z+Byi+AQAA//8DAFBLAQItABQABgAIAAAAIQC2gziS/gAAAOEB&#10;AAATAAAAAAAAAAAAAAAAAAAAAABbQ29udGVudF9UeXBlc10ueG1sUEsBAi0AFAAGAAgAAAAhADj9&#10;If/WAAAAlAEAAAsAAAAAAAAAAAAAAAAALwEAAF9yZWxzLy5yZWxzUEsBAi0AFAAGAAgAAAAhAKq+&#10;pKeEAgAAAAUAAA4AAAAAAAAAAAAAAAAALgIAAGRycy9lMm9Eb2MueG1sUEsBAi0AFAAGAAgAAAAh&#10;AGb4UXTeAAAACAEAAA8AAAAAAAAAAAAAAAAA3gQAAGRycy9kb3ducmV2LnhtbFBLBQYAAAAABAAE&#10;APMAAADpBQAAAAA=&#10;" fillcolor="#d3f8eb" stroked="f">
                <w10:wrap anchorx="page" anchory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904704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12700</wp:posOffset>
                </wp:positionV>
                <wp:extent cx="5367655" cy="7954010"/>
                <wp:effectExtent l="0" t="0" r="0" b="0"/>
                <wp:wrapNone/>
                <wp:docPr id="40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7954010"/>
                          <a:chOff x="593" y="20"/>
                          <a:chExt cx="8453" cy="12526"/>
                        </a:xfrm>
                      </wpg:grpSpPr>
                      <wps:wsp>
                        <wps:cNvPr id="404" name="AutoShape 346"/>
                        <wps:cNvSpPr>
                          <a:spLocks/>
                        </wps:cNvSpPr>
                        <wps:spPr bwMode="auto">
                          <a:xfrm>
                            <a:off x="592" y="525"/>
                            <a:ext cx="8453" cy="12020"/>
                          </a:xfrm>
                          <a:custGeom>
                            <a:avLst/>
                            <a:gdLst>
                              <a:gd name="T0" fmla="+- 0 6496 593"/>
                              <a:gd name="T1" fmla="*/ T0 w 8453"/>
                              <a:gd name="T2" fmla="+- 0 12526 526"/>
                              <a:gd name="T3" fmla="*/ 12526 h 12020"/>
                              <a:gd name="T4" fmla="+- 0 1959 593"/>
                              <a:gd name="T5" fmla="*/ T4 w 8453"/>
                              <a:gd name="T6" fmla="+- 0 626 526"/>
                              <a:gd name="T7" fmla="*/ 626 h 12020"/>
                              <a:gd name="T8" fmla="+- 0 1393 593"/>
                              <a:gd name="T9" fmla="*/ T8 w 8453"/>
                              <a:gd name="T10" fmla="+- 0 666 526"/>
                              <a:gd name="T11" fmla="*/ 666 h 12020"/>
                              <a:gd name="T12" fmla="+- 0 1207 593"/>
                              <a:gd name="T13" fmla="*/ T12 w 8453"/>
                              <a:gd name="T14" fmla="+- 0 786 526"/>
                              <a:gd name="T15" fmla="*/ 786 h 12020"/>
                              <a:gd name="T16" fmla="+- 0 1022 593"/>
                              <a:gd name="T17" fmla="*/ T16 w 8453"/>
                              <a:gd name="T18" fmla="+- 0 1066 526"/>
                              <a:gd name="T19" fmla="*/ 1066 h 12020"/>
                              <a:gd name="T20" fmla="+- 0 865 593"/>
                              <a:gd name="T21" fmla="*/ T20 w 8453"/>
                              <a:gd name="T22" fmla="+- 0 1446 526"/>
                              <a:gd name="T23" fmla="*/ 1446 h 12020"/>
                              <a:gd name="T24" fmla="+- 0 742 593"/>
                              <a:gd name="T25" fmla="*/ T24 w 8453"/>
                              <a:gd name="T26" fmla="+- 0 1886 526"/>
                              <a:gd name="T27" fmla="*/ 1886 h 12020"/>
                              <a:gd name="T28" fmla="+- 0 666 593"/>
                              <a:gd name="T29" fmla="*/ T28 w 8453"/>
                              <a:gd name="T30" fmla="+- 0 2266 526"/>
                              <a:gd name="T31" fmla="*/ 2266 h 12020"/>
                              <a:gd name="T32" fmla="+- 0 646 593"/>
                              <a:gd name="T33" fmla="*/ T32 w 8453"/>
                              <a:gd name="T34" fmla="+- 0 2526 526"/>
                              <a:gd name="T35" fmla="*/ 2526 h 12020"/>
                              <a:gd name="T36" fmla="+- 0 635 593"/>
                              <a:gd name="T37" fmla="*/ T36 w 8453"/>
                              <a:gd name="T38" fmla="+- 0 2786 526"/>
                              <a:gd name="T39" fmla="*/ 2786 h 12020"/>
                              <a:gd name="T40" fmla="+- 0 624 593"/>
                              <a:gd name="T41" fmla="*/ T40 w 8453"/>
                              <a:gd name="T42" fmla="+- 0 3106 526"/>
                              <a:gd name="T43" fmla="*/ 3106 h 12020"/>
                              <a:gd name="T44" fmla="+- 0 615 593"/>
                              <a:gd name="T45" fmla="*/ T44 w 8453"/>
                              <a:gd name="T46" fmla="+- 0 3486 526"/>
                              <a:gd name="T47" fmla="*/ 3486 h 12020"/>
                              <a:gd name="T48" fmla="+- 0 608 593"/>
                              <a:gd name="T49" fmla="*/ T48 w 8453"/>
                              <a:gd name="T50" fmla="+- 0 3906 526"/>
                              <a:gd name="T51" fmla="*/ 3906 h 12020"/>
                              <a:gd name="T52" fmla="+- 0 601 593"/>
                              <a:gd name="T53" fmla="*/ T52 w 8453"/>
                              <a:gd name="T54" fmla="+- 0 4366 526"/>
                              <a:gd name="T55" fmla="*/ 4366 h 12020"/>
                              <a:gd name="T56" fmla="+- 0 597 593"/>
                              <a:gd name="T57" fmla="*/ T56 w 8453"/>
                              <a:gd name="T58" fmla="+- 0 4866 526"/>
                              <a:gd name="T59" fmla="*/ 4866 h 12020"/>
                              <a:gd name="T60" fmla="+- 0 593 593"/>
                              <a:gd name="T61" fmla="*/ T60 w 8453"/>
                              <a:gd name="T62" fmla="+- 0 5486 526"/>
                              <a:gd name="T63" fmla="*/ 5486 h 12020"/>
                              <a:gd name="T64" fmla="+- 0 594 593"/>
                              <a:gd name="T65" fmla="*/ T64 w 8453"/>
                              <a:gd name="T66" fmla="+- 0 6586 526"/>
                              <a:gd name="T67" fmla="*/ 6586 h 12020"/>
                              <a:gd name="T68" fmla="+- 0 600 593"/>
                              <a:gd name="T69" fmla="*/ T68 w 8453"/>
                              <a:gd name="T70" fmla="+- 0 7366 526"/>
                              <a:gd name="T71" fmla="*/ 7366 h 12020"/>
                              <a:gd name="T72" fmla="+- 0 606 593"/>
                              <a:gd name="T73" fmla="*/ T72 w 8453"/>
                              <a:gd name="T74" fmla="+- 0 7906 526"/>
                              <a:gd name="T75" fmla="*/ 7906 h 12020"/>
                              <a:gd name="T76" fmla="+- 0 615 593"/>
                              <a:gd name="T77" fmla="*/ T76 w 8453"/>
                              <a:gd name="T78" fmla="+- 0 8426 526"/>
                              <a:gd name="T79" fmla="*/ 8426 h 12020"/>
                              <a:gd name="T80" fmla="+- 0 626 593"/>
                              <a:gd name="T81" fmla="*/ T80 w 8453"/>
                              <a:gd name="T82" fmla="+- 0 8946 526"/>
                              <a:gd name="T83" fmla="*/ 8946 h 12020"/>
                              <a:gd name="T84" fmla="+- 0 640 593"/>
                              <a:gd name="T85" fmla="*/ T84 w 8453"/>
                              <a:gd name="T86" fmla="+- 0 9426 526"/>
                              <a:gd name="T87" fmla="*/ 9426 h 12020"/>
                              <a:gd name="T88" fmla="+- 0 657 593"/>
                              <a:gd name="T89" fmla="*/ T88 w 8453"/>
                              <a:gd name="T90" fmla="+- 0 9886 526"/>
                              <a:gd name="T91" fmla="*/ 9886 h 12020"/>
                              <a:gd name="T92" fmla="+- 0 676 593"/>
                              <a:gd name="T93" fmla="*/ T92 w 8453"/>
                              <a:gd name="T94" fmla="+- 0 10286 526"/>
                              <a:gd name="T95" fmla="*/ 10286 h 12020"/>
                              <a:gd name="T96" fmla="+- 0 699 593"/>
                              <a:gd name="T97" fmla="*/ T96 w 8453"/>
                              <a:gd name="T98" fmla="+- 0 10646 526"/>
                              <a:gd name="T99" fmla="*/ 10646 h 12020"/>
                              <a:gd name="T100" fmla="+- 0 724 593"/>
                              <a:gd name="T101" fmla="*/ T100 w 8453"/>
                              <a:gd name="T102" fmla="+- 0 10966 526"/>
                              <a:gd name="T103" fmla="*/ 10966 h 12020"/>
                              <a:gd name="T104" fmla="+- 0 753 593"/>
                              <a:gd name="T105" fmla="*/ T104 w 8453"/>
                              <a:gd name="T106" fmla="+- 0 11206 526"/>
                              <a:gd name="T107" fmla="*/ 11206 h 12020"/>
                              <a:gd name="T108" fmla="+- 0 785 593"/>
                              <a:gd name="T109" fmla="*/ T108 w 8453"/>
                              <a:gd name="T110" fmla="+- 0 11386 526"/>
                              <a:gd name="T111" fmla="*/ 11386 h 12020"/>
                              <a:gd name="T112" fmla="+- 0 884 593"/>
                              <a:gd name="T113" fmla="*/ T112 w 8453"/>
                              <a:gd name="T114" fmla="+- 0 11626 526"/>
                              <a:gd name="T115" fmla="*/ 11626 h 12020"/>
                              <a:gd name="T116" fmla="+- 0 1099 593"/>
                              <a:gd name="T117" fmla="*/ T116 w 8453"/>
                              <a:gd name="T118" fmla="+- 0 12006 526"/>
                              <a:gd name="T119" fmla="*/ 12006 h 12020"/>
                              <a:gd name="T120" fmla="+- 0 1351 593"/>
                              <a:gd name="T121" fmla="*/ T120 w 8453"/>
                              <a:gd name="T122" fmla="+- 0 12266 526"/>
                              <a:gd name="T123" fmla="*/ 12266 h 12020"/>
                              <a:gd name="T124" fmla="+- 0 1649 593"/>
                              <a:gd name="T125" fmla="*/ T124 w 8453"/>
                              <a:gd name="T126" fmla="+- 0 12446 526"/>
                              <a:gd name="T127" fmla="*/ 12446 h 12020"/>
                              <a:gd name="T128" fmla="+- 0 7829 593"/>
                              <a:gd name="T129" fmla="*/ T128 w 8453"/>
                              <a:gd name="T130" fmla="+- 0 12526 526"/>
                              <a:gd name="T131" fmla="*/ 12526 h 12020"/>
                              <a:gd name="T132" fmla="+- 0 8358 593"/>
                              <a:gd name="T133" fmla="*/ T132 w 8453"/>
                              <a:gd name="T134" fmla="+- 0 12326 526"/>
                              <a:gd name="T135" fmla="*/ 12326 h 12020"/>
                              <a:gd name="T136" fmla="+- 0 8628 593"/>
                              <a:gd name="T137" fmla="*/ T136 w 8453"/>
                              <a:gd name="T138" fmla="+- 0 12106 526"/>
                              <a:gd name="T139" fmla="*/ 12106 h 12020"/>
                              <a:gd name="T140" fmla="+- 0 8832 593"/>
                              <a:gd name="T141" fmla="*/ T140 w 8453"/>
                              <a:gd name="T142" fmla="+- 0 11786 526"/>
                              <a:gd name="T143" fmla="*/ 11786 h 12020"/>
                              <a:gd name="T144" fmla="+- 0 8957 593"/>
                              <a:gd name="T145" fmla="*/ T144 w 8453"/>
                              <a:gd name="T146" fmla="+- 0 11426 526"/>
                              <a:gd name="T147" fmla="*/ 11426 h 12020"/>
                              <a:gd name="T148" fmla="+- 0 8982 593"/>
                              <a:gd name="T149" fmla="*/ T148 w 8453"/>
                              <a:gd name="T150" fmla="+- 0 11246 526"/>
                              <a:gd name="T151" fmla="*/ 11246 h 12020"/>
                              <a:gd name="T152" fmla="+- 0 8994 593"/>
                              <a:gd name="T153" fmla="*/ T152 w 8453"/>
                              <a:gd name="T154" fmla="+- 0 11046 526"/>
                              <a:gd name="T155" fmla="*/ 11046 h 12020"/>
                              <a:gd name="T156" fmla="+- 0 9005 593"/>
                              <a:gd name="T157" fmla="*/ T156 w 8453"/>
                              <a:gd name="T158" fmla="+- 0 10806 526"/>
                              <a:gd name="T159" fmla="*/ 10806 h 12020"/>
                              <a:gd name="T160" fmla="+- 0 9014 593"/>
                              <a:gd name="T161" fmla="*/ T160 w 8453"/>
                              <a:gd name="T162" fmla="+- 0 10486 526"/>
                              <a:gd name="T163" fmla="*/ 10486 h 12020"/>
                              <a:gd name="T164" fmla="+- 0 9022 593"/>
                              <a:gd name="T165" fmla="*/ T164 w 8453"/>
                              <a:gd name="T166" fmla="+- 0 10106 526"/>
                              <a:gd name="T167" fmla="*/ 10106 h 12020"/>
                              <a:gd name="T168" fmla="+- 0 9029 593"/>
                              <a:gd name="T169" fmla="*/ T168 w 8453"/>
                              <a:gd name="T170" fmla="+- 0 9686 526"/>
                              <a:gd name="T171" fmla="*/ 9686 h 12020"/>
                              <a:gd name="T172" fmla="+- 0 9035 593"/>
                              <a:gd name="T173" fmla="*/ T172 w 8453"/>
                              <a:gd name="T174" fmla="+- 0 9226 526"/>
                              <a:gd name="T175" fmla="*/ 9226 h 12020"/>
                              <a:gd name="T176" fmla="+- 0 9039 593"/>
                              <a:gd name="T177" fmla="*/ T176 w 8453"/>
                              <a:gd name="T178" fmla="+- 0 8746 526"/>
                              <a:gd name="T179" fmla="*/ 8746 h 12020"/>
                              <a:gd name="T180" fmla="+- 0 9042 593"/>
                              <a:gd name="T181" fmla="*/ T180 w 8453"/>
                              <a:gd name="T182" fmla="+- 0 8226 526"/>
                              <a:gd name="T183" fmla="*/ 8226 h 12020"/>
                              <a:gd name="T184" fmla="+- 0 9045 593"/>
                              <a:gd name="T185" fmla="*/ T184 w 8453"/>
                              <a:gd name="T186" fmla="+- 0 7246 526"/>
                              <a:gd name="T187" fmla="*/ 7246 h 12020"/>
                              <a:gd name="T188" fmla="+- 0 9044 593"/>
                              <a:gd name="T189" fmla="*/ T188 w 8453"/>
                              <a:gd name="T190" fmla="+- 0 6026 526"/>
                              <a:gd name="T191" fmla="*/ 6026 h 12020"/>
                              <a:gd name="T192" fmla="+- 0 9040 593"/>
                              <a:gd name="T193" fmla="*/ T192 w 8453"/>
                              <a:gd name="T194" fmla="+- 0 5186 526"/>
                              <a:gd name="T195" fmla="*/ 5186 h 12020"/>
                              <a:gd name="T196" fmla="+- 0 9033 593"/>
                              <a:gd name="T197" fmla="*/ T196 w 8453"/>
                              <a:gd name="T198" fmla="+- 0 4286 526"/>
                              <a:gd name="T199" fmla="*/ 4286 h 12020"/>
                              <a:gd name="T200" fmla="+- 0 9025 593"/>
                              <a:gd name="T201" fmla="*/ T200 w 8453"/>
                              <a:gd name="T202" fmla="+- 0 3586 526"/>
                              <a:gd name="T203" fmla="*/ 3586 h 12020"/>
                              <a:gd name="T204" fmla="+- 0 9016 593"/>
                              <a:gd name="T205" fmla="*/ T204 w 8453"/>
                              <a:gd name="T206" fmla="+- 0 3046 526"/>
                              <a:gd name="T207" fmla="*/ 3046 h 12020"/>
                              <a:gd name="T208" fmla="+- 0 9004 593"/>
                              <a:gd name="T209" fmla="*/ T208 w 8453"/>
                              <a:gd name="T210" fmla="+- 0 2586 526"/>
                              <a:gd name="T211" fmla="*/ 2586 h 12020"/>
                              <a:gd name="T212" fmla="+- 0 8992 593"/>
                              <a:gd name="T213" fmla="*/ T212 w 8453"/>
                              <a:gd name="T214" fmla="+- 0 2306 526"/>
                              <a:gd name="T215" fmla="*/ 2306 h 12020"/>
                              <a:gd name="T216" fmla="+- 0 8956 593"/>
                              <a:gd name="T217" fmla="*/ T216 w 8453"/>
                              <a:gd name="T218" fmla="+- 0 1946 526"/>
                              <a:gd name="T219" fmla="*/ 1946 h 12020"/>
                              <a:gd name="T220" fmla="+- 0 8881 593"/>
                              <a:gd name="T221" fmla="*/ T220 w 8453"/>
                              <a:gd name="T222" fmla="+- 0 1506 526"/>
                              <a:gd name="T223" fmla="*/ 1506 h 12020"/>
                              <a:gd name="T224" fmla="+- 0 8770 593"/>
                              <a:gd name="T225" fmla="*/ T224 w 8453"/>
                              <a:gd name="T226" fmla="+- 0 1126 526"/>
                              <a:gd name="T227" fmla="*/ 1126 h 12020"/>
                              <a:gd name="T228" fmla="+- 0 8618 593"/>
                              <a:gd name="T229" fmla="*/ T228 w 8453"/>
                              <a:gd name="T230" fmla="+- 0 806 526"/>
                              <a:gd name="T231" fmla="*/ 806 h 12020"/>
                              <a:gd name="T232" fmla="+- 0 8420 593"/>
                              <a:gd name="T233" fmla="*/ T232 w 8453"/>
                              <a:gd name="T234" fmla="+- 0 606 526"/>
                              <a:gd name="T235" fmla="*/ 606 h 12020"/>
                              <a:gd name="T236" fmla="+- 0 8327 593"/>
                              <a:gd name="T237" fmla="*/ T236 w 8453"/>
                              <a:gd name="T238" fmla="+- 0 586 526"/>
                              <a:gd name="T239" fmla="*/ 586 h 12020"/>
                              <a:gd name="T240" fmla="+- 0 8087 593"/>
                              <a:gd name="T241" fmla="*/ T240 w 8453"/>
                              <a:gd name="T242" fmla="+- 0 566 526"/>
                              <a:gd name="T243" fmla="*/ 566 h 12020"/>
                              <a:gd name="T244" fmla="+- 0 6932 593"/>
                              <a:gd name="T245" fmla="*/ T244 w 8453"/>
                              <a:gd name="T246" fmla="+- 0 546 526"/>
                              <a:gd name="T247" fmla="*/ 546 h 1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453" h="12020">
                                <a:moveTo>
                                  <a:pt x="5903" y="12000"/>
                                </a:moveTo>
                                <a:lnTo>
                                  <a:pt x="1542" y="12000"/>
                                </a:lnTo>
                                <a:lnTo>
                                  <a:pt x="1586" y="12020"/>
                                </a:lnTo>
                                <a:lnTo>
                                  <a:pt x="5428" y="12020"/>
                                </a:lnTo>
                                <a:lnTo>
                                  <a:pt x="5903" y="12000"/>
                                </a:lnTo>
                                <a:close/>
                                <a:moveTo>
                                  <a:pt x="7781" y="60"/>
                                </a:moveTo>
                                <a:lnTo>
                                  <a:pt x="1893" y="60"/>
                                </a:lnTo>
                                <a:lnTo>
                                  <a:pt x="1811" y="80"/>
                                </a:lnTo>
                                <a:lnTo>
                                  <a:pt x="1434" y="80"/>
                                </a:lnTo>
                                <a:lnTo>
                                  <a:pt x="1366" y="100"/>
                                </a:lnTo>
                                <a:lnTo>
                                  <a:pt x="1181" y="100"/>
                                </a:lnTo>
                                <a:lnTo>
                                  <a:pt x="1125" y="120"/>
                                </a:lnTo>
                                <a:lnTo>
                                  <a:pt x="934" y="120"/>
                                </a:lnTo>
                                <a:lnTo>
                                  <a:pt x="895" y="140"/>
                                </a:lnTo>
                                <a:lnTo>
                                  <a:pt x="800" y="140"/>
                                </a:lnTo>
                                <a:lnTo>
                                  <a:pt x="776" y="160"/>
                                </a:lnTo>
                                <a:lnTo>
                                  <a:pt x="734" y="160"/>
                                </a:lnTo>
                                <a:lnTo>
                                  <a:pt x="693" y="200"/>
                                </a:lnTo>
                                <a:lnTo>
                                  <a:pt x="653" y="220"/>
                                </a:lnTo>
                                <a:lnTo>
                                  <a:pt x="614" y="260"/>
                                </a:lnTo>
                                <a:lnTo>
                                  <a:pt x="575" y="300"/>
                                </a:lnTo>
                                <a:lnTo>
                                  <a:pt x="537" y="360"/>
                                </a:lnTo>
                                <a:lnTo>
                                  <a:pt x="500" y="420"/>
                                </a:lnTo>
                                <a:lnTo>
                                  <a:pt x="464" y="480"/>
                                </a:lnTo>
                                <a:lnTo>
                                  <a:pt x="429" y="540"/>
                                </a:lnTo>
                                <a:lnTo>
                                  <a:pt x="396" y="620"/>
                                </a:lnTo>
                                <a:lnTo>
                                  <a:pt x="363" y="680"/>
                                </a:lnTo>
                                <a:lnTo>
                                  <a:pt x="331" y="760"/>
                                </a:lnTo>
                                <a:lnTo>
                                  <a:pt x="301" y="840"/>
                                </a:lnTo>
                                <a:lnTo>
                                  <a:pt x="272" y="920"/>
                                </a:lnTo>
                                <a:lnTo>
                                  <a:pt x="244" y="1020"/>
                                </a:lnTo>
                                <a:lnTo>
                                  <a:pt x="218" y="1100"/>
                                </a:lnTo>
                                <a:lnTo>
                                  <a:pt x="193" y="1180"/>
                                </a:lnTo>
                                <a:lnTo>
                                  <a:pt x="170" y="1280"/>
                                </a:lnTo>
                                <a:lnTo>
                                  <a:pt x="149" y="1360"/>
                                </a:lnTo>
                                <a:lnTo>
                                  <a:pt x="129" y="1440"/>
                                </a:lnTo>
                                <a:lnTo>
                                  <a:pt x="110" y="1540"/>
                                </a:lnTo>
                                <a:lnTo>
                                  <a:pt x="94" y="1620"/>
                                </a:lnTo>
                                <a:lnTo>
                                  <a:pt x="79" y="1700"/>
                                </a:lnTo>
                                <a:lnTo>
                                  <a:pt x="73" y="1740"/>
                                </a:lnTo>
                                <a:lnTo>
                                  <a:pt x="68" y="1780"/>
                                </a:lnTo>
                                <a:lnTo>
                                  <a:pt x="66" y="1820"/>
                                </a:lnTo>
                                <a:lnTo>
                                  <a:pt x="63" y="1840"/>
                                </a:lnTo>
                                <a:lnTo>
                                  <a:pt x="58" y="1920"/>
                                </a:lnTo>
                                <a:lnTo>
                                  <a:pt x="53" y="2000"/>
                                </a:lnTo>
                                <a:lnTo>
                                  <a:pt x="51" y="2060"/>
                                </a:lnTo>
                                <a:lnTo>
                                  <a:pt x="48" y="2100"/>
                                </a:lnTo>
                                <a:lnTo>
                                  <a:pt x="46" y="2160"/>
                                </a:lnTo>
                                <a:lnTo>
                                  <a:pt x="44" y="2220"/>
                                </a:lnTo>
                                <a:lnTo>
                                  <a:pt x="42" y="2260"/>
                                </a:lnTo>
                                <a:lnTo>
                                  <a:pt x="40" y="2320"/>
                                </a:lnTo>
                                <a:lnTo>
                                  <a:pt x="37" y="2380"/>
                                </a:lnTo>
                                <a:lnTo>
                                  <a:pt x="35" y="2460"/>
                                </a:lnTo>
                                <a:lnTo>
                                  <a:pt x="33" y="2520"/>
                                </a:lnTo>
                                <a:lnTo>
                                  <a:pt x="31" y="2580"/>
                                </a:lnTo>
                                <a:lnTo>
                                  <a:pt x="29" y="2660"/>
                                </a:lnTo>
                                <a:lnTo>
                                  <a:pt x="28" y="2740"/>
                                </a:lnTo>
                                <a:lnTo>
                                  <a:pt x="26" y="2800"/>
                                </a:lnTo>
                                <a:lnTo>
                                  <a:pt x="24" y="2880"/>
                                </a:lnTo>
                                <a:lnTo>
                                  <a:pt x="22" y="2960"/>
                                </a:lnTo>
                                <a:lnTo>
                                  <a:pt x="21" y="3040"/>
                                </a:lnTo>
                                <a:lnTo>
                                  <a:pt x="19" y="3120"/>
                                </a:lnTo>
                                <a:lnTo>
                                  <a:pt x="18" y="3200"/>
                                </a:lnTo>
                                <a:lnTo>
                                  <a:pt x="16" y="3300"/>
                                </a:lnTo>
                                <a:lnTo>
                                  <a:pt x="15" y="3380"/>
                                </a:lnTo>
                                <a:lnTo>
                                  <a:pt x="13" y="3480"/>
                                </a:lnTo>
                                <a:lnTo>
                                  <a:pt x="12" y="3560"/>
                                </a:lnTo>
                                <a:lnTo>
                                  <a:pt x="11" y="3660"/>
                                </a:lnTo>
                                <a:lnTo>
                                  <a:pt x="10" y="3740"/>
                                </a:lnTo>
                                <a:lnTo>
                                  <a:pt x="8" y="3840"/>
                                </a:lnTo>
                                <a:lnTo>
                                  <a:pt x="7" y="3940"/>
                                </a:lnTo>
                                <a:lnTo>
                                  <a:pt x="6" y="4060"/>
                                </a:lnTo>
                                <a:lnTo>
                                  <a:pt x="5" y="4140"/>
                                </a:lnTo>
                                <a:lnTo>
                                  <a:pt x="4" y="4260"/>
                                </a:lnTo>
                                <a:lnTo>
                                  <a:pt x="4" y="4340"/>
                                </a:lnTo>
                                <a:lnTo>
                                  <a:pt x="3" y="4460"/>
                                </a:lnTo>
                                <a:lnTo>
                                  <a:pt x="2" y="4540"/>
                                </a:lnTo>
                                <a:lnTo>
                                  <a:pt x="2" y="4660"/>
                                </a:lnTo>
                                <a:lnTo>
                                  <a:pt x="1" y="4740"/>
                                </a:lnTo>
                                <a:lnTo>
                                  <a:pt x="0" y="4960"/>
                                </a:lnTo>
                                <a:lnTo>
                                  <a:pt x="0" y="5080"/>
                                </a:lnTo>
                                <a:lnTo>
                                  <a:pt x="0" y="5180"/>
                                </a:lnTo>
                                <a:lnTo>
                                  <a:pt x="0" y="5620"/>
                                </a:lnTo>
                                <a:lnTo>
                                  <a:pt x="0" y="5840"/>
                                </a:lnTo>
                                <a:lnTo>
                                  <a:pt x="1" y="6060"/>
                                </a:lnTo>
                                <a:lnTo>
                                  <a:pt x="2" y="6280"/>
                                </a:lnTo>
                                <a:lnTo>
                                  <a:pt x="4" y="6500"/>
                                </a:lnTo>
                                <a:lnTo>
                                  <a:pt x="5" y="6620"/>
                                </a:lnTo>
                                <a:lnTo>
                                  <a:pt x="5" y="6720"/>
                                </a:lnTo>
                                <a:lnTo>
                                  <a:pt x="7" y="6840"/>
                                </a:lnTo>
                                <a:lnTo>
                                  <a:pt x="7" y="6940"/>
                                </a:lnTo>
                                <a:lnTo>
                                  <a:pt x="9" y="7040"/>
                                </a:lnTo>
                                <a:lnTo>
                                  <a:pt x="10" y="7160"/>
                                </a:lnTo>
                                <a:lnTo>
                                  <a:pt x="11" y="7260"/>
                                </a:lnTo>
                                <a:lnTo>
                                  <a:pt x="13" y="7380"/>
                                </a:lnTo>
                                <a:lnTo>
                                  <a:pt x="14" y="7480"/>
                                </a:lnTo>
                                <a:lnTo>
                                  <a:pt x="16" y="7580"/>
                                </a:lnTo>
                                <a:lnTo>
                                  <a:pt x="18" y="7700"/>
                                </a:lnTo>
                                <a:lnTo>
                                  <a:pt x="20" y="7800"/>
                                </a:lnTo>
                                <a:lnTo>
                                  <a:pt x="22" y="7900"/>
                                </a:lnTo>
                                <a:lnTo>
                                  <a:pt x="24" y="8020"/>
                                </a:lnTo>
                                <a:lnTo>
                                  <a:pt x="26" y="8120"/>
                                </a:lnTo>
                                <a:lnTo>
                                  <a:pt x="28" y="8220"/>
                                </a:lnTo>
                                <a:lnTo>
                                  <a:pt x="31" y="8320"/>
                                </a:lnTo>
                                <a:lnTo>
                                  <a:pt x="33" y="8420"/>
                                </a:lnTo>
                                <a:lnTo>
                                  <a:pt x="36" y="8520"/>
                                </a:lnTo>
                                <a:lnTo>
                                  <a:pt x="38" y="8620"/>
                                </a:lnTo>
                                <a:lnTo>
                                  <a:pt x="41" y="8720"/>
                                </a:lnTo>
                                <a:lnTo>
                                  <a:pt x="44" y="8800"/>
                                </a:lnTo>
                                <a:lnTo>
                                  <a:pt x="47" y="8900"/>
                                </a:lnTo>
                                <a:lnTo>
                                  <a:pt x="50" y="9000"/>
                                </a:lnTo>
                                <a:lnTo>
                                  <a:pt x="53" y="9080"/>
                                </a:lnTo>
                                <a:lnTo>
                                  <a:pt x="57" y="9180"/>
                                </a:lnTo>
                                <a:lnTo>
                                  <a:pt x="60" y="9260"/>
                                </a:lnTo>
                                <a:lnTo>
                                  <a:pt x="64" y="9360"/>
                                </a:lnTo>
                                <a:lnTo>
                                  <a:pt x="67" y="9440"/>
                                </a:lnTo>
                                <a:lnTo>
                                  <a:pt x="71" y="9520"/>
                                </a:lnTo>
                                <a:lnTo>
                                  <a:pt x="75" y="9600"/>
                                </a:lnTo>
                                <a:lnTo>
                                  <a:pt x="79" y="9680"/>
                                </a:lnTo>
                                <a:lnTo>
                                  <a:pt x="83" y="9760"/>
                                </a:lnTo>
                                <a:lnTo>
                                  <a:pt x="88" y="9840"/>
                                </a:lnTo>
                                <a:lnTo>
                                  <a:pt x="92" y="9920"/>
                                </a:lnTo>
                                <a:lnTo>
                                  <a:pt x="96" y="9980"/>
                                </a:lnTo>
                                <a:lnTo>
                                  <a:pt x="101" y="10060"/>
                                </a:lnTo>
                                <a:lnTo>
                                  <a:pt x="106" y="10120"/>
                                </a:lnTo>
                                <a:lnTo>
                                  <a:pt x="111" y="10200"/>
                                </a:lnTo>
                                <a:lnTo>
                                  <a:pt x="116" y="10260"/>
                                </a:lnTo>
                                <a:lnTo>
                                  <a:pt x="121" y="10320"/>
                                </a:lnTo>
                                <a:lnTo>
                                  <a:pt x="126" y="10380"/>
                                </a:lnTo>
                                <a:lnTo>
                                  <a:pt x="131" y="10440"/>
                                </a:lnTo>
                                <a:lnTo>
                                  <a:pt x="137" y="10480"/>
                                </a:lnTo>
                                <a:lnTo>
                                  <a:pt x="143" y="10540"/>
                                </a:lnTo>
                                <a:lnTo>
                                  <a:pt x="148" y="10580"/>
                                </a:lnTo>
                                <a:lnTo>
                                  <a:pt x="154" y="10640"/>
                                </a:lnTo>
                                <a:lnTo>
                                  <a:pt x="160" y="10680"/>
                                </a:lnTo>
                                <a:lnTo>
                                  <a:pt x="166" y="10720"/>
                                </a:lnTo>
                                <a:lnTo>
                                  <a:pt x="173" y="10760"/>
                                </a:lnTo>
                                <a:lnTo>
                                  <a:pt x="179" y="10800"/>
                                </a:lnTo>
                                <a:lnTo>
                                  <a:pt x="186" y="10820"/>
                                </a:lnTo>
                                <a:lnTo>
                                  <a:pt x="192" y="10860"/>
                                </a:lnTo>
                                <a:lnTo>
                                  <a:pt x="199" y="10880"/>
                                </a:lnTo>
                                <a:lnTo>
                                  <a:pt x="206" y="10900"/>
                                </a:lnTo>
                                <a:lnTo>
                                  <a:pt x="213" y="10920"/>
                                </a:lnTo>
                                <a:lnTo>
                                  <a:pt x="252" y="11020"/>
                                </a:lnTo>
                                <a:lnTo>
                                  <a:pt x="291" y="11100"/>
                                </a:lnTo>
                                <a:lnTo>
                                  <a:pt x="332" y="11200"/>
                                </a:lnTo>
                                <a:lnTo>
                                  <a:pt x="373" y="11280"/>
                                </a:lnTo>
                                <a:lnTo>
                                  <a:pt x="416" y="11340"/>
                                </a:lnTo>
                                <a:lnTo>
                                  <a:pt x="460" y="11420"/>
                                </a:lnTo>
                                <a:lnTo>
                                  <a:pt x="506" y="11480"/>
                                </a:lnTo>
                                <a:lnTo>
                                  <a:pt x="553" y="11540"/>
                                </a:lnTo>
                                <a:lnTo>
                                  <a:pt x="602" y="11600"/>
                                </a:lnTo>
                                <a:lnTo>
                                  <a:pt x="652" y="11660"/>
                                </a:lnTo>
                                <a:lnTo>
                                  <a:pt x="704" y="11700"/>
                                </a:lnTo>
                                <a:lnTo>
                                  <a:pt x="758" y="11740"/>
                                </a:lnTo>
                                <a:lnTo>
                                  <a:pt x="813" y="11780"/>
                                </a:lnTo>
                                <a:lnTo>
                                  <a:pt x="871" y="11820"/>
                                </a:lnTo>
                                <a:lnTo>
                                  <a:pt x="931" y="11860"/>
                                </a:lnTo>
                                <a:lnTo>
                                  <a:pt x="992" y="11880"/>
                                </a:lnTo>
                                <a:lnTo>
                                  <a:pt x="1056" y="11920"/>
                                </a:lnTo>
                                <a:lnTo>
                                  <a:pt x="1122" y="11940"/>
                                </a:lnTo>
                                <a:lnTo>
                                  <a:pt x="1262" y="11980"/>
                                </a:lnTo>
                                <a:lnTo>
                                  <a:pt x="1335" y="11980"/>
                                </a:lnTo>
                                <a:lnTo>
                                  <a:pt x="1411" y="12000"/>
                                </a:lnTo>
                                <a:lnTo>
                                  <a:pt x="7236" y="12000"/>
                                </a:lnTo>
                                <a:lnTo>
                                  <a:pt x="7446" y="11940"/>
                                </a:lnTo>
                                <a:lnTo>
                                  <a:pt x="7579" y="11900"/>
                                </a:lnTo>
                                <a:lnTo>
                                  <a:pt x="7643" y="11880"/>
                                </a:lnTo>
                                <a:lnTo>
                                  <a:pt x="7705" y="11840"/>
                                </a:lnTo>
                                <a:lnTo>
                                  <a:pt x="7765" y="11800"/>
                                </a:lnTo>
                                <a:lnTo>
                                  <a:pt x="7824" y="11760"/>
                                </a:lnTo>
                                <a:lnTo>
                                  <a:pt x="7880" y="11720"/>
                                </a:lnTo>
                                <a:lnTo>
                                  <a:pt x="7934" y="11680"/>
                                </a:lnTo>
                                <a:lnTo>
                                  <a:pt x="7986" y="11620"/>
                                </a:lnTo>
                                <a:lnTo>
                                  <a:pt x="8035" y="11580"/>
                                </a:lnTo>
                                <a:lnTo>
                                  <a:pt x="8081" y="11520"/>
                                </a:lnTo>
                                <a:lnTo>
                                  <a:pt x="8125" y="11460"/>
                                </a:lnTo>
                                <a:lnTo>
                                  <a:pt x="8166" y="11400"/>
                                </a:lnTo>
                                <a:lnTo>
                                  <a:pt x="8204" y="11340"/>
                                </a:lnTo>
                                <a:lnTo>
                                  <a:pt x="8239" y="11260"/>
                                </a:lnTo>
                                <a:lnTo>
                                  <a:pt x="8271" y="11200"/>
                                </a:lnTo>
                                <a:lnTo>
                                  <a:pt x="8300" y="11120"/>
                                </a:lnTo>
                                <a:lnTo>
                                  <a:pt x="8325" y="11060"/>
                                </a:lnTo>
                                <a:lnTo>
                                  <a:pt x="8347" y="10980"/>
                                </a:lnTo>
                                <a:lnTo>
                                  <a:pt x="8364" y="10900"/>
                                </a:lnTo>
                                <a:lnTo>
                                  <a:pt x="8379" y="10820"/>
                                </a:lnTo>
                                <a:lnTo>
                                  <a:pt x="8381" y="10800"/>
                                </a:lnTo>
                                <a:lnTo>
                                  <a:pt x="8384" y="10780"/>
                                </a:lnTo>
                                <a:lnTo>
                                  <a:pt x="8387" y="10740"/>
                                </a:lnTo>
                                <a:lnTo>
                                  <a:pt x="8389" y="10720"/>
                                </a:lnTo>
                                <a:lnTo>
                                  <a:pt x="8392" y="10680"/>
                                </a:lnTo>
                                <a:lnTo>
                                  <a:pt x="8394" y="10660"/>
                                </a:lnTo>
                                <a:lnTo>
                                  <a:pt x="8397" y="10620"/>
                                </a:lnTo>
                                <a:lnTo>
                                  <a:pt x="8399" y="10580"/>
                                </a:lnTo>
                                <a:lnTo>
                                  <a:pt x="8401" y="10520"/>
                                </a:lnTo>
                                <a:lnTo>
                                  <a:pt x="8404" y="10480"/>
                                </a:lnTo>
                                <a:lnTo>
                                  <a:pt x="8406" y="10440"/>
                                </a:lnTo>
                                <a:lnTo>
                                  <a:pt x="8408" y="10380"/>
                                </a:lnTo>
                                <a:lnTo>
                                  <a:pt x="8410" y="10320"/>
                                </a:lnTo>
                                <a:lnTo>
                                  <a:pt x="8412" y="10280"/>
                                </a:lnTo>
                                <a:lnTo>
                                  <a:pt x="8414" y="10220"/>
                                </a:lnTo>
                                <a:lnTo>
                                  <a:pt x="8416" y="10160"/>
                                </a:lnTo>
                                <a:lnTo>
                                  <a:pt x="8418" y="10080"/>
                                </a:lnTo>
                                <a:lnTo>
                                  <a:pt x="8420" y="10020"/>
                                </a:lnTo>
                                <a:lnTo>
                                  <a:pt x="8421" y="9960"/>
                                </a:lnTo>
                                <a:lnTo>
                                  <a:pt x="8423" y="9880"/>
                                </a:lnTo>
                                <a:lnTo>
                                  <a:pt x="8425" y="9800"/>
                                </a:lnTo>
                                <a:lnTo>
                                  <a:pt x="8426" y="9740"/>
                                </a:lnTo>
                                <a:lnTo>
                                  <a:pt x="8428" y="9660"/>
                                </a:lnTo>
                                <a:lnTo>
                                  <a:pt x="8429" y="9580"/>
                                </a:lnTo>
                                <a:lnTo>
                                  <a:pt x="8431" y="9500"/>
                                </a:lnTo>
                                <a:lnTo>
                                  <a:pt x="8432" y="9420"/>
                                </a:lnTo>
                                <a:lnTo>
                                  <a:pt x="8433" y="9340"/>
                                </a:lnTo>
                                <a:lnTo>
                                  <a:pt x="8435" y="9240"/>
                                </a:lnTo>
                                <a:lnTo>
                                  <a:pt x="8436" y="9160"/>
                                </a:lnTo>
                                <a:lnTo>
                                  <a:pt x="8437" y="9080"/>
                                </a:lnTo>
                                <a:lnTo>
                                  <a:pt x="8438" y="8980"/>
                                </a:lnTo>
                                <a:lnTo>
                                  <a:pt x="8439" y="8900"/>
                                </a:lnTo>
                                <a:lnTo>
                                  <a:pt x="8441" y="8800"/>
                                </a:lnTo>
                                <a:lnTo>
                                  <a:pt x="8442" y="8700"/>
                                </a:lnTo>
                                <a:lnTo>
                                  <a:pt x="8442" y="8600"/>
                                </a:lnTo>
                                <a:lnTo>
                                  <a:pt x="8443" y="8520"/>
                                </a:lnTo>
                                <a:lnTo>
                                  <a:pt x="8444" y="8420"/>
                                </a:lnTo>
                                <a:lnTo>
                                  <a:pt x="8445" y="8320"/>
                                </a:lnTo>
                                <a:lnTo>
                                  <a:pt x="8446" y="8220"/>
                                </a:lnTo>
                                <a:lnTo>
                                  <a:pt x="8447" y="8120"/>
                                </a:lnTo>
                                <a:lnTo>
                                  <a:pt x="8447" y="8020"/>
                                </a:lnTo>
                                <a:lnTo>
                                  <a:pt x="8448" y="7900"/>
                                </a:lnTo>
                                <a:lnTo>
                                  <a:pt x="8448" y="7800"/>
                                </a:lnTo>
                                <a:lnTo>
                                  <a:pt x="8449" y="7700"/>
                                </a:lnTo>
                                <a:lnTo>
                                  <a:pt x="8450" y="7580"/>
                                </a:lnTo>
                                <a:lnTo>
                                  <a:pt x="8451" y="7280"/>
                                </a:lnTo>
                                <a:lnTo>
                                  <a:pt x="8451" y="7040"/>
                                </a:lnTo>
                                <a:lnTo>
                                  <a:pt x="8452" y="6840"/>
                                </a:lnTo>
                                <a:lnTo>
                                  <a:pt x="8452" y="6720"/>
                                </a:lnTo>
                                <a:lnTo>
                                  <a:pt x="8452" y="6500"/>
                                </a:lnTo>
                                <a:lnTo>
                                  <a:pt x="8452" y="6060"/>
                                </a:lnTo>
                                <a:lnTo>
                                  <a:pt x="8452" y="5960"/>
                                </a:lnTo>
                                <a:lnTo>
                                  <a:pt x="8451" y="5720"/>
                                </a:lnTo>
                                <a:lnTo>
                                  <a:pt x="8451" y="5500"/>
                                </a:lnTo>
                                <a:lnTo>
                                  <a:pt x="8450" y="5280"/>
                                </a:lnTo>
                                <a:lnTo>
                                  <a:pt x="8449" y="5080"/>
                                </a:lnTo>
                                <a:lnTo>
                                  <a:pt x="8448" y="4880"/>
                                </a:lnTo>
                                <a:lnTo>
                                  <a:pt x="8447" y="4740"/>
                                </a:lnTo>
                                <a:lnTo>
                                  <a:pt x="8447" y="4660"/>
                                </a:lnTo>
                                <a:lnTo>
                                  <a:pt x="8446" y="4440"/>
                                </a:lnTo>
                                <a:lnTo>
                                  <a:pt x="8444" y="4240"/>
                                </a:lnTo>
                                <a:lnTo>
                                  <a:pt x="8443" y="4040"/>
                                </a:lnTo>
                                <a:lnTo>
                                  <a:pt x="8441" y="3840"/>
                                </a:lnTo>
                                <a:lnTo>
                                  <a:pt x="8440" y="3760"/>
                                </a:lnTo>
                                <a:lnTo>
                                  <a:pt x="8439" y="3680"/>
                                </a:lnTo>
                                <a:lnTo>
                                  <a:pt x="8437" y="3480"/>
                                </a:lnTo>
                                <a:lnTo>
                                  <a:pt x="8435" y="3320"/>
                                </a:lnTo>
                                <a:lnTo>
                                  <a:pt x="8434" y="3220"/>
                                </a:lnTo>
                                <a:lnTo>
                                  <a:pt x="8432" y="3060"/>
                                </a:lnTo>
                                <a:lnTo>
                                  <a:pt x="8429" y="2900"/>
                                </a:lnTo>
                                <a:lnTo>
                                  <a:pt x="8427" y="2740"/>
                                </a:lnTo>
                                <a:lnTo>
                                  <a:pt x="8425" y="2660"/>
                                </a:lnTo>
                                <a:lnTo>
                                  <a:pt x="8424" y="2600"/>
                                </a:lnTo>
                                <a:lnTo>
                                  <a:pt x="8423" y="2520"/>
                                </a:lnTo>
                                <a:lnTo>
                                  <a:pt x="8420" y="2400"/>
                                </a:lnTo>
                                <a:lnTo>
                                  <a:pt x="8417" y="2280"/>
                                </a:lnTo>
                                <a:lnTo>
                                  <a:pt x="8414" y="2160"/>
                                </a:lnTo>
                                <a:lnTo>
                                  <a:pt x="8412" y="2100"/>
                                </a:lnTo>
                                <a:lnTo>
                                  <a:pt x="8411" y="2060"/>
                                </a:lnTo>
                                <a:lnTo>
                                  <a:pt x="8409" y="2000"/>
                                </a:lnTo>
                                <a:lnTo>
                                  <a:pt x="8406" y="1920"/>
                                </a:lnTo>
                                <a:lnTo>
                                  <a:pt x="8402" y="1840"/>
                                </a:lnTo>
                                <a:lnTo>
                                  <a:pt x="8400" y="1800"/>
                                </a:lnTo>
                                <a:lnTo>
                                  <a:pt x="8399" y="1780"/>
                                </a:lnTo>
                                <a:lnTo>
                                  <a:pt x="8397" y="1740"/>
                                </a:lnTo>
                                <a:lnTo>
                                  <a:pt x="8393" y="1700"/>
                                </a:lnTo>
                                <a:lnTo>
                                  <a:pt x="8384" y="1600"/>
                                </a:lnTo>
                                <a:lnTo>
                                  <a:pt x="8374" y="1520"/>
                                </a:lnTo>
                                <a:lnTo>
                                  <a:pt x="8363" y="1420"/>
                                </a:lnTo>
                                <a:lnTo>
                                  <a:pt x="8351" y="1340"/>
                                </a:lnTo>
                                <a:lnTo>
                                  <a:pt x="8337" y="1240"/>
                                </a:lnTo>
                                <a:lnTo>
                                  <a:pt x="8322" y="1160"/>
                                </a:lnTo>
                                <a:lnTo>
                                  <a:pt x="8306" y="1060"/>
                                </a:lnTo>
                                <a:lnTo>
                                  <a:pt x="8288" y="980"/>
                                </a:lnTo>
                                <a:lnTo>
                                  <a:pt x="8269" y="900"/>
                                </a:lnTo>
                                <a:lnTo>
                                  <a:pt x="8248" y="820"/>
                                </a:lnTo>
                                <a:lnTo>
                                  <a:pt x="8226" y="740"/>
                                </a:lnTo>
                                <a:lnTo>
                                  <a:pt x="8202" y="660"/>
                                </a:lnTo>
                                <a:lnTo>
                                  <a:pt x="8177" y="600"/>
                                </a:lnTo>
                                <a:lnTo>
                                  <a:pt x="8150" y="520"/>
                                </a:lnTo>
                                <a:lnTo>
                                  <a:pt x="8121" y="460"/>
                                </a:lnTo>
                                <a:lnTo>
                                  <a:pt x="8091" y="400"/>
                                </a:lnTo>
                                <a:lnTo>
                                  <a:pt x="8059" y="340"/>
                                </a:lnTo>
                                <a:lnTo>
                                  <a:pt x="8025" y="280"/>
                                </a:lnTo>
                                <a:lnTo>
                                  <a:pt x="7989" y="240"/>
                                </a:lnTo>
                                <a:lnTo>
                                  <a:pt x="7951" y="180"/>
                                </a:lnTo>
                                <a:lnTo>
                                  <a:pt x="7912" y="160"/>
                                </a:lnTo>
                                <a:lnTo>
                                  <a:pt x="7870" y="120"/>
                                </a:lnTo>
                                <a:lnTo>
                                  <a:pt x="7827" y="80"/>
                                </a:lnTo>
                                <a:lnTo>
                                  <a:pt x="7781" y="60"/>
                                </a:lnTo>
                                <a:close/>
                                <a:moveTo>
                                  <a:pt x="7684" y="40"/>
                                </a:moveTo>
                                <a:lnTo>
                                  <a:pt x="2430" y="40"/>
                                </a:lnTo>
                                <a:lnTo>
                                  <a:pt x="2336" y="60"/>
                                </a:lnTo>
                                <a:lnTo>
                                  <a:pt x="7734" y="60"/>
                                </a:lnTo>
                                <a:lnTo>
                                  <a:pt x="7684" y="40"/>
                                </a:lnTo>
                                <a:close/>
                                <a:moveTo>
                                  <a:pt x="7450" y="20"/>
                                </a:moveTo>
                                <a:lnTo>
                                  <a:pt x="3337" y="20"/>
                                </a:lnTo>
                                <a:lnTo>
                                  <a:pt x="3232" y="40"/>
                                </a:lnTo>
                                <a:lnTo>
                                  <a:pt x="7494" y="40"/>
                                </a:lnTo>
                                <a:lnTo>
                                  <a:pt x="7450" y="20"/>
                                </a:lnTo>
                                <a:close/>
                                <a:moveTo>
                                  <a:pt x="6249" y="0"/>
                                </a:moveTo>
                                <a:lnTo>
                                  <a:pt x="5058" y="0"/>
                                </a:lnTo>
                                <a:lnTo>
                                  <a:pt x="4952" y="20"/>
                                </a:lnTo>
                                <a:lnTo>
                                  <a:pt x="6339" y="20"/>
                                </a:lnTo>
                                <a:lnTo>
                                  <a:pt x="6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20"/>
                            <a:ext cx="1786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29.65pt;margin-top:1pt;width:422.65pt;height:626.3pt;z-index:-254411776;mso-position-horizontal-relative:page;mso-position-vertical-relative:page" coordorigin="593,20" coordsize="8453,12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zkfwxUAAO5wAAAOAAAAZHJzL2Uyb0RvYy54bWzUXW1vIzly/h4g/0HQ&#10;xwReN/uVbaznsGvPLA7YJIuc8gM0smwLJ0uKJI9nE+S/5ykWKZNtVlffbb7kgFvbo6fJYj2sYlWR&#10;Lf74p+8v29m39fG02e9u5+aHYj5b71b7h83u6Xb+H4svV3Y+O52Xu4fldr9b385/X5/mf/r0j//w&#10;49vhZl3un/fbh/VxhkZ2p5u3w+38+Xw+3Fxfn1bP65fl6Yf9Yb3Dh4/748vyjD+PT9cPx+UbWn/Z&#10;XpdF0V6/7Y8Ph+N+tT6d8K/3/OH8k2v/8XG9Ov/b4+NpfZ5tb+eQ7ez+e3T//Ur/vf704/Lm6bg8&#10;PG9WXozl3yHFy3KzQ6eXpu6X5+Xs9bj50NTLZnXcn/aP5x9W+5fr/ePjZrV2Y8BoTDEYzS/H/evB&#10;jeXp5u3pcFETVDvQ09/d7Opfv/12nG0ebud1Uc1nu+ULSHL9zqq6JvW8HZ5ugPrlePjL4bcjjxG/&#10;/rpf/fWEj6+Hn9PfTwyefX37l/0DGly+nvdOPd8fjy/UBAY+++5Y+P3Cwvr7ebbCPzZV27VNM5+t&#10;8FnXNzUUwzytnkEmPdf0kBWflpcPPvuHbd3gI3rSlE3Z0nPXyxvu1onqRaNxYcad3pV6+mNK/cvz&#10;8rB2XJ1IXRel1kGpP0EHDgTFOrlIACCDVk+xSqNPCHaC5lVlNn3plNKUDasrKDTWScEqu+hkebN6&#10;PZ1/We8dLctvv57ObBIP+M2R/eAnxQLm8/iyhXX889WsmLV1386IBw8PKBNQ/3Q9WxSzt5nrfQCC&#10;oFFTjqmZZwsmdOkRTDIMbTHoGT/9EGIglBy31zd9TjRMqUtzi1oQrQ0gHmWJQfI0ivvrAgiCtYAI&#10;YsH3xWJVfZUTqw8o0pgVxIIJxG21bVYuE2ufMIJgZkhA0eUkMzEBC1NKsqXq72xetlj9hJFkSxkw&#10;RVlmZYs5WJhWkm3AQSEoLibBEEiQDuYT82DbJidcGfOwKEUzGNBQ11nNlTENhkCScAMi6qzm4B4i&#10;OyglQ8Csj0dqbJ7WMubBgSThUibcDP7oPsqYiEUpmUOV0lCWeVqrmAcHEoSrUiZaIuKjcFVMxKKS&#10;7KFKaaB1KOdEqpgHB5KES5loq+ycq2IiFpVkEFVKQylYaxXz4ECCcHXKRIv5lNFcHROxqCWDqFMa&#10;KlhiTnN1zIMDScKlTLQmq7k6JmJRSwaBVTs2iKrOG0Qd8+BAknApE21hs5qLiVjUkkE0KQ1Vn9dc&#10;E/PgQIJwTcpEW5iccBRrvS+pjWQQTUpDXeWtlWK+S2sOJAmXMtH02dWriYlYNJJBNCkNYDU755qY&#10;BwcShGtTJmAMOc21MRGLVjKINqWhEeZcG/PgQJJwKRNNn7XWNiZi0UoG0aY0tE3eINqYBweShEuZ&#10;aIsiq7mYiEUrGUSX0tAJc66LeXAgQbguZaIl+/q4QnQxEYtOMogupaETrLWLeXAgSbgBE3k/18VE&#10;LDrJILqUBlvnl68u5sGBBOFsygTFyxnN2ZiIhZUMwqY02D4fMtmYBweShEuZaLE05YSLiVhYySBs&#10;SkMvaM7GPDiQJFzKRNtk/ZyNiVhYySD6lIZeiOf6mAcHEoSjbDPKbpCz5zQHE3n36YteMog+pQFB&#10;f96X9DERjJLES7lo+2xK2MdULJDR5vPVPiUCYUl+2vUxFYwSxDNFSkeXj5tMEdOxwFOChNBFULRL&#10;XE3R59cxQ2WeyyrLMFHGlJWuyS5lpohJgYySeUAhoWuWEbl8dq01RUyLcTBRxpSazmZDPIwzdE1Z&#10;tkGslWfaDBJtY6r8TDRJrs0wScZBum3hQDJOBm0kMsr5tkl5Mcb51I9lCmNiZhgmyjjgpsgbjDEx&#10;NQu0KSoyJQYkCmSbmBqGSUIOsm9TNdmw1KT5N9qUhCwHViMlkibNwcdSSVMO2EGlLEt3mofjMVHI&#10;ATWlUCcwaS7uYKImU3Y6WwpCxuSgBCTazSAjF2t6JsnJR6t6ZpCV26rJpkgmzcvxmKTJQWYOVvOx&#10;DSZWZIoMkzRZpezYFjrKWXeanxsxQYfDCX2zlyyFLNgkOTrmPOxLEnKQpVsLHeWETPN0IybqZpCp&#10;wy0IbjLJ1RkmCpkaju3z8Y5J83UUxCS6Bxm7gdT59SbJ2RkmCpmyY3sraDI1HDFxN4PMHatdPrYw&#10;Se7OMEnIQfZu+3yeZ9L83YgJvBlk8FglJSETw3EwUcjUcPqiyC/daR5vxETeDDJ5LPLCipPk8gyT&#10;hBxk831h8mt3ms8bMaHHUp1adyGk9CbJ6aFI2JcoZGo4vVQyT/N6Iyb2ZpDZIwoVNJnk9gwThUwN&#10;B0LmV5w2NRwxwTeDDL9vBQ+UpPgOJYk4yPH7Il9pNWmWb8Q03wzy/B5xQ66eaZJE36FEEYdGU+W1&#10;mOb6Rkz24beT+Wg7wbDTdJ9QkoiDfL8v8tsQJs34jZjym2HOL2kxTfoJJYo4NJg673ps7M0WRkz8&#10;zSDzRzaXJzpJ/R1KFDHlBVrMO540+8cGjLQYDvL/thDmYlIAcChJxEEFACJmiycmrQEYsQhgBlWA&#10;BmrNmktSBXAoUcQP5pJPYdM6gBELAWZQCaiFOoVJKgEOJYiItCgxQPjF7FzE8ZCAowwWjwlEY388&#10;AF38iKA5q8UyKQQ4lCji0FyQ9WWixzItBJRiIQBpfyqiEE2USR2gIpQo4tBc0HlWxGR1KcU6AKLp&#10;RMRS0mJSBnAoScRhFaCHIeRETMsApVgGKAdlgLLKL9JlUgVwKFHElBdE4Hmi0yJAKRYBSpPSAgvP&#10;z8W0BkAoScRBCcBamy0BlGkJoBRLAOWwBNAIWkwrAIQSRUzNxXZd1i+WaQGgFAsAWMmSuYjYP6/F&#10;NP8nlChiyottTTZpLQfb8WL6j1mViChE3mWS/BNIEnCY+tcgMGcsaeqPfF7yioPU3+3ffKyYlUni&#10;TyBRwJQTJNTZ4nyZpv2lmPaXg7Rf8jdJ0k8gScBhyl/YvIBpyl+KKX85SPmbfH25TBJ+AokCpmbS&#10;9vmaRJmm+6hqSRQP0v1G8DVJsk+gSECci3sKJ9+Wz+Ew3Or7zp+Gw2+zJR1tLdxxxsP+RMcRF1ia&#10;ceJw4Q7DoQmg6OicAEZMSeDOn00cB2O5IjBWGT7JOI6mpcPB3QlAVRJy4w7eT2qdXCrB4QmnCEPu&#10;zcGnjZRcDcHhIqa0Tobv4NOGSmbo4NOGSkZBcEzmKcLQFHXwaUOt/VBR0ZnSOlVpqHWcj5gE90NF&#10;lWMKnCoX1DrqDZPgfqjI/CfB/VCRhE+BU2ZNwiAhngT3Q0VyOgVOGSe1jkRxEtwPFUnbJLgfKhKo&#10;KXDKikgYJDOT4H6oSCymwN3GITVP+33THvCjpc23aQ/48dJO2KQHLt4JAem0B/yYDcLDSQ8ED0Xb&#10;NdMeCING6DTtgTDoiW7K7U04HhBZTOoheCoq7096IPgqM9FZufq5Ewkr4bQewqAnOixXV3Y9THRZ&#10;hmq8/MDEQQevRWXSSWOg2qfrYaLjMlSHdA9MdF2uKsgPTGSaanT8wMRBB/9lJjowQ/Ur18NEF2ao&#10;muQemOjEXG2HH5g4aKq08APTBu3qHvQA1SumMO2qEPzAtOld0tkA98BER1YGR0aZ9SSRQqBVTnRk&#10;Lnt1Ik10ZC6X5AcmDjqEW5SSTRpDCLgoRZr2gGe6nOjIyuDIKIWY1EMIu8rUkXHc6yP2I14BG778&#10;dZzP8PLXV+pkeXNYninQD7/O3m7n/MLMM71DRC+b0Ecv+2/rxd6BzvwGEpXPoHE6sODeQkKv76Dt&#10;LgZj+ww1uQE4QMLPg2sXm1hILBmKrlkNARJ+MhSNIoufBsVWRoBepA2trbb709qp4l1+7qHrvMfB&#10;LhhL8o4IT3uxrQ9nLsjwefgZcFQvg8zYJBgbG9YyZIcTcDjWyQP7MKxBx267gZSlAn3eAmJHRey9&#10;hBoORTSWEAn52JAtBHNsKriu8yNWVN0F+RQc8m7XLxWix+RrfRqCUto4jsqSUHSp9NvQphdwldJv&#10;4wOiSmvP6w+VolH56pblq5UpWHsPifcPR9ureuajVfqtaEMX422VfiuqkQHXKeOtaEMAOKvIV9Ku&#10;JnC9Ih8KKw6Hk4TjA3ZFXTSIQwDjwBAcGOztjarQbeVSi6UG9JkzTs8oLXrycDhEAVKdn7rWaKa9&#10;KcJpNNM+KeE6RTk+08UW8biArffxnaKa4Aetwp6fhdjLHO+XDlPQOLRpE7zC+yoYHG/46Vcrnq3Y&#10;+hnvt+Z+sf+i4NjqsPeg4Lw30tyWX6FRa1fa4/mCSvM4znstlHUVHHtBbBgrOO+lG61fr+dG6dcb&#10;CF6cG+/XxxilNk9pjwLzBRastOf5sJp87LXKXpOPx4vNwfF+aYcJ8lXack07VoTTlkPD46205Ys2&#10;36g9bR74nAIvjCnjYL1UjaIXH2chPlLa4/lcafx6tWhug2P+qlfYYOXVmjNg3dU4hzi6fvCUwuG+&#10;SbBKaY0NDWdsx1tjHmpt3fAwlQY3S2qNBSYLr96Py8awBgfgRvXmYdry7GHayudh2gxhe8XW2rhs&#10;rDccph2HMfVto3gdnkitNgQP6xQfy5O81UbqYZotsGPqVAfG+u20Bc8bfqdZg3c4neqYWMWd6pjY&#10;pjtt4fEOFpvi48yCA3KciHsUHM8UvB6n4HgcVg1veRxWWyj8wmi1wMKH89ggHpfP11fwJp2C8/Kp&#10;gQB7bJxHH2/PV12sNul9eoB1W2mPp73V+KBzz+AXsPH2fIDZa87Ml5B7zZvB77h+NfvwaWKvpRp0&#10;BJbGoWUadAyVcBpvPi2Gix/Xi080cKB1HEenIqlfLZ+0PF96zav5b5nB6aXxfn1a3PeKfGGnCgG/&#10;siS498cwFDyh9O1eznJINYzzcRyyXq13v7mEDTWtdx8LA6mN3TsHHO9WghLj8wk6CD6ud9oGIsLx&#10;Wp7Wps+1gNTapPP/rk28IDsaUtDq5JFamyFjLTTPE3ZWsDOpcRSybzgLRc5QZi20hBkZsB+R1Xqn&#10;Q59OS2pyQwcgHVLzkmGvAS8wKrMO3yDCbeoFHDriS72rFZyKjmE5pGZHVahnqDWcOlic0QJxisC5&#10;d21NxGm8gFRmXeOXE7waqcxkHH32bWqeuL1oXovyEeT5NrXoB2FUQCpyWh/I0btV43Pe+iUI9Thl&#10;LvXBL+EE9nibWAa8nNqch5cJJGlTGQccQ6ta8IxDjheoMnxsxXN8j+MEGrT2UTQWGsWRdDjSxxrQ&#10;ocgpvbK0YXVN8GRG8xBdGxw+Dv+Pk4WYO2hAW+Wxy3CBahqw9Mar8xKaf+5IQg9VpmB32V8xWoTT&#10;9cGZq9VZi1d6vADammcLv/kFV6HIilwhtKpVDax7t8opq1b0CiMNetU8paU9Vu+oFYO15cULaD7d&#10;Um2LW9UCLmQ3QQNaFGcrOoBJGig0M7SVD8IB1ZRVBYNRF3RbBWLVKAHQEPiozrWid3vcsLQiDloN&#10;gYIW+tgq+NdCswJAg6zaMgRokFXLDgENsqoGgy/q9BpQDaYOU1sNZ+GovNNUY2RA/aKpBt62Dvs+&#10;ajQPqF9h8KUk4/4V0ECBVhUANAxLK+gAGoal5cCueMCTUCtzAOoTUq2YCKRPIbX1BUj2AjBsTVM+&#10;R+pVYwmnHPB9JmqbPFV7fab6+KbX6oa29hEwvqZH690XcLBuqUivJRy2H02m0DtPkl6fIz4/VMsk&#10;aJNnE95cV3tnfaqlHFuHIpLOu99ns1oAjDbZ7BCBanL6AMjqbicUsXQ2/dkitWwHOZkjtRAIJHtd&#10;tbT4jtSt2OfwavkTbTLvakEVSOZdLdHinBQHCGrRF0j2Np3uQwNSK4ijTZ4haiH+Hamut5c2dc8Q&#10;elcDntBmo3taP/Zmgpysz2aCnMxRo2ve867uG13mUq2vCH7Oqztblzlf637eW1ytFc3QJq/Hte5p&#10;vQ9BYKJ6G9Y8QkMVyZqvtLQIPpktrlKDvDqchtLKgGiTVxnUcDQ5/UmxSg9a/GqIN021NsP5AjVw&#10;r+mtRcTN6gmDS3ShnlkAknlHTVeVk2MbVM9UJLOJqaQh/XHfUre4cFZOX999EKqei0G0yPNTPWmD&#10;+cuzTi1cvMfgWuUGSB8s69YBNbpQVY0ZLimInoOFvEaNKvFd7Ny7GodcUkB1LuEMBbepzqVwFhBf&#10;SKTMJXzDGbepRpVV2CFQfR3snNtUZx3snJGqvZeX7SNlQKV/r0L1C6WPV7RaJeIuFlLl3H0zAjyN&#10;usAY/2aGyrj78ia0qBLuvpEOQLU8VPjavOpkCvoSI7Sozgt8n4QDas4IVTTvDpR1DVdy+DmpJBBd&#10;HzJnZbXokA3wPFPMAV9T50Po8Vn28eB6OIw4ctgdYaQT4jJ86bA73k9gcS/I0Hr4yUcey8qnb9rw&#10;w1FtDfdBwtDfyKhCiH7RrDSqKjiQCzK0Hn7yqCocfUz1FD4PPxnX1b4epWip+yBhaEceFb5lnudq&#10;mAbSoBpsbTphAzC0HX6yrDV25R1MGXtb+UBNww3lC92FIeFlEXrvxF1Oc3kBhd5biS5jOe23m4cv&#10;m+2W3jo5HZ++3m2Ps29LXGT0xf3Plw4S2Na9eL7b02PhMD89jqtg/DsudCmMu5jov2GddfFz2V99&#10;aW13VX+pm6u+K+xVYfqfkamAvvsv/0Mvv5j65nnz8LDe/brZrcMlSaaedl+Ov66Jrzdy1yTRGzbQ&#10;d+Peq0mkTwaJjZf3vZcEhluRdg8Y3fLmeb18+Ox/Py83W/79OpXYKRnDDj+dInAXEF+rwxcBfd0/&#10;/I4rdo57viAKF1rhl+f98b/mszdcDnU7P/3n6/K4ns+2f97hoqDenSufnd0ftcvWZsf4k6/xJ8vd&#10;Ck3dzs9zfHcA/Xp35huoXg/HzdMzejJOF7s93RH0uKEbeJx8LJX/A3cVffrxsFnd4P+eBPz2gQT9&#10;xiw8dX6lsfCtWy+T2nhZHv/6erjCpVWYrpuvm+3m/Lu7gAuSk1C7b79tVnQ9FP0R33+ExYcvlcLn&#10;1C1uP3LvjwUcPwVz2KzclVKz3f7uGV+xsP7pdMCrW6Sb9386HvdvxDko4LfW0lau6c9Ekq/bzSGY&#10;EP3uxwz1Dy7QyqiNL+e6369eX9a7M982dlxvMfz97vS8OZzms+PN+uXr+uF2fvzzA3OYM7TS/lRg&#10;+/7nq7umuLuqi+7z1U993V11xWfELLU1d+YuGNrraQ01LLf3h83/gaU5bxFc3wcTWN6QSti7rP4d&#10;ynY2dTof1+cVXNPy5hFexP87fNPlA6fmd82S0iddUNX24TC5E8l5JXfjF315KF/a1VzeFQw3hR2O&#10;fD3VjH6BoiGmM5ZwVRV5Ug8hkS+ub3nzN/nCov9sP9v6CoeIP4Oi+/urn77c1VftF3w33311f3d3&#10;bwJF7AtpVv1xhpzy/2Y/Hzk4ntxQgmOXVfr/3L2/bM64EnC7eaG3BMMa8Id8fZih8KT0K/7vfKq7&#10;VA+/4Ttf+AJAurUv/tuh3q8p/PS/A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QYE8TgAAAACQEAAA8AAABkcnMvZG93bnJldi54bWxMj0FLw0AQhe+C/2EZwZvdJDXFxmxKKeqp&#10;CLZC6W2bnSah2dmQ3Sbpv3c86W0e7+PNe/lqsq0YsPeNIwXxLAKBVDrTUKXge//+9ALCB01Gt45Q&#10;wQ09rIr7u1xnxo30hcMuVIJDyGdaQR1Cl0npyxqt9jPXIbF3dr3VgWVfSdPrkcNtK5MoWkirG+IP&#10;te5wU2N52V2tgo9Rj+t5/DZsL+fN7bhPPw/bGJV6fJjWryACTuEPht/6XB0K7nRyVzJetArS5ZxJ&#10;BQkvYnsZPS9AnJhLUr5kkcv/C4ofAAAA//8DAFBLAwQKAAAAAAAAACEAgJvW6+0CAADtAgAAFAAA&#10;AGRycy9tZWRpYS9pbWFnZTEucG5niVBORw0KGgoAAAANSUhEUgAAAXUAAAByCAYAAACsj0HEAAAA&#10;BmJLR0QA/wD/AP+gvaeTAAAACXBIWXMAAA7EAAAOxAGVKw4bAAACjUlEQVR4nO3YMYoTcRjG4e8f&#10;ZzeZxUVR8AK2Nh7BI1jYexERbCy8w+5JhC30ApY2CiLYaCO4Cc5kvEMmEPPmeQ7w8TbzG/i3aZoK&#10;gAyLQw8AYH9EHSCIqAMEEXWAIKIOEETUAYKIOkCQ7tm7D9eHHsERW3T19Pe3evX9plpVbasdehEc&#10;p3E8b5d3399/++aqXfQ7n+luPv14ub9VnJzFWa1/fanN54+iDnMMY7UH97Y1DFdzznS17PY1iVO0&#10;6KpfnVW76KtVVRN12M0wVuv7TbV535A3dYAgog4QRNQBgog6QBBRBwgi6gBBRB0giKgDBBF1gCCi&#10;DhBE1AGCiDpAEFEHCCLqAEFEHSCIqAMEEXWAIKIOEETUAYKIOkAQUQcIIuoAQUQdIIioAwQRdYAg&#10;og4QRNQBgog6QBBRBwgi6gBBRB0giKgDBBF1gCCiDhBE1AGCiDpAkK42w6E3cMwWrW7Xf2v6c1tV&#10;VVO1Aw+CIzWMVavzZU3TrDPd6xdPnu9pEido2+7U4/Wjuvz5sKomUYddbbet9auvtVrOOtOmmX8F&#10;AP4f3tQBgog6QBBRBwgi6gBBRB0giKgDBBF1gCCiDhBE1AGCiDpAEFEHCCLqAEFEHSCIqAMEEXWA&#10;IKIOEETUAYKIOkAQUQcIIuoAQUQdIIioAwQRdYAgog4QRNQBgog6QBBRBwgi6gBBRB0giKgDBBF1&#10;gCCiDhBE1AGCiDpAEFEHCCLqAEFEHSCIqAMEEXWAIKIOEETUAYKIOkAQUQcIIuoAQUQdIIioAwQR&#10;dYAgog4QRNQBgog6QBBRBwgi6gBBRB0giKgDBBF1gCCiDhBE1AGCiDpAEFEHCCLqAEFEHSCIqAME&#10;EXWAIKIOEOQfukQ7gSiU9QgAAAAASUVORK5CYIJQSwECLQAUAAYACAAAACEAsYJntgoBAAATAgAA&#10;EwAAAAAAAAAAAAAAAAAAAAAAW0NvbnRlbnRfVHlwZXNdLnhtbFBLAQItABQABgAIAAAAIQA4/SH/&#10;1gAAAJQBAAALAAAAAAAAAAAAAAAAADsBAABfcmVscy8ucmVsc1BLAQItABQABgAIAAAAIQC7xzkf&#10;wxUAAO5wAAAOAAAAAAAAAAAAAAAAADoCAABkcnMvZTJvRG9jLnhtbFBLAQItABQABgAIAAAAIQCq&#10;Jg6+vAAAACEBAAAZAAAAAAAAAAAAAAAAACkYAABkcnMvX3JlbHMvZTJvRG9jLnhtbC5yZWxzUEsB&#10;Ai0AFAAGAAgAAAAhANQYE8TgAAAACQEAAA8AAAAAAAAAAAAAAAAAHBkAAGRycy9kb3ducmV2Lnht&#10;bFBLAQItAAoAAAAAAAAAIQCAm9br7QIAAO0CAAAUAAAAAAAAAAAAAAAAACkaAABkcnMvbWVkaWEv&#10;aW1hZ2UxLnBuZ1BLBQYAAAAABgAGAHwBAABIHQAAAAA=&#10;">
                <v:shape id="AutoShape 346" o:spid="_x0000_s1027" style="position:absolute;left:592;top:525;width:8453;height:12020;visibility:visible;mso-wrap-style:square;v-text-anchor:top" coordsize="8453,1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Kz8QA&#10;AADcAAAADwAAAGRycy9kb3ducmV2LnhtbESPQYvCMBSE78L+h/CEvYimishajbIIy6o32x72+Gye&#10;bbV5KU1W6783guBxmJlvmOW6M7W4UusqywrGowgEcW51xYWCLP0ZfoFwHlljbZkU3MnBevXRW2Ks&#10;7Y0PdE18IQKEXYwKSu+bWEqXl2TQjWxDHLyTbQ36INtC6hZvAW5qOYmimTRYcVgosaFNSfkl+TcK&#10;nN8dB1lS5X96lk3q/e/ZzJtUqc9+970A4anz7/CrvdUKptE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Cs/EAAAA3AAAAA8AAAAAAAAAAAAAAAAAmAIAAGRycy9k&#10;b3ducmV2LnhtbFBLBQYAAAAABAAEAPUAAACJAwAAAAA=&#10;" path="m5903,12000r-4361,l1586,12020r3842,l5903,12000xm7781,60r-5888,l1811,80r-377,l1366,100r-185,l1125,120r-191,l895,140r-95,l776,160r-42,l693,200r-40,20l614,260r-39,40l537,360r-37,60l464,480r-35,60l396,620r-33,60l331,760r-30,80l272,920r-28,100l218,1100r-25,80l170,1280r-21,80l129,1440r-19,100l94,1620r-15,80l73,1740r-5,40l66,1820r-3,20l58,1920r-5,80l51,2060r-3,40l46,2160r-2,60l42,2260r-2,60l37,2380r-2,80l33,2520r-2,60l29,2660r-1,80l26,2800r-2,80l22,2960r-1,80l19,3120r-1,80l16,3300r-1,80l13,3480r-1,80l11,3660r-1,80l8,3840,7,3940,6,4060r-1,80l4,4260r,80l3,4460r-1,80l2,4660r-1,80l,4960r,120l,5180r,440l,5840r1,220l2,6280r2,220l5,6620r,100l7,6840r,100l9,7040r1,120l11,7260r2,120l14,7480r2,100l18,7700r2,100l22,7900r2,120l26,8120r2,100l31,8320r2,100l36,8520r2,100l41,8720r3,80l47,8900r3,100l53,9080r4,100l60,9260r4,100l67,9440r4,80l75,9600r4,80l83,9760r5,80l92,9920r4,60l101,10060r5,60l111,10200r5,60l121,10320r5,60l131,10440r6,40l143,10540r5,40l154,10640r6,40l166,10720r7,40l179,10800r7,20l192,10860r7,20l206,10900r7,20l252,11020r39,80l332,11200r41,80l416,11340r44,80l506,11480r47,60l602,11600r50,60l704,11700r54,40l813,11780r58,40l931,11860r61,20l1056,11920r66,20l1262,11980r73,l1411,12000r5825,l7446,11940r133,-40l7643,11880r62,-40l7765,11800r59,-40l7880,11720r54,-40l7986,11620r49,-40l8081,11520r44,-60l8166,11400r38,-60l8239,11260r32,-60l8300,11120r25,-60l8347,10980r17,-80l8379,10820r2,-20l8384,10780r3,-40l8389,10720r3,-40l8394,10660r3,-40l8399,10580r2,-60l8404,10480r2,-40l8408,10380r2,-60l8412,10280r2,-60l8416,10160r2,-80l8420,10020r1,-60l8423,9880r2,-80l8426,9740r2,-80l8429,9580r2,-80l8432,9420r1,-80l8435,9240r1,-80l8437,9080r1,-100l8439,8900r2,-100l8442,8700r,-100l8443,8520r1,-100l8445,8320r1,-100l8447,8120r,-100l8448,7900r,-100l8449,7700r1,-120l8451,7280r,-240l8452,6840r,-120l8452,6500r,-440l8452,5960r-1,-240l8451,5500r-1,-220l8449,5080r-1,-200l8447,4740r,-80l8446,4440r-2,-200l8443,4040r-2,-200l8440,3760r-1,-80l8437,3480r-2,-160l8434,3220r-2,-160l8429,2900r-2,-160l8425,2660r-1,-60l8423,2520r-3,-120l8417,2280r-3,-120l8412,2100r-1,-40l8409,2000r-3,-80l8402,1840r-2,-40l8399,1780r-2,-40l8393,1700r-9,-100l8374,1520r-11,-100l8351,1340r-14,-100l8322,1160r-16,-100l8288,980r-19,-80l8248,820r-22,-80l8202,660r-25,-60l8150,520r-29,-60l8091,400r-32,-60l8025,280r-36,-40l7951,180r-39,-20l7870,120,7827,80,7781,60xm7684,40r-5254,l2336,60r5398,l7684,40xm7450,20r-4113,l3232,40r4262,l7450,20xm6249,l5058,,4952,20r1387,l6249,xe" stroked="f">
                  <v:path arrowok="t" o:connecttype="custom" o:connectlocs="5903,12526;1366,626;800,666;614,786;429,1066;272,1446;149,1886;73,2266;53,2526;42,2786;31,3106;22,3486;15,3906;8,4366;4,4866;0,5486;1,6586;7,7366;13,7906;22,8426;33,8946;47,9426;64,9886;83,10286;106,10646;131,10966;160,11206;192,11386;291,11626;506,12006;758,12266;1056,12446;7236,12526;7765,12326;8035,12106;8239,11786;8364,11426;8389,11246;8401,11046;8412,10806;8421,10486;8429,10106;8436,9686;8442,9226;8446,8746;8449,8226;8452,7246;8451,6026;8447,5186;8440,4286;8432,3586;8423,3046;8411,2586;8399,2306;8363,1946;8288,1506;8177,1126;8025,806;7827,606;7734,586;7494,566;6339,546" o:connectangles="0,0,0,0,0,0,0,0,0,0,0,0,0,0,0,0,0,0,0,0,0,0,0,0,0,0,0,0,0,0,0,0,0,0,0,0,0,0,0,0,0,0,0,0,0,0,0,0,0,0,0,0,0,0,0,0,0,0,0,0,0,0"/>
                </v:shape>
                <v:shape id="Picture 345" o:spid="_x0000_s1028" type="#_x0000_t75" style="position:absolute;left:6928;top:20;width:1786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l4M3GAAAA3AAAAA8AAABkcnMvZG93bnJldi54bWxEj0FrAjEUhO8F/0N4hV6kZhUr7WoUtSii&#10;B6ktnh+b183i5mVJUt36641Q6HGYmW+Yyay1tTiTD5VjBf1eBoK4cLriUsHX5+r5FUSIyBprx6Tg&#10;lwLMpp2HCebaXfiDzodYigThkKMCE2OTSxkKQxZDzzXEyft23mJM0pdSe7wkuK3lIMtG0mLFacFg&#10;Q0tDxenwYxXsN/PF+8l0993h7ure+u642vq1Uk+P7XwMIlIb/8N/7Y1WMMxe4H4mHQ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XgzcYAAADcAAAADwAAAAAAAAAAAAAA&#10;AACfAgAAZHJzL2Rvd25yZXYueG1sUEsFBgAAAAAEAAQA9wAAAJIDAAAAAA==&#10;">
                  <v:imagedata r:id="rId100" o:title=""/>
                </v:shape>
                <w10:wrap anchorx="page" anchory="page"/>
              </v:group>
            </w:pict>
          </mc:Fallback>
        </mc:AlternateContent>
      </w:r>
      <w:r w:rsidR="00617279">
        <w:rPr>
          <w:b/>
          <w:color w:val="231F20"/>
        </w:rPr>
        <w:t xml:space="preserve">Y tú, pequeño hermano gordo y rubicundo que sólo piensas en </w:t>
      </w:r>
      <w:r w:rsidR="00617279">
        <w:rPr>
          <w:b/>
          <w:color w:val="231F20"/>
          <w:spacing w:val="-5"/>
        </w:rPr>
        <w:t>comer,</w:t>
      </w:r>
      <w:r w:rsidR="00617279">
        <w:rPr>
          <w:b/>
          <w:color w:val="231F20"/>
          <w:spacing w:val="-30"/>
        </w:rPr>
        <w:t xml:space="preserve"> </w:t>
      </w:r>
      <w:r w:rsidR="00617279">
        <w:rPr>
          <w:b/>
          <w:color w:val="231F20"/>
        </w:rPr>
        <w:t>¿en qué</w:t>
      </w:r>
      <w:r w:rsidR="00617279">
        <w:rPr>
          <w:b/>
          <w:color w:val="231F20"/>
          <w:spacing w:val="9"/>
        </w:rPr>
        <w:t xml:space="preserve"> </w:t>
      </w:r>
      <w:r w:rsidR="00617279">
        <w:rPr>
          <w:b/>
          <w:color w:val="231F20"/>
        </w:rPr>
        <w:t>estás?</w:t>
      </w:r>
    </w:p>
    <w:p w:rsidR="0023679D" w:rsidRDefault="0023679D">
      <w:pPr>
        <w:pStyle w:val="Textoindependiente"/>
        <w:spacing w:before="4"/>
        <w:rPr>
          <w:sz w:val="21"/>
        </w:rPr>
      </w:pPr>
    </w:p>
    <w:p w:rsidR="0023679D" w:rsidRDefault="00617279">
      <w:pPr>
        <w:pStyle w:val="Prrafodelista"/>
        <w:numPr>
          <w:ilvl w:val="0"/>
          <w:numId w:val="12"/>
        </w:numPr>
        <w:tabs>
          <w:tab w:val="left" w:pos="1410"/>
        </w:tabs>
        <w:spacing w:before="1"/>
        <w:ind w:left="1409" w:hanging="135"/>
        <w:rPr>
          <w:b/>
        </w:rPr>
      </w:pPr>
      <w:r>
        <w:rPr>
          <w:b/>
          <w:color w:val="231F20"/>
        </w:rPr>
        <w:t>Pensando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</w:rPr>
        <w:t>en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algo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</w:rPr>
        <w:t>bien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grande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para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</w:rPr>
        <w:t>comer…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tengo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mucha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</w:rPr>
        <w:t>hambre.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Prrafodelista"/>
        <w:numPr>
          <w:ilvl w:val="0"/>
          <w:numId w:val="12"/>
        </w:numPr>
        <w:tabs>
          <w:tab w:val="left" w:pos="1410"/>
        </w:tabs>
        <w:ind w:left="1409" w:hanging="135"/>
        <w:rPr>
          <w:b/>
        </w:rPr>
      </w:pPr>
      <w:r>
        <w:rPr>
          <w:b/>
          <w:color w:val="231F20"/>
          <w:w w:val="105"/>
        </w:rPr>
        <w:t>¿Pero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cómo?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¿No</w:t>
      </w:r>
      <w:r>
        <w:rPr>
          <w:b/>
          <w:color w:val="231F20"/>
          <w:spacing w:val="-7"/>
          <w:w w:val="105"/>
        </w:rPr>
        <w:t xml:space="preserve"> </w:t>
      </w:r>
      <w:r>
        <w:rPr>
          <w:b/>
          <w:color w:val="231F20"/>
          <w:w w:val="105"/>
        </w:rPr>
        <w:t>vienes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llegando</w:t>
      </w:r>
      <w:r>
        <w:rPr>
          <w:b/>
          <w:color w:val="231F20"/>
          <w:spacing w:val="-7"/>
          <w:w w:val="105"/>
        </w:rPr>
        <w:t xml:space="preserve"> </w:t>
      </w:r>
      <w:r>
        <w:rPr>
          <w:b/>
          <w:color w:val="231F20"/>
          <w:w w:val="105"/>
        </w:rPr>
        <w:t>de</w:t>
      </w:r>
      <w:r>
        <w:rPr>
          <w:b/>
          <w:color w:val="231F20"/>
          <w:spacing w:val="-24"/>
          <w:w w:val="105"/>
        </w:rPr>
        <w:t xml:space="preserve"> </w:t>
      </w:r>
      <w:r>
        <w:rPr>
          <w:b/>
          <w:color w:val="231F20"/>
          <w:w w:val="105"/>
        </w:rPr>
        <w:t>“La</w:t>
      </w:r>
      <w:r>
        <w:rPr>
          <w:b/>
          <w:color w:val="231F20"/>
          <w:spacing w:val="-8"/>
          <w:w w:val="105"/>
        </w:rPr>
        <w:t xml:space="preserve"> </w:t>
      </w:r>
      <w:r>
        <w:rPr>
          <w:b/>
          <w:color w:val="231F20"/>
          <w:w w:val="105"/>
        </w:rPr>
        <w:t>escuela</w:t>
      </w:r>
      <w:r>
        <w:rPr>
          <w:b/>
          <w:color w:val="231F20"/>
          <w:spacing w:val="-7"/>
          <w:w w:val="105"/>
        </w:rPr>
        <w:t xml:space="preserve"> </w:t>
      </w:r>
      <w:r>
        <w:rPr>
          <w:b/>
          <w:color w:val="231F20"/>
          <w:w w:val="105"/>
        </w:rPr>
        <w:t>Chancho</w:t>
      </w:r>
      <w:r>
        <w:rPr>
          <w:b/>
          <w:color w:val="231F20"/>
          <w:spacing w:val="-24"/>
          <w:w w:val="105"/>
        </w:rPr>
        <w:t xml:space="preserve"> </w:t>
      </w:r>
      <w:r>
        <w:rPr>
          <w:b/>
          <w:color w:val="231F20"/>
          <w:w w:val="105"/>
        </w:rPr>
        <w:t>Villa”?</w:t>
      </w:r>
    </w:p>
    <w:p w:rsidR="0023679D" w:rsidRDefault="0023679D">
      <w:pPr>
        <w:pStyle w:val="Textoindependiente"/>
        <w:spacing w:before="7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1275" w:right="1327"/>
      </w:pPr>
      <w:r>
        <w:rPr>
          <w:color w:val="231F20"/>
        </w:rPr>
        <w:t xml:space="preserve">-Exactamente, por eso mismo. Ahora están haciendo un programa de alimentación sana y nos dan sólo manzanas, pan con palta, y cereales. No entienden que yo necesito algo </w:t>
      </w:r>
      <w:proofErr w:type="spellStart"/>
      <w:r>
        <w:rPr>
          <w:color w:val="231F20"/>
        </w:rPr>
        <w:t>graaande</w:t>
      </w:r>
      <w:proofErr w:type="spellEnd"/>
      <w:r>
        <w:rPr>
          <w:color w:val="231F20"/>
        </w:rPr>
        <w:t xml:space="preserve"> como un pan con carne y </w:t>
      </w:r>
      <w:proofErr w:type="spellStart"/>
      <w:r>
        <w:rPr>
          <w:color w:val="231F20"/>
        </w:rPr>
        <w:t>hambur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guesas</w:t>
      </w:r>
      <w:proofErr w:type="spellEnd"/>
      <w:r>
        <w:rPr>
          <w:color w:val="231F20"/>
        </w:rPr>
        <w:t xml:space="preserve">, cebollas y papas fritas. Y sólo tengo una gran manzana en mi guata. </w:t>
      </w:r>
      <w:proofErr w:type="spellStart"/>
      <w:r>
        <w:rPr>
          <w:color w:val="231F20"/>
        </w:rPr>
        <w:t>Chanchón</w:t>
      </w:r>
      <w:proofErr w:type="spellEnd"/>
      <w:r>
        <w:rPr>
          <w:color w:val="231F20"/>
        </w:rPr>
        <w:t xml:space="preserve"> pensó “ésta es la mía”. Se le apareció esa promoción que había visto en la Tele. Dos churrascos inmensos que decía “Gran Promoción: Lleve dos y pague uno”. Tenían todas esas cosas.</w:t>
      </w:r>
    </w:p>
    <w:p w:rsidR="0023679D" w:rsidRDefault="0023679D">
      <w:pPr>
        <w:pStyle w:val="Textoindependiente"/>
        <w:spacing w:before="9"/>
        <w:rPr>
          <w:sz w:val="21"/>
        </w:rPr>
      </w:pPr>
    </w:p>
    <w:p w:rsidR="0023679D" w:rsidRDefault="00617279">
      <w:pPr>
        <w:pStyle w:val="Textoindependiente"/>
        <w:ind w:left="1275"/>
      </w:pPr>
      <w:r>
        <w:rPr>
          <w:color w:val="231F20"/>
        </w:rPr>
        <w:t xml:space="preserve">-Hagamos un trato le dijo a </w:t>
      </w:r>
      <w:proofErr w:type="spellStart"/>
      <w:r>
        <w:rPr>
          <w:color w:val="231F20"/>
        </w:rPr>
        <w:t>Chanchín</w:t>
      </w:r>
      <w:proofErr w:type="spellEnd"/>
      <w:r>
        <w:rPr>
          <w:color w:val="231F20"/>
        </w:rPr>
        <w:t>. Te invito a comer algo rico.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ind w:left="1275"/>
      </w:pPr>
      <w:r>
        <w:rPr>
          <w:color w:val="231F20"/>
        </w:rPr>
        <w:t>-Pero de dónde vamos a sacar plata.</w:t>
      </w:r>
    </w:p>
    <w:p w:rsidR="0023679D" w:rsidRDefault="0023679D">
      <w:pPr>
        <w:pStyle w:val="Textoindependiente"/>
        <w:spacing w:before="7"/>
        <w:rPr>
          <w:sz w:val="21"/>
        </w:rPr>
      </w:pPr>
    </w:p>
    <w:p w:rsidR="0023679D" w:rsidRDefault="00617279">
      <w:pPr>
        <w:pStyle w:val="Textoindependiente"/>
        <w:spacing w:before="1" w:line="235" w:lineRule="auto"/>
        <w:ind w:left="1275" w:right="1730"/>
      </w:pPr>
      <w:r>
        <w:rPr>
          <w:color w:val="231F20"/>
        </w:rPr>
        <w:t>-No te preocupes, tú pones un poco y yo otro… ¡y listo! Tenemos dos churrascos inmensos de esos que nos gustan a nosotros, los de la familia chancho.</w:t>
      </w:r>
    </w:p>
    <w:p w:rsidR="0023679D" w:rsidRDefault="0023679D">
      <w:pPr>
        <w:pStyle w:val="Textoindependiente"/>
        <w:spacing w:before="9"/>
        <w:rPr>
          <w:sz w:val="21"/>
        </w:rPr>
      </w:pPr>
    </w:p>
    <w:p w:rsidR="0023679D" w:rsidRDefault="00617279">
      <w:pPr>
        <w:pStyle w:val="Textoindependiente"/>
        <w:spacing w:before="1" w:line="235" w:lineRule="auto"/>
        <w:ind w:left="1275" w:right="1534"/>
      </w:pPr>
      <w:r>
        <w:rPr>
          <w:color w:val="231F20"/>
        </w:rPr>
        <w:t xml:space="preserve">-Pero yo no puedo sacar de mi plata, la estoy guardando para comprarme un </w:t>
      </w:r>
      <w:proofErr w:type="spellStart"/>
      <w:r>
        <w:rPr>
          <w:color w:val="231F20"/>
        </w:rPr>
        <w:t>skate</w:t>
      </w:r>
      <w:proofErr w:type="spellEnd"/>
      <w:r>
        <w:rPr>
          <w:color w:val="231F20"/>
        </w:rPr>
        <w:t xml:space="preserve"> y llegar de una al colegio y hacer ejercicio.</w:t>
      </w:r>
    </w:p>
    <w:p w:rsidR="0023679D" w:rsidRDefault="0023679D">
      <w:pPr>
        <w:pStyle w:val="Textoindependiente"/>
        <w:spacing w:before="5"/>
        <w:rPr>
          <w:sz w:val="21"/>
        </w:rPr>
      </w:pPr>
    </w:p>
    <w:p w:rsidR="0023679D" w:rsidRDefault="00617279">
      <w:pPr>
        <w:pStyle w:val="Textoindependiente"/>
        <w:ind w:left="1275"/>
      </w:pPr>
      <w:r>
        <w:rPr>
          <w:color w:val="231F20"/>
        </w:rPr>
        <w:t>-Es un poco no más, yo también voy a sacar algo.</w:t>
      </w:r>
    </w:p>
    <w:p w:rsidR="0023679D" w:rsidRDefault="0023679D">
      <w:pPr>
        <w:pStyle w:val="Textoindependiente"/>
        <w:spacing w:before="7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1275" w:right="1204"/>
      </w:pPr>
      <w:r>
        <w:rPr>
          <w:color w:val="231F20"/>
        </w:rPr>
        <w:t>-Imagínate esta imagen: los dos con un churrasco inmenso por el precio de uno. “Lleve dos y pague uno. Hasta agotar stock”.</w:t>
      </w:r>
    </w:p>
    <w:p w:rsidR="0023679D" w:rsidRDefault="0023679D">
      <w:pPr>
        <w:pStyle w:val="Textoindependiente"/>
        <w:spacing w:before="5"/>
        <w:rPr>
          <w:sz w:val="21"/>
        </w:rPr>
      </w:pPr>
    </w:p>
    <w:p w:rsidR="0023679D" w:rsidRDefault="00617279">
      <w:pPr>
        <w:pStyle w:val="Textoindependiente"/>
        <w:ind w:left="1275"/>
      </w:pPr>
      <w:r>
        <w:rPr>
          <w:color w:val="231F20"/>
        </w:rPr>
        <w:t>-¿Hasta qué?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ind w:left="1275"/>
      </w:pPr>
      <w:r>
        <w:rPr>
          <w:color w:val="231F20"/>
        </w:rPr>
        <w:t>-Agotar stock.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ind w:left="1275"/>
      </w:pPr>
      <w:r>
        <w:rPr>
          <w:color w:val="231F20"/>
          <w:w w:val="105"/>
        </w:rPr>
        <w:t>-Y ¿qué es eso?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ind w:left="1275"/>
      </w:pPr>
      <w:r>
        <w:rPr>
          <w:color w:val="231F20"/>
          <w:w w:val="110"/>
        </w:rPr>
        <w:t>-Eso.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spacing w:before="1"/>
        <w:ind w:left="1275"/>
      </w:pPr>
      <w:r>
        <w:rPr>
          <w:color w:val="231F20"/>
          <w:w w:val="105"/>
        </w:rPr>
        <w:t>-Ah. Ya.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5"/>
        <w:rPr>
          <w:sz w:val="20"/>
        </w:rPr>
      </w:pPr>
    </w:p>
    <w:p w:rsidR="0023679D" w:rsidRDefault="0023679D">
      <w:pPr>
        <w:pStyle w:val="Textoindependiente"/>
        <w:spacing w:before="103"/>
        <w:ind w:left="1128" w:right="583"/>
        <w:jc w:val="center"/>
      </w:pPr>
    </w:p>
    <w:p w:rsidR="0023679D" w:rsidRDefault="0023679D">
      <w:pPr>
        <w:jc w:val="center"/>
        <w:sectPr w:rsidR="0023679D">
          <w:pgSz w:w="9640" w:h="13610"/>
          <w:pgMar w:top="1000" w:right="0" w:bottom="0" w:left="0" w:header="720" w:footer="720" w:gutter="0"/>
          <w:cols w:space="720"/>
        </w:sectPr>
      </w:pPr>
    </w:p>
    <w:p w:rsidR="0023679D" w:rsidRDefault="00617279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48905728" behindDoc="1" locked="0" layoutInCell="1" allowOverlap="1">
            <wp:simplePos x="0" y="0"/>
            <wp:positionH relativeFrom="page">
              <wp:posOffset>10147</wp:posOffset>
            </wp:positionH>
            <wp:positionV relativeFrom="page">
              <wp:posOffset>0</wp:posOffset>
            </wp:positionV>
            <wp:extent cx="6109855" cy="8640000"/>
            <wp:effectExtent l="0" t="0" r="0" b="0"/>
            <wp:wrapNone/>
            <wp:docPr id="7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5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9"/>
        <w:rPr>
          <w:sz w:val="29"/>
        </w:rPr>
      </w:pPr>
    </w:p>
    <w:p w:rsidR="0023679D" w:rsidRDefault="0023679D">
      <w:pPr>
        <w:pStyle w:val="Textoindependiente"/>
        <w:spacing w:before="103"/>
        <w:ind w:left="1128" w:right="583"/>
        <w:jc w:val="center"/>
      </w:pPr>
    </w:p>
    <w:p w:rsidR="0023679D" w:rsidRDefault="0023679D">
      <w:pPr>
        <w:jc w:val="center"/>
        <w:sectPr w:rsidR="0023679D">
          <w:pgSz w:w="9640" w:h="13610"/>
          <w:pgMar w:top="1280" w:right="0" w:bottom="0" w:left="0" w:header="720" w:footer="720" w:gutter="0"/>
          <w:cols w:space="720"/>
        </w:sectPr>
      </w:pPr>
    </w:p>
    <w:p w:rsidR="0023679D" w:rsidRDefault="00A57887">
      <w:pPr>
        <w:pStyle w:val="Textoindependiente"/>
        <w:spacing w:before="180"/>
        <w:ind w:left="1133"/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48906752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17780</wp:posOffset>
                </wp:positionV>
                <wp:extent cx="6094730" cy="8614410"/>
                <wp:effectExtent l="0" t="0" r="0" b="0"/>
                <wp:wrapNone/>
                <wp:docPr id="402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4730" cy="8614410"/>
                        </a:xfrm>
                        <a:prstGeom prst="rect">
                          <a:avLst/>
                        </a:prstGeom>
                        <a:solidFill>
                          <a:srgbClr val="D3F8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1pt;margin-top:1.4pt;width:479.9pt;height:678.3pt;z-index:-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tqhAIAAAAFAAAOAAAAZHJzL2Uyb0RvYy54bWysVNtuEzEQfUfiHyy/p3vJ5rKrbqq2aRBS&#10;gYrCBzi2N2vhtY3tZNMi/p2xNwkp8IAQeXA8O+PxOTNnfHm17yTaceuEVjXOLlKMuKKaCbWp8edP&#10;q9EcI+eJYkRqxWv8xB2+Wrx+ddmbiue61ZJxiyCJclVvatx6b6okcbTlHXEX2nAFzkbbjngw7SZh&#10;lvSQvZNJnqbTpNeWGaspdw6+LgcnXsT8TcOp/9A0jnskawzYfFxtXNdhTRaXpNpYYlpBDzDIP6Do&#10;iFBw6SnVkniCtlb8lqoT1GqnG39BdZfophGURw7AJkt/YfPYEsMjFyiOM6cyuf+Xlr7fPVgkWI2L&#10;NMdIkQ6a9BHKRtRGcjQuxqFEvXEVRD6aBxtIOnOv6ReHlL5tIY5fW6v7lhMGwLIQn7w4EAwHR9G6&#10;f6cZ5Cdbr2O19o3tQkKoA9rHpjydmsL3HlH4OE3LYjaG3lHwzadZUWSxbQmpjseNdf4N1x0Kmxpb&#10;gB/Tk9298wEOqY4hEb6Wgq2ElNGwm/WttGhHQCHL8Wp+dxMZAMvzMKlCsNLh2JBx+AIo4Y7gC3hj&#10;x7+VWV6kN3k5Wk3ns1GxKiajcpbOR2lW3pTTtCiL5ep7AJgVVSsY4+peKH5UX1b8XXcPczDoJuoP&#10;9TUuJ/kkcn+B3p2TTOPvTyQ74WEYpeig0KcgUoXO3ikGtEnliZDDPnkJP1YZanD8j1WJOgitHyS0&#10;1uwJZGA1NAkaCs8GbFptnzHqYQRr7L5uieUYybcKpFRCr8PMRqOYzHIw7Llnfe4hikKqGnuMhu2t&#10;H+Z8a6zYtHBTFguj9DXIrxFRGEGaA6qDaGHMIoPDkxDm+NyOUT8frsUPAAAA//8DAFBLAwQUAAYA&#10;CAAAACEARz/j0t8AAAAIAQAADwAAAGRycy9kb3ducmV2LnhtbEyPQUvDQBCF74L/YRnBm920arEx&#10;m1KkBUEQTEU8brPTbGx2Ns1uk/TfO57saWZ4jzffy5aja0SPXag9KZhOEhBIpTc1VQo+t5u7JxAh&#10;ajK68YQKzhhgmV9fZTo1fqAP7ItYCQ6hkGoFNsY2lTKUFp0OE98isbb3ndORz66SptMDh7tGzpJk&#10;Lp2uiT9Y3eKLxfJQnJwCsq3rh2Px9vN1HP36ff+63py/lbq9GVfPICKO8d8Mf/iMDjkz7fyJTBCN&#10;ghk3iTyYn9XFfMrLjm33j4sHkHkmLwvkvwAAAP//AwBQSwECLQAUAAYACAAAACEAtoM4kv4AAADh&#10;AQAAEwAAAAAAAAAAAAAAAAAAAAAAW0NvbnRlbnRfVHlwZXNdLnhtbFBLAQItABQABgAIAAAAIQA4&#10;/SH/1gAAAJQBAAALAAAAAAAAAAAAAAAAAC8BAABfcmVscy8ucmVsc1BLAQItABQABgAIAAAAIQAe&#10;d+tqhAIAAAAFAAAOAAAAAAAAAAAAAAAAAC4CAABkcnMvZTJvRG9jLnhtbFBLAQItABQABgAIAAAA&#10;IQBHP+PS3wAAAAgBAAAPAAAAAAAAAAAAAAAAAN4EAABkcnMvZG93bnJldi54bWxQSwUGAAAAAAQA&#10;BADzAAAA6gUAAAAA&#10;" fillcolor="#d3f8eb" stroked="f">
                <w10:wrap anchorx="page" anchory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907776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0</wp:posOffset>
                </wp:positionV>
                <wp:extent cx="5367655" cy="7972425"/>
                <wp:effectExtent l="0" t="0" r="0" b="0"/>
                <wp:wrapNone/>
                <wp:docPr id="39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7972425"/>
                          <a:chOff x="593" y="0"/>
                          <a:chExt cx="8453" cy="12555"/>
                        </a:xfrm>
                      </wpg:grpSpPr>
                      <wps:wsp>
                        <wps:cNvPr id="398" name="AutoShape 342"/>
                        <wps:cNvSpPr>
                          <a:spLocks/>
                        </wps:cNvSpPr>
                        <wps:spPr bwMode="auto">
                          <a:xfrm>
                            <a:off x="592" y="554"/>
                            <a:ext cx="8453" cy="12000"/>
                          </a:xfrm>
                          <a:custGeom>
                            <a:avLst/>
                            <a:gdLst>
                              <a:gd name="T0" fmla="+- 0 6496 593"/>
                              <a:gd name="T1" fmla="*/ T0 w 8453"/>
                              <a:gd name="T2" fmla="+- 0 12534 554"/>
                              <a:gd name="T3" fmla="*/ 12534 h 12000"/>
                              <a:gd name="T4" fmla="+- 0 1450 593"/>
                              <a:gd name="T5" fmla="*/ T4 w 8453"/>
                              <a:gd name="T6" fmla="+- 0 674 554"/>
                              <a:gd name="T7" fmla="*/ 674 h 12000"/>
                              <a:gd name="T8" fmla="+- 0 1164 593"/>
                              <a:gd name="T9" fmla="*/ T8 w 8453"/>
                              <a:gd name="T10" fmla="+- 0 794 554"/>
                              <a:gd name="T11" fmla="*/ 794 h 12000"/>
                              <a:gd name="T12" fmla="+- 0 935 593"/>
                              <a:gd name="T13" fmla="*/ T12 w 8453"/>
                              <a:gd name="T14" fmla="+- 0 1034 554"/>
                              <a:gd name="T15" fmla="*/ 1034 h 12000"/>
                              <a:gd name="T16" fmla="+- 0 808 593"/>
                              <a:gd name="T17" fmla="*/ T16 w 8453"/>
                              <a:gd name="T18" fmla="+- 0 1354 554"/>
                              <a:gd name="T19" fmla="*/ 1354 h 12000"/>
                              <a:gd name="T20" fmla="+- 0 742 593"/>
                              <a:gd name="T21" fmla="*/ T20 w 8453"/>
                              <a:gd name="T22" fmla="+- 0 1714 554"/>
                              <a:gd name="T23" fmla="*/ 1714 h 12000"/>
                              <a:gd name="T24" fmla="+- 0 695 593"/>
                              <a:gd name="T25" fmla="*/ T24 w 8453"/>
                              <a:gd name="T26" fmla="+- 0 2074 554"/>
                              <a:gd name="T27" fmla="*/ 2074 h 12000"/>
                              <a:gd name="T28" fmla="+- 0 659 593"/>
                              <a:gd name="T29" fmla="*/ T28 w 8453"/>
                              <a:gd name="T30" fmla="+- 0 2354 554"/>
                              <a:gd name="T31" fmla="*/ 2354 h 12000"/>
                              <a:gd name="T32" fmla="+- 0 641 593"/>
                              <a:gd name="T33" fmla="*/ T32 w 8453"/>
                              <a:gd name="T34" fmla="+- 0 2634 554"/>
                              <a:gd name="T35" fmla="*/ 2634 h 12000"/>
                              <a:gd name="T36" fmla="+- 0 630 593"/>
                              <a:gd name="T37" fmla="*/ T36 w 8453"/>
                              <a:gd name="T38" fmla="+- 0 2914 554"/>
                              <a:gd name="T39" fmla="*/ 2914 h 12000"/>
                              <a:gd name="T40" fmla="+- 0 621 593"/>
                              <a:gd name="T41" fmla="*/ T40 w 8453"/>
                              <a:gd name="T42" fmla="+- 0 3274 554"/>
                              <a:gd name="T43" fmla="*/ 3274 h 12000"/>
                              <a:gd name="T44" fmla="+- 0 612 593"/>
                              <a:gd name="T45" fmla="*/ T44 w 8453"/>
                              <a:gd name="T46" fmla="+- 0 3654 554"/>
                              <a:gd name="T47" fmla="*/ 3654 h 12000"/>
                              <a:gd name="T48" fmla="+- 0 605 593"/>
                              <a:gd name="T49" fmla="*/ T48 w 8453"/>
                              <a:gd name="T50" fmla="+- 0 4094 554"/>
                              <a:gd name="T51" fmla="*/ 4094 h 12000"/>
                              <a:gd name="T52" fmla="+- 0 599 593"/>
                              <a:gd name="T53" fmla="*/ T52 w 8453"/>
                              <a:gd name="T54" fmla="+- 0 4594 554"/>
                              <a:gd name="T55" fmla="*/ 4594 h 12000"/>
                              <a:gd name="T56" fmla="+- 0 595 593"/>
                              <a:gd name="T57" fmla="*/ T56 w 8453"/>
                              <a:gd name="T58" fmla="+- 0 5074 554"/>
                              <a:gd name="T59" fmla="*/ 5074 h 12000"/>
                              <a:gd name="T60" fmla="+- 0 593 593"/>
                              <a:gd name="T61" fmla="*/ T60 w 8453"/>
                              <a:gd name="T62" fmla="+- 0 5714 554"/>
                              <a:gd name="T63" fmla="*/ 5714 h 12000"/>
                              <a:gd name="T64" fmla="+- 0 597 593"/>
                              <a:gd name="T65" fmla="*/ T64 w 8453"/>
                              <a:gd name="T66" fmla="+- 0 7034 554"/>
                              <a:gd name="T67" fmla="*/ 7034 h 12000"/>
                              <a:gd name="T68" fmla="+- 0 602 593"/>
                              <a:gd name="T69" fmla="*/ T68 w 8453"/>
                              <a:gd name="T70" fmla="+- 0 7574 554"/>
                              <a:gd name="T71" fmla="*/ 7574 h 12000"/>
                              <a:gd name="T72" fmla="+- 0 609 593"/>
                              <a:gd name="T73" fmla="*/ T72 w 8453"/>
                              <a:gd name="T74" fmla="+- 0 8114 554"/>
                              <a:gd name="T75" fmla="*/ 8114 h 12000"/>
                              <a:gd name="T76" fmla="+- 0 619 593"/>
                              <a:gd name="T77" fmla="*/ T76 w 8453"/>
                              <a:gd name="T78" fmla="+- 0 8654 554"/>
                              <a:gd name="T79" fmla="*/ 8654 h 12000"/>
                              <a:gd name="T80" fmla="+- 0 631 593"/>
                              <a:gd name="T81" fmla="*/ T80 w 8453"/>
                              <a:gd name="T82" fmla="+- 0 9154 554"/>
                              <a:gd name="T83" fmla="*/ 9154 h 12000"/>
                              <a:gd name="T84" fmla="+- 0 646 593"/>
                              <a:gd name="T85" fmla="*/ T84 w 8453"/>
                              <a:gd name="T86" fmla="+- 0 9614 554"/>
                              <a:gd name="T87" fmla="*/ 9614 h 12000"/>
                              <a:gd name="T88" fmla="+- 0 664 593"/>
                              <a:gd name="T89" fmla="*/ T88 w 8453"/>
                              <a:gd name="T90" fmla="+- 0 10054 554"/>
                              <a:gd name="T91" fmla="*/ 10054 h 12000"/>
                              <a:gd name="T92" fmla="+- 0 685 593"/>
                              <a:gd name="T93" fmla="*/ T92 w 8453"/>
                              <a:gd name="T94" fmla="+- 0 10454 554"/>
                              <a:gd name="T95" fmla="*/ 10454 h 12000"/>
                              <a:gd name="T96" fmla="+- 0 709 593"/>
                              <a:gd name="T97" fmla="*/ T96 w 8453"/>
                              <a:gd name="T98" fmla="+- 0 10794 554"/>
                              <a:gd name="T99" fmla="*/ 10794 h 12000"/>
                              <a:gd name="T100" fmla="+- 0 736 593"/>
                              <a:gd name="T101" fmla="*/ T100 w 8453"/>
                              <a:gd name="T102" fmla="+- 0 11074 554"/>
                              <a:gd name="T103" fmla="*/ 11074 h 12000"/>
                              <a:gd name="T104" fmla="+- 0 766 593"/>
                              <a:gd name="T105" fmla="*/ T104 w 8453"/>
                              <a:gd name="T106" fmla="+- 0 11294 554"/>
                              <a:gd name="T107" fmla="*/ 11294 h 12000"/>
                              <a:gd name="T108" fmla="+- 0 799 593"/>
                              <a:gd name="T109" fmla="*/ T108 w 8453"/>
                              <a:gd name="T110" fmla="+- 0 11434 554"/>
                              <a:gd name="T111" fmla="*/ 11434 h 12000"/>
                              <a:gd name="T112" fmla="+- 0 966 593"/>
                              <a:gd name="T113" fmla="*/ T112 w 8453"/>
                              <a:gd name="T114" fmla="+- 0 11814 554"/>
                              <a:gd name="T115" fmla="*/ 11814 h 12000"/>
                              <a:gd name="T116" fmla="+- 0 1195 593"/>
                              <a:gd name="T117" fmla="*/ T116 w 8453"/>
                              <a:gd name="T118" fmla="+- 0 12134 554"/>
                              <a:gd name="T119" fmla="*/ 12134 h 12000"/>
                              <a:gd name="T120" fmla="+- 0 1464 593"/>
                              <a:gd name="T121" fmla="*/ T120 w 8453"/>
                              <a:gd name="T122" fmla="+- 0 12354 554"/>
                              <a:gd name="T123" fmla="*/ 12354 h 12000"/>
                              <a:gd name="T124" fmla="+- 0 1855 593"/>
                              <a:gd name="T125" fmla="*/ T124 w 8453"/>
                              <a:gd name="T126" fmla="+- 0 12514 554"/>
                              <a:gd name="T127" fmla="*/ 12514 h 12000"/>
                              <a:gd name="T128" fmla="+- 0 8172 593"/>
                              <a:gd name="T129" fmla="*/ T128 w 8453"/>
                              <a:gd name="T130" fmla="+- 0 12434 554"/>
                              <a:gd name="T131" fmla="*/ 12434 h 12000"/>
                              <a:gd name="T132" fmla="+- 0 8473 593"/>
                              <a:gd name="T133" fmla="*/ T132 w 8453"/>
                              <a:gd name="T134" fmla="+- 0 12254 554"/>
                              <a:gd name="T135" fmla="*/ 12254 h 12000"/>
                              <a:gd name="T136" fmla="+- 0 8718 593"/>
                              <a:gd name="T137" fmla="*/ T136 w 8453"/>
                              <a:gd name="T138" fmla="+- 0 11994 554"/>
                              <a:gd name="T139" fmla="*/ 11994 h 12000"/>
                              <a:gd name="T140" fmla="+- 0 8893 593"/>
                              <a:gd name="T141" fmla="*/ T140 w 8453"/>
                              <a:gd name="T142" fmla="+- 0 11654 554"/>
                              <a:gd name="T143" fmla="*/ 11654 h 12000"/>
                              <a:gd name="T144" fmla="+- 0 8974 593"/>
                              <a:gd name="T145" fmla="*/ T144 w 8453"/>
                              <a:gd name="T146" fmla="+- 0 11334 554"/>
                              <a:gd name="T147" fmla="*/ 11334 h 12000"/>
                              <a:gd name="T148" fmla="+- 0 8987 593"/>
                              <a:gd name="T149" fmla="*/ T148 w 8453"/>
                              <a:gd name="T150" fmla="+- 0 11194 554"/>
                              <a:gd name="T151" fmla="*/ 11194 h 12000"/>
                              <a:gd name="T152" fmla="+- 0 8999 593"/>
                              <a:gd name="T153" fmla="*/ T152 w 8453"/>
                              <a:gd name="T154" fmla="+- 0 10974 554"/>
                              <a:gd name="T155" fmla="*/ 10974 h 12000"/>
                              <a:gd name="T156" fmla="+- 0 9009 593"/>
                              <a:gd name="T157" fmla="*/ T156 w 8453"/>
                              <a:gd name="T158" fmla="+- 0 10694 554"/>
                              <a:gd name="T159" fmla="*/ 10694 h 12000"/>
                              <a:gd name="T160" fmla="+- 0 9018 593"/>
                              <a:gd name="T161" fmla="*/ T160 w 8453"/>
                              <a:gd name="T162" fmla="+- 0 10334 554"/>
                              <a:gd name="T163" fmla="*/ 10334 h 12000"/>
                              <a:gd name="T164" fmla="+- 0 9025 593"/>
                              <a:gd name="T165" fmla="*/ T164 w 8453"/>
                              <a:gd name="T166" fmla="+- 0 9954 554"/>
                              <a:gd name="T167" fmla="*/ 9954 h 12000"/>
                              <a:gd name="T168" fmla="+- 0 9031 593"/>
                              <a:gd name="T169" fmla="*/ T168 w 8453"/>
                              <a:gd name="T170" fmla="+- 0 9514 554"/>
                              <a:gd name="T171" fmla="*/ 9514 h 12000"/>
                              <a:gd name="T172" fmla="+- 0 9036 593"/>
                              <a:gd name="T173" fmla="*/ T172 w 8453"/>
                              <a:gd name="T174" fmla="+- 0 9054 554"/>
                              <a:gd name="T175" fmla="*/ 9054 h 12000"/>
                              <a:gd name="T176" fmla="+- 0 9040 593"/>
                              <a:gd name="T177" fmla="*/ T176 w 8453"/>
                              <a:gd name="T178" fmla="+- 0 8554 554"/>
                              <a:gd name="T179" fmla="*/ 8554 h 12000"/>
                              <a:gd name="T180" fmla="+- 0 9044 593"/>
                              <a:gd name="T181" fmla="*/ T180 w 8453"/>
                              <a:gd name="T182" fmla="+- 0 7814 554"/>
                              <a:gd name="T183" fmla="*/ 7814 h 12000"/>
                              <a:gd name="T184" fmla="+- 0 9045 593"/>
                              <a:gd name="T185" fmla="*/ T184 w 8453"/>
                              <a:gd name="T186" fmla="+- 0 6594 554"/>
                              <a:gd name="T187" fmla="*/ 6594 h 12000"/>
                              <a:gd name="T188" fmla="+- 0 9042 593"/>
                              <a:gd name="T189" fmla="*/ T188 w 8453"/>
                              <a:gd name="T190" fmla="+- 0 5614 554"/>
                              <a:gd name="T191" fmla="*/ 5614 h 12000"/>
                              <a:gd name="T192" fmla="+- 0 9037 593"/>
                              <a:gd name="T193" fmla="*/ T192 w 8453"/>
                              <a:gd name="T194" fmla="+- 0 4774 554"/>
                              <a:gd name="T195" fmla="*/ 4774 h 12000"/>
                              <a:gd name="T196" fmla="+- 0 9030 593"/>
                              <a:gd name="T197" fmla="*/ T196 w 8453"/>
                              <a:gd name="T198" fmla="+- 0 4014 554"/>
                              <a:gd name="T199" fmla="*/ 4014 h 12000"/>
                              <a:gd name="T200" fmla="+- 0 9020 593"/>
                              <a:gd name="T201" fmla="*/ T200 w 8453"/>
                              <a:gd name="T202" fmla="+- 0 3274 554"/>
                              <a:gd name="T203" fmla="*/ 3274 h 12000"/>
                              <a:gd name="T204" fmla="+- 0 9010 593"/>
                              <a:gd name="T205" fmla="*/ T204 w 8453"/>
                              <a:gd name="T206" fmla="+- 0 2814 554"/>
                              <a:gd name="T207" fmla="*/ 2814 h 12000"/>
                              <a:gd name="T208" fmla="+- 0 8999 593"/>
                              <a:gd name="T209" fmla="*/ T208 w 8453"/>
                              <a:gd name="T210" fmla="+- 0 2454 554"/>
                              <a:gd name="T211" fmla="*/ 2454 h 12000"/>
                              <a:gd name="T212" fmla="+- 0 8986 593"/>
                              <a:gd name="T213" fmla="*/ T212 w 8453"/>
                              <a:gd name="T214" fmla="+- 0 2234 554"/>
                              <a:gd name="T215" fmla="*/ 2234 h 12000"/>
                              <a:gd name="T216" fmla="+- 0 8927 593"/>
                              <a:gd name="T217" fmla="*/ T216 w 8453"/>
                              <a:gd name="T218" fmla="+- 0 1774 554"/>
                              <a:gd name="T219" fmla="*/ 1774 h 12000"/>
                              <a:gd name="T220" fmla="+- 0 8832 593"/>
                              <a:gd name="T221" fmla="*/ T220 w 8453"/>
                              <a:gd name="T222" fmla="+- 0 1334 554"/>
                              <a:gd name="T223" fmla="*/ 1334 h 12000"/>
                              <a:gd name="T224" fmla="+- 0 8696 593"/>
                              <a:gd name="T225" fmla="*/ T224 w 8453"/>
                              <a:gd name="T226" fmla="+- 0 994 554"/>
                              <a:gd name="T227" fmla="*/ 994 h 12000"/>
                              <a:gd name="T228" fmla="+- 0 8513 593"/>
                              <a:gd name="T229" fmla="*/ T228 w 8453"/>
                              <a:gd name="T230" fmla="+- 0 734 554"/>
                              <a:gd name="T231" fmla="*/ 734 h 12000"/>
                              <a:gd name="T232" fmla="+- 0 8128 593"/>
                              <a:gd name="T233" fmla="*/ T232 w 8453"/>
                              <a:gd name="T234" fmla="+- 0 614 554"/>
                              <a:gd name="T235" fmla="*/ 614 h 12000"/>
                              <a:gd name="T236" fmla="+- 0 7706 593"/>
                              <a:gd name="T237" fmla="*/ T236 w 8453"/>
                              <a:gd name="T238" fmla="+- 0 594 554"/>
                              <a:gd name="T239" fmla="*/ 594 h 12000"/>
                              <a:gd name="T240" fmla="+- 0 7017 593"/>
                              <a:gd name="T241" fmla="*/ T240 w 8453"/>
                              <a:gd name="T242" fmla="+- 0 574 554"/>
                              <a:gd name="T243" fmla="*/ 574 h 12000"/>
                              <a:gd name="T244" fmla="+- 0 6062 593"/>
                              <a:gd name="T245" fmla="*/ T244 w 8453"/>
                              <a:gd name="T246" fmla="+- 0 554 554"/>
                              <a:gd name="T247" fmla="*/ 554 h 1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453" h="12000">
                                <a:moveTo>
                                  <a:pt x="5903" y="11980"/>
                                </a:moveTo>
                                <a:lnTo>
                                  <a:pt x="1542" y="11980"/>
                                </a:lnTo>
                                <a:lnTo>
                                  <a:pt x="1586" y="12000"/>
                                </a:lnTo>
                                <a:lnTo>
                                  <a:pt x="5428" y="12000"/>
                                </a:lnTo>
                                <a:lnTo>
                                  <a:pt x="5903" y="11980"/>
                                </a:lnTo>
                                <a:close/>
                                <a:moveTo>
                                  <a:pt x="7736" y="80"/>
                                </a:moveTo>
                                <a:lnTo>
                                  <a:pt x="1018" y="80"/>
                                </a:lnTo>
                                <a:lnTo>
                                  <a:pt x="973" y="100"/>
                                </a:lnTo>
                                <a:lnTo>
                                  <a:pt x="892" y="100"/>
                                </a:lnTo>
                                <a:lnTo>
                                  <a:pt x="857" y="120"/>
                                </a:lnTo>
                                <a:lnTo>
                                  <a:pt x="799" y="120"/>
                                </a:lnTo>
                                <a:lnTo>
                                  <a:pt x="776" y="140"/>
                                </a:lnTo>
                                <a:lnTo>
                                  <a:pt x="701" y="160"/>
                                </a:lnTo>
                                <a:lnTo>
                                  <a:pt x="633" y="200"/>
                                </a:lnTo>
                                <a:lnTo>
                                  <a:pt x="571" y="240"/>
                                </a:lnTo>
                                <a:lnTo>
                                  <a:pt x="515" y="280"/>
                                </a:lnTo>
                                <a:lnTo>
                                  <a:pt x="464" y="320"/>
                                </a:lnTo>
                                <a:lnTo>
                                  <a:pt x="419" y="380"/>
                                </a:lnTo>
                                <a:lnTo>
                                  <a:pt x="378" y="420"/>
                                </a:lnTo>
                                <a:lnTo>
                                  <a:pt x="342" y="480"/>
                                </a:lnTo>
                                <a:lnTo>
                                  <a:pt x="309" y="540"/>
                                </a:lnTo>
                                <a:lnTo>
                                  <a:pt x="281" y="600"/>
                                </a:lnTo>
                                <a:lnTo>
                                  <a:pt x="256" y="660"/>
                                </a:lnTo>
                                <a:lnTo>
                                  <a:pt x="234" y="740"/>
                                </a:lnTo>
                                <a:lnTo>
                                  <a:pt x="215" y="800"/>
                                </a:lnTo>
                                <a:lnTo>
                                  <a:pt x="198" y="860"/>
                                </a:lnTo>
                                <a:lnTo>
                                  <a:pt x="183" y="940"/>
                                </a:lnTo>
                                <a:lnTo>
                                  <a:pt x="170" y="1000"/>
                                </a:lnTo>
                                <a:lnTo>
                                  <a:pt x="159" y="1080"/>
                                </a:lnTo>
                                <a:lnTo>
                                  <a:pt x="149" y="1160"/>
                                </a:lnTo>
                                <a:lnTo>
                                  <a:pt x="139" y="1220"/>
                                </a:lnTo>
                                <a:lnTo>
                                  <a:pt x="130" y="1300"/>
                                </a:lnTo>
                                <a:lnTo>
                                  <a:pt x="121" y="1380"/>
                                </a:lnTo>
                                <a:lnTo>
                                  <a:pt x="112" y="1460"/>
                                </a:lnTo>
                                <a:lnTo>
                                  <a:pt x="102" y="1520"/>
                                </a:lnTo>
                                <a:lnTo>
                                  <a:pt x="91" y="1600"/>
                                </a:lnTo>
                                <a:lnTo>
                                  <a:pt x="79" y="1680"/>
                                </a:lnTo>
                                <a:lnTo>
                                  <a:pt x="73" y="1720"/>
                                </a:lnTo>
                                <a:lnTo>
                                  <a:pt x="68" y="1760"/>
                                </a:lnTo>
                                <a:lnTo>
                                  <a:pt x="66" y="1800"/>
                                </a:lnTo>
                                <a:lnTo>
                                  <a:pt x="63" y="1820"/>
                                </a:lnTo>
                                <a:lnTo>
                                  <a:pt x="58" y="1900"/>
                                </a:lnTo>
                                <a:lnTo>
                                  <a:pt x="53" y="1980"/>
                                </a:lnTo>
                                <a:lnTo>
                                  <a:pt x="51" y="2040"/>
                                </a:lnTo>
                                <a:lnTo>
                                  <a:pt x="48" y="2080"/>
                                </a:lnTo>
                                <a:lnTo>
                                  <a:pt x="46" y="2140"/>
                                </a:lnTo>
                                <a:lnTo>
                                  <a:pt x="44" y="2200"/>
                                </a:lnTo>
                                <a:lnTo>
                                  <a:pt x="42" y="2240"/>
                                </a:lnTo>
                                <a:lnTo>
                                  <a:pt x="40" y="2300"/>
                                </a:lnTo>
                                <a:lnTo>
                                  <a:pt x="37" y="2360"/>
                                </a:lnTo>
                                <a:lnTo>
                                  <a:pt x="35" y="2440"/>
                                </a:lnTo>
                                <a:lnTo>
                                  <a:pt x="33" y="2500"/>
                                </a:lnTo>
                                <a:lnTo>
                                  <a:pt x="31" y="2560"/>
                                </a:lnTo>
                                <a:lnTo>
                                  <a:pt x="29" y="2640"/>
                                </a:lnTo>
                                <a:lnTo>
                                  <a:pt x="28" y="2720"/>
                                </a:lnTo>
                                <a:lnTo>
                                  <a:pt x="26" y="2780"/>
                                </a:lnTo>
                                <a:lnTo>
                                  <a:pt x="24" y="2860"/>
                                </a:lnTo>
                                <a:lnTo>
                                  <a:pt x="22" y="2940"/>
                                </a:lnTo>
                                <a:lnTo>
                                  <a:pt x="21" y="3020"/>
                                </a:lnTo>
                                <a:lnTo>
                                  <a:pt x="19" y="3100"/>
                                </a:lnTo>
                                <a:lnTo>
                                  <a:pt x="18" y="3180"/>
                                </a:lnTo>
                                <a:lnTo>
                                  <a:pt x="16" y="3280"/>
                                </a:lnTo>
                                <a:lnTo>
                                  <a:pt x="15" y="3360"/>
                                </a:lnTo>
                                <a:lnTo>
                                  <a:pt x="13" y="3460"/>
                                </a:lnTo>
                                <a:lnTo>
                                  <a:pt x="12" y="3540"/>
                                </a:lnTo>
                                <a:lnTo>
                                  <a:pt x="11" y="3640"/>
                                </a:lnTo>
                                <a:lnTo>
                                  <a:pt x="10" y="3720"/>
                                </a:lnTo>
                                <a:lnTo>
                                  <a:pt x="8" y="3820"/>
                                </a:lnTo>
                                <a:lnTo>
                                  <a:pt x="7" y="3920"/>
                                </a:lnTo>
                                <a:lnTo>
                                  <a:pt x="6" y="4040"/>
                                </a:lnTo>
                                <a:lnTo>
                                  <a:pt x="5" y="4120"/>
                                </a:lnTo>
                                <a:lnTo>
                                  <a:pt x="4" y="4240"/>
                                </a:lnTo>
                                <a:lnTo>
                                  <a:pt x="4" y="4320"/>
                                </a:lnTo>
                                <a:lnTo>
                                  <a:pt x="3" y="4440"/>
                                </a:lnTo>
                                <a:lnTo>
                                  <a:pt x="2" y="4520"/>
                                </a:lnTo>
                                <a:lnTo>
                                  <a:pt x="2" y="4640"/>
                                </a:lnTo>
                                <a:lnTo>
                                  <a:pt x="1" y="4720"/>
                                </a:lnTo>
                                <a:lnTo>
                                  <a:pt x="0" y="4940"/>
                                </a:lnTo>
                                <a:lnTo>
                                  <a:pt x="0" y="5060"/>
                                </a:lnTo>
                                <a:lnTo>
                                  <a:pt x="0" y="5160"/>
                                </a:lnTo>
                                <a:lnTo>
                                  <a:pt x="0" y="5600"/>
                                </a:lnTo>
                                <a:lnTo>
                                  <a:pt x="0" y="5820"/>
                                </a:lnTo>
                                <a:lnTo>
                                  <a:pt x="1" y="6040"/>
                                </a:lnTo>
                                <a:lnTo>
                                  <a:pt x="2" y="6260"/>
                                </a:lnTo>
                                <a:lnTo>
                                  <a:pt x="4" y="6480"/>
                                </a:lnTo>
                                <a:lnTo>
                                  <a:pt x="5" y="6600"/>
                                </a:lnTo>
                                <a:lnTo>
                                  <a:pt x="5" y="6700"/>
                                </a:lnTo>
                                <a:lnTo>
                                  <a:pt x="7" y="6820"/>
                                </a:lnTo>
                                <a:lnTo>
                                  <a:pt x="7" y="6920"/>
                                </a:lnTo>
                                <a:lnTo>
                                  <a:pt x="9" y="7020"/>
                                </a:lnTo>
                                <a:lnTo>
                                  <a:pt x="10" y="7140"/>
                                </a:lnTo>
                                <a:lnTo>
                                  <a:pt x="11" y="7240"/>
                                </a:lnTo>
                                <a:lnTo>
                                  <a:pt x="13" y="7360"/>
                                </a:lnTo>
                                <a:lnTo>
                                  <a:pt x="14" y="7460"/>
                                </a:lnTo>
                                <a:lnTo>
                                  <a:pt x="16" y="7560"/>
                                </a:lnTo>
                                <a:lnTo>
                                  <a:pt x="18" y="7680"/>
                                </a:lnTo>
                                <a:lnTo>
                                  <a:pt x="20" y="7780"/>
                                </a:lnTo>
                                <a:lnTo>
                                  <a:pt x="22" y="7880"/>
                                </a:lnTo>
                                <a:lnTo>
                                  <a:pt x="24" y="8000"/>
                                </a:lnTo>
                                <a:lnTo>
                                  <a:pt x="26" y="8100"/>
                                </a:lnTo>
                                <a:lnTo>
                                  <a:pt x="28" y="8200"/>
                                </a:lnTo>
                                <a:lnTo>
                                  <a:pt x="31" y="8300"/>
                                </a:lnTo>
                                <a:lnTo>
                                  <a:pt x="33" y="8400"/>
                                </a:lnTo>
                                <a:lnTo>
                                  <a:pt x="36" y="8500"/>
                                </a:lnTo>
                                <a:lnTo>
                                  <a:pt x="38" y="8600"/>
                                </a:lnTo>
                                <a:lnTo>
                                  <a:pt x="41" y="8700"/>
                                </a:lnTo>
                                <a:lnTo>
                                  <a:pt x="44" y="8780"/>
                                </a:lnTo>
                                <a:lnTo>
                                  <a:pt x="47" y="8880"/>
                                </a:lnTo>
                                <a:lnTo>
                                  <a:pt x="50" y="8980"/>
                                </a:lnTo>
                                <a:lnTo>
                                  <a:pt x="53" y="9060"/>
                                </a:lnTo>
                                <a:lnTo>
                                  <a:pt x="57" y="9160"/>
                                </a:lnTo>
                                <a:lnTo>
                                  <a:pt x="60" y="9240"/>
                                </a:lnTo>
                                <a:lnTo>
                                  <a:pt x="64" y="9340"/>
                                </a:lnTo>
                                <a:lnTo>
                                  <a:pt x="67" y="9420"/>
                                </a:lnTo>
                                <a:lnTo>
                                  <a:pt x="71" y="9500"/>
                                </a:lnTo>
                                <a:lnTo>
                                  <a:pt x="75" y="9580"/>
                                </a:lnTo>
                                <a:lnTo>
                                  <a:pt x="79" y="9660"/>
                                </a:lnTo>
                                <a:lnTo>
                                  <a:pt x="83" y="9740"/>
                                </a:lnTo>
                                <a:lnTo>
                                  <a:pt x="88" y="9820"/>
                                </a:lnTo>
                                <a:lnTo>
                                  <a:pt x="92" y="9900"/>
                                </a:lnTo>
                                <a:lnTo>
                                  <a:pt x="96" y="9960"/>
                                </a:lnTo>
                                <a:lnTo>
                                  <a:pt x="101" y="10040"/>
                                </a:lnTo>
                                <a:lnTo>
                                  <a:pt x="106" y="10100"/>
                                </a:lnTo>
                                <a:lnTo>
                                  <a:pt x="111" y="10180"/>
                                </a:lnTo>
                                <a:lnTo>
                                  <a:pt x="116" y="10240"/>
                                </a:lnTo>
                                <a:lnTo>
                                  <a:pt x="121" y="10300"/>
                                </a:lnTo>
                                <a:lnTo>
                                  <a:pt x="126" y="10360"/>
                                </a:lnTo>
                                <a:lnTo>
                                  <a:pt x="131" y="10420"/>
                                </a:lnTo>
                                <a:lnTo>
                                  <a:pt x="137" y="10460"/>
                                </a:lnTo>
                                <a:lnTo>
                                  <a:pt x="143" y="10520"/>
                                </a:lnTo>
                                <a:lnTo>
                                  <a:pt x="148" y="10560"/>
                                </a:lnTo>
                                <a:lnTo>
                                  <a:pt x="154" y="10620"/>
                                </a:lnTo>
                                <a:lnTo>
                                  <a:pt x="160" y="10660"/>
                                </a:lnTo>
                                <a:lnTo>
                                  <a:pt x="166" y="10700"/>
                                </a:lnTo>
                                <a:lnTo>
                                  <a:pt x="173" y="10740"/>
                                </a:lnTo>
                                <a:lnTo>
                                  <a:pt x="179" y="10780"/>
                                </a:lnTo>
                                <a:lnTo>
                                  <a:pt x="186" y="10800"/>
                                </a:lnTo>
                                <a:lnTo>
                                  <a:pt x="192" y="10840"/>
                                </a:lnTo>
                                <a:lnTo>
                                  <a:pt x="199" y="10860"/>
                                </a:lnTo>
                                <a:lnTo>
                                  <a:pt x="206" y="10880"/>
                                </a:lnTo>
                                <a:lnTo>
                                  <a:pt x="213" y="10900"/>
                                </a:lnTo>
                                <a:lnTo>
                                  <a:pt x="252" y="11000"/>
                                </a:lnTo>
                                <a:lnTo>
                                  <a:pt x="291" y="11080"/>
                                </a:lnTo>
                                <a:lnTo>
                                  <a:pt x="332" y="11180"/>
                                </a:lnTo>
                                <a:lnTo>
                                  <a:pt x="373" y="11260"/>
                                </a:lnTo>
                                <a:lnTo>
                                  <a:pt x="416" y="11320"/>
                                </a:lnTo>
                                <a:lnTo>
                                  <a:pt x="460" y="11400"/>
                                </a:lnTo>
                                <a:lnTo>
                                  <a:pt x="506" y="11460"/>
                                </a:lnTo>
                                <a:lnTo>
                                  <a:pt x="553" y="11520"/>
                                </a:lnTo>
                                <a:lnTo>
                                  <a:pt x="602" y="11580"/>
                                </a:lnTo>
                                <a:lnTo>
                                  <a:pt x="652" y="11640"/>
                                </a:lnTo>
                                <a:lnTo>
                                  <a:pt x="704" y="11680"/>
                                </a:lnTo>
                                <a:lnTo>
                                  <a:pt x="758" y="11720"/>
                                </a:lnTo>
                                <a:lnTo>
                                  <a:pt x="813" y="11760"/>
                                </a:lnTo>
                                <a:lnTo>
                                  <a:pt x="871" y="11800"/>
                                </a:lnTo>
                                <a:lnTo>
                                  <a:pt x="931" y="11840"/>
                                </a:lnTo>
                                <a:lnTo>
                                  <a:pt x="992" y="11860"/>
                                </a:lnTo>
                                <a:lnTo>
                                  <a:pt x="1056" y="11900"/>
                                </a:lnTo>
                                <a:lnTo>
                                  <a:pt x="1122" y="11920"/>
                                </a:lnTo>
                                <a:lnTo>
                                  <a:pt x="1262" y="11960"/>
                                </a:lnTo>
                                <a:lnTo>
                                  <a:pt x="1335" y="11960"/>
                                </a:lnTo>
                                <a:lnTo>
                                  <a:pt x="1411" y="11980"/>
                                </a:lnTo>
                                <a:lnTo>
                                  <a:pt x="7236" y="11980"/>
                                </a:lnTo>
                                <a:lnTo>
                                  <a:pt x="7446" y="11920"/>
                                </a:lnTo>
                                <a:lnTo>
                                  <a:pt x="7579" y="11880"/>
                                </a:lnTo>
                                <a:lnTo>
                                  <a:pt x="7643" y="11860"/>
                                </a:lnTo>
                                <a:lnTo>
                                  <a:pt x="7705" y="11820"/>
                                </a:lnTo>
                                <a:lnTo>
                                  <a:pt x="7765" y="11780"/>
                                </a:lnTo>
                                <a:lnTo>
                                  <a:pt x="7824" y="11740"/>
                                </a:lnTo>
                                <a:lnTo>
                                  <a:pt x="7880" y="11700"/>
                                </a:lnTo>
                                <a:lnTo>
                                  <a:pt x="7934" y="11660"/>
                                </a:lnTo>
                                <a:lnTo>
                                  <a:pt x="7986" y="11600"/>
                                </a:lnTo>
                                <a:lnTo>
                                  <a:pt x="8035" y="11560"/>
                                </a:lnTo>
                                <a:lnTo>
                                  <a:pt x="8081" y="11500"/>
                                </a:lnTo>
                                <a:lnTo>
                                  <a:pt x="8125" y="11440"/>
                                </a:lnTo>
                                <a:lnTo>
                                  <a:pt x="8166" y="11380"/>
                                </a:lnTo>
                                <a:lnTo>
                                  <a:pt x="8204" y="11320"/>
                                </a:lnTo>
                                <a:lnTo>
                                  <a:pt x="8239" y="11240"/>
                                </a:lnTo>
                                <a:lnTo>
                                  <a:pt x="8271" y="11180"/>
                                </a:lnTo>
                                <a:lnTo>
                                  <a:pt x="8300" y="11100"/>
                                </a:lnTo>
                                <a:lnTo>
                                  <a:pt x="8325" y="11040"/>
                                </a:lnTo>
                                <a:lnTo>
                                  <a:pt x="8347" y="10960"/>
                                </a:lnTo>
                                <a:lnTo>
                                  <a:pt x="8364" y="10880"/>
                                </a:lnTo>
                                <a:lnTo>
                                  <a:pt x="8379" y="10800"/>
                                </a:lnTo>
                                <a:lnTo>
                                  <a:pt x="8381" y="10780"/>
                                </a:lnTo>
                                <a:lnTo>
                                  <a:pt x="8384" y="10760"/>
                                </a:lnTo>
                                <a:lnTo>
                                  <a:pt x="8387" y="10720"/>
                                </a:lnTo>
                                <a:lnTo>
                                  <a:pt x="8389" y="10700"/>
                                </a:lnTo>
                                <a:lnTo>
                                  <a:pt x="8392" y="10660"/>
                                </a:lnTo>
                                <a:lnTo>
                                  <a:pt x="8394" y="10640"/>
                                </a:lnTo>
                                <a:lnTo>
                                  <a:pt x="8397" y="10600"/>
                                </a:lnTo>
                                <a:lnTo>
                                  <a:pt x="8399" y="10560"/>
                                </a:lnTo>
                                <a:lnTo>
                                  <a:pt x="8401" y="10500"/>
                                </a:lnTo>
                                <a:lnTo>
                                  <a:pt x="8404" y="10460"/>
                                </a:lnTo>
                                <a:lnTo>
                                  <a:pt x="8406" y="10420"/>
                                </a:lnTo>
                                <a:lnTo>
                                  <a:pt x="8408" y="10360"/>
                                </a:lnTo>
                                <a:lnTo>
                                  <a:pt x="8410" y="10300"/>
                                </a:lnTo>
                                <a:lnTo>
                                  <a:pt x="8412" y="10260"/>
                                </a:lnTo>
                                <a:lnTo>
                                  <a:pt x="8414" y="10200"/>
                                </a:lnTo>
                                <a:lnTo>
                                  <a:pt x="8416" y="10140"/>
                                </a:lnTo>
                                <a:lnTo>
                                  <a:pt x="8418" y="10060"/>
                                </a:lnTo>
                                <a:lnTo>
                                  <a:pt x="8420" y="10000"/>
                                </a:lnTo>
                                <a:lnTo>
                                  <a:pt x="8421" y="9940"/>
                                </a:lnTo>
                                <a:lnTo>
                                  <a:pt x="8423" y="9860"/>
                                </a:lnTo>
                                <a:lnTo>
                                  <a:pt x="8425" y="9780"/>
                                </a:lnTo>
                                <a:lnTo>
                                  <a:pt x="8426" y="9720"/>
                                </a:lnTo>
                                <a:lnTo>
                                  <a:pt x="8428" y="9640"/>
                                </a:lnTo>
                                <a:lnTo>
                                  <a:pt x="8429" y="9560"/>
                                </a:lnTo>
                                <a:lnTo>
                                  <a:pt x="8431" y="9480"/>
                                </a:lnTo>
                                <a:lnTo>
                                  <a:pt x="8432" y="9400"/>
                                </a:lnTo>
                                <a:lnTo>
                                  <a:pt x="8433" y="9320"/>
                                </a:lnTo>
                                <a:lnTo>
                                  <a:pt x="8435" y="9220"/>
                                </a:lnTo>
                                <a:lnTo>
                                  <a:pt x="8436" y="9140"/>
                                </a:lnTo>
                                <a:lnTo>
                                  <a:pt x="8437" y="9060"/>
                                </a:lnTo>
                                <a:lnTo>
                                  <a:pt x="8438" y="8960"/>
                                </a:lnTo>
                                <a:lnTo>
                                  <a:pt x="8439" y="8880"/>
                                </a:lnTo>
                                <a:lnTo>
                                  <a:pt x="8441" y="8780"/>
                                </a:lnTo>
                                <a:lnTo>
                                  <a:pt x="8442" y="8680"/>
                                </a:lnTo>
                                <a:lnTo>
                                  <a:pt x="8442" y="8580"/>
                                </a:lnTo>
                                <a:lnTo>
                                  <a:pt x="8443" y="8500"/>
                                </a:lnTo>
                                <a:lnTo>
                                  <a:pt x="8444" y="8400"/>
                                </a:lnTo>
                                <a:lnTo>
                                  <a:pt x="8445" y="8300"/>
                                </a:lnTo>
                                <a:lnTo>
                                  <a:pt x="8446" y="8200"/>
                                </a:lnTo>
                                <a:lnTo>
                                  <a:pt x="8447" y="8100"/>
                                </a:lnTo>
                                <a:lnTo>
                                  <a:pt x="8447" y="8000"/>
                                </a:lnTo>
                                <a:lnTo>
                                  <a:pt x="8448" y="7880"/>
                                </a:lnTo>
                                <a:lnTo>
                                  <a:pt x="8448" y="7780"/>
                                </a:lnTo>
                                <a:lnTo>
                                  <a:pt x="8449" y="7680"/>
                                </a:lnTo>
                                <a:lnTo>
                                  <a:pt x="8450" y="7560"/>
                                </a:lnTo>
                                <a:lnTo>
                                  <a:pt x="8451" y="7260"/>
                                </a:lnTo>
                                <a:lnTo>
                                  <a:pt x="8451" y="7020"/>
                                </a:lnTo>
                                <a:lnTo>
                                  <a:pt x="8452" y="6820"/>
                                </a:lnTo>
                                <a:lnTo>
                                  <a:pt x="8452" y="6700"/>
                                </a:lnTo>
                                <a:lnTo>
                                  <a:pt x="8452" y="6480"/>
                                </a:lnTo>
                                <a:lnTo>
                                  <a:pt x="8452" y="6040"/>
                                </a:lnTo>
                                <a:lnTo>
                                  <a:pt x="8452" y="5940"/>
                                </a:lnTo>
                                <a:lnTo>
                                  <a:pt x="8451" y="5700"/>
                                </a:lnTo>
                                <a:lnTo>
                                  <a:pt x="8451" y="5480"/>
                                </a:lnTo>
                                <a:lnTo>
                                  <a:pt x="8450" y="5260"/>
                                </a:lnTo>
                                <a:lnTo>
                                  <a:pt x="8449" y="5060"/>
                                </a:lnTo>
                                <a:lnTo>
                                  <a:pt x="8448" y="4860"/>
                                </a:lnTo>
                                <a:lnTo>
                                  <a:pt x="8447" y="4720"/>
                                </a:lnTo>
                                <a:lnTo>
                                  <a:pt x="8447" y="4640"/>
                                </a:lnTo>
                                <a:lnTo>
                                  <a:pt x="8446" y="4420"/>
                                </a:lnTo>
                                <a:lnTo>
                                  <a:pt x="8444" y="4220"/>
                                </a:lnTo>
                                <a:lnTo>
                                  <a:pt x="8443" y="4020"/>
                                </a:lnTo>
                                <a:lnTo>
                                  <a:pt x="8441" y="3820"/>
                                </a:lnTo>
                                <a:lnTo>
                                  <a:pt x="8440" y="3740"/>
                                </a:lnTo>
                                <a:lnTo>
                                  <a:pt x="8439" y="3660"/>
                                </a:lnTo>
                                <a:lnTo>
                                  <a:pt x="8437" y="3460"/>
                                </a:lnTo>
                                <a:lnTo>
                                  <a:pt x="8435" y="3300"/>
                                </a:lnTo>
                                <a:lnTo>
                                  <a:pt x="8434" y="3200"/>
                                </a:lnTo>
                                <a:lnTo>
                                  <a:pt x="8432" y="3040"/>
                                </a:lnTo>
                                <a:lnTo>
                                  <a:pt x="8429" y="2880"/>
                                </a:lnTo>
                                <a:lnTo>
                                  <a:pt x="8427" y="2720"/>
                                </a:lnTo>
                                <a:lnTo>
                                  <a:pt x="8425" y="2640"/>
                                </a:lnTo>
                                <a:lnTo>
                                  <a:pt x="8424" y="2580"/>
                                </a:lnTo>
                                <a:lnTo>
                                  <a:pt x="8423" y="2500"/>
                                </a:lnTo>
                                <a:lnTo>
                                  <a:pt x="8420" y="2380"/>
                                </a:lnTo>
                                <a:lnTo>
                                  <a:pt x="8417" y="2260"/>
                                </a:lnTo>
                                <a:lnTo>
                                  <a:pt x="8414" y="2140"/>
                                </a:lnTo>
                                <a:lnTo>
                                  <a:pt x="8412" y="2080"/>
                                </a:lnTo>
                                <a:lnTo>
                                  <a:pt x="8411" y="2040"/>
                                </a:lnTo>
                                <a:lnTo>
                                  <a:pt x="8409" y="1980"/>
                                </a:lnTo>
                                <a:lnTo>
                                  <a:pt x="8406" y="1900"/>
                                </a:lnTo>
                                <a:lnTo>
                                  <a:pt x="8402" y="1820"/>
                                </a:lnTo>
                                <a:lnTo>
                                  <a:pt x="8400" y="1780"/>
                                </a:lnTo>
                                <a:lnTo>
                                  <a:pt x="8399" y="1760"/>
                                </a:lnTo>
                                <a:lnTo>
                                  <a:pt x="8397" y="1720"/>
                                </a:lnTo>
                                <a:lnTo>
                                  <a:pt x="8393" y="1680"/>
                                </a:lnTo>
                                <a:lnTo>
                                  <a:pt x="8384" y="1580"/>
                                </a:lnTo>
                                <a:lnTo>
                                  <a:pt x="8374" y="1480"/>
                                </a:lnTo>
                                <a:lnTo>
                                  <a:pt x="8362" y="1400"/>
                                </a:lnTo>
                                <a:lnTo>
                                  <a:pt x="8349" y="1300"/>
                                </a:lnTo>
                                <a:lnTo>
                                  <a:pt x="8334" y="1220"/>
                                </a:lnTo>
                                <a:lnTo>
                                  <a:pt x="8318" y="1120"/>
                                </a:lnTo>
                                <a:lnTo>
                                  <a:pt x="8301" y="1040"/>
                                </a:lnTo>
                                <a:lnTo>
                                  <a:pt x="8282" y="940"/>
                                </a:lnTo>
                                <a:lnTo>
                                  <a:pt x="8262" y="860"/>
                                </a:lnTo>
                                <a:lnTo>
                                  <a:pt x="8239" y="780"/>
                                </a:lnTo>
                                <a:lnTo>
                                  <a:pt x="8216" y="700"/>
                                </a:lnTo>
                                <a:lnTo>
                                  <a:pt x="8190" y="640"/>
                                </a:lnTo>
                                <a:lnTo>
                                  <a:pt x="8163" y="560"/>
                                </a:lnTo>
                                <a:lnTo>
                                  <a:pt x="8134" y="500"/>
                                </a:lnTo>
                                <a:lnTo>
                                  <a:pt x="8103" y="440"/>
                                </a:lnTo>
                                <a:lnTo>
                                  <a:pt x="8070" y="380"/>
                                </a:lnTo>
                                <a:lnTo>
                                  <a:pt x="8036" y="320"/>
                                </a:lnTo>
                                <a:lnTo>
                                  <a:pt x="7999" y="280"/>
                                </a:lnTo>
                                <a:lnTo>
                                  <a:pt x="7960" y="220"/>
                                </a:lnTo>
                                <a:lnTo>
                                  <a:pt x="7920" y="180"/>
                                </a:lnTo>
                                <a:lnTo>
                                  <a:pt x="7877" y="160"/>
                                </a:lnTo>
                                <a:lnTo>
                                  <a:pt x="7832" y="120"/>
                                </a:lnTo>
                                <a:lnTo>
                                  <a:pt x="7785" y="100"/>
                                </a:lnTo>
                                <a:lnTo>
                                  <a:pt x="7736" y="80"/>
                                </a:lnTo>
                                <a:close/>
                                <a:moveTo>
                                  <a:pt x="7535" y="60"/>
                                </a:moveTo>
                                <a:lnTo>
                                  <a:pt x="1175" y="60"/>
                                </a:lnTo>
                                <a:lnTo>
                                  <a:pt x="1120" y="80"/>
                                </a:lnTo>
                                <a:lnTo>
                                  <a:pt x="7572" y="80"/>
                                </a:lnTo>
                                <a:lnTo>
                                  <a:pt x="7535" y="60"/>
                                </a:lnTo>
                                <a:close/>
                                <a:moveTo>
                                  <a:pt x="7113" y="40"/>
                                </a:moveTo>
                                <a:lnTo>
                                  <a:pt x="1427" y="40"/>
                                </a:lnTo>
                                <a:lnTo>
                                  <a:pt x="1360" y="60"/>
                                </a:lnTo>
                                <a:lnTo>
                                  <a:pt x="7177" y="60"/>
                                </a:lnTo>
                                <a:lnTo>
                                  <a:pt x="7113" y="40"/>
                                </a:lnTo>
                                <a:close/>
                                <a:moveTo>
                                  <a:pt x="6424" y="20"/>
                                </a:moveTo>
                                <a:lnTo>
                                  <a:pt x="1802" y="20"/>
                                </a:lnTo>
                                <a:lnTo>
                                  <a:pt x="1722" y="40"/>
                                </a:lnTo>
                                <a:lnTo>
                                  <a:pt x="6510" y="40"/>
                                </a:lnTo>
                                <a:lnTo>
                                  <a:pt x="6424" y="20"/>
                                </a:lnTo>
                                <a:close/>
                                <a:moveTo>
                                  <a:pt x="5469" y="0"/>
                                </a:moveTo>
                                <a:lnTo>
                                  <a:pt x="2516" y="0"/>
                                </a:lnTo>
                                <a:lnTo>
                                  <a:pt x="2421" y="20"/>
                                </a:lnTo>
                                <a:lnTo>
                                  <a:pt x="5571" y="20"/>
                                </a:lnTo>
                                <a:lnTo>
                                  <a:pt x="5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41"/>
                        <wps:cNvSpPr>
                          <a:spLocks/>
                        </wps:cNvSpPr>
                        <wps:spPr bwMode="auto">
                          <a:xfrm>
                            <a:off x="4031" y="11813"/>
                            <a:ext cx="751" cy="331"/>
                          </a:xfrm>
                          <a:custGeom>
                            <a:avLst/>
                            <a:gdLst>
                              <a:gd name="T0" fmla="+- 0 4280 4032"/>
                              <a:gd name="T1" fmla="*/ T0 w 751"/>
                              <a:gd name="T2" fmla="+- 0 11923 11814"/>
                              <a:gd name="T3" fmla="*/ 11923 h 331"/>
                              <a:gd name="T4" fmla="+- 0 4325 4032"/>
                              <a:gd name="T5" fmla="*/ T4 w 751"/>
                              <a:gd name="T6" fmla="+- 0 11990 11814"/>
                              <a:gd name="T7" fmla="*/ 11990 h 331"/>
                              <a:gd name="T8" fmla="+- 0 4285 4032"/>
                              <a:gd name="T9" fmla="*/ T8 w 751"/>
                              <a:gd name="T10" fmla="+- 0 12068 11814"/>
                              <a:gd name="T11" fmla="*/ 12068 h 331"/>
                              <a:gd name="T12" fmla="+- 0 4228 4032"/>
                              <a:gd name="T13" fmla="*/ T12 w 751"/>
                              <a:gd name="T14" fmla="+- 0 12105 11814"/>
                              <a:gd name="T15" fmla="*/ 12105 h 331"/>
                              <a:gd name="T16" fmla="+- 0 4163 4032"/>
                              <a:gd name="T17" fmla="*/ T16 w 751"/>
                              <a:gd name="T18" fmla="+- 0 12124 11814"/>
                              <a:gd name="T19" fmla="*/ 12124 h 331"/>
                              <a:gd name="T20" fmla="+- 0 4103 4032"/>
                              <a:gd name="T21" fmla="*/ T20 w 751"/>
                              <a:gd name="T22" fmla="+- 0 12117 11814"/>
                              <a:gd name="T23" fmla="*/ 12117 h 331"/>
                              <a:gd name="T24" fmla="+- 0 4055 4032"/>
                              <a:gd name="T25" fmla="*/ T24 w 751"/>
                              <a:gd name="T26" fmla="+- 0 12079 11814"/>
                              <a:gd name="T27" fmla="*/ 12079 h 331"/>
                              <a:gd name="T28" fmla="+- 0 4032 4032"/>
                              <a:gd name="T29" fmla="*/ T28 w 751"/>
                              <a:gd name="T30" fmla="+- 0 12024 11814"/>
                              <a:gd name="T31" fmla="*/ 12024 h 331"/>
                              <a:gd name="T32" fmla="+- 0 4032 4032"/>
                              <a:gd name="T33" fmla="*/ T32 w 751"/>
                              <a:gd name="T34" fmla="+- 0 11961 11814"/>
                              <a:gd name="T35" fmla="*/ 11961 h 331"/>
                              <a:gd name="T36" fmla="+- 0 4052 4032"/>
                              <a:gd name="T37" fmla="*/ T36 w 751"/>
                              <a:gd name="T38" fmla="+- 0 11905 11814"/>
                              <a:gd name="T39" fmla="*/ 11905 h 331"/>
                              <a:gd name="T40" fmla="+- 0 4100 4032"/>
                              <a:gd name="T41" fmla="*/ T40 w 751"/>
                              <a:gd name="T42" fmla="+- 0 11860 11814"/>
                              <a:gd name="T43" fmla="*/ 11860 h 331"/>
                              <a:gd name="T44" fmla="+- 0 4170 4032"/>
                              <a:gd name="T45" fmla="*/ T44 w 751"/>
                              <a:gd name="T46" fmla="+- 0 11829 11814"/>
                              <a:gd name="T47" fmla="*/ 11829 h 331"/>
                              <a:gd name="T48" fmla="+- 0 4246 4032"/>
                              <a:gd name="T49" fmla="*/ T48 w 751"/>
                              <a:gd name="T50" fmla="+- 0 11814 11814"/>
                              <a:gd name="T51" fmla="*/ 11814 h 331"/>
                              <a:gd name="T52" fmla="+- 0 4310 4032"/>
                              <a:gd name="T53" fmla="*/ T52 w 751"/>
                              <a:gd name="T54" fmla="+- 0 11815 11814"/>
                              <a:gd name="T55" fmla="*/ 11815 h 331"/>
                              <a:gd name="T56" fmla="+- 0 4371 4032"/>
                              <a:gd name="T57" fmla="*/ T56 w 751"/>
                              <a:gd name="T58" fmla="+- 0 11830 11814"/>
                              <a:gd name="T59" fmla="*/ 11830 h 331"/>
                              <a:gd name="T60" fmla="+- 0 4430 4032"/>
                              <a:gd name="T61" fmla="*/ T60 w 751"/>
                              <a:gd name="T62" fmla="+- 0 11851 11814"/>
                              <a:gd name="T63" fmla="*/ 11851 h 331"/>
                              <a:gd name="T64" fmla="+- 0 4483 4032"/>
                              <a:gd name="T65" fmla="*/ T64 w 751"/>
                              <a:gd name="T66" fmla="+- 0 11882 11814"/>
                              <a:gd name="T67" fmla="*/ 11882 h 331"/>
                              <a:gd name="T68" fmla="+- 0 4528 4032"/>
                              <a:gd name="T69" fmla="*/ T68 w 751"/>
                              <a:gd name="T70" fmla="+- 0 11927 11814"/>
                              <a:gd name="T71" fmla="*/ 11927 h 331"/>
                              <a:gd name="T72" fmla="+- 0 4567 4032"/>
                              <a:gd name="T73" fmla="*/ T72 w 751"/>
                              <a:gd name="T74" fmla="+- 0 12014 11814"/>
                              <a:gd name="T75" fmla="*/ 12014 h 331"/>
                              <a:gd name="T76" fmla="+- 0 4583 4032"/>
                              <a:gd name="T77" fmla="*/ T76 w 751"/>
                              <a:gd name="T78" fmla="+- 0 12059 11814"/>
                              <a:gd name="T79" fmla="*/ 12059 h 331"/>
                              <a:gd name="T80" fmla="+- 0 4603 4032"/>
                              <a:gd name="T81" fmla="*/ T80 w 751"/>
                              <a:gd name="T82" fmla="+- 0 12096 11814"/>
                              <a:gd name="T83" fmla="*/ 12096 h 331"/>
                              <a:gd name="T84" fmla="+- 0 4650 4032"/>
                              <a:gd name="T85" fmla="*/ T84 w 751"/>
                              <a:gd name="T86" fmla="+- 0 12136 11814"/>
                              <a:gd name="T87" fmla="*/ 12136 h 331"/>
                              <a:gd name="T88" fmla="+- 0 4695 4032"/>
                              <a:gd name="T89" fmla="*/ T88 w 751"/>
                              <a:gd name="T90" fmla="+- 0 12144 11814"/>
                              <a:gd name="T91" fmla="*/ 12144 h 331"/>
                              <a:gd name="T92" fmla="+- 0 4735 4032"/>
                              <a:gd name="T93" fmla="*/ T92 w 751"/>
                              <a:gd name="T94" fmla="+- 0 12129 11814"/>
                              <a:gd name="T95" fmla="*/ 12129 h 331"/>
                              <a:gd name="T96" fmla="+- 0 4765 4032"/>
                              <a:gd name="T97" fmla="*/ T96 w 751"/>
                              <a:gd name="T98" fmla="+- 0 12099 11814"/>
                              <a:gd name="T99" fmla="*/ 12099 h 331"/>
                              <a:gd name="T100" fmla="+- 0 4782 4032"/>
                              <a:gd name="T101" fmla="*/ T100 w 751"/>
                              <a:gd name="T102" fmla="+- 0 12064 11814"/>
                              <a:gd name="T103" fmla="*/ 12064 h 331"/>
                              <a:gd name="T104" fmla="+- 0 4782 4032"/>
                              <a:gd name="T105" fmla="*/ T104 w 751"/>
                              <a:gd name="T106" fmla="+- 0 12031 11814"/>
                              <a:gd name="T107" fmla="*/ 12031 h 331"/>
                              <a:gd name="T108" fmla="+- 0 4761 4032"/>
                              <a:gd name="T109" fmla="*/ T108 w 751"/>
                              <a:gd name="T110" fmla="+- 0 12010 11814"/>
                              <a:gd name="T111" fmla="*/ 12010 h 331"/>
                              <a:gd name="T112" fmla="+- 0 4715 4032"/>
                              <a:gd name="T113" fmla="*/ T112 w 751"/>
                              <a:gd name="T114" fmla="+- 0 12008 11814"/>
                              <a:gd name="T115" fmla="*/ 12008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1" h="331">
                                <a:moveTo>
                                  <a:pt x="248" y="109"/>
                                </a:moveTo>
                                <a:lnTo>
                                  <a:pt x="293" y="176"/>
                                </a:lnTo>
                                <a:lnTo>
                                  <a:pt x="253" y="254"/>
                                </a:lnTo>
                                <a:lnTo>
                                  <a:pt x="196" y="291"/>
                                </a:lnTo>
                                <a:lnTo>
                                  <a:pt x="131" y="310"/>
                                </a:lnTo>
                                <a:lnTo>
                                  <a:pt x="71" y="303"/>
                                </a:lnTo>
                                <a:lnTo>
                                  <a:pt x="23" y="265"/>
                                </a:lnTo>
                                <a:lnTo>
                                  <a:pt x="0" y="210"/>
                                </a:lnTo>
                                <a:lnTo>
                                  <a:pt x="0" y="147"/>
                                </a:lnTo>
                                <a:lnTo>
                                  <a:pt x="20" y="91"/>
                                </a:lnTo>
                                <a:lnTo>
                                  <a:pt x="68" y="46"/>
                                </a:lnTo>
                                <a:lnTo>
                                  <a:pt x="138" y="15"/>
                                </a:lnTo>
                                <a:lnTo>
                                  <a:pt x="214" y="0"/>
                                </a:lnTo>
                                <a:lnTo>
                                  <a:pt x="278" y="1"/>
                                </a:lnTo>
                                <a:lnTo>
                                  <a:pt x="339" y="16"/>
                                </a:lnTo>
                                <a:lnTo>
                                  <a:pt x="398" y="37"/>
                                </a:lnTo>
                                <a:lnTo>
                                  <a:pt x="451" y="68"/>
                                </a:lnTo>
                                <a:lnTo>
                                  <a:pt x="496" y="113"/>
                                </a:lnTo>
                                <a:lnTo>
                                  <a:pt x="535" y="200"/>
                                </a:lnTo>
                                <a:lnTo>
                                  <a:pt x="551" y="245"/>
                                </a:lnTo>
                                <a:lnTo>
                                  <a:pt x="571" y="282"/>
                                </a:lnTo>
                                <a:lnTo>
                                  <a:pt x="618" y="322"/>
                                </a:lnTo>
                                <a:lnTo>
                                  <a:pt x="663" y="330"/>
                                </a:lnTo>
                                <a:lnTo>
                                  <a:pt x="703" y="315"/>
                                </a:lnTo>
                                <a:lnTo>
                                  <a:pt x="733" y="285"/>
                                </a:lnTo>
                                <a:lnTo>
                                  <a:pt x="750" y="250"/>
                                </a:lnTo>
                                <a:lnTo>
                                  <a:pt x="750" y="217"/>
                                </a:lnTo>
                                <a:lnTo>
                                  <a:pt x="729" y="196"/>
                                </a:lnTo>
                                <a:lnTo>
                                  <a:pt x="683" y="19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3F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40"/>
                        <wps:cNvSpPr>
                          <a:spLocks/>
                        </wps:cNvSpPr>
                        <wps:spPr bwMode="auto">
                          <a:xfrm>
                            <a:off x="4855" y="11813"/>
                            <a:ext cx="751" cy="331"/>
                          </a:xfrm>
                          <a:custGeom>
                            <a:avLst/>
                            <a:gdLst>
                              <a:gd name="T0" fmla="+- 0 5358 4856"/>
                              <a:gd name="T1" fmla="*/ T0 w 751"/>
                              <a:gd name="T2" fmla="+- 0 11923 11814"/>
                              <a:gd name="T3" fmla="*/ 11923 h 331"/>
                              <a:gd name="T4" fmla="+- 0 5313 4856"/>
                              <a:gd name="T5" fmla="*/ T4 w 751"/>
                              <a:gd name="T6" fmla="+- 0 11990 11814"/>
                              <a:gd name="T7" fmla="*/ 11990 h 331"/>
                              <a:gd name="T8" fmla="+- 0 5353 4856"/>
                              <a:gd name="T9" fmla="*/ T8 w 751"/>
                              <a:gd name="T10" fmla="+- 0 12068 11814"/>
                              <a:gd name="T11" fmla="*/ 12068 h 331"/>
                              <a:gd name="T12" fmla="+- 0 5410 4856"/>
                              <a:gd name="T13" fmla="*/ T12 w 751"/>
                              <a:gd name="T14" fmla="+- 0 12105 11814"/>
                              <a:gd name="T15" fmla="*/ 12105 h 331"/>
                              <a:gd name="T16" fmla="+- 0 5475 4856"/>
                              <a:gd name="T17" fmla="*/ T16 w 751"/>
                              <a:gd name="T18" fmla="+- 0 12124 11814"/>
                              <a:gd name="T19" fmla="*/ 12124 h 331"/>
                              <a:gd name="T20" fmla="+- 0 5535 4856"/>
                              <a:gd name="T21" fmla="*/ T20 w 751"/>
                              <a:gd name="T22" fmla="+- 0 12117 11814"/>
                              <a:gd name="T23" fmla="*/ 12117 h 331"/>
                              <a:gd name="T24" fmla="+- 0 5582 4856"/>
                              <a:gd name="T25" fmla="*/ T24 w 751"/>
                              <a:gd name="T26" fmla="+- 0 12079 11814"/>
                              <a:gd name="T27" fmla="*/ 12079 h 331"/>
                              <a:gd name="T28" fmla="+- 0 5606 4856"/>
                              <a:gd name="T29" fmla="*/ T28 w 751"/>
                              <a:gd name="T30" fmla="+- 0 12024 11814"/>
                              <a:gd name="T31" fmla="*/ 12024 h 331"/>
                              <a:gd name="T32" fmla="+- 0 5606 4856"/>
                              <a:gd name="T33" fmla="*/ T32 w 751"/>
                              <a:gd name="T34" fmla="+- 0 11961 11814"/>
                              <a:gd name="T35" fmla="*/ 11961 h 331"/>
                              <a:gd name="T36" fmla="+- 0 5586 4856"/>
                              <a:gd name="T37" fmla="*/ T36 w 751"/>
                              <a:gd name="T38" fmla="+- 0 11905 11814"/>
                              <a:gd name="T39" fmla="*/ 11905 h 331"/>
                              <a:gd name="T40" fmla="+- 0 5538 4856"/>
                              <a:gd name="T41" fmla="*/ T40 w 751"/>
                              <a:gd name="T42" fmla="+- 0 11860 11814"/>
                              <a:gd name="T43" fmla="*/ 11860 h 331"/>
                              <a:gd name="T44" fmla="+- 0 5468 4856"/>
                              <a:gd name="T45" fmla="*/ T44 w 751"/>
                              <a:gd name="T46" fmla="+- 0 11829 11814"/>
                              <a:gd name="T47" fmla="*/ 11829 h 331"/>
                              <a:gd name="T48" fmla="+- 0 5392 4856"/>
                              <a:gd name="T49" fmla="*/ T48 w 751"/>
                              <a:gd name="T50" fmla="+- 0 11814 11814"/>
                              <a:gd name="T51" fmla="*/ 11814 h 331"/>
                              <a:gd name="T52" fmla="+- 0 5328 4856"/>
                              <a:gd name="T53" fmla="*/ T52 w 751"/>
                              <a:gd name="T54" fmla="+- 0 11815 11814"/>
                              <a:gd name="T55" fmla="*/ 11815 h 331"/>
                              <a:gd name="T56" fmla="+- 0 5267 4856"/>
                              <a:gd name="T57" fmla="*/ T56 w 751"/>
                              <a:gd name="T58" fmla="+- 0 11830 11814"/>
                              <a:gd name="T59" fmla="*/ 11830 h 331"/>
                              <a:gd name="T60" fmla="+- 0 5208 4856"/>
                              <a:gd name="T61" fmla="*/ T60 w 751"/>
                              <a:gd name="T62" fmla="+- 0 11851 11814"/>
                              <a:gd name="T63" fmla="*/ 11851 h 331"/>
                              <a:gd name="T64" fmla="+- 0 5155 4856"/>
                              <a:gd name="T65" fmla="*/ T64 w 751"/>
                              <a:gd name="T66" fmla="+- 0 11882 11814"/>
                              <a:gd name="T67" fmla="*/ 11882 h 331"/>
                              <a:gd name="T68" fmla="+- 0 5110 4856"/>
                              <a:gd name="T69" fmla="*/ T68 w 751"/>
                              <a:gd name="T70" fmla="+- 0 11927 11814"/>
                              <a:gd name="T71" fmla="*/ 11927 h 331"/>
                              <a:gd name="T72" fmla="+- 0 5071 4856"/>
                              <a:gd name="T73" fmla="*/ T72 w 751"/>
                              <a:gd name="T74" fmla="+- 0 12014 11814"/>
                              <a:gd name="T75" fmla="*/ 12014 h 331"/>
                              <a:gd name="T76" fmla="+- 0 5055 4856"/>
                              <a:gd name="T77" fmla="*/ T76 w 751"/>
                              <a:gd name="T78" fmla="+- 0 12059 11814"/>
                              <a:gd name="T79" fmla="*/ 12059 h 331"/>
                              <a:gd name="T80" fmla="+- 0 5034 4856"/>
                              <a:gd name="T81" fmla="*/ T80 w 751"/>
                              <a:gd name="T82" fmla="+- 0 12096 11814"/>
                              <a:gd name="T83" fmla="*/ 12096 h 331"/>
                              <a:gd name="T84" fmla="+- 0 4988 4856"/>
                              <a:gd name="T85" fmla="*/ T84 w 751"/>
                              <a:gd name="T86" fmla="+- 0 12136 11814"/>
                              <a:gd name="T87" fmla="*/ 12136 h 331"/>
                              <a:gd name="T88" fmla="+- 0 4943 4856"/>
                              <a:gd name="T89" fmla="*/ T88 w 751"/>
                              <a:gd name="T90" fmla="+- 0 12144 11814"/>
                              <a:gd name="T91" fmla="*/ 12144 h 331"/>
                              <a:gd name="T92" fmla="+- 0 4903 4856"/>
                              <a:gd name="T93" fmla="*/ T92 w 751"/>
                              <a:gd name="T94" fmla="+- 0 12129 11814"/>
                              <a:gd name="T95" fmla="*/ 12129 h 331"/>
                              <a:gd name="T96" fmla="+- 0 4873 4856"/>
                              <a:gd name="T97" fmla="*/ T96 w 751"/>
                              <a:gd name="T98" fmla="+- 0 12099 11814"/>
                              <a:gd name="T99" fmla="*/ 12099 h 331"/>
                              <a:gd name="T100" fmla="+- 0 4856 4856"/>
                              <a:gd name="T101" fmla="*/ T100 w 751"/>
                              <a:gd name="T102" fmla="+- 0 12064 11814"/>
                              <a:gd name="T103" fmla="*/ 12064 h 331"/>
                              <a:gd name="T104" fmla="+- 0 4856 4856"/>
                              <a:gd name="T105" fmla="*/ T104 w 751"/>
                              <a:gd name="T106" fmla="+- 0 12031 11814"/>
                              <a:gd name="T107" fmla="*/ 12031 h 331"/>
                              <a:gd name="T108" fmla="+- 0 4877 4856"/>
                              <a:gd name="T109" fmla="*/ T108 w 751"/>
                              <a:gd name="T110" fmla="+- 0 12010 11814"/>
                              <a:gd name="T111" fmla="*/ 12010 h 331"/>
                              <a:gd name="T112" fmla="+- 0 4923 4856"/>
                              <a:gd name="T113" fmla="*/ T112 w 751"/>
                              <a:gd name="T114" fmla="+- 0 12008 11814"/>
                              <a:gd name="T115" fmla="*/ 12008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51" h="331">
                                <a:moveTo>
                                  <a:pt x="502" y="109"/>
                                </a:moveTo>
                                <a:lnTo>
                                  <a:pt x="457" y="176"/>
                                </a:lnTo>
                                <a:lnTo>
                                  <a:pt x="497" y="254"/>
                                </a:lnTo>
                                <a:lnTo>
                                  <a:pt x="554" y="291"/>
                                </a:lnTo>
                                <a:lnTo>
                                  <a:pt x="619" y="310"/>
                                </a:lnTo>
                                <a:lnTo>
                                  <a:pt x="679" y="303"/>
                                </a:lnTo>
                                <a:lnTo>
                                  <a:pt x="726" y="265"/>
                                </a:lnTo>
                                <a:lnTo>
                                  <a:pt x="750" y="210"/>
                                </a:lnTo>
                                <a:lnTo>
                                  <a:pt x="750" y="147"/>
                                </a:lnTo>
                                <a:lnTo>
                                  <a:pt x="730" y="91"/>
                                </a:lnTo>
                                <a:lnTo>
                                  <a:pt x="682" y="46"/>
                                </a:lnTo>
                                <a:lnTo>
                                  <a:pt x="612" y="15"/>
                                </a:lnTo>
                                <a:lnTo>
                                  <a:pt x="536" y="0"/>
                                </a:lnTo>
                                <a:lnTo>
                                  <a:pt x="472" y="1"/>
                                </a:lnTo>
                                <a:lnTo>
                                  <a:pt x="411" y="16"/>
                                </a:lnTo>
                                <a:lnTo>
                                  <a:pt x="352" y="37"/>
                                </a:lnTo>
                                <a:lnTo>
                                  <a:pt x="299" y="68"/>
                                </a:lnTo>
                                <a:lnTo>
                                  <a:pt x="254" y="113"/>
                                </a:lnTo>
                                <a:lnTo>
                                  <a:pt x="215" y="200"/>
                                </a:lnTo>
                                <a:lnTo>
                                  <a:pt x="199" y="245"/>
                                </a:lnTo>
                                <a:lnTo>
                                  <a:pt x="178" y="282"/>
                                </a:lnTo>
                                <a:lnTo>
                                  <a:pt x="132" y="322"/>
                                </a:lnTo>
                                <a:lnTo>
                                  <a:pt x="87" y="330"/>
                                </a:lnTo>
                                <a:lnTo>
                                  <a:pt x="47" y="315"/>
                                </a:lnTo>
                                <a:lnTo>
                                  <a:pt x="17" y="285"/>
                                </a:lnTo>
                                <a:lnTo>
                                  <a:pt x="0" y="250"/>
                                </a:lnTo>
                                <a:lnTo>
                                  <a:pt x="0" y="217"/>
                                </a:lnTo>
                                <a:lnTo>
                                  <a:pt x="21" y="196"/>
                                </a:lnTo>
                                <a:lnTo>
                                  <a:pt x="67" y="19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3F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0"/>
                            <a:ext cx="1786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29.65pt;margin-top:0;width:422.65pt;height:627.75pt;z-index:-254408704;mso-position-horizontal-relative:page;mso-position-vertical-relative:page" coordorigin="593" coordsize="8453,1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zf0Vh4AACKxAAAOAAAAZHJzL2Uyb0RvYy54bWzsXetuYzeS/r/AvoPg&#10;n7twfHjux0hnkLS7gwEyO8FE+wBqWbaFyJJWUrc7s9h33694OSKPq06dzWXas/AAE9utT2Sxiiyy&#10;Lix+/afPj5vZp9XhuN5t31yYr7KL2Wq73N2ut/dvLv5z/v6yvZgdT4vt7WKz267eXPyyOl786Zt/&#10;/Zevn/bXq3z3sNvcrg4zNLI9Xj/t31w8nE7766ur4/Jh9bg4frXbr7b48G53eFyc8Ofh/ur2sHhC&#10;64+bqzzL6qun3eF2f9gtV8cj/vXGfXjxjW3/7m61PP317u64Os02by5A28n+92D/+4H+e/XN14vr&#10;+8Ni/7BeejIWv4KKx8V6i077pm4Wp8Xs42H9rKnH9fKwO+7uTl8td49Xu7u79XJlx4DRmGwwmu8P&#10;u497O5b766f7fc8msHbAp1/d7PI/Pv14mK1v31wUXXMx2y4eISTb76woWmLP0/7+GqjvD/uf9j8e&#10;3Bjx6w+75c9HfHw1/Jz+vnfg2Yenv+xu0eDi42ln2fP57vBITWDgs89WCr/0Ulh9Ps2W+MeqqJu6&#10;qi5mS3zWdE1e5pWT0/IBwqTvVV1xMTt/c/nwzn+3LSt8Ql80eYU2iMDFtevVUuopo2Fhwh3PPD3+&#10;Np7+9LDYr6yojsStnqeY/o6n34IFFjQrytzx1SIDU48xR6NPiM4jGK/ysupyy5OqKh23Aj9jnmSZ&#10;nfI9TxbXy4/H0/ernZXK4tMPx5NbEbf4zcr61tM/x+q5e9xgcfz75Syb1WVXz0gMHh5QJqD+7Wo2&#10;z2ZPM9v7AARCo6YgqaKc9WTf9z1Ckg6GthzoAT/9ELDUemAZgJY0U1YZRxpmVN/cvBRIqwPIjbJh&#10;CcNC6VuqARHIguzjYZoajT3nWBdQxLFWIMuk3G86li4Tc58wAmEmFUBXVBxhJub/3OQSaQPuZ7ww&#10;Tcx+QyCJuFQEbdayxMUymJtaIm4gg6LiGRcLwRBIIC4fyKHMOeLyWA7zXFwGqRhMY1ji8lgOFiQR&#10;l0qi7lixQpmeZ+88lxZCnoohz/ilkMdysCCJuFQSddWxnIsFMc+l5VCkYsgFsRaxHCxIIK5IJVGX&#10;hiOuiAUxL6QFUaRiyGt+QRSxHCxIIi6VRF2w2q2IBTEvpAWBPT1WSnnHz7kiloMFCcSVqSTqnOVc&#10;GQtiXkoLAhtjTFyR83OujOVgQRJxqSRq6DBGAZexIOaltCDKVAxFzauSMpaDBUnEpZKoM3a1lrEg&#10;5qW0IKpUDGXGbxBVLAcLEoirUklUHbta6azVb4TzSloQOJDEYi0rgbhYDhYkEZdKouL1XBULYl5J&#10;C6JKxVAJeq6K5WBBAnF1KgnMN27O1bEg5rW0IOqBGIQdoo7lUBFIIi6VRNU1LHGxIOY4tfCnuDoV&#10;QyNs/HUsBwuSiEslUWfsaq1jQcxraUE0qRiailclTSwHCxKIa1JJ1Bm7IJpYEPNGWhBNKobW8Eq4&#10;ieVgQRJxqSRqwxMXC2LeSAuiScXQCnquieVgQQJxbSqJumB3iDYWxLyVFkSbiqEzvBJuYzlYkERc&#10;Kom6ZI2aNhbEvJUWRJuKoat5sbaxHCxIIi6VRM3bD20siHkrLYguFYPJMp51XSwIhxLII3szsm/q&#10;lt3AyFI/7xGdtCS6VBAmKwXyYlE4lEReKo2GX7Hk9IjIkxZFl4rCZIIF1sXCcCiBPLA29GxNzQZH&#10;NuZwYrJYHnN8S9DGJkvFYdA7a07A9godk11tYSKNqVSaWqAxFgpolBaIyVKZGJPzRwEQldBIMJHG&#10;VDQNf1QxWSwZ0CitEzAkdO28Cabkz+8msbahwkdM2qHBLfBxYHHLJrdJ5WJMy6sak1rdFibx0Qxl&#10;wx+rjIlFMzey6W1SwZjcSIyMReNgEpED+9uUvE5EI0GI5FWB00haNflg1UimpEmt8DFj0uQD6bQV&#10;qxnh0kqJFJfNwBbHFwVxJ9a4g4mcTKXTGpxWOP2Tx8IBJ8V1M7DJwQVB3IlV7mASkQO7vC0b9jRt&#10;UsvciKY5ZmBguVvcec5vM/ABBaB1PhJMJDJdOG1jeI9VaqEb0UQ3AxvdmE7QkomV7mASkQM7vW15&#10;u8SklroRTXUzsNWhBwROJta6g4lEptJpO9rBnntM4eCNhDM3oskO9RCAXpcXwpxMrHaD+SSLuxws&#10;nK5ljSiTWu5GNN3NwHbHviKIO7HeHUzi5MB+bzthV0wteCOa8Dhnp5zMrGxCqOHsijcUuOkPVNh1&#10;IUKRyFQ6XcYf0UxqyRvRlDcDWx7HDYmTsVJzMInIgT3fZcLqTi16I5r0ZmDT4zgmzMnEqncwkchU&#10;Ol2W8ztOHQsHXnNxxxnY9l0nLO7EuLcokcR02XQZbwea1L43ooFvBhZ+J+2JiYlvURKJAxsfJPLH&#10;3dTKp42Td5CYgZ3fCSaXSQx9ixJJHC4ZKGhOQzbpIU009s3Q2kcYjgvFmdTcJ5RE4sDe7zKoZ47E&#10;1OI3oslvBjZ/I511E6PfokQSh8ul5JdLavcb0fA3A8sfwQ2ei4npb1EiicPlwkeaTGr9G9H8NwP7&#10;vxKcEyax/y1KInFg/2O58Bth6gEwogsA217YOuxuXTaCAdvFWsyiRBKHy4WPnZjUC2AQ2hZW9MAP&#10;UGbCQTzxA1iUQCLC2cmgobrZFY3skIAjiwZfE0jMB34AKYiSJ26AsShKnqVywRYokBjLBSRKu0s+&#10;cAPkwopGODEas0WJXEyXi3TeyVMvQC56AfKBFyAX3FF54gSwKInEgQ+g7Vp2d4GVHA16notOgHzg&#10;BMhz/hyRJz4AixJJTJdL2+Xsis5TF0AuugDyoQtAWNG5Sc5jhJJIHDgA2ha2HrO75KkDIBcdAPnQ&#10;ASCcxsC3SCxjBkI+MP/bms+UgekZtTjH16QVPTD/BWswT4x/Aok8HCyWyrBWdZ6a/rlo+ucD078R&#10;JmJi+BNIInBo9pPXgRNyavbnotmPlRFYbXcWYe+DUyfAoGMJJBKYLpSmyfi1nJr8uWjy5wOTXzg/&#10;5InBTyCJwIG532SGX8mpuZ+L5j5y8AJrLAeFcBp8PgEGDhJIJHAgkazm13Fq6ueiqZ8PTH3hHJsn&#10;hv7gGIusuPuQ97Z4CKlwy89bnwuH32YLymvNbC7jfnekXMQ5NmbkG85tKhyaAIoS5wQwZhiBG5+Z&#10;OA6GViQw9hiXxziOpo3DwkPaowLH5mrh3aTWSaESHHpwCjGk3Cx82khJ1RAcKmJK67TwLXzaUGkZ&#10;Wvi0odKiIDgm8xRiaIpa+LShkl+I4PDmTGmdPDQWPm2o5Cux8GlDJa8FweFrmEIM+Q8sfNpQyZYn&#10;OEzwKa2TXW3h04ZKNq6FTxsq2ZsEh5k4hRiy/Sx82lDJDiM4zKcprZNNZOHThkr2iYVPG6oNGhKe&#10;Yn1TyDGZHy0F3qZ9wY+XomCTvtBrJxxHp33Bjxnu0GlfCBqKQjWTegg6yuDkNO0LYdAT1ZSNS1g5&#10;4GQxqYegqQx2+klfCLoK4ceJXwiSxk44rYcw6IkKywSNRa7gST0EnWWQZDXpC0FrmYlqC7EJt34M&#10;/JXTegiDnqi6TNBd5Mub1EPQXuRZm/SFoL/MRAVmggYz8DpN6yEMeqISM0GLGXhkJvUQ9BgiWpO+&#10;YL0etIDIWzGlhzwoMvIdTPuCHzRZ8pO+EBQZ2dXTvuAVGVm5k74QFBnZnNO+4Kc3mYDTvhAGPVGR&#10;5eHARSbSpB6CIiOTZdIXgiIjE2LaF8KgU0XmTuD+xH7A/a/hza/DxQw3vz5QJ4vr/eJEB/3w6+zp&#10;zYW7LvNAN4joqgl99Lj7tJrvLOjkrh+R8wzzEnsT3N2O3DNos43BCJ3BdhqAAyT83Nt2EcCCYUnQ&#10;cMsFowmQ8NNB0Sis+GlQeGZFApab3XFlWXGm3/XQICPJfk0fIWJiKTLQGn66FjuvJCn1yfEsfB5+&#10;Ohz8To5eDec3DnBrtD2kBLn2NFzjuQ/reYw+WNOuPcQGx3C1XzXk4x3DIWPXtgfzexxHnjyIPO8l&#10;EvgWfjr+ISnG4gplvCW53dBeobRXUJAIuFJpjy62WZzWHnlh0V6ljBceX4urFf7llZNbrcjDuoHQ&#10;b6P16/ncKv1i8Vv6WqVf2rFpvJ3Srw1pAof1MT4R6KBEDSKLTQF6YxNpFwqQPEvUIjylo3PQkK+P&#10;gIVGo9/FkM2itEiOcWqx1GikyAYBK4VGCmERTps3FNO0OIXCoLYapd/aa+RGGQgF16lfbX5RAoDF&#10;Kf1S2gPhkEAxKjt/MI/2rKA3wk+nPyjPBO0hgDPeHmXCWJzCP3LNEQ7ZRKP0lU5tYQoqODcP4DFX&#10;cG6qwj09jvNnFbhnFZxXv6XSb1D7ldav53Ol9OudY3mt9OtPBLk2TymeQPJoFLlRIINwmn6jEArh&#10;NP3mNUKBEOfoPAjbknZO8KeOAgtpvD033kLbN73aL7R54C2AQlVYji+4nKjQ5+ZBocmXYpLgc6HJ&#10;1y3LolXY7MySolNgjnmlpgzc2ii1s5ibUqW6dO1IS+0E4xRkqS1IJ4dS2zc8TBWDo02TghNWqS0K&#10;B6syRQd4mLaPe5i283mYNkPcvKw10Tu+1bkyBCf6ulRWq5tIOMuNLxoPaxSYm+S1NlIP09aCOzA0&#10;qgJz/MVFvPExUPIAFjQqXCg4N89hkCk4x+JGVUxuTTfaxuMVbFMrIoMGseNQNxQ3U5pWa8+NA+ej&#10;8fH6jazVNgq/MWISjLdHAWrIo1UPDE4ebam15/jcqgcBp7Gxz47T530krTbp/UGq1eRBwVAaryYP&#10;ylAm3NnZEQ6M4ac/ODq+dJoy83Z7p2kzTHfqt9PWh7d3u0JZR5StSu1phqy3xztNbpS3Se1Vynz2&#10;hkanGajBTtQM1NbNl07Tat6P0mmGQefmaddp+iU4PjJtS7A3vcAaRKKUOW2vUTmkwkUYsZbduOmm&#10;yNle/7FtaivZeBWCQJk2dq8ccLtNOTAZb08AqbUJXydNIITftDa9rQWk1iZl6ts2a61NtOSRWpvB&#10;Ys00zRPiIHSrcFyX2YxiS6empWx2rUVqBjNyS/2IoJrHTYLgEsxU44aSFV3vyvy0mXsWqa23nK5n&#10;EFL19KD0RkAqvReUNGXb1MyhIvgzMPnHuVSGFYcbVQoyzCUcecaROOl6OrXVUQV/herwQakA36am&#10;ieue89opv6GsV8tP7fTTBP8LbgKMj731liPuUCqcxyUy37s257ugl5CePt57F1YHFtQ4krSM716b&#10;yrjCG3ivHZ4x3XqoRkBBqXiW++qeVPpTdByLCceS8NMdTxp4eEKrympqSu+0QquKUFE1wvsRkX0/&#10;ztemDgpfFQFSCgMHtF2+QbU8PyxNlTat9+lgBiqzxR7SnQg0pd/g4OUJ0E44DbKeA1RRFG3WzwFt&#10;z0ONsLBctCNba2/d2pmleQ1aE7Y91YcNEQUOaJqytUmclgDtGNPmvRbQdLo1Wbz61/ha+LwX7D7K&#10;HGgLbyHgHp+yYlt4r5xgM20VtEVYMAhfjC+YtgiCzbSpDWggQFWuBd3DIRFkqsYufGIXoCqtQb9m&#10;2ipoC7rqYgnQtiFAA62adQioV0TqIRFbhV8wmbpg4PnztGobNlr1i1s9IwPqbBj94N2W3u8JqCYC&#10;uB89rdrRBq2GYWleAUDDsDSHDqBhWJoN3JIZ4eaA5uYA1EkLSf3KeinpmgImFtSsivTGq7qwSm8j&#10;oRKr2qY3TNVZXfqYRqeq9tKfbzrNb9jCW+zGrh1BgfRcUpV16fegTouLok03SVBQT+OStw9VNwna&#10;dPxsVe1b+vit6sppy96JpBxWgHT8bLUD8BmpHb+BdJxXXWJAuvUJTaHx0ydgq247tOlkpDoCgfSu&#10;Mc19cUbqq9jb8Kr7E206uTf62vQBftVFi6wmp25Upy+QTts0ug4NSM0hjjbdXFId8Wekut/2beqa&#10;IfSuHnhCm7hbo806P/ZqAp2On9UEOp2MKp3zXu5q3KifS6W+I/g5X+p6PiB1Pe9XHHSJxk+/3ktd&#10;03odUuqzzus6NRQKLjnOF5pZBJ3sDlmFesgrvZ5X48Ro0+3FhX7A8ZYWNi6Nn343LPQ5H/IL1IN7&#10;SVcMcbpQMwxwYnEjUnMWgHR6Ptf3Dn+2yfUjqz9a4VqdxiW6ykoj0lecPy+qWSw4Azpdh9vFau9O&#10;M6iZNtgE/dFeC8Gcz+Ca5wZIRycKLGh0YrLZo6q6H/UmiG6DBbtG1TaFTzNHLRCFzt4EVOcS1rkb&#10;kaqTi+C0Us8hRUi2U1cx7hi73lVdh9wWh9TyKnD4cXNJN+pzKqhBNoK2xQV/nbpzBJeGOj1wVdx2&#10;re6ZtlwFaFQ3GLoCQoNR7Qhb+ouAmuKkO1PUouoegkfAAlUlg9iSAyrrDHnKbpVriUoN2QNEozZ/&#10;GnJeElDzHzWtv4+ihWQbXLh3LWqDafz9E+0E/TzPPHhtR3LTK79j9lbuOXs9fNv5fOHodDtRjwyf&#10;h58B5zml6Bh4e934VdyQwtDfyKhQeMzytl+Y4qjCTtwjQ+vhpx8VRTVJ/sroG+PFr+KGFIb+5FHV&#10;/Q4ftLc4qtbvSMrUQpzFyUAZfV15z5GGe0ahPqqq9JdbtUGhVqNb/QEY2g4/naRwwT6cBUYDl1V/&#10;WWC8vWf0he6CoHCzhC6/2Pdx+lswdHnm4/k9mONus759v95s6OrL8XD/4e3mMPu0wFNK7+3/PKUJ&#10;bGNvv2939LVw6YG+jtdo/EUbepfGPo303x2qP2bf5d3l+7ptLsv3ZXXZNVl7mZnuO6g45M7dvP8f&#10;uoFjyuuH9e3tavvDersKzzSZctqTPf7BKPfAkn2oia75dBWOqHZc4iBh0Z+N+mSQeJdpe4vRLa4f&#10;Vovbd/7302K9cb9fpRRbJmPY4adlBJ4jci/7uLeIPuxuf8ErP4ede6IKT2rhl4fd4e8Xsyc8T/Xm&#10;4vhfHxeH1cVs8+ct3iqCmwmzenayf5RQSvjjEH/yIf5ksV2iqTcXpwsUMKBf357cG1gf94f1/QN6&#10;MpYX2x09U3S3pkeALH2OKv8Hnkv6h72bhI3QvZv0/rBa0fNfeDbJXtAjruGBpd/t2aQShejchobq&#10;uPbqmZ2r9iWqhmx8ekyqAMZN5vCAVbxM/g/PJuHWVjZDl/YFqPgJI3TUV02cU20n6tvOsHNtRSg9&#10;h/HFLLu8QP1mFE8aArGL9I1RALNAGQ4/hLhPHEKj9uA+rVjSsH/2rc2pSA1DGlRc1BT67DKeNJhb&#10;fWMOxpKGU2/UHrjGk4ZZ0rdm305iSBtUcsJBGjUFWbZRILlvzuFY4gaVnOCxaFnG0V7Zt4fSuTzr&#10;BmWckLuEl0B4+mJJOBxPXyoNhC8Knr5YGKgGKdCXygL95qVAXywOh2PpI10VSxcnbpY+2hHP/LMl&#10;nBj5Dgs44SJvw9NH/oO+PdAHHE/fYGFkqN/MrVnycfTtzcEVdmlQ9CQaLeZV0wn0xfJwOJ6+VCJE&#10;Gk9fLA/3mBLDv0HxJvQryZcUZT9eh2PpIwshGrFIH0Vh+vbce0ocfak0oDRqw/OPTtx9ew7H05dK&#10;pET2Hcs/8t/17bknlTj6UmmgX2n9kuewb8/hWPpoY3c4VwcRFhRLH3k3+/bmtnYTQ9+gchM0C2rT&#10;svqF/Kp9ew7H05dKpMS9RZ6+WB7uYSWOvlQa6DcX1gd5nWP6gOPpSyWC033N0xfLw72txND3rDwz&#10;VStk+UenhZg+W0CM2XcpGuFwTr4F6ily+oXy3/r25rY2M0dfKg2iTNg/0tLMFsfyj5K/Evoaw9MX&#10;y8O9sMTRl0oD9KEIJ8+/WB4Ox9JHNm1MX4kGOf6lJZltRWaGvmE9ZtTNEPQLuZp6eYA+4Hj6Uokg&#10;msfvb2k1ZluMmaMvlQb6bXOef0kxZofj6UslgpgXf35JSzHbSswMfYM6zNBrubD/UjZTxD/CsfQN&#10;6jCXVd2w8qU81r4999oSR18qDexb0vpNyjA7HE9fKpGyEuRLPpWIPuF8NajAjH7xNCKk9/xYT2lT&#10;fXsOx9IH15THOf1SC+cryq3q25vbAswM/wbll9Ev6lmy9NH1hb49h+PpSyVS1nivlVu/afllW32Z&#10;oy+VBs51KLPI0xfLw+F4+gbrgx7SZOmL5eFeXmLoGxReRr8oYsjSR7neEf8Ix9JHeWYO5+Tb4P1W&#10;jr608LKtu8zRl0oD9En7b1J32eF4+lKJlMhP5emL5TG3RZc5+lJp0LwS1gd5zyP+EY6ljzzSKQOh&#10;UTkGso8vMSQ+e3sJNqYgYxtdiIkEUCAylUuJ3F2ByOSYhfgPb4c8e3wJNZWEjY6qwCWcBFAgMhUO&#10;RM0fFdjnlzhOPrfWcThiV4u9OBRzEkCeyKG93uCAxIp7YLCLFvszkz1DIWmByFg4mLsA9kTC2/pa&#10;b1QqlOrd4a/1Rp/Vm32tNyrNmdd6oxJnQqW+iYX6Qp0+7KjO7a2UEva5B/8E9UYpwtUXdP415eFo&#10;05qhOhzZ9RQAOgczQyAPWyJF3JGx43h3RoQYnEeGvBaUHXPI8Hn46XH+HhzeIBvFwTFme6Y7g2Pt&#10;GR/wgNthFOcvnxR96cVAVvjpycOpH+PNYc2O9YojF6GUPh3KwNMz1pYP1Svj9OWYkIE41pZ9bY3k&#10;NU4+Tu12AOMsQ0kdixoXQBGKbY1TVvjyYnBDjg0gpOtiuKMwPzsox2AMFzIrtATDitYBSRTb0Wh7&#10;fhpR1tEYrg7VfODPH8X5hB/kSo7i8NK0pa9QBNuEak2wNsf6bXz+NLIPp+GQWTjans+6pFU7hqt9&#10;UQB6HSfGTYnf91F4qiJJQW+oENg+41Hvm+J9++4731cS9d4fjqebxfHBpQDYjwi2uNbD4eifgGwS&#10;QNa9a9+15SXumby7LLObm8tv378tL+v3SN25KW7evr0xaRIApRb89iSAcS5ICQ5RZN8lRkAOr5F9&#10;l1vxtDvc7g+75ep4XG/vf3pY7FeYaz5gj9yG9S2y6sj2fhbZt0vqd4/s491Vp43hTPvDI/vQm/Ci&#10;tvCd2yVxjtrHTp0vE9mvCjzwwpEW26ZfJrIPrvGkxa6cLxbZr3D1kGXcwFHwpSL7VdnAk8HNudh/&#10;8+Ui+6jgwNP3QiL7VUU+NYZ/LySyj6RmRC45+pLlYR9mYpxpf3hkX6TvhUT2IV+efy8kso/1we8Z&#10;LySyjyRSgb505xA8znT3K4pTwEEqRRZ+ZWS/QvFKdn3QTYzeNfzlIvsVSo6y9L2QyD7uGSKyyugX&#10;KtB25p99cJnRL8Pnln/3yD6qYvH8eyGR/QpPnLD8eyGR/QolPnj6kvXxxSL7VUaZJcz8eyGR/cpm&#10;/nH0JevDvq7MrI8/PLJfZXhEkePfS4nsd3iPmKUv2T++XGS/K3nrI31V2T6qzMj3j4/s4+UOln8v&#10;JbLfNgJ9yfr4gpF9rF2WgS8qsi8TmSyTLxvZxwVBgZPJXoInKYT0g39EZJ+uOnD6xl6sOx9oULRO&#10;IjJNunAB+9fIvhL+w2pHJGA+9X0rFzh4jey/Rvbx8GiIkoxPsdfI/mtkPzy3TM5Xq276yJ6dO394&#10;ZL8K9TLUyD7uY7rAgxLZL32ehRbZxzvVtj0tsl+fX05JYoXnR+RcyL72BRi10D4qQLl+ldh+HxtV&#10;ovsBp8X3G//IlBrgRyIsZoIS4a9DUcDxAG/lqzSMh3dRHMmJdpTBfU3a8dhu4etSKRH+3JeFUCL8&#10;NIuIHVqEnx6uJJwW4adHOi1OifAbn/SgRfhRRNq2VygRfl+cUwvw+xpUWnw/FPhRwvs+PUUJ7ock&#10;lrBphUyY8NNnxLgDjhrZ90riNbAfbve/BvZxs99f5v8dr+zv18tr/N+nTOC3Z3UTdvvV9vPjhu7Z&#10;L07Hr3aH+ytfNeFxg9h+Vl/hW6ePVH4AsO3x+nFSG4+Lw88f95fL3SMqTKw/rDfr0y+2OaQFEFHb&#10;Tz+ulz8e3B+41N/nCGABuRwBfE7d4va6zaajLxHOfQsVLNbLH3bLn4+z7e7tw2J7v/r2uMeTr1TO&#10;4PxPh8Puico0gLcuLytthYaWUvJhs9675I7FNf3ux4yKCQ+n0/766uq4fFg9LsCn52zb3d2tl6ub&#10;3fLj42p7crw7rDYY/m57fFjvjyjTcL16/LBCLsThz7cuh5BLi8nbb7Osy7+7fFtlb5EW07y7/LYr&#10;m8sme4cadWVr3pq3IS3m43EFNiw2N/v1b8+Lcdk9YRd8ltviWGKTZw7Lv4HZNt3heDqsTktUE1lc&#10;3yE7x/87jmT9B5bNZ84S0497CPzD0192t6s3FwsUnrCZSaHCAjhJb+3WnX+9x1J0rs2AXQeHEyrO&#10;UPfnsfBVSlT6frV7nNEv4DOotE2HQg2UO+UhRHGSJpX8A4D/7xOXHEv/yQuyPK5Pq8Nss37EK0V9&#10;1ZbfVJ0lTFDUPqFf8X9bBeX++ukeVVAwMe5RleVhvbxZnBbx3xZ1vcp3D7vN7erwzf8K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RndVN8AAAAIAQAADwAAAGRycy9kb3ducmV2&#10;LnhtbEyPQUvDQBCF74L/YRnBm92kdYuN2ZRS1FMRbAXxts1Ok9DsbMhuk/TfO570OLyPN9/L15Nr&#10;xYB9aDxpSGcJCKTS24YqDZ+H14cnECEasqb1hBquGGBd3N7kJrN+pA8c9rESXEIhMxrqGLtMylDW&#10;6EyY+Q6Js5PvnYl89pW0vRm53LVyniRL6UxD/KE2HW5rLM/7i9PwNppxs0hfht35tL1+H9T71y5F&#10;re/vps0ziIhT/IPhV5/VoWCno7+QDaLVoFYLJjXwIE5XyeMSxJGxuVIKZJHL/wOKHwAAAP//AwBQ&#10;SwMECgAAAAAAAAAhAMjJ4WEfAwAAHwMAABQAAABkcnMvbWVkaWEvaW1hZ2UxLnBuZ4lQTkcNChoK&#10;AAAADUlIRFIAAAF1AAAAgAgGAAAA9NX51gAAAAZiS0dEAP8A/wD/oL2nkwAAAAlwSFlzAAAOxAAA&#10;DsQBlSsOGwAAAr9JREFUeJzt2DFuVGcYhtHvTi7YY4FAVKwCyXWaZClZCAKloWAbrIAVUJAqHR00&#10;KaJIqdIgBTvMMNmDx5Lx43MW8Olt/udKdzkcDgNAw/rz6/cvb3oEt9hmnfPPf87zv97NMjPfZrnp&#10;RXA77fc/LA8f/P741a9vl7Ptlc+s7z78/eIaZ3HXbO7NxT9/zOWn30QdjrHbz/Lk0ZvZ7d4ec2ad&#10;k/W6JnEXbdbZnt6b5Ww7y8wsog5Xs9vPst1eznLcG9pc0xwAvgOiDhAi6gAhog4QIuoAIaIOECLq&#10;ACGiDhAi6gAhog4QIuoAIaIOECLqACGiDhAi6gAhog4QIuoAIaIOECLqACGiDhAi6gAhog4QIuoA&#10;IaIOECLqACGiDhAi6gAhog4QIuoAIaIOECLqACGiDhAi6gAhog4QIuoAIaIOELLO5e6mN3CbbZb5&#10;cvF1Dv9+mZmZwyw3PAhuqd1+5vT+yRwOR51Zf3r29JdrmsRdtFnn/PN/c/L0x1lm5puow9Xs95vl&#10;4YOPs65HnVkOR34VAPh++KcOECLqACGiDhAi6gAhog4QIuoAIaIOECLqACGiDhAi6gAhog4QIuoA&#10;IaIOECLqACGiDhAi6gAhog4QIuoAIaIOECLqACGiDhAi6gAhog4QIuoAIaIOECLqACGiDhAi6gAh&#10;og4QIuoAIaIOECLqACGiDhAi6gAhog4QIuoAIaIOECLqACGiDhAi6gAhog4QIuoAIaIOECLqACGi&#10;DhAi6gAhog4QIuoAIaIOECLqACGiDhAi6gAhog4QIuoAIaIOECLqACGiDhAi6gAhog4QIuoAIaIO&#10;ECLqACGiDhAi6gAhog4QIuoAIaIOECLqACGiDhAi6gAhog4QIuoAIaIOECLqACGiDhAi6gAhog4Q&#10;IuoAIaIOECLqACGiDhAi6gAhog4QIuoAIaIOEPI/Tk45RCSwJ94AAAAASUVORK5CYIJQSwECLQAU&#10;AAYACAAAACEAsYJntgoBAAATAgAAEwAAAAAAAAAAAAAAAAAAAAAAW0NvbnRlbnRfVHlwZXNdLnht&#10;bFBLAQItABQABgAIAAAAIQA4/SH/1gAAAJQBAAALAAAAAAAAAAAAAAAAADsBAABfcmVscy8ucmVs&#10;c1BLAQItABQABgAIAAAAIQDKRzf0Vh4AACKxAAAOAAAAAAAAAAAAAAAAADoCAABkcnMvZTJvRG9j&#10;LnhtbFBLAQItABQABgAIAAAAIQCqJg6+vAAAACEBAAAZAAAAAAAAAAAAAAAAALwgAABkcnMvX3Jl&#10;bHMvZTJvRG9jLnhtbC5yZWxzUEsBAi0AFAAGAAgAAAAhACkZ3VTfAAAACAEAAA8AAAAAAAAAAAAA&#10;AAAAryEAAGRycy9kb3ducmV2LnhtbFBLAQItAAoAAAAAAAAAIQDIyeFhHwMAAB8DAAAUAAAAAAAA&#10;AAAAAAAAALsiAABkcnMvbWVkaWEvaW1hZ2UxLnBuZ1BLBQYAAAAABgAGAHwBAAAMJgAAAAA=&#10;">
                <v:shape id="AutoShape 342" o:spid="_x0000_s1027" style="position:absolute;left:592;top:554;width:8453;height:12000;visibility:visible;mso-wrap-style:square;v-text-anchor:top" coordsize="8453,1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l/MIA&#10;AADcAAAADwAAAGRycy9kb3ducmV2LnhtbERPz2vCMBS+D/Y/hDfwNtMpilajDEEQlaHVg8dn89aW&#10;NS8lidr+9+Yw8Pjx/Z4vW1OLOzlfWVbw1U9AEOdWV1woOJ/WnxMQPiBrrC2Tgo48LBfvb3NMtX3w&#10;ke5ZKEQMYZ+igjKEJpXS5yUZ9H3bEEfu1zqDIUJXSO3wEcNNLQdJMpYGK44NJTa0Kin/y25GQXaZ&#10;bi7b7mcku/3V7cLB14fxXqneR/s9AxGoDS/xv3ujFQyn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SX8wgAAANwAAAAPAAAAAAAAAAAAAAAAAJgCAABkcnMvZG93&#10;bnJldi54bWxQSwUGAAAAAAQABAD1AAAAhwMAAAAA&#10;" path="m5903,11980r-4361,l1586,12000r3842,l5903,11980xm7736,80r-6718,l973,100r-81,l857,120r-58,l776,140r-75,20l633,200r-62,40l515,280r-51,40l419,380r-41,40l342,480r-33,60l281,600r-25,60l234,740r-19,60l198,860r-15,80l170,1000r-11,80l149,1160r-10,60l130,1300r-9,80l112,1460r-10,60l91,1600r-12,80l73,1720r-5,40l66,1800r-3,20l58,1900r-5,80l51,2040r-3,40l46,2140r-2,60l42,2240r-2,60l37,2360r-2,80l33,2500r-2,60l29,2640r-1,80l26,2780r-2,80l22,2940r-1,80l19,3100r-1,80l16,3280r-1,80l13,3460r-1,80l11,3640r-1,80l8,3820,7,3920,6,4040r-1,80l4,4240r,80l3,4440r-1,80l2,4640r-1,80l,4940r,120l,5160r,440l,5820r1,220l2,6260r2,220l5,6600r,100l7,6820r,100l9,7020r1,120l11,7240r2,120l14,7460r2,100l18,7680r2,100l22,7880r2,120l26,8100r2,100l31,8300r2,100l36,8500r2,100l41,8700r3,80l47,8880r3,100l53,9060r4,100l60,9240r4,100l67,9420r4,80l75,9580r4,80l83,9740r5,80l92,9900r4,60l101,10040r5,60l111,10180r5,60l121,10300r5,60l131,10420r6,40l143,10520r5,40l154,10620r6,40l166,10700r7,40l179,10780r7,20l192,10840r7,20l206,10880r7,20l252,11000r39,80l332,11180r41,80l416,11320r44,80l506,11460r47,60l602,11580r50,60l704,11680r54,40l813,11760r58,40l931,11840r61,20l1056,11900r66,20l1262,11960r73,l1411,11980r5825,l7446,11920r133,-40l7643,11860r62,-40l7765,11780r59,-40l7880,11700r54,-40l7986,11600r49,-40l8081,11500r44,-60l8166,11380r38,-60l8239,11240r32,-60l8300,11100r25,-60l8347,10960r17,-80l8379,10800r2,-20l8384,10760r3,-40l8389,10700r3,-40l8394,10640r3,-40l8399,10560r2,-60l8404,10460r2,-40l8408,10360r2,-60l8412,10260r2,-60l8416,10140r2,-80l8420,10000r1,-60l8423,9860r2,-80l8426,9720r2,-80l8429,9560r2,-80l8432,9400r1,-80l8435,9220r1,-80l8437,9060r1,-100l8439,8880r2,-100l8442,8680r,-100l8443,8500r1,-100l8445,8300r1,-100l8447,8100r,-100l8448,7880r,-100l8449,7680r1,-120l8451,7260r,-240l8452,6820r,-120l8452,6480r,-440l8452,5940r-1,-240l8451,5480r-1,-220l8449,5060r-1,-200l8447,4720r,-80l8446,4420r-2,-200l8443,4020r-2,-200l8440,3740r-1,-80l8437,3460r-2,-160l8434,3200r-2,-160l8429,2880r-2,-160l8425,2640r-1,-60l8423,2500r-3,-120l8417,2260r-3,-120l8412,2080r-1,-40l8409,1980r-3,-80l8402,1820r-2,-40l8399,1760r-2,-40l8393,1680r-9,-100l8374,1480r-12,-80l8349,1300r-15,-80l8318,1120r-17,-80l8282,940r-20,-80l8239,780r-23,-80l8190,640r-27,-80l8134,500r-31,-60l8070,380r-34,-60l7999,280r-39,-60l7920,180r-43,-20l7832,120r-47,-20l7736,80xm7535,60r-6360,l1120,80r6452,l7535,60xm7113,40r-5686,l1360,60r5817,l7113,40xm6424,20r-4622,l1722,40r4788,l6424,20xm5469,l2516,r-95,20l5571,20,5469,xe" stroked="f">
                  <v:path arrowok="t" o:connecttype="custom" o:connectlocs="5903,12534;857,674;571,794;342,1034;215,1354;149,1714;102,2074;66,2354;48,2634;37,2914;28,3274;19,3654;12,4094;6,4594;2,5074;0,5714;4,7034;9,7574;16,8114;26,8654;38,9154;53,9614;71,10054;92,10454;116,10794;143,11074;173,11294;206,11434;373,11814;602,12134;871,12354;1262,12514;7579,12434;7880,12254;8125,11994;8300,11654;8381,11334;8394,11194;8406,10974;8416,10694;8425,10334;8432,9954;8438,9514;8443,9054;8447,8554;8451,7814;8452,6594;8449,5614;8444,4774;8437,4014;8427,3274;8417,2814;8406,2454;8393,2234;8334,1774;8239,1334;8103,994;7920,734;7535,614;7113,594;6424,574;5469,554" o:connectangles="0,0,0,0,0,0,0,0,0,0,0,0,0,0,0,0,0,0,0,0,0,0,0,0,0,0,0,0,0,0,0,0,0,0,0,0,0,0,0,0,0,0,0,0,0,0,0,0,0,0,0,0,0,0,0,0,0,0,0,0,0,0"/>
                </v:shape>
                <v:shape id="Freeform 341" o:spid="_x0000_s1028" style="position:absolute;left:4031;top:11813;width:751;height:331;visibility:visible;mso-wrap-style:square;v-text-anchor:top" coordsize="75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iOcQA&#10;AADcAAAADwAAAGRycy9kb3ducmV2LnhtbESP0WqDQBRE3wP9h+UG8pasNjSozUZswNDXmnzAxb1V&#10;iXvXuhtj8/XdQqGPw8ycYfb5bHox0eg6ywriTQSCuLa640bB5VyuExDOI2vsLZOCb3KQH54We8y0&#10;vfMHTZVvRICwy1BB6/2QSenqlgy6jR2Ig/dpR4M+yLGResR7gJtePkfRThrsOCy0ONCxpfpa3YyC&#10;ryJ9SUzxeJS6iKtdfDolb6VRarWci1cQnmb/H/5rv2sF2zSF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IjnEAAAA3AAAAA8AAAAAAAAAAAAAAAAAmAIAAGRycy9k&#10;b3ducmV2LnhtbFBLBQYAAAAABAAEAPUAAACJAwAAAAA=&#10;" path="m248,109r45,67l253,254r-57,37l131,310,71,303,23,265,,210,,147,20,91,68,46,138,15,214,r64,1l339,16r59,21l451,68r45,45l535,200r16,45l571,282r47,40l663,330r40,-15l733,285r17,-35l750,217,729,196r-46,-2e" filled="f" strokecolor="#d3f8eb" strokeweight="2pt">
                  <v:path arrowok="t" o:connecttype="custom" o:connectlocs="248,11923;293,11990;253,12068;196,12105;131,12124;71,12117;23,12079;0,12024;0,11961;20,11905;68,11860;138,11829;214,11814;278,11815;339,11830;398,11851;451,11882;496,11927;535,12014;551,12059;571,12096;618,12136;663,12144;703,12129;733,12099;750,12064;750,12031;729,12010;683,12008" o:connectangles="0,0,0,0,0,0,0,0,0,0,0,0,0,0,0,0,0,0,0,0,0,0,0,0,0,0,0,0,0"/>
                </v:shape>
                <v:shape id="Freeform 340" o:spid="_x0000_s1029" style="position:absolute;left:4855;top:11813;width:751;height:331;visibility:visible;mso-wrap-style:square;v-text-anchor:top" coordsize="75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TRr8A&#10;AADcAAAADwAAAGRycy9kb3ducmV2LnhtbERPzYrCMBC+L/gOYYS9rWkXlVqNUoWKV6sPMDRjW2wm&#10;tclq16c3B8Hjx/e/2gymFXfqXWNZQTyJQBCXVjdcKTif8p8EhPPIGlvLpOCfHGzWo68Vpto++Ej3&#10;wlcihLBLUUHtfZdK6cqaDLqJ7YgDd7G9QR9gX0nd4yOEm1b+RtFcGmw4NNTY0a6m8lr8GQW3bDFL&#10;TPZ85jqLi3m83yfb3Cj1PR6yJQhPg/+I3+6DVjCNwvxwJhw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8tNGvwAAANwAAAAPAAAAAAAAAAAAAAAAAJgCAABkcnMvZG93bnJl&#10;di54bWxQSwUGAAAAAAQABAD1AAAAhAMAAAAA&#10;" path="m502,109r-45,67l497,254r57,37l619,310r60,-7l726,265r24,-55l750,147,730,91,682,46,612,15,536,,472,1,411,16,352,37,299,68r-45,45l215,200r-16,45l178,282r-46,40l87,330,47,315,17,285,,250,,217,21,196r46,-2e" filled="f" strokecolor="#d3f8eb" strokeweight="2pt">
                  <v:path arrowok="t" o:connecttype="custom" o:connectlocs="502,11923;457,11990;497,12068;554,12105;619,12124;679,12117;726,12079;750,12024;750,11961;730,11905;682,11860;612,11829;536,11814;472,11815;411,11830;352,11851;299,11882;254,11927;215,12014;199,12059;178,12096;132,12136;87,12144;47,12129;17,12099;0,12064;0,12031;21,12010;67,12008" o:connectangles="0,0,0,0,0,0,0,0,0,0,0,0,0,0,0,0,0,0,0,0,0,0,0,0,0,0,0,0,0"/>
                </v:shape>
                <v:shape id="Picture 339" o:spid="_x0000_s1030" type="#_x0000_t75" style="position:absolute;left:6928;width:178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5TvEAAAA3AAAAA8AAABkcnMvZG93bnJldi54bWxEj09rAjEUxO8Fv0N4Qm81q0gpq1FEUER7&#10;qa2Kt0fy9g+7eVmSqNtv3xQKPQ4z8xtmvuxtK+7kQ+1YwXiUgSDWztRcKvj63Ly8gQgR2WDrmBR8&#10;U4DlYvA0x9y4B3/Q/RhLkSAcclRQxdjlUgZdkcUwch1x8grnLcYkfSmNx0eC21ZOsuxVWqw5LVTY&#10;0boi3RxvVsG+8M1BN6eLle/nyfZA8rrThVLPw341AxGpj//hv/bOKJhmY/g9k4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B5TvEAAAA3AAAAA8AAAAAAAAAAAAAAAAA&#10;nwIAAGRycy9kb3ducmV2LnhtbFBLBQYAAAAABAAEAPcAAACQAwAAAAA=&#10;">
                  <v:imagedata r:id="rId103" o:title=""/>
                </v:shape>
                <w10:wrap anchorx="page" anchory="page"/>
              </v:group>
            </w:pict>
          </mc:Fallback>
        </mc:AlternateContent>
      </w:r>
      <w:r w:rsidR="00617279">
        <w:rPr>
          <w:color w:val="231F20"/>
        </w:rPr>
        <w:t>-Listo, vamos. Que no se diga más. Partamos raudos y veloces.</w:t>
      </w:r>
    </w:p>
    <w:p w:rsidR="0023679D" w:rsidRDefault="0023679D">
      <w:pPr>
        <w:pStyle w:val="Textoindependiente"/>
        <w:spacing w:before="7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1133" w:right="1449"/>
        <w:jc w:val="both"/>
      </w:pPr>
      <w:r>
        <w:rPr>
          <w:color w:val="231F20"/>
        </w:rPr>
        <w:t xml:space="preserve">Los dos sacaron una pocas monedas, dejando bastante más livianos </w:t>
      </w:r>
      <w:proofErr w:type="gramStart"/>
      <w:r>
        <w:rPr>
          <w:color w:val="231F20"/>
        </w:rPr>
        <w:t>los chan-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chos</w:t>
      </w:r>
      <w:proofErr w:type="spellEnd"/>
      <w:r>
        <w:rPr>
          <w:color w:val="231F20"/>
        </w:rPr>
        <w:t xml:space="preserve"> alcancías.</w:t>
      </w:r>
    </w:p>
    <w:p w:rsidR="0023679D" w:rsidRDefault="0023679D">
      <w:pPr>
        <w:pStyle w:val="Textoindependiente"/>
        <w:spacing w:before="5"/>
        <w:rPr>
          <w:sz w:val="21"/>
        </w:rPr>
      </w:pPr>
    </w:p>
    <w:p w:rsidR="0023679D" w:rsidRDefault="00617279">
      <w:pPr>
        <w:pStyle w:val="Textoindependiente"/>
        <w:ind w:left="1133"/>
      </w:pPr>
      <w:r>
        <w:rPr>
          <w:color w:val="231F20"/>
        </w:rPr>
        <w:t>Llegaron al local y pidieron la promoción de dos por uno.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Prrafodelista"/>
        <w:numPr>
          <w:ilvl w:val="0"/>
          <w:numId w:val="11"/>
        </w:numPr>
        <w:tabs>
          <w:tab w:val="left" w:pos="1246"/>
        </w:tabs>
        <w:ind w:left="1245" w:hanging="113"/>
        <w:rPr>
          <w:b/>
        </w:rPr>
      </w:pPr>
      <w:r>
        <w:rPr>
          <w:b/>
          <w:color w:val="231F20"/>
          <w:spacing w:val="-4"/>
        </w:rPr>
        <w:t>Tuvieron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</w:rPr>
        <w:t>suerte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-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les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dijo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el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</w:rPr>
        <w:t>que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los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atendió.-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Sólo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queda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</w:rPr>
        <w:t>una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promoción.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Prrafodelista"/>
        <w:numPr>
          <w:ilvl w:val="0"/>
          <w:numId w:val="11"/>
        </w:numPr>
        <w:tabs>
          <w:tab w:val="left" w:pos="1268"/>
        </w:tabs>
        <w:ind w:left="1267" w:hanging="135"/>
        <w:rPr>
          <w:b/>
        </w:rPr>
      </w:pPr>
      <w:proofErr w:type="spellStart"/>
      <w:r>
        <w:rPr>
          <w:b/>
          <w:color w:val="231F20"/>
        </w:rPr>
        <w:t>Chanchín</w:t>
      </w:r>
      <w:proofErr w:type="spellEnd"/>
      <w:r>
        <w:rPr>
          <w:b/>
          <w:color w:val="231F20"/>
        </w:rPr>
        <w:t xml:space="preserve"> le dijo: parece que agotamos el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stock.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Prrafodelista"/>
        <w:numPr>
          <w:ilvl w:val="0"/>
          <w:numId w:val="11"/>
        </w:numPr>
        <w:tabs>
          <w:tab w:val="left" w:pos="1268"/>
        </w:tabs>
        <w:ind w:left="1267" w:hanging="135"/>
        <w:rPr>
          <w:b/>
        </w:rPr>
      </w:pPr>
      <w:r>
        <w:rPr>
          <w:b/>
          <w:color w:val="231F20"/>
        </w:rPr>
        <w:t>Parece que llegamos justo, afirmó</w:t>
      </w:r>
      <w:r>
        <w:rPr>
          <w:b/>
          <w:color w:val="231F20"/>
          <w:spacing w:val="36"/>
        </w:rPr>
        <w:t xml:space="preserve"> </w:t>
      </w:r>
      <w:proofErr w:type="spellStart"/>
      <w:r>
        <w:rPr>
          <w:b/>
          <w:color w:val="231F20"/>
        </w:rPr>
        <w:t>Chanchón</w:t>
      </w:r>
      <w:proofErr w:type="spellEnd"/>
      <w:r>
        <w:rPr>
          <w:b/>
          <w:color w:val="231F20"/>
        </w:rPr>
        <w:t>.</w:t>
      </w:r>
    </w:p>
    <w:p w:rsidR="0023679D" w:rsidRDefault="0023679D">
      <w:pPr>
        <w:pStyle w:val="Textoindependiente"/>
        <w:spacing w:before="8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1133" w:right="1372"/>
        <w:jc w:val="both"/>
      </w:pPr>
      <w:r>
        <w:rPr>
          <w:color w:val="231F20"/>
        </w:rPr>
        <w:t xml:space="preserve">Tamaña sorpresa se llevaron cuando aparecieron dos sándwich chicos sin pal-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</w:rPr>
        <w:t>, sin mayo y con unas papas fritas blancas y duras.</w:t>
      </w:r>
    </w:p>
    <w:p w:rsidR="0023679D" w:rsidRDefault="0023679D">
      <w:pPr>
        <w:pStyle w:val="Textoindependiente"/>
        <w:spacing w:before="9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1133" w:right="1491"/>
        <w:jc w:val="both"/>
      </w:pPr>
      <w:r>
        <w:rPr>
          <w:color w:val="231F20"/>
        </w:rPr>
        <w:t xml:space="preserve">Ambos se miraron y </w:t>
      </w:r>
      <w:proofErr w:type="spellStart"/>
      <w:r>
        <w:rPr>
          <w:color w:val="231F20"/>
        </w:rPr>
        <w:t>Chanchón</w:t>
      </w:r>
      <w:proofErr w:type="spellEnd"/>
      <w:r>
        <w:rPr>
          <w:color w:val="231F20"/>
        </w:rPr>
        <w:t xml:space="preserve"> le dijo: ¡pero esto no es lo que aparecía en la tele!</w:t>
      </w:r>
    </w:p>
    <w:p w:rsidR="0023679D" w:rsidRDefault="0023679D">
      <w:pPr>
        <w:pStyle w:val="Textoindependiente"/>
        <w:spacing w:before="9"/>
        <w:rPr>
          <w:sz w:val="21"/>
        </w:rPr>
      </w:pPr>
    </w:p>
    <w:p w:rsidR="0023679D" w:rsidRDefault="00617279">
      <w:pPr>
        <w:pStyle w:val="Prrafodelista"/>
        <w:numPr>
          <w:ilvl w:val="0"/>
          <w:numId w:val="11"/>
        </w:numPr>
        <w:tabs>
          <w:tab w:val="left" w:pos="1268"/>
        </w:tabs>
        <w:spacing w:line="235" w:lineRule="auto"/>
        <w:ind w:right="1473" w:firstLine="0"/>
        <w:jc w:val="both"/>
        <w:rPr>
          <w:b/>
        </w:rPr>
      </w:pPr>
      <w:r>
        <w:rPr>
          <w:b/>
          <w:color w:val="231F20"/>
        </w:rPr>
        <w:t>Bueno, tal vez su tele es muy grande y con muchos colores, pero así son. Si no les gusta, no se los comen, pero ya los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pidieron.</w:t>
      </w:r>
    </w:p>
    <w:p w:rsidR="0023679D" w:rsidRDefault="0023679D">
      <w:pPr>
        <w:pStyle w:val="Textoindependiente"/>
        <w:spacing w:before="9"/>
        <w:rPr>
          <w:sz w:val="21"/>
        </w:rPr>
      </w:pPr>
    </w:p>
    <w:p w:rsidR="0023679D" w:rsidRDefault="00617279">
      <w:pPr>
        <w:pStyle w:val="Textoindependiente"/>
        <w:spacing w:before="1" w:line="235" w:lineRule="auto"/>
        <w:ind w:left="1133" w:right="1465"/>
        <w:jc w:val="both"/>
      </w:pPr>
      <w:proofErr w:type="spellStart"/>
      <w:r>
        <w:rPr>
          <w:color w:val="231F20"/>
        </w:rPr>
        <w:t>Chanchón</w:t>
      </w:r>
      <w:proofErr w:type="spellEnd"/>
      <w:r>
        <w:rPr>
          <w:color w:val="231F20"/>
        </w:rPr>
        <w:t xml:space="preserve"> y </w:t>
      </w:r>
      <w:proofErr w:type="spellStart"/>
      <w:r>
        <w:rPr>
          <w:color w:val="231F20"/>
        </w:rPr>
        <w:t>Chanchín</w:t>
      </w:r>
      <w:proofErr w:type="spellEnd"/>
      <w:r>
        <w:rPr>
          <w:color w:val="231F20"/>
        </w:rPr>
        <w:t xml:space="preserve"> no supieron qué hacer y de dos mascadas se los habían devorado, incluida las papas blancas y duras.</w:t>
      </w:r>
    </w:p>
    <w:p w:rsidR="0023679D" w:rsidRDefault="0023679D">
      <w:pPr>
        <w:pStyle w:val="Textoindependiente"/>
        <w:spacing w:before="9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1133" w:right="1464"/>
        <w:jc w:val="both"/>
      </w:pPr>
      <w:r>
        <w:rPr>
          <w:color w:val="231F20"/>
        </w:rPr>
        <w:t>Pagaron con todas las monedas que habían sacado y se volvieron cabizbajos, tristes y con mucha más hambre. No les quedó más que comprar unos panes por el camino y devorárselos.</w:t>
      </w:r>
    </w:p>
    <w:p w:rsidR="0023679D" w:rsidRDefault="0023679D">
      <w:pPr>
        <w:pStyle w:val="Textoindependiente"/>
        <w:spacing w:before="6"/>
        <w:rPr>
          <w:sz w:val="21"/>
        </w:rPr>
      </w:pPr>
    </w:p>
    <w:p w:rsidR="0023679D" w:rsidRDefault="00617279">
      <w:pPr>
        <w:pStyle w:val="Textoindependiente"/>
        <w:ind w:left="1133"/>
      </w:pPr>
      <w:r>
        <w:rPr>
          <w:color w:val="231F20"/>
        </w:rPr>
        <w:t xml:space="preserve">-Eso no fue lo que prometían, dijo </w:t>
      </w:r>
      <w:proofErr w:type="spellStart"/>
      <w:r>
        <w:rPr>
          <w:color w:val="231F20"/>
        </w:rPr>
        <w:t>Chanchón</w:t>
      </w:r>
      <w:proofErr w:type="spellEnd"/>
      <w:r>
        <w:rPr>
          <w:color w:val="231F20"/>
        </w:rPr>
        <w:t>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ind w:left="1133"/>
      </w:pPr>
      <w:r>
        <w:rPr>
          <w:color w:val="231F20"/>
        </w:rPr>
        <w:t xml:space="preserve">-Eso no fue lo que me prometiste, dijo </w:t>
      </w:r>
      <w:proofErr w:type="spellStart"/>
      <w:r>
        <w:rPr>
          <w:color w:val="231F20"/>
        </w:rPr>
        <w:t>Chanchín</w:t>
      </w:r>
      <w:proofErr w:type="spellEnd"/>
      <w:r>
        <w:rPr>
          <w:color w:val="231F20"/>
        </w:rPr>
        <w:t>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ind w:left="1133"/>
      </w:pPr>
      <w:r>
        <w:rPr>
          <w:color w:val="231F20"/>
          <w:w w:val="105"/>
        </w:rPr>
        <w:t>-Para la otra.</w:t>
      </w:r>
    </w:p>
    <w:p w:rsidR="0023679D" w:rsidRDefault="0023679D">
      <w:pPr>
        <w:pStyle w:val="Textoindependiente"/>
        <w:spacing w:before="3"/>
        <w:rPr>
          <w:sz w:val="21"/>
        </w:rPr>
      </w:pPr>
    </w:p>
    <w:p w:rsidR="0023679D" w:rsidRDefault="00617279">
      <w:pPr>
        <w:pStyle w:val="Textoindependiente"/>
        <w:ind w:left="1133"/>
      </w:pPr>
      <w:r>
        <w:rPr>
          <w:color w:val="231F20"/>
        </w:rPr>
        <w:t xml:space="preserve">-No habrá otra. No suelto ni una moneda más. Mi </w:t>
      </w:r>
      <w:proofErr w:type="spellStart"/>
      <w:r>
        <w:rPr>
          <w:color w:val="231F20"/>
        </w:rPr>
        <w:t>skate</w:t>
      </w:r>
      <w:proofErr w:type="spellEnd"/>
      <w:r>
        <w:rPr>
          <w:color w:val="231F20"/>
        </w:rPr>
        <w:t xml:space="preserve"> me espera.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"/>
        <w:rPr>
          <w:sz w:val="16"/>
        </w:rPr>
      </w:pPr>
    </w:p>
    <w:p w:rsidR="0023679D" w:rsidRDefault="0023679D">
      <w:pPr>
        <w:pStyle w:val="Textoindependiente"/>
        <w:spacing w:before="103"/>
        <w:ind w:left="1128" w:right="583"/>
        <w:jc w:val="center"/>
      </w:pPr>
    </w:p>
    <w:p w:rsidR="0023679D" w:rsidRDefault="0023679D">
      <w:pPr>
        <w:jc w:val="center"/>
        <w:sectPr w:rsidR="0023679D">
          <w:pgSz w:w="9640" w:h="13610"/>
          <w:pgMar w:top="1280" w:right="0" w:bottom="0" w:left="0" w:header="720" w:footer="720" w:gutter="0"/>
          <w:cols w:space="720"/>
        </w:sect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7"/>
        <w:rPr>
          <w:sz w:val="21"/>
        </w:rPr>
      </w:pPr>
    </w:p>
    <w:p w:rsidR="0023679D" w:rsidRDefault="00A57887">
      <w:pPr>
        <w:pStyle w:val="Textoindependiente"/>
        <w:spacing w:before="103"/>
        <w:ind w:left="3174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-1247140</wp:posOffset>
                </wp:positionV>
                <wp:extent cx="1404620" cy="1579245"/>
                <wp:effectExtent l="0" t="0" r="0" b="0"/>
                <wp:wrapNone/>
                <wp:docPr id="39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579245"/>
                          <a:chOff x="935" y="-1964"/>
                          <a:chExt cx="2212" cy="2487"/>
                        </a:xfrm>
                      </wpg:grpSpPr>
                      <pic:pic xmlns:pic="http://schemas.openxmlformats.org/drawingml/2006/picture">
                        <pic:nvPicPr>
                          <pic:cNvPr id="39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-1965"/>
                            <a:ext cx="214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-639"/>
                            <a:ext cx="23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8" y="99"/>
                            <a:ext cx="10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spacing w:before="3" w:line="26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3B8E9"/>
                                  <w:w w:val="124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54" style="position:absolute;left:0;text-align:left;margin-left:46.75pt;margin-top:-98.2pt;width:110.6pt;height:124.35pt;z-index:251782144;mso-position-horizontal-relative:page" coordorigin="935,-1964" coordsize="2212,24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ok86gEAAC5EQAADgAAAGRycy9lMm9Eb2MueG1s7Fjb&#10;buM2EH0v0H8Q9K5YomXZEuIsEl+CBdI22MsH0BJlESuRKklHzhb9986Qki9J0A1296VFAsTgdThz&#10;5sxoyMt3+6b2HpjSXIq5H12EvsdELgsutnP/86d1MPM9bagoaC0Fm/uPTPvvrn795bJrM0ZkJeuC&#10;KQ+ECJ117dyvjGmz0UjnFWuovpAtEzBZStVQA121HRWKdiC9qUckDJNRJ1XRKpkzrWF06Sb9Kyu/&#10;LFlu/ihLzYxXz33QzdhfZX83+Du6uqTZVtG24nmvBv0OLRrKBRx6ELWkhno7xZ+JaniupJaluchl&#10;M5JlyXNmbQBrovCJNbdK7lpryzbrtu0BJoD2CU7fLTb//eFeebyY++N07HuCNuAke643HscIT9du&#10;M1h1q9qP7b1yNkLzTuZfNEyPns5jf+sWe5vuN1mAQLoz0sKzL1WDIsBwb2+98HjwAtsbL4fBKA7j&#10;hICzcpiLJtOUxBPnp7wCZ+K+dDzxPZgNojSxStIsr1b9fkIi4jaTeDbFnSOauYOtsr1yV5ctzzP4&#10;72GF1jNYv00/2GV2ivm9kOZVMhqqvuzaABjQUsM3vObm0bIZMEKlxMM9zxFr7Jx6KB48BPN4LPjI&#10;Gjisc7soWmX94wm5qKjYsmvdQigAnCBgGFJKdhWjhcZhROlciu2eabKpebvmdY0OxHZvM0TTEza+&#10;AJtj+lLmu4YJ40JXsRrMl0JXvNW+pzLWbBgwUb0vQM8c0oYB7rSKC2PJAwS50wZPR6rY6PqLzK7D&#10;MCU3wWISLoI4nK6C6zSeBtNwNQUezaJFtPgbd0dxttMMUKH1suW96jD6TPkXQ6lPOi5IbbB7D9Sm&#10;FEcvUMjSbFARGIcIoa5a5R8Ae1gHbaOYyStslgBkPw6LDxMW9SPQ6BINYffNSEohWIeI6KMFQcJ4&#10;IlGMcEK4PIsHYIrS5pbJxsMGQA+aWqzpA0DtbBuWoNZCIgGsLbU4GwAj3MgAwamX0jBdzVazOIhJ&#10;sgIvLZfB9XoRB8k6mk6W4+VisYwGL1W8KJjAY37cSRZzWfNioK1W282iVs55a/vXJwh9XDZCshzV&#10;GByLwhBTR7w0InF4Q9JgncymQbyOJ0E6DWdBGKU3aRLGabxcn5t0xwX7cZO8DtLfhEysl06URqKd&#10;2Bbav+e20azhBr64NW/m/uywiGaYCVaisK41lNeufQIFqn+EAtw9ONpSFknapxDg7H8xt8IXxX39&#10;7g+5NUH8zrPi/yC3EkudwXunnH5Lpq68IGkE5QfWF8k4RQ44kGwyHScul44J6aNrqGmGPPmWSt9S&#10;6c9MpV0LVyM9VFvQe13Jghejly4VHyvaMkgBKPa0tgReu/z3CT9yN3IPxaWtJPqFWP17Zg8TWC/a&#10;L6u7BPxLRXmy1R34qlpmHBK4NUL4pU+CLwr74CPJ7C343uqYn1zHIFtdHYMts9/s3cUYqYYjG1k8&#10;QgwoCYUyfB/g1QMalVRffa+DF4S5r//cUbwL1u8FBCk+NwwNNTQ2Q4OKHLbOfeN7rrkw7lliBxee&#10;bQWSXZAJeQ2X55LbYvyoBdRa2IG8YFv2fcBWZ/1bBj5AnPbtquOLy9U/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uU/vCOIAAAAKAQAADwAAAGRycy9kb3du&#10;cmV2LnhtbEyPwW7CMBBE75X6D9ZW6g0cE0IhjYMQantCSIVKqDcTL0lEvI5ik4S/r3tqj6t5mnmb&#10;rUfTsB47V1uSIKYRMKTC6ppKCV/H98kSmPOKtGosoYQ7Oljnjw+ZSrUd6BP7gy9ZKCGXKgmV923K&#10;uSsqNMpNbYsUsovtjPLh7EquOzWEctPwWRQtuFE1hYVKtbitsLgebkbCx6CGTSze+t31sr1/H5P9&#10;aSdQyuencfMKzOPo/2D41Q/qkAens72RdqyRsIqTQEqYiNViDiwQsZi/ADtLSGYx8Dzj/1/IfwAA&#10;AP//AwBQSwMECgAAAAAAAAAhAPmyLQxplgAAaZYAABUAAABkcnMvbWVkaWEvaW1hZ2UxLmpwZWf/&#10;2P/gABBKRklGAAEBAQDcANwAAP/bAEMAAgEBAQEBAgEBAQICAgICBAMCAgICBQQEAwQGBQYGBgUG&#10;BgYHCQgGBwkHBgYICwgJCgoKCgoGCAsMCwoMCQoKCv/bAEMBAgICAgICBQMDBQoHBgcKCgoKCgoK&#10;CgoKCgoKCgoKCgoKCgoKCgoKCgoKCgoKCgoKCgoKCgoKCgoKCgoKCgoKCv/AABEIAXwB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CQOporz39qP9pL4YfslfAjxN+0&#10;D8YvEMGl+H/DOmyXV3czsfmYD5I1ABJd2woABJJFAB+0d+1R+z5+yX8O7j4p/tEfFbSPCui2+QLn&#10;VLoI074z5cSfekc/3VBNfmD8aP8Ag5/1fx9fro/7AH7JmteJrT7YY5PE/jiNtPtTbgYM0SqWLndj&#10;CsQSMnHavjP4yX/7Qn7dvj/w3+2f+3P4lhurzWtKlvvAPw3tbNobHw1pMszC3kaNyS8syJ5m5vn2&#10;sCeCoGtbwW1pAlraW0cUcahY4412qo9AB0oA7jxD/wAFdv8Aguj45j87TPi38NPCMclxJtis/C6X&#10;DxR78of3iNnAG3BJyGyTno7QP+Civ/Bbm/1Jhcft9+CbNpv9WNS+G9ubdGDcZMUTMAV5PB54HrXD&#10;k54oCZ6D68UAfRXgr/gpt/wXK+D723iPxT41/Z1+OmmrGzXWj+HNUbSL7GTtx5kMP7zH8AVh9TX1&#10;f+xT/wAHBn7Hn7SPjVvgf8bzefB/4jW9x5DeH/HWLW11B920NZ3LkLMCeBuCH0zX5jAJI3lD5m6Y&#10;9M9RXM/FD4P+APjJp0en+O9Ahu5Idv2G+Mame1KsGBjdgcfMM45B9DmgD+leG4huIlnhkVkZdysp&#10;yCPWn1/PZ+yr/wAFhP8Agoh/wTW1uPRvjlOvxs+DZvGaSQwFde0KNiFVYpA3zxqAPkZGGOFKV+xP&#10;7C3/AAVP/Yi/4KIeGTq/7MPxrsdWvrdR/aHh6+R7TUrVsDIe3lCuQCcb1BX0NAH0VRTVcscEU6gA&#10;ooooAKKKKACiiigAooooAKKKKACiiigAooooAKKKKACiiigAooooAKKKKACiiigAooooAKKKKACi&#10;jPOMUm4DvQAtfm7/AMF4bjWviv8AG79lH9jSHXbG30Px98aIb7xRYXFuZJLy0sI/NCgEFNmS24Hn&#10;JTHANfpAZUFflp/wcP8AjyH9mj43fsuftmWlxphuvDPxAvtHa0vGZpXjvbQjfHGvLMDGRux8pZc8&#10;UAfKP7TfxCk+J/7QHizxtLJGI73XJ0s44/lVLeNjHEijsAiKAK4bn0rgfiX44fR/jP4B8KPcw+bq&#10;11fvKsjNvYJAeRjjq3eu3vtQs7Cxm1K8uFSG3jZ55C3CKoyxP4An8KAOS+OHx9+G/wCz74T/AOEs&#10;+IWtLCkjbLK1hG6a6kx91F7+57e1eO6V4a/a8/aokTxD4p8Z2/w78I3Ch9PsdFjaW+uYmHDSF8AZ&#10;B46f7vcw/sy+A5v2mPH2oftZ/Fh01Kz+2zWfg3R7iLMNpDG+POCHgscdcdQx9K+nO1AHzXH/AMEy&#10;vhhBPHfwfF3xwLhZPMkkOpRYdsYyR5Q6nk88+oq1ffBX9sn4NtDe/Bf4z2fi2wtYiDoHiy1Kb1Gf&#10;lVkbJbnj5l6V9FUAkHIoA8k/Z/8A2tPDPxe1Of4f+KtPbw74y0/5b/QLzKl2AG5otxyVz2PIHrVr&#10;4lfsn/D7xn4hh+IHgy+vfBvjCymE2n+KPDbCG4imBzvPADH8j71S/aw+Avh/4keEpPHWmCTTPFGg&#10;xmbSdd0+Em4hUcsDtIZgBk4Bz6AnOfP/AIUftPftUN4TjuL/AOD2m+OLFbfdb+JvD+rogu+DhXhA&#10;LJJxyCoPqBQB92fsv/8ABfH/AIKDfsR+V4W/bn8K6b8Vvh7ZBt/jrR7eSPW7aFVAUSKp8qQ4Xncq&#10;ks3L4r9PPhf/AMFr/wDgl98VvhM3xk0j9szwTYaTbxxNqUesavHa3Fg79I5YnO5XzxgZBPQnrX8+&#10;I/aA/bE8aWH2TwX+yNHp7TKF+0a9r0SxqCepXjPrgnPHrVf4cfsJWuseK5vid+0tPouvatct5o0v&#10;S9Jjt7SFj/e2gebjtkY780Af0JeEf+C43/BJfxvrUPh3w7+3r8Ppb24kWOGGbVvJ8xicAAyKo6+9&#10;fUmk6tp+t6fBq2lX8N1a3UKy29zBIGSVGAKspHBBBr+ZrxL+zD+z34t0ttJ1b4O+HVjZdqyWulRQ&#10;unuGRQQa9N/4Jp/8FEfjR/wSB+MOh/BP4tePJ/FH7O/jDXFtVn1idvP8FzyHajRsd2YckbkGFwGY&#10;AN1AP6Is0VW0fULHVtLt9V0q7juLW6hWa2uImDLLGwDKwI6gg5BqzQAUUUUAFFFFABRRRQAUUUUA&#10;FFFFABRRRQAUUUUAFFFFABRRRQAUUUUAFFFNeRI13OwGOeTQBX1PV7HRrGbVNVvYbe1t4mluLid9&#10;qRooyzEngADPJ6Yr83v2wf8Ag5n/AGRfgh49n+DH7NfgnWfjN4qj8yNpPCc0X9mQTrwUa4LHcQ2M&#10;7VIxnBNfJn/Ba3/gop8Vv24/2o7z9gz9mzxPBa/CPwNcxp8UNcsbzd/bt4cN9iXbjdGmCCASrMSW&#10;xgV4d4I+HPgf4b6SuheB/CtjplsvJWztlTex6liACx9zz/KgD3jxB/wcQ/8ABZrxVdfbPh9+xp8H&#10;PD9i/wA0cfiHUL64uFUjgMUuUG4d/lrOj/4L0f8ABd+SaEt8DP2f41Vv3n7vUSGGDyf9Lz+VeZ5J&#10;5NGPagDqPGv/AAWJ/wCC+/xS02bQ4/Efwd8Cxzsu7UvDukzyXFuB/c82SVTnvkfTFeLn4VfE34re&#10;NLH4t/ti/HnxJ8VvFlhK0um3HiK/kks9NcnO62tz8sZ6dABwOMgV6BnJxR1/rQB5f/wrbxBqv7Rt&#10;x8a/HsdjbaJ4a0NrTwypm3PufDz3T9lwAVHfGc1zHw81LxX8avAfxS8YaGqjQ/EYnt/CULZ/fKlu&#10;yNN16O47Yzj8a9v1XS9O13T5tJ1myiurW4TZcW86bkkU9VYdwe9SWVjY6Xax2GmWkVvbwqEhhhjC&#10;qgHYAAACgDxf/gnrr+l6t+yt4f0/T22zaU09lqEO7LRTLKSVP1BBHsRXtlfMfjmWX9ir9oBfiNpu&#10;n7fh744uFg1u3gbbHpl8T/rwoz94AnjGfmHpn6aSWOVVkRgQwyrA5BB6GgB1MnuLe1TzLqdI13bQ&#10;0jYGa8j/AGmfjt468E6npPwk+CPh+31Xxt4i3myjuZlWKxiUZM8gPbrjJAOO/SuT8OfsDx+K2uPE&#10;X7RvxW1zxRq19Isphhv5YYLJgd2yP5jlcn0A44A7gH0Pa3dlqERe0uoZlPytsYOPpxmvHfEv7FPg&#10;hvEVx4p+FXjvxF4HubuXffW/hm+8m2uG9TEQRnvx+Vc7r/8AwTv8FaZ52tfBb4l+J/CesKzPZzW+&#10;rSPCrnnBTcOD0PP59Kr/AAx/aN+MXwi+Jlp8C/2t7Gyj/tCLOg+LrV/3F3g4CSccNnucEHqMHNAH&#10;0B4T0W78N+HLPQr3xDearNZwLHJqOoMpmuCP432gDJ9gK0AABgCjjoPwooAOvWuP+P3w+0v4n/B7&#10;xB4N1S1t5Bc6bIbdrmMMsUyqWR+ehDAc9QM4rsKp+IiB4fviyq3+hy/K7YDfIeCew96AP1w/4N+f&#10;jX4q+On/AASY+EfifxrrP9o6ppmiyaNcXpmMhlWzlaCMsxJJby0QHPcV9oV+cH/BsT8SPh3ef8Ey&#10;PCfwt0/xToK+JNPuNRvtR8P2GoI9xb2819MIpZEBzhgh5x6dK/R5XU8Bh+dAC0UUUAFFFFABRRRQ&#10;AUUUUAFFFFABRRRQAUUUUAFFFFABRRRQAUUUUAFfKP8AwWo/a48RfsX/APBOz4hfFbwH83iq+05d&#10;E8JKGwy6jenyInHI5TcXGDklRX1dX5m/8HGptdR1H9lLwl4s0ZLrwrqn7SGjR+IGmkZY4v3iCMuA&#10;QGX53yDx34xQB+eHh/8AZ3g/Zc0iz+EF5pVvb67Z6faz+LZbdTmfVZ4EnuWYnJYq8mzJP8H1q7Xs&#10;H/BQLT59M/bW+JVpPC0f/FTSPGrLj5GRHUgem0jFeP0AFFFFAHnf7Rnxvufgx4VtW8OaRFqniLWr&#10;wWegaVKxAnmPc4IO0cZwR1HNebzfBD9uPx7aQ6/4g/aQtvC948nnf2Po9szxQqR/qy3IbB+o+vWr&#10;n7bUo8HeKfhn8Zr3S3m03w34rUarcKpK2sMi48xvYEDk9Pxr3yzvLTUbOLUbC4WaCeNXhmRtyupG&#10;QQe+RQB84y+AP+CivgW/W60D4s+HfFlurkraalB5buuOMnC9/Q1PbftMfth+Elkj+JH7G95etGik&#10;3Hhm+WZW9Tje5/rX0TNcW9pC91cyJHHGu6R3YKqjuST0rzif9r39m+31hNBPxb0gzST+RGy3GY2k&#10;HG0MPl6/hmgDxr4q3X7Sv7Zej2fwon/Z2uvCXhu51SG41TVteul81I4zuwqdcntgE564r3nxf8VN&#10;L+Hfjbwd8LrbTvtN14imeCILIq/Z4IoiTKQeoyAOK6LwR408F/EzbH8P/Ful6zJIuVi07UopZCM4&#10;+6G3da881P4L+FfB3xrvf2kvjZ8Qbd72xt2h0SC8YW0GkW2DnGX+dyC2WIHJPHSgDl/hb4dvfiF+&#10;3H8SrR45LO8XS7DS9J1iEBprZJAoOzdnncc9McV9yfET/g2v/wCCmfgqe41b4Fft7eHfElvzJBp3&#10;iqwmimb5fuBgrIPx/GvkH/glBLr/AI5/bfb41+Jv2c/iJceEvFXjyxEHizRfBN5fWH2OKQBGeRF2&#10;hWbbkgEANk1/UUirt4FAH84uq/8ABOD/AIOGPBs00J/Yo8K+IoY32R3Fl4usA8vUbubtflPXkA8/&#10;lzfij/gk5/wWW/al8K/8IR8fv+Cdmm+H9NVjJDrcPiazmurKUdHhjjunck9D2IJz0r+l7YvpS7F7&#10;igD+V/wj4y+PH7IHi61/ZW/4KAfDzUfBPiC1tv8AiQa9ritHBq9quFRvMcnLHpuzg4wcHOfa4por&#10;iFbi3kWSORQySK2VYeoNfuz+2D+wt+yx+3b8MpvhT+1B8ItN8TaZJzbTXClLqyf/AJ6QTqQ8TD1B&#10;56EEcV+YPxm/4NdPij8PfEFxf/8ABP8A/bau/DWgXDDyvB3jDSXvo7QbMFkuDKSxzzygFAHzNzjJ&#10;FeM/tM/GLTdT8NXnwN+FepRat408RW7W1jYWFyC1qpYLJNIykBAiljyQa+jP2uf+CEH/AAUB+BX7&#10;D3jz9oX4w/twWd/deDfD1zqFx4V8J+Gyn22CPqftPmKVIUliAnRSPcfHv7JWneAfhz468P8Ahvw7&#10;4es7ObXvhrb6xdXrXgmnvbpjmQgsSxCgdBgDnigD1TwZ8P8A4jfsqJ4S+MX7HniKbwz4+8BWcS2s&#10;1lKyR69AmHnsLtQQJopWzw38TZGDzX7o/wDBJP8A4KZeBf8Agpv+zjH8SbLTIdD8aeH5l074geEV&#10;lLvpOoAHcOTny3KsyE5OAQSSDX4Y/Cj47af4s+Ftn8SfF00Gnx6jrUllbRqdyoftDxRIW7ngZPuf&#10;rXt//BHT4pS/slf8Fo9N8GadYrb+Hfj74bubLUPLmKJ/alqrTpIVPyljtZeOcyE89wD+gqimxtuF&#10;OoAKKKKACiiigAooooAKKKKACiiigAooooAKKKKACiiigAooooAK+Tf+Czv7DOrft6fsPeIvhx4D&#10;Tb448PuniH4fzrKInXVrXLxIsh+4X5j3ZGCwORivrKmPFvbJP4YoA/nw+In7Wt7+1v8A2H4u+K3w&#10;8m8G/FzSdHXR/ij4WuiFkF9aERpdqNxbbJGF+8chlI6YJ8g+Ofxcufg7ceFdUlgjk07WPE0Ok6lu&#10;TLRrMCEkUjoVcDIPUZ74r6//AODlT9mD4U/DX49+Df21vg1pEOm/ESPTbu68cJFM0cev6bAIo0Eg&#10;zhZVUOFYD5sYOeDX55/t0+Irfxb4I8AeDNE0mS81LxN4rsbixsV3K6xqN7Occ4UMAenP0oA+iiKK&#10;8+svihq0X7Ss3wWmh8yy/wCEQj1KKZV5ilE2wqT6MpyM+9droevaR4ksf7S0a9WeETPEzKfuyIxV&#10;kPowIPFAFXx34H8NfEnwhf8Agfxhpq3em6lbmG6hbup7g9iDyD1Bwe1eCfDjxd46/ZK+KGm/s8/E&#10;CK41LwXrd00Xg3xHJcNI9oxxttZS3IA5AHYEY46dr+1H8cfi58EJNB1D4e/Dex8SWOo3Ztbm0mvW&#10;huGmP+rjiwDljz2PTpXivxT8R/tTftdS+HfAF9+ypqng2203xNa6jda1qF8+IlTIO3dEnOCT1J46&#10;d6APZ/28r/WNN/ZU8WS6MWWVrWOOUq2CImkUP+nbvXPeENf/AGLfhG/gnwrd/s46X481CGGz1H/h&#10;D9J8KxX91fw7laQEuhU7uVJYng819Lab4s+x/D3xh8LdU8NaZq+j+NfDVxo+qwahZo0qLIhUTQy4&#10;3xSIcMCDgkcg19tf8GyEHwf1n9knUvD2rfADw34e+KHw716Tw74n1qCxj+26tbqoe1vGcjeoeNtp&#10;wdpMZOSTQB4j+yJ/wQ00H9v/AOLeofH39tP/AIJseBf2ffh2trIPCfgHwTIbLWL6Vyuy4u3hYrEq&#10;oG+RQhLc7cc19MeHv+DWn/gkRoGq2Oqal8KPE2sCzcP9j1jxhczwXDBs4kTIDDtjpiv0YVMDO73r&#10;zr9rr4/6H+yz+zV40/aD8QwLNB4U8PXN/HatJt+0zKh8qEe7ybUHfLcUAdX8PfAPgP4WeCtN+Hnw&#10;28KadoehaPara6XpGl2qQW9rCowqIiAKoA9BW5X5e/s2f8FA/wBtH9nT9hX9nPQvjB4FuvHnxw+N&#10;XxCaK68L69dtFqGl6HPdTSvdOiKZDHBAEAdlVVDjceMH708DftafBn4iftI+LP2VvCXiM3vi3wPp&#10;dnfeJbeEBo7Rbnd5cZYH/WYXcVxwGX1oA9OooooAbMrOuF9a+U/2r/2ff+CmXijxJd+N/wBl79s7&#10;R9EtbRprjS/B+qeE4jFcHySEgluVy+N/O7HHHXFfVksgjXJrx79lb9s/4aftbeFPGXjLwXZ3Vhp/&#10;grxpqXhzUrjUmVUeWzIEkyt0EfOeemDnpQBwH7GOu/tA/tnfsPan4B/4KHfAuPwz4svo9Q8M+MtL&#10;jVTaanGAYmuoAGbEcitnr1Bxxivw/wDiN/wQ9/4KB/D/AOOc3wV+G/wTu7zWPh9Pd3/wu8arexrp&#10;ut6Q1wcWEshf90+0kBJNoGSOAQT/AEUfCL9oP4V/HLwFJ8Ufhz4otb7w+uoXFpHrCXEZt5mhlMTO&#10;kisVZCw4YHB4rpPEt8tl4Z1HURHv8mxlkwv8QCE9vWgD+TfxT+yV+178PLfxD+yb8Z/gZqXhT+0L&#10;wa7o9wmsW0y6DfD9+sDPG7Awu33WTOQ4Oepr2L9mJvid4m/4KDfse/8ACR+C2h8aWnxAifU7WG7R&#10;vJjQos0uQxyrIjNjnAB713Wp/EjXrzwenjj4t6Vc6Fc6ZpO2/tNRZ/MtIoVIAPmfMPkAIBOQCB6V&#10;9Ef8G6X7CXjH9oH9o/Uv+Crvx8+Gcul6Lb6eLP4KR37NvuIXEiSagFJGFMZ2qcEEyMQeKAP24TpT&#10;qAMd6KACiiigAooooAKKKKACiiigAooooAKKKKACiiigAooooAKKKRvun6UAJKxVdwNfEv8AwUn/&#10;AOC6X7K//BO65XwL9g1H4jePpphDD4J8IyI0sEjKWjFzMQVgDY9GcDnbXzT/AMFlf+Ctfxf1r42X&#10;f/BOb9iTXda8NXFlui+KXxa02NVGio0an7JZSHcGuAH/AHgG11+6rKcsvwb4C/Z9+EPwt1y48S+E&#10;dJu77WrtV/tDxVr109zqWoyYG+eWR2ba7nllTjt2oAh/aw8f/tT/APBVX4zwfHT9rWZvBHhu3jWH&#10;SvhjoOpNIFt1bcq3EwChyTlidvO7otczo/7Ntr4f+L2qftCeLtYuNe1G1tGi8NaPBCUi0uFEwscK&#10;s3LkADPy8sT7165RQB4j8BPhz4/tPFfif9p340aNJaeJNYgeGy0WO4802OnxgGOHA43naCcHk+lb&#10;f7NOmeJfCPhC61P4q3cOm6x4u8R3WpQ6PLMoa38zG2EYOGbau44GASR6mu1+I/xH8O/Cvw2fF3iw&#10;3KafHOiXVxb27SC3VjjzZNv3UHdug7183/G298c/Hz9qL4X6r8EdO1r/AIR+PWIdHh+IEfhya60S&#10;21C+by4W89EdH2/xADd8rAAkEgA+hPjR8JtA+Nnw9vfh/wCI5HjjuVDW11CcSW0w+7KvPBB9xkE8&#10;14L4J+Mv7Tf7Llifhd8W/g1rnjixs5DFofibR7gPJcRD7quHycjkfMQR05r7a/am/wCCRX/BVr9i&#10;H4Sah8c9K8X+HvjdYaVIkuqeHfD+lTrqf2fKqzQQxwBpGHUjJwOcHmvnH4FeKf8AgoB+2D42/wCF&#10;d/sx/sAeNHuLW+jtPEGoeILGW1g0qRlz++kdVWLjkb8HHbNAHlviv9tP9pbxDqGh+F/An7Nlx4dv&#10;PEWpfYdLuPEV4sjTyMCOIgqkbSNxJyCBjvX7m/8ABAX/AIJjeOf2IPg/rfx7+Pfi291L4mfFYQ3P&#10;iO1bdHbWUEbOYI1jJ4cq25iQCMgYGDXnn/BIz/g398Xfs8fFyP8AbM/4KF+OtP8AHXxQtY3Twzot&#10;jIZtM8PqTxKm5EDTgZAwNq5yMtyP1SiVkTDGgDif2hf2h/hP+y38Ida+OPxs8Ww6L4d0Gza4vryV&#10;SzYHREQZaRyeAqjJNfgF/wAFuv8Agv1+1L8Qtf0f4LeHPgy3w1+G3iTT7XU7Gy8bWkU+p65ZmbMd&#10;/NBsf7PAWXckZy58vd6AfpD+07pXhf8Aan/4LpfDn9lT9oPSp7/wL4J+FNx438OeH76bGn6xrv2v&#10;yBJLCW23DQxEsqkHBBzxnP49/wDBx/4c8O+Nf+C23xK0vx7aag9ppvwpt7jSI/tgiAmh0vzYTFnA&#10;8sPnKDqwagD7K+H/AOyb/wAHHvwj0fR/2rfgL+0t8PfjlHdaJHJ4d/tDUlvpjp8v7wJZyXcEX2dJ&#10;EKDasgA28j03/wDgln/wVY+Bn7BvxEvv2af2/wD9kbxv8Gfip4014XHij4l+MZm1FfEd/Lgb57or&#10;vSNWJVFDSRov8QJIr2v/AINKPjB8QPil/wAEp4dF8eahf3a+E/G19pGiTahkt9hENvMkaEjmNXmk&#10;VcZAxjPGK+8P2qP2Mv2Z/wBs/wABN8Pf2mvhDpHinT1V/sbX0P7+ydlwZIJVxJE3ujA/WgD0fTNd&#10;0rVtMTWtO1OC5s5Yw8d1DKrRsvqGBIx+NWPtlu9v9qjnVoyu5ZFYFSvrn0r8pP8AghlbeN/2c/22&#10;v2lv+CW954+13xf8OPh7dQXnhVtbuftcWnx3HBtRIclSyMA0ROMozAZZq4n9sX4rftS/Cf4saH/w&#10;Qf8Ah9rXjbw+fix4+Nz4J+KUWoKfI8HSl7i60+GYt5qtblXgA+8I8DdjigD2v/gsV/wXA+F/wE+B&#10;XxQ+Cv7LcGueM/iVpfha4XUtS8N2THT/AApvdYWuLu7O1FZd/wAqxlmLlRxnI/M//gm9+3R/wU4/&#10;aE/Ya8a/sN/8E9f2NrS68O2umiHWtYt/FVuNdRr1c3d0XuXiMzzkS7ZAv7vcq/NgZ+5f+DhP9lP4&#10;J/sO/wDBBTxR8Gv2ZPAEfh/SZvFGhJrEliS81+xvUaSe7mkJkmZ2RSWZid23sK/Mr/g12+Lt98Mf&#10;+C0ug+AdMTUYdP8AFXhfUtFvreW637zFaG4R5CeCA8HAHTPHFAH0B8d/+CkuraD+wv4b/wCCN97+&#10;xT4z/Zj1eHWNFs9R8X+IfEYhsbCxhv4ZbjUHuI4kkkeSVfm2KeXzuPSv3l+2aHa/sxzSeEfEf9vW&#10;Nr4IdLHU7W8Fw16qWhCyCXPzs2AdxPJOT1ql+1P+xj+zR+2n8OLn4XftMfCHSfFWk3ETpGt/EfOt&#10;Sw+/DMpEkL9OUYfjzX5Ufs26f48/4Jk/t6fF3/gk98PPHnivxn8G2+BOo+KrK21rVIp5tAn+zyHZ&#10;AQFMSMB5ewnk7WI5zQB+X/ivx1Br/wCxr4XsNfm1KOx13x7FpevSXl8WmWD7e5lDP3GFI2+nHsf6&#10;rv2bJPhKnwS8K6V8D7jS38L6foNrbaLHo7J5ENukKqiKq424UdMDHpX8wP7P3/BO7/goj+1p+yHo&#10;PgT4R/sYTeIPB/iye6uPD/imbUBaLp8kNyymSZ2wqPkEgnhhnrmv3E/4INf8E1P2pv8AgnP8EvEG&#10;i/tQ/HJvEmpeJry3uLfw7DefaoNFSNGG0XDRq8khDBWAJjARdvJJIB97UUUUAFFFFABRRRQAUUUU&#10;AFFFFABRRRQAUUUUAFFFFABRRRQAVzHxp8aT/Dr4QeKvH1vA0smh+G76/jjjXcztDA8gAHcnbXT1&#10;k+O/CVh488E6x4I1SWSO21jS7ixuJIWw6pLGyMVPY4bj3oA/mT/ZTkufEngHUPi1rFxqk2reNvEd&#10;9resSatMXlaeWd+eSQBjHTkgc16dXD/GH4WfEr/gll8atY/Zm/ab8K6zpvhObxFev8PPiBeQiTT9&#10;Q08yZjMk64CPlsFSoIPsAT2Wn6jp2r2MWp6TfQ3VtMoaG4t5A6SA9CCOCKAJqKO2aPagCl4m/sce&#10;F9Uk8QWAu7GPTLiS6tTHu85FhdimO+duPX0r7O/4N7P2QvCP7Hn/AATsj/bv8TfEHxE3hjxZ4Pvf&#10;EfiD4c61YxXFrZ3FrczGO8twV3xyGGIgKoAbzMnJAx8bazpzazoGoaRE7iS8025t4jG+1t7wOigH&#10;t8zDntX6Ff8ABJvTbr9r3/g3I034H6ZqGsR61J8PfEPhC+biK7jv4pbqLy0JJ5GUUE9iM45oA4H9&#10;m/43f8F+/wBv/wCFE37eXwF+LXgXwP4L1TXbqbwL8Jtc8KwTTarpUErx7ZrpgHSSRo2AOVHfgV9/&#10;/wDBP/8AaC/4aq/Zs0b476x8ID4H8RapNcWnirw/MqGW11C1me3mRpFVfMG6PKsR91hXyD/wS9/a&#10;LvdW/wCCWvw/+COl6V4o0Lxz8L/E2neFfid4YaJoda0WGG/UTXEkShpPIMRQlwuCjNyOtfoP8K/h&#10;t4e+FvhlvDXhiS4kt5tQur5pLqTezSXEzTPzgcbnwB2GKAOmVFU5FOoooA+R/wDgpJ/wTD0/9svW&#10;/DXx/wDg98S774e/Gr4fkt4J8eaezP5URYu9pNCW8uSNz3YEqSeCCRX4P/8ABY79lX/go/8AGP4y&#10;af8AHz/goZ+zd4k8L6hplnb6JrnxK8A6SuraXqlkrMqz/Z7eQGOUKxzgqrjA2oev9S+1Qchaa8EM&#10;i7HjUqeq460Afip/wRm/4KY/8Efv+CXf7G8fwLf9pDxxf3V5rcur+INa8Q/DvULJHupUjjxHD+9E&#10;UaxxIMBmyQzE8ivoP9oj/g5c/ZP0nwxJ4f8A2PPhl46+L3je+ZbbR9E0nwreWsQuJAfJaSSaIHBI&#10;BCqpJHp1r7t8dfssfs0fE2Zbj4ifAbwjrUiZ2tqmgW8xGRz95TWx4S+Dfwl8B6hcap4J+HGiaTdX&#10;TI11cafpsUUkpVNilmVQThQFHoOKAPiP/ghV/wAE6fjF+zH4a8dftd/thXt1L8bfjZrDap4ytJZk&#10;8vToPMZ4bbbH8ocbzuxwMKO3Of8A8F4v2EP2mvjbY/D39uH9he7/AOLyfAvUJtQ8O6asUbNqdvIV&#10;82EGQhCQoY7CDvBZRgkGv0RVVT7opHVG52gtQB+H/wC0/wD8Fpv2C/8Agrp/wTf8UfsiftGa9r3w&#10;W8caxZ2qX15rvhe4vNP03WLOaGZh5kSg7N6bSCFYLJ9a8D/4II/sa/snfsaftW2H7ZH7Rv8AwUF+&#10;FclzocV5DoOj6B4ma489pomtw0pdAVJVywXqDxX19/wUt/Zk+Ev/AAT0/bg079tnx78GpvH/AMAf&#10;i5rD2nxs8L6n4bXUrHwzevD5UOsRcf6MHYojsT93eOrKB9WaN/wQo/4IzeONLsfG/hn9izwVJYal&#10;HFqFjcaWZUguEdA0cihJApUqQVxxznvQB5n+1H/wcUfs+o0vwP8A+CcHhLVvj78W9U322h6H4ZsZ&#10;o7GCYA7pJbiSMKfLGWKKOcYJUcjyn4c/sBeN/wBjv9iD9oz/AIKZfttPf6j+0B8RPhxqh1xV1bz/&#10;AOx4LiHC2MIjKxht5QfKCF2hVOM5/R79n/8AYe/ZI/ZW86b9nv8AZ78MeFLidQtxe6VpaLcTADHz&#10;ynLtx6mvjH/g5x+NsfhT9h7Qf2adLn1ZtU+MnjzT/D9vaeH3T7bNCsqyv5YY8jesQPB+9QB67/wQ&#10;F+HM/wAOP+CRnwW0W+0q+s7i88MnULiDUJvMkDXEzyZ/2VO4EL2GB1r7JHHArjP2dPhlZ/Bf4B+C&#10;/hHYSzSQ+GfCthpaTXGPNl8i3SMu+ON7FSxx3Jrs6ACiiigAooooAKKKKACiiigAooooAKKKKACi&#10;iigAooooAKKKKACg0VCt0HmaNHVtrYbDdPb60AcL+0b+y98Cf2tPhjf/AAf/AGhPhtp/ibw/qMZS&#10;4sb5WBX/AGkkQq8bDsysDmvwH/4Ki/8ABHz49/8ABIPV5/2gv2QviTrXij4T3E7S3Xg/WIftDaZG&#10;PmaEykk4xna4CsRkEkjJ/o4r5M/4LgfGL4SfBX/gmB8YPEHxa1q3s477wZe2GgRzEb7nVZYWFpHH&#10;/tmbYeOgUntQB/PFovxm0nTfi58N/ip4EvNSj8PfFeOey1TRbieSWOG9VuJV3k+WQzMpC7VI5xXU&#10;W37XF94Uh+IEnxC8LTXEfgbxRFZ3c2nRYYWM3KTFD12gjOOSOeK8x+CHwA+J2s/Dj4GS3NvfLDpe&#10;uXeuatcTMP8AR4WIaJGB5+cAY9N1el67+y54z8UH4xST+LIbZviF5EOlFlP+jRxRhRv9ieOO1AHt&#10;+k6pZ63pdvrOnymS3vLdJoW/vIw3KfyNel/8EJP+CgH/AAxD+3X4t/YM/aF8XyQeCPitqy6r8ONS&#10;vlWO2tNVkGXt/MIAAlyV+9jzI14zIc+RfDrwxceCfAOi+D7u9FxJpemQ2slwucSFEC7vxxXPftA/&#10;s/eDf2iPBP8AwiXip5rea3m8/TNRtG2y2k4Hysp9M9R39qAP6R7P4T/DK18fSfFTTPBOmQeIZrdo&#10;LjWLe2VJ5422kh2XHmD5V+9nGO1dC9zbWFs0t3Okcca5aR2CqPfmv5sPg9/wUi/4L2/seaHb/D7w&#10;R8aPD/xO0OxxHYzeLdP+1XMcPGFLOyOMDgDc3Aqh8Vv2hP8Agq1/wUJ1K20j9sz9p2bwz4FvLpU1&#10;rwT4LX7DHcQ7sf8ALMt25+Zm+lAH9L+n6lY6rbJe6ddRzwyKGimhcMrqehBHUe9TV8If8EGv2j/i&#10;F8RPgj48/ZW+M3iWTWPFnwF8eXXhGTVpLcRm801ObGQ8/M3kjaW2rnaDjufu+gAooooA4n9or4xa&#10;X+zz8DfF3x113SLq/sfCPh261a6sbEZmuEgiZyidfmIGBxXlH/BM3/gpX8CP+CoP7O1v+0D8FhNp&#10;7JeSWeteG9RnRrzTLhP4JAvVWByr4AYZx0NdP/wUQttUu/2Fvi9baK119rk+HerLb/Y4w8u77K/3&#10;FPBb2r8BP2IvB37WP7LfwY0//gqj/wAE4fB+uaR4b8FeBYI/i9N46v44dI+IckUjidrGHfvAiUrk&#10;uV+dSUBOVYA/pgV93QGvgz/go1/wWo8WfsE/GOT4Vab/AME7vi94/tEs45h4t8P6LK2myu+D5Uci&#10;Qyb2AyD0weK9E/4Jsf8ABYL9kn/gpj4Oju/g94rk03xVa2MUuueDNajEN7Zuw+baM7ZUBDDcpPA5&#10;Ar6sWNXG8g8+9AH4x/GP/g5TtvjD8Pdb+C/xL/4I8fGybSfFHh+4s5rK702cm8keMjykX7J24bd2&#10;xnFfV/8Awbm6r+0NJ/wTS0Hwr+0X8NfGXhrUPD+uX1hodv46t3hvp9M3LJbsUkVXCKJDGu4dI+OM&#10;V93+Sp5yaFjVBhaAFJwmT6V+Q37Vkepf8FD/APg4/wDhL8BNHmurjwX+zfpEniHxNth/0cakwEqg&#10;yAcsX+yptzxtY461+ln7YP7T3gP9jr9mrxl+0n8S70Q6R4S0Wa8lUY3TSD5YoVBIyzyFEAyOWFfB&#10;H/Bsl8CfG+t/A/x1/wAFG/jNrd3eeKvj54rudWt452IWy09Z5GVEU9A0jueDjaiAd6AP1DhBWPBp&#10;1AG0YFFABRRRQAUUUUAFFFFABRRRQAUUUUAFFFFABRRRQAUUUUAFFFFACEE1/Pp/wVnl/wCCkv8A&#10;wS5/4KxX3xT/AGTP2kPE9h4d+N142uaTZ6tax3eky6oPkl01kmDRr8oXacK2HUZGAa/oMrwz/goN&#10;+wl8Nf8AgoN+zjrHwH+IOpXOlT3AFxoPiPTlX7VpF6hDRzxkg8blAZeNy5GRwQAflh4Y/wCDqL9r&#10;Pwv4Y/4Rb4sf8E4NUu/F0NkYor7RZpjp91eK23LYDGJDjOQTj6c18l/H74tftz/8FTfjHZfFn9u3&#10;XrfR/BOiXn2jwr8LtKwtvbsHyPOCjMh4B8x2ZyOPlXIr3r9pP4I/tsfsQ+Hrzwn+2J+zjq/xKs7G&#10;+ig8N/Gb4U6Uqiex2kvLqltljJIgAxtVH4PzOcZ+TJ/+Ckn7MdpO1vqGra5busxjC3Ggzo3sSCPl&#10;z70Ae9xqkSKiKFVcBVXgDHAqGw1Kw1a1W/0y7jnhckLJCwZTg4PI9+K8x+Fn7WHgv486reaD8G/B&#10;vijXpLKwuLu9uLXQ5BDawwpuklkc4VVVcsSSOAak/Y2uvEd7+zzot74llklknmu5ba4kQr50DXEh&#10;RgPTBx+FAHqFGcd6jvLy00+0kvr64WGGGNpJpZG2qigZJJ7CvBfhl+2R4e+Inx91HSbzxto/h/wL&#10;DYva6Hqmv5tU1jUFkQP5c7/J8uT8pIyCCTzQB79QOOgri9Y/aM+Aeg3LW2p/GPw6rKituj1SORWB&#10;6EFSQc19P/8ABOP9mjUP2x/Fug/FTRLR7r4ZWd891rHilVxaTR2rZkgRjjcxICnHQZPagD3X/gil&#10;rAsP+Cqn7YHgH+3JJzHLoV6lrHZqscZaD95vk4ZpA7bdpzgdMAYpv7U3/BT79pH/AIJRf8FZm8If&#10;tf8AinUfEH7N/wAWrWKXwbqNvoqM3hW8wkcqGREVpEV1LOjM5EciuBwRTf8Ag3cS9+NP7T37WX7a&#10;2mXi3Xhjxl8Rhp/hm7IxJLHA0jsWHbAkjA9sV9z/APBQP9hf4T/8FBf2eNS+BHxP8yzkkxdeH/EF&#10;jGn2vR75AfLuIWKnHXay9GRmXvmgD2fSdY0vW9Mt9X0fUYbq1uoVlt7m3kDpKjDKsrDIII5BHarV&#10;fjT/AMEi/wDgoD8Rf+Cbf7Rmof8ABG3/AIKY/Ee6XULG8iX4U+K9ZjkMd1DMVWG08/kPG5JMbHhT&#10;lCegH7KRyeZyFI+tAEGq6ZZ6zp1xpOpW6zW93A8NxE65DIy4Kn2IJr+fLSfgZ8Gf2Cv2qr/9hX/g&#10;p/8AtWeKrH4IfCTV73x/8LfCcOkSR6b4rt5SksdtLcrtaeWGQZFsu8Ft/IyQf6Fq8D/bu/4Jrfso&#10;/wDBRrwDa+BP2lvA7Xj6bP52i69psiwalpj5BJgmKttDYwykFSOooA/H3/goDf8Awj+N2uaL/wAF&#10;If2v/iN4k+Aeg3sZtPgf8Lvhn4Xt08da2G3iPUbtQVaNZAY2RWfCgY4JG79Bv+CAt5/wUr1/9lSb&#10;xn/wUH8d6pfx398V8C6X4p0OOz1u301SQkt4UUEs4IID5cbTkkEV2X7Kf/BDn9ir9lT4mN8ZYJPF&#10;3xB8UJbrDp2rfFDXv7XbTUU5UWyNGqREdmwSOxFfYkcQj4FADqa8iIPmNDuE6ivz/wD+C5n/AAWA&#10;8J/8E/8A4X2vwO+GOvLN8ZviJbG08I6dbwPPJpschMYvnjTk4b5UXILOQeQrCgD5o/4LVfEjx/8A&#10;8FWv25/h/wD8Ed/2XtduJvDel65/anxm1SyhHk2jQFZBG8vOFjj3HHG6V1XBI4/Xz4afD7w58KvA&#10;WjfDfwfp8dppWg6XBYafbxIFVIokCKMD2FfFn/BC7/gml4i/Yj+BFz8Yv2gdZvNc+M3xQWDVPHWr&#10;asyyXFoSmVs1fG7C7iz5Jy5PYCvvCgAooooAKKKKACiiigAooooAKKKKACiiigAooooAKKKKACii&#10;igAooooAKCMjBFFFADWhQjGK+ef+CiH7Ufwe/Ye+B8vx7+Jn7OniTx/bLqMVq2n+D/CkepXauytt&#10;kkViNkY24L84yB3r6IZgv3jVLW9Y0TRNNuNV8Qapa2dnbxl7q5vJljijQDkszcAeuaAP59Pjf/wW&#10;hm/4KmfEEfADS/jl4f8A2V/grpf7/wAZ2ni1obPVtfkUhvsQCxyYBwQcbQAQWDHC1x3xv/ah/ZP0&#10;rxdb6X8O/jl4d8aTXCw2Gh+F/hTpt/qr28MUSxQQAtbxBjtVBnOSck81+hP7Z/8AwVm/4IMeFvGl&#10;x4Y1b4WeFPjN48Ek0cOk+D/hvHrE8823ay/aVgZCSOMhmNedeCPjv/wVZ+MN1/aP/BND/gjJ8Lfh&#10;Do6xlNP8XfEjR7ezuPJUgRlIVa3kUlcEAowGPWgD5y/Zv/4Iu/t9/wDBSvXLXVfj7aap8FvhDuiO&#10;raLrlgI9a1Ta+Wjihw2YmUY3yOmM8I1ftL8P/wDgnj+xr8O/2d9B/ZS0b4CeH7jwL4b3NpeiahZi&#10;4WKZ92+bdJljKxZiXznmvjzxH+z/AP8ABz5rPg1te039uz4H6Xq08JMnh/T/AIertgOz7qzyq+W3&#10;dzwM5zjgfJ/inQf+DhXW/wBrq1/YY+Mn/BT7w74b8R6t4Gn8WaXJpfh+Irc2sMypPCHghUo4GWXd&#10;wQCBiscTiKODw869aXLCCcm30S1b+4qMXKSS6n6Sab/wQh/4JG+HfElv4w0/9iTwhDd2aqIWZZjG&#10;u1iwJRpNpOSeSM1wf/BcL9pXwL+x7/wTe1r4S/BfxFpPh7xF48kj8GeB9K0uNGInvAysqRJ93935&#10;gyBwWB6mvzp+Fn7FH7dP7SH/AAVAP7APx3/4Ku+ONa0/R/Bcfi3xRNoc81tNGgKRxQwhy0ZyZUJJ&#10;UggnK5NfpX8BP+CBH7FfwV+Lvh3476/4j8f/ABA8U+Hbtbu1vvH/AIkS+hkuEj2RSmAQpGjRDJTY&#10;q8nLbjjHHk+cZfn2W0swwM+elVipQlZq8Xs7NJ69LoqtSqUajhPdbnp//BJD9iu3/YA/YH+H/wCz&#10;bKqNqun6V9r8RTpDs83ULhvNmJH+yW2fRBX0mVUnJFNjRlPSn16RmfH3/BX3/glb4N/4Ka/AkaJp&#10;2qr4e+JHhpJLj4f+L0Zl+xznBME2M7oJMDdwSpAZeRg/Jn/BGT/gtZqHgfV9Y/4Js/8ABV74nt4d&#10;+NHgfWpdOtPEXijyLaz1O2G1YYDcAqGmHUOyjepU7ic5/UL9oT41+DP2dPgh4r+OXj/VY7PR/Cug&#10;3Op31xKDhUijLYwOSSQAAOSTX5O/8E8f+CRnwf8A+CrP/BPXU/2o/wBs7RrqH4ifGLxvf+LNL8Va&#10;dsjvtHgMgS2hQyIwaHMbN5ZBUq4A24oA/ZGCVZoVlRwysMqy9CKfX4kH9tz/AIKQ/wDBvr8YNL+F&#10;3/BQfxTN8YPgPr1wkOheNtP0xhdaWGkYYL/3kRQxhbO4cR4r9dv2dP2pf2fv2sfh9a/FD9nn4raP&#10;4q0a6iR/tGl3iyNAWGQkqA7on/2XAYelAHoNDHArL8WeN/BvgPRpvEXjjxXpuj6fbqWmvtUvUt4Y&#10;wPV3IUfnX5hf8FNv+Dkn4P8Awihm/Z7/AOCbctr8YPjPqsiw6Rb6TptxqGm2TF8OzeRj7Q6qrEIj&#10;gDgsSMggHvn/AAWG/wCCxfwW/wCCYPwWuo5Ncs9W+KuuWW3wL4Lj/ezTTM2xbiZFO5YFOTnBLEbQ&#10;Dzj5t/4Im/8ABKf41+Jviu3/AAV1/wCClPiV/EvxY8ZQ/bPC2j31gsf9iWsqDyppEKr5c2w7ViAx&#10;EuO+cbn/AATA/wCCOPxg8b/Fix/4KS/8FcPEX/CbfGK6JufDfhi7jh+weHY2TapeFF2PKFI2r92I&#10;9t/I/Ui3i8mPy8D2A7UALGiqoIXtTqKKACiiigAooooAKKKKACiiigAooooAKKKKACiiigAooooA&#10;KKKKACiiigApGbapb0FKSB1NfFP/AAWB/wCCsVh/wT28A6b8PPg/oVt4y+Nnjy6XT/h94Didmlkl&#10;kby1upVUH92rsuFJXec4OAxAB1H/AAUo/wCCs/7N3/BO7wp/Y/irxPY6t8SdYs2bwV8O7eZ2vNXu&#10;CMRJtjVmRXfCBiOWIA65HyD4d/4Jlf8ABQz/AILI6XpvxS/4K7/Gi68A/Dq6nttU0f4D/DuI2pVk&#10;LbRfSTiRlYr1UFm+f/lmRXvH/BMD/glXrnwp1V/2zv2959J8d/tBeKJH1DUdcm0uMjQRMEb7FAcs&#10;G8raFVxjYBtTjr95IibcbenSgDyb9lj9hb9k79izwcngj9mb4IaH4Vsx80j2NqPOlY9WeVssxPfn&#10;FesCFQc5p9FAAAFGK/MP9obV/wC0P+Djjwno7eI/+Qf+zVqjx6esYO3zLrkknkEgZ4x93rX6eHpX&#10;5X/HNZH/AODlXT71tS08x2/7Nd1D9mG3zwzXGckdT/QD3r5PjycafBeZTk7WoVf/AEhnVgVzYymv&#10;7y/NHzWP21r79iz/AILr/G/9pvxz8MdT8W+DfCng3Q9B13UNDtzJJ4V0+7itZZb2UKpLIJI9p5/i&#10;HPFfst+yl+1/+z5+2p8JLH41/s2/EWx8SeH7z5TPaviS3kA5ilj+9G47qea/Ov8A4I+aVbeO/wDg&#10;sR+27qPiS7hvraNtF0ibSbiESRywmDB3qcqwwmzBznJ9a9U8cf8ABCNfhv8AtNaf+1D/AME5P2od&#10;U+Bd8dQiuPEHhLT9HS80TVQuQwa33phWU/6s5TOCApArj8M8N9U8Pcpo2tbD0f8A03FsvMZOWPqv&#10;+8/zP0OByMiiobUzhFSeTeyqA7bduW9cdqmr7g4j5L/4LTfs0/tVfthfsAeLP2c/2RtW0K08Q+Jp&#10;7e31T+35mjjm0sSbrmONwj7ZWAUAlTxuHUgjnf8Agjv/AMFAfhD8e/g5p/7KeoeHIfAXxU+F2kxa&#10;J4q+F91OftGnraqIVlTcAZI2VVbIHG78T9qMqAHAr4R/4Kt/8Efm/bI8VeHv2sf2VPiUvwt+Pngi&#10;ZZdD8bWUG1NQhUH/AEa7CEbxyQHbIAJU5U8AH2l8Q/hv4D+L/g3UPAPxK8K2Wt6LqluYb/S9QhEk&#10;M8Z7MD/+sGvyu+Jv/BtL40+BXxn1n9oD/gk5+2hrnwd1XWhJ9p8O3MfmWUe458uOSMBxGDkhXWQ5&#10;74Fe2/8ABLr/AILaeAf2pdYj/ZP/AGodR0Xwf8d9IRoNR0OHU4prXV2iOxpraaLMJZiC3lK7EZ+X&#10;IBx+gA2EZoA/IHTv+DZ748/tOeMNN+Iv/BTH/gpX4w8cXmmzBodL8O2cUcarkMVEtwrqoJ9IvpX6&#10;Gfsd/wDBOf8AZM/YZ0BtL+AHwytbO+nhWLUPEd9GkupX6rnb5swVc43HgBR7da9zwppenQUAMSBU&#10;bcCafRmjNABRRRQAUUUUAFFFFABRRRQAUUUUAFFFFABRRRQAUUUUAFFFFABRRRQAUjtsGSKWub+L&#10;3xY+H3wN+Get/F74qeKLXRvDvh3T5b7V9UvJNsdvCi5Yn1PYAZJJAAJOKAPEf+CoX/BRb4Wf8E2/&#10;2X9W+OHjW7tbjXJopLXwX4dlmw+sakVxHEAOSgYqXI6KfUivmX/gjp/wT4+OXjDxtqH/AAVL/wCC&#10;mK6Z4g+MHjwQX3g3SZrbengvTmRjHBCJATFIVYAAE7FHUszGvK/2JvgF8Tv+C0/7dMX/AAVN/aj0&#10;a1PwT8F308XwD8I3hSUXkay/JeyRg/IQY0kO8ZL4UDC8/r5FDGiLsXaFUbVHQUAOVSDnNOoooAKK&#10;Nw9aKAA9K/IvxlqMniL/AIOd/GgstV02SPw78AbW3uLeOA+fCZGt3wzDufNHXHy444yP10J7Zr8e&#10;/wBkexT4of8ABb39r79oKKK3ktdPuNN8L2N1HNHIzmKG3Eikq5I5txgEDgY5IIr8s8bc0p5R4U5v&#10;Xk7XoygvWdoL8Wenk9P2mZU15o63/gi5qNppf/BXf9tbwg62Ud1capot+sca5lMfksuSfTLL8vYt&#10;78fqohJUZFfht8bP2ofA3/BH3/guOv7W/wAV49SX4d/Gj4e/2b4hm0uxaZ7e+gMKpIVHDYMKHAOQ&#10;HY4xyf0N+Fn/AAXj/wCCUPxe0qHVfDf7Yvh2z86dYRb+IILnTpFkP8JFxEoz75I966/CXNqWdeHu&#10;W4mk7x9jSV/OMIxkvlKLRGaUpUcwqRa6v87n1/RXK/Dj43fB/wCMFl/aPwq+KXh3xJBt3eboesQ3&#10;QA9T5TNjqOvrXUbjjIr9IPPPkv8A4KBfB7/grf8AETxhp99+wN+0x8NPBfh+HT9moWHijw3cz3kt&#10;yWO6TzkcrsChdqhAQd2ScjH51/8ABSi3/wCC+v7BX7JGq/tH/Hj/AIKX+B77TbWePTD4b0Xw2Y21&#10;R7ovH5XmOq4IUs3ykH5OOcV+4WoX1np1jNf6jdxW9vDGz3E00gVI0AyWJJwAB1J6V+Hv/BRr42aj&#10;/wAF0v27vC/7Ff7NHi6xv/gt8LNYXVfiNry2paO6u42ZC0T8LKuC0cYU8ks/3cGvHz7PMt4byevm&#10;ePmoUqUXKTe2nT1b0S3baSNqFGpiK0aUFdtngfiv9iX4Pfsm/wDBFfwf8WP2gdAs7P4yTaxBdeAf&#10;FmhXps9Qtb6+nEtmkl0qmQpGpMjgcj5tpBJNfoR4m/an/b+/4JEt4X+KP7aHiWD4qfA/xRHYxeLf&#10;EdnbuuoeAb+S3gjOXZsT2TT7zl8yZYc54PmP7dfgnTP2qv8Agpl+zD+wSuhaTeaFpGp/8Jn4hsJr&#10;zy3itbMOI0EfRkIiYY6njgDmv1r+JHwy8CfFrwDqnwz+JXhaz1nQdas3tNU0u+hDw3ELjBVh6fy6&#10;1+X+BOKzbN+CHnWYzlKeMrVa0U27QhKdoxitbR0vbz+Z6GdU6VHGexp7QSXztqHwu+J3gL4xeA9L&#10;+J3wx8VWet+H9cs47vSdW0+YSQ3MLjKsrD/Iroa/G+4v/jh/wbX/AB+VW0vUvE37FPiy/LT3Ucwu&#10;LzwNqE0jEBYyxlkjwIwcDaynP31w364/DX4keCviz4F0n4kfDjxJZ6xoOtWMV1pep2Mu+K4hdQys&#10;p+h6HkHg4INftB5IvxP+IPhf4T/DvWvid42v1tdH8P6ZNqGp3DYxHBEhd259ga/O7Rv+Dmf9mPT9&#10;O034gfF79mv4peEPh/r2w+H/AIg3mjJNp18rSMm4FWBAAXcSN2BX6F/GD4aeG/jL8LPEHwm8YweZ&#10;pXiTR7jTdQT1hmjaNv0avyp+DvgT/gtJ/wAEpfBB/ZXtf2QPBf7SPwL0WSdPC+qWmuW+n6jZWLO7&#10;C2ktpA7Ow6/cdfmxv9AD9Ff2aP8AgoT+xX+2FZpcfs2/tJeFfFsjRh3s9L1RGuI+ASGiJDqRnkEc&#10;V7GJ4zyD+NfiT+yN8Mf+CG3/AAVT/aW1L4HaH+xh4q+DPxf0XT5tW1RfCurS6eYG3hZo2mtpNqyq&#10;TyjIMZIFfbXhr/ggD+wv4etP7HuPE3xW1LS2uEmuNH1D4pak1tcMpyA6rIu5fVc4IoA+2Yry3nGY&#10;ZVbBwdrA4qUEHpX59ftTf8EnPEX7PXhvVP2i/wDgkZ4ovvh38UNKs2nbw5Nqk95pPimJQGNnNFcy&#10;OkTkKdsqjIJweDke3/8ABK7/AIKC6H/wUZ/ZcsfjE2gLofijSr6XRvHfhlpCz6Tq0B2zRcgHaSNy&#10;5HQ46g0AfS1FFFABRRRQAUUUUAFFFFABRRRQAUUUUAFFFFABRRRQA0yIpwXFfkX/AMFmfjH8Vf8A&#10;gpD+2r4P/wCCIn7NBtrjw7dTw6v8ddft7oFtOs4ZUf7M2D8pC4YgqSZHiA6NX2x/wVk/4KGeGv8A&#10;gnB+yVrHxpbT7fWPFd5Imm+BfDEl15b6tqcxCxxjGWKrku20E4XHGQa8U/4ICfsDeMfgB8GNc/bI&#10;/aV8O/Z/jN8dLka74s+12zpdadbuzSRWjl2J35cyOMLgsq4+SgD7X/Z/+Bnw0/Zp+Dfh34EfCDwz&#10;BpPhvwvpcVhpNjbxgBI0XGTj7zMcszHkkknOa7KgDA6UUAFNeRF4ZwOKJJFjGWr82/8Ag4W/4Ky6&#10;v+xR8Cbr4A/s23FlqHxY8aaJeFyt8BJ4Y0lYiJdSdRkq3zARZwN2W524IBB+0D/wXrsNH/4K0fC3&#10;/gnT+zLpHh/xTo+s+KP7E+Jnia5klI0+8YZFraSK4RpY1yXBDjcQnDA4/Q34ifEnwF8JvCF54++J&#10;fjTTdA0XT4WlvtV1a8WCCFAMks7kAcA1/J5rn/BSn9mX4G/Br9mjVv2cPgDNcfGj4U6nceIvF3ij&#10;xJI8dnqGr3EqSFmw/mXIGxBuJUbSQO5rxb/goJ/wVq/a6/4KIeLrrVf2h/FjTWy3H/Eu8OaffSLp&#10;unALj91EG2sTk5Zt2aAP1u/4LFf8HTa2miX3wZ/4Jq+INNu4bpWsdS+ITSN9rYyKy406HKvGV/5+&#10;JFxkrsGcGvoX/gjj+xBpv7JP7MGn/EDXtW8RX3jr4qabZ+I/H03iS7E1wt9MjSbdxXcSFkXduJJY&#10;sSecD8Iv+CLv/BP/AMV/t5/tk6Hot14Ua58E+F7qLVfHGoS7liitUcFYVZf+WsjAKq5/vHoK/qYm&#10;kWR/ljVVC4ijVeEAHAHsBwB6Cv4y+l/xzh8Dw7h+GMPU/e15KpUiulON+W/+KVml/dufXcKYKc8Q&#10;8S17q29T5/8A+Csv/BPnwN+3v+yTcfCWzvbePxtpr/2r4R1xWwbC+VTti34+VZB8rEex7V/Mz8dv&#10;gD+0f8EfiFqll8bbbTZvFGjaiLDXNG1K5guLqAhco7x5JaNlIIkXIww55Ff1yE9yePpXzp+21/wS&#10;w/ZE/b78nVPjP8PiniK3tzBZeJtHk8m9VSpARmHEigkEBgcEcYFfkHgr9IqPBGKeVZnh/wDhPlbk&#10;VNc0qckkm0m7yU9XLW93ddj1s44f+tR9pTl7/VvqfzLfDr9qL4ofs567Jqfwan1z4f65HsDXXhPx&#10;Vf2e8BeVkVZvnDMAx5A4AAxX0N8Mf+C/f/BU/wCHunwW2h/toeLr5vtTXc39tTG+dJixAizOXBh+&#10;YfJg4xxjAr7g+M3/AAaXeNfh3JYa18F/2lNA1K4vbST7Rb+LPD7K0H7xTG4VHdc7eDkHJBOBnA6b&#10;9k3/AINc/hv4Q8Z2/wARP2tfi9H4o8naZPCnhvS/sdnOwIIaSUtuK8HKqq5z1Ff2PxD4+eGHDWHm&#10;8Vjf3sYqXs1CTqaq6VrWi2mtJNW62PkcPkeZYl+5DS9r30OH8C/8FAv+C8P/AAVx8F6t+xvpcnhf&#10;/hBdVk/s/wAZfFDQNKazENow+dDN5yndwcxom9s4IxX6cfsOfsK/Aj9gL4NxfCX4J+HVh8xhPrWr&#10;yqDc6lc7QDLI+M4/up0UdPU+n/DX4W+Bvhf4Zs/h/wDCzwXY6Npdqojs9N021EaDHsOp/wBo8nv6&#10;16Slhofw6t1utUSO+1dl3R2fVIPQk9zX8WeIHihxN44OpHmWByeg7zcm3fX3ee2tSp/JCP8AnI+v&#10;wWXYbJbac9WWit/Wi8z8+f2RNRsPH3/BzB4+ju9I0q4l8F/BOKKzvVTN1btIbcGPJPAxK/QD/WHJ&#10;OTj9cxknpX5Jfs0+JLPw/wD8HQPja31bwppcF542+CMc9rqUbssztF5JZVQHaQVh+YkZ+UYPNfrc&#10;g4zX9+eF9PAUfDzK6eCqc9KNCmoya5XJcq1cbuzb1td22PiMylUlmFSU1Z3fn+JyPx3+B3ww/aP+&#10;FWs/BT4x+C7HXvDfiCza21PTL+3WSN1PRgGBwynDK3VWAI5FflD+xL8dvi//AMEKf20E/wCCZ/7Y&#10;GrW8X7P/AIwvppPgf4+1C4GLZ2cbbSRs/L94K4KqBJhhhWJr9jq+R/8AgtF/wTs8P/8ABST9h7xP&#10;8HIrCFfF2mw/2r4D1Mx/vLXUoRuVFbIIWUZibB/jBx8or7w4T60aZGiEsTqytyrZ6ivzi/4Kbft9&#10;/tN/GX4yN/wS+/4JY6fa6n8RNWsWHxC8dtdGGDwPZswRpBJuTM4XJ+QsynAA3HA+Uvgf/wAFyv2w&#10;fiR+wn4P/YD+EHwx/tf9ry+1C88E3NjdXDRnSrWyhAbWLoEfI/l7lw+0eYjNyAFPS/E39oDwh/wQ&#10;c+DmhfsO/sVeB7H4q/tZ/Fm4/tPxUst0909pczJumnndWEmxMP5UbMvAMjHAIYA+kv2IfCv/AASY&#10;/wCCRPxy8L/sK+FfiBY6h+0B8R1RNa1KSyl1DV9TuijTO1zcJGwto3YOypIy54JycMf0VVg3Q1/O&#10;Z8Iviz4b/wCCbvi9fA37MGk6X+0x+3t8XLiWfxN4st7k6lp/glp+Z7ZJYnYSvHhy7ZUKBuYhAEP6&#10;r/s4/wDBVj4V/DzXfhJ+w9+1r8ePDfij9onxZp4g8QWPw+X7bZWt4AzETSIdsRwvIPOQTgDFAH24&#10;wUn5iK/MH/gm6bz4Af8ABeT9rT9mHw7oelab4Y8U6bp/je3t7JlDNeSsPMfajYTJnkyCuehzgjP0&#10;d/wVI/4Kk/D/AP4J6fCxU8O6Ra+NPit4hkW08A/DGzvh9t1a6c4VmjTMgiXqSFJJwo5OR8Uf8EYP&#10;HPxN/aZ/4La/tCftE/GH4X2fhzxVpfw10HSPFlho2pfaLTTNVZI/tFpk/MXV4mXBOUMbA5OTQB+x&#10;NFFFABRRRQAUUUUAFFFFABRRRQAUUUUAFFFFABVfVNStNIsptT1G6jgt7eJpLiaVgqxooyWJPQAA&#10;1O5wuTX50/8ABwz+1/8AED4efAjRP2F/2f8AR768+Ivx+mk0HSZrWdI1tLVmSOUuXzzIJPLCr8xB&#10;cj7tAHzP8NdF13/g4H/4LDXXxw8VaAzfs5/s5X32Pw5a3jtLbeI9QEzlbhUO1VMjRLI2QSIo41b7&#10;9ftXDbwwIqQxhFVdqqowAPQD0rwv/gnB+xB4A/4J9fsj+FP2bvAdlGrabYrNrt6g+a+1GQBriYnq&#10;cvkDPIUKK94oAKGOFJoryv8AbH/av+Fn7Ev7PHib9pL4xaj5Oj+G7EzGCN1868mJ2xW8QYjdJI5C&#10;qPcntQB5r/wU5/4KMeHv2BPg9a3mheGv+Eu+JXi2+TSPhr8PrO52XOtalLhYwcAlIlYgs5GMcZzX&#10;4c/8FvPhP8Uv2T/2MdM+J/7YWnafq37Sn7T3iJrjxnqSzq7eFtHsgkiaRbsC/wC7JeFH8tgmIgvz&#10;BQa/VD/gmX+xj43/AGg/jtqv/BX79uHwc8Xj3xcv/FqvCupSb28FaAVIijwuEM0iNu3Y3AN1yTX5&#10;e/8ABwZ8Ov2mv+Cpv/BVDxZ8Mf2XfA9x4s0/4G6LY6NfWdnLtMFzN++mI/4GwUt/0zrjx+YYDK8J&#10;LE4yrGlTjvKTSiru2rdktXbUqEJ1JcsFd9kfjrq+oXs99eQXFqzuP3f7ybzvJQdQrHOOnUf1rtP2&#10;Wv2U/jZ+178XdK+DXwM8D3OsatqVwqt5fyw20efmllkOFjRVySSc8cZPFfrB+x9/wbG+JfGVxp/i&#10;v9saXT/COnwwwtN4d8KatJdXmoMDlxcyuuyNTxlU5Bzgiv1c/Za/Yx/Zn/Yu8FyeA/2bfhTp/huz&#10;nfzLyaDdJcXcmPvSyuS7HHbOB2Ar+ZvEj6U/BfC1OphMjf1zFW0cf4MX3cr+9btFWe10fR5fwzjM&#10;Radb3I+e5y//AATr/YP+Ff8AwT7/AGd7P4N/D7R7ZNRvJBfeKdUgU7tQvSOTuPzGNB8iA9ACeNxr&#10;y/X/APgoH4p/ZR/b38Qfs9ftl61YaV8OfFsEd/8ACvxzcRiGGGTy0EumzkZywbeVkOAMYP3hX2pc&#10;aHqlppcesXNs0cNw22Jm/j46j2rzz49fs0/s/ftS+EY/AH7Rvwn0vxhoaziVbDU0b5H/ALyOhV0P&#10;upFfw1/rVUzTi7EYvjmlKosZBKcrWqUlJqUKlJPRcqSstpRbXW59pHDezwsYYJ25Ht0dt0/X8Gcb&#10;8Zf+Ck//AAT/AP2f/hrdfEnx3+0/4d1SSOxe5sfDvhfUor2+vcZwiBGKqTjjdgeuK9X/AGUP2mPh&#10;18cfgnoPx88P/C7XNGl12zM9rpfiKWFpoFyQGJiZlIONwIJ4r5b+H/8AwQw/4JZ/DjxNH4p0T9lP&#10;Srm6huFlt/7Uv7q6jhYMGUhJJSpxjoQR65r6wsrOx0yzi0/TrGK3t4Y1jhggjCpGo6KAOAB6V9Bn&#10;HG3h3w7g6NPgvAt4iLu8RiIRc1pa8I80km3rey5bJJGFHA4/Eybxk/de0Yu3ye1/vL+r6rfa3fSa&#10;lqM3mSSNkk9vYe1MsrO51G7jsbRN0khwq8DNQ9KAzKdyHafWvxepjqmOzF4rHSdRylzTd/eld3er&#10;T1fdpnsql7Oly09LbHaaTZ6V8NYZNZ1S+hudSaMrbWsPzeXnuTXIXt1c311JfXczSSSNuZ3Ocmqu&#10;ozXyWFxc2MKzXCws0Mcj4EjgcKT2BNfm142/4OMfCHwjv7z4ZfGT9kHxlovxDgvpNOh8OrdQNHNd&#10;cLHncVlEbseG2EEYOea/VMLlnFHihh45XwvgFHDYZ3VJVE5c096k3Jxc2+WzaVoqysr6+RKWGyuT&#10;q4md5S6tO3orbGr4d+Kuix/8HTnguKS2ihtbH4Wy6HNqX2obWupIJpFjbaepZ1QBu/YYr9s06V+I&#10;f7Mf/BI79pf4w/8ABPX46ftafGj4d3Hhf9oH4mauninwLYyzTJfaPJp84urWMhuY2llR/kxyjKD2&#10;x+pH/BOX9sDQf24f2T/Cvx30oLDqFxa/YvE2n+dGz2OqQAJcwt5bMAd4JAz91lr/AFQ4D4fqcLcG&#10;4DKajvKhShB+qWvV9ezPzbHV1iMZOqtm7nu1fN3/AAU8/b68Pf8ABPn9nK6+J6aDHr/i7VruPSvA&#10;nhBboRTa1qUpwkSEg8KCXbjouOrCvpGvyv8A+C0//BMf/gpP+2T+3h8JPj7+yT4m8JW+ieBdHmi0&#10;+48TagVj0HUXZy2ofZ9jedKMxlCAwBiXI4r645D52+E954+/4JuapeeKtJ+EcPxX/wCChX7SjXWq&#10;f2Al1BJH4ItJ2JCzykmOJY+Qyhl8wqqkhFBOn8Pv+DYD9t74hfGPWv2gv2j/APgoJptnrnxEMd14&#10;9vvDuh3LasgkTdcWUF15yGOJmbyiEbYyIBtKjZVaH9iZP+CH/wDwVi/Zl+Peq6/q3izS/iTpN94Y&#10;+KPjrVNQdzNr12WHnbpT8se54iqnBKoe9frt+2P+1n8L/wBiT9nDxN+0v8WLqQ6T4b08z/Y7Vl+0&#10;X8vRLeEMQGkc8AfU0Afz2/tTf8ErP2h/+CQvxMh+HnwK/aS0u48TfGbxFFoXgzRPAcUsHiS7sZGK&#10;OZrtxvtIDlRIEcrIc9QDj2n9gj/gln/wWV/Yd1LXPDHwF/YJ+E2h+Nta1KQr8f8Axd4ktdVutOg+&#10;4VtYiWlhEgLMdoBO/wCboBX09/wRB/Z8+Iv7ePx51z/gtx+2b4Ce08Ra7ez2nwf027aTbYaLhlWY&#10;RP8AL91tiOvX526kGv1iAVOgoA/Mf4I/8EpfhV/wTZ8IeN/+CoP7b/xP1L44fGnw/o17rz+K9eaW&#10;SPSpFt3xa2KzNIQA5KpIQCoYYVQK3P8Ag2r+BHinw3+yP4o/a7+KWhi38XfHvxtd+Kb6SaNfOazZ&#10;2+zB3HL53SPuON3mZxzVX/g5D+Jmo+MvgN4J/wCCePw9TSrzxh8dvF9pp9vp99rn2ORbGCeOSSUB&#10;SGkG/wAtSBkEFuMivvT9nz4PaB+z/wDA/wAH/BDwlb+TpfhHwzZaRYxmQuRHbwJEvzHkn5c5PUmg&#10;DtKKKKACiiigAooooAKKKKACiiigAooooAKKKKAKuu6vpugaLda7rN6ltZ2du891cSOFWONRuZiT&#10;0AANfkt/wS48HWf/AAUy/wCCrfxd/wCCnvxI8Da1/wAI78P9Y/sD4PTa1q3m2hj8po/PgtiuIz5e&#10;JNwPDTnuDj3/AP4OH/2qvEv7PX/BPPXfhz8N9M1G+8ZfFi4/4RPwza6WoMo88ZuH9sQB145y4xjt&#10;7B/wSR/Y38O/sM/sCfDz4F6Z4cbTdSj0GC/8URvKzu2qTxq9xuJ7qx2dgAgwBQB9JRLsjVQfzp1H&#10;TgUUANkk2DOP1r8yfiibT/gsL/wVPuv2bNZ8Irq3wJ/Zvvra98W3Mtw6Qar4qP7yC2AVglzGgBDq&#10;wYDYw438/QH/AAVy/bp8QfsrfBe1+EvwG0CbxH8aPik0mhfDTw1p9wguEuJQIzfuCcrDAXVi2Mbs&#10;DpkjpP8Aglh+wno/7AH7J2jfCi6S3uPF2pOdW+IGtRTPIdR1if555N8hLMoY7Vz2HuaAPYvjX8Qv&#10;DnwE+CXib4p6wEh03wp4dutQkjjUIFighZ9i9v4Qo7dK/LP/AIIZfBfxDpnwD8U/tlePrO8i8RfH&#10;/wAYXfiqRdQmEky2LTOttkjgbsyOOB8rL7V9Nf8ABw14qvrX/gmvr3wj8PWd1d6z8UfEmkeDtHsb&#10;EOZria9vI1KqE5Pyq2R3HHevRvhD8K/BHwA8D+H/AIUaZar/AGP4F8O2GkafZnH7wwQJGB+akk+t&#10;fzj9J3GT/wBQaeVqpGmsVWhGcpbRpwTqSb62XKnpq7WWrPe4divrzqtX5U9PN6I2LH4f+Kr63W5i&#10;09UjkUFPOlVMj8TmtLSPhydOu11Lxld28FlD88irMrM+P4cA96wNX17U9avXv7y5fcx4Xd8qj0Ht&#10;VR5pWO6SRmx/ePSv89qWceHeT4tTw2Aq15U3eLqVUoTa2c6cYX5W9XFT20ufe+wzKtTalUUb72Wv&#10;ybe/yNjxv4q/4SbVt9rF5VpCvl2kK9FUDr9TWLWppPhTUdVtft8kkNranhbq6mCKSPTPWtGHwV4f&#10;jkU33j/TQv8AF5LFjj8qzxnDvG/GmOlm+Jgk675uapOFKNntyqco2glpGytZaDp4nA4Kn7KL+HTR&#10;N/lfUxNG0bUNe1SPStOiLySN2/hHcmuY8dfHr9mrw/49vPh9YfHTwoNQ010g1Cxl8RW4linxyjKX&#10;yG/2etemXnjLw94YsJdJ8B2582Rds2pSH5mH+z6V8KftzfsQf8E35zefG744fsQXPi7XNavCt5ee&#10;CfD95Lf3ExUkyy/Y3TnA5kfHOOa+rweR+HeBwa4fxNWeIxtWScquHjCcYOO1KDqSpqV7tzmnbRJX&#10;WpyzrZhUqe3jHlgtEpXTfm7Xt5H0Rf8A7R37PulW32zUvjl4Rhi+Y+Y/iO2x8vX+PtXBaj/wUp/Y&#10;Q0/xDZ+FB+1D4XutQ1BS1pa6dcvdNKBnJHkq4OMdOtfmdJ4R/wCCIJjhXTv+CVHxwvPOh2DydL1R&#10;gV3EMxJu8ZBGODk5FfpZ/wAEz/2DP+Cc2g+ALH9qz4R/sHWPg+6isnbRZPGXhqRNVtHBI3gXZd0L&#10;DkOp5DcGvtct8GeC/rlOGNWPjTfNecqeHhCKjFybk41akkrRf2de5x1s4xShePI30Scm36XSPqby&#10;PBXgWwhlvoE1bUriJZBCzFY4lYZGevP6/Svzo+IngnUP+Cnn/BbzwL4BsvhHbw/Dv9ncLr3irxVY&#10;yRRx3WrE74bWRcZlw4RQCcjEh6dfuq5uZrq4kvLltzSNuYmvz20nWPiP/wAEnv8AgtFovj3wnK2s&#10;fC79q7WI9M8TaOzASaVrYPy3KKCMjJ3ZOcrJIDyFr7f6OfGmTZl4lSy+lTjhsPGnJYelGKvOSau6&#10;lS3POo4Jv3na97JaHHn+CrUcvU3Jyk37zb/JbLsfs9HCph2/Lt9NvavzJ/YV0XxP/wAE3/8Agst8&#10;Wv2LJfDEdn8K/jZa/wDCffD+7hmVLfT9Qz5dzaKmQF3MHAVRn5U4+bI/Tq3JMWSK/Oj/AIOMPgF4&#10;pvf2afDP7dXwU8DTal8Q/gH4rtfEOmyWLss39nCRTdLhT86ABWZeeFYiv9BD4U/RlHL9VxTq86/Z&#10;M/aK8G/tZ/s4+Df2jfAMwbS/GHh+21GGMSKxgaRAXhYqSNyPuU+616KTxkUAfMn/AAVl/YE8D/8A&#10;BQ39jXX/AIKeI5YbPV7Lbq3hHWpLr7P/AGbqUA3RyecOY0PKsw6KxPOK/Jj4f2H7Q3/BfT9qj4ef&#10;sdfFXTb6L4Vfs56Xb2Pxc16x8RG4t9a1eEOvmKTsNytwIVjV8EhTI5+8BX2J/wAHDH/BR7xp8OfA&#10;mnf8E2f2RdPvfEPxr+MSLYJp+gy5utI02RsNKwUhkaZQ6AnGE3sSBg19Sf8ABKP/AIJ1/DP/AIJv&#10;/so6T8IfCGipHr+qJHqXjjVGkaSW+1N4lEmXbkomNiDoFHHJOQD6I8J+EvD/AII8N6f4R8JaVb6f&#10;pel2kdtp9haQiOK3hRQqIijAUAAAACr8xwvSn9BXkf7d37TWh/scfshfED9pjX4PPh8I+G7i9htR&#10;JsNxPt2xRA9i0jIv40AfnT8Dr6P/AIKRf8HHPjf4o6x4Wa58Lfss6a+haLdTSLNEmqHzIi6r0Vnk&#10;eZsqDjyFyckY/XIdK/Nr/g2M/Zb1T4R/sH3X7S3j7RfK8WfHXxJceLtSvJ2L3EtnMzNah3I3Nw7v&#10;z1MhPev0lFABRRRQAUUUUAFFFFABRRQTgZoAKNwx1qGSZY/mkZR65NeU/FT9sf4TfDC5k0iO6k1n&#10;UI22yWml7WER9GckKPoMn2qoxctjkxeOweBp+0xE1FeZ65uHrRur5Xb/AIKPSeZkfDEbNx2/6dzj&#10;/vmtbRv+CjXgub5fEHw+1SEk43Wk0cgH5lTVexn2PGp8XcP1JWVZfc/8j6Szxmk3ivLPDP7YvwC8&#10;SCNT42jsZZOBFqEbRkH3ONv616DaeJNF1KxbUdI1O3vI/LLq1tMrhhjPUGp5ZdUexh8fgsXG9Cop&#10;ejTPyV/aZk0j/gpp/wAHFXgH9mbUtI1LV/h7+zzocur68bbUjHZjXAFmAkCDLMGa1jK7ugYcZOf1&#10;6hjMS7f5V+P/APwbIeG7v4nftL/tgftheObS6XxF4h+Lk2mxreKfMt4BNcTMmSOOWjU4J/1Yz2z+&#10;wdSdgVHcxtLCyI5VuzDtUlFAH5G/tZf8Ecf+CtVx+19qH7cX7NP7c+k6/wCMbTw/Pp/hOXxZo9uk&#10;mlxPOX8mJZIpLdBsOzd5eTycgmsvW/2vf+Dmj9im+03TPiz+xjpvx801GBvNW8HWa/aZ18vJXZZR&#10;nySGyNxjIbaMAZr9hsA8kU1olbqaAPwm/au/4LX3n7QfjP4L65+2D+wN8b/g5bfCX4hR+MfEWny+&#10;G7q6hupbeNhaqXaCAookO47hwOxr6d+C3/BaH/gnx+0d4sXw7ovx9sdF1y8zK2m+Lf8AiWyBjyUJ&#10;mIUMM/dzmv0m8ZfD/wAE/EHRpPD3jvwpp+sWE3E1nqVmk8Tj3VwQa+Yf2pv+CIH/AATP/a5s7qT4&#10;h/szaLpOsXDb/wDhJ/CMC6ZqSPz8/nQgbjnn5gwPcGvyHxW8H8m8WMLRpY7EVaTo8zhyNcvNKyvK&#10;LWuitutD1cszWtlc3KEU7733LWjeIdA8R2yXvh3XLPUIZBmOaxuklVh6gqSCKucZG4/L/F7V8Y63&#10;/wAGtOlfCNG179hr/goZ8XPh7qsLNJaW11qwmtXctkB/LVWC9M8NnqQa4+b4c/8AByD+yP4rtdA1&#10;LwR4Z+OvhGxuIkudS0m5h/tO8g2kkqZ2gO/PBLZ9s1/IHEX0PeLMuqOeTYyniEteWadN2XS/vRbf&#10;qj6ujxZhasWq0XH01P0P17XX1iSO2g+W1tYvLt4vb1PuTnNZx55zX5p+KP8AgtX+2/8As5a9Fo/7&#10;Xn/BKH4g6TCunma5utBs5JQsm44w3MZTGMndwc9q6r4Tf8HH37Cvjy+i0z4h+EfH/gGSRlVpPE3h&#10;8GFWOM/NA7tgZ67RxX5bxP4LeMjxNTGYvL51X1dOUZ2S0UVGMm7JKySWisephc2yeMVTpzt6pr80&#10;foEDzjFWtHXSGv1OutL9n/5aLEvLe1ee/Bf9pX4AftEaS2tfA/4waB4mt48CY6XqCyPHx/EmQy/i&#10;BXcDp05r8i9njshzKP1mhacGm4VItLTpKLs7d0erzU8RSajLR9U9TrBrnwn0J1Ph/wCHsEzLysly&#10;o/kQaoeJfH2s+JLf7AyQ2tqD8tvbxhRx0571iQQyTSiOKNmZjhVUZzW7J4HitI92seKtPtJDz5Eh&#10;ZnH1wK/TXxZ4lcZZbWw2D5KWF2mqUadCnZ/ZlJ8t/wDC5P0PM+q5bg6ylO7lurtyf6/kYBx0PSvg&#10;P9jz4E+G/wBsP/g4F+KeuftVSahqF98END06/wDhn4Xe6JsLZJNvl3mEK5kXf5gUg5aQFidoFfoB&#10;cRpBM0cUyybWwrKDhvfmvjL9ih9Z+Gv/AAcl/F221nSVstP+IXwZ0+50m5u7pQbyS2+zIfJTqeI5&#10;cjHHlk1+t/Q9wuHj4h4321vaQoPl2bvzx5uVq6vbqt11PK4sk/qMOXZv79Gz9Z4l2JtBrD+KHw98&#10;LfFn4c658L/HGnfbNG8Q6VPp2qWu5l823mQo65UgjKseQcityI5TOaHBK4Ff6RrY/Pj8o/8Ag3E8&#10;e+Iv2bfG/wAa/wDgkh8TrG+tNS+FvjK81TwbJeltt3o8svlkxFuqh1V+CQPO7Y5/Va+ubi002W6t&#10;rVriSOFnjhU4MjAZCj69K/JL/gsDYj/gmf8A8FWfg1/wV/0ey1ZvCmvofBnxb+yyeZDDbuhjhlEQ&#10;wSSHDdTloFwMnn9Y/DfifRvFugWHibw5fx3en6laR3Njcxn5ZoZFDK49iCD+NMD8xf8AgkH/AMEv&#10;/ifrf7YfxC/4K1fty+E9a034keI/E2op4D8M6+7LNommvmISSJnG4xHy0UgbUGeS2a/UqJGRcMaE&#10;jVOlOoAbIcRsR6V+M3/Bdf42+Nv+Ck37aPgH/ghv+znbTPa3GtWms/FbxDa3n7q2tUzIYWVRnEcY&#10;Mhy3LMi4yK/RP/gqP+2xo37A/wCxH45/aIvC0mpafpptPDdnGA0lzqc58q3RQSM4Zt7c8Khr8v8A&#10;/giN8JfiZ+xv8ONQ/bC+K/hdNQ+Kvxvt11u61vxOXlv7XT5ZHZFPIKmZh5zZJO1owehFVGLnKyOD&#10;MsywuV4X29d+7otN9T9pfhH8OPCnwa+Fvh34R+BtPW00XwvolrpWk2qDiK3t4lijX3wqjnvXQmVB&#10;1NfAfiP9rv4++JHZm8cSWKnpHp0SxAfjjP61zdz8avjBeyia7+J+uyMpyudTk4+nNbLDyfU+Oq+I&#10;WXxlaFKUvuR+kAljPRqUMpGQa+H/AIe/tyfF7wckNj4iaDXbVCAzXnyz7f8AroOp+oPvX0f8Iv2s&#10;fhb8WpY9Ks759N1JuF0/UMK7467SPlb88+1RKjOJ7mV8VZTmjUYz5Zdpafd3PUqAQelRwvv6EYqS&#10;sj6QKKKKAGHC8/rVTXtc0zQNNm1jWNQitbW3jMk080gVUUdyTU11cRW8DTTPsRV3MzdB718S/tX/&#10;ALStz8V9Vbwb4SuWTw/ZykMwb/j9kUn5+P4Aeg9Rn0xpTpuozw89zzD5JhXUnrJ/Cu7JP2jf2ufE&#10;fxOup/C3gu5m0/QUkKs0bbZbzHdj1Vc/w56dc9K8Vx3xRRXdGMYqyPw3MMxxWZ13Wryu39y8kH4U&#10;YGc4ooqjhCr2geJvEXha8W/8Oa3dWMyNuV7WYpz+HX8aog+1FG5UZSpyvFtPuj5D8Q/Cf9t7/gn7&#10;+0d4t/bc/YB+IWqavD4svpNQ8afDOWOOSG/Zm3yMiyb97s2SCihxnAJHFexfBP8A4O6fBmh3C+Gv&#10;23P2QvGngO+gkWG7urezllA45cxvEhHPavWqzfFPg/wp4405tI8ZeGbDVbVhhrfULVZUIyDjDA9x&#10;WMqMXsfZZfxnjcNFRxCc7aXUrO3o00/uv5nvXwt/4OIv+CRvxR023vrX9rrR9Fabbug8SRyWLxk9&#10;mEgGPrnHvX0R8Mf26f2L/jTJ5Pwo/ax+HfiCTyVl+z6X4ysppQhxhiiy7gDnuK/KP4gf8E5f2Ifi&#10;Y0k3iv8AZv8ADbzyRLF9rtLU28qqOgVoyMY7ccV5B4y/4ISfsHeJJ2vfD+neKvDs3klI/wCx/ELe&#10;WvvtkVj+GRWLw9Q+rw/H+Vy0qxlH5J/kz+gmz1XTNQiWbT9RhuEK5DwzBgfyNWA4Ydfxr+cvwn/w&#10;Sw/bV+A2rpffssf8FRfHXhe2hbZbWkk1yoiiEm5U/dzbWwM9UAJ54ruov2l/+Dkr9mfP9ifG/wAP&#10;fFixjyII7qygluD1CmQypEcDAJwT3qPY1Ox7NPizJa1lCqvR6fnY/fjKg/fFO3IR8uK/B1P+Dm//&#10;AIKWfAoWdn+01/wTkvp/LfyL6+0uOSNZ5B1MYVXXGOnP416N4d/4PHfgHbQKvxE/YJ+LVhKCqyHT&#10;2tZ1zty/Ehj+7g8c8c5HSs+U9ehjqOI1j+at96bP2cwnTAoMaHtX4+j/AIPIv2JIZpF1L9kX42W8&#10;aTeWJH0vT+flyDj7VxxXaeBP+DvT/glr4pu7ey8ReGfih4cae3EkkmreF4GjiOcbCYblyT3yBjg8&#10;0uU61KMuqP1Ma3hYbWQEHqMda4X4tfstfs6fHHQJ/DnxZ+CfhvXrW4UrIt9pMZfBGDhwA6nHdSCK&#10;+SdH/wCDl7/gjpqu7z/2pFsdsasxvtBu1AJz8vEZ+YY5Feufs5f8FhP+Cc37Wfj6H4YfAH9pzRfE&#10;Gu3EKy2+nQxzRySoTjKiRFzzxx0yKmVKMt0TKtTp6ydj5P8A2h/+DXL9krUfEy/FP9hT4n+LvgH4&#10;rt8yRS+HNVuLyzmlHKb47mZmVQw+6rAe1eQ/DT9u/wDa/wD+Cf3x/wBD/Yq/4Kk+Gb7WLfWLxrXw&#10;78cre3iisb53kCwRSpDEscec7cs28cFt2c196f8ABTn/AIKF6d+yfoFj8Efhpr1tbfGb4i6Pfp8J&#10;bPVtOeaxvdSgTcsEjAgBnOEQE4LsucDmvxD/AOCj3xK+K/8AwV4/ZI0v/goj4Pv9Tj8V/CiGPw38&#10;e/gu00luLCeNpSmsWqhvljyeQ2GRhjnac/mXiB4WcP8AiJg1h8fTi7X95r343VlKE1aScXrytuEl&#10;pKL0a9XL8yxGAlzU3/l6Py/Hsf0AeFdLPg/w9ceNdWg2TTRGPTI5BzuPR64+SWW5laeeRndmyzNy&#10;SfWvyX/4JD/8Fjrr9oL4PaH+yf8AFX4ta9/wn3hGzFvoOratJtj8SWA5CjLN/pMO4Lyf3kYBzlSD&#10;9tf8LN+IR5/4TK+P/bav5x4m+ijxJmuDw2W5TjaVPCUE7KXPzTnJ3nUnaNruySWtkkrnFjfFPL8j&#10;zCccXhpynKzTXLbl6Wu7+p9Kad/Z4vI21VpPIDfvBH94j0HpXw//AMFFPgz4z8Yf8FY/2X/2yPhj&#10;bwQad4FvG0/xotte+W9lYCZpEZ1UbnDLJIpHI7Y5Br0qX4i+PJuJfF+oH/t4NY8ks0rtLNKzs3LM&#10;3U1+k+BvgHxF4W5pUxONx1KcJRacacHeTdrOU5a2jZtRVld3fQ+Q4m8XKGaUYxwWHaknvNqy9Et3&#10;53PuC8/bn+ANkpEeu30+P+eOnSf1xXN63/wUT+HtoCNB8F6pfY6edIkIP55/lXyDRX9RRw9OJ8BV&#10;46zyonyuMfSN/wAztP29Pitpv7en7Ofib9mXx14FsbPQfEtn5LzszTz2sindFPGflw6OFYEY6Y71&#10;80/8EMv+CkPib9jP423X/BH79tvXNRtrezvZP+FQ+OfEkwWG/tiNy2hmZQhViGaIljhmMWSQoHsV&#10;eH/ty/sK/Df9uD4f2/h3xRqd1o+vaO7S+HPEljzLYyEgsCuRvQlVJXIOQCCCKmdCLXunVkfGmLw+&#10;Mf8AaE3KEuv8vnba3kftosyuiukqsCM5VutZvi/xf4e8DeH7zxb4t8QWel6Xp9q899f31wsUMEag&#10;szu7EBQAMkn0r8CfhX+2D/wcU/8ABP7w6nwi8Px6D8dPDttcAaTq+twvd3UEOAiRmRpYZEUDaQrC&#10;QKc4buec+OXwy/4LEf8ABWq+jm/bj+PNv8M/AvnKlx8NvDsbLCwjPyyeWkhEjNk5eRzgAfKa5vZ1&#10;NrH6NU4hyalR9q60bfe38tzuf2k/2hbf/gvR/wAFNfDfhXTLrWtK/Zl+C8kmoXustbzJb+KbhW6x&#10;4aNt8xHlRlWbbGGfHJr7K+I3jCPxx4rn1i001bKyjjjttNsFORbWsShIox9FA/GvKP2b/wBnX4af&#10;ssfCXTfg38KNOmh0vTVJ8y6l8yaeRjlpHbuxP4DsBXd5JOTXXRpezV3uflPEvEtTOp+ygrUk9O78&#10;3+gUVx/xa+O3w5+CttbT+OdVeOS8bFrawR75JACASB6DPPNangD4keCvihoi+IfA2vQ39v0kMbfN&#10;E391l6qa6OSXLexx1OE+JqORQzqpg6iwk21Gq4PkbWnxWtvp5vRG5160KxjdZUZlZWyrKcEH1o98&#10;UVJ8+pdUfVn7H37VNxrc0Hws+I+pbroRhNJ1KZgDNjIET9Pm4GD1PfJ5r6ZhYsCSa/Ly3nmtbiO6&#10;t5GSSNw8bqcFWByCPevu79lH48QfGHwGsOqTD+2tLCxalHuGZeOJgPRsc++a461Pl95H61wZxHLG&#10;R+o4l3mvhf8AMuz81+J6xRTRICM4ornP0I+d/wBvP4v3PhfwrbfDXRLto7rWlLXzoeRbLwV/4E3H&#10;0BFfIJ65r1r9tvX21v8AaB1G3Eu6PT7SC2jX+7hd5/VzXktehRjywPwXirHTx2dVbvSD5UvT/NhR&#10;RRn1rQ+dCua+KXxY8GfCDw43iPxjqKxRltkECkeZO/8AdUZ/M9hWr4p8T6J4M8O3nivxHerb2NjA&#10;ZbiZuyj09+mPcisn9kD4SaP8UZ5f25/2s/B8d14djZ4Phj4TmXd9sKk/6S6nIAHOCRgkZ7DNxjHW&#10;Utl+Z+qeHfA+BzmhXz7PZunluFa52mlKpNq8aUG9OZ7yavyx1fQ890/9oX4w6N4z8J2XxR+CUvh3&#10;Q/G7N/YN5dSESSJgbX2sBwdy9v4uK9oAI4Nef/tW/FDVPjr+158M9E8YNa3C2j3l3Z2Z+X7BCF3K&#10;seO2YRx3xXoBIJyKdS1otK10et4vZZwvh8BkmY5Ng1hViqE5yhFyaaVacIS96Undxjrtdq9tQoo5&#10;7c1yPi347/B/wLdNZ+KfiBptrNGCWjM25hg4PAzUxjKWyuflOV5HnWeVnRy3DTrT/lpwlJ/NJOx1&#10;1FYHgr4pfDz4iI7eCfGFjqRj/wBYtvMCy/Udf0rfwT0FKzW6McwyzMspxLw+NoypTW8ZxcWvlJJ/&#10;gHQ5FGTjFGfSj8KRw27ACyjCnH51FNY2dwd1xaQyH1eJT/SpcEdqKB3a2Kb+H9BkbdJoVkx6/NaI&#10;e2O49Kw9Z+CPwb8QNv1r4T+G7ptu3zJtEgZgvPGdmccmunkdIl3yuqqOSWOMUKyuNykEdiKDWM8R&#10;GPPFu219d+19vxPI9d/YJ/Y38Sztc61+zt4dmdwgYx27Rj5M7eEYDjJ+uec15x8Rf+CRn7Jep6LP&#10;qfwR8LXXw98ZW8y3Xh/xfoOsXn2jTbpGLoyBpSAu48qABjpjAr6ko/Cp5Y9jqo5tmWHkpQrSVvP/&#10;AD3Pif8Abi+P/wAXP2rP2WNL/YH/AG031K3/AGlPhrdf8JT8Gfixo9okOneMZrZGb7JHIu0petEd&#10;ojEY3yxIOHIDfA/xG/b88d6D8cNB/bA8IyeIvC/xG8RaWth8Vodc0GI6T4tIg8qaZrYDyyJgAkkW&#10;1fm/eKAWOP2D/aw/Zg8GftX/AAouPh34muZdPv4ZFuvD/iCz+W50m9QHy54nGGGDjIBGRxxwR8Uf&#10;sH/8E+vjnB8Wfip8Fv24fAP/AAkXg++0+GbTfEN0wdbm/DALdW0pJkSUxM2cfdIweQK5JUXzWR+o&#10;ZXxph6uWSqYi3PC11tfzX+R8R/ADwB4T+Mvxzj0T9mXxxrHhHxpcXn9q+ANH1OIJb216rZexkmdt&#10;q/LuaKQBiwXa+0mv3w8Ip4jj8KaYnjGWOTV10+EapJDja1xsHmEY4wWz04ry34CfsG/swfs4aPou&#10;n+Afhxaz3nh9pW03XNWjWe/QyMSSZQoyRuIHHA6d69E8cfErwb8PDp6eKtUa3bVb4WtiiwNI0sh7&#10;AKDx79BW9GjKCPlM4zDFcYZhTw+AoSlJJ2SV5Oyu9uiSbfazZvUUEEHBFGGbhRWx8Vr1Ciufvfip&#10;8NtM8Q/8IjqXjfTbfU+M2cl0okGfY10AIblTu915zT5ZbtHoYzKc0y+nCeKoTpxmuaLlGUVJdHFt&#10;K680FFFFI88NoPBNefQftM/Cy5+LX/Cm0urz+1DM0Czm1xbNMBuMYfP3gPbHbNegjG4E/wB6vC/h&#10;z8BYfj1+yz8Sf+EB0icfELSfHVxr3hu6Nyr3FxHAI1nt1YDI/cl3C5Byta04wknzeR+4eDfAPCfG&#10;lPMJ57VlThBUqVOUZcsY1q8nGE53TvGLjqtNG9VY905HWggnjNcj8DPiXbfFT4a6d4mBZbv7Osep&#10;QvjdHOoAbP1xn6EV13tWbXK2j8lzzJcdw7nFfLcZG1WjNwkvNO33PdPqnoee/HPw3a/C/XPBv7a1&#10;xptprOm+D/EkeleLNBvLRZlfT7gH94FYY5zIu7gg7cV3XxY/YB8P/FW4b9p7/gmZ4it9B1qSIXWr&#10;eBdQmCx3Qcbj5QcsoyOQhwnPBU8Vp2/hyz+IvhXxJ8G9UUNa+MdDm07azY2XBG+CTnOCJVTnH5ZJ&#10;rzT9if4o+LbX4Y2Jt9ZvLPXvDN1Jpd5MHKSJJEcBeOCAuB+HNbKVT2alF6rT5H9NcN+Iua5b4Q4T&#10;MsKlUWAqPC4mlJKUKlCq3Upc8GuV2lzxu9buNmnqZ3wy/aOttY8USfCP4taFceFfG1jIYL3S9Tha&#10;FZpAcExb8E55IBAz2yOa9RGe9dx8Yvh18Iv+ChHghfBfxGsrPw58TLOEL4V8aWaeW08wHyRykcsC&#10;yr8pPfKlcc/O37NXjjxpdRa78HPiyJF8WeB9QbTtWaT70oDMivn+LlME9SMetR7s480VZrdHw3GP&#10;B/CnEPCtTi/hP93CnKKxOGbu6PO9J03ZN0nL3WnrB21a1PUa6X4S/EvWvhP44svGOjSH9zIFuoec&#10;Twkjeh+o6ehGa5qis7J6M/DsPXqYatGrTdpRaaZ+mnhbxBp/irw5Y+JdIl3219apPC3qrKCKK8n/&#10;AGGvFx8RfA620ma43TaPdSWzeyE70H5Nj8KK82fuysf0NluKjjsBSr3+JJ/Pr+J8vftOTNP8fvFD&#10;sd23UmX8AqiuEr0r9r3QptC/aB15ZR8t1LHcxH1V4x/UH8q81r0IfCvQ/A82hKnmldS353+bCgHH&#10;T8OaPwrl/jL8TNP+EXw71DxvqA3NbxhbSFVLGadjiNMAHq2KtRcnZFZPlWPzzNaGX4KDnVqyjCMV&#10;1cmkv66LU8i+KsXxi+MHx2uPhL4e0aTxd4T8Ppb6/wCJtF0qzAmjtIiGeBnGdzHsvfPsce33v7Y3&#10;wj+OviCDw94VvV8PWukQpYaF4Q1KNbV7GBFAWNY+hPAzgnkegrp/2YfDviT9jj4O2OuS3SyfET4h&#10;SR6/4tuLyEO1tbtzBZlewwSzLwee3Fafxg8E/sQ/tNeGLzVfjv4APhDXrGxknXxT4bYwgOqlsnAJ&#10;6+ufrWsp05SULaLqu/c/qnirOPDvMvq3h7V5qdPCcsFWoWSqV5RjGpOdJ2jUTkrJ80ZWS1bPn34S&#10;2Fv8Rv2wvG3xInnie38EeG102zX5iRPO3lZ3DgYDTZBOfbg168OnT/61eP8A7DvwE+NejfBq8+PW&#10;leKrK68Fa54gnj1SGawBu5WgGyCTzi27BZzxgjPXk10H7TXxIuvhZ8H9U1zTLoRahcKtpppCbm82&#10;RtuQvcgZPf27VVT95U5V2S+4+e8Z+G6ubeKuW8G5VVVVUKWHwlNq6tJfG2mlZqblJpOSS6sx7TS/&#10;jF+2v8Zbr9nv4AajFp/hvSV/4rjxdKx8m3iz86K655wGAHBY9wATXvnhX9lD/gmH8BLeLQpPhdqH&#10;jnUrZVS71i4YMkrYw3WQDkj+EY9D1zkfCfwbF+yx+zbofwI8MTtHrGtWcWsePdQX5Zbm7nQOtuTg&#10;MFjUgFT3J96pYGc4rKpU5naLskefx14j0+Ea3+qvBs/Y4TDPllUi3GdeotJ1Kji05XlflTdoqyS3&#10;Nbxh+yL+wh8XB/avwV0e++G/jGx/0jSrqQ7YZpFO7ZkSEcgEYNZJjliHlSNuZflZhjkjg/yNAGOl&#10;GAetS7vd3Px3iHjDPOKKNGnmdV1HSuouTbdna6vK7srbbb23OP8AHXhn9uG2u5PE3wi+BFv4n8NS&#10;Lm1kg83zmI4KnAxkNu6E15nJ+1p8XPD+vX3hPxj+zB4gj1LSfLOrWtjG0klruXILrtJTODjOBgV9&#10;QeF/jj8Svhdpcj+GfGt1Z2dqjStblw0QA5J2tkdvSuZ/Yj/aH+I3hzwf4k/aHv7PS9Q1r4oeLru8&#10;1Ca/tQ6ta25EUSLsK4GfM46cdK0jL923KKdvvP3Dg3MPD3HcB4zMs8ySjUWDVGnzxdSnOpUqSt70&#10;oTs/dUm3yrZHiMf7bWjQPCmt/BPxpZiZd286cn3fUZcfl19q9m0XVYNc0e11q2gmjju4FljjuI9s&#10;igjIDDsfavbW/bG129SVdY+GPhe4WQ5AbTV+X/Z5zkfr715NrOpHWdWudVNnDb/aJmk8i3TbHHk/&#10;dUdhWfMpbKx+U8bZlwFmFGj/AKv4F4eSb5/3s6ia6WU1p6pv0Kv/AApjwJ+0AD8Kvid4ym0HQ9Q5&#10;vtQhkCsip823nj5iMc0r+EfCngB28D+BNQe60XSf9F0u4kJLSQpwrHPqK8x/aZ1DxIuneE/DXhSO&#10;4N7q3jGzi3Ws5RxGr7mPB5XHXqMdelemsADwKbi+VO5z5ths3wPAGXOpVvh69SvUhDrGUOWnKT11&#10;vqk7dAoqvq+o/wBkaVdasbV5ltbd5Wij+84UZIHvgGq/hXxNpPjLw5ZeKtCmaSzvrdZbdmXBwfUd&#10;iDnil5nyEcDi3gXjFBukpKLl0Umm0vVpNr0ZoUdeP6UVynxs+I6/Cj4b33jJYGmmj2xWkawl8zOd&#10;qjaOo7nkdMURjzOyN8nynHZ9m1DLsFDmrVZqEF3k3ZHV1t+EdW+HukxX93448B2uuXP2Nl0eW8xt&#10;sZ/+ew9CB0PX9a5LwfrF34g8K6brd/aNBPd2Ucs0LRlCrMoJG08jnsea4r9rPxAvhz4C63dtdTw+&#10;esVv5ltjzF3yKOM/l+NVGLcrHt8N5DmWM40w+TUZclapVVK9r8rk+R+qV369z0cEEZFAyTiqmgq0&#10;eg2MbuWIs4vmbqfkHNW84qNmfN47D/VMZVoN83JKUb97Nq/4Hmvwh/Z5/ZR8QftM/ET4e/tT+GZ7&#10;mTVrCy1rwzqVkCJII5F+fIVhldxxyDyDXQfEP9gn9qT9nK0/4T39j7xxb/ErwGuWfw/Ixe8t+5VU&#10;VSBgY+6wPqtUvjHBFonxe+GfxPXUfLfULe98L30PkZLon+kQsW7cy7ce35ep+BfiT42+GupLq3g7&#10;X57ORWy8KuTHJ/vKeG/GtpVKl007q1rM/qfinxWzLK6eVVMVTjisBisJSbo1U5wUqa9jUsnpGXNC&#10;6lDlavueU/CT4+eEPio82h7JNL8QWLGLUtB1BRHcRSAZYKrcsozjsRzkCu6/Gpf2wPhL8Pv2jPh5&#10;fftOfCnTIfDPxk8E2f8AaF9JYgrBrNlFzLuToz7WJ/vYGDkYxyPwX+I8HxY+Gul+Obdk33UOLpY1&#10;wqzLw6gemRx7VL5ZR5on5hx9wbw//YVDizhiT+pVp+znTk7yoVrc3Jf7UJL4G/e3jLa76kdfxrj/&#10;ANjjxHc+ANIm8VeELRbGe28ZanIqrN5m/E+w7v8AeUEEY6GuwC7zsHViAPzrzr9lX9ku/wD2hPhv&#10;qF3rv7Qkfg/TW8U6jD5FjqkEJ+Wctv4HmEn+8xx7UR5fZy5nbY6vDrB0cdwDnVKtifYRdXB3nyyk&#10;1aVVq0Y2u7rq1Z9UUv2uPC2j/skfF+x/ad+Csiz/AA98eSmTxVoMN0rSaXfM2ZF8sn5Rl9ykHuV4&#10;BFdx4J+Ifgf4iWJ1LwV4jtdQiRU8w28u4x7lyoPocdj/AIgdd4V/4J5/8E3fCF6118YfiJrvjS6k&#10;VgY5Ly6aNWbjcChHI9yR+FeF3/w6k/YG/aVm+Ajn7V4F8YML/wAH+IpJlYyIwIAZsDJHCEdjg9Gw&#10;b/d1o2WrX4n69xlkvBfitwm8TlOInWzvA0U5twjTWJpQersp1G6lOCdtpSVv5T2Szu7mwu47+0fb&#10;LBIskTDsynIP515vqGly/C79s7xJpFhDdR+H/iNYL4m0Vcr5CXUvz3ar6ESmRSAD0Ge1eiCsn42f&#10;CXxR8XfAPhv4meEljk1L4Ua013eLJerABo04zM5LkBhG6FtvUiRgM5rOnLVp9dD8X8I8fha9bMeG&#10;8ZJRpZhQnBN/ZrQ/eUX0s+ePKvKXmW9f8S6Z4M0S68V61ei1ttPiM81wT90Lzx75GAO5+tcF+z5p&#10;fjz4jXniv9rjx0dShTxrrAg0aDVLcRtNBGm8yoP4kw0ahskEg1gfCD4deOP+ClnxXNtbreaJ8H/C&#10;d353iTWGkEYu1XJ2AkjczhSABnYDk4JFfRvxL8SeHL6ex8HeANPjsvC3hm1+weG7OOMrst1PDNkk&#10;lmwCSTk96uX7mPL1e/kfZ57ktDwd8OcVk2OmpZrmUYKrTTT+r0YyU1GVv+Xs2k2vsqy3OZooorE/&#10;mvzPq3/gnEr/ANgeKGOdhvbcfjsb/EUVd/4J0WskXgLXr1l2pLqyqp9cRjNFefV+Nn7xwnT5eH6F&#10;+z/FtmH/AMFD/A377RfiLbQn7rWF02OnJdD/AOh18w9s1+i3xv8AhnB8VPhlqfg2UgSXEO61kYfc&#10;mU7kP5j9a/O/UdPvtJ1CfS9St2hubeVo5oZBhlcHBH5100JXjbsfnvHGXSwuafWEvdqJP5rRr8mQ&#10;jr1rifgf4an/AGiP2jrz4p+K9Mmt/h18G5zJLHcMFGq610ihxzlc4Jwc7QOfm47Y8jANdh43+MF/&#10;4v8ABWj+ANP0e30vTdLhHnW9qABd3GMGZ8AZJH65PpXTGTjsdXAfF2F4MqYzGxpc2KlSdOjN3/dS&#10;npOaX83I2ov7N7rU5/xb4n1Txn4nvvFWskfaL65eWQKOFyfuj2A4/CvJP2uPE83hv4G6nbWH2k3m&#10;rPHYWq2qgyMZG+YKD/sBhXpdUrz9lK6/af8AEuh3Wo+ILfT/AA74N1Eaz4iaYtulijBKxoBwSzLt&#10;56ZJ9qdJxjNN9DbwrrZT/wARHy/F5zUSoU6ntZt9fZ3ml6uSS+Y7wj4S/wCFd/DTwn8NTEY20Pwz&#10;ZwXSf9N3j86XPuJJGHQdK80+N1tB4l+Onwq8C6g11HZzeJPts0kMKvGTCVYK+fuggNzzj0r2DXNU&#10;l1vW7zVph81zcPLx23MTj6DPHtXjHxwvIfDX7QHwx8T3MV1tmvbqzaWOZliUGP7rAdTlww5/hPHU&#10;iqP8T7z7zwrzitxB4yYnOamtWUMbXj/j9jVlH7nqvQ9o1/VbjXtcvNcuzulvLl5pPYsxOB7c1UpA&#10;fmII5zg0tZeZ+AVJ1KtSU5btt/fr+oUUUUbkeZ51+1b40i8EfArXLwzKs17bfYrYN/E8vy4H/Ac1&#10;2vgfwyPBHwy8JeBtuG0rwzaJIu3G2WRPPkGO2GlYfhXm/wAedOi+IXxe+GPwYe/aJNW8TR3N5GsK&#10;urwRsNxYNxgJvPPAxz7eyeINQGra7eamse0XF07qo/hBPA/AYH0Fay0ppd9T9uz5U8g8D8qwEdKm&#10;Pr1cTP8A69017KmvS/O153KdFFGe1ZH4jrc8k8YTp4r/AGy/APhYyL5Xh7T7zWJsNykgiJjJH1Rc&#10;fWvW8k9Tn39a8h+BV4PFH7VfxT8XeZDJHouk2ulW+IcMkkkig4bGekMgOOCDXrwOTkdOwrar7ton&#10;7Z4xU45ThchyRf8AMPgaUpf467lWl87TSfoTaZOtrqdvdONyxzKWVlHK55H5V5n8C9JT4b+KvHXw&#10;HMsbL4X8UzvY7JN3+i3B86LPvtbOPevRq89+N1l/wr79ofwT8cIYbeHTfHGj/wBga3cSXADNqEBC&#10;Rnbn5sxiLnGBk5NTT968Tl8NcOuI+HM64b+3UorEUl1dTDty5V5ypymkehZHrXiP7Qug6x8ePjj8&#10;P/2YNCikMep6rHe6xNHLt8iAEgu3sse9uR1x9a9tZlRDLN8qryzHsB3/ACryz9j22Tx98TviN+1p&#10;dx7YLQHQPCsouvMDTSgJIyr/AA7YI2OeP9b61VH3bzfRfie14C4elk+YZjxhio/u8soTnG+zr1U4&#10;UVutbuUvlfoeva5c213rd1cWMSxwNO3kxxrhVQHCj8gK8k/bJ8PX/iL9nvWl0yOSSaxa3vEjiXO7&#10;ZMgOfYBsn6V6gqhRxXO/GHwxL4x+Efijw9aTeXcTaDcNAxkCjei+YMnsPlx9Camk17RN9z4vwszb&#10;6r4qZRj67/5iqUpP1mrv53LvgS+fVfBek6k5bdPpsLv5n3s7BnOOM5H0rWrzz9le7a4+BOg2srRm&#10;SzjktZvKulmXdG5Bw4OGH04969DpVI8smjw+PMtlk/GuZYGW9OvVj903Y4j9pvT7iX4GXHi6zlaO&#10;Twh4h03WmaNQW8kS+RJ16DEyk47LXaRzx3MSXUP+rkUOhHoRSar4bsvHHhfXPAWo7vJ1zQbyycLj&#10;O5omKEZ7+YqflXH/AAa8XJffA7RfFHiK6a2W30dRfy3RxsaMbGLfkafxU0vM+px0ameeFOXuCcqm&#10;FxNSjZK7ca0Y1KaS/wAUaiXqb3jv4hQfCvwRq/jq5lVUs9NnHzdJC8bRhPfcWxj3rzX9hjS7jTv2&#10;dNLurhXAv7y5uYfMj2/Lv2ceo+Q8/Wub8FeF/HX/AAUz+PEPwp8HXN7onw30N2n8Ta8ygRiJCT5j&#10;E4BdsKqx8kZ3EcGvp7x/qPhm616PTfBGkR2ejaRZwadpcSfxQwrsWQ9PmbG456k81cv3dNQ6vVn6&#10;HxpkX/ELfByHDWZyX9pY+tTxNSkv+XFOEGoRn2nPmbavotzGXduGzrmvNv2Xr03/AIK1iVrK1gK+&#10;L9TRhZqdrFZsFuepPr/LpXpA+8CT+nSuU+DHhLxj4N8D/YvGllfW891ql9dWceoRmOU2r3D+U208&#10;gMo3DIGQc96iP8No/L8hxFGn4a5zSlJc0quEsr6uzqt2XkdXjK4rX8Tfs/2v7b3wmj/Z8v8AXINO&#10;17Q74an4N1q6j3/ZxkfaITjkKyjcMA4IrIzTobi4t5BNbTyROvRo2Kn8xWd5R1R83wjxVm3BufUc&#10;2y+bjUptvpZp6NNPRpr5DRYy6WP7MuJ/Nktv3Ukn95l4J/StDw6nhu/uJfDXjie4Hh/WITZeIIbX&#10;G6e0Y/OnPrgf54rPzR9aDyaOYYrD5isbSk41Iy501o073VmrWs9rM7zx74/8BaV4Ps/gf+z94XTw&#10;74E0vLQadFGVa5kJ3F5OTn5uffkntXB0UULQ0zbN8xzzHTxmNqOpUm22273b3euoUZ9Ov86K7D4E&#10;/DPVfiv8S9N8M2ETeQtwk2oTbciKBWBYn6j5QO5NKWiOTC4episRClTV3Jpf16H2x+zX8Pk+HPwe&#10;0Xw/sxNJai5vG7mWT5j+WQPoKK7qCJIIEjjXaqqAqjsMUV50vflc/o3CYeOFwsKMFpFJfcOkXKFV&#10;718wftt/s5vcLL8Y/BtlmSNQdbtYl5ZegnAxyR/F7YPY19R1Bf28V1A1tcQrJHIpWRG6Mp6jFEJc&#10;rOPNsrw+bYKVCr8n2fc/L4dKK9Y/as/Z+uPg34wOraHbMfD+pMWs5F6W8nUwn0A/h9Qcdq8nByM1&#10;6EZc0bn4HjsDiMuxUsPWVnHT18wqe11XVbG2uLKy1K4hhulCXMMUxVZVByAw7jPPNQUVRyRlKLum&#10;16aABjpT9f8A2cdO/a0+GerfBi11yPS/E8c0eq+DdQmkZFW8i4eJmGSA8eegyCoPbBZU1hf3ulXs&#10;WpabcyQXEMgeKaNsMjDoRTi5LVH0XCXE2Y8H8RYfN8C7VKMrrTRpqzTXVNNprrex4Rqf7S3xB/Z3&#10;uV+HH7U/wg1zTNbspGtmvreFTHebBxIu5hncMNuGQc5wOlavgr4y/G/9o3WIvDH7NfwK1abfLi/1&#10;zWoxHb2cRGfM4PBA9c/Tnj670j9rrXL7TxpfxT8B6P4ojSMCFry3RXVh/ETtOTjjtVLxZ+1j4/1b&#10;S28PeDdO0/wzp7QmNrfSbVVZlOeN2ARwe2Kv2l3dR19T9dx3Gvg/W5sypZFFYud5OLqVHRUnfWNK&#10;6Vru6i5OK7W0PK00W/8ADiLoGp6n9subJfIuLtWDCaReGfKgAgkHoAPSnH0pWYsxY9zmkrM/BK9a&#10;VetKo95NvbTV9tjyHQ9+tft3yXskMzx+G/BM7puYbY5JV8tWA6hsy/iRXrw4GKvQ/A/4KeH9Hm+P&#10;Wl6/cSeNteVdNv8ATd37uG3iYsZAMdWxHyT2wOpqj+FVKaqWt0P0vxM4ky7PYZPhsA26eFwdGk79&#10;KnvTqd/tSeoUMwRGdgflUniihYluG+zyNtV/lY+me9SfmdFRlWipbXV/S6PJv2QL+PVvD3jPxH5H&#10;zal4ykC3D2/lyMsYY7Wx1IMvU5/CvWQAOlQaP+zJffso6Ovw8u/F1vrC6heT6pbSW/SKGZvkU/7W&#10;1cn3NT81dScalRtH6f40Z1gc88RsZiMFPnopU4QfRxhThFWvqkrMKxfjl8NJfjV+zh4o8J2EbPr/&#10;AIeiPiLwzJtJaOW3XM6qRyC0XPp8gz0rarT8G+JZ/B/imx8S20YkazuFdo2PEifxIfYjI/GoUnGS&#10;a6Hy3BHE2I4O4rwmcUd6M1Jro47Si+6cW01t3PBfE37Q9jqX7Itx8WbGeFru6002ZUtnF0f3br2J&#10;Ocke2DXpPwL8DH4R/s0+C/hpNDCt5JY/21rDQLgTXF188TEkZYrbmJefoMCvBf2mfgd4p8B/tTQ/&#10;s8eA9Qkn8LfELxFY69oLLYsViE7EeUvBU7NxDZwB5fIFfVHivUI9T8Q3V3bIFi8zy4VXosagKg/B&#10;VA+groqOMYJLrqf0h4yZZk/h/wCHFLL8nqKVLN8TLFqz1WHjGPsqcl05ZTkvkZ9S2dlY6nN/Zepw&#10;ebbXkb29xDx+8SRShXnjkHvUVOhnktbiO5ibDRsGB9MEHNc+zufyjl+KlgcfSxEd4SjL7nf9Dwr9&#10;gnxFb3/wx1TwrFYLbNo+uzRtCkjNjcM5JJ5ORjNe51oeKPgL8G/g/rNz4v8AhP4lmvn8a3Tarqln&#10;IwK6e7YAhGB6ljzzyOOKz6upJTlzI/QPGLOsn4j8SMfmuVtujXlGor73lCLl/wCT8xJZ3smnXcV/&#10;FHvaGQOsYONxHOPx6flXlPw0/wCCZn7aXxq1FfDPxBuG+H3wz0+8nmuJ7vVAZ7iCSRpCRsBEh2vg&#10;FsKPc5r1SCZ7eZZ4m2sjBlb3ByP1rrfGPx4+K/jzSV0HxN4xuJ7PA3W6hY1bHqFAzRGpUhpE9Dwy&#10;8VcT4b4TFww+Hp1J1XCUJTjzeznFSSnFN8qlaT95xbXQu6zqnwl+Cfw1h/Zt/Zh0JdP8M27A6pqe&#10;3/SdXnHBeRxjcDgZzjOABgDFcGAANoH4Ud84orO3U/PM/wCIM04mzSpmOYVHUqzbbbbb/ECMjBFa&#10;3jXxtrPj/Whr2uiETLbxQIsCFVWNFCqBknt79ayaKZ5KqVI03BPR2bXmtgooooICiiigAozQemTV&#10;7w34Z17xhrMHh7wzpM17eXDhY4YVycnuewHucAd6CoQlUmoQTbeyW79CPRtG1XxDqtvoeh2Elzd3&#10;UyxW8ESks7E4Ar7w/Zl+Aun/AAV8ELb3UUcutXwEmqXS8/N2jU4+6o/M5Pesb9l/9mDSvhBpUfiH&#10;xJbR3HiK4j/fy5DLag/8s4+31bufavZYxtGK461Tm92J+v8ACPC/9mx+tYlfvGtF/Kv8+4FAV2mi&#10;nUVz+8fdhSFc80tFAGD8Q/h14Y+JnhW68JeLLPzrW5UZxjdGw6Opxww7Gvhn42/s2+PPgzqU091Y&#10;S3mi+Zi31eJcptJ4DjOUYdORg9ia/QQ9KrXlnbX0LW11bLKjLho5IwVYe4PFa06jpnzufcOYTPKa&#10;cnyzW0l+T7o/MAUV9nfFb9hX4eeM5ZNV8GSyaBetk+XBGGt5GJzyh+7+BAHoa+Xvij8D/iP8IL9r&#10;TxfoUi2+f3eoQAvbyDPZscH2PPtXXGrGR+R5twzmmU+9UjzQ/mW3z6o5KijPOKK0PBCiiigAoooo&#10;AMelFFFABR3zRRQBJc3d3eusl5cySsqhVaRixCjoOewqOiigAoJxyTRRmgD0XwZ8aNA8P/DxvDWt&#10;eANP1DVrATDw/rFxArS2XmghsE8jGTjGOTXnQyBg5/GjHtRRsd+KzTHY6jSpV5uUaS5Yp62j2XZB&#10;R7EUUUHAH40UUUAFFFFABRRRQAUUUUAFFFKiPK6xRIzM3CqoyTQC1EpC2M5r0f4ZfsrfGP4mzLLZ&#10;+GpNPsjgtfamphUqe6qRl/yx719JfCf9iL4cfD26j1jxJLJr+oR7WVruILDE47rGPf8AvE1lKtGJ&#10;9HlnC2bZpaUYOEO8tPuW7Pnv4Gfso+PPi9dQ6rqNpNpehNhm1CZQGnXPSJT97/eI2/XpX2D8KPgb&#10;8PPhBpX2DwfpG2Zxie+mw083+8+M49hgD0rrba1jt4/KiiVVUAKoGAPpUmewFck6kpH6vkvDOX5P&#10;FSiuaf8AM9/l2BYgv8RpwGKKKzPogooooAKKKKACiiigBCQTtNUNb8PaP4k0yXRtc0y3vLWcYmt7&#10;mIOjj3B4rQoxQTKMZx5ZK67M+XfjB+wDFPPPrnwk1ZId3zf2PeZ259Ekzx7AjA9a+ePGfws+Ivw7&#10;ums/GfhC8sWX+No90Z+jrlf1zX6TmNW6io57CyuYjBc2sciN95ZFBBreNeUdz4vMuB8sxsnOi/Zt&#10;721X3H5ebqUEHpX6CeOv2W/gj45Ml1qfgi1gupFx9qsv3Lg+vy8Z+orxfxx/wTvnT9/8OfHG/qTa&#10;6uvP0DoP5it41oyPi8dwPnGF1pWqLydn9zt+Z8x0V3vjf9mX42+BJW/tPwJdXUK8/atNUzxge5UZ&#10;H4iuEnhmtZWguo2jkViGjkQqR+da80ejPlcRg8VhZctam4vzTX5jaKKKZzhRRRQAUUUUAFFFFABR&#10;RRQAUUUUAFFFFABRRRySAq5LHhe9AJNhRXXeFfgL8YvGUkY0H4d6pJHJ925ltWji+u9wBXqXgz/g&#10;n18R9Unjl8ZeI9P02ANmSO3YzS/gcBaiVSEd2etg8jzbHfwaMmu9rL72fP4YE8H8TWr4T8DeMfHW&#10;oppXhDw3dahPIcKsEZ2j6scKPxIr7N8B/sRfBHwmVfVNJm1q4TlZNTkyo+iqAv8AOvWtM8P6Jotq&#10;tjo+lw2sKLhY7eMIoH0FZSxCWx9dl/h9ipa4qqorqlq3+n5nyT4E/wCCe/jfWYIr3xz4pt9JDYL2&#10;tvH58q+xO4Ln6E17x8Mv2XPhD8LCt1pPhuO7vlwf7Q1FRLIG9VyPk/4DivSQgXpQUU9q55VZyPuM&#10;v4ZyfLXzU6d5d5av/JfJDI4hGPkH4VJRjHQUVmfQBRRRQAUUUUAFFFFABRRRQAUUUUAFFFFABRRR&#10;QANnHApoTnJp1FADDEh4KZrK1fwJ4N15fL1rwjpt2rfeW5so3z+YrYooWmxE6dOppJJ+qPO/EH7L&#10;XwK8RIyT/DTTLdm/5aWNusDf+OYrh/Ef/BPn4SanC3/CP6rqmmy4+U+cJkB/3W/xr3yirVSa6nm4&#10;jI8oxX8ShF/K35Hyfqf/AATd12Hc+i/FS3m/urdaSUP5rIf5Vzepf8E/vjLbv/xL9T0m4HvdMn/s&#10;pr7UowPSr+sVO541Tgnh+ptBr0bPhHU/2Iv2hdOQtF4ZtLr/AK9dRTP/AI9trl9Z/Z4+N3h041b4&#10;a6ovfdHCJB/44TX6KSE4xTQqs3Kj8qr6xLscFbw+yqWtOpKP3P8AT9T80pPh/wCO4mKyeC9WBHX/&#10;AIl0v/xNIvgPxw5wvgzVuf8AqGy//E1+l2xQ2MUFQDgCn9YfY5P+Id4a1/bv/wABX+Z+cmlfA/4v&#10;62wXSvh1q8u71s2X/wBCwK3bX9kj9om5G4fDO6T08y6gX/2evvxsA/dH5UuMFcf3qTxEuiOin4e5&#10;dGN51ZP0sv0Z8GQ/saftFytg+Atn+1JqEP8A8XWlZ/sLftA3S7pdK023z/DJqI4/75U19y/xYxS0&#10;fWJHRHgHJY/am/mv8j4103/gnr8U7nb/AGj4n0q3yfmC73x+IArotL/4JuT7lfWfiuNuctHb6R/U&#10;y/0r6ooqfb1O53UuC8gp6+zb9WzxHw7+wZ8FNH8uTU4dQ1KROT9outqt/wABXAr0jw18Ivhp4QQJ&#10;4b8AaTZ7RjzIdPjVj9Wxk101FZyqTluz2cLlOW4P+BSjH5IjSJY18tIwAOgVcCnbOPu06ipPRGhT&#10;v3Yp1FFABRRRQAUUUUAFFFFABRRRQAUUUUAf/9lQSwMECgAAAAAAAAAhAAfxfNw4BwAAOAcAABQA&#10;AABkcnMvbWVkaWEvaW1hZ2UyLnBuZ4lQTkcNChoKAAAADUlIRFIAAAAgAAAAKwgGAAAAGb2KNwAA&#10;AAZiS0dEAP8A/wD/oL2nkwAAAAlwSFlzAAAOxAAADsQBlSsOGwAABthJREFUWIW9WGtQFFcavX27&#10;590zzAwjAgKCgqIGJxJRQVCD+IgUBOMrpYW6q+Tplu6qSSqYuMFy2cRXEhMswbxMdl3dGCVaoLgb&#10;gSRKgkFAYEUFg/IYxGFmYN493Xd/WEOGnp4HZJKvqqtmzv3uOaf7dn/368YQQsBXUG19cf1bTxyz&#10;19+fCcdIe/nqiDr+9Ig6vjqyTpAysQqK+BafJB4C82UAMQzULNhfRzV1qbnGoVKiJTelFkk3pX6I&#10;h8h6A27AUtGc2fds8XmfTHzcLlmd9Ln0hfnv8aeG3wiYgQcriiqsl1sX+UsIAACCubFV0s1pH4iW&#10;JZRiPJwatQGqVTOlJ7mwZSTiw8ilgkFivKqdGK+8S0QF3xWmx18UPjn5EgYh45cB3e7SdwYPf7Nz&#10;GCkpMJK5ycdsNe2p9uv3Zo7UFJmX9oHy7ZV/8mkA0QzenbD7Pq0ZCBtGsCm1SLlv1csAAGCrvZs8&#10;8OHl7ZbzjcsBg6C/JiLaC5VQLtYBAIDHSdbK1gy2OAAAkOvmfOz8LUiKuTrm0z+uDL+2K0764oJD&#10;mExk8McAY6FEzt8eDZhL61ezMV58aDNPHVHHxoloVbti7/K/jGt+a5zy0JrnedPCGz3xipfPOEmE&#10;BXU7/3MuAXLQRFf8Gxqm3xTsist3Z70m25rxtidy16A1hjDq7sNYR4c2hr7XH80YLApefGizZO3s&#10;TzAc0kPmuSbbrrTNY4sDAIAo+/Ev/REHAAA8NKgHDw3qAckTv/WWx7kElvIbT7Mx3mPjGngxqjZ/&#10;Dfgb3AYutSxjY+LMhLOBFuc0QN15MMnR/jCWjQsXT/NdjgNhwHKhKdstKeTRDvi7GDCX1q9iY6KM&#10;KeWu5TOQMewpcNzvH2//qWMWO0mcpT7NxmitUUV36qIcnboouksfiWyUkBcf1ixImVgFJQLTqAyY&#10;zzWsYCdgMpFBuCD+EgAAMCabxHSydr2x5NstVKtmKicjH7cL5kz4TrQ04Wsyd84xX2aGGbCcb1zO&#10;ThA/9djXgICOwZLqLYbC8gJGb1Z4PSU7zbdV3063Vd9ONx6r3hJ8JDdXkBRd4yl9qBIihoGdEa+Y&#10;kJUSuibIdi7ZY/3v/5ba6+4leRX2FBBjZNsX7w3asWQPV28wZMDRqYvqnv7XjlGJ+BGiLPVXqo83&#10;rnYtwwC4PAV0jyF8xKw4pIkYVZsgLe6yYHbM94BF7hqWcw3P6N8s3cfGh+4BqCL7/NXlzxz/g+zl&#10;9P2izISzGIE7nDgzYJVZ/tOyTP/G2QNcJzR4pPLPxATVHemmtCIn9ss9gBDWFZffx7UJDZlUiPvl&#10;BTk7JGtnfYphmMdWitaZlLrt/z5iPnvdbUsHEGPGlm+b67wxh5YAwzAkfHJyBScjhiFyQ0pxWO2u&#10;SeS62Z94EwcAAFwh6Q/+aMOzkjVJn7sNMgjqXv/qPYQQBgCrH6DuPJjUu/TdK86rgJECozhb/aX0&#10;ufnv86dHXPcmyhXI5hA8WFFUYbvSNo89Flyyfq1kxRMn3BoSxmCWWypaMqFcrBtpVeMKut8U3DNr&#10;byt7afFIZUf4j/mTfb4XBCIGS6q36F49fZiNq77YnON3J/trgtw49ygRG3KLjduv/TzndzGA8XBK&#10;nPP4KTcDjZ2JkBmwBGm3/au4O7GgrW9dSamjSxf5W5jgT4906yeolu4EQvfq6cOmk7W5AADg+Fk7&#10;wd7YOSO0cmciHkw+DKQBRsdRXyCkobWqNcMVo7v0kdq84ycQzeCBEkcIYebS+pVsnJ8UXQOJuLE3&#10;2QPWytYMQ2FZQaAMDByoyLd+c3MJGxctnnYeyvMzdwECOtwmHbz0urnMvT0fSSCGgQNHKrcZ/la2&#10;x22QgA7RoqllUDAr5oq8IGcHF4H2xS+OU7d7J49G2Hyu4RlN2jsN+vwzh7hypHnzDuMqsg9DCAGE&#10;EKbd/NkJ85nra9wyeTglzlKfJjekFAtSYyu97QMIIcxyoSnLUFhe4OmTDgAACDOmlI/5R97TGA+n&#10;hiohY7SRvYsP1lA3NdM8TSQmqO6QG1KKhenxF5HJTjJ6s+LRYVEwerPCcqEp215//wlvV4c/M7om&#10;5MxLGc4S77YZaRbuv4YGbVJvJKMNfmJU7ZhTLzyFKyVaJzasEvJiQ24FH12/DggIWyCF8fCgLsX+&#10;VS+NLdua6ioOgIfXc3tTl9qw7+KblvIb2cDBcL5B+yUcKuuRbVtUSK5PLsGEPCtXjtfdkO4dCDX+&#10;84c/GI9fzaM7tDH+CsMQaa9sa8bfyY0pR319xPRrO0YMA61VtxYaj199zlZ1ayEzaJXBIJEeykU6&#10;KBc/OoJEOqiQ9PMTo34U58w4BcV8sz9m/w9yQut4BtaeMQAAAABJRU5ErkJgglBLAQItABQABgAI&#10;AAAAIQA9/K5oFAEAAEcCAAATAAAAAAAAAAAAAAAAAAAAAABbQ29udGVudF9UeXBlc10ueG1sUEsB&#10;Ai0AFAAGAAgAAAAhADj9If/WAAAAlAEAAAsAAAAAAAAAAAAAAAAARQEAAF9yZWxzLy5yZWxzUEsB&#10;Ai0AFAAGAAgAAAAhAKIKJPOoBAAAuREAAA4AAAAAAAAAAAAAAAAARAIAAGRycy9lMm9Eb2MueG1s&#10;UEsBAi0AFAAGAAgAAAAhACvZ2PHIAAAApgEAABkAAAAAAAAAAAAAAAAAGAcAAGRycy9fcmVscy9l&#10;Mm9Eb2MueG1sLnJlbHNQSwECLQAUAAYACAAAACEAuU/vCOIAAAAKAQAADwAAAAAAAAAAAAAAAAAX&#10;CAAAZHJzL2Rvd25yZXYueG1sUEsBAi0ACgAAAAAAAAAhAPmyLQxplgAAaZYAABUAAAAAAAAAAAAA&#10;AAAAJgkAAGRycy9tZWRpYS9pbWFnZTEuanBlZ1BLAQItAAoAAAAAAAAAIQAH8XzcOAcAADgHAAAU&#10;AAAAAAAAAAAAAAAAAMKfAABkcnMvbWVkaWEvaW1hZ2UyLnBuZ1BLBQYAAAAABwAHAL8BAAAspwAA&#10;AAA=&#10;">
                <v:shape id="Picture 337" o:spid="_x0000_s1055" type="#_x0000_t75" style="position:absolute;left:934;top:-1965;width:2141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10PEAAAA3AAAAA8AAABkcnMvZG93bnJldi54bWxEj9FqwkAURN+F/sNyC32RurGK2NRVRFEK&#10;vmjaD7hkb7PR7N2YXU38e7cg+DjMzBlmtuhsJa7U+NKxguEgAUGcO11yoeD3Z/M+BeEDssbKMSm4&#10;kYfF/KU3w1S7lg90zUIhIoR9igpMCHUqpc8NWfQDVxNH7881FkOUTSF1g22E20p+JMlEWiw5Lhis&#10;aWUoP2UXGynSj8x5Ky8m3/ePdr1btjwtlHp77ZZfIAJ14Rl+tL+1gtHnGP7PxCM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e10PEAAAA3AAAAA8AAAAAAAAAAAAAAAAA&#10;nwIAAGRycy9kb3ducmV2LnhtbFBLBQYAAAAABAAEAPcAAACQAwAAAAA=&#10;">
                  <v:imagedata r:id="rId105" o:title=""/>
                </v:shape>
                <v:shape id="Picture 336" o:spid="_x0000_s1056" type="#_x0000_t75" style="position:absolute;left:2910;top:-639;width:236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ggfFAAAA3AAAAA8AAABkcnMvZG93bnJldi54bWxEj1trAjEQhd8L/ocwQt9q0kqtbo1iSwuV&#10;ouIFn4fNuLu4mSybVKO/vhEKfTycy8cZT6OtxYlaXznW8NhTIIhzZyouNOy2nw9DED4gG6wdk4YL&#10;eZhOOndjzIw785pOm1CINMI+Qw1lCE0mpc9Lsuh7riFO3sG1FkOSbSFNi+c0bmv5pNRAWqw4EUps&#10;6L2k/Lj5sYm7iId1/3vJy8XLRe0/rnGl5m9a33fj7BVEoBj+w3/tL6OhP3qG25l0BO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4IHxQAAANwAAAAPAAAAAAAAAAAAAAAA&#10;AJ8CAABkcnMvZG93bnJldi54bWxQSwUGAAAAAAQABAD3AAAAkQMAAAAA&#10;">
                  <v:imagedata r:id="rId106" o:title=""/>
                </v:shape>
                <v:shape id="Text Box 335" o:spid="_x0000_s1057" type="#_x0000_t202" style="position:absolute;left:3028;top:99;width:10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spacing w:before="3" w:line="26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3B8E9"/>
                            <w:w w:val="124"/>
                          </w:rPr>
                          <w:t>(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617279">
        <w:rPr>
          <w:color w:val="03B8E9"/>
        </w:rPr>
        <w:t>ver</w:t>
      </w:r>
      <w:proofErr w:type="gramEnd"/>
      <w:r w:rsidR="00617279">
        <w:rPr>
          <w:color w:val="03B8E9"/>
        </w:rPr>
        <w:t xml:space="preserve"> resultados al final).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8"/>
        <w:rPr>
          <w:sz w:val="29"/>
        </w:rPr>
      </w:pPr>
    </w:p>
    <w:p w:rsidR="0023679D" w:rsidRDefault="00A57887">
      <w:pPr>
        <w:pStyle w:val="Textoindependiente"/>
        <w:spacing w:before="104"/>
        <w:ind w:left="72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310515</wp:posOffset>
                </wp:positionV>
                <wp:extent cx="5147945" cy="850900"/>
                <wp:effectExtent l="0" t="0" r="0" b="0"/>
                <wp:wrapTopAndBottom/>
                <wp:docPr id="38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850900"/>
                          <a:chOff x="666" y="489"/>
                          <a:chExt cx="8107" cy="1340"/>
                        </a:xfrm>
                      </wpg:grpSpPr>
                      <wps:wsp>
                        <wps:cNvPr id="390" name="Freeform 333"/>
                        <wps:cNvSpPr>
                          <a:spLocks/>
                        </wps:cNvSpPr>
                        <wps:spPr bwMode="auto">
                          <a:xfrm>
                            <a:off x="666" y="489"/>
                            <a:ext cx="8107" cy="1340"/>
                          </a:xfrm>
                          <a:custGeom>
                            <a:avLst/>
                            <a:gdLst>
                              <a:gd name="T0" fmla="+- 0 8098 666"/>
                              <a:gd name="T1" fmla="*/ T0 w 8107"/>
                              <a:gd name="T2" fmla="+- 0 489 489"/>
                              <a:gd name="T3" fmla="*/ 489 h 1340"/>
                              <a:gd name="T4" fmla="+- 0 1024 666"/>
                              <a:gd name="T5" fmla="*/ T4 w 8107"/>
                              <a:gd name="T6" fmla="+- 0 503 489"/>
                              <a:gd name="T7" fmla="*/ 503 h 1340"/>
                              <a:gd name="T8" fmla="+- 0 903 666"/>
                              <a:gd name="T9" fmla="*/ T8 w 8107"/>
                              <a:gd name="T10" fmla="+- 0 509 489"/>
                              <a:gd name="T11" fmla="*/ 509 h 1340"/>
                              <a:gd name="T12" fmla="+- 0 831 666"/>
                              <a:gd name="T13" fmla="*/ T12 w 8107"/>
                              <a:gd name="T14" fmla="+- 0 520 489"/>
                              <a:gd name="T15" fmla="*/ 520 h 1340"/>
                              <a:gd name="T16" fmla="+- 0 720 666"/>
                              <a:gd name="T17" fmla="*/ T16 w 8107"/>
                              <a:gd name="T18" fmla="+- 0 594 489"/>
                              <a:gd name="T19" fmla="*/ 594 h 1340"/>
                              <a:gd name="T20" fmla="+- 0 688 666"/>
                              <a:gd name="T21" fmla="*/ T20 w 8107"/>
                              <a:gd name="T22" fmla="+- 0 674 489"/>
                              <a:gd name="T23" fmla="*/ 674 h 1340"/>
                              <a:gd name="T24" fmla="+- 0 678 666"/>
                              <a:gd name="T25" fmla="*/ T24 w 8107"/>
                              <a:gd name="T26" fmla="+- 0 742 489"/>
                              <a:gd name="T27" fmla="*/ 742 h 1340"/>
                              <a:gd name="T28" fmla="+- 0 671 666"/>
                              <a:gd name="T29" fmla="*/ T28 w 8107"/>
                              <a:gd name="T30" fmla="+- 0 823 489"/>
                              <a:gd name="T31" fmla="*/ 823 h 1340"/>
                              <a:gd name="T32" fmla="+- 0 667 666"/>
                              <a:gd name="T33" fmla="*/ T32 w 8107"/>
                              <a:gd name="T34" fmla="+- 0 915 489"/>
                              <a:gd name="T35" fmla="*/ 915 h 1340"/>
                              <a:gd name="T36" fmla="+- 0 666 666"/>
                              <a:gd name="T37" fmla="*/ T36 w 8107"/>
                              <a:gd name="T38" fmla="+- 0 1014 489"/>
                              <a:gd name="T39" fmla="*/ 1014 h 1340"/>
                              <a:gd name="T40" fmla="+- 0 667 666"/>
                              <a:gd name="T41" fmla="*/ T40 w 8107"/>
                              <a:gd name="T42" fmla="+- 0 1116 489"/>
                              <a:gd name="T43" fmla="*/ 1116 h 1340"/>
                              <a:gd name="T44" fmla="+- 0 670 666"/>
                              <a:gd name="T45" fmla="*/ T44 w 8107"/>
                              <a:gd name="T46" fmla="+- 0 1219 489"/>
                              <a:gd name="T47" fmla="*/ 1219 h 1340"/>
                              <a:gd name="T48" fmla="+- 0 674 666"/>
                              <a:gd name="T49" fmla="*/ T48 w 8107"/>
                              <a:gd name="T50" fmla="+- 0 1317 489"/>
                              <a:gd name="T51" fmla="*/ 1317 h 1340"/>
                              <a:gd name="T52" fmla="+- 0 680 666"/>
                              <a:gd name="T53" fmla="*/ T52 w 8107"/>
                              <a:gd name="T54" fmla="+- 0 1409 489"/>
                              <a:gd name="T55" fmla="*/ 1409 h 1340"/>
                              <a:gd name="T56" fmla="+- 0 685 666"/>
                              <a:gd name="T57" fmla="*/ T56 w 8107"/>
                              <a:gd name="T58" fmla="+- 0 1491 489"/>
                              <a:gd name="T59" fmla="*/ 1491 h 1340"/>
                              <a:gd name="T60" fmla="+- 0 691 666"/>
                              <a:gd name="T61" fmla="*/ T60 w 8107"/>
                              <a:gd name="T62" fmla="+- 0 1559 489"/>
                              <a:gd name="T63" fmla="*/ 1559 h 1340"/>
                              <a:gd name="T64" fmla="+- 0 701 666"/>
                              <a:gd name="T65" fmla="*/ T64 w 8107"/>
                              <a:gd name="T66" fmla="+- 0 1638 489"/>
                              <a:gd name="T67" fmla="*/ 1638 h 1340"/>
                              <a:gd name="T68" fmla="+- 0 717 666"/>
                              <a:gd name="T69" fmla="*/ T68 w 8107"/>
                              <a:gd name="T70" fmla="+- 0 1697 489"/>
                              <a:gd name="T71" fmla="*/ 1697 h 1340"/>
                              <a:gd name="T72" fmla="+- 0 782 666"/>
                              <a:gd name="T73" fmla="*/ T72 w 8107"/>
                              <a:gd name="T74" fmla="+- 0 1780 489"/>
                              <a:gd name="T75" fmla="*/ 1780 h 1340"/>
                              <a:gd name="T76" fmla="+- 0 845 666"/>
                              <a:gd name="T77" fmla="*/ T76 w 8107"/>
                              <a:gd name="T78" fmla="+- 0 1800 489"/>
                              <a:gd name="T79" fmla="*/ 1800 h 1340"/>
                              <a:gd name="T80" fmla="+- 0 924 666"/>
                              <a:gd name="T81" fmla="*/ T80 w 8107"/>
                              <a:gd name="T82" fmla="+- 0 1808 489"/>
                              <a:gd name="T83" fmla="*/ 1808 h 1340"/>
                              <a:gd name="T84" fmla="+- 0 1008 666"/>
                              <a:gd name="T85" fmla="*/ T84 w 8107"/>
                              <a:gd name="T86" fmla="+- 0 1812 489"/>
                              <a:gd name="T87" fmla="*/ 1812 h 1340"/>
                              <a:gd name="T88" fmla="+- 0 1099 666"/>
                              <a:gd name="T89" fmla="*/ T88 w 8107"/>
                              <a:gd name="T90" fmla="+- 0 1814 489"/>
                              <a:gd name="T91" fmla="*/ 1814 h 1340"/>
                              <a:gd name="T92" fmla="+- 0 8451 666"/>
                              <a:gd name="T93" fmla="*/ T92 w 8107"/>
                              <a:gd name="T94" fmla="+- 0 1828 489"/>
                              <a:gd name="T95" fmla="*/ 1828 h 1340"/>
                              <a:gd name="T96" fmla="+- 0 8458 666"/>
                              <a:gd name="T97" fmla="*/ T96 w 8107"/>
                              <a:gd name="T98" fmla="+- 0 1828 489"/>
                              <a:gd name="T99" fmla="*/ 1828 h 1340"/>
                              <a:gd name="T100" fmla="+- 0 8559 666"/>
                              <a:gd name="T101" fmla="*/ T100 w 8107"/>
                              <a:gd name="T102" fmla="+- 0 1828 489"/>
                              <a:gd name="T103" fmla="*/ 1828 h 1340"/>
                              <a:gd name="T104" fmla="+- 0 8640 666"/>
                              <a:gd name="T105" fmla="*/ T104 w 8107"/>
                              <a:gd name="T106" fmla="+- 0 1819 489"/>
                              <a:gd name="T107" fmla="*/ 1819 h 1340"/>
                              <a:gd name="T108" fmla="+- 0 8701 666"/>
                              <a:gd name="T109" fmla="*/ T108 w 8107"/>
                              <a:gd name="T110" fmla="+- 0 1798 489"/>
                              <a:gd name="T111" fmla="*/ 1798 h 1340"/>
                              <a:gd name="T112" fmla="+- 0 8763 666"/>
                              <a:gd name="T113" fmla="*/ T112 w 8107"/>
                              <a:gd name="T114" fmla="+- 0 1708 489"/>
                              <a:gd name="T115" fmla="*/ 1708 h 1340"/>
                              <a:gd name="T116" fmla="+- 0 8772 666"/>
                              <a:gd name="T117" fmla="*/ T116 w 8107"/>
                              <a:gd name="T118" fmla="+- 0 1638 489"/>
                              <a:gd name="T119" fmla="*/ 1638 h 1340"/>
                              <a:gd name="T120" fmla="+- 0 8773 666"/>
                              <a:gd name="T121" fmla="*/ T120 w 8107"/>
                              <a:gd name="T122" fmla="+- 0 1577 489"/>
                              <a:gd name="T123" fmla="*/ 1577 h 1340"/>
                              <a:gd name="T124" fmla="+- 0 8770 666"/>
                              <a:gd name="T125" fmla="*/ T124 w 8107"/>
                              <a:gd name="T126" fmla="+- 0 1510 489"/>
                              <a:gd name="T127" fmla="*/ 1510 h 1340"/>
                              <a:gd name="T128" fmla="+- 0 8768 666"/>
                              <a:gd name="T129" fmla="*/ T128 w 8107"/>
                              <a:gd name="T130" fmla="+- 0 1424 489"/>
                              <a:gd name="T131" fmla="*/ 1424 h 1340"/>
                              <a:gd name="T132" fmla="+- 0 8768 666"/>
                              <a:gd name="T133" fmla="*/ T132 w 8107"/>
                              <a:gd name="T134" fmla="+- 0 1369 489"/>
                              <a:gd name="T135" fmla="*/ 1369 h 1340"/>
                              <a:gd name="T136" fmla="+- 0 8768 666"/>
                              <a:gd name="T137" fmla="*/ T136 w 8107"/>
                              <a:gd name="T138" fmla="+- 0 1295 489"/>
                              <a:gd name="T139" fmla="*/ 1295 h 1340"/>
                              <a:gd name="T140" fmla="+- 0 8767 666"/>
                              <a:gd name="T141" fmla="*/ T140 w 8107"/>
                              <a:gd name="T142" fmla="+- 0 1208 489"/>
                              <a:gd name="T143" fmla="*/ 1208 h 1340"/>
                              <a:gd name="T144" fmla="+- 0 8764 666"/>
                              <a:gd name="T145" fmla="*/ T144 w 8107"/>
                              <a:gd name="T146" fmla="+- 0 915 489"/>
                              <a:gd name="T147" fmla="*/ 915 h 1340"/>
                              <a:gd name="T148" fmla="+- 0 8764 666"/>
                              <a:gd name="T149" fmla="*/ T148 w 8107"/>
                              <a:gd name="T150" fmla="+- 0 847 489"/>
                              <a:gd name="T151" fmla="*/ 847 h 1340"/>
                              <a:gd name="T152" fmla="+- 0 8763 666"/>
                              <a:gd name="T153" fmla="*/ T152 w 8107"/>
                              <a:gd name="T154" fmla="+- 0 780 489"/>
                              <a:gd name="T155" fmla="*/ 780 h 1340"/>
                              <a:gd name="T156" fmla="+- 0 8763 666"/>
                              <a:gd name="T157" fmla="*/ T156 w 8107"/>
                              <a:gd name="T158" fmla="+- 0 735 489"/>
                              <a:gd name="T159" fmla="*/ 735 h 1340"/>
                              <a:gd name="T160" fmla="+- 0 8750 666"/>
                              <a:gd name="T161" fmla="*/ T160 w 8107"/>
                              <a:gd name="T162" fmla="+- 0 674 489"/>
                              <a:gd name="T163" fmla="*/ 674 h 1340"/>
                              <a:gd name="T164" fmla="+- 0 8717 666"/>
                              <a:gd name="T165" fmla="*/ T164 w 8107"/>
                              <a:gd name="T166" fmla="+- 0 611 489"/>
                              <a:gd name="T167" fmla="*/ 611 h 1340"/>
                              <a:gd name="T168" fmla="+- 0 8668 666"/>
                              <a:gd name="T169" fmla="*/ T168 w 8107"/>
                              <a:gd name="T170" fmla="+- 0 557 489"/>
                              <a:gd name="T171" fmla="*/ 557 h 1340"/>
                              <a:gd name="T172" fmla="+- 0 8612 666"/>
                              <a:gd name="T173" fmla="*/ T172 w 8107"/>
                              <a:gd name="T174" fmla="+- 0 518 489"/>
                              <a:gd name="T175" fmla="*/ 518 h 1340"/>
                              <a:gd name="T176" fmla="+- 0 8553 666"/>
                              <a:gd name="T177" fmla="*/ T176 w 8107"/>
                              <a:gd name="T178" fmla="+- 0 503 489"/>
                              <a:gd name="T179" fmla="*/ 503 h 1340"/>
                              <a:gd name="T180" fmla="+- 0 8496 666"/>
                              <a:gd name="T181" fmla="*/ T180 w 8107"/>
                              <a:gd name="T182" fmla="+- 0 502 489"/>
                              <a:gd name="T183" fmla="*/ 502 h 1340"/>
                              <a:gd name="T184" fmla="+- 0 8172 666"/>
                              <a:gd name="T185" fmla="*/ T184 w 8107"/>
                              <a:gd name="T186" fmla="+- 0 490 489"/>
                              <a:gd name="T187" fmla="*/ 490 h 1340"/>
                              <a:gd name="T188" fmla="+- 0 8098 666"/>
                              <a:gd name="T189" fmla="*/ T188 w 8107"/>
                              <a:gd name="T190" fmla="+- 0 489 489"/>
                              <a:gd name="T191" fmla="*/ 489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07" h="1340">
                                <a:moveTo>
                                  <a:pt x="7432" y="0"/>
                                </a:moveTo>
                                <a:lnTo>
                                  <a:pt x="358" y="14"/>
                                </a:lnTo>
                                <a:lnTo>
                                  <a:pt x="237" y="20"/>
                                </a:lnTo>
                                <a:lnTo>
                                  <a:pt x="165" y="31"/>
                                </a:lnTo>
                                <a:lnTo>
                                  <a:pt x="54" y="105"/>
                                </a:lnTo>
                                <a:lnTo>
                                  <a:pt x="22" y="185"/>
                                </a:lnTo>
                                <a:lnTo>
                                  <a:pt x="12" y="253"/>
                                </a:lnTo>
                                <a:lnTo>
                                  <a:pt x="5" y="334"/>
                                </a:lnTo>
                                <a:lnTo>
                                  <a:pt x="1" y="426"/>
                                </a:lnTo>
                                <a:lnTo>
                                  <a:pt x="0" y="525"/>
                                </a:lnTo>
                                <a:lnTo>
                                  <a:pt x="1" y="627"/>
                                </a:lnTo>
                                <a:lnTo>
                                  <a:pt x="4" y="730"/>
                                </a:lnTo>
                                <a:lnTo>
                                  <a:pt x="8" y="828"/>
                                </a:lnTo>
                                <a:lnTo>
                                  <a:pt x="14" y="920"/>
                                </a:lnTo>
                                <a:lnTo>
                                  <a:pt x="19" y="1002"/>
                                </a:lnTo>
                                <a:lnTo>
                                  <a:pt x="25" y="1070"/>
                                </a:lnTo>
                                <a:lnTo>
                                  <a:pt x="35" y="1149"/>
                                </a:lnTo>
                                <a:lnTo>
                                  <a:pt x="51" y="1208"/>
                                </a:lnTo>
                                <a:lnTo>
                                  <a:pt x="116" y="1291"/>
                                </a:lnTo>
                                <a:lnTo>
                                  <a:pt x="179" y="1311"/>
                                </a:lnTo>
                                <a:lnTo>
                                  <a:pt x="258" y="1319"/>
                                </a:lnTo>
                                <a:lnTo>
                                  <a:pt x="342" y="1323"/>
                                </a:lnTo>
                                <a:lnTo>
                                  <a:pt x="433" y="1325"/>
                                </a:lnTo>
                                <a:lnTo>
                                  <a:pt x="7785" y="1339"/>
                                </a:lnTo>
                                <a:lnTo>
                                  <a:pt x="7792" y="1339"/>
                                </a:lnTo>
                                <a:lnTo>
                                  <a:pt x="7893" y="1339"/>
                                </a:lnTo>
                                <a:lnTo>
                                  <a:pt x="7974" y="1330"/>
                                </a:lnTo>
                                <a:lnTo>
                                  <a:pt x="8035" y="1309"/>
                                </a:lnTo>
                                <a:lnTo>
                                  <a:pt x="8097" y="1219"/>
                                </a:lnTo>
                                <a:lnTo>
                                  <a:pt x="8106" y="1149"/>
                                </a:lnTo>
                                <a:lnTo>
                                  <a:pt x="8107" y="1088"/>
                                </a:lnTo>
                                <a:lnTo>
                                  <a:pt x="8104" y="1021"/>
                                </a:lnTo>
                                <a:lnTo>
                                  <a:pt x="8102" y="935"/>
                                </a:lnTo>
                                <a:lnTo>
                                  <a:pt x="8102" y="880"/>
                                </a:lnTo>
                                <a:lnTo>
                                  <a:pt x="8102" y="806"/>
                                </a:lnTo>
                                <a:lnTo>
                                  <a:pt x="8101" y="719"/>
                                </a:lnTo>
                                <a:lnTo>
                                  <a:pt x="8098" y="426"/>
                                </a:lnTo>
                                <a:lnTo>
                                  <a:pt x="8098" y="358"/>
                                </a:lnTo>
                                <a:lnTo>
                                  <a:pt x="8097" y="291"/>
                                </a:lnTo>
                                <a:lnTo>
                                  <a:pt x="8097" y="246"/>
                                </a:lnTo>
                                <a:lnTo>
                                  <a:pt x="8084" y="185"/>
                                </a:lnTo>
                                <a:lnTo>
                                  <a:pt x="8051" y="122"/>
                                </a:lnTo>
                                <a:lnTo>
                                  <a:pt x="8002" y="68"/>
                                </a:lnTo>
                                <a:lnTo>
                                  <a:pt x="7946" y="29"/>
                                </a:lnTo>
                                <a:lnTo>
                                  <a:pt x="7887" y="14"/>
                                </a:lnTo>
                                <a:lnTo>
                                  <a:pt x="7830" y="13"/>
                                </a:lnTo>
                                <a:lnTo>
                                  <a:pt x="7506" y="1"/>
                                </a:lnTo>
                                <a:lnTo>
                                  <a:pt x="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32"/>
                        <wps:cNvCnPr/>
                        <wps:spPr bwMode="auto">
                          <a:xfrm>
                            <a:off x="850" y="886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31"/>
                        <wps:cNvCnPr/>
                        <wps:spPr bwMode="auto">
                          <a:xfrm>
                            <a:off x="850" y="1359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33.3pt;margin-top:24.45pt;width:405.35pt;height:67pt;z-index:-251539456;mso-wrap-distance-left:0;mso-wrap-distance-right:0;mso-position-horizontal-relative:page" coordorigin="666,489" coordsize="8107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BVbAwAAO45AAAOAAAAZHJzL2Uyb0RvYy54bWzsW12P27oRfS/Q/yD4scVmNfqkFtlc5O5H&#10;UCBtA1z1B2ht79qo13Ilbza5Rf97z5CiQypDWbgBLlCgeVjb0RF1OIcznCHFtz99ed5Fn9ddv233&#10;1wt6Ey+i9X7Zrrb7p+vFP+r7C7WI+mOzXzW7dr++Xnxd94uf3v3xD29fD1frpN20u9W6i9DIvr96&#10;PVwvNsfj4erysl9u1s9N/6Y9rPe4+Nh2z80RP7uny1XXvKL1591lEsfF5WvbrQ5du1z3Pf731lxc&#10;vNPtPz6ul8e/Pz7262O0u16A21H/7fTfB/57+e5tc/XUNYfNdjnQaH4Di+dmu8dDT03dNscmeum2&#10;3zX1vF12bd8+Ht8s2+fL9vFxu1zrPqA3FI9686FrXw66L09Xr0+Hk5lg2pGdfnOzy799/tRF29X1&#10;IlXVIto3zxBJPzdKU22e18PTFVAfusMvh0+d6SO+fmyX/+xhvcvxdf79ZMDRw+tf2xUabF6OrTbP&#10;l8fumZtAx6MvWoWvJxXWX47REv+ZU1ZWWb6Ilrim8riKB5mWG2jJtxVFsYhwMQNlLeByczfcrCgu&#10;zZ2UZvq+y+bKPFUzHZjx+MCA67/ZtP8xm/6yaQ5rLVXP1rI2rTDmjE3vu/WahzHMmjJpfj6A1qa9&#10;a1DnCsN62P2sKb+ziTXnhEWaq+VLf/ywbrUmzeeP/dH4wwrftNKrgX2Nfjw+7+Aaf76I4kjFlYr4&#10;iQPcosii/nQZ1XH0GumHj0CJBemmoGF00vHp9LzUgtASQzaR1RM+dkJlFqWbojjJJFYYSoY7s8oC&#10;rDCinA7mcSqxwtA6tcQQmRVCntNUBZxgKjjbqalaBUiRb3b4gsSKXLMzRqZFvuFVShIvci1fUxJi&#10;5ps+T2KRmWt6xgSY+cYvARQsRq71aypCzHzz51UmMnPtzxiZWeILUChx2CeuADXYBwa+L0BRiswS&#10;VwDGBJj5AhSlzMwVoIZ7BJiNBMgSyWaJK0AJTICZL0BRiuMscQWok5AHYA5ynUklol+mrgCMkZml&#10;IwGKUhpniM+Oa6YhD0h9ASrKJZulrgCMCTDzBcDoF5m5AtRpyANSXwCKSRxoqauABsncMI26EhSy&#10;1TJXgjoL+UDmS0AEPxbCf+ZqoEEBbr4IRSlGDk4mvgXbLOQFmS8CJSSG28xVQYMC3HwZ2JWFqJa5&#10;KtRZyA9yXwRKqZTslrsqaJDMLfdlKJRot9xVoc5DnpD7IlAmT1O5q4IGBbj5MhQql+yWuyrUecgX&#10;cl8EyioS7eaqoEEyt8KXoUBrgqaFq0JdhHyh8EWgPBfHW+GqoEEBbr4MZSxzc1Woi5AvcIbtJDFU&#10;pEqyW+GqoEEBbr4MJUavZDdXhboI+ULpi0BFJfpC6aqgQTK30pehVInErXRVqMuQL5S+CFTCs4T4&#10;VroqaFCAmy+DykRfKF0V6jLkC6UvAqlY5uaqoEEyN+XLUMnJt3JVqGENOQNRvgh4rDjelKuCBgW4&#10;jWSI0Zww4JQrQ61CzqB8FUghLRZEVa4MGhQgN9IhriqRnKtDjcxTthyXmK6nKnm2r1wdQC6UV1a+&#10;EBhxYhipXCHqKuQO1UgHhURPsFzl6kAMki1X+UKAnChr5QpRVyF/qEY6hMi5OkyQI6xTuEoojufC&#10;oEOqZXFckOK2gLKoZy3Q1LcBghS7Ykwy9OVQBfI0kaGrBxiGHINiXxCMK3EK04sypwxMo2SBKfY1&#10;UYFZjGJXFDAMeQeNSmgqsXIhjEDkmNbWEEWjAgzHZXRZiPU9jQrpcCVNvihUyqGPyBVFo0IMfVFU&#10;idlKUnlUUIcravJFCSUDRK4oE9kAjcpqMJRt6BfWuC3kKcnIU/JSTAnIK66JUQEbJr4oYCh7SuKK&#10;guWSoKckviiUkzj5kldka1SIoS+KKpEvSSr7hTYFK20aldqUoTOSp3jFtkYFGI7K7SBDv+CmYMWN&#10;FUDroyYepoUcbbyimxgVYuiLEmboTShoMTQOx6V3UomrAuTX3owKMBwV32AoZs7kl9+orkIMxwV4&#10;Eog2fgXOqBBDXxQwFOtc8otwClbhNCrDAwsr2CSwgwEBO7yyQtl3fhLg5wavGreFLDgqxVUmhxqv&#10;FGdQwH6jUhz2k2OhX4xTsBqnUTkeqEBQSDr2Y1CI33c+EuDn6lFTsCKnUUleprKL5K4eDArwG5Xk&#10;qszlSO0X5RSsymlUlgeWaTG9OfYLr9NSMfYPufalwtUDy9vBmWRUmhckrmiQV5ozKGS/kX8UgXmk&#10;cPUAv6B/jMrzPJf9wyvPGRTgNyrPVYFMSprn/AKdghU6jUr0nOSE0CvRGRTiN/KPPJf9wy/SKVil&#10;YzXADiw9ywW2opCiWhjiX3gzCkWyxenmVIZ6SLKfX6jjtlD8G5XqeSwWw+SV6gwK2E+N/IOVE/n5&#10;/hEs1mlUrWeVnGh51TqDQvx8OYJbn7x9fipxagrW6zQq2JFiiWmWV7Az6Bs/bGk/2S3aZmN3bZdf&#10;9sO2Lb5FDb+AEetN90Pb8655jQoHm+a13n5GE0DxHm8ADGszuOQt3rNgdJ3BqKHmoLky0vB8HhwT&#10;i4brzf6zXLhmYDhS/TlkOIHX8Hk95Wya4UiC57TOqa2Gz+tqOnQV6eGc1jnp49aRq82CD11F5jQL&#10;PnQVicwcOOcnTAZ5xSz40FVM83PgPHtz65h1Z8GHrmISnAUfuoo5aQ6cpxomgyliFnzoKiL2HDgH&#10;Ym4dAXQWfOgq4tks+NBVhJc5cF7nYzJYoZsFH7pazeuqXgrj5nkJa077FA+95RWleTcM/eUFnlk3&#10;nKIT1lvm3TD0mZc/Zt1gIxSvRsy7wXYaiwPzbrCdnhmmyMYpQuk86wk2UnElO+sGG6toZrDS9aIe&#10;GjPDFXbtzFDFosk8SjZicSk0qw+856gpzQxaZKMWFwuznsBFgH7CzMCFba3hhpmhi2zsopnBizhv&#10;1ZRmhi+s7g43zAxgxLsw+gkzQxhxqqVv8IOYSQ2GHKjDq5/jlz67RYSXPh9Yiubq0Bw5dbJfo1e8&#10;bKjXqTd4j5XfHeQrz+3ndd1qzJFzqDLjRS08275a+A2w27vAlKtc4LC4a4S3l+3nQbeXDH6EBdEp&#10;mC4O0drJnW0r9tO0xpU/PxNBcqo1XixlGOw+BeOFbsASuMkUzIiXYm1uCmXGRIZV0CkUShU8MUdO&#10;NoUybRWnYGiNYD+NMYwtSvMSK4aGvWo/DcqohI2V6SeaxqpzMplxiR2dZLK5IefEaJuWndcxWSgO&#10;bVMG4aUmxmGVbhKHl20G4MlxrDXsp7GKLi65xfQ0a1qA/TTAxA7z9DT5WYD9NMCU1x11i6dJzwLs&#10;pwFmw1SEZeDpUVCWQ9zA5DVtnrLkTU398HNINeQ759useBnBtDktooqtjCk2raZkRGlpYi2/VDSN&#10;1Btv/PRzQ8OENEbGanpwAGnDBxKUSZ56YxJtVqdswWpoP42WaNIYXmERYlaLChuKZ4BmrJfnLIQ3&#10;lLU+50IO1/MayBF78tFWneSM85xkTLCSPd0ir32wNmcisYpPHj4dWPBGhzF4Md0XvF9vIgHK2SmG&#10;peJVEmY4Hd1LxZtHjJueK7A2O0Sg6ceOZ1k7rJa7tl8bwjx965WJ0zzO07/zOnvf7rar++1ux7N3&#10;3z093Oy66HODcyB31d1t9X5g4MF2ekVk3/Jt1i58O96lH1IFfqten+v4d4XNvvjnpLq4L1R5kd1n&#10;+UWFrduLmKqfqyLOquz2/j+cRFB2tdmuVuv9x+1+bc+YUDbvvMFw2sWcDtGnTDhRqXiK1P0KdjLW&#10;/6RO4lDJfoXeNVebdbO6G74fm+3OfL/0GWsjo9v2UxsCZynMuQRzkOGhXX3FGYWuNedrcB4IXzZt&#10;9+siesXZmutF/6+Xplsvot1f9jhoUWH3B+PlqH9kOd73XkSde+XBvdLsl2jqenFcYFGLv94czQGe&#10;l0O3fdrgSaRtsW/f45jJ45bPMGh+htXwA2c9frdDHwhR5tCHVjxFyghKw4GPm/2nbvg161wHDsBo&#10;z1JY1tSi2XMdZcHpHp+RsbHVHq45dOZQR8Rfrhc7DDttIHvAA45iITwKTsOdcyQeXUlGeG9nenjd&#10;63/S8OKmb5t+Y3xNu5chfn7c4fn8VNHb4upO3ansAvH87iKLb28v3t/fZBfFPQqZ2/T25uaWfG9j&#10;H/5xb/MM5HiGCSyw5CzPsCPy9xyEmAi8Qajn9B8chFge0BOG7rY+rPX/Ufg/Ogr1aTgcKtRhfTgA&#10;yacW3d86dH47pvnuvwAAAP//AwBQSwMEFAAGAAgAAAAhAIWM94zgAAAACQEAAA8AAABkcnMvZG93&#10;bnJldi54bWxMj0FLw0AQhe+C/2EZwZvdpNU0jdmUUtRTEWwF8TbNTpPQ7G7IbpP03zue9Di8j/e+&#10;ydeTacVAvW+cVRDPIhBkS6cbWyn4PLw+pCB8QKuxdZYUXMnDuri9yTHTbrQfNOxDJbjE+gwV1CF0&#10;mZS+rMmgn7mOLGcn1xsMfPaV1D2OXG5aOY+iRBpsLC/U2NG2pvK8vxgFbyOOm0X8MuzOp+31+/D0&#10;/rWLSan7u2nzDCLQFP5g+NVndSjY6eguVnvRKkiShEkFj+kKBOfpcrkAcWQwna9AFrn8/0HxAwAA&#10;//8DAFBLAQItABQABgAIAAAAIQC2gziS/gAAAOEBAAATAAAAAAAAAAAAAAAAAAAAAABbQ29udGVu&#10;dF9UeXBlc10ueG1sUEsBAi0AFAAGAAgAAAAhADj9If/WAAAAlAEAAAsAAAAAAAAAAAAAAAAALwEA&#10;AF9yZWxzLy5yZWxzUEsBAi0AFAAGAAgAAAAhAMoqAFVsDAAA7jkAAA4AAAAAAAAAAAAAAAAALgIA&#10;AGRycy9lMm9Eb2MueG1sUEsBAi0AFAAGAAgAAAAhAIWM94zgAAAACQEAAA8AAAAAAAAAAAAAAAAA&#10;xg4AAGRycy9kb3ducmV2LnhtbFBLBQYAAAAABAAEAPMAAADTDwAAAAA=&#10;">
                <v:shape id="Freeform 333" o:spid="_x0000_s1027" style="position:absolute;left:666;top:489;width:8107;height:1340;visibility:visible;mso-wrap-style:square;v-text-anchor:top" coordsize="8107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SPMIA&#10;AADcAAAADwAAAGRycy9kb3ducmV2LnhtbERPTWvCQBC9F/oflin0VjdaCWnqKlIQPBSkUSi9Ddlp&#10;EszOht3VpP/eOQg9Pt73ajO5Xl0pxM6zgfksA0Vce9txY+B03L0UoGJCtth7JgN/FGGzfnxYYWn9&#10;yF90rVKjJIRjiQbalIZS61i35DDO/EAs3K8PDpPA0GgbcJRw1+tFluXaYcfS0OJAHy3V5+ripPfw&#10;M/bFZX7i5fZcf36HfJFXuTHPT9P2HVSiKf2L7+69NfD6JvPljBw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JI8wgAAANwAAAAPAAAAAAAAAAAAAAAAAJgCAABkcnMvZG93&#10;bnJldi54bWxQSwUGAAAAAAQABAD1AAAAhwMAAAAA&#10;" path="m7432,l358,14,237,20,165,31,54,105,22,185,12,253,5,334,1,426,,525,1,627,4,730r4,98l14,920r5,82l25,1070r10,79l51,1208r65,83l179,1311r79,8l342,1323r91,2l7785,1339r7,l7893,1339r81,-9l8035,1309r62,-90l8106,1149r1,-61l8104,1021r-2,-86l8102,880r,-74l8101,719r-3,-293l8098,358r-1,-67l8097,246r-13,-61l8051,122,8002,68,7946,29,7887,14r-57,-1l7506,1,7432,xe" fillcolor="#e9ed9a" stroked="f">
                  <v:path arrowok="t" o:connecttype="custom" o:connectlocs="7432,489;358,503;237,509;165,520;54,594;22,674;12,742;5,823;1,915;0,1014;1,1116;4,1219;8,1317;14,1409;19,1491;25,1559;35,1638;51,1697;116,1780;179,1800;258,1808;342,1812;433,1814;7785,1828;7792,1828;7893,1828;7974,1819;8035,1798;8097,1708;8106,1638;8107,1577;8104,1510;8102,1424;8102,1369;8102,1295;8101,1208;8098,915;8098,847;8097,780;8097,735;8084,674;8051,611;8002,557;7946,518;7887,503;7830,502;7506,490;7432,489" o:connectangles="0,0,0,0,0,0,0,0,0,0,0,0,0,0,0,0,0,0,0,0,0,0,0,0,0,0,0,0,0,0,0,0,0,0,0,0,0,0,0,0,0,0,0,0,0,0,0,0"/>
                </v:shape>
                <v:line id="Line 332" o:spid="_x0000_s1028" style="position:absolute;visibility:visible;mso-wrap-style:square" from="850,886" to="850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bKD8IAAADcAAAADwAAAGRycy9kb3ducmV2LnhtbESP3WoCMRCF7wXfIYzgnWatIHY1ighC&#10;6YW0dh9g3Iy7q5tJ3KQa394UCl4ezs/HWa6jacWNOt9YVjAZZyCIS6sbrhQUP7vRHIQPyBpby6Tg&#10;QR7Wq35vibm2d/6m2yFUIo2wz1FBHYLLpfRlTQb92Dri5J1sZzAk2VVSd3hP46aVb1k2kwYbToQa&#10;HW1rKi+HX5Mg+5kpvq6fx5LOMRbO6cs0aqWGg7hZgAgUwyv83/7QCqbvE/g7k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bKD8IAAADcAAAADwAAAAAAAAAAAAAA&#10;AAChAgAAZHJzL2Rvd25yZXYueG1sUEsFBgAAAAAEAAQA+QAAAJADAAAAAA==&#10;" strokecolor="white" strokeweight=".67206mm"/>
                <v:line id="Line 331" o:spid="_x0000_s1029" style="position:absolute;visibility:visible;mso-wrap-style:square" from="850,1359" to="8504,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RUeMMAAADcAAAADwAAAGRycy9kb3ducmV2LnhtbESP3WoCMRCF74W+Q5hC79xsFUS3RilC&#10;oXhR/NkHmG7G3dXNJG6ipm/fCIKXh/PzcebLaDpxpd63lhW8ZzkI4srqlmsF5f5rOAXhA7LGzjIp&#10;+CMPy8XLYI6Ftjfe0nUXapFG2BeooAnBFVL6qiGDPrOOOHkH2xsMSfa11D3e0rjp5CjPJ9Jgy4nQ&#10;oKNVQ9VpdzEJ8jMx5ea8/q3oGGPpnD6No1bq7TV+foAIFMMz/Gh/awXj2QjuZ9IR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kVHjDAAAA3AAAAA8AAAAAAAAAAAAA&#10;AAAAoQIAAGRycy9kb3ducmV2LnhtbFBLBQYAAAAABAAEAPkAAACRAwAAAAA=&#10;" strokecolor="white" strokeweight=".67206mm"/>
                <w10:wrap type="topAndBottom" anchorx="page"/>
              </v:group>
            </w:pict>
          </mc:Fallback>
        </mc:AlternateContent>
      </w:r>
      <w:r w:rsidR="00617279">
        <w:rPr>
          <w:color w:val="231F20"/>
        </w:rPr>
        <w:t xml:space="preserve">¿Qué le pareció atractivo a </w:t>
      </w:r>
      <w:proofErr w:type="spellStart"/>
      <w:r w:rsidR="00617279">
        <w:rPr>
          <w:color w:val="231F20"/>
        </w:rPr>
        <w:t>Chanchón</w:t>
      </w:r>
      <w:proofErr w:type="spellEnd"/>
      <w:r w:rsidR="00617279">
        <w:rPr>
          <w:color w:val="231F20"/>
        </w:rPr>
        <w:t>?</w:t>
      </w:r>
    </w:p>
    <w:p w:rsidR="0023679D" w:rsidRDefault="00617279">
      <w:pPr>
        <w:pStyle w:val="Textoindependiente"/>
        <w:spacing w:before="94"/>
        <w:ind w:left="720"/>
      </w:pPr>
      <w:r>
        <w:rPr>
          <w:color w:val="231F20"/>
        </w:rPr>
        <w:t>¿Qué errores cometieron?</w:t>
      </w:r>
    </w:p>
    <w:p w:rsidR="0023679D" w:rsidRDefault="00A57887">
      <w:pPr>
        <w:pStyle w:val="Textoindependiente"/>
        <w:spacing w:before="11"/>
        <w:rPr>
          <w:sz w:val="9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101600</wp:posOffset>
                </wp:positionV>
                <wp:extent cx="5147945" cy="850900"/>
                <wp:effectExtent l="0" t="0" r="0" b="0"/>
                <wp:wrapTopAndBottom/>
                <wp:docPr id="38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850900"/>
                          <a:chOff x="666" y="160"/>
                          <a:chExt cx="8107" cy="1340"/>
                        </a:xfrm>
                      </wpg:grpSpPr>
                      <wps:wsp>
                        <wps:cNvPr id="386" name="Freeform 329"/>
                        <wps:cNvSpPr>
                          <a:spLocks/>
                        </wps:cNvSpPr>
                        <wps:spPr bwMode="auto">
                          <a:xfrm>
                            <a:off x="666" y="160"/>
                            <a:ext cx="8107" cy="1340"/>
                          </a:xfrm>
                          <a:custGeom>
                            <a:avLst/>
                            <a:gdLst>
                              <a:gd name="T0" fmla="+- 0 8098 666"/>
                              <a:gd name="T1" fmla="*/ T0 w 8107"/>
                              <a:gd name="T2" fmla="+- 0 160 160"/>
                              <a:gd name="T3" fmla="*/ 160 h 1340"/>
                              <a:gd name="T4" fmla="+- 0 1024 666"/>
                              <a:gd name="T5" fmla="*/ T4 w 8107"/>
                              <a:gd name="T6" fmla="+- 0 175 160"/>
                              <a:gd name="T7" fmla="*/ 175 h 1340"/>
                              <a:gd name="T8" fmla="+- 0 903 666"/>
                              <a:gd name="T9" fmla="*/ T8 w 8107"/>
                              <a:gd name="T10" fmla="+- 0 180 160"/>
                              <a:gd name="T11" fmla="*/ 180 h 1340"/>
                              <a:gd name="T12" fmla="+- 0 831 666"/>
                              <a:gd name="T13" fmla="*/ T12 w 8107"/>
                              <a:gd name="T14" fmla="+- 0 191 160"/>
                              <a:gd name="T15" fmla="*/ 191 h 1340"/>
                              <a:gd name="T16" fmla="+- 0 720 666"/>
                              <a:gd name="T17" fmla="*/ T16 w 8107"/>
                              <a:gd name="T18" fmla="+- 0 266 160"/>
                              <a:gd name="T19" fmla="*/ 266 h 1340"/>
                              <a:gd name="T20" fmla="+- 0 688 666"/>
                              <a:gd name="T21" fmla="*/ T20 w 8107"/>
                              <a:gd name="T22" fmla="+- 0 346 160"/>
                              <a:gd name="T23" fmla="*/ 346 h 1340"/>
                              <a:gd name="T24" fmla="+- 0 678 666"/>
                              <a:gd name="T25" fmla="*/ T24 w 8107"/>
                              <a:gd name="T26" fmla="+- 0 413 160"/>
                              <a:gd name="T27" fmla="*/ 413 h 1340"/>
                              <a:gd name="T28" fmla="+- 0 671 666"/>
                              <a:gd name="T29" fmla="*/ T28 w 8107"/>
                              <a:gd name="T30" fmla="+- 0 495 160"/>
                              <a:gd name="T31" fmla="*/ 495 h 1340"/>
                              <a:gd name="T32" fmla="+- 0 667 666"/>
                              <a:gd name="T33" fmla="*/ T32 w 8107"/>
                              <a:gd name="T34" fmla="+- 0 587 160"/>
                              <a:gd name="T35" fmla="*/ 587 h 1340"/>
                              <a:gd name="T36" fmla="+- 0 666 666"/>
                              <a:gd name="T37" fmla="*/ T36 w 8107"/>
                              <a:gd name="T38" fmla="+- 0 685 160"/>
                              <a:gd name="T39" fmla="*/ 685 h 1340"/>
                              <a:gd name="T40" fmla="+- 0 667 666"/>
                              <a:gd name="T41" fmla="*/ T40 w 8107"/>
                              <a:gd name="T42" fmla="+- 0 788 160"/>
                              <a:gd name="T43" fmla="*/ 788 h 1340"/>
                              <a:gd name="T44" fmla="+- 0 670 666"/>
                              <a:gd name="T45" fmla="*/ T44 w 8107"/>
                              <a:gd name="T46" fmla="+- 0 890 160"/>
                              <a:gd name="T47" fmla="*/ 890 h 1340"/>
                              <a:gd name="T48" fmla="+- 0 674 666"/>
                              <a:gd name="T49" fmla="*/ T48 w 8107"/>
                              <a:gd name="T50" fmla="+- 0 989 160"/>
                              <a:gd name="T51" fmla="*/ 989 h 1340"/>
                              <a:gd name="T52" fmla="+- 0 680 666"/>
                              <a:gd name="T53" fmla="*/ T52 w 8107"/>
                              <a:gd name="T54" fmla="+- 0 1081 160"/>
                              <a:gd name="T55" fmla="*/ 1081 h 1340"/>
                              <a:gd name="T56" fmla="+- 0 685 666"/>
                              <a:gd name="T57" fmla="*/ T56 w 8107"/>
                              <a:gd name="T58" fmla="+- 0 1162 160"/>
                              <a:gd name="T59" fmla="*/ 1162 h 1340"/>
                              <a:gd name="T60" fmla="+- 0 691 666"/>
                              <a:gd name="T61" fmla="*/ T60 w 8107"/>
                              <a:gd name="T62" fmla="+- 0 1230 160"/>
                              <a:gd name="T63" fmla="*/ 1230 h 1340"/>
                              <a:gd name="T64" fmla="+- 0 701 666"/>
                              <a:gd name="T65" fmla="*/ T64 w 8107"/>
                              <a:gd name="T66" fmla="+- 0 1310 160"/>
                              <a:gd name="T67" fmla="*/ 1310 h 1340"/>
                              <a:gd name="T68" fmla="+- 0 717 666"/>
                              <a:gd name="T69" fmla="*/ T68 w 8107"/>
                              <a:gd name="T70" fmla="+- 0 1368 160"/>
                              <a:gd name="T71" fmla="*/ 1368 h 1340"/>
                              <a:gd name="T72" fmla="+- 0 782 666"/>
                              <a:gd name="T73" fmla="*/ T72 w 8107"/>
                              <a:gd name="T74" fmla="+- 0 1452 160"/>
                              <a:gd name="T75" fmla="*/ 1452 h 1340"/>
                              <a:gd name="T76" fmla="+- 0 845 666"/>
                              <a:gd name="T77" fmla="*/ T76 w 8107"/>
                              <a:gd name="T78" fmla="+- 0 1471 160"/>
                              <a:gd name="T79" fmla="*/ 1471 h 1340"/>
                              <a:gd name="T80" fmla="+- 0 924 666"/>
                              <a:gd name="T81" fmla="*/ T80 w 8107"/>
                              <a:gd name="T82" fmla="+- 0 1479 160"/>
                              <a:gd name="T83" fmla="*/ 1479 h 1340"/>
                              <a:gd name="T84" fmla="+- 0 1008 666"/>
                              <a:gd name="T85" fmla="*/ T84 w 8107"/>
                              <a:gd name="T86" fmla="+- 0 1483 160"/>
                              <a:gd name="T87" fmla="*/ 1483 h 1340"/>
                              <a:gd name="T88" fmla="+- 0 1099 666"/>
                              <a:gd name="T89" fmla="*/ T88 w 8107"/>
                              <a:gd name="T90" fmla="+- 0 1485 160"/>
                              <a:gd name="T91" fmla="*/ 1485 h 1340"/>
                              <a:gd name="T92" fmla="+- 0 8451 666"/>
                              <a:gd name="T93" fmla="*/ T92 w 8107"/>
                              <a:gd name="T94" fmla="+- 0 1499 160"/>
                              <a:gd name="T95" fmla="*/ 1499 h 1340"/>
                              <a:gd name="T96" fmla="+- 0 8458 666"/>
                              <a:gd name="T97" fmla="*/ T96 w 8107"/>
                              <a:gd name="T98" fmla="+- 0 1499 160"/>
                              <a:gd name="T99" fmla="*/ 1499 h 1340"/>
                              <a:gd name="T100" fmla="+- 0 8559 666"/>
                              <a:gd name="T101" fmla="*/ T100 w 8107"/>
                              <a:gd name="T102" fmla="+- 0 1500 160"/>
                              <a:gd name="T103" fmla="*/ 1500 h 1340"/>
                              <a:gd name="T104" fmla="+- 0 8640 666"/>
                              <a:gd name="T105" fmla="*/ T104 w 8107"/>
                              <a:gd name="T106" fmla="+- 0 1491 160"/>
                              <a:gd name="T107" fmla="*/ 1491 h 1340"/>
                              <a:gd name="T108" fmla="+- 0 8701 666"/>
                              <a:gd name="T109" fmla="*/ T108 w 8107"/>
                              <a:gd name="T110" fmla="+- 0 1469 160"/>
                              <a:gd name="T111" fmla="*/ 1469 h 1340"/>
                              <a:gd name="T112" fmla="+- 0 8763 666"/>
                              <a:gd name="T113" fmla="*/ T112 w 8107"/>
                              <a:gd name="T114" fmla="+- 0 1379 160"/>
                              <a:gd name="T115" fmla="*/ 1379 h 1340"/>
                              <a:gd name="T116" fmla="+- 0 8772 666"/>
                              <a:gd name="T117" fmla="*/ T116 w 8107"/>
                              <a:gd name="T118" fmla="+- 0 1309 160"/>
                              <a:gd name="T119" fmla="*/ 1309 h 1340"/>
                              <a:gd name="T120" fmla="+- 0 8773 666"/>
                              <a:gd name="T121" fmla="*/ T120 w 8107"/>
                              <a:gd name="T122" fmla="+- 0 1248 160"/>
                              <a:gd name="T123" fmla="*/ 1248 h 1340"/>
                              <a:gd name="T124" fmla="+- 0 8770 666"/>
                              <a:gd name="T125" fmla="*/ T124 w 8107"/>
                              <a:gd name="T126" fmla="+- 0 1182 160"/>
                              <a:gd name="T127" fmla="*/ 1182 h 1340"/>
                              <a:gd name="T128" fmla="+- 0 8768 666"/>
                              <a:gd name="T129" fmla="*/ T128 w 8107"/>
                              <a:gd name="T130" fmla="+- 0 1096 160"/>
                              <a:gd name="T131" fmla="*/ 1096 h 1340"/>
                              <a:gd name="T132" fmla="+- 0 8768 666"/>
                              <a:gd name="T133" fmla="*/ T132 w 8107"/>
                              <a:gd name="T134" fmla="+- 0 1040 160"/>
                              <a:gd name="T135" fmla="*/ 1040 h 1340"/>
                              <a:gd name="T136" fmla="+- 0 8768 666"/>
                              <a:gd name="T137" fmla="*/ T136 w 8107"/>
                              <a:gd name="T138" fmla="+- 0 966 160"/>
                              <a:gd name="T139" fmla="*/ 966 h 1340"/>
                              <a:gd name="T140" fmla="+- 0 8767 666"/>
                              <a:gd name="T141" fmla="*/ T140 w 8107"/>
                              <a:gd name="T142" fmla="+- 0 880 160"/>
                              <a:gd name="T143" fmla="*/ 880 h 1340"/>
                              <a:gd name="T144" fmla="+- 0 8764 666"/>
                              <a:gd name="T145" fmla="*/ T144 w 8107"/>
                              <a:gd name="T146" fmla="+- 0 587 160"/>
                              <a:gd name="T147" fmla="*/ 587 h 1340"/>
                              <a:gd name="T148" fmla="+- 0 8764 666"/>
                              <a:gd name="T149" fmla="*/ T148 w 8107"/>
                              <a:gd name="T150" fmla="+- 0 518 160"/>
                              <a:gd name="T151" fmla="*/ 518 h 1340"/>
                              <a:gd name="T152" fmla="+- 0 8763 666"/>
                              <a:gd name="T153" fmla="*/ T152 w 8107"/>
                              <a:gd name="T154" fmla="+- 0 452 160"/>
                              <a:gd name="T155" fmla="*/ 452 h 1340"/>
                              <a:gd name="T156" fmla="+- 0 8763 666"/>
                              <a:gd name="T157" fmla="*/ T156 w 8107"/>
                              <a:gd name="T158" fmla="+- 0 407 160"/>
                              <a:gd name="T159" fmla="*/ 407 h 1340"/>
                              <a:gd name="T160" fmla="+- 0 8750 666"/>
                              <a:gd name="T161" fmla="*/ T160 w 8107"/>
                              <a:gd name="T162" fmla="+- 0 345 160"/>
                              <a:gd name="T163" fmla="*/ 345 h 1340"/>
                              <a:gd name="T164" fmla="+- 0 8717 666"/>
                              <a:gd name="T165" fmla="*/ T164 w 8107"/>
                              <a:gd name="T166" fmla="+- 0 283 160"/>
                              <a:gd name="T167" fmla="*/ 283 h 1340"/>
                              <a:gd name="T168" fmla="+- 0 8668 666"/>
                              <a:gd name="T169" fmla="*/ T168 w 8107"/>
                              <a:gd name="T170" fmla="+- 0 228 160"/>
                              <a:gd name="T171" fmla="*/ 228 h 1340"/>
                              <a:gd name="T172" fmla="+- 0 8612 666"/>
                              <a:gd name="T173" fmla="*/ T172 w 8107"/>
                              <a:gd name="T174" fmla="+- 0 189 160"/>
                              <a:gd name="T175" fmla="*/ 189 h 1340"/>
                              <a:gd name="T176" fmla="+- 0 8553 666"/>
                              <a:gd name="T177" fmla="*/ T176 w 8107"/>
                              <a:gd name="T178" fmla="+- 0 175 160"/>
                              <a:gd name="T179" fmla="*/ 175 h 1340"/>
                              <a:gd name="T180" fmla="+- 0 8496 666"/>
                              <a:gd name="T181" fmla="*/ T180 w 8107"/>
                              <a:gd name="T182" fmla="+- 0 173 160"/>
                              <a:gd name="T183" fmla="*/ 173 h 1340"/>
                              <a:gd name="T184" fmla="+- 0 8172 666"/>
                              <a:gd name="T185" fmla="*/ T184 w 8107"/>
                              <a:gd name="T186" fmla="+- 0 161 160"/>
                              <a:gd name="T187" fmla="*/ 161 h 1340"/>
                              <a:gd name="T188" fmla="+- 0 8098 666"/>
                              <a:gd name="T189" fmla="*/ T188 w 8107"/>
                              <a:gd name="T190" fmla="+- 0 160 160"/>
                              <a:gd name="T191" fmla="*/ 160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07" h="1340">
                                <a:moveTo>
                                  <a:pt x="7432" y="0"/>
                                </a:moveTo>
                                <a:lnTo>
                                  <a:pt x="358" y="15"/>
                                </a:lnTo>
                                <a:lnTo>
                                  <a:pt x="237" y="20"/>
                                </a:lnTo>
                                <a:lnTo>
                                  <a:pt x="165" y="31"/>
                                </a:lnTo>
                                <a:lnTo>
                                  <a:pt x="54" y="106"/>
                                </a:lnTo>
                                <a:lnTo>
                                  <a:pt x="22" y="186"/>
                                </a:lnTo>
                                <a:lnTo>
                                  <a:pt x="12" y="253"/>
                                </a:lnTo>
                                <a:lnTo>
                                  <a:pt x="5" y="335"/>
                                </a:lnTo>
                                <a:lnTo>
                                  <a:pt x="1" y="427"/>
                                </a:lnTo>
                                <a:lnTo>
                                  <a:pt x="0" y="525"/>
                                </a:lnTo>
                                <a:lnTo>
                                  <a:pt x="1" y="628"/>
                                </a:lnTo>
                                <a:lnTo>
                                  <a:pt x="4" y="730"/>
                                </a:lnTo>
                                <a:lnTo>
                                  <a:pt x="8" y="829"/>
                                </a:lnTo>
                                <a:lnTo>
                                  <a:pt x="14" y="921"/>
                                </a:lnTo>
                                <a:lnTo>
                                  <a:pt x="19" y="1002"/>
                                </a:lnTo>
                                <a:lnTo>
                                  <a:pt x="25" y="1070"/>
                                </a:lnTo>
                                <a:lnTo>
                                  <a:pt x="35" y="1150"/>
                                </a:lnTo>
                                <a:lnTo>
                                  <a:pt x="51" y="1208"/>
                                </a:lnTo>
                                <a:lnTo>
                                  <a:pt x="116" y="1292"/>
                                </a:lnTo>
                                <a:lnTo>
                                  <a:pt x="179" y="1311"/>
                                </a:lnTo>
                                <a:lnTo>
                                  <a:pt x="258" y="1319"/>
                                </a:lnTo>
                                <a:lnTo>
                                  <a:pt x="342" y="1323"/>
                                </a:lnTo>
                                <a:lnTo>
                                  <a:pt x="433" y="1325"/>
                                </a:lnTo>
                                <a:lnTo>
                                  <a:pt x="7785" y="1339"/>
                                </a:lnTo>
                                <a:lnTo>
                                  <a:pt x="7792" y="1339"/>
                                </a:lnTo>
                                <a:lnTo>
                                  <a:pt x="7893" y="1340"/>
                                </a:lnTo>
                                <a:lnTo>
                                  <a:pt x="7974" y="1331"/>
                                </a:lnTo>
                                <a:lnTo>
                                  <a:pt x="8035" y="1309"/>
                                </a:lnTo>
                                <a:lnTo>
                                  <a:pt x="8097" y="1219"/>
                                </a:lnTo>
                                <a:lnTo>
                                  <a:pt x="8106" y="1149"/>
                                </a:lnTo>
                                <a:lnTo>
                                  <a:pt x="8107" y="1088"/>
                                </a:lnTo>
                                <a:lnTo>
                                  <a:pt x="8104" y="1022"/>
                                </a:lnTo>
                                <a:lnTo>
                                  <a:pt x="8102" y="936"/>
                                </a:lnTo>
                                <a:lnTo>
                                  <a:pt x="8102" y="880"/>
                                </a:lnTo>
                                <a:lnTo>
                                  <a:pt x="8102" y="806"/>
                                </a:lnTo>
                                <a:lnTo>
                                  <a:pt x="8101" y="720"/>
                                </a:lnTo>
                                <a:lnTo>
                                  <a:pt x="8098" y="427"/>
                                </a:lnTo>
                                <a:lnTo>
                                  <a:pt x="8098" y="358"/>
                                </a:lnTo>
                                <a:lnTo>
                                  <a:pt x="8097" y="292"/>
                                </a:lnTo>
                                <a:lnTo>
                                  <a:pt x="8097" y="247"/>
                                </a:lnTo>
                                <a:lnTo>
                                  <a:pt x="8084" y="185"/>
                                </a:lnTo>
                                <a:lnTo>
                                  <a:pt x="8051" y="123"/>
                                </a:lnTo>
                                <a:lnTo>
                                  <a:pt x="8002" y="68"/>
                                </a:lnTo>
                                <a:lnTo>
                                  <a:pt x="7946" y="29"/>
                                </a:lnTo>
                                <a:lnTo>
                                  <a:pt x="7887" y="15"/>
                                </a:lnTo>
                                <a:lnTo>
                                  <a:pt x="7830" y="13"/>
                                </a:lnTo>
                                <a:lnTo>
                                  <a:pt x="7506" y="1"/>
                                </a:lnTo>
                                <a:lnTo>
                                  <a:pt x="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328"/>
                        <wps:cNvCnPr/>
                        <wps:spPr bwMode="auto">
                          <a:xfrm>
                            <a:off x="850" y="557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27"/>
                        <wps:cNvCnPr/>
                        <wps:spPr bwMode="auto">
                          <a:xfrm>
                            <a:off x="850" y="1030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33.3pt;margin-top:8pt;width:405.35pt;height:67pt;z-index:-251538432;mso-wrap-distance-left:0;mso-wrap-distance-right:0;mso-position-horizontal-relative:page" coordorigin="666,160" coordsize="8107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6DWgwAAOI5AAAOAAAAZHJzL2Uyb0RvYy54bWzsW11v3LoRfS/Q/yDsYwvHGn3LiHORG9tB&#10;gbQNcNUfIO+uvYuuV1tpEye36H/vGVJUSGUoEzfABQo0D97d6Ig6nDMz5JDi65++PB2iz9t+2HfH&#10;6xW9ilfR9rjuNvvj4/XqH83dRbWKhnN73LSH7ri9Xn3dDquf3vzxD6+fT1fbpNt1h822j9DIcbh6&#10;Pl2vdufz6erycljvtk/t8Ko7bY+4+ND1T+0ZP/vHy03fPqP1p8NlEsfF5XPXb059t94OA/73Rl9c&#10;vVHtPzxs1+e/PzwM23N0uF6B21n97dXfe/57+eZ1e/XYt6fdfj3SaH8Di6d2f8RDp6Zu2nMbfer3&#10;3zX1tF/33dA9nF+tu6fL7uFhv96qPqA3FM96877vPp1UXx6vnh9Pk5lg2pmdfnOz6799/thH+831&#10;Kq3yVXRsnyCSem6UJgWb5/n0eAXU+/70y+ljr/uIrx+69T8HXL6cX+ffjxoc3T//tdugwfbTuVPm&#10;+fLQP3ET6Hj0RanwdVJh++UcrfGfOWVlnYHMGteqPK7jUab1DlrybUVRrCJcpGK6cjveXFFc6jsp&#10;zdTVy/ZKP1UxHZlxt+BwwzebDj9m01927WmrpBrYWpNNQVTb9K7fbtmNYdZam1UBjU0H26DWFaY5&#10;wO4vmvI7mxhzLlikvVp/Gs7vt53SpP38YTjreNjgm1J6M7JvEDsPTweExp8vojiq4rqK+Ikj3KDI&#10;oP50GTVx9Byph89AiQGppqBhNOn4OD0vNSC0xJBdZPREjE2ozKB0U3GSSazgSpo7s8o8rCCU1UEq&#10;c4kVXGtqiSEyK6Q8q6k6TiVStQExqcpDilyzUyXaimyzM0amRa7hq5QkXmRbvqHEx2xm+poke5Ft&#10;egLGw8w1fpnEIjPb+g0VPmau+ZOiEJnZ9meMzCxxBSgq0e0TW4AG7D2O7wqQZiKzxBaAMR5mrgBF&#10;KTOzBWgQHh5mrgAZpZLNElsAxniYuQIUpehnyILfYqlJfBGQugJktRiXqS0AY2RmqStAUZSSn6W2&#10;AE3qi4DUFSCvSslmqS0AYzzMXAGQWkVmtgBN6ouAdCZAJdvMFqAARmaGQdTOZh6bZbYATeaLgMwV&#10;oEQ4Cbk/swVgjIeZK0BRilmDJxJTzm4yXwRkrgBVLWbazBaAMR5mMwFKcVjKbAGazBcBuStAXdWS&#10;zXJbAMbIzHJXgAKDhTCM57YATe6LgNwVgOJKHARyWwEF8nBzJWCXlLjZEjS5LwZyVwKiIhHNZmug&#10;QDI3TDSdKMBQJnArbBEazFrkbFu4IlCSis5W2CookIebK0MZy9xsFZrCFwc8s7YmL5SSzM1WQYE8&#10;3FwZShIzbmGr0BS+SChdESgFUkgfpa2CAsncSleGskokTUtbhab0xULpikAZokbiZqugQB5urgxV&#10;JsZCaavQlL5YKF0RUF6JcVraKiiQzK1yZajlSXdlq9Agz8ixULkicOkn2a2yVVAgD7eZDHEsTou4&#10;1P02KFS+YKhcFSirxHlRZcugQB5yMx3iupY8rrJ1aDD8yZarXRnwXHGYr20dFEgmV7tCwOPENFLb&#10;QjS1LxzqmQ4ZuiqEQ23rQAzykHOFADlR1toWoql98VDPdPCRs3VYIEdYn7BzZpXnoq4U21I0uM2j&#10;LMWuFpQDKliPYlsMhZLNR7ErR1VghiaMXxTbeoChLzAodgWBdcSUohZjpkBTKB9DV5PKM4pRbIsC&#10;hr7ooHnpnBWiB5JbPDPKw3BePpeFWNfTrID2V9DkikKpnPrILaIZ5WPoilKVGK0klckJE8x6fH5I&#10;riiUxh4b2qIolIfhrJwGQ9mGbkFN3oqaklmkJJhGS5HiFNXEKB9DVxQwlCMlcSPFW1kTFlHt5ECE&#10;aYbI0BZFoXwMXVGqErMgSWW3wCZvhQ29XIYxEqfE0CmyEYi+lQmaldlehm6hjdt8fjgrtZGX5Hzo&#10;FNsK5bFh6oriZ2iL0mAu6WXoilJ7Fp1SO1AY5OE3K7rBT5w3k1t2k7fuplnhXXkWEp3Km0E+fvMo&#10;QT0h+aBbfJO3+qZZ+e1ZTMHEz7gqVk39qymY5hicXq4uffxsPRrc5tN3VoTnVIkh4lThDPLYb1aG&#10;Q185D7qFOHkrcZqV4p7qg5xSnEE+ft/Fh4efrUdD3mqcZuV4FouLZZTbejDIw29WjldlLmdptyBH&#10;UvPpOyvJU9RbUgp0SnIG+fjN40Oue6lwRxFvVU6zsjyRCxEqbD0Y5OM3i4/CM4a4hTl5K3OaleYJ&#10;RhvJfk5pziAPv1lpXhWYRUn5xS3OyVud07w8lxfRsKVj8gZvO3lX0aicxUeey/HhFui4zed/8xJd&#10;3n4it0T3bkBhD8j0Q+e/DIO1ZD+3SOetI7nWxKTFaZAwb5P0dct0gDz6VrP4YOVEfrYeDXkLdZpX&#10;6oVcjriVOkA+frP48G13uqU6eWt1mhfr8qYndsiMmdn/nG1PbGM/mm3Zdmd2atdfjuNWLb5FLb90&#10;EauN9lM38E55gwaxUd6kvFOLJoDifV0PGNZmcBkERqpmMOqnkKa5KlLwPAyORKbgaq/8ReJcLzAc&#10;0/wQMjx5V/CwnvJMmuGYAIe0ztNaBQ/rajp2FXPDkNZ5ysetY6oWBB+7iplTEHzsKiYyIXCenzAZ&#10;zCuC4GNXMcyHwHn05tYx6gbBx65iEAyCj13FmBQC56GGyWCICIKPXUXGDoFzIubWkUCD4GNXkc+C&#10;4GNXkV5C4LzGx2SwOhcEH7tah3VVLYNx87x8FdK+WpXSN4R1Vy0SqRtCk9OUnbDWEkSJl1D0EwI7&#10;bTIU9nHCnmByFGHXPYiSyVLYjQm7weQpQtkc9ASTqSgwVanyVFkpMFlhQ2Q0a2C6worieENgwiKT&#10;sbgUCup0bpQOTFpkshYFpi1VBCgrBSYu4lm5uiEwdWG2Zm4I7DTPW/UTAt3b5C8KTGDEOzDqCYEp&#10;DJPx8QY3iempwTgH6vG65/xFz34V4UXPexa7vTq1Z546ma/RM14wVGvUO7xMyO8L8pWn7vO26RTm&#10;zHOoMuMFLZA1rxN+AxyONjDlKhe4KYmYy+bzpNpLxjjCYqj2QHPZfGqY8YspnM1l86lhXPnzM7Ei&#10;v9QaL5QyDBPlJRgvcgOWIEyWYFq8dEochpL5HHug2sqmBGaumk+NQqmCJ+bId0tP1ONjkVSLKG2L&#10;EiuaS21plSokzCUUL8+DWI3MvQjTfondnGQRN+ZzeNsyOV7DZKGwnbPYHi81MS6Jl02C5f0RiB2+&#10;xY5wccktptOoaYQyn1qwxLh5SssWTHnVUbU4DXqmJfOpW8zGoQhLwMteUJZj3qB0GoNMU+ZTN1mW&#10;vKGpHv4SshrnO+YFU6QU05b5HNuseRlBt7nsFFVsZMSWyaLV8SatzrWUvGBNJKpRSR71lpTUKY15&#10;xtWycwBp0gcSxAttanvWWDsPAmL5OBD4QuoCSe3reC90uUWU6Uqfl1IOv76sgJyxFztj1EleCJ5J&#10;xmSauRjfMZ/ah6qY1z5YG3jy8qOnCF/OxRVnHm6xWO4L3qnX/vNC3sMLd6NHLhMsK944UtGw2BGs&#10;zY5+uwybj7LGbutDN2y1pXj4VssY0zjOw7/1CvvQHfabu/3hwKP30D/evzv00ecWZz9u69ub+u3I&#10;wIEd1IrIsePbjCB8O96fH6cK/Ca9Osvx7xpbh/HPSX1xV1TlRXaX5Rd1GVcXMdU/10Wc1dnN3X94&#10;EkHZ1W6/2WyPH/bHrTlXQlnYGYPxhIs+EaJOlvBEpeYhUvXL28lY/ZM6iYMkxw16117ttu3mdvx+&#10;bvcH/f3SZayMjG6bT2UInJ/QZxH04Yn7bvMV5xL6Tp+pwRkgfNl1/a+r6Bnnaa5Xw78+tf12FR3+&#10;csThihq7P/CXs/qR5RzLUW9fubevtMc1mrpenVdY1OKv78760M6nU79/3OFJpGxx7N7iaMnDns8t&#10;KH6a1fgD5zt+t4MeiBl90EMpnuqJClsMp0HeHT/2IGjs9+JZDhx6UZGVo/hQopmzHGXB0z0+F2My&#10;oTlQc+r1QY6Iv1yvDnA7ZSBzqAOBYiDsBZO781jH3pVkhHd2lt3rTv2T3IubvmmHnY41FV6a+Mt+&#10;h+fzU8Voi+vb6rbKLrKkuL3I4pubi7d377KL4g4L9Tfpzbt3N+RGG8fwj0ebYyArMnRigSWDIsN4&#10;5O/phBjVHCdU7vODTohlGuVsqtvqgNb/vfB/1AvVCTgcJFRpfTz0yCcV7d8qdX47mvnmvwAAAP//&#10;AwBQSwMEFAAGAAgAAAAhAPKKkO/fAAAACQEAAA8AAABkcnMvZG93bnJldi54bWxMj8FqwzAQRO+F&#10;/oPYQm+N7IYowbUcQmh7CoUmhdKbYm1sE2tlLMV2/r7bU3PcmWH2Tb6eXCsG7EPjSUM6S0Agld42&#10;VGn4Orw9rUCEaMia1hNquGKAdXF/l5vM+pE+cdjHSnAJhcxoqGPsMilDWaMzYeY7JPZOvncm8tlX&#10;0vZm5HLXyuckUdKZhvhDbTrc1lie9xen4X0042aevg6782l7/TksPr53KWr9+DBtXkBEnOJ/GP7w&#10;GR0KZjr6C9kgWg1KKU6yrngS+6vlcg7iyMIiSUAWubxdUPwCAAD//wMAUEsBAi0AFAAGAAgAAAAh&#10;ALaDOJL+AAAA4QEAABMAAAAAAAAAAAAAAAAAAAAAAFtDb250ZW50X1R5cGVzXS54bWxQSwECLQAU&#10;AAYACAAAACEAOP0h/9YAAACUAQAACwAAAAAAAAAAAAAAAAAvAQAAX3JlbHMvLnJlbHNQSwECLQAU&#10;AAYACAAAACEAcPVug1oMAADiOQAADgAAAAAAAAAAAAAAAAAuAgAAZHJzL2Uyb0RvYy54bWxQSwEC&#10;LQAUAAYACAAAACEA8oqQ798AAAAJAQAADwAAAAAAAAAAAAAAAAC0DgAAZHJzL2Rvd25yZXYueG1s&#10;UEsFBgAAAAAEAAQA8wAAAMAPAAAAAA==&#10;">
                <v:shape id="Freeform 329" o:spid="_x0000_s1027" style="position:absolute;left:666;top:160;width:8107;height:1340;visibility:visible;mso-wrap-style:square;v-text-anchor:top" coordsize="8107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5DsMA&#10;AADcAAAADwAAAGRycy9kb3ducmV2LnhtbESPX2vCMBTF3wf7DuEKe5upTkLpjCIDwYeBrAqyt0tz&#10;bYvNTUmi7b69GQg+Hs6fH2e5Hm0nbuRD61jDbJqBIK6cabnWcDxs33MQISIb7ByThj8KsF69viyx&#10;MG7gH7qVsRZphEOBGpoY+0LKUDVkMUxdT5y8s/MWY5K+lsbjkMZtJ+dZpqTFlhOhwZ6+Gqou5dUm&#10;7v536PLr7MiLzaX6Pnk1V6XS+m0ybj5BRBrjM/xo74yGj1zB/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5DsMAAADcAAAADwAAAAAAAAAAAAAAAACYAgAAZHJzL2Rv&#10;d25yZXYueG1sUEsFBgAAAAAEAAQA9QAAAIgDAAAAAA==&#10;" path="m7432,l358,15,237,20,165,31,54,106,22,186,12,253,5,335,1,427,,525,1,628,4,730r4,99l14,921r5,81l25,1070r10,80l51,1208r65,84l179,1311r79,8l342,1323r91,2l7785,1339r7,l7893,1340r81,-9l8035,1309r62,-90l8106,1149r1,-61l8104,1022r-2,-86l8102,880r,-74l8101,720r-3,-293l8098,358r-1,-66l8097,247r-13,-62l8051,123,8002,68,7946,29,7887,15r-57,-2l7506,1,7432,xe" fillcolor="#e9ed9a" stroked="f">
                  <v:path arrowok="t" o:connecttype="custom" o:connectlocs="7432,160;358,175;237,180;165,191;54,266;22,346;12,413;5,495;1,587;0,685;1,788;4,890;8,989;14,1081;19,1162;25,1230;35,1310;51,1368;116,1452;179,1471;258,1479;342,1483;433,1485;7785,1499;7792,1499;7893,1500;7974,1491;8035,1469;8097,1379;8106,1309;8107,1248;8104,1182;8102,1096;8102,1040;8102,966;8101,880;8098,587;8098,518;8097,452;8097,407;8084,345;8051,283;8002,228;7946,189;7887,175;7830,173;7506,161;7432,160" o:connectangles="0,0,0,0,0,0,0,0,0,0,0,0,0,0,0,0,0,0,0,0,0,0,0,0,0,0,0,0,0,0,0,0,0,0,0,0,0,0,0,0,0,0,0,0,0,0,0,0"/>
                </v:shape>
                <v:line id="Line 328" o:spid="_x0000_s1028" style="position:absolute;visibility:visible;mso-wrap-style:square" from="850,557" to="8504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phPcIAAADcAAAADwAAAGRycy9kb3ducmV2LnhtbESP32rCMBTG7we+QziCdzN1givVKCII&#10;YxcyXR/grDm21eYkNpnGtzcDYZcf358f32IVTSeu1PvWsoLJOANBXFndcq2g/N6+5iB8QNbYWSYF&#10;d/KwWg5eFlhoe+M9XQ+hFmmEfYEKmhBcIaWvGjLox9YRJ+9oe4Mhyb6WusdbGjedfMuymTTYciI0&#10;6GjTUHU+/JoE2c1M+XX5/KnoFGPpnD5Po1ZqNIzrOYhAMfyHn+0PrWCav8PfmX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phPcIAAADcAAAADwAAAAAAAAAAAAAA&#10;AAChAgAAZHJzL2Rvd25yZXYueG1sUEsFBgAAAAAEAAQA+QAAAJADAAAAAA==&#10;" strokecolor="white" strokeweight=".67206mm"/>
                <v:line id="Line 327" o:spid="_x0000_s1029" style="position:absolute;visibility:visible;mso-wrap-style:square" from="850,1030" to="8504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1T8AAAADcAAAADwAAAGRycy9kb3ducmV2LnhtbERPzWoCMRC+C32HMEJvbtYKIqtRSkEQ&#10;D9LafYBxM93dupmkm1TTt+8cCj1+fP+bXXaDutEYe88G5kUJirjxtufWQP2+n61AxYRscfBMBn4o&#10;wm77MNlgZf2d3+h2Tq2SEI4VGuhSCpXWsenIYSx8IBbuw48Ok8Cx1XbEu4S7QT+V5VI77FkaOgz0&#10;0lFzPX87KTktXf36dbw09JlzHYK9LrI15nGan9egEuX0L/5zH6yBxUrWyhk5Anr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V9U/AAAAA3AAAAA8AAAAAAAAAAAAAAAAA&#10;oQIAAGRycy9kb3ducmV2LnhtbFBLBQYAAAAABAAEAPkAAACOAwAAAAA=&#10;" strokecolor="white" strokeweight=".67206mm"/>
                <w10:wrap type="topAndBottom" anchorx="page"/>
              </v:group>
            </w:pict>
          </mc:Fallback>
        </mc:AlternateContent>
      </w:r>
    </w:p>
    <w:p w:rsidR="0023679D" w:rsidRDefault="0023679D">
      <w:pPr>
        <w:pStyle w:val="Textoindependiente"/>
        <w:spacing w:before="10"/>
        <w:rPr>
          <w:sz w:val="25"/>
        </w:rPr>
      </w:pPr>
    </w:p>
    <w:p w:rsidR="0023679D" w:rsidRDefault="00617279">
      <w:pPr>
        <w:pStyle w:val="Textoindependiente"/>
        <w:ind w:left="720"/>
      </w:pPr>
      <w:r>
        <w:rPr>
          <w:color w:val="231F20"/>
        </w:rPr>
        <w:t>¿Qué podríamos decir de la publicidad en esta historia?</w:t>
      </w:r>
    </w:p>
    <w:p w:rsidR="0023679D" w:rsidRDefault="00A57887">
      <w:pPr>
        <w:pStyle w:val="Textoindependiente"/>
        <w:spacing w:before="8"/>
        <w:rPr>
          <w:sz w:val="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92710</wp:posOffset>
                </wp:positionV>
                <wp:extent cx="5147945" cy="850900"/>
                <wp:effectExtent l="0" t="0" r="0" b="0"/>
                <wp:wrapTopAndBottom/>
                <wp:docPr id="38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850900"/>
                          <a:chOff x="666" y="146"/>
                          <a:chExt cx="8107" cy="1340"/>
                        </a:xfrm>
                      </wpg:grpSpPr>
                      <wps:wsp>
                        <wps:cNvPr id="382" name="Freeform 325"/>
                        <wps:cNvSpPr>
                          <a:spLocks/>
                        </wps:cNvSpPr>
                        <wps:spPr bwMode="auto">
                          <a:xfrm>
                            <a:off x="666" y="145"/>
                            <a:ext cx="8107" cy="1340"/>
                          </a:xfrm>
                          <a:custGeom>
                            <a:avLst/>
                            <a:gdLst>
                              <a:gd name="T0" fmla="+- 0 8098 666"/>
                              <a:gd name="T1" fmla="*/ T0 w 8107"/>
                              <a:gd name="T2" fmla="+- 0 146 146"/>
                              <a:gd name="T3" fmla="*/ 146 h 1340"/>
                              <a:gd name="T4" fmla="+- 0 1024 666"/>
                              <a:gd name="T5" fmla="*/ T4 w 8107"/>
                              <a:gd name="T6" fmla="+- 0 160 146"/>
                              <a:gd name="T7" fmla="*/ 160 h 1340"/>
                              <a:gd name="T8" fmla="+- 0 903 666"/>
                              <a:gd name="T9" fmla="*/ T8 w 8107"/>
                              <a:gd name="T10" fmla="+- 0 165 146"/>
                              <a:gd name="T11" fmla="*/ 165 h 1340"/>
                              <a:gd name="T12" fmla="+- 0 831 666"/>
                              <a:gd name="T13" fmla="*/ T12 w 8107"/>
                              <a:gd name="T14" fmla="+- 0 176 146"/>
                              <a:gd name="T15" fmla="*/ 176 h 1340"/>
                              <a:gd name="T16" fmla="+- 0 720 666"/>
                              <a:gd name="T17" fmla="*/ T16 w 8107"/>
                              <a:gd name="T18" fmla="+- 0 251 146"/>
                              <a:gd name="T19" fmla="*/ 251 h 1340"/>
                              <a:gd name="T20" fmla="+- 0 688 666"/>
                              <a:gd name="T21" fmla="*/ T20 w 8107"/>
                              <a:gd name="T22" fmla="+- 0 331 146"/>
                              <a:gd name="T23" fmla="*/ 331 h 1340"/>
                              <a:gd name="T24" fmla="+- 0 678 666"/>
                              <a:gd name="T25" fmla="*/ T24 w 8107"/>
                              <a:gd name="T26" fmla="+- 0 398 146"/>
                              <a:gd name="T27" fmla="*/ 398 h 1340"/>
                              <a:gd name="T28" fmla="+- 0 671 666"/>
                              <a:gd name="T29" fmla="*/ T28 w 8107"/>
                              <a:gd name="T30" fmla="+- 0 480 146"/>
                              <a:gd name="T31" fmla="*/ 480 h 1340"/>
                              <a:gd name="T32" fmla="+- 0 667 666"/>
                              <a:gd name="T33" fmla="*/ T32 w 8107"/>
                              <a:gd name="T34" fmla="+- 0 572 146"/>
                              <a:gd name="T35" fmla="*/ 572 h 1340"/>
                              <a:gd name="T36" fmla="+- 0 666 666"/>
                              <a:gd name="T37" fmla="*/ T36 w 8107"/>
                              <a:gd name="T38" fmla="+- 0 671 146"/>
                              <a:gd name="T39" fmla="*/ 671 h 1340"/>
                              <a:gd name="T40" fmla="+- 0 667 666"/>
                              <a:gd name="T41" fmla="*/ T40 w 8107"/>
                              <a:gd name="T42" fmla="+- 0 773 146"/>
                              <a:gd name="T43" fmla="*/ 773 h 1340"/>
                              <a:gd name="T44" fmla="+- 0 670 666"/>
                              <a:gd name="T45" fmla="*/ T44 w 8107"/>
                              <a:gd name="T46" fmla="+- 0 875 146"/>
                              <a:gd name="T47" fmla="*/ 875 h 1340"/>
                              <a:gd name="T48" fmla="+- 0 674 666"/>
                              <a:gd name="T49" fmla="*/ T48 w 8107"/>
                              <a:gd name="T50" fmla="+- 0 974 146"/>
                              <a:gd name="T51" fmla="*/ 974 h 1340"/>
                              <a:gd name="T52" fmla="+- 0 680 666"/>
                              <a:gd name="T53" fmla="*/ T52 w 8107"/>
                              <a:gd name="T54" fmla="+- 0 1066 146"/>
                              <a:gd name="T55" fmla="*/ 1066 h 1340"/>
                              <a:gd name="T56" fmla="+- 0 685 666"/>
                              <a:gd name="T57" fmla="*/ T56 w 8107"/>
                              <a:gd name="T58" fmla="+- 0 1147 146"/>
                              <a:gd name="T59" fmla="*/ 1147 h 1340"/>
                              <a:gd name="T60" fmla="+- 0 691 666"/>
                              <a:gd name="T61" fmla="*/ T60 w 8107"/>
                              <a:gd name="T62" fmla="+- 0 1215 146"/>
                              <a:gd name="T63" fmla="*/ 1215 h 1340"/>
                              <a:gd name="T64" fmla="+- 0 701 666"/>
                              <a:gd name="T65" fmla="*/ T64 w 8107"/>
                              <a:gd name="T66" fmla="+- 0 1295 146"/>
                              <a:gd name="T67" fmla="*/ 1295 h 1340"/>
                              <a:gd name="T68" fmla="+- 0 717 666"/>
                              <a:gd name="T69" fmla="*/ T68 w 8107"/>
                              <a:gd name="T70" fmla="+- 0 1354 146"/>
                              <a:gd name="T71" fmla="*/ 1354 h 1340"/>
                              <a:gd name="T72" fmla="+- 0 782 666"/>
                              <a:gd name="T73" fmla="*/ T72 w 8107"/>
                              <a:gd name="T74" fmla="+- 0 1437 146"/>
                              <a:gd name="T75" fmla="*/ 1437 h 1340"/>
                              <a:gd name="T76" fmla="+- 0 845 666"/>
                              <a:gd name="T77" fmla="*/ T76 w 8107"/>
                              <a:gd name="T78" fmla="+- 0 1456 146"/>
                              <a:gd name="T79" fmla="*/ 1456 h 1340"/>
                              <a:gd name="T80" fmla="+- 0 924 666"/>
                              <a:gd name="T81" fmla="*/ T80 w 8107"/>
                              <a:gd name="T82" fmla="+- 0 1464 146"/>
                              <a:gd name="T83" fmla="*/ 1464 h 1340"/>
                              <a:gd name="T84" fmla="+- 0 1008 666"/>
                              <a:gd name="T85" fmla="*/ T84 w 8107"/>
                              <a:gd name="T86" fmla="+- 0 1468 146"/>
                              <a:gd name="T87" fmla="*/ 1468 h 1340"/>
                              <a:gd name="T88" fmla="+- 0 1099 666"/>
                              <a:gd name="T89" fmla="*/ T88 w 8107"/>
                              <a:gd name="T90" fmla="+- 0 1470 146"/>
                              <a:gd name="T91" fmla="*/ 1470 h 1340"/>
                              <a:gd name="T92" fmla="+- 0 8451 666"/>
                              <a:gd name="T93" fmla="*/ T92 w 8107"/>
                              <a:gd name="T94" fmla="+- 0 1484 146"/>
                              <a:gd name="T95" fmla="*/ 1484 h 1340"/>
                              <a:gd name="T96" fmla="+- 0 8458 666"/>
                              <a:gd name="T97" fmla="*/ T96 w 8107"/>
                              <a:gd name="T98" fmla="+- 0 1484 146"/>
                              <a:gd name="T99" fmla="*/ 1484 h 1340"/>
                              <a:gd name="T100" fmla="+- 0 8559 666"/>
                              <a:gd name="T101" fmla="*/ T100 w 8107"/>
                              <a:gd name="T102" fmla="+- 0 1485 146"/>
                              <a:gd name="T103" fmla="*/ 1485 h 1340"/>
                              <a:gd name="T104" fmla="+- 0 8640 666"/>
                              <a:gd name="T105" fmla="*/ T104 w 8107"/>
                              <a:gd name="T106" fmla="+- 0 1476 146"/>
                              <a:gd name="T107" fmla="*/ 1476 h 1340"/>
                              <a:gd name="T108" fmla="+- 0 8701 666"/>
                              <a:gd name="T109" fmla="*/ T108 w 8107"/>
                              <a:gd name="T110" fmla="+- 0 1454 146"/>
                              <a:gd name="T111" fmla="*/ 1454 h 1340"/>
                              <a:gd name="T112" fmla="+- 0 8763 666"/>
                              <a:gd name="T113" fmla="*/ T112 w 8107"/>
                              <a:gd name="T114" fmla="+- 0 1364 146"/>
                              <a:gd name="T115" fmla="*/ 1364 h 1340"/>
                              <a:gd name="T116" fmla="+- 0 8772 666"/>
                              <a:gd name="T117" fmla="*/ T116 w 8107"/>
                              <a:gd name="T118" fmla="+- 0 1294 146"/>
                              <a:gd name="T119" fmla="*/ 1294 h 1340"/>
                              <a:gd name="T120" fmla="+- 0 8773 666"/>
                              <a:gd name="T121" fmla="*/ T120 w 8107"/>
                              <a:gd name="T122" fmla="+- 0 1233 146"/>
                              <a:gd name="T123" fmla="*/ 1233 h 1340"/>
                              <a:gd name="T124" fmla="+- 0 8770 666"/>
                              <a:gd name="T125" fmla="*/ T124 w 8107"/>
                              <a:gd name="T126" fmla="+- 0 1167 146"/>
                              <a:gd name="T127" fmla="*/ 1167 h 1340"/>
                              <a:gd name="T128" fmla="+- 0 8768 666"/>
                              <a:gd name="T129" fmla="*/ T128 w 8107"/>
                              <a:gd name="T130" fmla="+- 0 1081 146"/>
                              <a:gd name="T131" fmla="*/ 1081 h 1340"/>
                              <a:gd name="T132" fmla="+- 0 8768 666"/>
                              <a:gd name="T133" fmla="*/ T132 w 8107"/>
                              <a:gd name="T134" fmla="+- 0 1025 146"/>
                              <a:gd name="T135" fmla="*/ 1025 h 1340"/>
                              <a:gd name="T136" fmla="+- 0 8768 666"/>
                              <a:gd name="T137" fmla="*/ T136 w 8107"/>
                              <a:gd name="T138" fmla="+- 0 952 146"/>
                              <a:gd name="T139" fmla="*/ 952 h 1340"/>
                              <a:gd name="T140" fmla="+- 0 8767 666"/>
                              <a:gd name="T141" fmla="*/ T140 w 8107"/>
                              <a:gd name="T142" fmla="+- 0 865 146"/>
                              <a:gd name="T143" fmla="*/ 865 h 1340"/>
                              <a:gd name="T144" fmla="+- 0 8764 666"/>
                              <a:gd name="T145" fmla="*/ T144 w 8107"/>
                              <a:gd name="T146" fmla="+- 0 572 146"/>
                              <a:gd name="T147" fmla="*/ 572 h 1340"/>
                              <a:gd name="T148" fmla="+- 0 8764 666"/>
                              <a:gd name="T149" fmla="*/ T148 w 8107"/>
                              <a:gd name="T150" fmla="+- 0 503 146"/>
                              <a:gd name="T151" fmla="*/ 503 h 1340"/>
                              <a:gd name="T152" fmla="+- 0 8763 666"/>
                              <a:gd name="T153" fmla="*/ T152 w 8107"/>
                              <a:gd name="T154" fmla="+- 0 437 146"/>
                              <a:gd name="T155" fmla="*/ 437 h 1340"/>
                              <a:gd name="T156" fmla="+- 0 8763 666"/>
                              <a:gd name="T157" fmla="*/ T156 w 8107"/>
                              <a:gd name="T158" fmla="+- 0 392 146"/>
                              <a:gd name="T159" fmla="*/ 392 h 1340"/>
                              <a:gd name="T160" fmla="+- 0 8750 666"/>
                              <a:gd name="T161" fmla="*/ T160 w 8107"/>
                              <a:gd name="T162" fmla="+- 0 330 146"/>
                              <a:gd name="T163" fmla="*/ 330 h 1340"/>
                              <a:gd name="T164" fmla="+- 0 8717 666"/>
                              <a:gd name="T165" fmla="*/ T164 w 8107"/>
                              <a:gd name="T166" fmla="+- 0 268 146"/>
                              <a:gd name="T167" fmla="*/ 268 h 1340"/>
                              <a:gd name="T168" fmla="+- 0 8668 666"/>
                              <a:gd name="T169" fmla="*/ T168 w 8107"/>
                              <a:gd name="T170" fmla="+- 0 213 146"/>
                              <a:gd name="T171" fmla="*/ 213 h 1340"/>
                              <a:gd name="T172" fmla="+- 0 8612 666"/>
                              <a:gd name="T173" fmla="*/ T172 w 8107"/>
                              <a:gd name="T174" fmla="+- 0 174 146"/>
                              <a:gd name="T175" fmla="*/ 174 h 1340"/>
                              <a:gd name="T176" fmla="+- 0 8553 666"/>
                              <a:gd name="T177" fmla="*/ T176 w 8107"/>
                              <a:gd name="T178" fmla="+- 0 160 146"/>
                              <a:gd name="T179" fmla="*/ 160 h 1340"/>
                              <a:gd name="T180" fmla="+- 0 8496 666"/>
                              <a:gd name="T181" fmla="*/ T180 w 8107"/>
                              <a:gd name="T182" fmla="+- 0 159 146"/>
                              <a:gd name="T183" fmla="*/ 159 h 1340"/>
                              <a:gd name="T184" fmla="+- 0 8172 666"/>
                              <a:gd name="T185" fmla="*/ T184 w 8107"/>
                              <a:gd name="T186" fmla="+- 0 147 146"/>
                              <a:gd name="T187" fmla="*/ 147 h 1340"/>
                              <a:gd name="T188" fmla="+- 0 8098 666"/>
                              <a:gd name="T189" fmla="*/ T188 w 8107"/>
                              <a:gd name="T190" fmla="+- 0 146 146"/>
                              <a:gd name="T191" fmla="*/ 146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07" h="1340">
                                <a:moveTo>
                                  <a:pt x="7432" y="0"/>
                                </a:moveTo>
                                <a:lnTo>
                                  <a:pt x="358" y="14"/>
                                </a:lnTo>
                                <a:lnTo>
                                  <a:pt x="237" y="19"/>
                                </a:lnTo>
                                <a:lnTo>
                                  <a:pt x="165" y="30"/>
                                </a:lnTo>
                                <a:lnTo>
                                  <a:pt x="54" y="105"/>
                                </a:lnTo>
                                <a:lnTo>
                                  <a:pt x="22" y="185"/>
                                </a:lnTo>
                                <a:lnTo>
                                  <a:pt x="12" y="252"/>
                                </a:lnTo>
                                <a:lnTo>
                                  <a:pt x="5" y="334"/>
                                </a:lnTo>
                                <a:lnTo>
                                  <a:pt x="1" y="426"/>
                                </a:lnTo>
                                <a:lnTo>
                                  <a:pt x="0" y="525"/>
                                </a:lnTo>
                                <a:lnTo>
                                  <a:pt x="1" y="627"/>
                                </a:lnTo>
                                <a:lnTo>
                                  <a:pt x="4" y="729"/>
                                </a:lnTo>
                                <a:lnTo>
                                  <a:pt x="8" y="828"/>
                                </a:lnTo>
                                <a:lnTo>
                                  <a:pt x="14" y="920"/>
                                </a:lnTo>
                                <a:lnTo>
                                  <a:pt x="19" y="1001"/>
                                </a:lnTo>
                                <a:lnTo>
                                  <a:pt x="25" y="1069"/>
                                </a:lnTo>
                                <a:lnTo>
                                  <a:pt x="35" y="1149"/>
                                </a:lnTo>
                                <a:lnTo>
                                  <a:pt x="51" y="1208"/>
                                </a:lnTo>
                                <a:lnTo>
                                  <a:pt x="116" y="1291"/>
                                </a:lnTo>
                                <a:lnTo>
                                  <a:pt x="179" y="1310"/>
                                </a:lnTo>
                                <a:lnTo>
                                  <a:pt x="258" y="1318"/>
                                </a:lnTo>
                                <a:lnTo>
                                  <a:pt x="342" y="1322"/>
                                </a:lnTo>
                                <a:lnTo>
                                  <a:pt x="433" y="1324"/>
                                </a:lnTo>
                                <a:lnTo>
                                  <a:pt x="7785" y="1338"/>
                                </a:lnTo>
                                <a:lnTo>
                                  <a:pt x="7792" y="1338"/>
                                </a:lnTo>
                                <a:lnTo>
                                  <a:pt x="7893" y="1339"/>
                                </a:lnTo>
                                <a:lnTo>
                                  <a:pt x="7974" y="1330"/>
                                </a:lnTo>
                                <a:lnTo>
                                  <a:pt x="8035" y="1308"/>
                                </a:lnTo>
                                <a:lnTo>
                                  <a:pt x="8097" y="1218"/>
                                </a:lnTo>
                                <a:lnTo>
                                  <a:pt x="8106" y="1148"/>
                                </a:lnTo>
                                <a:lnTo>
                                  <a:pt x="8107" y="1087"/>
                                </a:lnTo>
                                <a:lnTo>
                                  <a:pt x="8104" y="1021"/>
                                </a:lnTo>
                                <a:lnTo>
                                  <a:pt x="8102" y="935"/>
                                </a:lnTo>
                                <a:lnTo>
                                  <a:pt x="8102" y="879"/>
                                </a:lnTo>
                                <a:lnTo>
                                  <a:pt x="8102" y="806"/>
                                </a:lnTo>
                                <a:lnTo>
                                  <a:pt x="8101" y="719"/>
                                </a:lnTo>
                                <a:lnTo>
                                  <a:pt x="8098" y="426"/>
                                </a:lnTo>
                                <a:lnTo>
                                  <a:pt x="8098" y="357"/>
                                </a:lnTo>
                                <a:lnTo>
                                  <a:pt x="8097" y="291"/>
                                </a:lnTo>
                                <a:lnTo>
                                  <a:pt x="8097" y="246"/>
                                </a:lnTo>
                                <a:lnTo>
                                  <a:pt x="8084" y="184"/>
                                </a:lnTo>
                                <a:lnTo>
                                  <a:pt x="8051" y="122"/>
                                </a:lnTo>
                                <a:lnTo>
                                  <a:pt x="8002" y="67"/>
                                </a:lnTo>
                                <a:lnTo>
                                  <a:pt x="7946" y="28"/>
                                </a:lnTo>
                                <a:lnTo>
                                  <a:pt x="7887" y="14"/>
                                </a:lnTo>
                                <a:lnTo>
                                  <a:pt x="7830" y="13"/>
                                </a:lnTo>
                                <a:lnTo>
                                  <a:pt x="7506" y="1"/>
                                </a:lnTo>
                                <a:lnTo>
                                  <a:pt x="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24"/>
                        <wps:cNvCnPr/>
                        <wps:spPr bwMode="auto">
                          <a:xfrm>
                            <a:off x="850" y="542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23"/>
                        <wps:cNvCnPr/>
                        <wps:spPr bwMode="auto">
                          <a:xfrm>
                            <a:off x="850" y="1015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33.3pt;margin-top:7.3pt;width:405.35pt;height:67pt;z-index:-251537408;mso-wrap-distance-left:0;mso-wrap-distance-right:0;mso-position-horizontal-relative:page" coordorigin="666,146" coordsize="8107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Q6cwwAAOI5AAAOAAAAZHJzL2Uyb0RvYy54bWzsW12P27oRfS/Q/yD4scVmRX3LyOYidz+C&#10;Amkb4Ko/QGt710a9lit5s8kt+t97hhK1pHZGJm6ACxRoHtZ2dEQdzuEMOUPx/U/fnvbB103b7ZrD&#10;1UK9CxfB5rBq1rvD49XiH9XdRbEIulN9WNf75rC5WnzfdIufPvzxD+9fjstN1Gyb/XrTBmjk0C1f&#10;jleL7el0XF5edqvt5qnu3jXHzQEXH5r2qT7hZ/t4uW7rF7T+tL+MwjC7fGna9bFtVpuuw//e9BcX&#10;H3T7Dw+b1envDw/d5hTsrxbgdtJ/W/33nv5efnhfLx/b+rjdrQYa9W9g8VTvDnjo2NRNfaqD53b3&#10;pqmn3aptuubh9G7VPF02Dw+71Ub3Ab1R4aQ3n9rm+aj78rh8eTyOZoJpJ3b6zc2u/vb1Sxvs1leL&#10;uFCL4FA/QST93CCOIjLPy/FxCdSn9vjL8Uvb9xFfPzerf3a4fDm9Tr8fe3Bw//LXZo0G6+dTo83z&#10;7aF9oibQ8eCbVuH7qMLm2ylY4T9TleRlki6CFa4VaViGg0yrLbSk27IsWwS4qJKsF3C1vR1uLlSY&#10;93eqONH3XdbL/qma6cCMuoUB173atPsxm/6yrY8bLVVH1hptGhmb3rWbDQ1jmDXtzaqBxqadbVDr&#10;CtHsYPezpny1iW6+XhpzzlikXq6eu9OnTaM1qb9+7k69P6zxTSu9HkZEBd95eNrDNf58EYRBEZZF&#10;QE8c4AaFEdSj/nQZVGHwEuiHT0AwidUUNAxGHR/H58UGhJYIsg2MnvCxEZUYlGalwijhWGEovbJK&#10;BFYYUTarLORYYWiNLSlAeFYIeVZTZRhzpEoDIlMVAinlml1lKcdK2WYnDE9LuYYvYsXxUrblKxVJ&#10;zCamz1kVlW16BYzAzDV+HoUsM9v6lcokZq75o1SxNrPtTxieWeQKkBXssI9sASqwFwa+K0AMAZiR&#10;H9kCEEZg5gqQ5TwzW4AK7iEwcwWI4d0cM1sAwgjMXAGynB1nkS1AFUkeELsCJAXrl7EtAGF4ZrEr&#10;QJbl3DiLbQGqWPKA2BUgzSPOZrEtAGEEZq4ACK0sM1uAKpY8IH4rAKNmbAtAIvHMMIna0UywWWIL&#10;UCWSBySuAHkeczZLbAEIIzBzBchyNmrQQmKM2VUieQBWEnY3i5yNtIktAGEEZlMB2GkpsQWoEskD&#10;UleAMk84m6W2AIThmaWuABlchZnGU1uAKpU8IHUFUCFGLTPQUlsBDRK4uRJkRcpysyWoUskHUlcC&#10;hTUly83WQIN4bpkrQlayMS2zRaiwPuCjbeaKoCLFDrbMVkGDBG6uDHnIc7NVqDLJD2hlbS1eVFTy&#10;3GwVNEjg5sqQKzbiZrYKVSZ5Qu6KoOKUdYXcVkGDeG65K0NeRNx4y20VKgRwXtPcFUElMTveclsF&#10;DRK4uTIUCesLua1CheWVwM0VQSXwGsZPc1sFDeK5Fa4MJb/opmzyNe4izvDcClcE0GI1LWwVNEjg&#10;NpEhDNllUWHLUBWSMxSuCnhuwRmusGXQIIHcRIewLLkRV9g6VFhx8pYrXRkQ4NilUWnroEE8udIV&#10;AiOODSOlLURVSu5QTnRIYGNYZpovlrYOikACOVcIkGNlLW0hqlLyh3Kig0TO1mGGnEJ9wo6ZRZqy&#10;uqrQlqLCbYKyyGOdBvFsNgir0BZDo3jzqdCVo8iwQmPmfRXaeoCh5BiYxScMhfyPijFjFMDoEzPA&#10;0NWkEGYxFdqigKHkHWqaOif8ZKHc5JlQgg2n6XOesXm9miTQcgatXFFUzIc+5SbRhJIYuqIUOWYr&#10;TmVli1IpOZNWriiY51kvVsoWRaMEhpN0Ggx5G7oJtRIzaoUSpe16KorZjAL/b3BUTyKUxNAVBQx5&#10;T0ER73Vgo0wiekrkigJrswsDFdmiaJTE0BWlyDEpcSq7CbYSM2w1SbHhU2xdQjlJtkYJDCdptsjQ&#10;TbSVmGmj8meMbep8fDx0km1EUSk/g6s5DcoMbVEq3CZF7EnKXSJnYqY75eTcBBIsOEm6wY9dNys3&#10;7VZi3q0miXchFBKdzJtAEj9XEPBjM1wsIo2dqcqpxOybbGX7sVBMwQRiYGhPrqZgKjS4vlwt8rMD&#10;F/iJs8kkCU9R0+X0dbJwAgn2m6ThsB8fB91EXImZuJqk4kL2oZxUnEASP1cOmZ+tR6XEbFxN0vEY&#10;C0fWfrYeBBL4TdJxVGL4KO0m5FSx59fSapKSxzG7llZOSk4gid/UP/i8F7V6M061f8CLJH6uIBGf&#10;iGBusdojkMRv4h+ZMIe4ibkCSuA3Sc0jxfuHk5oTSOA3Sc2LDKsobo5zk3MlZudqmp7zRTTlpudi&#10;FQ07GcbOfXxJU95/3QSdNkAk+7mC0Ejl/MNN0cUNKDVJ0YsEuRBnPzdJx20Sv2majgyH4+em6QAJ&#10;+hYT/yDlWH6uf4iJunqTqfOLrEmmLsa/wpVD3O50U3Ul5urqTbLOVmDUJFm3syVsYz+abdl6a3Zq&#10;V98Ow1YtvgU1vXQR6o32Y9PRTnmFlBMb5VVMmTeaAIr2dQUwrE3g3AuMUE1g5E8+TVNWpOF6d/os&#10;E0pRNLz0ap3yBYJjme9DhhbvGu7XU1pJExwLYJ/WaVmr4X5djYeuYm3o0zot+ah1LNW84ENXsXLy&#10;gg9dxULGB07rEyKDdYUXfOhq6tdVmr2pdcy6Pq3TZKrhfl2luY3gmJN8WqepRsP9ukqRX8P9ukqB&#10;mOAIoD5kqH6p4X5dpTBFcIQXn9apxqfhfl2lqpuG+3VVl8EIT+UrHzq6KtXf4NddXSTSN/gGpzE6&#10;odbiRWmMTyh9eN1gIhRVIvxuGCSmwoDfDYPIlKd73WDiFLZIPG8YhKY01usJJlZho8PzBtNpz3Cl&#10;aA9VK+0ZsJSJWJQKefUhNZ32DFrKRC1KFryeYOIWrd79bjCd9gxdysQuWt96PcFEL4UFp9cNJn4p&#10;zwCmTARTWJL5PcF02g1i/UpiWAO1eN1z+qJnuwjwouc9PaReHusTLZ3M1+AFLxjqFwa3eJmQ3hek&#10;K0/N103VaMyJ1lB5QgUtjDLzOuErYH+wgTFlucChsNt3yVw2n0fdXjTM+GPoMJfNZw/TySFaQ3lu&#10;rjXK/OmZKN3PwahQSjDYfQ5GRW7AIhQo5mC9m8aoy82h+jktQQV0DoXNEzwx7d+KhJzGCuZzsIZG&#10;ZWMwNFfNZ4/qbZFjwTb3xF6lIipmUVSeB7ESNeu5xqj2TYYNsbszhxvWnNg5mSdHNUxqj0LbXHtU&#10;aiJchJ2TORxKyQNwdBxjM/M5WJiSS2oxxtbJXIuRGeYx9gfmgDFVHXWL/ZvEorjJMBWhBDw/ovJ8&#10;iBsqRsV17tl5Thua+uHnkMWw3kGb8ybP8V6NaXPeREVoZIzPyIPUsp9g8ILHfI8QqAYlqbw51/c+&#10;pFHfwzG6Gq3NZ685kCZ8YIFyps3enuW4WjBNmc+xyR5YjHOHAZjPKRD9OvPofqznZyImpelan3Mh&#10;ZwTGmN1nH23Uic44zyhj1G9yi0O9CKn2Qdrgc/7Ro4fPx+IipO1itDguH4ydzWdvb7xT34+fM3Ev&#10;L6hKQgznCeYFbRwRzqxzzPPM5/Dc1Izb2f6+mWVNK6t90216S9H0rcsY4zxO07/1CnvX7Hfru91+&#10;T7N31z7eX+/b4GuNsx+35e1N+XFg4MD2uiJyaOg2Iwjdjvfnh6UCvUmvz3L8u8RGX/hzVF7cZUV+&#10;kdwl6UWZh8VFqMqfyyxMyuTm7j+0iFDJcrtbrzeHz7vDxpwrUYnfGYPhhEt/IkSfLKGFCraLUr0+&#10;cdg7nQz1P66TOEhyWKN39XK7qde3w/dTvdv33y9dxtrI6Lb51IbA+Yn+LEJ/eOK+WX/HuYS26c/U&#10;4AwQvmyb9tdF8ILzNFeL7l/PdbtZBPu/HHC4osTuD8bLSf9IsHeDH6195d6+Uh9WaOpqcVqgqEVf&#10;r0/9oZ3nY7t73OJJStvi0HzE0ZKHHZ1b0Px6VsMPnO/43Q56IGfuD89oxYeJjCyG0yDXhy8tCBr7&#10;nT3LgUMv2rNSTKBaNHOWI89ouUfnYsz8Yw7UHNv+IEdAX64Weww7bSBzqAOOYiA0CsbhTustGl1R&#10;ovDODl2Sh9ed/scNL2r6pu62va/pFnri58cdnk9PZb0tLG+L2yK5QDy/vUjCm5uLj3fXyUV2h0Tm&#10;Jr65vr5RrreRD/+4tzkGsjyjDyywpJdnmBH5ew5CDA5nEOrI/IODEPUanTO8nij6/yj8Hx2F+gQc&#10;DhLqsD4ceqSTivZvHTpfj2Z++C8AAAD//wMAUEsDBBQABgAIAAAAIQCIV+8E3wAAAAkBAAAPAAAA&#10;ZHJzL2Rvd25yZXYueG1sTI9BS8NAEIXvgv9hGcGb3cRqGtJsSinqqQi2gvS2zU6T0OxsyG6T9N87&#10;PelpmPceb77JV5NtxYC9bxwpiGcRCKTSmYYqBd/796cUhA+ajG4doYIrelgV93e5zowb6QuHXagE&#10;l5DPtII6hC6T0pc1Wu1nrkNi7+R6qwOvfSVNr0cut618jqJEWt0QX6h1h5say/PuYhV8jHpcz+O3&#10;YXs+ba6H/evnzzZGpR4fpvUSRMAp/IXhhs/oUDDT0V3IeNEqSJKEk6y/8GQ/XSzmII43IU1AFrn8&#10;/0HxCwAA//8DAFBLAQItABQABgAIAAAAIQC2gziS/gAAAOEBAAATAAAAAAAAAAAAAAAAAAAAAABb&#10;Q29udGVudF9UeXBlc10ueG1sUEsBAi0AFAAGAAgAAAAhADj9If/WAAAAlAEAAAsAAAAAAAAAAAAA&#10;AAAALwEAAF9yZWxzLy5yZWxzUEsBAi0AFAAGAAgAAAAhALaQBDpzDAAA4jkAAA4AAAAAAAAAAAAA&#10;AAAALgIAAGRycy9lMm9Eb2MueG1sUEsBAi0AFAAGAAgAAAAhAIhX7wTfAAAACQEAAA8AAAAAAAAA&#10;AAAAAAAAzQ4AAGRycy9kb3ducmV2LnhtbFBLBQYAAAAABAAEAPMAAADZDwAAAAA=&#10;">
                <v:shape id="Freeform 325" o:spid="_x0000_s1027" style="position:absolute;left:666;top:145;width:8107;height:1340;visibility:visible;mso-wrap-style:square;v-text-anchor:top" coordsize="8107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/DcMA&#10;AADcAAAADwAAAGRycy9kb3ducmV2LnhtbESPX2vCMBTF3wd+h3CFvc3UKqVUo4gg+CCMdYL4dmmu&#10;bbG5KUm03bdfBsIeD+fPj7PejqYTT3K+taxgPktAEFdWt1wrOH8fPnIQPiBr7CyTgh/ysN1M3tZY&#10;aDvwFz3LUIs4wr5ABU0IfSGlrxoy6Ge2J47ezTqDIUpXS+1wiOOmk2mSZNJgy5HQYE/7hqp7+TCR&#10;+3kduvwxP/Nyd69OF5elWZkp9T4ddysQgcbwH361j1rBIk/h7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s/DcMAAADcAAAADwAAAAAAAAAAAAAAAACYAgAAZHJzL2Rv&#10;d25yZXYueG1sUEsFBgAAAAAEAAQA9QAAAIgDAAAAAA==&#10;" path="m7432,l358,14,237,19,165,30,54,105,22,185,12,252,5,334,1,426,,525,1,627,4,729r4,99l14,920r5,81l25,1069r10,80l51,1208r65,83l179,1310r79,8l342,1322r91,2l7785,1338r7,l7893,1339r81,-9l8035,1308r62,-90l8106,1148r1,-61l8104,1021r-2,-86l8102,879r,-73l8101,719r-3,-293l8098,357r-1,-66l8097,246r-13,-62l8051,122,8002,67,7946,28,7887,14r-57,-1l7506,1,7432,xe" fillcolor="#e9ed9a" stroked="f">
                  <v:path arrowok="t" o:connecttype="custom" o:connectlocs="7432,146;358,160;237,165;165,176;54,251;22,331;12,398;5,480;1,572;0,671;1,773;4,875;8,974;14,1066;19,1147;25,1215;35,1295;51,1354;116,1437;179,1456;258,1464;342,1468;433,1470;7785,1484;7792,1484;7893,1485;7974,1476;8035,1454;8097,1364;8106,1294;8107,1233;8104,1167;8102,1081;8102,1025;8102,952;8101,865;8098,572;8098,503;8097,437;8097,392;8084,330;8051,268;8002,213;7946,174;7887,160;7830,159;7506,147;7432,146" o:connectangles="0,0,0,0,0,0,0,0,0,0,0,0,0,0,0,0,0,0,0,0,0,0,0,0,0,0,0,0,0,0,0,0,0,0,0,0,0,0,0,0,0,0,0,0,0,0,0,0"/>
                </v:shape>
                <v:line id="Line 324" o:spid="_x0000_s1028" style="position:absolute;visibility:visible;mso-wrap-style:square" from="850,542" to="8504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FnPsMAAADcAAAADwAAAGRycy9kb3ducmV2LnhtbESP32rCMBTG74W9QziD3dl0K4hUY5HB&#10;YOxiTO0DHJtjW9ucZE2m2dubwcDLj+/Pj29dRTOKC02+t6zgOctBEDdW99wqqA9v8yUIH5A1jpZJ&#10;wS95qDYPszWW2l55R5d9aEUaYV+igi4EV0rpm44M+sw64uSd7GQwJDm1Uk94TeNmlC95vpAGe06E&#10;Dh29dtQM+x+TIJ8LU399fxwbOsdYO6eHImqlnh7jdgUiUAz38H/7XSsolgX8nU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xZz7DAAAA3AAAAA8AAAAAAAAAAAAA&#10;AAAAoQIAAGRycy9kb3ducmV2LnhtbFBLBQYAAAAABAAEAPkAAACRAwAAAAA=&#10;" strokecolor="white" strokeweight=".67206mm"/>
                <v:line id="Line 323" o:spid="_x0000_s1029" style="position:absolute;visibility:visible;mso-wrap-style:square" from="850,1015" to="8504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/SsIAAADcAAAADwAAAGRycy9kb3ducmV2LnhtbESP32rCMBTG7we+QziCdzN1ipRqFBGE&#10;sQtxrg9w1hzbanMSm0zj25vBYJcf358f33IdTSdu1PvWsoLJOANBXFndcq2g/Nq95iB8QNbYWSYF&#10;D/KwXg1ellhoe+dPuh1DLdII+wIVNCG4QkpfNWTQj60jTt7J9gZDkn0tdY/3NG46+ZZlc2mw5URo&#10;0NG2oepy/DEJsp+b8nD9+K7oHGPpnL5Mo1ZqNIybBYhAMfyH/9rvWsE0n8HvmXQ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j/SsIAAADcAAAADwAAAAAAAAAAAAAA&#10;AAChAgAAZHJzL2Rvd25yZXYueG1sUEsFBgAAAAAEAAQA+QAAAJADAAAAAA==&#10;" strokecolor="white" strokeweight=".67206mm"/>
                <w10:wrap type="topAndBottom" anchorx="page"/>
              </v:group>
            </w:pict>
          </mc:Fallback>
        </mc:AlternateContent>
      </w:r>
    </w:p>
    <w:p w:rsidR="0023679D" w:rsidRDefault="0023679D">
      <w:pPr>
        <w:pStyle w:val="Textoindependiente"/>
        <w:rPr>
          <w:sz w:val="27"/>
        </w:rPr>
      </w:pPr>
    </w:p>
    <w:p w:rsidR="0023679D" w:rsidRDefault="00A57887">
      <w:pPr>
        <w:pStyle w:val="Textoindependiente"/>
        <w:ind w:left="72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254000</wp:posOffset>
                </wp:positionV>
                <wp:extent cx="5147945" cy="850900"/>
                <wp:effectExtent l="0" t="0" r="0" b="0"/>
                <wp:wrapTopAndBottom/>
                <wp:docPr id="37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850900"/>
                          <a:chOff x="666" y="400"/>
                          <a:chExt cx="8107" cy="1340"/>
                        </a:xfrm>
                      </wpg:grpSpPr>
                      <wps:wsp>
                        <wps:cNvPr id="378" name="Freeform 321"/>
                        <wps:cNvSpPr>
                          <a:spLocks/>
                        </wps:cNvSpPr>
                        <wps:spPr bwMode="auto">
                          <a:xfrm>
                            <a:off x="666" y="399"/>
                            <a:ext cx="8107" cy="1340"/>
                          </a:xfrm>
                          <a:custGeom>
                            <a:avLst/>
                            <a:gdLst>
                              <a:gd name="T0" fmla="+- 0 8098 666"/>
                              <a:gd name="T1" fmla="*/ T0 w 8107"/>
                              <a:gd name="T2" fmla="+- 0 400 400"/>
                              <a:gd name="T3" fmla="*/ 400 h 1340"/>
                              <a:gd name="T4" fmla="+- 0 1024 666"/>
                              <a:gd name="T5" fmla="*/ T4 w 8107"/>
                              <a:gd name="T6" fmla="+- 0 414 400"/>
                              <a:gd name="T7" fmla="*/ 414 h 1340"/>
                              <a:gd name="T8" fmla="+- 0 903 666"/>
                              <a:gd name="T9" fmla="*/ T8 w 8107"/>
                              <a:gd name="T10" fmla="+- 0 419 400"/>
                              <a:gd name="T11" fmla="*/ 419 h 1340"/>
                              <a:gd name="T12" fmla="+- 0 831 666"/>
                              <a:gd name="T13" fmla="*/ T12 w 8107"/>
                              <a:gd name="T14" fmla="+- 0 430 400"/>
                              <a:gd name="T15" fmla="*/ 430 h 1340"/>
                              <a:gd name="T16" fmla="+- 0 720 666"/>
                              <a:gd name="T17" fmla="*/ T16 w 8107"/>
                              <a:gd name="T18" fmla="+- 0 505 400"/>
                              <a:gd name="T19" fmla="*/ 505 h 1340"/>
                              <a:gd name="T20" fmla="+- 0 688 666"/>
                              <a:gd name="T21" fmla="*/ T20 w 8107"/>
                              <a:gd name="T22" fmla="+- 0 585 400"/>
                              <a:gd name="T23" fmla="*/ 585 h 1340"/>
                              <a:gd name="T24" fmla="+- 0 678 666"/>
                              <a:gd name="T25" fmla="*/ T24 w 8107"/>
                              <a:gd name="T26" fmla="+- 0 652 400"/>
                              <a:gd name="T27" fmla="*/ 652 h 1340"/>
                              <a:gd name="T28" fmla="+- 0 671 666"/>
                              <a:gd name="T29" fmla="*/ T28 w 8107"/>
                              <a:gd name="T30" fmla="+- 0 734 400"/>
                              <a:gd name="T31" fmla="*/ 734 h 1340"/>
                              <a:gd name="T32" fmla="+- 0 667 666"/>
                              <a:gd name="T33" fmla="*/ T32 w 8107"/>
                              <a:gd name="T34" fmla="+- 0 826 400"/>
                              <a:gd name="T35" fmla="*/ 826 h 1340"/>
                              <a:gd name="T36" fmla="+- 0 666 666"/>
                              <a:gd name="T37" fmla="*/ T36 w 8107"/>
                              <a:gd name="T38" fmla="+- 0 925 400"/>
                              <a:gd name="T39" fmla="*/ 925 h 1340"/>
                              <a:gd name="T40" fmla="+- 0 667 666"/>
                              <a:gd name="T41" fmla="*/ T40 w 8107"/>
                              <a:gd name="T42" fmla="+- 0 1027 400"/>
                              <a:gd name="T43" fmla="*/ 1027 h 1340"/>
                              <a:gd name="T44" fmla="+- 0 670 666"/>
                              <a:gd name="T45" fmla="*/ T44 w 8107"/>
                              <a:gd name="T46" fmla="+- 0 1129 400"/>
                              <a:gd name="T47" fmla="*/ 1129 h 1340"/>
                              <a:gd name="T48" fmla="+- 0 674 666"/>
                              <a:gd name="T49" fmla="*/ T48 w 8107"/>
                              <a:gd name="T50" fmla="+- 0 1228 400"/>
                              <a:gd name="T51" fmla="*/ 1228 h 1340"/>
                              <a:gd name="T52" fmla="+- 0 680 666"/>
                              <a:gd name="T53" fmla="*/ T52 w 8107"/>
                              <a:gd name="T54" fmla="+- 0 1320 400"/>
                              <a:gd name="T55" fmla="*/ 1320 h 1340"/>
                              <a:gd name="T56" fmla="+- 0 685 666"/>
                              <a:gd name="T57" fmla="*/ T56 w 8107"/>
                              <a:gd name="T58" fmla="+- 0 1401 400"/>
                              <a:gd name="T59" fmla="*/ 1401 h 1340"/>
                              <a:gd name="T60" fmla="+- 0 691 666"/>
                              <a:gd name="T61" fmla="*/ T60 w 8107"/>
                              <a:gd name="T62" fmla="+- 0 1469 400"/>
                              <a:gd name="T63" fmla="*/ 1469 h 1340"/>
                              <a:gd name="T64" fmla="+- 0 701 666"/>
                              <a:gd name="T65" fmla="*/ T64 w 8107"/>
                              <a:gd name="T66" fmla="+- 0 1549 400"/>
                              <a:gd name="T67" fmla="*/ 1549 h 1340"/>
                              <a:gd name="T68" fmla="+- 0 717 666"/>
                              <a:gd name="T69" fmla="*/ T68 w 8107"/>
                              <a:gd name="T70" fmla="+- 0 1608 400"/>
                              <a:gd name="T71" fmla="*/ 1608 h 1340"/>
                              <a:gd name="T72" fmla="+- 0 782 666"/>
                              <a:gd name="T73" fmla="*/ T72 w 8107"/>
                              <a:gd name="T74" fmla="+- 0 1691 400"/>
                              <a:gd name="T75" fmla="*/ 1691 h 1340"/>
                              <a:gd name="T76" fmla="+- 0 845 666"/>
                              <a:gd name="T77" fmla="*/ T76 w 8107"/>
                              <a:gd name="T78" fmla="+- 0 1710 400"/>
                              <a:gd name="T79" fmla="*/ 1710 h 1340"/>
                              <a:gd name="T80" fmla="+- 0 924 666"/>
                              <a:gd name="T81" fmla="*/ T80 w 8107"/>
                              <a:gd name="T82" fmla="+- 0 1718 400"/>
                              <a:gd name="T83" fmla="*/ 1718 h 1340"/>
                              <a:gd name="T84" fmla="+- 0 1008 666"/>
                              <a:gd name="T85" fmla="*/ T84 w 8107"/>
                              <a:gd name="T86" fmla="+- 0 1723 400"/>
                              <a:gd name="T87" fmla="*/ 1723 h 1340"/>
                              <a:gd name="T88" fmla="+- 0 1099 666"/>
                              <a:gd name="T89" fmla="*/ T88 w 8107"/>
                              <a:gd name="T90" fmla="+- 0 1724 400"/>
                              <a:gd name="T91" fmla="*/ 1724 h 1340"/>
                              <a:gd name="T92" fmla="+- 0 8451 666"/>
                              <a:gd name="T93" fmla="*/ T92 w 8107"/>
                              <a:gd name="T94" fmla="+- 0 1738 400"/>
                              <a:gd name="T95" fmla="*/ 1738 h 1340"/>
                              <a:gd name="T96" fmla="+- 0 8458 666"/>
                              <a:gd name="T97" fmla="*/ T96 w 8107"/>
                              <a:gd name="T98" fmla="+- 0 1738 400"/>
                              <a:gd name="T99" fmla="*/ 1738 h 1340"/>
                              <a:gd name="T100" fmla="+- 0 8559 666"/>
                              <a:gd name="T101" fmla="*/ T100 w 8107"/>
                              <a:gd name="T102" fmla="+- 0 1739 400"/>
                              <a:gd name="T103" fmla="*/ 1739 h 1340"/>
                              <a:gd name="T104" fmla="+- 0 8640 666"/>
                              <a:gd name="T105" fmla="*/ T104 w 8107"/>
                              <a:gd name="T106" fmla="+- 0 1730 400"/>
                              <a:gd name="T107" fmla="*/ 1730 h 1340"/>
                              <a:gd name="T108" fmla="+- 0 8701 666"/>
                              <a:gd name="T109" fmla="*/ T108 w 8107"/>
                              <a:gd name="T110" fmla="+- 0 1708 400"/>
                              <a:gd name="T111" fmla="*/ 1708 h 1340"/>
                              <a:gd name="T112" fmla="+- 0 8763 666"/>
                              <a:gd name="T113" fmla="*/ T112 w 8107"/>
                              <a:gd name="T114" fmla="+- 0 1619 400"/>
                              <a:gd name="T115" fmla="*/ 1619 h 1340"/>
                              <a:gd name="T116" fmla="+- 0 8772 666"/>
                              <a:gd name="T117" fmla="*/ T116 w 8107"/>
                              <a:gd name="T118" fmla="+- 0 1549 400"/>
                              <a:gd name="T119" fmla="*/ 1549 h 1340"/>
                              <a:gd name="T120" fmla="+- 0 8773 666"/>
                              <a:gd name="T121" fmla="*/ T120 w 8107"/>
                              <a:gd name="T122" fmla="+- 0 1487 400"/>
                              <a:gd name="T123" fmla="*/ 1487 h 1340"/>
                              <a:gd name="T124" fmla="+- 0 8770 666"/>
                              <a:gd name="T125" fmla="*/ T124 w 8107"/>
                              <a:gd name="T126" fmla="+- 0 1421 400"/>
                              <a:gd name="T127" fmla="*/ 1421 h 1340"/>
                              <a:gd name="T128" fmla="+- 0 8768 666"/>
                              <a:gd name="T129" fmla="*/ T128 w 8107"/>
                              <a:gd name="T130" fmla="+- 0 1335 400"/>
                              <a:gd name="T131" fmla="*/ 1335 h 1340"/>
                              <a:gd name="T132" fmla="+- 0 8768 666"/>
                              <a:gd name="T133" fmla="*/ T132 w 8107"/>
                              <a:gd name="T134" fmla="+- 0 1280 400"/>
                              <a:gd name="T135" fmla="*/ 1280 h 1340"/>
                              <a:gd name="T136" fmla="+- 0 8768 666"/>
                              <a:gd name="T137" fmla="*/ T136 w 8107"/>
                              <a:gd name="T138" fmla="+- 0 1206 400"/>
                              <a:gd name="T139" fmla="*/ 1206 h 1340"/>
                              <a:gd name="T140" fmla="+- 0 8767 666"/>
                              <a:gd name="T141" fmla="*/ T140 w 8107"/>
                              <a:gd name="T142" fmla="+- 0 1119 400"/>
                              <a:gd name="T143" fmla="*/ 1119 h 1340"/>
                              <a:gd name="T144" fmla="+- 0 8764 666"/>
                              <a:gd name="T145" fmla="*/ T144 w 8107"/>
                              <a:gd name="T146" fmla="+- 0 826 400"/>
                              <a:gd name="T147" fmla="*/ 826 h 1340"/>
                              <a:gd name="T148" fmla="+- 0 8764 666"/>
                              <a:gd name="T149" fmla="*/ T148 w 8107"/>
                              <a:gd name="T150" fmla="+- 0 757 400"/>
                              <a:gd name="T151" fmla="*/ 757 h 1340"/>
                              <a:gd name="T152" fmla="+- 0 8763 666"/>
                              <a:gd name="T153" fmla="*/ T152 w 8107"/>
                              <a:gd name="T154" fmla="+- 0 691 400"/>
                              <a:gd name="T155" fmla="*/ 691 h 1340"/>
                              <a:gd name="T156" fmla="+- 0 8763 666"/>
                              <a:gd name="T157" fmla="*/ T156 w 8107"/>
                              <a:gd name="T158" fmla="+- 0 646 400"/>
                              <a:gd name="T159" fmla="*/ 646 h 1340"/>
                              <a:gd name="T160" fmla="+- 0 8750 666"/>
                              <a:gd name="T161" fmla="*/ T160 w 8107"/>
                              <a:gd name="T162" fmla="+- 0 584 400"/>
                              <a:gd name="T163" fmla="*/ 584 h 1340"/>
                              <a:gd name="T164" fmla="+- 0 8717 666"/>
                              <a:gd name="T165" fmla="*/ T164 w 8107"/>
                              <a:gd name="T166" fmla="+- 0 522 400"/>
                              <a:gd name="T167" fmla="*/ 522 h 1340"/>
                              <a:gd name="T168" fmla="+- 0 8668 666"/>
                              <a:gd name="T169" fmla="*/ T168 w 8107"/>
                              <a:gd name="T170" fmla="+- 0 467 400"/>
                              <a:gd name="T171" fmla="*/ 467 h 1340"/>
                              <a:gd name="T172" fmla="+- 0 8612 666"/>
                              <a:gd name="T173" fmla="*/ T172 w 8107"/>
                              <a:gd name="T174" fmla="+- 0 429 400"/>
                              <a:gd name="T175" fmla="*/ 429 h 1340"/>
                              <a:gd name="T176" fmla="+- 0 8553 666"/>
                              <a:gd name="T177" fmla="*/ T176 w 8107"/>
                              <a:gd name="T178" fmla="+- 0 414 400"/>
                              <a:gd name="T179" fmla="*/ 414 h 1340"/>
                              <a:gd name="T180" fmla="+- 0 8496 666"/>
                              <a:gd name="T181" fmla="*/ T180 w 8107"/>
                              <a:gd name="T182" fmla="+- 0 413 400"/>
                              <a:gd name="T183" fmla="*/ 413 h 1340"/>
                              <a:gd name="T184" fmla="+- 0 8172 666"/>
                              <a:gd name="T185" fmla="*/ T184 w 8107"/>
                              <a:gd name="T186" fmla="+- 0 401 400"/>
                              <a:gd name="T187" fmla="*/ 401 h 1340"/>
                              <a:gd name="T188" fmla="+- 0 8098 666"/>
                              <a:gd name="T189" fmla="*/ T188 w 8107"/>
                              <a:gd name="T190" fmla="+- 0 400 400"/>
                              <a:gd name="T191" fmla="*/ 400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07" h="1340">
                                <a:moveTo>
                                  <a:pt x="7432" y="0"/>
                                </a:moveTo>
                                <a:lnTo>
                                  <a:pt x="358" y="14"/>
                                </a:lnTo>
                                <a:lnTo>
                                  <a:pt x="237" y="19"/>
                                </a:lnTo>
                                <a:lnTo>
                                  <a:pt x="165" y="30"/>
                                </a:lnTo>
                                <a:lnTo>
                                  <a:pt x="54" y="105"/>
                                </a:lnTo>
                                <a:lnTo>
                                  <a:pt x="22" y="185"/>
                                </a:lnTo>
                                <a:lnTo>
                                  <a:pt x="12" y="252"/>
                                </a:lnTo>
                                <a:lnTo>
                                  <a:pt x="5" y="334"/>
                                </a:lnTo>
                                <a:lnTo>
                                  <a:pt x="1" y="426"/>
                                </a:lnTo>
                                <a:lnTo>
                                  <a:pt x="0" y="525"/>
                                </a:lnTo>
                                <a:lnTo>
                                  <a:pt x="1" y="627"/>
                                </a:lnTo>
                                <a:lnTo>
                                  <a:pt x="4" y="729"/>
                                </a:lnTo>
                                <a:lnTo>
                                  <a:pt x="8" y="828"/>
                                </a:lnTo>
                                <a:lnTo>
                                  <a:pt x="14" y="920"/>
                                </a:lnTo>
                                <a:lnTo>
                                  <a:pt x="19" y="1001"/>
                                </a:lnTo>
                                <a:lnTo>
                                  <a:pt x="25" y="1069"/>
                                </a:lnTo>
                                <a:lnTo>
                                  <a:pt x="35" y="1149"/>
                                </a:lnTo>
                                <a:lnTo>
                                  <a:pt x="51" y="1208"/>
                                </a:lnTo>
                                <a:lnTo>
                                  <a:pt x="116" y="1291"/>
                                </a:lnTo>
                                <a:lnTo>
                                  <a:pt x="179" y="1310"/>
                                </a:lnTo>
                                <a:lnTo>
                                  <a:pt x="258" y="1318"/>
                                </a:lnTo>
                                <a:lnTo>
                                  <a:pt x="342" y="1323"/>
                                </a:lnTo>
                                <a:lnTo>
                                  <a:pt x="433" y="1324"/>
                                </a:lnTo>
                                <a:lnTo>
                                  <a:pt x="7785" y="1338"/>
                                </a:lnTo>
                                <a:lnTo>
                                  <a:pt x="7792" y="1338"/>
                                </a:lnTo>
                                <a:lnTo>
                                  <a:pt x="7893" y="1339"/>
                                </a:lnTo>
                                <a:lnTo>
                                  <a:pt x="7974" y="1330"/>
                                </a:lnTo>
                                <a:lnTo>
                                  <a:pt x="8035" y="1308"/>
                                </a:lnTo>
                                <a:lnTo>
                                  <a:pt x="8097" y="1219"/>
                                </a:lnTo>
                                <a:lnTo>
                                  <a:pt x="8106" y="1149"/>
                                </a:lnTo>
                                <a:lnTo>
                                  <a:pt x="8107" y="1087"/>
                                </a:lnTo>
                                <a:lnTo>
                                  <a:pt x="8104" y="1021"/>
                                </a:lnTo>
                                <a:lnTo>
                                  <a:pt x="8102" y="935"/>
                                </a:lnTo>
                                <a:lnTo>
                                  <a:pt x="8102" y="880"/>
                                </a:lnTo>
                                <a:lnTo>
                                  <a:pt x="8102" y="806"/>
                                </a:lnTo>
                                <a:lnTo>
                                  <a:pt x="8101" y="719"/>
                                </a:lnTo>
                                <a:lnTo>
                                  <a:pt x="8098" y="426"/>
                                </a:lnTo>
                                <a:lnTo>
                                  <a:pt x="8098" y="357"/>
                                </a:lnTo>
                                <a:lnTo>
                                  <a:pt x="8097" y="291"/>
                                </a:lnTo>
                                <a:lnTo>
                                  <a:pt x="8097" y="246"/>
                                </a:lnTo>
                                <a:lnTo>
                                  <a:pt x="8084" y="184"/>
                                </a:lnTo>
                                <a:lnTo>
                                  <a:pt x="8051" y="122"/>
                                </a:lnTo>
                                <a:lnTo>
                                  <a:pt x="8002" y="67"/>
                                </a:lnTo>
                                <a:lnTo>
                                  <a:pt x="7946" y="29"/>
                                </a:lnTo>
                                <a:lnTo>
                                  <a:pt x="7887" y="14"/>
                                </a:lnTo>
                                <a:lnTo>
                                  <a:pt x="7830" y="13"/>
                                </a:lnTo>
                                <a:lnTo>
                                  <a:pt x="7506" y="1"/>
                                </a:lnTo>
                                <a:lnTo>
                                  <a:pt x="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20"/>
                        <wps:cNvCnPr/>
                        <wps:spPr bwMode="auto">
                          <a:xfrm>
                            <a:off x="850" y="796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19"/>
                        <wps:cNvCnPr/>
                        <wps:spPr bwMode="auto">
                          <a:xfrm>
                            <a:off x="850" y="1269"/>
                            <a:ext cx="7654" cy="0"/>
                          </a:xfrm>
                          <a:prstGeom prst="line">
                            <a:avLst/>
                          </a:prstGeom>
                          <a:noFill/>
                          <a:ln w="2419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33.3pt;margin-top:20pt;width:405.35pt;height:67pt;z-index:-251536384;mso-wrap-distance-left:0;mso-wrap-distance-right:0;mso-position-horizontal-relative:page" coordorigin="666,400" coordsize="8107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lmYQwAAOw5AAAOAAAAZHJzL2Uyb0RvYy54bWzsW11v47oRfS/Q/yD4sUU2Gn1RCjZ7sTcf&#10;iwLbdoGr/gDFdmKjjuVKzma3Rf97z1CiQ6ocmbgLXKBA78PauT4iD+dwhpyh+P6nb8+76Ou667ft&#10;/npB7+JFtN4v29V2/3S9+Ft9f1Euov7Y7FfNrt2vrxff1/3ipw+//93718PVOmk37W617iI0su+v&#10;Xg/Xi83xeLi6vOyXm/Vz079rD+s9fnxsu+fmiD+7p8tV17yi9efdZRLHxeVr260OXbtc9z3+7+3w&#10;4+KDbv/xcb08/vXxsV8fo931AtyO+t9O//vA/15+eN9cPXXNYbNdjjSaX8Hiudnu0empqdvm2EQv&#10;3fa/mnreLru2bx+P75bt82X7+LhdrvUYMBqKJ6P51LUvBz2Wp6vXp8PJTDDtxE6/utnlX75+6aLt&#10;6nqRKrWI9s0zRNL9RimVbJ7Xw9MVUJ+6wy+HL90wRnz93C7/3uPny+nv/PfTAI4eXv/crtBg83Js&#10;tXm+PXbP3AQGHn3TKnw/qbD+doyW+J85ZarK8kW0xG9lHlfxKNNyAy35saIoFhF+zN5+uRsfLinG&#10;MPhJSjP93GVzNfSqmY7MeFiYcP2bTfsfs+kvm+aw1lL1bK2TTTH9B5ved+s1T+MoTWgwqwYam/a2&#10;Qa1fmGYPu581pbFJWlXDpDbmnLFIc7V86Y+f1q3WpPn6uT8O/rDCN630amRfw3cen3dwjT9eRHFU&#10;xlUZcY8j3KDIoP5wGdVx9BrpziegxIB0U9AwOun4dOovNSC0xJBNZPSEj51QmUHppihOMh8rTKWB&#10;O7PKBFaYUdYAM8p8rDC1Ti0xxM8KmltNVXHqI1UZEJMqBVLkmj2jyseKbLMzxk+LXMOXKfl4kW35&#10;mhKJmWv6LPWqSLbpGSMwc42vktjLzLZ+TYXEzDV/Hudem9n2Z4yfWeIKUJTeaQ+PfpsXNdgLE98V&#10;IC+9zBJbAMYIzFwBCuVnZgtQwz0EZq4ARZ74bJbYAjBGYOYKUCjvPEtsAepE8oDUFUClXr9MbQEY&#10;42eWugIUhfLNs9QWoE4lD0hdAcqk8NkstQVgjMBsIkBReJnZAtSp5AGpK0CVeOdZagvAGD8zLKJ2&#10;NBNsltkC1JnkAZkrAAK28hktsxXQIIGbK0GhvHGDtxKnqF1nkg9krgREiTfYZrYGGiRwc0UolHdp&#10;ymwR6kzygtwVgRL4i2fRzG0VNMjPLXdlKEqv3XJbhRru7o8duSsCpYh/Pm62ChokcHNlKBAAPRuN&#10;3FahziVPyF0RKIvJy81WQYP83ApXhqLyRrbCVqEuJF8oXBEoK7zzrbBV0CCBmyuDwkg9ditsFepC&#10;8gXeX1tbGMozPzdbBQ0SuLkyKPLG3cJWoS4kX1CuCFTEXl9Qtgoa5OemXBlUmfjspmwVaiX5gnJF&#10;IJ4hHl9QtgoaJHBzZSgzry9w3vYW35TkC8oVgRR5/VTZKmiQn1vpylD5t96lrUKNOOOPIaUrArr1&#10;alraKmiQwG0iQ4wp4nGG0pahLiVnKF0VSCWpT9TSlkGDBHITHeKq8pKzdaix7/RbrnJlQL/eDVJl&#10;66BBfnKVKwRmnDeMVLYQdSW5QzXRQaVeWStbB2KQQM4VAuS8sla2EHUl+UM10UEiZ+swQ45Qi7Bj&#10;ZpnnXl0ptqWo8ZigLPY9ToPo2xuEKbbF0Ci/+Sh25SgL7NM8bkGxrQcYSo5BsSsI+vaGFF2SOUUo&#10;jZIYupqUwipGsS0KGEreQZMEmpR/sSAnhdYogeE0iVaFN7unSRot59HkikKFlOPbomiUxNAVpVRY&#10;rXwqk+MmJOfTKAPaE1vaDBDZoszsBmiSVIOh34ZuWo3HJE9JJp6Sld60gpzUmhgl2DBxRQFDv6ck&#10;tigoloiekriiUJZ4NwbkpNgaJTF0RSkV9ks+ld00m8Q8myaJNqWpN2skJ9XWKIHhJNkWGbrpNjID&#10;SeVJwo2x+KONk3JrlMTQFUVm6HqKmHfTJPHGjPXWBMhJvTVKYDhJvsHQu3MmN/1GBiPZcJqAw2l9&#10;exlyM3BGSQynnoKcwjcP3SScxCwcGY4TbYSyCo4IDAz1U7muAic3uKFwrSR+dvCq8ZhkwUkqrnJ/&#10;qHFScQYJ9puk4lDYHwvdZJzEbBxx1xmwkIFQbkcuBkn8JnKI/Gw9ahIzcpqk5EXmd5Hc1oNBAr9J&#10;Sl6q3B+p3aQc+aCk7yQtz5EWeDI4ctJyBkn8XDlKIfclNzEnMTOnSWqeJ95SLRW2HgyS+E38oxDW&#10;ETc5JzE7x97JmX8ZIpbPfk56ziCB3yQ9LwvspHzxxU3QkeFI+k5S9Mxf5SMnRWeQxG/iH3nu9183&#10;SScxS6dJmi4cRJGTpstHUTRJ08sM+ZDPfm6ijsck+01S9Yy8yTA5qTqDBPuVE/9g5bz87HhVk5is&#10;0yRbFyp+5GTrDJL4TfxDOvgs7XgFfuL6MUnY4Rte/3ASdga98cOB9pM5oG025sx2+W0/HtriW9Tw&#10;6xexPnI/tD2fmddIO3EqXqd8ZosmgOITXgEMazNYBYExdAYjhwppmjMjDc/D4AhkGq6Ptc8S55yB&#10;4djqh5DhDbyGh42Ud9MMxyY4pHXe2mp42FDTcajYHoa0zps+bh17tSD4OFTsnILg41CxkQmB8/6E&#10;yWBfEQQfh4plPgTOqze3jlU3CD4OFYtgEHwcKtakEDgvNUwGS0QQfBwqInYInAMxt44AGgQfh4p4&#10;FgQfh4rwEgLnOh+TQYUuCD4OdXgF5ayv6lIYN88lrJD2dWVqeCBsuLpQpB8IDU6n6IRXF4IocRll&#10;6CFMXzIRiqsRQT2YGMXFgbAHRpE5Vw96wMQpQuoc9oAZdGCo0gmqtlJgsCLOF4cHAgfNJ6n6gcCA&#10;RSZicSoUNGg+cxx6CFTaRC1OFoJ64CRA9xAYuHB0ND4QGLpQezUPBA6a962aUmD4IhO/eAcYNGg+&#10;hdE9BIYw4q2WfsANYkO4GfdAHV78nL7y2S0ivPL5wKyaq0Nz5K2T+Rq94lVDXafejG8O8i/P7dd1&#10;3WrMkfdQKuOiFvo2Lxa+AXZ7G5hylgsciruDDczP5vOg20vGFR+V0zmYTg7RGkp0czDO/LlPlO/n&#10;YFwsZRjsPgfjQjdgCQoUc7BBvBS1uTnUsKZlqILOoZA5oscc8W4ONbRVnIKhMan5HEw72EJhwzbX&#10;1qBSmegXXTGBTBvmc2iLS/QgVqFuPdcY17/ZsDFOeOZwYzzH6ck8Oa5jcnuE0DbXHpeaGJfEZ4ZB&#10;yFU18OQ4ZpzmcxwvJ5cMTHF8MtdzYqb5+KqwaMGU6466xdOiZ7o0n6Ns41KEMvD8jFJqjBsoQc8P&#10;Wyk+1NSdn0OW434Hbc6bXFVcRhjanDdRGRsZ0zPy4J3aIdZihzDfOwLVqOS5qTGENOYZn6KrMbj5&#10;HAwPpAkf2KDMiQ7kYM/qtFswTZnPU5MDsEQRIqjFEuM6AxzmujpnIaTpWp9zIYdfZNbAFKv7bNdG&#10;neSM85xkTFDJnm+Rax+sDT7ngScPn4/FZTwqc9o+GEHM5yAM3q4f5s+Z6KhKrpIww3mCquTDI+0N&#10;swNBbXact/Ow6Spr2C93bb8eLMXLty5jnNZxXv6tl9n7drdd3W93O169++7p4WbXRV8b3AK5q+5u&#10;q48jAwe20xWRfcuPGUH4cbxJP24V+J16favjXxUO++Kfk+rivijVRXaf5RcVDpcvYqp+roo4q7Lb&#10;+39z/YWyq812tVrvP2/3a3PDhLKw2wbjXZfhboi+Y8IblYqXSD0ucZCx/s83SFwp2a8wuuZqs25W&#10;d+P3Y7PdDd8vXcbayBi2+dSGwE2K4VbCcI3ioV19xw2Frh1u1+A2EL5s2u6fi+gVN2uuF/0/Xppu&#10;vYh2f9rjmkWF0x/Ml6P+I8vxtvci6uxfHuxfmv0STV0vjgsUtfjrzXG4vvNy6LZPG/RE2hb79iMu&#10;mTxu+QaD5jewGv/ATY/f7MoHFs/hyodWHK9DsgxsMdwLudl/6ca/gm514PqL9ixVjXctzK0OVfB2&#10;j++5mNhqrtYcuuFKR8Rfrhc7TDttIHO9A45iIDwLTtOddz88uxLcIMjOTK97/Z9venHTt02/GXxN&#10;uxfDmqvz8w79M9DrbXF1V96V2QXi+d1FFt/eXny8v8kuinsU6m/T25ubW3K9jX34x73NMZDlGUNg&#10;gSWDPMPMyN9wEnLZ356Ew3r5g5OQkmHHqoetr2r9fxb+j85CfRcOVwp1WB+vP/KdRftvHTrfLml+&#10;+A8AAAD//wMAUEsDBBQABgAIAAAAIQBUQ7Vx4AAAAAkBAAAPAAAAZHJzL2Rvd25yZXYueG1sTI9B&#10;S8NAEIXvgv9hGcGb3Y2tSUmzKaWopyLYCtLbNpkmodnZkN0m6b93POlxeB9vvpetJ9uKAXvfONIQ&#10;zRQIpMKVDVUavg5vT0sQPhgqTesINdzQwzq/v8tMWrqRPnHYh0pwCfnUaKhD6FIpfVGjNX7mOiTO&#10;zq63JvDZV7LszcjltpXPSsXSmob4Q2063NZYXPZXq+F9NONmHr0Ou8t5ezseXj6+dxFq/fgwbVYg&#10;Ak7hD4ZffVaHnJ1O7kqlF62GOI6Z1LBQPInzZZLMQZwYTBYKZJ7J/wvyHwAAAP//AwBQSwECLQAU&#10;AAYACAAAACEAtoM4kv4AAADhAQAAEwAAAAAAAAAAAAAAAAAAAAAAW0NvbnRlbnRfVHlwZXNdLnht&#10;bFBLAQItABQABgAIAAAAIQA4/SH/1gAAAJQBAAALAAAAAAAAAAAAAAAAAC8BAABfcmVscy8ucmVs&#10;c1BLAQItABQABgAIAAAAIQAJOLlmYQwAAOw5AAAOAAAAAAAAAAAAAAAAAC4CAABkcnMvZTJvRG9j&#10;LnhtbFBLAQItABQABgAIAAAAIQBUQ7Vx4AAAAAkBAAAPAAAAAAAAAAAAAAAAALsOAABkcnMvZG93&#10;bnJldi54bWxQSwUGAAAAAAQABADzAAAAyA8AAAAA&#10;">
                <v:shape id="Freeform 321" o:spid="_x0000_s1027" style="position:absolute;left:666;top:399;width:8107;height:1340;visibility:visible;mso-wrap-style:square;v-text-anchor:top" coordsize="8107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4wMIA&#10;AADcAAAADwAAAGRycy9kb3ducmV2LnhtbERPTWvCQBC9F/oflin0VjdaSSV1FSkIHgrSGCi9Ddlp&#10;EszOht3VpP/eOQg9Pt73eju5Xl0pxM6zgfksA0Vce9txY6A67V9WoGJCtth7JgN/FGG7eXxYY2H9&#10;yF90LVOjJIRjgQbalIZC61i35DDO/EAs3K8PDpPA0GgbcJRw1+tFluXaYcfS0OJAHy3V5/LipPf4&#10;M/ary7zi5e5cf36HfJGXuTHPT9PuHVSiKf2L7+6DNfD6JmvljBwBv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njAwgAAANwAAAAPAAAAAAAAAAAAAAAAAJgCAABkcnMvZG93&#10;bnJldi54bWxQSwUGAAAAAAQABAD1AAAAhwMAAAAA&#10;" path="m7432,l358,14,237,19,165,30,54,105,22,185,12,252,5,334,1,426,,525,1,627,4,729r4,99l14,920r5,81l25,1069r10,80l51,1208r65,83l179,1310r79,8l342,1323r91,1l7785,1338r7,l7893,1339r81,-9l8035,1308r62,-89l8106,1149r1,-62l8104,1021r-2,-86l8102,880r,-74l8101,719r-3,-293l8098,357r-1,-66l8097,246r-13,-62l8051,122,8002,67,7946,29,7887,14r-57,-1l7506,1,7432,xe" fillcolor="#e9ed9a" stroked="f">
                  <v:path arrowok="t" o:connecttype="custom" o:connectlocs="7432,400;358,414;237,419;165,430;54,505;22,585;12,652;5,734;1,826;0,925;1,1027;4,1129;8,1228;14,1320;19,1401;25,1469;35,1549;51,1608;116,1691;179,1710;258,1718;342,1723;433,1724;7785,1738;7792,1738;7893,1739;7974,1730;8035,1708;8097,1619;8106,1549;8107,1487;8104,1421;8102,1335;8102,1280;8102,1206;8101,1119;8098,826;8098,757;8097,691;8097,646;8084,584;8051,522;8002,467;7946,429;7887,414;7830,413;7506,401;7432,400" o:connectangles="0,0,0,0,0,0,0,0,0,0,0,0,0,0,0,0,0,0,0,0,0,0,0,0,0,0,0,0,0,0,0,0,0,0,0,0,0,0,0,0,0,0,0,0,0,0,0,0"/>
                </v:shape>
                <v:line id="Line 320" o:spid="_x0000_s1028" style="position:absolute;visibility:visible;mso-wrap-style:square" from="850,796" to="8504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wg88MAAADcAAAADwAAAGRycy9kb3ducmV2LnhtbESP32rCMBTG7wd7h3AG3s10Ck6rqQxB&#10;GF6MzfUBjs2xrW1OYpNp9vaLIOzy4/vz41uto+nFhQbfWlbwMs5AEFdWt1wrKL+3z3MQPiBr7C2T&#10;gl/ysC4eH1aYa3vlL7rsQy3SCPscFTQhuFxKXzVk0I+tI07e0Q4GQ5JDLfWA1zRuejnJspk02HIi&#10;NOho01DV7X9MgnzMTPl53h0qOsVYOqe7adRKjZ7i2xJEoBj+w/f2u1YwfV3A7Uw6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MIPPDAAAA3AAAAA8AAAAAAAAAAAAA&#10;AAAAoQIAAGRycy9kb3ducmV2LnhtbFBLBQYAAAAABAAEAPkAAACRAwAAAAA=&#10;" strokecolor="white" strokeweight=".67206mm"/>
                <v:line id="Line 319" o:spid="_x0000_s1029" style="position:absolute;visibility:visible;mso-wrap-style:square" from="850,1269" to="8504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5ScAAAADcAAAADwAAAGRycy9kb3ducmV2LnhtbERPzWoCMRC+C32HMEJvbtYKIqtRSkEQ&#10;D9LafYBxM93dupmkm1TTt+8cCj1+fP+bXXaDutEYe88G5kUJirjxtufWQP2+n61AxYRscfBMBn4o&#10;wm77MNlgZf2d3+h2Tq2SEI4VGuhSCpXWsenIYSx8IBbuw48Ok8Cx1XbEu4S7QT+V5VI77FkaOgz0&#10;0lFzPX87KTktXf36dbw09JlzHYK9LrI15nGan9egEuX0L/5zH6yBxUrmyxk5Anr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j+UnAAAAA3AAAAA8AAAAAAAAAAAAAAAAA&#10;oQIAAGRycy9kb3ducmV2LnhtbFBLBQYAAAAABAAEAPkAAACOAwAAAAA=&#10;" strokecolor="white" strokeweight=".67206mm"/>
                <w10:wrap type="topAndBottom" anchorx="page"/>
              </v:group>
            </w:pict>
          </mc:Fallback>
        </mc:AlternateContent>
      </w:r>
      <w:r w:rsidR="00617279">
        <w:rPr>
          <w:color w:val="231F20"/>
        </w:rPr>
        <w:t>¿Qué podrían haber hecho los hermanos?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9"/>
        <w:rPr>
          <w:sz w:val="26"/>
        </w:rPr>
      </w:pPr>
    </w:p>
    <w:p w:rsidR="0023679D" w:rsidRDefault="0023679D">
      <w:pPr>
        <w:pStyle w:val="Textoindependiente"/>
        <w:spacing w:before="104"/>
        <w:ind w:left="1128" w:right="583"/>
        <w:jc w:val="center"/>
      </w:pPr>
    </w:p>
    <w:p w:rsidR="0023679D" w:rsidRDefault="0023679D">
      <w:pPr>
        <w:jc w:val="center"/>
        <w:sectPr w:rsidR="0023679D">
          <w:pgSz w:w="9640" w:h="13610"/>
          <w:pgMar w:top="920" w:right="0" w:bottom="0" w:left="0" w:header="720" w:footer="720" w:gutter="0"/>
          <w:cols w:space="720"/>
        </w:sectPr>
      </w:pPr>
    </w:p>
    <w:p w:rsidR="0023679D" w:rsidRDefault="0023679D">
      <w:pPr>
        <w:pStyle w:val="Textoindependiente"/>
        <w:spacing w:line="190" w:lineRule="exact"/>
        <w:ind w:left="7116"/>
        <w:rPr>
          <w:b w:val="0"/>
          <w:sz w:val="19"/>
        </w:rPr>
      </w:pPr>
    </w:p>
    <w:p w:rsidR="0023679D" w:rsidRDefault="00617279">
      <w:pPr>
        <w:pStyle w:val="Textoindependiente"/>
        <w:spacing w:before="229" w:line="235" w:lineRule="auto"/>
        <w:ind w:left="907" w:right="867"/>
      </w:pPr>
      <w:r>
        <w:rPr>
          <w:color w:val="231F20"/>
        </w:rPr>
        <w:t xml:space="preserve">“Tito necesita un computador para hacer sus trabajos y tareas. Hace algún tiempo está esperando encontrar uno que le guste y que tenga lo mínimo (total lo quiere sólo para hacer las tareas y trabajos), el sábado pasado fue a una tienda del </w:t>
      </w:r>
      <w:proofErr w:type="spellStart"/>
      <w:r>
        <w:rPr>
          <w:color w:val="231F20"/>
        </w:rPr>
        <w:t>mall</w:t>
      </w:r>
      <w:proofErr w:type="spellEnd"/>
      <w:r>
        <w:rPr>
          <w:color w:val="231F20"/>
        </w:rPr>
        <w:t xml:space="preserve"> para ver  a cuánto estaban. Al entrar vio uno que cumplía con todo lo que buscaba… era verde (su color favorito) </w:t>
      </w:r>
      <w:r>
        <w:rPr>
          <w:color w:val="231F20"/>
          <w:spacing w:val="-9"/>
        </w:rPr>
        <w:t xml:space="preserve">y, </w:t>
      </w:r>
      <w:r>
        <w:rPr>
          <w:color w:val="231F20"/>
        </w:rPr>
        <w:t>lo mejor de todo,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estaba en oferta.</w:t>
      </w:r>
    </w:p>
    <w:p w:rsidR="0023679D" w:rsidRDefault="00617279">
      <w:pPr>
        <w:pStyle w:val="Textoindependiente"/>
        <w:spacing w:before="8"/>
        <w:rPr>
          <w:sz w:val="27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981111</wp:posOffset>
            </wp:positionH>
            <wp:positionV relativeFrom="paragraph">
              <wp:posOffset>239159</wp:posOffset>
            </wp:positionV>
            <wp:extent cx="4048128" cy="2514600"/>
            <wp:effectExtent l="0" t="0" r="0" b="0"/>
            <wp:wrapTopAndBottom/>
            <wp:docPr id="8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617279">
      <w:pPr>
        <w:pStyle w:val="Textoindependiente"/>
        <w:spacing w:before="52" w:line="235" w:lineRule="auto"/>
        <w:ind w:left="907" w:right="758"/>
      </w:pPr>
      <w:r>
        <w:rPr>
          <w:color w:val="231F20"/>
        </w:rPr>
        <w:t>Un vendedor se le acercó al notar su interés y comenzó a preguntarle sobre lo que buscaba. Tito le contó que buscaba un computador económico y sencillo, sólo para las cosas del colegio y navegar en la web. El vendedor le mostró el computador que tanto le había gustado y le señaló que cumplía con todo lo que pedía. Seguido a esto, le hizo una pregunta que cambió toda la historia…</w:t>
      </w:r>
    </w:p>
    <w:p w:rsidR="0023679D" w:rsidRDefault="00617279">
      <w:pPr>
        <w:pStyle w:val="Ttulo2"/>
        <w:spacing w:before="206" w:line="235" w:lineRule="auto"/>
        <w:ind w:left="1114" w:right="758" w:hanging="213"/>
      </w:pPr>
      <w:r>
        <w:rPr>
          <w:color w:val="506EB5"/>
        </w:rPr>
        <w:t>¿Y has pensado que quizás los juegos online, los editores de fotos y videos y las películas no se verán tan bien en este computador?</w:t>
      </w:r>
    </w:p>
    <w:p w:rsidR="0023679D" w:rsidRDefault="00617279">
      <w:pPr>
        <w:pStyle w:val="Textoindependiente"/>
        <w:spacing w:before="11"/>
        <w:rPr>
          <w:sz w:val="2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1502619</wp:posOffset>
            </wp:positionH>
            <wp:positionV relativeFrom="paragraph">
              <wp:posOffset>194859</wp:posOffset>
            </wp:positionV>
            <wp:extent cx="3065525" cy="1666494"/>
            <wp:effectExtent l="0" t="0" r="0" b="0"/>
            <wp:wrapTopAndBottom/>
            <wp:docPr id="8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25" cy="16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617279">
      <w:pPr>
        <w:pStyle w:val="Textoindependiente"/>
        <w:spacing w:before="248"/>
        <w:ind w:left="907"/>
      </w:pPr>
      <w:r>
        <w:rPr>
          <w:color w:val="231F20"/>
        </w:rPr>
        <w:t>Tito se detuvo a pensar sobre ello y preguntó ¿No? ¿Y cuál me recomienda para eso?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8"/>
        <w:rPr>
          <w:sz w:val="25"/>
        </w:rPr>
      </w:pPr>
    </w:p>
    <w:p w:rsidR="0023679D" w:rsidRDefault="0023679D">
      <w:pPr>
        <w:jc w:val="center"/>
        <w:sectPr w:rsidR="0023679D">
          <w:pgSz w:w="9640" w:h="13610"/>
          <w:pgMar w:top="0" w:right="0" w:bottom="0" w:left="0" w:header="720" w:footer="720" w:gutter="0"/>
          <w:cols w:space="720"/>
        </w:sectPr>
      </w:pPr>
    </w:p>
    <w:p w:rsidR="0023679D" w:rsidRDefault="00617279">
      <w:pPr>
        <w:pStyle w:val="Textoindependiente"/>
        <w:spacing w:before="81" w:line="235" w:lineRule="auto"/>
        <w:ind w:left="720" w:right="1204"/>
        <w:jc w:val="both"/>
      </w:pPr>
      <w:r>
        <w:rPr>
          <w:color w:val="231F20"/>
        </w:rPr>
        <w:lastRenderedPageBreak/>
        <w:t>Rápidamente el vendedor le mostró un computador que estaba al centro del pasillo, de color verde (justo como le gustaban) y con una tarjeta de video y memoria RAM incalculable.</w:t>
      </w:r>
    </w:p>
    <w:p w:rsidR="0023679D" w:rsidRDefault="00617279">
      <w:pPr>
        <w:pStyle w:val="Textoindependiente"/>
        <w:spacing w:before="3" w:line="235" w:lineRule="auto"/>
        <w:ind w:left="720" w:right="967"/>
      </w:pPr>
      <w:r>
        <w:rPr>
          <w:color w:val="231F20"/>
        </w:rPr>
        <w:t>Tal como era de esperarse, Tito no dudó en acercarse a ese computador y mirarlo por todos lados… “Es perfecto”, pensó. Acto seguido, miró su precio… ¿cuál fue la triste noticia? Costaba $200.000 más caro que el otro y, claramente, no disponía de tanto para pagar por un computador.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617279">
      <w:pPr>
        <w:pStyle w:val="Textoindependiente"/>
        <w:spacing w:before="4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838963</wp:posOffset>
            </wp:positionH>
            <wp:positionV relativeFrom="paragraph">
              <wp:posOffset>213947</wp:posOffset>
            </wp:positionV>
            <wp:extent cx="4344271" cy="2474976"/>
            <wp:effectExtent l="0" t="0" r="0" b="0"/>
            <wp:wrapTopAndBottom/>
            <wp:docPr id="8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271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7"/>
        <w:rPr>
          <w:sz w:val="27"/>
        </w:rPr>
      </w:pPr>
    </w:p>
    <w:p w:rsidR="0023679D" w:rsidRDefault="00617279">
      <w:pPr>
        <w:pStyle w:val="Textoindependiente"/>
        <w:spacing w:line="235" w:lineRule="auto"/>
        <w:ind w:left="707" w:right="967"/>
      </w:pPr>
      <w:r>
        <w:rPr>
          <w:color w:val="231F20"/>
          <w:w w:val="105"/>
        </w:rPr>
        <w:t>Decepcionado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volvió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casa,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donde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apenas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entró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intentó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convencer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familia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 darle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prestarle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dinero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restante,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porque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necesitaba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SÓLO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computador.</w:t>
      </w:r>
    </w:p>
    <w:p w:rsidR="0023679D" w:rsidRDefault="00617279">
      <w:pPr>
        <w:pStyle w:val="Textoindependiente"/>
        <w:spacing w:before="10"/>
        <w:rPr>
          <w:sz w:val="27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1490988</wp:posOffset>
            </wp:positionH>
            <wp:positionV relativeFrom="paragraph">
              <wp:posOffset>240404</wp:posOffset>
            </wp:positionV>
            <wp:extent cx="3171784" cy="2353056"/>
            <wp:effectExtent l="0" t="0" r="0" b="0"/>
            <wp:wrapTopAndBottom/>
            <wp:docPr id="9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84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23679D">
      <w:pPr>
        <w:pStyle w:val="Textoindependiente"/>
        <w:spacing w:before="8"/>
        <w:rPr>
          <w:sz w:val="23"/>
        </w:rPr>
      </w:pPr>
    </w:p>
    <w:p w:rsidR="0023679D" w:rsidRDefault="0023679D">
      <w:pPr>
        <w:pStyle w:val="Textoindependiente"/>
        <w:ind w:left="1128" w:right="583"/>
        <w:jc w:val="center"/>
      </w:pPr>
    </w:p>
    <w:p w:rsidR="0023679D" w:rsidRDefault="0023679D">
      <w:pPr>
        <w:jc w:val="center"/>
        <w:sectPr w:rsidR="0023679D">
          <w:pgSz w:w="9640" w:h="13610"/>
          <w:pgMar w:top="960" w:right="0" w:bottom="0" w:left="0" w:header="720" w:footer="720" w:gutter="0"/>
          <w:cols w:space="720"/>
        </w:sectPr>
      </w:pPr>
    </w:p>
    <w:p w:rsidR="0023679D" w:rsidRDefault="00A57887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48927232" behindDoc="1" locked="0" layoutInCell="1" allowOverlap="1">
                <wp:simplePos x="0" y="0"/>
                <wp:positionH relativeFrom="page">
                  <wp:posOffset>22225</wp:posOffset>
                </wp:positionH>
                <wp:positionV relativeFrom="page">
                  <wp:posOffset>0</wp:posOffset>
                </wp:positionV>
                <wp:extent cx="6097905" cy="8639810"/>
                <wp:effectExtent l="0" t="0" r="0" b="0"/>
                <wp:wrapNone/>
                <wp:docPr id="36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7905" cy="8639810"/>
                        </a:xfrm>
                        <a:prstGeom prst="rect">
                          <a:avLst/>
                        </a:prstGeom>
                        <a:solidFill>
                          <a:srgbClr val="FFFD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1.75pt;margin-top:0;width:480.15pt;height:680.3pt;z-index:-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27hAIAAAAFAAAOAAAAZHJzL2Uyb0RvYy54bWysVNuO0zAQfUfiHyy/d3PZ9JJo09VuSxDS&#10;AisWPsC1ncbCsY3tNl0Q/87Y2ZYu8IAQfXA9mfH4zJkzvro+9BLtuXVCqxpnFylGXFHNhNrW+NPH&#10;ZrLAyHmiGJFa8Ro/coevly9fXA2m4rnutGTcIkiiXDWYGnfemypJHO14T9yFNlyBs9W2Jx5Mu02Y&#10;JQNk72WSp+ksGbRlxmrKnYOv69GJlzF/23Lq37et4x7JGgM2H1cb101Yk+UVqbaWmE7QJxjkH1D0&#10;RCi49JRqTTxBOyt+S9ULarXTrb+guk902wrKYw1QTZb+Us1DRwyPtQA5zpxocv8vLX23v7dIsBpf&#10;zoAfRXpo0gegjait5OgyzQJFg3EVRD6YexuKdOZO088OKb3qII7fWKuHjhMGwGJ88uxAMBwcRZvh&#10;rWaQn+y8jmwdWtuHhMADOsSmPJ6awg8eUfg4S8t5mU4xouBbzC7LRRbblpDqeNxY519z3aOwqbEF&#10;+DE92d85D/Ah9BgS4WspWCOkjIbdblbSoj0BhTRNs17loWI44s7DpArBSodjo3v8AijhjuALeGPH&#10;v5VZXqS3eTlpZov5pGiK6aScp4tJmpW35SwtymLdfA8As6LqBGNc3QnFj+rLir/r7tMcjLqJ+kND&#10;jctpPo21P0PvzotM4+9PRfbCwzBK0QPRpyBShc6+UgzKJpUnQo775Dn8SBlwcPyPrEQdhNaPEtpo&#10;9ggysBqaBGKDZwM2nbZfMRpgBGvsvuyI5RjJNwqkVGZFEWY2GsV0noNhzz2bcw9RFFLV2GM0bld+&#10;nPOdsWLbwU1ZJEbpG5BfK6IwgjRHVIA7GDBmsYKnJyHM8bkdo34+XMsfAAAA//8DAFBLAwQUAAYA&#10;CAAAACEAJRAMXdkAAAAHAQAADwAAAGRycy9kb3ducmV2LnhtbEyPQU7DMBBF90jcwRokdtSBiIiG&#10;OBWqlBVsCD2AE0/jUHscYrcJt2dYwXL0n/68X+1W78QF5zgGUnC/yUAg9cGMNCg4fDR3TyBi0mS0&#10;C4QKvjHCrr6+qnRpwkLveGnTILiEYqkV2JSmUsrYW/Q6bsKExNkxzF4nPudBmlkvXO6dfMiyQno9&#10;En+wesK9xf7Unr2C09fevTW2s1i4bff5uoz22LRK3d6sL88gEq7pD4ZffVaHmp26cCYThVOQPzKo&#10;gPdwuC1y3tExlRdZAbKu5H//+gcAAP//AwBQSwECLQAUAAYACAAAACEAtoM4kv4AAADhAQAAEwAA&#10;AAAAAAAAAAAAAAAAAAAAW0NvbnRlbnRfVHlwZXNdLnhtbFBLAQItABQABgAIAAAAIQA4/SH/1gAA&#10;AJQBAAALAAAAAAAAAAAAAAAAAC8BAABfcmVscy8ucmVsc1BLAQItABQABgAIAAAAIQBo6627hAIA&#10;AAAFAAAOAAAAAAAAAAAAAAAAAC4CAABkcnMvZTJvRG9jLnhtbFBLAQItABQABgAIAAAAIQAlEAxd&#10;2QAAAAcBAAAPAAAAAAAAAAAAAAAAAN4EAABkcnMvZG93bnJldi54bWxQSwUGAAAAAAQABADzAAAA&#10;5AUAAAAA&#10;" fillcolor="#fffdc2" stroked="f">
                <w10:wrap anchorx="page" anchory="page"/>
              </v:rect>
            </w:pict>
          </mc:Fallback>
        </mc:AlternateConten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6"/>
        <w:rPr>
          <w:sz w:val="16"/>
        </w:rPr>
      </w:pPr>
    </w:p>
    <w:p w:rsidR="0023679D" w:rsidRDefault="00A57887">
      <w:pPr>
        <w:pStyle w:val="Textoindependiente"/>
        <w:spacing w:before="110" w:line="232" w:lineRule="auto"/>
        <w:ind w:left="1048" w:right="111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928256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ragraph">
                  <wp:posOffset>-596900</wp:posOffset>
                </wp:positionV>
                <wp:extent cx="5391150" cy="5616575"/>
                <wp:effectExtent l="0" t="0" r="0" b="0"/>
                <wp:wrapNone/>
                <wp:docPr id="35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5616575"/>
                          <a:chOff x="481" y="-940"/>
                          <a:chExt cx="8490" cy="8845"/>
                        </a:xfrm>
                      </wpg:grpSpPr>
                      <wps:wsp>
                        <wps:cNvPr id="357" name="AutoShape 300"/>
                        <wps:cNvSpPr>
                          <a:spLocks/>
                        </wps:cNvSpPr>
                        <wps:spPr bwMode="auto">
                          <a:xfrm>
                            <a:off x="480" y="-336"/>
                            <a:ext cx="8490" cy="8240"/>
                          </a:xfrm>
                          <a:custGeom>
                            <a:avLst/>
                            <a:gdLst>
                              <a:gd name="T0" fmla="+- 0 4772 481"/>
                              <a:gd name="T1" fmla="*/ T0 w 8490"/>
                              <a:gd name="T2" fmla="+- 0 7904 -336"/>
                              <a:gd name="T3" fmla="*/ 7904 h 8240"/>
                              <a:gd name="T4" fmla="+- 0 2881 481"/>
                              <a:gd name="T5" fmla="*/ T4 w 8490"/>
                              <a:gd name="T6" fmla="+- 0 -296 -336"/>
                              <a:gd name="T7" fmla="*/ -296 h 8240"/>
                              <a:gd name="T8" fmla="+- 0 1649 481"/>
                              <a:gd name="T9" fmla="*/ T8 w 8490"/>
                              <a:gd name="T10" fmla="+- 0 -256 -336"/>
                              <a:gd name="T11" fmla="*/ -256 h 8240"/>
                              <a:gd name="T12" fmla="+- 0 1183 481"/>
                              <a:gd name="T13" fmla="*/ T12 w 8490"/>
                              <a:gd name="T14" fmla="+- 0 -196 -336"/>
                              <a:gd name="T15" fmla="*/ -196 h 8240"/>
                              <a:gd name="T16" fmla="+- 0 978 481"/>
                              <a:gd name="T17" fmla="*/ T16 w 8490"/>
                              <a:gd name="T18" fmla="+- 0 -16 -336"/>
                              <a:gd name="T19" fmla="*/ -16 h 8240"/>
                              <a:gd name="T20" fmla="+- 0 804 481"/>
                              <a:gd name="T21" fmla="*/ T20 w 8490"/>
                              <a:gd name="T22" fmla="+- 0 264 -336"/>
                              <a:gd name="T23" fmla="*/ 264 h 8240"/>
                              <a:gd name="T24" fmla="+- 0 668 481"/>
                              <a:gd name="T25" fmla="*/ T24 w 8490"/>
                              <a:gd name="T26" fmla="+- 0 584 -336"/>
                              <a:gd name="T27" fmla="*/ 584 h 8240"/>
                              <a:gd name="T28" fmla="+- 0 585 481"/>
                              <a:gd name="T29" fmla="*/ T28 w 8490"/>
                              <a:gd name="T30" fmla="+- 0 884 -336"/>
                              <a:gd name="T31" fmla="*/ 884 h 8240"/>
                              <a:gd name="T32" fmla="+- 0 561 481"/>
                              <a:gd name="T33" fmla="*/ T32 w 8490"/>
                              <a:gd name="T34" fmla="+- 0 1144 -336"/>
                              <a:gd name="T35" fmla="*/ 1144 h 8240"/>
                              <a:gd name="T36" fmla="+- 0 545 481"/>
                              <a:gd name="T37" fmla="*/ T36 w 8490"/>
                              <a:gd name="T38" fmla="+- 0 1384 -336"/>
                              <a:gd name="T39" fmla="*/ 1384 h 8240"/>
                              <a:gd name="T40" fmla="+- 0 531 481"/>
                              <a:gd name="T41" fmla="*/ T40 w 8490"/>
                              <a:gd name="T42" fmla="+- 0 1684 -336"/>
                              <a:gd name="T43" fmla="*/ 1684 h 8240"/>
                              <a:gd name="T44" fmla="+- 0 518 481"/>
                              <a:gd name="T45" fmla="*/ T44 w 8490"/>
                              <a:gd name="T46" fmla="+- 0 2004 -336"/>
                              <a:gd name="T47" fmla="*/ 2004 h 8240"/>
                              <a:gd name="T48" fmla="+- 0 507 481"/>
                              <a:gd name="T49" fmla="*/ T48 w 8490"/>
                              <a:gd name="T50" fmla="+- 0 2384 -336"/>
                              <a:gd name="T51" fmla="*/ 2384 h 8240"/>
                              <a:gd name="T52" fmla="+- 0 497 481"/>
                              <a:gd name="T53" fmla="*/ T52 w 8490"/>
                              <a:gd name="T54" fmla="+- 0 2784 -336"/>
                              <a:gd name="T55" fmla="*/ 2784 h 8240"/>
                              <a:gd name="T56" fmla="+- 0 489 481"/>
                              <a:gd name="T57" fmla="*/ T56 w 8490"/>
                              <a:gd name="T58" fmla="+- 0 3204 -336"/>
                              <a:gd name="T59" fmla="*/ 3204 h 8240"/>
                              <a:gd name="T60" fmla="+- 0 484 481"/>
                              <a:gd name="T61" fmla="*/ T60 w 8490"/>
                              <a:gd name="T62" fmla="+- 0 3624 -336"/>
                              <a:gd name="T63" fmla="*/ 3624 h 8240"/>
                              <a:gd name="T64" fmla="+- 0 481 481"/>
                              <a:gd name="T65" fmla="*/ T64 w 8490"/>
                              <a:gd name="T66" fmla="+- 0 4124 -336"/>
                              <a:gd name="T67" fmla="*/ 4124 h 8240"/>
                              <a:gd name="T68" fmla="+- 0 482 481"/>
                              <a:gd name="T69" fmla="*/ T68 w 8490"/>
                              <a:gd name="T70" fmla="+- 0 4704 -336"/>
                              <a:gd name="T71" fmla="*/ 4704 h 8240"/>
                              <a:gd name="T72" fmla="+- 0 487 481"/>
                              <a:gd name="T73" fmla="*/ T72 w 8490"/>
                              <a:gd name="T74" fmla="+- 0 5124 -336"/>
                              <a:gd name="T75" fmla="*/ 5124 h 8240"/>
                              <a:gd name="T76" fmla="+- 0 495 481"/>
                              <a:gd name="T77" fmla="*/ T76 w 8490"/>
                              <a:gd name="T78" fmla="+- 0 5524 -336"/>
                              <a:gd name="T79" fmla="*/ 5524 h 8240"/>
                              <a:gd name="T80" fmla="+- 0 506 481"/>
                              <a:gd name="T81" fmla="*/ T80 w 8490"/>
                              <a:gd name="T82" fmla="+- 0 5884 -336"/>
                              <a:gd name="T83" fmla="*/ 5884 h 8240"/>
                              <a:gd name="T84" fmla="+- 0 522 481"/>
                              <a:gd name="T85" fmla="*/ T84 w 8490"/>
                              <a:gd name="T86" fmla="+- 0 6204 -336"/>
                              <a:gd name="T87" fmla="*/ 6204 h 8240"/>
                              <a:gd name="T88" fmla="+- 0 542 481"/>
                              <a:gd name="T89" fmla="*/ T88 w 8490"/>
                              <a:gd name="T90" fmla="+- 0 6484 -336"/>
                              <a:gd name="T91" fmla="*/ 6484 h 8240"/>
                              <a:gd name="T92" fmla="+- 0 566 481"/>
                              <a:gd name="T93" fmla="*/ T92 w 8490"/>
                              <a:gd name="T94" fmla="+- 0 6704 -336"/>
                              <a:gd name="T95" fmla="*/ 6704 h 8240"/>
                              <a:gd name="T96" fmla="+- 0 596 481"/>
                              <a:gd name="T97" fmla="*/ T96 w 8490"/>
                              <a:gd name="T98" fmla="+- 0 6864 -336"/>
                              <a:gd name="T99" fmla="*/ 6864 h 8240"/>
                              <a:gd name="T100" fmla="+- 0 668 481"/>
                              <a:gd name="T101" fmla="*/ T100 w 8490"/>
                              <a:gd name="T102" fmla="+- 0 7084 -336"/>
                              <a:gd name="T103" fmla="*/ 7084 h 8240"/>
                              <a:gd name="T104" fmla="+- 0 790 481"/>
                              <a:gd name="T105" fmla="*/ T104 w 8490"/>
                              <a:gd name="T106" fmla="+- 0 7364 -336"/>
                              <a:gd name="T107" fmla="*/ 7364 h 8240"/>
                              <a:gd name="T108" fmla="+- 0 941 481"/>
                              <a:gd name="T109" fmla="*/ T108 w 8490"/>
                              <a:gd name="T110" fmla="+- 0 7604 -336"/>
                              <a:gd name="T111" fmla="*/ 7604 h 8240"/>
                              <a:gd name="T112" fmla="+- 0 1138 481"/>
                              <a:gd name="T113" fmla="*/ T112 w 8490"/>
                              <a:gd name="T114" fmla="+- 0 7764 -336"/>
                              <a:gd name="T115" fmla="*/ 7764 h 8240"/>
                              <a:gd name="T116" fmla="+- 0 1398 481"/>
                              <a:gd name="T117" fmla="*/ T116 w 8490"/>
                              <a:gd name="T118" fmla="+- 0 7884 -336"/>
                              <a:gd name="T119" fmla="*/ 7884 h 8240"/>
                              <a:gd name="T120" fmla="+- 0 7913 481"/>
                              <a:gd name="T121" fmla="*/ T120 w 8490"/>
                              <a:gd name="T122" fmla="+- 0 7844 -336"/>
                              <a:gd name="T123" fmla="*/ 7844 h 8240"/>
                              <a:gd name="T124" fmla="+- 0 8167 481"/>
                              <a:gd name="T125" fmla="*/ T124 w 8490"/>
                              <a:gd name="T126" fmla="+- 0 7804 -336"/>
                              <a:gd name="T127" fmla="*/ 7804 h 8240"/>
                              <a:gd name="T128" fmla="+- 0 8377 481"/>
                              <a:gd name="T129" fmla="*/ T128 w 8490"/>
                              <a:gd name="T130" fmla="+- 0 7684 -336"/>
                              <a:gd name="T131" fmla="*/ 7684 h 8240"/>
                              <a:gd name="T132" fmla="+- 0 8552 481"/>
                              <a:gd name="T133" fmla="*/ T132 w 8490"/>
                              <a:gd name="T134" fmla="+- 0 7504 -336"/>
                              <a:gd name="T135" fmla="*/ 7504 h 8240"/>
                              <a:gd name="T136" fmla="+- 0 8698 481"/>
                              <a:gd name="T137" fmla="*/ T136 w 8490"/>
                              <a:gd name="T138" fmla="+- 0 7224 -336"/>
                              <a:gd name="T139" fmla="*/ 7224 h 8240"/>
                              <a:gd name="T140" fmla="+- 0 8804 481"/>
                              <a:gd name="T141" fmla="*/ T140 w 8490"/>
                              <a:gd name="T142" fmla="+- 0 6904 -336"/>
                              <a:gd name="T143" fmla="*/ 6904 h 8240"/>
                              <a:gd name="T144" fmla="+- 0 8838 481"/>
                              <a:gd name="T145" fmla="*/ T144 w 8490"/>
                              <a:gd name="T146" fmla="+- 0 6724 -336"/>
                              <a:gd name="T147" fmla="*/ 6724 h 8240"/>
                              <a:gd name="T148" fmla="+- 0 8867 481"/>
                              <a:gd name="T149" fmla="*/ T148 w 8490"/>
                              <a:gd name="T150" fmla="+- 0 6484 -336"/>
                              <a:gd name="T151" fmla="*/ 6484 h 8240"/>
                              <a:gd name="T152" fmla="+- 0 8892 481"/>
                              <a:gd name="T153" fmla="*/ T152 w 8490"/>
                              <a:gd name="T154" fmla="+- 0 6204 -336"/>
                              <a:gd name="T155" fmla="*/ 6204 h 8240"/>
                              <a:gd name="T156" fmla="+- 0 8913 481"/>
                              <a:gd name="T157" fmla="*/ T156 w 8490"/>
                              <a:gd name="T158" fmla="+- 0 5884 -336"/>
                              <a:gd name="T159" fmla="*/ 5884 h 8240"/>
                              <a:gd name="T160" fmla="+- 0 8930 481"/>
                              <a:gd name="T161" fmla="*/ T160 w 8490"/>
                              <a:gd name="T162" fmla="+- 0 5544 -336"/>
                              <a:gd name="T163" fmla="*/ 5544 h 8240"/>
                              <a:gd name="T164" fmla="+- 0 8944 481"/>
                              <a:gd name="T165" fmla="*/ T164 w 8490"/>
                              <a:gd name="T166" fmla="+- 0 5164 -336"/>
                              <a:gd name="T167" fmla="*/ 5164 h 8240"/>
                              <a:gd name="T168" fmla="+- 0 8955 481"/>
                              <a:gd name="T169" fmla="*/ T168 w 8490"/>
                              <a:gd name="T170" fmla="+- 0 4764 -336"/>
                              <a:gd name="T171" fmla="*/ 4764 h 8240"/>
                              <a:gd name="T172" fmla="+- 0 8963 481"/>
                              <a:gd name="T173" fmla="*/ T172 w 8490"/>
                              <a:gd name="T174" fmla="+- 0 4344 -336"/>
                              <a:gd name="T175" fmla="*/ 4344 h 8240"/>
                              <a:gd name="T176" fmla="+- 0 8968 481"/>
                              <a:gd name="T177" fmla="*/ T176 w 8490"/>
                              <a:gd name="T178" fmla="+- 0 3924 -336"/>
                              <a:gd name="T179" fmla="*/ 3924 h 8240"/>
                              <a:gd name="T180" fmla="+- 0 8970 481"/>
                              <a:gd name="T181" fmla="*/ T180 w 8490"/>
                              <a:gd name="T182" fmla="+- 0 3504 -336"/>
                              <a:gd name="T183" fmla="*/ 3504 h 8240"/>
                              <a:gd name="T184" fmla="+- 0 8969 481"/>
                              <a:gd name="T185" fmla="*/ T184 w 8490"/>
                              <a:gd name="T186" fmla="+- 0 2984 -336"/>
                              <a:gd name="T187" fmla="*/ 2984 h 8240"/>
                              <a:gd name="T188" fmla="+- 0 8967 481"/>
                              <a:gd name="T189" fmla="*/ T188 w 8490"/>
                              <a:gd name="T190" fmla="+- 0 2584 -336"/>
                              <a:gd name="T191" fmla="*/ 2584 h 8240"/>
                              <a:gd name="T192" fmla="+- 0 8962 481"/>
                              <a:gd name="T193" fmla="*/ T192 w 8490"/>
                              <a:gd name="T194" fmla="+- 0 2204 -336"/>
                              <a:gd name="T195" fmla="*/ 2204 h 8240"/>
                              <a:gd name="T196" fmla="+- 0 8956 481"/>
                              <a:gd name="T197" fmla="*/ T196 w 8490"/>
                              <a:gd name="T198" fmla="+- 0 1864 -336"/>
                              <a:gd name="T199" fmla="*/ 1864 h 8240"/>
                              <a:gd name="T200" fmla="+- 0 8948 481"/>
                              <a:gd name="T201" fmla="*/ T200 w 8490"/>
                              <a:gd name="T202" fmla="+- 0 1544 -336"/>
                              <a:gd name="T203" fmla="*/ 1544 h 8240"/>
                              <a:gd name="T204" fmla="+- 0 8940 481"/>
                              <a:gd name="T205" fmla="*/ T204 w 8490"/>
                              <a:gd name="T206" fmla="+- 0 1284 -336"/>
                              <a:gd name="T207" fmla="*/ 1284 h 8240"/>
                              <a:gd name="T208" fmla="+- 0 8930 481"/>
                              <a:gd name="T209" fmla="*/ T208 w 8490"/>
                              <a:gd name="T210" fmla="+- 0 1064 -336"/>
                              <a:gd name="T211" fmla="*/ 1064 h 8240"/>
                              <a:gd name="T212" fmla="+- 0 8911 481"/>
                              <a:gd name="T213" fmla="*/ T212 w 8490"/>
                              <a:gd name="T214" fmla="+- 0 824 -336"/>
                              <a:gd name="T215" fmla="*/ 824 h 8240"/>
                              <a:gd name="T216" fmla="+- 0 8853 481"/>
                              <a:gd name="T217" fmla="*/ T216 w 8490"/>
                              <a:gd name="T218" fmla="+- 0 504 -336"/>
                              <a:gd name="T219" fmla="*/ 504 h 8240"/>
                              <a:gd name="T220" fmla="+- 0 8758 481"/>
                              <a:gd name="T221" fmla="*/ T220 w 8490"/>
                              <a:gd name="T222" fmla="+- 0 204 -336"/>
                              <a:gd name="T223" fmla="*/ 204 h 8240"/>
                              <a:gd name="T224" fmla="+- 0 8621 481"/>
                              <a:gd name="T225" fmla="*/ T224 w 8490"/>
                              <a:gd name="T226" fmla="+- 0 -56 -336"/>
                              <a:gd name="T227" fmla="*/ -56 h 8240"/>
                              <a:gd name="T228" fmla="+- 0 8438 481"/>
                              <a:gd name="T229" fmla="*/ T228 w 8490"/>
                              <a:gd name="T230" fmla="+- 0 -236 -336"/>
                              <a:gd name="T231" fmla="*/ -236 h 8240"/>
                              <a:gd name="T232" fmla="+- 0 8202 481"/>
                              <a:gd name="T233" fmla="*/ T232 w 8490"/>
                              <a:gd name="T234" fmla="+- 0 -316 -336"/>
                              <a:gd name="T235" fmla="*/ -316 h 8240"/>
                              <a:gd name="T236" fmla="+- 0 7749 481"/>
                              <a:gd name="T237" fmla="*/ T236 w 8490"/>
                              <a:gd name="T238" fmla="+- 0 -316 -336"/>
                              <a:gd name="T239" fmla="*/ -316 h 8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90" h="8240">
                                <a:moveTo>
                                  <a:pt x="4612" y="8220"/>
                                </a:moveTo>
                                <a:lnTo>
                                  <a:pt x="994" y="8220"/>
                                </a:lnTo>
                                <a:lnTo>
                                  <a:pt x="1076" y="8240"/>
                                </a:lnTo>
                                <a:lnTo>
                                  <a:pt x="4291" y="8240"/>
                                </a:lnTo>
                                <a:lnTo>
                                  <a:pt x="4612" y="8220"/>
                                </a:lnTo>
                                <a:close/>
                                <a:moveTo>
                                  <a:pt x="7721" y="20"/>
                                </a:moveTo>
                                <a:lnTo>
                                  <a:pt x="2496" y="20"/>
                                </a:lnTo>
                                <a:lnTo>
                                  <a:pt x="2400" y="40"/>
                                </a:lnTo>
                                <a:lnTo>
                                  <a:pt x="1705" y="40"/>
                                </a:lnTo>
                                <a:lnTo>
                                  <a:pt x="1628" y="60"/>
                                </a:lnTo>
                                <a:lnTo>
                                  <a:pt x="1225" y="60"/>
                                </a:lnTo>
                                <a:lnTo>
                                  <a:pt x="1168" y="80"/>
                                </a:lnTo>
                                <a:lnTo>
                                  <a:pt x="934" y="80"/>
                                </a:lnTo>
                                <a:lnTo>
                                  <a:pt x="898" y="100"/>
                                </a:lnTo>
                                <a:lnTo>
                                  <a:pt x="813" y="100"/>
                                </a:lnTo>
                                <a:lnTo>
                                  <a:pt x="702" y="140"/>
                                </a:lnTo>
                                <a:lnTo>
                                  <a:pt x="649" y="180"/>
                                </a:lnTo>
                                <a:lnTo>
                                  <a:pt x="596" y="220"/>
                                </a:lnTo>
                                <a:lnTo>
                                  <a:pt x="546" y="260"/>
                                </a:lnTo>
                                <a:lnTo>
                                  <a:pt x="497" y="320"/>
                                </a:lnTo>
                                <a:lnTo>
                                  <a:pt x="450" y="380"/>
                                </a:lnTo>
                                <a:lnTo>
                                  <a:pt x="406" y="460"/>
                                </a:lnTo>
                                <a:lnTo>
                                  <a:pt x="363" y="520"/>
                                </a:lnTo>
                                <a:lnTo>
                                  <a:pt x="323" y="600"/>
                                </a:lnTo>
                                <a:lnTo>
                                  <a:pt x="285" y="680"/>
                                </a:lnTo>
                                <a:lnTo>
                                  <a:pt x="249" y="760"/>
                                </a:lnTo>
                                <a:lnTo>
                                  <a:pt x="217" y="840"/>
                                </a:lnTo>
                                <a:lnTo>
                                  <a:pt x="187" y="920"/>
                                </a:lnTo>
                                <a:lnTo>
                                  <a:pt x="160" y="1000"/>
                                </a:lnTo>
                                <a:lnTo>
                                  <a:pt x="136" y="1080"/>
                                </a:lnTo>
                                <a:lnTo>
                                  <a:pt x="116" y="1160"/>
                                </a:lnTo>
                                <a:lnTo>
                                  <a:pt x="104" y="1220"/>
                                </a:lnTo>
                                <a:lnTo>
                                  <a:pt x="96" y="1300"/>
                                </a:lnTo>
                                <a:lnTo>
                                  <a:pt x="87" y="1380"/>
                                </a:lnTo>
                                <a:lnTo>
                                  <a:pt x="84" y="1420"/>
                                </a:lnTo>
                                <a:lnTo>
                                  <a:pt x="80" y="1480"/>
                                </a:lnTo>
                                <a:lnTo>
                                  <a:pt x="76" y="1540"/>
                                </a:lnTo>
                                <a:lnTo>
                                  <a:pt x="72" y="1600"/>
                                </a:lnTo>
                                <a:lnTo>
                                  <a:pt x="68" y="1660"/>
                                </a:lnTo>
                                <a:lnTo>
                                  <a:pt x="64" y="1720"/>
                                </a:lnTo>
                                <a:lnTo>
                                  <a:pt x="61" y="1780"/>
                                </a:lnTo>
                                <a:lnTo>
                                  <a:pt x="57" y="1860"/>
                                </a:lnTo>
                                <a:lnTo>
                                  <a:pt x="54" y="1940"/>
                                </a:lnTo>
                                <a:lnTo>
                                  <a:pt x="50" y="2020"/>
                                </a:lnTo>
                                <a:lnTo>
                                  <a:pt x="47" y="2100"/>
                                </a:lnTo>
                                <a:lnTo>
                                  <a:pt x="44" y="2180"/>
                                </a:lnTo>
                                <a:lnTo>
                                  <a:pt x="40" y="2260"/>
                                </a:lnTo>
                                <a:lnTo>
                                  <a:pt x="37" y="2340"/>
                                </a:lnTo>
                                <a:lnTo>
                                  <a:pt x="34" y="2440"/>
                                </a:lnTo>
                                <a:lnTo>
                                  <a:pt x="31" y="2540"/>
                                </a:lnTo>
                                <a:lnTo>
                                  <a:pt x="28" y="2620"/>
                                </a:lnTo>
                                <a:lnTo>
                                  <a:pt x="26" y="2720"/>
                                </a:lnTo>
                                <a:lnTo>
                                  <a:pt x="23" y="2820"/>
                                </a:lnTo>
                                <a:lnTo>
                                  <a:pt x="21" y="2920"/>
                                </a:lnTo>
                                <a:lnTo>
                                  <a:pt x="18" y="3020"/>
                                </a:lnTo>
                                <a:lnTo>
                                  <a:pt x="16" y="3120"/>
                                </a:lnTo>
                                <a:lnTo>
                                  <a:pt x="14" y="3220"/>
                                </a:lnTo>
                                <a:lnTo>
                                  <a:pt x="12" y="3320"/>
                                </a:lnTo>
                                <a:lnTo>
                                  <a:pt x="10" y="3440"/>
                                </a:lnTo>
                                <a:lnTo>
                                  <a:pt x="8" y="3540"/>
                                </a:lnTo>
                                <a:lnTo>
                                  <a:pt x="7" y="3640"/>
                                </a:lnTo>
                                <a:lnTo>
                                  <a:pt x="5" y="3760"/>
                                </a:lnTo>
                                <a:lnTo>
                                  <a:pt x="4" y="3860"/>
                                </a:lnTo>
                                <a:lnTo>
                                  <a:pt x="3" y="3960"/>
                                </a:lnTo>
                                <a:lnTo>
                                  <a:pt x="1" y="4180"/>
                                </a:lnTo>
                                <a:lnTo>
                                  <a:pt x="0" y="4300"/>
                                </a:lnTo>
                                <a:lnTo>
                                  <a:pt x="0" y="4400"/>
                                </a:lnTo>
                                <a:lnTo>
                                  <a:pt x="0" y="4460"/>
                                </a:lnTo>
                                <a:lnTo>
                                  <a:pt x="0" y="4780"/>
                                </a:lnTo>
                                <a:lnTo>
                                  <a:pt x="0" y="4840"/>
                                </a:lnTo>
                                <a:lnTo>
                                  <a:pt x="0" y="4940"/>
                                </a:lnTo>
                                <a:lnTo>
                                  <a:pt x="1" y="5040"/>
                                </a:lnTo>
                                <a:lnTo>
                                  <a:pt x="2" y="5160"/>
                                </a:lnTo>
                                <a:lnTo>
                                  <a:pt x="3" y="5260"/>
                                </a:lnTo>
                                <a:lnTo>
                                  <a:pt x="4" y="5360"/>
                                </a:lnTo>
                                <a:lnTo>
                                  <a:pt x="6" y="5460"/>
                                </a:lnTo>
                                <a:lnTo>
                                  <a:pt x="7" y="5560"/>
                                </a:lnTo>
                                <a:lnTo>
                                  <a:pt x="9" y="5660"/>
                                </a:lnTo>
                                <a:lnTo>
                                  <a:pt x="11" y="5760"/>
                                </a:lnTo>
                                <a:lnTo>
                                  <a:pt x="14" y="5860"/>
                                </a:lnTo>
                                <a:lnTo>
                                  <a:pt x="16" y="5940"/>
                                </a:lnTo>
                                <a:lnTo>
                                  <a:pt x="19" y="6040"/>
                                </a:lnTo>
                                <a:lnTo>
                                  <a:pt x="22" y="6120"/>
                                </a:lnTo>
                                <a:lnTo>
                                  <a:pt x="25" y="6220"/>
                                </a:lnTo>
                                <a:lnTo>
                                  <a:pt x="29" y="6300"/>
                                </a:lnTo>
                                <a:lnTo>
                                  <a:pt x="33" y="6380"/>
                                </a:lnTo>
                                <a:lnTo>
                                  <a:pt x="37" y="6460"/>
                                </a:lnTo>
                                <a:lnTo>
                                  <a:pt x="41" y="6540"/>
                                </a:lnTo>
                                <a:lnTo>
                                  <a:pt x="46" y="6620"/>
                                </a:lnTo>
                                <a:lnTo>
                                  <a:pt x="50" y="6680"/>
                                </a:lnTo>
                                <a:lnTo>
                                  <a:pt x="56" y="6760"/>
                                </a:lnTo>
                                <a:lnTo>
                                  <a:pt x="61" y="6820"/>
                                </a:lnTo>
                                <a:lnTo>
                                  <a:pt x="67" y="6880"/>
                                </a:lnTo>
                                <a:lnTo>
                                  <a:pt x="73" y="6940"/>
                                </a:lnTo>
                                <a:lnTo>
                                  <a:pt x="79" y="7000"/>
                                </a:lnTo>
                                <a:lnTo>
                                  <a:pt x="85" y="7040"/>
                                </a:lnTo>
                                <a:lnTo>
                                  <a:pt x="92" y="7100"/>
                                </a:lnTo>
                                <a:lnTo>
                                  <a:pt x="99" y="7140"/>
                                </a:lnTo>
                                <a:lnTo>
                                  <a:pt x="107" y="7180"/>
                                </a:lnTo>
                                <a:lnTo>
                                  <a:pt x="115" y="7200"/>
                                </a:lnTo>
                                <a:lnTo>
                                  <a:pt x="123" y="7240"/>
                                </a:lnTo>
                                <a:lnTo>
                                  <a:pt x="131" y="7260"/>
                                </a:lnTo>
                                <a:lnTo>
                                  <a:pt x="159" y="7340"/>
                                </a:lnTo>
                                <a:lnTo>
                                  <a:pt x="187" y="7420"/>
                                </a:lnTo>
                                <a:lnTo>
                                  <a:pt x="215" y="7500"/>
                                </a:lnTo>
                                <a:lnTo>
                                  <a:pt x="245" y="7560"/>
                                </a:lnTo>
                                <a:lnTo>
                                  <a:pt x="276" y="7640"/>
                                </a:lnTo>
                                <a:lnTo>
                                  <a:pt x="309" y="7700"/>
                                </a:lnTo>
                                <a:lnTo>
                                  <a:pt x="343" y="7760"/>
                                </a:lnTo>
                                <a:lnTo>
                                  <a:pt x="380" y="7820"/>
                                </a:lnTo>
                                <a:lnTo>
                                  <a:pt x="418" y="7880"/>
                                </a:lnTo>
                                <a:lnTo>
                                  <a:pt x="460" y="7940"/>
                                </a:lnTo>
                                <a:lnTo>
                                  <a:pt x="504" y="7980"/>
                                </a:lnTo>
                                <a:lnTo>
                                  <a:pt x="552" y="8020"/>
                                </a:lnTo>
                                <a:lnTo>
                                  <a:pt x="602" y="8060"/>
                                </a:lnTo>
                                <a:lnTo>
                                  <a:pt x="657" y="8100"/>
                                </a:lnTo>
                                <a:lnTo>
                                  <a:pt x="715" y="8140"/>
                                </a:lnTo>
                                <a:lnTo>
                                  <a:pt x="778" y="8160"/>
                                </a:lnTo>
                                <a:lnTo>
                                  <a:pt x="845" y="8200"/>
                                </a:lnTo>
                                <a:lnTo>
                                  <a:pt x="917" y="8220"/>
                                </a:lnTo>
                                <a:lnTo>
                                  <a:pt x="5031" y="8220"/>
                                </a:lnTo>
                                <a:lnTo>
                                  <a:pt x="6324" y="8200"/>
                                </a:lnTo>
                                <a:lnTo>
                                  <a:pt x="7362" y="8200"/>
                                </a:lnTo>
                                <a:lnTo>
                                  <a:pt x="7432" y="8180"/>
                                </a:lnTo>
                                <a:lnTo>
                                  <a:pt x="7500" y="8180"/>
                                </a:lnTo>
                                <a:lnTo>
                                  <a:pt x="7565" y="8160"/>
                                </a:lnTo>
                                <a:lnTo>
                                  <a:pt x="7627" y="8160"/>
                                </a:lnTo>
                                <a:lnTo>
                                  <a:pt x="7686" y="8140"/>
                                </a:lnTo>
                                <a:lnTo>
                                  <a:pt x="7742" y="8120"/>
                                </a:lnTo>
                                <a:lnTo>
                                  <a:pt x="7796" y="8080"/>
                                </a:lnTo>
                                <a:lnTo>
                                  <a:pt x="7847" y="8060"/>
                                </a:lnTo>
                                <a:lnTo>
                                  <a:pt x="7896" y="8020"/>
                                </a:lnTo>
                                <a:lnTo>
                                  <a:pt x="7943" y="7980"/>
                                </a:lnTo>
                                <a:lnTo>
                                  <a:pt x="7987" y="7940"/>
                                </a:lnTo>
                                <a:lnTo>
                                  <a:pt x="8030" y="7900"/>
                                </a:lnTo>
                                <a:lnTo>
                                  <a:pt x="8071" y="7840"/>
                                </a:lnTo>
                                <a:lnTo>
                                  <a:pt x="8110" y="7780"/>
                                </a:lnTo>
                                <a:lnTo>
                                  <a:pt x="8147" y="7720"/>
                                </a:lnTo>
                                <a:lnTo>
                                  <a:pt x="8183" y="7640"/>
                                </a:lnTo>
                                <a:lnTo>
                                  <a:pt x="8217" y="7560"/>
                                </a:lnTo>
                                <a:lnTo>
                                  <a:pt x="8251" y="7460"/>
                                </a:lnTo>
                                <a:lnTo>
                                  <a:pt x="8283" y="7380"/>
                                </a:lnTo>
                                <a:lnTo>
                                  <a:pt x="8314" y="7260"/>
                                </a:lnTo>
                                <a:lnTo>
                                  <a:pt x="8323" y="7240"/>
                                </a:lnTo>
                                <a:lnTo>
                                  <a:pt x="8332" y="7200"/>
                                </a:lnTo>
                                <a:lnTo>
                                  <a:pt x="8340" y="7160"/>
                                </a:lnTo>
                                <a:lnTo>
                                  <a:pt x="8349" y="7100"/>
                                </a:lnTo>
                                <a:lnTo>
                                  <a:pt x="8357" y="7060"/>
                                </a:lnTo>
                                <a:lnTo>
                                  <a:pt x="8364" y="7000"/>
                                </a:lnTo>
                                <a:lnTo>
                                  <a:pt x="8372" y="6940"/>
                                </a:lnTo>
                                <a:lnTo>
                                  <a:pt x="8379" y="6880"/>
                                </a:lnTo>
                                <a:lnTo>
                                  <a:pt x="8386" y="6820"/>
                                </a:lnTo>
                                <a:lnTo>
                                  <a:pt x="8392" y="6760"/>
                                </a:lnTo>
                                <a:lnTo>
                                  <a:pt x="8399" y="6700"/>
                                </a:lnTo>
                                <a:lnTo>
                                  <a:pt x="8405" y="6620"/>
                                </a:lnTo>
                                <a:lnTo>
                                  <a:pt x="8411" y="6540"/>
                                </a:lnTo>
                                <a:lnTo>
                                  <a:pt x="8417" y="6480"/>
                                </a:lnTo>
                                <a:lnTo>
                                  <a:pt x="8422" y="6400"/>
                                </a:lnTo>
                                <a:lnTo>
                                  <a:pt x="8427" y="6320"/>
                                </a:lnTo>
                                <a:lnTo>
                                  <a:pt x="8432" y="6220"/>
                                </a:lnTo>
                                <a:lnTo>
                                  <a:pt x="8437" y="6140"/>
                                </a:lnTo>
                                <a:lnTo>
                                  <a:pt x="8441" y="6060"/>
                                </a:lnTo>
                                <a:lnTo>
                                  <a:pt x="8445" y="5960"/>
                                </a:lnTo>
                                <a:lnTo>
                                  <a:pt x="8449" y="5880"/>
                                </a:lnTo>
                                <a:lnTo>
                                  <a:pt x="8453" y="5780"/>
                                </a:lnTo>
                                <a:lnTo>
                                  <a:pt x="8457" y="5680"/>
                                </a:lnTo>
                                <a:lnTo>
                                  <a:pt x="8460" y="5600"/>
                                </a:lnTo>
                                <a:lnTo>
                                  <a:pt x="8463" y="5500"/>
                                </a:lnTo>
                                <a:lnTo>
                                  <a:pt x="8466" y="5400"/>
                                </a:lnTo>
                                <a:lnTo>
                                  <a:pt x="8469" y="5300"/>
                                </a:lnTo>
                                <a:lnTo>
                                  <a:pt x="8472" y="5200"/>
                                </a:lnTo>
                                <a:lnTo>
                                  <a:pt x="8474" y="5100"/>
                                </a:lnTo>
                                <a:lnTo>
                                  <a:pt x="8476" y="5000"/>
                                </a:lnTo>
                                <a:lnTo>
                                  <a:pt x="8478" y="4880"/>
                                </a:lnTo>
                                <a:lnTo>
                                  <a:pt x="8480" y="4780"/>
                                </a:lnTo>
                                <a:lnTo>
                                  <a:pt x="8482" y="4680"/>
                                </a:lnTo>
                                <a:lnTo>
                                  <a:pt x="8483" y="4580"/>
                                </a:lnTo>
                                <a:lnTo>
                                  <a:pt x="8485" y="4460"/>
                                </a:lnTo>
                                <a:lnTo>
                                  <a:pt x="8486" y="4360"/>
                                </a:lnTo>
                                <a:lnTo>
                                  <a:pt x="8487" y="4260"/>
                                </a:lnTo>
                                <a:lnTo>
                                  <a:pt x="8487" y="4160"/>
                                </a:lnTo>
                                <a:lnTo>
                                  <a:pt x="8488" y="4040"/>
                                </a:lnTo>
                                <a:lnTo>
                                  <a:pt x="8489" y="3940"/>
                                </a:lnTo>
                                <a:lnTo>
                                  <a:pt x="8489" y="3840"/>
                                </a:lnTo>
                                <a:lnTo>
                                  <a:pt x="8489" y="3740"/>
                                </a:lnTo>
                                <a:lnTo>
                                  <a:pt x="8489" y="3520"/>
                                </a:lnTo>
                                <a:lnTo>
                                  <a:pt x="8489" y="3420"/>
                                </a:lnTo>
                                <a:lnTo>
                                  <a:pt x="8488" y="3320"/>
                                </a:lnTo>
                                <a:lnTo>
                                  <a:pt x="8488" y="3220"/>
                                </a:lnTo>
                                <a:lnTo>
                                  <a:pt x="8487" y="3120"/>
                                </a:lnTo>
                                <a:lnTo>
                                  <a:pt x="8487" y="3020"/>
                                </a:lnTo>
                                <a:lnTo>
                                  <a:pt x="8486" y="2920"/>
                                </a:lnTo>
                                <a:lnTo>
                                  <a:pt x="8485" y="2820"/>
                                </a:lnTo>
                                <a:lnTo>
                                  <a:pt x="8484" y="2740"/>
                                </a:lnTo>
                                <a:lnTo>
                                  <a:pt x="8482" y="2640"/>
                                </a:lnTo>
                                <a:lnTo>
                                  <a:pt x="8481" y="2540"/>
                                </a:lnTo>
                                <a:lnTo>
                                  <a:pt x="8480" y="2460"/>
                                </a:lnTo>
                                <a:lnTo>
                                  <a:pt x="8478" y="2360"/>
                                </a:lnTo>
                                <a:lnTo>
                                  <a:pt x="8477" y="2280"/>
                                </a:lnTo>
                                <a:lnTo>
                                  <a:pt x="8475" y="2200"/>
                                </a:lnTo>
                                <a:lnTo>
                                  <a:pt x="8473" y="2120"/>
                                </a:lnTo>
                                <a:lnTo>
                                  <a:pt x="8471" y="2040"/>
                                </a:lnTo>
                                <a:lnTo>
                                  <a:pt x="8469" y="1960"/>
                                </a:lnTo>
                                <a:lnTo>
                                  <a:pt x="8467" y="1880"/>
                                </a:lnTo>
                                <a:lnTo>
                                  <a:pt x="8465" y="1820"/>
                                </a:lnTo>
                                <a:lnTo>
                                  <a:pt x="8463" y="1740"/>
                                </a:lnTo>
                                <a:lnTo>
                                  <a:pt x="8461" y="1680"/>
                                </a:lnTo>
                                <a:lnTo>
                                  <a:pt x="8459" y="1620"/>
                                </a:lnTo>
                                <a:lnTo>
                                  <a:pt x="8456" y="1560"/>
                                </a:lnTo>
                                <a:lnTo>
                                  <a:pt x="8454" y="1500"/>
                                </a:lnTo>
                                <a:lnTo>
                                  <a:pt x="8451" y="1460"/>
                                </a:lnTo>
                                <a:lnTo>
                                  <a:pt x="8449" y="1400"/>
                                </a:lnTo>
                                <a:lnTo>
                                  <a:pt x="8446" y="1360"/>
                                </a:lnTo>
                                <a:lnTo>
                                  <a:pt x="8441" y="1280"/>
                                </a:lnTo>
                                <a:lnTo>
                                  <a:pt x="8436" y="1200"/>
                                </a:lnTo>
                                <a:lnTo>
                                  <a:pt x="8430" y="1160"/>
                                </a:lnTo>
                                <a:lnTo>
                                  <a:pt x="8419" y="1080"/>
                                </a:lnTo>
                                <a:lnTo>
                                  <a:pt x="8405" y="1000"/>
                                </a:lnTo>
                                <a:lnTo>
                                  <a:pt x="8389" y="920"/>
                                </a:lnTo>
                                <a:lnTo>
                                  <a:pt x="8372" y="840"/>
                                </a:lnTo>
                                <a:lnTo>
                                  <a:pt x="8351" y="760"/>
                                </a:lnTo>
                                <a:lnTo>
                                  <a:pt x="8329" y="680"/>
                                </a:lnTo>
                                <a:lnTo>
                                  <a:pt x="8304" y="600"/>
                                </a:lnTo>
                                <a:lnTo>
                                  <a:pt x="8277" y="540"/>
                                </a:lnTo>
                                <a:lnTo>
                                  <a:pt x="8247" y="460"/>
                                </a:lnTo>
                                <a:lnTo>
                                  <a:pt x="8214" y="400"/>
                                </a:lnTo>
                                <a:lnTo>
                                  <a:pt x="8178" y="340"/>
                                </a:lnTo>
                                <a:lnTo>
                                  <a:pt x="8140" y="280"/>
                                </a:lnTo>
                                <a:lnTo>
                                  <a:pt x="8099" y="220"/>
                                </a:lnTo>
                                <a:lnTo>
                                  <a:pt x="8055" y="180"/>
                                </a:lnTo>
                                <a:lnTo>
                                  <a:pt x="8007" y="140"/>
                                </a:lnTo>
                                <a:lnTo>
                                  <a:pt x="7957" y="100"/>
                                </a:lnTo>
                                <a:lnTo>
                                  <a:pt x="7903" y="80"/>
                                </a:lnTo>
                                <a:lnTo>
                                  <a:pt x="7846" y="60"/>
                                </a:lnTo>
                                <a:lnTo>
                                  <a:pt x="7785" y="40"/>
                                </a:lnTo>
                                <a:lnTo>
                                  <a:pt x="7721" y="20"/>
                                </a:lnTo>
                                <a:close/>
                                <a:moveTo>
                                  <a:pt x="7207" y="0"/>
                                </a:moveTo>
                                <a:lnTo>
                                  <a:pt x="3849" y="0"/>
                                </a:lnTo>
                                <a:lnTo>
                                  <a:pt x="3740" y="20"/>
                                </a:lnTo>
                                <a:lnTo>
                                  <a:pt x="7268" y="20"/>
                                </a:lnTo>
                                <a:lnTo>
                                  <a:pt x="7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3264"/>
                            <a:ext cx="5405" cy="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-940"/>
                            <a:ext cx="1786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24.05pt;margin-top:-47pt;width:424.5pt;height:442.25pt;z-index:-254388224;mso-position-horizontal-relative:page" coordorigin="481,-940" coordsize="8490,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FbFBRQAAMxoAAAOAAAAZHJzL2Uyb0RvYy54bWzsXW1vI7mR/n5A/oOg&#10;jxdoLbLf2MZ6gll7ZhFgL1lcdD9AlmVbiCzpJHk8myD//Z4qknKzh9XVl70vOWyArOXR02SxilWs&#10;h12kv//D15ft5Mv6eNrsdzdT8918OlnvVvuHze7pZvpfi88zN52czsvdw3K7361vpr+sT9M/fPjd&#10;v33/drhe2/3zfvuwPk7QyO50/Xa4mT6fz4frq6vT6nn9sjx9tz+sd/jycX98WZ7x6/Hp6uG4fEPr&#10;L9srO5/XV2/748PhuF+tTyf8653/cvqB2398XK/Of358PK3Pk+3NFLKd+b9H/u89/ffqw/fL66fj&#10;8vC8WQUxlv+EFC/LzQ6dXpq6W56Xk9fj5pumXjar4/60fzx/t9q/XO0fHzerNY8BozHz3mh+PO5f&#10;DzyWp+u3p8NFTVBtT0//dLOrP335+TjZPNxMi6qeTnbLFxiJ+53YtiH1vB2eroH68Xj4y+Hnox8j&#10;Pv60X/31hK+v+t/T708ePLl/+4/9Axpcvp73rJ6vj8cXagIDn3xlK/xyscL663mywj9WRWtMBWOt&#10;8F1Vm7pqKm+n1TOMSc+Vzkwn+HbWlsGEq+dP4XFXtuFZ50p+8Gp57ftlWYNsNDBMudO7Vk+/Tqt/&#10;eV4e1mysE+nrotUmavUjlMCgSTFnqUkAIKNaT12ddr4h2AmqV7VZOgyctFIUtVdYVGlHJ9Zr7KKT&#10;5fXq9XT+cb1nuyy//HQ6e594wCe29kOYFQu0/viyhXv8fjaZT8qmsRMyRIBHFCzjUf9+NVnMJ28T&#10;7rwHshHETTXtvJy8S/106bGIMLTFoOeJCwOAq11gZYRxa9Y5kxOsiigSrBQEgw90xjizbZ0VDEa9&#10;DJJBecEQ/Dqtmbpsc4K1EUWCOUEwk2p/Zqu8ZKarf0blRTOpCYxxRU420zXBwlhJutQEMyPozXSN&#10;wChButQObeOywnXNsDC1JFxqhhmAuclmunYgUF40mxrCYepmvMB2zbCwoh+kVrB13g9s1woEEkRL&#10;rVDXWa3Zrg0WVvIEm5qgcoJoXRsQSBAttUHlqqzWuiZYWMkXip4JBNGKrg2wGAiiFakNsOLkRCu6&#10;JlgUkiMUqQmMKfNqK7pGYFReb4jk3RBSlVm9FV0jLArJEYrUCKaQFNc1A6PywmEpSYQrsporu2ZY&#10;lJIrlKkZTC0IV3YNwShBuNQSlck6AzKE90i+gLHy61WZmgGZZ96sZdcQjBKESy1RzZvcnCu7dliU&#10;kjtQrtRZZqxk1qprCEblhatSS5RtVriqa4dFJTlElZrBNoJZq64hGCUIl1qidNklteraYYGlMm/W&#10;KjVDYQWzVl1DMCovXJ1aosRYM2tD3bXDopYcok7NUNQI1bl1q+4aglGCcKklIFhWuK4dFlhq8pqr&#10;e2YwknBdQ5SEEoRLLVG6bG5Zd+2wwPKWF67pmaERzNp0DVESKi9ck1qidFmHaLp2WCA5FoRLzVBJ&#10;mgPpeY9MjBKE61miza4QTdcOi0ZyiCY1Q1UJZm26hmBUXjhiJJ3QVM3r3JwjNndJpxdOcgiXmqGi&#10;JT3nEK5rCEYJwvUsYbNzznXtsECXebO61Ay1FEpc1xCMEoTrWaLMC9e1w8JJDkGMuGOGmgJTTnNt&#10;1xCMygvX9ixRZ83adu2waCWHaFMz1JK3tl1DMEoQLrVEBSqSCcLY3OjMOWDyZm1TM9ROyNDbriEY&#10;lRfOgPonpsjn6GbetcQCTwnymXlqimYumNbMu9ZgmCRhag/w7pz+zLxrDkgoOYaZp/ZoCkGFZt41&#10;CcMkCVOjtGV2JTPzrk0goeQdpsetm1pYL0xCrhkmSPgNuy6y2afp0WuZX5ueURpJiQnDbggmiZia&#10;xRStIGLXKgsjs2yTWqWRwrNJiDbDBBF7VLtpTX6PIiXbRmTbxvacxQnszCSEGymrqEWb2sWZOpsb&#10;mJR005qfjzemR7sb2l/IhWpju3ZhmKTF1C6uaAQRU3cR2bfp0e9GYmomIeAME0TsUXCHjCIbc1IS&#10;bkQWbno0vKkkLSY8nGGSiKm7uFpwl5SKG5GLg1YnC0FjhVQLjhmBtAtKMEHEHh13wtaUSQm5ERm5&#10;6VHyWtqmNQknZ5gkYs9dnBAXU1pOmyiCu/SIed1IWkyYOcMkEVO7OCd4dErOjcjO+VXGmOTLJPx8&#10;IPsyPYLuHHKrTIpjUoqOxyQt9ki6mLyahKUPZK+GXiZ1Bu2k0J0SdTwmipiaRUz+TcLVB7J/0yPr&#10;ri3yiU5K1/GYJGKPsFeVtLokjJ1hwlyse+7SosWcoes0F8OiL7hLj7ZXeCWRX13q7urCMEnE1C6u&#10;rbL806TUHft2kojfkHdJxB57lzOdHn13bZ1PI1ICb0QGb5rULGUhGTrh8AwTtNj03UWgBSmNNyKP&#10;Nz0iX7RSXEyYPMMEEXtU3rVN3l1SMm9ENm96dL4Q1+iEzzNMEjG1Cwyd3Rw0KaU3Iqc3PVJvW4lc&#10;JayeYZKIfXcRVhfXXfQXRmT2pkftrfSexiTcnmGCiD1yDy3mV5eU3huR35sewbfS1ohJGD7DJBH7&#10;7oJ1IxcXU5JPLyWFuNij+TC8EBcTns+wvIjY++8tgEgQMiKi6iPi6O0vHhNEtD2ib6TVxSZEn2GS&#10;iH13QSaYFTFZXch6eS3aHtM3VnAXmzB9hkki9t0lv0bblOpbkerbHtXH5kTe0Dah+gwTROxRfWQ6&#10;2d0Im1J9K1J926P6KHjILtE2YfqEkgTsOYurssufNd0lf2FFom97RF+K2zbh+YQSBOzRfNdUeVdJ&#10;aT7igzQPezRfijc2YfmEkgTsOUpt8yZOST4xNcFReiR/JtRy2ITjE0oSsOcmZZ5WWZusKlak+LZH&#10;8WcWPDa3C2ETis8wQcQ+xUc8ywablOJbkeLbHsWfFUJZh00oPsMkEVNHaZp8uY5NKT6pRjBzj+IP&#10;iNi1S09EVGo9xVqs5XMsz1p93YX6LHyaLKnacs4Vdof9iSrkFlhWUAq2KKg8C00ARcVcAhgBnsBc&#10;76eCISuBESDHNE1hj+GxFG9YEgpCDG9HtU4hgeDw5DHCkIMyfNxIyV0Ijkk+pnWaugwfN1SaRgwf&#10;N1TatSE49lrGCEM7KAwfN1TazSA49iDGtE47CwwfN1Ri+QwfN1Ri3AQHTx4jDLFfho8bKjFRgoM/&#10;jmmdWCHDxw2VGBrDxw01FLIuwHHGCEPMhVoH3xgFD0NF7j8GThk9tY48fBQ8DBU58Rg4v9Oi5ulV&#10;1LgHwmjpzdC4B8J46UXNqAcu0QnJ1LgHwpjpJcaoB2KEolcK4x6Ig8biP+6BOOiRYcrEOGWwMo7q&#10;IUYq2ooe9UCMVbQxPO6BOGhs0457IA56ZMDivVCefNjCHNVDjFm0oTjqgRi1zMiwhcJ27254ZzSy&#10;hzjokaHLxNhlfAW9urSbGL0MtoVGDTrGL5QPj3wgDnpkCDO0E8KGGxnETIxitJ0wagy0S+B7GDdo&#10;5uz0AFHtMT1YelfuHxhnaeaz/MDIQMbs0j8wbtDM9vwDIwcdAxmxplGDviRbIwMZsxMWaWQgszGQ&#10;UYo/SqQYyGwayLxfhHz6iDND/dNCx+kEp4XuqZPl9WF5pjQ8fpy83Uz9+YpnfKDTCfTNy/7LerFn&#10;zJlPrNS0T4DROfDWIOw7ZrvrYlvaMEuhERB/HrhRrIugLIxEt14DERF/emRpaftvFDIjaGxrtd2f&#10;1qyDd9F9+zgL4ttXB2fL1st8QcbW40/fIhSJHTRIrIzMNMG5NFxtQZLRHl77DGkKNQLeWTUcXmF4&#10;jQ631xJPJcUPwxztQAJG9UFD4rmQsWi4hrYLqT1FLTiS4nGKfKiiYtz77I3mij+92Sp6IYt+raI+&#10;FBUzDsW0g+MtqbgZ7RWKfCXtPQJXKv0W9O4NuErpt6C9IeBqxR42ZOS1Ih+mPbeHoqHB8ca47BS7&#10;GXrjAPlaZRz8lhM4zJfhjlGpwA2iTEoBmgCkpoemKkrCfIvanAlTC3Ulww2GIaNyQsGFfktFN2iG&#10;VIhX98PthSCLrXQFF1xOmzMhcJhaUSC9/SX5GmUcIfHEO79h+UJGi7cWCi70Gw5XYnWMPh5/Bl/3&#10;+sNO3nB7VHqBcWDvXcH5frG/rOBCv1qMCas9dgqH2wsR2pYaLixx2jwIC41FfcSgg9AuMOlFs28I&#10;RdZp7QX51Jjgl5pCs1tw9AIFdYPjoBcWGEeh+XnIgAot5tM7GmpPs0cYhmaOsNDUinX9ql9oATqM&#10;VfMhv3oUreJq3mKlNuO9QkotQAYYZU5DgTnCFNkCTIsqAaYtWAGmxRSvELwsGh6Cj7SoSxmGxbVe&#10;gXmbVoUC8+6KDGe4Uz/fqkqB+Xyg0hYBeg8JZ6i0eRmcsNImZnDqSjWElw+l0MOjpXdtkA+sQcGF&#10;rFoLEmHPvdbmeuB+tZYMhEWg1qwWtqxqLZqE/LbWgnvIW3EGd1gvVChH+tPsGxb5WlsEqHCL2kP1&#10;52AQCFtDtTYPqD4I7TVa/hjyYBzeGO6XqkuoPS0ZoEILxint8akBBioDxp0SvkUqzRgKj1z8TS2G&#10;mwbE/IfrmxmouDrXJBJQy0RiVt9oqSu//KcWK2UwNrwHarRwZEOWixMDw+opqNaCusaUGNRjQVXB&#10;DFTUQy7MQG1uY50MQMXW5Ozcoja7sdAEoNIiKtIZ6LSkqQ7E282VUeNaE9+i5glNmLhO4/INFf1B&#10;4TiEMGwZuheFgZortOF1bGfTKlKA+DNSASoEoL61+F4XdGSCkcr8wQmgoHNNzKak6gIeuWJG9peR&#10;yLA9r2qzqalMY4zecQTCR/sRpqTae25TWVebJtBnpxF3HGMJcmpTs0HNn+9dm+1NG5281TTfBvqO&#10;R5TZOafqE4wdJ880JNUAE1LLPh2f8SKkls7CNF5L2NJUeqd3Hty7FjJd3NVRo7CzdAiA5NTyFWdj&#10;71oG5IqQGzYaYXZx10td+hxInJdT801Hax6PSI1KRdwj0yKiK0LsbLSZ7HDY0Peu5i8FlYlD82pG&#10;hANUITfWciycbgnZnbayOVRe+961PBDI0Lu2/sInQs6t5aquDCxDzX6B9N6B4ymKd5SRGWh01JUh&#10;fmJp0NoMs67WVhlXxrxfWzRxts97XK3OpTIsm9gL1+QMMxnHTzRkqKSp1LhUhjlfaYzCxewHKZ/W&#10;e9wN19JItOlnMuiR2qafn5XG4LAc+TmPvXitTTpxAd+s1MhQhjQWA1Lb9NlSqdsIRqTeS91GdKaB&#10;kLqNQvQuK3WGBGZVqitCGaJNqW1kONxg4eVUV4QLUo3e0KNvU2OA6N3PkELNBC5IdX2/IBstu7gg&#10;tVdA73JqbAxIP3Z1a/MdqUewYCN1+xVtemuqG7pAei+22hYxkH7tUDedgfS+aUdo3nsHLjDTfDOU&#10;lVhtNwa9e9+0uncEdoR6Xa33UAWD+mgVGbQ0IoL5XBF1/2qbfj1CPbqGDJWMONeiIv0MwTkiFelH&#10;hNNZKtKPCKfhVKQfEd6Ya0g6vIn4afSMJeyb4cSo2qafnziHqyKDnPpcim/N9dUw7Bfi9arWe8hD&#10;cBxGQ8ZXtfqsC0wKtzZobdJhDdK8xiIvWSWWYqXNIsR5NdjE1FuN8kVkR9pwiriNrOmyCBtAaqpk&#10;Q1BQI5IN/FGdRHzQh5IFTY98mBNAbfeQdxXIiOoMmgcOoS5CczrwTdNC0+OcjnQRUAkGTRvfQiuj&#10;Bvn38UXpGdQ/cKzh2Qji74eiCfhNJVPc6RqofuIDbRh9FOG9PCo+7LfJcDOfd7MIjF/HnwFGIZUN&#10;OYwDofd5hxKrsZPhrdNvLg4JW9xU1cYnRS7lbVQV17ka+LTfbh4+b7ZbKmo7HZ/ub7fHyZcl7tX+&#10;zP8Le8EJbMuHTnZ7eixuudPjuJc4VNDRDcV8T/bfW1yKMv/BtrPPtWtm5eeymuGIsZvNTfsDFriy&#10;Le8+/4Nq60x5/bx5eFjvftrs1vHOblOOu7053B7ub9vmW7upfq+tUPTF4xIHiWj3HvCSQeKS7t0D&#10;Rre8fl4vHz6Fz+flZus/X6USs5Ix7PiTFYGbqf0lz/5a6vv9wy+48Pm49/eV4351fHjeH/82nbzh&#10;rvKb6em/X5fH9XSy/eMO11a3uCADE+bMv4AnYjpMjt1v7rvfLHcrNHUzPU9xbog+3p79heivh+Pm&#10;6Rk9GdbFbk83Vj9u6D5ols9LFX7Bzdkfvj9sVtf4fzACPn1jBP0Cdzx1fqWx+EvgX0a18bI8/vX1&#10;MMMd6pium/vNdnP+he+Dh+Qk1O7Lz5sV3VZOv3Rv44a/+DvO8T11i1vOuf414vxTcIfNim84n+z2&#10;t884XrX+eDqgMJR08/5Px+P+jWwOE/jzBmkrV/RrIsn9dnOILkSfw5ih/t597hm1+bvi7/ar15f1&#10;7uwvvz+utxj+fnd63hxOsPn1+uV+/XAzPf7xwdsw52jWfZzPW/vD7Laa387KefNp9rEtm1kz/4S4&#10;gwPAt+Y2OtrraQ01LLd3h83/gadxtIgx6BsXWF6TStgLj6v/hLLZp07n4/q8QmhaXj8iioR/R2y6&#10;fMFqftcsKX3Udekodg88FISEohfHJX8FPW+d0f3zYEqxPjreXX84+vvSJ/QBuoak7C/x7nQKpgFC&#10;bV6iH5VRJf8AoP+XnJXaefvJfXLlrLT1J1jp7m728fNtOas/o5j/rri7vb0z0Uo+HNLE+vVGIgmT&#10;8DYq1HdinJ/fGBsb2Ov0XzzCv2zO+CMV280LlfHGZeBXhfs4SRFM6SP+/68YTOE+/WDqyJFoSBR0&#10;/98EU8sOnnPT34Kp/4scdRuqHt//JAfUxcEU9AUZOgXTGpvylEzEv8fxHih/i6XviedvsfR/lzpT&#10;tKEFvxtL+S+94E/m8GQLf96H/iZP93d87v4Rog//IwA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P8WzE4QAAAAoBAAAPAAAAZHJzL2Rvd25yZXYueG1sTI/BTsMw&#10;DIbvSLxDZCRuW1rYWFuaTtMEnCYkNiTELWu8tlrjVE3Wdm+POcHR9qff35+vJ9uKAXvfOFIQzyMQ&#10;SKUzDVUKPg+vswSED5qMbh2hgit6WBe3N7nOjBvpA4d9qASHkM+0gjqELpPSlzVa7eeuQ+LbyfVW&#10;Bx77SppejxxuW/kQRU/S6ob4Q6073NZYnvcXq+Bt1OPmMX4ZdufT9vp9WL5/7WJU6v5u2jyDCDiF&#10;Pxh+9VkdCnY6ugsZL1oFiyRmUsEsXXAnBpJ0xZujglUaLUEWufxfofgBAAD//wMAUEsDBAoAAAAA&#10;AAAAIQBkIWKV4/UGAOP1BgAUAAAAZHJzL21lZGlhL2ltYWdlMS5wbmeJUE5HDQoaCgAAAA1JSERS&#10;AAAEZgAAAmMIBgAAAE5UF3oAAAAGYktHRAD/AP8A/6C9p5MAAAAJcEhZcwAADsQAAA7EAZUrDhsA&#10;ACAASURBVHic7N15lCVXdSb6b+9zIuLenLPmuVSjSqVZKk1GQkKWBTbIuC2D1JJ5pt2Awcbg137t&#10;bvu1X3cvg7vdfn7thTG23rOXaQyYocFYYIEQlEBSgUACzTNCpVLNc2VW5r0Rcc7Z74+451bkVZWQ&#10;uqrIGvZvrVyZdfNm3iGliBPf2WcfEhEopZRSSimllFJKqZ8+nu4noJRSSimllFJKKXW60mBGKaWU&#10;UkoppZRSappoMKOUUkoppZRSSik1TTSYUUoppZRSSimllJomGswopZRSSimllFJKTRMNZpRSSiml&#10;lFJKKaWmiQYzSimllFJKKaWUUtNEgxmllFJKKaWUUkqpaaLBjFJKKaWUUkoppdQ00WBGKaWUUkop&#10;pZRSappoMKOUUkoppZRSSik1TTSYUUoppZRSSimllJomGswopZRSSimllFJKTRMNZpRSSimllFJK&#10;KaWmiQYzSimllFJKKaWUUtNEgxmllFJKKaWUUkqpaaLBjFJKKaWUUkoppdQ00WBGKaWUUkoppZRS&#10;appoMKOUUkoppZRSSik1TTSYUUoppZRSSimllJomGswopZRSSimllFJKTRMNZpRSSimllFJKKaWm&#10;iQYzSimllFJKKaWUUtNEgxmllFJKKaWUUkqpaaLBjFJKKaWUUkoppdQ00WBGKaWUUkoppZRSappo&#10;MKOUUkoppZRSSik1TTSYUUoppZRSSimllJomGswopZRSSimllFJKTRMNZpRSSimllFJKKaWmiQYz&#10;SimllFJKKaWUUtNEgxmllFJKKaWUUkqpaaLBjFJKKaWUUkoppdQ00WBGKaWUUkoppZRSappoMKOU&#10;UkoppZRSSik1TTSYUUqpE5iIdL8OIUzbc4iP7b0/7HOKt8XP0/VclVLqp8F7D6A65jnnptxWF78X&#10;7xuPjfVjZP32E1H9mF/X+1oOd7/Dvd6o9/0KIRzxsZRS6lSnwYxSSp2gRARE1B3QMvOU7x1v8XGJ&#10;CMwM7z2IqPucQghg5u7zjPeNtyul1KnKGNM9JlprISLd455zrnuMttYCAPI87x5Lgep47pzrBjf1&#10;nz2RhBBARC8L5L33YGYURdE9PwBTQ/p4n/q5Aqheo/cexhiISDeYivfVcEYpdToiPfgppdSJyznX&#10;HfRHcZAcw5DjrSgKpGl6xMAlDrDjcz1ckKSUUqeSeFwsyxJJkhzxfr3HzRh0eO+7oU3v76wd2wmA&#10;BeABGAApgGbn6xxA0vkoO7fFn8kB9APYD+AMAHsATHTuGzofDQAtAH0AXOcxJjpfBwACYEpYEo/x&#10;wKGJg1c6F8XXU59kiOF+VP+d8b38aZ7flFLqRKHBjFJKnaBi4BEHxcaY7u29g9vjIV48xMetny/i&#10;7PCrGZwrpdSpKlYP1kOW+rE7Vsb0hjBAVU1TW85jjTHkvSdmphBChiocSQEMARgGsBZVcHI9gGcB&#10;rAAwD8A+VGHMTlRBywwACwEsRxW2vNT53iwATwBYiiq4iWHMQQAHADwE4FFUgY4nogNE5EMIwRgT&#10;4nON55+JiQk0Go3u+xADqHg/Zp5yXojnkN5zRf32I91HKaVOdRrMKKXUCSyGMLFUvD7YP956lyrV&#10;w5fDPYef9vNTSqnp4pyDMeYVj429gXVP2MCoqluSJEmaZVk2jDEzAcz13u8horUAfh5VxUsfgMc7&#10;P7es87PLUVXT7ENVEQNUIU6JKoBZgqqK5jlUQQt1flfWuc8LqAKcZuc2oApnBMD/JSIpM0+GEHJm&#10;/lEIYZu1tuWcK4nIxyrJXr3Ll+rvR/z6cJMOh1saq5RSp5OXx/dKKaVOGHFgCxyaVfxphR69M5dE&#10;1C1N7x1A12eENZRRSp3qepeYxrChHtAYY7rH8DRNAQBEZIhoKIQwk4jmicgbnHMWwCzvfQZgAMAu&#10;EZkD4GdRVcoAwCoAe1EtR/KoApUSwCiqQMbi0BKnOZ2v2wAeRhXsXN75XfFJH0BVLTOndvt8VMub&#10;rieiT4UQLmXmi4mIAaTOuafTNP0fRVHscs7tN8bkzIyyLIWZBUC3whJ4eS+0+F7E+9QrbGLQ01tl&#10;o5RSpwutmFFKqZNAnFGsz872HL/jSDb2IaDOR+xBMNH5XrxfCmAMh/oVOABF5745On0IjDHivRcA&#10;Uh8sF0XRLcOPDRzrS5/qS6CUUupU03vM662aEZFuby4ARERGRJppmi4oiuIKAG8BsABAPzMPhhDm&#10;AzjAzEUIYT+AQQCLUAUugiqMaaM6VhtUVTPc+T6jOma3O/cbwqFlSk+iOq6f1fnsUAU86zuPP9R5&#10;rIAq/LGoljbt6TznAVTLnqjzsz9AVYGzDcDXAexg5q0AdoYQCgDeGBOIqBu01BvJ1ycaYp+d3irL&#10;Iy39UkqpU5kGM0opdQKLA9a4pj8O9ouiIBwqhc8AzEQ1qD4H1YznDFSzn7+AagCdoeozsBTA8wDm&#10;AtiOquS9heoC4PuoyuIDgCeY2YUQvmGMme+9f5GIvIgEIiqISOLzq1+M9D5vpZQ6lfUu2YnHw05A&#10;zQD6jTELvfdNY8zPeO9/FcCZnR9PmJlDCJm11jjnAqrwo0R1bG907udQhTM5gEkAIzgUzMTAPaAK&#10;14FD4bxDFc60UFXiZJ2f3wvgmc6/z+x85trvBRFJJ2wSANy5XhBjTOG9bxFRS0T2oAqTTAjhRQA/&#10;IKIHRORRVGF+LiI5EXWbCcf+ZLE3T291jIb6SqnTlQYzSil1nBypR8vh1tDHJUJANVuYZVl3G9Ea&#10;AgAiSkRklJmXhhDWAVjIzOcCeF0nHOmv/QyjmiUtOh9xAO+JyBJRI4RgUQ2iJ0RkN6oZXNN5/IMA&#10;XmDmLSGEWdbarzjn7mXm7SGEA6guIDwOlccfeuDabh6H6zMA4LCzzfXblVJqOtSPSfFY/Ephc6zy&#10;6IToRsQaa+Us590wEd4kAQuZ0kuChFVMzCIWgpKrzCL2WkngfSnM3A6hr22Z2IU2mP3BufNmThjD&#10;sycmJoastXxwYpLi8p88L9HX18Dw8HBwzvl9+/ax90TB+3aSpnvKsnQQGWND/SLCEgAICxEdEPFn&#10;AzBECCJIEKsqO4djoupDAhB3wq6WLTGFEMoqfPHWGLPHe7+NCFuJsJfInOe9/3Nr7W7v/Y9E6ACq&#10;ip6DVSVmCWvtlKqa+HX1uPSybbbj7fVdnnr72NT/FkopdTLRYEYppY6T+sD+lXZYil/HZpIApgxO&#10;qZq6tCIyRETDAH5NRLwx5le9921UZegLiMiis82piMRS93iQLzC1r5h0bmtS50mKSAuAM8Y0vfdx&#10;FlaIyFlrx8uyDABaRLRHRD4DYBxV/4LdALagms19WUhTD2Z6L3bq709vk2OllJpuvRf/cUvnWO0R&#10;g+UkSVCWJaGqYFnEFuuCw3lAclFibQC3Z5SlXAxBA8gAzsUwyLuq8IU5CBAmQ2ACzAtZX/n8/Pkj&#10;MxYtnr/sjDMWzZ87byYXRYGJiQk0m00Mjfah0Wh0t+o2xiBJEjjn0Gq1MNk6gFmz5mB8bBJZOrB/&#10;29Y9Tz/+2DNbxw5M3vPkk89IPkFGRC4FcDGznSGBSCAMkLXGNpwPbNiwDyUAATPAzOJcEQCYapWT&#10;OFRLl6z33hHRNhEZBDAABEIV3O8DsNPa9G7v/QsishfAQ0D4Uay8FJG43qt7ngghdBsJH+mc0BvI&#10;1M8jSil1stFgRimljqNX2smo3iwy9mWJOv+Opez9AG5Bta7/RiJaJyIpqgHvKKrGjimqUMQDKJiZ&#10;RKQPh5Y7AVP7EKAzqE46j0FEVIjIOIDhTsgjnXNEG8A+Zh4A0AghOGstuWpLjj0AvgfgdgAbUA3E&#10;dwFwRCSH27mjXi1zpPdHZzyVUieC+k5CcalS/evO8YuIKGXmIe/9Zcz8uyFkl1hbwnkHZuwPnlOA&#10;DeASMBgBlhkCwFjT54uy3AUq//LNv7hu5/U/f/nP9vX1/WL/QHOQSOB9iSS1h3rasEXpq4DIWtt9&#10;LrGyp6ruqQKbKuRwcK4EM8MmjKIo9oqj7+e5v/+ZpzY+cded9937gwc2DQSPNZYbk87TzczlW4mo&#10;4b0fNIbYVycoB2BXkphhH7wPAQQBd273AHuC6QPQBDnDzKEzeYDO93MiulNEngPCRmZ+IYTwCBFN&#10;MrPv9DPritcovbs5xeAmfl2vZopVNxrOKKVONhrMKKXUcdRbgh3VZwDj4N5ai7IsOzeREZFRInqr&#10;iHwAVfDSYuYVqCpdWiGEBqqwZQAAMbMQUR5CKEVkF6qZ29k4FMw4VL0GGFVPgUaSJKlzLohIycwH&#10;AOwLIcxGpxkkM4u1louieAbAZmZeG0IYQRXoxC1WD6LqY7MbwKc6P/tlAJtQBTVSu4ABgMP2F4gX&#10;O73vlVJKTacYIMdqmVj9CHQO1sYMO+dWALgUwO8DmE9ELEKwJm05334eQGEtcwgsIVBCXD4mgT8B&#10;8OjQsCnf9d5fvvi8Cxe9aWS0/yJjDJgyOOfgQxU0xF2ggu8siaVDTYbj8bV+3BSpKk5iFU2s6ok/&#10;g2A7S68E7Xa78N7/IMuS+8fHx7/z0ksvfe8//B+f5c6x/gxm/ngIoY2qN80GgNtE/hxmnuG9n2kt&#10;73A+7CXCKhE0APRBuktoJ5h5JITAAHJr05ZzLmdGu9OX5mkius8Y80Pn3BZrbdHptTMlhKmfH+p/&#10;k95m+HruUEqdrDSYUUqp46h36Q5waOAYly6laQrnXBxNZsaYAe/9IIAbAFwD4AwAs4hoQET6UW1z&#10;6lEFNYMiMkNEuHPb5s7ncVRNHjMAo0T0OKrKl4AqOMlF5BJUActOZp4Qkb0iMgPAQgDWGLOzM4O5&#10;H1Xj4GcBXJkkyaj3/uwQgsGhhpM5gB8D2IqqkfCzRPRNIvpeCGGjMSbvnQ2tNwuOu3MopdSJQERQ&#10;lmW391cUj1WxPwqq8Ps9RPTLzEwhhAzAIrbS8A4lxAqTSYP4e4hki4g8bIzZJigfuO1vPrR0zgL+&#10;NaH2jYRkIE36MTnZhrUMkVhRGLfcxpQQRqjsPk/g0DKgGGIY6zs9awRMCSQYhABYk6EsS2SNaskT&#10;M3d3j4rnprIswczPMyUb9u/N73/mqU0P/vGH/maveLDhxgofqCBqXy0iq1EtXR3uVFxaa1PnnFue&#10;JDRelt6iajg/yMxlJ5zZ19mFqpkkCZdlOUlE94rIswC+BeBFVOe4zaiaDXerK4Gp/djqy8qYecr3&#10;lFLqZKPBjFJKHSf1mbz6bGUUB5yd3gQpgIuJaLmInGuMuc57f7Az2F1MRAkz93vv+wEcMMZQCEGM&#10;MZPe+xki0iSiAwC+IyJPdCpuSlSD232ogpNniGgSVdXMEBEtY+YzvPc7RIRQLYla2vnYg2rHkCUh&#10;BAHwYpqmUhTFOUR0vogsw6FttnNUlTEHUC2t8p3HeklEJgDcTUTfFZGtAFpxC+76ttr1ZVx6XlJK&#10;Tbd6g9lY3VhbOkOdkHw+EX1ARK7u7LzUAuCqChFOjRELwHpPYwT+O6His7904xW46dY3/lz/kLml&#10;LGSNMRY2IbTa+2FtCkP9KPMUxo4hSTIQGZSF6wZCRITSFUBnCWx9C+p6g3Ui213GVB1TBcTS/RkJ&#10;1Ol3Vt3POdddVhtCgFALkKqSsygcIHYrs1lfFMW9O3fu3vDb//ovDxhDw0Q0R0Te4b20O19PENGk&#10;iIxayyaEsDgELAJQElGfVOmNE5Eh732jc9+Nxpg2gBe993OJqMnMn/Xef4yZ2/E1xb9L/HcIoRvo&#10;v1JzfaWUOhloMKOUUsdJHCDWe8nEsvLOevkUVUPe+cx8YwjhXxDRUmYW7/2AMSbp7I5k670NsiyT&#10;kZGRIkmSYK0NSZJgdHQ0X7RoUTE6OlrEwakxJkfVrLeFqoJmLxHtRNUDZs/Bgwe3W2s3Pv3005sf&#10;fPDBsXa7HUMSA8B0ys/nMvOsEMKZzLwyhHAmgPMADOFQc+Gy85JjuJOjqs5pAxhj5h1E9Lz3/k5r&#10;7SPOud2owiIfZ3izLEOe51MuMpRS6kRQ72WCzvJRa+2NzrlfIaLLRaQBwDJzHkKYANCs7pfkgOxl&#10;69Z/9K//4JE589ObrcVVAFiIEYJDkmQIniAhgYgHmTaICzBSuDJAhGBtWtvlzoNIECR92a5RsWqm&#10;Cm8mu8uf4vknhi/eexA6S2n5UAAVe7UYY6rnJAJmQp7nyBoJ8jyHtdXvt2y25e3w9YmD/jubNu5+&#10;/MN/9Jf7WhNoGspm+ICLjSku8V6a1jKcCwtRbRve9N7HnfyGiSgjon0AYjUNW2vnOedyVEH/7QD+&#10;hogejq8jNvi11qLdbndfX+xLps3jlVInKw1mlFLqOOlt9lubxTNENAPAdczsQwgfFpEVqMq2yXtP&#10;WZahKIrDzgCOjo5i4cKFWLFiBUZGRtBsNmGtnXLxEMvse2cOe/u8xNnREMIeInqOmZ8F8BwRPZnn&#10;+aN/9Vd/9UIIwRpj+rz3czohzfuIKIjIhZ1fNR9VQDOAamlULH9pE1EJgDs7Pu1C1YfmeWb+VAjh&#10;AdS22+7doUkppaZLfTem2i5MRkRGiOg3ReTWTpVMyszcqSz0AA4w88EQsGfu/L6Xfv8P3zO+YNHg&#10;W5MUo8wp0NkwLwiBGRCUcD5Ho2HhvUCCBcQihEkkSQYIwfsYugAgjxAcQMlhK2XiuL63IjE2xK0C&#10;jAQhoHp8EYh0ljFR6FQvBkAOnVOYTbX8KcvgfdXzBVJARJCmjWqpUcBBgB9otVoPbN++/bEvfeap&#10;p++7774h7+WmJDGzy9LPI6KGiLAxZgSAEZG+EELeqRptEFHWCbkKVL3LHiGizSLyCIC/B7DXWhti&#10;Q/n6blm9VZd6DlFKnWw0mFFKqSM4XGl072xc78A46vYBmNr814rIEICzmfkPQgiriWihiGQAYK3t&#10;lmfHGc7YcJKIMDIygrlz52Lx4sVYuHAhhoeHpzzesdZZs7+70WjcXxTFBhH5xhe/+MUntmzZkjHz&#10;gIhcIiKUJMlHyrI0qBoUN6prlBC4elOSEIIlosDMznsfmHlcRDaLyOcAfBfA46gqegJ6ttqO72EM&#10;a16pyWP9PsfrPVFKnTp6d/vpFbduBkDGUOK9zCHCrxHhBuZ0pXNuCAhiDAlI2HuUAPbMmjU89v5/&#10;+0a/bNmy8/r7+7sVHiFU4cHpcGwiYhR5eM6V5tvf+PqGx/7xC1/bsnd3uQKBFwDmUqKwqNo5MARQ&#10;FeoTYAw3xXkugGI/IE8QaI3A9xtD+733HyPCx0QwiZ5zRW8z+fpt9dtjX5pXq3eHQA19lFLHiwYz&#10;Sin1KvQ28T3SWvY4iKvv2tGZTe0noqUArrLW/q6ILPXe2zRNkec50jTtVsjEsmwiwuDgIIaHhzF/&#10;/nwsX74cs2bN6l5I1AeLx2OgGNfvE1Wl7H19fRgfH9+dpulXiOiLrVbrrttuu40ALANwjjHmrSJy&#10;eQghVDuSSApgRpIkmXOORMSjqpApmTnrlK4TgD8F8E8AngIwgSqg6c6GxjL7ePFUH1gf7oKqt1JJ&#10;KaV6He44Ho/fIQQ459DX1wcRoRBCgqop+l8COJOZB4KEhmFjgmcWiADOjM5Mx3/pl6/j1121bsbA&#10;CDAwMADvfa068VAwc6qPv4UmATC8A/qaw2hN+hZTtv6FH790x5/+6Z89vW0jFljL/6dzISMki5kT&#10;DqFkodKTQRsekyIYJ0JTBDOsZXEuHGTmj4rIRzo91UKSJN1lsHEpVnzPmbl7vqhvtf1qzpex+jSe&#10;h5xz3cbCulxKKXU8aDCjlFKvoHcA1ju46x38RZ2BH6HqO7Ci0Wi8fnR09F8VRXFxu91OYsl5u91G&#10;HFimadqdoSUiLF68GEuXLsWCBQvQ398/5fs/LbH0vdbfpvt6y7I8mGXZl/M8/9ILL7zwtTvuuMMS&#10;0TIROQvAVQBWADgTwAgAS0QiInuIaEY1Uwqg6kezG8AzAD4D4Duodn9yqM2I1nsoAIf+DvXgpt5n&#10;QCmlXkk8VkhnO+Z4nI9LQYkE3gt1QuZzicwfGmPWEdFIWebMBmPBowWgb2R0oHn2OSv63nbz9emC&#10;xUPIGgHEWXdnp2q76ylbbJ/6wQxKMNtumA7hbsgBoOUL89V77n74qx/575/tN5Rd7UP5OmMkeC9C&#10;RA2BDAJwRMglQAAwETVF6AUA/wEI3wWwE9WyJwCIjfS77239bxy92ve+N6yLdOcnpdTxosGMUkr9&#10;BGVZwhjTrcLI8xxZlnW/X599iwNPYwyLSLJ27drrhoeHP7Bz586fHRsbM3v37oX3HoODgyjLEnme&#10;T5mZiz1jLrnkEgwPD2NwcLA72weg3hPmuFeFxAF1CAHNZhN5nndfX2zY2263Ya0FM084577MzJ//&#10;8pe/fN+LL744z3s/C8D7rLXrnHNzmbkdQniGmc9l5v5On4BxVE0ex1Fty/0cgI8AeB7VDk6FiEgM&#10;YOq7W8UlTtFPWpaglFJ18VhRv/h2ziFJEjADIcAAGE6S7NayLH+LiBaI+Kyzs1ze15+0b3jrtQPD&#10;o7bvsivOx9BwCpsYGEMQHGpUawx3A6DTZhmMJN2Qq51PgpmRZdUkRJJYBBdgLCBCm+791iNf/+Ln&#10;vrXx+ed2bQe4DbhbQXgDBIaIDjDbzQDYez8PQGDGLiJ6yHv/fQD/g4gOAoeqoGKD/cNVur7W8D5W&#10;3yRJosuYlFLHlQYzSil1BEeqlgGmLpeJy486lSTEzPzOd77z6m3btv0n7/2Ve/bsoS1btiDPc+R5&#10;3h2c10MFZsa5556LJUuWYMaMGejr6+tupX1oN45DvVV6mx0eD/WZxfpa/fgRHz/er9FoYGJiAkmS&#10;7AkhfGb37t2f+PSnPz0uIm8yxrzPe7+ZiO4VkbegqqQhVM0yHaolTCmqBsIHAfw5gE+i2tp7Lzol&#10;6865KbOdzrnu30QDGaXUa1E/rtWr8jpVkUyEgSRp/EZRFG+z1s50rpgBYIAN3PIVC4s3XHv50FXX&#10;nI+0WaB/IEHeLpEm/SBkEC4654mpfbJ+2lWP04ZC9/2MlSwx9JJAgHgYbsCVQJACWcNi/76Jx3Zs&#10;bX3rY3/xSdq0cdctZekzgPcBvA0AE8liET8GYBhABmDAGHOP9/79RPRE/X1l5s4uUlUI81rPD4eb&#10;/Hit/WmUUuq10GBGKaWOoF6l0Tv7Vh/kxWVLzEzvete7riyK4kO7d+++6uGHH+5Wl+zduxdFUWBw&#10;cBDNZhP79u3rVp0sWrQIa9aswaxZszAyMjKlQqe+Vr5eLRO3CD2e4k4e1lqUZYk0Tbtl4nGHD2ZG&#10;3GY7hjX1LUuttd/ftWvX395xxx137N69+7xOGfs11tp3Vo0zEXBotyYLYBTVVtwHAdybJMm2siw/&#10;1rnPgbjbFFBV9BRF0R08x4ufeB9d0qSUOpL6hXd9m+hO4MwAZgE4j8j8joicw4yJIGF+mqKxeMm8&#10;7I03XMKXXnYhBocyGBtgDKEoHLK0D3nbg42f0qMEQLfqwoeyu131qSpIu9s7zXtBs9kPACjyKpwp&#10;2hY2LeFlAlmWoWgTAIMQHF7c9CN86R8eO/jjH784sW/v+M6yCA8VhZu01i5xzlkQVho2CwFk3ntv&#10;jLnTe/8OAPuyLJM8zwHgZZMZnV21shBCE8AqAMsB3I1qgiBDtXy2BJAbY8Y6zeqP+ySIUkoBGswo&#10;pdSrFgfZwMvXqd9yyy2r9u/f/1eNRuNnn3rqKezYsQNFUWBycrIbsFRbi6bdhpArV65EX18f1qxZ&#10;g6GhIQCHtjuNA8lYIVJ/3PgRB/vxuR1rh7ZWPRS0xNcRq1fqQVW1leqhi5E4u9iZJd09MTHxsdtv&#10;v/3LO3bsSEIIHxKRlQDaqKpihlFVzIyguiiyROREJLfWfgHAF51zPwSwu3O71F93PYjRWU2l1KsV&#10;K2ViLxJjjAkh9DHj94nMlc6F1Bha4r1v9fWbmbPmDA6vW3cBXn/9CsyftxDWJmC2nfDeAxAIPJiq&#10;41G9iTkzo3TV8tX4/VNVnMyozh22+3X3nJAGFDnQbA5gcvIgkpThfQlCAmNSlG3gBw8+iu1b92Hv&#10;nlb+8A+fOrB16w4u8nDQGLLey2xjTApg3Hv/HIB7ADzJzJ8KIbTqgRgAstbOcs5dAeB/Z+a+EMJC&#10;AH0AvoZqOe0wqiW0SwF8m4i+SUSbQwiut2pVKaWOBw1mlFLqFcRGf/FY2Zl164YnK1asMFdeeeVv&#10;b9q06Y8ff/zx5tjYWLehb5yRjTsKMTMajQbmzZuH2bNn44ILLkCj0ejufnSk0COGMvXQprdi5ngd&#10;y2PI4pzr9pqJVTwxHMqyDM657nOuh0j1QKezPOBAq9X62Mc//vEn8jw/C8AbACzGodL0mKgwAOmE&#10;MI6ZXwwhPEBEG0TkkwBanW25u8+1vhxBKaV+knoz985uTFz1kZE/AXA5gNlEtEtEmlnD9C1eMmd4&#10;7dkr8MY3XYf5ZwisTRE8AeDOcbIAGwEz4MrqMeLxj4gAOtSfy5XhFZ7ZqaDq3ZNl1SHduRJs0AlL&#10;AggNEAlK14bhBNYmKEuPxFYBv0n2I28D8IN4+Ic/wmf/4SvYtHEHyhJCIGdMUhZFkRpjJr33bWNM&#10;4r1/kZl/O4SwFcCPO+/9CBGdIyLnW2v/i3NusPYkA6pqzQRAA1W1jOvc9jgzfyiE8DQRtYgIRVG8&#10;pp2dlFLqtdBgRil12qsHKL1ryus9CABMCUtuvvnm4aIovjg+Pn7thg0bEEJAq9WaEppYazvNDhPM&#10;mDEDCxYswJo1azB79uzTfUvnHTt27Pjjz3/+8ztCCL8VQljLzIMhBAuAiEgABBEhVL1oCiLKReQl&#10;a+1XnXP/HcBeIipi9Ux9VrO3d0TvIFoH1kqdPg7fXySAyNQrWojZzvbe/x6AXwHCfGZwCCzWZJRm&#10;Yq9903l48y9ehZmzBpGmWpV3PBF7iBC8A7xLcNedG/DZT9+BsX0eTH1I0smQt1EAiQVA1gqcd0Sg&#10;ZwnJPQHFX0MwD+A3Gk4HfPCXJQmfVbqciQAI+c75pSAiKyIGYDLGeO9FABxkxg+IOcSw4QAAIABJ&#10;REFU5Hbv/ScAHGAGnDu0s5ZSSh1LGswopU5r9e0067s3xM+xWiTOeiZJAiLC1VdfPW/evHl3r1+/&#10;fs3k5CQmJia6s67GGOR5jr6+akdoZsayZcuwatUqzJw5EwMDA1rV0SEiD23atOmP/umf/mlLCOHP&#10;iGi2iCwjIt95jxoA0NkFRVDNcO43xnzce38ngG1E9Fynqkbq5eYxaNNgRqnTT/x/PIYyvT1l6gF6&#10;Fcpww3v/DmvT94UQlodQVVYktik+lLxgcR/e81s34pzzVoApBaicvhd3GqiqbbJOtZGF+BRfv/Ne&#10;/MOnvoQD+wM4MJKkKUXu4ENJxgbx1Uqyg4B9yRjZLCLrQgiD1U5PcIaTfh98wsQFuNgbAjwEEwCW&#10;GGPYe5+AQMZAvOMcQAGEjUliPui9/04IKOtNopVS6ljSYEYpddrqHajHQXxcrgSgu8QoIiK64IIL&#10;Zq9YseKb69evPyfLMuzbtw9E1G3aGytkiAiLFi3CGWecgRUrVmBkZKTbM0Z3EKoaYRZFEata7li/&#10;fv3Hn3rqqQHn3K8S0VkAhkWk0QlpSgBZlmWU57lHFdC0ADxljPl0COHzRLSbiHx9t6i43CpW0Ryp&#10;Mkopdeqph7P1MCZ+HZecElFTRH4GwB8AOJ+IhojFBo8iTVMzY1bTvuu9/wIrzxrF7Nmz0Zpg2EQb&#10;wh5PIQiyLEWrPVGdk2FAZLF/3yQ23Pcd/ONnHsDkRI7JyXZVUwmAGT54OGbrQwABIauqnoIH0AZ4&#10;DOAxAn8JkPuIaDiIewAIKwEstZbXORf+JRESEc6BYJixNQjGiXC9BOxm5qDNgJVSx4MGM0qp01a9&#10;X0vczad+0R5vq/d/YWZ7yy23fPa+++775f379yOEAOccRkZGAADbt28HAGRZhquvvhrz58/H0NAQ&#10;jDEoyxLee6RpOmWnjtNV7LsQd3vqNIz5m09+8pOf27dv3xwA70W1a8bWJEmysiznotMkmJkNAIQQ&#10;2gAeBPDHAB5i5r1EVIYQpH5+O1zvGZ3xVOrUFY/vvbvYxeqZyBhjQwgzAXxIRK4FMBdVzxGZNXvw&#10;wOuvuWzOukvOxrJVoxieadGabCOxQwhBK2aOLwIzwYcS1lYN9J0LSJMGWq02HtiwEXevvw9794xj&#10;z+6DGDswWQAw1lpyLjAzexEJVUNm7GaD+5lxu/O4D8CmL37lw2wTuoLIX2tMMmdywvvtWw66j/3F&#10;p659ceOOBa3JcsBaLovSjREhiOBGJvyAyJR5np/2EytKqWNPgxml1GnrSD1l4hKmem8ZZmYR4auv&#10;vvoDExMTf7Zp0ybs3bsXANBoNDBz5kyMj49jz5496Ovrw7p163DWWWeh0WhMeaw4mHPOnfZVG3Hn&#10;pt4mxkS0s9Vq/e5tt932ABG9g4iWhhCIiJYT0ZLORZQlIhGRMSLaaoy50zl3JzM/EkLYC8DXtzrX&#10;GU6lTi+9x/d4DLDW1o/r5L3vZ+ZrQgi/A+A8IgRjWAA7fMHFixq//PZraeWqpUgSA7IlyjJHkmSA&#10;nNq7Kk03ZkZRFGg2m3DOIc9zZFkDACN4QCTHE4/9GD9+bje+vf4hbN60T7wPuQ/OWgvjvHseAsuU&#10;lkHCNjbu35DBDz//xT+fa5Li95jse5yf7LepR5630WwMIG8zDo4J/u5vP43773sObIDh4eG2c+Wz&#10;O3fu+78h+GySJEVRFNP99iilTkF6VlFKnbbqlTH1cvcYFNSCawoh2CVLllzQarX+Y+wpE0K1w0ae&#10;5wCAJUuWwFqLdevW4YwzzkCj0eguoYlbOTvnpjz26SzuTtKplulWLCVJMifLsr//4Ac/+Pnvfve7&#10;//aHP/zhUAjhChGZQUTLTNWdkTrNgFMRsd77GwBcTESfJaK7RWQLenZu0qVMSp0+ev8fj8f1Q9WK&#10;jBBCA8DrQghXAjgDgAgw5nzYv3z53JF3/cYtNGM2YG0JIgYkQZoaEAmCZr3HVaxYnZycRJKkyLK+&#10;qiecqYI1tm2sXD0XQ0PDePqp5zE+1qaJgy6dbLnCObcdhD8yhoa8l18AqEGEm9717l+5iW3+HvDE&#10;sIeBcIDzBo3GCHwg2ITRN+hw9XUX4anHt3cmD4rGeeedd94ZZ5zxi3/7t5/4QlmWJQCd1VZKHXNa&#10;MaOUOu3VS97r/WVqFRcJEa2bN2/ebSGEc8fGxtBqtWBMtR1okiTo7+/H2WefjZUrV6K/vx9JkkxZ&#10;PmOM6TYSrm3NOp0v+4QQtxYfGBjAwYMHkSTJlGVlRLSpKIqbP/rRj24BsMxa+zbn3JVEtFREGtba&#10;zDkXOtUzOYBdRLQZwJ0i8gkAW9Cpnol/Y91WW6lTX71Ba713WFw+WRQuJaI3ivgLAJyTJCYrnZ8B&#10;IF2zZuWMNWfPXXXzrW+CzVroaw7AO4aQoCxLWJtBxE3r6zvV9U6QiBxa/pokCVw5CWstilzw4gt7&#10;8Zcf+Xts2zKOsvDOe/+YD/IYgUZF7OuZuL9/wPoz187P3vHOG7BoyUzYNAGTRbtdVMtpXQtEAaAC&#10;L23ehI/+yT348Y83QgQYGurDihUriocffmxF8NgRgpS6ElYpdazplKFS6rR2pN0VYgVNkiRJCGEZ&#10;gP9n//79546NjSHPc4yOjsIYg2aziTRNsWjRIqxatQoDAwNI07T7e6213QaT1URb9bu1YqMKvgYG&#10;BkBEmJiYmNLLJy478N4vYeb173//+//lnDlznnHO/R0RfVNEmgAy5xwxsxER0+k7MyIia0XkNwH8&#10;tTHmegBNEaF6I1Cl1Kmt3l+mviyViFAUBQGYJyLvAnCTMXReWfozmbEwy8yMRYsWrnz9Gy5Es88g&#10;S/tRloJ23gLIgdnAl1pwfryFEFAUBbz38N4jSAmbCIgLFG4MhkZQFgAbjyVnjOJ9738HZs8ZhMBZ&#10;AGcz4Q0idCYBDZFgDx6cyJ5+6nn885fvwX3ffhx79m4HOIdNS7ApwQwwJ0jsEBrJLMSiGCLgwIFJ&#10;bNy40YaAK621TQ1llFLHg14ZKKVOW/W+I729SDrVLJn3/nwAfxdCuGxiYgJFUaDRaKDVasFai8HB&#10;QcybNw9r167thjL1pTIhhO4sX70aJy5p+knPL+4gEkKAMaZ7sRGfc/1iI84wxnCjN4Co70xS/3f8&#10;2fi765U89fvUtxOvN06Ov6/++l5N+CEi3V479W2t6+8dM8Na27DW/te3ve1tt7/73e9uish/A/Dn&#10;AEoicrXtsRNmzgD0A5hPRD8P4PMA/jcAo1ytazrsa4mPV39uSqmTW33pYjzGiQgD6Af43wHhLGIs&#10;9J7mAv0zQkiG5i8eWHzWhX20dPkcePFwXiAAkjSFBAMigG17ul/aKS8uK47Ha4JB8AxICkYTHhMI&#10;VICsh5hJLF89E//qN34JS5bNQYCkEhrziGiBUJmBShiTAmEQjz70Ir7wubtwx+3fw9bN+2AMwYcW&#10;2AiAgLJsg0wbIIfgGeIbIBgURUkQLAJAzmmPGaXUsafBjFLqtBUHffVBe5Ik8XsGwLwQwruI6Gzq&#10;XMkz85TlN+eccw4uu+wyLFiwoBugxG23j1asILHWdhvlxiqc+FzqAUm9V0t8TTH06A5uax/1Hjvx&#10;Z+v3r/9cfG31ICeGS/H7zrluuHEsdjyKj33w4EE0Gg2kaXpJf3//t9///vf/2a233vq31trrROQL&#10;APYYYwIAJqIGABsDLe99P4D/kiTJvxGRWQCSehjT0+B5ymMrpU5evT3DQghI05QAJMx8MYABZp4p&#10;ASkQGGj5mbP77OuuvLSxbt1Fhz0GaGB74mDKAElASJHYBqy1OP+CtfiVm34e516wCEnWThpN7rfG&#10;QoRR7c7kcODAAWx+aQ/W3/VD3P2Nh3BwjMDUgHMFsixFmjaRtxjWctXwmQQiHtZaD2BjCIHjOVgp&#10;pY4lPbIopU5r9bAB6F6Qs/f+AgAfYOZ1WZYNxAqZ2Oh31qxZOOecczBv3jwkSQJjTLcypvZ7jkrc&#10;laK3eXAMT4qiWhsfK2RiXxYRQbPZhLUWaZqi0Wh0l1MVRYF2u42yLOGc64YysWKoFmi8rFomVtTE&#10;0vLYDyY+vxhIxd91LC5i8jxHf38/2u12/N2cZdmtM2fOvPG9733vx770pS/96ebNm+8VkXcDOKfT&#10;SyJ470tmtp2gKC3L8h0AFjHznxhjni/Lsuj9G9UrZ+qBjVLq5BP//43/PxtjUBSFBbAwhHA9EY2G&#10;gEkABIIbnWEP3PKON80774IVGJ0xDO+LKb9HnVhCAAxncKWDtRbtdhtEBX7mynOwYtVc3PnP9+G+&#10;ex6iA3s9vBeE4BHEoTVZgpBg706H+779OEZHZuJnXr8WzX6GDzm8txgZng2bCGxSnRMsM4zhYAxd&#10;5j3WixD0Pwul1LGmzX+VUqe9WB3SuYhPiOgKEXkjgLcYY+ZZa+cAQFEUGBwcxMDAAK688krMnj27&#10;akLoHBqNRje0iLO0R3t8dc4hTdMpYYxzrluhEoORRYsWYd26dVi9ejVGR0eRJMmUihhg6pKdeuhQ&#10;liUOHDiA3bt3Y+fOndi+fTu2bduGvXv3Ynx8vBs2xeqbev+XegBTX84U71PfBvt/RT0sarfbaDQa&#10;3aoca23cantvnud/dttttz0J4N+HEBYD6EPVIMARUYOZrYjsCyFsBfBVAN8C8G0iCiIiSZJ0w6my&#10;LLuNm/WCTKmTWz0g7hzjZ6Rp+oGiKG4C0G84cz6UPm0EvuqatQvffsubs1mzhzrVgof/nfXjqJo+&#10;3gNpmnYrWJPEoCwL2KQ6r02OMZ547AWsv+sBPPzQU2i3PKxliBh4DxAAgQdxwE23vAFvesvlmDmr&#10;D+22gwSLu776EG7/0jewY9sYhoabIJL2gf3t2wH+LRG/e7pfv1Lq1KMVM0qp01ZcngN0Z1UJwCwi&#10;WiEiNxtjpL+/v5+ZMXPmTDjnYIzB61//evT390/p6xJ7s/QGFUcjBgRJkiDP887gswpjFi5ciIsu&#10;ughr167F/Pnzp1S3AIcaX/YuX4qvO943SRLMmDEDIyMjWL169ZQwZ2JiAjt27MDmzZuxbds2bN26&#10;FTt27OjsSmK71TLxfYiBDDMjy7JX1UfnlcQqoaIoYIzpNk+OlUFZlqEoihlpmn74fe9737PPPPPM&#10;X6xfv74ZQngbgPOrlypt7/0BABNJksxxzl3VeU9z59z3AISyLLvNZeq7aemFl1InrxiS1ypnLDOv&#10;LcvyYgCzAIyBgrUWk+eet2Luz7/56mzOvH4QBRAsRI68a54eG6YfmxLEjGYzg/eCVisHkYBNdQ5r&#10;NC3Ov3AF0ozQzsfw2CObwJwCAIgcsgaDqarG3Pjj3XjkoR9h1ZlzsPSMRdi3bx9CqCpKG420s5NX&#10;Mg60/waAbqeolDouNJhRSp226pUgIQQrIhkzvzGE8F5jTMNam4lI/8DAAIaHhwEAK1euxODg4JRl&#10;PyGEblVLrcHkUT+/siyrbTw7n51zWLhwId7ylrdg9erVh1uCNSV8OdLOT/X7xMqa3vuGEJAkCZYv&#10;X47ly5dP6WXz3HPP4fHHH8dDDz2EPM+R53m3OXEMTYqiOOqdp2IVS5IkU5Zu5Xk+ZemYtRbW2tUr&#10;V678izlz5my4/fbbH52cnLyk8zcYE5EnAewry3ImMxciMrssy3ONMRPe+ycBFPHvFj/Hbc2VUien&#10;GJp3jlsGwJwQwmoAO6y1kyEE533ZXLBotPnmG66dtWDhLBAJvA9gCmA+/HFcQ5kTg7FAu30QxmSw&#10;JkOaVqFL8A5MKThJYFOH1WsX4KbmL2Bo5Lt44P6nwGwRAoO4RJo2IJLgpU07cOauldg+2EJ/3wRs&#10;YrFlyzaMjU0gMU147zE4OPrS7l1jewHyItClTEqpY06XMimlTlu1xrYEYCYz/0EI4S3GmBHv/Siq&#10;HsA0NDSEOXPmYMWKFVi0aBGazWY3GACm7kZUFFVfglh5caye5+joKK677jpcfvnlU3onxAqdGIzU&#10;v6473O5K8XfU34vDqe8yVS/j995jy5YtePjhh/HII49g9+7d3cbDxyKY8d53e+jUd4CKS5nicqlY&#10;yWStRavVQp7n5fr16x/ctGmTc86tYOb9IYQcQAJgPxFNisgEgIPM/P8C+EEIoVX/m9Z3v1JKnXzq&#10;S0qJaA4RnZ0kyeqiKC4SkV9gtkkQ11y+cmToD//TB9E/JGAraGQDKMsAoqm7tNWPj8cqfFdHgarz&#10;gCtD51xwqM/Zob97db/WpMPGH+/CV/7pW/jed5/A8NBspEn1952cbGP//gn09SUYGExx6eXn4epr&#10;LsPjj76Az33mn9GaDEgzYNasmV/dumXX/wfwN0T8+PS+eKXUqUiDGaXUaasz0LZENEdEfoeZ/7WI&#10;DHWCGgNUoUt/fz8uuugirFq1CkNDQy8LQuphAYBjdkEfQsDQ0BCuuuoqXHPNNd2QIgYI9fDl1S69&#10;6b1ffP5HClF+Uj+F+vPYtGkTNmzYgCeeeALj4+NHHczEcKQemNSfS73nTl3cwWrLli1b7rvvvgd3&#10;7dq1xlq7PIQwEULYCWASwGwAEwB+COAPjDGbvfclgO7j6flRqZNb59iUhhAuM8Z80Ht/NhHNFZEh&#10;gCfXrF2cvfmGq9JLr1iDvgEDECHPHRKbQVCF7L3HwHrFoZo+IrHvWgFj+GWhTJACiW3C+wCRABHg&#10;m3d9H1/6n/eibPeh3RpH1mDs2bsfECB4oNHoQ7OPsfbsFUgzi+9ueAQIDSSpYPzgxPMQfJDI3Odc&#10;ceBoz29KKdVLgxml1EktBg2xqiMud6mL3zvMjklMRE0RebOIfBjAciLiONMaQkCz2cT555+PNWvW&#10;YHBwsLtU51jo3TUkzsLG22fPno13vvOdmD9/PpxzOBG36Iw9Zep/g4mJCTz66KPYsGEDtm/fjjzP&#10;uz1n6gFWDITiz8XmyfE9PhZLBvbs2RMeeOCB7z3zzDOLRCQQUb+IzOh8e5KZN4YQvsDMt4cQngUw&#10;wcwSX9vU2Vd62Wel1PQ63P+L1b8tAEdsMEygd3tPv8vMs0JwBAL19WfltddfmN506xswPJohbwf0&#10;NUbRzidhrVbEnPwMgADiTkUNJ4AkePKJ53D33ffi/rt3Ii8mUZYtEAPeAQDDcAIfPJp9hNmzZ2P/&#10;/v0YGhwZ37x563MA3mOMedI51wKqCtnYbF8ppY7WiTfKV0qp1yBeJMeL+xjKxEqQ3mqQntnOfhF5&#10;K4D/CGAxgCAiZK2luDxm1apVOPPMMzE6Otpt8At0d/g4qude/13xc1wCtHbtWtx6663o7+/vluQD&#10;mLJ850QIanqrdkQE/f39uOSSS3DFFVdg8+bNuP/++/Hwww9jbGwMaZpCRFAURXc5krW2+7rjDknH&#10;onlwCAGzZ8/myy+//IoQwt5nn33WAhhkZup83xLRLAC3iMgCAB8B8DyAdghB4ntcv/D7SRVGSqmf&#10;jsMtzYyVdVXVG5AkSbN05TqIXAlQP4QBgIyBzFswkl59zRUYGRmGc5OwJkWr1UKaJfChDcLR7Sqn&#10;plf9HM3M8KGENRYrVy3D6OgoTPgW7r3nQeQ5A4EBONgkwJU5rE3hvcO+ffvQ19eHAwcOjAP4B2Zs&#10;996XvVVTcTc/YOrSX6WUei20YkYpdVKrD4jihXRvaBEv8Pv6+ro/Q0TDzPyL3vtPABAi8qiOiQSA&#10;0zTFkiVLcOGFF2LRokUAMKWK41gMvuJFfpIkCCHE7Z9x/fXX4/rrr+8GFwBesX/MdDlc9Uj9+QKH&#10;/j6Tk5O4//77cc8992D37t1oNpvd+8YeMrHyJr7Oo52FjFU87XYbY2NjePLJJ/OnnnpqvCiKfgCu&#10;M3CfACDGmISZ/7Esy08C+L4xJhcRqe86lee5DriVOoH0LumcWh3JRBRmiOANRPRfDWdznXepsc4M&#10;DTf43b/5djr/wlXImlUI38gG0ZrMAXJgUwKSHvmB1QlPhCHiwUZgDMF7gQQCkQXBYOMLz+Obdz6C&#10;7234EfbuOQhBDhcCspSRtwE2AUNDA2i325BAX8vz8vestU8757rBTNwtsX5urlfAKqXUazH9061K&#10;KXUU6n1dYnVDfSlM3FY53qdjUETWeu+vA1AaY4z3PiRJUoQQ+kMIOOuss7B69WrMmzevuy10LFk+&#10;Vo0fmRmtVqsbzCRJghtvvBGve93ruqFN/aKjvi11/PeJoF5FUg+QAHRDs2aziWuvvRZXXnklHnzw&#10;QXzta1/rzkbWGxDHnjHH4rXFgG5oaAiNRgPNZjObO3du+sQTTzy0ZcuWAyGEESLyRDTovZ/nvX89&#10;MxsAL3jvtzGzr16eTFluFb/WkEap6XW4UCZKEkNlGeYYQ1d5T2POuwQIw42G7bv6mp8x6y5dDR9y&#10;JEkGCYTWZHWR7bwDG0I4uoI9Nc2qsN9A4A6dV5gRfAmRAkuXzcEv3XgtRoZn4sEHnoD3JXbs2IGy&#10;IKSDGdgEpGmK4aHRgy+++FIGYNA5lzFzGccXWZZNOVdrKKOUOhpaMaOUOmnFgXisyqiXFdeXNMXA&#10;plPZkYrIagAfZeaREMJia+2Ac+5AlmVDjUYjy7IMl156KZYuXdoNTerbKMeqnKO9MK83D/be4/LL&#10;L8fb3/72bvVIfP4xGIqv6URZxlSvlOldlhVvi/+ufx0b6z700EP4+te/ju3btyPLsljJdMx6uDBz&#10;97HiwNk5h+3bt2PXrl3333vvvf8cQjgzSZJzyrJcBKAA8Hjn46MANjNzGZtKxn46SqkTRz2orvcR&#10;E5ERADcw800hYFaaNOaycbMXLB7q/3f//gOYucDDGEKSZHClQIKpLq7RAqgEQjaNr0odLRF0Jmk8&#10;fChx6NBdVVQxDLwL2LN7HNu37cOzT7+Eb9/9fezaOQbvGEEKjI6Ooix8a2xs7EXnQhvAdwH8Z2vt&#10;jrjcuX6OqW8KoOGMUuq1mv6RvVJK/S+KFQwxpIgX9GmaHmnJT5OIlgK4QURYRCyADACyLOufO3du&#10;tmTJEsybNw8LFiwAMLUxb1x6EwdhRys2DizLEqtWrcLNN9/8sobAAF4WwsQtsqd74FffBSM+p/i+&#10;9PZhqX8//l0uvvhiXHzxxXjiiSdw11134cUXX+xut12W5VE/vzhwBqoQrCgKEBEWLlyIJEku/7mf&#10;+7nR73znOw+Pj497AEmSJMY51xSRc5j5PGNMHkLY4Tt/+PjaDhdCKaV+uuphb29jbgAE4BwAbwwh&#10;jGZZ0+X5ZDFv9nCzf4AxOEKwtjp/5O0SxljYhCHigMAgstBpy5PboWA+gMmCSDoVj1XAXhaENCPM&#10;mJUhaw6j1R7H4qVzMHYgx1g7B7FgfGwC1lp2LiBN0wVFUZwNYJlzYQ8zu/pugfHc1ru8TimlXi0N&#10;ZpRSJ7V6FcYRSogpTVMqimI4SZLXlWU5G8CZAJaLiAOQee9No9FIZ86ciaVLl2LGjBndZTmxSiIO&#10;+mNIEqtwjkaSJPDeY+bMmfj1X/91ADjsMpnesKNeJXQiOFz5dvw6lpDHWcT4uupVP+eeey7OPfdc&#10;PPbYY/jKV76CzZs3d0vEj4a1Fnmed/vZxNDOOYeZM2dibGzsTGPMsjRN22VZNsuybANYTES7Qwg3&#10;hBBWA/ifzLwphOCzLJsSzimlpk88LkfxGN2pjBskot8BcJ6I+Dxv7T7jjCXDSSPnt930ZiRZASAF&#10;hJGmCbwPaLcnkCRJ5xjFEByb3ffU9LC2CuO975xTwWAyMLY6V3HiO5M7BoOD/Tj/gtWYnCjw6MPP&#10;IgRAvIDJo7+/n4GDE977+QAuAfhjzPzfQnCfA6r/SOrNgE+k5vxKqZOLHjWUUie9WDUTg5TaUiP6&#10;/9l78yA7ruvM83eXzJdvrb2AKuwrSQDcQIqkFpKyRLklby3Zclttt1vyEuP2/OHxdLTH7pgZeyI6&#10;wt0dMRPh6bbd3R63ux3eRxpJlk0FJdsyaVsbxQ3cAQrEQqAAFFB71Vsy7zJ/5LuvsoqgSIuUSBn5&#10;RVQU8KoqX77Mm/ee893vfMc5V03TdLuU8seyLDsohNgphBh2zikhRB1QWmuhtWZkZITR0dEN5UWB&#10;mHHODZIAY8ygu9DrQZZlVKtVPvaxj9FoNICNO7+bd4SLpVRvBVKmaLRZVMuEewAb1T5FEq3oDRQS&#10;rMOHD3P48GEeffRRHnjgAebn51/X+RljqNVqpGk68PAp3rNdu3bxxBNPxO12O/Lep0II770f7pe7&#10;TQHvVkqNWmv/YxRFF7Is82+2SqlEiRLrKJK9hXlaCyF2eu/vBupKKW+tHa8k0djb7jzC2HgLHXnw&#10;CqUEaZoRRZqkGudKPRfhHJSCuO9sdLtdpJR9jznZbwIgAIG1DuggXR1nI5JEY8wq99x7J53ViP/+&#10;Xz+DMXkMsLq6GgG7rLVVKWXkHLc65/4zMAn8pyiKsizLBnGHUqokZUqUKPFNofSYKVHiGsfV2v8G&#10;KW4gJzZ3Onol75DiMb8V3YPCeRUJgWKJTGHXSkkp6865bUKIH/He/wgwTt59xzjnPOCUUhNSyorW&#10;mkOHDnHbbbcNEvk3ivgIBEu4xiFwC9fmjjvu4Ed+5EdeRsa8FUqV3mw89NBDPPTQQ1y5cmUw9nq9&#10;HkmSDMqJAuES/GmCV81r8YOx1jI3N8ejjz7KpUuX6HQ6K2ma6n6JWwQQxzFpmv5rIcTveO8vk3fw&#10;Grx/0d+iaGJ8rd+7Em99XG2u+UbzUHE9+EbzUzGuLM5/xfWg+D5Xe15ey/y32QQ9rAfOuSbwg0Ly&#10;37xDCKGQytqD10+p+z5wJ7fdfojRsRbO2W9w9BKvBiHXlZz9NuTr/+fliqbi/Xwr5B7O5z5xghDr&#10;OJSKWFtb4+svvMiv/C9/BASCzhnn8s1spUSuqPF+Efgl4I+A5c3H995fNW4qS51KlCjxSij3A0qU&#10;uIaxudtM0QMklAaFDkchuCgSDLCu8EjTFNhYuvJ6EY4Vyne01gghiKJICiEUUHHO1b33VaDlvd/i&#10;vb8O+IBz7geUUn/pvf8VIcRepVQCVL33E977rUmSbG00GpVGo8HNN9/M296VT1OTAAAgAElEQVT2&#10;NpIkwRhDvV5/Q/xDiiqSQMYEZU+49u9617uAdUPcIuF1rePee+/lF37hF7jvvvsGY7Jer29I5kJZ&#10;V7i+nU4HY8xrItbiOGZiYoI777yTqakpkiRpSimVlFKFY6dpipTyo977EaVUg3zLdXC/ikqmQBaG&#10;/5co8VZGUY0HDDyYivNQUQVXLOV8LZ3pigRP0SQ1/GxzWWB4ZsK8/2ookqFh/SGPa1tCiJu9x4PE&#10;e4HWSh297UYOXreH4ZEW1r75xMA/BGwmZcLaXyz1Lfqmha+3AoKh/2bz6Gq1ytapSf7R99xGtZ6v&#10;NVIkTghlhcBb6z34FEiA7wfuBF7WWz2QmJs9yUpSpkSJEq+EUmtXosQ1DqXUBr+SsMMTXg/GrgEh&#10;kNFab9j5aTabxeA4kD2C3Fw3goGXYo18dykY75r+V4hWWv3fX5RSWqWUs9Y2+m2NG+SKBQ80hRB1&#10;7/1R4JCU0gE3OucuCyH2ADdYaxtSSuu9X7DW6v7fxoAWQsixsTFuvfVWpqamBuSPEIJut7uBjPpm&#10;UdxpBjaoPIwxHD16lG3btgFsuJ6bd5evVVhrqVarfP/3fz933nknf/7nf86TTz65oUQpSRI6nc4G&#10;E+Kg8Hq15C6QkY1Gg6NHj2KtJU3TuNPp+EBWCiGMc25CSvl/eu//s9b6L40xvUDiBWxOOEspe4nv&#10;BBTVLME0vTD2B3MiDBJK0SdpJPmcXQGGvPcdIUQG9AALOO+9C4QMrBPVxTUmIKw18HKz81dCIIsg&#10;J1n7550A273370LQk1JWnROMjQ0xNJKwdWqYNO0QRckbcPVKCBSejabvg5/1iY7NSpli5703HV7i&#10;/fpYh1yBOTk5yT/95/cxvX2MP/79z5PETb26utaxLk28N9LnMYoB7gLOAgvAY7BuTBTGc3ieNnda&#10;LNeIEiVKbEY5K5QocY3De7/Be6MYLASyZrOcvWjkWtz5BCKllJBS1rIs0+QB+g3AVmAP0CQPYG4H&#10;lsjJmjrwIHBz/2sLcBEYcs49B1il1NestUfIkwDpvW8AXSnlXX1Dvk6/PCkDDgO2X46Cc25BKXWl&#10;f967nXNxkiSMj4+zf/9+tmzZQhRFdLvdQXAvhBiYxL7R1zp8VSoV3vOe92yQOodA7ltRBvadiFC2&#10;JoRgcnKSj33sY5w8eZI//dM/ZWZm5mVqmWKHjNd6DYUQJEmC1prDhw/T7Xa5ePGi6JOM3nvfUUqt&#10;WmtvAf537/1F4CljzICFLKrJoOzWVOI7A5tLWGFd2Vecq4QQSggR9cntIa11ZoypCiGOeO/vA0aB&#10;Z7z3EfDXwCywoJRasdbaKIps8OAIZEpROSGlHKw14fXXkrRufr77ye9Q3yfKOu8WlFKRd07HFcEt&#10;t96A8x2azSHSroLS3Pd1Ia8EK5IaOQLfsq4YLRIwAu9DTPFtPNmrwNm8TGm9FC6oiA1aS0ZGG3zv&#10;99/Lli1b+K3/9McyM1ldydiDE+A8eQ41BHwMGAN+E3goHD+QT8U1vtvtDtabEiVKlNiM0mOmRIlr&#10;HJs9BULgvLnbUfFn1Wp1g3Q8iqI4y7J6bozn3g68UykVOee2ADNAG5gmJ1aa/e9hx3WZnKQZJSdV&#10;WuSETtV73wY+2/95pJTaCmzvK2FazrkpIYQF2j6fzFaEEFIIUXfO1fr+IC9orSu7d+/e1uv16tZa&#10;oijijjvuYHp6evDZQ5lUsU3zG5Vgb06AvPfs2rWLn/u5nyu09PQbvBtKj5kcm69DCHS/+MUvcv/9&#10;95Om6YDA2dw6/dUk88Uyi16vh3OO48eP88gjj7C6uopSyqdpugzMK6WuOOecEOIx7/0vee9XAB/U&#10;OUXzx1fz4ChR4q2AovdVGKubfUHyl+SQEOKD1trdURQ1syxbAQ4CKXkZhyCft9vAMXJiZlVK+YBz&#10;7jRwnlxJ48IzEgjXzeUuf99uc5sM0iVwi5Ty15xzNR0RaRXv37J1onbve27hvvffRGs0Aq/wLkaI&#10;kph5Pbh6/rA+5232fyuugfnc/ObmH8X1otjVcfBvHyFVRpqmPPa1r/Prv/YndNcqnTTrxkI6593g&#10;wwaW7/eA3wAeKb5P2EC4mo9fiRIlShRRUrYlSlzjKMpqNwcLQXVQMFUsfhfOuQowlmVZAhzVWr87&#10;TdNbgXHvfcN7nwEngMvALvLgfQZYId9pmiRXyMyQB/kr5HXbXaAhpdTOuX3AC4BwzjW99xN94iUB&#10;rBCiC1zqS+kb3vtqX1Gj0jS90mq1JkdHRyfHxsbE1NQU3nu2b9++QTYfEoXNu8WvF1frsBQSkoMH&#10;D76s5vwbtPy+ZhGuXxibfY8h3v3ud3P48GE+/elPc/z48QE5Y619zR4zofQpTVOq1SrOOQ4cOMDy&#10;8jKPPfYYgKhUKk3vfccYM+q9X/Te3wZ8APg00AtETLELVRl0l/hOQLG0IhAiBQJeeO+VECJxzv0A&#10;8ENCiB1ZlqVCiIZSqm6tzchLOiLyuT323u8DDpGrFu8VQlzx3v96FEVfM8bMe++tlNIX37tomh1F&#10;0cs8OV7tMxTmy4rW+v3GmFWt9aSzJhvb0qru2DXCTbfsY2RkCC8ynIe8GrbE68HmtdL7jeVLxU6G&#10;4T6/lda24vpcVDuuvx7hRUaUeI7eeYCf+B9+kL978NnKs8+cnOt0ujE5s6SBKjkj9SGgA5wDLhZj&#10;i0DOhHWpXB9KlChxNZTETIkS1zBCUrnZBDJ0Dgomv0XPDuecUEppa+12YEpK+THnXF0IccYYcxOw&#10;Q2s9ZoyJyIOUreTkyyTrypk5YBswwrr/zGVypYzvfzfOOaeU2mqtrQOJ9z6SUm5xzkXkipsesOqc&#10;uwgsibxF6jigoigSlUplfHx8XEVRxL59+0iShGq1OjD5lVLS7XZRShFFEb1eD+89m/1DXg9C6VfY&#10;MQu7dNdffz2wcYc47F6XaoscVyu1CK8755iYmOCnf/qn+dKXvsQDDzzA4uLioI35a/EwKKrBer3e&#10;oLXqoUOHeOaZZ4ISRvaVX5kQoum9X1RKvd9a+zhwSmttjDG+SMaUQXeJ7xSE+T0QIgUlS10pdY+1&#10;9n1SysPe+6Na6wiIrLWxMUbGcRzmKUNeYqqcc3udc8Z7L/okz3Yp5b/PsuxPgD+11h4HUiGEF0LQ&#10;6/WoVCobjOj/Pgjd15xzQkq51RjzfVEUqSzLWkNDQ3FS1eLe77qdnbsn6PV6CCX6BJDcUPpY4u+P&#10;jWonUSgFWldiFYmO4vi6ijLr246wHgfCP0BIjwCcbaO8BCoo5XjH3Ucwxkjns4mnn3xxLeuZeXLP&#10;vJg8jhkCPgg8APy5McYVy5OjKBqM11da20qUKHFtoyRmSpS4hrF5d7+o4Aj/LgQvsbVWCyFut9bu&#10;Af4nIUSv35JaCiHOO+fqQGKMqQghpPc+ISdiFHng4shrsSfJiZWEXCkTkwf3FfKdpyYgpJSxtbYF&#10;jEdRVM2yTDjnYtGPorz3zuctK0eVUmPVarVujImiKJITExNi3759SCnZsWMH1WoVGLQ/Huz2ha4J&#10;gYwqBpavlxzZfJxwneM4ZteuXYN7AGyoQy+RI1y3MEaLZtRF8uOd73wnR44c4f777+fhhx/e4E3z&#10;Wo8fx/FAOVav13nnO9/Jl770JdI0RWstjDFxFEXjaZqOWGuNlPK7nXO/Z61dBWwgOMM9L1UzJb4T&#10;EOa/QMz05+2WlPJXrbUfiaLIZVkmlFLD3nsZxnhQ1/SfoQjAe6+ASr+s1PWJj6pzbhj4QSHELu/9&#10;F7XWf2iMybz3rl6vD0o5i+qK1/LsbCJyEuAdwA1Zlsm8s5qqC+kYHa9jXZckaSCUBhyZ6SJFOd++&#10;HhSJLWsdaZrS7XbpdrtkWcbIyMgG/68sywbzotaaZrPxJp59OG87IJCcczhv1kkl3cVkFSJdx7su&#10;cSXlrnce4tLFBU6dvFRf7C0l5KXYgvUarq3Ar5E3GPhkuEZa6w0G1+XGS4kSJa6GclUqUeIaRwiG&#10;iy2IYZ2QEUJIKWVkrX0X8D8CY0KIe733TkrZs9bG/UC8IqVccs4pKaV3znkppfLeV6rVquu3Ha55&#10;76MkSXq9Xk8IITpa645SKpZSXhdkv865qhAiTdO0UavVbJqmlSzLdBzHPe995r2P6/X6kpRSR1G0&#10;K47jaqVSUc1mk/HxccbHx2k2m9Tr9Zd93qslzJu7Tr2RkusoigZ+POG4+/btKxgO5t9LUubqCDua&#10;wRsI2KCICfdraGiIj3zkIxw+fJhPfOITrK6uAuvjuFguEV4Pxw/Jqei3uY6iiEOHDrG2tsZXv/rV&#10;Ykte2Sdpdjvnfgo4LoT4ItD13rvN5xwQzjOoo4qdcEqU+FYiEB5X87codjLrPwfCGDMK/DPv/Y8p&#10;pZr9ZFIEMibMZYGIrFQq9Ho9rLXUajXW1tYQQghrbd7CSQjVXx8OeO+vB+4wxtSEEL8jpexaa33R&#10;WB7Wn80iIRtF0cv8Z/LzJnT/2+a8+7cIhgRY55xeXF7g3vvuRmpIahUcHp85EAalPP5VLGakgiy1&#10;RFGMc6HjWobWisz0kFQ3GOCH5zzMTd73Nlxf7zaSwTpe/0x9AnhwbbMsQ2mHc+CdxDs1aEUtpO+T&#10;Iq9P8VM83+JrxesbzkvI0NK8SxRr0jSl17a01yzLi5ZzZ+b5m4e+khvoK1hdXWbP3u3EcQI+4oUT&#10;L7K8vMzFSxf5yEc+xNLyIsOjEQcP7kdHnvGJFpVEU6lUBudkbOiwl6KUHJAoSuUKXu/dYDOlWD71&#10;Wknxoq8b9O+NFwjAO/C+ShRJMrOc3xtfYag1zB133chTTz/O0gJKisqQc8J4jJPKSOcQArZ7L/+t&#10;925eCPFg8RncXNocUPT4Kz6bJUqUuLZQmv+WKHENY3NwcBUyQgDj5GVHPw/8U3J1y8uglHKAiONY&#10;KKVYW1ujXq8zOjrK1NQUjUaDhYUFJiYm8N4zPDzMysrKIJhvNBpcunSJoaEh0jQdtN8uJrKha5KU&#10;kiRJBju3xV2osBv3VpBKw3piFBILrTX33Xcf73//+8tds1fB1TyPNhMaVwt0l5aW+MQnPsGxY8cG&#10;3bVCsFuUr7+SOXAYN8YYTpw4wVNPPcXc3Nxgx9NamyqlrLX2GSnlTzrnnut3nvFFb4VA9ISEq0gO&#10;lfe+xLcaQf23WUFW9GwqGrP2lTI/JYT4l/1ud4MHLZANoQyzXq+TJAk7duxgZWWFK1euoLXmzJkz&#10;XLx4Ecg70ABeSimklM5aG2LOLwC/AnxVCGFgvaxwM+kaEJ7v4utChHnfx977G4BPay2njHFKCKGb&#10;w1U++pP/mDvfcYDmUIyzAilihLRY10XwjX2ohPRY44njCr1ehtb5+zufoZQA1teY4nUMz3+kcnWm&#10;VtFgLghEjhAC69fvATBYH8L/reshpUbJCCHyts65osPinEHJ6jc/OF4BxTXTWUUUK6SypGkXIRRS&#10;VOh1PfNzK9z/6b/h4a8+xvzcGlkG+NBJz6J03uUoimKqSZO5uQUECh1BZjIajQr4iCSJ6XRXiSue&#10;d91zG+9+z51Mbm1SSSQ6FkRRhbRniaJKX4mY5YSMFni3TuiFdSGMkTdic8V7UEriycemyRyRrjE/&#10;t8Lf/M2X+KPf/QvSnse7CGu9AaMRIMB5L+eF8H/ivf9XcRx3A6EZSLjN5xhIsDjOw6tvpqyvRIkS&#10;3/koiZkSJUoMWjgWd/u01pExpi6E+CHgTiHETwshRD/o9H3z38ExarUazjkmJyfZsmULlUqFvXv3&#10;opSi1WoNkmNjzKCcqBiEhmOFAKuYbBeDmPBVLMNa36HcaDT4VghswjnFcTzws/nYxz7GzTff/Caf&#10;2XcGghQ8kDEbfQ02mldv3nV85JFH+PjHP0632x2MhfB7IRF8JYQdTmstx48f5ytf+QqdTicceyHL&#10;soZSyhlj7hdC/Jz3fpa8XfuGsRiS4PAZQgJX7oiW+FZjs1ILNpZMbiKvIyHEfu/9vwO+n35pRlER&#10;0mg02L9/PzfddBPNZnODV0ggxRcXF5mZmeH5558H4NKlS77b7RoYsCBOSrnsvf8D7/0vk5eCmHC+&#10;VyshDYQFrBNEucInJooUWZYNA3dLqf+DEGKnc0bWagnXHZnmxz/2j9m7fxxPhrMSKSOE8FiXvmop&#10;U/BYkzKQJx6PJY714JkOc0+RmMmy/Nl2Zl0lUZwPpMhJYuvdhnuweS0LxBOAc7lCBOGQ0qG0xGav&#10;T2W52Ydrcz6gZQvnezg6SAlrqyknX5jlbx88xpNPnOTi+SW00hibdzKMdJRfL9Un1bUjihTOCtI0&#10;kBAOpT2NRh0pqqytduilpn8+hkZTcejIHj74oQ8wNgUjIyOD9V6pfA4PBFcRRcPoIgn2+iAAj1QA&#10;jjQ1xFEVKWIuX17gsa++wH/97T8mUjXWVlPvnOv2GyJYIcSKUuqsMeZ3gf8AuHC9i+O5eO2LY7tc&#10;G0qUuDZRaudLlLjGYa0dqE8KgZp2zk0B/9p7fxew03svAIQQ3f4uZzVJEuW9p1qtsn//fhqNBtPT&#10;0wwNDQ1MWEPgGdpRF40mi0FrMJIMQVUoXSkG6sXgK/xdsb11CIxDkvBWIJ6L9fVh5zqYXZaqiVdH&#10;uKfw8kRzcyeZzfX7t99+O9u2beMP/uAPOH/+PFJKOp0OwGB8fqP3DYbNO3bs4Pjx43S7XaIoolar&#10;tRYXFxeNMbFS6jZr7Y8B/01rPW+MsZuTsSKptDlRLlHiW4mg1gtjsZgQFkhjkabpkBDinnq9vhUQ&#10;7XZ7QKQPDw8zMjLC/v37OXDgAFEUDQie8DtBJTI8PMzQ0BA7duzgxIkTZFkmZmdnnXMuJV9XrHOu&#10;I4S4Gbg3juPPpmmemW/uXBfKCjeXMQ1KeoQnyzIhJVuEiH7MWj8mhTBay7jeiLnz7YeZ3DKE8waw&#10;SBnIWxC8tlKXfC7xCEGuWsFjbb+UyGviuEan08mNXZ0nTXvU6/X+9TB9Y/H851prOp1OQSVR2bBJ&#10;kZMJAmv7ibkvzHtESJXPKd5ZTJorUt4oXG098r6DFB7vJMsLqzz/3Bkef+RFnnr8JFcurSKFwLou&#10;cUWQJBH1RoX5uQ69HlSrFSqJZnh4hCuX51FqvUzNOcPIyCid7gKp6dLLLFJIoqjC2mqPF45f4DOf&#10;+jumtlfZf3AHe/ZNMjHZIB+uAmc1Eo0X6/4toeRtc0n260EgJIUUOGcRwuMxIATjEw3ufc9RdOT4&#10;9Cf/ikqlItKeV4uLi2n+p75ijBkSQkwKIW7z3j8ayl0Dkbe5vKlYklVUz5QoUeLaQUnMlChxjWNz&#10;RwIppXTOTTnnPhxF0bgxpum9l+SSdAdElUolaTQabNmyhSiKaLVag4C9VqvhvR8E6/1jDoLSWq02&#10;SHAD+RKC7rW1NZIkwXtPpVJ5Wd1++CqSPcVd1uJu41uF+CgmG0Uvk7fCuX0n4GqBa3HsbCb4iruN&#10;3numpqb4+Z//ef7sz/6MBx98kEqlMugw9mrEXa1Wo91uE8cxN954I41GA2stnU5HpWlaXV1dnfXe&#10;N4H3Ai8aY+4Het77QTeOYlez8FrxvEuU+FahOMaLCrAi2dkvoVDA+N69e0eB28+cOYNzjmq1SrPZ&#10;5PDhw+zfv59qtbpBqZim6QZSv2ikXq/XOXToEPV6nZMnT1bOnTv3bLvdniZXziwLITre+3+Zpuk5&#10;4JiUMt1colj0lAr/Lna1yT8TiZAMW2NrAq0RTsUVwXU37OTITfuo1TXWdvMk18t+gq1Y92p9ZVjr&#10;0FoNEvSc9Fd0Oh2SpEpmemRZNiixVUr0iXgPCLSKsMYRR1WMzTAmJUlqg8/hvMOYHuDIMtP3lun1&#10;iTSL81muHPX9Ek6h+/cwzIlvzMbD5jV2oGL1azgjSXuCl84s8tzT5zh39jLGGKo1hXUZ3Z5n34Fp&#10;9u7d7cfHx93nHviCb68ZUYlrbmJrNa3Van7r1HA2Nzdf65sC+1ptSIyM1Jg531HVRGtBm9W1FBV1&#10;aQ4l1GoVLl46R7c7ysJ8m7kr81x3ww7GJ5uMjAz1S8oMIAbjLWzIbN68ef0IJVOyX77mSLNufq0k&#10;vOue2zHG8cjDz3FxZjleW1uzWZZZKaV1zhkhxLudczuA/0MIcTKcW7GMKZxz0VumJGVKlLg2URIz&#10;JUpc4wiS7H5AJrz3LeAmYG+WZTcBl6SUlSiKqsaY2DknWq0We/fuZd++fdTrdeI4plqt0m63B0mv&#10;EGLQ6Qag1+tRrVY3mB2G4F4pNdh17PV6G9pzAxuS7qKHR1DFFBP3EIy9FTxmZL8Nc6VSGahlpJRl&#10;0PX3RK/XG5TaFXfqA4qETNjBh3WlilKKD33oQ+zfv5/f+Z3foVKp0Ol0XkZKXu19Q0K4Z88eRkZG&#10;uHz5MmfOnMF7X4vjeNoYMwvESql3ee+fUUqddM6lxW4csNG/qSRlSny7UCz1u1r5nHNOaq2nnXMf&#10;iqLoX3U6HRmepXq9zsGDB5menqbVag0Sx0CIF01royii3W4PCJqggpyamqLX6zE/P7+z2+1mURSl&#10;WZZdcM5JIcS0lPIXrLW/4Jw7p7W2wAZSP8zzm/8NoFSEdVkdyw5wY0qpXrNVr9aahl17xhkdayCl&#10;wKMRQmGM3bCmvBo5HpL9oF7odnt4L6gmTbLUoqOYNM3o9VL6oh+0ivsbCoK04zh//jyjo6NYl9Hr&#10;9RgdHUFKmauO/OpgXovjmKWlpQEhFkURzqcklQTvIcsMCAtCIyTgio2AvvmxUVwjN89RWkUszK0w&#10;c26Fh77wGM8+c5I4Shgda3H58iVM26MUvtvJulnK7NdfeOnjNx657Y7Tp85P7Nq1ZxncqbW1tWhk&#10;eMRWogkfx/HiwsJCfWhoaOz06dO7066e0lEUVSroWq2m251lWavVRKfTYWhoiIWFJa5cucLM+Uuc&#10;OjnLwet28bY7jzCxpYHzXbSuDOKBMKcW44PXi/VjAj5XaOXXKO/cJKQn0o7rbtjB8PAwf/T79xNF&#10;SlnrjbU2Iu9IWQc6wN3e+wtAG9Y3xIqdmjbfm3LzpkSJaw8lMVOixDWMEOj2O2sIIPLebxFC/DMp&#10;5QHnXKKU2pMkyXitVouiKBoYPu7Zs4darTZQL4REtxhwWGupVCobFDJZllGr1QalJEWS5Wrmfa9U&#10;g18MsGGjR00I0N5sYiZ8rqIHihCCSqXypp7XWxlXSxQCkdXpdNBa0263B+MqlIUFQ0VjDEmSDDqb&#10;wLq3y+HDh/nZn/1Z/st/+S8bTKVfKQAuJqHOOZrNJsvLy6ysrNDpdJBSxkqpOjBirf1uYN57/3nv&#10;/cNaaxeOX2zvXQbcJb5dCCRmIAHDuAvqrf7clBhjvq/ZbP7MpUuXRrvdLo1GYzD37tu3b+Ans1lR&#10;EQgFYwz9rnsbvJ6klAMD+Eql0nDOuTRNM+/9bqDuva9aa28XQnyv9/6PjTHz4dzDvH81c/qglnQO&#10;IRVbpWSfNYxqrVrW9Th62028411HiaL82ZUiwlmBcx6tc3Pa1/Iceu/IMttXGeWlNiaDxYU1lpfb&#10;WJMf48SJEywuLrGwsMTS4gqtVovl5VWwmhdffJGxsTEmJ8dzQibWxHHMxMQYlhRjDBcuXGDXrl0s&#10;Li4yNjbG/Pw87XabG2+6nm3btjA2PoyOolyx4V9ujPxGIdxXay3OOdorkj/+g8/y7NMvMXtxlSz1&#10;KCWY3DJCpRI7k1aynTum3P79+8XWrVsnhRA/XalUkz27r/dJknS9t+NAxTk3nGXZopRyVYi9Psvs&#10;7p07d8Zp2pbee3/8+PHO3NzcS92O3SapK4GPBTHt9jxparg8u8iLX7/Ac8+cZn5ujVtvO8i2HePo&#10;ygr1en2gBCuu+2/M9dlUYoTEO4+SeWmgjhXOGSa25GVWE5MtLl1cIEmSSrvdtuC9cy6RUjaiKLq7&#10;1+ulQohPeO/TEAuENaa44VD6j5Uoce2iJGZKlLiGERQIvV4PpZS01m4H/jfv/T+y1sZRFFkhRCvs&#10;oE5PT7N9+3YmJiYGdfRF/4+wgxoSUefcwKcj7M5pren1eoU6+/VdrizLBmRGSJyLO2BF0qZI2IQk&#10;IOwOv1K3nW83AkkQfAWKCU2JV0e32+Xy5cssLi7y4osv0ul0mJ6e5vHHH+fixYvs2LGDqakptNaM&#10;jo6yvLxMFEU899xz3HPPPQM/mVqtxuTkJPPz8wwPD3PjjTfy8MMPDwifVwrkQzldlmWDEqhWq8XK&#10;ysrA00BKOSz626hSyh91zp0GnrHWrmqtPaybiIZxWzRgLVHiW4XNKpkwVwcCHBBa6xHv/Yr3fvvy&#10;8vJA6bK6usrevXsHar8iWR6SYGvtwBsMNpZLhXk4iiKmpqbYuXMnV65cEb1eTwE76Ms9hBDDwD8B&#10;7o/jeClNU1tUmYVnZbP5u3MOQVRzzl2vFB/2nl2Z6clExgwN12m2IqJY9YkMCYg+GSWx1gw2Cr4R&#10;iqT6hQsXSCoN5q4s8/H/90+x1nHyxFy+OaHzrk1Zll+XSK8BMHd5HiE9i/OXmDm3RBzHZFlv0Ho6&#10;jluhcxXPPHFlsMERRRGLi4t8/rOPcOTG67ju+t2MTdQZGq4xMtqi1WpQr9epN974OSSoT6y1fO0r&#10;X+fhrzzH4rwFr8ArMpdRqzVsrT66OHpgV2V6ero2MjIq+ua81V665oaG6rKXdqpSVEaklN57K5Ik&#10;aRhjvBCKalUKZ8EiiKOaaDaHkm7HTHvvT375Kw/NV4mP1uqyPjfnRKfTJe1ZhIALM/P8+Wf+ii99&#10;8Wvs3LWNH/rRO9i2bRvVanVw3sW44vXGAeFYeUmbxntwzvdjG4PJLEJaanXNxOQwraEqxqRkqSOO&#10;EpVmbQ8Mee9v6PV6w0qp1Fp7WSn1V9ZaB+uqzjDmN5ORJUqUuLZQRoYlSlzj6JMowlpbE0L8qBDi&#10;Vuec1lpX+34zA1+P3bt3DxLhopktrAfRm41aix4H4feKSfDm8qOAEDQX69+L5xyOFX6nWJL1ViE+&#10;QpISkoCwC/1WIY6+1SgmhUXzzmKSFe5vscPW4uIiTz/9NEtLS5w6dX6TOMUAACAASURBVIrf//3f&#10;58SJE1hrqVarJElCu90eJIC1Wo2JiQlmZ2fRWtPtdqnX69x99908+eSTdDodLly4wP79+9m+fTvO&#10;Oc6dO8fu3btZWVlh69atjI6ODlqtB0VBCPYbjQbtdpugGNu+fTunTp0KCh2htR4CjPc+EUL8r977&#10;Oe/9XwE9wG8utytJmRLfLmzeed9EQkpjzE1Syv+70+moopFvtVodPBPFbmJhji+qAYvvVSxBhXXV&#10;zt69ezl//ryYmZmRzjnhnBP9ubAO3CaE+I9pmv6Y1nrVGOPDuRbVBAH9+UMI4fd7x7/wLj6gpIiF&#10;8DjR49CNB0nqMQKFx+O9wXtedv5etJEiAh/jvczbIccKcHjvsJnlzOlLnHhuhke/dhyTKS5emGV5&#10;eZlur02WehoNgRBt0jSll2ZoDUNDLdK0Sy/NyDKPALLUAmtk2fr1kmoFpSTGOHJzYUiSBCk8JrNo&#10;D8ceO86Tjx+n3ohptRrEFcX4+Ch33303W7bH1Bs1xseH0VHoHtQnJSx9fxqDEBapBCbLS6zwmiiK&#10;kcJgDGgVYWyGcylCKLyJeOgLj/Lbv/FXpNaCA7BEkURQ90L4lYP7bntqdGz4liRJpJTgfebTzKK1&#10;ltZ6pEj6HjhOFLxfRN7q2+HxKNHAGqjX67JW87G19uB3fdd7r1y5cuXihQsXauMT6bjzaWyMJQgp&#10;O23HubUlZl5a48rsCrffcZj3vf9OWsMC71KkUkghwUmUzgZGzXGcbCAU4bUbQCuVtyqH/B7lPkUC&#10;5z1aaaxzVOuKj/7UD/Pc819n9mKXXseAQAiE9F40tVaJseZ9UuG8989BdE4Iu2GDKeCtEr+UKFHi&#10;248yOixR4hpHX5kigQPe+7crpaaklHVjjAzB99jYGHfddRdbtmwZ7KYFBUGJb4zNKpmwI30tICSF&#10;gZyCdVImJHpBjSWEYG1tjZmZGX7rt36Lhx56CK01s7OzLC0tYa1leXmZ1dXVgeqkUqngnGNlZYXL&#10;ly9v8BlYXFzk/vvvH5ArSimeeeYZnnzyyYEnxtNPPz1Qd42MjHDLLbewbds26vX6IHiP45iVlRWq&#10;1eqABDp69CjGGM6ePQuAMUZIKSPnnBZC7BJC/Iz3/mvA5c1Gj8VrUAbgJd5MSCnr3vvv9d6PhHk9&#10;EJIHDhxg586d1Gq1gfqlaBgMvCrBnCTJQDE5NjbG9ddfz+zsrOx2u15K6fvPgVZKCe/9qLV2hzHm&#10;Ba11FuaIYJoe3i88+977GOw+IcTNxqStarUqrM14xzvuZGxsiChSA/+bohcZrBP5UTREmvZAZGgt&#10;qWiFyQxrq7n6ZXGuzQOf/Vsef+x5Fue7pD1IkphuL0VriOOE1dU2w8MtwBBHMc4ZFhdWqNVqaCXA&#10;G4zJr2uv1zfzdblCItIJnW4HkDl5IqFarVKv11AKlhYsxqRIIVlaMCwtLKK15MyLcxx/9gKt0Riw&#10;7D+wi9vvOMKBgztptKJ+m2oBRLlxrUiwVhLpGGszdAzGZKRZF61j0iz3QcsycCbiqWNf5xN/8nmM&#10;NeAk4NCqTpb1aA0ZOz09/cDEluadkY4TpQb3SSRJQpqmG4zOw/UuYvPGTH8cKKWUbjQa05VKhZGR&#10;kZVOd/pUtVqvfvKTn9y+ttaWab9blTEGhOPkyTMsLl2mksA777mFkdEaUaSRErI0I0sdSZKgIkGW&#10;Zjk5pwV4mauWXmels5QS78CYlCiqkFRjfvyjP8ynPvEFzr10mc5aijUCEN4Yo5RmjxD8lMncaYH+&#10;PefcxSiKXraBFdbFUjlTosS1h5KYKVHiGkYIioCalPKIEOIu7/2wEEKGYLZSqTA5OcnExMTAb0NK&#10;SZZlZWL5KhhI7jd5M1wrxEzY6S6SUsaYDeUPYcfw1KlTnD17lgcffJAvfvGLvPTSS4yNjdFqtajV&#10;apw9e3bgZxGInqKyJfj2hB3xXq/H6uoqcRxTr9cRIi9lWF1dHYxh55wXQghjDJcuXeLzn/88tVqN&#10;9773vUxPT6O1Hhh/FrsrjY6OcvToUZxzA+KoX7YhsiyrAN8nhNjjvV9xzqVCCLsui7dlwF3irQDR&#10;V6sc0Fp7a+1gMs+yjF27dtFqtYD1Mbs5oX41FNtoR1HEnj17uHjxIidOnBDdbtf1n0FpjHHAnFLq&#10;A9baZefcjFLKFdU9RUVdn6jZ6r3/WWBYKkSadZjc0mLr9AhDww2c66F1MiAIrmYQm/YkCIXWYGwP&#10;rSpkqeDY4yf44t89gnARM+dnSbuCtAd5Z54IrQzeOxxdkqrC2A6jY81B2aMQglqtxtS2FlmWMTo6&#10;ztzcHFEUce6lGYaHh/PrnMLKSq4WXGuvIiW0hmJGR1vsOzDNqZMXOX/+POBJkipCCNprXYxxdLtd&#10;sllI05Qrs8d58okX2bVnkkrV8YMffj97923Hk5sROwdCCtK0SyVRpFkH5wxaVYmjmG6vQ5ZlaBUx&#10;v9DjLz//tyzMdXMigwQVdTFZh2oN/udf+Mne5QusRbrajWM91+v1hr0X9Uqlwtra2mBuLyqpwjUv&#10;ljSHMdHvvCiKfl9aa5rNZrNai3ZlWXb56NHbHn3i8ScPL9mlRAjfnz4N1sD8XJvjz53j3LkZrrth&#10;J7fcegMjo3WUltQrI/3mAgIhHEXxmHeC1xu+5OqbQEI5lLbc+fab6fUyvvR3jzA7s8aFmStibS3z&#10;IIU1TvRlOv8cvJFS/ndjzEK/M9o1ExeUKFHilVESMyVKXMMIihghhBFCXDc8PFwF5MrKSmijyo4d&#10;O7j55psHZr1Fz5eSmPnG2EzMwMayq3/oKBJ5xY5Uxd3BNE156aWX+MIXvsATTzzB2bNn6fV6ABvM&#10;e0dGRoiiiJWVFZxz1Ot1JiYmBqVGL7zwwqBNb7/Nb3d+ft52Oh2/srKSdTqdNeAiub+Fdc4tRlGU&#10;ZVk2rpRqCCE6zrmo3W4P33///XLbtm129+7deteuXdRqtYFCLHgGDQ0NsXfvXmZnZ4njmF6vF8q1&#10;fJZlAvh14MfiOD6Tpqkjbzc/2PF/tY5QJUp8i6GACWA+jmPXb5k9ID2bzeaAzAA2qE6K6pNvhOIa&#10;EQjZI0eOsLS0xNzcnOz1eqav1tRa63caY7ZJKT/pnFOAC2q2fvI+OK4xRgghvPf+K0lV31WpxI1K&#10;Itizd5rveu9dJFWNJx2ULoXzCM9fODetHM6BMx7hI9bWLH/9Vw/zwP1/R7ctkAraa12yzG0wIB8f&#10;H6Vaq9AcUuzatYOLF2e45dYbcT7lwMG9tFoNms06ne4yWmsqlQpRVKHdbuNcTkhUq1XAsrKyxuLi&#10;Es8/93XiqIoQiq+/8CLbt08jhabRjHDOs7Lcodkc4vTpM/1rIYEuzUaNdjtlddFx7JHTOG9oJI8x&#10;NX2W8a0wNTXBvv178d4QRYpet4sUEbFK0CphaWmORjP3Run1HM8++zzPP3+iPz954khy/eH93HzL&#10;Id7+zpuoN7VdXZp9NuvUmr10qaW0GsPL3UtLSyO1Wk11u10BEEWKOE4GsUKBkHbeexk6Mob1USnl&#10;pZSiUPbp46gWKWknbzxy89ZKXF179NFHe2tra4nHRlmWSbyWzjkee/RZhoZrnD93kaGhEaScpjWU&#10;gOiQmS46quKtIcscSmm0jnAO8pbb3zyCYEzrGGNSoIcU8LY7byCKDZ/7s8dZXk7o9axQskIvXfOA&#10;ARKPvRvv/z/v/ZL33rVarcG6V6plSpS4dlESMyVKXMMo1FtXduzY8RPe+2q73R78rFarDXZOg0dK&#10;2A0rS5m+OXjvWV5eZnR09M0+lW85ir4q4XuRqOl2u7zwwgt89KMf5cUXX0RKycTEBFJKFhcXaTQa&#10;bNu2jbm5Oa677jqEEIyNjdHr9Wg0GszOznLhwgU+/OEP88ADD5AkCQcOHCCKImZmZpI9e/ZgjAnq&#10;m+Hnn3++vri4uHT+/PmlhYWFtSzLloGe974CnAW2OedqzrnkzJkz3fPnz9unnnpK33jjjfXR0VFG&#10;R0cHKjKtNQcPHmR0dJS//du/5cKFC3jv6ZMyAKNKqR9I0/RPgVNaaxOel7KMqcRbAX0PsStFc2Dv&#10;PTt27KBer7+sHKW4BrwWYqZIQobnfnR0lAMHDjA5OclTTz2l+15l3nsvhRBbnHM/CfxfUsol55y/&#10;msJMa62MMRNScshZTJLEbJ0e4T33vR0dWaRUZMYhFcXEfwMp7r0H2aHXzVCyxtnTlzn+3FmefOws&#10;K0sOa3J1TKedP6/DIw1q9YixsWF27d6GdSnfdd/NjI+PI6THOUMc5x2wkmqFNE0Z3zJJt9vtd/Tx&#10;3Uaz1bPWd4UQqTEGHQmSapOR0brds2dnb3Fxxawsd/zhI9ebXjf1tx69MVtb7ciTJ09VnUPOXpqr&#10;TGxpRC+dPd8YHh7pLS0txmuraSxERfe6XnV7QisViccfPd5+/tlTCJVy+PB12ZkXl2pHbz8cDY9U&#10;iGOF9xZj1nKCu5EgZU7AzZxf4OknX6BeGyVWGnBMbK0wMTHG2+46wOikRaAat79920ce/dLcr2fG&#10;ja+tdW6fu7KoFhaWosXF5aFms+7jOKbZrHebzSEN6DiOhdZ5NyoppQzqp2IXRkAUy9fyeySc1jpy&#10;zrBnz77WyMhImmXZzJNPPcGVK1eWFhfaN1vrRRxXfWfNyQvpIl/54pOcPn2au++5ky3bBHFFgMhQ&#10;2qKQOOvJMotA5W3HXwecM32PIDPY5JLSo7ThyE37+Ou/eBRESqtVwxiI4ga9dM1kqZ8Et8173gYs&#10;ACuBlOlfiJKcKVHiGkVJzJQoUULcc889P33mzJmp1dVVqtUqa2tr9Ho9tm3bxr59+zYE5KHTR1nK&#10;9PdDMZGZmZlh9+7db97JfJtgTN79ZPM4abfbLC0t8cgjj/Bv/s2/4dixY4MgNMsysiwbjEOAO+64&#10;gxtuuIGjR4+yc+dOut3uBjNlrTU/8RM/MSBNVldXWVlZYcuWLaHjGN57sby8PHL69OmRCxcucPz4&#10;cfvkk09emZmZWbpw4cKx2dlZIaXc7pxbA2IhhDTGqJWVldWvfOUrM3EcTxw4cKB1xx13yJBkCiFo&#10;tVrccsstgxbaha5hxnt/G/kO6W8bY9boGwGXrVBLvAUQAQlwEzlHg9aaWq3Gvn37BqWBsD53FcuZ&#10;XkviGBLWYulKIH4AhoaGSNOBsiUBqkKIDwNfds79pdY63WwmDGCtjYUQh53z3+W9H8qNiltMbhkh&#10;qcq+d0o08I8qqnaAQXlllna4cnmFSxcu8LnPfplnnnoRk3mMyTsE1qvjOCvYOj3M7j1b2X9wiuaQ&#10;ZtfuaSYmR2g2mwNywdp1c/M0Tc+laXr2/IuJWV5OhxcXlncYY0as9UnfKDwnqkSl38VwnazNSeuV&#10;nMyWqyilqOgtZJlhcmyEsWHP2PA+Op0OzcYCKyurrK50eeml80jpqVRitNa1lZUVeh3NI6unOX1y&#10;mc/d/2jn5lsPnr773tsXprYNj1aS6kGprEzTHs5JTKZYnDc8+cRpVpYc1SRmcqrFxJTk4PUHaQxV&#10;cRiqSSSF7h2++Y6pX3322Hnzuc997vHLs4teqWjBGBdLiZ6YGGtHsapkqZdaa99sNkWz2WR0dJRa&#10;rQYwaHMdSlGDKqpwz4RzRPn991SrVaQcT7rd9ra733Xvi8eOHRueqVy8PDNzcdw7YbvdTNt2V3zp&#10;i49z080HhM2+xu3v2MeePTuxNj9GFOXjN+0ZtH79pEd+7hbnQCqF931CRUG9kfA933cvf/yHf0Z3&#10;TbO2avBei8x0Gkq5LjBmrb8X6AAPAWtxHGOtLcuaSpS4hlESMyVKXMNwznHXXXdV0jT9pbNnzyKE&#10;II5jgsx4eXl54K2RmwNmg25Mr2XH9FpH0fi32OI79w34h4/gAxO6eGmtOX36NJ/61Kfo9Xo88sgj&#10;nD59emASGscx7XabZrNJs9nk6NGj/OIv/iK1Wo2DBw8ipRwkjEHtFUiO4rUeGxt72bmkaUqSJOze&#10;vZt2u02321UnTpzYMjc3t+XBBx882Gw2L//u7/5ub2FhodfpdFQ/6WxnWdYB1qy1+umnn55dWFho&#10;33XXXddrrZNGozHoCDU+Ps65c+fwPk8ihoaGxi9evHi91nqv9/5vnHPPeO97xda/10p3rhJvSSTO&#10;uVuA2byNsRDWWur1+kDNVyRFimVAgRR9NQQiP5CVYdzXarVgOk+lUqHT6QgpZcU5J7331wshfgW4&#10;ZIx5ArDhPYPKwlq7A/gZIdRIlllOn77A2+66gZHRFlJ5hJBIqTeYFodnLRDF3W6X5XnP7/7Op1iY&#10;S0m7CnxEp7OCUoKkqrAsMDKesGWqyt4DY7z3u++kWlPoSAAOITsIYryvvNhZ0+dOnV/RM+eWdluj&#10;t+Oj7daf7l87hdYVpHR4J/rXwuOlR0pNFOUeJcYYrOuXb2oFvkKvmyKlolZNEDVBltlBmZm1u0jT&#10;lFOnTmGt5cqV2VDGSafTwfplrBOcOXOG4eHR6tNPXLxh5qW/Y8eObYyMDM1fd2T4manpycR7f+vX&#10;T7yk/5///CdcnFnCORgaatJoabZOjXLwhi00m008KZ225dgTx2unTs7VZs6seOfcLqWFb6+1Xa+X&#10;Lbdarc7s7GzHYyNrhMiyTAbSqdFoUK3mXjlDQ0McOnSI4eFhqtXqVUt8nXO+UqkI7z29Xm5QnCRJ&#10;ZWVl5boDB67z1trMGONXV1dl1nXSGuhY/MkXLmaVuMUjX/16pBimORQzOtYg7RmiWBHFEmdfTvj9&#10;/ZGvOfkaJMBDmmbU63W63Q7X3bCT6w/t4vGvnaKXdkh7OTFYrVWSSlwdX1hYut05lymlLPAX/ZLX&#10;gdF8iRIlrj2UxEyJEtcwpJQcOnTox7/2ta+NhcS22+2itUZrzc6dOwe/F1qX9nq9DYauJb4xNkv/&#10;vfcsLCy8yWf17UGx3a0QgsuXL/Obv/mb/Nqv/RqtVmuwaxq6KzUaDW677TbSNOVXf/VX2bNnD9PT&#10;0yRJsuG4IWhVSg3acBev8ebdfOdyj4iQcCZJ3jp169atLC0tcffddzM7Oztx/fXX8xu/8Rv+woUL&#10;S+fOnZPe+1RKmXjvpTHGCSFap0+frp89e/b86Oho8r73vW8KkFEU8fa3v52Pf/zjxHFMmqYsLi6O&#10;AjVjjAIeAP6FEOKzzrlu+J0SJd5EaOA64LY0TQVsJD/Cs1sk4EPyHJRpr1bKGgiR4tqRJAlSSvbs&#10;2cPc3BzHjh0b/Hp4Lrz3B4AfiKLoTJZl89ZaF9Yc730CtID93guUirAuY3R0GKUEUdRv+W0ZKDDC&#10;WhXUMysrK1y8eJFjD8/z1BNnEcTEUb1fvptQSTT1RoXxLZL33vduduycYsvWUZTKiSYp9MnVlfa5&#10;iy9V4itX5vetLK/tjeNkrzEWreK+n4og0rXcfFYndDs5sdDrpVQqVbwzCJmihMaYFO8FUZTgnSDL&#10;DJKcwI2jXDnR63UHJHS4P3FUQQjB0aO3sHPnNGtrHV566Txrqx2y3hy9bpW02yGKJZcvX2B55Qoz&#10;FyVPPfU49Xpz9G3n33b3jp2LON9b+vM/+yznz821ACE1ZO4y45PTXH/DAca3eqzrInzC8tICzx5b&#10;5vMPfIlKxYl2uwc+Eu01oyqVynClUrHG+MbK6uqis1KmaZoAA3IlGLPX63U6nQ579uxh27ZtRNG6&#10;wml97nYi+JAFzzvnoNkckkpF3HzzzWpycpKnn36ac+dmyBUnmWivZeL5Z890L15qZC88P6PGJ+vR&#10;P/nI98qJLQ2sTRHCI5XAu9enXDQ2Rau438pb9tcyTbebAoqkavngh76HK5c+yerKWVaW14gr/RhK&#10;xUNJktze6XSus9ZuAZaBL4djFzcdSpQoce2gJGZKlPgHjpC4FpPV4qKvtf7ZlZUVgEEryhBwF7tg&#10;hFr/ILcFSnLmVRCMNEPL15CknDhxguXlZVqt1ob7EtQlbzReyag57CIHL4iQiAkhBsqoojKleJzi&#10;325+PXyeYL6plGJ2dpZf/uVf5g//8A9xzjE/P4/WmsXFxcHfVioVPvjBD3LkyBHuuusu6vX6VT9P&#10;MWAttuEO57K5xCKM3UAQhc8lhGB4eBghBBMTE2zfvp0DBw6IL3/5y8PPPvts7zOf+cza5cuXW8CE&#10;1rpnjKkppbS1lvn5efPJT37yheHh4ac+8IEPvK1Wq+26/fbbefjhh4u7nZX8MogJ4N8BM0KIR7Is&#10;M6/kI1B6C3xzCNftamP1m8XVuhEV3yv8ztXeL/z/lVRdV2uLG+bqze/xLUJVKbXfOdcMHZmEELTb&#10;7QERulkVWXy2Xou/2GbFYOjCA3lnuvHx8T5Z0cM5NzD7FkJUgfdlWXYM+EshxJr33vZ/VvHe3wFI&#10;gXbep3L/gSn2H9iddwTyEonAWofUCiEUWdajkmiszVhYWOP5Zy7ymU89yNlTF0m7EmNSOtJQq8dI&#10;3WN6+xhj4y1++EfvodkYXq0mwyfaq3bl0oXV2pXZK3tMpvYpWdlnXe4LolUdZ0EKlZe1yLzFtLX0&#10;FT55O25rM6JY4HyKVIDXOA9CKIQAa4Nahty8WILr34K89MYDxTFjBm3BW61hhodHmZycZG5ujq1T&#10;4zz99NNcuHCBNA1jU+K9IcsyOp0eX/7yl5HynQBDa6sm794kBCb1vp5s61x/w/bavn1TCOvpZSne&#10;ObAJ3c4izWaEkhX8/8/em0fZcZxXnr+IXN5eO6oKKCyFHcRGgCDADeYiSwIta6NkibZF29LIrT7j&#10;prrd6rGsnpbc7fHxnDm2e86oNce9SO6RLJmUJWvhIlELN5EgCS4iCYAQAGIpoAAQhdrr1VszMyLm&#10;j1eRyHosbiZpWdS759QB+ZZ8kZGRkfHduN/9dI1arUY6I0ilhPDToatrdae3r23R7IwgimbmUtk0&#10;YaiM6xphx8/o6DjVap2xsTHq9Tpr164mk8nQ2dU+t/njxs9Oex95niQIariupK2tg3Q6S1tbB08/&#10;/TRnzpxBawfX9d1yuZqama46Qogwl/fq0tynb/rQtZmunpT0fRetJMakcbwKSgdI8hjlo6niuI3U&#10;Kile/lnsSC9xjyi0boxte9sK4dDR6XLdr27hwugLCNFJcTpAIJieKeI5Wc9xnK5IRb8hENsE6Vu1&#10;4UGt6ziOblxrEyGFLU9vlaKtdNgWWnirQrTSEVpo4a2LZKDfHCgYY/jDP/zD5bVa7dTx48fFI488&#10;ElcFsMHItm3b2LZtW1xu2ObA28+0zH9fHslgLZm64jgON998M5dffvk8Rc0bbfr3UkTPSwWtCX+U&#10;lw1qFypj23xMm7okhODMmTP81V/9FXv37uWZZ56JP9ve3j7PZ+Bv/uZv2L17N4VCobEz/Qr9YNtq&#10;S2TbMu42uF3oswude/I1YwyVSoVqtcqZM2fULbfc8uSRI0c2aK0F4DPnP2MaD8/AcZwTUsrvbNq0&#10;acvKlStvfOCBB1LlcpkwDG37jTFGzAWWfwb8F2AG0LbijE3xSAbxbxZJ91bCQtWt3oydZnstgiCI&#10;x9ZC92qz2fVLwb6fLMGePI83glR6pd8WQvQDXxBCvMsYk7Xv9/T08MEPfhDP89708ae15rbbbmNi&#10;YiImhRNkWNEYM6qUOgD8mRDisDGmDiySUn5NSrmht69rmesH4rKda/jgh95JV3eBcnk2To0xuIRR&#10;HWdOHTE+VubZnx7na3/7LdKpAlMTs4RBYw3cuK6a5SsW61t+5+bjQViZkeQKQRCtCYLQ1QqkdJHS&#10;xei5e9X9+a+fm8eMHZfWA+7UqVM88cQTBEFAEAQkzf0BCoUCPT09TE5OMjU1Fc/HqVSKD3zo+lOr&#10;1wxO+ym5aeTCOe/cuXP09gxQLgWcf2GC7TtXUK+HPH/0GD3d/axdu55SqcT09DQzMzM8+8whJsZn&#10;mJmuIoSDVhKljHEcUfU8TzgylVI6FNlsmjCqikqlQsrPMDCwjC1bLqWvb1GcXm3vF3vO9s/ek2Nj&#10;Yzz33HOcOHEiPr9GIT7ZMJemFmy+dJB/+Qe/merqzuB6BmRjXDiOS61Ww/c9pGwQXdlslnq99rqu&#10;jbTPduWz96Fn+dpX7mRmKiAIIhARYdBIiXNcUBHnhXC+B/yvQGTMxUpkWkeJamIt4/gWWngro7Xq&#10;a6GFtzCaA2ZrPGof+J7nvb1SqYhz585hjCGbzc6V9NRkMhkWLVpEKpWKg4YoiuaVym7t7L88mnfw&#10;7WvGGH7605+ya9eueek3yZK0b8TiKxlYWdLFXsskKZ/8Lcdx4nx+aKS2pdPpecFjMvi0pIp9zRr+&#10;WqVQpVLh6NGj/OhHP+Lo0aPzjnHJJZcwODjI+9//fgYGBti1a1ccGLza/m0+z2bFgf03qeJZyFzR&#10;ngNANpu1f86Xv/zlHb/3e7/37aNHj67RWleAzVLKNqWUdBzHl1KuNsb825/97GfHjhw5cveuXbtW&#10;Dg8PX2arNCmlojlSJwDeDTwmpdwLVJVSxvaF7XvblhYp88po7qOkwewcGjKBhtFtNw3JgZzr7ylj&#10;TH7uMwENdVN17ns1Goa4oW6wqQqIy6IDL1LCNCvG7L/JsZY0rLbpPZZIbCbi/gkUM7PA8bnzju/J&#10;ZAWlNxtKKW666SYef/xxzp07R6lUwvd9q9Zrq9VqOSlln9a6xxjzSc/zziil1mqt/VQqlVeREcsH&#10;e9m4aSXpTEPt6XsFMAJjFDqhKBk6McIPv/c4B/efJgp8OvsXMT5axHEEShmkdNWll26Z2LxlQ/v4&#10;2Mw615NI7YNwkfhIx4DQNLxlNK6jX3cqzBuNpEm/TQ9duXIlq1evZnp6muPHj/Pcc89Rq9UIwxCt&#10;NcViMTbzh8a4S6fTLF26lP1Pnxv86RNDFGcn6+XKdK1UqqY7OrL09vXg+z5/9+VjTM9MksmkWL9B&#10;0d3dTb7NYeeVa0lnXG54++WcPnWO8+cmOXJ4iHNnx5manBGpVCbjeZ6enqqqIKhpiPxKtYYjBZVK&#10;jZMnhqlWNOs3DLJs2bL4eWTvk1QqRa1Wm0dmdnd3s3PnTvr6oGhYngAAIABJREFU+jh58iTDw8ME&#10;YYTjgBApgcn6Rw+Nhnd++9Hqb97y9kxGaqRTBTowOoXn13C8gGpF44gs1Wqd13sLNNL+FFJotl22&#10;jrNnLmfoxBhHDg8xWyw3xpMBFUGhLd0XhvVSvW42GM1zAg8hGhW0pHSJIo3rSoyxz1qFEP+8xl8L&#10;LbTw+tFa+bXQwlsYzaoGmL/gD4Lg7c1KAbsw11rHaR42oLcBbvK4Lbw0mgO2ZCA3NDREtVrFdd04&#10;vx6YR+K8UW1IkkIWL6eY8TyPiYkJHMdhYmJinhmh3aG0QVQq1fA5yOVy8XejKIpNHmdnZ7n33ntj&#10;Y9yurq7Y7HfHjh3ceOONbNu2jb6+vjjdy/bXKwWHzeqYJAmWDI6bP2+Dv2TqVrPyQWtNNptl69at&#10;3uOPP/6O9773vV957LHHUqlUKiwWi9fO7eIK13VT5XJZSymXa63lQw899MyKFSue6urq+p2pqamM&#10;McYxxswaY2o0yIHf1lo/DRghRG1OeRMHH7btb6Zq4q2E5vGdIA2lMSYH/AawCvhVGiREzhgzAzwM&#10;TAA7gTLwDA1i5hzQBRzTWgvP817QWl9QSrlBEJSEEGauvLO5WNZ3vtIsqc7yfT8mXew4s+8nx69V&#10;ztjv/ROkKigp5bDWug5k5u5lUSgUSJKFbyasKufSSy+lq6uLUqnEmTNnmJ2dtX3kpFKpnFJqWRAE&#10;/z4Mw9uBpVJKz/O8tnIpZGZmlg2XrMNxBI700cZFqQhtFEbDdLHE80dP8+Mf7KM9vwwVCHQk1Ox0&#10;uZrNpv0o1F4m44u2tg5n3boNvdlMW6MMsvQxopHiG4+xxLQs+Pnfm0kVpq2qZTdObBqtHU+dnZ3s&#10;2LGD9evX8+ijj3L+/Hnq9Tq1Wi2ungU29UoxOjpKym/D930mxiqpMASDa7TyKoV8V2p8/II7PVVF&#10;KZ9SqDg9NM7E+F5q9VkQIb/1WzezbmMvO6/YTFCPuP5XdzI1Ocs/fOMuSqWa6OzocY49PyxLs5pi&#10;sYrryEZJaTelM5mMGh+/4IztPSu7u7vZtm0bixcvjkmZKIpIp9PxRoCF7/usW7eOjo4OlFKMjV1A&#10;SEMUYlQkKJeUe+8P90nXM+H7P3g9uXbPcx0IozKeL6nXa6RSWbSCMHxxmfbXigbJlULriEK7yzXX&#10;bkPrZzlz5hyem6I4O4FSzKVMabl0Wd9HZ2ZmfjQ2Wj2CIXIcBxWB44DryHlpcq1nQwstvDXRImZa&#10;aOEtjKRKolk5MBdEX1mr1ahWq2QyGbLZLFHUyEHv6elh0aJFsfIheTy7UG0pZl4ezX1k01UaMusq&#10;zz77LFdccUW8KLbEwhu56LK/d1EK/WKFjlWL1Ot1Tp8+zejoKF/96lcZHx+nr6+P8fFxwjBk9+7d&#10;CCEYGhri5MmTaK0ZGRmhu7ub7du3s3z58rjU7lVXXUU+n4/Lf/b391MqlSgUCmzYsIHJyUl27drF&#10;1VdfHROAVpUDvKqx1aw0SKYB2aAkWYY1OZaTKSnNKiWrHIDGYt/zvK5777339w4ePHjbF7/4xe8O&#10;Dw/3Hjt27JLTp087YRjS3t4us9lsZWZmZrhSqRRPnz79sO/7Ty1duvTj1Wp15+zs7FSlUklprcPG&#10;4cVvCiHu0FqfE0IYICZlkm1o4ZWRvMfsWKahgkkDvwm8C8gBHcBS4AWgHbhZCDEGDNNYC60BOoEe&#10;YATYLaWshWE4CxSllNNa6+c9zzsUhqGZ+41ZKWUohAgBkzS7TSLpkZFUZi2UcvdPqER0tdZHgXuA&#10;1Y7jDOTz+UWdnZ2x6ujNHoN2PiwUCqxZs4YXXniB2dlZoihiZmbGkr6yu7t7UAgxMTo6+pEoiozn&#10;eeuMMa7rSTZu3IhWMDtbxpEK10njp8D1NZNjmscfPcrQ8XEmRpU5eexAVQjhG6Pc6eliPpfP0N7X&#10;ydKly9mwYWOcPplOZ+fGUcP7pmEdIufUfB4YOZcqFb6p/fNKsOPNjqnmP6uKyWQyDRNixyGfz7Nn&#10;zx4mJycZGRnh+eefZ2ZmJr6PwjAkn8+zevVq+vr6qNdDVq8eZHR0jGw2I1JpJ1erl6orB9edXbUq&#10;6j979my6UqkzPVVEqRxRBEpJvvutB9l+ZgmbNq9j5aoB2jtdOro6+YN//WHKJUW5FHDk8DHx+L79&#10;TE1UOXdmknQ6ZXK5nJ6aGiunMx46koXR0VHnJz/5Cblcjg0bNnDJJZfgeZ41iY5JfquWA+jo6GDn&#10;zp088/RBZktTdHa264mJGRHUlanVquLuOx4KKuXq6Lve+7Zw+WB+SSpNTimBjvy5qEjNKY5e3/Vt&#10;KHuqc4bUVZYt72H7jg1MjBc5PTRKT2+B4kyVei0kjGrUarWOrZdu/G+OTF/6ox8+Mq0UeL6LiiKM&#10;oaHs8u09qWmIAVtooYW3ElrETAstvIXRLE1Ppqh86lOfahdCrFBKxTtRQCwRTqfT8Y5cUhmT3PFt&#10;eVS9PJK+MUllEjSCtSeeeIKrrroq/vybEZAliR4bNNrKK0lvkyeeeIL9+/fzne98hzNnzsTSdpu+&#10;tmTJEvbt20e5XKZUKnHy5Ekcx6FSqXDmzJlYQXP69Gny+Tyf//zn2blzJ3fffTfPPPMMs7Ozc3n8&#10;PosWLeLaa69lz549dHZ2Uq/X53laLJRqtBCSKT9Jf496vc6hQ4fYu3cvbW1tVKtVdu3aRX9/P/39&#10;/S9S5SQD0KRhqf1XKYXrul1btmy5+U/+5E/CAwcOlIrFYvkLX/hC4cSJE6JYLAohRH93d3dYrVZP&#10;Sil3RFF01fDwMMaY08aYdqAqpWwHVhhj8lrr80KIJ40xZyw5Y4mplgHwq4cl4ex1mpvzvCiKuoFL&#10;gRKNtU4BCGmkJQ0AnjFGAv1ABJyfO2QIbAI2G2Ocuc+HrutWgiA4HobhvcAQ8DYp5VGt9SEp5X5j&#10;zIjW2hFCVIUQEQl9hVXDNI+tpMeMrYTXTNK+ybhKCLHMGBPVarWoVqspIYTzT0W6CyHi8wYYGBjg&#10;5MmTZDKZeINgLugW7e3tl2utN09OTpa11u31eh2M5icPPEGtPksm63DmzDkcx+Ejt3wY1zN84/Yf&#10;cHpojJmpiPHxSZ1Ki6zWEQ1OzSOdapS6X7duHb7v4vvpmEgG0KpR5jrluxhUnPIjxEU/l58n7Pxt&#10;53hL0sBFD7hsNku5XI5Tm+wc2dPTQ3d3N0uWLOHIkSOMjIzEZbhtZca29iy5XI6Un2GjWRf7YSkV&#10;ZmZmZgZniuOh6+QupHyvYEwpWywWKRRyZLJppqbHeOiBcUZHZjm85HnesWc32ZxHoS1LOqNY1NtO&#10;e6fPqtXLmJ4MeeC+fQyfPi8qlarbt7ijvVyeNdVKhJTS1Ot1CoWCGh4eplwuO5s3bxbZbNZ4nifC&#10;MDRKKWEJGiD2xNuyZSvDZ4aIohodHXkzOTktXSUxYTqz9yfPLTt/fvbIv//c709JR6G1zAlkw8BZ&#10;1FAKXvflnasaFj9zXVi2oof1lyzn2LETjI3V0FpQmq2RSnmQz3Ls+aHlN/7a2++45XfffcPtf3e3&#10;VkohJAgDUl5UKkuHfwaarRZaaOGNRsv8t4UW3sKwi3sr97UL4DAM+fSnP31FrVbbNzo6ysMPP0y5&#10;XI7LUnZ1dbFixQouv/zyOFhIBoxzgWq8CGxhYdh+swFj0qARGtfjP/7H/ziv+tCrNRB9tUiSaMl0&#10;qjAMUUqxd+9eRkdHuf3223nssccol8u4rksmk8HzPMbHxzHG0NvbG+/C+r7P5OQknucRhiG1Wi3+&#10;vJgz9R0YGMD3fc6cOcPY2BjFYpFsNsv69ev58Ic/zPvf/34GBwfjFA97rtbT5tWSE8Y0yqnWajXu&#10;v/9+HnzwQbq6unj00UfZv38/U1NTDAwMkMlkeM973sP73/9+tm3bhud5Lwp8mwPnharvRFGkhBDT&#10;YRhe2L9///JPf/rT+ccff5wgCCgUCsYYU1RKTdZqtbY5f5LjwDYa5IChkT4TABeA/+k4zm1KqZLj&#10;OMaSYElvohZeGs33yJwyxQF2CCF+Dfg1GqWV0zTUMI4xZpZGqpKhQch4c3+aBolzjobJ82rAaUox&#10;qhhjilLKca21AbqEEIeMMUUhxLPGmDHgp8A5KeUUoOfGgBZCmGSKnW2/PYeX8qx5s/pMCNElhPhd&#10;IcS/0lr3AZ6UUq5YscK/+uqr6enpedOJB5uKYqtABUHA+Pg4x48f58KFC4yPj8d9bz9TqVTi55Qx&#10;glTKM77vCoMt4+2TTvu0tWeZmpxlbGxKCxqmvem0LxvzXkhHRwcbN25m+fLltLXl5+YyFRPCUkq0&#10;kmhjCTWNENZnxp7Az3dvM6mCTc5ZcNEzyJLeSaVkch0AUCwWmZ6eplqtMjIywrlz5xBCsHnzZjZv&#10;3kgmkyGMGuohjMR1fYwRIAKmp4qUShX27n20VqvVAJ1Kp31RKhdJp9M4DrS1Z7jyqsvo7E5z5dXb&#10;yeVdtAkxupEypJXkqScPct+P95Ly81TKipMnT1Gvxsbu9VQqNdvW1iby+XxaCJFTSrF9+3aWLFkS&#10;bzw1+3VVKiWKxRL79x9kenqS8YmRxpgLIZMuoAjM4KpFz/3rf/vRSv+Stp2uF8lINTykPDdNFL1O&#10;RZQGx/Go1xsly11XEoWC00PjfOX/+wZHfzZOqVQDA6lUhmw2jZAB+Xb4k//0R//P73/0P/1bDChV&#10;RwofDFSqNbLZNI2pq7W33kILbzW07uoWWngLI1ESO16w2R1mY8waIQTj4+OUy+XYX8aav2YymXk7&#10;cgukC7TwCrCEiCVoklVdbIrN8PAw69evnydBfyMDsyS5Yf/bLsD/83/+zzzxxBOUy+XY28HKxG3Z&#10;dLvgLZVKaK0JgmBexaV6vR6/b3dcx8fHmVOLxGPF932CIGB2dpZ169bR39+P7/svIqJeCyljA7m/&#10;+7u/4+tf/zq+73P27Nm4rfbv9OnTFAoF7rjjDqampvjzP/9zenp6XnS8pKop6fWS9PyYIyrzQoj8&#10;9u3bnU9/+tPcdttt3HPPPczMzIhUKtWutS54nmeCIEAIsQXQxhh3LjjqA0IhRJsx5hqt9bAQ4gGl&#10;VC35+y1S5pXRTKDNKfvSQogrgE8JIbI0NqA0DTKsLoTopbHZrOYUMYaGSiagoY5pBzJARQhRsKT2&#10;3G+kgEVa6y4hhASkMaYXmDbGXDM3jgPHcfYqpfYCB+aOXTfGjAohilrrGg0SKG6/JWuSaXX/BDCm&#10;US3MBfJSSqG1ZnR0NLpw4YLb1tYWqyjfxAbE6hirFlu0aFFMUo2Pj8cpibVaoywzJLxVJAShErUa&#10;Jp3KmyiKKM2WhOMIMXphBqUU6YwnjVFoHSLIKaPFdH/f4tSKwcX51atXUygUUCqcS4u5aO7sON7c&#10;fAy2TLUxEszF+3JO6PZzg1XD2mdJ8zNDCBGTMkmlplXA2vc6Ojpob2+P+3dmZoaZmRmGT19gxfLV&#10;COHgemIewW8aVa/p6uqhUAjZs+cd6dHRUU6cOFYfHTuvq9Vqulyqi3Q6S3Fa8YPJp3DcgOePnmL3&#10;dVvZvHU1jusgHYEQil1XrWPbZes5c2qG737rPtoK3YzXpu08nJJSOjMzMyNTU1NtURShlKJYLLJ9&#10;+3b6+/vp6OiISSpjTMNA2ovo7u5kxfJVXBgZmxtHAY50KJVLICIxfiFc+ZW/uePLn/rj39rieLUs&#10;GByZplqt4nmvL0RyHIcwDMnl2qnXy3PHTLF0WR/bLtvE0UMPIwQIITFaMj1Vxk8rOnsyRGr2D++8&#10;62sn3vfeW/5fz0sRBo2U5AYpY0tnv67mtdBCC/8M0SJmWmjhFxhJs1OrYllopz3pb5AwAV5ZKpVi&#10;E1p7nCAIyGQyzMzMzKsSZBd/SfXMKyFZBciSEkm1TSKYAi4GKq7rxr439XqdXC7H4OAg/f398Tla&#10;GbyVu1+UWTfk5naxXyqVmJmZiatNNaf1JAkn6++QJBQWWuza7ze/ZmEXwckdcdtvzUGXLVFqj/la&#10;jV+TBqIvpbawO9NSSkZGRnjsscf40pe+xOHDh5mcnKRSqZBKpWJDRStnt74vhUIh9sWxv2HVMvb6&#10;2mtrd7Ott02yDe3t7WQyGdasWRMTf8lqSfb6JPuguRy3LQM7OjrKU089xac//WmiKOLs2bMxYWRV&#10;Sm1tbUCDjFy0aBF79uzh1ltvjV9P/r5NJ0leL9uupmshRKPqSQpgz549rFu3ju7ubr797W9z7tw5&#10;XNeVdoxqrdM0ymMLIURGSimUUp7jOG1RFL3LGDMuhDgmpTwxp8JopTK9RjRdnzZjzCcb/wrAwZGe&#10;4/uO19bh55QJa8ViKQzqWs8lG80CRxxHtIMsKyWWONJPKW0uSFlLK40nJejG9ILARYjIM8YIR6ZR&#10;JhJAl0AqY4QrMFqp4DeE5ENGy1nHcVylwqeBe8GMSMkRYzhiGgYllhCKiZqFSBl7jyfnheb/TvbD&#10;Qp9Lpu1FUYRo+OIcNMZ4NPxxhNbalMvlYGpqyg2CIL6X7LHtMaIowvf9123+bo8FzEtH6+npobOz&#10;E4CRkRGmpqbi9CKrYBJCNAx4DQhhRBBWRMMDpnEM2zYVeWQyOVtC21m5aln35s2byeUar0GDhAGI&#10;Ih3/d7JfLX7eREwzXmaOWvAzwIuegckNgVwux6pVq2KCe+nSpSDmqvEh0fpi1SdjNFK68THa29vp&#10;6Oigt7c39dxzz3Ho0CHqqm6iKEBKV4yPj5PLezz8k2cYvTBFLr2Y3gFFLtuBECk818X3I1auzfOx&#10;T9zIfffu5Yd3HQYgigLCSLvG6AEhjFAGHA+KM3Ue3/c0/YsXsXbtSpYuW0I6lQUaqh6twRiHFSuW&#10;47jwwx/dhRANlY7r+ijlMDlxPp1KV9eMjcx6A8tzCCcgUvU3pCpepCMcTxKqKsIRCOMjpItwQ7Zd&#10;vpL7fryX2imJinwCXcbzBfWaS7WUZXoyIps79F/uvOf/Pv+eX/vUt6RURCrAlWkQdVTkI18527eF&#10;Flr4BUOLmGmhhV9g2ADUcZw4qEwGmkkyJlkZRAjBJz/5yUG76E2mJ9kSr319fa9btWGD9yThYj1A&#10;LDljK/hYAz/HcajVamzcuJG1a9eybt06VqxYEZ/TQgum5ALTonnnWSlFtVplcnKS0dFRpqenGR0d&#10;5fz584yMjMRtsrBBUlIubgkqqyJK/lby3+ad8CShlQxwtNaxcqO5otBr6eMk8QIsqLbQWnPgwAEe&#10;fPBBvva1r3Hu3DkmJycxplEmPUmGhGFIV1cX+XyeFStWxGaKjzzyCFdddRXf+973WL16NbOzsziO&#10;Q2dnJyMjI4yMjDAxMcH58+fnES2+78d9e9NNN7FkyZJ5KqxkH1uViz0HO4bttahUKuzbt4/Pfe5z&#10;nD9/nvHx8biMsQ3aoihqeCOkUmSzWa677jrWrFnDJz7xCTo7O+dVyrFIetXYa/cSeNEba9eu5dZb&#10;b2XdunX86Z/+KVNTU7EZpeM40hiT1VoXgyDIKKUEYKIoEnPne70Q4mmt9agQYtYYY95o1dRbHQlC&#10;wxOCNiArBMb1EEE9RBOiBfz6e9/Drqu2pWdLM+muzh4zMz2+f/TCzJ1/f/ud9w2dmJIYtcRxxFql&#10;Kisdly4VedMCsUEr7TqOmVVKKSN0Ya5iSl7pmuN5KVToCk3kplJa1IPQEeAa7Rohow6ltRGS7Riu&#10;BCa0JkdDgnFACPFHxphJIcQkUDbGRDSqdcX3Q7M3jb1XkmTl3PsCcKSUaWNMbu49IYRIaa2rjuME&#10;c2RFMDcPZ2ik0ynXdaMoioRoVLLyTp8+Pb5s2bKefD4fz3mWOIGL89obgWbyw5K+juOwdetWNm/e&#10;zNTUFA8//HCc2pRMD7XPNEvGJJUhAG1tbWSzWZYsWcLSpUvJ5XLkcrlWOXoWJvByuRwrV66kv78/&#10;VjQttBGTJM3tGJRS0tnZyZYtWxgYGODw4UPi/PkLplSqaEDOFqsg4PixU/z917/NlddsZOOmtXR0&#10;ZkmlXYxx8L0MvX05Pvihd7F9+w4OPHuYvQ//lNkZRaUcCa0l0ihUqFHMGs/PRefPn3Fq9SITExNy&#10;y5ZLyaQLaARGKBzHJUCxeHEfmzZt4sCBA4BEKwcpDamUV8vlCjc8+8wBt71zO/kOFyEMvucThsHr&#10;7uNm8sv2U6FQ4OMf/xh//n/8N4w2KHPxXpiamuLvv/5N/s2nPi4M4d/ecffnT7ie/2y9XgUg0jU8&#10;781Vs7XQQgs/H7SeTC208AsMa5Jqd1STgZxdeNoAs2khKmq12qJjx47FShJLlORyOdasWbNgqkf8&#10;5VcZMNqAOpVKEYYh9XodKWVcYjkMw/g9u9jfsGED119/PatXr36R4uKlFtMvpVhJBv6u69LW1kZb&#10;WxuDg4PzPh+GIePj45w7d44zZ87ElYmsEbIlPmw/xlLphALGLmxtW5JBlFXz2Ncs8fDOd74zJp1s&#10;W5O7469E0CQXxskUqeZ21Go1Dh06xBe+8AXuuOMOHMehXC7Hx7EkjK3MFYYhH/nIR9ixYwdr166N&#10;2/LJT34SIQS33HILvb29c9JsL05xqlar3Hvvvdx22208+eST1Ot1jDHk83k2bdrEqlWruOWWW2JP&#10;HUu2JL01ktcs2afGGB588EG++MUvsn//foaHh2O/m7nS1bG6Z8WKFWzcuJH3ve99XHrppQwODsbt&#10;sH2UNFpN7iK/SlKsSsOvxHVdlyAIWLt2Lf39/WzYsIFbb72VU6dOJYkyPwiCXqAupXSFEHWttaO1&#10;zgCe1vodjuMcVEodbHRDq+LZq0EzeSWEMGBWGMOYlGJxFGnh+YIwNPQvybNxyzL6BjwG3B6CIBD9&#10;SxZvW7O+d9uVu//dv4tCcVt5Vv/3j3/0c99xBGmtHKQTFrSSIciPKaXwUhzSmnerEKGUv9txaovD&#10;qJ5C1gMBTr0ufYHnGEKQEUa7ZWBGCqdNG+0a1BLHEaKhJmOL1uZ/CiF+ppQ6JIS4W0o5qZQqCyFm&#10;tdaBVVDZezzhVSXmztsRQrhAuzEmJaVsAwrGmLcBJWPMFUKIDcAhY8wzNEjFShRFGSllj9b6GHDU&#10;GFMAMnPHNuPj44VTp05Vent7s4VCYUEF4Eupe14LmlO37HEtaWufSZlMhl/5lV/hW9/6Vvxdz/NY&#10;vHhx/Nyo1+txmqWdD3t6eti0aRNtbW24rhubwlpiK1lq+Zcd9hlnN3nsdbfzavKZupBSyxJ4Uko6&#10;OjooFAr09/dy7NgJcejQYTE7O6srlZIUAmpVxbHnTzExPkO1ErH7uq24nkGKhrqpWiuRzhg2be1j&#10;3YbFrFm3jDu/8yAjL8wyMVZBG4ErM/iZisgXPDkxMa3MpNIT41PexMSMvHTrdtPX1y/8lEsYGJPL&#10;dBGENbF92xXUqoEZHj4ryqW6kUKpbLbg1Ot1OTo6KaamiuTautHaUI2quO4bk06aVOPaNUFbWxuu&#10;X6G7J8/oyCwqggZvaqjVIsrlOt+76z4+8tEbskL4X//Gt//Ldkekq4oSkhzGvAHmxC200MI/O7SI&#10;mRZa+AWGNSpMKmIskkG7DUQh3u1MDQ8PL7NydRsIGmNYtGgRa9eupb29fUFp/GtBsuqPXZjY49jy&#10;nXax0tvby0c+8hGWLVsW/6Y9hm33S7WlWSljX3sp9YMN+i0hYBf5fX19bNu2Ld6tnpyc5IUXXuD0&#10;6dNcuHCByclJpqamqFQqcb/bwCJp6GnbY40tLSFTKBRYtmwZl1xyCevXr6ejoyO+LvY7lmB7Nf29&#10;UAWfZB9bFc3ExAQPPfQQp0+fjok8m7aUSqXYuXMna9euZffu3fT19bF06VIKhUJcnSv5G1pr2tvb&#10;ASgUCvFrdnf/d3/3d/n1X/91brvtNmq1Gs888wyO43DjjTeydu1aBgcH57UxkVo3TzmTJKpmZ2e5&#10;5557OHjwIENDQ0xNTcXnYE2Hly1bRnd3NzfccANXXnklW7duZdWqVS+qulSvN0wsS6US1WqVSqUS&#10;X/9qtUqhUJjnffMSaAMeNg1fEXfuPjSZTEZs376dz3zmM/z93/89Z8+epVKp6GKxGFWrVZ8GCTNN&#10;www2LYQozaWS5JVSg57nnQjDsJxKpYxtVwsvjQVSOfy5l477vr9JRY5UKiSfl2zfdhnLly8niiqx&#10;0kIpQ1BXeF4m50j+RXuH+Bff/O7/9awQ5ntCmEdV5Oz77Zv/eKpW4i8dkU+H9VqIiH4ErIHwGcdl&#10;m6pztRTuU1rrxaA3GHQnINBuDaJxKeWPlNYfAtJSSlc3ai9HgHZdN6uUytCoGPVJpZQBJoUQ3zHG&#10;lB3HGVZK1bTWdcB4nmfCMJRSyqzWuh/o01ovBXYBq7XWp4CClLLT9/1cFEVXaa1TuVxuPfC2TCaj&#10;6/W6F0VR1nXdkhDChGHYUavV3Dmmx9BIraoODQ1NLl++fH0mk5mnxLN9bonp1wP7TLBzaDPRY+eD&#10;YrHI8PAw+XyearXK0qVL2bJlS2xInkxLTZI7wLyUSZtuaYnkFvk5v7ITMC9t2aYNL/SZ5JrBXkf7&#10;HjSubTqdZtOmTXR2dnPhwgV58ODBcHZ2xsU4QiuPSgnuuXsvkaqz84qN9PV1U64UyWRShGEdITwc&#10;V7Hzio2sXLWEgweO8+S+Qxx67iS1Sp32jhzpdNoRolNGkTblckWfO3d6qq+vW8+WptpWrlripvw2&#10;HUb1Scdxokw6N7Vjx47vI/RVoxfGL6/Wyl49qKYKZOXxY0N0L0qzqH83+Xwm9hp6PVhok8E+51zX&#10;ZfmKfrZftpF9jx4kijTlUg3hunT3dNLTvYigrqlWA3KZaH0qG/zvBvU5RwiMcRGtodtCC29JtIiZ&#10;Flr4BYbd4WoOPpvTl+yCao4EcaSU60ZGRha3t7ejlKJUKsVKjWw2SyaTIZVKxYQKvDhN59XA7lza&#10;8ptSyvh3rOljrVbj+uuv5wMf+MC89ttFTfPi+ZV+v2kHfcHPNCtx7CIzmbJkjKGrq4uuri42b948&#10;r222isXk5GT8O3YX1v7Z38hms/i+TyaTiZUiSXlz0tt8qpGIAAAgAElEQVTEGjP/Y2A9fOw528Dp&#10;6NGj7Nu3jyeeeILNmzfHC+1sNovWjTLY1113Hddccw3Lly+P1UwTExOxR4+UklwuR6FQwHXd2BQ0&#10;qcqxC3khBAMDA3zqU59icnIyTi/K5XJks9l555+8Bs3pYo7jUCwW2b9/P3fddRc/+clPAOjs7OTU&#10;qVMY0yj52t/fTxiGfOxjH+P666+nr6+Pjo6O2MTYcRxKpRK1Wo1qtcro6CgPPPBAXMXp5MmT7Nix&#10;g2uuuYb169eTTqe59tprX+k6SGBYSrkNyGqtjZRSep7ndnd3c9NNN7Fu3Tr27dtnfvjDH9YPHTok&#10;2traqvV6XVerVek4TkUppYFh13VPG2MWKaUu01ofkFLWoiiKWqTMK8OSuomx5NPwbbnQ3t6up6Zm&#10;8V0X0LR3zJnZOgYhIAhCXCcglfbQOsSz6W2Osy2Kgm1CCpBlbvvGn024rn9cyOBoEJaf99z8SVXv&#10;OvwHn/iTvz3/wvjXhHAKWpMVOBj0ZZ7n/SutOaIUx5B0CqlHMQxjaG+Ql0Y4jiOVUh1aR4pGBaez&#10;UsrNURRdBZS11lc6jvOsUuoEcK+UsqK1ngnD0JNSDmit3+s4Th5YrJTqBZbNpS3dIIRI5fN52dnZ&#10;6VUqFYrFImEY+lEUZT3Po1AoMD4+jta6YO/HarU6T93V1taWj6Jo0f79+/F9n56enrgqksUbkWaX&#10;JGKSz5kkoe66LvV6nSiKCIKATZs2sWHDBpYsWTJPqQHE848lyW3Kkz2+9SKzc/TrVfz8oiOZapsk&#10;yZLzup2Xkyqp5v5Neskl03WiSOF5Lv39vXR0dFAsFr3z588rpUJttPGUMvipHE88+jyVcpV3v+96&#10;Uum5cWE8mDMY9nxNe6fLr1y/hfUbBjn/wiQPPfgYtYrLuXPnaWtrE1ojHMeV1Wql6+Spw5VMJlOR&#10;IjU8MJB+wvOD6XQ2uvKyHYO6rWPJp666vl9873vfF/ufHJeTkzNMT8/gp9o5cXyY0mwN3288416v&#10;oqpZXWbJLUvO5PI++TaHteuXc3pohOJMGSFgfHycFYP9ZHM+YaUHkZ+lXs1/6jvf/6v/9oF3/fE5&#10;ITUNW6pWCNdCC281tO7qFlr4BUYyHQPmq2Ts+3ZhYP1epJTtWut3VKtV31bfgUZgn0ql4pz8pGfJ&#10;64HdHbLeMZYkqlQqdHZ2cuutt7Jy5cqYsEn+rl1UJ3dmrfHjQru1Cy30m99PLjytkii54EyqjJK5&#10;9UmiyBodJlOiFiKuFjJxbfaLSHqbJHckkyk+L4XkuSRz/e31Pn/+PPfccw/79u3j2WefxfM82tvb&#10;Y3Jl27ZtXHPNNQwODnLmzBmefvpphoaGmJmZYXBwkB07drB582by+fyChsI2KLIpB3as2RS7RYsW&#10;zSO+bJ8nJd1Jw2N7LMdxmJmZ4ZFHHuGrX/0q586dw3EcstksjuOwe/duisUiGzZsYNu2bezevZuB&#10;gYGYVCqVSly4cIFisYjjODz66KP86Ec/Yu3atdx///0MDQ0xVzEJ13XjilTnz58nk8lw5swZVq1a&#10;9bJ9D+wBhoE1SilfSunY82tvb2fz5s08//zzolar5Ywxeq7iiUmlUrper2sp5awQoi2KogkhxBoh&#10;xK8qpc4C3wEm5sieV2pDC/NRA1KuK2vZbFYhFFLCwNJe+vo7qQcl0jk5R4Z6CJMlCOpIJyQIpshk&#10;00RhgOunUArcFOhIdmvjdQuVusJ1fYKognBH+R9f/eNZrfXjxkR7ldIP/ey5M4997jP/43SkxF1G&#10;izxoLU0qY5QcwLDCle7KKAqkQGghlJYOKdfxc0EQrHMcZ3EYhtcCdaACdCql3iulHDXGvENrHQLP&#10;Aj3AOwBPKdUlhJgAkFL2ep7nA34y7SiVSuG6bkyu1mq1i8a5c3OofS5Uq9W4E60icGpqinvvvZfB&#10;wUEuv/zyWGWXyWTmESD/WCyUdmnnryThsmjRong+WbJkCd3d3XHKUtJvB+arE6wi1KaTJr3Ymsnh&#10;X0Yknx96zji/WQHTTKAvlLJr37N9D8wjdDzPw/d9Vq0axBjljI6OiiiK6kFYSVHJUi5VSaVGObzm&#10;FOsvWY7vuQhclKkipKQeaFwvg1KawdUD9PR2Uujw+P5394EIKVdmkcJHSkFXV4eoB+VctVrKTJYO&#10;b7x0adfqdeuXlQvtju969XalAtnZ1c3KwS0MPf8k58+PYbTAczOsWrmBWrUxroKwhhSvL0RK9ley&#10;X2w/+T7sunIrL5y7HyEbGxtBEJFK+5waOosRZb5358N86JbLyGTIGhH8oab+R5IUhohf7tHbQgtv&#10;TbSImRZa+AWGfejbRWdyMZWscKO1JgxDCWS01ss9z9s+NTWVK5fLlMtl8vk8juPQ1dXF4ODgG1Jx&#10;w7Yjaarrum6sZGhra+MTn/gEfX198WftZ2C+0W8yzSWZrmUDg+ZFokWy3HPyz8ISCknyyCJprNzc&#10;37Z/k4HzQov8pLw7+V372WayInkeryZNIPmbyZQgx3EYGhrir//6r7n99tuZmppCKUUul6NcLtPX&#10;10ehUGDr1q0cOXKEH/zgB7FC5Nprr2X37t10dXXFbbOkUVKO3bxwTxJXdvwkzylpWprs1+Q52ADq&#10;hRde4PDhw3zzm9/koYceYmJiAmMMbW1t7Nq1i4997GNcdtlluK4be0cYY6hUKszMzHDq1Cm+8Y1v&#10;oJTi29/+dhxo3n333fMMqW37Dh48SBRFXH311fT29rJx48aXNJpOoBd4Qim1SErZm7wOSimy2Szv&#10;e9/7ePDBBxkdHZW2MlgqlRKe5+XCMEwLIZQQ4sOyUalpQgixw3XdB8IwnJVSvn4t/S8BmhR9LrBU&#10;a90XBIEIgpDp6SITkxNs3LIMx7mEer1CLpcjqGvwLiCEgxRZcn4vtWrQmA8cjZQGFfqNnX9VnSNw&#10;NdlsmlqtgtKlgtLR212Ze7vnZti8dWXlrh//nw/XqsF9jsz/+IM3/W/7dR0fQ0kK/06l1XEweSHE&#10;xijSV7setSAIco7jbA/DsEYjvS1Pg1yRruv6SqnFxpi6EKLkOM4NURTVtdadgEOjDHibEMI4jiOT&#10;5HKlUokNewuFAtlslkqlQiaToVgsUq/X8TyPcrkc+1klYefsYrFIKpXi2Wef5dy5c+zatYt169YR&#10;BME8UvmNQjOxnnx+dHV10dHRQRRF8RzXnG6YTIlKqhPgYoqobbs1nP9lhp2Tk8+05PMpSZwtkDb4&#10;ohTlJOHVWJeAMZooCmJixnEElUpJnjlzJoXQypE1J4oiKtVZ0hmfKHDYvmMD5cokw8MTPP/8Ydas&#10;Xc6WrRtAGGZnZ0ilUqxZO8jb90BHV4annzrM6MgoQrik02lSKZ9CW1ZKB/nsMwdcpWu5pcu6xfLB&#10;RXiei440ywf7UCrEdSUgKZWq1GsRqVSjUpeUEl6noMquzSw52OynFAQVVgwuZuulG5idUUyOl/F9&#10;aG9vZ3x8nGq1yvlzM7z3A9fg+lOg2v6X7//4i5999ztvrTfG+OtrXwsttPDPDy1ipoUWfoGx0K5V&#10;M/lAo1oHruu2R1G0E/hcGIbbx8fHfa01vu9TrVZpb29n48aNtLe3z0sReD1y78auUMMHxypibPnr&#10;3//932fx4sXxAjtZqniuvfFxkp4jFgupUZp/O6lGWUjR0pxC0yw9TpId9rvNsu/mYza3wb5vv5sk&#10;N+y5JZUyzYvgV+rfZoWOEILp6Wm+9KUv8d3vfpfR0dHYj0UIQTabZcuWLWzevJkHH3wQx3HwfZ/L&#10;L7+cPXv20NnZGf9+MzGVXLw376wmFTDNSqCLC/WLaQTzF/AXf+f+++/nK1/5CgcOHKBSqTA6Ojov&#10;4LJGnpbcKxaLHD58GGMMDz/8ME8++SSHDh2KPZKs6XSifHVMENo2Oo7D8PAwHR0dHDt2jOuuu26e&#10;L9PL9P+7HMcp0VSpyQYqHR0d/Omf/il//dd/zZe+9CVc1zVBEGCM8RtfN1IIUVJKjQOzUsrLwjD8&#10;gBDiizTUEy28DJJzwNyYTQnBTq3ZXSwW/dJsiMEhqCtOnzqHigR+JkO9HoJx0EEBz3MIoxqoIkZE&#10;ZHJpwlBhtMBxfLQOkY7CoDFaUq2A5xUIwzq+10YYVUHMIqWbVZGzx5HpPY5j+O6df3kCUbq7XuW+&#10;o4fPPvwnn/2bJ4QmrxUSZE8Uyksdx/y2UupyIUTdcZx8FEVmLs1JRlEkAek4jqeU8qMoUo7jpJRS&#10;UjZKWwMIKaUwxsTlpC2q1Sr1ej1WhS1ZsgQgTguyVfD0XGW8JCFu/7XECMDY2Bj33XcfQRBwySWX&#10;LEjovFYsNH83E9ipVCpWcyTVMUnCNzmXJp+Jyc0Je7623dVq9Ze+MlPy+fZS83ny/2G+YbN9Bi6k&#10;nLLPX7vGiFRDvbRkoB/DFlJpj+ePHpcQ6jDSUpUVzzx1jJnpEplsigceuoOjBxwmps6wam03qbTL&#10;ug3LyObSqMiglGbTlkG6utvo71vKP3zjB0yMlahVG2M5qCsipRg9H4jzZw/S1Z1h9bpern/b5bie&#10;ob3LEEVhg7QsK4ozJc6dO8/x4yfJt63GTzk4r1OxmKweZj3YbOqX67oIp2Hgu/2yrTzy0KHG2EYR&#10;hmHDT6kSEtThmWd+yu7rtmKIupDVm6D+dSlaVZlaaOGtiF/up1ILLfDy6S/Nu/5JvBIxkPxckixp&#10;TuFofj+56FnoN5JBbPNiagEFhzDGpIHeKIp+G/jXUsperbVM5om7rsuyZcvmqWWSxMM/FvY4yUW/&#10;EIK3ve1trFix4kWqi9ciLX+lvk8e66WO2/yZl/rOS/3WK7W3+f1XOuZr7YfkmEruMH/2s5/lgQce&#10;YGRkhDAMYwNMqzjp6uri+PHjeJ5HOp3mIx/5CFu3bp23g9xMyrxUuxdSzCSD5SSJs1D1Jftbx44d&#10;49577+W//tf/ysjICKVSKV7ce57HunXruPHGG3nXu97Fhg0bGBsb46677uIv//IvGRsbI51Oo5Ri&#10;bGwM3/eZnZ0lnU7Hhp9JdZLneXE1qWq1ysDAABMTE2QyGfbs2cOWLVterWJJAsoYMyuEyABuMv1O&#10;CMHSpUu5+eabee6553juuec4f/68bLqvskC7ECKnlCoKIarGmPjZ3NyHL3dtftnQPN8ZYwIhRC+Y&#10;pcViyQGJ4xiEcFnSvxpEhNIhrpPBYBDCoFSEFC5GgyMdwsAAEiGgkUEEAifePXecxuuOI1G6hpQC&#10;8OfeN3MkjgJYrZX7b1IZ599s2b5Kf+uuPzvkOM5PgedKpdLJ6enpE08+MvbvvvnNf+gvz5oVkY6y&#10;SG5SmmnwtoJcCXWplUQIXIOS2igJUmJcEAGYi+PDGlZbMqajo4Pe3l46OzvJZrO0tbUhpWTFihUU&#10;i0XGxsbIZBrqgMnJSWZnZ2M1SpJ8TT6jarUaBw8eZMmSJXR0dLym+frVovk52Pxak0LqReMgMRZe&#10;9My1/w0vqlL4S4mFVDDNfd5MuiTff6UNhIuEj8R10milcZ00i3oWIzZ4zBbrYmxsTGAqYBrp1M8f&#10;Pc3f/Pc7mZiYoFyug4FjP5tg6OgMg8vW4DoaxxU4Ghy3Tv+SPPn8ZsKoyjNPHefggWNoBdWKoh6M&#10;YrQPYgSlFI8+5NGeXc6Gzd2AT1d3G+NjJbQOKBbr7P3Js6xctZRwU0TKf/0eX83p0LafLpKLabSJ&#10;EF6V8cmzSOkTVCsYAoJ6gzAOgxzPHTjBzl3byBfSVKr1DxiqXzcmhWwpZlpo4S2H1pOphV96JINE&#10;u3PYbJqb9L9oTht6JURR1NgxmjPqtbDEx0KLyuaFpTVyTaorbDuaVQj2GHPB3TLgUiHEB40x7/c8&#10;Lx+GoUm2IZ1Os2TJEtavX082m42P19zefwxsKWybOmL9XK688spXTWy18NJo3tWsVCocPXqUo0eP&#10;Mj09TXt7O8Y0TIUXLVrEzp076e7ujqtFua7LJz7xCVatWjXPeDhJ9r0RsKqYpOzdtj0MQ6amprjj&#10;jjv40pe+xIULF6jX63FFqLVr17Jnzx4uu+wyli5dSrlc5r777uOBBx7ghz/8ISdPnox/w7bflukG&#10;KJVK8c6t67qEYcjg4CAbN25kaGiId7/73eRyObZu3coVV1wRlw1/Deg0xpSNMWUpZcFxnLjjrOpq&#10;/fr1fP7zn+eP/uiPeOqpp8zZs2eFJW6iKJJCiDZjTFUI8YLjOEejKJoFYq8eG+DY+7FFyrwYc3Ol&#10;a4z5sRDibVLKAmghpCGd8nnqp0/wng9ehjsvWH9zI5uE8kNqrbcopbY4jkM+nyedTnPTzUv59Zs2&#10;43kptJKzFy6M6WymoJ566unoZ4eOVM4Oldznj55Np3zfCClMtRoB0mgTiaTBhE3nC8OQXC7H9PQ0&#10;AGvWrKG7uzs2IFdK0d3dHXt5OY5DtVplTsXFyMgIR44cYXR0NFbOJMli61dz/vx5Ojs739S+a+EX&#10;H0nyJknipNNpOjo6WLduHeVymTCso7UiCCLa2rPU63Xq9QCMVefAgQMHuOpXLsELPQwCKV2CWmPT&#10;p7vH4x03XsHgygEcV3F6aJxyKSIIFEG9jOuB73vU6lXuvOs7LF35YXoWFahVI8JAIWWjUqHWEXfe&#10;8T2u/9WtRKHCf9PnWYPWDRXoe97z63z9az9GSpiZqYD2UZFkcqLIcwdOEUWaMKohHf2Ou370d957&#10;3vkvw1YI10ILbz207uoWfqmRNB61C09b3QYapIqVUkPsSSK01vaJbauAmLm/FxmzWJm5TelJpm68&#10;1K5Us0rH7u7DRULGBmxNJI4AfCFECng38HZjzPuAHOCHYaiAUqFQyBtjnLa2Nnp7e1m5cmWcVjRn&#10;EPyGBOaW0EqlUnFu/9VXXx2XWW7hjUEyFeGRRx7hsccei4mY++67D9/3WbFiBYsXL45JviAI+OhH&#10;Pxqb3CYVJcmx+XqQJBcXInuUUhw4cIC/+Iu/4P7772d8fDwee7Y60g033MCePXsYGRnhy1/+Mt//&#10;/veZmJggn8/HVZ/sLr8tgZtKpZBS0tfXx/Lly6nVaqRSKVauXEl3dze/8zu/w4YNG+JqUUIIMpnM&#10;q0pfSiJhLpoDSjRKZUi4OLdYb5/BwUE+85nP8NnPftZMTU2JMAxNEASCRjqK47puvV6vH4mi6ARz&#10;aUyW0E1W7Ur6LrWIzRel8znAGiFE6LquyuY8FxGBkYRhHaVCfD9LrRrOpbS8PvPaV0KSOE2m+TmO&#10;0zCqloYgVEhpqNdLhSUDXYDkhrddyVVXb+PwwWG+f/fDXDhfpFyuOL4HKnJUGNWdvv4OxkancV2X&#10;jo4O2traYjJzZGSEVCpFX18fuVxu3nyeSqXmPdOs94qUkq6uLpYtW8bQ0BDPPPMMs7Oz8T0RRRHZ&#10;bJZly5YBvBoPphZaiGHJeJtOls/n6e3t5dJLt/Dkk09aY2ojhSu6u7sZGxtvVGYiREpIpf14jaZ1&#10;iOuD66aRUlOpzpBKu6zfuJgP+r/KiWMv8Ojen1KczjExMc2y5b3UgwoqglzepVicIpsTifTq2pz3&#10;nSGKFGGocJzXRM7/o/uksaEGvX1dGKJ4s01KS8BrqmXJE088yTtvvBJPpDuq1ekdBrOvJZhpoYW3&#10;HlpP1RZ+qZGUaVskCZSECkWkUim3Xq8boM1xnKwQohBFUZkG6dEHnKARGEzRIEgUUPY8TyfLLtoF&#10;Clz0XVlISpxUmVjYRb3NU55rv/A8TyilsnNmkDu11lscx/ktY0y3MUbMHTuSUs709vZmcrmcI6Wk&#10;v7+fpUuXxsqKpC/LGxGY1+v1uOyk7cvLLruslYrxBsEGW7ak7IMPPsjf/u3fAg2lyP79+6nVaqxd&#10;u5Y1a9bERs9KKd73vvexefPmF1WdstfpjQj6rSKmmVi0ZogHDx7k+9//PsPDw6TT6ZgcAfj4xz/O&#10;zTffTE9PD/fccw8XLlzg9ttvp1qt0tnZycDAAAMDA5w4cSJWxQRBgFKK/v5+NmzYwJYtWxgcHOTa&#10;a6+Nza1tdadUKhXfa8nS8kkC5JXuATtXzCFjjJk0xnQLIWRStm6v0caNG8V/+A//gd/4jd9ASilc&#10;1zVzRq2RMcYDhoQQ46Zx0wLzd5qT6YUtUuYiEr4kdWNMSIPsCrM53/W8DBiX1asXI6WkXq/iebl/&#10;knYlK7DY54kdXwAGhe/7SAf8lIsxGmMU0hG4nmHZYCcrV/UzNVFhaipACt9IBzO4dDlXXLkNKTJE&#10;URQb2Vqll62wlMvl5pWMThJEloBPKjRd140rIBlj2L9/f5ziVCgUGBgYYOnSpSxfvrw1/lp4RTSn&#10;oyXXPkII+vt7yWbTjI6OMjQ0hFKRKBaLRg9roSKQQmIMaAO+L3Hdi3NpQ4FpEFIghIOULp4Hq1Yv&#10;ZnDlAOsvGeAn9x8k5afp6snguFCrGJAhK1ctQ+v/n703D5LjuO89P5lZVX1Mz/ScGMxgBvdBnARE&#10;gjppihRFyzppW6ctyrKscPhF2HoRevsiLO/GKhz22nqWtRuO8NrhkNdWyLLktfXWlkjJkmXdvEmJ&#10;IgASIACCAAb3XD0901dVZeb+UZ2FmiF4iDhIgP2NmJjpnu46srKy8vfN7+/7iykUFYViQD6fp1qt&#10;0tWVY3S0hB8IhLBwmeseGRtjTPIcKXYp/MDiRx7lcolWE5rhHK0WxLFBSZ9qtUoQ9OL76u0C/8HL&#10;enAddNDBy4IOMdPBqxrZVT83cXaT2MwkQgoh/FartQlY43ne1jiOS8CYSKpoLAdqQJVEPVMFTgKH&#10;rbUH4zg+B1RISrnG1lojhLBuopItUQnng4x8Pg8szomP41gASCmlEEJYa4skSph+YJMQImet/a9C&#10;iHVa6xLJKv5pY8wIUPY8r39sbExKKSkWi4yOjjI0NIQQyeqRC0aXythfKlwgkj2/gYGBC1bU6ODn&#10;R5ZEmJ6e5utf/zrz8/NYa5mZmUmrszjiraenB4Ddu3fzlre8ZZGSy20vSwBciuvj7ilHejjPl+PH&#10;j/O3f/u33HfffUxNTWGtZe3atUgpueuuu7j55ps5evQon/vc56jX6xw6dAghEvPikZERhBCUy2VG&#10;RkZYvnw5PT09HDlyhNe+9rW8/e1vZ+vWrQwPD6elwV0qUNZ82QWm2eNzx/hikSnfroQQSggxAawE&#10;hNYarbUNgkAAdHd3s2nTJvE7v/M79h//8R9FtVq1iYTeWK11IIR4m7X20SAI7gkzbq5ujMgaKndw&#10;QYQknj1NkrG4UC6X8b0CW7ZsaZPwF++d9WLh+r7zOHL9La1I1r7PHGFary+01WqSXF4hlSaMmlQq&#10;FZqNECEiUy4PeGvWrKG3tx9PFVLiJwxD8vk8xpiUfM16T2VNWrNlo2GxcjSKIrq7u7n++utZtWoV&#10;3//+92m1WmzatIn169fj+/4iE94OOnghZMdap6J1ady+77Nu3TqmpqYcsS6q1QWUEmht6CkX2fma&#10;9bz/g++m1J1HSkscRSjPLWZJgiBPqxm2x+Ik5XtsfJQ7f2UZlUqF3n4fIQ2eTJ6Dvb155ubm2blr&#10;K2dO30usNWvWjlEqlSj3W3xfJP5RFC93y5DLdaF1xOo1K3jd62/g+NFpJiYmiOMIo8H3k/F+enqW&#10;YrEHrRWW1nss9f9dXPbj66CDDq40OsRMB69qLJViZ8wOBYlfQV5Kucxau1MI8X5r7RviOA59369G&#10;UbTCWqtIUhcKgA/EJIqZMyRBwkEApVQohJgwxtxvjPkpMOv7vgjDUAkhlFLKtAkh0Z7MxyTqGymE&#10;6AbmtdYC8KWUyhizWghRt9Z+GPA9zxuI43iZEGKDtXZYCNFlrV1on0vg+345iiIZhiG5XI6RkRHK&#10;5TL5fD6dXGdTQpauzr9UuJQZl3aVy+VScqBDylw8nK9KFEVMTk6ybt06Dhw4wNTUFHEcY60ln8+z&#10;atUqBgcH0VqzdetWfu3Xfg1r7bP8S5Z6G10s3P2U7UdxHPPAAw/wqU99ioceeoju7m6UUqxcuZKP&#10;fOQjbN++nYMHD/Ltb3+bhYUFvv/976fkUxiGjI2NoZSiUCgwOTnJRz/6UXbs2MGGDRs4d+4cq1ev&#10;plwuL0rRWKo0c8Glw4VMiV9sO2TTvqy1/YAvhDDJvxRKKaG1Tqvh9Pf321/5lV/RZ86ciR966CE5&#10;OTkpZ2ZmoiAIZhqNRrcQ4sNhGP4EOA7YrE9D9rg6qSTnsURddAR42BizFusNHzlylFJXL088EfCm&#10;Wzck6Ux5r532dplXxNtj6YWquwkh0HFyb+Rz3YQtg++VEi8kFTA3NwtWoWOB7+cpFiW1+rw0JhnD&#10;BYlfkvPxcgbfkBB5WY+wLEF+IRWDqxaT/ZyUksHBQd71rndRqVTI5/OUSsnxdXV1daoadfCCyM4j&#10;Mqq2RYSgS2lavXo18/Pz1Ot1giAgDEME0D/QzS+8eTcDgyV8X9CKkvRRi0bJgIWFhMycmDhNZXYB&#10;TxUIW5bZmTkMDbZs3Uh3TxHPt2A8pPQwNsbzAp4+cogg8MnniwwM9jFfrTEwsBwh+bnI+ZcKpRTN&#10;ZhMpLUFOImRIvb6QPIOEAVOg1J0nCAJ8P4c1kiAHka5v/8Z3/m7du976u09f9oPsoIMOrig6T9UO&#10;OuB8sNMmZKRSakBrvb1dlvS/AcNSyuXAgLVWaK2nSfxlFMnKrEfiMeMDQ0A/id/EmBCirrWeB7YL&#10;IW7xPO9kHMfTYRj2AN+XUr7RGBMCB4AtxpivSinHjTE3AkPW2o3ApOd5D8VxfLcxZgz4RWvtuFKq&#10;1xjjxXGspJRrjDFlQLWNTruNMQGw3Bgj3EQ7l8vR399PPp9PPWWcsbAL5rOrWxeDrPGx53l0d3cv&#10;Uit0cHFwpNfCwgJf+tKXuP/++6lUKmkJ3EKhwB133JEag65evZq77roLOG/MeCFvmWazmSq2LgbZ&#10;lXoX9B09epRPfOIT7NmzJw3y3va2t3HzzTczOjrKAw88wN13383k5CRhGFKtVvE8j3q9jjGGo0eP&#10;0tfXx8qVK1m9ejUrVqygu7ub8fFx1qxZk+77uXLkUegAACAASURBVIgVN+G+UDW0bCW0F0tOZT/X&#10;Ps9uay0LCwsIkZQur1Qq1Ot1Tpw4wbFjx4RSSmzYsKEqhAi/9rWvDfu+X2g0GiuklFop1RtF0Rs9&#10;z5vRWi/YBOlKsyv32wmKEyy5ThbIWWvXxnFcWphvYLRCCh+tLXFsyOfOk8VxHD3HVi8Nsh4zWRNU&#10;R4aeV0DFbZLI4nmCOG4hBDRqMHFsirlKA2Ni4/tS5vI+c3PzRJElCFxKh1hEqsP5dI9sQJwlHbMp&#10;Vo7gdcqbbBpvsVikWEwMWR15nyXbO+jgubBUCQyLK0C5hRvP81i1ahVPPvkkAIkVnkRIzY27r+e6&#10;zWvQpkEUS4IgR6PRoFgsEkVNisUSp05M88W/+zpP7DvFsqFeenr6mJ6eJsgJWg2PW9+6nSCXeLn4&#10;vqLZSvzuNm3cytTZxzl29CRnz0zT3d3D6HgPcSSIQvAvc0VqrSM81YUlJIqajK8c4ZnDs2g9Q7PZ&#10;IueXkSJA+U2sAaN9arV5cgVfGFt9N/B/Xd4j7KCDDq40OjO7Dl7VyE7qPc8TcRz7QohtxphfkVK+&#10;zxhTEkKUrLVR+2+/Hbz1SimtMSZPEgxkWQbhXgshhq21LcCTUs4ZY+I4jm+SUnrGGAu83RgTtSfu&#10;1eQr4r3GGI+2ia+1NpJSXhfH8Tal1JjWejuJwWVRa22EEE2gaYzxfd83WmvVTnFRnucV+/r6qNVq&#10;dHV18Za3vIW+vj5yudyzJPbAopVdR9hcDLIVrpzXCHT8MS4VnBfE8ePHOXz4ME8//TTnzp1LPVxG&#10;R0dTI9ze3l4+8pGPpGWllypksulLTkl1scqZpdXNZmZm+MxnPsPCwgLFYpGNGzeyc+dO7rrrLk6d&#10;OsVXv/pVvvGNb3DixAmCIDF7DMMQl9VTLBZRSjE6OsoHPvAB3ve+99Hd3U0+n19UDjdLrCxNV8x+&#10;ZunfQGrY+1L6vgs0jhw5wr59+3jooYd4/PHHOXjwIADnzp2jVCqxdu1a1Wq1BlutFjMzMxLSwEVE&#10;UTQghPjf4jg2wNeBejawdgRNh5hZjHb7WSHEQps8761W61ZKI04unKYVzXLo0HVs3bGOwL8yipls&#10;f1vqM+OIFHfsQpz3ezHGEgQFZmemeObICZpNixBGWgzz8/NMTEwwtmIVg0NlwjBsp0HVF5msZ9Pz&#10;HHGTTVHNpiK58d4p51w/Pm9EmqScZCv/dUiZDl4IWT+xbF93v7WOKBYTFVZPT0+7f55fFJLK2ImJ&#10;Z8SZs2tYu34EKZPFiEIhqR5pbA2Fx/Gjkxw6MEnY8Dh9osEpKggJSub55698i7XrR1izrp+enlLb&#10;WykhRapzDaYmK9Rrid9SFC6w5/H9vPuXb6GQ7yKZ2l1eSCkxVpDLK0rdXVhraTZbANQbc8S6QdBl&#10;OH3mFOfOzDEy3gs2BqHfT4eY6aCDaw6dmV0H1zRc0JWVdV8o2JRSijiOe4HXW2s/I6UcaacxeW3V&#10;iQGstda2g7jYWlsAhO/7om3UG9nEwDNFexKSB4Qxpo+EtBFtZY4VQhTa280JIXra3+kSyUEmS+UQ&#10;tH8Xtda3AKMiqbrUtpmxkkSpE0ZRZEhMh5UQgq6uLoaGhrjhhhsYHx9PFStLTY+XTrKz8vuLgZvU&#10;Z/PJM6bFHYLm50R21dEhiiJmZmbYv38/s7OzqeFuqVTida97HblcjiAIeM973sPg4GAafDm4bS29&#10;Ly5FOlM2MHzwwQeZmppKK8W88Y1vZOvWrbz5zW/mRz/6EZ/73OeYm5tLv+uCWbcd3/d505vexHve&#10;8x5uv/12RkZGLljda2mfyhIY7n9LiZil55ttn2w/zRI27rzc72azydGjR3nsscf4zGc+w+nTpxkY&#10;GEjLgTvlz/T0NJOTk4i2QXA2vYW226QQ4jpr7R+2SYZvK6WibHCfbdcOEmRW5r8HfAwoSimFU5QI&#10;8pw7FbJjZ54oruOpwmWvypS9PkvH2gv9Lymfq5FSICWMre7jhtdu5gf/+TgWEALqtZDjx48TRd/h&#10;lltupVwu02w2U9LEbd8pWlzqntt31pDY3V9L74FsP88qJ9143kEHLwbZ1LilEEKQyxVoNpvpGD00&#10;NMSpU6eQUhKGMTqGQ/vn+P/+6VF+5/feQ7E7JpcvEkUaIWOULBGGMbGpEZtE/aaNwPMCtAnRsUKL&#10;GpNTU6xYOYQ2EivAGIFQUKlUE78kmcfQQGtLtVLEWIGRdZIM9csHawJQEVq3EChKpSJCKJp1gWlX&#10;pIoiTWXK4+D+M5y56STja7uJdA1j4pu+/p0/Wfbut/7BOVcM0Fr3AInphHcddHB1onPndnBNw61+&#10;Owl2tgqFlNIpOjxjzHIhxAeBN0sp+4FuY4y01taEED4QKqWm4ji2NjHcrVprm8CKKIp8YAo4DawA&#10;ej3PKwFuhTIGEEJEJE96NwvX1lrN+RSoHAmp4krumrYqR7bJly4hRLmd2iDa37NKKa21XvA8T3qe&#10;p6SUKooigiDgbW97G8VikXw+Tz6fv6TGvi8GrtqN25/z/YCOaualYul1q1QqPPDAA4RhmBJgUkqG&#10;hoaYm5tjxYoVrFy5khtuuAF48d4plwrWWiqVCk8++SSHDx+mUCjw6U9/mqGhIY4fP84f//Efs3//&#10;fubn5591ns6kes2aNXz4wx/mox/9KIVCgXw+f0UUI9kA1aVjZd93qR/VapV//dd/5cCBA9x7770c&#10;PXoUIQTz8/MMDg4yNTUFpONBChdMFwoFGo1G1gfHKqWGtda/rpT6qbX2VHa/napmzwkDzAF7gTGt&#10;tQ8o31c0m3WiSFOvNykUJVIK2j7vr1h0lXK84U27uO/HjxM128dsNVHU4szpWWZmZpKKLsUivu+n&#10;qaOQVMRz4+3StCWn2OkQex28nHCqXJcyt3PnTubm5pibm3P9VFTnKzz00DneceeNbNoyQqvVIghy&#10;IBRRWCeOc5w9XaVZd1vVCOHjKR8vr+jqyTEwWCYIPCxRQnoqSb1eZ//+/czNLRBr8AOIQoPyLN3d&#10;XUgZP9+hXzI4slMpRU9PiemZ0whpkNYiROKF1mi0sEbS3zdEoxHi+T6e8qXVvBn45ytyoB100MEV&#10;QYeY6eCaRlYdINrVV9z77cmqp5RaprX+pLV2txBik9a6BRxqG/x2A6uttTVr7X4hxCFjzIIQ4kng&#10;YSnlXNuo11hrc0qpN1prt8dxvEkIsRoYIFHMNKy1zgDDAvNCiJYQImy/dku3CmiQ3JvKGCOVUrGU&#10;0kRRpK21RkppAGmMqUgpK7lcLgqCYDyXy5VXrVpFuVymv7+fvr6+pBRrxlcgW6nDtcnlRFZRcCk8&#10;a17tWHq9XH7+j3/8Y6amphYF67ZdhSmOY971rncBPGul/HJff5dG1Gg02LVrFzfccANKKXzf58SJ&#10;E3z+85/nwIEDzM/Pp4aPjjxdv349K1as4Oabb+a3fuu3GB4eXlQx6UoorrJVnLJpH1myptlscs89&#10;9/AXf/EX1Go1FhYW0FoTRRFDQ0OUy2WWL1+ejjkuZcSV9i4Wi+l1lFLa3t7exuzsbJWEwL1Da30D&#10;MCWlDJ1vSIeUeU4Ykkp0TwHXS4nu6y8vT3xTDNPTs0jhISVEcQspXtlToCCn2Lp9DTe9bgt7Hj0d&#10;1mq1IAk8IYzgP/7jP9i6dSu7du2iu7s7VctlSfilZExWdaVf6cxUB9c0slXKjDHpM8AZ2gNYq/EC&#10;qNebYAVB3iOOW1iryeU8GguaRt1QyOdotTTWanxfEceC7rLkTbfsprsnT6k7wFpDFDcBSdgydBW7&#10;maSG70uUsljP0lMuUJ2fo9TTd9nP3xna5wsBrWadnnKBgcEeTp2sIIXAWkEU6XSB6+zZSUbGe/Hb&#10;35OC6y77QXbQQQdXFK/sWUkHHVwksn4MWZPDdnAkgX6t9a8KIbqAgrW2QaJw2R9F0T8WCoXfDIKg&#10;VCwWg23btg2PjY2VCoXCOc/zBrXW63zffySO4x/85V/+Zc33fS+Koq8rpe4mMaBcCewGuoEtwLtJ&#10;goY54Mm24mY5iYrmOhICJyYpvV0BRgDPGDNtjJkhuV9P+L4/1dvb29fT07Ny7dq1o11dXf1CCLq7&#10;uwmCgEKhkE7OXRDo1AdZH5HnkhhfSrg0AhdINhqNlCDrBJcvDs+ncFFKcfDgQWZmZtLPlkolcrkc&#10;Y2Nj5HI5VqxYwdq1axeVygWuyDVw2x8dHWVkZARrLUeOHOFP//RPuf/++zl9+jTNZpOenh6q1SpK&#10;KYIgYMuWLfzBH/wBu3btYtWqVYv6bavVSn1zrgSc4sAFD1JKWq0WQgiefvpp7rzzTorFIkIIhoeH&#10;8X2fer3O3Nwco6OjjI+P84Y3vCElziqVCrVajdOnT2OtZWxszMRxbKMoMhMTE/Hw8PBThw4dOnfq&#10;1ClH5H4IeFQpNWmMiV3wfSWqhlyFsCRm7D8GXmut9X3fKxujC0p5TE1OU63WKXSVUEpwmTOZLhpK&#10;KQpFw6/d9W7i1jcnDx04s6JaraI8ARaMhWPHjhFFETt37kzJeHePOGLGoaNS7OCVBEcMxnGcVmx0&#10;fnS5XI5WqwUYBgf7TbXSkPV6iJ9XgGnP40IajRZ+AMPLhzhxfAoDFIo+fX09DI0U2f3abSwf6SOK&#10;m1irKRbzRKHE94oIIWnUI4RQdPd0obVmeKSHXE4973P3UuE8GdVCKUVXSbFh42pOnpiiXmuSzyfH&#10;2Gw26CrlCcMmYNo+Uhqp1KrLeoAddNDBFUeHmOngmoYjI7LkTHvVXUVRtEwI8WEp5ZjWegTIKaVi&#10;rXWzu7u7uHbt2s9VKpW1IyMjYmhoiFWrVq1wkwa33XYaQvN3f/d3v+t53v/0ff+ez372s5NCiJa1&#10;9gkhxAGSFCUJ/B/W2mFgPXCMpKz264HtwDMk5MwjwGaSMtvTxWJx/cjIyJPLly9fXiqVtnZ1dW0t&#10;l8tjhUIhLYUcx3FKNjk5e6FQSCu4ZEuowvlA0/19OZElhYwxNBqN9Lp0PDJeGC9EnMVxzM9+9rM0&#10;DahcLlMqlRgdHWXNmjV4nseNN964KMXBbfdKEGNZIiUMQx544AH+6q/+iqeffhqlFLVaDWst/f39&#10;bN68mXw+z5133skNN9zA9u3b6e3tXaRyg/OGx1ei7yz14HDtqJTiW9/6Fk899RSzs7NMTEywYcMG&#10;1q1bh1KKYrHImTNn2Lp1K9u2beOWW26hWCwyMDCQqojq9TqNRoN8Ph+fPHnSWmvNd7/73dajjz46&#10;ePr06d5isZiv1+u+EOJN1tqPR1H0l0KIihDCZo+tg2dBA9NAaK21CwsLtWIxX7BWMDtT49DBo/QP&#10;bCGX966AtefFIQqTqkrLlnfxkY+9Q/zVX/xPg83JWNepNaexWjI7O5sStDt27EjTGV3anFNpCSFS&#10;Q233Xoeo6eDlhJu3uHlZoVBg48aNHDhwgHq9nsxndER1biE+c3o6UOJ6Ws2QXF4hhCLwyvSUF1ix&#10;ssTYyl6qc3VqCy1yecm268d4/c03sGy4m2JXHms1UnrMz9fwZDfnzs4xPT0LJKqcsBWzfsMa3vqL&#10;r6OnXLwi52+toV4PKRZzSBkRCcPGTat5+tAppqeqBDlJLlegt7eHZcNl/AD8QIDQ5AKFjrj40okd&#10;dNDBKwodYqaDaxpOuq2USisESSllFEX9wNustbu11vW2ia7WWgelUqnQ29u7eX5+Xtx4440MDg7i&#10;+35aychVgHFlRbXW+SAI3tFsNt9hjDGf/OQnD2itD3medzbrKWGtFe1gyv2W7cpMzi/mOLCGpAz3&#10;zcAaKWX/hVKBXE6yI1jcClOj0SCXyz1nxYxsZZcsQXO5kDWThMT3YGpqisHBwY7HwYvAc7WP6wdh&#10;GPLII48kK33Dw9RqNbTWrFu3jiAI8DyPLVu2EARBmsu+VDlzOWGMIZfLUalU+PrXv84Xv/hF7rvv&#10;PuI4Zv369QCUSiVGRkbYsWNHSmJs3bo1NS7NpiJe6f6ydH+O3Dp58iT/9m//xne/+13q9XrqJzM5&#10;OclrXvMaurq6eMMb3sDq1atZuXIl3d3dqSeOI2Z6enqIosj4vs/w8LBuNptybGxMzs7O9u7duzcP&#10;CCll1FbxrZZSbrTW/gxodQLq50UMhIAGaeJYyzCMsRamp6pUZhpgPeLolW8+LoQknw9ohTX6BsXo&#10;9p3jR+LwzJqzZxuiWBRguojjmKmpKaIoYn5+nvHxcUqlEsuWLUufW1lvNZci8ko/9w6ufbg5SFdX&#10;F61WCykl119/PY1Gg2PHjtFshkghqNdD79jRM9RrEf0lL0lJCg06jMnnA3bsXE/Yipmr1Jg8V2H1&#10;2mW8ZvdGxlcuo1CUWKuJY4NSgnyuxLkzNX78w59ijSAXdCFkRL3exPd91q4bAewVuT+MjdtVEi1Y&#10;kCqpiLhp0yZ+fPZhKpUKUGXFihGkEtTr9fbczRCGMUoEL7iPDjro4OpCh5jp4JqGIyKAtDKT1roM&#10;/HfP86631o5orY9ba70gCApKqWEppd/T08PGjRvp7++nUCikJIhb3ckqTlxZ0VKphNZatlqtLVLK&#10;LW7l0sEF09mV7hcyMM1uwxEZzvfCKWVcSoqTA7vXrmSqMSat4uK2mVYquQIeM9ljj6KIxx9/nLe8&#10;5S0dUuYlYmk1lXPnztHV1YUxhtnZWSqVCgcOHGD37t3k83mGh4eB80TMlUxlklIyPT3N3XffzR/+&#10;4R8yNTVFs9kEoFqtMjY2RqlU4n3vex/vfe97KZVK9PX1Ya3NEqnAYpLkSlX0yt5L7nzm5ub4+7//&#10;+3bg0EzTB0dHR9m1axd33HEHGzduZGBggFwut8jLw93Pbru+70tjjBfHsV8sFq211r/99tvtPffc&#10;I7u6urQxJgzDsATcaa2dstbOSSkPGWN0Jx3wOWFIzNgVqLEwjApxHCNFkFQwm56nXoso9bzyU8Gk&#10;dApNKBYDfumdb1xbLj/55Je+uH/z0OAKMVep0Wg08DyPWq3GsWPHmJiYYNWqVXielxKAvu+nqW9Z&#10;f6mO6qqDlxNOgRhFUVo9zC06JR5cABapkE8deCZ68IGf+W/5pR10+QFSeqggwNgahaJi52s2UCr1&#10;0GxoBoe6GVs5QFcpByICJEoqdJzUWvjed+9j7+OHqdUahKFFehGel+fYsWc4cfIZrl+2ER1fiVTf&#10;JCVRKUXYagDJ8+X06TPMVRaI4hApPB776ZOMrxpg5eohrFEIAUrZ886EHXTQwTWDzpJJB9c83Gqh&#10;lFJqrQvA73med1ccx+vbKUy7Pc/bLaVcK4TwBwcHWb9+PatXr6anpwc4X03FPahd7r6Uknw+j7U2&#10;TctwPjZa6zSIzk6AHSHyYogJp27JEjRRFKWBnSOKnJdMtjy4S7fK/rj9Z39fbmT3E4YhTzzxRCcg&#10;uASw1jI9Pc3Zs2c5fvw4ExMTTE9PA6QGtJs3b05VHktTgq5EUH/ixAkefvhh/uiP/oiTJ08ShiEA&#10;uVwOgOuuu44PfOADvOMd72D58uX09fWlx+rImewxX26F11JkfWWEEMzNzfEP//APfPvb3+bQoUNM&#10;T0/TbDZZtWoVa9eu5Y477uDGG29kxYoVdHV1peaO2bZ2gYc7LymlDIJAANLzPLlr1y77sY99LFq5&#10;cmXYJtw8z/MK1tr3Syk/bYzpbX/2irbFVQQL1IHHlPS10QhrMVGkaTZi9uzZx8TEyVQ58kqGQGHR&#10;WCuQMqCn1+fmWzdt+Z3/8hvHo1bQAlKSXmudqjhPnz7Nfffdx759+9i3bx8HDhzg1KlTqSohSzZ2&#10;0MHLhayKy82Z8vk8119/fbuMdXvctDBXqXt79zzJ7MwcADq2IOI0Pa9/oJsbdm/khps2sG7DGF1d&#10;XYBJF6iU8pBScfrUJEePnKJei6jVQqRUaA1hGFMsFin3di1Sal5OuLld2Irx/RwCycGDB3n44Z/Q&#10;aLQIW5IolMxML3D86Fme2HuQZjPGWonRHVK+gw6uRXRmdlc5rIkRwsNaEBIgxmLA+ggEiBeafF3d&#10;3FyWoMj6rDi4VcF2CkcghPhNIcSvG2OG3CbaD2BPSinXr1/P9u3b6e/vT9Oglm4n68/h0i2ynjOu&#10;nO2lID6yBMZSv4vs8SxV5rj33bFnq29cKbWB2/dS1cOJEyeoVCqUy+W0vRyhlb1+l8rg1KWOLG2P&#10;pRWM3P+y713MNbwUPijZa5Ul6JxS6/jx4+zbty/17nFqrrGxMay1bN269Vnn6o7JtculQHYfbrvH&#10;jh3jT/7kT/jmN7/J1NQUQohUQVKv13nnO9/Jb/7mb7J161a6u7sXkZhLj2tpifUr1X+z95IQgn37&#10;9vF3f/d3HD16lHq9jjEmrRz1oQ99aBER5pB9vbQ/LH3t+77o6+szd955p/7hD3+Y27t3b5fneTaK&#10;olBKucxau01K+QvGmG8CLddeWaI3m6Z4raeruHO8gHrISCnvN4bfBtljrRHWapTMM9i7ijMnKqxe&#10;vQwdGHyvgBAeOm7fX8pgjEZIC/Yyt584n1YYR2aRoioIAmJdA+vh+0WiqIXyJUHeY9frVqwSwa7G&#10;P3/xoUqr1ehtNAy5XAGBIo4szWaNSqXKzMwM+Xw+DXrL5TLDw8OMjIxQKpUol8vp/rNprs6TrUPe&#10;XBzc880pQ1w6qas8tLR93dzBERROpetUd77vp2XQr4VUYPfcXfp8rlQqSX9UFm08lAwQIuLkiSl7&#10;YO9pMTgwQC4fgywQxRbIY1EgDUFe4XmJQbpCkAyBljBqEIc5Hr7/MAeePEXYEggE2gighJR1dt6w&#10;lpHhUSQSKQSx1m0TYregEFBvLJDL+VirMTqH7yuiKERIizFx28Mwl8wz4udfgPJUnjBqojwfoy3g&#10;cfzoNM26hxAWpdzcLWZhPgJbQHkaIWS7pLaHjkF5EiyJmblIUiA7+HkRYaxBkEMIsISIV3mIbIkR&#10;BFgLlhZSSOCVrzS92vHq7nXXAISUWE3iUgKATA1LjAGpru0B2k3G3UTF9/1FAXFGKaKEEOPW2ncC&#10;K621QiklhRDW8zwdBIHcuHEj27Zto1wud8o7XyJkyzO7SWUURfzoRz/iPe95T/q5jCkzQJqmdbFw&#10;Qb4L3BxBtXQ17EKEzNJA102Ql372Qtu40OuXgqXbyAbaWmv27NmTlhjNfn5hYQGADRs2pMTX0hSm&#10;S0HKZNPrXKqgUoqjR4/y3ve+l6NHjzI7O4vv+/T19bFs2TLe+MY3IqXk4x//OFu2bCGXyy2alL/S&#10;go0s0dHX10ehUKBarTI4OMjq1av5xCc+wbvf/W6KxeKz0g5/XrQD46Cvr4+bbrpJ3H333QghhJRS&#10;miSK67HWdkkpy8aYSWutzSrpXDB9IXLrWoQ7d3dvZ4g0bYw5C1Ho+6oZxcYDRKxj9u7di5ebZ+Pm&#10;5Yz3DNFoNAiCHEr5xHGysq513C5Xe/nPodVq4alg0dhijEkIbc8irKJRb+H7ObBxmpZ0403bC1u3&#10;bCn8x7d+ePoH33ukPHWuXtSxRAiFtRqEIYpIUwddRbCjR4/S29ub+k9t3rw5JW7cvjukzKWBm3+4&#10;51sYhgRBgJQyrT7kxs7snMW954gcN67W6/VUbXgtqJ6yamL3HHHPivHxcQ4dPtQmPpoIIcTMdDX+&#10;+te+7c0vzPLm215PoVRHSpnpv5YgSOYZSikEkigM8XyFpzxm5uY5feYktdo8Js5RLAmsttTrC3gB&#10;vOFN1xPkBEoJ4lgjZEQUG4JcgDWSer1BoVBqX8smnicwJlECu/HfmoSQMUajXmD+3WqFSCUSIkBY&#10;wLB9xxYOHZik0Wi0z8kDkXixKbV4XhLrFsZGCGuRwiMRGEm0CVEy4GpfeL3cMCZGCo/E6dEiRXax&#10;rkNwJW3Q/kFhrEm8kETijyTltT/HeDnQadWrHhqDRQkFFmJt8DyJRSBeRUpHF5S4IMql9bQf/BLo&#10;8jzvv8VxvKZddnZYaz0vhCiUSqXi6OgomzZtor+/f5Gs9pUWJF5tyJJk2dXtBx98kNe//vUMDAyk&#10;E0x33dxq7aVAVpHjjscFHS6oW1hYYH5+nlarhdaaKIqI4xhjDJs2bUoDJkcUOWJjKWl3KRQyS7GU&#10;HMruyxjDsmXLuO666zh8+DDWWrq6EjPQ/v5+1q5dS7lcTie/lyOFzbWhu2bWWhqNBvfeey+HDx+m&#10;Vqul6p5ly5Zxyy238Pu///v09va2peYJsuqdC6mXXi5kj0FKSW9vL3feeSetVotPfepT7Nq1i/Hx&#10;8UWBLZAGVC8GS5UtQgh6e3vF7bffzp//+Z9Tr9dRSmljTN1aK+M4/gVjzIRSquL7fpj1m4LzpOOr&#10;QTED59Pb3D3Z7j8WOAL6U1FkPqw8bsKq5UYLGYWa6akKZ89UGBnvo9iVT5R9UYRSMg2W7eIVj8sC&#10;pdQiUsY9c1LlSmyQwpDLJyv0rVaTXN7HaIU1lkZzlh3Xbx7JBd089MDeytOHT5SjMBJSJgGjadcD&#10;d35NDo643bdvH729vYyNjaX+Hq4NL6Wi7tUKl0bjnm2uoptTzQApWZM1Ow/DMP28I3QgGYOCIKDR&#10;aLwiSeyfF65dsj9SSkqlEitXrmS+do5GPSJsWbS2RKFRx56Z49/veYDJs3Vuvn0DfX19dHd3p+3a&#10;ajXa7d5CUgAhUTLP/EKdpw48w1MHDmEMdJVyKAVRaOgf6GLr9tWMjIzQahpqUUyjbih2S8KwSblc&#10;SNvc90CbmFwu3yZlmpRKJaIoal/LHL6fI44M8Pzpkr7vY4kx2qAkaB1TKPgEOUmzBUEg0bGhq5Sn&#10;2BWQzwcpcRprjVLOO8pgrUS0V2U7pMyLQ6KKdESD11bMJISEVB1jZSkCjKatIALwkO0hR8jOovXl&#10;Quepe9WjhVI5jFFI0ZaEYkAkxX5e6Na5uh/r59NdlqYxudWX9uQlb639pTiOu4QQURzH80KIvBBi&#10;qr+/f+P27dsZHR2lt7c3nZhmiZ4OXjqyQUa2TRcWFvjud7/Lhz70IWBxOWL3mUuR5+2+7wIMt59K&#10;pcK9997L/v37mZ+fZ2Fh4Vkpau57a9euW0ClIQAAIABJREFU5dZbb+W6665LP/NcQe/lIGcuBNeu&#10;/f39LFu2jNnZWaIoYvXq1czPz+P7Ptu3b38W0ZVNe7sUgbs7X6dYqNVqfPnLX+YLX/gCpVKJZrNJ&#10;d3c3GzZs4IMf/CC33XYby5cvT1eEgXSVdOn5vVKIhWxgNTo6ysc//nF+4zd+g4GBgUXHl1UNvRS1&#10;V4ZQCKWUua1bt/KVr3zF/s3f/E381FNPtY4dO6bCMCwAW4BfNMb8xFobAXZpeoQLUq51XCiFLkNm&#10;xmAeRrDOWmS5p+cNUaQHw7COUjl++ugTbNi8AqwkyElaYZNCvps4jikUCsQZou1yIY5MesyLfcza&#10;qbOimIydYQOlLIWCZGaqyplTDe794U/Zu+dw+v0o1L2DgwOcOzdp4shKN446A3g471mmtU6N7RcW&#10;FhaR5sAi9WkHLx1BEKSkqUtByi78OINmZyKutabZbNLV1UUYhlSr1XbVnuS6FAoJQeCq3ekr0Ecv&#10;J7Ip146YgoSwWLZsGa1wIydPnmFhvsl8tYE2kSgWSmZhPpIPP/gEcWzYu3cva9esZ3Z2llarRRiG&#10;rFy5kiAIyBcFjUaNfD6gWl1ACp+5mSalYolGvdW+7zS53hyNuuHzf/NPnDp1grlKk1Xj14Gscfbs&#10;WXbs2EazNc+bfuG1RHGNtevG6e4u4OcCgsCn2aonpJtJ1C9h2GzPFZ5/DDYmUWVImRgBh2FI/0Av&#10;g4N9tMIahXwerSGXVwSBT6VSQSnV9ooSxKaJ1hFKJcFz0n4SKTSxDvFUp5r28yOmFVsCP2irY5L+&#10;1xaGdABYkdhktPV8yQQlCgl8TSet6fKgQ8xc5TC6hI7g8Z9NYGIFygAGKT2sFbyQbfvu1624Isd5&#10;uZCtNJFVNGQe+MIYUwau8zzvdXEcK2ABONnf378wNjamyuVyqtxoNptpOexms/mqCG4uJy6k+BBC&#10;EAQBjz32GK9//etZvXr1BdNrLoX5XlZB5ciMe+65h+9973vpey7wzgYy7nUYhjz99NPs37+f6667&#10;jrvuuis1hH6u873cypnsa6UUu3btYnJykrm5OYQQtFotenp62LlzZ3oe7rtL0/wu5XFFUcSXvvQl&#10;HnnkESYmJlKvm7Vr1/K+972Pt7/97axYsSINJi60Gr/UU+flRtbTB5KxxRkUXwhLlVQvph8suUeE&#10;EMIAc93d3fkbb7xRzs3NzX75y1+eOXXq1HCj0SgAm4CDwLAQ4qi1VmfTLp3X1bWwov5CyPaVpYor&#10;KaUWwp4T0u6PI3a0Wq15kIN+oFgxuhIlDTryEMJDSigUcmBJVrvjGG006jKP/9kxCNor6DYhmRJi&#10;xuB5AVIo6rUWzWaDRx9+ggfvO8C5MwucO1PDmJhYtygUcixfvoyenp7JmelqLo7jriAIVD6fl2EY&#10;LjKx7u3tdeXa035yoVTMV8I9eDXDKV0cWZpVhjpyxr1Xr9ep1+u0Wi0mJiaoVqtMTU3R3d1NFEUM&#10;DQ2l161YLC5Kf7pacSE1p5sf9Pf3I+VGioUBDh86QquZkFGeL7VSeRnrkJ899gSFfDcTx88wOztL&#10;tdpCKZianAcgn8/T1VWgUqlQLBapVhdQMqBWa4CVWCQgyOeLTE1WqRyeQqAIWwGHDpwlNnNorfnP&#10;Mw+zZs1KPvuZ/4frNq9iZPQgO3dtp28wx6rV4+TzeVqtBr6vEEJjdUS+UCQKn584S3yDkjHGmcQv&#10;LFRZvWYljeY81ijq9Rbd3d00G820r/h+UjLc80oIXGXOts9he5ee6gTNLwSjCxzYe5ZWM/GUQSTV&#10;+6R0qZxXd6rgxcN5Z8YYG4L1EATk8rDt+mE6RSEvDzrEzFUOITV+oDAmRHhFPM8nDJsIkRiRiWs8&#10;n8mlK2WrnCwxdQ2AXVLK/9quyGQ9zzNxHP+kv79/cPPmzfT19aUrWS5/u1arkcvlrvoc7pcb2RQi&#10;54XiApE4jvnqV7/K7/3e76Ur/a6i1KWS0DvlhZP/fvGLX+QnP/lJuj8XEC2d4C5VmgRBwJEjR/iz&#10;P/szPvCBD7Bt27b0cxeaHF8u5UxW8eLSrer1Op7nMTmZ5KWvX7+eVatWMTg4uOh7l1ot47YjhGB6&#10;eppvfOMbPPzww0xMTJDL5VizZg07d+7kl3/5l9m5cyeFQgFYnHLiVukvdCyvhFLQS4NTZzTu+kX2&#10;GmcD34vZH5ADWkBULpe9jRs3yrGxsYYQoiCEkNbakud56+M4Xg9UpJSzJjNQvRoIGQdHRGZ9ihwx&#10;1W6SCM00sLLVao1YaxlalgS3J04+w/33PcY7330bYTiP54GOY6TIgTBpKdvLiWy/T4hhUrIkCAJa&#10;zXmiUDJ1tskzR07yzJHj1Oshc5U6tVqN2MzjLnUUaaLIYo3yPJ9ICJQQQhYKhbRtktLbkp6eHmq1&#10;GsYYenp6UtLA+XE5T61Xwj14NcONE/V6PVW++L5Po9FAKcXZs2eZnp5OzdKjKKJcLjMxMYEj0/L5&#10;PH19fczOzjIwMIDv++zevfuC6bRXI7KkTJZoDYKA/r5hfK9IsxHSaDSo1eeIY+s3mi3iOCKf62J0&#10;+TL6+/v56U9/Ri6AODY0G+203sgyV2lSr2nqtfmk/LyN24uWFil1GnQWi93MzBpazQgpcszXZyn1&#10;KIKgQBzHzEzXqM/DE3tOcPTpGZ56YpJdr11JvWZZsWKYwaEy2IgwaiEERFEDeP50mCStOk7PWSm/&#10;nbKlEUJRmZtHxzBXmUcIj0qlks6RlAeNVjMUKvH/CCOdEEMK4jap/Op4Crx0SAWN5jzClvB8D4Rp&#10;p7A6Q/lXdwsmc7MkzvSEBOsRR5ZGcwGphl/uw7tm0SFmrnJYkgFcKA+MIGxpjAVrRWJmeI3zCtmH&#10;uXsN51dQ25P0IWttTkoZWGtFu0rQYH9//0BfX1/qOeLy8N2kwE3wO3jpWGqkC+erIgVBwNNPP80P&#10;f/hD7rjjjvT/Sz1gLhbOgPG+++7jkUceSfP24zhO5eDOONSl5TjiIJvv70icL3zhC9x+++287W1v&#10;S0mFK62sMsbQaDT46le/yv3335965FSrVfr6+ti9e3eaDubIqaUlmy8FeeTO+8yZM3z+85/n9OnT&#10;DA8P89a3vpXbbruN3bt3Mz4+vqhEtAuks6ofh8vhM3SxWHosS/uzS0Fxn3mpfTdzTSTQQ5LSJEdH&#10;R0vT09Orcrlcrv2ZMI7jAeAjQojYGHOflLKZ9dZ6NSn9HJm+tMJbAosQ8qAxBFrbXOLFkNyzMzMV&#10;fvLwAV772htZNhJgbZwY/8YGIS1SWi533OsUE8n1EqkKQkrJ/Pw8505XOXZkin/68j3MV8P2IoKk&#10;0WjS1VWkOp8EbkoJa622rVYrVEoNDA4sQ5uI7lIfQgh6enoIgoBmM0mxGBkZIQxDuru7GRkZwff9&#10;9NnnnoWdVN6Lh7u2rjKbtZYTJ05w4sQJms0ms7OzhGFIGIbU63V836fZbBLHcVrNMAxDTp48SRAE&#10;TE1NsWLFCp566inWrl1LPn91p6pkie/sbzemCinwA8nI6BBT06eYmT1DrCO0BqVAehEjK/oTo1xT&#10;B9FCeYJ8Pk9vbxdGQ6VSTbdrTLxoMcYYix8Izp07h9YhUgR4XkSz2UB5ilYrore3gJSSRqOBlB46&#10;lsxXm1izwIP3HuSZwzMoL+bdd97Bhk3j5PJFPE/QbNV5odob5591Pp4XEIUxgwPLOHz4QaamZokj&#10;gTWKRiNsWxUki1ulUhFtQoLAb8axwfPA87IkqsFYg3qVm9e+EAyAkiiRwxAlvlzGIoVA+XmMeX6P&#10;oGsdyveJTYyxFilBCpW8Z+sYoEPbXx68Mma+HbxkSCHQbU8/p44JgjzWJooE5LUtZ3S5+S6Yz8qy&#10;26RKl5TyBmOMp7WWQggrpbTGmFw+n++P45hSqZQG39lS187Zv4OLgwuWnFrGqQqiKKJUKvGNb3yD&#10;TZs2sWrVqmcpOy4F3PX8zne+k06Qs6VHs6RBxjwUKWWqonLHFIYhcRzz/e9/n6NHj/Kxj30MuHIq&#10;BbcPYwzNZjOd5Fer1fRYZ2Zm2LFjxyLCKFuRKev7c6mOeXR0lPe///3s2bOHXC7Hbbfdxm233UZf&#10;X1+6HxekuEDaYSl55NrySvn1vBCyKTJZk13XT5YSSC+l72ZTWtrbk0DgeZ7p6+uLP/3pT+cfe+wx&#10;ce7cOZRSOWAcMEKI66y1j0opW8YY6/b/aiFnsufpvBdcQNvuO9ZaGp4K/s9Yh1+WEjU3N8eTTz5B&#10;tVql0dD86Ef3ceev/gJCanJBUskl1vHz7vdSwXmQZM1PgyBgfn6evXv38rV/foQjT58iaiWeQadO&#10;nSYIZBpACNNlfWXNyOigyucDIaTNYyVr125k2dAIQS65j/L5PAsLC2n/dWNaPp9flL4JpGPzK4UY&#10;vZphrU375PHjx2k2m+zdu5d6vZ6OeVprwjBMqwtVq9X0+eQUepCoeF3Fu5mZGQqFAmvWrHmZz/Di&#10;kDX/hcWpickiCRSKilaoGBsfRZuIExOnaDRaeMonjmDP4/sTb5mWpdVMvFaUlDTqGj8wNJoLaEPb&#10;tFQglatYasEqolCTy/lEIdRrUftaQIwmkD7VuQVyuQLz80l6lLFQLhfxfE214nHi+CEKXbB37//N&#10;p/7X/8J1m9dgfIunClj7/ONIdgGx1WygpMf99z/I1OQMUWyxRiCFpLbQolTyieOkfLojUIve+t9+&#10;/NHJt2gTHvH93JEoip6RQh20hHuVyj1zw03DHWb1eZC4ukmMhVhr/CApU2500vZXvwvnxcEakcZF&#10;bR+zdoqc7HjwXEZ0nrxXOSw+0ovBBlhClKfQOgLpY6VBvQpun6XGrpmATgDGGPMmIYTJeDiEQE8Q&#10;BH4ul0uD82wweCmMZzs4r46B89cna0TpKiB95Stf4ZOf/GSqZnGfuxTmtEopDh48SLVafZZ5b5aQ&#10;udB3nWwYzpMaLu3t4MGD/I//8T/44Ac/yMaNG9PvZAmFpefw8/qPuG1lyUdHHhYKBaamppidnU0n&#10;eM1mk6GhIYrF4gW3v1Q1cylgjKG/v5/f/u3fZmZmBiklfX19KQnmzuO59udIouyxLfVjgJe/SpO7&#10;9tnXl2q7DkuCYam1Frlczl++fLn80Ic+xGc/+9n2yq3sstauEUL8LvCQ1voxQMOrpxoTkKbCuQA2&#10;l8ulxEz7E1ZK2Yh187jnyXocU1Aq8GZnGszNhmA1hw+cYG6mRV9/HhNrYpMQyIJcYqR/EVCeJQxj&#10;PBVgrWzfB2CMRkiLEBqjNUGQBwwCzUK1wUP3HuHurz3MyYkZ4vh8KXDPC2jUwzb5ZoGaWLdunVq9&#10;ejXlcpmenh66urrSYC873vT29l7wGC/kLXOp0mSyVZ6ea99Zfx1HVCz9nlP0ZFMJr4SaJ0soA2nf&#10;cvvPKindMTpSpdls0mq1OHHiBIcOHeLMmTPp86TVaqVjW/YZ5BaI3L4cKQPnK2sJIahWqxw/fpzx&#10;8fFFRt/ZNnu5x8sXAzcXyCqdF78WYD16y4P0dPezfHiMFaMnOH36NNVqNW27wFdAA6DdxiELC4lS&#10;BqvAaiyJQiaphCbSNI1cLkd/f3+7hPw0lUolNVJvRRFd+X66urpohhWaDcCCsU1aoWB+bh6LpVnz&#10;wBb4sz/+Av/Lpz7MrhtXEcchQkk8VUDHSZU3Q4NczkfHAqyPUC2iEHI5HykN2sTEupmUUg/zQAtD&#10;K2krrZiZnk9M5s0Cgi4EOWlFfYNShQ1RmCj+rGiC8THaLjx079ST+UKwp9GYf9Lz7V7Pt/u2bR8/&#10;I1Vi6LoUtl0eOVHhnE+FejHPFK0tSiXV4KRMUit9392jkiQ9yKLk+c+83LyHAhQ+QtTwJBAHCBEh&#10;BFjRRNpXx3P0uWBEE4FEmKS/ejJEihrC+h21zGVEh5jp4FqGEEL0WmtDa20shIjaXgyNIAhMqVS6&#10;oLdIB1cOTuZ95swZ/uVf/oUPfvCD6WTrUgSXjtg4e/Zs+rfzcLgU17pSqfDXf/3X3Hzzzdx66630&#10;9fUtMop1BINLD3AT/aVERBaZMu/Paotsqsb+/ft54oknUoLL8zxGR0d53etelxpYX0nk83mWLVv2&#10;rNSu7KroUqPHpZV0sqXI3TYuFGAYY4jjeBH5cy2iHYiK/v5+/au/+qvzjzzySPmHP/yhMMaIZrPp&#10;a62tlLLXGBMopRrZdKZXg9eMu0ecEsQRlA5t9ZAFjsWxqSolhJRSxXFcCMMIozWHDx9h4vhJBobW&#10;o03YNv/VxLFGyotrvzjNJX72doQQxJFFyQBrPOarNfbt28+T+57hyX3HmJ6aT1WGjozVWhullHSp&#10;oBs3bmTdunVpuWs3drxSyLnnG2NdX3UEufPMyo5x7n1HeCilUiLiSlQkypr2Zsdwp1qw1lIsFhep&#10;XoIgoFarcfLkSR555BFqtVr6v3q9DpASiI7YcdfX9/20pHY+n2d2dhY47yeW9WDLpoNeq8gSNblc&#10;jqGhIcrlMuvXr8cYw/z8PM1mk2q1yqlTp1KyxrXP4OAge/bsYdWqVTz99NNs2LABpRTVapVms4kQ&#10;ghUrVjA+Ps7CwgLbtm1j//79lMtl9uzZw9aN42zetoKDB56h0DXCqVNnaDUkUbNEM5w770ElYoyN&#10;abUE3/rmdyn3/SKrVi/HGE1so6Qctifwld/21wOwKGFRKulTybjlUSqV8ANFs6EJ/AArYkAQ5BRB&#10;0K4aqS2eEiRZr+erCTkIIcBS8gJ9U6wbN1lirJUsLNR4Yt+JmUaztldKuUfS/WgcNx9Snj144+41&#10;VginJkr2CWrRM9kRqcnrdllpmfxWSmCtxlqD1uD7AmMWzwWcZ0uiWjLITqpVBx08Cx1ipoNrGRJY&#10;D6wgSWkyWmsLtMrl8mRvb+/wcwUvV9Oq09UMV5Y1DEMeffRRNmzYwE033ZROui9WteRWXicmJoDz&#10;K6CXUqYvpeQHP/gBe/fu5dZbb2X37t3kcrl0sr20dHFWOXSh/pX9bHYF2b12mJ+fZ2RkhDNnziCE&#10;oLu7GyEEO3bswCnBlqYNXS64SVu2XbOljC+0Kg+kZqMu/eb5SpG7bULSL651UqYN4fu+ABbWrFnj&#10;bdu2zR4+fFgcO3ZM53I5E4Zh3lr7CeCgMeYE7Rn6KyEov1LI3s/ZwCG5/wxKCas1k0KI/26M/e1W&#10;M9qSz8eFQqFAFAp0HDE3N98mdSRh1CTwC1grLtpjwPdyGGNTf4uk3wssGmslUuSwWKpzdX766H6+&#10;9q//ydS5GkoFzM3VEYh0nMjn8zqfz6vly5ezbNmy1GPE+Yy4wN6RFq+ERYbnU8rA+fHNvecUaWEY&#10;pmlewCJTbZdSeCVUrVnlnqui5FQz2fLWbh6xsLBAtVplYmKCJ554gmazie/7eJ5Hb28vs7OzNBoN&#10;PM+jWCym5suualB/fz+//uu/zs6dO/n3f/93vvnNb3L27Nm0PLZrH2PMInP3pbhW5i0uhcIR8ZD0&#10;BZeCl8/n09TczZs3L3rmuDHwNa95DXEcc9ttt6VEp7t2URQRBAFRFDE2NpaUq+7vJwgCtmzZwubN&#10;m1ixNkT5dRo1j1Mnpzm0f5L/98v/QatVRHlNtDb0lLsQMqnY58kyM5Mhq1b57VTCpDqq1hrRno8E&#10;QQ5QxLqB7/vU6wvkAkGj3qC7u5t83kfHMVHUwvNh3dr1FAoltu1YSbFYRKpW4oVFJq02tdVqj/3C&#10;ok0zJa9930eIHuJI9Eu6bwm84JZWMyaf6yaKw9lHH554yNjwYT+QD0VR66GbbrpuGglKyVRJgwUl&#10;FdikpLRQEQl5E6fP8kXEuDj/3fNmum2VlDS8kDlyBx28GtEhZjq4lqGstZEQ4klrbReQJymVfbZc&#10;LiuX7rGUnHklTGhfLfj/2XvzKLuu+s73s89051tVqklVpdJQmiVbWLIlx8YGG2zA2AZCSCAkkGBI&#10;mkyOk/eyspJ0k05eyFovr9+i/+k0D1YeofNodwg2jiGGEAaDg408yZIsyZpVkmqe685n2Pv9ce4+&#10;de5V2RZYBkm+37VqSXXr3nPP2Wefvffvu7+/708IEcmGgyDg4YcfZmBggP7+/ku6uJyZmWlQnTRL&#10;p39S6J16vQv30EMP8Y1vfIM3v/nN3HLLLVH6gN7JjgcYr+YFEv9b/L21Wo2vfOUr/OAHP2Dr1q20&#10;t7cjpaRYLFIsFlmxYgWFQuEVyzpfSmjyK0406Wtt9olpvqfxhXRzkKVTF+KfbU49u1oCkJdDLIWt&#10;mM1mjV/6pV+SZ86ccVzXtcbGxixgZb0tNiqlxutpmm8YxYy+Ps/zoqBVB9M64A8CsCwr8H3/h0Cb&#10;UupTSgqZzeSNIClY0ZXgxPHT9K9qY8vWdYCsK9Bee9AQBNR3kOMl4pcM0ZUMU50WFwsc2H+MyfEy&#10;tpnHEJJs1qZWBd/3VTKZVNdcc43Z1tbGypUr6ejoIJlMRiTB0rUGr5g6dLlAjwu2bTcQHjoFS6uf&#10;mseEeOrLTyOdKe61Eyf8fN+PCBmdtjQ1NcW5c+c4c+YM09PT0fhVLpdpa2uLzJeTySQrV66kr6+P&#10;TZs2YZomN910Ez09PWzfvp329vaIhHj66aeZm5uLSGhNxiUSCQYGBhrG26vxWdf9W88l8f/HFala&#10;KacVTVqFpccBPTZoMkz3HV2dLJPJRBWw9PdmMhnODk8gzDbWb81htRfZlBvAdhTvLGzmub3nmJ2d&#10;xXEcUmmbbM4mlcxTKvp8/dHv0b4ixdCmXqT06+RPEFVK1QUHLDv0rUulUijpEQQB58+Ns1iYR0kL&#10;RUB7ex7bERSK00jVi+fVsEV9PjSSoOIVArWCBkCCMjCEwDAsajUv/Juqp5G7EmFW8QMfKVVHIpF6&#10;V+An3lUr+6TTnex9cuKYMNwfCaGeEUawV+G+sHvPZk8TQML0Q68A5UXGw6ZpI6XAiJQ3IOsbL0Io&#10;QBAEeh3UCj9baGE5tJ6MFq5mmMCgEKKglBqpkzPCsqzpTCaz52pcyFyJ0Kk4EFbsefDBB/mDP/iD&#10;BhLjtaJarQJLZnuNPhQ/OfQiUO/gavXP448/zre//W3Wr1/Pzp072bFjB/l8/oJAolkdE38tLluX&#10;UlIqlXjyySd54oknWFhYwHVdXnrppchbw/M8uru7GRgYiK7x9TbwjJeIfjlVTBz6+uOpCkAUsMQX&#10;2/EqR/HjvVFIB4g8Z0ygWwhR2rx588gHPvABOTU11VmtVrtnZmacIAhW1g3O9yqlXHhlT5+rCbqP&#10;6+BeP4PNY0ddKTkCdCglpsrlckJKuUIIm4Szgmymi2ymE88FJQRCXBpyI+y7Iurr4c6xDE0VEXiu&#10;z+FDLxH4FoXFMraVwK25VN15BlZ14dWcSjqddrq6usxt27bhOA6ZTAYhBNVqFSkljuNgWVak0NM+&#10;JHrcuFyhyVwgqpBnGAbVajWmeFoimvQ91a+/nOLwUkKPM/Hv00F1MpmkVqtRrVapVqtMT09z+vTp&#10;qKSxJsxSqRRCCMrlMolEgt7eXrZu3cptt93GXXfdRU9PD6lUinQ6jeu6zMzM8JWvfIVHHnmE6elp&#10;kskk1WqV9vZ2pqencRyH9evX1xUQooGc0ed8tUETMfH5RhMyGvH5QhMy8fk+PkZoFavv+xHBGfc7&#10;0n9zEh5nT4Pv59h6bS+BqLJx8wArB5K87c4K3//2KV48eCTqs2NjE6ggiZNQHDsywtr1/fXvDgiV&#10;IgaW6dTJIgPDVPiej+sGCBTVik8+18GKji4KhRKGYZPLtYWKFwf6BrrqaUQSVIAhkoREjE490nMr&#10;gERJC8MMDc2FUA1pwp7nkbBzYZqdCItd2Hao8qnWFrAda5Mw5CbP8z4aemSly08/NfzvYHzXspzH&#10;fd9/dveNA4FhgAxCIkYphW2Hp2KYAD7hFK8iIkYII1Lf/Kw9Zlpo4XJEi5hp4WqGJFyMtwOWlDIN&#10;mKZpDhmGkW1OaflxjVlbuDTQi0u9izUyMsJXv/pVPvCBD7zmY+t7WqvVosVdsw/Ha4FpmlSrVRKJ&#10;BFJKXNeNyAbLsjh79izHjx/noYceoq+vj40bN7JmzRr6+/vp7Ox8RTNZHbQcOXKEvXv3sn///siX&#10;JQgCjh49yrlz55BS0tbWFhljTk5OsmPHjp9KVZW4fwwskUov590U95fR0ItjaFTNNB9Tv/ZGIBw0&#10;Ym2QBCzTNJOrVq0au/baa53jx4/rZ8aUUt4JfBGoCCECveN+taO5j8dTPaBxTK/3m3+SUn7Y96W1&#10;sFDAMAyOvrSIYUqEUNx+xw309rdhGIIgeO2khvZUUMoAFL4fAALTDNMnpqcWOHZ0mOnJAgvzJTLZ&#10;FIZRI5Nrx7KsomNlUkNDQ+batWuj6oEAlUol8hgJgiAyk42rTS5n1UwzQatJDF31TilFtVqNUiM0&#10;0RFX0WkC9/WENnrXagzP8yLF5ezsLJOTk1SrVcbHxzl37lxUbUmfp1bXtLe3k0gk2L17N/fddx87&#10;duxgcHAwmvf0tR07doyHHnqIBx98MLr+crlMEATMzc3R3t7OihUrIvL9ascrzS167tEkTfw9cfNq&#10;vXGhU3s1cQMX+rklEglKpVKYLmQYSFlBCJ9zZwq0tWXpXxsgVUDS6aC3z2L7tas5deoY1SrMTJWZ&#10;ny9SLs1h2fCdf3uGn7tlB51deUCbPYPvB3hemKrnuh7JZEjICQUv7DvC7EwJ3w+9iwDKJRelCnT1&#10;pNmwcXV4jXWSxRAJUAIEMTLZQGCghMQ0k1HqX0iIiLA4CCCEpFbz6l4xPomkg+9XsWwDRQ0/cDH8&#10;FRgoVAClUiHdsSL/jlKp8I4gqGGYavHZvWPfV/jftWy+Fcjqkd17NoaZW2Hr4nsq8r4SIrx22zJ5&#10;A9QkaaGFnxhX/8jewhsZBhAopVYRlpe1DcNwlVJC75zoiX05UuZSGcS2cHHQC3KAZ599luuuu44N&#10;Gza85uPq3eW4eV1zxZKfFPo4esctHkDoxZ8OJEZHRxkbG4vIBV22NpVKkUqlIi8C/XnP8zh16lSD&#10;KkcHBY7jMDIyErXZ/Pw8juOwdu2p3RRLAAAgAElEQVRaOjs7f2r9djmi5dXeC0u75fpnbm6OkZER&#10;giBgZmYGx3GYnp7mtttuo62tLQo2474S8TSoqxW6r9R3iu10Om2tWrVqlWmahm3bZjqdFouLi1iW&#10;NaSUyvm+X7Asq/xGIq/08xyvTKOfl6ZUQAkUhBBnPC/YZFlWGHwYDqdPjjI6ep41awfo6lmBK8v1&#10;CnGv9dzCcUGFBbNQSmBZDrWqx8jIJP/8lW9jiARnh6dZXCiHz4Py6Mh31np6Vtq9PavMzs5OMplM&#10;5I8RT1vRSsP4cxAnpS6XDYb4XBr/N66GGxkZoVAo4DgOY2NjnD59GgirSXV3dzM4OEhbWxvZbLaB&#10;ZH89oQnOePCvlOL8+fM888wzVCoVyuVyNAfE/XJ0n8xkMqxZs4b3vve93H333WzYsIFUKtWgaKxW&#10;q3z3u9/li1/8Ik899RTT09NRipQ+lk6b2r59O7lc7rIxeH49EU/7BS7oQ7qNm5VDun/oClp6E06P&#10;CXoe8Tyv4T2e55FMJiMC1DBSBNLFMAWHXjxGW+c6nKSFbSWRSrDt2hxPP53nxYMnMWlHSQfD9PB9&#10;OH50lIcf+hc+/Cu/gJ0IsGwTQ4SmuZYVpik5jkWlUsaybKoVj6mJec6cHqVcCrCssF84TpKZmRIr&#10;+zfheS6GkUPKsL8ZibB0cQPqRA2EPi5KSnzfiymGdFqwTWBKbMsiCCAgoOYpJAamlSMIJD61sN2k&#10;JJlJUqpUMCyHQHpYhp1Xnn2vaTn3VsslMtnc9PPPDn/b9Urfth3jX3bt2jJumwZI8D0DxyEkZYQe&#10;oyRGK52phRYuQOupaOFqhimEuLM+iafqrwkpZTJehnI5XC4L2qsdenGpf3T1ilKpxKOPPsof/uEf&#10;vqbj6/u4tNAyoh20S1HVQ5syarNKfQ1xL5Q4eaEX+FpmXavVKJVKQKOxrf5dL8q1SaFekFYqlag8&#10;aygftqlUQuPAzZs3R+aGrzdx0bxTGVfGLEd6ApE/Q61W45lnnuGFF17gS1/6EqlUCs/zmJubI5vN&#10;UiqV2LFjB+973/u499576erqavDaudqDEggD7x/96Ec4jiN0ENfT0+O8+93vVt/+9rfFwsKCcBzH&#10;8Dwvr5R6hxDiHzRJeDkF5q8Xmqv4QLMKw8M0bU3WKKXUrFLiIcMw3uH7vjJMhOcFLMxXSNQU/+vB&#10;h+lamWHjplUhafMaAwdFEO5U19OZFCExPDY2xTNPP8uxo8Mk7HbmZsNqPeXKIl3d7SqXayv3rVzd&#10;0dfXF6lJ4hWB9Pi1nM/KpVQEXgost9Ghg+eFhQUOHjxIsVhkamqKIAhoa2tjeno6UgFNT08zPDzM&#10;9PQ069evZ2hoCMdxfirXplOnNLHveR5Hjx7lwIEDFItFgIiUh6WxW6fUrV69mpUrV/LHf/zH7Ny5&#10;E9u2mZ2dZWRkhM2bN5NOpymVSnzrW9/iscce4+GHH47GVNd1IzIhk8mwYcMG1qxZE3mKNfttXY3Q&#10;z3Y8pU3Po/q5aFZUwtJc2+x1pudU3X7xSolAQ7uGiqwA00wgpYttp3n638e5/R1bkMYYyrcRhssd&#10;d76Vb359H16g8KUb8SSWkeGH//4sH/nohzFNQRDU6koRA8ex8YMqrutj2wmUgvGxSV566RgL80VM&#10;I818cQHLsqhWy1h2QDqdJJUKlT/JZAI/cBGi3gcIEFzYH/ygHKY5yrCUte9LDGGCEgS+QBpeSO6q&#10;0Lsun2+jVvPwfRmW3qaM51fr862NkkFILpsOgS+x7HBdlUon8bygS0rrQ5ZY8SG/GsgXnp16LggK&#10;XzNM8XXDkC9cc+16ZdmhUscPKjh2WIWqhRZaaETrqWjhaoahlJLARsLS2UoIIXzfN+fn56nVapGp&#10;Xnwib+Gnh3hAHycSLMvi3LlzPP/88+zatStagOkF8I9LOuidMR3MXKpSq3qxqHfcNGkQ70fL/T8u&#10;y17OQ0X/Ht/di+8Q+75PrVaLjA31wlOfR9zw8PVEMzmiF79a2RMPmLUK6JlnnmHfvn088cQT7N27&#10;l4mJicisEcJ7Xy6XMQyDZ599lrvvvpsnn3ySe+65pyEYuxyCztcbpVKJz33uc5w+fZrFxUXOnz8v&#10;Vq9ebf7u7/6uuvbaa9XMzAyu60rLshzP83Yppf4/I6zxrJrTx+LPTDNpEy+JGv/Mq6H5/XET3viz&#10;EO/by5lCx//24ygBlkudi3/WMBqXOEopD9QPpZQngI0ywDTMwBAYuFWbybEqtbLC9zxM00IqQIX+&#10;La5XwrDC6/NdE0EaROWVz08kUNLHtBTS91HSolyE7/3rQZ575gxuJUulWMJ1azgJk67uHNlsdmrt&#10;mo09vb19F6T26ZQLPX4tl8oTH2PiJGZ8XImTpnGfJ+1bstw9aE4/is+Z8X4QNzqPn7P+v+d5zM7O&#10;sn//fo4ePdqgYkwmk4yNjTV8pz5OuVzm6NGj7NixgxtvvBHHcXjuuedYWFgAlvyGXNeN/FqWI8X1&#10;tcXLrGu1S7xKnP5+TSIfP36cQ4cOMTc3d8F4r4kYgGQyyTXXXEMul+MTn/gEt956K93d3ZimydNP&#10;P80XvvAFpqam6Orq4vrrr6e3t5cvfOELfPe7343uabxds9ksvb29bNq0ie7u7galzautV+L3Kt6H&#10;4tD3Rh83fnx9L3XaWNzTyfO8hudak4RxRappmtFGhX6vvkfx8eblEO+zy6XHxvt1cx9s9t6J9/V4&#10;GlxzumP8/JU0MW2FUmFfUfgcPTzFhs0rMROjSDcP5gxdKx1mxstYhiAIwkpMdtKlPTdAubxIzhGg&#10;TMKhGTxPghAInHobGxQLHuNjc0jl49UKAPiBDxhIL8eOGwZJZZIYRt2cRaawjA4gQFCvvigCDFOg&#10;kKCc0IQ3CEtaB0F9zBUQer4oTJbSilKJBF6tGtoHG4DyEThEw0AAliaqpcQUoQIQljaVwudGYVqG&#10;EUh/tzCSu8H8S88Lzr2wb+RRKf3HnITx+DXXDpaVBGUoRF3e4wculmmhqHtKiTAlS2NpjmpUyi2N&#10;VcvPKy20cKWhRcy0cDUjACaAcaBfCCGCIDD1ZK53S5ZDa4C/PPDEE0+wa9euBhVJvOLCqwVweuf4&#10;cvdceDnEVTTx1Kh0Ok17ezvj4+MA9d2uPAMDA1GKVDxIfj3RbDLcXEnJdV2q1SoTExP86Z/+KceP&#10;H6dcLnP8+PHIqLU5sFm3bh0rV66kUCjgeR6bN2++IAj/aV3fzxKJRILNmzfz1a9+NZLanzx5ks99&#10;7nNcc801Kp1OUy6XDdd1U7ZtX5NOp69ZXFx8BvBg+bbSC1z9Wlx1ooMduLgxsJlwaf6OuAdEXOUU&#10;D8bjPiJxwuBSlEOOB+axgHcMeNYwjH7AQcl0ID1sy6JUcvnKl/+FX7vvvaxdtxLDlCgZ4AcBjpMg&#10;kIpa1cWxs8jg1X18wn5tEcha/Xd48od7+dFTTzM/Vw0DKuHiui6d3d10dLR5u3buyeWyXXVS6bV5&#10;qMQJhPg5NbeJlDJKrwmCIFLcLae6iQe88fRKDX3P4qRztVrFsiwWFhY4e/Ysi4uLnDx5MrrPOtBP&#10;JBKUy+XInFWfu0512r17N3fccQe33347pmkyMTERETNx1YrneRco9uLBfdw4VhMMug/qfqeJnYmJ&#10;CU6ePMno6Gik4tFqlrhiyfM80uk0v/zLv8z27du59dZb2bp1a1TaWSlFf38/uVyOr33ta3iex/79&#10;+zl58mRE9sQ90CzLIpfLsX37dlavXk1nZyew5KOkzVpfCc3khH4tTuSXy6GqonmTKp4KqO+BVm3q&#10;v8XJkWaSMH5vNSGnVZFXCgwTEDLqmwrFxPgMQxt6kJ7ANBX9Az1s3baZp2dPUK2GpKBp2nhehbm5&#10;OYrFIulcmmQiiXa8DQIV/k+ElYxmZ8ocOXSG+dkKhkgS4AES04TAByUK9PX1kUon8P0agXRJJ1f9&#10;TNvmYqD7jWEYg4Zh/A7wO6VSqfzSkdF/q1RLjxiGfOS6nZvnpQRb9z+0qsbFrnvkhMbFCt93w2p5&#10;oad6lCKqZUp6zPF9P+rPLbRwpaFFzLRwNcMTQnwV6Ab+NyllCrB0rrZeICy3GwNXt0T4SsHp06eZ&#10;mpqiu7sbaJQaX8z90QvCK5WYgUaDXR1QxCvQ1Gph0JdIJFi9ejXVajXaCX69oQOIIAii/HwdhOvn&#10;q1Qq8fnPf55HHnmE4eFhZmdn6enpwbIs0uk0mUwGx3EiJUAqlUIpRUdHB1u3buW+++5btkz21U7K&#10;AKRSKe6//342btzIww8/zKOPPorv+xw4cECcOHHCTKVS0vd9ValU7FQqda3ruve0t7cf8n1/QQfl&#10;yxEmsKSoiCua4m16seR0c7oALBGJzSqwuPdLXCGlSaK4X8ylTMOLq0iCIChalvV/+76fB34OsG3b&#10;tD2vgmmanDw2xb8+9kM+/h9+Hsv0QZihrF8pBDaWZaIITUCNV2kf0zSp1apYNgSBwHMFI+cnmJkp&#10;YFsJyqUKubyDaRn09Xdx8023HkY5b5KBTtt4bdet21UTYc3ENizNf67rRmPKzMxM5I8Sf0/zGKpV&#10;jFqlp685HvzrYx44cIDh4WHK5TKzs7MRqaPHaJ3CqlUbGvp3IQSHDx/mzJkzEZnX2dkZ9Sfd17QC&#10;pln1Ee+D+np0mpLul9ocNggCisUi09PTHD16lPPnz0f9EyCfzzekktm2zZYtW7jpppv4zd/8Tdas&#10;WdOQeqrbo729nTvuuIPHH3+cI0eOcOjQoYjo0MfTihSArVu3sm7duoiU0am+etz9SaGvX39nIpHA&#10;931838d13Yby63oDSys49fviaVu6XfWx9diiqyG6rkt3dzfFYjEi45vTkC5HhKnJVSzLrlcdgorn&#10;c+7sJGs2pDBMCQRs2bqBw/tD4q5SKSEltLXlWLt2kPn5edYMdeJ7AUFYmhrLcrDscNwjMBk5N83e&#10;H72AY+eolH2kBMex8HyfdDrJnpvX0dXVFar2hIVhgCF7ftbN86qIK+j08+bY6bTn8l4ZmO81yH12&#10;//Nj3/KD6j8aZvDorus3FMJqTgaWmcRXZUzhIKWBISzqVbmRSAwhEVhA47OtPYNaaOFKRav3tnA1&#10;w1NKjZmm+S0pZS/Q1d3dfXu1Wu3q6+sjkUgs+6EfV87fwusHwzCYnJyks7PzgmDtYgI3IUSD5PpK&#10;QzwtKr6rqxfHjuNQqVRIp9OsW7cuMot8vauVaMQXXPGAXwf5U1NTPProozz++OOcO3cOx3HIZrPk&#10;cjkymQxdXV309fWxcuVKlFJ0d3ezc+dOUqkUN954I21tbRFRo9sALlTpXK0wDIP29nZ+4Rd+geuu&#10;u47HH3+c6elpLMvSnkKqXC6b9bQMO5/Pr+7t7bW04qHZf+HlUgF1AK+9ki42nUi/r9kfSZ+7Dojj&#10;pZvjfTru/aDNr/Xr8NrH4Ph1xFU6vu8fEkL8nVLiTaZpVhWeMC0s20pQXISnfniQd777FgbX5bEs&#10;E8/1w2DKMvE8F2ECIuDVllD6+gxDIEyTA4ePc+rkOdryeRYWihiGIJFIkMlbvPvut+PVEqm5mXKd&#10;BJBRVaefFFoRpcmLuEpUqwD0+Oh5HtPT00gpWVxcZOXKlaRSqQbSozl1KX4v9fvi6kYIn9WzZ89y&#10;+PDhiLzNZDKRykL7ZLmuG/W//v5+8vk8k5OTzM/PR6RtJpOhr69v2XFA97W4Eujl+o/+W7VaJZlM&#10;Rh5etVoNz/MYHh7m+PHjFIvF6DoqlUpUlSmZTNLb20t7ezudnZ185CMfobe3l+uvvz4sbVwncXT6&#10;TKVSicjk1atX09XVhWVZFAqFqPS2Jp9WrFhBNptl69atDAwMNKSx6vaPq5peCcuRafE2cV03ImWm&#10;pqYol8vMzMzgeR7d3d2RkiqXy5FOp6P5J66uafZCU0pRqVQYHx/n2LFjlEol1q5di+M40TN+qVKJ&#10;X2/Ex7UgUICFY4dm4UObtlDzZjFMSTJph+NCjJiuVCoYhkE2mw2JRxESpMlkgiBQ4fsNn2olYHGx&#10;hGNnqNUK9X4iQPisXr2S3t5+3vP+3axY0Y7rFZDSh8Agkx38GbbMxcEwrCgVSkoJSmAYVuhhY6SQ&#10;gZkQQt1rmel7pXQrz+w98Vgq7fxP1y0/tuv6LVXTTKMUCCNUDhmhdzBS+g3juu6HS+NtK62phSsX&#10;V//KtoU3OtJKqdVKqQlgzjTNdziOg+M4F52n3cLPDrqEarNs+mJ32rQk+5UW6Zc7mhcYOgAJgiAq&#10;m9vZ2YnjOKxZs4ZcLveypOOlhl6MxwM+/TyNjo7ygx/8gGKxiOM45PN5hBCk02mUUuzcuZM9e/bw&#10;/ve/H8dxaGtrI5lMkk6nyeVyURCnr1+XO9XB2Bth4RVXOGzevJm//Mu/5POf/zynTp0ik8lQLBaN&#10;dDqtarWayOVyxpo1a9b29/enjhw50nA/mr2VmklN/bsOuC72GYunfsTPOZ7Oop9B7emhx934uejA&#10;NP65SzEux9Oy4l4ZhNX6DgphPBIEwfssA2vlyq4VhQWZqVVd5udcDu4/QW//LmzLJpUyqVSqBIFZ&#10;JzFc0ukkbu3VCVAnESo+SoUKc7NFkok2pCzQ3t6Oadh4QZH3vPdd9A2smH5x38TGRCKH71dJJJIN&#10;ypGfFPE0FF1aW6c7SikpFAqMjY0xOzvL6Ogoa9euZXBw8KKC53jKWXPqkf7u0dFR9u3bx8LCArlc&#10;LkoDqlQqUbqQZVn09fVF6o2/+Zu/YXx8nEKhwJe//GX2798fzQFdXV0R+XL27NkGLxv9nfq+x8tW&#10;67/p50H3h1qtFnnYLC4u8sILLzA5ORmRDDp9ybIsuru7Wbt2Lfl8nnXr1jE0NMTb3/52Nm/eHKoB&#10;YukTce+ekZERRkZGeNOb3hQRVYuLiw0pnHEFWX9/P/39/SSTyQb/jrhfz49Dvi9HdCqlIhPp8fFx&#10;9u3bx9zcXGR03NPTQz6fB6C3t5fVq1eTSqWic2n2MfM8L9osKBaLHD58mOHh4UhRNDQ0RC6Xo1ar&#10;RSThT2sD4SeFlBInYeN7HmDVCRoIlEIGFpZlIITJypUrsSwDzw9IJExkYJDJJqlUKpw6dYpVa9pB&#10;yNgYbNT7lEFFKnxPE5QerufTu7Id2xH09feyfv0gPb25SIFqWRYEWRxzBZd580Wkb+QnJCQGJjII&#10;sG0HTFkf4ww8X6VSqbZfqFVqv+D7ycX9z48/4nnBl2wn+PbO61dLwwJBOB4ahgXKIJAqJL0FDQRm&#10;nExuoYUrDS1ipoWrGRbQqZR6N6EB8ODc3Fw2lUoxOTlJpVIhm82+bA59C5cHZmZmABoCAP37xQSP&#10;ywU3V4oqKr5wjS/G9S6zlJJ8Pk8ul6O3tzcqsZpMJn9qi5N4mowOxCcmJjhx4gQHDhxgcnKS0dFR&#10;pJS4rktfXx+ZTIZcLsd73vMetm/fHi34YSlAaTaqjVeigcv/3l0KxFVIQgg+9KEPkc1mefDBB9Xx&#10;48eFlFIopSiVSiwuLpqmaa7dunVr8rHHHotUEPGUCtM09WcMQAohJCwRF/pnuWo/y6FZQaHPOe6V&#10;oauf6Opl+qOGYaQAWyklDMMoACoIguh8LgWa/UX0+dT70UIQqKcsy7gxCOSakZFpkc+uUKmUKcoV&#10;OH92DuknKRZqOAmDRMJBSt0+KcrlCpb5yj4Gvu9j2WFQkk5lOXN6lOEzYwS+AgJQBtu2bWHt0EoS&#10;Sc4LYXbJQICQl0RVoBURui20esk0TQqFAvPz85w+fZqTJ0/iui6ZTIaOjg56e3ujzzQH87o94+0K&#10;NChzNHEyOjrK0aNHcV03qhynVSlaWaK/c9u2bXziE59gz549GIbB0aNH+cd//EeSySSpVIparUZn&#10;ZyeHDh1iy5YtmKbJ+fPnL+iD+h7Hzz/et+NzhiZq5ufnOXnyJIVCgeHh4QYyRu/GDwwMkMvlUEqx&#10;atUqbr31Vm6++Wb6+/sveF40ARkEAQsLC3z605/mscce41Of+hSjo6PReKjVhZrQyuVyAIyNjUVE&#10;lT52PJ31Yse+Zm+Z+L3SxxoeHmZxcbHhPZVKhZGREebn5ykWi5RKJXTZdlhKGYlXpNIETFhJqMrU&#10;1BS1Wi16/h3HafD+uRLG71D5VMUwzKhv+75PKp1GBgolDFyvyrlz50gkUuRyLqVSBcsMyehKpcLQ&#10;0BBAnZium4pLBQI812B6ao7Dh45Tq3pYtoFpWQTSY6BnFSs6c6SzikwmExLelokhLJLOatyawrrM&#10;s3kdO4FCj2USKRWGZUTPpFQuphUSjo7j4HsBKJtkIpX3XO+jhslHfY9TT/3wxH+3beMLO3cNzZhm&#10;3cxY1jANPbZpvx4ztmaSXFBKvIUWrgC0iJkWrmb4gK+UWgVcA9ie5xm2bbOwsMDi4mK00IALA71L&#10;tWvbwk8OTTTEF9saF3tv9E5Tc77/lbAwjKPZlFWTFMVikeHhYaSU7NmzJwq8flqIqxEqlQovvfQS&#10;X/ziFzl27BjHjx9nZmamQaZ/yy23cMMNN7Bly5bI1Lf5fONmtY1VdpYkyj+OcupKRbzCleu6tLe3&#10;c/fdd6taraYeeeQR9u/fL8rlcpQ6IYRIz83NdW/cuHHu+PHjtWQyaRqGUQnClXG3lLJLKdVnmmYO&#10;eCEIgmkhRFEIIRsXtRf/fMWDrHhf0KafQRAIwhWyKYRIK6UGbdve5Pt+l1JqBfCtIAimhBCeYRiT&#10;SqkgXm3ltaK5r+jA1vf9RTDKvh8sIsijDGOxMO9bFnYqbfHDJ57HDYrc/8DHSaR8FgtzpFNZXDc0&#10;Mb2YUtphBZqwetrC7ALjYzNUyj7FYpFE0oyC/2zOwUlQFsIAaWE7Nr732std69QTXcFN96WJiQkO&#10;HTrEyZMno7TIXC7H0NAQPT2hd0VzAP1y/SH+d61OKZfLTE1N8aMf/YiJiYkGdWp85z+fz9PV1cVt&#10;t93G7/3e77F+/Xr0/Hzy5EmeeeaZKJWpo6ODjo4ONm7cSC6X4zvf+U6DWiueUhdXY2kCojmVz/M8&#10;pJRMTk5GahH9LOlr1f5duVyO7u5u5ufn6e7u5vbbb+euu+6KiJpmVZ++Xu2b8+Uvf5larcZf/MVf&#10;ROREnNzQfX1xcZFqtYrruoyPj/O2t72N1atXR31XP6M/Dnm63Ht0m8zNzbF3794o5UYriLTSqFQq&#10;RebtruteQA7pjRJ9733fZ2RkhFOnTlEqlaJrvO6660gkEpHfUYP64zKGILymZMIhCBRB4GGaDoEM&#10;VbyGnayr0PxQAaIMzDopQy2gVCpRqVRQqi3qq+FYZGGYFsOnZvjG15/g6OExalVJKpmhXCng1iST&#10;Ewt0rEhj2CkC38C0LUwjbLuO3CqSdhI/uLyNlF3XxzBAKh/HsSKCxjAFgXTBFPiq3pcMGz/wEMLA&#10;Vz6mY4KqYmAPoTL/l1DW//HC8+NfFkbtb6+/fs1e00jg1iSOYxCWIQzJmXC818qaq3t90MLVict7&#10;VGyhhdcGVd8RPq6U2gmk9KIRYHJykr6+vmU/eKUF7VcrPM+jt7e3YVGtg6yLIR/iHgbQuNN7JUDv&#10;7sc9E7Qx5ezsbCTLd12X06dP8/jjj/Orv/qr0SL79Ub8vpTLZU6cOMEnP/lJ5ufnqVQqjI2NRUFH&#10;b28vDzzwAPfccw9r1qxpWJTHg4fmEuD6fsfTJuCNsejS16qVLwAdHR3ijjvuUGNjY+rFF18Uun87&#10;jsOBAwfagyD4H8PDwxNKqWNSyk7gm6ZpJqWUJeA64FopZU4ptR84p5T6oRBiWEp51rIsV0rpSyll&#10;3D/klRBPZ4qpPASQEUJ0AduBHtM0bwJ2BEFQ8zyvF7ABB/iwaZoyCIIZpdR/AE4Bl8SEQvfN5crq&#10;GoYhpTR+gJD/OwrPNJxkIF0rUFJZSFFYlDz57wfYtPk73HXPm0mlErhelWQyjev6dUPgVyaPdMDq&#10;eR7z8/NMjE9RKJQAQaXiIQS4bo1cPo3rVgIlBaZh1XfnnYtq/1eDVi8lk0mKxSKjo6OcPXuWl156&#10;KVIwOY7Dxo0b2bZtG47jkEgkIlPc+LXof+MKpKY2xXVdhoeHOXDgANPT05HSQKcwaTLq2muvpa2t&#10;jZtuuon777+fjo6OaEzwfZ+HH3448nnxfZ9MJkO5XCaZTFKtVjl48GBEBsCS6XA83TVO7mmSwPM8&#10;CoUChUKBffv2USgUKJfLlEolbNumXC6Hu/cxNciaNWvYvXs3u3fv5t3vfnfkv9LsZZFIJCJyBsL+&#10;d+rUKSqV0Fh6dnY2Oi9dNloXItDPjy4lvbi4yOOPP85dd91Fb29v9H0vVwXpYhEnV0ZHR5meniaR&#10;SFCpVKL0Kk0yaV8cnQYXNzzWY7Oeg/QxXnrpJQ4fPhxdx7p168hmsxEJFVfxXe4bX3qDwPNrWJY2&#10;lTapuS6GKfDcgHK5xqmTZ6K2cxwHK21Rq4V9ddWqVQjR6H8SBAF+4HJw/yn2PXeM6ckyyrewndCD&#10;pVJ2STgKyxbc+pY9JJwcUnihN4tpYYkOXK922c+BoVrKwA/qlc68an2usOuEjYFpGATSw/NrGKaB&#10;UgGGqXDdCo6RQxgSw6rg+8Wkbdsf9X310aefOrdP4Pw/VmrqS9u3bys6joGUCtPURPKVochqoYXl&#10;0CJmWrjisVwAV5/wlVJqWghx3jCM80qpLbr6g23bjI6OsmHDBvL5fMNOr96dju+ctfD6wPd90ul0&#10;VE41XqkDwoXtypUrL1BNwJL/RlwB0yxd1+bB8Z1GfQwdsFzOaE4t0YGvlJK2tjbGx8cbTDZt26aj&#10;o6PBr+O1IP5MQePuuH7m9M7q4cOH+cxnPsOLL74Y7cBqWXs+n+e+++7j137t18jlchcENPH70Jyq&#10;FDf5+2kqgS4HaJVDc1Wlnp4eceedd/K5z30uShGo+3WI5557boNhGENKqZsJCZK7gyAoAwtAB6Hv&#10;VhVYQaj3/kOlVAH4jO/7LvBvwLxSqkhYdlu73FpAtf4Zl7D2axQg1pUxaWA1YeroLyqlNhISM5kg&#10;CGqEKkaTkJQx6sfrDYLABrOv5XkAACAASURBVArAzcAEUBRCyNc6/sbHA6BhjKnv3hZQ/Bnwd4Gs&#10;tgFCBVAtA0iqRZvP/bdHefPNN5Jvt7GEie/LuqHlq59bKLWv4bkBphGm7Si1gCHCAEQYMD42g+eC&#10;kDmpVAWfSWw7gfSyKObrJIhOzREoGStNbQV1j6ellCrDCMcCwwQZLKmETp8+zfPPP99QFQnC4GnL&#10;li1s3bqVbDYLLKV/Ltf+zWOADvK1Efnc3ByHDx9mfn4+8p/SXjJ6jNq2bRuDg4PcdtttfPzjHyed&#10;TjcQDeVyOTrPuKnw4OAgtm0zPz/P+fPnL/CUiJMFeszX52AYBtVqlZmZGfbu3cvU1FREhMS/W48x&#10;mmS58847efe7382GDRt429veRjKZbGiH5jmk2d9r165dbNy4kRMnTkTEetzsN67yiZPvAPPz8xw8&#10;eDCqXhdPH4pfu77H8bkzfr/0OerUNqUUJ06c4ODBg0gpI2XHcoRWKpUikUjQ1dV1wfHjRJHv+8zO&#10;zjIyMhIRTYYRVvbShJwmpK6EikwAlqkQIlTFBFQRwsYPyiTsFXhqBsN0GTtb5NypRcolF9PUxKJL&#10;Lp/iXXffjOWEpa9Rocqu5s1imRnOD/s896PTVIsCFYSqEs8zsG0TJ2GRyztcd8MG7ISDFHXFm8iT&#10;tDowzHaCwH3lk78cIAL8uqeO64aGvxCqW0CEiUZSYlJ39a13LeWDbSRQuITJrTamYSMDMARgshPk&#10;Z/1a1//54oHxL3pB8b/esHvT6brLFAhFoAJMEY6Let5UKkApEY6/knAmaqGFywwtYqaFKx56wacX&#10;gHpnub4IV0qpR5RSb4OlIK9SqTAzM8P8/HykLtCLHR0IXwmB+5UOy7Ko1WpRyVxdJUTvXF5//fWR&#10;34EOqOIBe/P9WW4399ixYw1S9vjC93KHJpe0qaK+pkQiwczMTLS7qQmc8fFxPM+LTBtfK+KkSPN5&#10;wVKqwOTkJH/yJ3/Ck08+SbVapb29nUqlQn9/P/fccw+f/OQnWbt2bYMRZwuvjua20vchlUrR39/P&#10;W9/6VvXII4+I5kBaShmPekwgW//RNzIF9BGSLAJoB/4jITnyNuA8kAfOAk8BbwaOEJI5+4AxoEi4&#10;hnAJCZa1wG3A+4DdQLMDdZIlJYy+sHTs7zngs8CZ+ndessij+bmPe+AAzwBfB+6naaluGgYK+Psv&#10;fIn7H7gPhIthqIhIfrXgMpA1pAwVAkLUKJcrmKYgCELiBKgTbybVcqDAwrZSuG4R1DyOnUYqv37e&#10;PsJQCBOECO+z7zskEhmCwKsrUwABhqnTTcLUlJmZGZ5++mkmJiYa5rWOjg42bNjAxo0bo3lQqxp0&#10;RadXgg7ktZGrVmEUi8WoBHY82E+n02zZsoVdu3axZ88efv3Xf72BeNHj2NzcXDTeaxI9CAI6Ojro&#10;6+vjyJEjkXpDHztukiuljNK3UqkUpVKJcrnMuXPnGBsbi1Sz8b6hCSZ9rK6uLj74wQ/ysY99jLVr&#10;17Jq1aqGeeNi1gau65JKpXjggQf4z//5P7OwsBCZtsevVyOeFqWJjBdffBHHcbjxxhsjdU0ymWxQ&#10;02mCRs8VGnpNpNczWgmlPWSmp6ejNlsuvVcIQVdXV0TK6NfipJxOS9KpYfPz8xHxkkgkLiCwYmPU&#10;Zb++CvuDh20n8IIKjm0jpU8QuFhWG27NZ3R0nImJifoGRQFd6lombZKpsBKVbUtkoKi5FZyEg5KC&#10;/fv3Mzx8ilK5QBAoDOEgZUC15tGZS2M7ku6edhw7iVQVTDOBklXS1hYCWcQwkprheONCqLZaLbg/&#10;mWz77X3Pnv8HhfvXN+wZOoEwCKc2D6Xq6moFKBNRz3sSpkK1PGhauAzRImZauKIRz+nWFQ704qa+&#10;s6SUUjPAYeAGIURGSin0ou3s2bP09PSQSCQaFoGX+4LhaoPe4dS5/3pRd9tttzUQbfHFXPPObbxa&#10;T1wuffr06QbyQv9/ud3Fyw3xhXt8AVwsFsnn88zOzkav27bN1q1bqVQqOI4T7ey+VixXmjoekJ4+&#10;fZo/+qM/4ujRo2QymWi3dPfu3QwNDfH7v//7rFu3LrpfzVWcWnh16B2/GFEm+vr65n7rt37L+f73&#10;v586f/68AWFKilYn6MCujuUa2yJcvepIbpGQjLkDmCQkRtLAL9bf6wMl4HeAAULFy/eAKUISZhBY&#10;RUjy6GM3r3yD+rnECRBVf82v//3DwPNcAmKmWT2nKxLpv9XhAV8DbgRuYWnvNpDKtRK2yfDpSV48&#10;eJzNW/uxTYGTMLCtRPTsvRxME6QKua8zZ86ysLAQVnNyqwhDEQSKxcVFZqYXyOXaLdMUoZ+EkUCY&#10;VVy3HN1LIawl5YzUCiAjGi8dO43neQRSYJo2SIkSNU6fPs2JEycaTNSFEAwMDLBx40Y2btxIW1tb&#10;g+9HPI3nlaBVfHrsnpiYiJQscbNXpUID08HBQa677jp27tzJxz/+8Si1KF41yTRNcrlcVMWpVCqR&#10;Tqfp6+tjx44dZLNZhoeHowptmnRvVksGQejxMTMzw/j4OOPj46TT6Si1VfvHKKUipaHruhQKBXp6&#10;evjQhz7ERz/6UbZu3RoRH82kwqu1kW6Dn//5n+fRRx9lZGSEI0eOAFxA8uh2b04ZU0rx4osvMj09&#10;zbve9S6SyWT0XOs1j57vFhcXyefz0bHjyiHXdalUKszOzjI5OcmBAwcuSFXT56HJtlqtxpYtW9iw&#10;YQPpdJpKpdJwffp+WZbF4uIis7OzDZsFcU+fuFo1npp6OcM0TQI/ABEa1/q+RKmAtvY0vi859tI5&#10;fvjvz4RjrfIxLYHyDDwvwHX96Pk0LRFVcDJNg+nZeV588QCZrIPnJamZUK34KAKSKcHQ+j5+5SMf&#10;oHeVg2WDHwCiRsIeJGmtw2MehA/qjb3JIbBIhKbBlu8bH7Od9EeefXr4QYT3VzfcsOGYJyVW5Otj&#10;APU+KUTIabWWIC1chmgRMy1c0dCy4eYSurFAXxFK+E3AlVKm4ztSujpTnNjRi8yL9Vho4SeH9hOJ&#10;y+p1Gdc777yToaGhBm+R5gUfEO2Ex9Ud2iNgeHiY+fn5htxu/Z4rAXGTxbh5YCKRYNWqVczPz0fX&#10;7TgOIyMjuK4bLd4vhVy8efGu29owDAqFAk899RTt7e2sW7eOQ4cOYds211xzDZ/+9KdZt24dHR0d&#10;0bXoICgeSLXw8liujfR9tW1bbN++/Utvfetbb/6nf/qn7a7rCk3KvIx/g16KhluJ4b8Qkiceod9L&#10;vVwQyfprQ4TpTylCVQz19xn1n7ezlN6UIExRov5Zbfqrv1vWj623MzUZowiVOppJTNWPVeRi8oVe&#10;BXG1zCuYje4F/ha4gSVlj69QZuAjCgs+B/efYtPmNSjlYRhQKhdw7FcmP4URoFSA42RwHIfe3h5W&#10;9q5FSsmBg89Rq3qgbEoFRTar+uyEGwSeYUppEvhLnglCmEhJvZoTCFEPbiUEvg+WRBL6XjiOjVvz&#10;qdWqzMxORGPgihUrKBQKeJ5He3s7W7duZfPmzVG1Mx0k60pAF0POxMmEcrnM0aNHmZqaiggTrXxM&#10;JpMMDg6ybds2du/ezcc+9rFI3aGNq+Nqus7OTjo7OxkeHqavry+a3w8cOMDjjz/OiRMnGkxq4/4s&#10;2rC2XC5Tq9UoFoscP368nka2VDmoq6uLubk58vk8mzdv5oYbbqC3t5d8Ps8tt9zChg0byGazEZHc&#10;XOo9Xir65aCvq7u7mz//8z/ngQceaEhL1IgTXHHo63Ndl8nJSfL5PNddd120+SCEoFQqRW2tySY9&#10;BpTLZebm5igUCmQyGc6cOcPBgweZnp6+IGVJzzOpVIr29nYsy2LXrl2Rv03czFffc20WrJ+tiYkJ&#10;gKjMt2mapNPpSH0VV9noz1/uCD2iathWAqVACJMNm/oJgnkcq52J8Vny+Ty1mke1alFYrGHbDoOD&#10;gwytXxNWVJJVgiBss1KpyuJCmd7eXoZPvkjHihzTkyUMEzKZLH0DbfSv6qDmzZHLbUCqSp2QDcja&#10;O0JFt5klkJUwBegNDEMkUMonCLx6hSrfkoHxEcdp++W9T478r2RafXr7NateshwDzy9jWyaBVChp&#10;YZnWa59cWmjhdUCLmGnhioaWHcfNQjViQXgV+IZS6h6lVDuhKbAQQkQ555lMJiII4vLrFl5f6DbX&#10;90/fz1tuuYW77roLWFowxn1Omncs44obLce3LIvvfe97DYqSZgO+y/0ea5NjnZuvyZlsNsvCwkK4&#10;U+44dHR0YBgG9957L21tbZdUJt5cnjzefvv27WNkZIR8Ps873/lOKpUKPT09/Nmf/Rnbt2+PiNP4&#10;rro+1pWwKP9Zozk1T9/T+r1oTyaTnevWrfvvK1eu/KuxsbGs53mWUkoA1D1aFEvqFE1SLxKmDQWE&#10;SsIsIRGSJFTIpIG5+t/1T40wfekEIVnTzlKqUpKQZIl3OE3CxG+yJnz0uehjzgCfA/5T/bsLLBE8&#10;rwlxhUO8Qg/QHJjWgBeB7wLvYkm9AxiysFg1Tp8c5Qfff4bb77weISCTSeC5r5wS6Xm10E/Ek2ze&#10;vJHNW87x7DOHyGbyOHaSWjVgcmKBf/rHb/LBD9+1fu36Fd8/cujMW006ESRR0gp3d4UkrGZS98kS&#10;EolCKUimHXx/SSVVq3l4Xphu9fzzzzM7OxuNmblcju3bt7Np0yby+XykttC+a0EQRITMxRCnuv2E&#10;EExNTUWqHE2WCCFIp9O0t7dzww03cM0113DfffdFz74mOuLju1bQbNu2jUOHDrGwsEC1WmV0dJST&#10;J0/yL//yL+TzeTZs2MDg4CBKKRYWFhgdHY3SfNra2qhUKpw4cYKpqSmUUhSLRTo6Oti+fTtCCBKJ&#10;BJs2bcL3fd773veyY8cO3va2tzUo0+LV4fS5xtO8Xm3+0POSEIJdu3Zxzz33sHHjRr7xjW8wNzcX&#10;HTdeMlsfU4/9ep6q1Wo89NBDtLe3s3PnTvL5POPj4/T19SGlJJVKMTMzQzabZWJigsnJSX7wgx8w&#10;Pz/P2NhYVC1L32u9ARIn4Do7O+nv72fdunVkMpkovU0rzvQ9j7eRHuOLxSLz8/MkEgnS6TTFYjHa&#10;9NLPmq7KpK/vclfMBEGAUTf9TSQyuK6PUpK2DotircbX/vnbVMo+SoZpu7lcnpeOnKBQnMO0fDpW&#10;ZEPSU0mkrIVErkzgeyabN11LPr2S/S8cZnamhJQ+6UyWzu4su27YzqYtg+F6SArAI2kNkbQGCWQJ&#10;28zi+WBe3suX1x2uV8CyTUwLlAqwLBvPc/F937Jt+1elb354/77zX1ai+J923bDlBPiYRn1HorUn&#10;1MJlihYx08IVjbjPiBCiIU1iyfBLSeBp4KtCiE8CSkpp6ZSQ06dPk8vl6O/vj3ahmtNmWnh9oHf2&#10;9WLc8zzuvfde3vnOdzbIsZt9Y5rJgvgCX5MYZ86c4ciRI9GO41Kpygu9aS5X6HOOS8GDIGBhYYGF&#10;hYUwdaHuWdDT08PJkycvKanYXBEpXg3ryJEj/PVf/3VDOfOhoSHe9773cc0110Qmk/o6YOm+tUiZ&#10;i0N8bIuTirpdHcd5/+/93u/9t7/7u797j+M4G4Ig+DkhxLuAgSAIPEJ1So0wLShFuCatEhrsakNf&#10;GxgHriUkXIpALyE5oT1kSoRpTpsISZUES6TLcg+TS0gAecAwsJ9QjTJISATF05y6gb+KHfMtQCdh&#10;OtVrMoOKzwPx56IpzUtjGHiMkLQaAiSKtOd5Aoxg+My4GcgKO67bTv+qDqrVAqbxyvyRbacolyvY&#10;VpLunnayeZNEEoaHhzFNh/b2DhbmXA7uP4Hj/Bu//CvvuXXX7k1PHdw3utkgtQIVkiVBfS4yDBvT&#10;XHoelRQoaeC5NZyEhe8HCEyk9Dl8+DDj4+OyWq16nZ2d7rp163K2bdPd3U0ymWwwYdX9SwfLF5vq&#10;qfvj4uIihw4dYn5+nlqtFn3esiyy2Sy7du1iaGiI3/md34lSUzWax2SdjrdixQoymUxEToRliWvU&#10;ajUKhQKGYTA+Po7v+7iuy/z8PKVSCdM02bFjBwMDA5w9e7ZBCaRLXmsFzw033MDatWu56aabGBgY&#10;aCCqtLoGGo3ml0mFe1noNtbkzO/+7u/y3e9+l4cffjjyVQMaqkvFq4dpskyTGqdPn+ZTn/oUmUwm&#10;MiLet28fMzMzrFu3joGBAUqlEqOjo8zOzkZzhJ4/NaGi761O7dOE1saNG1mzZg3t7e2ROkZfr/aQ&#10;0b9rnyXtXZNOp+nt7WVhYSGqUKQrOsX7kr6XyymELjcIERrGIkITaRkIkqkEgSoipaSnu5/C4gEC&#10;H0qlE3R19uB5NQZWdfL+X7yTXD6B77tYllMn3wSzMyWe+uELHD92lvPD4zh2mq6uLlavTpFKG7z9&#10;jptZu64H0xR4fhVT5BFGlay1M5oDpPJANVt4vfFgJ0K1jMBGCBvfC6taCRGghEe1gpFIOh9SQfZ9&#10;+58//19q7uJf33TTtgpIpHIRwnn1L2mhhZ8yWsRMC1c09ESlCZn4TlZTUDNLuDs8RxgYmFJKUalU&#10;OHfuHLZtRzttsc9cMQH8lQ7Lskgmk/zGb/wGW7ZsaVBUxBe2cS8ZaCRomk0Jv/KVr0RqnHhVprjn&#10;xJWAeIWluLFlfDFfq9UYHR2lXC43GGG+1oXvchWRlFKMjY3xD//wD1HqwooVK9i5cyfveMc7uPvu&#10;uxvMh+OEWhNh2nq+XgXNfkrNrxuGIbq7u//Lu971rjd/4QtfOG4YRlsQBG8VQnhCCEspZRKSKp8H&#10;DhCSKsOE5EwaeC8hQTJEqFxJ1t8zCvQTEismIWliEJr/6lSm5pun05M8QuLny4Tql28QKmP8+nF+&#10;iVAdIwiJGk0g6VXyYP27T3AJymY3k4Kv0O8KhF4zGeAPgFV17kj5vutNTy1QrZbN//GFr/KJT36A&#10;jk4H+Spn57kSxw6NWr1akdvffjMvHjyGYRhUygEyWKRWC7BseOZHR1lc/J/G29+x+6a1a7Z6nSu6&#10;npucnKz4PolaTWZrVS/jeTVLStJIEfpWmGE52VTawTD9IJu0J2zbLhw9eqbt6Im96ysVZSuljIWF&#10;hVy5XGZwcJC+vr6G9CFYUpfG/T/iz+3LQZPqIyMjnD9/Htd1G551/TMwMMBv//ZvX5AW2TwOxwhH&#10;3vSmN7F3715mZ2cjoj3uQ3bq1KlI6SqlZHFxMdpUOX36NC+88ALpdDrySgGYnp7muuuuY8+ePdx+&#10;++1s2LCB7u7uiATR80Vz2lKcWIjPIa82vsbnMU1IveUtb+Huu+/mm9/8ZpTqBUskjr4P2hdG/00T&#10;LFJKCoUC//zP/4xpmjiOE5kE79+/v6EqVCqVitKGNMFjGAblcjki1TQRlEgk6Ovri8qW69e1OX+8&#10;PfT79f3zPI+5uTlmZmYijysg2hRpLpEdT2e9nCGEIJABlmUig/B6env7MC2X2Zl5SqUqvi8JfJAS&#10;zp8fxbLhrbffztDGLpTykTKA+meFspiZLnLy+CinTowQeOCaFQzDIpE0WNk3QLlSIJUarHsdKgQG&#10;WWcbttELwo2IV0MkWLIHe2Oi5gUYhoUhTAzDxHXr6z1bUCwuks0m8VyfwDeSAuc/WsL66NN7zzyw&#10;Z8/aryrltFQzLVyWaBEzLVzR0AsAvYuznFqg/h5PKfV1pdQAcB9gmaZpGoZhVioVjh49SldXF5lM&#10;JlqwXAnmsFc6dOnQdevW8YEPfCBaJMd3brV3kF4sx72EgAt2wgG+/vWvMzo6im3bVKvVaBGpdwxd&#10;170ilDP6+mFpkauUIpFIRBU1ICRvcrkc586di/rvpbi2eDvrQM33fUZHR3n00UepVqts2LCBrVu3&#10;8rGPfYybb76ZVCrV4HOi76e+f/HqHi28OuKKMf07NJA2uz7/+c//1t///d//VynlI4Zh3Cql3MSS&#10;IiUDvAf4DmG1o2L9dVH/PVl/z22EfjJ3ExIoZwnXCIqQKFlNSNIsR8pASMyMEhIxf0uowqnEvk/V&#10;P/v/EqZUfYZGUkab7tqERNGPWPK1+YnRTMToseVliIdRwopU9bWREe6+KpWUEkpFn33PH+HwoePc&#10;ePNmDPHKSyjLclAqwPNrIBRt7Wne8pZbOHbkKyhpUqnUsB2BlAqCHOMjRb71r9+hu/sFe+v2oesH&#10;B/vJ5/MMrGgjne7EMELJfpTeKaoEviKd7qRYqDE3U+186ocv8vWv/SuLCwFKgmVZdjqdRinFqlWr&#10;cBynoQ20QkSTHvp5vRgTfF2Oenp6ukFVp1NkANasWcP9999PW1tbRPro74gfX6cITU1N8eCDD/KZ&#10;z3yG0dHRSBGpfUu0QsNxnGh818oTTRJogkWrdxzHYf369fT09HDnnXfywQ9+kGQyyYoVKxrS3Ja7&#10;3vh49eMqLuNp0fo82tra+OxnP8unP/1pHnvsMc6cOROdZ7w/xp/75qprWuUipaRSqUR92XEcSqVS&#10;9DmtHtXzo+u6tLW1MT09Hd1/ff0rV66ko6MjOlY8NVh/Nk7Ox33CtDpG+9BoEkiXBdff4ft+5Edz&#10;JRRZ0O1tWRYBJjJQpNNpam5YxvyJJ54CFWZxSgm2ncB2JHPzExhmjUrVwDRsfE+B8CkXaxw+dIyT&#10;J87iuhLpGXi4JJMuQWAyMzvJrtyGkMQTHpZtI4MaucR1BL6HY9p4fgWhUiAu7zSwnwYsM4eUPlJJ&#10;FAHCkChlUCy4pJJdBMECQaDq5G2AaVqrpUw+vPfJs9+yHfOBnXsGjvysr6GFFprRImZauKqwnAqi&#10;vjBSwJxS6gfARwFLKVUJgiAtpRSe53H48GF6enrI/v/svXmcHVd17/vdVXXmc3qeJLXUUmsW1mR5&#10;Bgsbm9gOHnDAgQBJcPIIISMXc/N51wk3CX4EEm5MyEACn8vwSMIQjLkkxhg/y8iykW0kW9ZgyS2p&#10;W1JLrVaPp7vPXNN+f9TZpX2O2jaJLckSvT6f/nT3Oae7qnbtvWut3/qt30qnA8E2zSnRa+n18ow3&#10;eo20qltXgISuzaLOXWeT6Bk0PRgEzgi06wObWQLGGj0HdT76/21tbeWWW25h06ZNZ7TsrP8bBVCo&#10;7J/+u/ouhODQoUNs3bo1ZJrUt329ECjUynTQSYFJKuiJRqMhxV6JMV577bUUCgUaGhpel2vU74ca&#10;z3w+z5e+9KVQqLmrq4s///M/p7u7m2QyWUPF19fjKwivvi5WP7cvFEaUbvVrqP5nff3prCghxCd8&#10;3//fQohTQoiHhRC3CSGi1XuhwJTfBw4RgCUep4V+C0DBsqwHXNc1gH8WQhhSylj1vXbgXwmAmQiz&#10;gzIu8BPgHwnKgQqGYfh6OWj12nzDMBwp5R4hhO37foZafRpBANJsAL79Xx1H3WYL/mYTPq1+96SU&#10;jwPbgDsBA2kBHr7v+lbEkJ5tmP9w/3cYPX4X73zPJUG5Ay6mKXEdgSCJYXr4zOD7InxPGhKJz7pL&#10;l/GOd27mgW9vRfgCx5ZEogKXHOVKjImRFMODY7ywYwQrImluaaS3t4dMQwJEhSuv3kBLawrTkniu&#10;RTxh4joFBDF27zrIIw9vZXrKrnaECvbo1tZWNmzYEArg6mw7/Rmn3ysFCOjCrfXMQ9d1OXLkCIOD&#10;g+H+oOtJZTIZPv7xj9Pb2zsrM0b/2bIsJiYm+Nu//Vv+5m/+hnw+H76uwPXm5may2WxNWY56X7Hx&#10;IpEImUwGx3FIpVKUy2V6e3u57bbbeOc730lnZ2cI6ujXr8+Tl9ur/it7Sv1zLRqNkslkuO+++7j0&#10;0kt56KGH2LJlC5OTk+G81Mt49b9VY6WAKP2ZrYNs6u9LpRKxWCxkDCmGkQJG9DIvIQS2bYe+j/Ib&#10;1DNGsWgUq0r9rI6VzWaRUoaMGVXGpK5ZMXdisVh4nnoJXblcJpFI1JTt6uCSYkWr33Xx5LNl0rDx&#10;nSjSi+DJcSyrGdcrgJ/kpT3jlIuBMDe4CAGeVyEmkhwfsPmLTzxE96IWRkZGSCSSxGNpBgdPMDY2&#10;ju9BqegELbKlR6FQpFTO4biNFPMmf3HfF3jPe+6ie9FC5rVehedYRKNxXC+HME08F4SMgVl61Wu4&#10;mE1IFzNQVAMpMIQB0iceNZF+EYhgWSDxEUa1Q54Aw4r8gufzws5nhu8H4/+RkkKwxAJt+oAneeH5&#10;D3N2cdgcMDNnF7UpMd+q81WyLGu/67rDQogFvu9HhRCeYRiWYRhMTk4yNDTEmjVrajI8eimMcswU&#10;nfqNHuDXd0NQWSrl1OrlPyobqTKquvMHp/UEdDbEbKUWCgxS46W38I1EIpRKgVDetddey1VXXTUr&#10;22k2XQigRgNImXIehRBMT0/zrW9964IQ9v1ZTKebq/umNBWUw68LHruuSzqdft2Or+vLqHKyaDTK&#10;6tWrmZmZYd26dbz//e8PyyP0gOtcjn+lUqnRtLlQgZl6EEEPlhUYWV/OV73WZuD9Qogvep73PeB9&#10;UsrrON09aR4BA2Y1QZlRGa3jUfV/+oAvhHCrwVLJ9/1G4HcI9GfqJ5aMRCLCcRzfMIwnpZT3SCkP&#10;ABXLsqTae1UAr9hfvu8LoN0wDCUaXH+jZoDiaxrI12YjwL3AZvCbqzPKABy74pfTmWiD49jigQce&#10;ZOnqOOvWr0QID9v2QUaIRl2k9IK212awt0npAUFA2dHZzHVvu5y29ga+/r8fwXMllUpAHHJsKPgl&#10;EskoU9N5zEqE7ORJjg4Mh/vh9idfCpgzeCxY2Mj6Datpas6QiDew7YkdnByaJpVMUS6XfcPA6Orq&#10;4vLLL6ezszN8HpZKpTPW62ymwF8VCFcqlXA/siyLbDZLX18fpVIpDPLVfp/JZLjrrru46aabaro8&#10;6ewcHRRxXZcf/ehHfP7znyefz4fHVOd81VVXYZomL730Ep7nsWrVKkZHR8nlcmEAL4Rg48aNpNNp&#10;3vve99Le3o5lWfT09DB//vwQONaBhbNtOhNGrWXFYnnve9/LbbfdRn9/Pw8++CDf+ta3GBwcDMGm&#10;+r+HlwcVdUaKYtSkL5mxXAAAIABJREFUUqlwvDOZDJ2dnbS2tmJZFoODg+H/U+3S1b1TzEa9pE1n&#10;/qh7osCRtrY2HMehVCqFws+KzaOPtQJWEolEeH1qHqTT6fDzCmTSS570ci7bts9IuJwtC/3AWAyn&#10;4nLs2CALFvdSLLjEYrGqoHJQymQYQUOJvr4+DMOg/0gfngexqEk8nsTzgvI016m2O5cu4GNXglbb&#10;uWmX+z/7ZXwJe3bdzy2/eAvvumMZy5b0VgFRDzyXeNLErkyDnNNIeQ0WBf5v4P3APcB3zu/pzNmc&#10;BTYHzMzZRW069Rbwq6DMh4F/Nk1zuZSyIqWMp9PpWKVS4cCBA1iWxeLFi8lkMmEGXs8QKufyXGVt&#10;XovplHKVwdIZJiozpqjhCpxRTpGevQJqnDTdsa0Hb5Twoy5caxgGixYt4rrrrmP16tVngFp6aVI9&#10;4KOcNz2Y0B03JRz85S9/mampqRBgeqPfn1cz5XjWM49UYK7uRzweZ9GiRXR2dr6uGi46IATBmMdi&#10;MT74wQ/ya7/2a0QiERoaGsLPKYBEP8dzYeqY9aDFhWKKhVDPUtOz7XrGWr8+NSccx7lLSvklwzDK&#10;hmF8xvO8MSnluwmAjziwBPgAgc7Wc4AzG1tOBUGu65rAGuCDQONsp+04zhjwLd/3PwVMJhIJv1Qq&#10;1bSlV9lxICy3cF0353neAWA9AQtHbQYOcAT48eswrK/FBoCPCSH/DFgkJTIWixiVipPI58qYpkDg&#10;88Jzh1i2vId4QmKZARMAUaFSKROLNuFLiSCClAa+7yKEj2l6LOxpob1zIwu6evm3b3+PyfECuRkb&#10;u+LjeT7FYimgERkuyVQU6RtUKg6GEeHUcJZIxCSVSnH86DQnTzyNYQgMw2T45ASWaWEaMTKZmN/W&#10;1mKsXbuWpqamsEOO2i9fppSrxhTgobMP1ZzJ5/NMTEyECQq91CgSiXDNNddw33330dzcDJzWSdG7&#10;/Ki5bds2zzzzDJ/85CfJ5XJAbTvpaDTKvffeS09PDxMTE4yMjJBOp/F9n5deeomGhgbS6TTz58+n&#10;tbWV9vZ2TNMMNWbUsaBWN+tcWf2xFOsEgtbS69evZ+XKldx9991MT0+zfft2vv71rzM4OMjk5GS4&#10;LhUgpsZMJVQUa1L9v3K5jGEYLF68mN/5nd9hz549OI4Tdm4aGBigvb09ZBrprFrd37Ftm3Q6HZbQ&#10;6m3D1TN2zZo13HHHHXzve9/j4YcfZnR0FNu2icViuK5LIpGoWf++74cizUCoAaR8E8MwKBQKIeDW&#10;2dlZM3aqvfu5KIUSAiRBFzTHlkSsGHalyHM79rNg/mImxgL9nVwuh++7eJ4EJIYR3It0pqG67iII&#10;YVAulfE9wo5Yth0kv2zbBdsgapnEo83YtotnSx754Y+pFBr4zbvb6OhoI5GM4TrgVSS+dDGYA2Ze&#10;B1tIoIf2DeAjBImBOZuz82YXlvc6Z3P2XzDl4FWzSL6U8oAQ4nOe530YWGEYxkEhxMJkMtlUqVTY&#10;vn07bW1txOPxGso3nC770cGDN7op8EIBJLpTrhwtVa+uOiiouvV64KUepNHr7WcDbCKRCMuWLePS&#10;Sy9l+fLlobjyy1l9mZGeDax/rb47xle+8hVOnDgRBgZ6G9AL1eqDGHUPK5VKmNl0HIfGxkbS6XQN&#10;KPF6XLty/NWcUWPe3Nx8RlAXtBQ93R77XDJWyuUyR48epbm5mc7OzjAAvFBYMy93nnrGWr+ftm3X&#10;lAfYts3w8PA1q1evXnHgwAHL9/0NwEZOP+N9AtbMu4FJoA/Iqvmka2dUwS0L6AA+Vv2uTyZZ/ZqI&#10;xWKfqFQq37Esa1p1B1PnrZgZ+h5SBX090zRbPM+rEJRVVQg0bazq7yWC7lDOaxzW12Iu8C0p5Xgk&#10;Yv6943idtu1ELMuKuK4rAt0Cgz27+7jxF95KY7NFMikxzCBgMs0IphHB8/IIYYCUGIYF+HieC8In&#10;kbR40/pWfrfr3bzw/EEmxytse+JZCjmJEHEMEceKlmhra6eQLzE5GXQ8MsyAkp9MmbS2zGd8fJSp&#10;6Wny+TJIsCzw/IqNMKOO49DQ0BCuzXg8TqlUIh6Ph4zIVzL1TNCZD2rOHD16lN27d4cMS8WyVCKy&#10;f/iHf0hbW1u4J0kpz9iz1fNidHSURx55hMOHD4frVgF6hmGwcuVK1q5dS2dnJ729vTWaKzfeeGO4&#10;3usBTGU6608vBzwXVl+KqL+mxguCMqPe3oAZsXz5ct797nczNDSE4zh85Stfoa+vj3w+j2EYdHd3&#10;88Mf/jBkjij9sWg0GjJR0uk0999/P1deeSW/9Vu/xTPPPMPDDz9MpVKho6ODUqnEyMgIjuOQy+Vo&#10;aWkJARJ1r5PJJOVyOQSE9DJVIQQrV67kgx/8IKVSiXXr1vHxj3+cP/7jP8Y0zVA0WAE0OsNFgXyq&#10;PEnpAql7mMvl6Ovr48SJE2zevJnOzs4weaQnx14NWHyt5vs+AtXS3MJxgrVdyFVoamwnlTpBNpsN&#10;fY4AfBUhe1P6ETLpACjLzZSIRKJEo8H4JRIJoFBly0E0EieXy7NyxZu49NLLePbZZzlx8gDDw8f4&#10;xy/+L2699XYuedNGGtKd+J4kYsJZvvyfN3sfcGX1+0/P87nM2c+xzQEzc3ZRm3IKVaBeNdswjG94&#10;njcphPik7/tD+Xx+fyqVunN6ejqaSCT4yU9+wqWXXkp3d3dNqQ1QEyS/0QN/dY66I6MzWBQ4oxwp&#10;XURRF8hVWTVdX0c5z8rJSiQSNDU1MW/ePLq7u2ltbaW3t3dW5opiuwA1DpkOwCjnWv+scj7V3ykQ&#10;4pvf/CaHDh0Kne8LoczsZ7F6YERn0Ci2UzQapVgsUiwWwy4dr5eOTr22j2KkqHuljqPrDsC5bYft&#10;ui7T09Ps3buXqakpNm7cyGWXXXbOjv9abDZWkwoideBUrVWVGbcsi5mZGSqVCrt372Z4eJhDhw7F&#10;3/a2t11x4MCBE6ZpbvQ8L87pTkmqW1IUuIpAXHdX9f1wX6jeQyGEWGQYxjs9z7uGM0EZl6D99ccr&#10;lcpzQL4+QFLXoK5NXUOVvSA8z8tGIpGs4zgngMXV/+lXv5IEDJ/zCcwAuAh+7LreJ4Dfk5I11bGP&#10;uq4vymWbYsHmG//8EDfd8hYWL20ilTHw3AgCC9vJg1UBLKRvIKWvlTaB70uiMUFLW4ybb72SyYkc&#10;8ZTN0YExinkfuwK+LNHVNQ/pm7zwwh6QpeoeLTDNKJmGOLl8hOHhMtGohW27ZBoSFItFs6W1g5Ur&#10;VxKNRkNR+2KxGLINfhZGneM4IesECJ8HhUKBiYmJENRXbawTiQSpVIp77rmHq6++uoYZokqi1PxV&#10;+3uxWOT+++/nX/7lX8L9RJWsmKbJpZdeysc+9rGwhbMKavVkQTQaPYNtpt5Tx9XF/M8XYKuzUeB0&#10;0kQHqlTZUTKZpKuri2KxyOc+9zlyuRyPP/44+/fvJ5/Ps2nTJg4cOEB7ezvJZJJ9+/aFLJr169ez&#10;evVqNmzYEDIa3/zmN7Nx40aOHDnCfffdh+u6TExMkM/nqVQqDA4O0tnZyZo1a0gmk7iuG2rT6G2x&#10;1X3buHEjd911V3ifVq9eTS6XY968eRw/fjxkKg0MDNDW1oZpmmGXKCAsi1OgoV4C7fs+hw8fxrIs&#10;hoeHaWhowDCMEMyJRCLhz2f3fhl4noOJhRAmViRCqZwnk2kmmTRpbm5mcHCQSCRCKpUiFothGDA1&#10;NYVhGDQ1tiDxqmVOFrFYIEhdLgfP6lQqhW1PYZoWtlMEDEbHj5Od6mbpsm6aW5LEYxkmJ07x462P&#10;MHJqjNtvfW8wj/A4TTScs9fJlgJPAX8C/C+qz8c5m7NzaXPAzJxd1KYcSvUAV86CbduOEOIJAqHK&#10;K1zXXT41NVU0DCNaKpXIZrPs3LkTz/PCFpKq3l3PLp/tjM1rNRU0K2fcsiySySTRaLSm1CiRSIRU&#10;dPUZCGjRkUgkzFbFYjESiQTJZDJsL55MJkmlUjUBfH1tugrUdaBMjaMCHeBMseJ6yns9KOO6Lg89&#10;9BA7d+4MgwDP80gmkzXZ+gvVdAaSHuAoqroKpqemphgeHmbp0qXh+L3eGgoq66my31DLINO7f5wr&#10;gWUFBJXLZb7yla/w4osvcuONN3LffffR1dX1hgfn6kU91Wv1ouPqHpdKJU6ePMnAwADFYpHHH3+c&#10;QqHA7t27sW0b27b/DNjped46oK36L5VzmSIAVjqA2wjKdaaqr6m2u0IIEZFSXi6lvJNA+Fd1S4JA&#10;HfFbwN8Dz1uW5SldCzjNlJqNkaCBvD7gOo5jVc9Jteh2CNgzBkFr7/NuAmwp2WpZRq/nyWYp5eIA&#10;4DdkLBbzfV+Ye3f3Mzoyzm///i+RznRWwRcD2ylgSIkQPsIQSI9qRt0EBNL3sT1BItmA65Vpbovx&#10;jne+hXLJY/RUjuxknv7Dh0gmMviexYmhDK5r47gOniexKy5jE0eZzE5iWsEcMi2Yns75zc2N5pLF&#10;S1m8eDGRSCQELRSA8bMmFepLVwzDoFKpcPjwYfr7+8nlcmEpigLnb7rpJq677jqamppq9gbFjFB7&#10;v+/7TE5O8vjjj/O1r32N6elpgPDzruvS0dHBTTfdxNvf/vaaNtBwmpWlwGK99bdiuqrjqnWkmA06&#10;YHM2TYGT+ljrfsNsoIx6Xf2snsWRSIQ777yT66+/nscffxzP82hpaSGfzxONRtm8eTPlcpnGxkZW&#10;rVrF1VdfTTqdrgGCkskk7e3t3H777Tz44IO4rhu26xZCMDAwQCQSwTAMFixYQLlcJpPJ1IxtV1cX&#10;b3nLW7jssss4ceJECJjs37+fHTt2MDMzE5a/qT2go6ODtWvX8tOf/jQEaBUjSn1WB9gymQyZTIZy&#10;uczw8DBLliwhlUoBhJ2eisVimLA5m2ZZVtAJiRiWZWJZBrmZMul0mqamJlavXs3Y2BhTU1PhHC6V&#10;ykQiJsOnhkIfx/ddCoVczTq0rCgNDY3k8zMIAZGIQSQqeengC6EQsy9dhGHw3M6nmZnJs2rlelav&#10;WoeQJnIONzgbFgH+ErgR+HVg+Pyezpz9vNkcMDNnF7Xp2WdlVUfIl1LOCCH+EVhfdRByvu/LSCTS&#10;BIhsNsvu3buZnp5myZIlNDc3h0GpCkTe6IG/0v1QzlOlUsH3fdatW8dNN91EY2NjDSsDTjNVZnMq&#10;61+bjTKua2XUO/96UK/X+uuvqdd1p143PVDYsmULW7ZsCdkbKqt3MYAyQFg+pMbI8zymp6dDCrrS&#10;8FAihPPmzXtdgw19XszmBKvgSB/rswUMzWaK0fPMM8+wfft2CoUC3/3ud7nyyiv5wAc+EDrzb2Sr&#10;XzPqNSXmXCwWeeCBB/jBD35AJpPh0UcfpbW1FQiuP5/PMzIyQjKZJJfLLQYWa+wltQAVQiUJyoTW&#10;A52GYeQ9z3O0ADYBbAI+LKW8ggAkUaVLFYL22l8mYMy4un6VbdtnXI8KiJUuRjXgTgCXCiGWSykX&#10;aefoEpQx9XG6a9R5NSmRQoiKlOKIlL4rhDCqgKisVEpOIWcZpmmKkVNTfP/Brbzrl29k/oJWolGL&#10;aCSG4xn4QmCYYEWqJWlIgkuO4NgejuMTicSxnSLJZBwhSqxcvYDx8XEuWbsA1/U5PjhCR9dbOHb0&#10;BKlkIxMT2UCw1S2Bn+CxR58mO5kHBIYQfsRKGPPnLQ5BdV18WSUpflYNLgXIqPs5NjbGsWPHKBQK&#10;NUG/0hNZvXo1CxcuBE7v50p7ShejHxsbY8uWLfz+7/8+09PTNSw8FdTfe++93HLLLTUAa33nJ3Vd&#10;OrMQgjmnGJZqH9LL6s6FDtXLgV/666qcR98r9X1Ajbve4ej222/ntttuC/2bsbExYrEY/f39AMyf&#10;P5/FixcTj8drQB6ATCZDc3NzqC/T2tpKoVDA8zwKhQKlUonh4WFefPFF3vSmN3Hy5EmSySSmaXL0&#10;6FE6OjrI5/N8+9vfZnR0NJxTDz/8MEANy6ZcLnPo0CEeeughFi5cyB//8R8zMDDA7t27OXLkSCgW&#10;rISHFcgbi8VYtWoVfX19RCIRisUimUymJgGg6+WdLfNcSSxm4rge8ViEfGGKeMLCMpPYdp7u7kU0&#10;NbWE7FV1L8vlMjMzMxgGdHfPxzAMRkdHwzInxeBSlk53heyzUrFCdnKaSCTCyOgpnEo/kUiMaNTg&#10;wH6XHTufontBDw0NLYB9Vq//59zeTvCc+03gP87zuczZz5HNATNzdlFbfXmMTqcm6EBy0jTNT7qu&#10;+9+AohAi7fu+WSgUMqZpisnJScrlMlNTUyxbtowFCxaE2Y5zUeP8Wu107bMfMh6klDzzzDPs3LmT&#10;t771rVx33XU1+iTKKZwtqK6/5tnEf+uBnNk+o35XP9fX4dcH/CrTqoMy3/nOd9i+fXuNboE6P52x&#10;cyGb3hFFOeH5fJ7JycmazLBhGKxbty4MiF4vDYV6plO9CLG6by/XRetsmyqr6OjooLOzk8OHD+O6&#10;Lp///Ofp6OjgzjvvPGfn8lpMXzf5fJ7x8XGmpqY4efIkfX19/Nu//RuHDh1iYmICwzDIZrNEo9GQ&#10;5WaapsrWBqjz6XYl9ZGhICgVWgB0+r5/zDRNpzqPTNM0Wz3P+zXgMilrWn54BKKI4wQlULY6bzjN&#10;SKxnStXvF67rGkKIBUKITVUQSPdBVJemGYIs5XlX7jYMC9/3J32fHwO/IqXs8jyvwTAQUmIV8o4n&#10;jKKVaUhy/NgEX//ad/jVu3+RhQvngUxgmRlct4yPF+jP+EHHJkNYSOlhRSXSF9i2g2nG8VyIWEmk&#10;lLS2NYNn4PuwYmUK6QvWrluB5zuUy0UqlQq5aZ/vffdRmpqayOccPM+TQghr7SWXkkq2EIkYNWLg&#10;vu/XlJC+GmtG6cIopqjqwnTq1KmQ1VipVMKuOtdeey233357KMyr9gIFKiiw/cSJE/z2b/82jz76&#10;aHgcfc+yLCt81nZ1dRGPx0MQWmmqAGfMNfVdZ1iqxIy+P50PfZmXM3U/9GeWzgbSwS91LZlMpuZ/&#10;NDU14bou3d3d4Rjpz1Z9347H46xYsYJdu3bR2NgYMjqy2Sy2bbN79+5wvjz11FNEIhEaGxspFApM&#10;T09z6NAhdu7cSUtLC36181I+nw9BFWXquVSpVOjv7+fzn/88Tz75JJdddhmmaXLzzTfT0tISJhxc&#10;1+XJJ5/k2LFjxONx5s2bx+HDhymXy+zevZvLL7+cBQsW1LT5Ptul5KpMOBqzkL7Asgxc10FIH8sy&#10;iERSodC1YRihcHWpVAp8TOHie4Qs5UKhQLlsh6wk01SlwcFaGhubYGxsjIN9hykWbHxpYIokjuOR&#10;SsUwIw5PPPUQi3q6uerKNxOPNZ3V658z2oHvA58F/gdzpU1zdg5sDpiZs4veVNZM12jQHB7Xdd0X&#10;gD8j2HjXep7nAJ7neWalUhFSSl566SX6+/tZunQpq1atoqOjo1pPbITMBeVIQW1pgu4UquOquuqz&#10;3TVIHW+283Jdly1btvDUU09x1VVXsXnzZpqams74rB5869dY//9mq+/Xj1///itlE/X3FLgEgcM+&#10;OTnJN7/5Tfr7+2t0A/Tv+utvZFNsJQUWSilDqrbe9tQ0TYrFIoODg+zcuZNisRhmQ1WZ2eLFi8N5&#10;9Xpfu64xMZupAEl/v/6z9ZoW+nyaDbR7ORZJvS5DKpWip6eHcrkcAhV9fX309fUxNDQUOvN6pn02&#10;ppd+/NfL9OPp+4A+PophlM1m2bNnD3v37mXHjh0MDAyQy+U4fvx4yChQn9c1fUqlUgiMKIFzy7Kc&#10;KpgX5UxwxgIagOXA89X/K4AGz/N+CfhVON3uwzRN4XmeCzwK/LlpmoUqABDue+VyedZr1a+ves1x&#10;3/fbDcNYDCysYz8YhmHEfN//ATDNOXKCFehZD/4G8zIg7kjJKeC/CyH+m5TyF3yfFqDB9VwMGYge&#10;HzuaZ3K8mS/c///xmx++g2WrLKS0MS0XpIHwo1ikcVwHaVQQZgXpx6tjrIhJ1U4wUoIUCMNEGGVM&#10;ww1KKWIJrEgcx05SLnn88N8f4dBLw+RmfGLROK5bIZGIYJgeiSpZrH596UGtKgPSExj62lIaMMlk&#10;EsUgHR8fD9koiiVlWRa9vb3ceeedLFq0KPxbNb46o7G/v58Pf/jD7NixY9Z1r2zJkiVceeWVNd3n&#10;dAHZ+v2lvlxI2SvtSf9Ze6Xkgq55pjNd1DHrtXXq96J6pql6v1KpMDo6WtUmCUqL1HsNDQ3EYrFw&#10;fKLRaI3ejn4sPYHR09PDj3/8Y973vveRz+fDRgeqCUA6nSafz4csEMXMU8BaNBrl1KlTAKGujRob&#10;9VxSc0MIQalU4siRI0xPT7N7927a29t58MEHOX78eKhP85u/+ZvhZ23bDo87MjISChG3t7eHrBl9&#10;Lz1b5nmSaNQCCZ6sVMsQTRAVpBRI6WJZBgGxkLC5wcs1OWhoOBNI0bW4urq68H2frq4OnnrqKcpl&#10;G8/PV8HINAZJTp4Y4oEHvk5PTztLegItNSFMpF9d39IDfISQzIV4r4sJ4I+AZQRdDUvn93Tm7GK3&#10;uVU7Zxe9qWzdbLXd1e8VwzD6Pc/7EgFAkwDSpmk6gOG6bkyVFRw+fJiZmRl6enpYuHAhbW1tNSUe&#10;SrPldF2xH2aElJOknLezDcr8LKaApS1btvDkk0+yYsUKrrjiCpYvXx4KRirTHXcVbNWDNC/nHNeb&#10;fh90Rk19mZM6rhrDJ598kscee4xCofCqx7gQTAENehchVYalj0GpVGJoaIitW7eG76uOK0rr5+Mf&#10;/ziNjY012dXzXc5VD87pjAo9263mgZ7tVYGF/vd64KzMdV3i8TirVq0KtVYikQjPPfccN954Ix0d&#10;HTVt1RWAUw9enY25pANW9awAtU94nscPf/hDHnzwQfr7+3nqqacwDINkMhmCHupziUSCUqmE7/th&#10;QNbW1kYmk2HZsmUUCoXCE0884Ve7Kr3SBc0Hhgh8AEFQ3rQW+A2CGvvQvGCjGgb+3TCMk57neeqe&#10;KJ0InTljmmZN95tUKkWlUkEEH0oC75BSbtTZNJ7nyWg06tu2PWQYxiGgIoLI4qyamhM64KfPLTXv&#10;DMOQnuf1AX9O0LHjj0zTzARSLcJ3XRdDRIzp6Ry+rPCjR7bQ2PILtHc04XuSVCpOsWgj/RKxeIxK&#10;RWIaJq8WV/q+j2EKTDOC9APwRunDeJ5kcnKqGhibQSZfCNHT00NPT8/PdP06EKCOpwMECvjN5/Ns&#10;27aNiYkJSqVSKHSqguR4PM5b3vIWrr/++kAXQwNP9HV14MABPvrRj/Lss8/WdNdRz0LFcunt7eWK&#10;K65gcVUjR78X6v+eL5stAQG1ejz6ear9Rgdl6kFa9boO3vi+zyOPPMLu3bvp7Oxk165d5PN5yuUy&#10;UkpefPFFVqxYwcKFCykUCixevJj3vOc9lMtl2traaGlpqemIpHR41O89PT380z/9E5/5zGfYtWsX&#10;6XSaUqmElLKmu5p6LsXj8bBtdqlUqgHJ1H1U80eJQOdyuXCPcByHbDaLEIJsNsvY2Fj4PBgZGWHH&#10;jh2hPlwsFgvbdKtnYn9/P1dffXXYZaxcLoe+3YVq6vmmxk7t6ytXrqS5uZkf/vAHuG7wWkNDA+1t&#10;nQwNneTQoT6efvppehZeGq4xzw/2hUg06A4VdG0831d4UdkvAVuBO4BT5/dU5uxitrllO2cXtemB&#10;XX1JjSb+J6ssmeeklJ8QQnxQStnieZ4BxKSUQggREUIIx3E4efIk+XyesbEx5s+fz4IFC8hkMjWZ&#10;Kj2YnI06rTKV51ucVBd0VUyDffv2kUwmWbhwIStWrGDlypUsXLiwJss3W3Z1NubDy5n+N/Wv1zMD&#10;pJTs37+fhx56iFOnToUO7LmoMT/bpsZRnzNqfB3HCedoPp9nYGAgdJiVZpAQgrVr1/LmN7+ZpUuX&#10;1gQx5xuUgdMZenUu9QKdypRjWh+E6cGKYr7pehIqkO7o6OCee+7hs5/9LAcPHgwDkf3797No0SLa&#10;2trOKKt4tTlaDzT+V00XC1fXroDb8fFxvvzlL7Nr1y6eeuophoaGQgBLBau2bQelKvk8pmmGYPA7&#10;3/lOLrnkEq688kqSySQzMzMMDAyUnnrqqZLnefMMwzCrJU0GZ4I0ReBNwHYCP2Al8I/ACgLqhk+g&#10;S+MBu6LR6Jdt237EMIySCr5USYnaY3VhVTW+QpzWuJJSpnzffxtwLYHorwJ4fd/3sW17XAjxuO/7&#10;xwn0Zs6J6TpWOnioWB4QguhSSnlSCPGclPK7nud9HAyklL7jYMeiRgxJtFxy2LljL73LFvLW6y8j&#10;lY5RKBSqQZOF4wTAqmXGsP1X7irj+y7CEBgGIAKNHs+XCMMiOzlBIV9CiKDEImBN+axYsSLU4PD9&#10;Vx7Ges2weuBDMR8OHDgQtm5Wr5mmGQbRN9xwA7/0S79UAwwPDg7S0tISzs2tW7fyD//wD2zbtq2G&#10;EVe/h6dSKa699lr+5E/+JCzZ0de7stdrff5n7JVYnsAZoJ4Cjavzm3w+D8Dw8DC7d+8mm82yevVq&#10;kskkk5OTNDY20tTUhG3buK7Lv//7v7Nt27ZwvFUZo+M4lMtlRkdH8TyPeDyOYRhs374dgN/93d9F&#10;CMHixYtpbm6msbExfF4oQCUWi7Fp0yY+8YlP8Nhjj7Fv3z727t3L8PAwxWIR27bxfZ/m5mZc12Xx&#10;4sUcPXo0FKVta2sjFosxPT1NuVxmenqa3t5errnmGsrlMidOnODZZ58FqEk8RCIR8vl8zV5h2zal&#10;UolFixbhOA7Hjh2jpaUlZGxBIPCu2FumaYbjeiGbmtOKsabmjNrnr732rezbt4+JiQmmpqZwHZ9C&#10;IU8+X+Cll/YzMTFGR0dXDUMxKC1UZXzn+QIvPrsCeBa4Fdh7ns9lzi5SmwNm5uyiNr1WG2pp9XX0&#10;aQmUDMPYIaXMAd0EWeSNvu+PA0JKGTNNMw1EpqenhRLdrFQqdHV10dDQQCqVCo9ZnwnU6dz68c+3&#10;1TvnumjfwMCH8WVKAAAgAElEQVQAP/jBD4jH43R1dYUdqjo6OsIv5XDB6cBGWT3wVO+E6zRe/RyU&#10;E7tr1y62b98eZgp1SvvFYDrNXI2bymoqAKFSqXDs2DGOHTtGLBZT7APi8TixWIyFCxfyG7/xG2EH&#10;Dtu2a9qank9TTqfSG9CzxcoUS0YPBnVARwlG1wuAQm1AtH79ej7ykY/wmc98JjxOf39/jZNfD9C+&#10;0hp8PdanOp4OVqhzP3XqFN/5znfYtm0b+/fvJ5fL1ZT/2LbNypUrWbBgQUjrj8ViXHXVVVxyySVs&#10;2rSJxsZG0uk0pmkyMzPD0NCQ9DzPtywr77pukgBYiVLbV9UDRglEdm0CkGQJkCYAcWxgEmipfv+i&#10;bdv/xzTNohL7hdMin2qu6vdE73hTXbOWlDINzI9EIqbjOBGAaDQqXdeVUkpPCDEgpfwHIURBSinP&#10;xdzVmT5qT1Fgk1qP+p5VvZcvAI3AO4WQPVJSAITjONloJNkejVoJA5cdzxxg3bo1RKwEiWQKXzq4&#10;bhnLiiJ9g0rZRpivPMcsy8KXDp4H0g9KrlzPwS67vLBrP7LadlsYHrFYREYiEeF5quTn1bGt2YB0&#10;9bxUGfxsNsvBgwdDsCeZTIZjtXTpUm644QZuvfVW1qxZE64tVXbz7W9/mxtvvJEXXniBT3ziE7z4&#10;4osAIXCqM+F836elpYXbbruNP/uzPwufpfXPiHMdjL/SPjHb64rRpMDXyclJtm3bxuOPP065XGZk&#10;ZIQf/ehHSBloxRiGQXNzcwgGdnZ2cuWVV4Zsl9bWVvbs2YOUko6ODtLpNFNTU2EZYywWw3Ec2tvb&#10;mZiYoLGxkR/84Ad0dnby6U9/mmuvvZb169dz1VVXkUgkaG5uDsdbSsmb3vQmli9fzvj4ONu2bWNq&#10;aooXX3yR7u5ufN/n2LFj2LbN8PAwY2NjdHR0cMUVV5DJZFiwYAFNTU0sXLgQIQQdHUGL9mKxyOTk&#10;JH/0R39Ef38/hUIBx3FoaWmhtbWV48ePYxhGyKrxfZ94PM78+fND0XPDMGhoaGBkZAQISqRUqdVs&#10;jQkuVNOBTh18jEaj9PT0cOzYMYaGhqhUnIAt6YHnBeztl/r209nZiRDgOC6GUGzUCK5rV0uv5ux1&#10;tkXAk8C7gC3n+Vzm7CK0OWBmzi5qU8GCTrEHwi4R+ueqTqAL7Ac+BGwE7gcOAl8F5nue9z7TNFdI&#10;KVOO48Sy2azYvXs3Bw4coLu7m+XLl5PJZLAsK8zuQy37Q6cHn2/TAQE47VSq81YOkuM4DA4Ocvz4&#10;8ZprUNm6hoYGMpkM6XSaVCoVit0BNU6qum5dW0Q525VKhWKxyMTEBENDQ4yMjBCNRkMgAk532tBp&#10;1BeyqUBXLx9QQojRaJTx8XFGR0cZGhoiFosRi8XC+WXbNr/8y7/Mu971Lrq6usKs8hsFlIHZM8nq&#10;GvV5AafXiGq9q2tfVCoVkslkOB+VroGaS7Zt09zcTG9vLytWrOCll17i8OHDHD58mLe//e01oJfu&#10;1OtBH9Teh7MxDuoeFQoF/uM//oO//uu/pqOjI9QWqFQqYZeThoYG/uAP/oC7776b4eHhUGQ1k8nQ&#10;0NAQri/dke/o6PBM09zquu6bTdPs8Dwvrp2GBArAGEGXiT0EzJRegkxgitMtq/cSgNPPG4bxfWDS&#10;8zyprkUBF6ZphgKreilDneaQ4ft+F0GWca3neUuqZR/Stm0JyOpecr9pmqcAXxf4PJum2FhqH1Ss&#10;rXrtI108t2rPAf8HuFRKGoD5vvQbypWy9KVVSiQyieGhKXbvOkg6E6elNcOqNUuIVDvPRKNxbNvF&#10;ehVgBqplo0YEhAEEAazn+JwaniCbnWbp0l7GxyepVGw7k26Mtbd3nsHSejnTn0l6GakqU5NScvz4&#10;8ZAlkUgkKBQKGIbB/PnzueGGG7j99tvp7e0lkUiE4+m6Ltu2beP48eN885vf5NFHH2VsbCzck5Qm&#10;UiwWwzRNli1bRlNTE7feeivvec97mDdvHnCmeH89Q/Ns26sxMvWySvWzlDJkOHiex/Hjx/nCF77A&#10;tm3bSCQSNeD69PQ0jY2NIfjg+z6JRIJt27axevVqduzYQV9fX8iimJmZobGxkYaGBlpbW5meniaR&#10;SGBZFs3NzQAcP36ctrY29u7dy+DgIA8++CDz5s3ja1/7Gi0tLbS3t7N+/XqWL18enq/Sb/nABz7A&#10;zMwMAOl0OtxbJyYmKJfLWJbF8PAw3d3dIWNVfU7tR57n0djYSGNjI1/84hf5xje+AcChQ4eIxWIc&#10;PXqUQqFAIpFgenqaaDRKJpNh/vz5rFmzJmTG5HI5PM+jo6Mj7CCm/DjbtkM9sQvZFCipnkvqCwLf&#10;LBqN0t3dzcGDh3Ech0QiEe5TlUqZ5ubmKrPWrnZuimI7Cui58EGrN7A1Ao8Af0DANJ2zOXvdbA6Y&#10;mbOL3nThO/W7EkhVwUSd9oUvhBh2XTcL3A78tmEYlmEYbVJK1/O8CcCsBpXRSqUiXNcVo6OjlMtl&#10;AJqbm1m2bBmtra0hgKHYOm+k8htVyqTAAAWe6Fkp5ajXi44qB6JSqTA+Ps7Y2NgZZQyvdq16dlYP&#10;1pUpB1avuz8XbU7PldXPPwXIWJbF0aNHOXbsGJOTk7iuSyqVCh1Rlbm+/vrr2bRpUxhM6gDEG8H0&#10;+aB31FLrQAVoqo37qVOncBwn/D2dTvP8888zNTXFihUrQgr/zMwMixYtIp1Oh8CAbdtks1mampo4&#10;deoUMzMzlEol7r33Xn7913+da665hhUrVtRoFp3tcdLLNfS1VC6XQwBq9erVzMzMsGDBgjAwcxyH&#10;zZs3c8011yClDANVfe7rwbcCSJubm6XnecME4EaSgAHjEwAubvX7werXBIGg4fuBXyFgCAoCv2A1&#10;sA/4O9M0c47jSLUOK5VKjUaGvifUC61W94g0cE8kElnged4a3/eTvu8rkEdKKQ2CFtyPe54XdntS&#10;c+NsWv1eop4TukbKLM8HhBB513U/J4S8U0quB5qEEAkp/Zht20Y2O12OxSLxJ368E88Phv49v3I7&#10;l1/5Jnzfq96vKO7PwGoJxtfE84KASxgmuVyZ8bFpmpvaicejLF3WQ6noZHsWLetSwK2UDq/2qFFz&#10;UwdlVPlZPp9nx44d5HI5kskk+Xw+3GNKpRKNjY10dXWxdOnSsORI7dMDAwPs2bOHBx54IGz5roAe&#10;HRytVCq0tLSQSCTYtGkTN998c5UBcCZoqs/3n7Vk9rXay/1/XVdGzY1yuYzjOPzd3/0d27Zto1gs&#10;smzZMk6cOMELL7xAJBIhHo/T0tLCzMwMpmnS2trKzMwMkUiERCIRrn9VInbzzTeTy+Xo7u5mZGSE&#10;o0ePsnjxYrLZLM3NzVQqlRDAz2azIWvy+eef5+TJkwghSCQSjI2N8cwzz7Bjxw5SqRTr16/nYx/7&#10;GNdee22oI6SAtVQqFc519Tzq7OwMr3vhwoU1bcrV6zqIqY47f/58PvKRj2DbNo8++ihTU1NUKhWa&#10;mprwPI/Dhw+HIPuaNWtYs2YN/f39rFmzBiGCluqDg4MUCgVs22ZqaopFixaF436hmwK7dMaxDgJL&#10;KWlpaQvFmROJBOVyGT/qY5hQKOSo2CUaG5rxfYNypaTtyxYXAaHojWwW8AVgKfDfUertczZnr9Eu&#10;nghnzubsZaxeD0Wv69Uf7iroV3oCQNmyrAHXdb/o+/57fN//BYIgoxVolFIKz/NcKaUjpYxms1lT&#10;ZclGR0fxfZ9Vq1aF4MzLZefPpykwpL78SnVe0MWLleOlO2AqgNEds5djHMwG0igGhLovswFCyoHX&#10;BQwVY+RCB2n0uaicMd/3mZ6epq+vj2w2G4q/qlIux3FIJpPcddddbN68OdQXUP9PMSveCPMLTjNk&#10;dNFbIQSTk5MMDw9z9OhRIpEIe/bs4cSJExw+fJjm5mbGxsZIJpOcPHmSXC7H8uXLw7mivluWRX9/&#10;f3jNqqOVanMP8OSTT/LTn/6UTZs28dd//desXbuWWCxWE1Tp56rrX7xWq79mdV8aGhp4xzvewe7d&#10;u+nq6qJQKNDf38+73/1uYrEYa9asobu7m0QicUbZnl76pdafbdsUCgWef/75iBBipZQyQwDEWATA&#10;jFv9ilW//6T68/uAO4E2asudGoCHTNM86jiOrda0moPqevSSM/18NBDDlFLeAlzuOM4my7Iivu+b&#10;WhcyzzTNsud53wdmLMuSao2fK8aXmpt6iZvSNtLPoe75AAHz6IcEYvENQsikELLV9zGrGiHy2NGK&#10;cGwPz5f86IfbMUzBhkuXhxn/Vz0338E0IkgpMISJFQnmfW6miGNLXDcI0EZGhvFckehdshLH9qpa&#10;HhaO88rBq15Wq+Z7sVhkZGSE4eFhRkdHcRwH13VD4DMej7N06VJuvfVWbrzxxrA1tgIch4eH+Zd/&#10;+Re+/vWvY9t2WPKmjqPur9Iv6ejoCAP4JUuW1KxLnTX1RtjLoPZZp/bsEydO8M1vfpOhoSEefvhh&#10;RkdHyefzPPvsszV+RjKZZGpqikwmE2rzzJs3j0OHDnHZZZcRj8dZtGgRDQ0NrFy5koMHD/KhD30I&#10;IGwj7fs+27ZtY8eOHcRiMcbHx8nn80SjUfL5PA0NDVQqlfCezczM8KUvfQnHccjn8yE48vd///d4&#10;nsfatWuZN29eTdJjNsaV2nfrWUJqX9M/q4PvmUwGKSXvfve7yeVy3HHHHViWxaFDhzh+/HioObNg&#10;wQLmzZvH5ORkCHTt3buXEydOhECP0l67WEqZk8lk6G/pZffqOWSaEWzbDtlCk5OTISCm9q1UKlVl&#10;zZxmoNY/H+bsrNo9QAb4bebAmTl7HezCjmrmbM5exeoz1lArPKoDNMqRUAwXIYR0XdcBXgI+JYTY&#10;QpBh/hBwTfVBakgpDcU4EULIaDQq8vk8R44cIZ1Ok0gkSKfTwOlM7BulPlrVscPp7LAu5qkcBuUM&#10;KMdaL0FSVp/d1PU89PfrP6eXluiBcX12VTkdQohQBPBcZNXPpqkAFwgFGScmJnjxxRfJ5/Pkcrkw&#10;4FGBXFNTE6lUit/7vd+joaEhdFLfqKVMKiNaqVRCrYSvfvWrjI+Ph22glYaOmk/pdJrFixczPT3N&#10;yMgIhmEwNjZGLpdDCBGWzelBiQIS1bzQyzQqlQpPP/00d999N5/61KfI5XL09vayfv36sJTlbIF8&#10;swUShmHQ3t7OihUrSCQS9PX1sXnzZi677DJ6enrCsi1VaqDGUrHuVFcy13XZt28fk5OTfPWrX2X/&#10;/v2NwA2WZXmu66rFaRCALocIdGUeAaaAzcDbgSXUgjIAA8Bez/OyBKK34TkAZ4BZqgRIW/OGECLt&#10;ed7thmHcL6VsAUy116iATkpZ8n3/ISHETimlr94/V9lwncWorq2e3fQKzwd8X54wDOOfpPQP+T7f&#10;EAYGAiJWBMfxhF3xXekHE+tI/ym2Pv40jU1Rli7vJtCbf/U1GpSSehjV/dG2bUZHR5mezjM+MsOJ&#10;oRLxeATPI66XRdi296oaE/Wle47jMDU1xdGjRzl06BClUiksrVOgp23btLa2Mm/ePBobG+nv76dc&#10;LtPX18e//uu/0tfXx9GjR0OhcjjNLFHzQ3UYM02TdevW8ad/+qcsWbIk/Lwa63omls7cPN/PTykl&#10;Bw4c4LHHHmPv3r2MjY1x+PBhTp48WbP/GEbQ0aitrY1169bR1NTEe9/7Xvbu3cstt9wSlv92dXWd&#10;AXx0dnaGa623tzcsLVq/fj3lcpkDBw6wb98+nnzySV544YVwr1TPRcVChNNMFiFEqCczMDDALbfc&#10;wi233ML69etDJouaQ/p9gNMNE9R90Bkz+n3R9abU30ciEVpaWkIfoqWlhcsuuyxc6wosf/jhh5mZ&#10;mQn3bsMwwhbaqvxcP48L2VzXDcdNZ1brLGXFUARVAujjujaOU+HBB7/LJZdcQioZtOcW4nQp8Bwo&#10;c07ttwi03P4vAg23OZuz/7LNATNzdlHbbGBAfVABhA6Rng2uc9ZdKeV2Anr/CSHEhw3DcHzffwdB&#10;RrpJPUwrlYoPGDMzMxSLRXzfDx/AqlZaHft8OxY6MKDT2dXvutOuO0r6+7PZKwFP+jXP9rl64Aao&#10;6ZAipQxbTF/oVg+guK7LgQMHOHLkSFjqo7pjKAFYJeq4bNmymnah+rx+LaDMbGUCunZIvRgnnAYf&#10;dCDUtm0mJyfZv38/MzMzfOMb3+DAgQMMDg6eUXaVz+dr5mIul+PIkSPh+aiAUdeXmZiYCANoz/PC&#10;rkXFYpFoNBqOl87wOnz4MH/5l3/J4OAg2WyWyy+/nPe9732hyG5PT0+ol1A/31Wmv35vUOPzcuNe&#10;D8qowCWdTvORj3yEmZkZZmZmSKfTbN26lampqbCTiuu6YXtYJZSpqP1DQ0Ps27eP7373u2SzWfL5&#10;PJVKJSKlNFzXdUzTFNXOcqorkwQeBx4FFgDvMk1zued5EbWeqt8nCermXxBCuHqAPFtWXN0j9eV5&#10;nmGaZsr3/e8A1/q+H+NMBMKXUhaAhw3D+LTneVkhhK+CkXMVdOslBPWv6a/XCxtr80r6vu8YhnHC&#10;MMRXPc/7NaBFzT3fNy2QM/FYPF3I28aJY3m+/93tLFzUwc2/eANNHWXsikc0ksb3gnIlwwDTknie&#10;i2UmsG0HSZloLI5dMXAdQalUIpvNUsj7+H4E6cYo2/looTiF57cSiyfxfKfaYjswdY8VKKKYLOoa&#10;VaB/5MgRisViWE6oM/YikQhLlizhr/7qr2hqauJ//s//ycDAAE888UTNetPHUJVoquejYratWbOG&#10;e+65h82bN9PR0REG+Wpe6c9mXcNIL3+tf1//ewUMqRIhHWjT1/bLCcmqz6pucHBaE2x6eppnn32W&#10;+++/n8nJSQ4cOBCyFBTbK5lMkk6nWbhwIY7jcM8997BhwwZ832fRokXcdNNNs7Z71gHi2QTPldZY&#10;Y2MjLS0tbNq0idtvv51cLsfTTz/Nzp07sSyL73//+wwPD4cAizp39SzN5XIcOHCAQ4cO8YUvfIEP&#10;fehDfOYzn6kpUaxfG/o6qPejXq4sdDYfTF2jAhB0dsfU1FQIuhw7doxSqRQyZXbt2kVXV1coDH0x&#10;mF4+qEqVlD86PjrC+OgYqWQDplGuAvISX9qMj4+yaNESotE4Ukpc1yESidWwaS6WMbpA7IMEMfUH&#10;mQNn5uw12BwwM2c/16Y7aKo+HoJAU6/9rZoPTAM/llI+B2wwTfM53/evlFLeIaVUnomIx+OhY6aY&#10;JvVB29xDc850oE5KGbY/VXoMKgDxq10r1qxZw5/+6Z/WCNq+VqsHYnQHWmcPQG0wrgIaxZZQ701O&#10;TjI6Osro6Chbtmzhscceo1gshjoIjuOE1xetiqGqdaey84ZhhKCmCnLU3wE1gZ7K3OrgnSoVUTX8&#10;iuVlmib79u0Lj7Fjxw6OHTtGa2srb33rW1m4cCGrVq1ixYoVYVnFbNlhneWkl8EoU0CaLjA+m6VS&#10;KVKpFJZlcffdd/PMM8/Q3NzMunXrKJVKoZDx0NBQTVvcVCqF7wddWQYGBojH42ovk9Fo1HUcp1QV&#10;/lUn5gF/SSBYmwQ+CtzseV6KoKOQyrSXhRBflFJ+j0AoGCAcL/2+63pZSrNLCGEZhtHjed4fAm/j&#10;tI+hNjs1uVxgCPhHz/P6hBCeDnjVg2Ln0/TAXQer1fy1bduXUu7xff9fgStN01zmeV5aSmlali9d&#10;1/fLlbwA5OjoGJPZUXH48AC5XInNN6xn+fIlSOlhRlysaAAEOI5RFT4PmHKeX2VkEsd1XDzXQMg4&#10;8bhNsehSqQRlndFICkEEz5NIaksjisViGNTncrkanbXp6WlOnTrFgQMHQtFavQOX0ntatGgRH/3o&#10;R3nuuefYvXs3/f39PP3005TL5TCgj8ViIdPG07oQqvHyPI/LL7+cT33qUxiGwejoKKdOnQqFTYeG&#10;htiwYQODg4PMmzcP9SxVbEBl9XpGOstyZmaGn/70p4yNjXHdddfR0dEB1O5xOvCjzq8epPE8LwR5&#10;FbC1a9cuvv/97/OTn/yEo0ePIoSgqamJQqFAsViku7s7ZKLecMMNvO1tb2PdunWsWLEiPL/Xy1QL&#10;7EwmQ6VSYfXq1dx1110MDw9z880389WvfpWnnnoK13WZnp4Or1GNgdp7S6USDzzwAIVCgb/92789&#10;56VC6tkxPT1NsVgM72V7eztHjx6teQ7Ul01dyKbWhhL6VfPMdV127tyJa3scPHiQaDxGqZwPgGHf&#10;ByyaGltpbm4OSroTUWKxROgrnGuAe85C+wABc+b9BM+4OZuz/7TNATNz9nNt9c6/eqDN5phUnXEV&#10;YCyTUl7ied67gGeA4Xg83gykPc8zmpubaW5uprW1NXSe9Oy9CmjnHpw/36YCXuWgTU1NMT09TSaT&#10;YWpqKnTUkskka9eu5XOf+xzr1q0Dzq7Arz5PVfatPqusgzWu6+I4Dt/73vcYHR3l05/+dAjWKMaL&#10;Yv/opXG2bdesP0VRd103DBxV4GBZFslkEiGCThbFYrFmDPXMuR6A6CCOCjZVuZdi+USjUXbt2sXj&#10;jz9OMpkklUpx7733cvnll2NZVhgQKsAWCDPpOlCji2K+GiijxhfgxIkTvPjii+RyOVQZZCwWY/v2&#10;7SFzplQqEY1GKRQKpNNp5s+fT0tLCz09PYyMjGBZFvF43M9ms6cAz7Ks+a7rSgJAeQ/wY4Jn/l3A&#10;tQQ6MhYgqsGAJ4TYIqX8VyFE1jAMqYTT9RILtXcp4FrLrpumaXa6rvsewzB+RQhhaOChEiCGwGHt&#10;A/7JMIznpJS2DKxm/r0RQBl1HmruqOtV56rYW9W9fWc0Gr3LcZz/AdwihBhyPX++YdImEHiedIoF&#10;2zQMxMy0bTy5dRdHjh7nF256K5dftRIrWsEwPSKRGJ4b6MdEIjF8z8CvtsWOWhaGAel0ilQ6ie+5&#10;xH2LSsWhsbGhkkzG46Zp4jo+kWgkXGtwes6rski1pmdmZjh+/Dj79++vKatQgbuUkra2NtasWcOv&#10;/uqvcuedd/KVr3wFz/NCVpsCZaLRKEIIBVgBhGtTBd+NjY3MzMxw1113YZomqVSKlpYWotEoS5cu&#10;ZWBggFOnToXA6IYNG9iwYQPLli2jt7c3LOlU+4fOOjEMg2w2y3333ceePXtCsPaOO+4IBYrr7+9s&#10;JWzK1HuRSKD1MTQ0xP79+9m/fz/j4+NhCWQmk+H48eOsWLGClStXsmrVKm655RYWLVoUtqdWx4Da&#10;bk6vdX7WMyUbGxtJJpP09PRw9dVXMzY2xrFjx/jsZz/L1q1bw9LNWCxGuVwOAV8pJS+88AL79u1j&#10;48aN50QcXZ2z2if2798PcAaYrvYhHbS5GBghlmWF16rAfNu2eeaZZxgeHkb6JlKAZRm0tDQwPZ3D&#10;lBYtLV2sX7+RzddeRzrVEO5JQdeqSJhQuNDH5wK1XyZIRLyfOebMnP0XbA6YmbOfa1NOmGrBrFNy&#10;ZyvpIMhA9xBsvm8RQjRHo9ENjY2NzeVyuaFSqdDa2kpnZyc9PT00NTXV0H/V9zlAZs6gtvWwYRgM&#10;Dg6GgIISTSyXy9xwww188pOfZOXKlaGGwOslkDobhV+ZosHrIKIeXBSLRZ5//nn6+/t5+OGHmZiY&#10;4OjRo2Sz2RqdDjjdIjcSiYQBTSQSoVQqhWtCZfz0sgblhCuNge7u7ppuTirTrnRX1BpWHcccxwn/&#10;pypHUn+fyWTo7Oxk06ZNNDQ0sHXrVp577jkaGxv5i7/4C+666y42btzIvHnzaGpqIplMhsGr3g5e&#10;jYuuffGz6PyoAG316tXceeedPPHEE7z00kuhlocKJtU+ksvliEajYYCr2qQrAM2yLD+bzR42DOOk&#10;67qXEbS8toEjBOCIAXwY6ASMSCQiFGgWiURcx3G+ARySUvrq/+rjp4+vusbq90gsFruyUqm8F1jm&#10;+34zp51SARSr5zBBwJT5f4HtUsoSVTaNHoy9EUAZOD3/hTjdGU5ZffcUAMdxhoA/AsallI0IBnyf&#10;y5ByvmFYphAi4XmeCZKZ6ZIc7M+Knzyxi2QiQntXjCW988H3MRBI6eN7FoYhquyZErZTIBY36F7U&#10;Tlt7Ct91KJWytLal2LhpRSzdYIx6fqkjHmvAly6+f1pcXQFLKtB1XZfR0VGOHTvG2NhYCDI1NjaG&#10;4rHxeJzFixfT1dXFPffcw/XXXx92F1LzolgsntFyXAcd1NyMxWIhcHPw4EH+f/bePDqu6kz3/p2h&#10;RlWpNI+2Zcm2bPAIGDwAhjBcQxhDZqaQkNt099dJr5UvHS5JukN3um/f/lid1QkJpENyMxDi7iQk&#10;TGFo3AZjsI0NBtnYFpI8yJpLpaHm4UzfH6W9fVQYcAKJSahnLS9bslR1ap+993nfZz/v8+bzeVRV&#10;JRwOy5bBBw4cYO/evdK7RrRnHhsbY3x8nN7eXqqrq1m0aBE1NTVUVFQAxxUXhUKB3bt3s3XrVvr6&#10;+iTpeu655xIOh2f5p5SuVZitnhFfiz24u7ubgwcPcvjwYaanp6msrJzx8ikwODhIfX091113HZ/8&#10;5CcJhULU1tbK13C/37tFyoixFRBEtiAxhAojEomwcOFCTj/9dB588EEee+wxxsfH0XWdaDSKrus0&#10;NTXh9/vp6+vj3/7t37jrrrtoaGh4sxjoXYNbgQbw8ssvz7ov9fX1ss26ruuyc917ZX94pxAlgsI3&#10;LJVK0dPTw9jYWHFdaQEURSGZjFNTW0VzcyP+QIS2uYv5xMdvlKbNpmmj66pc32XFzCnHx2f+vonj&#10;BxJllHFSKBMzZbyvUZpkueEOGGYCFAVoB25VFGWdqqq1Ho+nwePxdBYKBUVVVQKBgDTyE21AXb9f&#10;RhmzIAL1YDDI+Pg4uVyOyclJKWcOh8Ocdtpp3H777SxYsEAGpL8vqfmblTWJQM+dqLz00kt85zvf&#10;YWRkRJ50aprG1NSUPK1zkyMiaBSkkq7rtLW10dfXJ4NTj8dDJBLBcYqdixzHYXR0lFwuN+v1kskk&#10;uq4zbxYEQwMAACAASURBVN48GYgePHgQOJ6k+f1+MpmMTBgF+SVeS7xONBolk8nIE37Rrvro0aM8&#10;9thj7Ny5E7/fT2dnJ6tXr2bx4sWEw2HZ1tyddLmVOicDUe7h9/u58847+e///m9uv/12Dh06hG3b&#10;TE1N0d7eTjwexzRNAoEAdXV16LpONpslGo3S2NiIz+djbGyMxsZGs6enZ9i27S2qqrbbth2iqFB5&#10;EfAAcymSI8sAVRBUiqI4hmEcArZommaIoF7cN3eHolwu51YfKKqqemzbPiefz39UUZQOx3HOUxRF&#10;dRxHDIRJkZhJAwcoqnf2ATnHcRy3IkUklu+VrmKlHjpu1aO7M5X42RlFVgb4P0ATjnoGReLpHNu2&#10;I4ANdlBVUW0bO5XKmIcPDeV/8Z9PhufMrdWv+8jl1NSG8XhB0xwcJUfBsLAcC1VTQFVmPKeKxF2h&#10;YNLa2kRdQwUtc8JKKOIkjJxRbZh5j6oUwztBaopSCUHKHDx4kImJCbc/kWzLa9s2bW1tdHR0sGLF&#10;Cq655hrOPPNMSYKuWrWKV155BZ/PN+vgQdd12TZafM+yLGlS3tzcLFVz7vK42tpaaVTr9/sJhUJS&#10;PaeqRePvffv2yX3i5Zdf5qtf/SpXXHGFJHUASTjE43EMwyCbzbJr1y5GRkaYN2/eG8qXxL0V1yq+&#10;FmvaNE0SiQQ///nP6e/vZ2RkhP3791MoFGhoaKBQKDBnzhwWL17MVVddxdVXX43f78fr9c4iedyK&#10;oROVRP6uOBGJ7u4c5l5HjY2N/Pmf/znXXHMNjzzyCDt27KChoYHKykpqamqIRqM4jsPu3bt5+OGH&#10;+bM/+7Pfe9winn+apjExMcHg4KCcnz6fj+HhYQD8fr+ca2Is/1TMf8W+EY1GOXz4MIlEAkCW7iWS&#10;U4BJMpGmpbWOlub5fOjajzO3dSGWNdt0ubiXWjNeVX8a5NUfMT5O8Zn7SYqHI2WUcVIoEzNlvK/h&#10;NvYUJ7ZAqRRUpbhW5gA3KIryGU3TbFVVa/P5vFcECl6vl4qKChoaGpg3b54sQSiV6Lu9Csp4f0ME&#10;oMLMUyRJQr1VW1vLDTfcQGdnp/RnEEnIu3HyWirlhzea/gpCJZ/PE4vFGBwc5JlnnuFf/uVfSKVS&#10;s35XJHWCnBAEk4A76Ran8qKjUjabJRKJUF9fL5VBwvQ2n88zPj7O4sWLsSyLpUuXEo1GqaurwzRN&#10;6urq0DSNQCBAPB5ncnJSvn8qlZJEhtvQUnS8GBkZYevWrQQCAVKplCSeEokEx44d49ChQzgzRpQH&#10;Dx6kpaWFpUuXcsEFF1BVVTWLJCv1Ink7uDsvRSIRLr/8crZu3cq9994ryaSjR49KTx5xEi4+cyaT&#10;oaOjA4/Hw2WXXUY2m81v3rz5DsuyzrNtu4PjrbKbKLZ1Pg84nRlDYBHQW5ZlAvcqihKzLEtuWII0&#10;cc+zYDDoVhRUapp2uW3bHwPqFUVpdxxHn7lWQfzoFFtz54CXgccptpq23XOmtMzzvZJYuM1ohUF8&#10;6b0V/wfSXDWnadqwZSm6qqgbHMfZ72A1gd2pKErW6/XkcvmCZtu2byI2PT0+Pp0YGoiFUgknV1Xj&#10;a2puqdU2XLCOSJ1KIOijYKRxHFDRUBUPquIj4K8iFLKprAxTWVmBZZtMTsYW2kb4eZ9HW6GpvkpV&#10;s+X1JxIJSX68/PLLxONx/H4/8XhcGuQK4sPv9xOJRGhvb+fjH/84Z511FnBcWbJ27VoCgQCBQIDD&#10;hw9L9YzwwhKdZEQincvl6OjoIBQKEYlEGBgYkM/bqqoqstksjY2NRKNRqabL5/OMjo5KT5yDBw+S&#10;zWbJZrOk02nuuOMOpqenufbaawkGg3i9XlpbWxkYGGDu3LlEo1FpAnzs2DHOOOMMSSyVluiUKmXE&#10;/8fjcXbv3s1TTz3Fzp07pZqosbGRQqFAZ2cn8+fPp7Ozk6uvvlru2wJuBaCb5BMkyjuFW13mjjNE&#10;ku5+RojDp7a2Nj75yU8CzHT3ilNTU8Pw8DCO4xCLxXjwwQe5/vrrZenom733uxHDiLW1Z88eWdoq&#10;iOHKykomJydR1WJnq5aWFllO6TaL/2OF2FszmQz79u2jUCiQzWZli/p4flKWzwaCVcybu4jqqiYW&#10;LjiNioqIvKdFMstGVcV9cdA0BddWXsapwXXA/6WonCnfjDJOCmVipoz3PYSPh1uC7T51omjm1Qb8&#10;G7AaqHEcRxWBp+gCo2kaTU1NnHnmmbMMEOHECoQyyhBJjKIo7N27l3g8LgNOcWqcy+UA3pBQvJvt&#10;nU90aixO83K5HIODg7z++ut8+9vfpquri9HRUUkUiMBRJCFuctPtuWKaJpFIRCZ/y5YtI5/Ps379&#10;ekZGRrjxxhvp7+/nyiuvJBgM0t/fLwPx4eFhcrkcXq+XpqYm5s+fTzqdJpfLUSgUqKurI5vNyvbR&#10;+/bto7+/n6NHj9Ld3S07XZQqWkSNv1AMCPNJgEwmQ39/P47jkE6niUajvPrqq6TTaRYsWCBPyxcu&#10;XEhDQ4P00nCXb71d4iBIGfFzgUCAr3zlK7z++uts27ZNKnnE+AkPjWAwSDgc5qMf/SgXXnghtm2z&#10;ePFiAoFA4itf+UpaVVUTOGjb9hqKJIwXOAP4S2bKmMR9tm3boqhk2eo4jimuW9xHN9Ekyphmuj3V&#10;AjcbhnHdjFImbNu2T9d1fcZzSON4MOoFRigSM3FmSBlAzn/R1UfM63ez5OOdoJS8F2Wv7jERYyS8&#10;VWYSx4KmaYctq/Ad4Au6rkcsywk6jqPmcoUpVdUHHawFtu00aponnEpayos79uc9XvKmhf7slpdT&#10;l191XuWSJUv0+sYQkaqKoneMR0PT0thOnkwmw9RkgkOHcoQjXlRFN8ajyWrH9uxsbKxf6ff7G0WH&#10;JaFSyWQyci8RY5/JZGS5SFNTEw0NDdxyyy1cddVVsiQHjhOP09PTTExMsHfvXmpra5mampKlRGJf&#10;KBQKci+bN28e2Wx2FmEqyvEikQi1tbWyRXIul2N8fByv14tt2ySTSWKxmFQF5HI5qqurSSaT/OAH&#10;P+Dw4cN87GMfY9GiRXi9Xurq6hgYGJD3AaC3txfDMAgEAics3SwtR4SiMqyrq4vbbrtNlklOTExI&#10;k9pVq1ZxzTXXsGTJEtrb20/ofeKez+73EuVk75SccZMy7vcpJWXcEK2qP/CBD7B161Y2bdpEc3Mz&#10;0WiUqakpvF4vU1NTHDx4kLPOOuv3Ws4kxsM0TV555RUZgymKQiqVIp1O4/V6pbdMb28v9fX1s5Rr&#10;f+xwk+/CeFvsM2Dj9frx+Stoamzjw9ddXyRlgtXomgfbtuRzt3iAomPbxX27SCL//j2Cynhb3AAM&#10;AHec6gsp448Dpz7qKaOMUwwRvIiASpzGqKqq2LbtVRTlJuBTjuOcBkQcx1Hd3SZ0XaelpYWzzz5b&#10;1vyK4PRE7T3h3TttKuOPG6JrUDqdJplMzgo2RQJYWVmJpmkyiH83TRnfbA6apikTpF//+tc8/vjj&#10;bN26dRax4U6mxR+hKBDEjiA+bNumsrKStrY2TNPktttuY8WKFbS0tBAKhVBVVXoiiPV35plnytKn&#10;c845B7/fP6ucSlyD+wR6YmKCeDwux2tkZIS2tjYOHDjwhmRISOaDwaDs2iI61wQCAdLptGxVrigK&#10;6XSaqakpdF2nq6uLv/u7v2Pt2rUANDQ0cOGFF3LxxRdLb6CTVXyIzysk7bW1tfzsZz/jxRdf5MEH&#10;H+RnP/uZTHqFH4xhGOzbt4+/+Iu/kCbArlbequM4DTP3NkWRFFkCrAc6Od4ZSSR0immacVVVx0Ry&#10;WXr9bvNny7J8wHxd1//eNM0lQJuiKCHHcfQTtOVVKCp29gM/o2j6W3C/rtgLhfJI3OP3Ainjhpg3&#10;7rJXN+GuKIokA2S5k23ZKPQBd1qW+QXHYQGo1aA12TYFRVEBx+fYigqqoqAFjIJjg+0cO5IIfv/e&#10;xxORqucOLzm9penqD13c3NRcq1WEIRhSaGqt4FDPAIl4HgWNbCaHbaM7jnaagr1wcGhQxcHSNE2Z&#10;WbOqe6xFuZHbl0Kc2M+bN48Pf/jDs4xrhX+MKHX56U9/SiaTIZ1OYxgGfr8fv98vVWqVlZU0Nzez&#10;dOlS2tvbeeyxx2TZ8JVXXsmRI0dYtGgRl1xyCT09PcTjcbZt28b09DTLly+XpVJiH3F3qnOrfx5+&#10;+GGOHj3Kpz/9aTZs2MDk5OQsD6R8Ps/g4OAs/6I3Iy3EfSsUCoyOjvKtb31LElfid5ubmwmFQlx7&#10;7bVceumlcs9yv4Zb9VVK2Ij58W7s4SfyynGX+pTCMAw5fzs6OshkMoyMjDA4OCivLZ/PS/Lu9x2n&#10;iGfIxMQEY2Nj8j0FGR4KhTAMg6mpKUm853I5KioqZikx/1ghyFGhkBFxpVibDsV7tmrVUi7YcBlt&#10;8xYSDtXi2MU5qumqJP+E0kiULRa/PrWfrwyJ/0XRY+17p/pCynjv470V+ZRRximCCNREMjKTVGiq&#10;qp5n2/YnVFU91500ixNsXddZtGgRq1atorGxUf5/aeJYerpTJmXKgOOqEqG2EkGZCEBHR0epqqp6&#10;Q6eQEyXPb4YTlYWc6HtuT5FMJsPtt98ujSLFz7rJxVJ1jXvO+/1+GhoamDt3Lul0mvb2di699FI2&#10;bNjA3LlzpVmo25/CrVxzG2aKLiww+4RY/FuoWWKxGC+++CL/+Z//SW9vL/F4fFbXJzcpI15f13Uq&#10;Kys57bTTqK2tZXp6mmeffVYmMEJp4/58ovzqyJEjHD16lMbGRpLJJPfccw8f+9jH+Kd/+ieam5vf&#10;4E/iHu9Scs297ziOQ01NDRdffDFtbW2oqsoDDzxAKBQikUhIAsDr9fKNb3yDTCbDddddJ3w6dFVV&#10;C7Ztpyiq+yooep40AotOMD0c27bHgB/atp0U5JXbZ6OkVCIA3Kpp2l+YptlI0dhQt21bE5/L/Rkp&#10;dofaY5rml4HnVFU1nSLe9MT7vVLCJFCqdiz9PhxvqS2+L0u9FFWsmagD3wB2KYpzDZhXOo6zwHHI&#10;AYbtFPwg5UUKoNi27VNMTY+NTS/eOZHKPv/MgalwRFevvOrSwpmrT2s6bckCRvpz7N9/EKNgo6qe&#10;mTG3cLB96ozQybYsFFXHtrE1VVMs21AMw3JUVbUUPDqYjqY7iqZ6MA2V+HSavXv3MjzST1VVFVCc&#10;89PT07z44os88cQTPP7440xPT5PJZGaVK5155pl0dHSQSCT467/+a4LBIPPmzcPr9XLTTTfJkj2v&#10;1ys9tHRdZ926dZimyS233EI6nSafz2PbNvv372doaIjnnnuOHTt2kEqlyOVykiwZHh4mn8/T19fH&#10;6OgojY2NNDc3Mz09LZPeQqHAwoUL5e+JdX8iwkSsv1Qqxa9+9Su5jwjiN5/P09HRwY033shll102&#10;qyub2L/E16V7Nhyf2+45UkqquCHIsnw+L39WKI+EIbjf76dQKBCLxWhpaWFiYoJsNisJYvE6vb29&#10;UrE4Z84c2WGqpaWF/v5+Saz7fD4Mw+DAgQOsWrUKn8/3hms82VJD4etVul7chI+iKHR1dcl7IeaS&#10;IPiE8gqKZsCCpBbPincCN4Em/i3UR+LQQcyJUtJaEGClryf20JOB6AwoVC9iHh1/weJrHhs4yus9&#10;r9HR0YGuq1QEI2i6Fwcx/4rXZZgmHl8A0zZQUFBUBRwVy7JRFG2G/C/g8egYZh5dKaeAf0DcDfQB&#10;W071hZTx3kZ5VZbxvoYIEEoN8yzL8qiqusq27a8B54qHpjuAC4VCNDc3s27dOhobG2XSJMxGS7t4&#10;lPGHx9vJnd8LBJlQbgQCAVpbW8nn8wwNDREIBGhvb2f9+vWzTGZFYHiy1+5WmIh57K7jd6tdRMvr&#10;n//85+zYsYOJiYk3yO+BN7TDFQFmY2Mjq1evZsOGDaxdu5bOzk4cxyEQCEjvCHci5E5oT0TKlCY7&#10;giCJxWJEo1GGhoYYHx9ncHCQHTt20NXVxdjYmAyqxfiKjiUioBd+NMFgkNbWVlasWMGSJUtYsmQJ&#10;d955JxMTE2zbto1Dhw6xd+9eDh06hNfrZWxsDECWF4lTe3H9r776Kl/96le5/vrrueCCC6T5t1sx&#10;JxQK7vGHN3Yo8Xg8dHZ28rd/+7domiZVBbFYjEKhIA0jv/nNb9Ld3c1tt93GggULKmzb9qiqmnIc&#10;x0+xM5JKkaApdTh3gCnHcZ4HNquqmhP3N5vNEggE5LWapqmqqlpr2/aNwEbLsubruu43TXOCogKm&#10;4gRTL6/r+iumad5BkZRxih/zT6MEQcBNMpUaF4t7OUPkRzVN+5XjOL0zZNgFFP1+NIqlXQrFeyIy&#10;XtuyLFVRlIBp2jqoZi7jmJseeEL9zWNPvXr2OWdk2tvbl0SjsaqR4fEZPx+VYiVZwWPboClex3ZM&#10;xbZtB+yUZZtpXVe9lmWnbRsdLKe6urK2qbnOPzgwTC5bLEUaHBxkampaEpSxWIy7776b+++/n7Gx&#10;MUlSiAOKlpYWli1bxre+9S3a2tpk1yZ3KU9ra+sb1kFpgl9VVTVrPJcsWYJpmnzmM5/h3nvv5aWX&#10;XmLz5s1y/QjiNZ/Pc+jQIe677z6uvvpqIpGI7BYliGPRvt49/05UpmNZFv39/dx///309fURCoUI&#10;h8OoqkpdXR0bN27kuuuuIxQKFW/STFIt7rv784j9y/1+okRU/Ft4YAUCAaanp+V+KUyU4/E48Xic&#10;np4eHn/8cXbv3k1HRwfbtm2jqqqKVatWkUwm6ezsZHBwUJZjRqNRKisrmT9/PiMjI3KPLhQK1NfX&#10;EwwG2bt3L2NjY/I+ivuTTCY5cuSILNN+K1LyrVD6nHKrLcV46LrOyy+/LH9GEC/bt2+XvjeO4+Dz&#10;+WhoaMDj8bzBkPx3hZuEEQSjOBTx+/2SpPZ6vcyZM4fGxkYURSEWi9Hb2yuNtUW7cUCq5kQc+Hbv&#10;r2kac+bMobe3l2w2SygUIpvNyvtlWQ6TsRgvPP8sI0MjnLZkOevWncuK5Stx1KAs+RPT2nEcVGXG&#10;GFmxcBB+YGBZBpqmkstn8Pk85WbOf1h4gV8B51M0vy+jjBOiTMyU8b6G++TGVeKgAe22bf8N0Ob3&#10;+zO5XC7kPmX3+/1cdtllsoWuCFJFEilk32WcWrxd4Haqk0TbtvH5fNi2jWEYTE5O4vP5ZDlNR0cH&#10;sViM6upqeZLoVpCczOuL4Ngt3xcnme5Twkwmw7e//W1++MMfMj09Pasjj7uECYoJRygUoq2tTZY7&#10;nHXWWVx33XWsWLECON4W+0RBvFQUzJA0IqEV90v8LdaTuMbR0VGee+45hoaGuOeee3Ach/r6ejwe&#10;D6FQSAappUmxOHEWY2IYBvl8XgbFjuNwzTXXyN/XNI3Vq1fjOA5TU1M88cQTPPnkk+zZs0eWnWWz&#10;Wfk5RHlAPB7n2LFj3HXXXYyNjbFx40Zqa2vfkNy42/aKa3V3roLj/hStra18/etfp7u7m0cffbSo&#10;ZhgexrZt4vE4ExMTPPPMM/T39/OpT30q5PV6FxQKhQ1AgqIPjAI0M2P4K24BYHg8np8bhvE1VVWn&#10;bNt2xCmw+1pN09SBZkVRPgls1HW907Zt1TRNB5jpNDT79lL0k/l3y7Ke0TTtRV3XbXEPBOH2p4BS&#10;IkaUcrmN5N3lXTPzeB/wd4qizHcc51+AFUAVRYIrRDEuMwHN59e8+ZzlKIo6haOlDcOJgGKlk8r8&#10;//6vl0dQ2AYUdE1tNk37DLCxLANVVRO2bau2g8dBDYBpojAOFEzLthVVfR0LL2jTl166ce2RI70L&#10;LWsAVQPTMgn7wnI9CpLyBz/4gey4BsVOSk1NTVx66aW0t7fzkY98hKamJgBZyivgJmDFHHOTGKUK&#10;Cjc56fF4CAaDfPGLX+TYsWO8+OKL9Pb2MjAwwM6dOxkYGMDv95NKpeju7mbVqlWzlF62bdPd3S3V&#10;LaUKGfEzAtlslq997WscOnQIKO4fc+fOpbW1lY6ODj7xiU/M2kcFYS38n8LhsFQSCfIglUoRiUSk&#10;+kZ4V42NjTE5OUlXVxdNTU0kEgkikQh1dXVcfvnlPPXUU3R1dTEwMFDs0JNIkEgk2L59O4VCgWg0&#10;Komal19+mWQyKb24EomENDEPBoNMT0/LvVyYL4vW2mI9Cm8ToeBMJBJUVla+QTX2ux5ouO+tuO+x&#10;WIxYLCbLVkU5j5uQ13WdYDBIY2Oj3CNPVpXyVvB4PNLDTcxrN0GjKAqXXnopl1xyCR6Ph3w+Lwm+&#10;VCrFtm3b2LJliyxJdj+3REz4duOhqsWW8W1tbVItFggEZoyr01iWOXOvChw6fIC+vtfZ99oeOjs7&#10;+fSn/5Lq6mocGzy6D02ZUfE4CrruxTCKLem9uhhLwLHwe7xg22U32j88IhTN79cBg6f4Wsp4j6JM&#10;zJTxvkaplHXmj9dxnHZFUUZt247qut4UDAblyVhdXR1nnHEG1dXVMggTHhnitEQEPe8FRcb7Gaea&#10;eHk7uH1PhJJDkANVVVXMnz+fpqYmaaorTvFOtp2wWzIvgkRRBiNg2zZ79uzhG9/4Bo8++qgMMt1G&#10;vqL0QJAWgUCApqYmLrzwQs4++2yWLl3KokWLiEQis96/tGTFrTpzk0XuJEr8n+gSA9DT08POnTvZ&#10;tGkTAwMDDA4OygTLMAwWLlxIJBKho6MDn89HX18fUAyQ6+vrGRgYmPW6YjwKhQLxeJzh4WGee+45&#10;zj33XILBIICU8AcCAT7ykY9w2WWX8cgjj5DP50kkEjz88MOMjY3JYDoUCpFMJmVXrd7eXvbs2cOn&#10;P/1paajqLnEQJ+fu+y/GTIyLGK+amhrWr19PZWUlw8PDjI+Pk0wm5R/DMOjp6WFgYEDz+/1fsSzL&#10;sSzLC2QptuwsVcsADBiGsQVIOI5jwOwSK1c554WKonzGsqxVqqpWmqapKoripUjIiI51bsJnEvgJ&#10;cL/jOMO2bRvCZFaQcOJz/rHvj+5yNLenEjAreRcQpISqqjnHcbqBGyl2zFoDfAGo5jgxE8rnrbCi&#10;YDqOEwA7oiqa7jh22rIsC9QI2Kfj8Lpl2X0UVUsDqqqmLMuaAKod7GZNcyosG6/HQ8ww6MVRLcfy&#10;Hq2vb379//mLP79EUc35W7b81wyJoKGgcN55G+hoX0gsFuPJJ5/knnvuYWJiQpbx+f1+Vq9ezXXX&#10;XccHP/hBampqJGHsVsMJRYBIdIUPkpuUhBMn+uJ1xJzUNI2Ojg7a2tp48sknCQaDvPjii1iWRSwW&#10;o7a2FlVVef3112ltbZXqOMMwZnm/udWC7vsiFHX79++nsbGRYDCIz+cjHA4zNTXFhg0buOyyy5ia&#10;mqKiooKJiQlSqRShUIhMJsPo6CiJREIa/5umyUsvvcSSJUu47777aG1tZdWqVQwPD3PkyBHa2trY&#10;t28fPT095HI5aY5eV1fH8uXL2b59O6Ojo6RSKQzDoL29naqqKpYvX05PTw/hcJhsNgvA0NAQjY2N&#10;1NTUSP8dQYCapsnExIScr5WVlWQyGamKc6/JUCiEz+ejsbFRktfvhIx5u/I/gH379s2aK4DskCfm&#10;kaZpVFVVUVFRMYtUe6eHX4IMFwSNeE1d1wmHw9x0000sWLBAXq/P55MkXDAYZOPGjXR2dvL9738f&#10;y7IkGeNWep4MPB4PZ5xxBuFwmO7ubqmiBRvTTAI2qmajKA7pTIL+gW7iyVGS6RQf/cjHmD9/IbZt&#10;4PdXoCgaRsHGcSz8/uCM8bdbqabN3HN4l6zqyvjtMIfj5Ez6FF9LGe9BlImZMt7XEIGfqw5as217&#10;kaqqp9u2PeH3+xs1TfMKM1CA1atX09TURCAQIJvNyiRXnLDAcUXCe50Y+FPHe72USQSe+XxetmGt&#10;qqpidHQUVVWZP38+uVxuFuHhJhNP5vXdZUBu4geK5sNbt27li1/8IgcOHACQEmy3ckOU7gCEw2HW&#10;rVvHGWecwUc/+lEWLlyIz+eT/y8IzNKOZKUo/RlxnaKUYmJigj179pBKpfjNb37D4OAgiURCdg7J&#10;ZDJUVlZSUVHB4sWL8Xq91NTU0NjYSCAQoL6+XiZbo6Ojs1QzAoKY2b59O0uXLmX9+vVvGDvLsqis&#10;rCQSiXDrrbcyPT3NoUOHOHjwIJ2dnbz22mtyH0kmk8TjcebOnUtvby8ej4c777yTRYsWceONN1JT&#10;U0NTU9ObKolKSRqRlACSgLrtttt46KGH2LRpkzTpTKfT6LpOT08P6XT6iplSSs00TdEu26EYBFZS&#10;JFFMYLOmac9YlpV3jz+AqqrKjHKww7bt/wWcoyiKz3GcLEVlh6EoSsFxHI1iK2xm3iMO/BD4PjCo&#10;KIopapf+VPfCNyPg3ea6AmLduRLK5MyfYeAwxdKm84B5gK0qaodt2w2K4vjB8tqOmVcUbFVl1Lax&#10;cdAURalTVaocxzEch5xlWQNATFXVUds273eKXkNjRoE06K9XRZrTD/z0l/8jHKr+3nR8sPXOv7+D&#10;UKhyJjnXyWby0sR3YGCIBx54gKamJqLRKOl0Gtu2WbhwIV/84hdZvny5XGcwu8uOW/0Fx4mqUm8X&#10;OPEe4VbYiJITy7Lwer1ccMEF9PT0YJom2WxWJtciMRaErUjg8/m8NEQtheMUO0EFAgFJum7duhXT&#10;NOX+IMiXoaEhnnzySV544QVaWlqwbZuWlhaqq6vp6+sjnU5LNUo4HMbn87F582bGxsYYGBjgpZde&#10;wrIsqfCZnp4mnU7LUtaKigosy+LgwYMMDg5Kgj4SiWDbNuFwmGQyST6fl92yamtrpSJGURQikYh8&#10;RsRiMdLptCS2QqGQLFEUczCdTqMoChUVFdTU1Eh1nyAqfpuy2RPBTbaLe+++t9u2bZPlQpZlMTU1&#10;RS6XI5fLyWv0+/20tbURDAbfFUJGQChz3OVI9oxR/cc//nHpzVNTU0M4HJbXVFFRIZUzCxYs4Atf&#10;+AJ33XXXrFbeJ7PfibXi8Xjw+Xx0dnZSU1PD+Pg4qVSKkZEhqSTK57MznkI6Pp+GZeV5cdc2ul/f&#10;+dW9DwAAIABJREFUy7Klq7j6qg/R1rYAVfEQ8IexHYdUqjAzb7xY1szYowIauqbj8MdvoPxHiuXA&#10;g8AVlAvKyihBmZgp430P8TClaLhYparqzbZtf0BV1TDQms1mSaVSQDEpjUQiBINBWUcsgkBVVWVZ&#10;irtVZxmnDu/1UibhfZBOp3Ech2w2K4Pkqakpjhw5gtfrJZ/Py2T9RGa2bwY3geOWVYugfffu3Xzn&#10;O9+RPikCpYGlkOU3NDRwww03cNNNN1FTU0Nzc/MsksFdklSqzIHZSZn4HSGdz2Qy9PX1EYvF+OlP&#10;f8qhQ4cYHR1lenpavkcikZDXL05YBdEUDAZZtWoViqJw0003EQqFeOCBB+jq6pp1DaLMxDAMfD4f&#10;w8PDWJbF4cOHZZmT2+9GqIdEEF9XV4ff7+cf/uEf6O/vZ9OmTRw9elSu+2QySTQaxev1UlFRwWuv&#10;vcZTTz3Fj3/8Y7785S9z9dVXSwNkkby6VUSl/jqmaTI1NcXY2Bjj4+Ps3buXrq4uJicnpaJJzJ0Z&#10;Uk1XFEWZ+T+xCSUodmhKAnUU1S7/bVlWnhnPWVeJh27bdgNQD9wJLNV13WeapgLg8Xj8hmEI1UzO&#10;NbRZ4BmKAecARWPgWQnZu1F+8F6CW20pVCHuE3O3EswNdyv5GaSBXRS7Vr0EnAUEbdteB1zrOI6m&#10;quQcwIGEY5P2eDHMghZUFKfWsuwwxXiuRdfVhbaNatu8iMIojvobHHVk8eLl6e98+/vXVASrvqZr&#10;wc5C3mB0JIphWGQyGSoqKkiniwn/smXLePLJ/+LBBx/ENE3S6TQrV65kamqK888/n/PPP5+1a9dK&#10;dZlAqTpPfM9dtuR+Lr7dM1KMr9hXxFyqqKjg3HPP5e6775aqGMMwSCQSHDt2DECWfvp8PpYsWUKh&#10;UJAKEQHxuoFAQBqv/+IXvyCVSpHP58nlcvLnf/nLX7J9+3YGBwcxDIPu7m5ZsuX22Uomk+i6Tltb&#10;G21tbdK8dmJigkKhQDgcll2FksmknAciZkin07JLUSgUoqKigqqqKuLxOEeOHOHw4cNks1lJyAgD&#10;YGFC7vV6MQyD1tZWJiYm5F4mCI1IJCJ9TMS+JcqtxDwWhvMVFRVvWYp6sjGO21NGfK0oCr29vUxO&#10;TqIoiiTYMpkMg4ODkkzTNI2Ghgba2trw+XyzSKV3GmO5Ddqz2SyZTIZMJkNDQwP33nsve/bswTRN&#10;zj33XGms3N3dTT6f58Mf/jAbN26ksbGR+vp6brnlFn784x9L36OTKbdyH0aI/Xvu3LlUV1djWRZN&#10;TU0cOXKEY8eOkcnEJbkoy4yNDJMTeXZs38pELEpry1x03YdtFddgpKqRs846Q6qjQqFKGuqb0DQP&#10;wWCIP7Ht+I8NG4H/Ddx+qi+kjPcWysRMGe9rlJRS6I7jnGXb9o2aptVZlqXk83lVnGAbhsF5551H&#10;XV2d9JARyYwgaPL5vDy9K3vMnHqcauLlZCAC+kgkwtGjRxkaGqKiooJsNktPTw+JRAK/3z/Lj8Et&#10;+34riN9xmxmapsng4CDf+ta3+PWvf41pmtK4WiTPpcGvbdssX76cz33uc3z4wx+WCh6RlJZ60Ni2&#10;LT0dSr0kxD0RgXBfXx+ZTIann35adgo5evSoPBkWJV719fVUVlaSSCSktwzAxo0bOf3001mzZg3h&#10;cJjGxkbS6TS7d+9m27Zt9Pf3z/JScAfLbl+f/v5+8vm8TDbdKhJ3+YPjOIRCIUKhEC0tLdTV1fHt&#10;b3+b/v5+qqurSaVS0oSzsbGRoaEhuS88+uijvPrqq9x6662ceeaZ0ktAmIULQkuc1mcyGR5//HGe&#10;f/55HnzwQbxer5TTuz1bhFovn8/j9/sVUQJGkZjRgDAQpEjMmBRVLtWA4vF4VMMwhPKl1nGc0xVF&#10;+ayiKPMURVliWZZvRhViK4riNwzDo2maWjSUJUfRT6YAvADcB+xlhpT5UyhXeiuUqiIFgSkItdKy&#10;LTeRcwKYwMTMn70US5xeUBRl2nGcNbZNGmhRVQYchwojz1xV0VTbNn1ASNMUHag2Tbt+5uoaFcdz&#10;mu3o6x95+MlfNDfN/0fH1larqk46nUZVwTRtwqEIyVSQ8fExdN0rn2Xf/e53GRoakqU0p59+OmvX&#10;ruWqq67inHPOkYoB8Qx1+624VQ1uLytXufCspBTeWOYiFHVuzx5B+KiqSktLy6wyxXw+z+joKCMj&#10;I9I8V+w9xc87u6Ob2EPFdeRyOSYmJujt7SWZTEpCRdzDRCJBMpmU7yUIYVG2JNalz+ejUCiQSCQY&#10;Hh4Gin4kYm81TZN8Pi8JGXesYBiG3PfE5xREi/CNCQQC1NTUUFtby8DAAAsWLGDBggUMDw+TSqWo&#10;qamRnZwuvvhihoaGUBSFVCrFunXraG9vZ2hoiNdee02qQIT3TCKRQNd1Fi9ezPnnnz+rs5P7/rj3&#10;9LdC6foX9x6KhPwTTzwxy9drYmKCF154gWQyKddKIBCQJJT7WtzPqN8V4v4mEgmGhobo6+ujqqpK&#10;Et+CsIxGo0xNTUkiTdM0Dhw4QFdXFx/60IdYunQpnZ2dXHLJJTz66KNS5XIyB0NiDopDDDG3FEWh&#10;vr6eeDzO2NgY8XhxvYKNbWcpFEwsy8BxFEyzQP+xPo4c7WF6KkEmm8Xn9dHYNI9X9z5PQ0MDExPj&#10;WJZDqCLC9dffTPv8Bfh91e9o/Mp4x/gb4FngiVN8HWW8h1AmZsp4X0PInm3bVoAaVVWvcBynakai&#10;LwMny7JYv349c+fOlQ7+4gTPMIxZXRlKu06UceogFAVvhrcz5/t9Q8wfj8fD9PQ0k5OTszow7dq1&#10;i1deeYXLLrsMmB3o/jZJr/B/KBQKPPPMM9xzzz0899xzZDIZKaeG2Z43AnPmzOGSSy7hs5/9LGvW&#10;rJkVXLuvw/07pb5NYh0IdVl3dzfPP/88P/nJT4jFYrLFqyAYRFArxkJRFEmgCAn/zTffDMBnP/tZ&#10;AoGAbMMrkobnn39enm4L3xZxDSLRE4lVPp+XZRpuY2QBcY/c/+c4DsFgkJUrV/L1r3+d//iP/+Dg&#10;wYMkk0kmJyfRNI2DBw/K8gvHcXj11VeZmpriK1/5CmeffTaXX34569atQ1VVxsfHKRQKjIyM0NXV&#10;xY4dO9B1nc2bNzM4WPQJFKai4nrEOIkxUmc61MCs/Ud8EC9FMsYCxoFeRVEWGYZRBZyraVq1ZVlX&#10;ejyeNsMwNMdxFPecAGzHcRRVVVWhWKJI+kwB3wNeBA4yQ8oIiFKf0g5bfwqEjVuRJj6fmLPu0r4T&#10;JWhv83ywgWFFUaKO49wBzFNV1bBt5tm2+j9AaVPQFhZLm5Sk42BblgMKtYCj63q/ZTldbXM7R+/8&#10;2j+trI60POlYfkDFKOSJRCoYGR1gZKRYYjMVjwHFMsbq6mruu+8+YrGoXDM+n4/W1lauuOIK1q5d&#10;O+uzlZYovVmpifi8pYq50nkgvKXEPBaqENezGk3TqKio4NZbb6Wnp4dCoUA2m5Wqg0gkIskPcYiS&#10;yWQIh8PyfdzEkJiPzz//PL29vViWJT1qstmsJGdEeZTf75f+V4qiSINxQaQIFaQgXisqKqSSUChz&#10;xGspikJLS4v0tMrn89TX16MoCmvWrMG2bebMmcOiRYtkx6WWlhbWrFnDK6+8wooVK+TPB4NBSQiK&#10;khpR3uX3+4nH49TU1JBKpXjllVf41Kc+JUvuBJkoVDV1dXWzFEYnItPeDqVkm/ieMC4+evSoJNyE&#10;cfrIyIgcb2GCH4lEfm/P6gMHDjA+Ps7Q0BDJZJJYLDbrfmazWdLptFS1iufZ0NAQP/rRj3j++edZ&#10;t24dH/jAB7jiiivo6+uju7tbxoNvBUHkimeSGB8xblWV1SxfuoKKQIg9e/ZI823FUSnkDBTNntlv&#10;LGKxUVdZvkG+YDA4/DqxyX683iJxms3mwdE5cLCLW2/9n3xw442/lzEt46ShUPRjW0mxnLWMMsrE&#10;TBnvb7iSWw2os217NWDYtu0FFBFE1NbWsnDhQnRdl0mWCH5OZFwqvi7jrSGCPBGwwnGDTHcJiQjK&#10;RVAkfAOEmkm0brYsS/puHDp0CMMwmJ6eJhwO09TURE9PD62trYyOjlJdXY1hGCxatAhFUaR5pFB7&#10;uE9t3Ya74hrdnkK/K8TcEWaMQnUlTt0rKioYGhqa1eYZTnxi6W7N6iZXxLjF43HuuOMOtmzZIk9X&#10;xedxy67d/25vb+e73/0uK1eulOa1cDzZdJND7vcvDcgVRWFwcJDBwUHuvvtuJicn2bVrF5lMRpYy&#10;ic8sxtzn88mvPR4Pfr+fefPm8Td/8zfMnTuXuro62ZFJzA8B4dcjzC9Lkwv32Om6TkVFBTfccIMs&#10;USwlvcTncpNP7rFobm7m85//PKOjo9x6661MTU3JxFKQuGIuinKs559/nvvuu49bbrmFSCRCIpFg&#10;cnKSrVu3SlPPSCQiSRmhmhJJnUiCxfoIBAIYhiG7soj5O/MzjqZpGcuygjOfrwb4ieM4PoqdmxzL&#10;slRAKe2YJO61bdsa4My8pm1ZVg5Iqqr6C9u2nwGOArbP55Nr002Mnmhu/LHDPY/cXYjc3z/Rv91z&#10;1U1slnpw4DimAnHd49lnGIaiKNqwqiovWZazzMH8NfjiOEYBrNN1D8dMkxXgV5csPvv1/+//fPOy&#10;2trGvyq+rYptF/cr3aOQzxvYls7+A3uIJyZm7pfC1FScRHw/gaCHfCGPpmqyK9Htt9/OqlWrZnVK&#10;c5PE7sT5RJ+zdCwymYxsFW3bxRbNx44dY8eOHXLtrlmzBl3Xqauro6amZtYYFz1wBqipqZF+LMJ8&#10;WTwHHMchlUqxdetWPvnJT84a89LSKsMwGB0dlWWOYs3C8XJLoZazLEuqGsU6g6JpbXNzM3PnzpVr&#10;uLGxEccpdh+qr69ndHSUlStXMjg4yPz58wkEApx11lk0Njbi9XqlX5RoOy72N0G0iLHWdZ3Ozs63&#10;mJ3HIeZUKBSSc21sbEx2ABSeXWLsmpubaWpqeoMqU4zVyag1BdyksRgnTdPYsmWLjJdM0yQej7Nv&#10;3z757BGxl+MUzc8FdF2XBNxvA/HMFuORy+V4/fXXOXDgAOl0WsYQmUxGziUxf90+UuJ7wt+ou7ub&#10;aDTKwYMHsW2ba6+9lrvvvluWZon9WTyHBAFW+iw6kTLJckw0j8qCRR00NNWzZcsWkskkmUymaLuO&#10;iqrqWJZBoWDO7B/HFaG2aZHP5jDyKqDi2GBZeSYnovzg+/eycsWZtM1dRjZj4/cXPWcKBXPm+VGg&#10;nCL+QVAHbAIuouw3UwblVVdGGQAoiqI6jrOMojlmXFGUoKIoim3bMnAKh8Oz2qCW8c4hauvdpIOA&#10;SCrdibW7NEYEOENDQ4yPj2OaJplMhrGxMRno53I5eeq5f/9+dF3n6NGjklgLBAL09/dLj4Hm5mbm&#10;z58vfUTcpJubQHIcR0rX3wnc3iXV1dXEYjFSqdTM6VYx6N+9ezfXXnstoVBoVmmNO9ATfwu4W7gK&#10;tcnnP/95fv3rX0vyx61mEQGz+DwtLS2sX7+ez33uc5x77rny3rjLCcQYisSq1LBWqGMSiQQ9PT08&#10;++yzPPXUU+zatUsqWNzlD36/X5Ti4PP5ZJel2tpaLrroIjZs2EB1dTUtLS2ziCf3tYsEplAoMDEx&#10;QSQSYXh4eFZioGmaTLRKT2bdr3GyiiRBXKiqSmtrKz/60Y+Ynp7moYce4pvf/KYk2sR4uYP8TCbD&#10;o48+it/vp6mpiZGREcbHx+W8EN5W4l6Je6qqKn6/H7/fz8qVK7n55pvJZrM88cQTPPPMM2QymVld&#10;nwCPbds6oM4obfyO47RQPLFzd1RyXF+jKIpooa24ynYylmUZmqZtcRzn/wL7KLb+tADZUvZEZstl&#10;zIab4HSRaNKnRlVAQcUwLDTV51i2kbAsA01np2WhKTjF++V4njUNj/7T+zc9u7hz+f9r28r3VUUP&#10;uM8Gjq93S87t/v5+uZcWCjk0zUuhUKAQz6DpYJkW8+fP55//+Z9ZvHix3PPcBxJwfO2JdSnKMUTX&#10;MGfGQ0P83P79+6mtreX+++9namqK0dFRtm3bhqIU/bWam5vx+Xw8+eSTFAoF/vVf/5WqqqpZ5K/o&#10;0hQIBGhsbGR0dBTDMKisrJTrzHEc5s6dy9VXXy1LgtzruzQx7urqIpFIyJJC4bPS0dFBX18fwm+u&#10;VPUl4gTDMLjtttu48sor5QGO8AgTib6u65JwFqRFJBKRzypR0iKUR6UE/G+jlHT/rNg7DMMgHo8z&#10;Pj5OQ0MD0WiUYDAoySxd1/nMZz7zW5EvbwV3uZ+YO9PT03R1dc1SJR07dkx2BBQ/q2kaixcvJhQK&#10;Acc76Ynx+232Z6FcNE2TgYEBurq6ZBc9QSS7yRvTNKmsrJQKoqGhoROObaFQIBaLEY/HSSQSWJbF&#10;5ZdfziOPPEIulyMYDMrnrVgbwpfo7eIHUVprGAaBQIDLL7+cZDLJ9u3bUVVVKjPdh1rimS8OBPL5&#10;/Kx9BpBlfo888gi3frqDimAN6XQcTQddP+5lVz5b/INhA/B3wNdO9YWUcepRJmbKeF/DdQqiAEPA&#10;t4H/CdQAAa/XS2trK3PmzJHJufuk42QlvWWcGCIpcJsoi+8LWbcwVBaBpaZpJBIJ8vm8bDWay+Wk&#10;6iQeL5rkeb1e2c0iHo/Lcgp3/Xcul6OhoQFd10kkEhw9epRcLkehUKChoYGOjg7ZQlQEP0KN8G4Y&#10;mYpAXSh3jh49KlUboVCIefPmEQqFGBwclG2zS9vxitdxn/wKeb04MX766afZvn27TExEMCeCTtGZ&#10;o7GxkXXr1vGxj32Mc845hzlz5rxB7g/Hkzy3/NqtKsrlcsRiMTZv3sxPfvIT2traeOaZZ6R3g6qq&#10;1NfXE4vFCAaD5HI5LMsiEonQ2dnJkiVLaG1t5aabbqKqqkqelrsNVsXnFhAknrgGEZSK6xNKKNFh&#10;SiQJc+bMYd26dWzYsEGaXZ6MsbKAW80FSDPIm2++mRUrVvClL32J8fFxmXSIzh6CzLIsiw0bNtDU&#10;1MTWrVuJxWIkEgnZoUX4S4jrrqmpkeqec845h1WrVlFTU4OiKJx22mlcdNFFbNq0iZ6eHhzHYWpq&#10;Kuv1ep1CoRAEKBQK6sx4KZZl2ZSQMaWwLMv2eDy2YRhTQEbX9V+ZprnPsqxXgdcURTEBuYbFSfKf&#10;kjLm94VS1Ybba+R4wmUDOpZ93PvJsikoGjiWharovLhzr1dTQ5+2Lf3vHYs6MLEdG0U5XlbkPvEX&#10;iduGDRsYjw2RSls4joVlgUf3YJgmXq+HOe3zuf766znzzDMJh8MUCgU5f3O5HOFwmOnpaXnNqlrs&#10;suP3+9mxY4dUvT333HNAsSxyZGREdp2rrKxkcnKSyclJWR6USqWkL4poBf/LX/6SG264gfnz58vP&#10;AEWFytKlS+nt7Z21rwHS40n8vNg73XuYe/8QXiPArG5E9fX1zJs3j56enjeULLvHUuxL3/nOd1i7&#10;di3Lli2TpUXukmh3KaL7fri87uRcOFEJ3IlIpbdCaamppmns2LGDvXv3Ashkf9++fSiKwqJFi2a1&#10;P38ncD833OT9jh07SKVSslTKMAx5uCII7FAoRG1tLQsWLJBtsgHZwepkFMluol2oDIeHh9m1a5cs&#10;Qfd6vVRXV6MoReNlUfIWDAZZvHgxN998M4cPH2Z8fBxN0xgZGWHnzp1Smet+Xuzfv59///d/5xOf&#10;+IT0FxMKKAG/30+hUDgpYsnv90t1jYiDvF4v559/vlR4JZNJuZ6Eols8X8Sasm2b6emEXAPVVTXM&#10;nz9fHogJAlH3KBiGNbP/OMzIcsr4w+ArFM3znz3F11HGKUaZmCmjjCJ0igaWc4Amx3G8IlFdtWqV&#10;rP8WwZAInMvEzDuDO5kXQZkIioFZxoCiXn5qaoqBgQFGR0eZmJggGAzKE3rbtmXrZtH+cmJiAtM0&#10;ZZAMx70RKioqyGQyktzxer1MTk4SDAYZGxujUCjQ2NjIvHnzZsmRRYJ0MoHxW8Gt/gkEAnR0dMhT&#10;2Wg0Sk9PD2eddRaVlZWSVBG/J0p/SkkEQV7l83kGBgb4wQ9+wAsvvEBVVZXsDiLIG5/PRzAYRFVV&#10;1qxZw1VXXcVFF11ER0eHPLl1v774WwS8Au7TwEwmw2OPPcbTTz8ty5f27dtHMBikuroav9+Poihs&#10;3LiRQ4cOEY/H5Sn5Zz/7WWnsuXjxYmmmCccNjN0qJjfc19Db28trr702y9QYkJ1PRFIVCARYtmwZ&#10;69evl+9zsiexbpR66miaRnNzMzU1NTz00EN873vfY+/evUSjUY4cOSJVNLquU19fL0/ko9GoJGCa&#10;mppobGzk4MGDsltJIBDgoosu4sYbb6S9vZ1AICATA13XOf/881m9erX0K8pms7S1tXn27ds3pShK&#10;gCIB4ziOo7iIRUHMKBxXzYjvm4qiTBmGsUVRlFeAbaZp9lDsIlRwz2FRYuVWTpTx9hDJnbuMSZAc&#10;x0uEjrfZVlQd2wZFKf7ZtfPAFZoa+rd8loVi71RVBVsxUezZ89hdiunxeKivr5dG0/X19aiql+mp&#10;BIlkcS9du3Ythw4d4oEHHqCvr4+Ojg7Gx8dpamqSc/eVV16RqrSBgYGZJHAaVVUJBoOk02mCwSCF&#10;QoEDBw5IglIQ0LZtSyLg2LFjct/WNI0VK1awatUqVq1aNcvfTey/ra2thMNhaQju8XhYsGAB0WgU&#10;XdeZmpqSZt7i/cQ4uEsnxViLBB2Qe6thGBw+fFgSPuJ+ieeWKF9SVZVkMklrayvd3d2cfvrpwHEC&#10;XTzHBEEh7oW71Ee8vvsZKK7XvSe5SfK3gnhP91wTpTBbt26VXSZFGU44HOZDH/oQ7e3t7/jZ9mbI&#10;5/Ps3LlTHppkMhkOHz7M1NSUPCwQislly5bh9/vlnuIqqzypgzGh5oTinI/FYoyOjkoFk7iXmUyG&#10;1tZWGhsb+dznPkdDQ4MslxUHM6LjXiQSYd++fTzyyCNs3bpVGj3HYjEKhQL79u3joosuYvXq1Rw7&#10;doxAICA/t3v9nUzsKD6zmG/i9+rq6igUCoRCIdLpNHV1dWQyGXlwEY/HSSaTkrAX61I8P+vq6shm&#10;s4xFR0mnkyh4UTUH27YAZYbMcsqKmT8sNOBnwBnA2Cm+ljJOIcrETBllFFENXE9xcxxQVbVB13XN&#10;6/VSU1MzqzuCCKDLePcgxtXt3yOCc9u25UnWs88+SyQSIZlMkkgkZBIg5OEiCBJJoijpAEin07N8&#10;A0QCJOrrRcAs1DUi+BkZGcEwDGpra6XPyrtBykCxhEac3AkPlSNHjkjFjKZpHDp0iC1btnDDDTdQ&#10;VVUlE3oR3Ls7i4jEZXp6mldffZXdu3fz2GOPMTIyAiDH2C3pVxSF+fPnS4PrtrY2KfkWp9Awy2vk&#10;DcG+eM/Dhw/z0EMPsX//fkks9Pf34/F4aGhoIJfLUVFRwZIlS1i4cCHBYJBnn32WRYsWcdttt7F0&#10;6VJpmAmzA2txgivGvbQ23zAM8vk8mzdvZufOnQwNDcnkSryGu0W1qqo0NzdLsqO6+niHit9mfZeW&#10;VblP5r1eLwsXLuRLX/oSTz/9tGw/PD4+LtVDhw4doquri9NOO42enh4GBgbQNI14PC7JHpHceb1e&#10;RkdHZUJYOhZQVBF8/vOfZ9myZfzwhz/E4/HoIyMjwWg06jiOY+u6bjmO45k59ReEjDvLsyn6xXQ7&#10;jqMpinIQeFJRlL22bcc0TTOFYqB0HE50PWW8Ndxryb22BSzLQFGL3VgU1YdpgK7B7p3HFqiq/q+O&#10;FbrGQsPvL5Z2Fqw8fo8f2zTRFWUWMQnHO9rous4LL7wgzWozmQyRSIBAIIBpBTHMLMPDwxQKBbZu&#10;3QpAe3s7fr+fzZs3Y9s2tbW1vPLKK7PI8KqqKlauXMnw8LAszRwdHZXESDgclvt9JpOhsrKSsbEx&#10;uecLguD000/ntttuk2253YoLKK61TZs2sXXrVvn7CxcupLW1laVLl/Lss88yOjoq90e3SbaiKPK1&#10;DMOQbZgFiSN+TiiD4vG43GvFdQoyNBwOE4vF5P7t9kMp7STlXjNiHxXPOHGP3OS3m3xxkzMnSxyL&#10;chm3Om/Xrl3ccccd9Pf3o2nFVuFVVVVEo1E6Ozu5/vrr5TPit/VxKYX7mgVp0NfXJ72FTNNkcnKS&#10;vXv3yjKqcDhMa2srgUCAuXPnyrF2H4z9tmVMqqoSj8eZnJzk2LFjUgErfIgymQxnnHEGd9xxB+ed&#10;d55UnpSOpVCNnXXWWfj9frq7u9m5cye1tbVSRasoCg8//DBer5eVK1fS1dWFqha7S4kyONE44u2e&#10;M16vd5bSUvgNiS5gYrwaGhokwZpKpZieniaTyVBdXS2fN4pS9PKpqqqSKppkMo4/UFQXG2Zu5n6J&#10;8S0rZk4BmoEfA5dz/ICkjPcZysRMGe97zDwcDUVRFimK4nEcR9V1Pev1ej2APHlwB1XuhLGM3x3u&#10;k2K3ckaoOUTLYOERUygUOHLkCF6vV3qFZDIZoEhyCEm5MH0VQam7ZAiOK3EqKipIp9NYlkUwGCST&#10;yci/4/G4JGcOHz5MNBqVhIkI5N8pQSdq2wVhUlVVRTgcZnJyEo/HQ2VlJfF4nM2bN3P11VcTiUTe&#10;kGS5/waIRqP85je/obe3l127dnH06FGpFBEnhaIdJxQl/5FIhLVr17JgwQIpL3fX+otkzl0SIALm&#10;dDpNb28vv/nNb/jlL39JLpejsrKS3t5eqqurZRB69OhRqY4JhUJceOGFXHLJJfzVX/0VbW1t8hTf&#10;XdZR6mXhVmS4OzYNDQ0xNjbG9u3beeGFF9i1axexWAzHcaisrCQYDErvFoC5c+fKFqwf/ehH6ejo&#10;kPPO/VnfLvgX8xZOrOhR1WKXpLq6Oq688kouvPBCvvvd7/LQQw/R3NyMohTb2AqTz/Xr1xMMBjl2&#10;7BhTU1PSu6CyslLK8P/yL/9SEoQieXKPmaZpVFVV8cEPflAqpgqFQoWiKOaMUkYtmbduj5mc15RE&#10;AAAgAElEQVQscAh4CniQ4r44rmnamGmaeXepCPCGFuQnMp0u463hToCFb1apzwYoOHhwHJWuVw/5&#10;FCf0ReyKrziOGlAcC8c2yJlpPH4Pug0FI4djK7MivBP5olRWVhYJQqMAFH25PLqP+vp66uqLbYOn&#10;p6flvBIda4Qn1OjoqOymJkhcsX94PB4SiQSGYRAOh0mlUsVyiRlyVHS9Ea+p6zrNzc2EQiHOPvts&#10;zjvvPKkWdF+32I9SqRRVVVWyFEbXdSYnJ/F6vYyNjcnkP5FIyGupqKiQryFIT6GU83g8snxmfHxc&#10;jplQSYpnh7uUSSS9wiesUCgwPT3NRRddhGEY0hcMmLWXuVWgpeoYgdK9z30fTxalXiNHjhzhH//x&#10;H4nFYvI6uru7qa+vZ9GiRVx77bVSHfpuwL2Pis984MABSdJYlsWRI0eYnp6Wfi2CjKipqZEkpdtb&#10;S+w1JzMO4h5ns1lisRjbt2+X1xEMBiVZWFNTw8UXX8yGDRtkeY+7JFjcX0CqrBYtWsSXv/xl7rrr&#10;Lnp6evD5fITDYbn/9fb2smbNGvbu3SufBZqmybLUk1E9uU3ehepMzHXRQUu8tlhDwWCQ+vp64Pjh&#10;02OPPYbH45Nxi8fjIRqNsnDR6TOlxxk0XYytgqpo2Pbbt/su4/eCjRTtFL53qi+kjFODMjFTRhlF&#10;WIDqOM5pM0SBqSjFtpgiKHAHB+5TnDJ+d7iTfhGsiWAok8kQjUbZvn07juNIEqZQKBAIBGSbY0ES&#10;CG8LkRyYpkk4HGZiYkL6dQBks1kqKyvJZrOyi43o9CDquNPptDyB8ng85PN5otEo8Xic+vp6li9f&#10;Pqv16u8KQRa5gzXxPpWVlcRiMfn14OAgra2tMlAV4yYCM+HrsmnTJn74wx+SyWQYHh5+gx+OGFvR&#10;oUMQCh/4wAcIBALSnBCOJwduAkj8/vj4OMPDw/z85z/n4MGDskwnl8vR0tKCoij8/+y9eXxc5XX/&#10;/773zj4jzYysXbIsS7IW2/KCF2wWGwymxYATQsDZIJClJND0lyahJX01fGnTpE1LGpo0SUlDCQ0p&#10;0AAGQggYDAQH430j3rFl7ZalkTSSZr/L74/R8/jOYIwpBtow5/Xyy9rm3uc+97nPPedzPudzBgYG&#10;CAQCsjxM6Ebs2rWLb3zjG8yYMYNQKAS8MZC3O/Xif/u4xsfHiUQiRKNRHnvsMR5++GG8Xi+RSESW&#10;r4myIJHNV1WVJUuWsHTpUi644AKOHTtGTU0NiUSCcDh8SjHW05mdPSUYPfZgS2Q2AYqKivB4PHz5&#10;y1/mc5/7HNu2baOqqoqxsTFisRh+v59HH32UgwcP0tfXl6NHI+5fRUUFw8PDVFRU5DAIRFmGXevC&#10;6XTymc98Rq4JTdOUSCSiTmadFdM07WVLUbKdIXqBJ4AuIO1wOFKTAYAl7pFYQ6K0UACr9vK2wr54&#10;ZiYADMHqE2s1XxckmVRxaLB7V+cfaUrgXw2DJsNMoWlOXG4N3QCn5pwEERQcmguTk6ym/Oy8aZqk&#10;UinJYkum4pimwfh4Ap83QFGxl8HBjARN4CQLUQAT9uTElClTZGmow5FtfZxKpZg2bRrHjx+nurqa&#10;7u5uysrKKC4uxuFwMDo6SiaT4corryQej9Pc3IzT6aSpqYni4mIaGhrkHIhsvwAZOjs7+f3vf8+W&#10;LVsYGRmRQE8qlWJoaIhDhw7R15ftPmsYBv/xH//BihUr5Jzng4fieRfsGTsjTIgXC7NrjQmRYXE8&#10;wazZsmULn/rUp+S8iURAPsvP/r39Gt9s73m7iQB7edzAwADf/e53ZbdC8e4QYsCrVq3ij/7oj856&#10;CaL9WhRF4ejRoxJQHx0dlcwdsXcJkEHom4lx2pnKZ8I2EZZOp+ns7GT9+vVyb3S5XKiqSl1dHcXF&#10;xXz0ox/lU5/6lLz3kNtlzQ5Ii7F6PB5aW1v58z//c772ta9RV1fH0NAQIyMjDA4O8tvf/lYmWmKx&#10;mAQm7QmAtzLLsvB4PBJkFO9+MUaxBu2gq309i/kvKSkhndYnWTLjJBPpybLjCSBbOqY5VBKJNIqS&#10;vfZkKn1mN7hg74b9I/AUhRbaH0grADMFK1jW0pZlxcgGKkHDMAxd161YLKZArg6AXQulUNL0zuxU&#10;3RWcTifxeJx9+/axZcuWnLaTkGXGRKNRmS3SNE0G3iUlJYRCIUpLS1GUrLCroNaLe9jb20t3dzfR&#10;aJSOjg6Gh4elzszIyIgshxK14/ZW3GNjY0xMTDBjxgycTqcMuv+nJtaRyIKpqko4HObo0aNMTEzI&#10;wF8E3ul0WgIM+WyZ8fFxjhw5wqOPPsrAwADxeFxm/eCkc5lMJiXrJ5lMoiiKpI3bM8jimu1BDGSZ&#10;Ia+88grbtm3jmWee4dChQ5SXl8tuSkJrQWSZk8kkXq+X0tJSRkZGZABy5513cscdd7Bo0SKKiork&#10;eUXW1E7vFz+PxWIkk0k6OjpYt24dzzzzDL29vVLwWVyvOLfIrGuaxty5c1m5ciXz58+nvb2dYDBI&#10;bW0t27Zto6SkhGAwKMEU4Xy/lYlgy85ysGfCRZAt1qlgQQUCAVatWiW7dQDcddddPP/881LbSGRE&#10;RaBWXFzMueeey+233/4GSr+9I5Zd48XlcnHbbbdhmiaPPPKIlkgkUrFYzD35OdPK9lZNA5uAV4Hf&#10;AGNABrDyOjtJZ9/ORLNroRRYMm/PxFq1gxz5c2iZsGfXkamaGvhn0/B/NK0n0Rzg9proGR3dyAp2&#10;ai4nDs0zeW9OdrGzn0uYYRik02m6u7uz4t/9WQFfh8NBPBEHRefEYFwGy/ZjiASF2+3m05/+tAwG&#10;0+k0tbW1zJs3j9dff53Ozk5qamrk9ZWVlTFnzhxisZjssOT3+2WZhwDTRTmRMPsaN02TdDpNT08P&#10;9957L9u2bZPPt9vtntTJUSVoqCjZLk+ifOpU8y+uR2hy9ff3y2fPPl/2eyVAXzhZLmQYhizDFN15&#10;AFkSY2cf2IGK/P/Fv1MBOW/32RJjHhgY4PHHH2f9+vXEYrEckEMwmtra2pgxY0YOuHs2TFyrmOMT&#10;J07IRIIQCbcsSzKoAMrLyykqKpJ7uj0ZJoA6+7y8mYlSqU2bNsl3nXiXivf9LbfcwtVXX01xcbGc&#10;M3vJG+R2GoST78VAIMD8+fP5x3/8R2699VZOnDiBZVmyHPWpp56ipaWFqqoqWY4n2DdnmtjTdV3q&#10;somxC39BvOOEP2AHaYQJ3aN9+w7IOUskUoRDYTnnqVQKh6lMAkfI5EyBFP6+WZBsI5KPvN8DKdh7&#10;bwVgpmAfeJt8ibnI6sv4gYRlWY5UKpWcmJjwirIY8WK115kX7J2ZcIIsy5KlSKlUimPHjrF582bp&#10;uNkZH4ICLYCMYDDI3LlzCYVChEIh/H4/U6dO5bLLLqO1tfUNrA8RKFuWRWdnJy+//DIbN25keHiY&#10;dDrNrl27JCgiOiqI7j6qqhKJRFi/fj3nnnsudXV1b9BbcblcJBKJHHDhVOUxdudPiKe63W6pxxCN&#10;RmUnolAoxIYNG2htbZVzIDRmBOtl06ZN/Ou//isdHR1Eo9E3UL7F9+KYgqUDWf0dAUgJp9zOHhEB&#10;uKCDP/DAA0QiETo7O/H7/SxatIgrrriC1157jfXr1/Paa69JPZlZs2ZRWlpKJpOhu7tbijTv3r2b&#10;P/mTP+FTn/oU9fX1UvBXVVWmTJnC0NCQZEUNDAywf/9+Dhw4QCQSYevWrVLws6ioiFQqJbV6/H6/&#10;dFhFcPXxj3+cz33uczQ2NpJKpQgGgzgcDrq7u+np6aG9vV22NhUtWfM1Bk5lIpDID2Lsa8JekpCf&#10;jXW5XESjUe6//34eeugh2fLXbuIaFy1axJ133ikFW/O7uNjHI87vdmfp61/96leZOXMm9957r3vj&#10;xo0jqVQqZFmWpShKyrKsmKIosy3L+jrQD2wlK/pr2deNGIs9aDtVYFmwk2YaoKpgmmBaJg6HimFk&#10;Ju+PiWWe7BKEogMqhmWhKU50HXZt63cCX1bw3WGaZgDFxOGc1CDRNcRHnU4HWJNdmgBJhLI9AyeD&#10;/Wxg6/MFGBuPoxsWipYdpK6ncTrdsjzUVE5qMwmAxs5gaGxs5JOf/OQb2IOXXHLJmc+RTZxVPBd2&#10;ICT//5GRETZu3MiOHTtytEpCoRDnnnsuXq+Xjo4OuX+NjY0RiURyhH4Byc4QwLjX62XGjBk8++yz&#10;OXMmrtuemLGPyZ5Y0HUdv9/PV77ylf8RsGEHMeDUgEy+vtmbfS/u0aFDh7jvvvt45JFHpPC7AFzF&#10;tZ1zzjlcfvnlOdpe74YNDQ3lJFkmJiZkskF0KvJ6vW9ghtpLV+3sPPs9EfNnL0OKRCLs2bOHSCQi&#10;r0t83uv1ctFFF7F69eo3rN8321ftSQ5hbrdbtmT/j//4DwYGsrqtuq5z6NAhCfhXVlZKof0z1ciB&#10;SSFvmwBwJpOa9EEzKLhQFAvDSON0qVhGBqdrklVjKhi6m0Q8Q1dXF7qeRnOApSg4XW7GYxME/GXZ&#10;kju/hmWqmIaKaaRxOJXs8ZV3pjFUsHdkV5MFZh57vwdSsPfWCsBMwQqWtThwHBie/N4FpFOplMvv&#10;92ter5d0Oi0zZvaAtWD/c8svXfL5fIyOjrJ3715J8c8HGIRDo6rZlsvz5s2juroan89HeXk5V155&#10;Je3t7Tl/n+8EiXvX3NxMU1MTK1eu5IknnuDw4cMEAgGOHj1Kd3e31KuxO3SQpazv2rWLQCBAKBSS&#10;vxdOodvtznH87dR1O9BhB21UVZWAgKi5F8cRbTPFeeygjBAxfP311+nt7WV0dFRm9OyCrGIedF2X&#10;5TOGYVBeXk55eblku+QDWMJJj0aj3HXXXXzve9+jsbGRmpoaysrKmDp1KrfeeivTp0+nqKiIBx98&#10;ULJxVq1axWc/+1kqKyt55ZVX2LFjhwTADMMgGo2ybds2XnzxRUZGRmR7dFGWUFNTQ0dHB36/H9M0&#10;pdMrri8YDGIYBn6/n7GxMTRNI5lMUl9fTzAYJBgMcvvtt7N8+XJM05TUb7vAZm9vL08//bTUtHC7&#10;3WcEypyp5YNz9vWwf/9+tm/fzj333CM72+SDZqZpcsMNN7Bs2TLmzp2bU4rxViautbi4mA9/+MOU&#10;lpbyN3/zN95NmzYlFEVRTNN0a5qmGoZhAR7gu8AvFEX5KTAiwBk7UzCfBVSwNzdVMyfvgRMV8Rxq&#10;gJrNRlugqAA6qqIAKqqioqdhz+7OFeD6ATDznYzhzQJATdNobZ3J7/fuzO5HCljWSSBOVbPfC0YY&#10;nNw3RZBcXV0thVTzAWpxjtOZ2AcF40TsUfmfE89Lf38///Iv/8LevXs5fvy43M88Hg/hcJgrr7yS&#10;bdu2SSaAaZqEw2E++9nP5ug/iWsAZEngxMQECxculOtb6HsIswMgdjDJzlIIBoPccMMNtLa2npVS&#10;V3HvxHyeCuS1g0LCNxEluBs2bODOO+/k4MGDDAwMSN02e7nUeeedxz/90z9RXV0tgTGxD58tE+/O&#10;iYkJdF1H13Xi8TidnZ2kUil5/0UJUyAQyCkbh9y1JI5nZyKK5Ia4t7FYjOHhYTo6OuQ8ZTIZiouL&#10;CQaDnHPOOXzrW9+itLQ0hwko5uZM9VUymQy1tbV8+tOfZvfu3fzmN7+RgJFlWVLjraqqKocFKtb+&#10;6c3EsnJFo+Fk9z9LSaKqTjTNTTKu43T60TMGlmXicmtoio9YLM7Y2ASKAoYOiqZMMtQCnLt4KYFA&#10;gHQqjYIDp1P4AEzOw5nd34K9a/YD4HmyLNaCfUCsAMwUrGBZU8gCMzHACZRZluVMJBJjHR0dweLi&#10;YtUe1ImsdkEc7Z2ZCJbhpPaJaJ2paRolJSWkUinGx8elAF4qlWLJkiV4vV5aW1tlILt8+XJWrlz5&#10;hnr+U5m9FltRFKZNm8af/dmfsWvXLtauXUtpaSmNjY289tpr9PX1EY1GcwA5wzDQdV12/gkGg+i6&#10;jtfrlWCIcPAgt9ZffC0o2SIgEeDLlClT8Hg8snxFfGbKlClyzuygSzqdJhKJcPjwYRnU2LVn3gxA&#10;NE1TZiq9Xq/UUxIZaBG4xGIxotEomzZt4tlnn0XTNDo6Oqivr+fGG2/kqquuorKykmeffZZ//ud/&#10;pqSkhEwmw6xZs7jppptYsGABlmXR0tKSLZuYpNKLMqdt27ZJPRWRyRWg3IEDB2S3JaENINhI6XSa&#10;4eFhQqEQU6ZMwel0kkgkqKmp4eqrr+aiiy7iwgsvlC2lxf2wBzulpaVMmTKFH/3oR2QyGerq6qiu&#10;rj5j8d+3svyOTYAsk5iYmGD9+vX8y7/8C0NDQ7JMww7kOJ1Oamtrqa6u5tJLL81x5s+k3ECcW5RV&#10;XXjhhfz4xz/23Hzzzd2bN28uVRTFaRiGBiQ0TcsYhtEA3G5Z1iDwgKIoGRHovFn3mIKdzgyy05TV&#10;fslmwFWwQFVUUHUM00DBiaqoZHTYvbOj1DJd33Vo/utNMmeFgmTfd8TacjgctLbMpKGhifGJIeKx&#10;rO8v9g1VBV3PArNer5dkMil/Dyf1sQRL0P68nGmZr535YAc97PuzOE46neYXv/gFP/3pT6XWmDiX&#10;z+dj9uzZLFy4kKNHjzJ9+nRisRgej4eysjJ6e3tzgltReiX2SmtSy0PsveLY9r8HcsYj9m6xFzsc&#10;Di655BKuuuoqSktL/2c36hTzc7qySvscCWanAFdeeOEFvvGNb8iOVQLoaG1tlS3M3W43P/vZz6iv&#10;r8+Z/7MFyog1Idab2N/EtQ0PD8v3jRDgr6urkx3n7DopAogRyQNxTAG4iDkS+2I8Hmd4OJtnKyoq&#10;kj5ELBYjHA7z7W9/mylTpuSAMacTYz6V2ZmrtbW1fPnLX2bPnj0MDAyQTCblvmtn+oifvR3WtZ2R&#10;mB2bOvm1RTqdxO3y43A4AQ1N1chkwOMKsn3bHnbu3D3ps+ooCihoOJ1uampqcLncpFIZPO4ApqGQ&#10;yaRsPo6Oqp69BEXB/kdWDXwL+NL7PZCCvXdWAGYK9oE2mzOZIduBpMeyrEbLsoYURTEAfevWrZHa&#10;2tqGcDis2unQBbbMOzdBV06n0zkCvRUVFZw4cUJS6kVwoCgKl19+OVOmTMHv96PrOoFAgDVr1tDe&#10;3g7ktu09k3sknJ5MJsO8efOYMWMG69evZ/369Xi9Xvbs2cPo6KjURxHB/5QpUxgbG6O/v19qtggK&#10;tSirsWdU888pHDWPx0MqlSKRSMhMp2DNCKd/+vTptLa2SnDIHpS73W4GBwfp7OxkZGRECht6vV7Z&#10;DlSAAYLpIMZQVlbG7NmzqayszGFD2AOBdDrNAw88wGOPPUYsFsPlclFdXc3Xv/515s2bh9/vp6Oj&#10;g+3bt3P8+HEWLVrEypUrqamp4YILLkBVVUZGRhgYGGD16tU8+OCDhMNhJiYmZAtQMW4B2ITDYflz&#10;IV4oBJo9Hg/xeBy32y2DI7fbzUUXXYTf7+f6669n+vTpVFZWyi4sYi2IdSE64Xg8Ho4ePYqiZIUo&#10;xVo701KmtzI7gCbuWzweZ3R0lEOHDnH33XfT29srfy+6jYVCIRKJBBMTE0ydOpXrrrtOBlz2wPqt&#10;zM5sEZ24mpqa+Na3vjX1uuuuOzw8PDxN0zTdMAzLMIwwWdZMWlGUS1VV7TVN80UgY2d8AXkZ3IK9&#10;mVmWOhm0K5MlBzqa5mRSAgZVMdBUN5jw6sbDqkMLfN4wnP/g8ThD8fgYTqf3HY/hVOCiWD91ddO5&#10;9qMf4/hAJ91dMRwOF4lEKocR4vV6pRC5YDaoqiq1W+yMvLfDNICTpSX2Mdo/by9j2bhxI8899xzj&#10;4+MywPV6vWQyGRoaGvjSl75EZWUlzc3NVFdXMzExIcHt5ubmHAaLPSFgB9LLyspYunQp69evf0O5&#10;ib2kD04+h6qqUlxczDnnnMOaNWtobGwEzgw4fSt7MwHg/L1MXItlWYyNjfHSSy+xY8cOgsEgLpeL&#10;wcFB6urqKCsr4/zzz2d0dBTLsli6dKkEZfLvw9nUmREmSpN1XWdgYCCnbFPTNMLhMOFwWL4bxb4I&#10;J9eX+GdPdAgtGgFiRaNRKVBvL0NWlGxXxdWrV9PQ0CDvuzi+mEeRIHgrYN4+PwL0uuGGG/i3f/s3&#10;VFWltLRU6t2JLo9CM+5MgH978sgOVpommKaFhgO3y0U6nUTTnCiKhWU5KSutZWQ4C7RWVlZiGGki&#10;w4PZuVQ0KitqaGps5cILl+Nx+yZBpKx4vMOpYZr6acdVsPfUvgg8AGx+vwdSsPfGCsBMwQqWNQXY&#10;A5QDSaDRsqwhXdeDuq77X3rppaeuu+66P7YsywUnRVsLAco7MyHsFwgEZNmQoijE43EmJiakAx4K&#10;haiqqmLmzJk5jIaqqio+85nPUFlZCeR23DiTIMHufIvMnd/vZ/Xq1cycOZMHH3xQttosLy+Xon6m&#10;acquUYKqPGfOHCnsZwdPxDXaAxdBu7Z3YxLOdiQSwTAMpkyZQm9vL6FQiJKSEtnpSLA/RNA9MTEh&#10;y4AaGhqkYLHIToprFKV44lqFWGZtbW1OTb99/hKJBEeOHGHHjh14vV6WL19OVVUVl19+OQsWLMDl&#10;cjE2NsZvf/tbotEoM2bMYPr06dx4441UVlZKSvkjjzzCr3/9azo7O1mzZg3Lli1j7969PPnkk/T3&#10;90vAy+fzSW0a0Q2rubmZoaEhCV4JoCYQCNDU1ERVVRWjo6N8/OMfZ8aMGbS2tmJZVk6HDTG3Yv6F&#10;Qz0yMiKBLxHEwMmM/ztlzNjXo67rjI+Ps2nTJkpKSnjyySeJRqMy61pRUUE6naa4uJiWlhZZKvLV&#10;r36ViooKeU/EGjtTs4sRA/j9fi688EJ+/vOfq1dcccUDhmGsIssSdHi93lgikUgC8wzDGAZ6HQ7H&#10;fl3XTXtgIMQzC4zB05uChmNyLWUyKZyurLZMtkJMxdDdaCps2XJ0nlMr/rGiaEsUTSUWG8ft0bDO&#10;0uvFzpQRpqoq1VX1DI8MUFpaxsDxLmKxBC7XSb0PhyO7z4rSIBH8FhcXs2LFCubOnSs72dnBx1OV&#10;I512nhQlJxgWYLbYa7dt28b27dsZGRmRALh4FubOncstt9zCkiVL0DSNlpYWGhsb2bdvH6lUSn4m&#10;/3z5Aa/Q8vrsZz/Lvn376Orqwu0+qbcjPicYmWI/z2QyzJkzhzvvvJM5c+bklJ2eLbPfO/s9tIMS&#10;0WiUrq4u1q9fz6ZNmxgZGaGoqIi6ujrJkGlubqaqqgqXy8XVV1+dI5Zs17exd1h7J2Yfq535KPZC&#10;sV48Hg8+n4+mpibZYlzTtBzh/WQyydjYWLaL2CR7q7y8PAd8F+vG7XaTSCQYHR0lGAxKNqKqqtTW&#10;1rJq1SrJAhSfsXcfO9P91c7gAQiFQlx44YX09/fT09PDoUOHGBoaIh7PCmlXVFTId5K9G9vpzP4O&#10;UxQNRTnJ/DQMAbw7s9/rFlVV5QyeGGVwcIjhkSE8HpdkxZoGtLTO4vzzLmLBgkV4PX503cTpdEsm&#10;eDptoCgWDoerUMr0v8M0sq2zF5JNIBfsD9wKwEzBCpY1nSwi3UgWpKkEWsiyaMb6+vp6d+7c+bU5&#10;c+Z8x+VyeRVFIZVKFej879BEhwHR5cLlcsm2wvayoVgsRnV1tQQnAILBIJ///OcpKyuTx7M73GcS&#10;NNoZAPaAHWDatGl87Wtf46GHHpKCkIK6PzQ0JMGCdDrNa6+9RkVFBdXV1ZL18WZ0fjtzJZVKyW4k&#10;mUyGV199VbalFXMjavEBGZCIvxGsobKyMoqKijh+/DglJSUkEgmOHTtGMpnEsiyp6SJMMCgsy2Ln&#10;zp04nU7GxsYIBoM5GcR0Os1//dd/sX//fgKBAJdccgmXXXaZbHEdjUY5cOAAW7dulcKGPT09BAIB&#10;WY41ODjIiy++yPPPP4/b7aa+vp6lS5fS1NSE2+3m8OHDvPTSSxw7dozR0VEqKiqIRCIyIMxkMoRC&#10;ISwrK4IbDAYpLS1l2rRpsoShra2NWbNm4XK5JLhiL4mw6xKJeRSgktA9EKwdMT9ngxFnL3eIx+P8&#10;+te/ZteuXXR1dfG73/1OMoL8fj/FxcU5DLILL7yQW265BY/Hk5MlfztgUX75nBiTqqpcdtlljX/7&#10;t3/7N9/85jcTpmkuNwyjPJlMphRFiVqWVaUoyhWWZcV1Xb8HOKaqqinALQE2FuzMLDcbP6nbZMGe&#10;XQNFiUTim5rmvFVxmA4hDOx0ujEsi7M9w/aSHEVRyKRNfN4ioqPjJJNpyRYTf6vrumS2if3YNE2S&#10;ySRr1qyRe6+dYfN2Ano7YCRAGXtpzsTEBC+//DI7duwglUqxePFi2U2vqKiIGTNmcP7553P55Zfj&#10;crmIRCJs3ryZY8eOMTg4iM/nw+/3s2HDBlatWiXHal+7diCipqaG3t5e1qxZw7//+78DSMaFuHZ7&#10;OYppmrS3t/P1r3+d+vp6iouL3zZr6ExM3Df7niZA9/HxcTo7Ozlw4AC///3vZTLB4XBIYXQx7u7u&#10;bmbPns2yZcuYNm1aTqmjHRg7m36NvSxTlIlZlkUwGJQgm9vtpqioSGqFqaoqmwHE43EGBgbkP3vH&#10;uZ6eHiorK+W7RLyzjh8/zo4dO4jFYgCyU2MwGKS9vZ25c+eekh0qQGf7uE9ndqFlATj5fD46OjoY&#10;Hx+X5baZTEYygAUr8kz8R01TMAz7czLJ/GGSzaPopNM6bpePcKiM6upq7vvZvSSTcY4ePSKFlZOp&#10;ONVVtbhcbryeYjzuYpoaZ6FpTkRZlB2gUhRrUiOvECL+L7E5wG3At9/vgRTs3bfCU1ewgmXNBCbI&#10;ItIVk//KyT4jusPhKH755Zd9w8PDf7Zs2bJ/dDgc4QIo885NODQi6EwkErI+2+VyyVbL4XBYsiUE&#10;w+Dmm2/OAWXs3YROJXxrt3ydAHvALujNTqcTp9PJ9ddfT01NDT/+8Y/xeDxEIpE3ZFEjkQh79+7F&#10;5/MRCATkMZPJpMzW2p04cQ2GYZBIJDAMgwMHDtDb20s8Hsc0TUZHR6X2Sltbm6Sm/6ojfpoAACAA&#10;SURBVPznP5caC4qiUF5ezvr16xkaGpKgkPhdfqtbce3CWR8YGMDlcrF9+3Z27tzJ8uXLc+aps7NT&#10;tppdvnw5CxYsIBQKoarZbid79+7ltttuIxKJyNbkotRMAE+7d+/mlVdewel0smTJEi6++GL8fj+h&#10;UIja2loGBgZYtWoVjz76KEVFRUyfPp1XX30Vp9NJX18fZWVlzJo1i87OTqZOncqll17K6Ogo5513&#10;nizJENo+9vIjOyADuYKkLpeLEydO8N3vfpetW7dSXV3NwoUL5f15u6yU05k1KQD5+OOPc//990ua&#10;/dDQkBzfxMQEQ0NDUi/D7XazbNmyNwiI2kU5zyRwyBd+FsGc0Di49dZbF95xxx3Papp2rqIoimVZ&#10;AVVVyyzLUi3L8gN/7HA4SnVd/yvTNAfNAkXw7Zki7pkI9lQ0VQUTtm45fB1W8HtOh6dac4CuC+ac&#10;gWEpOFU3lnF2Sgrs+50dpHM63Xg8WV2Pjo796LoAZTQs66Q+lhAyFyVALS0ttLa25gDa+aycMwEo&#10;8oEi8bXD4aC/v5+9e/fyl3/5l4yPjzM+Ps51111HMBgEoKamhpaWFu644w4JFCcSCR588EGOHj0q&#10;dcDsWmWiPbcoGRVjEMCEy+Vi8eLFjIyM8NBDDxGPx+VeLgJvp9OJ2+3G4XCwYsUKPvKRj3D++ecT&#10;CARy5jpfEPl/et/y9W0Ec2lgYIDu7m7uu+8+Ojo6OHLkCCMjI/LdIEo/h4aG8Hg81NTUMH/+fOrr&#10;61mwYAGQ22HLXrrzdlgjb+c6BFtnZGQk510ohOgPHTpEZ2cnbrcbn89Hf38/hmEwPj5OPB4nFovJ&#10;ciWn04nP50PXdZqbm3O0ZXbt2iV1u0RJbHFxMcXFxdTX10u9NvE8ADksoTNlPOV3K3O73VRUVNDY&#10;2Mj69esZHh4mkUhI/bPR0VGqqqrk/ntmc2egqg7JXrHMk+/1RCJBRUUlJSWl/Of9DzAaHaa/vwdF&#10;NTCMDKrqIhaPnvQFLCeVlbX80WVX4veFJ/2FtATOHA61oJ/4v9duB+4FBt7vgRTs3bUCMFOwgmXN&#10;IlvC9CrQTvbZcAKqoiiarutTgfP27dsXBz6/fPnyf3Y4HHXv33D/MEwEwMKJF9Rx0SpaZPcNw2Bs&#10;bAzTzLbTvOaaaygvL8+h+QpHSlByT+dY2p1duyjsqT7jcDhYuXIloVCIW265Rbb8FJ8RYzhw4ABu&#10;t5umpiZZwpNIJAgGgzl6MoLtUlxcTH9/P6FQiCNHjnD48GHZAlpch3DefvGLX/Dwww9Lh1sEFwKI&#10;sTvY4vryGR92XQJx/fF4nEQiga7rHD58mPb2dkpLS6UeyYwZM7jpppu49tprmTp1Kn6/Xx63o6OD&#10;P/mTP+HQoUPS0bzqqqu4+OKLpZPb3d3NE088wejoKG63mwsuuAC/3y/LH3w+H/X19dTV1bFixQp0&#10;XSeRSPCJT3yCsbExQqGQ1KER8yeCKzFH4lryM5/5c2HvxHTixAm+853v8MILL8hyh76+vhxdg7MR&#10;WOm6ztq1a3n00UclQ8be4UaAiJqmMTY2Rl1dHeeccw633347bW1tMqARYxHlWfZ7+VZmF7e0z9Nk&#10;wLpCUZTbDcNoAr6gKEqTaZqqqqqmaZqGoihVuq5fAKx2OBwPGoYRsyzLKjjtZ2o6bvdka2xLAQu2&#10;bzswXbF8P8T0Xm6SwunMPgtYTlRVI2NmSwlM0+BsNR8/FYiXBVxMfN4ALS1tvPzyOkxTBOtvBHLE&#10;MzRr1ixuu+02SktL5XNvZ3Lll3e8lQnAUASPDodDtpC/++67iUQiElBcu3YtqVRKluKsWbOG4uJi&#10;OQbTNNm/fz8jIyNyr4xGo8ybNy+nRFOUI4nzw0mWnMvl4pJLLuGhhx7i5ptvZnR0VLKIssFrVmQ3&#10;Go2ydu1adu/eTU9PDwsXLqSxsZHy8vKzBuyKZ1+U4qRSKSYmJtixYwfr16/nv//7vwkEArJbnQDl&#10;xXUmk0lKSkqYOnUq8+bN4+qrr6apqUnucfn7iJj/s1WGJdadOG5tbS0NDQ0cOHBAvh8FWzYWixGJ&#10;RKQfIDphApLxKdaWeIcmEgnKy8tlR0fDMNi3bx9Hjx6VALRgPDkcDkpKSmhubs7pyCWu3653dKbX&#10;bwdwhM8RDof5yEc+wuOPPy6TLoAsxbUsSyae3oqVKUSRs53css9iRs9MJqkseruH2bP7IH39x+jr&#10;78YwMrjdTpLJzCTYmEDTVCwrK4C8dMkyzj9/JaFQKaahYJoGbpcHCxNdT+e8VwsQ/P86KwLuAG59&#10;vwdSsHfXCsBMwQo2aZOO3X7gJWAuEFJVtcg0TQ1QFEWpNwzjYwcOHPC6XK6Pnn/++fcqitJu116w&#10;l9EUkstnZsJ5yu+6MDY2JuvAhbndbjweD0uWLAFyuxXYze4U28s5hIlgIP+z+YGwPaBZvHgxd911&#10;F7feeisHDx485bXs2bOHI0eOSFBlYmJCBgE+n08e07IsEokEfr9fUvCF02YHZATglEgk5JoSjqZd&#10;b8bOjLF/XvydHaSwr8tkMkk6nSaRSPCd73yHWbNmEQwGJSjm9/tlhwz7/HR1dcm2tUInJxQKceml&#10;l1JSUiKd8VdffZUNGzagKAqNjY3U1dXldCyx6zsIB1dknu1sqDcz+z3Nb/GaLyIq7NixYzz00EP8&#10;8Ic/lPclHo9LgWH7PMJJ593uhIuyu/w1BSeBkLGxMe6//37+67/+S7LADMOQDrwAp5xOJ3PmzGHR&#10;okWsXr2a+fPnSwHMU4FO+UygtzK7dsQpbHZvb295dXX1vUBKUZQfWlmqhJWdXiugaVrKMIxLdV3f&#10;DOwHdOsUEYWdEfaBAW4MQAXT0lFUHQUFw1BRFSeKAqaiYJkaWLBtyxGH01H0VVMP/j/LUryKYqGq&#10;tlbIKpiWgaYATPauPktmB6Jzvndk8BeFaWqYQ3PzPF77/WZMSzAOnVhWNnvucrnw+/20t7dz9dVX&#10;c9VVV8lnLX//tK+BU62FfJDIvtc6HA4OHjzIk08+yT333MPo6Kjcs5xOJwMDAzgcDpqbm/noRz9K&#10;c3NzTjmqAFbS6bQUWPV4PAQCgZxyK/v/+XMC2ffM/Pnz+epXv8p3vvMdDh06JMuXRLtncYyOjg6+&#10;//3vEwgEWLZsGYFAgBUrVhAKhZg6dSo+n08eU5SmJpNJCeCIsbvdbsbHxwkGgxKImJiYwOl08rvf&#10;/Y5HHnmEc845h82bN9Pd3c2OHTuwrKzYr2AGCRP7S1FRERdeeCF/8Rd/Idkip2OSiv3t7ewvpzNR&#10;WiTYrx6Phw9/+MN8//vfp7q6mh07dkjwRdw3UeZjv3/iGGK+xP9Op5Ph4WEJmMXjcdkpUbBCIbsH&#10;VlVVEQqFJDBlXwNwEswX6/NMy5jspVqQ1fCaNm0apaWlEjAT54lEItTV1clrHR8fl4L2sViMTCZD&#10;IFAsWSupZEY2FhgYGODIkSP09PQA2fWUTI9mS8EzyG5SqZSBQ/OgGzqKmmW/aYqfSy7+EAsXXkBr&#10;6+zsmld0VE3BMMVaFveeAijzv9c+D9wNHH6/B1Kwd88KwEzBPtBmD+xN07QURUlZlvUrQFVV9UbT&#10;NBcAxWQFuJxAKJPJrNq7d++J4eHhz1xxxRV3u1yu81OpFD6fT7IYCqDMmZmmaSSTSRRFwe12y5KO&#10;WCyW01LSNE2GhoYYHR3l/PPPB87MebRn2E6VwbQHD/kMBnvsKRggy5Yt4/vf/z6f/OQnGRwclNlX&#10;IZZZXFxMMpkkHo/j9/tRFEVmzUTdv9A3MQxDgiz5bA87sGfXFRBmBwLta02ASnYwJr9syz734tpT&#10;qRQ9PT08/PDDqKrK1KlTqa2tlewce4Cl6zq7d+9m7dq1uN1uUqmUFGFubGyU4xwbG6O7u5vR0VE8&#10;Hg+1tbW0t7fj9Xrl3L9Tswd59pIxcb354z527Bh//dd/zRNPPCHLMzweD+FwmLlz50pQyB7E5YtD&#10;iuBPnEOYmNve3l62bNnC008/zeuvv05vb68EdYqKipiYmMCyLOlwl5aWsmbNGm644QZCoZA839kK&#10;jk5npmlSVVV1uaqqPzFN8ylN0xaZpnmhaZp+oNThcBi6rgeAZYClquotpmmOappmiWdGsMHEOrMH&#10;K3/oZgEKk4Gu5UHXweHUyVbEOie1IGDLlkMXeDxFP5oYT7T7vFmxUt14/3UcVQ1SSZ322fP55Cdu&#10;5Lvf62bwRN8kWKICGkVFRTQ1NREKhfja177G4sWLpe4RvBEAte+19jViZxnaTQDLqqoyOjrK3Xff&#10;za9//Wt0Xcfr9TI2lu0uIzrwNTU18Xd/93fMnDkzh/mg6zqDg4Mkk0l5PCGiXlNTI59twbgR4z2V&#10;CbD4qquuoq2tjbvvvpuenh76+vro6+sDyOng09/fTyaToauri2AwyAsvvIDP58PlcjFv3jxZalRU&#10;VMSxY8eYO3cuhmGwYMEChoaGaG1tZcOGDQwPD9PS0sLGjRtpa2uTwrF79+6lqqqKffv2MTQ0JEXL&#10;xR7n8XjweDyy65FhGHi9Xm666Sb+9E//lNLS0hwg6r18PgWA7fF4AKiuruYLX/gCDz30EFu3bpX3&#10;S5SXCcar6C4ofINUKiUBf1FuDFkgX7BlxsbGGBwclGK3QsdFlN/6fD4pDp9/v/PfsfkJnfxkjn2f&#10;s69xl8tFIBCguLiYQCAgteAAmWCJx+N0dXURiUTo7e2V4FRWa86QAveJRILi4mJisRgnTpzA6XBn&#10;E1jWpJixpmDoCoqS2zVMN5KTyRUXmupm0cLzWHXFaoLFWbFnp9NJOp0k69YW7P+QOYG/Bz76fg+k&#10;YO+eFYCZghUM7E6mZRhG0uFwbNB1fT7gUhRlqWVZpmVZyiRYEEwmk1d1dHSYDzzwwBdvvPHGO10u&#10;10cEKJN96aUlNbZgb252RoDIOoXDYcbGxmSrZ+Fw9PX1sX37di688MIzdioF6CBKQOy0asHK6erq&#10;QtM0SktL8fv9sn7d7sjag/Jly5axYsUK/vu//1tmBO1CvXaasr1+3w4Qic8IlpDIDorMnxDthVNr&#10;NYhjCmdcMDpEMCL+B/B6vdJhF58rLy+X7ZjtTuX999/Pq6++ysUXX8x1113H/PnzZRAm5rG/v591&#10;69ZRWloqAbTVq1fz8Y9/XLJAFEVheHiYF154gUAggKZp1NfXU1VVBZy9VqziuuFktjef3QMQi8UY&#10;Ghrim9/8Jr/+9a9RFEXqtzQ0NLB69Wrq6uokMCecbntJgj2TKn4n1m0ikSCRSLB161bWrl3LM888&#10;QzQaxbIsiouLGR0dlW2HU6kU8XgcVc22HL7rrrtYsmSJFHI+2y1q32r+TNNcbVnWvymK0pfJZL7j&#10;crni6XR6odvtDqRSKUtV1YSqqnFd1+cpirIYeFHPipFYdnYZIEtOPijgjKJl0DNOLAucLhOHEyzT&#10;gQmoaoad27vChq58xzIdn8ukLcXpdGKYOul0cvJZeX/Hn0olcLl8aEoRDdPbWLjgfF566WlSqQSq&#10;Cg6HSwLm1157rVyzIjC1m2A12AHw/L3LHvwKYCGdTjMxMcGvfvUrnnvuOdauXSsD81QqhcfjobKy&#10;ErfbzSc+8Qkuu+wy2tvbc1pEi/1O13WmT59OKpUiFotJ0FVo0KTT6Tft0JT/M1XNdmlqb2/nL/7i&#10;L+jp6WHr1q088MADjIyMyBJLASSIaxsfHycSicjjvvjii1iWJfVQ3G43e/fupaysTJZSPvzww1LT&#10;THz+2WeflbpZPp+PEydOoCjZpgOiK5HYxwSjSOw14XCYv/qrv+JDH/qQ1Puyi9TCu9MOO9/se4EY&#10;r2ma1NXVcfvtt3PxxRdz55130t3dLVtbi3sZDoeZP38+kUiE48ePS6aIYIQKsfQFCxbIeyFAN1E2&#10;5HA4cLlcTJs2jaamJurr6yV7Kp8tI8Znt/wyPfu12EEZ8d4QPwuFQlx77bXE43EikYjsJKVpGuPj&#10;4xw5ckR2dRS/F+cxjOx6jsVijIxGGI0O4nQ6cLs1PB4H4MCylMlnR8cwRNmugd/vxzTNSZ06nerK&#10;GXz+819g3rxzmVJSIUsVha/6B749/6HaR4DzgI3v90AK9u5YAZgp2Afa7C9oEWSoqmrquh5RFOVx&#10;y7JaFEXptywrCJi6rquqqroty2oE1oyOjqp33333X332s589GgqFvmqapmIvQynYW5twSISwYmtr&#10;q+xoYHfiLcticHAwp57+TOr47dlRAbKIrg1PP/003d3dkl5cUVFBMpnkggsuoK2tjfLy8pygUwTt&#10;P/3pTwkGg/zyl78kEolI6rEAR0TLWLuAsWDdJBIJeUzBoLEsC6/Xi6IoTJkyRYo7isyg6MYkSpc0&#10;TaOsrIxrr72Wl156iT179khtAOGIR6NRANnFKB6PoygK8+fP55JLLuHee++VgfTExIQcf2dnJ1u2&#10;bCGdTnPw4EGuvPJKysrKZHnOSy+9xOHDh3E6nZSVlXH99dezfPlyiouLZXCSyWR45ZVXOHLkCIlE&#10;gqamJsrKyiRgZa/nf6dmF1LMf56zOho6+/bt44tf/CJdXV24XC6qqqoIBoPU19fT2NjImjVrmDJl&#10;imQRCUDG7myLsYp1JwC04eFhRkZG6Onp4Yc//CGbN2/OKa9wOp0UFRXJlu/Tp09nbGyM6upqzjnn&#10;HJYvXy4DJDuY+16AGpNB7WWmaVarqtqnqurhdDr9Y+CrqVQqABiWZSm6rvtUVfUZhvFJTdMOWpbV&#10;aU4Kkdg1mj4wJUyTpmecOJxZ1hvWJGNLMbFMlW2be67XVO9dhq6Xe71+4rHE5DqycDhUUHTebxfM&#10;5XJgmRaa6qKifCrnLr6AA/t303+8C6/XjWFYxGIx3G43jz76KFu3biUQCNDc3CwZXyePdZJBIjRM&#10;7FpN9k5z9u5jXV1dfO9732P79u1Eo1HcbjfBYJBEIoHb7WbmzJlUVVXR1NTETTfdRE1NDZArhiv2&#10;5kAgwPz58+nq6kLXdaqrq1myZIncC+wd205XYmV/3p1OJ+3t7TQ0NFBfX086neaxxx6TOidC+0XX&#10;dRoaGnLacwsGj2BIis5DDQ0NKIrCxMQEx48fxzAMfD4fpmnS3d1NcXGx7NZnGNmAe3h4mNHRUXRd&#10;Z8aMGVK4vbq6mrKyMurq6pg2bRq1tbVcccUV8lwCMANkIuBs6siczvK1uuyaNplMhnnz5nH//ffT&#10;0dFBOBxm37593HPPPVRWVjJr1izq6+vZsWMHv/zlL/F6vQQCARRFIRaL4fV6aW1tlWwYe1JE6Nb5&#10;fD68Xq/cr9va2s5YO0y8a4W92b4skh3ia3GN11xzDRUVFTz99NPs27dPsqoEaDg2NibZYOK9qCgK&#10;Pp9XPi8OzYGum2BlRf5rqqdSXFwMKPT09BCLjzI8PAxkmToKGg63k9mz5mcFulsWM3fuPMKhMrKt&#10;toUfo5A2OOtd3wr2npgC/BNwAVnSZsH+wKwAzBTsA2359F6bSGbSsqztwP9nWdZNiqIssSxLBWpM&#10;06wAAkCd0+m8WNd117333vv8jTfeuKeoqOhfXS5XMZw6E1ewN5qgB4u5CofDuFwuiouLqampQdM0&#10;jh49isPhIBQKcfz4cckueSuzO9u6rkuNlqeeeop169YxPj7O7t27+d3vfkdDQwNtbW14PB7uuece&#10;RkZGuOaaa7jmmmsoLS3NyZR5PB6+9a1v0dzczA9+8AO6u7tzui0J51AwJFKpFOXl5YyOjkogRgAs&#10;gPzbefPmyXrznTt3UleX1Zd+/fXXyWQyUrMgHo8TCAQ4dOgQK1euZPbs2WzevJkPf/jD1NTUSIbL&#10;rl27mD17Nl6vl5qaGhYsWCDbloZCIb797W9jWRZut5tYLJbjWFZVVeF2u/ntb39LeXk57e3t7Nmz&#10;h5/85Ceyc0ZDQwOLFy9m7ty5WJYlg67BwUF+//vfy1a7+/bt49Of/jQ+n08CoGejq5k4nwBQRDZQ&#10;BCKZTIaOjg6pJ1NUVCSFJRctWsQXvvAFwuFwTvcjRckVf8wHkMS6GxwcZN26dTz33HPoui5FoRsa&#10;Gti7d68UpBT6NVOmTKGxsVHqT7S0tFBWViaBJZEJtjv57zY4M3l8Tdf1Gy3L+raV1ZfZr6rqOtM0&#10;mxVFKQY8wIRlWUOKogwZhqGR9elNezmLvSva2xF//b9sDmcC0/SiKmBhgKKxa2vvDMXy/NiylEvS&#10;KQtVdZKabEUNoCgmDoeTRDKG8z1kR53KVA0MM6tDoaBSN3U6S5acx6bNGaqrK+np6ZOdfpLJJBMT&#10;E9x+++2UlZVx6623snjxYglKizI8AS6KdSDeseK5cTqdTExMMDAwwCuvvMLGjRt54YUXGB8fR1VV&#10;pk2bRnNzMxMTE4TDYaZNm8acOXO44oorZBkk5IIngkmSyWQkUw1gaGhIBuX2vcGusyI+fyoTrB5F&#10;UQgEAkyfPp077riDD33oQ+zbt4/u7m6efvppent75f2dN28eF110kQSzjh49ytDQEC6XiylTpqAo&#10;Cueddx6aprF9+3YikQjRaFR27Dlx4gQAbW1teL1e9u/fLzv0CYC3traWyspKTNPk0ksvpa6uTurb&#10;BINBmQiAk4AZIJmi72WppJ3FaWesivVQWlpKKBRC13UqKytZunQplmXh9/vp7e3F7/fz/PPPk0ql&#10;qKurY//+/QDMnj2b+vp6mbwQZdD19fU4nU76+/vleqqursbhcDB37tw3MGXs60is23yAzs58FX8n&#10;rs/O2BLgtGD/XnzxxezcuZO9e/cCSD03Ub4lGFICWCwqKqKmZqpMCB3cf0wmT+pq6wmHS2hrncXs&#10;2bN56qmn6Ordk20vrriYVtdAOFRGRXk1q1atZkZTMyhuyczLllk5iCeTqMpk+XSh4v7/qp0HXA08&#10;9n4PpGBn3wrATME+0GbPgthLPQzDsBwOR1rX9U7Lsh5WFGWXqqrXAjMnX9xpRVGsTCYzDSjTNG3B&#10;z372sx+tWbNmRXl5+c8cDsfsfEG+gr3R8p0gQGbG4vE43d3dUsQvHo/T0tLC7t276ezslBoopzO7&#10;5ooIGrdu3UpnZyfr1q2jtraWaDQqNVZSqZSkSDscDp588km8Xi9XXnmlrBO317Zff/31NDc389RT&#10;T/HSSy/R09MjW3s3NDSgaRrRaBSfz8fo6KishxdUYhFoeL1eFi5cyNVXX83hw4dpaWlhw4YNsiRu&#10;1apVpFIp2tvbaWpqYvfu3YTDYaZPn86UKVOkzo3X65VivWIt67pOKpWiqKhIMn6cTieXXHIJR44c&#10;YXBwkFdeeQVFUWRL0s2bN9PX10djYyNTp06VgVRDQ4PM5EYiEdra2qioqJDOschei84hw8PDMhhY&#10;uXKlLCk7W8+FyLwLQFUcu6+vD9M0+c///E/WrVvH/v37ZRAp6OWiG9Z5552Hy+V6Q1Y3Xw9DXNfo&#10;6Ch/+7d/S1lZGU888QT79++ntLSUkpISKVQpvhb3SHSlamlpoa2tDZ/PR01NjZwPESzYdX/ey8BJ&#10;07TPGYbx95PaMaZpmi8CK4HVlmX5nE7nYCaT2QcMOhyOal3XY8BxTdMsOxNNzJ/92H/IZhguNE3H&#10;Mh1s2thV7HEX3ZFO6X/mdKacmH6cTkuWowhNiFQq2znF7fK/76VMhp5llPk9HpIpi2QqhsOR3R86&#10;OjowDEuCqRUVFXR2dtLd3Y1hGGzdupXp06dz9dVXEwgEaG1tpb6+nmAwKJ8d0VlN7MOGYdDZ2cn2&#10;7dsZGBjghRde4ODBg7KLkq7rjIyMEIvFaGxsxOFwcNVVVzF79uxJpsAbxbjF9+l0mpdeeomdO3fi&#10;drs5fvy4FNMFct4VZ7ou7WLtiqLg9XoxTZNFixbR1NSEaZpcfPHFrFu3joMHD5JKpWhqamLDhg0c&#10;O3ZM6pCde+65dHV10dPTg6Zp/PKXvwSyXfEmJiak+G8sFqO8vJxQKER3dzfRaLbVcTgcJhAIUFlZ&#10;SV9fH4sWLaKzs5Obb76ZQCAgwXc7ECL2M3vJkgDO7K2h302zv4fEvmBnS9p1WQRrpKioCMvKiho/&#10;8sgjHD16lPLyciorKxkdHSWRSFBdXU1xcXFOiXAkEmHv3r1YlkU4HAZO+nVlZWVUVFRQXl6ekxg4&#10;1R57qndTPihj16Kzf05co2EYHDx4kL//+7/nwIEDkn0TjUal5szo6GjOPm9Z2W5NAwMDDAwMkEql&#10;sID58+eTyRj09XURHR9mePQEu3+/PfsuiiaZPXshDoeLK6+4moA/xOxZ87PliZNivulU1g81MYlN&#10;ljQLpq5W0Jj5v2zfBp4gK0FfsD8gKwAzBfvAm8iI2MsPJjM7Iug4aFnWhGVZV5JtqW1ZlqVMljcF&#10;FEUxDMOoUFX1/z388MP3ulyuP7vllltWqqr6ZcB7mlN/4M3u8AiKtaqqNDY2kkqlGB0dlXorRUVF&#10;dHR0UFVVxTPPPMPNN998RscXzo9lWUSjUXRd5xe/+AWZTIYjR46g6zqhUIhQKMSJEyeYmJjA7/cT&#10;CoUoLi7mySefZGBggMsvv5yWlhYZPLtcLkpLS7n00ks599xzGRsb4wc/+IFkT/h8Pnp6evD5fFRW&#10;Vsqsc0lJCX19fSSTSUKhEEVFRcyaNYsbbriBdDrNypUrcTgcLF++nOPHj1NZWSmdSQEYtbS0SO0X&#10;0UZZzCHkigOfytE0DIOmpia+9KUvsXv3bk6cOMGxY8fo7u6W+ikdHR10dnbKriKGYXDgwAEikQiG&#10;YVBSUsLSpUtlICaeoVgsxoYNG3j99ddxuVwyE2ovTRP35p2CD+JZjcfj6LrOli1bSCQSPPbYY+zf&#10;v1+WUqVSKfbv3088HscwDNxuN6tXr2b27NkUFRWdMmizl0R1d3eTTCZ58MEHee655+jo6CAajRKP&#10;x3E4HIyNjZFMJiUbKhgMcu6559LT00MymcQ0TalzoSjZDlUiqLDfN7udaaneOzFbEDddUZTLFEV5&#10;dhJkGdZ1fS1wgaZpwUwmE1ZVtdGyrKBhGPOBn2ua9qxhGKl8PRkBav2hgzIAIuvyCAAAIABJREFU&#10;mqqxfUuHqijeGzXN+Q+GYZRh+rFMULUUhqmiqAoTsXEJwjqdTixLIctIf38ZlYZhTWpyJBgbG2bH&#10;ji1s2PAyxwd6UBSNYLCIcDiMx+Nh3759sqQykUjQ3d1NV1cXmzZtIhwOU1paKhl0/f39HDp0iIGB&#10;AS644AJaW1vZvn074+Pj7N+/X3ajESy7rOhpRu49XV1dLF++nBtuuIF58+bJznb2/cwOyoiSxeef&#10;f55oNCrXtcPhmASYjJwSxbdao2I92wEO8bX4jAj+Fy9ezLRp07Asi4MHD7Jv3z727t3L1KlTpU5a&#10;MBhkfHxcasD09vaSyWQkSO73+6UQuPhZIBAgnU5TWloqWSUzZ85k6dKlhMNhWlpapMCwHeSAkzos&#10;qqpKIMQOxtgB4Hfb8hMv+SVjkCu2Dtm9b/PmzTz33HO89tprlJSUkMlkOHHiBJZlUVFRQXFxsVwD&#10;lmWxc+dOudcKfZmKigpZPjdnzpycDnWnev/YxyPKp4UI8am6WYlzi5JV8XNN0xgeHmbDhg1yXYuS&#10;1mg0yokTJxgdHZXnET6oYPQKZpfX52ZsfBRVcVBSEmZg4ASpVIqZM2eTSqVYcdEVtLfPyfoRgTBu&#10;txdF0cBSJHjkdDrRHCdF7FFMDCPL6DEzBcrM/2FrAT4B/Pz9HkjBzq4VgJmCfaAtP5iAHCFg8TMD&#10;6AO+AfwImKkoSrGV9a6xLMtUFMVtmmYD8DeGYRy4++67v75q1aoHm5ub/4Ys5bBgpzC7YyUck3Q6&#10;zbRp0xgfH6e3t1c6Q6IsxuPxsHbtWlavXk11dfVpj5+vC6IoCl/5ylfo7e2VDlFDQwMrV67E5XLR&#10;1dUla/fHxsY4evQokUiE5557jqGhIe644w6AHGfd7XbjdDoJBoP8wz/8g3TiRBAhsmSJREK2xBTf&#10;C/2X2tpaksmk7C6hTnaQKCkpAXJFFE3TlOwdYfnML/u124Ufxc9Fdk8EUxdddBGbNm1icHAwp7OH&#10;opzsKgVI0UmAaDTKz3/+cwYHB/nQhz5EW1sbRUVFskMVILV2GhsbZbnQ6bKVb9eSySQnTpxg48aN&#10;vPjii+zZswfDMAgGg/LeCWZSZ2cnU6dOpbS0lI985CNcccUV1NTU5AR49gAhnU5z6NAh/vzP/5zm&#10;5mY2bNhAX18fmUyGsbExOYdCfFgwAsS4Ojo6SKVStLa2snTpUubPz9b9l5eXvyEosH8txvFugzLC&#10;bMDo51RVfdYwDEvXdV3TtEOGYew0TTOkqmqxaZozySIJI5qmVRuGsUfTtB7DMHR7iYJNq+s9Gf/7&#10;ads3DV5kGO5/VhzWfMtUMRUTt3eyfb3pANIoiorH48A0hUi1k3Qqg9PpxuL97cykqtmgXXOoqJrJ&#10;xlc3cHygb1InBkpKSvjYxz7GsWPH+O1vfyuFSu1AgKqqHD9+nLGxMQ4ePMgzzzxDMBgkGo3i8Xg4&#10;ePCgFFwV+1/+e1cI4xqGgcfj4Y477mDFihXMnj1bAtB2sBne2BlnYGBACgALwNSyLI4fP04ikQBO&#10;6lGJ/edUwbm9ZNVeXijYh+KzYp27XC6mTp2KYRhUVFRw0UUXccMNN0jtsV27dtHX18fHPvYxtm7d&#10;yssvvyzPoes68+fPl8ebPXs25eXlbNy4kWAwyPz585k7dy7BYBBVzXaQU5RslyL7Xi8C+fyxi/kS&#10;jDZ76c57VWpov2ciSWIHhfLLWgU48cQTT7Bz507Z9Ur4B7W1tZSXl0vARNd1uru7iUQiwMmkhGEY&#10;DAwMsGLFCpxOJwsXLgTeCHjby811XWdiYoLh4WHGx8f51a9+JVmj4XCY8vLyHC2yfCBMzLnQHPP5&#10;fIyNjZHJZOT7IZVKEQqFSKVSjIyMyDEriiJLoL1eL83NzZSEp1FUVMSMGS2UhEsxTYuioiDT6xuz&#10;Jcnu4KSvYZxsJjDZ7t7ldJJJ62iOSbFf1cLtyV53MpnE5fTwh19s+gdvdwAPAvr7PZCCnT0rADMF&#10;+8Cb3WnId2xspgMDmqbdZBjGXyuKcrMAZgDH5OdcgMMwjHbg/qeffvpLv/nNb77yxS9+8Ucej+cf&#10;JzPN8iVuP7+dBvtByTYDOU6jaZqyG0cymcTv9+NyuSQwIJytvr4+yXq57bbbchyiUznbIlsFMDIy&#10;wuDgYE4Q7XK5+NKXvkRTUxOaphGJRNi/fz/r1q3j4Ycfpr+/H0VRePHFF/nkJz9Je3u7DODtGTj7&#10;PbM7fmVlZWc0F4KZciqGiz1Td6rfn87JzmeA2D/jdDppa2ujpqaGqVOn0t7ezn333Scp4/nlePas&#10;p2EY7N+/n9dff52XX36ZVatWsXz5coaHh7nvvvuIxWJUVlYyMTHBypUrZfeQN9NQOd33+RR9oRe0&#10;adMmXnzxRZ555hkikYgsFxOaP+KaE4kEPp+P8vJyrrnmGtasWSN1B+zHFBn2gwcP8pOf/ITnn3+e&#10;TCbD888/L++xAJsEW8fu2ItnWwQObW1t3HrrrVRVVdHY2AicLC04VeY4/56922YvA1MU5UO6rjc6&#10;nc4juq6bhmEcAzZblrXIsqwSsq06LcBrGEYGqDRNs59Jp9DOOrKDXf+77SQYryjaG4JEAMPIoGkK&#10;oGKhggk7t5+o09PaPymafp3imAQZtNxuQ2ChkO3YlHs8A82hYlrvf7tsyzJAcaAqGk6nm7a2WfT1&#10;HsN0ZTu/RCIRSktLueqqq3C5XGzfvp2Ojg4mJiYkACv2UdFpzOl0MjIygmVZjI+P43K5GB8fl+wY&#10;+x4tuhQJgOP666/nsssu4+KLL5ZgBLyRdXEqE6LEgjUnygQ7Ojrk3poP5pzqePk/s6+H/PKf/FIW&#10;8X04HCYcDssuUQ6Hg1QqxR//8R+TSqVwOBxyD7MDJQK4uPzyy1EUJUf76nTXn9/++63+fy/tVPOc&#10;r/MiTOgVvfDCC6xbt06+gwQ4JzosCe05kdQ5fvw4brcbXdfl/izOLVqsC4aT/R7ay+CE3txjjz1G&#10;aWkpjz/+OP39/cTjcebNm8c555zD/8/emwfZddXXv58z3Hnque9VDxpasi3JlmXJs4UBx44B24Ax&#10;PzD1gGeGhATI4LzEL0BIKvCqSF6RghSP/CCQUCEBQgiYYAwG2cjGNp4kWbZGa3ZLrZ7nvtMZ9n5/&#10;nLuPzr1qCYEsqW2dVaXqVvfte8+4z/6uvb5rSSn5oz/6I5YsWVL3zAjuh5pv2LZNuTLjKUWJgpQY&#10;hoYrqlx88SXMzliMj09iGBpSCnTdpGoVaW1v4vrrfod73vfHJOLN/nWhro3g8ZQ46AaAjpAumg4a&#10;xxVkml4/n5SOt40xM8YJA1OIVyOWA+8H/vV8b0iIVw4hMRPigkewWFQPWjXZDJIotZalSeBvpJRT&#10;wMeBNo5r0pUuVAdywF9JKb/8T//0T8/09fVd+853vvNjlmV9tlqtplSssOr1Vduh0hKq1eoF408T&#10;lPOqCYiSdS9ZsoRDhw758aOKEJmZmeH73/8+7373u32D3MaiPnheAT+usquriyNHjqDrOolEgg0b&#10;NtR5jLS2trJhwwZvxaqlhX/4h3/wEzGq1apPpL06Cs9TQxUIuVyOO++8k4mJCd/wV5n3qnSnoO+K&#10;IogUmfbCCy8wNjbG17/+dX9lXLUnrFmzhuuuu64ugjy4ahlUM0G9oiZoIBokSzXNi+M+cOAAmzdv&#10;ZmhoiGKxiKZpfkyuKvqUB8Edd9zBP/zDP9DU1FSnOHIcx1cKbd26lUceeYRt27bx7LPP1pF3atIf&#10;VNYEofYhkUiwfv167rnnHlatWkVPT0+d98BxE9jzv14ZJBbxiJe/cBznD2r/d4QQG4FPAgbH+250&#10;oAf4YynlRw3DsAAZLFLORRvWKwKpgwRNB8exvLQkBCqOVmKh6xGQGo4DL2x7OV0uV/8ykUj8mdDs&#10;hPEq71SNxWLYlqRqebHUAwMDxONxkqksluXQ0tJEOp1m0aJFfP7zn2d8fJy9e/dy9OhRvve97/HM&#10;M8/4ZIsi41S8tmr7qVa91KpsNuuP9ao1KZ1O09rayl133cVNN93EmjVraGlpIZFI1BXsJ4MiWNQ4&#10;8T//8z91xbxhGKxdu7bON2o+/6izBdWaG2wpSiQSp51KFzwGC2G8OJtQhMbo6ChPPfWUr3Y0TZNE&#10;IkGlUmHlypXk8/laO6D0yb9iseiTNIDfwqOMhG+77TZ/PAqqaF3XpVQq8fDDD/PTn/6Un/zkJziO&#10;QzabZWZmxm8/3r9/P7lczm+JXbRoEalUqu75Hzynqj1N12uLEAg0TVIu276Jc6HQwdDwEUqlWqob&#10;gljEe84Ui0Wi0ajfojwfuXU690eICwJ/hdfOdP6Z/hCvCEJiJsQFjUa5crAHW63QK6iVvkgkUrRt&#10;+/PAAeDPgD685BK1oqzXvi8AbzJNc/jAgQPu3//933/5z//8zx8wDOM/dV1fr2StqsjVNC9ZQhnh&#10;qR701zIaVzCDvdyZTIZly5YxNzfnT8AAX85dqVT46U9/ygc/+MG6iRocl0wHV8Dj8TipVMo3AJRS&#10;+qqcdDoN1KcsdHR0sGHDBo4dO8YvfvELmpqa6Onp8SXVrxXiTJEzpmlSKBS49957ectb3sKTTz7J&#10;448/zu7du9m+fbtPHKrWHfU1Go2STCYZGRmp681XEbDj4+N87nOf48477+Tqq6/moosuwjAM3wBZ&#10;TZiDq9hqe4IKlca2gkQiwUsvvYSmecaklmUxPDzs+zN0dnbS09NDV1cXN998M7fffju2bfuT/IGB&#10;ATZt2sTExATHjh1j//79/iR/3759PomSTqdJJBIMDQ35yiy1LaZpksvl6O7uZtGiRdx44420tLTw&#10;9re/nebmZv94zZfmcS7bCU6GIIFZu+/eL6X8lKZp43gtnAPAl/HGOQNPHZMCpgFX07SY67q6pmlu&#10;sFCIRCJ1q8kLFpqDkDo6OqYRBQlCCjTdxZEWpuYpLbZueTlqVbUPRiPJv4pFo12uW8UIUlWvUpTL&#10;VSJmjGg0ysTUON1dPVTKUyRTUWZm5mhrayOVSpFIJEilUqRSKdrb2ymXy7zxjW/kxz/+MQAPPfQQ&#10;R44c8YvoAwcOUCwWyWQy2LZNW1sb6XSaQ4cOkU6n6ejoIJ1Oc9VVV3HXXXexYsUK4vF4Xfz2b3Jv&#10;WJbFzMwMhUKBY8eO+duZzWb5xCc+UaeMg3NX1DZ+jnrGqe9P9+9eq1DPFDg+/m/evJmNGzf68yDV&#10;6pZOp+nt7aWpqQmjFietWtiUUku1Fre0tLBkyRJ6enq44YYb6OnpwbIsf55QqVQYHBxk27ZtvPji&#10;i3znO99heHiYubk5n0SLx+NEo1HGx8d9Ur6trc1Py1LzjaDSOtii193dTU/3Ynbt2ks0EsWyK6TT&#10;yVosukNnvp3W1lYcp4JtO/6z03EEGgbRaPyE+V9QlRP8vBAXNJYC/yfw9fO9ISFeGSzwWVOIEGcX&#10;jQ+2oFIm6B2hiJNauoYEKoZh/JfrukfxpIR34ZEzArDwpuwacLnjOP8I/D2gf/7zn9/7kY98ZIOU&#10;8v81TfOPVAFTqVSIxWJ+IReMAH4tYz6vDWXUaBgGLS0tLFu2jEgkwsTEBNVqlVKphGEYjI6O8tWv&#10;fpUbb7yRvr4+3wQx+F6NJo9CCPr6+uokwU1NTczNzdHS0lJHtijT2r6+Pg4ePMiqVav8lKTXGtQ+&#10;KZXJ5ZdfzqpVq7jzzjs5dOgQn/nMZ3j00UeJx+O+B40iqAqFAoZhcPToURzHIZFIUCqV/HMppWR8&#10;fJx//ud/5mtf+xrJZJJFixaxfPlyLrnkEvL5vE+gCCF82bq6J4KtS4DfphCPx/n0pz/Nnj17eOyx&#10;x9i6dSuJRIKlS5f6SVp9fX1+eteWLVsYHBykUCjws5/9jKeffppnnnmGRCJBoVDwWzBisZjfbhCP&#10;x/0oc7UfSuFmGAaXXnop+Xye97///b4RclNTU13rVWOLz6naKM41FOGlyCbHcRKmab47Fov9U404&#10;mwa+CdwE9HKcgNaASSllOzAefE9F9rxa7hMhHHQ96kkeXdBNHSl1DM3k2acPJ4APO45zXzyW7LZt&#10;T3VnGimqto1x/k/hGcFTcxhoEqKROOl0Gl3XmZ6eZWhoiCuvXOcXpeA9C1XyWzab5QMf+ABSSt7x&#10;jndQKpX4/ve/7z8rV6xYwf79+ymXy7zpTW9i586dHDp0iN7eXtasWUMul6O9vd0vwINjdTBe+VQI&#10;quxU20k2m0XTNPL5PJlMhqmpKS6++OK69zpXisfG+/x0C+uFMDacCwRVsLqu+63G6josFArEYjE/&#10;qaq9vb0uferYsWMMDAwwNjbmq2Sy2Szd3d2sWLGCzs5Ofud3fscnnqempjhw4ABTU1O+0vLHP/6x&#10;3+6mxq1YzCMr1XV++eWX09LSwu23306hUKgj1xpTrxSx097eztq16zCMGBMTE6RSKRzHIpdtJpdr&#10;xrIcP/EMwDS9GPdKpUImkyMRT2FZvlr7PJydEK8ifArvOW2d7w0JceZ4dcycQoQ4S1CFdrA4afR6&#10;CbYzqQmqruvSdV0HeALYAqSBd+MVLCWgCEQ0TctLKR3TNK90HKfbMIwfffWrX90J/PG99967t1gs&#10;fklJrtUqummar1kCoBFqIhNcuVcTdFWkqzhmy7J8vxnDMJicnMS2bb761a/y+c9/HjhughicdAdb&#10;T1pbW1m3bh2tra3Mzs6yePFi9u3b5xfsqhhQk61oNMr1119PPp9n7dq1frLKa2XFqlHVEPzeMAzy&#10;+TwtLS188YtfpFwus2nTJr785S9z7Ngxn9C4+OKL/Wt3dnbW95dQqhi1Cjk5Oekfv6GhIT/edHx8&#10;nKuuugrHcZiammJsbIxLL72U6elpFi1axKpVq9ixY4f/N9dffz2aptHS0oJpmhSLRVKpFEuXLvVX&#10;yicnJ/nud7/LunXruOGGG9i5cydTU1McPnyYPXv2UCqV2Ldvn0+2Tk9P++lMExMTftJVe3u7fx2t&#10;WLGC9vZ2Dh48iG3b3HTTTfzt3/4tyWTSjxGH+tVudU0rf42gF8TptDKcbTQWpzXi6M5qtfpPtR9J&#10;YA7YCNwOLMEb2yzgKGBHo1HNcRxfJaXGzFdFq5800XUBOGga6KYJErZt6Y/blvFhQ8v9pZBWVzwm&#10;kVQR0gKSOLbA0JMgy+d7D84ImqZhWRYGXoHc09PDE09sZGR0iGq1yt69e+nt7eW2224D6j1VVCuo&#10;Gqdd1+VjH/sY1WqVbDZLqVRi/fr1JBIJ329J13W/1TCRSNTdB0F16umqEdXfxmIxRkdHSSQSfguT&#10;lJJrrrmGSy65xN9ehfm8hM4FGomaoCF78DUXChqPx8DAAEePHvWN8i3LYunSpXR0dJDJZHyDY6Um&#10;Vm2zasxpbm4mk8n4aYfvete7yOVyDA8Ps3v3br797W/T0tJCW1ubb9ifyWTo7u5mfHycXC7nK3SX&#10;Ll1KOp32TZhvvfVWuru769S1cJxsh+OR2a7r0traSlNTC7FYjGw2TXd3L4V8F7quUypagE5nR4Hh&#10;4UEcx0ttq1ar2LZLJpPDtl00Ta87VsGvcOEoq0L8WiwBPgT87/O8HSFeAbz2K78QIU6BaDTqr+o3&#10;FkvBlbvGSGdF0OApZMrAB4HHgL+p/WwGQEoZBaqu664EZoQQ15umabqu+/wXvvCF/+/P/uzPFksp&#10;/1xJbJVJqYolXfCFzRlC9d8rIkYVsmolTU260+m0H5ut2po0TSOVSnHkyBEeeuihuj5yhWBrE0C1&#10;WmX9+vW89a1v5Re/+AXbt2+nv78fgM985jMsX768jqwYGxvji1/8Im984xuxLIuenh7guLLn1d7O&#10;NJ8Rom3bdbGwsViMvr4+dF2nt7eXnp4eHnzwQV588UVaWlooFou+J9DExITvw6Ku6WCh1NTURF9f&#10;HxdddBFPPvkk27dvp7e3lwMHDjA5OcnU1BRDQ0M899xz6LrO8uXL2b59O0888QSVSoXe3l4qlQqJ&#10;RIKNGzdSLBbp6OjwDTYjkQiDg4OMjo4yMDDAnj172LRpE319fRw6dIihoSEOHDjg73Mmk6Gjo4Pe&#10;3l7K5TL79u1jYGBAKeMYHR0ln88Tj8cZHx/nPe95D2NjY/zu7/4uS5YsYeXKlT6RN1/BpeT1hmGc&#10;QMoshHa4xol9bVvfYFlWRzQaHcEjZmaBS/CUMhU8UiYGvA141rKslw3DsIM+I/DqKDBdWcXQY0ih&#10;47rw/NaDCdsWv28a0b/Qdbqk9LyvHFuAFsGIREDqaLpH1Cz8PTw1dF1H1wxcy/Z9WZqbmymVveL0&#10;yJEj3HHHHViWRSqVOsHTJXgNq/EilUohhCCbzfrKhyCCysbgWNuY2HO6rXBCCBzH4eDBgxw6dMhX&#10;y0xMTPikUDA++lwSoo3HK0hCBcfYCx0qiWl8fJx/+7d/Y2Jiwh8ndV1n6dKlzM3NAfiLV5OTk+za&#10;tcs38o9EIszNzeE4DqtWrWLDhg04jsMDDzzAf//3f/ODH/wAKSUtLS00NTX5iYdNTU28/PLLfsz2&#10;okWLyOfzrFq1iptvvplrr72WRCLhEzLqOgqqcBsJplgsxszMDAf2H2JqaopMJoVt20xOznDj626i&#10;WJxl567t/rMmkUiA9Nq3o7EY2UwOIah5XtWP06+VRaEQrzg+AXwD7xkd4lWMkJgJcUEjOLEMqi3g&#10;xGQm9QBW7QkBJYbAGwy/ATwJ3AjcAlyk67ophEhpmtYOJKWUL0opK1LKEeBQqVT622Qy+d5SqZRP&#10;JBJ+Idfw/q9ZBCXBQeVMEKZpMjo6ytGjR33iQP2NZVkMDg6yceNGOjo6uPrqq/33Dcri1cQpFouR&#10;TCZ9v5p0Os3MzAwbN27krrvuolAo+Aketm37xrjKr6QxIvO1iKDni5oEqp81Nzdz55138uY3vxkp&#10;JU888QT79+9HSkmxWORrX/saMzMzAL7JZ6VS8f0nDh8+zOHDh9m0aZN/rx08eJCJiQm/pWx8fBzL&#10;sshmszz//PM88cQT/vZMTU2xfft2UqmUfw4nJyfp6upieHiY6elp0um0H0N69OhRjhw5wqZNm/xr&#10;QZEoqo2tXC6zZ88e//1VK5NqoTp8+DCJRIJbb72V17/+9USjUa655pq6YxY0lFRtiArBSXWwLXIh&#10;XD9B3x4FKaVpmuYHpZR/p2ma2vhpPDXgHB5BYwNZPB8a3XVdDZBq/18tpKWhx0DA1i0vJ6WI/YEm&#10;M39h6k7eMAQSG9fxjpEmdVQInysc0DwzT+01MIVyHId4LIFleylq4+MTDA0NgdQpl4t873vf45Of&#10;/CRwYjHYqPQIqhVVUQ0eIa5Sc4KJXfOld2madtrm0ap4B9izZ48fxy2lJJfLMTEx4S+8BFVcQXXO&#10;2cR8KoeTYb7i+7VO3Ni27c915ubm+NrXvua38yiicG5ujkKhQH9/v3++Z2ZmGBgYoFgsMjAw4Le8&#10;KkLwda97HaVSiccff5y//uu/9uPSAYrFInNzc0xOTrJq1So/AntwcJBcLsf73vc+br31Vtrb28nn&#10;835r3HxjOxw/R8G0vZmZGbZt28bzzz+PkBblcpHBY6MsXbKSluZO1l1xDeWyxcTEKNteGPO87YTX&#10;rtvTu4Tlyy+iWrEw08fVOKE6JsSvQQ+eaubL53tDQpwZXv2zihAhzgDBtJTGFhj1++AKV2PcbwDK&#10;W2YXXsFiARvwPBkQQriGYWRc1425rnsXENd1/dtf+cpXxv/0T//0i9Fo9O/Ug11NVo7Hrr52EfST&#10;UUViowlsLBZj6dKlbN68menp6TqT4FKpxNDQENu3b+e73/0uS5YsoaOjo86UL3i+bNumUCiwevVq&#10;Nm3ahKxFcAJ87nOfY/369SxZssTfBtVXvm7dOt8HQRk0w2tj1SpYBKjVwEY1R9CcWdd1f1X8lltu&#10;8SOyt23bxnve8x6+8IUv+K141WqVwcFBdF2nXC77ZJdpmmSzWebm5hBCMDs766vQUqkU1WqVYrHo&#10;f3bwH8DU1JRf1M3OzrJ7925flTM2NgYcb1MMqNtO2OfR0VFfqab235OeZ7Ftm2w2y4c//GE2bNhA&#10;oVBgxYoVdeo5VSiosSFYTKrPmG/VfyG0MUF9S0eDOeq9wBfxCGcNr5XpzXjGv014c4cS8A5N056X&#10;UuqA25h8stDx3JPDrRLrD6UuPm6alU5v7I2hkUCKOIZRxXEcz4zddUGAboAQr41CyVOARnxVx7PP&#10;PsvY2Ji3b7XrWsVZw4lpd+o8B1fxG303VFJTo9dXkJQPXnuapp12opca5ycnJ+nv78eyPIuFSqXC&#10;5OQke/fuxbKsOlIIjnvIne124aBiRhGyMD/hciG2MwVN+13X5fnnn+fo0aP+eVRjcHBuNjExwdat&#10;WxkaGvK9ZdT4bRgGd999N67rMjY2xne+8x0qlYo/F1DeZdFolGq1yo4dO5icnEQIwe23384NN9zA&#10;9ddfz8UXX0wikajzOVKLQqZp1il6gy3YCpZlsWPHDsBLCZyYmEAKk0yqk1SyCUOPsmP7HoaHh/1r&#10;2HYEqVSKmZkZ+vv7WbN6w7ykTFCd81oYg0K8ovgE8C+EqplXNUJiJsQFDTUZbJRjK5xqxStY0NZa&#10;nITjOELX9c1CiEFd178lhHgbkAek67ptwNV4bQDLhRBC07Svua77C7XK3CgRf60rZoLKgfkiTNUk&#10;JJFIcN111/Gzn/2sTsUhpfS9Ztrb2/n617/Offfdd0LhAPhy52KxyKpVq0gkEj5p0N3dTV9fH2Nj&#10;YyxatIhoNIppmnR3d9Pd3V23TcHkkNcCGk0xg19PZU6piLRkMkk8HqdQKHDDDTfw1re+lRdeeIFd&#10;u3bxyCOPMDIy4vsDKZ8Vx3H8CbFpmpRKJY4dO0Ymk0HXvbh0y7J84kMRlmoSq1bbVarZ5ORknU9T&#10;sFVCba8i4SzLIpFI+MTn2NgYtm2zePFi1qxZQ6FQYN26dVx55ZWsWLHCN+VuRGO6ysnGjiB+3XH9&#10;TfGbKlOCSSJQv83B74UQHYZh3Az8GI+Yide+JvFS5wCiwBullKrFyf9SwQESAAAgAElEQVSMV3Kl&#10;33UlhqGKfS/O2hUuhq7C7zzYdtUv6NVrJcHXRwAd4cAL2/qXWVX+1DAiH9QwUxomwqXW1gQuNTJP&#10;Hr/O/T0SGgYGXkjVqxsRLY6ULpZdBM1h3759WJaDlC6GIdD1OI899hgf/ehH/XtrPv+gRlIheL/M&#10;d60Ff38m6jF1PatoY0UeK4XO6tWrfRI9+DeN23i2oI5L4/5dKMTL6UCdD8dxOHr0qB+vDviLL8pI&#10;ulgssnPnTt9UOki8m6bJypUrfdJtYGDAb4kK+sGk02mEEH6L29vf/nby+Ty33XabbxR/svMTJAwb&#10;x391TyhScOvWrZQrc55aRwPThCVLe0mmYoxPjPDc5qcolScoV2bRdBcpwRVxMuk21l1xDQF7mRO2&#10;JyRkQpwEXYSqmVc9QmImRIhTIOg9A/UrhI2SbbWqKISoaJp2WAjxOTyvmQ8DOTxCJo9X0Ai81eZv&#10;lUqlfiWXDRIzr3VS5nSgVqkikQgXX3wx1WqVbdu2USqViEajlEolpqamKJVK/PznPyefz/PQQw/x&#10;lre8pW5Cpgp5KSXJZJIrrriCDRs28MADDyCEYHp62o9ItizLf32IUyNYcCjzxWuuuYYrr7ySUqnE&#10;H/7hH3LkyBGKxSL3338/O3bsoFgskkwm2bt3r996kEqlfMJFrZCOjY3R3NzsmzGq68C2bd/rx3Ec&#10;RkZGfKNmNVlXhqSK0Ons7KSpqclvUVq+fDkzMzNs2bKFfD5PV1cXl112GX/yJ39CNpslk8kQj8f9&#10;FVKF4DiwEFQvSiXUSEAGVWJqW9U4pRQKjQSWKnKk9CPMe2pvaQOL8PxmDDyCxsHznjHx2JGzVikY&#10;hkotMWskjYmhm7XcOxvQcIVHunq3+/HoawlompewJF3YsvngDboe+TMp9LdFIoZxoQ+xtl2tS5RZ&#10;s2Ytv/zlw0QiMWy7im3bzM7O+mSHMrheKC02uq4zOzvLvn37/DZGy7KwLItCocBll13mF9ON9/H5&#10;vndDeFBzqLGxMRKJBLOzsz4ZL6XkhhtuoLW1lXe961189KMf5YUXXqgjT5SJdGdnJ5/85CcZGBhg&#10;ZmaGaDRKJBLxFV+RSIRkMkkul6NUKvHGN76RP/mTPyGfz5PP5/2FnuA87Nch+Do1fmqaRrVa9RcL&#10;IhEDV7g1j7Ye+vsP8tLe3biuRdXywgx0WTsOQqOjvZNYLPGqaQcNseDwCbzo7Oqve2GIhYmw8ggR&#10;4hQItioEZdzBVWFV4AR/JoRwo9HosGVZX8QrXN4FtNW+1/G8GTqklL+zffv2H6mkGaiP1LzQJ49B&#10;TwApJcuWLWNoaIjR0dG69hMlfR4aGuLpp5/mzW9+87wTG+Xf09PTw5ve9Ca2bt3KkSNHcByHI0eO&#10;8Nxzz9He3s6yZcvCidFpINjiFIRhGGQyGS6++GKfUFu/fj2ZTIZDhw6xa9cupqeneeSRR+jq6mLP&#10;nj2YpklXVxepVIq5uTl2795Nc3MzALOzs0xPT5NMJpmYmCCTydDW1sbQ0BA33ngjL774ok849PX1&#10;0d/fj+M4tLW1cdlllyGEYMWKFSxdupTp6WkWL15MuVymUCj4pE0qlarbp8bWpEYslHuz8TpV45Mv&#10;kQ/4OKjXBombxuICPKLGMIygEccLwDG8NiYdz/B8NzBS+/1ZOhii1pLmtREauuZTQEKArnvnR9dM&#10;X1nj7Zf3T9Ngy3P7TCmi7zSN5L2I9NWO4+AKh2hUP3ub/SqBaZq4wqm12XiEZUd7nrGJAf/3mUyG&#10;8fFxEonEgiMmFQEbiUQoFAoUi0W/Ldm2bVavXn1SH5uFsP0hjj/js9ksuVyOkZER3yA6FosxNDTE&#10;5z73OZ599lmEEGQymTrFSDabZfny5dxzzz2sWbOGgYEBstkse/fuJZ1Ok0qlSKfTtLS04LouTU1N&#10;LFu2jA996EOsXbuWSCTizx+C6sfTaXULjqlK/WlZFsPDw/5na5rEdW3i8TR79+1gZmaKjQ//DNuu&#10;IqXr+9ZkMjlaWwtcf/2NtLXmkWJhkJ8hXnXowgsjCROaXqUIiZkQIU6BWoHi/79xJfpkscwAlmUJ&#10;YBL4L+A6PKVMDM+nwQJGpJT65s2b5Q033DAjpcwGCyn1ORcyVN+4Sl5QE6ZyuVzXs68mNy+88AIt&#10;LS289NJLfkyqmjgFC1jTNHnd617HTTfdxE9/+lOmp6dJpVL867/+KytWrCCfz/urwyFOjpMVN8oz&#10;QLUpxGIxuru7cV2XtWvXctlll6FpGvfcc4/fXuQ4DsVi0V85ffnll5FSMjo6SmdnJ+l0ml27dlEo&#10;FPy2p8WLF/vkw8GDB5mbmyMej5PP533VSzqdJp/P1yVpxGKxuu1WCrWTeQacal/PJxTR2JhkE1SL&#10;KXKpXC77LVyKvIH6cStoyiqlnK59jMBTx+yofb8UmAIexWM2BGeRmDneiiJwXHE8xccAy5ZEIhpS&#10;gm5oOA6o4XrLlp1dwol/UNfivy+l0V21LXTdU1a5Qj9hbL8QIfH8X8rlMpl0jiWLl7N+/Xoe+cUo&#10;jl4hk8n4EcKRSKROPboQoOs64+PjVCoVXNelWq3S2dlJLBbjmmuuIZfL1d3358JXJsTpQwjhP9fb&#10;2tq4++67+bd/+zfGx8d99d7g4KBPyExNTdHU1EQ+n2fv3r2USiVaW1u59dZbecc73sHExATNzc1M&#10;TEwwMTGBaZo0NTUBXgJfb28vixcvJpPJkM1m/e1QMdxBk9/TvU4a53+zs7P86Ec/YmRkpG5Rb2xs&#10;hHK5TKXyJAAtLS1EqtTSJjUkBot7l3PVldciBEQjMRw3FD2E+K3wf+OpZuzzvSEhfnOET6gQIU6B&#10;oIGhWhGB+pUS5Q0TNK0FVNuFi0fOHAMuxlPKzOK1OKXx0k506eFc796rAqpgTiQSvqpicnLS7y1X&#10;K6alUomRkRGKxSJ79uxh1apVJ5hMBlVJ3d3d3HTTTTVfBYt4PI4QgkcffZRrrrnGT2cKcXKoY9vY&#10;6hf0cAimVSjyQJFqivxSkaHJZJJ8Po9lWfT19dX9PcDatWvnfW+AK6+8cl4jW4Xg56ptDq6QqlS2&#10;k/XzLzRSBqjz1ZmdnSUej9clmqhxyTAM/1jPZ9waPA4BZeBw7WPUjo/hKWQSQD+wCViJZwJ8VgYv&#10;KTU07bhnjHeqbWzHJmJG8DgnDdfVMQ2dbc8fiLm2+VbhGvckk123iohtOI6Frgt0Q+A4VSpVjUgk&#10;QcSMIuS5SedZqAjGNpumQVNTM4VCl+/zoYrNRvNRqE80PJ+IRqPs3bsXXddpbW31E3hUyuHJCuyF&#10;eD9faAgaPUejUW655RbGx8d55JFHGB8f90mS9vZ23yB+2bJlrF27lqNHj2KaJvfddx+33noryWQS&#10;13UpFAocOnSItrY2yuWyb+6uTKA7Ojr8lqZKpeJf/4p0rPepOnWJFFT0Km+bLVu28NxzzzEy4hEx&#10;6XSWSsV7tszOTtf21UTTJPn8IsZGJ0DXuXT1Ou64407a2wq4rhcBf4EL+kL89lgMfAD45/O9ISF+&#10;c4TETIgQp4Aq1lSPchBBo1TVamOapt9rrGKdgXHg50A3nvmvi1fIbARGr7zyyoSUMhlcrVcr2Bf6&#10;5DE48VHn4PLLL8e2bXbt2kVTU5PvO6JaaiYnJxkcHPRX4hrNWdUkqlKpEI/HiUaj/srqvn372L17&#10;N/39/WSz2QXjpbBQ0WgmG2zDU0V+o4F2kCBT57dR0aQMghu9ftQk2rZtDMPwfxeM1w0qQpTZMHCC&#10;Cq1xG5Ryp/F9Tme/zyccx2H79u385Cc/YWhoiHQ6zcGDB/n4xz9OZ2cnhUKBeDx+gvKv0Xsm6Jll&#10;GIYoFos78Txl2vESma7Ga8dM46n/KniEs1LNvOLQNKVwi+I4lu8ZFIkoFY3nNfPiCy9dIoX5e8I1&#10;3mua8Y6K7WJVBZouqFQqZLIJqtUKsVgU1wXhOghXwzDP//k7nzAMzb/mXVcwN1dieHiEjo5OiqUp&#10;XNclk8kwPDxcFzGtxtaFAE3zYu+FEBSLRTKZDDMzMyxatIhkMln33A766SwEUulCR9DjKh6P09TU&#10;xEUXXcSTTz5JS0sL09PT2LbNiy++iBCCRCJBJpMhn89z/fXXs3btWl73utfR0tLiJy0lk0lffWma&#10;JsWiFwM/MjLif57yJapUKlx55ZUAtLe3142Dp6OYUfeAmrPt37+fr3zlKxw6dIjp6Wl03UsQjEbi&#10;2I6NaepEogZIHdeVzMwW6cx3kU430bVoCatXra21bYJAooVrdSF+e3wC+FfgxFjKEAsaITETIsQp&#10;0EjKBIs6ZfQW9GwAqFar/ip1bSIgav+6a18NPDPgt2maVlq9evXjmqZF1Ps3FrQXMhSxoo5vuVwm&#10;FotRKBQ4evQoo6OjgcLCpVwuMzIywv79++vUBOp4BgsKwzBoaWmhubmZkZERKpUKU1NTWJbFt771&#10;LT796U+TTqfP5+4veMzX2tB43TYa1AaJxyDJYhhGHcFyqiQkZdQI3qR+vlVOTdN8UiZI0gXbfNR7&#10;BpO+GpNU5lPQLJT7U0rJiy++yGc/+1meeeYZwCsEOjo62LFjB9FolFtvvZVLLrmEWCzGddddhxCC&#10;9vZ2/5ikUinGx8dJp9OUSiXi8Tiu6z6Sy+VM4Ebg9cDv4hkAdwY+/r3AMPDg2d5HTdOwqhqmoRMx&#10;Yrg2bNv2UsKVmXdblvWhaDSzQbV1OcLBjIMrS0ihkW1uYnZ2llgsQdWuja+ahhkzkO6FrZjRNEkk&#10;YmBbDtFYBCk0DD1Cb28vhw5X/ISZLVu2cOONN/p/t1Cuf9d1mZ2d5eGHH2ZgYICRkRHm5ubo7u5m&#10;amqqjoAMbu9CIZUudKiWV3U+Fi9eTEdHB6tWrWJwcJByuUw8HvcXWpR3kK7rfPzjH2fNmjXkcjl/&#10;TI/FYiSTSbZv386ePXuYmZlhenqaAwcOkEqlGBgYYPPmzeRyOX7xi1+QTqfZvHkzXV1dtLS0cNNN&#10;N/nP/OACwqm2P0jwP/zww/zqV79icnLS2ydNoGuel1U0EicSlczMzmHoBqOjE3R0FIhGk9z4ujey&#10;5rL1xKIJb15pGmhIbwkvRIjfDkuAu4H/OM/bEeI3REjMhAhxCgRX39XEX/1svpQHVfA1RF0ngM/i&#10;ETNBNEkpp1Op1FsUaRA0Fm4sIC9UqIlbsA0ll8thGAalUsmPTVYrXbt37yYejzMwMEBXV9cJ6Vnq&#10;WCvDyEKhwNatW32SZ3Jyku7ubr9YDXFqnKzNYT6PFnUPBdVLwYSN4Op2MD79ZAqcoMdKsMUpSKAG&#10;Wy6CvirB7QpOwIMm3yf7/elM2s8F1HWsIsanp6cxDIOhoSFfRbZjxw6EEGSzWX88WbZsGY7jcMst&#10;t3D//fdz880309zcTDabZceOHc4DDzywOBqNvmhZVgav7TKO54+l4fljGXgmg/14K3JnZW1XCAdd&#10;N5ECkokIW547oLuO/gbTiL/HtTP/i4iRM40Yhh7BdSxcx1PZGIaBZVXRDc8YPBpJ4doAOpoucUUV&#10;IR1M7cKeAh331IhTrVikUikuv/xynt38GGNjYwgh2LRpE8lk0k9TU+1BC4GcEUKwc+dO9u7dC3je&#10;Ueoe7+3tPcHUNXjvnm7yToizB3Uu1NieSqW44447WLt2LV/84hfRNI1rrrmGxx9/nO7ubj70oQ8x&#10;NTXFmjVr6O3t9VtPlbJZSonjOOzYsYP+/n7guEF0Mplk//79NDc34zgOzz77LJVKhV/96lesW7eO&#10;5cuXs2zZMi6//PLTvq6Dc7QdO3awadMmZmZm/M9FA02XVKoWIEgkM56BOTqJeApdN/ngBz5Eb89y&#10;8vkuDD2GLVw0IRDCwdSiJ//wECF+Pf4v4FucxdTEEK88LuxZSYgQvwbBVXNV9M2X9KOImKCRZuB1&#10;Nl4LgIxEIppqcdI0TWqa1iSEuB3qC8CFJBU/31BkGOAbOcbjcT9FJ2jiKYSX4mLbNnv37qWrq+sE&#10;RUfwOCty5tixY0xNTQGeSuqb3/wmb3/7230DW6WAUudYKTuC77UQCpXzgflaAhp/po5LowrmVO0E&#10;jSkqwa+Nf994r5xsdXy+89P4s6BCa77fL6T7UplbFotF+vv7ldrlhJYy8OT76me7du1CSsnevXtx&#10;HIcf/ehHtLa2Mj097YyOjkrXdZfjpS+B18pk47UuRTjeinkU9J/oui6EcFRWEhIHDd17idRB0xCO&#10;RFf3qIrq1nWkJhDSI9U0NBzX8aKuAYlEw8S2YMf2I6utqnifrsffg6b1Sk1Hj7hIKTA0EI6Nqavz&#10;JJGuQ8QwAANc0HAw1N4IMHU9sHsXLlwZBd0GzUXTBU5VoOlRqraFkN5zzLIsnn/+eYaHh2lubsY0&#10;I2jauW+zVeRrUKVnWRY7d+7kwIEDwHElq2maXHrppXWmro3qhoV0H1/ICBLuynest7eXv/u7v6NS&#10;qRCNRvnUpz7lqypVO2ujClNdE7t37/bbmGzbJpvNUi6XKZVKRKNRZmZmsG2bqakpHMehUqnw7LPP&#10;YlkWmzdv5uKLLyYej/9G17cQgnw+D8Dx+R0Yho7j2GgaxGJRZmaLaHqCDTe8gVQyyx23vZdly5bR&#10;3Nxc8zEEXeoIVxCLJuraB0OE+C2wFk/t+rPzvSEhTh8hMRMixBkiWBzOk9KkAb2apj0JvMG2bQP8&#10;FpCxpUuXTuu6XgD8lX/1tyE8KONlOD7xjsViXHrppTiOw8svv0ypVPJ9SqrVKtu2bWNgYMAnbYJq&#10;jaCnRi6X49prryWZTDI7O+tHb4+NjbF//37y+XydiiNoENhIxMzX8nIhEjUhzh2EEHR3d3Pfffch&#10;peTJJ5/0DYAVVJtf8HoMGjJrmsbc3Jwsl8sz5XJZCiGSmqbpAUJTcnzFzQGqwK+AJ0DsEUJIj7Ss&#10;jVsyChq4DhimjWPbGIZKjor4BA0SHGHViJhaXLcRxbZA12Hb83u7hNDfk4in/o9isbw2Fk1hGBF/&#10;PJBS+B40IX47aDUTCxUNb9s2R48eZXpqFjT84vDw4X72799PX1+fbyIdbDs8N9t64lhbqVQ4cuQI&#10;uq7X0m08An1iYuKEFuOTvVeI84vGdlhd10kmk8Tj8Xl93lQraVAVqZSwyhsmFosB+K1PpmliGAaT&#10;k5OUSiXgeCKUaZrMzMxw8OBBHn/8cW6++WaWLFlyWs/voBr3wQcfZNu2bbW5gYvjCFxXI5nIEovF&#10;SaZyXHftBi655FLynYtYuXIlsWgTiUSiLlyi0a8tRIgzxH2ExMyrCiExEyLEGUA9POdRyagVPlNK&#10;eYOu6+NCiFmgqdaSU3Vd9+erVq26KOh5YllWnbT3QkfQHBbwkw80TaOzs5PVq1dTqVQYHh7Gsiyf&#10;3LIsi+985zvcfffdJ5j/BldQlc9McMUtEokwODjIvn37uO666/ziIzgJg+NtOOo9FRZSq0uI1zbU&#10;NX3jjTfS3t7OD37wA/793/+dkZERbNsmlUoRi8Wwbdtv0VK+O7quU61WJUC1WpVSygi11KVAsSTx&#10;UpcsPMVMAngJz8x8Y+3nEmr3h6aja95PDAOQEUzlz1WT9tt2lUjEAA1M4v6+CBe2btnfJFzjTtOI&#10;vw+Ze71wS7ptQTSSRNMMfz+8MTK8v84UqhVOOJb//Zo1l9Pa2s7QyAzplBcp3NLaRCQS8683IRzv&#10;HJ5DnEyZODQ0RCKRoLm5mWKxSDweJ5fLsXjx4rr21xALG/P5ADXOgYKqqfmuB8dxWLNmDStXrmRo&#10;aAjwPP+UIbTjOCSTSd9jS7Xntbe3k06nMU3TT7M7ncUxFUwwNTXF3NycT65YlqC5uZm21i46O7p4&#10;x113U8j3ku/sJpHwlL6m6an2FEGkxtww+CHEK4ybgPXAlvO9ISFODyExEyLEGSBY9KsHq0qCqaUz&#10;RQBLSjmiadpRKWVCSqm7rjsNvNzV1fV787VShKiHmgDB8RQsTdNobm5m+fLlVKtVbNumUqlQLpeJ&#10;RCL09/fT39/vT9CDPjPqaywWo6mpieuvv54nn3ySmZkZ34R20aJFfiQ3nHhelOJgvt+F5zDEuYAq&#10;IFRa2erVq+no6GDnzp386Ec/olAokEqlOHToEIODgz75a5qmXfPfcPDkKoamaULXdUtKqdUKICml&#10;nMAz+I0AQ7Xv/x2PlKnoBlK4XrqPlDZo3kq14whMU8exQXWveSaYEInEjm+/C1u37GmPRpNvK5es&#10;/2XosTeaRjQiXA0pNQw9geNIdN0EqfmtjMH9D/HbQ0qJrDmMappHTnd19dDd3Ysr51jc7Slk9uzZ&#10;jeM4tcLRAU0d97Ov7DyVciEajbJu3TpmZmbo7++nWCySSqVobm4mmUyGipkFjsZFjKASBurP08kW&#10;PIIG//F4nM7OTrLZLLlczm/fVIs2sViM7u5uPvKRj7B582Y2b95MJBLhsssuY8+ePSxZssT3KTod&#10;cka95qWXXuLnP/+5n2CmaQbpdJZINMqtb3ozV115PfFoDtuW6JqJEBYCHbfmA6aUMip9MtgSHyLE&#10;K4D7gHef740IcXoIiZkQIc4A6sEc7GFXK9JK2QEkhRAtwBxQ1jz9+O6LLrqoEo1Ge+G4MapSy6jv&#10;L3Qof5ngSpJKzpFS+pOoXC7n96ODd+yHhobYtGkT73vf++pUSOpv1Xnr6OjgqquuYnp6msOHDzM9&#10;PU17ezv/8R//wRve8AaKxaK/mmxZFvF43J8EBle5GlfyQoQ421CFg2rxk1LysY99jCNHjvCXf/mX&#10;DA0N8bOf/Yz+/n5+/OMfMz4+jq7rluM4BiA0TStJKatAEpgChoUQecDQdb3iuu4h4AGgA6+F6WE8&#10;UsYBj1gxDI25uTkiEQNXVDF0HdMEyy4TiZg4AqQ0MA3Ta2/S4dlnDvSaRvwdmma8w67Gr5eubsSi&#10;OY9UNSVCKDVaBNvx3lPg+oWbGhPCyOMzg2HUnjVSYhg60UiMWDTB+nVXkkqbzE7PYts2zc3NfO97&#10;3+Omm96ApiXRNBMhHc6FaKnRx0tBCMHBgwfZuXMno6Oj/vNhdnaW17/+9ScQM+G4vPAQnD/BqZOQ&#10;TvVzNWdyHIeZmRlWrFjB7t270XWdcrmMZVmk02m6u7v55Cc/yYoVK4jFYrzwwgu4rks26ynDVq5c&#10;CZza+6zxswcHB/nHf/xHtmzZwtTUDNWq7S8eXXLJKvr6VvhtgplMM1OzUyQSUeaKU6QT2UBrpje2&#10;KTN8x3HClvYQrxTuAi4C9p7vDQnx6xESMyFCvMJQZsB4q9BpTdM0IcRVUspWQAohZCQSkatWrVoR&#10;XJUJDX/nR1ApE5T9qhYnpRgYHR31lTOZTAbbttm8eTMf+MAH6lQycLygFUIwNzdHa2sr5XIZ27aZ&#10;np7GNE2WLFnC3r17GRkZ4YEHHmD16tVEIhEcx/FjNQuFQh0xF5pKhjiXqFQqxONeO5Bq23Ach56e&#10;Ht+Qsq+vjyNHjlAoFPjGN77B0NDQHJCSUhpSyqqu6wNSysNSyi2u6xaBR4G467pLgB3AD/GImFFg&#10;jEDCg1cQiZoKRoCUeIFNgmgkhitMz3RXwrNP71pu6Im7dC12l0biSuHqmhAQj2VwHAfHdn2zVsME&#10;V1joWswryDSJcJ1aCopH2GrouOK4oi3EbwcpJVrtqxSS5uZWurp6ONz/EocPHqZYnCORSHDo0KGa&#10;p4+OEPK8+fuosVa1/T700ENYlkUmk/GfBevWrfNfG2Lh4tcRIIqsaCRsGtP51HtVq1Xi8TiWZdHe&#10;3k5TUxP79+9HSklHRwd33XUXV1xxBblcjh07drB3714MwyCVSpFMJn2C53T94YRw2LVrFwcOHGB2&#10;dpZqteptix7BtlzSqWY6OwvEYjEqwmF6boJIxETikkwmEa7w90fNaxQxE167IV5BGMCfA79/vjck&#10;xK9HSMyECHEGaEwUOO5/oGMYhuG67krgLsMwCkIIQ9M0XQhh2rZ9iWEYvSeT5iop64X+cA6SVepr&#10;cCVJCEF7eztbtmzBcRyi0SixWIxisUgsFmP//v309/ezZMmSuvcMGjZPTU0xMDDA0aNHGR8fp1Kp&#10;MDQ0xFNPPcXY2BiPPfYYo6OjpFIp0uk0S5Ys4amnnuLiiy9m/fr19Pb2smTJEpLJZJ2R4YV+7kKc&#10;fSj1VnDsCSZfRaNRWltbaW5uJpPJ8OCDD3Ls2DFDCDGreRfoR6WUT2uaNiel1ABZU/QJKWUUKAOi&#10;9g8aYjeDSjbb0j3fBAGgs3nzHl24yat1Xb/Dtu23x2JNq1zXRWiiFoOtY0QTOMJBaJ6Zb0SPIETN&#10;R0bXcF0L3dABga57Cg/LckDWYtDDGcwZQeIipYuue6ResVRGyCqTk9MMDY4wMzPtFZuaoFrNcuzY&#10;MRKJBLFYlHM1vM03jipi5ktf+lKdlwh4z4fFixfXJZOFY/HCxnzn6nQUqMGxT5lRRyIR7r77bqrV&#10;KiMjIwgh6O/vZ/Xq1dx000309vZy8OBB/vM//9NPUNq5cycrVqxgcHDQV+SeDqanp3nooZ+QzWZp&#10;bW2nUhnANKIYhsFFF13Em373TpLxVqQwkNImFvfMiIVdS5jkOKGulDOhx0yIs4T3AZ/CW2AJsYAR&#10;TmtChDgDNJr/BtUTruvquq5fJ4RY6rquRs3LoeaTMJVKpS4JFlFBsiGYmHIhQ7WGKSVMMC5TCIFh&#10;GCSTSSKRCOVymZmZGeD4hO3QoUM8/fTTdHV1nZAgol6TTCYZHx9nbm6Oqakp//z98pe/5KmnnsKu&#10;9YHPzs76k7z29nYefPBBLrnkEm655RbuvPNOVq9eHZ63EOccagwKjh/q/0Gi2HEcrygQwo5EIhHb&#10;tku1+2hGSlkOvl/tbyvzfNwJn61pGlJAxIRnnn4pZejxWx2bO6KRljcZES1frVbR9ShSGjiOi6Eb&#10;nprGdbHsItFoFCEFuq5hO1U0TcPQIzWCWqBpEsexkXiKGsOQmEYExxFAGCd7JpBSesffdrBtT3Uy&#10;O+fS2tqKZVkYpkbCiFGpVCgWi5RKJVxHelZCEjiPw5zjOOTzeceCA54AACAASURBVH+8VhHJ+Xye&#10;0dFR/+cnG4/DcXph4WQkjGrzCc6tgn+jfh+NRhFC0NraSqVSYfny5f684IorruDee++lt7eXSCTC&#10;jh07/KQm27axbRvLssjlcieY/Z8KGzdu5MUXX2Tfvn0IAclkEsf2/u6aa66la9FyhKtjW4JoIu6l&#10;4RlRhJAgQQi37hpVY7aa24QBECFeQcSBjwD/z/nekBCnRkjMhAhxBgiu7szzEI0KIXo1TesEkFKa&#10;tbYmmc/ntyUSiUvme8/G2O0LHbZtnxAhqYpPNYGJRCKUSiVluAx4bR5zc3M8+eST3Hbbbb6SoFE+&#10;Xa1WiUQizM7O+sdevUfQ/Fd9VrVa5dixY7iuyzPPPMP4+DiLFy9myZIl5HK5upapECHONhqvteD/&#10;VeGiaRqJRIK2tjZ0XU/btu0YhjHoupoOumnoBq6wA+SOF13tiBo3I3V0w0C4Lq600JBIBMKK8sLW&#10;4c5SqfTWWCzxVk1L3Swx4mZEx3YddDT/flOEM+C1IGkQ0WJIBwwMkMcNghGiZiurIyXouucdZVkC&#10;0HFc+7ySAq8VGBg4VQfD0Gp+MzaaJikUCszMeCkzxWIRy7KYmJjgoYceoq9vKal0rNYCdXZPQiN5&#10;EvQHi0ajHDhwgJaWFmZmZhTpyNjYGL29vX4h/5t6lswHpbKcr/VYbY/6nWpJCdtRTh+nOk6N49t8&#10;CmPlRacWbRYvXswf/MEfIISgWq3WVF5eOt3MzAyPPvoo8XictrY2qtUq3d3dtLe3c9VVV5FMJv33&#10;DipyHMepRWF7xMlLL73Ed779fZ566jkqlblaIiQkEs2suWw911x9C/GEUdtmELZARwcpMJRnUsAj&#10;TH2e2ueQlAlxFvB7wN9R84gLsTARVg8hQpw9ZIHL8QjQCKDVHrZzuVwuExbvZ45IxFtZb2trQ9O0&#10;ujYlZaTnui4PP/ywP/lRcuHgBO+RRx6hUqmc0LeuTH4VlFFgPB4nEongui79/f189rOf5Ze//KW3&#10;ylz7/CCpEyLE+YAqHjVNY2pqipmZGXRdl0DMdd1ecFoNwzUct4TrVnEcC9uuIqVNqTyH60qEkAhp&#10;e79zXHANtjx77Iqtz0z81c4dw0+Vy+Vjpmn+sxDidillXBWkQTVgiIWJIMlgmrrv25XNZmlubmZu&#10;bg7XdRFCYNs2jz32WJ3P19lG8DMaWzxmZ2d901/TNEkkEmiahm3bJJNJ35vsTKAMZYOtr2o7gj9T&#10;r1U/D5/t5wbqGQ8nEjaxWMxPXVSEimEYbNq0iY0bN+K6Lu3t7Sxfvpx0Os0999zjJzyq9wu2iKq5&#10;hqZ5Zuf/9V//xRNP/hJNk7X5QIx4LE0u18zSpStob+8458cjRIhfg17gjvO9ESFOjfDpESLE2cMM&#10;MCul1KSUAo+ltoCxzs7ORDh5O3OoiVlHRwcdHR0n+PyAN2HetGkT09PTvoJA13W/v9w0TX/ypibX&#10;arIXjUaxLIt8Ps+iRYtobm4GoLm5mXg87itoxsbG+O53v8v09LQ/cQ8L0xDnG8ExJpFI0NXVha7r&#10;M4ZhSCCCxj5XSOF5uCiFgadSMQ0DTRO4Ljz79N74U48fvG3nton/vX3b1GG7am5Fap8tlUrXGoah&#10;a5pR836qJYq49itSGIc4u3Ad4bduqFSveDxOIp7CdY9HF8fjcXRdZ3R0lFKpdM5W808WnVypVDh2&#10;7Bj9/f1YluW36rmuy913301vby+ZTOaMP1+1zoIXuazUEkHFptpGdRzVcyVUy5w7BL3o1HUM+NeF&#10;UjLt2LGDb37zmwwODlIqlTh27BixWIx3vvOd3HrrrRiGQSwW8wmYxshq27apVqscPHiQw4cPs2hR&#10;B7oOum4SiyVoa8+z5rIreP2NN5FJN5/z4xAixGngj8/3BoQ4NcLKIUSIs4e4ruuzQogKYGqaNg2k&#10;ALu1tbUYEjNnDiUvrlarNDc3Mzk56atWotEoPT09VKtVkskkDzzwAO9973t9wkQlLNm2TbFYBPDb&#10;ooLR2319fXR1dXHdddfR2dnJtm3bOHLkCIcOHWJwcBDHcUgkEr4PQ3t7OxB6GIQ4/wimhVWrVaan&#10;p+nu7p4+ePDgOFAxI1rGsSWOa2AYGkgvWEnTYMvWPYt02XSbEOJ2ndTNmimTQlaZni7S2tJGtWoT&#10;iyXqWv+CvghaOLwteKji0xsTdRzbxbUdYrE41127gSNHXiIajTI5Oen/TbFY9LwyzhHx3JjKo67n&#10;6elpXyHZ3NzMzMwMlmXR1dVFLpfzW09fic+uVqvEYjGgnnBX13twrA8J+XMHddyDKlV1/NX3pmli&#10;WRZTU1N85Stf4dFHH0VKSalUIpvNcsstt/D+97+flpYWXx01X3qjEIJYLMbAwAD3338/k5OTpDNJ&#10;0uk0hhEjnkhzyUWXc8ftd3HRilVYllNLq5t/u0OEOE94A7AW2HaetyPESRA+QUKEOHtwgenav1a8&#10;hJMcMBeNRrPnc8NeK1ArYdPT08zNzfmr/ipyMhqN+gTL1q1bufrqq1mxYkXdJHpubs43DY7H47S0&#10;tDA7O8vs7CyxWIyxsTG6urqIRqPcfffdvPWtb+ULX/gClmVRLBYRQhCPx32TYGVSHBJvIRYC1LVu&#10;WRaWZWGaZgR4GcCxjDbTjEtD13jmqZeMWDRxlW07b5JS3m4Y8XXViq5puoZhamiag2VXSKZMbHcO&#10;IQXC0WstAhHfg8NxnLo2gBALF5pm4Lo2plnzSjE00Ayi0ThXX30tP37wO/546roumUyG4eHhupS7&#10;s7t9xw181f8BX9WwaNEin0RPJpM+IR+JRF6R8VeRO+rzoL5Yd13XV8ookkhF1ocEzdlH0OBc/V9B&#10;XbNSSg4dOsRzzz3H7t2761qTrrjiCu644w5aWlp8ckedx2D6Yy2wgWKxyEsvvcRjjz0GwNjYGLpu&#10;0trWQU/3ci5asYqLLlpJPJ5E04wTFDchQiwQfAT4w/O9ESHmR1g5hAhxdqDV/s0BEwBSyjRQBaRl&#10;WeGs7RWClNInUxSUEmZoaIjx8XF/gvTDH/7QlzqrInJ0dJSJiQksy6JUKjE0NESl4pmelkolSqUS&#10;u3bt4vnnn2dsbIxIJEJrayvgTc6npqYYGxtjz549TE9P+5O4ECHON1RBaxgGbW1tLFq0iLGxsRbT&#10;NC8FLm1t6V75jX/99vuf/tW+/9RJjdiW+ZRO6m8MPbVeuKYWiReJxCwANOJEjCxSRLAsC82w0DQD&#10;w4j4BZJSzqiiKMTChkd8eKoZy6qg6zqxaBykTi7bgq7rpNNpEokETU1NDA8PMzQ0VNfCc7Yxn2LG&#10;tm1GRkaYmJjAdV1PvZBOs3LlSt72trf5vjhnCsMw/OtYLQJUq1X/+RFM+gu+NlRKnlso8k6dI/CI&#10;6KNHj/Loo4/ywx/+kH/5l3/hhRdeoFKpkEgkuPHGG7n33ntZuXKlf+6CRs6madZ5ClWrVXbt2sWX&#10;vvQl5ubmGB4eZnJqhpnZIqaRIN/Zw+pVazGNOKBjhR5zIRYu3gs0ne+NCDE/wuIwRIizAxMwpZQb&#10;gKW1/2fwQkZbZmdnR8PV5DOHmkAVCgVM0/T9D9Qka2xsjMHBQfL5PLquc/jwYTZu3Mhb3vIWAD/J&#10;I+ibYNt23ap/tVplbm7OT/xIJBLcf//9HDt2jHK5jOM4OI5DoVBgcnLSl0OHrUwhFgLU/VAqlTh6&#10;9Ciu6yYdx8kZhiHXXLHuvs5CD5oRwzDjWJaDACKmgeNaGCKFpglst4huSBAahpnA0HLYliRiuGho&#10;OM5xXw3VPhASMwsfun58Cqjihq1qGV03aWvroKenhyNHjvjF6fT0NN/4xje4/PLL6evr89WIZwuN&#10;Ju0KxWKRvXv3Mj4+7isXs9kshUKBXC6Hbdt1pMmZwDAMLMticnKSPXv28NOf/pR169YRiURYv349&#10;3d3dQL1aIxz/zx2Uqsq2baSUTE5OMjY2xv33349lWTzyyCOUy2X6+/v5/9l78+i6zvr897PnM0pH&#10;8yxLsmXF84jtOGRwnDROKJChhKEBApRCf7frrkULt8OCttD+2nUXLHovCy4pZUhCoJAAv5DSOCFO&#10;4ow4ie3YjiPbsmzLmiVrODrz2eP942hvbymG/trYsWXv5x9JRzr7bJ2z9/u+3+d9vs9TKBSIxWJs&#10;376dP/qjP2LTpk3edeJve/Mrtdykx+7ubh566CHS6TS5XI6pqSly+QLRSDmioCAKCg31LSiKhi3Y&#10;SLIAgWAmwKWJGPBx4P+92CcS4K0IiJkAAS4MLEB0HKcSCM1O9O7MH87lcmUBMfP24Y9ElWXZi9Z2&#10;F/TJZJKhoSFWrFiBIAjEYjGefPJJOjs76ejooLu7m29+85ukUqlzSpllWUaSJMLhMFdffTWxWIyD&#10;Bw8yPj5OKpXydtgEQWBsbIzm5uY5PhsBAlxMuAXGzMwMAwMD9PX1kc1mlVlfBsE1s4azRbAogmnp&#10;iCIIQklVpshlnirGMIpIcgFBsrCsEgkjICKIeG0cJWLUQhCCJcaljGKxiKzICIJLopXaPy0bxsZn&#10;OHnyJFNTU4iiSCaTIRwOc+DAAcLh8DvSpuFXyvjjkE3TZGJiwlOwuCbtqVSKiYkJz+frfCCfz/P0&#10;009z6tQpvvGNb5BOp3nwwQeJx+Ncf/31/N3f/R2NjY3e+fnVGwEuLPybKUePHuWRRx5h9+7dNDU1&#10;8dJLL2GaJpWVlUxPT5NMJlEUha985Sts27aNtrY2L3HRnetdMs0NCHCTHo8fP85zzz3H888/z/j4&#10;OMlkknw+jyhLRMLQ3NzKtm3bKSsrQ1ZVsrk0iiIhBCVWgEsXATFziSIYNQJc0XDsIoIoUuo6AhDB&#10;EXFsG0EUcSwQJECwAWvWGVPEMkQkWcSyHSRRwLZBFGfNM2cPLUlC0XGcctsBBAdJAssUEAWlPp3O&#10;FiV5rvTW78vg9rYHBf7vhvt+xWIx7zF/wWDbNkNDQxw4cIAtW7aUWjAEgR/96Ed8+tOf5h//8R95&#10;4oknvPfaLU79HgEdHR2sWLGCrVu3EolEuO+++5iamprzOSmK4u0gz4/cDrCw4d/59l8X/kLsXJ+1&#10;P7r9v4v5vhb+os99Xfd13GLCfdzvy1Eo6Dz33AtkMjlPTRaJRFi1bA2yICELIpZZRBJlBARAwnYE&#10;BBwUSQLHxJmt3RVJnB3kRJDAdizP6NdfkAakzKUPWXHmRKqXxjMBEEmU19LVtYqXXt4NGEiSQC6X&#10;QxIVHnzwIb7whc+d83r8bUlK/x347y2/wWsmk6G7u9uL8Y5EIqTTaXp6emhqappzDPe+cMd2f+Ht&#10;qsnce3r+vb5r1y4+//nPMzo66iXyuGNAOp3m5Zdf9lKY3Nfwv5cBOXPh4Spjv/Wtb/HMM88wPT3N&#10;wYMHMU2T8vJyysvLURSFT3ziE7S1tfHBD36QSCQyh4jx+wbB2WvNMAzS6TR///df5umnn2Z6ehpR&#10;ljBNG1lVEFCpqqzj6quvoaG+CdsGwXEIKSFs2zy7rAwQ4NLDOmANcPBin0iAuQhWTgGuaAhiyTV/&#10;jvRZAEGaLS7kDKDgWAqC4OsnlwHBRJIMdMNEVUI4ztnJXRRxLMtxJElRsQ0cwDJBllRMyzJs29aL&#10;BQM0ec6C000YCEiZ/z24hUE4HGb58uXMzMxQKBTmEF6yLDM9PU2hUCASiSCKIul0mh//+MdUVVWh&#10;6/qcuM3m5mba29uZnJxEkiSuu+46br/9dizL4mtf+xonTpxAkiTy+byn1KmurqampobKyso5xwqw&#10;sOEu3A3D8Fp0gDlkyPwizK+0ervwF4+usaif+HMf95+P297nLzI0TaG/v59cLucdt1Ro6hSLBtGI&#10;jSSpbyF0Alz+8F9TfoiiyB23382xniNMTY9hWTaqEiaTybBmzRoymQyhUMRHxJ1/QtpPSLrHLRQK&#10;9PX1ceLECdLptGe8HovFWL9+Pfl8nurq6rccw39e/nN1W1Xc+8u2bcbGxvj1r3/NT3/6U8bHx8nn&#10;8xSLRW9Oce+RZcuWeXPNfG+xYA54ZyCKInV1dWzevJkTJ06QyWSIx+Nomsbtt9/OTTfdRDweZ+3a&#10;tV67njtWAnPGPHfMdj2UCoUCX/va1/j1r39NNpvFcRyKRQNVCbFoUTuxaAU3XL+d1avWUVaWQNdN&#10;9KKBg40kiQRLuACXOD4O/NnFPokAcxEQMwGubMxOnIqseDGxhULBk7haZgxJomSTLdiAjWmZyJKK&#10;4wg4joYih0vPBRCYnfQBMC1LPCpJygrHMRRZUQVJVO1QSBE2rH9Xq23j7dbMlz7Pj+AMcG64RUWh&#10;UKCyspKWlhZGRka8+GtRFJFlmWg0ytDQEIsXL/aK0r6+PpLJJE1NTYyPj6MoiucnsGzZMm644QZC&#10;oRAnT55E13Xuu+8+nnrqKc/gNBKJYNs2VVVVrFy5ks9+9rNEo1Hv3PzXUYCFCbdQUxRlDvnhV6jA&#10;3PhT/6L/7RZn83d03cfc15YkySOVTdNkeHiYXbt28b73vY/KykpvF78k5Z8iHNYwTTdNRqOuro5o&#10;NDpLBJ+NhXX/92D8ubwxn/z3zzuyLNO1dBVbNl/H6f4eJs6MMTkxTSQS4f777+ddm9a8ZY7yq2/O&#10;h2LMhXsfukV0X18fiqIgCAL5fJ54PE4kEmH58uVzEpn89+H8a3l+xLVlWeTzefbt28fOnTt5+OGH&#10;SSaTFItF4vE45eXlzMzMeOfR3t7OnXfeSXV19VtI2uDeeWfgqlsFQeBjH/sYN998MydPnqSsrIym&#10;piai0SiiKJba8yxrTrT2uTyBDMNAVVVvTfb66wd5/vnnCYfDs35yNiCiaREKeYOPf/QjbNywmfKy&#10;KnK5QklxKAhIkoxlGQjC+bn+AwS4QPhD4C8A42KfSICzCIiZAFc0bBtECSzLQRAcHAdCIRUwMUwD&#10;RQ6X2pNsSq1NjogsyrO74iIIIqYBbxw6LlimtEgUlRV60Vzx2p6hFfl8fvVPH/7Xlb/6j/8lz6Qm&#10;0HWdrqVXSR0dSxAEUXbXxG7spts/75rYna9F7eUM0zRRVRVN02hsbKSiooIDBw5w5MgRTNMkkUgg&#10;SRLRaJSRkRHKysqor68HSv4K+Xye8fFxKisrqa6uZmZmhpGRER5++GFefPFFWlpaaGtrY3x8nGKx&#10;SFlZGZZleQlOsViMNWvW8PGPf5yVK1fOUV4FpMzlAdfTwt/u4D7u9yTwkyjnqyjzJ9L4i17/2OCS&#10;M25s/OnTp+nr6yMSiXjkoSiKXH/99YyOjnLkyDEKeZ3FHZ00NDShqWEsy8FxLEThrFpPFHEJ5gCX&#10;MX4bYSHLMpIYYdXK9UiSQ2tzCz09PaRSKWzbZGhoiJrqhrcUuOf6/u1gfoueJElUVFSwevVqL50p&#10;l8uRSCTo6ekhFArNUbD4W1Tnt1v527DGx8f55je/yf79+zl58iQzMzOeSmJsbIwNGzbQ1tZGd3c3&#10;sizz/ve/n2uvvZZwOOwdK8A7C/986zgOzc3NNDc3z/ms3bWVnzybf827iimXwAEYGBjgscceo7+/&#10;n3A47F1PVdUNNNS3sGrlWjralhGLViIICpoqe3OFKIJpOgTcXIBLHLXAbcAvL/aJBDiLgJgJcEVD&#10;lFy5v7sgdbAdG1EoKS3sWRWNLRQRBAkHGRw4sG+83LHVTQjGNTjCVseJbQaxTBBkJFFHEEQURWHN&#10;6nfR3f0mPcd1TCM5K7/OEouFaWpuoKWliVAoNGfxCGd3+ILF3u+GopSie92Fl6qqVFRUUFlZSbFY&#10;pL293ZOqFwoF9u3bx4oVK2hvbycajc7K8UNee9P4+Di6rhONRkmn0xw8eJDu7m4aGhpIJpOEw2FP&#10;jROPx6mpqWHdunWsWbPGW6CfL7VEgIsPvweFG8HrEjRwVgbvPuY3nz4fn787HswvKPzjhVsw6LrO&#10;t771LZLJJLfddptXYFiWxeHDh/jBD76H4wizSq4o9fVNaJrma3lSEAURBGdWOeNQkgoGuBIwX/0i&#10;SRLhUIxIOM6+fa9jmXnS6TS6rrN3716y2WzJGNqnJnMVN35T9PMBV6XmnmdjYyOqqhIOhzFN02s/&#10;uuuuu4jH455/iPv3/nam+fem4zj84he/4PHHH2dgYIBsNuvda6FQCEmSKC8vJxaLEY1Gefe7301F&#10;RQV33303tbW1c3xlgDlqnWAOuLBQFGUOea3rupcU5v/5XF4yfk8/t43NvWZGRkZ44IEHOHjwIJlM&#10;BsNQqK6uRtdtqqoaqKyo47prb2LRollfOUSv9cm0DBRbmb0vgvVbgEseHyMgZi4pBMRMgCscltvN&#10;5HnIiIBetFFVEUcwAIXX955uFZzINbYlXY3gXOs4xmpBLIiiKGDbDqKoYtsOjiPhOBKWKWBbCu1t&#10;S6iuquPosUNoIYXJyenZFAkF0yoQj0epr69HVVVv19ttUXAlugF+O/x+GG6BUFtby/j4OCMjI0xP&#10;T2NZFqlUqpQeIwgMDAwQDodJJBIsWrSIY8eOMTk5iSiK5HI5wuEwqVTK86oxDIOxsTGi0SiWZXmF&#10;umsgeP3117No0SLvPNxCIFiYL3z4SRe/AqBYLHqP+/0q/Mle54uYmX8d+ccI9+dUKsXjjz/O1NQU&#10;J0+eZO/evaxcuRKAZDLJwMAAQ0NDc9otNDWMqoQQRRlRLCUr2baNg41tm7PF5tv+FwIsAMz3FXJ/&#10;jkajdHV1YVkGU9MTXjtILpfj//nnb/CNbyylsbHxLZsK5xOuosWPo0ePcvDgQXK5nEe819fX09DQ&#10;gOM4cxRu85VtfrJzYGCAnp4eXn31VY4fP87o6CihUMj7u3w+j2EYGIZBQ0MDmzdv5uabb6arq2uO&#10;MiPAxcO5lIQu2ewnZQzD8JRg5yLr3L8pFosMDg7S3d09S0BmyOcFamtrqaqsQdOirFv7LhZ3XFVS&#10;4VgOjlNqb1Y1BU1QPdVzgAALAO8BqoDJi30iAUoIiJkAVzQcQEDCNEGWQC+CqkD34cGoXjTeg6C9&#10;XxTF63GiTZZtIsulyT+Xs9BkDUeUMIwimqpi2ya2raOGZXQ9ixwGWVdZtWoVBw79hpHRJILgYBg6&#10;RT3HwEBpt1GWZaqqqt6yoA08Zv5z+NOr3P7wRCJBQ0MDw8PDDAwMYBiGp6iJxWKcPn0aSZJYunQp&#10;4XCY1atX8+STT3qLunw+75mn5nI5NE2jWCwSi8UQRZGysjJaWlrYvHkz69evZ926dQBeG0lXVxey&#10;LJ81kw6wYOE3kXYch3Q6TaFQYNeuXSxbtoyGhgaamprmmPO6zzuf5+DCL91326dOnz7Nz3/+c44f&#10;P87g4CA1NTWsWLGi1Eo3WxtMTk6SL2TRixaqGgZEotE4qhryFZez3jXSWQPyYMf3yoC/PQ/8yXal&#10;+UqSBQyjOKuGEUgmi8zMzDA5OUlra+tbjuMnRs4H3JYUt4h+5pln6Ovr81QQZWVlqKqKJEme8fa5&#10;PKDcnzOZDKdOneLxxx/nO9/5DjMzM+i67nksiaJIoVDwnpPL5RgeHqapqYl169ZRVVV1TpNs/2sG&#10;pPw7A3+LqV9V5Q9VUBTFU9cAnmG66x/mtiAVi0X279/Pvffey9DQEJZVauksFAyGhobQ1DiNjYvZ&#10;uHEz5eVVpU0axSXIDS/xrqS0DAzUAywIaMCHgG9d7BMJUEJAzAS4wqFg2aVWplde6a5U5Njtjq3c&#10;ZRryNlmOhQXBmZXDKrPGbzKFvImmlmEaNrZYRJE1LMtGEEo7zoZu49gKoiwRCUtIkkIqlcI0dU8J&#10;I4qQzqTp7u4mFouhKArl5eWe+SwEC7v/Hbi7oSWyLEcoVCo0W1pa6O7uZmpqCsuyMAwDTdNIJpM4&#10;jsPJkycZHBxE0zSuvfZaqqqqSCaTnhIhHo9j27a3WBMEAVVVaWhoYP369TQ3N3PnnXeyePFiLMui&#10;r6+Pxx9/nHA4zNTUFFdfffUcVUOAhQt3J3VgYICRkRFeeOEFxsbG+M53vsOtt97KXXfdRUVFBYlE&#10;wrsezycp54/7dYuQdDrN0aNH+cY3vsGjjz6KIAhomkY4HPZ2hEdGRqipbiCZTHHkyJFZIqe0i6zI&#10;Ierq6jwD1VLbkjN7zYqYpoWuF5Ak7bz9HwEuXfjbQebu9NuUJ+LU1dUyNHgSxwFJEgGJw4cPc/z4&#10;cdrb2ykvL3/Lcc4XXGLUnTtN02R0dBRFUSgWi2iahmmadHZ2ks/nPbLeJVXd76FUpA8ODrJr1y4e&#10;ffRRDhw4wPj4uNca6M4lpmmiaRq6ruM4DvF4nKuvvprt27cTi8WAualocDYu230dP1Eb4MLAn0Ln&#10;Xrv+z1CSJM8Y3R+P7U/OczduBgcH+eQnP0lvby8DAwOzn+dZUs+yHEKhELfeeivtbYuxLQdFkbBt&#10;05eOZwIls2Fd14PPP8BCwUcJiJlLBgExE2BhwwEcB0Tr7EOzrUSyDI7g/1MHAQewMSwdRVLYu2ei&#10;EXg/cIdIxQ2WiQIgSgK2UwSnFI1dUsuUVBSSLGI7BqIEIjI4Du7LiKKAW+A4poODwvr1W1m9ehOv&#10;7n2eQnKiFMctSNi2RLFo8Morr5HJZFi/fj2xWARFkTCt2UndOSu7dRcR83ul3d0fOJsI4z7HHxnt&#10;7ub4I0Ldv/Mfb6HF5brSdZeUcXfGduzYwc6dO5mYmJizG2rbNul02ou8LisrY8eOHUxNTZHL5Uil&#10;UtTX17N48WIOHDjAvn37uPHGG6moqOAzn/kMzc3NJBIJIpEIPT09/Md//AfPPvssMzMzdHR0MDMz&#10;Q2trK4sXL77Yb02A8wBBEDh27Bhf/vKXvdYGTdPYt28fr776Kv/8z//MLbfcwrZt29i8eTPxeJxE&#10;IuEt/N02RU373SSHv93C337hLyrT6TSnT5/m29/+Njt37mRoaMgbl9LpNJqmMTU1xec+9zk+/elP&#10;c8cd7+fQoUP09vYhCiqyUsS0i6hSpDQaOgJuOhycLVpEUSbwl7lyMF8p4479liMRi9ew+V3bOHDg&#10;IJaVx8FCQGB6eppdu3Zx7bXXkkgk5rQJ+c1X3w7mm27LGzxInQAAIABJREFUssz4+DiWZRGJRLz5&#10;LRaLcfLkSQzDQNd1jxj1v/7k5CRPPfUU//Zv/8aTTz7ptZu4hbxrGuzeA1Bq5dq4cSMf+MAH2LFj&#10;B4sWLZrTLjOfeHffx/OpFrqSMZ9I8atcgLdElPtb8dw1jizL3nNdnP18Stf7kSNHeOGFl3j22edm&#10;jynP3gs2IBAKRQiHYvze772fjRuuQZI0REGeJWIERFEuLUPF0nFLY2gwfgZYMNgMNAODF/tEAgTE&#10;TICFDhsQBXTdRFVLiyRBsJCV0kQJeRwEBGYN2iyB/ftOt+IoH7Zt8Q5BEDYBF4yBkCSBqqoqPv3p&#10;P+F471EKhQLS7HztkgWmqXPixAnC4TAVFRV0dLThOCDLEswSDaZpesaiLuHi3+Gc7w0wPwbUb9Lo&#10;l4XD2VQoOLvQ8f/uUod/p8yFu2DeunUrL774Itls1ttNdYkcd0HuqmeuueYaWltbSSQSOI5DbW0t&#10;9913H5qmUV5eTjQa9VrPpqen6e/v53vf+x6/+tWvyOVyVFRUMDo6ypYtW9A0zWutCrDwkUqlOHHi&#10;BH19fciyTE1NjaeoymQy/PznP+cnP/kJS5Ysob6+njvuuINjx46xZMkSbr75ZioqKlAUxWuHOyt3&#10;LxWY82Nc3fsuk8mQz+fZu3cvMzMzPPbYY+zdu5fTp097yhw37npychLbtslms4yMjPCDH/yATZs2&#10;ksvlOHPmDIZhUF5eTigSxdQVysoqFwz5GuDiwL0m163bwKqVa+g9cYR8LjVL6Mvs3r2bZDJJPB4n&#10;Go3OaeU7Hx4bsix7Bq6CUDKuVlXV8wLTdd1TtVRWVr6FDHeL4+HhYZ544gmeeOIJnn76aYrFovc3&#10;7vzqzoOqqlJbW0ssFmPHjh1s376dG264gcrKSk9ZM58QCHBh4JJffnLGP2adaxPJv3bxkzN+Qs1d&#10;Q7mm0V/96ld55JFHUJTS5heUlIXxeJyysgSrV61j/YarueXm9+HYpWOZhoEoBeNngMsGNwH3X+yT&#10;CBAQMwEWOiQbEFGUkGsYA4CDiYWJRBjbLLUq7X2t90Zs7U8tU/19WQ4pIiIOhQt6eg4lOW1tTRNf&#10;/b+/ybf+v39mcOg0suSQzWYYHRvEcURSqRQvv/wyiUSCbDbLokUlebggON7ui1uwuT+76hi/B4Zf&#10;XQNnFzYuIeEuPN3n+dMr4CzJ4S5UF9LOn3+R5npktLa2sm3bNq+oPnPmDHB2we/K4YvFIi+//DLt&#10;7e20tbXR1NTEmTNnuP/++7n22mu5+eabvT700dFR9uzZw29+8xsOHjwIQDabJZFIoGka/f39gfHv&#10;ZQJXol5VVcW1115LT08PMzMzZDIZEomEVxgWCgUEQaC/v5+enh5GR0cRRZETJ07w6quvzvE52rRp&#10;E/F4nM7OTizLIhQK8cYbb7BmzRoEoWQyOT1dMgk/ffo0/f39/OhHP+L06dMsXbrUS50xTZNYLMaK&#10;FStoaGjghRdeYGJiAkEoqRkSiQSPPfYYhYJOLltAUTRApLWlg8pEI1d1rQA4Z6ETIEAJIoocpq62&#10;kZAWp6mpFcsscvr0KQRBYHR0lP7+fjo7O+f4ffnNVd8O/ObbjuOgaRr5fJ6uri5SqRRnzpxB0zRE&#10;USQSiXgEul81c+TIEXbv3s3evXt58cUX5xzTJXfcQl3TNARBYNmyZWzfvp0//MM/pLGx0UtOhLmk&#10;U0BsXlj4yWpBECgWixw/fpxcLkd7eztVVVVz/t7fSuffnAI8gs9PrA0PD/P1r3+dEydOUFVVwczM&#10;DI5TImyqqipob+/k926+lba2q2hvuwrLlNG0cGlekM8P+RggwCWCgJi5RLBwqq4AAX4rSnLTQtEg&#10;pKmYNkiSjCTI7HlxoDwcDn9c1/U/FoTwilJBU0CSSwoUgQvsASJBsWigKjHaFnXxyU/8H7z08m50&#10;I0vP8cNMTY+TzWZne6E1dN2ku/so09MzVCSq6Fza7klxAW/n0LZtLyYamGMI6v7eL0t3SR2/Wsbf&#10;6gRniR33d+4i+1LGuRbI8+Mz6+vriUajVFRU8Morr3hGj/F43COrQqEQhUKBqakpZFkmk8kgSRLV&#10;1dXs3LmT5557jmXLlgHw6KOPMjg4SCaTQZZlKioqKBQK5HI5Dh06xLp16ygrKwsW7ZcB3DbBpqYm&#10;brvtNnbu3Mnw8DBVVVVEo1Evhh3wdnXr6+s5efIkNTU1bNmyhUQiwdNPP83Q0BCCIPD8889TVVUy&#10;jly3bh19fX2MjIyQy+U8n6kVK1awdOlSstksyWSSU6dOASXlTnV1NcuXL0cURW655Rauu+46fvWr&#10;X1EsFj1vDEVRKCsrIx6Pk0wOMTU1RaKijOXLl7Np81aOHelncmKG+rq5rSd+BNdvgFL6mEQkXMYn&#10;P/nHHDl6iNdefZHh4WFyuRy6rnPy5Em2bt1KLBabE5t9PuCO435D3lAoxJEjRzzyxfURaWpq8tQv&#10;juOQTCZ55ZVXeP311+nr6/P5hth0dHSQSqU8ElQQBKLRKENDQ1RWVvKlL32JLVu2EI1GAeZsjgDn&#10;jXgK8Lvhb9EGGBoa4q//+q/ZtGkT733ve6mpqXnLc+b7HLmKGVVVve9N02Tfvn388pf/ztNPP83k&#10;5JlSHHosTP/pQU8RtnLVWhIVdSxftg7bUnFsEVFQsLCwBRPBCTzkAlw22E5pa/vSXvRfAQiImQAL&#10;G46IZVtIEoRCoieaeW3PydWyFPsfiiLdo+uFqLtgLBaLhMNhL3nngp+e4yDIEpKoUsjlaW1ZgrZN&#10;o/fEm0QiEUaGB7yCraGhAcMwiEbiZNI5Js5MMTjUx5IlS0gkEgDU19d7iha3x97vneK258xPJXAf&#10;U1WVYrE4xxDxUidffhfmL8LmtzRB6f9XVZXKykoikQjpdBqAQqFAIpFgZmaG6elpNE1jYmKCZDI5&#10;u2NWRT6fZ/HixZimyS9+8QuvCFcUhUQi4Zn9mqZJeXk5ZWVlbNu2jYqKigXRBhbgd8NtH4zFYp46&#10;Jp/Pc+bMGU+J5haoLlHjtgxls1mGhoZIp9OEQiFisRiyLHvJStFolL6+Pvr6+hBFkWKxyPj4OPl8&#10;nlwux9jYmBd57RalU1NTOI7DypUrufvuu1m3bh0vvvgiDz74INls1ju+KIr09fUxPDxcinmtqiKd&#10;mSESiRAOh9m0adNbdpsDBJiPcDiMaepEIjEqK2poqG+mo30pqdQMPce70TSN06dPk8lkPONpOL/G&#10;9e7cbds2oVCIiYkJNE3jzJkzJSNrRUHTNBobG4lGoySTSaampviXf/kXnnrqKWzbprW1lWw2y/T0&#10;NAC9vb3e3JHJZGhvb6e+vp4777yTD33oQ9595762X7Xj/n9BauKFhxuGIEkS09PTdHd3U1lZyc6d&#10;O1m/fj2LFy/2yLP5Shk4u1EFcz2Kuru7uf/++3nhhZdQFIloNEptXTXJ6RRdXcswTZtlV62gtqaZ&#10;tWvehW2JhLQoum5i2BaIIq4/TYAAlwnqgZXAGxf7RK50BMRMgAUNGx1JUrFN2PPKMUGRI3dKovJ/&#10;2pZ8nW4VkCQBQQBFkWbJiZLnyju122WaNpJY2sULx6IYxQKLWtvJZFIcPPgGmhpBljRs22YmWTKk&#10;LS8XUbUQ08lJJibT9Pb2Ul5eTktLi9e+EAqFSKfTnvGnS9a4hIvbhmRZlmeG67ZTaJqG4zjegme+&#10;ssavuFmou4J+Ob2rECorK2PJkiUkk0lvQT8zM+MRWK7iwL0+0uk0juOQy+W8yNRYLOYZTGqaRqFQ&#10;oFgskk6nmZiYYPHixczMzFAsFoO47MsAfk+D1atX09HRwfT0tKeqisfj5HI5FEUhm816LU3u9Xf6&#10;9GkqKys9ciYSiQCQSCSoqKggk8lQKBRIpVJeoWcYBpOTk4RCIV5//XWy2Sw1NTWMjo6iqip/9Vd/&#10;xdatWwH41a9+xa5du0gmk8BZlUuxWKSqqoqVK1ciyyotLS1MToUYGxvh/vt/wMb172bF8rXnPUEn&#10;wOUF09RLBqeOQEWihlzuIC+++CIz6XGv5WP37t2sXbuWO++805tLzue84TcUBjh48KCXpJROp71N&#10;i8OHD7Nr1y76+/t57LHHGBwcZHh4GEVRSKfTJJNJcrmcd1xJkpiamkJVVVRV5Qtf+ALXXHMN4XDY&#10;U1L6k3zcOdZP0gT3zoWF36dNkiT27dvH5OQk4XCYp59+mo6ODtra2tA0bU5CFsxVNbmf1ZtvvsmJ&#10;Eyf44he/SH9/P7KsUlYWQ9cLDA4MIwgSqiKwdu0Gbt3xHtrbVxCLlVPIm+h6AdMBWRCxbBPHtpCF&#10;QDET4LLCLQTEzEVHQMwEWNAQhRIps39//46I1viPxYKxznR0QmEFyy5gWlqpHcG2KRZMBLG046Uo&#10;pThFWbiw5qyqEvJaanQjj6rI2LbDksVXwc0yhXySmWSWQjGHKOIVc7JcIgZcUmFmZgZZlqmvr+fo&#10;0aOMj49TUVFBLBZD0zQvcjsej6Moiif51jSNSCTimR3mcjmi0aj3s9sm5RrsuSSPPw1mIWC+T47/&#10;MTepybIs1qxZQ1NTE4ODg4yNjXnqhHw+7/3/LtnlvveuIgJKKptwOIymad7j+XyeQqGAZVkMDg5y&#10;6tQpz68gwMJHNpvFMAxOnz7Ntm3bvHvPVVc5jkMmk6G6uprKykqvrU2WZSYmJjhz5oxnvh2LxYhE&#10;IiQSCZLJJJlMBl3XPTLQLUTy+Ty6rpPJZOjs7ERRFBRF4W/+5m+IxWI89thj3H///fT09JBKpc55&#10;zafTaaLRKGNjkziU4q97e0exEXj5Ny/w4Q9/9GK+rQEWABxmU21EEdvW6TvVz+DgIKadxXZMdN3k&#10;5MmTPPzww9x4441UVlZ6xIWfxHg7cOchdx50k9HcMVnXdXp7exkZGeHEiROIosj4+DiGYZDJZCgW&#10;i4RCIS9aG/CI8+bmZm677TZuuOEGbrzxxjmv5ZIyflWmn2xfSPPjQoW7qeT6Zh08eJBDhw55Ld1P&#10;Pvkk733ve+no6Pitn4dt2ySTSX72s5+xf/9+fvjDH3ptcLpuEgqpTExMAKBpUZZ2NtK1dCUd7cuQ&#10;pCgCCooi4DgmqqZgGPqs+kYF65wvGSDAQsV24GsX+ySudATETIAFjf17xteblvE/JUXaYVhJJFXA&#10;McA0VBwngihb2I5JySBYwXHcSGkQkLnQclTTtJAkEQQbSRIwbAPBdojFyli+fDXVNX9MdXUt+/a9&#10;RqGYIZmcxrZtMpkMcLYdyVVsHD9+nMnJSTKZjOeH4qpkDMMgFAohiiLZbNZrW5AkiVwuR21tLePj&#10;4x7ZUF9fj6Io1NXV0draSlVV1Zzo7XP5TlxqmH+O8xUA7q6ZG1dsWRaJRIJEIuF5gRw7dsw7jn8x&#10;7j7fVRa5x8nn81iW5b1P2WwWwGsXe+GFF7j77rtpaGgIVDMLHMPDw+zcuZOXX36ZV155hcbGRv7k&#10;T/6ERx55xIvXdU0lXa+K2tpa0uk0zc3NOI7Dxo0bOXLkCIcOHWJmZoaVK1fS0tLCxMSEl2ZTLBbZ&#10;uHEjU1NTpNNpli1bxqc//Wl0Xfd8alKpFP39/fz5n/85vb29Xkuen5Tx3w8uUbR794tMTU2RTCbJ&#10;F/IA1NeFEISgqgjwuyEIwiypVypkr7vuOv7t375X6uRwQBQkstksPT09/PKXv+See+7xxtDzQcr4&#10;iUa3fbe5uZnJyUmPmAE8heORI0cAvJY+dz4oFoteMR8Oh2loaCAajfKpT32Ku+++m4qKCq+wd1sN&#10;3QQmdw4+lyIjUMxcePhVhAMDA0xPT5PL5chms4yOjnqtmtFodI7CCUqeXKlUiu9+97s88MAD9Pf3&#10;e2OkYRiEw1GP6FPVEJoapmvpMm6+6VZkKYwshykUdFRVxsKiWMwiSQqCIGKZDlLw+Qe4vHA9EIIL&#10;nIoS4HciIGYCXFy4NbUAbn0tCGAYFrIszX5fRFFKiybbUXAseH3f6BLLUP5BlK27BUkUSgpqdZZ4&#10;KR1YEBywBQQvqskpOVtZJgLwTiQdSgJg28iCDDZISCCCZTmzaU1L+dQn/4xNm15n93NPMTE5wv79&#10;r6IbFpaVR5ZLxZNhWoiSzeTkGTKZHJIkzJocWhSLDoIAtg26XkCSFAzDoFgseosKURQ5ffoUplna&#10;5RQEgaGhIWKxmGc82tnZSUVFxayvgLkgiBl4q0np/HN2F2puv7lbMNTX11NWVoZt2/T19Xk+CYVC&#10;AcdxPD8Zf1ynC9u2MQyDyspKRLGUquX6DuzZs4dDhw7R2Ng4px3MXzjPjzkPcHHg/wzc68P9bHRd&#10;xzRNHnroIU6cOMH09DRDQ0M4jsPatWuxLIsf//jHc5Jo3KKhUCgwNDRERUUFjY2NKIpCV1cXmzZt&#10;YuvWrYyPj3P11Vd7JqSO49Dc3Oy1JwqCQFVVFbFYzDvW/v37+fznP+8p6c7ld+E+5qY/tbW1sWbt&#10;Mp5++klsSwRHRA0ptDQvJjll0NQgzrlG578XAa5sSKKKYRaQZttjw6EEy1es58Spg1hOimKudJ9M&#10;TEwwPT3N6OgoDQ0NXorR272G5vuDFAoFkskkNTU1ZDKZOSb3roG7qxB170tRFNE0DVVVvc2I7du3&#10;s3HjRnbs2OGpTqF03fvJdD8R4//ef25vB/Pbhd2fF3Ib8X8FfrLrXGsNf6pkKpVidHTUm5dTqRTZ&#10;bJYvfelLaJpGbW0tV111lfe5PPfcczz16yeYnJzkPx5/HF03UdUQuq4jS1qpbdnOIBOhsqKezZuu&#10;Y9XqDbz/fX9ASIuRyxVwcBW0ICChiOE5a9YAAS4zhIEtwO6LfB5XNAJiJsDFhWDi2CAIsjfPOQ4o&#10;igC4ShcN2wLTgoMHeuocW/4bUQj9EWJBhYW9eCnJaS3Wr9tIW1srA4MnWbp0KSdP9vLyyy+Sz8+U&#10;FouyiKqEyGQyiKKMZdmoqoZlGQhCydTXMIzZgs1Eno1ydH0sRLH0PhaLhrcI1XUdwzAoFAocOXIE&#10;y7LYsmWLF5UNl38ySzgcZuPGjaxdu5bR0VEymQwzMzPeblwul6OyshKAdDqNKIqUl5d7bWTV1dUc&#10;P37c2111I11ffvllrr32WmKxmPda7nvptkjNX+gHuLTgkjRum5urJhsaGiKVSrFx40buvfde7r//&#10;fmZmZryoXV3XPSIvl8vxyiuvEI1GPc+Lhx56CFEUaWlpIZFIMD09zcqVK8nlcgiCQE1NDZ2dnUSj&#10;UZ588klUVaW5uZmXXnqJXC6HYRgAcwy83XOzLAtVVamurmbVqlWoashTixX1oqeQm5qa8EwzAwT4&#10;bdB1HUWVEZ2SCqW1tZV3bdxM/+ARHFPGNPNe69APfvADbrjhBhobG4HzM3e4vmjudS6KIqtWreLG&#10;G2/koYceolAozCFUGxoaGB8f94y4i8UigiBQXV1NbW0tXV1dXHfddXzgAx+gvLzca12F307oX0i4&#10;Hmjz54IrxVz4PyO73HFNlmXC4TC1tbXkcjmmp6c90m1kZIS/+Iu/oL6+HkmSiMfjNDU1sXv3brLp&#10;3Gzbtkg0GiWbzRKPz26+YFAsCDQ1NnL9dTdx2213Ul3VgCjI5HIFTxEZIMAVhusIiJmLioCYCXBR&#10;4WAjuIoCXNWMDQKYlokkqDg2HDrUF7FN5QuCU/Z5cGKCYCMrJrZ1YT1iLjgcAUXREEUoL6uibHmC&#10;Nas3cLr/FFWVjZw6ecwznx0dHSYWqZrd6TFIJBJomsL4+DjpdArHlpAkEUWRZmOxDQp5HUXW0FSN&#10;cEhEkhRyucwsOeDMUcaMjo4yPT1NfX09qqpeEYsSQRBQVZVoNEooFEKSJK9dyU3IqaiowDRN0uk0&#10;4XDYS2MKhUKeXD6VSpHPl4qUNWvWcO+993qR48AcU0zXwybApQ3XLNJVRMViMcrLy1FVlcHBQaam&#10;pqiurubLX/4y+/fvp6+vj7GxMUZHR0kmk57yxb2uampqyOfznqF0d3c3UCoAjx8/TiQSoaOjg82b&#10;N1NWVsYjjzzC4cOHEUWRDRs2MD4+jqIoXmuGKIp0dnYyODjoeUq5ZGxLSwstLS3E43GWLFlCf/8g&#10;IS1EKKxy1VVXIYtxZGVhk9oBLjxK8dNFFFHAtku+Y3feeReHDr/C4e7XUFXVayk6efIkf//3f88P&#10;f/hDr23ofLw+nCVJVFVl2bJl3HTTTezdu5fBwUGy2SyiKHr+NhUVFV77rqIobNq0iZUrV7J69Wqu&#10;v/56WlpaCIfDb/FRm0+EvFOKFb9KzU/I+I1vL3f8LhLKVT65/nkAZWVlnnpKVWVSqSRTUxMoikIy&#10;mSQej5PNZhEoKWNkpdSGHImEECWob6rFsizioUa2bNnKjTe+h9qaJlQlgiAoRCKyN8YGCHCFYf3F&#10;PoErHQExE+CiQkCe3TEyEQRKvbsOCIjIUggceOXVo5tFwg+KgrJUkhQcDAyjiC2aKBfYvPdCwyVG&#10;TNNCUcIl1YVt0drcxZ985s/IZJNMTLgJFCmSM1OYps7Q0BDZbJbauip2797N66/vw3EEYpEYiiKT&#10;y2XQdRu5XKGqqobq6mr0okmhmGNiYozxM8PeIqelpcVTBbgpQ25y0+W+Y6coitdj7idSQqEQZWVl&#10;noGlqyJyPXzctibbtqmoqKC9vZ2TJ08iyzLpdJo333yTsrIyQqEQiqJ48nR38R20Ml16mP9ZCIJA&#10;Z2cn73vf+xgZGSEajRKLxejr62NychJJkkin05w6dYpbb72V8vJykskkTzzxBK+++iqnTp0iGo16&#10;BWAoFMI0Terr66msrOTIkSOeaXAqlfLIv2PHjtHZ2YnjOHR2dvLmm29y+PBhDMOgqanJiwuur69n&#10;+/btPP/885w6dYqysjIv4t22bTo6OjBNE9OwWbJkCWOjk3Rd1cnSpUvIZZyAHAzwn6JU1Mo4lkmx&#10;qBOPl2OYebZsvobBoVOM5QcBPP8uQRDo7e1l3bp13jj3duCqWFzVBJTG7B07drBs2TIefvhhfvaz&#10;n3ltg6tXr2b58uUcOXKEQqHADTfcQFNTE83NzbS2tlJeXv4WhYzfx+ZijMfu3OBXVEqSdMWSMn7l&#10;kvu7fD5PJpNh69at6LrO5OTkrL9X0bv2TNNkaiqJJAk+IqdEzOTzeTQtTDgcpmPJYtavX09XVxeS&#10;U0NFRSUN9S0oShgBsUQ0OgJOMDcHuDKx4WKfwJWOgJgJcHHhiCVzXExsx0AQZERBAQdefaVHEQn/&#10;jSqX/5UkKVIhX0QQHIqmQSxWTr6Qvdhn/7YhimJpAWsLiEIpPUoQZnfaNRVJUqipbsKyDLLZNLlc&#10;jqKep21RJ5qmMTk5gaGDodtYlsHKVSsoFEomwbZtkp7JsOyqVSzuWEosFuNU3wn6Th8nl8+Qzc4Q&#10;CoUYGRkhFoshSRKDg4M0NjZimiaqql72xVuhUPAMlE3TnPXtcbzPxVUOKYri9br7TSXdYjscDhOL&#10;xTBNk3g8zhtvvEEoFGLDhg3eTq4rW4fLv0VsoeBcZIz71W03amtro7W1FVVVyWazKIqCqqqer8z3&#10;vvc9Tpw4wVe+8hUWLVrEypUreemll9i1axenTp1CkiRCoRC5XM5rd8rlclRXV1NfX8/Y2Jh3XUWj&#10;UYaGhtizZw8DAwPYtk0sFiMcDtPW1kYul6O8vNxTbTU0NPDud7+bbDZLRUUFbW1tvPHGG1RUVHj/&#10;06lTp9A0jaamJk6e7CUS0xCcCJOTZ2htWfKOvt8BFhbcljxNltA0kWKxiCyFWLlyLT/56Y880joU&#10;ChGLxbxr+3yNb+5xZFn2CAtN01AUhfb2dj7xiU9QW1vLiy++SHNzM+9+97spLy9n27ZtnrdTSVk6&#10;NyHPvXfneyv5fwcXXjXjV8m4hL8by30lGsf7STL368TEBPfddx/79+9namrKS50sKysDbFatWoWm&#10;aRw+fJhwuOStNzk5TVtbK1ctW8r4+Di9x/tQ5DBLlqykvX0xW951EyDS3NhVapUTFBzbwXYcJFXB&#10;EQgSlwJcqWgG6oCxi30iVyoCYibARcVZw18RQdAAERzY91rfGuzwAwjhNZZplHxTFAfdyqNqGrlc&#10;HlFUWeizpygJOI6NZZtgzvUhEUURRVYx9NKuZSRSRiQSwzAMWprbKRRyNDe3smLFan7/PXdg2yaG&#10;UYrYzeUzmKbJgQP7WbtmI5oWIRyKUlvXzNZrriGZmuZ4b7eX7GTbNolEAkVR5hghXu5wF97ujqXf&#10;qNff++8+bprmnHakQqFALBZj0aJFTExMcOrUKQ4ePMjQ0BA9PT10dXVRXV3tLcADafSli/nFpGsa&#10;evvttxMKhfjgBz9IXV0dDQ0N5HI5AC/9bGJigu9+97t0dnaydOlS3vOe97BmzRrefPNN77iSJPHT&#10;n/6Uqakpmpub6e3tpbW1ldraWg4fPoyu654aJ5/P09TU5F1/qqoyNTVFe3s7hUKBe+65h8bGRoaH&#10;h3nmmWdob2/Hsiyy2Sxbtmxh+fLlLF++HFlWmZyc5OjRo5SVJUgmp3nhhRcoL6vl2mt2vLNvcIAF&#10;B0mSSm3FZim1plDQkSSFyooa/uCuD/PIz75LeXk5a9eu5dlnn+U3v/kNjz/+OKtWraK8vPy8EDSu&#10;atHvR2JZFtFolOrqaj7ykY/wnve8h6mpKerq6ojH44RCIY88dRUpcFYV41fHnIuUeafUM36PqEwm&#10;QyaT8QyUq6qqzkuy1aWOc6Uoushms/zkJz/h5z//OaOjo57asK6ujs7OTs6cmcRxHAYGRgAZQVCQ&#10;5VIb2PDwOILoMDkxTT5ncdVVbbS3XcWSjquwjBCLFrXPqm0cL5XJsA0ERygptBRxoS8vAwT472I9&#10;sPNin8SVist/1A9waUM0EFBwEDF0OHTwhOzY8v+Fo/ytKIqqJAo4jkRRzxEKqThmiclRFBnDMBHF&#10;ha08cAShZPIvipiO5cV0OoAjgm4ZqFqpj7+0O+mgaGF00yQcLce0dBRNJBQpA0oEQ01dacFXKBRY&#10;u2Y9xaKJIkeRRJVGvZVcfpKx0UkK+ZI3gNuWMzkyEckOAAAgAElEQVQ56fVu+xe1lzv8saj+dqNw&#10;OOy1OLnGvi654kqnVVX1DFmHh4cxDIPBwUGKxSLJZJIjR47Q2tr6luSc+URQgEsTrhrq+uuv53vf&#10;+x7//u//zoEDB7z7NJvNMjU1RU9PD6lUimeffdZrV/rMZz7DHXfcgWVZFItFMpkMdXV1HDp0iJGR&#10;EdasWUNvby9TU1MsXryY6elpotEojY2NnidNKBRiZmaGXC5HY2Mjd9xxB6qq0tbWxokTJ3jggQc4&#10;cuSIZ/BbX19PdXU11113HaFQCNuG1157zXv98vJyMrkZxsbG5qSMBQhwLpimiSg5CIJdUs6ooZLv&#10;VqKGikQNLS0tnDlzhlOnTiGKIrlcjv7+fpLJJIlE4m2//vw5yB2bXcIiHo8DkEgkaG9vf0vKmjvu&#10;wtxWJXc8nx9/De+ct4z/PCYmJnj22Wc5dOgQr7/+Ou973/v42Mc+dkUQM/7PzE/SZLNZXnrpJb7+&#10;9a/T19dHJBJBkiRuv/12EokEMzMzjAyf4c0336RzSRdTU1MMDAwwNjYGjkhIixBSK2hbVI/tSKxY&#10;vp6btt/K4o4uVDVCPlfwWsklWQTczRMBBxPLMpC48lRLAQIA7yIgZi4aLv9RP8AlDQEdy7YRBY2D&#10;+we6cOIPARstW0eWHUwr75lomg6EQhHy+dJjoiRQ0pwuXFi2UVrwaqVeaN0oIAgCilKKvJYVmaKe&#10;nyPltm0HUZSwLBvLdJBUySuyZFmd9akBVQkjCEUi4QiOLePYEpFwHMvOs3z5Skae6Qfw2njcNAP/&#10;Dv9CiMt+O3AX6+4C2X3v3WLa/b3bguSPRnZbvSRJYvHixRQKBXRdRxRF0uk0xWKRnTt3smHDBurq&#10;6ubsxAaJTAsDsizjOA6VlZW8973vRZZlRkdHGR8f9z5vKCV2pVIpAI+c27NnD3/6p3/KPffcw9q1&#10;a9F1nSVLlnD11VcjCIIXjS2KJV+DsbExdF0nFApRUVHB+Pg4kUiEyclJWlpaKC8v94qTo0eP8tnP&#10;fpaenh6PlLFtm7GxMc+gWlEUxsZKRbNpmkxPTyMIDjMzaUQhhGEWL+ZbG2ABQJIkRMkB28I0TARZ&#10;LikqBYu2tnZEUWRmZoahoSFs26a6uppjx46xZ88eLzb77cAfX++Ote7j/jQm/9/7jdZduASNaZpe&#10;ypNfHXMuvBOR1a6x+Pe//33uv/9+pqamqKmpYXBwkMnJycs+OW3+Z+B+1XWdVCrFvffey+TkJAC5&#10;XI4NGzZQX1/PPffcg2VZvL7/MCMjI/T29jI6OoogiESjMXK5HB0dHdx043spL6+gorKa5ctXYNvg&#10;OCUvPVmRcBwDURQQBBF9lqQxTBNRpLTpFyhmAlyZ2HKxT+BKRkDMBLjAMGa/SoDotYKIots+EkUU&#10;4MD+/ht13fhZJBKqyGXzaCEVsBEECctykGUV7NJzNHm2X/wy4AxER0SVSkogCQlJLC08HdNBFmSw&#10;QBEVsEESAMcpfQVwbBRJwrEsZFc5ZFtnA8QFAA3bthBFE0G0sSwHVQkxPDyMIDg4Dp6Him3bDA4O&#10;0tXVNUfR4Zo6+ncf3YXy5aD4mL849xsxur/3tzjB2QLAtAqIokRjYyOVldXkssNYdimmNZ/P86//&#10;+q988IMfpKamZo7h77kiUgNcmnALQlVV+YM/+AOy2SyHDh3iscceo7+/RG66UdWuosol6L7zne8w&#10;PT3NRz/6UdauXUt5efmsNwLeV/f+ampqmuN90dLS4nnPuK0cgiDw7LPP8u1vf5vh4WEvHtt9bYC7&#10;7rqLRCKBJEnIskg2W8Q0bUTRJp2ZKpG2YZnjvYe58Yb3ervyge9RgLfAthBFGQcNUbSwHfc6E2lp&#10;7uTDH/osf/eVz2ML5qyPUoHe3l4eeOAHdHZ2snbt2jmqD3fc+6+Of+cis+cTL+f63n2u+9V/Lr/N&#10;X+q3Hee/C/d/dcd+d94smdfq7Nu3j8cff9yLgI5Go2Qymctibv3P4M6JLty2tYmJCf7yL/+SdDo9&#10;S36LVFdXE4nE2L59O9FoFNu2efcNWxkbzdCyaDXFgsOOWzOkUinC4SjVVbXYtn022QvFu35FV6ns&#10;uC3bNpIgAs7sGkwEG5zfssj0b+gECHAZYuPFPoErGZf/yB/g4sJWcCwJx3FN/EqkjL+QePmlw/ea&#10;pvVELFZWYegmsVjJRyXA24ebNKTrOpIkoSgKuq6z45ZbKStLeIlBmqahaZqX6KKq6hyzWne30bIs&#10;r3AMiIWS90dtbS233HJLSdEQfesO8dTUlNcS5S7m3LapAJc+3IItEokA8OEPf5hbbrmFz33uc2zc&#10;uJFoNDpHQaWqKpqmIcsyiqLw2muv8dRTT/HVr36Vw4cPe+o2v4+R34TUTwI6jkM4HPZiYB999FG+&#10;9KUv8Zvf/MaL0xVFkUQiQXV1Ndu3b+fmm2/2zH8FwWHt2rWUlZWhaWEURaU8UYamRaiuqpuTnHO5&#10;q+MC/NfhEvCuotCFLMuzyXUJ1q5dT21NDYqiYRgG2WyW1157jaGhIe8atizLG/fczZkr5Xpz50m/&#10;ksd9L/L5PL/85S85evSoR+a66rbz0Qp2qcO/6WHbtkecHTp0iNHRUSRJmm3vrGfz5s380z/9k0dY&#10;l9YnMD42jSSGUeQQtTWNdHQsmTVr14hEQzhYRKIlhaCsiCDYGGYRwywiCCUSxnGEede6heNYv5Os&#10;vlKu3wBXJGqAlot9ElcqAsVMgAsLARxHRBSYnewcQESUFGwHDu7v/1tNjf2tJIYFXS9FEpdIBGGW&#10;wLnY/8DChiAI6LpBOBwml8uhyCqCIFFf30hVVTV6MUs0GsUwDHRdp66uDkEQKBaL3oLS/eqSMhAs&#10;SlxYpsOKFasoKytDlmXi8TiWZZHPlxLDBEHwvGfcItq/axrg0oZhGCiK4hWTiqJ4cb1jY2P8/u//&#10;Pv/wD//A0NAQb7zxBtPT08DZeyafz3PmzBkeeOABNm7cyIMPPsi9995La2sr0WjUa8t0IUlSKXmt&#10;WCQUClEoFBgaGiIUCvHMM8/w/e9/n/7+fgRBoLa21vM3KisrY926dXzqU5+ivb3dU9FIkkRLSxMN&#10;DQ1MTp5BFAFBobZmEVuvvsFT4bzTpqcBFgb81wacHffdpLH6ukZWrVpNWbnKieN9nD49AJTulW99&#10;69ts3ryZ+vr6OYSMOwZeCXOIXxk0n4wvFAr09PRw7NgxjxQIhUJUVVXxoQ99yGuTvJxxLuPl3t5e&#10;HnvsMfbs2UM8HiccDrN69Wo+8pGP0NzcONu2CbYN/ScnyadNVCWOINnIgoBhGdiGjWOWlDAhRSWf&#10;yaKpKqZeGs9FqdQe79hiSVgsuObQAPacczvXtXolXLsBrnhsAgYu9klciQiImQAXHJblIEoCgiAh&#10;CKUJ9eUXD6uaGv2XYsG+NxqNYxgWljlr1oe7s2YgCIH52tuBq5Sx7ZJRrSKryEqcpsZFbHrXVl56&#10;KUs2m8W2bSzLIpVKMTAwwOLFi71j/DbzxKCAA00L09XVhSjKrFu3jkcffZRIJEQkUiqqy8vL6evr&#10;87xEXELG39YU4NKF32/J/T6fzxMOh2lsbATgvvvuY3x8nC9+8Yu8/vrrHDt2zIsNNk2TmZkZIpEI&#10;3d3dDA4OoigK69ev58yZM6xZs4ahoSE6Ozs9g0tFUcjn84yOjvLcc89RVVXFmTNn2Lt3rxehXVdX&#10;R2trK+FwmO7ubtra2vjYxz7Gli1b5rTKRaIh1q9fz+joONXV1/LSSy8QiSZYufxdVFfXvaVIDq7J&#10;AH74Tcvd68RtvRMEgbq6Rq7qWs7wyCmam5tJpTJkMkkMw2BkZIQ33niDqqqq2bY6eU5BeyVcZy4p&#10;Mz+e+/9n782j7LjLu89P7XW37qve1bt2WSuSZeMNyzYxYAjGDJiw+cUvSThMCMO8nExyJhMmeeGQ&#10;M2cCEwYScIYXM28wxECMA7E9xsabLFuWZGu31FKr1a1WS7337dt3q73mj7pVut0WtoPBbUn1OcdH&#10;stTdqlu3btXz+/6+z/exbZt8Ps83v/lNDh06RCKRAMA0TVatWkVbW1vk0LscCFuY8vk8O3bs4NFH&#10;HyWdTtPd3csNN1zHrbfeyoYNG6oTDkEUYHa2yPTUHIlEBsv0q5MSA6e1IPiBO9iuIEkuqqpXz79M&#10;pWxFTuHAye0hCCII5wXIUECTpMvH2RUTs4CNwAOLfRCXI7EwE/M7xXEtFFUGhGg09ot7BpYk9eaf&#10;WaZ/UzIpYZlOtGANxnP6eJ5Ttfsu6uFf9MiSAoKLZZloWrBDL4jQ3NxCb88KDh7cRbFYjFrLZFlm&#10;YmIimiQUjoWufX9q25ku96JFkROsWXMFhUKBgYF+DKNMMpmkoaEBQRAiJ014rsL2sNoWkpi3Lhea&#10;ipJIJGqCuD00TaOjo4Mvf/nL7Nixgx/96Ef09fUhiiK5XA7DMDAMg3K5TH19PS+//DIDAwOMj49z&#10;//33Mzo6ypkzZxBFkc7OTjZu3Egmk6FQKPDUU0/R1NTENddcQ6VSwTRNXNfFMAySyST5fJ5MJsMf&#10;/dEfce211wLMa0G0bZupqSlUVaW7u5uXX26gta2DFStWICDF12DMq3IhIaV29LRlemzbdg07dj6O&#10;KFZYvnw5Z84MUioFgn/oxgwD1WsFzsuB2tdcK2xVKhW+853vsGPHjkhIDUWbVatW0dTUdFm0CoeC&#10;jCzLlMtl+vr6ePLJJzFNk+bmZlauXMnSpUu54oo1LF3aGtUhlukzMjLKxMQM9XUurgOSLCJJPrIC&#10;kqxTLhXQtASW5eD7Dr4X3M81LVFtVwpEGQA/CJSJWJgpFxNzGbLitb8k5ndBLMzE/E6R5eDh57oC&#10;IHBg39AKXat/yKi4a31PolQsRyOaEXwQfBzHqu6wqcTPxTeGIAhY1TYa2zYRxWDnMp3K0tHRg6Io&#10;FItFbNtGkiRyuVy0a9fQ0BAJCBey814udvRXY+3aK5BEgUQiwbZt2zhy5AirV6/myJEj1NfXY9s2&#10;+/fvjyZvhdkCpmlGu3Yxb21Cd1i4iAjfw9odcFEU6enp4c4776S7uxvLsvjCF75AqVTCtu1ox3xi&#10;YoK+vj6WLl1KS0sLIyMjnDkTuIUNw2B2dpZ9+/ZF4dGGYTA0NEQ+n2d2dhZFUchkMmSzWQYHB0ml&#10;Uvz1X/81W7duJZVKRZ/J8LhyuRxPPfUUuVyefD5PZ2c7A6dOU5yzWb1qI6lUPRB/lmMuTO3ko1rn&#10;JASLVlVJ4PgVbMvlzJkz6LpOe3s709PT5GcrfO1rX+N73/seiUTiFaG/l0MAeq1jJmxhdV2XEydO&#10;8NBDDzE3NxdNYAS49tprWbt2LZlMJgqtvZQJp03Ozs6yd+9efvSjH/HEE09QKgWtwJ7n0dXVFU01&#10;FKtDDvL5PD/9yQOcGhymt2c1V1yxjoce+ndcr8LGTRsozBXJZJZwxdoNqKqO4zg0N7XiIyFJCoIo&#10;VUWeanaSH0xrCq/189MY51/zMTGXEb2LfQCXK7EwE/M7RsB1JURRYN+LQ72eqzxdsc1O3wM9oeO4&#10;GsVSAUWRqju99rxipjpaKOY3JJzaAoHrRddSmKaJLKs0N7VRKBSivn/XdSmXy8zNzfHcc8+xbdu2&#10;6iSE5DynTBwWep7e3uVAsKj+4Ac/yO7duxgeHsZ1XQqFErquoigKY2NjdHd3R0W4pmmLfOQxr4da&#10;kSPMyQjFmVpRzTRNNE1DVVW2b99OoVDg05/+ND/4wQ84dOgQoihimsF46tHRUQqFAidOnMCyLARB&#10;IJPJYNs2juMwNzcXBYEqioLv+9HIWMuy8H0fwzC48cYb+eQnP8n27dsj0a9WQHIch4mJCcbGxpic&#10;nObw4YMkEhqW7bNiuUh/fx/dXSvnia/ha4ZYrInhgqJMrZtAFFUET+IjH/kI//MXPk+hUECSBEql&#10;EqqSZufOnXzlK1/hy1/+ctSaE16fl7ooExK+3lCI6u/v52//9m8ZGhpCFEUqlUrkKqpUKjQ3N5PJ&#10;ZC6LHLLwHvVnf/ZnPPnkk0xNTUUClmmazEzPsnbt2qqT2sNxPCRJpVAo8YMf/JBCeZquzl6eebaO&#10;vXt3Yxhz/OuDAtn6JpYvW8OOZx/n2LFjrFq1BnyBK6+8kmuuuY65uSLt7e3oWhJBEKs1kIwoyNWW&#10;e4EgFNh/RdtxfF+MuUxYvtgHcLkSCzMxv1M8T0YSYc+e/ha8xOOSqHTarkEyqWJas0hiAlWVEUVw&#10;HDsKB44ffL8dgnYLG0kSosWa7wfjx5cu7WDVqlVMT09Hi8YwoHF4eJhEIsG6detobm4mmUxGduuw&#10;hSN+j6C+vh7fDyb2FAoFIFh427YLVFAUiYmJicARViXcCb0cdowvJcJxu7ViDQTvYyi0haJbKpXi&#10;7rvvRlVVvv3tbzMwMAAEU7xCh1oovnieR319PY2NjQwNDc1rawjzOYrFIp7nkUwmaW1tZe3atdx1&#10;1128/e1vj9pEwu+pbb8KnVrhZ3WuMIcoKeRy0yxb3jOvLWVhwGu8SxxTO1Go9lqB4DoxDRtZF2lq&#10;aqG+vp5cLodlOdE9bnJykmeffZa+vj42bdpU3SS4vO59tcLuyMgIBw8eZM+ePeTzeVzXjZ7L4bN5&#10;+fJgPXQ5fP6OHz/Ohz/8YU6cOBGNtrZtG1mWsW2bu+66i97e5VXx2EeUg3M5OztLNpvl7Pgx+k7k&#10;wRdxPBMED8+HmZlxcrkcouThOg4jIyeRFY0X9jzNP9/3XTQ1QV1dHZ0dK0in62huaqW9vSMYitDQ&#10;Sl1dHaqqR9drrSgT/hrXPzGXOEsBDTAX+0AuN2JhJuYNUsF3EggiWI6DqvpAaFkGz1E4fGR8iWvL&#10;v9I0eaXjBMFrji2Al8CvPuhcFwRBQRCoti9d+kXJm4Hnu4BYnW4lgOAiK0FPe0Kv5+qrt3HwwMuU&#10;Ch6ubyNJFqLkIfgSw0NnmZ2dZc2aNaxbt45EIhFZscPFaFhM1u6khj3zQOS0CV05juNFrSCCIOC5&#10;ApIk4vkOvh9+z/lJIL4vROO+dV2PnAmmaaKqaiQkAfN2t/4jGTgLC+D5C1QPQQhajizLQFYAQUAS&#10;U7S1dmEaOp4PxXIeVVUZHZ2sijIgVD8H09PT1NXVzRuPfDktTC5mLrQ4Wvhnte9jKNCIokhTUxOf&#10;+cxnuPbaa/npT3/KL3/5S6anpxkfH8c0zXmfE8uyGB8fn/dzFUUhlUqxevVqZFnm1ltv5fDhw3zo&#10;Qx9i+/bt1byE886rcGceiFw1Tz6xg0rFrHFpechKgrVr1oOvREJTbaBrSLzwiKmdIrQwd0MQBETV&#10;w/MTdLWv58//4q/4my//OXOzOWQpQWHORJZlBgcHOX36NNu2bYuu0UtFdFjoaql1VoQumNCNWqlU&#10;OHz4MHfffXckxIST1wRB4B3veAdf+MIXopbES/Ec1Y5P7+vr40tf+hIjIyORay+8HyaTSdrb21m9&#10;ZjnpdDKaahiy9oplbLv6CgYGD0WuI9+t5sS44UhyC7d6+YoiOHYFx65gVApomsbsrMLpoVP09PQw&#10;nExy6LBCIpGgUqkwPT1Nc3Mz1137Hrq6uli7di2pVBpRlMEP3DWCIOARtrRW84O84D2vHY0eCk21&#10;135YN0liIGAGdUxQF+i6jm3bCIKESDyWNGbREAhcM8cW+0AuN2JhJuaN4csIUiCmqIoMeDiuhSzp&#10;eC68fGQ8ValU/j9ZljeGLgtRFBAIdp89P37wLCZNje285z238ZOf/ISKYeO6PpIsokgaIJDP59m9&#10;ezelUomrrroKXQ+mG4QFTLgzGhYijuNEC1VZlue5AkJBJrR1u25QsNlO0F8viiKiBLbjVMU7G1FQ&#10;5+WyBOO/rarI40TiS62YEoo+juO8ZnFbOyZ4IUFxLOL7wQ6voii4nokgyhiGSU/PMnxPoFLxSCQS&#10;HDx4sDpmPOhN9/HxPY8lS5ZEQkx4bmqnncRcuui6zpYtW7jqqqv42Mc+xhNPPIFpmjz++OOcOHGC&#10;uro6GhoaaGpqore3l6NHj0a7xmvWrOGuu+5C0zQaGhpobm6OFjChIFObASJJUrQYDN09TU1NUe5H&#10;oZAnl/NYvmIVuq7T0tISHWfcnhjzmxCI7gKWZXPzTe/kscevp+/YEc6OTKBpGsVSEFj9ve99j1tv&#10;vZVUKhUt1C+1+1/4ekKRs/bZ6HkeO3bs4Bvf+MY8152u61FQ/Be/+EWuu+46dF1f5Ffy22Nh63N4&#10;r+rv7+fxxx9nZGSEZDKJKIpRW3U2m+WOO+7gs5/9LBs3bkQQBFRVjZ7VoXPwq1/9KuvWrWPnzp0M&#10;Dw/T398fZXrV5oDVCj6yLJNMJqmvrw8CqosmfX3H8H2fpqam6gaMRbFY5PTpIY6fOElnZzfbt99M&#10;fV0DV191PQIKkqTgeaDqOoqioKpq1UkcDLNQFCUQX0Qf3xNwbA9JUnDscPNJRpIlbCeoaXxcNF3D&#10;tn1Mqwy+iKpKxOVxzCITCzOLQCzMxLxBFHzBxnEdFCmB74vVkdewf99p1TK9X8iy/HZBkKqLdqW6&#10;aLYREBEu7RbqtzxNTT3U1Z9m0+Y1HOs7QqlUwTI9LMooioIkSRiGweBgMA61o6MDIJqkEBLuiKmq&#10;GhWmlmVFXxcIMTau60WLSVWTcR2/Ov1JrY72VhAFMXDSiFpUWIWFDswPUgz/v3bHrbat47V4PQuD&#10;8N8SRQnXA0GQkCWVrs7l+L4fuBESEm9729ui3U7wSSZ1NC3YhZuZmaG3txfXdbFt+5IqvmNenfA6&#10;3bRpE2vXrsUwDL74xS/Oy4IJPy+WZZHJZKJrPNw91TRt3rVaK8Ccvz7FeW1yYYsUEAmbwcIGtm27&#10;mmQifUktjGPefERRqD7PXZLJem655V08u+MZ6urqcJMSqhYsdKempigWi+j6K9tDLmZqnzOhW7M2&#10;Iy90RoSThl566SVM06S+vh5RFFFVla6uLj71qU9x1VVX0dTUNO++cKGpcBcTCyd5AVQqFSYmJiiX&#10;y6xZswZJkti3b18kCkuSxNatW1m7du281x+KLaGo19zczOc//3n+8A//kGKxyOHDhzl69Cj33Xcf&#10;ruviOA6qqnLu3LkoTFhVVVauXMm6devo6+ujv3+A6elpRFEkP5eLHCuuZ+N6oCgJ2traGRoaor//&#10;cf7l/vuoVCps2rSJ5ctWsLRtOU2NLXR3d+O6LvX1SwLnDCAKApIgIFVdMp7r41oOyWQSx3FwXQcB&#10;H01TwfVwTAt8F00Orh+jUkBVL5+R6TFvSXoW+wAuRy7uu37MouM4ICsCSvUBGjyGVfa/NCB5bvKn&#10;mibc4nletKgOdzGAWJR5C9DVsZqX5D1cedVWJMXh2NF+CnMGICLLUuSOsW2bgYEBVFUlk8lENuzw&#10;vZRlOWozCheS4fte62YRRRFZEaOi1XWdavheWOQG/265XCadTmPbZhQEGPad1+6A1e5K1i5Sw/9/&#10;LWrbnWqdNyG+7yFJQvRvioKM50JHezeqksD3FGzbxXFEmpub2bp1K6ZZolwuUywaOE4w9n18fBzL&#10;slBVNSrmL4dwx8sdz/Pm7fYmEonI7XJ+l9WLXGULs2uAeaJMeA2FQmW4cAnFyPDaD0e07969Kwr1&#10;zufzCILP2bNnI+caXBoL5JjFIbx/VsomrgOzuSKO4zJnzrFixRocJ8vMzAwADz/8MJ/+9KcBIvH+&#10;Yr//hc+xUDCoJQzyvvfee5EkiSeffBLDMCLRIJPJ0NXVxUc/+lHe9a530dTUFDnfgItelIHzWUK1&#10;glWpVOL555/n3LlzVCoVxsbGgPNtz57nMTY2xvj4OJlMBmDe99feLyVJIpFIkEqlWLp0Ke9617v4&#10;kz/5E06fPo2iKBw7doxf/OIXHDhwgBdffDGqX7LZLK2trczNzZHP56obJsG/ret1qKrM0qVLWbVi&#10;Ey0tLYyNn8OxS4yeO4tpVdixY4Tjx1tZuWILiqLQ1NRCZ2cnhmGxrHcFQ0OnueWWW0jo9aRSKSoV&#10;A03T0BMaPl70enzkwKUshRO4xKh20bREPJU0ZrHpXewDuBy5+O/8MYuKrADIuK4NgoEo6uCBbarf&#10;9jzrdt8PH8pKtAgJd4jjALXFJ5XM0tHezdCZWdZveBvlks1srkypVEIQXEqlCpIkoSgKAwMDDA8P&#10;09TUREtLC729vTQ2NkaCSdhLX7uTH7YzBa4XFc9zsC03+jtFEcEXMU0XSVSxTAdd19DURCTChKGA&#10;waSjApOTk8GoVlWlsbGRTCYTFXXhz63doXs1LjQCfP7fg+eF/d9m0C5iuaxYvhbHFqPecl0LsgLW&#10;r19PLjfJ0NAQilLBts3ovIWFexj4eLEvSmJem9p7XO00p9DxEhKKLLXW+9rsmjCXIcxVqnWshUIM&#10;nG+5AxgfH6/+efBvZjKZ6k71NHV1WSoVk1TqfG5DTMx/lPB61bQE+dkS773t/ezZ/RxPPPE4ExMT&#10;JBIayWSSoaEh/uIv/oKrr76aTZs2XTL5WrUtSyG+71MulxkfH+ehhx7ivvvuw/M8pqenKZfL0YaG&#10;LMusX7+eVatW0dPTM89dUivYXsyE73PYWnzw4EF27tzJ17/+9WjzJQw2DwUJ13XZv38/q1evpqur&#10;C1EUX9G6CefdSrUClu/7KIrCqlWrcF2XbDZLQ0MDDz74IMuXL2f37t3Mzc0xMDDA0NAQplmhoSEb&#10;1SjJZBJN06IA5ompQQZPH2FycpLp6Vzk+E6nskiixuj4ALZtc7zfo7m5Bcdx+NcHpkilMgyefpnN&#10;G69lw4YNeJ5HOl1HMpnEtgJXjueL4CtY1fycsC6W5fO/R4jr45hFZdViH8DlSCzMxLxBPDxXRJIU&#10;fCTwYe/ukbsVOfkZHwPPEyO7c7i7BERW3Yu98LjYcV2XrVvezsTkWQQktmy9moH+kziOw8jICJ4X&#10;TEAIe6+Bav/1aU6fPs2GDRtoaWlBURQaGhoolUqRayYUaubv6itRkeW6Lr6ToqOji+ampbS3dyDL&#10;KqlUAtsx2L//JY68/BwQTDryfZ9nn32WQjf6H7wAACAASURBVKFApVKhvb2dZDLJ6tWro1HUQBQ0&#10;XOus+XUsnDSyMPxUFOVqMRgWhCK6ptPW2gG+gigKuI6HbbuUywZPPfUUY2MjFItFGhtbKJeLKIoS&#10;nZNwQV0bDhhz6VJ7PdU6XMIx2KGLbGFQdbgwqxWww+8NhdBwlz4UZsJFCQTOmkqlwvj4ODMzM8zO&#10;zmHbQZ6BnkhWv+fVRZlYOI95LTzfwXdFVFmiXDZZtWY573jHdvr7+zl79izFYiAIhiG4Dz30EOvX&#10;r78k3CC1hJ/VSqVCpVLhpZde4vvf/z5Hjx5lcHAQwwjck4qiUF9fz9atW9mwYQN/8Ad/wObNm+eJ&#10;tbVixqVAeN/zPI977rmHn/70p+TzeSRJolKpAOddMMlkklQqxdDQEIODg782Tysk/L7akeS1Anci&#10;kWDbtm0sX76c2dlZ8vk8ExMTHDlyhLVr13LgwIGoxdgwjKrrxWB8fJyRkRFOnjxZrTeCwTTJpIQo&#10;BhuSE5PnEEWiwQSOXaJQKDE1NUUikeLcuVP09Z3ggQdlGhoa2LB+I3v3vsT27dtZu3YdTU1N1GUa&#10;8T0B0XVxPR9F0Wqm/on4OG/6+xUTU0PXYh/A5cil9XSMedPxfQFB9PERwBfZ9dzxDYpc94+mWUGU&#10;XCRRRyDIlIHzI2fDh2jM4iIrAknq2P6O23jiyUeor1NZvVZiZPgMra1LGRwcmOdyCm3JjuNgGAan&#10;Tp3i5MmTzM3N0djYSGtrK11dXUHGQNWWHE4pEEUZRZZwfJclSxpZsWIFzU3LkSQFXUtj2y6+JzA1&#10;OYtllynMVZiamuLo0aOcPXuWUqkUtUyJosjZs2dJJBJIkkQqlYryb8Lr6vWES9Z+Te1Ep/A/SRII&#10;G/TCr1u2bAW6nsSzFRzbjKzp4+PjHDt2jFxuEl3XKRQGUVWVRCIxL/8DYkHmcmRhm1JtK0co2oUs&#10;HFkdfl24AKm9lmqdM6FQA3DixAmeeOIJZmZm8X0BRQm+r62tjanJmVcEc8bE/EcJ8uREbMtBEH1M&#10;w+K9t/0+zz+/k4mJCSqV4B4uCAJNTU0kk0kmJiZob2+/JCbT1U4ktCyLX/3qV9x///0MDAxw5swZ&#10;CoUCxWJx3qSmcDPhjjvuYM2aNdFnL3xOLpxyeDETisau6zIwMECxWKRUKs0TnkNXbU9PD/l8nrGx&#10;MRRFobW1lUKhELhLatxD4YZe+B+c3+gLBaCwVSgUdZqbm+eF8N9www1RLWFZVjQ1K5vN8vjjj2NZ&#10;Fvfddx+rV23g1KlTaFoRwygjCD7ZbD0Vo0C5UsB1gs2fUqmCKMqUy+Wgta9SwrZNjvbtJZlIkxxN&#10;cqzvAKIo8Y/ffolCocB1191Ae3sn5XKZ+roGtm27mo0b3oYoyiT0TPX1xUu0mEUlFmYWgfhTH/OG&#10;EBDwMBFQ2LunP6Op2Qd8300qKoCC6wQ7GGHQb2hpdV0X33cRhPgSXExczwRkWpt7ueMDf8Del55i&#10;5JxFW1sLzc2tnDp18hW7/hDkXhiGwfDwcCRiTE1NMTExwaFDh8hms9UixaW9vTMY2Wu5bNy4iZ6e&#10;ZQwNDvPi3gM0NmcZH5+ktaUd1/Wpq0tz6PB+xidGEESX3PQMs7OzUUFlmsHOVWj3NgyDvr4+RFEk&#10;kUiQzWajovb1CH+hsyYknPoQikq+Ly9wNwgsW7YMfBHP8xFEIufBqVOnaGlpYXJylFKphOsGAYVt&#10;bW00NDTMs2tfKruhMa9OmP1SO749yheoEQAv1NZUe40szCdamNsUfh4gcNsUCgX+7u/+rprfIOK6&#10;PrYtRF+7YsWKV3UtxNdnzOsluH41XM9nZmaW5uZGrr32Wp577jkcx8G27Sjn6KGHHqK1tZWPfOQj&#10;l4RrJnTJ/PjHP2bXrl0MDw9z4MAB5ubm8H2/OqVPip5Fuq6TzWb57Gc/S1tbG6lUKvpZtYJMrUBz&#10;MRMKVrIs89BDD/H000/Pm6YIwbM8yGGpkMvlEEWRmZkZdF2/YDtneN3Utn0GAwTkeWLfwuyuWsdh&#10;XV0dEIzlBnAcD1kWMU2bD37wQ1iWxTvesR3XK/Poo7/khV17GBk5x7lzY0xNzlAuO1hWkNOV0BUk&#10;SaQwVyGRSCNJSnWQgUTFKlCqzFKuzCIIUjCVyRdJJJMcPrKPg4dfwPcEfF/k8JF9dLR3k0rV8+53&#10;vZcNGzYgkn7T3quYmAvQAmiAudgHcjlx8T8ZY37n1D7swgcYVMdA4iOJGq4Nipz8rmVaqwOVP7B8&#10;ihJ4vhsF/Z63aRKLMm8BJCGNKPm4ro2mZrjx+tsplQsMDg4wNDTI9pvKjI6dZdeuXSiqimWaCCK4&#10;voVZ8cEHSRKq7ytUKqVqoQSZTAYBjeHT51AUhZmZGSzLYnY2R39/P1NTU1H2RUtrU9XyXY7aNhRF&#10;wjIFgtuUu0BoEfE9qSruSfQdO0kyUcdVV11FIqnh+zYIDqBERWBYoIWiTVjkhRZz1/UxDIszZ84w&#10;MT7F5OQk3T3tSLLHxs0bcByfFV1X0NLUG3wOVAfPcTk3cpbjx8fRNIUVK5Zx5MgRVFUinZHp7Oxk&#10;7dq1nDt3LpoSEXP5sLAtoVaUu1D7HFw49DO8bs7fOy/8M8J2iN27d3PkyBFcV0YQbBQVbBcENFYu&#10;20JLWw/+q7QqxQ6amNeD4OsIeICH69qUig4rVi4lmcpSKhtRi04ikaBSqbBnzx6uuOIK3v/+96Np&#10;2isEyNoJYxeDMOE4DkePHuXee+/lhRdeiMJoQ3E0fNaEAsF73/tevvKVr9Db24uqqq947SEXi1tm&#10;ofgRvtba16IoCuPj4+zevXte4Hlt5mBbW9u8DRBBEGhoaIgE7IVt0QvbPi/0+/Ac1p7LXycGhjWt&#10;pinRr5lMIJrd/akufv99d+B5HocPH+ab3/wme/fuZdXq1aRSKQzDoFAosGTJElpbW2loaGBubo4T&#10;J05w7tw5DMNAVYMpjEWrGLwWx6Euk2FmphgJTocP72V0dBBF1tiz5wluvPFGfu+Wj9Ld3Us6XYdS&#10;zZ7xBB9B9LFtMwoNDusYWJBhF5vSY944ncDAYh/E5US8Mo55VWpFmeCGL0U7uqIoBk0ePrz00on/&#10;SZYSfyAIUlSMBS0gF0eBcbliGOWgOBaDoFvf98mk69m4cTNr167jpptvZGCgn3fe9AGeePIxDh06&#10;gGVXAI/skgSzM3kkSY0KKEWREEW3mk0zhyjKmJZJpi5FQ2MW06pw9twZZvMzIHiIkohpVTh9+jSG&#10;YURhipZl4fsusqJGu45AtJMoy+A4FqIInuciyRIVo8T0zCTNUiOqGlyfonDeZRMubsNQYU3TohHC&#10;of14586dnDt3rupskUhMJFBUgbHRHC3NHbxt89sR0AjHv7tOhbFzg/zT//N/Uyjm6Ovrq4o+Io2N&#10;TaxYsYL29nY2bdo0L1vnUgl3jFlcwqI+FHwURYnaRwIh0yeZTCBKLr5hk07W8YlPfIK6urpgkRIL&#10;MDFvANerii/VKX2WXWJmpsQNN1zPdddfzf6XDqCqKvl8PmphHh0dZWxsjFWrzudKXqil9GKgXC7z&#10;85//nOPHj0fCQtgas2TJkujzKUkSH/rQh/jc5z7H8uXL0TTtonmNr0YooIWCzMLWtPC179mzB8dx&#10;aG5uBpjntG1ubqalpYWTJ09Gz2RN0+jo6IgGCcDiufhSqRTJZBJBEFi6dCk333wzkiRhWRbFYpHZ&#10;2VkmJibQdZ2f/exnNDY28vDDD7Nhwwa6u7uZnJxkcnKadDrN6OgolUolGlhQe+5EUSSfzwfnTFR4&#10;+OGHGRmZ5pprbmDrlqvo7loOVB28gogin68dbMtFqdY84ZQwx3EQ4/o75o3TRSzMvKnEwkzMq/LK&#10;3YjAMeP7gRTvOhIvvnj8uoSe/rtS0UaWA9uupmlYlhEvPN/iSLKIJIc7lWK1hcdFEHwEJJJaG2/b&#10;uJSN66/hhutvZffu57HsMkePHSafz9F//AS6rmM7ZuC60VTm5uZwXAtN05ibm0WWJTzPQZIEVFVl&#10;enqyev0ELUOpVArTNNF1HbHa7ha0uvkIYlDY1dcvQRJVDKOCrIiAg2GWsG0HUQJFFpienmRiYox0&#10;Oonv66iqjOMHRcqFiqCgPUTHdW1mZ2cZHBys7nAFrp1Vq1bR2tLJsWPHkIUkWzbfQDrZjOuIeJ5N&#10;sZTnxIl9PPHko3R2tXPo0ATFYhEAw7A4OzJOubQTx3Ho7u6OdoPDoi52z8S8UcKMhpDQGZbNZtm4&#10;cSN9x05iOyU8z0XTUlxzzQ2oqhbfl2N+KwiSiShqwSRG20cUFQpzRVauXMldd32CJfUNnDhxglOn&#10;TkXC+9zcHEC0AA+pnbhT66x9KyNJEplMhjvuuIPHHnuM6enpqP7p7OyksbGRK6+8ko9//ONR6PHF&#10;nqtzIeYH/J9v3QyFgscee4xSqUQ2m+Xs2bMkk8lIjNuyZQv5fD7K2UqlUlx55ZU0NTXNe0YubDl+&#10;s4SaWpejpmkkEgkg2OjJZrN0dHSwdu1aDMPgqquuwrIsPvnJT9LX18epU6c4d+4cBw8eZGZmllwu&#10;R1dXF42NjZRKpSjjxnGcaJMoCC92MU2TA4ee5+Splxk41ccHbv8wba1dpFNZPFdATeg4pkUymaRs&#10;l7ErDgjBtErXchEQwni8mJg3Qpwz8yYTCzMxr8l514wX7fILQlBcHDo43KwqqR+Xiraq60nwBRzX&#10;xrKM6gjA1ze2OGZxkOVgHLTvnx9vLQjn8y9kSce2bXxPZkm2lffe9kGKpVlufMc7OXv2LPv270XX&#10;dcDj7LlhBgb68ZEQRD8QKQQJQZRRtQTFYhHXc0ln6nE9WJJO43nB9ZWpy6JpGrquMz09jWkFzphk&#10;Mk1zTxutLV2sWL6aLVu2cGqwn9PDJ9j74i4mJ85imh6S5OB5DmNjY1EQcBi4e34M5Stvd5YVtC6N&#10;j48yMTGBaVYwDAtJhumZSSQxyZIlS2hsaKazvQvHcUjoOoZZYXRsiH/92Q8ZGRkmU5dkfHwUxwnO&#10;JQRtf/l8npmZGV588UVuv/326N+NRZmY3wZhe1+42PN9n3w+z6FDh+jq6mLkzBjFkoNpeqRS9WTS&#10;WbL1TUhidSf6Eti1j1k8XNdFFHxkScOyHDQlSbFg4LkC7373+xB8mR/+8IecPXsWwzBIp9N4nsf9&#10;99/P5z//+UioCBe/5+uLi2NFmUqluPvuuzlz5gyKojA0NERfXx+bNm3iox/9KFu3bqW3tzfKjhEE&#10;IRIgLpbX+GosDHBeKDoJgsB3v/tdcrkchUIhEo59PxAQent7aW9vx7KsKLdOURQ2b95MR0fHvGf2&#10;wvP1Zpy/2kl6QNS2FQ41AKLfh++pqqqkUik6OzsxTZPx8XH279+P53n09w8wNTWFruuMjo6SyaRw&#10;XZfh4REmJyepVCpRQLQkiTQ3NaAoGhUjz4GDe5GlQ6xds5GlSzuoE7PIUtAiGGyEBps9tm0jiOez&#10;imJi3iCdi30AlxuxMBPzqgSZMoEoEywCgjF+bnWKn20J/10QxE5F0fA9sGwDSZKidpQ4Vf6tzfkA&#10;0nC3HSDYuRQFCdOaC8bzOiYJLYHjOKRTDViKxZrVTSxfvhLDMMjnc3SO9tK+tIehoZPk52YpFAq4&#10;XoVyuYzrujQ2JimVSjQ3N5PJZIPx235gv21ubkbTNBzHoS7TiKaewzRNbr7p9+jtXclN22+lLtOA&#10;4zhsedvVPLPjVxw+dAJRmEASLWwrGHc5NRVMAjEMg+XLV86zWocFIRDZkAcHTyOKIuPj4+RyOVw3&#10;+HtJlBk9N0lhzqShIUv/yaN86x++xprVm7hy21VMz4zx2OP/Tt/xw8zNzWEMGlH7VCaTwXE8TCMI&#10;vczlciQSCUqlEqlUKtrtC/NAYmJ+U2rbTMMi/OzZs/T29laDqKc5fPhgMEXMFeho7yGTqUdVVQyz&#10;jCLG11/Mb44ipxCQME0XRVFxbBvHMzBNl2Sijs7OTnK5XJQXYpomBw4cwPd9rr76am655ZZf29Z5&#10;MWTMhK04dXV1fOlLX4qcD3V1daRSqWjBXvv14T3/Ynh9r0XoRIX5LqfQGZrP55mamuKpp56irq6O&#10;hoYGIHCe9PT0cOedd7Ju3Tr+8R//cd5UqlDACVkYmv9mnbdw9Hb4+oB506BqQ9dDYbF2kp6maXR1&#10;ddHd3Y1t29Ug7GDTamxsjGJxjoMHD3LkyBF27drNqVOnonOQzWZR5ARjo2MYFQsAo2Kx64UdNDW1&#10;cOXWbdy8/feDz5XlVGuMctT+ZVsOkvzWd53FvOVpW+wDuNyIV80xr4osi9Vdg7B/WMQyfVRFYP++&#10;gf8sSanboLqo993ogRVaWmPe2gROGQlRDIue85NjfDw830CUdDRdwrKMqpvGQ5aUoA3IU5AlgyXZ&#10;Rnp7VrLFLGPbJsVigePHjzM2PszevXtZtmwZmqaRy+XIZrMUi0WOHz9OY2Mzoihy9dVXY5o2uq5T&#10;LBbp7u6mq7OHTCaLrqVJp+uwTJuEruN6Dtdf+3uUSzb3fv//Ymz8HOBTLhuUSiUKhRKWZfHyy8fo&#10;7u4mkUigquq8yTi5XI7JyUkEwadcLuN5kM02IMsquVwOy3Kq4y+LVCoFRkaGkSSNF3bv5P4fJ2ht&#10;b+L08EnyuRlcV0CRg974Zcu6aO9oIzdTYPTcJLZTIZ1OMzw8zA033BAV4wsn8cTE/CaEeQJhvsz0&#10;9DQ7duygtbWVw4cPMzIywuzsLJ4HGzdewQ03bEfXk1QqFWRFgtgwE/MGcGwfRRGQJB/ft3HcClpC&#10;RpZFNE2kvb2dcrlMqVQikUgwPT2NYRjs3LmTVatWsWXLFlpaWi7aeiF8VmqaRmtra/TntU6Lha4L&#10;uPTqo4UiiiRJ2LbNAw88wMMPP4zjOMzOzgJEI6V1XSefz9PX1xdNQhRFkaamJj74wQ9GLpoLZfG8&#10;2YLWwkmKCydoLQw+DgWa2il6oiiSTqexbZv6+gxLlixBkgQ2b95MLpfj6aef5kc/up8jR47gOA6F&#10;QgHLdCkWi+Rmc0xMjqFUXeiCIHDo8Ivs23eAT37yP7Ek24gohW3bAoZhkUgkokDgmJg3QPdiH8Dl&#10;RizMxLwmsizjecFC1XNBVQR2PX+8WxSUbwhi8EBWlCA3I2wdcV0v6HV148r/rYwkKVFR5PseoujP&#10;Ky4QVRxPxPPAE0BVtKgAqVhlJElC1ZPRz9ASGQRJozm1hKaWLgTf5rb3/A8oihLtJBaLxShHJswd&#10;SCaTaGoCz/NIJpOYZmD3lhQNQRAwLQtVVwO7riajiSlWr91EY0MbjuOTz89gOyaCEIT7jo6OIggS&#10;MzMzSJKEpmnU1dVFwk8ul8O2bSQptJhLJBNpli9bxXhynDNnzlaP0UIUPVzfxXdN8nNT+J7I5NQ5&#10;EBxkpTqK2HEQCLJsOjraGR87iOcHRZGiKNE5rc1QuFhyFGLeuoQ7uuHC4OjRo+zatYuxsTH6+/uZ&#10;mZkFfOrrGlizei3Z+gZEQUKWhaCN0V7sVxBzMaOqKqZVRhY9JMWns72JxqYMigKu59LQ0EBnZyd9&#10;fX3R2OTQLfjP//zPbNy4kY9//OORk+Jiux/WTvyD8/loQc0UBtWfF2hqnwMXu1umloXTkDzPY//+&#10;/TzyyCMMDg6SSCSwbTuaTpjNZqNz9sMf/pChoaFqG3BQLyYSiejetvC5eaHf/66YP5HUidwytRss&#10;tdOfagWb4Pvt6vlRoo2Y8NdkUo/ORTKZ5M477+R973sfjz76GPfccw+HDx/Gtgo4rgW4GEY5yG2U&#10;FOrqsszNzfHYr35O3/GD3HjjLVy17RqWL1uNj0symca2Y1Em5rdCnDHzJiP9zd/8zWIfQ8wbxuPc&#10;SBnwEQQR3/dAkPDxXjOVvaMz8+o/ObKQAgi4Lhw8MCB4rvSvqpK+QhB9wI9GAdu2HWV7BK6Di6vQ&#10;utxwbBdBEJFkKSoswCO4lkCSk9iWhyypgFCdtgWe7yBJgSghywoQukCCiUWSKCMgIksqiUQaQZDJ&#10;ZhtxbJ90uh5NTZJMZkgl02TS9eh6EklS0fUkju0jSQqqomE7DqIo4GMDDoIQ7qxJLMk2cvXVmzEM&#10;i+mZaUqlEp7vRAWTLCtBPo7vYxgGlUoF0zQplUpUKpVqi5NT/dVj6dJ23va2rTQsaeaqbdega0nm&#10;Zku4no0gOYE45bkkE6nqTp6AYRqIooTvC8iSRCqj0tf3MuMTE1TKBpZlMT09zbvf/W42b948r2iL&#10;Pxsxb5Ta0cJTU1N84xvfYNeuXRw+fJhKpYLrBvfgrq5ePve5/0JrSzeO7aMnE5TLBeS4lSnmDeB6&#10;Hpom0tvbRlt7HdkGHQQLUfCpGEXyswWeeeYZjh07huu60eI7DIV94YUXuP766+nu7o7aYt7Mhfcb&#10;pbYFK/wcRhNxalpewj8PhZuFr/ViJRRSwtcR1ouDg4N85zvf4ZFHHqGhoYGOjg6mp6fJ5/MIgsD6&#10;9et5z3vew4EDB9i9e3dUN4bOo0996lNkMpkLukrfzOsjFLzD53bt+1l7DLXZSLUiHQTvu+uev0/X&#10;BiSHoo8kSaiqiqZprFixktbWVo4dO0YqrZLLTeMFveb4PtTXN9Dbs4Jy2aRizpLLzTAw0M/evS9x&#10;8uQA69etRxQVRFG66K+vmMXFF3xAEAX8r4MEuNFasL2zLs6W/h0RO2ZiXhVRqD6IcBEQkSSwbeVz&#10;kqz+nmkbSJIChOn7XpQp47o+l+L0gUuNoAfZx/NqC6way65roUiAZwfpQtF7KoEHsgieE4g1sijg&#10;OcHX4ftI1R8T7hqGoYdh4RIU6LXhflUbdLUv2vUcZFEAz0MW1PNtF0G9gyhBR/sa7rzzbiYnCwiC&#10;xvjECJ5vIkg2rmchCiqyLGGaFVzXwzQ9PC/c1QNEH8d1EEWNUtlmZqbMR+68i472HsbGJth34Bl+&#10;8e8PcGrwOGCQztTj+wKSCrZRRBI0XM+utvwZWKbDzHSpeqAi4FEsFnn++ef52Mc+FuXohOchFmdi&#10;/iMsXAiFu9O+7/Pcc8/x9NNPk8vlooWvqIBjC6xdczWKlA0WGSJYloksJRbzpcS8CYT5LcE14s5b&#10;XHqeh1sNKhclIlFekqr5V6qEZ2rBn8kinmchKyKOY5LOJIPMkEYhapmQZRnLsiiXKxw8eJCXXnqJ&#10;/fv3Mzo6+oog0rDdxfM8hoeHcRwnGjddK1681QnPZe3nEXhF61LtArk2k+StzsJnVHgtLXx+1TpF&#10;isUiP/nJT7jnnnsQBIH6+npOnjxZzXBz0XUdWZZRVZUjR47MCwR2XZdEIoGiKBd8/2vP2Zv17LzQ&#10;cfy69/2Vv5erP4Po68Nr40LvvyzL1NWled/7buPmm7fzb//2bwwNDfGDH/yQ0dFRZFlG1xRmZycw&#10;jFlwJSqVIpII5dIsljnHf/2vQ/zFn//vtDQvRZbrEEQQBB9RCT6fsqTiOC6qquO71m/nJMVcyjQR&#10;FrMxbwqxMBPz6ghU25gUPA/27j65UpHT/0elYlatmPFnNWbxcF2f3p7l/NEf/TEDp07w2OMP099/&#10;DMc1sSwDPIFCMY+qqtUw6qAg0XUFx/aQqm1GmfQSrtx6NTfccBO9vcvR1AQ9PQnq63+fo0dPkE6n&#10;GTh1At+HVDKD5zssyWrkc7O4no3jOLS3t5FIJNB1vdrbLSIIQS99S0tLdUpZsIC5WBYeMW89Fhb0&#10;4a7uo48+iq7rUS6DLMs4jkNrWxttbW20tLQA1fYnQUAUBfDj+/elTNCiWg00lxSCEP+wPURCVUVK&#10;pRK6rON7ArKsYtsOsqRilE0S1WnWgmjT2polU6eTSCgoKohioJHbtk2xWGR8fJwXX3yRX/7yl8zM&#10;zJBIJMjlcgwPD0fHE96Hw2PLZrOkUinm5uZIJBKRmyC+N741mCfiuW7Ullv7d0DkUvU8j+eee46/&#10;//u/RxRFEokE586dw3XdqMVr2bJlfOQjH6Gzs5N8Ph+5h8KNmz/90z+NMrMudWpbouD8vV3XdRRF&#10;4VOf+hSzs7N84hN38e1vf5uDBw8yNTXF3NwcpmkCgRhWLpcBmJgco1is8F+//CXu+MCHuemm96Lr&#10;ejAF0hOQRAXfpzoBq4Iqx5+zmNdEJhBnJhb7QC4XYmEm5jVwqkGwsH/fSUlA/X89V0hpmoZtmwjC&#10;pf/wjHnroigaruvR3bWc9vZ2lrZ1cPbcaaanJzl9+jSS5PLss89QKhURCPKPfE9i+823cMMNN1Is&#10;OjQ3N5PNNtDa0k4yma4G+droepLW5uX8xf/yN5w4+RL/9vOfMjAwgK6nuXLrNhB8dj77K04PD6Io&#10;EnV1dXzgAx/gG9/4JplMBkGQSKeTtLe3c80118xzC8HFYdWPeWtxoevF8zyOHj2KruvMzc1hWUHw&#10;o2EYLGloYFnvKq655tpqMGRQiBuGga4n4vDfSxzfd5GkYEpLcO8774p0PRcBGV1O4dsuqqJgWSa+&#10;5yDJGg3ZDNkmh/r6BnRdodag4LgOpmEzN5vnxRdfJJfLce+999Lf3x9NZUwmk9G/K4oijY2NTE9P&#10;z3PPTE1Ncd9992HbNu9///vJZrPzWkdiFp+w9azWHVPrlgmFBUEQOHToEPfccw+O45BKpaL2nlAc&#10;WLJkCTfddBM33XQT+/btQ9d1yuVyFM4vSUEunK7ri/mS3zRqp0wtPK/hvTqbzZLNZvna177GL37x&#10;Cx577DF27twZTHycyVcFLxFNUzAMA1XRKZZyfPe//QPJVIbrrnsHvumTTGQwLBNFEQNRRpPBXbSX&#10;HnNx0UYszLxpxMJMzKvi4yNKCvhgVPz/oqv69SCC4OLixxdQzKISWqCDcD2NDeu3sHLlGsrlMrOz&#10;s8wVprn55vcBHqdPD3Lq1Ck0LcHNN7+Trq4uVPl8H7ssqwCoagJJCnb4bNMAYGBggJGzw0xNTdHV&#10;lWFycpqmpiZ6e3tRVImWliZaW5splUqsWrWKdDpNQ0MT09OTrFu3jmw2C5wfqRkWrDExr8WrCXjh&#10;yPXZ2Vn27t1LoVDANE0URWHZsmV0CzsmOAAAIABJREFUdC6jPtNCW2tn1SkRfF7ChVB8BV7ahEG7&#10;AIqsIsqBKOJ6QTCoYwvoepJyZQ5RspBki/a2JWSXZEgkJCTZql4jDp7v4XsCluVgmja7du3izJnT&#10;PP3007z44ot4nodt21FWRjqdZm5uDl3X6e7uZsuWLTzzzDNMTEwgyzKKEgSinjlzhm9961u0trZy&#10;ww03kEwmF+18xbySsM0MzofhLnQ0CYLAsWPHePDBB+nv76e7u5vp6WlGR0eRJInW1la2bdvGihUr&#10;uP7661m2bBkzMzNcccUVDA4Oks/n0XWdhoYGli5diqZpi/FS33Rq7+21OT3h/9eO45YkuP3229m2&#10;bRv79+/n4Ycf5pePPs5MDgyjjGmaeJ6HYRaxnTR6QuWff/DfGJ8Y5V23vg/H8ciks3iCh2X5+L6L&#10;QOyYiXldtL72l8T8tojX1TGvilct3vfs6l+Z0Ou/4nsiju/h2FasuMcsOrUCh2VZqKqKrsmoSpps&#10;fUt1tzbYOd688RqKxSKSJFFfvwTbdpGlquNLOB/aGE6KkmUZV7LZvXsnD/zsfmbzk2SXNLBy5Uoa&#10;G1rQdZ1Tp0x0XWd0dJSmpgYOHjxId3c3PT09SJJCS0sTZ86cobu7e55bJhZlYl4PFxoVW4ssy7z8&#10;8sv80z/9EytWrEBRFEZGRpiamiKVSlEuWXzw9veQydRXW0VsRBEc38d13CDDKeaSRtMUfE/Etu2g&#10;VUgSqtPofHzRoGzMkcpotC1tpKFRC4YGSB6i4OA6QYlYLBY5fPggExNjnBsdYf/+/QwNDVEsGLiu&#10;y8zMDHNzc1HQOkA+n6e1tZXGxkbS6TRtbW186EMfYs+ePZw4cQLXdfE8j9OnT+O6Ll//+tfp6Ohg&#10;/fr1NUMH4utzMfE8b54oU+tiCp1QrhsUgfv27eP48eMUCgUaGxsplUokk8l5uTSbN2/mtttuw7Is&#10;HnjgAVzXJZ1OUyqVME2TSqUSheRfDoTTGWsnddW2NoWiTPh1iiLR09NFe3s7b3/72/noRz/Kt7/9&#10;D+zevYuzZ0erwaxBnlR9NoXreux98Xmy2SzXvP0dJBIangdJXcV0TGQhFmZiXhdti30AlxOxMBPz&#10;qoiCGoS8Son/07Yc3RNEBMFDkgV8X4h3XGMWldopYGF2S+0EDIHgz2RJRZQEVDWJIquYpo2majiO&#10;VS02hej7QheO7/tMTJ/igQfvo1wp4Lo+mzZu5QO3f5ilS5dy+PBhXnjhCYaHhykW5zh79kzVvh2E&#10;7LW0tHHs2Muk02ksy4p69IEoayYm5tX4dQuUsHB3XZe9e/cyODhIJpMhnU5H2Q65XI7GhiVs2LAZ&#10;SVJwbBcfr9pe4qLIOnixsn4p4/s+juMhECzyZEVCEFx8bDzfprFJo62tE11XEIRgypJj20yNTiCK&#10;Is89t4vZ2VmGh4e59957o4W467pMTU0hitDT00O5XI7cOaEwI4oihmHQ2trK+9//flavXs3U1BT9&#10;/f3zwn7n5uZQVZVdu3bxyCOPsHr16nmtMzGLR+3Ut1AkWDgG3DAMfvWrX3HkyBFGRkYolUrMzs5G&#10;Qb+BoKCQy+V45zvfiaqqjIyMcOLECcbHx7HtIKPN8zwaGxspl8uXTcZQeG4XZsyEv4YOpTCfB0IH&#10;k0xTUxPbt7+DlpYmvvCFL2CaJlNTM0hSkAM0PT0NvkylXOShhx9gbGyE297zAZqaWnFdHaWaNxMT&#10;8zpoWewDuJyIVwYxr44P+/cN3+i60gdlWcV0DPSEQqlkoakJ4qDumMVErQbtGpaFJEmIkoQo+pGt&#10;PqEkkeRgKoFhGCiKgufbILjBdCZFipwsju3gExST4XSJhx75MWdGTqFpGqqS4l2/9wGW9axDkgR6&#10;uldSKBSYmprCdW00LdxZ9Onv76ev7wSGUea6666jubl53pjPeCpTzG9KbSE/MjLCY489xsDAAKqq&#10;Issy09PTGIZBMpnk85/7TyT0FKIQ5H6Ylo3n1Vx/i/xaYn63hBOORAFkRcJxLDzfoKExRWtbO7ru&#10;4LomudlZZmZmefLJJ3nppf3s3LkzEI+VYLH84t59GIaFKMrBfVOQUGQd1zOq9z+3Gq4eOBhTqRR1&#10;dXXU19ezbds2brrpJjo6Ojhz5gwbNmxg7969FItFTNOMHAOapvHVr36Vubk5/uqv/uqyWZy/lQnF&#10;gNqWmtoNjHPnzvHggw+yZ88e+vv7OXbsGLZtU6lUkCSJVCqFqqq8853v5Itf/CJtbW2RU2rfvn0o&#10;SpCLErprtmzZQiaTwbKsy6adaaEYU9veJEkCML9OCO/diiLhujbLlvXwrW99i8cee4zvf/+/MzIy&#10;gueBbTvkcpMIgsDo2AjnRk/z8tFDfPo//4+sv2IrAgp+bHmPeX20L/YBXE7EwkzMq7LvpVOya8v/&#10;IAoKju8gSh6mWUFVVVzXi0Yix8QsBrYT5Gk4rgVCEGiJF7QuqapMoTBDuVzGdszqn6lMTc2Q0FNo&#10;moYniBQKBbLZLHV1dVFft2EYnDp1iud3PcPY+AiioPHOm2+nfekKZCmF5zkIaHR0dPDy0cOIoohl&#10;2UiSRCZTT6lUwnUD63FbWxu2bb+iAItFmZg3gu/7/PznP+eRRx6hXC5HrrFCoYDv+yxZsoRMpg5B&#10;kAARy7Kq005kyqaFKCjElsdLnyCo38Y0TRob62ld2olpFRk6fZLZmRl+9KMfMTk1jmVZ7NnzAjMz&#10;U7iujyRDJtVEpeyiqkkEQcIwKiCApDhYtoksydi2ja7rSJIU5RupqsrNN9/MX/7lX9LU1EQ6nUaS&#10;JNauXcu1117Ljh07OHz4MIIgIEkStm2Tz+cRBIF/+Zd/obW1lT/+4z++bBbnb1XCzYPwWRU6PcPp&#10;Sz/4wQ84evQoZ8+eRRAEDMPAtoPnoKZptLa28pnPfIZ169ZxxRVXAETPwmQySS6Xi+5VpVKJQqEQ&#10;TEnMZC6byYUL21UXumeC90Ce9/dhgLYkCaTTadasWUM6XUdrSwff+ta3OHnyJHNzc9iODXiYlk+p&#10;VGB2dhbLdPnf/te/pWHJUhQ1rkFiXhdxK9ObSCzMXPY44AsghK1JQrAjJoJt+3hO4o8FgY3gVndX&#10;q5kcHrEoE/OGCXfeagPvagsTDwFZlrBsA6GaA+M74d9LyIKIY1qkdC3YeSsXKJeLFAoFTp7sZ2z8&#10;BAMDA+zZs4cVK1YwOTlJNpulXC7jOA62a9PZ2cmSJQ20tnSwfv1GOto7SSRSnBnu48SR0/iihS1a&#10;GHYJPZlClCv4rk0qk2HDtVt5YudT6JUytq+QaGjEcUxSgoype3R19fC2rVv+f/bePMyuqs77/ez5&#10;TFV1ap6rMlWKyswcQsAwGQISQcCh7dvqi4q8wiv2q4h6u7Ft+3b3I16vL4rjVYTrBC8ySWQKU0IS&#10;khCSVKZKUpVUKpWapzPv+f6xa++cKgLEVoiS832ePKlTdc4+a++91trr912/3/dLKBIOzlUURc8d&#10;xYWC9t6px/SF8PTXPnzdixP97S/5/fm/9xfh+e/xsyDWrFnDHV/+n5imiyDIuK6B7eQQRBfR1fjo&#10;hz/NrJnzcF0BSQbHEXAcEdN0USX1bfVrCnjnMd0u1w+C/XIhd1LrynGcoPzH18LyP+9n4Nm2jYQ4&#10;5b5aloPr6rjkqG8qo7OrnZ5+nfvvv48DBw7QsXd/QKzYts34+Diue3xX3rSyDA5mkGV5MmAuJpfL&#10;YRgGiqIQDocDwdZEIkF1dTVf+9rXKC4u5owzzghsfy3LCvr3lVdeyb59++jt7Z3c3ffmfl+HZHBw&#10;kM2bN3PmmWeyePFiYrHYlOxCnxzID9zfbAwV8Nbwr2X+9cvP2PDnnunz3gsvvMAvfvELfve73wXl&#10;ua7rBnozoVCIiooKFi9ezJVXXklTU9OU4+zYsYN0Oo2qqkHfEEWR2tpaIpFIoBfnH3cqSSG+4fdv&#10;hROdm67r9Pf309zcPOVY+aVbJ9uXTtQ+X5Q9f3yf6Bzyr6mP/L/ZtoskHS9hkmV52r2QgzKn5uZG&#10;ystLKSoO893vfpf169dPnrs/t0A2k6Kzcy9//OPDXHbZSurrW7x1ie3iCCBJIqalo6oypqkjC6eH&#10;O1YBb4vKU92A0wkFYuZ0hyvgR4eCMPnQkLzAce+erjhE/uXUNrCA9zJyuVyw6D/h4lowSWcyaJqG&#10;JCo4loUsqeRyOcJhBcPUsSyLRGKcnqOHGBzqY9Om9WzZupmqqgr0XJKRkREymTSvbduKJEqMjY2i&#10;qiqSJBGLxdi7ew+O41JRUcXGVzYQiUSQJMXb2dNyuCaEEDjnzHMJhxwwwriSRuUcnVvrb+CJn/2I&#10;3oxFKGpgpIbJpnTC5U2UVRVxzTXXcOONN1JSVAx4iy7LcpDlwk7VXwv8BbmPN1tEvxMZTm+1K+yT&#10;MNODEV+TobOz0wvkBRdn0mkpMzlWzly8jFkz5xIOe4RgfvmTf5xCKd2pR77AreM4QZmHKIqoqkrW&#10;yOIiePpYkozj2OiTmU8AoiB7JIVjIrgOsiqQSqVQVIlsNks2M4Zh5lj7/FNYlk5ffw/Hjh1jfHyc&#10;gYEBbNvLIpyYmMAwDGRZxrKsQA8rk8kQCoWIx+OYponjOFRVVaHr3rwbDoe5+eabufHGG0mn09TV&#10;1VFcXDyFOMkPsgVBQFVVbr/9dl566SX6+vqCYD4cDgfZFO3t7dxzzz187GMf47LLLiMSiQT6YdNJ&#10;Gf+4BaLxT4dfqpR/PfOfv/nitD4x0Nvby7333svjjz+OZVlYlhXMMX5JWjgcRlVVbr31VmbOnBno&#10;pPjvO3bsGOFwmEQiQWlpKclkklmzZqHrekD6+cgfH9NJvJPBmxEskiSxbt06WltbqaryJDT8+TBf&#10;0+WtkH/dpvf36Tpy+SLIwJRx8WbwM2NEUQw+55M++Q5Z/u8ikQirVq1ixowZ/OM//iPPPff85HEA&#10;xCAzuPvIIYaGBqioaCAUiiArMqZhgSSgqWFMS/eydApDqgAP5ae6AacTCsTM6Y7A0cZCVWUc10Ak&#10;BALounwXBaa0gHcQsiy/wXnAXxw5joMgumiagiJrpNM5VEnGxiUU1sjmUgwPD3Kwcz+OYzI4dIxn&#10;n1vD4e6D5HJpikpELMMTHiwuLiYUCgWZMoZhMHPmTBRFYWhoCNM0SKcTEHUYOtJHNpslp+dAtJAV&#10;OO/sq1h+7kUobhzbVSkqSjK3vpFDT3+Ly5ckeWQkxJBtoBgucTVKKBznX//1G5y7+GzK4qWTjhYS&#10;gkBAyvwpu3IFvLPID5Dz78lb7c7+Je5f/ud9Uc3p3++ReccX+Yqi8NJLL/HLX/6SsvJyMpkcpmlj&#10;miYzZsxibst8zjzzQlpaFgbimyc6dqHvnXr4WViiKE4h0HyCRpMlZMkT0ZUkBRwHwXGJRiOTmi4C&#10;pqnjuAamqTM4PMquXTsJhVR6jnRz+Ei7R9Dk0vT09CDLMsNDo1RUVFFeXkkkEmJiYgKASCRCTU0N&#10;iUSCgYGBIMiuq6sL3OoymQwTExPMnz+fz3zmM9TX17Nq1SqAIJPH76f++fjBpx9gSpJEOBzmn//5&#10;n4nH47S3t+M4TlDKUlXlueklk0nWrFnD0NAQN9100xSh1PzsQx+F/vynw+9r+QTCiZyCbNtGEAT2&#10;7dvHT37yEzZu3Eg4HMZxnICkKy8vp6amhvHxcdra2vjWt77F+eefHxzXn8ey2SyyLJNIJIjH45SU&#10;lKBpGrZtk8vlggypE81V09v5dvfcP46/rvDfr6oq4XCY4eFh6uvrqaiomNKXTraEKp9wOm5rffx/&#10;f+4NzAjysmfejpTxz9u//j6p45My+ZlO0zVo2trauPvuu3n00cf52c9+wsDAAOFwmNLSUubMnsXY&#10;2ChbtrwKgsqihUswTZ1wOErOMIPNo3BEwzELGpIFANB0qhtwOqFAzJz2EHFsUBUZx7GQJQkX2LL5&#10;wBmuVfR5USpQ5gW8c/AXNv5iJb+e3XVdbAdwJRxHIDwpNp3Tk6TGRvnVr++n8+A+JEkkFFLpOnSQ&#10;wcE+dCON69oc6e6kprqJWbNnEIvFaGxsJJvNsmvXLs82Wxaorq5mdHSUbC5Na2sr4XCYV1/diOPq&#10;CIKF68Sw3CxldRGioRoEJUu0VGZeTT2J17+JdOinrGhzeeX1HENpMCYcZNPljHnNlISLqCyvQBRE&#10;XAFs28uU8c7VRRAcClPwqcXJlED473knyiWmZ6xMDwj8ceFnCdi2zeOPP85//ud/YppmkOEgigKV&#10;FdX8t0/dTFvbmcSi5ZSX1gLHCZ/8wMQ/j0KWwamFXzKUr+WRH3C6rkguZyFJ2mS2iBfMpdNZL6Ml&#10;m0CSBDo7D/LlO75IU2MNc1tnkU6n6Ow6wERikGjUsyNOJBI4NjiOl6nY0NDE4GA/kiTR3NzM7Nmz&#10;Offcc9m9ezdHjx7l0KFDiKLI0qVLKS4upqioiMrKSi6++GIWLlwYBNO+towkSVPEYvOdfPKzJfxA&#10;ddmyZQAMDAzw0EMP0dnZSTweZ3x8nFwuR2dnJ2NjYyiKwrPPPsvll1/+hnKmN0OB9D555LstAVPm&#10;Cf86S5JEe3s7P//5z3n88cdxHAfDMILyurKyMq6//noqKioQBIFly5Zx9tlnvyHLSZblgOxraGhg&#10;YmKCsbExbNumrKyMc845JyA5TrRR4yM/w/atcKKMQH+sOY5DOBxmYmICXdcJh8PBe6aXH70Z8knC&#10;6cS+38998stf3+S34WTgHyef+Mwnz/zz9J8H/usFCxagqiFqaqr46U9/ytGjRwOCR5IEXt++lZJ4&#10;BS0ts9FUTzdPlWSQvHYZuoVcyKgswEMFoAH6qW7I6YBCVFAAk27BiIKM5ZiIAji28L2QFlZMK3Oq&#10;m1fAexz5O6mevetx/QRJDoENjmlhmFkkyWXXnlfZsnU9Tz3zCLgm0WjUE7ozTbK5bBAEqEqEqqoq&#10;lixZgq7rpNNpstks1dXVzJgxg2QyScf+vcxf0MbAwACxWISSkhJaWmbT3t7uaXcoCiIpFAFal8Yo&#10;Ka0mZoiYO/8Te+83qDdd7ApobYBdO8AWLGxEXt38BJtfOou62kra2uYjCHKwyPHKU2wKa56/DrxV&#10;1sp0MiMff+ngL5+QzCdS/MV4IpFg9+7d/OIXvyCRSDAxMTFJ1pgoikZFRQWhcBGqEqWkuBIQcRz7&#10;TTV0Tja4KeCdw4kCNp+8AM/9KBKOksvlcF0QZIFsNksiMe5lmKQHeeGFtfzvh35LVk8yNnaU3r6D&#10;RGMaQ0ODSGKEXNYT/QQv26qurmbSyjqDbdtomkZpaSkXX3wxjY2NNDQ00N/fT3V1Nc3NzbS1tSFJ&#10;EsXFXjlmfoajr6Phl574JRXTg04xb+7LHzPnn38+u3fvprGxEcdx2L59O7lcjmQyGZQvdXd3s3bt&#10;WmRZZvny5YH7WIGc+fMxvWwpn0jzCWHLsti1axff/va32bhxI6lUCtu2g5I3TdOQJImRkREuu+wy&#10;5syZQ0tLyxuyW3wS0jAM7rvvPvr7+8lms57Wm2kSj8dpaGh4g55W/vrgT8Vb9QE/+wtg9uzZATHz&#10;p+jM+AROIpGgo6ODsrIyioqKiMVihEKePsuJ+mh+idLbwTAMRkZG0DSNoqKiKWVN/jE8UffjWj/+&#10;nDJ79kw0TWHdunUIgsDRo8fYuHEDgiASj5fx3No1aCGJi5ZfQolQMZmVJyIi4ooShVqmAvJQBxw6&#10;1Y04HVAgZk5z+EK/4GA5LpKgsGXzgatxtfebpl5w7SjgHcX0LBlfb8AXuXNsAUSbZGKU7Tu2sGHT&#10;CxzrO8y+vTsxjByRqEZOT4JgYdsmrusSj5cRDoeJRYu5+OLl2LbN4sXn0NjYSHl5Oa7rUlNTw549&#10;ewIh4IqKCkzTJJmcoKuri69+9avo+iAOY0TsGOctOB/DTRKTizG3/S+ye79GLAWKI1LkCFyxoJht&#10;B8Y4YoexXIFU0uC7/8+3qW4sp7qygvLKGhCkSTG/yQCZwvA61ZgemMAbyRivDE2c8nN+n/1zkb9A&#10;n55p4Kevd3R0sHHjRn7wgx+we/ducrkcoVCIUCgy6UqWo6yiFNOwKCurIKSFMU0bmFqSkB/0F4LW&#10;Uw8/i8C/N35QFdx/2yWnZwPx84mRJHv37mLra5vp6upCQGfP3l0IooksCehGmoH+DIril02q2LaO&#10;Y3sEnyjIDA4OU1VVQTQaJhqNYhgGF110ERUVFZSWlrJixQoikciUkiS/j/rzs0/AwHGXmPzf5SOf&#10;QMnf8ffPc9asWXz0ox/lD3/4A52dnXR0dCDLMoZh0NbWhqqqPPvss7z++utce+21fPjDH6a8vPwN&#10;orX5KPTtk0M+CZE/5/g/67rOli1buPPOOzl8+DD9/f0AQZmbT7Qkk0nWrVvHihUrWLVqVUCqTS85&#10;8+9XXV0d6XQa0zSDLI6hoSH27t3LZZddNqWN+eT0m2X/vRnysx3zyXaAiYkJ+vr6MAwjyGqRJCkg&#10;TU62D1mWxdNPP80999yDpmmcccYZzJ07l0984hMUFxdPaa8/fvzveTukUil++9vf8sgjjyBJEhdc&#10;cAErVqxg6dKlU4ThBUEI3LD8ceqTWTU1NXzqU5/ijjvumCzRziAIAqmURDQaZt3La0kkxrni8qsp&#10;K60mFivGcQBXwHELdtoFBKilQMy8KygQM6c5XAcQHVxscGW2bj0ouHbk/1JVBcvKIfDGhVYBBfyl&#10;4Kc65+tgKIqCIHjWm5aVo6//COvWr+X//cW9WJaOIouEQiEcR2RiPIWmaciyTGVlJXV1DViWxT/8&#10;wz9QUlISpOGHw+FACNVfLPq7c/5C1HeHmDFjFvPm/YqBgRfAdkk5NkMTPRSPhTCP/oCRHV+jPCti&#10;WGBHHcImtBSP8cFzwtz3gsiIrSM4YDk6Dz70ayoqylj5/g8QipQgCZ7rGYXdqL9K5C+W89P48/9+&#10;osX+Xwr52RO+vXVHRwcPPPAADz/8MPv37we8hX0ul8NxQJ7UaDzjjDMoLS1FEhVyehZFVkGY2t6p&#10;ZTKF/neq4Quf+65L/m6467qehoxkkUwlMAydPzz5eza9+grZXJJDhw5i2QbRcAxVVbEdF8O0kETP&#10;ycV1LSRJwCGB6whEohEkKRJkQjQ3N3PzzZ/h2LF+5s2bx6JFizwyOxYDppKF+YSL33emkzL5v/Pn&#10;UX/c+KSMruuB/XV+JkQ0GmXOnDmsWLGCrVu3Eo/HSSQSRCIRjh49iq7rdHZ24jgO7e3tpFIpVq1a&#10;xYIFC6b04QIZ86djuoZWvphtNptl9+7d3HXXXbS3t5NIJIDjc5SvL+P34dbWVlavXk0kEgGYkn1z&#10;3N5ZmhTrT6AoSkCKyLJMJBKZkjELU+25/XZO1zI6mfObPucJgsDAwAAbN26kvr6eSy+9dFL0f6qg&#10;9NvBtm26urpYs2YN3d3dpNNpNm/eTDgc5siRI9x22200NzcHxKu/9oCTK2favn0799xzD/v27UNV&#10;VXbs2MGePXtwHIcLLrggOI4kSUH22nTXskgkwkUXXcQtt9zCv/3bv5HJpHAcm0RyFNvRGRg8xtjY&#10;GMXFcea1LWbmjBZkOXRaWJUX8Ceh7lQ34HRBgZg5zSFJYFo6six6O/mOdr1IeJGhZ1FDLrb19sco&#10;oID/KvwF/HSrykQiQV9fHw89fB+jYwO8/PIzCJKF64Aia8SicURBJ5tNYZkuVVVVXHjhBVx77Wpm&#10;zZ5BY2MjsVgUSQxN2QmcvhDyLLgFHMtGlmQc28axXPp6+8EViLoq6XCW5za9xucu/wnCkbspM0F3&#10;BISwS0IC2YGFTWDHTH673hMLtrJgOiLbXtvMv37rX1gw/0yaZkRRFBlRANsRQCxkzPy1YLpjUTab&#10;JZPJ0NHRQTgcpqKigng8jizLUxxm3ol2CIJAMpnkyJEjPP3006xbt46dO3fS19cXaDL5i27LdBBF&#10;KK2I89GPfZjGujbGRgwsCxzXRhSmlkflEz/Tz7uAdx/5bln+bnc2m2VgYID+/n76Bvbzyivr6D7S&#10;xfBIP8nUKLLiYlkuCJDTE+iGV8Yg4HiaXHiZsLFYFN1MUVZWxIzmOSxf/j5kScUwLD772U9TUVFB&#10;cbwEYErwmx8M+yUS+Zlc+eTeicbA9DIL/3g+KeO7+PhzveM4FBUV0dLSwi233EJRURFr164lk8lw&#10;4MABdF3HNE0AEokEr732Gv39/Xzyk59k/vz5BULmLwj/WmazWV566SW+//3vs379+mCzBI47uvkO&#10;WpIkcdZZZ/H4449TVFQETM2MyncQAk9495xzzmH37t0cOHCATCZDeXk5lZWVzJgxIyD4/GzBZDLJ&#10;+vXr0XWdhoYGlixZctKkwYkyqvyf0+k0jz76KHPnzuWTn/wk9fX1wWdOtk/5REtLSwt79+5l+/bt&#10;2LZNKpXiJz/5Cf39/Xz1q19lwYIFgR7Pn+LyF4/HGRoaCggWURR58cUXyWazVFVV0dTUhKZ5+lOm&#10;aQZlfv7x83//iU98gmw2yw9+8AOOHj2C4zjk9BSSqNHX38NPfvxDrr32I6jvD1Ff14wkhd+mdQWc&#10;ZigQM+8SCsTMaQ5XYNJuU6T99R7BsbWvi5KOIFlYjlQIHAv4s3B8h8sIFgpe2rtXm25jezatkorg&#10;ukiSy9h4P4NDfTzy2MO8tu05ent7EQQX14ZQKIQsK1RVl+G6LkNDQ9TW1nLXXXfR1tZGU1PTG4IH&#10;H/kLoeM7hZNlHpIX6LgC5IwsyXQCBJe0oKNkVaysxcim71JVJZFxIRS1sTMqEcEAQUKJ2MSOWbQ1&#10;KfQeNZEElbBoIOlw9EAPX/z8rdz70K+oLK1Fs0GUdAw0tLe4dvllTwW8M8gXvPRf+8Hk9773PbLZ&#10;LO3t7QwPD3PHHXdQWVlJVVUVzc3NhMPhE2pdTC/zmE46nqjswtdsGB4eZmRkhDvvvJPR0VE6OjoC&#10;fZD87wi+NwzRcBnVxbW89Pwz1M/Zw9nnXUR6yEIjgqFruHhBdSgUwpy0R87pmcDSVVXVYOcbjgfO&#10;juOAKyLJQnBNvPbmldy4apDUoFKOAAAgAElEQVSF4X/GC+i9MfheF48X3BC2YwIWoiQEmhumYSGK&#10;MraQm7xWEqIgY9sOougFrJKogG1j6Dqi5JLJjpNMjvPIo79DlFy2b99G30AXWUNHz5kYWQvX9oTQ&#10;Y8UqOQzcjIYdSeJMqDhSFEFMIjhhZlVmiVXniCDxj//jSs5Z9D+I1S0hXJVD1IvQwhquYiHkLQH9&#10;MZAf2E3/G5w8ITn9eD7yX+cLUNfU1HD55ZeTzWbp6Ohgx44dQXmGD9M0yWQy/PCHP+SJJ57gK1/5&#10;CitXrqSxsfGE1vPTM8Ty3WxOZ0JnegZKPoFm2zbPPPMM3//+99m4cSOu605qHB0vnQmFQkEG1CWX&#10;XMKvf/3rINvKn//8OW/6a1EUGR8fJ5vNBoSPX3YTCoUCIsf/ruHhYb7zne+wZ88eysrKuPXWW7nx&#10;xhspKSkJCETbthkfH/fmONNzFkqlUhQXF6PrenC/4/E4iqKQy+UwDIPS0lKWLl0auEWFw+GgX5yo&#10;P50IvqZMNBoN5nrwBLYfffRRRkdH+frXv86CBQsoKSmZ0ud9ssbH9H7pui5f+MIX+NGPfoQkSZSV&#10;lXH48GHWrl3LI488wi233IKmaYEeUH525PRMNlEU+cxnPkMikeCBBx6gp6cHAa/EaiIxjCjKrPnj&#10;g6TS4/y3T92CLKt5pWhT+46iaAExV8Bpg6pT3YDTBQVipgBAQBIldN28RpYiSxAcLMvbrShMuwX8&#10;OZBleXK3U0QUPd0Ab/fU+70renaqguOSSCZwXIONm9bzzDNr6Dl6hEQigaqqQaZAVVUV5eXlLFmy&#10;hPe///2Ypsl5553HnDlzgkX8m2kdnAj+QspfYEiShKqqKIpCaWkpifEJBNXBsFMk0io5d5ywWkQq&#10;kyQmGViKgJ22sZxi5sxIceNFJq/dHyMTSSHZIqOOg5DLsef1V/nZd7/Np2+9g/ryGgRbQ7PAVacG&#10;rq4rBIugAinzzmO6AG5+qcbMmTP5+c9/zu7duzEMgy996UvMmDGDJUuWcPXVV9PX18eZZ55JS0sL&#10;juMEREd+38svD/D1GPw+KooiyWSSQ4cOYRgGv/71rzl8+DBDQ0McPnwYXdfJZrNeqcok+eGXu/iv&#10;HVvEsgwGBgb41je+TWVDJSVlRYQVlWtXfYizly1Dz1loWpThUQsBlZLSakJaFNvyymYy6RzRaHSy&#10;TRKiIGCZNuFwBEHwRDIFwTs/x/HKXiVJ9EqtRBtJFifHkYnjOgji8T7suu/tPuy4uYC4chwLsLAs&#10;ARewbRNJ9ZyLROF44GtZBoqioOspbMuziE6nE3zvf32H3mNHSGfGkGUJRZHQLQkxaxMyLSzBRiyS&#10;cW2D6soGJkZ1iqpyZI3ZWNEBBE1FzMLqZTk+dWEJUlanaQ5UX/Z/YNQtB9VFFSVsTcECRCeDIBaf&#10;4it4nKjxg8lrrrkGTdO466672Lp1K7ZtoyhKML+Pjo5iGAZDQ0M8+eSTiKLIhRdeyJw5c4Lj5JOh&#10;/vzuEwCnGykzXeNletYcHM9w2bNnD0899RS/+tWvgrJJVVUxDINYzHP3UlUVQRBYuXIlH/jAB/jo&#10;Rz9KSUlJMM/lEwH+vYOpc6v/z7IsYrEYtm0TjUaZmJgIynH8uXN4eJj+/n5GRkYwTZP77ruPnp4e&#10;br/9dhRFYefOnYyOjnLfffchiiI9PT2Ew2FGR0e5/PLLOXToEOeccw6yLPPJT35ycrylSaVSLF26&#10;lEOHDnHgwAHmzJkTWID72Tong6qqKq6++mp+8IMfoKpqcI0Nw8C2bTZt2sSdd97JpZdeyurVq5k/&#10;f34gNOxfA/+78vutbdu0tLRw1VVXsWXLFo4ePUpxcTGapjE6OsqPfvQjli1bxrJlywKyJ59gm97P&#10;RVFEURTe9773sXbtWg4fPgyIZDIZRFFEVdVJUfAc3d3dtJ1RDGgoihI8h3ytnFwuVyh1Ov1Qe6ob&#10;cLqgQMyc5nBdQBDABVmW/8m1bTRVQ7d0BAo6GAX8eXAcK9gBA5BEGduaTIsXZVwRjGwGXc8yPjHK&#10;kZ5Onnr6Cfbt24WseHbW4XAYRVGIRCL09PTgOA6LFy/mkksuIRaLEQ6Hp5AxPolzsguHfKcQ27aJ&#10;RCJ89rOfpa+vj4Mdh8k4SULhKLJ2FEEA2wojKxkEbAxcipQoSUdAxuGKOfBCa4rnj0I646BaZTiR&#10;UQZSGX7z2/v54Ac/SHWkAjcmYwsQfkOA4E5m8fzFbkEBb4MTlWaEQiHOOussdF3n1Vdfpb+/n46O&#10;Dl5//XVSqRQvvvgiM2fO5KGHHmLBggWUlZVRUlJCKpXisssuC3Zgi4qKMAyDrq4u+vv7KSsrY2Rk&#10;hH379uG6LseOHWNkZITx8XHGx8exLIuJiYkgEPW1R6YTPK7rEo1GKYvVUF1dgixAMpEhMZZjcGAY&#10;27Lo6xlj4dZnicbijI5MENKKqSiv5+yzljK3ZT6aFkZTw8iSgp5No6ohDN0gFIrgiA5G1sK2dWKx&#10;mGeNq3uBsesICJJIWIlgOwaua2NP1rxKkgSCM0lSgPCWOWF/+5BkL4gzJ7OJFFXGdVwUxcs8cC0H&#10;WZTI5bJEo2EymRSqJpNOjbNr1y72H9zO1q1b0fUsR3oOEYtFiJdGqa6upLa2mh07jpDMpbEsgyUL&#10;FjGWc7FNA1mGskqJqsbFtFbafGBeI0f2vsLFCyuojg1TbE5gVtSgVZ2Bq56BFQINC8wwjpTFESVk&#10;MXaKr94b9Ud8vZErrriCZDLJQw89xLp164jH4yxfvhxRFFmzZk3geNPZ2RmUdoyPj3P22WdPyZic&#10;brn8lxLs/lvCm5Ur+tfIz5Dbu3cvP/vZz/jNb35DOp0OMmVisVhgh27bNuXl5SxbtowvfOELLF68&#10;mJISrxzOt033S9byNVXyxXr994VCIcLhcPC+8fFxWltbyeVy9Pf3s2nTJqqqqvj9739Pd3c3juMw&#10;PDxMNpuloaGBp59+GkmSePDBB3n11VdJJBJIkjRJJHtiuPv376e8vJyWlhbmzZvHXXfdRV9fH7lc&#10;jgsuuADLsohGowHRbRhGQECc7LX1N44+/OEP8/Of/5xMJjNlsyedTjMyMkIymeS+++7jrLPO4rrr&#10;riMej78hoytfv8dfv2iaRmdnJwcOHKCsrAzDMCY19hxefvll2traKC8vD47jkzzDw8PYtk0ikUDT&#10;NGpqajBNk3A4zK5duybf7wbi48XFxSxatICi4ggjI4MMDh2jpqoZXAtNDU2u4ZygjbIsYtuF+OA0&#10;Qv2pbsDpAukb3/jGqW5DAX82HI4dzeA5cIi4rgOChIuDyFs/YOobixAQ2ba14yrHVr4sCgq6bqCF&#10;QjiOXciYKeDPgm1bCJO7xbhCIFDn4iDJApZpkMtl2Nm+jYOd+1jzx8fI6QlSqTHq66tIJJI0NTVx&#10;9913U19fz8yZM7ntttu46qqrgrTkfKecEzlBvB38BY2/0+S38eWXX6aqqpJoUQndew+xeskRGkIO&#10;tmmCYuEYgASyLSGELUKyiGZJzGhx2LcXRgwosrN8YClcuwTUXJY/PP4M555/AdX1TYhCGhH1BG0p&#10;kDPvFvI1CPIX04IgEI1Gg0X1Cy+8QH9//xTBy2w2S0lJCWvXrmXPnj0kk0l6e3uRJIkf//jHgUbN&#10;Pffcw3PPPUcqlSIUCvHMM8/w9NNPs2XLFg4cOAB4fc/PkPHFLW3bZs6cOdxwww0kk8nAHju/RMS0&#10;LfoGenFEgZLSOK4Lmhqiurqc2oZy6uqayGZy7Nvr7X43z6wnk5lgcKgHy0mh6ybdRzrR9QymmfXK&#10;Cx0LQRQAG0kWJktALLSQhiwrQUmTZTn4zxxvoa4AApZp4Tguiqy+5zNmPL0NGxCQJBlJVNF1AwBR&#10;lLFMC1mREEWw7BxDQ33s2buDzVs2sOapx9m27RUGB4+hKCKl8SLOOfssBgf6cR2Huto6RgeHSZk6&#10;1Y2NfOkf/yf1lXUMD42TziT47//9k/zdskWsWpqlRTtAW+0E1fIEYReIQrjlatT3/wahpBZRSOPY&#10;XrmIJIKEimMKngb5KUS+W1i+85miKMydO5frrruOmTNnUlJSgiiKdHd3c+zYMQzDoKSkBMMw2Ldv&#10;Hzt27GB8fBzDMKisrCQWi73BhccwjClisH722nsZgRbVZKZdvntPvttRT08P//RP/8SWLVvo7OxE&#10;lmWuu+46/v7v/56GhgZ6enpwXZfi4mJqa2v54he/yBVXXDGl9MfXMvF/9gmy6dk6uVyO0dFRtm/f&#10;Hsy/iqKwfPlyLr30UioqKti7dy/f+MY3ePHFF8lkMlRWVk6KnR+fo9vb29m9ezfNzc1UVFSQy+VI&#10;p9NB9p8kSTQ2NlJdXY0oigwNDdHT08Pu3bsZGRnhyJEjdHV1cfDgQUzTRJZl6uvrkSTppLNl/LZo&#10;mkZ3dzdPPvkkuq4Tj8eRJCnoc759djqdZs2aNdTV1VFbWxsYEuRfn/xji6JIJBJB0zQ2bNiAYRhk&#10;MhnS6TSRSIRly5axYMGCIMvXP87Y2Bi7d+/m3//937nvvvvo7u5m4cKFQRnZ/v376e3txTAM4vH4&#10;JPF5Ebvad1NZWYXr2iiKTElJGaqmoSiT6xTX28f1zk1HPNUTSAHvKFzB8w71ckClDNg/8rqoQF1D&#10;cSE+fIdQyJg5zeE4IArgOuo/u64wmabuTbamaaKdZElIAQWcCMHCRfV2OE3L22GXZZF0ZoLu7kNs&#10;3/46vce6mUgMk0qPMjoyiCg6dOzfi20JzJw5k/7+fj70oQ8FYpSapgW6HPk7dNN3jf4U5OuM+MH3&#10;0NgQ27Zvp1IuRhBrMO0eNNnAcMAVZSTT8nQkcjIp20INx5mrjPO1j4S480GRkXGdxJBNvAmiKmT0&#10;Y7Rv+B7NjfMIV8VxBGsyMDkeRPjkTEEa+J1HfrZU/s6y4zhEIhFaW1sZGRmhqKiI7u5uJEliZGQE&#10;XdeDACAUCjE+Ps6WLVsIhULs3LkTTdMYGBjg0KFDQQp5a2trEAz4bmQ+AVRSUoKiKCSTSXK5HIOD&#10;g2QyGfr6+qirq2P27NkMDQ2haVqwAyqKImqphJwtgZCGqInEBAXBlcmkR9i/v4uBvgSaphKNlhCP&#10;x3n9ta3UN9QyMDiIi0NILUPXdSzToalpBtVVdbS2tjFjxixisRjJRMYLbCSZbHYykBVERElBVkQs&#10;E3C9/uu4AqIkoijhyawevx+/h+FKSOKkja8j4AoisuwFMY7jICsuupGkq+sgzz73FNu2bca0coyO&#10;DZJOp4hFvZKG8fFxZFlm8+atJBIJampq2LZtJ46RZtbchaxYsYJrrv0Af3jqD4RqivjQxRfSGrXJ&#10;dT+KjY2jRlErZqJkwliywIB4jKrmyzDlIsKOjmRHcWRIkiJMDNnxhP9PNfKzKHySwJ+7/bKQCy64&#10;ICifMQyD9vZ2amtrGRkZIZfLoes6hmEwPDzMwMAAjz/+OPPmzaOlpSUg7/3jwXF9Ff/1exn+Ws7P&#10;uPPnIjie0dLd3c3mzZuxbZvi4mLKy8txXZfe3l4uueQS0ul0EPxfddVVnHPOOZx33nkAU8pu8jOV&#10;/O/wNX3yCSLHcXjqqafo7e0lkUjgui6VlZUcPHiQ3t5e6uvrGR0dZe7cuaxfvz4gI/wMEEEQAgJc&#10;URTGx8cZGRnBcRxqamoQRZGZM2diGAYdHR0kEomgvdlslmg0iuM49PT0BONu165dhEIhiouLicfj&#10;b+g7bwb//CVJ4n3vex9f/epXefTRR5Fl2bOzF4RAi+zgwYOMj48Ti8W4//776ejo4HOf+1yQ9esL&#10;f/tkV76l/PLlyzn33HPp7e1lZGQkWANt3LiRBQsWcPHFFwd6Pa7rkslkaG9vZ8+ePbS3t/Paa6+x&#10;f/9+fvjDH1JWVkYmkwkIGcuyGB8fZ/PmzUyMJznae5idO3eyd98eKivqCIc1FEXCdhwkUcY0TGTF&#10;d4F6p3puAX+FKJQyvUsoEDOnOQQBtr3WtRI3fL6qegtMy7TQszaxoghmzjzVTSzgbxherbNnlSoI&#10;AqomkdMzjA4P09NziMcef5S9e3eTzSUJh0OYRoZsNk1paSmDg4NEIjGuvPJKFi5cSCgUChwI8hf0&#10;MFXY0cfJagn4i0U/EHBdl3Q67Vlhdh4mkx7Djgq8uL2YuktUirIGkbCKIQnYOQtZAxwXUdZIu+OU&#10;SDILqnMsroZfDKgcPGDzwiFQlFJibpaub/1vKFvKyhuupyTSBHjjcDJeKOBdxFs5zIiiSG1tLYIg&#10;UFZWBhCU5GUyGYqKihgbGwsWyqZpBrvwsixTUlJCNpsNFtdPPPEEmqaRSqUC4k+WZUpLS0mn02Sz&#10;2YB08Z1Pstks9957L4qicOaZZyIIXnmfb8G6r307qaxJSWkcVRN44flncGwJywqjG/W4joltgZ6z&#10;2LdvP6Ojo3R39wJMEpp9hEIhRkfH2bdvJyEtQjgcZsaMmYyOjlJW7q3FZs+awxlnzKO0tJyqyhqq&#10;qqpxXcET7RblyWvjYtkusqQgIGPoBor63i4d8cR+w4CNaXruQVpIJptN42LT33eY3z34G0ZGhtmw&#10;YT2S7GIYOoLoomkKw8NpQiGvTCCXy6EqXnlHMpGmqamJ4rhCRXUDZy2ajSAqXHXdx8FJoB78I+z4&#10;PZQ4mG4IXAMnJ2KLFk7lDCqrb0StvwrBcXAET7xTcUARQh5XJubACZ3iq0cQaOeLl/plHD6R0Nzc&#10;TGlpKY888gh9fX0kk0mGhoYAgnGkqirDw8O89NJLdHR00NXVxYoVK/j0pz/N2WefTXV1daDV9GYZ&#10;Cu9F5BMH+fBdro4dO0ZXVxe//e1vOXz4MI7jMDY2huu6bNiwga6uLgCamppoaWnh4osvZt68ecBU&#10;LZ/px88n2XwCyL/Xtm0HJZ4AExMTpNNpdF3n0KFDLFu2jPPPP5/h4WFefPFFjh07RiqVCp7Nrusy&#10;MTGBpmmoqsrmzZupqKgICKCioiKKiooC0sd1XbZt24Zt2xw9epRMxhM+TyQSAdk3Pj7Oxo0b2bRp&#10;ExMTE6xcuZK7776bqqq31jv1+4+qqrS2trJo0SKOHTvGhg0bSCQSZLNZiouLSaVSjIyMBDbwvb29&#10;tLe3k0wmue666zjzzDMJh8OEQqE3lN/JskxlZSV/93d/x7333ksikUDXdXK5HENDQzz22GMsXrw4&#10;EF/OZrMcPnyY559/ns7OzkCs+eDBg/zhD39g1apVrFy5kl/+8pcMDw+TTqcxTZOenh5UVWXfvr3Y&#10;toNl53j0sd/wuc/diqC7aGoUAQFN07Bss5DRe/qhEggD2VPdkPc6CsTM6Q4XTF38J8cGXBvXkwUk&#10;HA6RzSaRhVO/eCvgbxe27SKKXkquosrkcinWb3iBDRtfYF/HLvr6jpGYGEOQIBYJo6gS5WWVlJVV&#10;sHTpclasuJgbbriBoqKiNwi1+mnNPiHzp2rL+MeYbhWrKAq1tbUMDg4yNpYgmUyya3gUI12PGjb4&#10;2DkKIUvAQEfSwLUkMraNJokUawLpnEVIg79bLrNmp0ifKDBuumCMMQo4VjG33PpPbGpuRTm3gkgk&#10;AnhuNwW8u5guFOrD/1lVVVavXk1zczMf//jH6e/vD3SIfFtUQRDIZDKBPgZ4AaNfWuEf7+DBg8Gu&#10;sf/dpmnS3d0NHM+a0DQtEFesqqqira2NZcuWcc0119DQ0EAikaCiogIAIQkT+jCpTJrkRIoLF53B&#10;0d4dvPzydiRpNml3hGw2y2jfKNFIEa5rMzg4SEiLEI26iJJFJpMhk8lg2zbJ5ASqqjI07Flz9/R6&#10;bTvSc4Atr60npMUoLS2nprqWxsZmSkpKKC6O01DfRHl5BYIgYTsusqwiK+/9lbuiyjiu6WUfhRWy&#10;uSQjo4Osf+VFeo8doefIATZt2uT1C1HHBRRVwDQNMhkDRVFJp5OTOg+up8/jWqz+4AcoKyvjqg+s&#10;JKQKzJ09B1ktxs2OIQxtIHnwl2QTL+BmanBCCpqRI5lykMsroPI8yupuAKkCXBFd1JAEB9USwZJB&#10;BQcQ/wqy8vJJEjhevuH/7GcARCIRrrvuOmzbZnR0lB07dgRjy3fn03WdsrIyhoaGMAyDJ598knXr&#10;1nHhhReycuVKrr/+eqqrq//kUte/ZfjPTP8Z6Yvvj4+Pc++999Lb28vQ0BAbN24klUoFWRd+Gc6R&#10;I0dobW3l+uuv5/rrr6euru4NgsrTXYzy50FgSskUeJorw8PDpFKpQA8mm81y5MgRhoeHg8yXD37w&#10;g6TTaX76058yPDwcHM+/f76Ar++ytGTJkiDbxCd7qqurqaqqoqysjK6urintKikpYWRkBEEQ6Ovr&#10;C8iiJUuW0NXVRSaTedvrOz3b8vLLLyedTvP0008HblCDg4N5bnXes8I0TRKJBPfddx9btmzhnnvu&#10;Yfbs2YRCoTeUnIFnm11ZWUkikWBkxJvTATo6Ojh69ChXXHEFK1euJBQKEYlEqK2tpaamJtAHA88l&#10;6uGHH2bx4sXceOONrF+/PmiHT5qZpkk2O4KiqnR1jjEwMMDuPTv5+te+yawZbaiqQi6ro6jy5Ngs&#10;7CadZmgG9p3qRrzXUSBmTnNs27bnUlkuu1CQwrjkABdR9iwOZUUE61S3sIC/ZQSLMklheHiQZ55d&#10;w/0P/Jih4R4EycZ1HBBAkiGTTRNyNVpbW1m9+kNcsuIymprrgsV6vsBv/sI6P4U6sPnl5IQe87Ml&#10;PBtIz9azrq6OaDSKazuYNlgO7E5YvLwnztLmcRbERZQQGIKGjE44GsXKpBEToJRBMifRVmnxo7+3&#10;uflnCr2yAKaIhI4tJxhNwxe+dAM//n0HAJFIZPIc3om7UMCb4UR9JH8n3bZtQqEQbW1t3HPPPWza&#10;tImxsTH27t1LT08PuVwuIGX8vg4EGQC+eG9+yr+fCWDbNuFwmJGRkSDLRhRFiouLWbVqFbW1tXz8&#10;4x9n7ty5gYsHQEVFRTAm9FIIEaKWMKoOS9uaONrxQz52aZiwdAavpebyyiuv8PzzzzMyMkJlRRnH&#10;+vpw0cnpNorilQQahhWQlPnaG7KWxTJtHNdgfGIYxxYxDJNwqIiFCxdypKeLsdEJSkrKaTtjHnPn&#10;zmPO7FZmz2qltLQURQm/4fq+l2DZGU/M1MjRfeQY69a/yJ69O9iw8UVkWUCWXGJFXvkZWEiSXxqh&#10;YBjGpNioZ30+d24L9fX1LF26lJtvvpmysjJkVUMVNQQJdD2DNryW5LpvImT2kZDDlI+PYWsGUd1C&#10;k0CXFxJqugG3tMoTXhayqGi42DiSiC3bmBhIhNFEEzi1pcr+uJkugJpvzexnZGQyGRYsWMDNN9/M&#10;Aw88wIYNG9B1PSAEUqkUiUQisJIHSCaT/PGPf+Spp57iwQcfZP78+Vx99dWcffbZVFRUBCLC73X4&#10;z8hsNsu2bdv4zW9+w2OPPUYul8O2bdLptOfQliecK0kSLS0t3HTTTVxyySXU1dW9QTcGpmbl+M/e&#10;fDHn/M0PURSJRqOMj48HZIZhGAiCQCQSYWJiAjg+L3d3dwc6XHDcISq/j/gOdy0tLdx+++00NjYC&#10;MDAwEJB2jY2NDA8PE4lEOHLkCJZlBdpEjz76KLlcjlwuh6IopNNpvvKVr1Bf//Zap/45+O3VNI1L&#10;L72UZcuW0dPTg23bASnjbxzl9/mRkRG2bdvGf/zHf3DXXXfR1NSEoihBmVb+e8866yyWLVvGjh07&#10;AI9oyWazjI2NBSL0LS0tgWh8cXExjY2NwT0oLy9HFEXuv/9+brrpJu6++25uu+02DMNgbGxsUrTY&#10;QpDANHMgQDo9xsjoANu2baa5aQ65XAZNi2A71hS9nwJOGxSImXcBBfHf9wT+6+K/OOH/GzjDxWQy&#10;xxkAURDA+SsoQi/grxsSmLaOIILl6CiqgmPbSJKMZdqIggxYjE0c5YWXnuDJPz7Isb7DOLYFLoji&#10;5K4bEg31jVx66eXceuttXHHF5VRXVwaLFGBKJsx0kby3ev1WyCdm8j/jWx8f6exCN1ySqXHAgbBK&#10;VUmWxqhLVBNwDIuYpOFmczhhyIVB0CHqSKiyQDyu0FTr8vg2BaQMqutiKRKy5ZKwZGbqj1J59o3E&#10;Y6WIhosti5joiIKBoyuIBer8XcH0/pP/syiKaJrG3LlzOeecc1i4cCH19fVMTEwE5W9+gOPbmVZV&#10;VRGPx4PSp0gkQjQapbq6mrGxMQBmzpyJLMs0NTUxf/58zj33XO68804+//nP89GPfpSrr76a2tra&#10;N+gc5DucgIlqa0iYWIqEHi2hrKiBCilMWO6moczhyvetwp7bxtlnLeXqVdeQHhuhJF4FrkQ8Xozj&#10;OIFekx9gxeNxLzgTFHBFFFnB0A0MPYuAg2Gksawsw8MDJJNjpNMTHDy4h+4j+3lu7RO8+PKTvLzu&#10;jziujmFkCIVUZElFVUIYpjHp6GFguwIIAoIoopue9bSLgytYIDogqtiui+3ZB+Lieqo1goAkioFD&#10;ie8sM10c2X+d/7cpTjGoCAjg+vOA6EkdOi6iIGK73ve5uIiShGlZhNQQju1ZgdtWlomJYQ5372HD&#10;xme5/4Ef0d3dgaJIZNKZyT5Rgm07k3oMAqqqIUkyIGArGm1z5/GFm7/IXf/6JT7yqU9w+ftWU1lS&#10;gqaFkQUZQQJH0JESfeRe/T8RhnYgZg0kwcUQBSKuyoRpkK5aSHzp1xGrL0BHRRYcQEVEQETyRDsR&#10;UVAmd+Te/vmexkDEQXQFsAUQwBYsBGxPENIWwQRkCwMbwZEQ8N7KpHtY/ng6kUPQ9Lnan4tt28vu&#10;6ujooL29nW9+85s88MADPPfccwwODpJOpykuLg4cg/x/fplO/pyuKAq9vb1s27aNxx57jN/97nes&#10;W7cOwzBYu3Yttm2TyWQIhUJIkjRFiDhfPNjvO9PPySf2/e/N/1w+/M/mH+NE783/e37mRP7nfXe2&#10;/AyW6Z/1j++TAB/5yEf4zne+w86dO4PyyfwSI3+uC4fDVFZWcuutt7Js2TIWLVoUbFqc6Hk7/d7l&#10;C/76bffd5SzL4v777/wtdWUAACAASURBVGd8fDyYNyVJorKyklWrVrFkyRKSySTPPPMMv/j5rxke&#10;HEQRJGzBodiVEVwwQwqaZWPhggS24DA0MYokwPvfdymx4mKKKyuoqawMSuHq6uqorKykpaWF1tZW&#10;li1bxtKlS5Flmc7OzkDLxjRNmpubufDCC09oO51/v6aLG7uui6ZpLFq0iImJCbq6uoIybv8++f3E&#10;18ZTFIXDhw/z8MMPU1JSwvz584M53iegwJv3R0dHeemll8jlcgH5b9s2/f39LF++nObmZkKhELFY&#10;DFVV6erqoq+vLxgTvtZNT08PV1xxBS0tLbz66qvBJoFpmliTRJcsy7iOhqLIlJaWUFVVQ7ykGknR&#10;MEwdSXEQ3EKM8F7GNPFfwF4nCLxWEP99Z1EgZt4T+C8TM03AD+Dt2JsCCjgxTNtEkmQURcWyHBzT&#10;DZT6ZVlCNzLs2r2NZ579I9t3bGV4uJ90JklIC00uVgTi8ThLlizhE5/4BHfccQfNzc0UFxe/66nm&#10;/gIVjgtDHty9h6N9hzCSAsUhlYqqWra+NsTCtjC1EYiEwmTcLITAyUHYjmHbBq7s4IgSUcFEizv0&#10;DZkMD6rkXBvbcRFkMC0bJT2GfOhF2i69DkFTkUwTgRAOCrKiU0hqPLWYrj8jSRLl5eUsWLCASy+9&#10;lI985COsXr2a0dFRPvvZz5JMJvnyl7+MpmnMmDGDRYsW8aEPfYizzjqLL33pSzQ0NNDa2sott9zC&#10;eeedx7/8y7/wuc99jptuuolVq1axePFiysrKiEQiJ9X/RVfCcgEpi+S6KLaMIMUQzQmc/k2EjQQh&#10;OcrZF67mgkUXMbO+gRuuvZarrruKitoKrr7yKhKJRGDR3dzcTGNjI6qqEolEUBQFRVFIpVKB85kk&#10;SUFpoS+8Kore7rj/Op1Oc/ToUV55ZSNr1qxhxoyZdHUdIhIJYRg5EGy0kIzjeDvDHsES9gR0HQHX&#10;kRCQsR0LEZBEcdJByCuNBBfLzE2SMiau6yB4HA+u6yBJIplMGllWgsDGySMKgv/xLGBdLATBnSwn&#10;mvyHA6KL67hoWgjD8Mgfx7aw7SyOm2Hv3nYef+L3bHt9C08/8yS6nsEwDOrrG6isrCIajWAYBiMj&#10;I2iaRiwWo7m5mVmzZnH77bfz+c/fwm23fY7LL1lJdW01RbEiQpqMIBtYroyIiSsaWBOHcPtfxTr8&#10;MJaRRdAEEEFVykioCUJzrqH0zO8hVF2EoSRQBB3BVUD48+ZQ1ZEQkcC1vGMJnsCxgITgithiFtFV&#10;cCURG1AmHTtsQBa99YiP/N3//H/+jj4QZJL19/fz+uuv8+lPf5qnn36a5557jsOHD3Po0CGGhoaY&#10;mJgIylmampqYNWtWkPGQy+UCC+AgwJws5/HLB0VRJJlMsnnzZtatW8err77K1q1b+dWvfkVvby8D&#10;AwMMDAzQ398fWDrn2yjnB8z5pEZ+2U5+QJ/vUuSfZzCG80p0T6R35ZNNPsnhkwH+P59k9DPzfCLE&#10;P9+JiQn27dvHvffey+9///ugbNHXNvLHhaIoiKJIUVERq1ev5p577mHFihXMnj07KAHKP8+T0ejJ&#10;J598EiGZTNLX18drr70WZBsqikJDQwMAH/zgB9m9ezd33XUXO9tfR8HBxEED0mGRkhn1iCNpDFXF&#10;tUwEF0JKiHi0mM79ndTW1jBvwXws10bieJnq9JJVQRCIxWI0NDQELkZeKU+W/v5+6uvrmTFjRnBd&#10;/Os0fYPIv3f+ffEFfyORSGCd7YsT+2RMeXk5sViMoqIiNE0jnU6TTqc5duwYs2fPpra2dgqB7F+j&#10;0tJSRkdHOXDgQKAdo6oqsViMkZERLrjgguDZUVlZiWEYvPzyyyiKElh2A/T19aEoCldddRVFRUWM&#10;jo4CeILvySSu62JZFqoWIhIJo+sm8+ctJF5SiSJpiLKIJIngFELz9zJOQMzsFASeLxAz7ywKxMx7&#10;Av9lYuZ/Ape8O20s4L0ISZawLRfXEZBElZAawnYsbFsnnZlg995t/O7B/4+XXl7L4e6D2I7BRRcu&#10;Z8GChZSWljJ3bguXXHIJX/jCF7jiiisoLS0N6sTfjVTZ6d+Rv9CNxWL0DfXy8vp1YMssWTAXJVRK&#10;94iOIk3QFrcpViyciIoh2oQEEHQXJSKQs10kJ4TsmmihKLNKXHIuHB5zMAwFx9EIuzatNTKz4wNE&#10;rSzlbRcjyBqiIPH/s/fmQXZd9b3vZ609nbnnWbPU1mQNluRRluRBngHjEbhgO/cBNsm9Ad4NXOoS&#10;LgWVvPeqLhWG5N0ilZCQACHG5jmAwSMGT3iULMkaW2N3q+fxnD7zntb7Y/feOmpkgkNsiOlvlap1&#10;Tvc5Zw9rr7N/3/X9fn9IkK4WtEybx28N/pxV/9qCJB6PRwTG9PQ0zz//POVymdtuu417772X66+/&#10;nltuuYWNGzdyzTXXsHjxYi677DJuuukmNmzYwIUXXkhzczPJZDJa7Q/teL9u4YMCqYGNH+SB+WCb&#10;Op4Vwy+cQk48Q7EwTGLBZnSzgUSDQSLVQDxlccEFF7PqvG4uv/xyli9fzic/+Um6u7tJJBK0tbXR&#10;0dFBY2MjjuOwcOHCqB1uMpmMCuBCoTCbm+MgpUYmk0HXdYrFYrDCrlzAp6fnKIsWLWDX7pc50nOA&#10;/v4TlCt5nKpHzDKwTBNNaihP4VRdYmYC5YMRcxBC4brVWUuEERA3SmBacTzHQwoNgcTQTXxPIZBA&#10;0B1JyjOEWm0xHJIBUnNBeCg/0MXU/lPKRzcknu9TrdiYmgG+j+3kyeWH6Tvdw4MP3k++kMU0NcBj&#10;bGx0tnjTWb9+Ax0d7UxOTqLrOqtWreLGG2/kuuuu45577mHbtm2sXdNNY0M9mmGgCQ3pe3g4gWpO&#10;mnhCR/hZxOhR5MRLuOMvUvDT+AmTWCxDNdFCcukHiJ//J9C+Hs9w0YkhVRxXFZHC+s0uAIcghkYL&#10;CSuJ9GeTaYRPmTKmFgQK+0KioQL1kVJI6RGqct5oLIfhvWHxqZTi8OHD7N27l89//vP09fUxOTnJ&#10;5s2bSSQS0fVYLpcxDIPW1lZWrFjBihUr2Lp1K8PDwxQKhegzQ1IjJGlCZUBLSwumaUYFbqlUipQE&#10;u3fvpqenhxdffJG9e/fy9a9/nT179pBOpyOiMmxrHxbptSq22gI9VNmcpdI6hxIm/L6bq4AJf9aO&#10;39q/C9UmISFTa/8aGxtj165dUUee+++/Pyq6wyD9cNvb2tro6uqirq6OVatW8ZnPfIbNmzdjWdZZ&#10;5EM4N4Xb/OugdltDq+RXvvIVxsbGAoXGrJImnU6zatUqNm/ezIMPPsiDDz6IJzx0H4QOtgENsTgf&#10;ufVO9vYep+w6SE+RiadIx5Ok4knisQR7DuxjwwUb6eroQPnqrHbhtdancPszmQwAIyMjUd6X4zgU&#10;CgUymQxLly6NWri/kXImPB7hsTJNk87OTmzbZteuXViWRXd3NwsWLIiUlclkkpaWFkZGRiL7mGVZ&#10;lEoBubt8+fKoG1n4+3Q6Hf2+UCiwcOHCaPsmJia49tpr6erqisikTCYTdbSamJjAtm2q1WAuHR0d&#10;JZVK8YEPfICpqSkaGhpwXZdKpcL09DSaphGLxVi6dAmO69Bz5DgbN24mk6lD+T5CSoSavz95J+Mc&#10;xEyvEPxgnph5azFPzLwj8G8iZnTg20D6bdvMebzj4KmgMDKMGJ7t4Tg2QnhMZ8d47PEf84Mffo/X&#10;9+8il53E9SrYVZt4PE5DQz2O43LFFTv4wAc+QHd3Nw0NDWfe902G+P5bMZcAqr251jSNIi6HD51C&#10;WDajI6OMjUxg6zrSKXPZSo/WOOiGDw4oD/S4T9VXxDUdWXHwEwqUSVfGp2upw75TKUayFTIxl5ak&#10;hut6TFQ0UuMv0dG6CGvxBdiijOmYKKkQ88TMbxW1topwTNZaCSqVCs8++yxf+9rXGB4eprm5mZ07&#10;d9Le3h7dyIc312FhEhY5of0mHH9nW5TObXGYC1spNN/Fx8QWAi20mhg+mjuGOzlIGYNk02WoxCKE&#10;7gJBq2tTmpiWSUNDA6tXr6auro7Nmzdz6aWXsn379ih4+PTp07iuyyWXXMKqVatIJBJRsRNmfASF&#10;nonrelHoZSKRwLI0WltaSSZi+L6LFIpCIcv+A69x//3/RL6Qpa//JIND/dTVpZFSUFdfj10NpPqe&#10;4yPR0aWJFBrK90AFShbwkULiei5SBoG6hqHjuk5AGHsuSnl4nhupaYLvSGYDyQXgI9CQUp9Vd4SF&#10;thaocFTQLi1mGTheiaPHDuC4eZ5+9nFeffUFZmZyLFu+mM6uNoaHBxmfGEUgaWhopFKpcsEFG7nr&#10;rru46aabuPfee7npppu46KKL6OzsDFa2hcT1qvjSRBME3d008IWFRMMTYOT3IQcPUxzfgyWrZDo2&#10;IRIZbL8Tvfsm4ks/Ag3nUZF5JC6aigW2KWH95ryuBCXBRyLwEcoDX4HmAVVckhiqEgiMAs8VguD4&#10;Bk/Kc5Iy4TWg63pEUORyOV5//XX+5m/+hkcffZT+/n6amppoaGhgzZo1LFy4EM/zWLduHRMTE6xb&#10;t47m5mbuvPNOPv7xj7Nz507q6+sRQjAwMICctbqF16zrumQyGRYvXsymTZvo7u6Owl9934+CcWdm&#10;ZiiVSgwMDHDw4EEGBwfZu3cvlUqFU6dO8fDDD3Pw4EEOHTpELpdjbGyMsbGxyA6YSCSi690wjLOu&#10;41rCtfa5YMydsa/MzdyZOxfUkjEhhBBUKhWKxSL79u2LsqUOHTrEvn37mJ6epr29ne7uboQQVKtV&#10;0uk0ra2tvPe972X9+vVs3LiRj3/842zevPksIql2m+aS1b8K4RwX7l943gcHBzl69Cjj4+NRJlA6&#10;neb8888nFovxF3/xF4yNjQUMoAoueV2Di0myLdXKjnddzcDQaap+oHmrq6ujXCgzPD5C2XXZdvlW&#10;Vi1bhtDOKKdCVVbtHB4qAJctW0YsFuOFF16I1FaFQoE9e/bQ1dVFY2MjqVTqLMXN3JDqWnVL2OWx&#10;tbWVv/7rv6ZQKETWvJDwyWQydHV1ceLEiSjMt1KpIKVk48aNWJZFS0vLWRZMTQvI70OHDkWZS+vX&#10;r6enp4d8Ph+pOePxOJqmEY/HyeVylMtl+vr6mJmZicaI53lMTk6yc+dOLrroItauXUupVOKll16K&#10;yCtD15jJZcnn8wihsWzZchYtWoSuWcG1Pn978o7GOYiZCSH41jwx89Zinph5R+DfRMzcBvwfb982&#10;zuOdCCl1hFK4to1lGVTtIlPTIzz1s8c4dPh1evuOMDU1AdJHokgk4kgZdJu5+uqd/Jf/8ke0trYG&#10;Qbs1K41zAwbfSsy9cQ7/aZqGZiU5/7xV/POD36Yym0OQSiRpaWwhk5bUWQ5x3aPJELh2igoOUoDu&#10;awjNw1ECgYeGwi8ofrHbZcIQxAxFuQRjrolddMiJJC3l50gtW0NjbH2Q3aOX0DDflmMwj3Ojtoia&#10;W5wIIdi3bx8PPPAAR44ciVYZd+7cSSqVitqXhn8fFiC1yhg4e+W5tn3wrzP+lfCQykBqwa2T7pXQ&#10;fQ+tMEn12GNUZ/po6mwEawF+/Ups5aBLA4QzaxU6c9MfWjVM0ySdTtPZ2cmKFSvYuXMn27ZtY+HC&#10;hZx//vls2bKFHTt2kMvlotc1NjZiWRaxmAWzLVVTqRSVSgnXDQiTXG6amZkchw8fYGj4NJVqiaPH&#10;D3Gq9xineo/yzLM/44UXn2VwqA9f2SRTJjGjHuWJ6HvM910MQ0M3JFW7iC41IGgHrWkCx6kiJdFj&#10;Ic7MJ2HBdHZRKZEyUOEIdHxPoRTI2Uwa31dITTE20c8zzz7G//7fX2L37pd45eWXmZiY5PiJI/T3&#10;nyKbnaZcKWIaQbvb9vYO/viPP86OHdvZtGkTF1xwAa2trZFKIbSkKE8EuTpCA3+WPJI6ColesqlM&#10;PEX10HcxR17H9sfQUHgqg+sKMh1b0c67E5laBLpEoqOp2OyYcgIL0m945+yJMgpj9uh7KFUFaYDQ&#10;8TCxbAVTr6GKpxGxFpQyAjJIAOKMCmZuET+XfJienmbv3r1897vf5ac//SmJRIJ8Pk+pVIrygZYt&#10;W8Y111yDaZp87nOfY+vWrdx3332sXbuW9vb2qKC9/PLLaW1tpa+vLwhmnu3WFIvForbMU1NTbNmy&#10;hX379lEoFHAcJyqU29raqFQq+L5PPp+PsqL6+vro7e3lyJEjjIyMkMvl2LdvHw8++CDf/va3uf/+&#10;+8lms1Gh/dxzz3Hs2DGee+45yuUy5XI5UoeEnXJCciXMySmXy1EeSG1YeEjEhKHGQWC3jVKKfD7P&#10;9PQ0AwMDnD59mr/8y7/kq1/9Ki+88AL79+8nl8sxPDwcvc51XSYnJzEMg+3bt3PHHXfwoQ99iPXr&#10;1/Oud70rCr2tPT/hdRM+/2a+m2uJpVBNsmfPHoaGhqL8E9M0aWlpQdM0Tp06xVNPPRW8WEkMNHTN&#10;4KJ0Czs7F7JMKVL9ozQsaGTMV8QySYxEDMM0KFcdjJhJR1sbi1vbaWxrjVRZ57IyhQg74J08eZJE&#10;IkGxWGRkZCRSloyPj7NgwYJoLJxr/8O5u/b9E4kEl19+OdPT05w4caLG+nnm2ghDiiEgKhOJBEeP&#10;HmX9+vUkEgnq6+vPWjwyTZPDhw/zyCOPMDY2xokTJ4jH48zMzHDs2DGuueaaKOhX0zS6urpYsGAB&#10;+/fvp76+PiJDQ1Xw8ePH2bZtG4lEgueff55Dhw5F3SlLpQLlcgXfV/jKJ51OsmTJUpKJNELo88TM&#10;OxznIGYcIfh/54mZtxbzAQa/v/ij3/YGzOM/PpTrIzWBkC75Yo49e3dx//e+TamYo1wuMp2dxLR0&#10;7IoTyZhvuukm3v3ud7N9+3YsyzoraDH0sr8dapm5mHvjBrCkoQVtyTRLOs/jwPGDVD2fmazD3sIk&#10;w6MmLyZt/udHkqTcIpa0scwk5WqBquehxyDhKyquh5GArnr4ow8k6fnHPEUsRu0qwncplCFXttk9&#10;UOSL+bu4/fMvobUtAlJvvLHzeFsw1+YW3nyHxWKhUGDv3r1MT09HnUZGR0fp7u4+q6NMeCNem9VQ&#10;O8ZrV2/D38O/fh3ovoundBwghgsqDghwdfRsL87My4we1NBbbJratqLFmoL3Vz46Z1beawtlCIqx&#10;MFsjbL+6cePGKCR1fHycu+++Oyo8R0dHyWazlEql2RXa6qyaxsZxPJSaplqtRraS0FpgGFCtzDA1&#10;6SClyYH9r3HgwC4Mw6Krq4vWpg6uuOoq1p1/AYl4mkSyDtCplF00mcFzVRTU7XoeUsbRpIZdtYPn&#10;vXKkWgjPYe0+SqmDEgEBMysvERI03cN2gu19/bXdPPjgP9Lb18NMPstMfpxstoAUBp5fIpmM09fX&#10;FwVyrllzPp/85CfZtm1bVAjVtukNO9T4vo+u6aA0ED5KSFA+vpJIF8gfxTj1MNVjT+CWc5RiHkqz&#10;MONV3FgjXiyOZy5GM1RgaUPDFyoI6lUGqEnQmt7UeJ8LDcCbfSAVnjQBDU2BtD0YepXy6QeoaBYN&#10;iQVoqSWBE4zgx7mUMrUFf0h49PT08MQTT/DQQw9FLbFd142ICAi6kV155ZW8973vxTCMs1owhx31&#10;ABYsWMAnPvEJbr31Vvbv388DDzzA008/HWUZhTkbDz30UESKhB1uisUilmVFBFoymWR6ejrKHCsU&#10;CpTLZarVKr29vVF4bkimfPe736WlpYXOzk6KxSKnTp1iZGSEcrnMxo0bWb58OaVSKbIK7t27l2Qy&#10;STKZxHEcOjo66OnpYcWKFYyPjwPQ3t5Oe3s7ruuSzWZZsWIFK1euZHBwkCNHjnDkyBFee+01hBCM&#10;jY1FGTJ1dXUUi0UmJyeDcT1rvwznlHg8zujoKJOTk3iex/LlyyNVSXh+wtf9W7+Pa63B4WJLpVLh&#10;+uuv5+c//zltbW2MjIxQX18PwNDQEM8+++yZ15omdsUj7kGxWsS0fBKaS8IyWDmS58WKy+DEIHWL&#10;FzIxPUG1WkEV4fHHHyfuKT5YXxdl1wCR0u9c+9TU1MQXv/hFvv71rzMwMIBlWVSrVQ4ePIht2xw4&#10;cIC77rqLa6+99qyxHM7lYThyuO3hsVu7di2f+9znqKur47nnnuPgwYMA9Pf3MzQ0hGEYUUBwuVym&#10;t7eXSqXCZz7zGW666SY+/elPk0qlove0LIs777yTv//7v6dSqdDb2xuRPTMzM/zd3/0df/qnf0pj&#10;YyOaplFXV0e1WqW5uZne3l7a2tpIp9P09/fz2muvceTIEZqbm/ngBz9IQ0MDzc3NpFIpjh07NptT&#10;FKirqtVRHnn0h5TLZe776P9JfV37rG10Hr9HWPjb3oDfB8wrZt4ReNOKmTXA/+I3Xk+bx+87AhuA&#10;z0x+gmeee5T/9aUvcuL4ISYmRpnJ50ApHNvG9xWNjU20t3fwxS9+kUsuvhDDCOwDc6XBc4MQ30rM&#10;9f3/klwbQSIdY9mSFYyPDnCqb5BSuUy5lGciJ+mdkIxPllmz2iJp2vhVGzNm4msK2xFYnsJBw64o&#10;pCXQZRW3DE+/rrCJAzaGYzLheuSyOn2TZdbEf0DrBXdhycx8LPfvGMKxMjMzw4EDB3jkkUfYt29f&#10;1BrVtm0+//nPRxkWYWES3rzPzTqofd9wzIU2ul9rVdoHqUmUCMJApNSgPIXT+zjO8OPE81NIRyeR&#10;MpFdNyH0BtSslUegcD0/UvDM/TeXpAwLq/Bmf+nSpWzZsomrrrqSyy/fxpo1a2hvbyefz9PbeyrI&#10;aNEtPM+nVCpGhExIVtWGlgYhpdP4vofjVqlUCoyODjI6foRXXn2W/++h77J33240PSikp6dniMUS&#10;COFh2xWEJOjmpDwMU0dqAtupolQQuOm67jntka5bJbQ3BTkxNqXyNFPTQ5zqPcKuXc/zwAPf5viJ&#10;IziOje97oAQx08LzXJpbWqivb+CCCzbR1bWAd7/7PXz5y19m3bogQyu0H8wNZo0yT/CRSqKEQgmB&#10;FD6ekGjONN6Rb+MPPYU2dRpD5PFNF1l1KSMwOy4mdt6NCGspaCWU8GbVKgJwUEogZJzfdElboRDe&#10;7DHTFC4GBiByx/D7foJ38ns4A49gVwokuy6CVAcQBDj78sz0VTuXh2Mrn88zODjI1772NX7605/y&#10;ox/9KCL3QgtSa2sr99xzD3fddRfXX389DQ0N0TVYm7kSkqa111F9fT3Lli3j8ssv5/rrr+eDH/wg&#10;ExMT6LpOKpWatdpZ0XuE4bSe580WotWIGKq9ZkOlimmaEakTqrLC34XhwUNDQxHxOTk5Ge3bnj17&#10;OHToEEIITp8+zdjYGK+++iq/+MUvGBgY4Nlnn6Wnp4fDhw9z9OhRXnzxRY4dO8bTTz/NM888w+Tk&#10;JK+88gpPP/00Tz/9NNlsltHR0ShDJCSLao8RBO3Dq9VqFA7753/+51x11VUsXbo0ur5rQ5rndiCq&#10;7Tz1ZlCbUyOlZHp6mvvvv58TJ05E7xW27R4fHz+T14IDCiwkjlPmmqWLaTc1Jg2HFi/G4OQ0A9Pj&#10;DM1MY1cdqqUq5VKJwZFhBvv7SdfXs3bt2qjNdjivhucyzCAKx1Qmk2H58uUUCgX6+vqYmJiI/j8+&#10;Ps6hQ4dYv359FNr7RqHNtUrLUFWoaRojIyMMDg5GqqmwTXcsFqNarUZd/urq6igUChQKBZYuXcrS&#10;pUvPWhgI85YOHjxIPp+PFFiu65LP59m+fTvt7e3RNrS2ttLT08OuXbuizw2DiSuVCs888wwXXngh&#10;1157LUopXnzxRYQQFIslNM2YPX8ejlPmSE8PmzZdTEf7gtnucvN4p+IcihljVjFTnlfMvHWYJ2be&#10;EXjTxMz/BC5+e7dxHu9E+D5MTo3y9b/+Mt/8h7+mUsniK4XyfcJW2GHXgD/5kz/hE5/4BGvWrCER&#10;j6HpOlJqZ93s1d4U/ro+9t8EtUVo+DiElBKki6PFWNCV5PWXd7P30BEqlSyGAk24VDSXgRGNmObR&#10;vVCRFKCEhqtcUprC8cFLaiSEpCQFzSLF8jaHf3lNMV02EcJDUy6W0qnqBuMVh5GRPJvjr9G69oNg&#10;zLej/F1A7eqo4zicOnWKxx9/nL/927+lUChEBdy6deu4+eab6ezsPGs1tZZ8rM0MmFsI1d7ghyTO&#10;r4LnS6Tw0UQVR1kIkcU99fcUX/sr9OJ+fE8DTaOghrHW3A5GF0IDzxMIX6LpZxdu4WfP3eewcHEc&#10;JwqWDJ4LVAWtrW2sWLGCiy++mGuuuYaWlhbS6TR21aOpsZnW1lZc14m6y4SfFxA3Cts+o4xQykdq&#10;KujyZiuqtk2xWGVsfITTp0+w9/WXefJnP+JffvgtXnjhp7zw4k95ff9L5Iuj/MWX/4yhkeMcOryL&#10;wz27sSsa2WyWoaEhxsbGouDLQK1jIDUPqQlcx6FYynH8xBF+/sxj3P/At/ibb/wVL7zwM0bHhmZt&#10;TVBf34hQQTendCbJ+edv4A//8I+44YYbuffe+7jqqqupq8vMFliBFQo461yfdYyFN0vMzOaM4OMI&#10;hVc4QeXwN8gPv4gmFb50KXsK005itK4jtfrDeC070YwiHklgNqPGJgjqlS62MH5jSbSNQpdytk12&#10;0HlJK04gTv2A4sGvUBl/hlgpB0YMc+EORLodMFC+nLWv/nJQrBCCUqnE1NQU3/rWt3j55Zd5/vnn&#10;KZVKZ2WBdHV1cd999/HhD3+Y8847L7IGvpEKZ64dNSQaYrEYXV1dNDc3c8MNN3DnnXfy7ne/m2Qy&#10;ybp168hms6xcuZL6+noMw6CpqQnf98lms1iWFRXBYWZNLcLnw447oWUpn8+Tz+ej+SLsqhOqfGqJ&#10;QqUUMzMzTE5ORqQKECnMwjbOYYvwYrHI8ePHGRgYoFgsRgG6oRKrVp0SHstwGzKZDJZlcdttt/Hl&#10;L3+ZNWvW0NLS8kt5MrV5LLV2tNpFjF83nL92fgsfu67L/fffz9DQUGTvqVQq5HK5s16X9EHTJb4O&#10;OzsXcXFzM3HHMA2hzQAAIABJREFUIaMscpZFV7qZ4Uqe3sIMtu2hqSA1Cjyms9OkM3U0NTWxfPny&#10;iIQJydFw32o7XYWkx7p16xgcHOT06dPkcrmIEOnv7+epp57i5MmTdHd309jYeNYcXas+DPfb931i&#10;sRhtbW3U19fz2GOPoWlaZKELs8gaGxujvx8aCuac4eFhDh8+zI033kgsFov+VkpJY2Mj/f399Pb2&#10;UigUovNk2zZCCLZt2xYpkg3DoL29nSeeeIKBgQHy+Ty+70fjAiCXy7Fz5042btyIruu8/PLLOI6H&#10;6/qgBJqm8HyFUh7Hj/Vy5RXXkEzOR1S+k3EOYgYh+GcQI/PEzFuHeWLmHYE3RcykgH8EYm/7Zs7j&#10;dw7nKvzOsjRID8/3kZpO1XawYjFcx0ZK8DybicljPPLoQ/zkJz/EdYLOLJ4b5EA4rksymaSjo4NP&#10;fOIT3HPPPSxatIhMJoOQGp539s3g3M/+dyFlXKhKF0UV1zPQZ7vgFmctWHJWpq9QCOkTJOEQrDx7&#10;gHTQAClSLFy6isd+/CjF6RzCdxEofA0ckWR40iOl+yxrl6SlhiZ1KsLDCNwJszYtSdGr0JDQuXRt&#10;A6cmc5Qriqqj4+ISUx4JknjSRnnDbPBOEF93C9XZwyCZAUfiahoSn9kN/M2P0Tz+FUyBSiDcHFLG&#10;yVcLPPUv/8Kf/t9fYHpqEs+20AybdKqOT3/60+y4egvSiOGiYdSsNteO8bmPaxE+DhQVs5YQx0V4&#10;MgjClD4VqghAdwm8N8pEr55GnnyOyp5vI4o9VDybOtciH68nc8GnMJqvomroKGFjSBHI0MWZz5xr&#10;Z6rdjhBzFSdBYG7wOl3XMc0gTHj79u28//3v59Zb38tVV1/BpZdeMttGuovh4eEzRZpmoBwPCw3Q&#10;gqJK94NhrUAX4PsavtLBc5BOjoqrGBnK4Y6PMTA2zOTwCPmpPHtfP8CJ08c5cnwPxw8dZmZ4mmdf&#10;eZQnnvwBR4/tYXJqkGeeeYKfP/04l162GdcpY1fL5GbGKJbHeenln/GVr/05jz/+MKOjQ4HSzwNd&#10;M7DtoPhtbW2lo7MDhOTSSy/jnnvuZseO7axZsxrLMrEss+a8yrMK2drjHELaMswbRnMAKdEBfe93&#10;qZ58iJhn41JFatBQ1fCsOkor/wBt7Q0YMo7vW2hCRPOBJ+zZ8yVn31Yg/OB3tlJoyKDTEjPMyCxC&#10;WWiV4H7BlQExpFQFRBnhWujSxkMHFzStgKZMKoNPIvt+hJc7jlWJkbeLJOpXoFbcgLSW48qAELKl&#10;jY6HEDq+KuN7BlKzsSuCgwd38+lPfZrXDx1lcGCYbC43G9IsZjN62vmzP/szPnT3XTQ0NgTqBAIF&#10;Yy0qgBE+pxxAUcVDOi7OoWMou4Ju6GDqIIPOXalEkubmZi658CI2bdnMnXfeyfXXX8+2bdtYv349&#10;dXV1GIZBJpMhnU6zefNmMpkMLS0tFItFfN+nrq6OeDxOOp0mHo9TqVSinJiw2A2VYOH1H5IC5XI5&#10;UkrkiwWqrkM5W6QofSzHJ2km0DWD6iwpNlexEhbgpVKJSqXyS22Vo7mjhhSuqwsIitWrV/ONb3yD&#10;u+++mwULFkQWrV+VAXSuueFcrzkXarPiQvI6VOgdOHCAPXv2AOcOFJZSYiOQIobuOXxgUTeZlCSt&#10;WdiOhyF8LOGyIJFh38QA034wV6iEDr5Hwoeh8XG6urpYtWoVcSsWWN+CZGzwvKjrYe0cp+s6mqax&#10;bt06Tpw4wcjICJqmoes61WqVkZERDh06hG3brF69mnQ6/UvHrPb4hM+bpkl7eztTU1OcPHkyUshA&#10;EPpr23Zkx7NtOyLmR0ZGom5Z8Xj8rDnlxIkTvPbaaxSLxcgqaxgGSimuuOKKKDxY0zTq6+vZtGkT&#10;3//+96PFhFpyKsiUKXHNNdcwODjI5OQkAwODs6rCYKFN+QAS16mycFELSxavwjDMQHWk60hd4LhV&#10;pCbwlYOcT8v4D403IGZ+AuLoPDHz1mGemHlH4E0RM/8ZuP3t38Z5/C7iXO2Aa6EAlERKLbAE2FVc&#10;1wbhsv/AXv77Z/6Y5557lnjcIh4PWmW7roMQUFeXYfnyFXzjG9/guuuuo6GhgVgsdpad4y2HKoPU&#10;kFhI6eN7ZSQGhiHQKGBLB4RAEx4CD+lpSN8F6Qd9iP3AbqWwaWmtZ8HSLn7x8ssUyk4QfunamLE4&#10;Ip7mxEgRpKJ7URyNMpoW3Pv5kqDAMxS6Drrr02yVWb0oya5+h2zVpKK5mCiUsPE1wfGjHlryGIub&#10;TRpaN2PrOsK2kKaPdBUKDVu46Mwrat5S+FAVEh0dX8aoSIVXqPD3//gtXt93AEP5eJ4FmmTtmo18&#10;7L6P0dVWh67i6L7E55fzW86lTnkjSLeKkOBrkqBpkMDBRUegu4Kq4eMqG5E9wuSrf4Ec+AHF6Zcw&#10;lIZhJ6laVWjdQnzZexD1a9E0A13NKhp+82zYfxV1dXU0Nzdz3nnncdNNN7Fp0yauvvpqmpubufrq&#10;q6nYFVynSqWSw4oJhBRIYaJsRUI3qeoCzRFoQsePudQ1mkhMcvkZXFFBaYJ0XRyFQ25mCh83UBmU&#10;HGam8zi4ETE6PDxMf38/+Xyel19+Cduu8vCPf0S5XOSnTz3Oc88/w9GjPWeFY8IZa+WCBQvYsWMH&#10;27Zt4xOf+AR33nknq1atorGxMdrfN00m++BrNo4ooysTD4dK/lUqJ76NN7UH6XjocUnJVbiJZSRW&#10;30py80cQWifSFcGYCN8IZhUqxiyJF9AYZb+Mr0lMpSP8GSgfguGj+Ie/hz39CpaYhkQ7nhZHQyDE&#10;LEnmidmcGJcgY1lDTJwie/Sf8LOvITwPrDE80UTFPoozeYwEFspKUnHLxInBLNEt5Oz8W3UYGuzl&#10;f37h/2Hv/iOMjQwxM5OjWikBgfrqyiuv5FOf+hQ333wziWQSQzfOHF/OVnPpvoenBL4U+EJDeg56&#10;qUL+6FH6X3kJraUFPWahxeMggqMTniKlFLphRC3g29vbWbt2LVdccQW33347f/AHf8D73vc+du7c&#10;yc0338yaNWuor6+PiBrbtqmvrycWi9HU1EQ+n6dYLJJOp9E0jVQqFVmjTNPE8zySyeRZp991fHIz&#10;UxhSImyHasaiNZaiaeViLl9/AcVKOcq/MQzjLAVLGNQdkqLhT03TaGtrA4Kg2AsvvJD3ve99fOQj&#10;H+Gzn/0sy5cvj2w4b4citfZ8hdtvWRaNjY288sorjI+PR/sERIq8QKUStKu3LMG2+hba0zF020XX&#10;jdmxCVIzyZYqDJaL2L6PdDykbuB7PlXXZeXKleTzec5ftw4hBb7ng1KIGgtniFAdaJomiUSCSy65&#10;hFdeeSX6fRhGXalUGB4exjAMVq5cGRE3YXbUXCVkCMMwWL9+PaOjoxw/fjyaa4Isl0BV1dnZGXVx&#10;cpxAZbh7924uu+yyyNLk+z7xeJz6+nq+853vRORLQ0MD69atY/PmzZFKLB6PAwH51NXVhW3bvPDC&#10;C1HGk2VZJJNJpJTk83kuu+wyLrjgAoaHh+nr68fzXFzXxvNUeFZBCerrG1i4YCX19XWYpoXnunie&#10;miWGfEBE9PA8/mPiDYiZ50Dsmidm3jrMEzPvCLwpYuYrwOK3fxvn8buIuRLl2hW+4GdAygghqFYr&#10;SKGQms++fa/x45/8iGPH9uO6No2NDbMkj49pWjQ3N3P77Xfwuc99jgsvvPCslbnw5ix8/JbCN3Cl&#10;RJu1Hkmpg+ZjCwddmChiQfimryOEAUoAGkgfx/PQvKB6VbZE03QWL1zEoqVdFKrTjOUGsSsORtxH&#10;JtL4RiNTwznWLHDoSIEkge47mEYKHQG+RAkTz3MxFXSkHHIFycFTDtP+7Aq7Jyj7FvmCS6XssmDm&#10;STpWbiXZ3EFRM7GKGmgSV7cxlaSmMpvHWwEFrtDRcfE9iSs8XnjqaV47cBC74pItKPSUQ1NnHTe/&#10;+zpuuelaTL0pYOPMIkJYZxUdwFmk5L86/j0dRzo4wkUJB10ZaL6GlBouDmb+FPapn+Ce+Cbe6ONY&#10;ThmJouy5mPVx3JbziS+9A2PBtSgrjQiFVr6Pp6nIavLvidoVdtd1o3wFIQQdHR0sW7aMq666inXr&#10;1nH33R9i86YtZHPTlOwCy5avwHc1qMxg+g6YPrrwcTyXlAUbupej6zBVLKNrceramqjPJNENRW5m&#10;AkPXEGjouoGHIplK0NXVSTqVoVqtks/PMJPPMjR0miNHDtDXd4JTvSeQmmJ6ehLXtXEcNypyM5kM&#10;nuexYsUKPvKRj/DhD3+YG2+8kcWLF5NIJIjFYhG5XZvnEVoS/tXzK8CmBEKiCzP43s72oAZ2YVWG&#10;EU4Vx1dgZPCbz4fF78dsvhDhCITuo2SgI3FcOVvEaggNkCCkD77A0AS6sAETp+9hSs//D6z+l7Cn&#10;9yCGn6NSHEWklyPTixEqKKdsZEDGSB3NE8E9eXkAf/g7+L0/IykcPHSU30HMTOF4YyRyeSpj/4I3&#10;+BJJvQ20AhTHKI4dRlbzlHKHsWfyPPPsj3jppX30nu7Fd22KhRmUCorWCy+8kK9+9avs2LFjtlis&#10;Kez8cywguB5SFwgEolghe+QEJ3/4CP0/+AnFQ0dIX3wxVjqFnkwExIw4c9yV9M8ZXhp+H4Zda+rq&#10;6mhoaKC7u5urr76adevWsXjxYu644w4KhQJLlixh/fr1WJaFrussXbqU+vp6MpkMEAQGhxk2GzZs&#10;iP4unU4TM2PYnovveiR1HdGUImHqrF66jEu2bGJ8OkuxWIzswB0dHTQ3N0f5OIlEAoCGhgZSqRTp&#10;dJq2tjYuvfRSYrEYH/vYx/jYxz7Gjh072LRpUxSE/XZ1PZxrEQ7nBcdxZi2QrbzwwgtUKhUgCLZt&#10;amrCNM3gOQXC0hFVh52trbRaJpbSUXoQQO35LpZu0KQlmfAdCrZNm5bE1TXKjo2Qks7OTiqVCt3d&#10;3TQ3NyM1iZAyUGCd4zqNSL/Zc7Rjxw7q6+tpaWnhxIkT5HK5aB+GhoY4fvw46XSajo4OgOheJ9zf&#10;UCkV7ns6neb48eM8+uij0WeEpExXVxednZ1ks9moWUJ4HLds2cLixYuxLCuyNCUSCY4cOUJvb+9s&#10;V7wYnZ2dbN26FcMwqK+vp76+PloMc12XSy65hEsuuYSenh5s247CrkPl1WWXXUY6nWbx4sX09p6i&#10;UChQKpWj/VEKPN+nWCiwZctWmpuag7GkZklYIVG+QNO1KAh8Hv8x8QbEzB4QP58nZt46zOvMfr/Q&#10;BWz9bW/EPH53UGslmkvKQJAho2kC13UwdRgeOU1v3wn279/DkZ79SA0MU2M6O0lDQwP1De1kMhk+&#10;+clPcvHFF7N48cKzVo1q5bPwNhAzsgpYVFWZGCCIU0UFtqBqI8gSUoth4wSWAM1k1pwRxFyaDr5S&#10;aJaJciCuJ9m57TqG+4dJaHFe2HUMTZawq4qGujZ8O8fxqSJtCYfl9TbSANcrgVD4rsLxHQxLx1Eu&#10;vg13bklh62X+4TmHXEliey4JQ1CowL7jJq91SlY/egtW3ZOk2y7BTgbhm7pvAgUQ852b3lJ44Mki&#10;FRHH8hzyBY+ybtPUHsNwPS7esJSC49C9ajX/9Y/+O5qZAcNDCUEVGflF/83jXDroykKKIDoEBb5j&#10;I8tj6OURpp76A+qyQ2iugkQCR0uge1MYsgGj9Qpi592MrN8OVgseDrqQIDWEchBY/15H6Y03f7b4&#10;s207CrYMZfMdHR34eFx37Q2sXbOBkfE+evtHOH18gD3PP8SJnqcpTVmMx3zsvMOipMklixsYUoJS&#10;LMH04BQ+BsWyR1N9ms7OdoaHxrGrkM4k6VraAn5Q2BeKM0xnJ7GdEvGESTVbxFc2Vkynrj5Oe3sz&#10;9fUpPM/BMPLMzBS4+uqrWbFiBbfffjuJRIItW7YAnBXkW2sdgTMtc2uf+1XwZBWNdHCD67lIWUIr&#10;jqG0JH6iE81LoIojJC0P6tqwujaB9BCajpI2+HrU3con4GmDUthF4YIWA09HeJM4Aw8h+x5DLw8z&#10;U8zhaSXiMx6er1Np2kem8zKUMMABQxc4CKQi6HLlg6lJRo4/Tt30SYoYqESGiuXTZnVSLDUQV1NM&#10;lzXiZj/53u8SG27FG3kG5flUY51MehZ66+X8/OHvMzmQJYnPVGkGUxdUbEVzcyMf/ehHWbFiRWDp&#10;UGFhAPjnJhIcwwBsxFQOfyLL0P7dVPqOw+Q47Qs6SaTTGJaFEDqKwMUiRFAvql9RVpzLuhM+39ra&#10;SmdnJwAbN26MOo3lcjnGx8c5evQovb29NDU1cfjwYXp6ekilUlSrVTZs2IBt25w+fZr29nZGR8cZ&#10;6e+nb3SIfHaaFZ1tbLh4M+Yrx/nn799PrhBkzOi6TktLC+effz5bt27lyJEjtLa2Rh2ejh07Rjab&#10;ZfXq1XR0dESdgxobG0kmk2dlzYTEwduhmJl7zsIsHF3XicfjkaKu1pblui6xWCy4N/E9HNcmBTQm&#10;E1izhEnZ9zAUSF2AY9NlxdiYbmAim8VIJJiayaG0IMsnDPE9crSHpcuXBSQJAh+FhvilDJ3w2IRz&#10;VUdHB3fffTc9PT3E43G++c1vMj09HdmM9u/fz/DwMJOTk1x66aUsWrToLOIr7AYWqpts2+b222/n&#10;4YcfZmxsLDoOpVKJ1tZWbrvtNhobGyOLUqi2evLJJ7niiitoamqKFDKJRIJ7772XEydOMDU1Rblc&#10;pq+vjy996Uskk0k+/elP8573vIe6ujqA6L22bt3Kvffey2OPPUZ/fz99fX3U1dXR0tLCI488wq23&#10;3spFF13EzTffzMTERGQ/DbqWxfF9n7GxUQYGT7Fs2RIMw0DXY+jouGo2L0xJwtloHu8odP22N+Cd&#10;jnnFzDsCv7Zi5j8DN/52tnEev4uYu1JUS5hIGawsCeXje1UGBnt58aVnGRzqo1Ccob//FNnsOLZd&#10;JRazuOqqK7nssq3cd999bN++nebmZjTtTMESrkLWthF+y+FJNJnDUGlEZZpycT/kJ7BGj+Ie/x5M&#10;96M50+iVKTSniFQajlPCVRV0Q+BiUXUFUhOo2ZXoRCLOkoXdCNdAkyXKxSq4gqHhYaarNkVhEdcl&#10;zXFJOqWwHR+l62hSoCsVqBX8YP0hFVf4wqFUsij7gSIjburkS5IZBeMzDkuaPBbN/IDEqo9Stiw0&#10;JJoLjm6gza9ZvKXwtCKWn0R3fEb/aTUnn/0W33ngJX7+04OcGD+CJRWrV63hzjvuZvX53Wgx8JUZ&#10;2OMQ0X1pLQEaFu+/VlGkNIRQSFFEAL6nIf0S/pF/oPDSZ3FLJzCqFYTeQCHWjFG/BNeIk1hyDUb3&#10;hxCLrgOzbjaKyMFTAqEFFhjpaW95RFG4v2F2Qvhc7U8pBJlMmq6uDlatXsvmDVu4ceeltLV4xP1x&#10;xsYnScXgspUGFy+P41Y9Jmd8fOWgiTSdbYtYung5XZ1BFxKUgW4alOw8dtmhVCohhELTJL7vsnTp&#10;ElyvyspV3SxY2MXChQuIxxO0t7ezdes2Oju7Zu00/40773wfy5Yto7m5ObIdhFaLuR3dwsdvRolg&#10;U8b0rSDryvVA5aic+DGiMo0nEgiviFRZbL+K03wVscXvQuk+QvhUhYnhCRAKITzAReIjUEh0lBOo&#10;XrSx55AHvoV74js40ycpFSTIKXBddMMEVSLRuhnRsglXi6MpEJ6Np2mYAjyvjCsNjKIgMfE8xkwP&#10;Qq/gK4NGPU0+cwGZtR+hMPILkrqPbVeoWins7DRu6SjSK1MujNI3WODZvfvpHSxjyAqx6gzjRbBt&#10;iMd1vvDFP+M//acPngnbFbPXDL9sBRSzJCVCoE9N0/O971M62kNxuA/LKWPV1+EtX8aCiy5Cz2RA&#10;14JoETVr3xM+PgqJjL735n7/nfV5NblQoc0GiEK8dV0nmUzS0NDAeeedx0UXXcT69eu56qqruOWW&#10;W7jlllt417vexSWXXMLq1atJpVIMDQ0xPZ0lZVrEGlIsWrqEd191NVes3cSBHzzJ/sooIyOTka0u&#10;zAtpbW3lyiuv5LrrrmPbtm0sW7aMG264gVtvvZUdO3awYcMGMpkM9fX1ZylVQ9VOmH/ztnz/ziI8&#10;drX2HtM0I5JmcnKSXC6H4zhUKhWSySQzMzNIBMpXbGmsY0dbB2ld4vkCT2poeAhDA9dDxEwypkXZ&#10;dhjFIVsqU9YFwvWohh2+WlpZtXIVsZqcFsEvz0fh/2sVf2EodFNTE/39/QwODlKpVCJ7GcCTTz7J&#10;1NQUS5YsIZPJROqkcIyE876UEl3XaWxs5Pjx41F3JNM0cV2Xbdu2YZomF198cfQZSilOnjxJf38/&#10;3d3dUcel8LOTySQjIyP4vh8FFo+MjNDX18c111xDfX199LdhFs2SJUuiwOV8Pk82m6Wuro5YLEZH&#10;RwepVIq1a9fS1dXF888/j66bxOOJ2eBqB12XHDrUQzKZYMWKbkwjgV11MHUTlML1vdkucfP4j4o3&#10;UMyMgfjOvGLmrcO8Yub3C/PZMvM4C3NtFnMLRk345As5hkf6+fnTj7Nr98tMZ8fJTk0FBY8Mblq7&#10;u7sxDINbbrmZdevWRavjcGaVrNYbPzcA9S2DlJAroAafwM7uJm4m8MtDZE8/gSjp6ChEOk7Jz2Ib&#10;AqtuDcRXYaTXQd169OYO9HgGr6ojrQS2Ak1Cc1cDd3zoXZye7mF8fJLy5BTV3BBTmsmjexMcOFrl&#10;Fwt9/q+bFfVx0HyBI3Tiuh60kvUUuq5wCzbrugRHl1U5mtWo5hOMjJaImQmqToUTOcU/vtpEozXF&#10;pofvoPUDP0Tzk/i6/ktBmPP494f0kiDL2HqM3okJHnnuFI+/4jEzCZhxCqODqNNPoB/oh/oLILMB&#10;2XYBNLagmYtBD75ia8f+mymIPOljK4mmDMzS63jHH8cZ3kOx/2US7kBA1sg0tieJVQdQFQfVshS5&#10;YAe0XUEVgS58NDwkJv5sZx0d+bbJzMOiJJTz12YwOJ6DqVsI4QIOQvnEkyYYS7j5lj/huq4hPrx1&#10;knypyFRWkTImqUxnaXYUsc7NxIwYRryFTF0bvacPU6lUiMfjjE9MYMR8fKGIxWJs2LCBVCpFNjtF&#10;Q0MDn//851m8eDHZ3BSmEaNYLEc2EE3TSKeT1NXV4XnBOQszOcIiKSSWa0m22rnzXK25zwURaqp8&#10;COR1AntiF5pbRJftVP0ZNF3DSzXQuPomqrEEGqAHL8DTHRQGvgrOpyEI7GqUoDSNHP0ZE69+iuTU&#10;GLYDmiVp0eqplBxsU1IybEwzRdVziQuBLgDfAdNDwwfPR+px4lRhZjfVmTGcqovvO0gzz2isnfqG&#10;5cjUYoylaykMFBDOBEy9ThNd2IaB4yYZy1c5PJzg0dcHePEwlN0qKT1GXdKloSHORz/2x9xz94dI&#10;JJO4ro+ua+CrM4EwswgJm2hs5W1O/uBhnD17yE7lcKSH8h2SK1ez6oor0VIpMII8El8EYdKhdCZU&#10;4/wqknRuu+i5aqja58IxUZurEmZ4eJ5HIpFgbGyMffv28dBDD/HKK69gaTrJugyZpjo2r9vARdsu&#10;5+kv/R3P9x9lTBVx/DNh4SdPniQej5PJZPjDP/xDmpqakFLS1NQUbVNti/tQJTPXNimEiMbxW/39&#10;W/vdHxIJ4TWjlKK5uRnLshgbG6NcLkfnIuwalEym2HHBRtYXisREoPiRQmJoGr5dxal66AQB/22W&#10;xcbmFvb2Hsb1bbADlVd+eopFnR30953idH8vjY31KDFLVinxK4lUXT9TIhmGwdq1a/nsZz/L6Ogo&#10;2WyW8fFxxsbGGB8fx3VdHnroIaanp/nCF75AS0tLREiH6pvw+Nu2zdTUFHv27KFUKkW2tEB5ovPh&#10;D3+YvXv38txzz3Hq1Cmmp6epVqs89dRTvOc976G7u5uGhsA+3tzcTEdHBzMzMwwMDFAoFIDg/B89&#10;epRDhw6xePHiKIco3I66ujp0XWdgYADDMHAcJ2rh/vrrrzM5Ocmtt76XFStWcNdd9/D4449TLBbJ&#10;ZqdmbVE2kxODPPC977Bs2QouvnD7rOLJRkiIGWYU+DyPdxQW/LY34J2OeWLm9wfzNqZ5vCHmBtUF&#10;7WF9PL9IX/9xXnzpGV7d9QJVu4Rjl6lUC9hOBSE0YjGTlpYW7rjjDlatWoUQQUvF4L0C6XHtalHt&#10;zeNbjso0E6/cjRwaJeVlmBFHsPQ46bJPzp9EKRc1reM7LjEpsabKeGI3nnAoYGG3XYRet5TM8qug&#10;fj1WfOFsISSIxeKsWXcFu39xnLGRcSxTp2zbeCWPXkdjOOdx1QaT7UtcOiwHTzlU/aARhKcBChIZ&#10;DVkVXLHap3fM4+ixEmZMQ2glUk6cqit5tmeC14/C/xh/hjtS/5X293wTvVTCnc0XmMdbCA2qeZey&#10;rLLrOBwaNXAqHr6EquNRjhk0GmU2Jfei797NcLaJV6cmKdXD+9/7MGrDNViWFa2+1hZNtTfrb/zx&#10;kpis4Ey8yMTur6Edf5wULpYQVEwdUXbxrTKe4aNnuhAtt1G38f34yfPwNIGJj68q+MpECokmQOEA&#10;xtva0CvsVqPr+lnXvtRn8xh8BUJDEzq242GaMfTGFaQu+G+05ftZPLMXpyGFXy2yocNm+/mS8cok&#10;Ax3vZsnKG3jmlRNs33kxj/zkQUyRZHh4nPbOJurrG1FK0dDQQFtbG7fddhvZbJalS5fOqgkCgiOE&#10;irgAH/CjwmxuQHpty90zr1Vntcv9tY4LgWUHwwVf4Do2Kn8Mp9oHeiOW5lPJx7Eb2iG9Ch8PSwWf&#10;GQNc7Nm4Xz3ovmRP4o7uR1ZOUc73ow7+E447RjUWJ6b7KKdKzpkBM45jl9ElOLFuYh0X4emBWgYt&#10;CK3WCFrKKR/8qYPkDn2ZePk4ngDLSOO5RTQ1hpb0ofF8jMxf4et/gxx6FaM6zZB2mljBJEeG16ck&#10;D/2ij93HqhSqOi46Lor2Opc7b72ZD37oA1Ewrpjz3XAWIVJDRruOQ+nEYfY+8mMactPYKoYEKk6J&#10;rusWw6IYKawKAAAgAElEQVT/n733jrLruO88PxVueKlzBBoAkQkwUwQoUhKTRImULEoUJJmyPbZp&#10;W2f9x56xpLF3vFqPjo5mjsb22mOPPWvP0dg7tklKtBIVKIkKJC3mTDAikggNdDc698s3VNX+cd97&#10;bEBxPSZBwv3F4TkA+/V79erWvVX1re/v+x0DL/MIM7SUMi0yUnDy4vfH+UAtv77L56w22dDGchXV&#10;qT9rq6y01szOzvLpT3+aL33pSx31inKwkDY5S2ve9ubLefyhx7jj7u+x39VJeYWUSdO0E/V+6NAh&#10;9u7dy1vf+taTYrGX91O7Te22Lx+Ty3/2aqPdF22vleUKE+dcx3i5Vqt1IsQhiwqXUuIVcrx5+7ls&#10;2PsSJZVQT2IClRn7CgeBDlDaYWxGyK3NF9hU6GLSJKQNizUWK+DIocNs3ryZ53Y/w+joKENDQ/hB&#10;0ImzX47l6qn2c6vdX/l8nnXr1vGJT3yC22+/nQcffJCFhYVsrWQM1WqVO+64g6effprPf/7zbN68&#10;+UfWO+1r39fXh+/7LCwssLCwQFdXF6tWreL48ePkcjny+Tw9PT0Ui0VOnDjRSYW677772Lx5Mzt3&#10;7kRrTRiGnHfeeVxyySU888wzKKWIogjI/I3+5E/+hDe96U0MDw93jIDbY2Xjxo3k83kWFxdZXFzE&#10;8zwee+wx9u/fz9atW1m/fh1XXnk1N9xwA3Ec89WvfrWTLCYkCGGoVOeZnZlkemaK/r7Rjm9TvV7F&#10;91fCX89ADJ3uBpzpWCllOiPwc5Uy/QZw/elr4wpejzhVvts5yU6y2vYnnnqQv/qrv+Sxxx9iYvIo&#10;C/PT1GpljElbCxePkZFRbrnlVrZtO5tSqbDs1NB2TpyXn9otP2F8tU/soqc+S/LiP+A3ZzB6gUgK&#10;nC1AfRICi0oEzngYbXG+oOliElcD0SSJanTP7cctHaQ8dxzfVyAk1km0n0M6ychwN4cPvsiBl19m&#10;vmHJ5QKoNwhSg6PE8wuOHpUw2gPFYohyKTYFJSUax7xy+FjGRD8bhuoUuuHZA46qA4RFmZjIQV15&#10;PHVI4i3t5oLBCv7W9+K5mMzpcwWvFubKEzz95F6+c9f3+crtX+bePSmey5HoFOsM5622fOQ6zdqc&#10;xCsaXjRN/uCv4ba7i9y7/2vsuPR9FAoFfN//kejkn4ucFDXs0afxDnyL9OVv4ukKkS4QpwovaWLz&#10;kjhS9K65ErXxJtTmm6F7Aw7QwiKMQCpJ6jRCgBRlBCnO+Rj546xP/+XRvs+Xqwnahpiu5WOCVWCz&#10;uGyhLVZkBryxXkO+MUF07EmUqWC9lCaQCxVrc2VGr/wIm85/KzsvvZqt525m16738u53vYebf/1m&#10;rnvXu3nXdddyzTVXc9VVV7Njxw7CMGRgYAitFca0yysy7ZkxGSkjBDhnESKTb7c3VqcamcIrflyn&#10;mpv+vOa/jgiRaqyWJKQIp8jtuwtRmUVES6TG0iXW4I+ehe5/L0pXEGlAGpeRVJGxRDYWMEt7cHMP&#10;YY99h4U9tyOn7sWbfZQkOU6x6VBJQt0ZTBCgSQhlivLBizwKGz+CPudXsbqQJdIpSYIHcTZ2nKwT&#10;j38fffir2MU6Ri5h0iZFP0QlMcGWT+GG11PNjVDsPQs99h7S/Ch9w7uoR4JbfjjJJ//HAV5YkFSj&#10;AjJokjiLCQz/5gPX8Tsf/wTrNm5B6gCQGGNRMiP1Eaf4M7XKl9IkoVarseev/4a+8WOIWp0mHrk0&#10;oLuryMCbLyZ/0QV4yse1KgoFLQrOthxmBO3/82NVT8vHb5sAWU68tMdD2zS1veFuj4s2qaKUIo5j&#10;vvnNb/L3f//3zM7OkqYpjUYDX0v61oywec16rHX87f/9lzxVnsQIm/nQL1PMtE17+/v7+ehHP0pv&#10;b2+nVLB9b7VLlJYThsvHZrs9r4latYVT27ScKNJaMzo6yg9+8AOmp6dP8mgCaMRNRp3knKal6FmM&#10;zNzfksQQ+goTW4wA7QxWWHIqJNE+jy2dwEsETslMHWUtaZpSLBTZsmULI6OjrXXJK21q91H7v1PJ&#10;ufbr2qbFl1xyCd/97ncpl8tEUXTS2Onu7ubRRx9l+/bt9Pf3d96v3RdpmvLggw/y/PPPc/z48Y73&#10;SxAEfPjDH2br1q2sXr2a8fFxnnjiCSqVSuf3p6enieOYHTt2kM/naZsAd3V18YUvfIFms9lR9wkh&#10;qNfrjIyM8KY3vanTjnY7BwcHSdOUyclJJicnqVarJ5FS27dv45xzzmV4eIS9e/bzw/v+ifn5OVpn&#10;bmSV2Skz0/MszFU4/4KLWmppg+9rnFtR9b6R8RNKmfIg/nDVWJdZubqvDlaImTMCPxcx86fA2tPX&#10;xhWcDqSJQWsvi6FddrLWXkCmrpm55wuFMwKTpigFs3PHufPbX+GWW/+C/QeeI4qqWGPwPB8pNUp5&#10;9PcP8ta3Xs5//I+f4aKLLiSfz7cWOgJrXcs4+EcXiD/p3/8suBQjZGbl5xJEqkClOCxibjfpM/+I&#10;X3kJpz2IcxScBSFx2ke6Bp70iU0B62JCZQlED9b1E9kGUlqSFLQPJAvo8ftJDn2V5NAP8Ac2EglH&#10;QUvevPPdbNy6id3P3k2+q0QtUdSiCGVj0rTI7qmQ+bkml21IKYaKmC6wTZQBPEk+Dohdgl9KKXqS&#10;yVnHXAxJVREjcVjCxFJxAS/sTzmn62nOGR4kGbwUJaEhFtFWgJCY1kY3pY4UlhVR5E/HqWV8p2L2&#10;2AR3/tPD/Ml/+hQvTdXJ+9CMUyITUNA+v3l5yvs2WwoljW4o9pww3P5CjmpdMHm0wiMP38FFF53L&#10;2OoxkD5t25mUFITNfF5cE0TrOiUZ2RYLsKaJmlug/Nj/Sf3QLQSeg0ijozraS3CqH6t7CNe/F7X1&#10;N/DOeh+yOIBwoDDZJlZpIFPKZF8vADIFz2slmPlx/dp+Lkh4Zcec8Z5IJDILbkYLiwnXUivfj6lN&#10;EkqPQjN7xYKO8Sd3k8sXEf3b8IQCWcD3HDWryfsSpT08L0uFapeRtZsjZXsTlrVBylcqZ4RoNYiT&#10;N7Y/7hn2k37+8zzfEjSaBGkUTjfwakuUj30PWzmC8QOEMySiRlJdwsx8h+i5W0me/X9w43diZh+H&#10;Y1+m8dJXEDPPYuYfJjr2Lcz8c5jaFGEUgbEYJEaBDHRLkeADGpEaqoOryW37dUTfRUgBAoVrdYiU&#10;YCQok5K88EfIiYPIpkHnGiSyh8Bqmuuvxw5djN+9niC1uKAHWxpCDV1O0r2Gf3zc8Om//AZL9awt&#10;EOGcREnFprM28eu//QnOe9NbCHJdJEmr/MstU3ikEEuLilNSBYmQGGHxanNM33UXs/90L82mJfby&#10;KGNwnoM3n8e5v/YbeDIPOhte6qSxlj0rf17J2PJN+nIy9VQC7tSfLf/7c889xx/+4R/ywgsvdFQh&#10;QRAgmo58dzdhTxdfvO3zTM6dyHijlm9qznkoDKkAp0ELxca1G/jwL95ErquUGdYv+9yfpMA71Ufl&#10;tSJl4EcJ6FM/OwgCNmzYwPHjx5mfn++Ya2cEgoMw4M1BgPAkgcqjtME6izOOQGpiG2OLIbZhKUjN&#10;kK8pJYKDMkXEmiXbRDpLvFTBSMlLR8d593XvxmqFwWFaHkbSAQiMgCiJ8aQAJ7AtUV1sbJbohCXM&#10;efT1dPPeG97fae/CwgJxHBOGIVEUsWfPHo4ePcpll13GwMAAxpjOuqter/ODH/yAH/7whx11i5SS&#10;0dFRfvd3f5dSqYS1lq6uLu677z7m5uaIogjnHIuLi+zfv59du3Z1ytjaxM6dd95Jo9EgjuNOWVR/&#10;fz9aa3bs2NF5fXvMBkHAqlWrqNfr7N27t6OagWxurNcbbNu2jeHhIS648Dy+/e1vcfTo0ew6kvl5&#10;hXmf1Da54MLz8LyAweGxbI0lQPwEYmb5IeAKXr/4CcSMAPE/Vo11La0QM68OVoiZMwI/k5hZDfwX&#10;WDGl+NcGrb2WAibuEDLLJfdOuOzE2IFWCusS5uZPsHffs3zh9luYmjrWkvfLTh10EASMjAzxsY/9&#10;Dr//+7/P+eef35nMly/8XpNypUSSArqzKRIgY2JTI515EVN+gqg+DVLgQkFUWk1h002EY++i3r0Z&#10;N/Zhui/8EHZgLTNxE684Qqk0gBc38RpVpO4liSqkroaxVaznIW2FxSNP4Sa+AbKLXClPaeQsxtae&#10;Q2gDpo8cwtoIowVdRUm+bxWLog8lamzIJxSChDjvIZyhmAQsiCa6JyWtFRjqjdm8BtJ6kaPVJiK2&#10;pJ5G+D4qcpQ9w7P7DcXmD9l+3k5c7wbCKER4CWki8KQiFZlaopEGeCtp2j83Tt0wOOfAGr7xnbt4&#10;+olHAIfGYR2oUDCWi/k/PhCyquBAJqSpYT6CJ152TM5HNIWivFTh7nse4OJLLmVgcAi/FZ+jhUI4&#10;h5MSISxGqJZaw4IQCNdALu6ntu9vELUfIJNFTLOAthoVOpJiEZvfTNd1n8Pf8H7U0E6MCjMzS+ey&#10;8S70G/+BLxvIsIsgjpHxPHFtHOUsRhvyokSCopZKCiOXg9/TIrg0Ulmkk6/7Gc+Q3augSKVDA3b2&#10;UVRzAmnKeAiIGmjXwEYNaC6QF0ukjRMk8SxmPo+woHK9uKSGKp8gSB1WKxoiwPcKYBIwKUpYpHUI&#10;oVBeNy43QM/Vf44cfQ8oH2ctAgNOIGWCFBaZKCJXJjf/AunEozR1BWs1UubQpTGCVW8m2HAtsSuh&#10;lMRZQGpsKnjppQMcOXqc3bt3s7CwgFKKQqFAoVBg/fr1fOYzn+Gqq66ir68POJlUaB8iRMrhQ6b8&#10;EgphHZ5LmfrmPez71nfpilMawiLSBM/zGbj0Ai78lV9EDY/QlAr9Gjz/2gTNjzMQNsYwNTXF3/3d&#10;3/HEE08QRRH5fP6VaOuRUa686ioefvABFufmMyWLs+RQ9OiQXH9PVkoG+EGIlpKu7i4+fNOH6evt&#10;eb0P75+Jtmqmu7ubYrHIQw89xNzcXKc/A8/j2iuvYstSle5iCBaiuIHnBWghsc4hFaTWooXGGoOT&#10;YMMcz05NUA8dJCmprwi1z/yxCbpG+/ngTR8hkAplDMKZbGy11XzWEmoNSYQlU40JYdESJC6LlHcS&#10;JTWFYpGzzz6bmZkZ6vU6S0tL+L5PvV7P3itJ6OrqYsuWLRSLxY4yp9FocOeddzI+Pk4UReRyOTzP&#10;I5fLcf311zMwMECxWMTzPI4cOdKJti4Wi60DMMnb3/52xsbGyOVyOOcoFAq85S1v4dChQx2D4VKp&#10;hDGG9evXMzIywqpVqzokTls51f79+fl5Dh8+3BnDQRAwPz/P5s2b2b59O2EYsmbNGr74xS927s/+&#10;gWFGR0bwPJ99+w4y0D/Klk1bszlSy1PDR0667it4/eMnEDOA+MKqsa6Jlav46mCFmDkj8DOJmZtZ&#10;SWP6VwnrLNbZk6TEWc163JLrewhHi7xpUqsvcPc93+E7d32DqRPjWVRqlKCVh1SCTZs2cPbZW/mD&#10;P/gkH/jAjfT19b9y+r2sBv//j8/C/xJkZtoiOwYCGdlkU4Od2YOqv4SNpiBp4nmrUeveT7j9V2H0&#10;Cvw17yIc2QSDO/EGL6Nn9FrC4WsQ+a0YPwe5AEsZnfp4xuGhqYsiQV4i4iphZRq7sJ/q4kGGVq9n&#10;3ebLqTYMx6YmefnIUXpHh1izeoyRvj7qrp9D5SZdpSXWFh2hMDQMOJviKwF1EH6CCzQDyjLSZ3n6&#10;uKUWwVAhj6GOFI7UF4jAsbEnxc3cw6ZtH4JSF8J6SK1oAIGNoBmgg9f9vvS04yeVL7QXpwsLZR54&#10;8D6eeOIxktjSnSuCVuRVxG9c5fGOrTGezoM24Ds86TExmXK4AqkC05RUqnUKpQKbN22gv6+vczIr&#10;bKZkcEJhAEVWPuNISOZfxB2/n3RuL6YxiXQ+SnoIGdAobsHftIvijo9jBy7G+S2pvABBDBgsHol4&#10;4+ulUhshVBFZWEezOo2Lj5OkYEp5dNKL9FKEauIXt5H2nYOWgkYEvq5D4r8BKv1SpACHwgiR6Wca&#10;46hoHlufpmFDhIqJjEHlu4i8Ag0H2isibBd+bx+qpx/XtYY4KuNmD+KlCaq0Gt19Ds2wBz8ogI1J&#10;UoP0cljdDQPnUDzvPcSDv4oKi5lfhLI46WFkZooqhEBISaoc5sh9pNOPkeZzKCvRNsYUh/HXXY/o&#10;uQj8AJeC8iQOqC5GPHDf/dxy2y2dVCEhBLlcjt7eXnbu3MnHPvYxenp6ToorXm6SDZCITN+TmXKB&#10;VAKqNfb/7e0EUR0nJfPU0VKS6x+g7+1vo3/nThA+Wr32xNypRrtpmrJ//34++9nP0mg0WL9+PZ7n&#10;sW7dOoaHhxlaM0Z5bo4Xn3mWRrOJc5Y+P8dQroCXGlR/D2EhT+jnWDe2lp7ebjZv3sBNH7kJpfRr&#10;c/jxKqJ93X3fJ5fLcd9993HixAnSNCUIArpzeTatWcs51SYKg6d9hHSZQbRUpE6gpMNYiyc9rEvQ&#10;CvK5Akfm5hG2zmC+RGoEiTHkkphC6LPr136F0OZApAilackASJsJnq+xWKRSOGkQwuKyosus0ULi&#10;hCC1Bq9FKu3YsYMkSdi3bx/lchnf97HWMjQ0xNjYGAMDAwwNDXXKi+bn5ymXyzz//POMjIwwODiI&#10;lJLzzz+f7du3MzY21kn7GhgY4O6772ZgYIA4jmk0GgwMDNDX18dll13WKZOFTH3U39/Pyy+/zOzs&#10;LFJKfN9neHiYpaUlLrroInK53ElhDO3PKBaLTE9PMzs7i9a6Y8A8MjLCzp07KRaLjI6OEgQBzz33&#10;HP39/WzetJ18Ic/CwiKNepO+vkF27ngzUig8L4DXsGRuBf/y+CnEzDdWjXXtX7myrw5WiJkzAj+T&#10;mPljYN3pbeMKTgfactF2CkMcx2gtO5O5MyCVxJiIl17ey3/5sz/i7nu+jUmbdHXlWL16LYVCgSiK&#10;2LJlMzfc8F7+/b//PS6++GLC0EeIk+X+y5MpXgsPGUSKxYJVLcNhmZ0IA2rhOaKXvkdamyJIIzy9&#10;mnDLLxINXwK6SOL5aJkjjj2En0OGQxh/DPq24q29GDF8IakviExI6uYJfQu51SA9EudI4zqqchRR&#10;309lfB99Y6voLcHhoy9y4sQ8pXwv559zFsomLI5PMbNkefJ4hZwHm0uOniLEIkcul4ABqzWWAG0T&#10;uouOtKGZbhbQtspw4GOKmjRJ2JAHhMAsLnGWvIfitptIgxoaH48qVmgiX+OZNKvPWME/G9Oz8/ze&#10;v/u3LC6VcU6SNmNSEi7ZCL95hWSs15KIAtIlWGmJK5YAzZQJqFQSrHFILPPzcwwNDnPe+ReglH5F&#10;WSZf8b8Q2fksJqmQnngajj+ApxU6jlFpgmMG8t0EGz+C3fTLmO4L8Y1E2mWh6dJ1jFLUGZDbJQkA&#10;cELj9fdD4lBIml4eP8zjomlIl5C6DzF2NUponA/YOkqGr3tmsm09LFxWvIXQOOlQUmHiGNE4gkw8&#10;Qh0iQon1C+TyG5EmxDNzxCzi8FHeKM5USOsHSaQlHdhCMPoWAs+nuTiJbs7jkyKcQeg8cuACXP+b&#10;kX3nonyBEwkJEotEk0WYOyQQ41VrVPf/AzmqBLmzUQqSNCENSuizPojq20qUgO87HJk/2czULPc/&#10;+AAHX9pPHMesXr2awcFBgiDg2muv5eMf/ziDg4PAK1Hy8IrSshM9jiGxBq0URkGz0WTi6acIpqap&#10;phVU5PCShLgZseotl7Lqunfg+oZBZaUUr9XTb3l6U/u7OOdoNBp8//vf57HHHuuUlaRpSpqmTE1N&#10;sdioMHn0GNWlMrFJGOgqMpwrYo2hZmNmFubYcM52il6eRrWKDhRbtmziiivfRqnQ/bof3z8L7XVC&#10;loRWYsOGDRw4cKDjqbNt4ybO3rCRTUsVPJER38YlCKlxqcEqibAOqTTOOlAOKVJc7Ei0xyU9vXgy&#10;R1w1VERKd+izWnj8wvveT35gADyBEZJmtYZXrUF1CYkhUo5Y+gTtDamRCCFJTfZ8dQKQErGMWDr/&#10;/PM5fPgw9Xq9U7LU3d1Nd3c3URSxfv36jidMkiTce++9BEFAqVRCa8369evp6+vjAx/4AKVSqVOK&#10;JKXkyJEjTE1NYYwhjmOklGzatKlD+rRfVygUaDQaPP744+zZs4elpSWCIOikLbW9adrrwuXrQ3jF&#10;GHpqaoooiujt7cXzPHbu3MnIyAi+77NhwwYOHz7M5OQkoyNjOGs5MX2CSrlKmqSsW7eesdVrO+lp&#10;K+VKb1z8FGLmnlVjXU+/wR8/r1u80Q/UVvCz0QNcfrobsYLTg7YaoG0cKGVbMZOZ91oHNk2ZmDzK&#10;n/35H/LinmeIohr1esCmTRsYGBggDEN6erq5ZMfF7Nq1izVr1mSxl9agpD5Jur08deY1OSlxXla9&#10;1PHTyNJUXLxEo7IPP9qHjZpoX5CY43hqESskgTI4GlhZRAYWMCAtKidJ8UhZjZXdBOdeQGHsCPHM&#10;95g78F0ClSO0xxBxGWmaxMTk4xi/ci/p96YZ7hvkprOrmJdjnjsyw97nj3L4WINckiNtOA4an0++&#10;XEfeNMau8yfxRZNKWWDyDm0tXVFMZBRCFvjVq8pMVCrcsx+a1TQzdFVgYpiZcXxlHO4/+Ax/2fOb&#10;jL3nNiqhpmTySKXRWYHXq9//ZzgeeOABlhYWMhNOJCmWHI5zR2HrUAoOpGiioxRRytNVrDPYZRDV&#10;lAs2Fzg+aylXEmrlOSaOH2dxqUZff5hdRxK0VWgpMRakVJnmK6mgquOI5iRRcxZdm4YoJfb78Hvf&#10;SnDW+0j7tpICtMwrHZAKAIUgRdkUYTWvSS3HqwlHVjrgQ11vJb/q7UQn9tClijTqx3DREjnlUT7y&#10;XQYu/hjkzgJAiyLWvabBU/8sdE7hXasETQi8/nORXhH8AdJcnvrMS5jKHPm0i4LXg9GGppjHM3Uq&#10;zSZ5OUfeVvDCHNXieppG4hU34xfWUIsqKC9EaIVpOqR0pCZB+z0Eozsh5+NIiFE4NKEDTAoyK6uT&#10;qQdHvw/lgzhVREQhqeglySuKQQ/+4FmkxhL6EmubpEIRxTX2vvgMtUaZEydOEMcx1WqV0dFRLrzw&#10;Qj7ykY+wfv36k8yg4eS0oPacopoJSZgDB/U0oVipMPvIE1CewQWSuksppoolLyR/3tn4vRnZYxz4&#10;GF4rydTyzedys+hGo8HU1BT1ep1cLkeSJFxxxRXs2bOH3bt3E2PwrURagy8hLldJShKrBAsmYkRp&#10;6vUq0VKTE5NTDK8dRAkIwjArPVOv9xH+07G8r5xzrF27lg996ENMTU1x2223Mbswj5MZeeM0NJtN&#10;dCg7MdepdGAMSmgSm2b94YA0ZSBfYEM+ZMGWeVovYiJYsBE6Sdl/651c9qlNNNF4gK7X2X/PPdiF&#10;WbrXjDH6titpFnIYNEq1tLgOtGy9vwNnYoSXpcq1lSkf/ehHaTabLC4u8uSTT+Kc46WXXqJeryOE&#10;4Oabb6anpwetNVprpqamOHbsGGmaMjQ0RLFYPCksAaCvr49du3aRy+V49NFHyefzHDt2jDvvvJPr&#10;rruOKIoIgqBjTL1161YmJiZYXFwEYHp6miiKuP/++7nkkktYXFxkYGCgQxB5nkeaph3ScM2aNaxf&#10;v55iscjCwgITExPs2bOHrVu3ks/nGRwc5Ld/+7fZvXs31WqZ/v5+uopdBEGIdRFHxw8wMrKKVaNr&#10;Ueq1Sf9awWuOgdPdgDMZK4qZMwI/VTHzTuCXT3cLV3B60J6sswVQFl+ZpinQqukXCfsPvMijj93P&#10;gYMvMjNznHapv9YetVqDrVu38s53vpP3vf8GNm7cQC6XB1zH6Hd5jT3wI3L0VxXCInAZpy8ATOZz&#10;0KjRHP8eeu4Z0rRJTELTKgprL8d0bUepEEWIETGGGOcEygQtfwWBw+Eri5EalRtD9Z1Hvv9cvP41&#10;xLXjBDbCVmdxvsbYlNQrUMcgkjm6VINiqZvFVPDi8SaL0xXKURMVBKRJQiUOOZEO8pYr3o3wXmSo&#10;bsgnikg5rDJo5RBKIk3Kug2S8SnHIxOQJA7ZhDlgdinHnLHMRTAWvcSwP8vAhveQyBpaBTRxJJLM&#10;o2IF/2zMzM3w+dtuweHhrMNiGSk4fusaj039Ft+BNCkhEAEWh5/v4+7nG5yoWZaqMeWaZXauyTPP&#10;v8DR8Unecd07Wye7Amlly1OmZXiKwU49jRu/h7R8gObiIUhOoHrXEG65ifDsX8P0XkiisrjkREQg&#10;XLaJbpGSAoEUHrRSbd7IiF3LgtdFONWFWZiGY19FzB/CVKeBFJWCkHVUcTuyf1vWt8bDKcNrZ3H8&#10;z0OmlHKteBMBUmClj/QHcUEfMuhCFQqYaAnPGZwzGK3w84MoMUq+axiBJNFdUFxLfuxaCttvJlx/&#10;HaZnG4E9Qn1qDzJeILGCyMbgh+TWvBU3dDWSIlYYhPXxbcuZ2iagfRKhUNES1Wc+ia0doRmXEc0j&#10;iKgBrkLglUg33oT0+5AiRiBoJpa7v/ddvnz7P/K9e7+HSR0LCwv4vo/v+1x66aVcf/31HeVAO0lo&#10;+Xxxcnmh6jzHdLPG+Fe+Sf3xp6nMTtPlh+QGenCJYPjSnax9z7XIQhfSqSz228nXjJk7dQ5sf6+D&#10;Bw/y9NNPc+TIEWq1GhdddBGlUonbb7+9dVhiwRi0c4RCEGgFwqGUpCcX8JbRtcyHmgMHDhMnEbli&#10;yHVXX8P5b7qEXL7wRr+9T1JKNRoNTpw4we23384999zD/Pw8jahBoDQ7lY+nwTmBH2iS2GTiQClR&#10;uIykthKHQzoLOuBgtcwzJyY4Xo+4e2mCepwSKUfe89g079j0nrfgF3syY+jFKiceeZx0336q4+Oc&#10;ODROf64bW/IxzqF9nRkwd8zBW21vHXq1v0Nvby8bNmzg+eef58SJE1QqFZIkIYoiBgcH2blzJ77v&#10;s7S0xB//8R/z4IMPsri4SKVSoV6vMzAwwJVXXkmpVOqUiGutKRaL7N69m6NHjzI7O8v8/DwzMzM8&#10;8TXz3HoAACAASURBVMQTvP/97yefz+P7GUlkraVcLvPwww93yJf2/WWM4cYbbySfz3fK29u+N+1k&#10;p8cee4zJyUlqtRrz8/NEUcTBgwe5/PLL6e/vJwgCenp66O3tZWIiI5aWlhbxPInnK8IwJAhyjI6s&#10;Rmv/pOu8gjcWfopi5vlVY13fXbmqrw5WjlTPfLzrdDdgBacPr5QVpQihTorWnJ6e5tjEAX7wg7vY&#10;d+BZjh8/hHMJ1gqSxFApN7joojfR3VPiI7/0i/T09OB5qmUG/KPRl3ByMsnyaNFXC44YEDgbZCkA&#10;AqTQ4OXIa0Ej9VGqTqIUea8HqnUCVyd2RQKn0AQZCSK81iY2xeIhrcCYHJ4GZAq6Czl4GTa+DF9t&#10;RafHqB74CurYwzgzi/TrYKaxS1BykvO7e5kcWeKh5wRBAqKgqfkCl6aopMlzBxf4wbFNXHfhf6Mv&#10;9xmKs8dQqaQRBKSJD7aMDGGoYfngRfDi0ZBDSw0CGXKoCtaCaFikVHzia4brdv8Vf9E1wJrL/yAz&#10;FNUC30Ygc69q/5/pmJ6eIAgLxOUmGkiEZctquGA0hxUpEknoGRKgmSYEVuHpMqO9cOBlwfQSRAng&#10;CWYWFvnKHV/mune/i/fd8AvoUEP7xFtYnJC45gJMP42depyoeYxQRzg0pm8rZuwKxNA2rABNgrAe&#10;ygbZJhRAglKZoWwrVfgND09Cag3a+Vl54uAmlvQAOt1PTkElFQitIK6Rjn8ftfl6hOsFCe4NsG3N&#10;1r0JKIWVmpQmHmHW9twYdv3V+KNvJxx7N7Wpu4hiQ+/IO3H0INNJElsk79WgaxVOl7CuhAxHSL0Y&#10;Gy3RHN+LbMzg0yR2CTkNcbRAUj5OwWb+XKpFsJMAzpIoDyFAu4jGvs/RmHqcHApHBekSPLNInEBj&#10;6G0EXqkVQS1wqeXh+5/gzq/fxX33PcBUZYZAhh2D19WrV3PjjTd2fGXa88Spc8RJ84aShICN6ySH&#10;D/HCl75Ct0kICiHl8WlETpP09DO8fTuq0I/zfLAOJwWRTQlf5SVu+3ssL19qE0zT09N87nOf4+tf&#10;/zpxHNPd3U1vby8PPfRQx3cnMxSHHuXjeRoKHotLS2wJ8mzJ9bMt381BVyPI54A8k5OT/OPnv8C7&#10;btxFvjRA7g2+gl9OZOXzeTzPw1rLkSNHCMOQehpxbGqCxVI/PTlNTueo1aoUCz2YZgwtxY2xLlNn&#10;uASDIlKC45UlHm9UqFZjEusQKKIkYc/8LE/nXyb4u7/lQ//Xp0iNQJdKjGzYxLOPPUKPgsXJGV6c&#10;mCbYOkb3yGrW7NyBVyjg8gUilyIRrdQm9yPJk/39me9euVxmYWGBycnJTmpTW1VTrVaZnZ0ljrNQ&#10;hoGBgU6Eettbpv1+1lrCMGTz5s187WtfY25urvN7Bw8eZHFxkdWrV3fumzAM2bVrFy+++CJ33HFH&#10;Z70nhGBycpL77ruPa665huHhYSArw2uXunuex8DAAMeOHWN+fp5ms0m5XGZpaYm5uTnq9Trd3d2U&#10;SiXOOeccvva1r7G4NE+5skiaxiRpg3K5zMEDR9i65VyGg0KHsDw1tn0Fb2iMnO4GnMl4fR8nreBf&#10;Alef7gas4PRBStk5MdFad0qaZmZm+OY3v8kXv3Qbjz72AHv2PM/i4jyen52gdJV6GBtbw/DwIB//&#10;+O/Q19fTOl3JNnztebV9CgOvLCKWm8q92hCEgNe21cBgscKArWPSBZxYQlmNsAEummNp70OIygJK&#10;Coysgs2KPyzZAatTGosBAUpaIgEOA7YBKiHNJ8i1W4lX/wI9l/9Hwmv/Em/bLyPyJaSweF6AkH3k&#10;8yEXbB/ml67MM7BqAFQXQ0Ee5fXilYqk0RR//l//iP/+nWfYPfL3TG3+NTxp6U5inCrj+aCbHv0e&#10;nL+miz+9GS5Zm2dJNcmZJp5u4Fqb1lIQMA589k//ghee/BJEFfxIEsvXvfPp6xbtheyq0RGCoIAS&#10;OhslEoZ7IW8rWFkikopaJFgARC4zKi3lEi45F5J6SjXJ0UgkjbiVCe0MsyemaCxVoNm26gWky/xG&#10;TA1VO4qsHgKzgKs3UOkqij1XUey/BEEe3xg8l4JNUdqCztqFfIWUyRQYyWnqvX85mASMdCB9ElOH&#10;YJju9dci+kepCo/AL9KIEgLpoav7WViaQDofhM369fWO1vMlwWUR6cIiSLKkJa3x7SguGCLpvpTC&#10;OZ+l78I/Il5zNema82HNNXgbdmJGLyXpuYSktBVZGAKd+cToNPOPsAKc5+G8HAQBwmuf9kvQmdIr&#10;hmz8eBajJdrFyMnnEc/+MX1lh6rU8OoJjXqAQ6OCEcJzfwWl8xn95QTNasoTjz/LN77+HWamF2jW&#10;IpaWllhaWmJqaorf+q3fYt26dSednrfnjva8AZxkUh8LEM0UjGFq715K9TrOt6Q2JYoiqo06G66/&#10;ip4LzgUdYgGkQaQGT772rEX7OzQaDQ4fPswdd9zBwsIC1WqV8fFxbr31Vvbs2UMQBBhjEECXn2PT&#10;6BpyUjNbWcIGMODnuGpwI93GkkYNdKCpVKugJNe/4530dPdxGr7evziWj4Vyucz8/DzPPvssjUaD&#10;hYUFmvUGXi7EZDWjmR9Re01jDFm2ODgpECi09LAWKlHEkknYN7vAwXqV0IiWwtfDILnrxF6+9jd/&#10;yxMP302iLUl3nvymDRRWr6EZN9G1JZoH99D86rcYv+XzHL39y7z0/buJJycJrcNvkTLt9jebTSBb&#10;Dw0ODvKe97yHRqNBtVoliiKSJOHFF1/kC1/4Ao8++ii7d+8+SSE2MzODEIJ169YRBMFJZtjt183M&#10;zLB3716q1SrOOcIwpL+/nwceeIAoijr3TRzHDA4OcvHFF7Nx40aUylQscRyzsLDA5z73uU60N9Ap&#10;H7TWctZZZ7F27dqOOXFbXd1sNtmzZ09Wwt5aQ27fvp0PfWgXtVoN5xxRXAMcxyeOMH7sMD/84b0n&#10;pZQtv94rCpo3PEqnuwFnMlaImTMbo8C2092IFbx6cM4gJaRpDKRIaZHSopTAOYMVFuMcUucwaWay&#10;+OTT9/Hf/+Y/cf8jt1OrzbCwcAJnLUp5pIlk1aoxLrzoXN75rqv5vd/7PVavXt2a9G3HS9baV7Y9&#10;ywmYtpHjazXxWpsinMy8cgCHhzTZAmxx4FxcLPFsEyUamHpMWHmC6MjfYRcOo1wx2/RZiTIJwkGU&#10;SlI0iWiQKkngQIgARAB4hMZDuQJ+YLClLsTaa1A7f4fg8r+mcOF/QGz9FZLtNyC3fpgNF9/MFf/m&#10;3/G//e83sGXNAD39axnoGSawBRw+9djy/37xf3L0yMvE6/6Mxpv/Mw6LcAUiC8YmlJ2kJ2iyOWjy&#10;O1fW+aVzJN0+uMRHCyiHEKcJU1MhTz1T49u3/lue++ED1EjxyHx0HEm2AXKQJtCunMiogBX8uNO7&#10;9sLYkyUEGovrECCiNETFOvK2jBQxoVH0xCEiyTa4xQgu2wBnr4aSzlI9UBapLPV6ndu+9mWOTh8n&#10;hpZA2Gbmr3FCiqQxeQ9Nv4EzIdCDTMvEPf0kUqKcpKaq4HKZCaWV2Qa7xcFJm8lghRAgPUjJ2JqU&#10;TBGROnAZaRFD5idCAkQZkZOS/btV0uKIMTbK+iS7wTILBwyGlNi6FhFEtklyFqxpjbFWiYFpfQQp&#10;hghHE1wCtkniICXFUM48n6zNpPWt99OezYjSGEKTx+kYzv4V4rU3oLwBnDeAHj6bcqGPpNGkz5aJ&#10;0jII2Srtev1DkMfDIwRC8oDXuoiABqUEXi4PngJfEQgPX4TglXAyh/QH8QR4BhAahAXncJ5HKFMC&#10;v49GsBYX5kiMRMtRcqsvJ8nnaWIInIdvIFaZyXLoEqi8ROXol0miJg2/ghERzs8hPYuHIjd0OWpo&#10;J0qGpDYldYJHn32SBx64i9mFKSIisNl8EIYhZ599Nueff34nmrd9z7U3ne1549RNnAQSL6Vx+GUm&#10;/9stSE8Royl09SJCQT5V9GxajxzqwyoQLmqNv9eGmGsfRsDJvmppmmKtxe/qIfA1UiUUc5rZ+hLz&#10;5TqxFWgl2JbPcemqAcZnDvFyvU5sQs4iz/vWrWF1uIhylmQxYqERgXOYOCXtylHQ+oyQuy/vMykl&#10;L7/8MhMTExQKBQC6SiXKM2UCKfF1iLEpSgWkNgGtsUpi8BDGkARJpi5Bo7TPfQszYAVGCprSoa0h&#10;MI4mmtmgyP3HF3j41m9TazSy5/D69QxecwVdXaPIRkpUXWSJBK+yxNGv38GRv/9bXvrcXzP/zKNw&#10;Yg5hBU2yR2YYhDibYjEEoc+OHW/iyrddQVAoAjIrqRSw/+B+/vS//jn33XMvXj06aczPzMwQRVHH&#10;f2a5yiSXyzE6Ooq1tqOMaUeMz8zMMDMz0xmHWuuOYW8+nycMQ2q1GkmSUK/XWVxcZHx8vFNCuFy1&#10;FIYhmzZt6sR7LyePbr31Vmq1Wuda5XI5rrvu3WzYcBYjIyOUiv3gAkKvRNSscHT8WeI489YxqW1d&#10;awMixtoU3MrB0RsY4eluwJmMFY+ZMwI/0WPmBoncdbpbt4JXD0JkixvP81BKE0Ux1jqEUFibmft6&#10;nocSjmazyvGJQ9z+j7fy4EP3cezYUZYWl6hUKh1yJZ/P8853vpNPfeo/sGvXLnp7ewmCLBnl1OSJ&#10;18Oph8UihWwpZlIcBukUaJ+CbwlFlbn5w2jnyBeKNGyFeOpxwvI4cvU7kIEHQmfKGCnQUuCToF2C&#10;tH6rJMKAy06OhGhFsAqFQOGcQHo9qO4tqJG3osfegTd2Dd7IpfjDFzO6egfnnXMlJ+bqTMxM0IgW&#10;aUZL4Bxaesg05cHHH6FvyOdNF3yQuE8jJx7AGknBc6TCIfBxMqVnCPr6FY2mYLFuqeMgLpCaJkKn&#10;5EOfqcMR+w7/A5de8n50YRRfB4BESouxBq0z1VNmAh0jxJmwvP9fw/JEsVNLEwSShx5+gMrCLGm9&#10;SWrz1I4v8pErfEp5g5VZmpKTFqMdgcihbILKC4wucvCIZaFqQHhYqxBOUJ07wdhZq9ix4wKk9lrx&#10;2RIhIqhOYl64DdWcQ6cpsWoSdPXhn/3bJKVhtAhAhBgLRmUbUETGmDiROeU6DJkbjiNRMUImCGlx&#10;ypIKiRQSSYoyTVLlYdE4NFIIjBFIFQMeLnPURpAlkkDLiBeQrT+i7eLSiZaS2V9kS8JGhJSm5cWg&#10;sWiU0OAk1nlYaZEolA0QkYeQDqEapDbBKR9pBVI4pFA4bbDCwzUc1Paj5+5FJRKpPZw0hKoHtfpq&#10;6F6PFBohDIIze/HvyHx0RCa9ybq8dZGcTUkXniRaPEigNTrNYROL8hLS4kbCngvRLsalFqEdqbP4&#10;JoLxp6geuAt/8QGoTBHZCOkpsDly+QJLvg8br4JV1yDwUUpRr9f5/Oc/3/FOsdaSy+UIgoDzzjuP&#10;m2++mcsuu6yTHrN8Q758Hjl1XpEpCJvQODrOsSefIk4b2MTgGglJlNAsFBi48nIKw6vRSrVslRxI&#10;jROvvsNQuzR4eYkwQKVS4eDBg+x55jmOT4yTy+fwGpkCrCA8pEvpyYdcnO9nrlblmLQkOLb5ITdv&#10;O5ftYZ6mc4w3Kvxw6jh1HeAnFkXKh278IJdefCkq9M+IcsW2H48Qgv379/Otb33rFVJCON664zK2&#10;1ar4WkFrrZMkcfb8kZLUWLzMiApih/YUTWN4ZHqKE3GclXV2PksihaPZrGOwTB07zPs+9GEKYRdB&#10;zqPYU2QxqTIxMcFQrpvYaEwjJbGW2CWIiVmmH3mW6WdeJAkNRe3jhwEoiZAKbHYvKqWRnuSub90F&#10;1iGcwToHnmb86FFe2LOH4yemCPP5jnIlDEM+/elPs3379s5Yaq+5rLX09PTwyCOPMD8/TxiGHTV0&#10;b28v733veztJm1JKtNYEQUC5XO6YDzebTYQQFItFtm/fztatW/F9/yR/JCEEnufx1FNPsX//fprN&#10;ZsdYWCnFtddey9DQEPBKmfyqVavYt28/hw4dIo5jrMnKu5IkYcuW8+nr7adQKGXVkkmUeV8KDahW&#10;LecKXq/4KR4zE6vGuv7nGfD4eV1ihZg5I/ATiZmPSeRFp7t1K3j10FauZCZvhiAI8XRAFMVZyosQ&#10;2DQlTZvs2/8c3/7OHezd9xwTk8fwtEfUmnhzuRw9PT1cd911fOYzn2bLli3k8/kOYXOql0z7M083&#10;skhUQzZhWBwWZ72MrAn7SNwmcvGzRAKa3WuRLqTLC5iLJxCFIp5/HigPodLMQjDSyFSB9HGtPSai&#10;NUGJV7x1MiikSbJ+UD6p0iQ6QHg5pB+Al4O4G6/QxYbNZzM5Pc6+l17g2NEpcI40FuhUUpbz9Oc3&#10;cuFbr2bg3Osxx39IoTFJYgyiVZ5ihKXow3CXpeA5GlZxYslSrid4RiGMox6lTC1Y6nMwP/9d3rLj&#10;V/HyBaQSgMG6FCGz9B9jEpTMzDX/NWM52bj85LD9syRtYKjx/LMPIJImUnqcvUpx4VjEUA9YBShw&#10;0uEsaBQmSfFCGO5xzFVjpquQxBbjLL1BN2N9Ja75hfezds1Z5PMO52RmMi0srj6POHI3Mp3H4pHY&#10;hFT5hJtuRnWNIKxEWYHCIKVD4SFcK/a+dTKbBWUrhAUhPaxTCKGRTmeRzNZiUTjlEZOCVXjZFyc1&#10;MUoJjNOkwqKdyuYULE4kpCLGCYMRCU4YYtFECIOVpmVC7HCiddMAwqnWPaQz/ycJljR7jRB4RiBJ&#10;QDqcklgrcM5HK40kxQmV8QwywQrb+t4SO30AdfQrpLHCiEz9pQmJei/E79+GsAqhLGf6+HaApF36&#10;0yZmsvsd54gWD2EW9uOlx6F+DNOoE1pDbfEQZuqbJEvz6CDERjX89ATVl79Dsv8LiPmHkY1jNJsL&#10;OD/Aer2EQT94PbD2SuTGXQSFc1BK0mg0WFxc5JOf/CTT09NorSmVSvT397NlyxY++MEPcuONN9LX&#10;13eSQqadyPPTYGJLvV6m+ew+5o8exSxV8FrySDnQx0U3fZDBN+9A+i0j3DYfKCQmFbzaoUXtuOH2&#10;3GitJY5jhBB89atf5aknn6TRrNNsxiTNmFKxRNSskteCkf+PvTeNsuu6rzt/Z7jDG+vVXCjMACeQ&#10;4gBwAilxJkWJiWTJsgY7bklLdtuO6WQlvbJWt9utdMdOlmPLbsfp5bRb8nI6smw5igfZGilRHCVR&#10;tECQIEgMJAECqEIVaq433+mc0x/ue4+gIsnuZdEgQexPhVqFqnPfPfeec/Z///cOfeJuyvHOOk0l&#10;uNSv8NGLL+eqogdpTFyp4heLPLOyhKgO0W2sUyoX2Pu2t3LzzW9D+efH3O6TAlmWUa1W+cpXvoIx&#10;huHhYUZGhyn7BXabDCUg9P3eO1sQ+iHO2Dx/UALGIh1Iz5KkKXNxxqmojXJ5HHfiDAaLJyxY8D0F&#10;UYeLNu1g51VXEIQhKvSpXbyVobFxmq0Y6RypTfEFhC4PGFjXCdRbcPhl1mdPYk2CGyqhimWUERCD&#10;F3psuGwHe6+5lsPPPUd9bZ1SsUiaZVggNSlOgJa5n0yxWOS2227jJ3/yJxkdHR18LlJKkiTpFd4U&#10;x44dY2ZmZlBE6HQ6jIyMcO+99zI8PPyqVEzf95mcnGRubo4XX3yRNM0VRaVSiSuuuII9e/YMCB5j&#10;zKsKFL7vs2/fvoEKJwgCtmzZwoc//GHGx8cH873fHv/www9Rrzd6yWO5WqzT6XDPPf+Y8bEpnMuJ&#10;Y6VASgFO9opCbwxV45sVP4SYWZzeVP3UuT8BnJ+4QMycF/iBxMzvSmTtXI/uAl47eF5ezc4yi6d9&#10;cHl/exAEefHaAsJy+MgBvvHwl5k/c4JWu0F9bR2cRHsK3/fZunUrv/u7v8t9972DSy+9FHhl89zf&#10;QH9vFPbrgpjBIXB5dKjQSCFxzuSKIQJcaRLXOEOxdjHGlCjZLq20jRIdzOmnScIiQTCEVLVcUeIL&#10;hLZYlyGFzpMxzz5owmCTka9PGicUVgAYJGbQQiFQuXuphEK5zFuuupr1tQYHnz1I4BfzzYttU65M&#10;s3lyGq8YcMlFOxjadgeNA58iIwMjsFg8CV6iCa1gqOrwCpLWqiXVAhNrfGeQqkDbz+i0IVlsYNPn&#10;ufqm+9BKYp1CaY0AoriD7wVc8H5/dYX++xGPDsW3n3ic1uosyq2BNVR1wu27C0yUQQmbk10CbARa&#10;O4wEMigKy+gknGn51NuGyniJuNHgko2T7H37uxgZnqBW8lFeQILKq4gOaBwgMytEokKFJqmLkWNX&#10;o6tbELIEyvb6inyEtNCrHCMdzhmcFQgpENIhSQBF2pPSSwHCJkhSJA4vbqO7XUhSkArl5Qoy6wxW&#10;ZGin82dMQE79aBQeynlIp9HCR+Ih0T11Sp/NtFiXIp3GIHMCVYAjJbMZWmikzQ86QuXJNAKdjy/v&#10;gcFZRSZAO0lmJKn00ETgHFKUiecfR2R1LCnKJnhSkBW34W++ASe8vO3sfO/Wdm6gZhqQEtBTTkE6&#10;u59SYx7ZWUObJpFNkMph0g6icQrXOUUYaLKFI3ROfRs/Pkg89wg6W6HZTgl8i+dtIBy7AooT+EO7&#10;CC/+KbwNdyGcJbOGhYUFfu/3fo9Dhw6hlGLz5s34vk+hUOB973sfH/zgB9mwYcOrKvPA34mYsVrQ&#10;XV5g7eEnsNLhbIpNYkrFKqNX7mL0jtvR0xuQLv89RoLs6Yi0EK9IJV5D9H1yXM8IVgjBk08+ya/9&#10;2q+xnrQZKlRASLrWUhqu4FyKl8ZUM5hHIQPJtlKBD26+lGtKRVAx0tdgJGtrTdZ9n+U0QZc8tu+6&#10;mI/+3M+xeeMWpJJvAHvrH47+fOjPiRMnTrC4uMji4iJDQ0Nctusydm7expbFRUpheNbT7DBJTiY4&#10;rZE2Q1iDrzxikYAV1GXA8WYjN7X18/eBNRYloOJ5FLXPWLGIbse8/SMfRGkfEQtkGFDZOE140Vbi&#10;1TmS1XWIYtqew984TuCHxPU2NjWki4uUlSbpdnCZoTAyCrjc50n5SA3r62ssLC6hlSLwA4QUJMbg&#10;+T5xp8vU1BS7d+/m/vvv5+qrr8bzvFcRff3iWJ88mZubo9Vq0Wq1qFar7Ny5ky1btrBly5aBz0xf&#10;NdP3+nv88ccHBMz27dvZu3cvO3fuJAzDQWpnX/llrSWOY1ZWVnDODdKabrzxRt72trcxNDT0qj1g&#10;tVql2+0iRN/P0BLHCbVajU0bd7J9+058P29hzNegfI0wxiLkG30Gn9/4IcTMyvSm6v994e69NrhA&#10;zJwX+L7EzE6H/dfyfN+YvsmRpjFSKrT2SJMU3/dRWmJsirUpcdzh8JEDPPC1L3D85cNI6RgdGSbw&#10;Q7LM0Go1uPjii/mt3/ot9u69gampqYHcHF6p2pytIuh/7/UAg8kPhUIjbO6AKpXDCksmJYHuQmEj&#10;GSlBcxbTqeOSNoUkA5kRBh6q2QIbowoa51UwBHm7RZbbZuRV/j45Y3stEvmz1pEJTuTtGBqJdKqn&#10;qumdkkSGIUUqQRgW2LntYrLYMDtzijTrEFZ9PDdF3J1h6eRJVs+cYerKW5kohKjVR1AyAGsIhECa&#10;KgaFDDNGSpqpkiDpWDoY1rrgFzNUASbGC1S8lDOnZ1jsrrFn93VoNZRH8QqB1jL3TTG9zpM3Mb43&#10;4hZerZyJOoZ21/H4gw/TWF1ibS1lahxqXsau6SJlmeAMKCER1iE8B56PzTTaGOIWPHPMEHtlzqy1&#10;KWpIk3Vi7dHsNLn68uvRgU/aozW0UGSr+4iWD+R2LaRor4xTFXy1BYqTIA1WhFiVp4P0T58Oi5Cv&#10;tB1ZZ8D6SAyaFOkyMhtjozns7KOkh/+M7vKDZGvfoLv6HWzSxqttxLkg39ije+lO+d8QOISTOdmb&#10;i9QQziGyHqk1UGzkY7HC5SogoTDOoURCTheEKJfAymFE51nqS88RFgTIImnqozyBEBmCCCksItFI&#10;maKlwtkEJ4sor0q6+BhZ8xjOxIi4jZQpWWEDwfY7cDIkEzJXCJ3XOIuY4ZXPP/9aIkvT2OwEUXcG&#10;mcYYB0IkOCwVowlVRmNtBrP4DCUadBp1ii6BJMGmEaGVQAlb3oHasJuo9Bb8rXeRiRAp1jHO57HH&#10;HmP//v1UKhXGxsYGh7bR0VHe9773ceWVVw4Oif215OwD5w+8MuewUUxxaZn63+wnDiWyWkR54GJL&#10;uG075ZuuR1Yq+X2WkFqDzbKcZPwHKBwYYwbrZV85E8cxn/nMZ3jooYfoRl3KOqRUrVAdrVKNU4at&#10;oxwGxBhiF3J5GLB3qMKVQ0OUpEQrjc4EaWo5uLbKkXqdphQMT4yybecOPvSBn6JarqLk2U06b0z0&#10;W2T6n9/q6iqPP/448/PzZFnG1IZJiipgx+oKnpQI53qEnkD11KtOKcgSdK/J0ggH2udgvcnRtRUS&#10;HJ5WbCoMUZKKThIjtSKUmqrvUe06rnjbjRTGR/FVAEJhtIbRUcYmqqwtrxOYXIlYGx6lLDRRq0m+&#10;+4C1l2dpHjnGzLPPMjxeRQ6VkH6IRlIbGWZopIbve5w6dRJfe/hKk8Up1ubmz9PT03zsYx/jjjvu&#10;oFqtvmq/dfaa1CdJ+gbJcRzj+z67du1i+/bt7Nq1a1BA67dB5WqWh3n00Ucpl8sIIZicnGR4eJhb&#10;brmFIMjf9f3WI8/zBs/q5z73OZRSnDlzBmMMF110Effcc8+gTepsb6AwDFlYOMMLL7xIu92mUq6y&#10;bds2lAq58sqrCIMSSikcFmMyQKCkpmdVfwGvU/wQYqY1van6H9/Yb5/XLy6UTM9f3H2uB3ABrz08&#10;zyNJUnxPI4QgSWOyLCEzHRYXFzh2/DB/9JlPs7BwGiEtpWJIEARcu+d6ZmZmmZkN+fjHP8611+6m&#10;VntFXPX9VDFnb6z7P3OuCRplXL5eiLytqbdVQBKjkGSU0CM7ccUGKwsHmNQGui288jjNsIuY/S6x&#10;+RbN5xowdgWju34Of+PbMeEQeCqPIna50WLiQEmJ6LVNQUbRyTzO6Ww4BoelJHN4Xr6g+dqxg/VC&#10;8wAAIABJREFUYUONt997O8ePP8/LJxzNlZj15BgvHtM05s5wei1h9KIt3HP9+yjyKYSbR/fIg8it&#10;4zQYKxgrOG69zLJtCj75yDgNucTiChSzCnhN5jM4tRJx6jOfxGUBv/hLv4YXlnAq7yfpW1G82dHf&#10;8H6v+qtPzoRewuHDhzl9eoVmw+Z98haq0xWwEb7SmCQD45BSYDOH1QmOMmgYDiWbqhFPnIxxaUAz&#10;iukklu9+50kuv+pGOjGETqKdyyv8WDJVwbbXCdI2xhbxicmO/wnt9mHM0nWIsespj94DJUjTBCWq&#10;OcEkWgilQFRxaUqcrFBIYgySLGuh1p6DUw+RLXwXk61DGBLKrWRBGysVsplBYQqGb4LQgTU900qV&#10;m/gisQKkyiXpgtzjxOSuCoPPLqdHBXlRIAI8tBUI5QESLYDGs0SH/hBZXyCz6zSHx9FDeyhsuBUq&#10;O6BUJRICSYADAt03iy3nxsKNUySNGZyNkDbGZJbMpkhThyzD+u4NEZf9o8Srp3CukNLVLdjKRdja&#10;JpL6CaxJIPBpE5CJFK/dwHgtAmOJiPCLI7RaiwTSUnUZ0jjWXJ3K8CjZ8FWUp2/GepVeAtgQJ44f&#10;46GHHuLAgQOUy2VGRkYwxlAsFtmxYwdXXHEFnucNDt7wirH22evH9z6DrncAj5aXmP3612nNnIRy&#10;ieGtU3S6bWZmV7n0ht1UJsaxuREYBvCUQkqN+Qe69X2FwtkR332fDmstXuZYN+sUbMKlG6a4tOuz&#10;nmoOpQ1OJjFjYYFLgyJ7JyYoFTyc9VCJI/EUj7Rn+GZ9gZfWm5hKhbAc8uN3vYMhXUT32lPf6Pkd&#10;fRIgjnMj3L4nytraGgBPPPEEt+7eO1DuainxPI8sS9BCY7A4Y5BCkEmJSwwi9Ok4eGbuFMtRh8yT&#10;lDoZZVVhKKiw2mnSyVJKhRJrUYwJMp74iy/y/quvINMGLRRKKFSaEOy4nGt/fiuz3/ouM996Al30&#10;6Jw8gdYWb2GVZb+MLx2m20CsL/Gt3/wPXPv+n6B41ZWUL96B8n2uvfoqhHVcdNFF/NWf/xWHnj2I&#10;tA7TTdGhx913380tt9zC5OTkq7yX+kospRTOuYEK7fTp0yRJgu/7ABw9epTLL7+c9fV1xsfHB21h&#10;nucRBAFHjhxhbW2NoaEhCoUC8/Pz7Nu3j8OHD7N79+7B7+nP3ziOmZmZYWFhgdnZWYwxRFHEc889&#10;x9NPP82NN944MPEWvU3E1NQUURRx9OhR0jQdjP2ii67E9zVJGuNpH+15ufEvvURPe6GV6Q0K71wP&#10;4HzGBWLm/MWd53oAF/DawzmBUh5JklAoFOhGLdKszcrqGX75V/4Vp+eO92SmglKhyOryCmEYsnXL&#10;CpVKhfe859288533Ui6XB33LeQULwGHMq8mX10P70tmQQuVpQwKEzBCpRlqJ0AKJIcVDxw4V7mXy&#10;Ckn32y9ghyoYLGGjS5quoEzMCJZs5pt0VpZJt32LYMdduMrVyEIBEQ4DpZwgGagTXE5sGJXvjZUF&#10;LK6XdeQA4yBQXv4PYXEujyG/9W23sbK8zG984tfJujHacyR+StuO05g5yH/+/f9K3I34qbf8C7p/&#10;8ys4lSGUw2ry0JUMyBKUg40l+EfXL/Hd58os2RaNtqHRAqckgWdJT2b8p//rP/HdfYf52V/8n7jj&#10;rnsAlftR6Iw3+xJwNvl49kZ48L2kzeZtk3SyBmudlFIgqXccB482uXsCMifzVjbZIzFSiTQGKzok&#10;GvxQsmOLo/t0StQukYmYtpW0njvOZ//0L3nXfe9ieGgLWgsQMSiBHn4LfmETIjpEXG6SJFCwIFde&#10;IFk6TqAfwBR+lwaLZHInQ+XNBGFIki4SRRHS5dH2qAbrNoKl4/jNWTwPYhlQTxyChAoCG9VJvCxv&#10;e2qv0yWlcN0lRLZKiMhb+hBIl7cjaQcm7WBdhE0ivCDAJQbll0H7Ay8ZnCN/Skp5e5IEEgk+GLNG&#10;++hfkz7/h6jCCEEWEy4YjPkSjeIQjZErmLz+fsKJe3HuFNYfAeuR9chXmSyiuwfx2nPYLMZDYXUR&#10;VxhChlWcrKClh+b8n9+v9rx6BX3ONQGCyXcQeluIowJu+VFsZ4miLiJNhgl9AmlJY4tnY9LGSbTs&#10;Yv0irXYMJYXe8laykRspjF+JC4ZzIgRYr2f8wR/8Ad/4xjcGqTBpmlKtVtm1axc///M/z/j4eD6e&#10;7yFApZRkWfYDif3Bzy8usfLUM0TrZ9AnBabdwWVtwlIJf9dOhHVIYUDmbXGKnqJL/fdkz2uFvmqm&#10;D2stF110Ebt27WL+5GkW15fJltto6XHV+Hb2+xlzJ06TWo+Ka7F751sYFoIscaQyJcHx3bk5vtiY&#10;5eWVBmgfkWZ0ujGry2vMnjpNdbSGNSnqb1Edvd7RJ+fCMGRxcZHTp09jrWVtbY1CocBafZVHH32U&#10;H991GVmWEYZhj8TJVbFOgjMZQisS8udBOslcfY3nmut0ALI8Je50a40wDHNm2Vli53BCMp80eeAv&#10;P8+9//Sj+Fu3g4PUQSA1FokcqjF69y1M3X0j0ZEX+e7/8Tu42NKtlBjXRRZaqzgFIyogWOvwwmf/&#10;kk3LS8y8+Cxvufle9FiN63Zfw9Yd27luz7X86Z/8V77ylQfoxhF3330nH//4xwftS2crV/qkX39d&#10;Agb7tNXVVaIowvM8qtUqy8vLzMzMUK1WB6oXgHa7zfT0NJ7n0el0Br40S0tLfPnLX2b37tyCsv8s&#10;CiFoNptMTU1x5swZVlZWBvfo5MmTg7G9cu9yQtg5x6c//WmazSaQP98vnzjGiZMvD0glk0Gapijl&#10;DYqI/Wu8gDccLqQyvYZ4Y7/VL+CH4W3negAX8NojX7TzKlIUd2m1Ghx94Tn27f8WL710GEScH4qc&#10;7i2+iiRJaTab/Mqv/K/cuPdayuXywAT1lQ0zA4lrH2dXPIFzrpYBwPXSUb0ESFC6nBcSrY8UksA6&#10;CHXeklS5DLX33+GydaLn/zPV1RNk9VVip8ico4DE77xIevQFunNfRJTfQmPP/8zw6E5kIUA43fuT&#10;cmA06TybH8h7yhkBKAEIixK92F/ncM4iRYBJoFKp8u53f4CZ2Tkef+jrvHBsiUTOsNJepdr0ee7l&#10;Azz8F4rrf/3fcNXYTpqNY6QiQUmBMD7OxUiVEz8i8Lhug+R9t7T4jw9o5gsxWQzC1PDMKjGSbhTz&#10;7e88iF8t4kTAW2++Fd+3CBEB5XN0415fiKJosKmsVCr5Bh4oBuNs3rQdXVDgQ71lGfaKZCah23I0&#10;Cwbf93CewRmBciGBaJNIS1uAX7BMjYMKII0tXcB4ksxkrK4t0IoXsNkmlCexpGSyiD91E3L8Wprt&#10;YwzXJbHuYgUkziClIYgXSOsvUvCnSN2jiPoEsXNEySIAvj+Rt2Eli3jWkglBV/hEqcNzTWrSYQWk&#10;EXlkdaopiAydNVidgcL1/wJDBdBY5eUGsy5BpnVoncKuHMG2XiZtzyN0gZQCcngHqroTynm7laWA&#10;lQolwNgYLXNPHFA40yFZPcG4SWimZ8CCo0gUdSj4Xdz8HJ0vH6Zafgvx8DBq/CbU2F60KJOOQLR6&#10;CF76InrlNJm0SF9jZZXMH8X3a6S2gN+P7z7f9/3fp5vF4vKUJsjNb0cKdLxpVPx2wtCneeIBiuUS&#10;NGNivQGXvUAYZESdBlWvDOEoS6pKcTKlrUtMXfULULsTCo6MGI3GdmPmTx3hwIEDnDp1CmMMcZzH&#10;qgdBwMaNG9m8efMg0e97VZZ974sfeFk9xUzr2SPIM4s0bJNxW6a5vIpprbLr+puxWgMS4SwIQYpB&#10;OY1w6h9UR9JfB/uqmXq9zr59+3ICoVJgangLnDlDMUuoR3W+dvIwixlMMMJd0yWqxqJkiOcgDSQv&#10;dheZ7bZJ1x2eXyCzkjhKaSURTx8+zGW7r2djexu1sv8PeJWvDc42gU7TlKeeeoqZmRmGhoYGxaZa&#10;rUYcx3iBT5qmhGGIcwYbW5xySKmQUpCajIIOSZKY+dV1Gj6IVOGcIZMwY2JoxwwVAvwY2vUWTQ1H&#10;k4Tx9jqLJ06yYXwT+BqjHZ60A+VrQYeQKkrbtrPlvfdRP3mS1SeeYjVZY6RaJZAe9XoToTXFguLM&#10;t5/AK/rsa/tcdevN+BvHGBsZo1Kp8Ev/4p/zoX/y05SqFWrlEkEQ4Pv+QC1zNvFhjBmoryBfp4wx&#10;tNvtQbvS0aNHWVpaYmJigksuuWTwzDnnCIKATqdDt9sd/FtrzczMDEEQDIpxZz+L1WquwKxUKiws&#10;LAxIm8XFRebm5vLkpZ4nTe7nl6dqjY+Ps7CwgDFu0Kq4trZGHEcEvkEpH6kk1maD67mANyyCcz2A&#10;8xkXiJnzExuB6XM9iAv4+8P1K/c2BfLWpTiO0SqPKdXWYhxkacL8wizPPPNt6qvz/M3jD+FjSJSP&#10;HxZRzqBQ4Lrcec/b+Wf/8n6uvfEGxoJhjHE4JTA4hHNoqUH0/FVEF2wB16tWQ79CaMAGvcSVLhaN&#10;QeNhwORS8liuU+Q19p5WEqlA4gN+Ph4NfYm3UQbpNNKB8QLE6JUUM0nx2kmWTnyWyr6DyKSD73uY&#10;1EfJNomtkLRWGG09iP7mAlzyY3DVL5J4VQLngc1tfhEdlCjm4zjL2yFH3syB7Kel5Jto6eVGHEEo&#10;+fCHP8zLL7/Mcr1FPF/B2DVSkZAuJ3z9iSe47M+/wMaf+BzRd65kzIDOJKmN8YVGyQyX+WTaUPZS&#10;fuZW2D5h+P2HHU/MgvRWkYlirWOQKNrLGd/60kOsn7Q0fynm3nfdRkGGryLbflA60fmM/qGg0Wjw&#10;m7/5m1xxxRUDY0Tf9+kWNWOVIcpaINsFCtUuI6MdFtZgNg0ZMg6lLcKCMwZ0RNuBdBAagU4CJgsR&#10;l9ZgoeiBTWkmGRkQyIwDf3OInZuvpCBCsGV8AYRF3I3/G+7S/5Hs8Y/Qac4hRIwv1zAJtEUZLxwl&#10;y7rgqmSmQydqoD2BEpIkWafoDRHYEYSpoxDY0jAuWcQYh/CK6KRDqgRGOsa6PmueJCGl0l0ibq4S&#10;lobBDaNJSfCQ0sdaQXzwD3GrLyCi5+nYIQK6dIyjqbpMjPxjRO1qksDib70LM3olwok8McV5JNLi&#10;O4UyCfr0l4kMZBkUZYVu1sWUBV1j8VKw6Txrap7CSpnO7F8Sjt+BFwSIxVWID2PTJZSGpgeBKeKZ&#10;DkKMUdjy40QYMuHQbwZjye9ziWdbwub81CjFchm2FEmLmxnZfBd056gvnKIYNGivlHDRCmHV0fZH&#10;kBNXMjR1PXFhmuHxW0iExA9yY2dl8+S700tL3PP2+1hdXR4Yhvbbk6anp7n//vup1WrYzKD9/KA5&#10;MP/llbWkCxQzEE6Azr+fYXL/pE6EyRp4UlFra2Lf4LebZAaWCz5bvRHQvVg0oIAevP9z4vy1v/8W&#10;h+y1mvYPt/Pz8xw8eJCF+TOkcRcPSUVrznRi9pctka0wJFvcMOFzy8gWSgWNjGMi32exlfDl2QUO&#10;tVrMpR0ySW6SKsBmZRqtJkO1EtUwhH7i2Rsc/YO97/ts3ryZarXKCy+8gJSScrlKuVxmxWaMipBQ&#10;FYjiNsYKCp6PNBlN7fBiS9GXdGmD82gIn8v0CC8lTTJhsBYCJArHRjQvEZMKhW895ojoxjGP/PGf&#10;cfENN1BQBQIEGIHoFUCcAqMkfjDEzp/6AO3jMxy+5DLMVx5mZeEkxSCFgkY4TcNYhE3Qcys0P/3/&#10;MLt0is0/9h709q0UvIBwWDE2Mgy9FjxnLdh+uSe/oanJ0ErjnZVi1o9kbzQaVCoV6vU6eRpnyurq&#10;Kr7vE0XRQFXTJ0CNMQwNDRFFEWmakiQJxphBRHn/8+/P377iZmhoiHK5PNgP+L7P2NjYwJcmV6Sp&#10;AeFzyy23MD8/z9raGkopoihi08bNJIlBCg8hFFkWgbIIqXqpTOb7zIgLuIA3Ny4QM+cnbjrXA7iA&#10;Hw36lUOt84N9lhoEeZJSp9NBSEOSOJZX5vn9T/4Wq+uneeml46RpTCIytFUo06UQ1BgaKXDrWz/A&#10;J37zVxkZmkAqC9IinAObV7fznXwuDZcSrCvkqSciw1jQspCnxwBORlhCJB7CabyzqrfKgidq53zj&#10;KMkQrtdegcWJnCyhfBFjm99Bh2ka+36BWpTS9Xw8NQrZCgFQF+CWj5KUv0Nh4ga8qbcCASgDEtTf&#10;Uc3Zl9SfLecvFAqMjIzwkY985FUbq/4mKEkSPvWpT1FKMz72P/wX4gc/ghAGnKbtCUQC1TAhERBH&#10;IaEPe3ZG/HQGI/s03z2R0fEN0oCMLNOjJTrJOk88/UUO/y8H+M6+9/Pxj//vlArFwYavvznrV+Le&#10;DDLj/oZ3ZWWFZ599lkceeYQHH3yQT3ziE0xMTBBqTblgGa0N0Z5YJMkK+KHj6LGUF7dFXDqakwuq&#10;528kpURh6cdGd8OIrKvwPIvRhm47QziBUAEvnV5k06YNCGEwxqFUz3fDKbyhaUYKQ7DtHtKFF0mb&#10;x5F2Hc/PkEqCTEhthO8caQpeUAIpML2IqHXTQQaQ2TIlDaFZpCscygaEzYi4UEWUNpKkK0RyBe0Z&#10;BEO44GKCymasrYCMyDKNr7sQpXSe/Q8U68dI6wdpJZaCt0ZCicAuoLptOtGf4Fa/QGR81MITDF/z&#10;L2HsGvACQOI04DpYfzvD7/066bP/J/rUo6zVZ6lo0GkVITOcSxFCo6IYpzSeKJB2z5DGESZ5GZF5&#10;GKdwnkSKlCxIia1DlAqgfYLQJ3UpOO+cv3/ONTQZVkgMAVR24AobsdIgySh2m3h+iXI3QgsF2iNE&#10;gA7A0yiT4aneu97mxtL9CvuLL77I9PQ0KytLg3eaUoparcY73vEOduzYMVCd9THwlHGul/QlKGJx&#10;AoyWGCCwoNMM4Rzt00vsf/ARylEX64Gygkw42iMlrrv9ZlwhPOe3VyAGpFTepqFYWlrimWeeYXFx&#10;gYIOWTUpa85QGh3i6OkXqbmMO8em+eC2XRSVohhFdETGauT468VTlMMypUaDorWs5QFlACRRTOD5&#10;eJ5Hq9OmWq2e24v/EeBsw9kwDPF9n5GRETzPw/M8arUaO3bswJufHXinBEFAZiBLM7TqFRCkQCUZ&#10;obN0Q8WpeI0V0UXg8D1NmmQUtM9UscBN05th7mVmmhGRsAQZ2KLg0S9/jZ/9xL9FqozE1/jO5RHP&#10;9IVpAucsQkFpx2aumxiluWMzp7+7j9Xnn0WcWUSstbFRB69UIk4EUvic/MrjRM2U7T/9E7gtGyl6&#10;hZyPcBlojVBnF0RytVt/7T3bh0kpRblc5jd+4zd46qmnUErRarUGxMiXvvQl3v/+9w/W7v7/3blz&#10;J1NTUzQaDRYXF8myjGKxyIkTJ17x7tF6sP4rpajX63ieN2ij6hOuZ6uo+6qZfmx2X/VUKpVYX19n&#10;ZGSEm256K1mWsF5folqt9eK1LQaHlBdUMxdwAd8PF1KZzgv8d6lMH0aot7m8Q/ZcD+4C/h4QWGSf&#10;MHEOT2uwvdhboJtJjp84wL/+N/+c5w89zdL8OsL6YB1KSYaqBTodR2W0xm//9n/hYz/30wxXx9Be&#10;mks5ZCOP2DUxLl5DJAvYZBljOnkMcDdFZnWEV0QR5hsUmZJvVzyEzSNphSPv7ScDlYLQuXHuOd45&#10;i0F5NuuNReVbHyERhY3443sojt9Hu2opD18DURfPGZyRqFhQ8hKsXScVw6jiLlRhBDRkOKSRf+dU&#10;o7OjYvtKFN/3GR4eZv/+/Rw6dIhOpzPYoDrnWFlZYaGesveW9zB22XbkycexysfTMYYKaZagpYeT&#10;DiEShnzYWgvYOGrxtKPVhHYG2ybLRKZNQ0LDWEyc4jnJ1q27GBkdGphz9kmK/tf/UB4N5xr93vrP&#10;f/7zg3YMYwx79uzJU5Lakm89/tdka2fQnmFxISGxjnfeHLC9ZvG93vPocs8j14tLt85hfTCJx1e/&#10;Y1joplQrmopnMXHG+ObtXLZzG1e85QrCMMQikEIgpAYjQJVh0z0Em26hsOFaZGUbqagQGUA6goJG&#10;Jg1SYyiWJhBqBOVP4BXGia2HV6xRKm6m6xXAKoLpWwk23YIZuobsovdQu+wGymIrzfopnJM4W6K6&#10;88dg+10IwtzTWup8BWmfRBz+I9qrzxJYifN8wqxLpyARSYKfaEyWy+xC24a0RUqELo7TCqdRsoVE&#10;IRNN7Ek6hQ34wSYKejstTlMulklaTaRMsH4Jpw3SCGJlCIIqwi8hZA0l1tGqQCKaCClQuoILyzSK&#10;I4xd8W7E6Fux3hBaujyl7U2+/AlnkLY/NwVSaIT0EMJD+SUQRZxXwgQl8ELQYe5bYwTK5akcAhBS&#10;95SSPq1Wi6WlRZyD2dkZWq0WWms8z+P222/nF37hF9iwYcOr0v3gFQWeEL15DkCGc4aUXoyuA+kB&#10;C8s8/0d/jjl5HBN3EZ6CbopfLnPRT9zH1O230i1V8V4HryfZuy6lFOvr63zta1/jkUceIfQD0m5C&#10;psE4y+VDVS71Qt512dXcPDZJzXbIRIAvLVlsOJBEnEhi2s06o4UysybBGEshCME5rLFsmJ7mA+//&#10;ABOTE+f4qn806BcEhBAkScKxY8d49NFHabfbjIyMMDRUw3QjdiYRNSHR0iNOI5TysFlG6km0Ezhj&#10;MBKKns9Cs8O+9QWONJr5XMPiKU1VKW6Y3sQNIxO0Wi3OtBqkvs9EsUgjidhSGubGPTcwvHUjRiu0&#10;7BUmnH1lzor8vS4UEHrojdNMbN3KyNQk66srNE7PIpXE27YR/y2X0i2VCKVAtpvEJmV061YIyrkS&#10;B4OQZxU/hMjbEIVA9poRz24BPLu4s2HDBhYXF2m1WkRRhBCC8fFxLr30UjZt2jSIwIY8gnx2dpb9&#10;+/cD+XqXkyY3cddddw2KMf22MiEES0tLPPjgg5w4cYJOp8Pk5CSjo6N86EMfYnR0FN/3X7VHOHLk&#10;CL/6q79KkiQAg/dBliqWlhdYWp5j48ZpAr8AThF4PplLLpxPXuf4IalM8fSm6r9/Hbx+z0tcUMyc&#10;n7jmXA/gAn406Eukrc3VMlIohMz72aOow3MHn+ehxz4Hpo2HR5KlGNPA90OmJy5hZPMGhoYEH/2p&#10;n+aet5WoFVZon3kEMolyHTqLz1IslhFpRLcxi0uW8810OIkMplES2qJLbepGRGU3slwBP8SaEi4D&#10;pcGR5IdJKUnQWFICEefRuufYvN0JnZMnNjfhlcJihCFFI5BEukl5w42MjG7GqDr+mVNw7JPY0weI&#10;OU3mNDrrItNFPJnkqTy5te+gPen/D85OI3HOUa1Wede73sXRo0c5fvw41lrq9TrVapVOp0MzqvPk&#10;M0+z4598hOBGjX7i4zgLXhrhqhXCxNChQ2ShIqoEpssNFxs2bilTiNvIWYmRLVIFU8qjtZrh2zZe&#10;tsx/++PPECfvZs+ePYyNjQG8SiXTr4i9GVAsFtm7dy/f+MY3qNVqzM3NMTMzw84dmyiPDnH17us4&#10;8s1vE5QcEggqsNaMe/4GA1YyN352Lm/9cyBamilfcs/1PvPfTFBBxlApL5jOdRUjw5PIwTzKK4kK&#10;hVAeJoXML6Bql6Cq29BTt1HeuYRtzmE7S0g6xMuPQKyQ1S34ehjlVxBBiOg2CEo+dm2VysQInpgC&#10;dRGUK2hfw9J+Gkd+G9FKkaHFT3y8sERa3oZS4FILSvfirT2i1iqquol29zRkw1SLHRoLbaQ3gapu&#10;JeoexKUZzgm0CvEZI26/RPTyX6GHLsaomAAJupyrOLIMPXEDVC5naPwidP0Qafp7uM4sSlbJ3BzS&#10;CKSQWLOEED4powg9SRzNI02Ii4cRIxdR3rYbXdyGHLsDSltyQ0oMlgz5JvcodEKA6rVV0uOm+90D&#10;QveUfw5JBtheS6aXuzU7iehVtfum8JAf9B544AGeffYZpqenmZ2dJY5jtm3bxj333MOWLVsolUo/&#10;3EfC9rLVnUAqD41AGwuNJkszL9E48BzmpSPQaqF67aCypwjzN2wiK5ZQr5Mz3fcmMq2vr3PnnXdy&#10;emaWl595njNZm02+z3XVca4cGma6VMUlbSLPorHUk4wVL+ShYy8yWiiyaazGmbU2gV9GiIhOt4vD&#10;MTwywp133sno6Gj+d615hTx4g6JvnNyfX7t35+mQi4uLdLtdrIWdu6aRy7nHjFQaz3kDlcY6hhGj&#10;SIQlCRQ+HpguY8UKI/4asQxI4y4Wg01hXAlGnWFTWGBouEo3Tllr1gl9xUxnneNf/yaX3HsLAZDa&#10;vmJMgs2JMalyYiPFYp1DCYmrjVG64SYuDQK++cLLFNbWKQrN2JatbLmywszTT9OeWyA6cAAbhmy/&#10;914YH0OqfG9k7CsEjTu7EGJdfo97BGd/3zA8PMw111zDSy+9xNraGktLS3iex/r6OidPnmTPnj2E&#10;YYhSiiRJmJ+fp9PpMD09zfz8/GCu1mo1Go0GhUJh8CfPJmeiKEJrTa1WQwjBbbfd1kvEygY/f3bh&#10;ZnJyklarNfDM2bRpE2Mjo5yefZlDR55i//59/OzP/DMmxjajPYV0Fn6AefkFXMCbGReImfMTF4iZ&#10;8wRKCeI4RsqcYMhMihCONOsyN3+Sr/71p8iMQNthPD/FqQ5xbMC2KY1I3nrxJO+84zp2XzJP8dg+&#10;5me+znhYJm4v4DJJIgK8UgVpM2idhmQVpz0IJnHhNEoktBuHiU99kcLoHQSTewinr0YUdiDCGs4Z&#10;usIiiQnR+M4jEQGG18fLxQCIXryvBZAoESOIsYSUCEGugTeNC0bpbt9CMDxGO/23+CfqRF6A50Se&#10;7CDbWJXg8HMZso1B/u0eaP0q19lR431Ya7nxxhu5//77+exnP8sLL7zA6urqQLnSac3xuc9/lXfe&#10;/R4mr/lXdJefJzj+p7SlxUURbZNSKGvarYyIGC9UWJcyHXZ4717B+jcl+04aOm2YGsrYNaGQhYxW&#10;5wSHDjmaf9xkw4YNGGOYnp5+1XjfLKRMX9p97bXX8tWvfpVGo8ELL7xAo9HAmIDl1gpxVQMfAAAg&#10;AElEQVTrrRIqVHhSMb05ptGCsChxTmDJPWX6RqxCCIR00At7zjoRZV8zUhFkTjFVczS7kuUoZWR4&#10;A4UwN2B2GOygOitBQ+BSwCNLA5ABengEOXwp0iYgDIWd7ybIDNILewfqXkpJFoNWyA01pNem4yl8&#10;Y0CVsGYZTj5I6cWn6VZjVJIrdNqpYWj0WqIsIPS65HlMBTITEQZVGsUhRqb24gtHe+YZGN5AaXgP&#10;qryT9QUPvbwPL25grSLpLOP7MabToDJ0JWz9R+CXSRUINEWrwcugHOKX7oTVqygmp0he+jx08uhw&#10;YwUKR9SOCApj6NGL8dRl1LOHKJPhh454eoQVqoxuuQmGpsmIwWqU0Mg3+KH1RwFjDUrKPC/Oil6C&#10;HBgnkQKUyVuUBOQG5sLhhCETuYpBo3rttKBU7sX0wAMP8N/+/M/odDoUgpBqtTpI/tuxY8cgsvf7&#10;mcM7YwdV9pwkEiRSkrkE89IpGo88ybGD+6ivz1HqRigpwEicNYjAo1CpkQkPzytiLK8LRVT/oJsk&#10;CY8++ij79+9ndnaWE8dfxqfLpkKRvcOTbPACvFAR64wgFVRciUhZFroZnzx1iMVmiw1Fj02qwPNZ&#10;F93QNFVC5iy+73P9jTdw66234gV+vj68XpipvwfOboux1nLgwAFOnjxJvV4nyzKsXcNdfgWVSgWs&#10;I01TUBblciVXaAVKCJTW6NjSMQmnbcZCu0PJK9CJ4p5JraVWLlADSsrikRLZBCxo5dNJElphxhOP&#10;Pcbb6/cja0NI5RFh0ch8HlpwViCkxOt57jkTI3SAkT6l3ddx9cc+xomvfoVWq4l95jl0NyFttXPv&#10;PmLqzz7NQilgcu9b0ZPTCAFKSKyzIGRPm9Az7+6RT2d7vvXblKamplhaWqJer5MkyUBh+/TTT3P7&#10;7bcThiGlUglgQKxMT08PntNGo8Ff/MVfsH37du6++24mJiZepZCt1WpcddVVHDx4sHcfLOvr66yt&#10;rbG8vMyGDRsIw5AzZ84QxzEPPPAAWmsmJyfZvHkzYRhy0003sTDfptleZmV5gYbf4Etf/jwf/fA/&#10;JYo6hAWNyb7frLiAC3hz4/VwdrqAHy02ApPnehAX8KNBmpqebFTnmxIy2p06hw4f4OGHv8GJF47S&#10;zSTrcR1XSDGdEmRlnFuh1djPzeMvcjH78I4IbHyK0cjhZAOZ+Vjl8IQl7YQINNomCBtjopgsSiCu&#10;k8kSYbOB332JUgYiPoGJDxNXr0CPXIw/sueVqrRLwIAvwfbbr84xLG3y15yHFDI/QOMhsUjhIPYw&#10;wTCpg9AGKGkwbhijPcLCNC6U+EicXwAtMHSQ+Cihcq+ZvwP66pjBgeQsST/km9PrrruOubk5vva1&#10;r7G2tjaoSs2f6eIn8/zpH3+an/+ZjzJ1zx/Q+MLLqDNPooyh60O77Qi0h1aOJM4rg8Kz7NgM77sV&#10;Vr4CJ5Yhqg2xmNZJY5hdbeDUUeZWuvzO7/wO1157Le9973uZnp7GWovneW+KVqZ+dRDg6quvZsuW&#10;LRw7dgznHIcOHWJy0zh+WfOdZx4l9YssrTUYctDtwEvHStjt3fwXydzA1PX8MwCcsKQKUh/qtszx&#10;hXWCguKlUzFCGsYv03Si7sBDAgtej0wwNkVJRReLh0UHstfOaMFZrFO5YssrIPw83lX2zt0Wg69z&#10;sifzU7TR+CicCvAMdGa+RXri/0VHS9isgNIFOqJFZesVUJroWXgnuXA5s2jpsHPPQKOJSs/QjYF4&#10;ia4ewh/fgZq+i+rwHtyhT5LNfYFQpKTuONFKiCiV4MAnsf4IbvxaRGWCFIv2LSbNyadMpPjD0xS2&#10;vge3fBDTfJqQkBRD23WpDk0RTO8lnrwJ5W9nZMNVyGSdtaUnqG7+KIXqNVDdTGLB87Jcdm11zpOd&#10;39P3b4UWAbh+R6mBntoPYfOvZCEXriBzEQv9tyXk+i+ZJ8r1jJRPnz7Nw48+wpkzZ4iiiFKhiNaa&#10;4eFhPvShD7F3794BIZOTB2rQzTpI8zuL8I08Bd0mxXqT7/7Bp0meehZj2kjfEmcZQni4zFDUHpkv&#10;aXTbTPgFiCyqZDjXsVvWWVSvn7XZbLK0tMTMzAxHjhwhTRJ8BWHSolGoYMaH8YzBzxzWSNoYTruE&#10;r58+yUI3YfvIMHvHN7AYt1gxhlhIulmaH949zZZt2wbGq0qp18Py+iNBHMcEQUAURayvr9PtdgcG&#10;tULmCUJprYoVEl/5GPK1USlF1Ug6posSHtVYsOYX+MKJp9jfrKOVopuaHhcp0J5lWCmUhrFqhaC5&#10;Rpy28IykI/JxfOfUYV7+xjfZ+t534EtvkG5mAaXVoKXcmpx4NEohDQgDTa2p3H4zG2sFWk8+ReM7&#10;z9BcWcIzGl0s0G43UGuLzCys4DopldtvoTa5CaFyPVvPeSl/Tnovrr7HYL+o009qMsbw1FNPcerU&#10;qUGL0+rqKo899hi1Wo17772Xq6++mkajQblcZmkp94LqdrsDJc3+/fv55V/+ZZ588kk++tGPMjw8&#10;zMTEBNZalpeXOXLkyIAMyrKMI0eO8OSTT/L4449z22230el0ePrpp5FS5vO9l5jVb6W67777ODPX&#10;5Nf//ZOUSiU6nQ6Pf/NBlFL82Lt/nBE5hlbFczLnLuACXs+4QMycf7j+XA/gAn50CIKg53thcM4w&#10;f2aGRx/7Gt/69kMcfeEQpmWwnsGvCkgtqiWYUpYbLhXcdrPm+vEm5fpLSAnKFslogCjQll2EB6UU&#10;krQN2kPoEJGV8qq9lHnvv1un4A9DFmNbsySdJWiegNKLqNrlMHGccOM7SYqjWCuQGBAKIXJj4XP9&#10;ivFdgMHixP/H3psHWXbVd56fc85d3pov96wta5dUVaoSkkrWilYEUkkGYzCGwQsNzXiCsSem3dhj&#10;d0A3Ew67e3BjMxFt7BjGBgNtvGAhy0ZIQqAFtO9Saa0ta6/KPd96t7PMH/e9rCxhD3ZrKalc34iK&#10;epmVWe/e88699/x+57tYrJC5P4/rFm3KQhgBPqEPZB5iOiZ66JMEUw8x7Rcou2GSyNKenaLcSlGl&#10;3FNEIDEa1D9TqfVq898eesyUWq22KAnQWi8x3/WZnD7K39/6TS687BKuH11LeM2f0LnlBop2Gs/5&#10;WJdhMaQpCBESeI6sS4Heskzz/ss8tNI8c3SBGVug1XZkRhPHKQudw9x+++1MTU3x/PPP88EPfpBr&#10;r732Dfgk3ppYygwyxlAul2k2m4s7itW+frZv3067HTHZ8IkspDMesmDZdayJ1mCNQvkgpAQrsZac&#10;uSJyJk09g5eOLtA2iulZS7PlIQWUsoTR5f1kNkM5D08pnAPnbFeiYPHzfBCcJW84yBQwOAIsCo+8&#10;VugFEBnypAy6jdEUH6UsAoNyMRx9Avny/4toTUMQ4LmI1EaYwWEa3jpqBfAVOMoQ5T6wOEdip/Dn&#10;X6bdepGC60dnhynokMyVCAfWoEYuxKlJZjsvUWq9RBhCx2hMexYXPUbr2S9S2PSzBOd8nExHJIEg&#10;kHlim6LbUerfRrj6GjrNKWxrClwL6STtaI5O/Tmqm25AjpwLySZc5jGw4SPglcGrgCRPtAKs0TnD&#10;8E2cR29VJCKX3uWjIbtJM7n/1yLTS+RzSEmbj5nN75OkEh1YPC9vLB85coSvfu3PefbZZxe9mLIs&#10;Y2BggC1btnDFFVdQq9WAPNa3UMg9yXpWY8JxwskW0EmCZ1pEjz3PD770ZQoz04Q6RQeSLLFUTUDi&#10;WaQfEKUJfrWMCEOqK1dCsQCi53V26iCFJE3Txbjjni9Hr7GuBXSAXZ06F9gRtpgC1djQLChmbMZd&#10;+yZ4eGGW88fWcG4BhqTie/MN6qlg0s0DoKRA+B5+GLBuw3qklHmEsacWGwdvZ/TinQGeeeaZxZSv&#10;nqwGYGpqihXDIzjp8HyPKE7wpSIQCuMcnnPYIOTFpMmT9TodCfT8+YSiEhYZDsusqvRjTUzF8/Da&#10;MUpIOlhQ0ExT9ndm2f/YM2z8wA50Zgj9nDFmnMVJtciIlCJv0iSAJ0EaS0VJRKWP8rbz2bvvCOWB&#10;EWY6s5Qyi6eb6ChBOkk62+GZb93Ku8YG6cgipeEhhJdrX3N134nPtLeR01s/9KKzy+Uy27dvZ+fO&#10;nYtzT2vNgQMH+PKXv8yjjz7K9u3bue666/j617/O7OwsjUaDQqGAEDkLWynFsWPH+MpXvsKXvvQl&#10;rrrqKq655hrOP/987r77bg4fPkyz2cxTQD2PTqfDxo0beeWVV3j88cfZuXMnjUZj0fg7iiKMMRw5&#10;coT3ve99LFu2jDWrz+Y3fuP/4Dd/89OL18V3vrvA8uVj3HTjB9/UeXYGZ/B2wRnz39MCJ5n//oJz&#10;9iq6JpRnzLXe3jBGd93uNc8++wzfvvVvuOfeOzk+eYhmaw6jPLSK0UYxGA6ybYXmf//5Mh+5JOaK&#10;EUOx4iOkweBIaYPycQIUAWQSYQ1GgQ0VRlkSKxB+Cb9UQ/glpJVIr0Jk6xgVYzNQaQfRfAk38yTx&#10;8QcJ+jYih7ZiegayIs8WkE6c+i3rVCKMyldP5GOZe5eBFQZBSGo1vm7Bwl4a+/8L6b7b6EtSnLOk&#10;WR0fTTC4gdL6m5GFUSQeDouQ3k88vZ4kCTiJLdODWLIzdumll7J3716ee+65xd2xwCpM2KadBTTj&#10;WVas2sjGdReSyQR//70ENj+OVFjwQVqL0xYlwFhLUVVZNxRz1iroqxTZu9eyUE8xypEKMJkhSRJm&#10;Zmao1+vcc8899Pf3s27dOoIgOO0ZM0t399M05e677+a5556j0WgwMTHBu6++jg3rVtJqB9zzo++R&#10;6n7iTkyiPdatMVyzBsLQoRRIJFJ4OKHzeSEgyKp0VModz8ELBz3qHUMmQHo+loztF72Ds885mzAo&#10;5BYfojcn8gQQZROkAyEVTgoMoutCo/Lrq8tykOS/KxF5U1RkCKHxE4/U07kvQ71D9OL/jd71TZwN&#10;cS7N1SuFEgMb3kd5/b9HDm1EWJ37s8jcaDyTDVx0FLv7q1gLsnMobxwKR2XkYsTIpcx7HsX+DXgZ&#10;mOmX8DrgPEdgBYnQBAvT6GSebHATpdJ6DCU8YTEyxukQpMBSwisOYxpHSDuHSMw01dSjSkasUooj&#10;70eUVkNYIQsdOqhhvAArUxAO6TzQEqHA2lcZa/4rhULk8weRp4H1mIyi2+xTubdMLmXKZXlCCpAW&#10;65nFZqExjltu+Vu+8d+/QaPRoNPp4JyhEBbZtGkTN998MzfddBOFQgEp5QkJRo8dCCcYlEKQxTEL&#10;c/Mcu+U2dt36D/Q1F7BJA+sZtPToGxrDZD7SJWjpEQQembSMrlrHsp+9CRMEePLUC2ats/hdo9W7&#10;7rqLW265hcnJSbTWKCExzuG7gDSLWV4scM5APzhN5MHxmUkeW2jT8nzO7e/nhpFhntMLPHK8wdF2&#10;jPMN3WAgVo2v4trrruPKq67EOoun1KLp8OkCYwwHDx7k8ccf784vhx+EeA6u6K+xvFzGaof0QCoP&#10;JSQNz1JTPgjHcU/wZzsf45jOUFZiZN7MsEiUhvMGR7ikNkipCEKVOJw4Dnca6MDHpgYdQkUKSnMx&#10;V/1PP0dQLiO0yY2zlcKSx6PnJu2Ag8BKsBY8g7UZEg/teQxuXE3Ts3h7DtGK68RJA88aJD4ZHgVn&#10;mXz8CcJLLqPW15enMwEIkV+rAM5huj5vWuuTkpZ832fLli1kWcaePXsoFApEUYTWmlarxcTEBA8+&#10;+CDf/OY3mZiYoN1uE8fx4u/39fUtxmdDLuc9dOgQTz/9NI8++ugiG6eXmmWt5fLLL+cTn/gEmzdv&#10;ZmRkhL6+PiYmJli1alXX8zBGSsmOHTvYsWMHa9asIQwUTz/1Avf/8H4mJ4+S6YQ0i+m0MzZu2MLQ&#10;0Mgpm29n8JNxxvz31OAMY+b0wxnGzNsIxoHnKTKdnIhFRCClh84MzkI7muWWW7/Bt275Op0ojzHM&#10;Uo0nPTzPIJRPORxh3fAafubdFS46bw+DnUnK1qejM0r+KjIxD9Lhhf0UixuYaU4wMLicpnYUykP4&#10;xSEaic/wivW0mjFOBQRBQDb3IFYvx28+gZ18Hum1aPk+UheopgaRHKOz7+uUhoaR/VdhpY/Xpcpr&#10;6b/xN5glyU+LjBQJPfOBNEwInY8yEqsU2uU0/byYlQibUEgCstkn6DzzFbzjt1OMHG1ZwBBTSiTN&#10;QcnIxutwhU3EKo+g9YyHlJqfdAv9ST4tPXp/7+d+93d/lziOue222wDIXJsCZexCwp3fvZ/5iSk2&#10;3/ptBt/xSZqP/VeEbuD5kkIulyf2HEr4eBY8mSFMkwDFeUOOkXMjdAZ/+gQcmQrp1wkLOJRnyNKY&#10;yclJSqVR/uhLf0Ah9LnmyncyOLr8x9Kkeq+XRnm+3dGL+rz22mu54447kFLSbrf5r1/8b5xz3mas&#10;N4fBkETzhApMlrBvOqAjU/ok1IQgTg0iMAROgTYYVSKQEUEbmgJaZAwWPeazkNDLEEYhXQlPFBZ3&#10;hmVXFpGPrcfS+ZXLTJameHBS6tmJlxLIDYWN54CY1PkE+/4KN/GneECoAuZlRim1REEVs+xnEOMb&#10;MVoTqBBEC1wIEpwJ8AqraSUeVX8B5wVkpPSlAUkicMIxgARTQG79GJFMCV78BuX2UdqBIJhbQFUy&#10;RHQMdXgCRrchjEfql7AUKQhwaQSBR1Rag1+uYfQcfjQAoWZOG/z5I8jm8+Bdg3YZAQEZ4At5Yoxk&#10;9w8er1dPJialYD10JlEhCA2ZaJDGCeXsEK5ZRIgDtIwlWHkFgc0wQRVNiJeCkgacwkrQCgIsGAnK&#10;4sgQ/GSPqteCXrF34osTyMfoRHqLlAKFWDSz7a7JybKU+fl5vvCFL3DkyBEqlQrnnHU2WZbRbreR&#10;Ui4a/uZ+HickmxaTf15CYYRCpRKERh/aw4Evf5X0xQMI3caSYoohsuHwCyVqG8dZ2LOPdA6Mn9IB&#10;hjZsYfCCi3J5lJSQhW+Kt7wxZjG15tVIhKTkIJ1vsm/fPnbt30OaJviCXLLnIMGRIKn5BWSaoMIK&#10;C/MZj0aGiUaLlaHlkqqPCX30UcGUi4l9g5dBCHhhgYGBAa64+p2kaUypUMybaKfB/Xfps8TzctkS&#10;nNjQkI48EnrFKNY5AukhrcE6h3GO0cSnUXEEkaUdtaiV+hGNDomQOTtLa3wM46HkXN8j9QWhrTKS&#10;pmwf8HliWtEnSnSIiQxMWck/HJjgF598js3vuhZweF7eEFFSsqTXiMV2fX7yP0rmk9HzPHSxyor3&#10;3EDh+CyNO+5Cxgmxb/GBQDt0EqM9wcx/+QP6/v2voC65BB+BF1tMQaIxlFCLUdqe8sCc+LyNgPF1&#10;6/jQ+z/Mnhdf5oknH6ZU9EkT2XWoMRgsobVkwqJFzqpMM0ugPLaNjTJ+6VZuu+9BokZMUYBGoFPD&#10;kT0HKFUr+OUytNsopbjmmmu48cYbGRkZYWxsjC1btnDttdfykY98hNnZWVatWrUY37127VqGhoa6&#10;jVnYftE7OO+885iY2IOJUrIkYf/+l3n55acolSqsWrUqH9CeZ5KTpGlGGIa4MyY0b1U0T/UBnM44&#10;05g5/bD9VB/AGfzzYa1Ba0e+JM53X5wQZFmSJzzUp/jd3/scO194jFZ7FqksxUKFZhrTXxsmKBcJ&#10;Ao/N67fyqY/+Eu+6sIA+9t8JZgRuvk002Ef/uvei4wVMUIHq2RTHrmC47NGMFP2eByqAQoVKoqFc&#10;Jeh0UCo3MC26X4N0CnvwKRbsfyCYm6TSliANRnaQAszsbo4/dgvL3rkeKutwTiFM7k2xqLF4g+Bw&#10;J3nZ9BYuvW+FNuga9Pk4FDljOMEJQeICip150iMPoQ99iz4zSRMf6zfxnSYwiihUDKz9ONRuAKAE&#10;GCR5luzreB5dSc3Q0BA333wzR48epd1uMzV9hHbTIjxL23VIrObJx5/ippuuZfCsD9Le9VV0nDMf&#10;eooQX+SyAQsIrwBSoG3G4JDlY9dVGO5r843vJxxNaujYQKtFrRBRrA2hXZ2FyQJ/+Pv/F/sP/zqf&#10;+NhPU6lU8H3/pGP9pwqVtxt6kjEhBENDQ7z00kuL8eHFYpGBWj8jQ8M47RgcHGY6mUencd72UAVG&#10;yilKBDRVSrFQhEhSD9oE1RB/vkM7hMyAakNNBVQDRdu1CUO4ccd7KBaLpGm6SOf/x+RurwUKjaIA&#10;ep7G8YdxcS7/6EifvrHzsa0FyiuuxKtuAhcgPNeVn+SJPZlwBGmKae4iKA7Stj6JOUYYVrG+hOoc&#10;vgBrPaQx+IVhxs75MCQRk3v/kpJpkZUEwqakyTGY/DalA0WCNe8F2yCS5Vz66BeBDM9GpPE8adJk&#10;sFgjEh5+sUbaXqAep9RMgvIKQIZ8E6rywAUgM1QocUwjYofXmUXEu+gceQTX3gMLC3hO48ZvpyWH&#10;8FbeQGFkKygPKyVSSAQhkq5fRDfxyLrwLZEs1LuO0zTF9/1FM9ulbLJvfvOb7N27F2DR5PPKK69k&#10;165dXHrppVx99dV5IeVO3BSdy1l5BRGgrcOzEhs60tlZDnzrLvR8C2s1xdFB2s0GIgO5okZx81p0&#10;fxF3wCcMSqAjPD+gUKngD1SBbnH8JgX+LW2uG2O67y+67EsDTvLUzmf5yp/+GeWwgIkShDZUlCSz&#10;Fi0M40GBmnG4MKStJHXfsm/hONsHBrlw1RijfX04LTmQdai3Ojgvf7wMVmr0jQyx+ZxN9FWrhH7Q&#10;G9zT4v4LLMZlZ1lGf38/xuS+es450ixlaPlynHNorSn4IcakOCHwfZ+G0qjEUsRj1pM8PH2UWIE0&#10;gjA1JARkfkyxv8j6wX5qwhKJBL+oOIdhguAwh7I2tjeXTEoU1Tny0gtsuvwy/GLun7fUgLf39dLx&#10;f/W/K6XwfZ9V77+RXfv2whMtBtOYzGXogkRrx4CsESvN/gceZNPwEOHyVVAsoHF4CCwayJtCWHeS&#10;N1PuJeY479KL+OS/+zWOfe44Ub3NK7snsMoHY6gUQto2Q1gBIk+RktJSE3Dt6vVsKlbY8Rv/idt2&#10;PsbOiX3sfXEvHZ3iV0MGh8qcJfpZ6HRYvnw5n/70p7n44osX07A8z6NUKrF8+fLFY+oZOHuetySp&#10;zLJy5Qo+8IEP8OCDP+L4ZIrnSaIo4vbv/h3lyhCjY4MUwgo6szghkRIKhVzC7/8rCSB4G+L/J3Lv&#10;DF4rzjRmTi+sBYZP9UGcwT8fhWJA1EkoFktYm8e8ZjomzTrMz8/yta/9P7z40tN4nmBsbIxGo8Gq&#10;VWsRHKdYqLJ6+TgXXbadm3/mfVxw4UUU+sBu3gadNp4pMFKQEIzjJwuUQg0UQFSwtKiWQxz+4h1W&#10;+l2vgWKhG1GakrZrBNUScv0Ig+Vxph76t/TVp7HJPEJCLIG5PSwb2Uxj7wP0bV0Fnp/7FLgldJY3&#10;CEK47o6vPGmhJOguloRDiAIYULKOkV3j3qOPwIHbmckOMyyLLEzvRYysRZYvJ2jP0Z56BT9o4w2/&#10;C2/Dr2AHNua0fyORUmCFBue/5tNbutCDvOg555xzOPfcczl06BCHDx+mNjSCbzskjTZ7Du6nFBTA&#10;+DD+c/DSNwilxkK+I+0M0uYyFCsEETEiBeVJpPQYTlp8/AJYMxDyJ/fV2XMQEr+AhyarL6AdJFmZ&#10;ZjbHd+76K9atLnPVVVfR19dHEORFQc/M+HSQOb266Lrgggt44okneOaZZ2i1WqRxB50l7LjhRn7w&#10;/fs4emAKiYcRKdOzHVxLoQIYNEUyE7EQ5rvcxXaCLkEqc5+W9WMBOw8aOu2ULIJaKUCpKtu2bcu9&#10;OLrjufRv4DWPsVE+UQcq7X0QvYyyEARlomKJZCHDW3UJhXUfhb7NYAVCaQwgbKHrPSIAhdAe5aEt&#10;6HgG36QYv0CruApPjhNSwEhwBcgAL1yP3PBhRgf7yfY/S6P09+jpJkaXKLdfJtr3LWRtC6XqZgJp&#10;MQakb3HG4vt9eH2rSftW08o6FAorcuNNtYrq6DaQeWGOPcmu5A2DFG1sVsYpoDVJtP9hRPoc6fRR&#10;vJln6Nhj1OQoXqfJQvslXG01gVeEpIVbeSE2HME4wHTwvQAnwRIj8boOQacWJ9gyctGromf42WO9&#10;TE5O8sUvfnHx5z3PY3p6mvvvv5+f+qmf4oYbbmBgYOBkpkyXzRE6iRMiZ45kKboxR/tHDzOzaxe6&#10;UceWJC61+P2jeIOjnPu+GykM93P8iSdxG5qkR2ZwjTppqimMjuKtHCMolUmtI5F0HZje2PFZbPb/&#10;I0l1oRXU2032HT7I0WO5R5inFCIzDPhFBvyAOFCsSi1DxQKeX+Bwu83DkwcoCrhyxRjn9g2T2JTJ&#10;KGZXFufWthaGC0VqpQrnnnsua1avZrg2kDOSst7kf/s7zPQaXL1nyv79+xd9UKSULBtdTl9fHw4W&#10;JTWI/HNJdUZiW/SpMsezlL974Sk6viB0AZ4EYSw16zMvUs6qDTNYKuB7lkhoUhUwQMBVw6N8++gR&#10;2s6jhCQhhSxi77PPcpWN8bvBBktlREubj0vPY+n3RbdxFC1bznW/+Wme/+M/Y+ZHP8L3Uto2RRYq&#10;UK5SGK2S7p9g9623se6m91DevAmbCQpSIiQYRG68LVx3PQUgkCI3DPYDxeVXX8lnP/efuP1vbyPK&#10;LPunj4GGUuAz4NVI6zENm5GpGG0sqzaNc9F1lzI6NYleyPitn/8FZqyl2Yh5aeYYe2eOMBAW2LB8&#10;JSMrVjMyMsLmzZspFAqLoQC9c+wxm3rXfa+p27tOHJogDLjmmmu4aPulPPLoQ1ibkaYph49McOdd&#10;t3LBBechhUfglxGeTxS1MdbhB7Ibq3kGb0G0TvUBnM449SuDM3g9seZUH8AZ/MuQZQl+oIjjGIXC&#10;uVwG9PgTDzE9fQxt2oQFSbMV0YkMA/1DTB6fodY3xLZt57Pt3Iv4wM/dzHnnrycviyzSWwaV3B/C&#10;83L5il/qBxKcCxBAlvqEoZ8/7C3Ibnyp0aBUmPtduJCgkqEJMcUQf9mljF7zZ6fXw10AACAASURB&#10;VEz98FNUmzF+askqgxRdQmNyH33rNCaZR3mjdIXZb8II2h8r0PJ+TK9xIHBez+OgisxapLOP4l75&#10;c/xdf0swsp4MgW9iiv56EuljvGmkGqIYFPDP+TUYPgftQUACtowxFuWRLxpeY3HY03D3CnApJeee&#10;ey6f/OQn+exnP0sSpZRrHsVSgZXVlRTDfm7/zq1s2XYBo2e9C3PvKGVxlHYG2rhcZmMdnhRYFFZq&#10;+gugE0umQlRBoLKMS9ckjH0w5MldCY9NWx7cqenzW2QxmKE+ZHEVpaDNfffdx/Lly9myZcuid8QJ&#10;Y+LTA1rn3kNhGLJmzRoOHz6MEIJarcbGjRuo1+uUSmUuvvhSDh+a5sihw1hrGF97Dv4VVyP2/w2t&#10;xgx+KBjWDjxFXRjCdBDh1fE9w9hQRhA6DkyDCnymZ1OGh8ZYuXIlvu//RC+i/1EoLCWpYfolfOlQ&#10;fcvp6ABdHqHsDZOOXYZddgmyIEE7hPKx2FwiJDQq88BzEK4gC8uwsIeK9omKDn/15fjjHwLlY2ih&#10;kSgs1pO42gaEejeBq9C3P0anD+PEALJ1kDieYuCsT6Kra9EUUVLjSEAESO0jIo+yrBEHhsQJdFDE&#10;q4wiR8axyubpV6QIfN7wvGQbYL0OHjFzE3dQmt5NGEUU0v1k7SbFoErTq1Iq5iWcbR5Gv/JVstpz&#10;uMoowcAg+IrAy/2AjPDIbEboPITNE85PJV6dGNdD7/rOsozp6WkGBgaYmppaLMZ6pp8bNmxg7dq1&#10;ZFmWy5+6/8dikkzm8jQ7AU4Zpu99gJnvfp9iX0ixfyVRvIBRRezYSjZf+y4q2zcTzUwz+fJ+/EDh&#10;Lx/GH6jS7/moah8Da8fJsCj55ixdl57PP3ZNSgONRoO7772HWqVKMzW0k5gCMFys0udJir6H71rM&#10;EhO3UlrzERjLx1efR7kCftSho3yenZthX6OOwKOKZNgvoo1hw7r13Pju91CpVMBJhMp1Kak1BKeR&#10;j1Kv4O/v76fRaNBqtZiammLzWRsxs1NoZykHAUmWMwzjNGGgXKYVOXY1Gkxb8KzCpRmuFHDuhe/A&#10;iTIrBir89sXXMvnAD2nFdSpewILIENWAG8QKnpub5kCiCFKL71uUsLy0ay+RgnDJs+7VaYqvvmZe&#10;LfkFKDgJQ0Oc8/FfYuy8TUz88PuMLczTilP6zh5HO4NaaNI5egjRXKA9M0d5oBuqaizC63p8CAEC&#10;dJp1mx/5exSEpFCqseNdN7DlrM3E4j8TPPwQo6Uynclp2s6yfO1KIl+x79BeBgKfP/rjP2JFZmne&#10;/yO0tPTbjFImKa/fwAXXXU49Tdi4fDx3gRdqkb209Jnfu2f0Gla98+8xypZKGhEwMFDhU5/6VSqV&#10;Pr7/gztBxGQ64UcPfp8bn7mRq668gU4nplCQBEEBYztYl55I/DyDtxrOtMzeQJxpzJxeGDrVB3AG&#10;/zJ4nkcWZ4S+jzEanSXcc+9dPP/ikzz//DPMzR3FWkscx4RBkSiK8VSBi666mPPPv4Cf/pn3sHnT&#10;enQGCIWnfGLdI610YyX9Ez2E3sMy9PPmixUZUnldVY7ABfnPdoNlcj8VF6MAFxSxA9sYuvrzpIcf&#10;Y3ryDkodQUfPUx0ZJ25M4sr7KZZLoEISC+EbvqXXY+V0CzTLiZgaYbFGkiiQZIStfbhDj2KnHiWa&#10;2QmBTzB1gKbv42SdZNdXkTbDG9uCv+an8VfvgMF3gACfpCvvsAgkwsnXJRCktwvYS9rwPI9CocDY&#10;2BjDw8OsXb2CYwt1lo2M0BcWieKU2blJOskkDbeacNVlJPtvxQmbb6qZ/NStywnRZeHRaWmUAktE&#10;LCAsCIqxY0slYXjtMA09w55+cJkgrEiOtKdxcpyJ3cfZt2uSubk5PvWpTzE+Ps7IyAjFYvF1Y3Sc&#10;ahhjFqnXUkriOKbT6TAzM8PAwABzczMcO3YMhKDVajE+voq5uTl0JilVB3mp+su848Z/Q/jC/0mw&#10;+y5ayiMOEwoZCDeHSBRzTcXsnKHRARsGJGmKEPD884/R6XQIguDHGl2vn3+ERLIP3ZkCNUxHzOBX&#10;+gkKQ2RaIke2kxRrKCIC6YP1sEveVilAJiTRfrL2XmR8CGEhbhvoNIAQnxQfgbYlpAXhgQgLYJfR&#10;kj6FaAbf+bSa+/B1C2V8mjv/mOrIdpRfRFjT9cvxwTZI6q8gsYjyclwnoa82SBasIRUlZJexYYxD&#10;yZwp90bCOR/P+UTHvktfaz/Z1Et0OtMIPILaIAU1ijc8DvUjJLPHCYhJmsdQUZ2+6CaorMH4g3lD&#10;3CiEB0r6eRrSWwS9gnJp86EnSzhw4AB33nknpVLppMbhwsICtVqNK664YlHa0LsnOOcWv7aBRCWW&#10;mJT208+w8MCjtGen8OYVc8UCo8UKxQu3sur66+lbvg4bgNAWN9ciakyTVQr4oU/c7GCn50i7vms4&#10;je8A741dwv5jRfhJTVRjmJmZ4fCRg6TdpKCy71MJCsRpQr+WOA3l/n4aGBo6xfowvmKUZcJHuYxM&#10;SIwKeHzmOAtxjPYCakYQ6ZSBsRGSLMUKKBXKYC3WGGTgnzZSpt649qKdd+3atSgVGuwfPGl+9dKu&#10;rLWEYUgaR8w7wZR1dFIHUpJ6jgzD9P7DXP2B93HdRRfz3Tvu4wdPPsiqgSpXDS6n35cURUZNWraM&#10;DHLw6Ax1NAhLW3nsOzbHzmdf5ooLt/9Yo/wf81tbei5LvyeMIUbhr16BdBcyYjNm7/w+dv4gc8cO&#10;QtCPbw1JGvHivQ+wrKEpvaOEGKkSCw/fmNwQuPtZe4EPtnvzsLarWVYUghLjG9bxB7/3O9z75a9z&#10;8Imn8MfX8+CeF1DDI1z6/vehSj7v3HYh27ZegI/gqSd20r73ezQefRZBgeCySyj1XcH49vNxTpJa&#10;CBVLZEknXi895156Vi+d6dWMImMylPQ566wNbNy4ke98J8UJlzdepOO2v/9btm3dzvDQOFLmqXpK&#10;iDNambc2olN9AKczzjRmTi+ckTG93WAALMYmtDsN9k3s4s7v3crC/DStVnPRNb9aqdHpRISh4uyz&#10;z+ZDH/ogl112GdWhIohuI8bkBU7oCbTJkErjmRLkHnjghyAgNhme52OcIbQeSInoGrV5In8capsi&#10;pSKiSOBAyQQhDK5YQ3IFnSN3MOidQ8YEiSzRSRMK2RTpwm4YGEMXl3dNeN/g4XMulybRZcpA9301&#10;4NBKYhsTiMn76Oz9e8T0i3jW4bmUVAWURZ2sLQlKAt2eQvUNoZZfi7/xl4mrK4CMEBA2xABOthGy&#10;jM1A+gm8RvNOY8ziInTp7tPIyAif+tSn+J8//m9ozs9yNNSMjq2j6Afsm5jg8Sce4PqVHyTc/LNM&#10;vXI7pUKMJ1Ve1AQ+WZSBNLjUYP0AFRQJbYzRCal1CKnwhGDZyAwfGgHfh1vudbQw6IalOb2btixT&#10;KiQ89dRTfOELX+DCCy/k+uuv57LLLnvbN2R66C0kPc8jiiLm5+dpNnNfu0ajwcNPPMLWB7cxPDzM&#10;3337VrRx6CxmYGCAMCzy9OOPc9H2X0Ks+RvaE7fhPfYf6Zvch5ElXNhBasNzx+DRl2CuXiCzDsKc&#10;Zr550zsWr++l6O06vh7ItCXa/11kez8lVaFlLH0lD2s0bW+YysA5GDSSZFHLqBZTewwZHsHkQeLd&#10;tyCbE7nXUOATZgrRPo4oJSCKeRNXdr0/8vgSjFOEy7bQfglE2kKRkOCjPIOdv4vs2MOI8e14cgwI&#10;IXV0Zh6i03yQQtYhipfTZzUm1tjCEMLrx1ceGJDqzdlJFRJoHKRYn2R+4nuIaA8FUaKpO2TFd+AH&#10;Y8S2xICUSG+BdnseKwWltMHCQ1+i/7r1KP+Krsyw+3+SgnM44RBdk+ZThd7O96vliVmWYYzh29/+&#10;NnfffTdBkJvBL5UtVCoVxsbGTtodX7p7DtAhoSwNPPU8c3fdR3vqOAUh0K2YwA+obNzI0AUXUFy1&#10;GhMq0uYCR374CPH+A3i+wWu2iV2GsworioSFQs6VUrnB9puFpZHFS8/v2Rd2cstttzA7NU0Y5sIq&#10;q/PxaDvNC1mHOJOM6IBzg5CVwwHDxSorwxI+Cikk8xj2LCxwIGrnLFOhaTpLO0uIZ6d54rln+F9+&#10;/d/lHXcHctHv6/S4B/fmzsjICLVajdHRUebn5xfZpLt27eKq/mrevHYQBAEL7U6+QaBDHps7wn3H&#10;jjHvDElmUL7EZJooTmkdOsKhlUf5/e/9HfVWB78xz86pKa4eX8eFQ6MME3BusZ/H/AYLscZpy/Es&#10;Zd/MHPue38XWDRsZHh4+iSW6VLL3T3mC9RoVVhpC6SE0DK0cpwTs/cEDVE1AMNtELBuiE7UJPIk6&#10;PMVC5xFoxYxdcynRQJmCzO8PzthFI2AnwBmDVAotLJ4FlCDAozBXp2/3Ac6LDB2bMb52G2d/9OdZ&#10;dvU7KQ73U/ZDpMyZ0uuvvZZnf/QDmjNzBDLg5QfvZ9VAgLd8kPKKtYTiBKO3h1c3A/8pSXPv/LMM&#10;fF9hjGF89QgrViyjv7+fw0cmKJY8SkWPmelJXtm1k8FLRzA2l0NJGRJFmjeJGHcG/3Kkp/oATmec&#10;mfanF5ad6gM4g38ZsizX8r+yayd/8If/mShucOzoYbTW9FX7UUoRRQlGw9DQCBvWn8V/+txnOe+8&#10;rYyO1oCelYvtKocyEAqpAhxBt1Ohc1d/mz9ECx7gwBN5WkjuzytOdDawBNLDAkULyDroGghIJBSK&#10;mlrf+dgD36GkZ0mTBo3WYQJtCBkELkM4SfCmrBslDtk7bE680Oi0Q9A8RvziH2Em/hY5P4NwCt2N&#10;IS17Fab9KiVlcaqM3XAzpUs+RjT6Uyj6KJBhSYEiToAwoKTXbdDk7/1a0dtl6r223XhMKSUzMzOU&#10;in348jjz9TqBN49wMdiQ797+AyrlIXZcey1BbTUi3YMzGikhdRIlc/8dJ8ALBEmcELo86lA68AJF&#10;GqWoEEYi+PB5wxzeO8cPD8N80xLZOVIaOBMipWT37t089NBD/MVf/AV/+Id/yLvf/e6TFmxvZwgh&#10;Fg0oR0ZGiKJokUXTaDW5/0c/5IILLkBrTb0+jzGOSqWEc45arYZKOwRigGDtR3ErPkT7+S8SP/8f&#10;oe4zHcOdL2S8MqvIbAiuAymMrFqNTQXFYvHHCr7XUybmNw8RvXIrZB2k86koy0K7jjUw/O7P4cI+&#10;FA4o51QXoBvcmrvLmBn00ccozz1HbOpErggYAuXhF0uAxWU+wnMImeXXiVBgJKrUj8vWUjv7PzD1&#10;w48QJBm6JFHaUmgHTD37m1Tsb1NbdhUEIUy9TLL328jOXnwd0G8SUp3SMppC7WLCUCJE0vV26hXl&#10;b/AcFBba+9j/+O/Rnx7DaXA2JfBCEqGprb8Cl3m0908hsw4VCW3rIVxMufUskw99nv6rPk84tBGM&#10;j7CA9MD6iLeACmXp3FvqpRKGIffccw/f+973mJiYIAzDnN2ZZUgpGRkZ4TOf+cyiH0ivEFvqwSGE&#10;oBppZp57hpf/21egXSdJI8J6RlwOGR4ZwG4+i/7NW8APqGOoBZK9995PJW2zkMaU/ZAQSaYNg4OD&#10;xNKiuvJbvDf+AbO0CO+dU+/6XFhY4OV9uzh04CAzR4/TmJ3HM4ZasUw9atMRFi3BWkEnijl7pI/B&#10;vj6WV8uI1NAOBZ3I8XJ9gUdmZ+k4i18soDsdku77R8ZghCTKUiwujz4XAmMcqLd/Y8ZauzhfrLXs&#10;3LkTyJOYpJTM1xdYOTKCUiqXy0mFzvSiWfrezPDt3S9xSAN0FzNZPhfbDgbXruH2736PerOD5/In&#10;9vOdmH17XuKvJ/bwwWVr2bZiDbbzMg5DUUJk4Ujc5Hc+91sMDvVx0003/Vhz4ic1Zxb/TYSkzhBm&#10;AnxJsHo5l/7SR3nmi18imZuk4M8S+Ip2o47wmjQPHaB+7CAkTVZdczX0D0LgI3qsFJl3v50Si305&#10;53UTu7XB7DlAYWqKoNNCho6151/O2Plbqa1a1dWe5BtBSEH/2jUMbT2fmQefxE87hDZl4cGHqfbX&#10;qL13BF0s40v/JN+zpY2ZXtNm6fdffb34Xj5u1kUoVeSKd17C6Ngwx44fIo4TfN8nSWK+8w9/hzGC&#10;Sy+5EmuLCKEI/DLWnVHMvEVxhjHzBuJMY+b0whkp09sMUSfm2Z2P8ff/8Ne89PJzWBOhtV2MHnQY&#10;an0DVCo1fvV//d9YtmwZl1xyCdVq0DXnTPM0J7y8W+AMQqb54jXzu1e47hZdFlC43KITgUELD4HD&#10;EyJv3DgJRiJUvnOeiDpQA5UROB9PgNZDeJUtRN6X4fgEnkopWYs5/izOPwuVpGgFSmlyM5Y3DrJb&#10;TC4mJHUbM1anRO02pft+Czn9IFIvkHpgZUAoweqIRGWE1TFKy24mW3kxbvl1uNIQpViBL8lUhp+U&#10;MSFokREqBWkIARgFyvqvuTeztJBZKqsBuO6667jjtrs5euwwU80ZZt08oYyotwMO/vV38BOPd77n&#10;vfQvW0t0eB8m1qgiRJmmzwMnLZoCKk0oKZervILcR0i3UgZCjzmpGQwDZGOGX9wBO78Gu0qSNLOE&#10;kUbKIlJKpqenybKM48eP85nPfIYsy7juuuuoVquvbQBOMXqFged5zM7O8vTTTy82agC0zqg3m2zd&#10;upU7a1XqjTkQMDs7zZNPPs5lF1yDsoOgFE5AFvoUtv86lS0fw738XQ7f9+e8MvsI01oAHcrCIEsh&#10;QwNVfvpnrsl32V9Fle/tzi6lkP8PIzOY6d2IIMVEBp3EuL4qxWKI89bgrI8wBqTK5zQxggJ5ELxA&#10;xbuZO/o9+qI5XNEg05QgU8QqI/IDhly4GHNqjSJTENBGKInGxzMjJH0takE/oZllyliqpopnWgwd&#10;PY7X+CyN0cvJyiUG6tP4c7uxKbTTEN9rIh0MDFZR5QFiA74nu13Rk6Nr3yi4TCM6LUbVANIdo20h&#10;cCFYRyE8G8beiyiV0UERp+uEs0+jU03ihaRO0ScO4tsmBo0yIAIfvyfPF6+dcfda0ZPM9eZcj/ES&#10;RRGf//znuffeewmCgHK5vOgr0+l02LFjB5deeil9fX2LBdrSQq1XyJkDx3jlj/+SePIwadqi3xZx&#10;zsM4S7B2hLMuvoikWkEZqKFgvsHYWI2Z2YMUWpZWyRI2U5AB/kgVWyviy9w/LcG94aP3T0lWkiTh&#10;8OHDfO2vvslzjzzO3Mws0oF1lsFqjXrUIukqbD2t0EpR15pBEVJJ882YuBOxu5Owu7HALt0CJ4ii&#10;iIKDzJcYYwlKRbact43155yVs0O7njJKCU6HIOGlhf7c3BxpmpIkyeL9L03zqHZTKebm8/qEse7k&#10;5CRfObCPIwqUlkgEmbKYAIgd17zzWq69/HrWl5fz0GOPoK3FCwpkaUqkFXXr8cdHdvNznQ6uXIR2&#10;A6lBFTxaSQvRaHLHHXdw2WWXMTIyApx4Rr9asnSSfGnJPPEsaCmhqDE6oS18ipvXs/yKi9l3//34&#10;cYusA1kWE5Pg6xi1r86+6Xnau49S/fD7WLF6HMKe6a7L47CFwOLwjMUpiRCgj8/wzPfvxc8SrErQ&#10;gaS65SwKZ60lATwNzhNYIciwFCs+G3/1Y6TzEc09L2B8TWV6muk776O8Zi3FS7aDFou+cpAzTJMk&#10;IQzDk4yA4WQfplc/u3zPI9MRY2OjfOxjH+N3fmeC+fk52u2IqHOMo0cnOXr0OBvWn8XKFWuRQuHc&#10;27/xeBrjuVN9AKczTg+R6hn0MHaqD+BfG06kAp3YfXSWvFniBMblBTEKnMsQwmBMgrWahYUFvv6N&#10;P+ErX/0iL778IGnaRuvcN8EYg3FtSuEom845n1/46Me48MILee/7dlCtBnlMNHSp8N0HoKBruFvM&#10;/RoCQDugQCwgFQormggUuBSMhyQ3CLUkGKVz9o0iZ4oIsEISaghTn0gmeN3nsK6dTaHhmPRDfCxK&#10;5HIFPXsPyewLKBmj3wSD2AwQGiDKk5iEpSU8RH2a4Ps/Tdrcj0BjSgEoCGyGjKoov4i/6ROkW38b&#10;se0XCda9n6C4HE1AWlA4BT4K56coLCE+VggIQDlLkCXgEjJSMhwxjgiDwS763PxzuZ6vTjToaeqL&#10;xSIXXX4+eAoTWxYWjnN8doFm6yjaRNz1wD10puvoC38PYp2TBwz0WUMqwMvAcwlC5OkODgGpILCC&#10;MBR0MJTaRToWkipsHIHf/7DHp3/KZ6WBdiHAJ0V2OphGTLkyQK1/hPpMg2/9xV/y1DNPcuDAgZPO&#10;5dU7oG91LE0EKZfLi02ZnhnwYP8gWzdtZvWqcSqVPkyukMP3Q5rNNvuPv0JCDCrnmeRXo4/2h7Dn&#10;/TJfeHKcV6ZrlIMSquBBqUi7k5ElltXrzl5kHCxFb0f+X9KUcUtDO7DgUrRuEZljxKJBMZ2nJRoY&#10;P8WLZ5G1TRAUkTIi8iFVGcpZMAInIhSaLJonmXgI0X6WtNBPO1NIZVFZhhrcQG31L0IwmHstyfzW&#10;EwKCMsgiHh5xQRAObIVzPkizvJxSUGChXGKmOEDqz9NuHcPs+RaFV75Be/oO0uwALujDL4JzIS4A&#10;serdsPHDFOQgGAnSIRwgflwG9nrDeJYkNDg3i7YljCrRLABlhWcceJLAH6K2Zgfe+JU0cFRChSeH&#10;UNWN6HA5Ms1QaZHE84GERZaPC3M1joEsr7kASycn/GHISLqhubj8e/nDRONeJyZ5rzBe6h/jnOPe&#10;e+/lgQceyNNv0pRWq0WW5WkqAwMD7Nixg/7+fnAGX+QSOCFEbu8FtIkR9QZzzz3IQmcaGTmc8nBe&#10;RkcmjG46j7U3/DwMDuJh8GR+v6z7lnh6FtlOCWWBgUZuOD6wfhx97jpKTYXKHNiM0AgMYGzXOLY3&#10;hhZIU9J6gyR1kKYQN7D1aaLpWXQ9glZMNj1D2pzFzM9hmi1MkpK2ExYOTUE9oXVsjnShjsVhjMMA&#10;nfzjImu3+atb/4qH77mbTr1NZCSxcqypFri+UstNWy0EGWiZEZiUjsgIkFgp6AB7Y80fvbyXr80e&#10;ophJhvwCeBJPhNSc5KxVw6xbt45f+cS/pSx9pO1pdbvpWK/LDHh90LvXa60XX1trcWiMyWg262RG&#10;k2UZVhscEAMZKWhDlmj8oMy+o5NM1ptI6yj2lQiVJKhIVvhVrNWUVEg7lRxMYvZZyS5t8TIFWFTg&#10;5beEGAaGBhlfv4L33Hw9V7/vBsbXrGOof4wBChSFIvUyhI2wGm6dOULb5Y3TtgSTaXCaQAxw4MAB&#10;nn766cWUsp709NWNmH/K7yeVUHACtMR5+d3R9fez4QMfZOiqHUhfYuMOXifCjyzGFWmHAUncZOap&#10;BzAPP0g8d4yWAIdCaoHKYoSzSNvdTNMWpzUzU4cIjh2jUCsRbthE39YrKd14I6EqETqQwqKQeEAB&#10;iVMB2ehKxq+/Dm9sHK/jyERG59ghDj7yKIVWLo92VuNUboqMBhWGdCAnZy/ZVOjJHGHJs0v05oYP&#10;zqPWX2Hr1s2sXr0Wo/MmuzYxxnU4eGg39/zgbqyFTMcIFZ8kneyNe2+NcbrIqd+meOpUH8DpjLfS&#10;vf0MXjvOMGbedEiEOFGMKqXy3QzTfYBIg6dC7P/H3ptG63XdZZ6/vfcZ3+nOk64ka5YlS7YlW/IU&#10;27ENmZyEOAkZKBrCapoA1b2oQBbdrAY6Kajq6mbVomgWRVdXVTOHdoYmFTAWBCehHNvyrFi2bM3T&#10;vVd3Ht7pjHvv/nDe90p24ti0J2L0fNCS7pJ09pn22f9nP//nyTTWFn4u1mbMzp3ni1/6c771zQPE&#10;SRtrFb09vTSay+jcIIWH7/ay86oref/77+b9738fGzauw/O63m8WIbrL4O8Dx6KtxRGmE8/qYqxP&#10;jsWV4OQGbWKUE4CwGJEg8JHWw8qEUFdBGRASiUsucnAUMotZYYZhvUJuBLF18Y1GmwhCi3UMrklA&#10;vrFeEMrmGOkgO4Y2wkgqehrmnyJtZISqhXVz2rHEyUvYapuouo6+zT+C2PApSr4Dfi8Iv1NUaGTh&#10;igxGIpyOGgBLvppSKhFusVfrGkBmOORFSoxRhalykWb6mnHDDTfQarVWd6e6Boh5njMwMMCJ04cY&#10;2XM7ra03UD73KFHkQgCOzkjkKzd6qCBCW0Hg+sTthA1jOfe8K2SilTCReBw9kbNsWuQVhacWSaKc&#10;SmmAI2eP86mf+wm2jG3nc5/7HDfddNMqyfGDtHC61DtAKcXU1BSlUol6vY7neQRBQL1eZ9euXbRa&#10;LXzfp1QqEYYhKysrTE1NEUVREen6Enn75OQk1lo8z8P3fZIkIY5jPM/jlltuKVJWXicIcSkxcxHh&#10;8QMY69BKQxyT4WrNSjBCzxU3YZ0aGEWIwpq0UP1IH23AaZ/Bnvxj5PkjVLIraPMslZJCZhWSXokZ&#10;ug5n6NpXHJdvwXpb8Lf/ODY+T37mbxiWLpnNaRmLIw1WGLTxEUYSKA1ZSq4tbuCQDv8QWc9O/KCG&#10;lSC6/YpWIF6HuPpXgogDXHcDbnUjuT2GzQyu7CdP5lhZOkK/cYvWKlvG+usxagidLuA5Alnywbok&#10;9XP4w1fjyGrRXqotQhUG3VpBTo5LQJTHBE5AiaI9AVJ842ClxSAQqmO6aSXCyGLqf43n3/W46hZS&#10;3eLzwIEDtNvt1fc5TVOUUpRKJXbs2MG73/3ugsQUEsfp+K2rov1V5ZpAWrLzszTOTNLf1KShT4+R&#10;tNKI6ugaNnz0XZS2XgGOWzSiJhrPUyxMztGYX0FgyVQRpZ0YQ+A5XLl/P1RD8k7iHLnGsZLM5jhS&#10;IskR9SbNM+c4/9SziHqL0f4SB7/9LbLpGQLp0Ds0hvUDJqcn8V0JjQSvWqVn83rKm9aS6JwgMZyZ&#10;mMaTAm98PbVtG3CGBum/Yj0gUdV+8sgyf3wOzw9ZabXwPEWvlNw8eAXD/QOYCQikT64T3CBgMBWM&#10;lqqFQikTpBaeWZljKV5iSxAQK81c1kYhiW3OcK0f5QZ85CMfWb1P3fS2GFM/ngAAIABJREFUbqvr&#10;PwZ0jZC743Ec50UR7O2oydFjJzj47Se45bob2L51G25/iCXH1QlKlEHAiazOv/3KHzBJhI0Sqggq&#10;vf3YTLFp61pUokAkZCYhB75zYZJvTE0SJQVR4jouSVo0gPm+z2c+8xk+/elPE5TKDFRq/NovfZY/&#10;+9K9PP/EIWyqi9RJCVZIcm3IspzAUwXlmRmULba8nnrqKY4dO8Z11123anwPF4moV9V22vHcKggR&#10;gcTC2CDXfuCHeVbPsPzgE4hWSlByQVlsnKE8j3aeMvXIISID43fejrN+PYWIJMAaU6RougqNJD51&#10;jubjz5LFEU5vCadaZcvH3leM93s8K92NvSoS58qN9IyO0EiXWTl/BqECKs9PMnv4Bfr37cFxHBQG&#10;K0ShpIbCePtV7rt1Nz667WAbN26kv78X5QjSjjK1UIIJSqWA2bkp1oytJ0s1Sr14c+dSMux7xZZf&#10;xpuGy8TMG4jLxMzbC/1v9QD+qaErBe8y+ZeqBKSSKEdhshytQSmXPEs5feY4f/hH/4HnjhwCEVMu&#10;h/T1DnF+4jS+FxCbmOGhMa7feys/9uP3sG/fPrZsWQd0FsCd72xRCH7/8WmpEUZ1fCQAUezsOzpC&#10;yBzqMbqUQKRRohdZ6qXYrjVY4SNUhsUgjCUQAWQ5ZHPQPoFT6SNvpph8Cb8swB/HG7gBV26B3Mfg&#10;f681wesKJTS5sFhkkSCjI9JzD5Cd+gNsOkHLNglkD9qR2EDQLm1kzQ3/EkbfS8sVlDu3yxgQUuN0&#10;BeLC5VL3Ygm4nT/q4goVx08Ax0Uop0Pm0FEuWdTrUDWuX7+eu+66i6NHj1Kv15mbm0MpRaVSoVKp&#10;8OR3DnHLNbfj3fyb6OM/TOL7lEWG0R6UU1bNCl4GGWCEJWom9JcDojhmfbXBZz6ieOQ7TZ4oweNT&#10;8MJCBkmIiR1mmivMLDZot5cIdJkXXniBdevWsWbNmhcVDT8ICyel1Gqx02q16OnpYXR0lCzLVuNA&#10;9+7dy9zcHENDQ8zOzhIEAaOjo5TLZSqVClJK0rSIcNVao7Wm1Wrxl3/5l8zPz3PllVcyPDzMwYMH&#10;OX36NOVymVtvvZVarfY6nMHLJRMJBIps9FrM3FaC1iI6bpIZSTC0gRQf6RatgMaC44RYvQy6jdOe&#10;Ijn6AO1T9xOmF3DLGxDOIDIro8oDtEu9DO7/VWww+opPuECTOw70bUBu/Bi0Fen807h6AS/ycMuC&#10;tskQqoanKkjbRssyXmUd3kAfcus/wxncg/Uqqx4JdHZ9VwPZ3kCoMIO0F8obSerTtLNzBL5F+B7B&#10;wHa0VDgKCEoEo1di+scRs/NYvUiWePhUyVonsWYZSRWdi8LnSRgsEt9qtAhQaUroBeRZsShLJfh4&#10;kDsd/57OgCxgLVpqciHwX6PHTrew7KrEtNYkScLc3NwqKdPf30+j0cBxHMrlMr/6q79KT09P4bdC&#10;0Trpug5KFPOicgW23uaxv7qf/PBz9PkBdaXxpMv41q1kG9bi7dtNGgR4VhbNGY6EWOM10+J4eUSs&#10;LZ4jcZUkS0E3cmwVMqVxlcBRLqQpvpREJ04yceg71E+eQs/MYldWiJYWOS8U+fIyPga/t4csimk3&#10;WzhRTpAqbKapGEs8cYHWygppniHqLWyjhTU55vkTjJxYR+opzpUrbLv9No5XS/ybP/lT7nv0QYYG&#10;R0nyGVhusLFaY1d1kDPL8wjl4GuX3DNIR6GzhMXWIg13PRXXZzlO+fb5U6zp8bl7bAf3nj1E5kEY&#10;S1quoNmKuPbanczMzLB58+YXkTKXkslvNbotR90NqW4LS6vVIssyvn7/AR575hkOfecw586f5zP/&#10;4l8wIEIkDkpIHpib5/4Th3ho9jhTJ4/g4VAaGqK1vAAyY+9VV1N1NG6jhVdWnFiaJwl6OBPHHO18&#10;hYMgoFytkiQJXuCze/du7nznHdRqNQLlsHnbZkbWDpPriD+en+M7z6+ghFN40UiJgyx6k/Mca00x&#10;m0pJM41p1Jt8/vOf5z3veQ+9vb0vug+vBi4U03MOaImnDKm1WEcgN4+y68c+SdA3TPTUsywfO1qk&#10;MLkuWgiGBwZplASmsYS5cIas6iH6R8koyI5U54Q4YDNWDj1L+6EnKAvJwvIKO3btI9y+Fa9DJEFn&#10;vXjp74WAJIe1Q5gwpD65SEmVEFaQz80z0FsGUSjFhJVYAdpYPASutWgpXnUw5aWbNENDQ3zyk5/k&#10;xIlTHDt+mN7efjw3ZOuWHZw+c4Ird15Fb88gteoAWR5/1//RXW//oGz+vA3RAo6/1YN4O+MyMfP2&#10;wuVUprcIl8pZi15bi+NIrC0SkvzApdFY5vzEaR5+5JvMzk6g8wRtUlJrKJUqlMtVNm3aRBzH/Ngn&#10;P8W+62/mun3b6eurggCtbYfo6JIshWfM94MFlCgko5YcISQkS7B4mKh+Bv3CvYRrbiPNGojQw990&#10;D6K8CUiJcMAsk5sBqtE0MpmHxhw0nmDm/IMMWIlZs51s/nkcb5bZpMnasT0QDhetW2+Sb5ux4FiB&#10;FRqrU6KFY+QzD6FMjBIu1mpMf4Doezdrtv4MjN0MClwyculiO6aAEgVWFYkpViDkxZjxQkFuOqbJ&#10;BsdaDBYbSnTRJIQSopAuSIVAFJG4r3HdUC6X+dznPscv/MIvMDY2xsjICFproijCdV2WFtu0qOP3&#10;/hD5ho/hTn2RdgJ9KqSVvLJiRqcuTqiwXkIzigmACoDSfPB6h2s25mx4Dp6Y6OW58z7nojrttE2t&#10;UsXLAs6cOcOXv/xlXNflnnvuoVqtrpKVPwiLpkujbz3P45FHHmF2dpY8z4njmDzPeeCBB/jgBz/I&#10;wMAAt912G6OjozQaDS5cuIC1lnq9zuDg4CqRY4zhyJEjnDt3jrGxMXzfJ8sywjBkbGyMzZs3s2fP&#10;njfOPNlKQHfe9TnC3lGWRQ2vYlDtJRyZoZdPYeYfI2AN0ndJ8zlUcwk9f4h4/mH8JKYWVknVBRq6&#10;gVPrpxJeC73b8NfshtJujHrlTVOrHZSTkyPxrrgLr7qGxrE/Jz//DQKdoMpraOVLqNoGpFem1Z5C&#10;+GvxR24lHhwiXHcHuL0d+ql4G1MK40vnzeD90ibt+W+TTz9AVl/G14rQREReGRtuQpVKQE6uLTYY&#10;R/i9WGvIdZO4DSQe3sBUEWVvdUHUG0GOwREKbIbMAaWxGJSbYbM2Pn1gc3BctBSdM7c4Ni88wJzX&#10;N82pq5iRUvLMM89w//33Y4xZfUY3bdqE67r8yq/8CjfddNNqIU4KoeuskmQai9UZttVkvFph0hpW&#10;yoq+8gg9mzdQ7R+h5wN34Ia9uEZ2fNIE1hi0zkibbdpZglMKsTlkgcRBMbxzJ7JcJnMErlRIm5Is&#10;N6kfPcLEs88zmEH9qcMk83MM91aZmp0irASIdk4YlEjiNk2jiaM6fq3C6NA6pk+dRvoOWdTGl5JS&#10;TVF2HeaWpjDtdpF0IwOSpWWa7Qb5UpNHH3ySqQ0jPPnQ14kWF2FoDes3XIE9dpaalExHdZ6cP49E&#10;0MwTjLTotEFdwIUk5cz8LL1rrmCiXmfLyFpGKiV6tcEDdGJxbY7VgkZmmZiY5lM/vWfV6LaLfyyk&#10;DFyMRu/6iwghaDabHDhwgPvvv5+pC/PYlQZr1gxy3S3XgAdpDl87e5QvTD3PzGwLah6uW8KZqKMX&#10;G7gDZcYHK8hGGy01t12/n/LXH2O6Ps8zecpzzx0iK4co4ZCYGB1FtKKIcrnMlvVb+bmf+zmuu+46&#10;As+HHKzvUPLL3LFvH2ceeZwL5yaYaTURjkeSa0phgCMVcZYU/ZhKIDyXxIEev4c8z7nvvvv42Z/9&#10;WVzX/Qd910R3jvJUsVCx4AlFQtHiHo6uY/NHP8SZSpmlmTlUfYXYNSjfY3lqBnlhmcXjZ5h77Em2&#10;vu+9jN76TpzxUawETxWtW63WCo2TJ1ianiDP2uCXUMOj+OFF4t8a0015KMYlBKKI8CTHY9vH34+a&#10;mWdh5Tx+O8WOVzkxcYzNw4OIgUGyTphDRqdlkMLj6B/yJBqTAxKpBB/+8D08/PDD1JsXGB/bzE03&#10;3ka1WuXgow9zfuIUmzbsII5yHO9iC9NL28d+EDZ+3qY4DFx2ZX4DcZmYeXvhMjHzJqNbiF1Mpeik&#10;4XRaTnQuQVimZ85w9twx/uKrX+bE8eepVquMjIyidc70zBRLy7M0GxF7rt3P7bfdwbV7rubGG68j&#10;KF1031eqyKLttoq8mgWaKFbLxaJZWBydYqYfJz//12TzzxLE52lMzJE3L9BfHUdEddor09h0Hqd3&#10;D3njBD1rttE+9xg2KRJpJCv0uIao6ZPLJcqlUdKVZapewFJzmWrokgooqcJC9I2EReEKpyh8jEFK&#10;l55giDQcJcuaWObRkUU7+xm8/jPgXYMRCeQaz3XRJCjRIRGsgzWAFBgJlqKP31qBsZ0WAtHxD6Ig&#10;bGIWgCoOHlqAUBkCVSzIXgdixhhDqVTi/e9/PwcOHGBpaYmRkRH27t2L53m0Vpb5ztEj3LzjRpzb&#10;/zfEvX9B5OeYOCL0fTDf34vCcyBLM4yweKGDjhVJ7BE6CZ5I2dHrEV6Z0hdEnJ5YZmzjGs5NtYla&#10;DXxKGCk4e/Ys3/rWt9i5cydXXXUVvu//wOxmdYuJrtnvRz7yEY4fP86ZM2eK97fjLbBx40Z+7dd+&#10;jZmZGR577DHq9TrT09NkWcYLL7zA6OgolUqFKIo4deoUX/3qV/nCF75AGIarUv9yucw73/lOPv/5&#10;z7Nu3brXZfzFdb6omlkNVhOqmIc23klUP0Z1+Un8xSPgVWhVd5PHLUrP/SlpNE8mIpJsnoozgJdm&#10;6JUjtHWL1Mkoqy3IXJG5McuVJr2j+2Hgatp5ncDWXvH5Ng4o6+DiYKTGDu7Gkx5NMYQcPIIjQoxt&#10;Qu9WrNuDly3jV7ejhm8jr/VhKRcR3lCQplLgFM0AFBPbG1ukareKNAZHp7hhLwofjxxbGUOtvRVE&#10;ALZIanO9UZRTw8oSRrchMcScwm9vB8pYkyNUMUelGFxbtGcI7ZP7YcfrKwI3QGUrYHrAbSBsFd0R&#10;4ymZI4SLNOB3rBteKy417a3X6/zWb/0W7XZ71eR0aGiIhYUF7rzzTrZu3bpqWA2sirUKRSgokSGa&#10;LRrPv8CFZ5+BJKfhpnhtDyUC1PYt2NFRPOvQcZjGYMCTSOnSWFpiZN04jcnziEQTVENKlR56tm5E&#10;VGtICU6rydILLxDGhtZTj9I8fopMG7J2nSyPuLAYEecZSvtomeKFLr51sXFKTViSuXkWl5YZHRxg&#10;aWoOrTXNJMUpeaRJUhSx1qCswpteZq6+TLBhCJM6ZPWMJx8+SH1hCb8UopOcRtpia1ClVHP5u8Uz&#10;nIgauARkIkcYqCBJMIRByJrqCPNzS3iBz+3BBtZUQr51+jgDQY3UJqzEhb9J5jhUK4V6LwiKduBL&#10;fTaKa65fuzn4a8SlKgYoTJHvvfdeDhw4wMGDB6kO9DE/P8vdG+5iOOznwcUL/J+P38+icCnXJY5f&#10;IUlimq02Tl8ZncSoKGYmqpPUfNITzzL4oQ/y8MI0x+rTPLi0SOgGDCgBSVzoApVCOoqt27fxG7/x&#10;G+zfv//idVFghUChuPLq3dz9nndz+FuP0CMUJ6JlXOUiAweNBB3gSInOYrTWBIGPspLBwUEOHjzI&#10;jh07eM973rN67q/mG2e0BkdiEUglijZGKfGEQQMGia71s+6u2yhpy+LjT2PmZhBGY2ODXW5hKg6D&#10;Q2OsLF5AzZyj1FvBr5ZxtAbh4OUZjoiJqhBkZVxZw7t6G8ord8I2ixQmeWlqVNc4PYOqdDFr1qA3&#10;rME8N4fUGenKCsnDh1jUIcPvfAdZUEYY8IQkt0U6lnqVFqUvTn27uAly99138wd/+H/RahxncmKW&#10;UjnA9x2++MUvMNg/zv7r3/mi63upl+NlvKV44q0ewNsdl4mZtw8CoPRWD+KfGoy2WOyqvLK7A1+o&#10;ZSzttMnThx7lwYe+jrERzz33OFmWMTFxnv7+IRqNBtbmSGVw3QrXXrOXu+76YbZtv4KwfPE43cLR&#10;cZxLknxe+QOlkHQdGbUEFTWJph9DzXybsDVJGq9g1Bx+npAls6RLz2FiB1/nxPNfx2ctizP3g23h&#10;OiMIKfCpEq+sYMU0rnVI2vUiraVvG+GVd4I3gKGQvr7Rn9DMOjimWGQIm8LycdqLR9BxBiYqdqVc&#10;n5F17wN/HYQ5Ao0QpaIuMHSidzXWJp2EGUWhh+nuCUmsVKs8iwLI2+isQWCWIW+DP4wNfFJcVvey&#10;RQq8tp1tIQQjIyOsW7eO5eVltNZMTk6yuLjI+Pg4p04fZdumLdyw/RpsaR3+7v+R5NBvkgcuTmow&#10;r1C3mq6BqhFonSO8HJMLrDYUdZ9g04ggczMeOQV/dXiKpBEgMOQiocerMjs7y8GDB2m1WnziE5+g&#10;p6eH22+//fuaIv5jQXd83Rakxx9/nJWVFYIgwFpLHMc0Gg0ajQb9/f08+uijPP/88zz88MNEUYTW&#10;mgMHDrB7927yPOfgwYP84i/+Io1GgyiKWFxcRClFT08PY2NjfOxjH2NwcPCNvzZWFpGjniIyDmnQ&#10;RxYO49MmnXmSXm+K5uIEhhZOZih7KalTJjI+Jk0RWUatGpGnc5SCHnJ1BVGwEWrryXWNkp9QNMK9&#10;SmbAgskVygnxe3fh770CZAILs/QoC6oXaV08J4KgB9RgYShsssIPwRS+MiALb4jOG/pGP12xcPDK&#10;W1DBFpJ0mrZt42iFCsuI0JInMU6oinnZKhzdJJcWIwzS5GBjTGMGhIeUCk2GxEUVDuvkKsSRRWIK&#10;C0/TmvsO1Z4NxHPfBmcHefQ0lYF9hIPXQqWXXPkY6+AKEO5rT3W61PshjmOefvppjh49Sn9/PwsL&#10;C1hrmZmZoaenhz179rB169YXpbEIR5AC2hZtFV6mmf3mI5z6xjfxFudJ4wQ/tsiKZunEFKM/+XFc&#10;7aHTDBUUx5UCNDlZ3GS8VuNYY4m03cZRIareJssVtlICV2FbLSa++S2mHz5INrlIfekUvheSS0Xc&#10;apMlGY6QKOGQtTOMK0hcn94N4zSXV1ianiYAjDQs1hdIaVNyAhyjSWfnSJOEkpXg+LTSNvVAIaTC&#10;axtUzxAnWOHJkyucn17GI6DlLTI6PkrL5JyfmucMLawSBK24GC+CPAPhKyyKyVbMusF+4uVpNvsB&#10;Ks45nbVo1GNwPJyqh9dqsH7bJi5MT3LVVVet3qtuLHm35eytJmW66La/Pfvss9x777189atfZX5+&#10;niiKEGkdEwQcKhn+pxNP4EbryTNFzfNIfI0EqsLFqyc88c2HUfNLtBxJmieE0sGtCf7zl/8fJmdP&#10;Mtlu0NQOlTynbpZpWwjCgDiOcaXgk5/8JJs3b6ZSqaxem0SArwtDlNRz2XXjfn75J3+agwcf4d99&#10;+z7qIiXNwCiHWCf41kNpi85SdGZIwwBjDFEUcfToUcbHx1fvyashZoSjyIzuvPtFd7TorhGFQIti&#10;BrW9g4x94L2Ivl7af/8Q7uISbWPJlSAyKV67xXCzxdJTh/CEorxtG5RDyHOyE2dpnDvHcH8fjbmY&#10;dbuvpbxlAxiNFd+tXL2U4DBuZ/spCBh/162IM5OsrDRJZmeJFhZJVppUxkcJrroGU/A7nU2rjmLx&#10;FRZ41l5KpHSduSW5TrnmmqtZt3YTKysrLK/MMb+Y4rqKSrWfo8cOs2PHTsqlgVV13kujyS8TNG8Z&#10;nnyrB/B2xz+Omf0yXg9c9pd5C9BdKDmOQusMYwSOI4njmNnZWR5/6pv81V99jcPPPo3rCJIkKnrz&#10;lcvS0jxaGxzHYXBgnM9+9pe588472b79Cly/kH4KoV6U2NPFq/0odRWsVgJkiDxGRGcRySxYhaSM&#10;zOYRUpDlIXkWIVXhcYAxeGYFkbQwDmgtwNHgCqSXkOkIaxxEySOvrMff8QFM7y5kbHCVIXOd10hL&#10;vDK6PdxWJAitMTPfpn7ua/jteXyVIBmjKRv0D16B8WvotJDH6m7ftwBQIAt2xyKRHQ+LPDPgOHR3&#10;eRQgsiVM4xR26SRJfYJs5hAqi/BGdsD2j2J7ri46zESOFt5r3s/vLkAqlQqLi4tMT0/jOA5xHHPu&#10;3DlslvMf/9N/4L0/+qOM90K+67+HY39G0p5GERWKqe8DA3iuQOYSY3QndT0u/JGMS2YTHAmjfZYP&#10;3eAzeS7h8UZMHvSg/ZQ0TZFScvz4cRYXFzlz5gy7du0iz3Pe9a53vcazf3NgjMH3fR555BGOHTvG&#10;wsICjuMQBAFpmjI2Nka5XLCkp06d4uzZsywvL2OMYXp6mm984xucO3eORqPBysoK09PTNJvN1QIq&#10;jmOUUqxfv55rr72WarX6+hVVr9DOqL01uHFEqXWeenuGJjGOFxMtN7BKY0QMKqSV5MWfZRNl2lTc&#10;CknTRfRYGkEftXX3EGy7E+v14UgwuY90XjkVSXaUY9aCUB1pf9YCv0KTPkrDpY4KLcBoiezEYRtT&#10;vJIdxhWtOmk8FqTVBekr3/jlS5hrhMhpxudRyQyBctG2B730HOmzv0fl9tsBVaSx1edpL5yCpEku&#10;BZ4QGOOTt6dwbRtpSwgbFoQTGowkUS6OaaOn7iM6+hXUwiHS1CfjGZBjaLNA5G5GlLfByG7cjT+M&#10;N3wbWkKWS4LXeAm6BX6e58zPz/Pbv/3bzMzMrJoCZ1nG8vIyW7duZf369biuu/rNAzoNGZLAdcAa&#10;6pOTnPzGg8THTxAlbVzXo+L4pI5g8zuux+npwbcSfEkuMhxcMBmeVIhWxEN/cR9mahLdaCCcEKks&#10;5VIFE/i0l5ehWWfl2Atkk2eIFxrIZor0IM80nhW4QmCVAEfQTiN6rI8JJaZaotZTxVEQTc+g8wzp&#10;esRuQfSFfohbLmPiDM/zWVlZwh/pQ9Z6UZFGtwyiNsKzC/McSVoQBGSxRucp0fwyR+KoSK2SoIyl&#10;DZSEpG0yIkDmirOLTb6WH+PmfIyrBvrwZM7RZptzScSkTmlpDWnOYBhibMr+/dcTBMGL4syhmK/+&#10;sbQzZVlGkiR84Qtf4N577+XBBx9ECEGapjiOw8JsnXY5Zc3gGFnPENb4hIFHZGPaTk5PJlhsLhBk&#10;bdwoRpLRyAHPIYnatE/FzM23ieMWsQGQxNbQTBIwEJRCvMBn7ZpxbrvtNtauXbvqjQSgpAQpyaMY&#10;WQrwh4bYvHM7emqSf7ZtO393doLZqEXkWxJbuPT6vl+0seqctNVienqatWvXcvDgQdI0Zfv27Z01&#10;3yu/fAZwpISuF6GQRdXV5ShUMYUL4ZJVeijvv46rajWOf+2vaS/OQxrjWYWdazJbP4r1z9CemGLD&#10;+95D7YY9yCTh8Be/Rvv0OUQrwduwlZE7b6JUq63KYl7U8PMSg3pjDUoqhPAp9Q4RK0XcjvCzHGti&#10;ms89y+R/fZjNazeS9tUIuDj8V4NLl6kX290gCDz6B3r56f/2n/Ov/vWvI1WOsBlaG+bn5/hP//n3&#10;6emt8K67PoHneavqvRefyg+GKvdtiINv9QDe7rhMzLx9MPxWD+CfIrr91d0ddyh2Ho8fP84jBx/i&#10;vz78FY489xxYSaILKae1YEyKtimVSpVPfOynuPOO93LjjfvZsKm/U2x1TYW/93Ftp+ARr7RlLC2I&#10;HIPFkIBJkLZNbi3tNKQniJCNMrltY20bX5RRuMR6Bcco5lmhT3lYkZKm07hIYjKQESL3Cco9sO2j&#10;ZMFVBNt/jNSt4LlOIXt94zuZEBaMTMnI8No5dvoUXmOSUNQQGehanaB8I9SuoyXrVL0qee6inE6X&#10;tHCwRfYuBglGrsadO6IQoFkDoLHZEmbpCMweRE8/ilg8Trg0TxZdIE+uxF1zLW7P1Z1VS04mnNel&#10;0aK7UOzv7+f06dNEUbSqzirnAc/MnGb6zCl6d11FqTZCbf8vEh34H8iqoF4hVVfZKq1mg2pZk2lJ&#10;nhiUB1YbbG7xfYfMWhw0N21I6PnxkN/5LxHHEoku9dNakUxPT5PnOc1mk4mJCRYXF1laWkJrzXvf&#10;+97X4Qq8sRBCEEURTz/9NF//+tdXF92O47B9+3Z27dqF53kopXjHO97B3/7t3yKEWE1KOXHiBGfO&#10;nCGKIoIgIM9zXNclCALa7Tae57Fx40Z+/ud/nrVr164u6C8tcN8YKCJCKjf9d9Sf6SesHaI1+QRG&#10;ZzjGJSTG5JJctXGqIUKtx08yPM6iEaSlfipDu/BHfwK18x60HwAuNk9xHAvGf8VQOCtWEKaCkIpc&#10;tMlx8N0eyCF0EqSoYbRGOgbraGJAColSRbQrWpIpWZT/rugUMQaF+6aY/0pdqOgy7ePFEjxD2y7g&#10;pRb/zHG4VYH1cIRBGnBzjXCrCOnhah9tNdY2yM0Knukv7rcFRA7CpUwdGvPMP/GvqNZP47bqKC1o&#10;VssYkeCmPjRPks89T7Z0P1afJRQBqv961Oswt3afxTiO+epXv8rhw4eRUhJF0Woh5bou+/fvZ9++&#10;fZRKpdViyBiDFAbHaIRQkCWQpjSnpvCyhFSlZHnR/tC7foS+D9yE8PwiXSuHXBqU1UXxrC2tyWnc&#10;lRbNpTqhhMxqbJajUk1NuPjzLQ498Hfkzx8nSGJiYkLjk7UzrJI4gUecJyhfUe3vQaYpGkV180YG&#10;t26nVa+jrSEY7CcLPdzRYYZshQ3btjEZNRm9ZiczK8uM9g0SrzQoV0sgMmw5wBrFsXPn+eOP/D7N&#10;hSWczJAU4kpajRXqoYJc4RhBiKUVSLw0JzMCIwQit+C4HE4bjC853NE/hC8ynlycYnK5SUu6xbfS&#10;uASOy0379vGOfTcRhuGqoW53znccZ7X97K3G1NQUX/rSl/j1X//11bksTVNc1yXLMgIC3A1bKG+8&#10;giz0cZRARxGu1FSFpd1egSeeZ/aJQ/itiOXuPkia4wuXxCrcWCJSiysgMYYUAwpC41Iqlfj0pz/N&#10;+973PnbtvGrVj6cwuhXINCXzXJxSUKhdazVK1+1g9tGHeFf/OFLllD+CAAAgAElEQVT1cPD4C8y5&#10;glKpTIYizTOyNC5IYAqS6fjx4xw/fpxWq8VP/dRPMTg4+KpMgFMyQtyChNEGoQqFmSu7CUdZEcFm&#10;Ck871T+I2pKixodY22gyn7RRqaBZj0hlk1BC4/R5lhab3Ng/iNNTZuXkabKoSSWRDF6/G/emXVjZ&#10;ZcEvwliDsBdVokIIHKPQmSF2JeWRAcZ+5HbEV5ZZOXkCEWV4rZSpJ55i/fvuxvTV0DZHmU6qnCks&#10;eb4vbGGtI4R9kTpVKUUQBFy39yZKpQrziwvkOTjKYA2kWcQ3vnUfd9z2EZRSq6qZrlLvsr/MW4YJ&#10;4IW3ehBvd1wmZt4+eP2yVy9jFUbkqzswFxeknTSX3BJEHnmpRTOPUG6ZhZkJnnj0Yb7+wF+z0Jzi&#10;5InncRVYo8htADTABWlLXL3pFva9Yx8f/JH3sm//tfQPlkF0o4ad4sP3MoWPKNxoXxHWWlLh4GkI&#10;oz4ox8TBECVnHBtMYCODNS1E6CLTHK8FWWgRbi8qaRFKTWRTpCihlEAmCX7WIvWHyXo2UN/xLgbW&#10;3YbffwM5pYIoEXERCy5fu2LkVZwhAg/fehA0idQsHh6xqlNzNkLfJnTvMNqNqebD5J3wJIUhcdp4&#10;1IroXaOKFKVuDKSAzBaxkNIukyNJj/8l7Uc+g3BWCPuuxC5NkkqB8gXRzAvEj/0m/cN3gurFSBef&#10;14eZEkJw4403rnoZWWsJgqBYrCcR4YLl//jj3+ePfus/kgD+9n9O/ujv4CQnybVHrhJcH1TUMWT2&#10;QOchUkYY0cT3BWleXEulCk8iQTH0DEOWQdkPyNoxN66NKH8Y/vCbS0xklifTEVyTYfFoxS1CN8XG&#10;Q5ydmudPvvwlVlZW+MAHPvBdBd1bIUVebb+45LhdMnVmZobf/d3ffVGy2vDwMLt37+aGG27A8zyq&#10;1Srj4+Ncc801XLhwYfXveZ5Hq9UCLhYlADt27GBsbIzJyUluueUW1q1b97q3H4hLWom+1+V0gSxc&#10;T23P/wyzz6LLv4NcfgGVVkib52hnbUKdUAvGYPCHWGkv4bh7WWido7p2N9nmXyYo18Ar2m+MBaM8&#10;DBYhzarf0stB0rMq6PG7nbYdqwGFDwKko6Bo7rlkvuj8v1KiSIpXUvurZrGCHPLO3q3bBlsGkZOl&#10;Ca5yyfI6rjsIBlKV4QoXMKRIHDKUtiA9so43iuh4uBS/JigcrHYRtkSrdYas3KadGLwEHA9wFUll&#10;AJG2cdwSifVx3DZ5GGPiNuVwhGZ5E65UqMFtWOWAYwsD9lTiyBDjzCMXL9D8+x/Hm30WTxtaASTa&#10;IqRH2V+HyCbANBBATyOlfepxrPi/YXcJEV6J8XRHFSdf8jkwxcsuLj4f3+v57/5ca81jjz1GtVpl&#10;enr64vPjuoyMjOD7Phs2bHjRvxVCkIoiNUkDmU3IDx1GypgkSygJDz+F5vo1DL/vbrygH2M0QgqQ&#10;giD3ixtuFUZHNLMG2AQrBbGCMDcIRxGHfYj+URZmz2COfYe4vUSUG0gDtJ5DuR54AX6phlYOrBmj&#10;vP9a9tx6E3n/xbbBS41Du75PunPu6zs/X88VhR9Ut+CWRXx4o9Hgz//L10hX2uis8AdRQiFzS921&#10;YAW+zRFAQwpUnDPWO8zZ5SVia9BCF614Gk41I5YyjWNjnmmkZICwGTYvHufRrbvYunEbH//kf4Mj&#10;CsJGm8JcXogi0tl1i2LfCvtiouwSdU237ePSUIKuN93LqQ26P+/+WyNl5+kCmxd+W0JKjLZMTV/g&#10;/vvv5zc+/y9J42zVywQBmc5AgrhiDet/9L20+nsZsAEJCXHVYBsR6WKEfexBlk6cZcA6zKUpIpfF&#10;mkcaUpPhuhCpCFGpkGUZnuMQdpKpent7+fe/9+/ZuXMnV1xxxYvOq3tuqeegKAhdpMEISR5UIaxS&#10;wvDBms+Wa7dz3+IF0qCH43GbeKFFpltEPti08ApcXFzEdV2SJKHZbDI4OPiqSPWwOz87Fxdsl6qI&#10;tXHRqthgcy0YITDDI+z48Ec58sd/gUoSRKOJbSzgpglBKlguu7gT5zj7l/8v1Rv20I7nqKUtrFOj&#10;Z8MWym5vJ7Ugf9HGnRLyu9aMbSUpCSgbC25I39arUe9M8Rv3Mz97kiyLyc9OcPK+v+bKn/wkabUH&#10;ZSBShZ/xK0J0PYcvnv/qqyVh3fpB1q/bxPzCBRwFeW4RKsPYnOX5jHa7ThA4COF21sMdNZSUGGvf&#10;hPXlZbwED7zVA/ingMvEzGVcxveBtQKtLVpflA9bI7AdSaYuZcTG4Ic9LM5P8Kd/8jscf/4FpmcX&#10;aacruLZEZjJGRkZptlu0Vlr4osYdP/xu7vnoPVy5aSfbr9xC/0DY2X3o9tC+PCnzD4EURXFtVYTx&#10;fZSo4tgeZDxDNZ0klf04vk+WBaS+xBnyETbENCwpDRxbxSv51FfmKfkgwhqN8lX0XP1jqP49+MEV&#10;UB4F61CodHNAd3un3niTmW70kQWUxe+9mqbzJVzrkYtl2o2MSl8vygyBKaEAR2jILL6qkcoIqRWO&#10;6CyXZEpmE1wR4hoHayNEM8E5+XssPfG/0i9yltsQ5y9QVWO0ZRvHBrhKkssS5BFGVjun/vpMr93I&#10;2ttvv51Dhw6t+hiNjY1x9sQZsqzF+SMnyE1WmFyKjOoNP0v77z6LI3IwEpEZjADhCpAWIVPUajH6&#10;8vBs0ayQ5AnKg9zCpjGPj/2Qy0PPLbP0HU2zMkK7PsOQV0UFVUxZ01xc4MlvTLI4OcWWLVtYv349&#10;/f39L/JIeuMVI98td35pMdJ9p0+fPs3MzAzAartGu91m586d3HLLLattTXv37uVnfuZn6Ovr44EH&#10;HqDRaLCwsLC6Q2ytJUkSwjBk79693HjjjaxZs4a9e/dSrRbPRRzHBEHwphBTvgFUGVwXxvbSM/S/&#10;4FgB9ODoecqtU2TLk7RsjDNwLYHnIUvDDLdyqG4GuUIhoXpJSx8C8aoF7f//oUWEJOyKCDtkoYMx&#10;OYGb0M59nDTD09OgW+jWEkYnkFwAPOKBnShvBGNmUHIAx9dIKmiVkAKhk4F1OwlyumOwHqK1LQqI&#10;BMoixMpBrJ8QOAKb1cmtRQ1tQPoKHItrEmjPkTXqBFagjIMrAsrVdeT916DpJ7cZ6hJySjZqMP1N&#10;nPoymXZInJQshR4JWbJEqbSXdjiLtZKW9cl0isxmSS48Sd77EKWrttGlsr7Xk2SRq60L8PLtr11v&#10;pK4iYHR0lAsXLlCr1dizZw833XQTn/3sZ7/rXRVC4FkBOShlEUnG6ZNnkVGGJ13SLEePDLDp1hsZ&#10;2roFEYZIJNbqjtpTdAdKnht85eOHAUkYYAXE7RTXkWzdtQ3HFcyeOYuZXoLFOlo5eG6AEDXiUonK&#10;rm2M7LuGDTfeAP0DEIbkWEK8781YdqDgImkjRNcU4+I17HjwrKys8Dd/8zdEUVTcvg6x45RdvMSQ&#10;xTGJKJ5PiWVHUOa6sMaZpIFJImq+RxqlZBb8ckDd5ASZJhca07l/SggwFt1K2brtSsoD/YAhzlOE&#10;45Dj4ChR+KIBKRpPfDfJ0p3TugTFpUT4yz0LLw0UWG13AQQWayxSKbI0pd2OefTxx/jDP/ojHnv0&#10;EXKjscJgrcG1Lpktcgwr1Sobf/LDlHdtQ1cqZLHGywqCwMskL/ztt7nw1Lfpd0KWMvClg3Y8ok5E&#10;susWKom+vr5VRfLo6Ch33XUXd9xxB+Pj44yPj69+Vy5VUXR/7xV5Cau9NxKBCTzcNYOkgY+TxWwJ&#10;B/nU+GZmUsGRAY8nTp7EOXWWiYkJrGC1jaanp4etW7fS39//ukWWqy7/3JnfHGXIJKjhQTbf+Q4m&#10;ZcbsmdNUfEXUWCZpxHhBSF/fIMvnLuDWhhgoD0LLIDauo//abRgHUlE826+kqSpRHNc6gtRq8r4K&#10;atMa9EgvdsklbCXUiZh88BF2fOKD+EGIUR6BNghVXNHXgnXrx/mlX/os//tvJRx+9imUtGhTfK76&#10;+nr5xjf/jrvvvhtrBZVKjUajgeu6LzIyvow3FZeJmTcBl4mZy7iM7wNXKqwtPF4c5ZLnebEbhEUK&#10;QT1fJskTFibP8fxzjzM5cZbFxQWSpM1Kc5GKFYSlfjZs3EyaLmOSKxiqreUXf/6X6RmucdXOLQRh&#10;sW6wVnfamF6/j46wDkJYwEe5ErSHdCvEehEnhbyvTEUMk7YThnb/PKwdJW2OE7SOYOUS2elHkWv3&#10;0Du4nWY7A6eHvnXXgj9SxJ3aoDAWvujrBtYvdrM7Uu83FsVBLTkagTt4A6nXj9dcpskSZR4nnpnH&#10;2XQI4d5I6pUBje94kIH0QhzHgM3JtUQLD4SHTudQ7Tny5eeIph9HvfAVhrKcyIKjAqT1aLop1iqM&#10;ClFuGbxeMDmWFEX4uqUydYuAT33qUxw4cIBz587R29vLli1baDYSFtszmFbKYmOG4epa8AT59p+A&#10;v/83iHwenxJp3kYogVUSjEYK/eqGpi2OK4m0QXkOKs+pkLFvnUcvsKavxV88H3I+up40qTMwNkq9&#10;nlN1BKdPnuHChQv82Z/9GR//+MdxXZe+vr5LEszeHGPgl1PodAuaJEkIgoDt27dz4sQJWq3WqnfC&#10;4cOHV42APa8g726++WbWr1/P/Pw88/PzHDlyhCRJVo81OjrK8vIye/fu5eabb2ZwcJBqtbqqzvE8&#10;783rjxcAKTg5Rkscb32RPqbBCp8s3IxTbeE6CTroQ3eSjnJlyB0ICIo0JAoFn6DTPvkmtBEBqDwE&#10;BZoYJWIQZTxcsnSBPDqP0z5HtnAYvTSNS95JjQMRTaPbCWZglKB3M7ppyF0FvbsQw7tRPevwZV7M&#10;USJDKIXIZcdgGIQtyN7MzXCsBDEIboq2bZSUiNpa3C0/ggxroP2CrEpjKmEv7dY5EDPYcpVkUeNv&#10;/TAOPWgRkVrwFSRyGdILpNP3YaM60hPg+jiRT57WMRWPqDJEuzGIn15AiQhHg/VypMhwl48jo2lM&#10;OIoQ33sZVygfXvn5X1paIkkSduzYwTPPPMOpU6cQQjA2NsaHPvQh3v3ud9Pb2/uiBMJuISwoDExN&#10;ljF//jxSa4SVaOVgK2V63nEDa2+7BTk2RIJcVQsIxar3EALINDLTaCGRnodwFcorETttzjXmGS15&#10;jK9bx6HckOIytnMnpYF+mj29rN+8gYErNxGOj2HdAIvC6G6K4Xfj0gJeIC6SMi9zDZeXlzlx4gTt&#10;dptarUaSJCRJUijo+gdIlxtcSHIyz+LmmptqA7x7w2bWlMo8dWSWyShCRCn9fpl5m7GsM6ZbLbb3&#10;9zKqQnI/ZlrH5KLwoZ9dXKK3b4jEWqTQhLKTYCXyDnlUtKkYeZFE6bZTX6ruXfUR6dyvl16DS71q&#10;Xjofr353OtcI+P/Ye9Mou677uvN3hju9qerVhEIBKIwECYIAKZIgSJGiSMmSIlljx44te/WynXZn&#10;2fHqfNJK0vFKr9VOvnQ6SQ+xY/eKHbXdbku2YtkxJcqibFIyaYnUAA4iiYkACoUCUEDNVW+4wxn6&#10;w32vUCBpghYnt4S9Fkk8Anh1h3PvOWf/939vup0Ol+fn+KMv/DF/+tCfMTV9FicVotnAtYB2hrYC&#10;i8IPjTLx7juR+/YSBjXSLMc4SSwDWt0W86dfYunI00SXW4jIMjA8RG10lOkL59aDeCcmJhgd3USl&#10;UmFtbY1Dhw4xPj7OT/3UT7F161aq1eo6qdb3RNp4nkIIMGXQfH+nIxCogTrjhw5gjr7I4vRp6kHC&#10;pvowu1SVBz58L1868yKPPPIokxNbuLgwR6fTWVc73nfffes/900pLHhXiox6kj0pJEqCDaBy203c&#10;EGuybz2BOnkOm1uUTIi3jBFu3UxzfIxu27P7/e/nwneeo374FrJGlRrl6Wqvr/2OdoArYzslgnq9&#10;TrhpDDVQx7cKMi+oVELSi+dZe/b7NO57AAKwuUUrxxs1H9dasGvnXvbesJ+zZ0+zuDSPFBolNcsr&#10;83S7LS5cmOHmfQdJ0w5JkpTeV8ag9OuoLF3Hm43H3ukD+FHAdWLmhwfXcJO4jh8ExpSTr7MeazKE&#10;EGV8pfCsra3RMi2+8+3HOHH8OAsXl5iZXizbR2gRVqBWH2Ny6z4O3fU+TLrEwXseZM+2ScaGhtmz&#10;e4IoKRNGvLc9hcyVReLLinc/GDyEXiBcjyixDtXYRFbfjGKYwebddNOThIFlsfUtarXfwm0eRNvb&#10;UEqT7I1wIsSEUBcOQVYuDH1ZtSiUQfTSUSSi1y9dzpdCvQ17t170kxAOdAJjN9PY+iDhzKNY36XI&#10;JGtrZ8mmH2IkqhKpfaDLGEnXqyo5VxpACm3BLBCk52H+OZamv0eTkLT1XTLayOou0rUZYlKigTFS&#10;MUaezmFsGylCgqgOSiKuafzz+rFRpj46OspNN920ThocOXKE1lqGjEOkCLlwYYaxG7cCio4apbr3&#10;k6RHfxuNQztFIWw51hyEHpzhmiU1YwHlUEqURs8+Ik9TZNZm75ikOezYNrbGfz2leaG4kUP7b+Yr&#10;/++XmFNdfLWUnF+6dIlHH32UKIpwzjE8PFzeureBnHi1CvHLK6vLy8t85zvfoVKpsG3bNs6cOYOU&#10;kiAIuOeee6jVaoRhiDFm/fmfnJzkN3/zN0nTlC9+8YtcunSJlZUVKpUKURRx4MABfuInfgIoq+t5&#10;nq9/h9b6Tau4XgvGgA6qeDo46a+ouDRINF7liKACvtELb9M449HK40nxPsD7K8qGdVIGSvOAt5pb&#10;cxavPUbEKBFDaw1Wn8IuPEV36QSVhTO45VOodAmUwqGwWqJEjvQK/ByrSycJZBObCGrNYdrzOVXv&#10;kYPj4AdAGSwOqXXvxeWQGqyRBEGKVzFq+BZsp4FZOg9BRhyPgxrBFxahJdaAtp5CDFAZGKXbvojt&#10;ngd1mVZ3mWGVonAYAVZBF8EgM6gwwNb3k+nncK2UWFlaYZOR2/4ZbH8/yaUnsFNfQ65OI5bP4EVC&#10;mAxh2pdZOPkkzVs+DrLfe7jxZkjAXXP8W2u5cOECzz77LOfOnWN1dRXnHBMTE+zfv5+dO3eyffv2&#10;9fHaJ4mvfAEo7xHtLnqlw/LUOexai0hHNLduZeu996C2TNBFl+NHsD6pWWeRSiF8WQBJPGRFyuDg&#10;IJmAQMYkTcXEbQcRSYV4cpIdH/sI1hu23n4ruZJsGhunOjCIDDQItd7+K3pKCSd77Vu9mchT5smv&#10;f+7ly/cvj/O+JB97pIZAcOrUKZ544gkOHjzIuXPnmJubY2lpqVTI5RmhDmiEIQPecuvQGB8Z387O&#10;OMTIjPdOTnKEM3SihKWFFtUwQEQBF4oc3e4gjSEQUNcBuQNHgV1NWVlY5tzZc+zYtBkd6PVkRSNL&#10;3iJwntgJrL/6vmwkzl6ugum3XvbJjFdr/el/Xlc1GovSmvPnz9Nqtfjq1x7hTx/6M6ZnzqHCgLSb&#10;YxGIIEQmktwIxOZN3PD3f5zq7fupxCMoVxAJS6GgEBJyw+XjxxkIIUyqGO8YHhmhOTLMUncVtwLb&#10;t2/njnfdzqFDh5ienmZiYoLDhw9z++23U6lcCR/dSPK/qjKyp8oq6WbASkSSMLb/Zrp7dmG6a3QL&#10;y+C2IRaPX2BPXvCzH/oI7373fUxPzzB36TILCwtYa7n11lu5//7739xUIG9xlFHWonefFJKud4RR&#10;jL5pN9uqikvdvyQoOgTWoCoxaSSxq6tURjcjN4+x95abqW/ZgqgNgDXowmOkRF+j38hLcMKjPAS+&#10;9/MH6gzu3YU5eoqVIoXuGtqnfP9PvsLdd96NFBGEAY70Db/+PZZms8ndh+/n+Re+x8rqElpFNJtN&#10;BgfrLC3PMXX2FDt37iYMKuvPZTmmr7MybzNOUXrMXMdbjOvEzA8Puu/0Afwwom86Rr9XW3jyosv8&#10;wixnzpzisa8/wjPPPs7Y8DgXzy2y3F5ER4LG4BANBhmYvJEfe+AwfvEiD97zbth1kNEtFbZsbaAD&#10;s+7RcGWOL2tU8CYRM7LoLUJ1z2BEEw3eiBt+FyqfwacWmzvypQuEzhGunIDoAIgmOCjiNQIs0gRl&#10;CopP1g+zS9kvrRDQj7SljFN0ylA2HSRv8AReGx6JoCh3jF5hVUAw+kG6s39N2hEMBw1MMYs/8yid&#10;ywtU9nwAHw7SHd5JWN+G7nQRNEqTye451PKTdGe+STF/jgRJd+RWAl0hrd5AuPkA2dm/wOuMy8m7&#10;iIwkoSAv2lhfEMiy4i6IeoqCvoToB8fGxd/AwADNZpOJiQmOHj3K4uIiLreYFJ54+jt847G/5rYb&#10;D2OtpKIg3/tpshO/jXYpurxKFM4R+dLPowDEtRY3WlA43yNmDMY4VBhiySmEpRkH3DWUcuHSkxT5&#10;hwjUEFt2j/D80dN07TJbxyYYGhri+PHjTE1N8ZGPfIRPfvKT71iiwsbNCZSeMH/wB3/AM888w+nT&#10;p1laWqJSqZBlGbfccgsPPPAAYRi+Ip5Wa83g4CBSSn7lV36FdrtNnucIIYiiaD1NZV1S31Pb9DdP&#10;b1eqitR9HiVECI+lz2UW6wlkoHG23BSGKuh5YQQEMiiNWkXPR3Lj7eptaN/6E/AUTpfvlOVjFCd/&#10;n/zC40TeMsgQraVvY9IWXli8iJDOkWUFuYA1HzIoKqC6dIqXaAzsYun47xPEW5g7/nsMjd+GOvir&#10;IGt0rSfUEMgCYQAVoBRYqsjBGxHbHyTMp2DhJUy+jMlSbHeZiggpDHi1zPLi0zhtyduCOBhBMYap&#10;DVPfek+P0VLAKpKEQTNAduwx0ktPYawhCpqELiUMFNmOD8Len6XbqJLUtsPY7fgLT5C/+CeY+ZOw&#10;PEtlMGYwXulV7XtjyfdeO69xX17uM7O6usof/uEf8vDDD5feKtUqO3bsYGhoiPvuu29dKdMfv32s&#10;+5lISh+WTotsdZEgViTNGlYFxDu3Eg2P4tGEiHJj7MB5i1AKqVQ/mAZRFHz30W9gi4L5pQVErcLI&#10;WINky1ZMUsepCsmOBjtHR8idhXqVmgNZ0HMglRhnEVKVMepCgPXrHbW+50z08pS6V3sHbSSzVlZW&#10;uHjxIg8//DCtVouiKLh8+fJ6u+JKkRIYx3ijxg31JjeFMRPVmEZURgL/mK2yf9dtfG9tmZVgjJfm&#10;Z7m81uGImePJ5QukuUVEEe2VVTww0Bxi1uT8yu/8Wwae3Em0/xZ2bdvKe7ft5Wf3HmIcBcpRhBp8&#10;qebaSPJuTHDcqIJ5LZKmTxb3x0f//NM0pbW6xokTJ3j88cd58sknmV9c4NTUWVa7bZTWdJIQnxaE&#10;TlPfspl8eIDmHbcxePutZLUEn3lWAksUBHhj6BRt7NR5Wt98BmbOELiIyd07ufXuO/joxz/Gf5f9&#10;I/7nf/k/cfjQXfzMT38ah+eDH/wgO3bsuKr9cyOBtPGebfTIEULgZXnHSws1h/IC6yGo1PDVOitz&#10;i+hGnSLwDI81OPfcc9x+2z4m7rmbfQdSinabNE2ZnZ3l9ttvJwiCdeXjm6KYEQrjDVIqAu3Al54+&#10;MbocqVFCuHUL2957NwUFrakp1qbOI+eXGMw14q6YVr1G5fDNiOpgzyzdE8gAI669wROeUkkNICDz&#10;nqKR0Lz7dorT58mmZwjdAGZticbwMMuLCwxPDvSWN/oNE/NhqBkda7Jz50527byJ5eUlkqSGkgHH&#10;T7zA3PwKtVoFawtUrCiKoiTFtMBaU5rAX8fbha+90wfwo4LrxMx1XMdroL9okUrgvSPttrg4O82T&#10;T/0Vjz72NV46/iImTSEN0LFEuzbLy2u0VteYGN7KuM9Q57/Mh99VZbOZJR69hfFt2zDaU26N+5u3&#10;K47zUr6ZO54Aj8HJMtpWyABZ2Yqs7iCzT2JXn8SkIbHt4GdmufRXP8emB/5vGDgIUYOgqJcLmhBW&#10;KBf+FTKEcwiZIF3vFeI9eIfTHofAoa8Z1fxmwJXCdTxR6ZkiBXrLvcjZ/URzBa1Oio6b+LSF5hla&#10;R18i1hltH0IwStEYJss1WmjC7gWKS0/jOhcJkgF8PILxEVw+wbCvki5fIt58M75xmPEbfwJOfRF7&#10;+jxOeXJn8M7hbIZ3BiU1PQe+N3Z+GxbUSimGhoY4evQo8/PzGGOQ+HIx5nIW5tfwukATgm9httyH&#10;q24lW50h8R7pJAKHErLcJmmA7DV/vhUK7R3elgksXoOV4AMoDOgiQmjPx/cZBs9/m4dOWGw8Sdad&#10;xnRznnvuOY4dO8aePXvYtGkTn/vc54iiiPe///2v2Oy9FXh5esNGM0zvPTMzM3zhC1/gueeeo1qt&#10;UqlUUEqxbds2BgYG2Lt3b2n03VuMb/yejb4G9Xp9vS2qnwwCV2/8Nppzvl3ElC9tK1BCo/rthoLy&#10;X0bipSz9TgSE/feOzEGEQIojpi/kW1fKeHqV6LeBXNItJIOEWQd37qsUR7+AWDiNjUNS5ZBhhNNx&#10;qXgRdZI4QGfLGBtQGI8sVpDO0dCW9oXnkUkFoY5RdV2K1RfoVnZRu+EnqQWDpKxiMSgx1Esh74I1&#10;iOUXSE//OW7+BeJ8ERtIsIJoWxvELIHegSsMg1GVNBjDhSlF9yRaQzJ4FyIYBsLSQ0KCdxli9iT5&#10;whNEK7MguoisQWEvY8OQgX2fhPpWNGBDMNUVZOsiFdVFjdTJVcHy0inC6b8k3vnTvdYWQa+PtH+D&#10;e6T11Zvtl5vBTk9P02w2iaJovYWp0WgwPj7O/Pw8u3fvJgzDVyi++lDCkS+v0DrxEgtHvo+ZnyNf&#10;a1GgmZ05z5YgQEh51dgTwmNdmcbkPEhjEN6xKUw4sbxEUhS4rGB1dRUhIia370AFumz1qdUpcosW&#10;CinKTtpeOaD83DcU8Q6EQHKFcICrr4P3HvEqvjl9WGtpt9t8/vOf5+TJk+R5jrWWPM9JkgStNQGa&#10;ll3DrC1x50CDG0eHqOBo2xyhFcGmiKnz03xrdoaLrZy4UmGxm7KWpaQSRCWgSNeIk4BQBBStDpVA&#10;s/rsSVpnLhA9fhb14Xt4+m7JjqDOJ2440Itht2gUqFKN1yopJyQAACAASURBVFeM9Enf/n3qv3M2&#10;khjW2qs+bySJ8zxneXmZo0eP8swzz3Ds2DFOHDvO0aNHCYKAVqdNK80QoaYwhsGt4+igNO2dk4pb&#10;P/XjyD3bUEGFoQ4I5cnCgNx7fFEg11rMPfltipfO4oUl9x3CWswNt+zj5lsPMBBXOfylLxOHEVEU&#10;IZRc9/zqq2P6aXj9MbzxvPrns97GtX47e0+DKsk5lzuyahVdgLi4zNn2d2mohGD7JBdPvcTWrVtp&#10;Jg1ckqCUYvv27RhjXnG93jCERPZIGAMIDMrr0jqv9ygnYZUzS0uIlRadM+fRa23yhUXaRrHmUmo2&#10;R777dvI4QBtB3rOEf10rj56UyOMpBEghCImhVmctM6jU0JY5g2GFedeh+tJpmmMTBEFcsv5vkJix&#10;1tIYUDSbA4yOTBCGEXmesra2QJanrKwucHnuEhcvXmD7ZAWty4JHaSdwHW8zvv5OH8CPCq4TM9dx&#10;Ha8BpQTGlEkr3W6Lx594lC89/Me8ePRpVlbmy/hBAi7MXcSKFaz0aBexY7TG/r0d/skHAyYGO9R4&#10;miHRwHAUuhPoygjI8CoZ9caFI9Dzhnljm7cyqlAjKScyJ8BGTdTwIezQ1wgvLaHyFZSMcNU2avUU&#10;S8//W5qH/jW+eku5sLcgvGRA9Bf5AV5aAsyGkrzotRKUq+8AELm6OoLgrYCQ4CXGQyAd0gZQG8HV&#10;70QsnSGhS7ddoKMMk7XppnOQLRBHGtlNyVWFpFpFKYlN2+i0i8OR56vktoueOs2gGkN0TlHoFmL0&#10;H9DY8TEImxQXZjHdRSQFStTBeKxtI2UXL+r9GvEbQn/R2Y9HvfPOO/nsZz97ZWOhYrRNsd5z4sQx&#10;zp2bZtvkHoQXaBlSGTlMtzVDbEGJGEmnbKmwBhdIlL3Gz3cGrQPy3OEDUBq6eem5HCvwtHCxpmID&#10;7tqyRDc8yl+ervOiMqyaGEuXoiiYnp4mz3NarRZHjhzhV3/1V/npn/7psi3wbcRGCXq32+WFF15g&#10;dnaWoig3gsaY9bjrBx98cP3PbiRhXk62KFVW8rTWRFH0ikjPjVXdt1MtA2UcqxO2bDYUusellCoZ&#10;H5T8isHinUJ4j/CUCUKA6JMyvjT/XG+rwyOQ62qHtxLWDaJtG3PhT2md+m3k8gkSKUAoMtNBeElF&#10;RTjlcaJBGg3QJUB7ifYFOVC4NrIriVULn0uMbSMsmGyO9vf/PTUc7P5JgljjhCz9Txx4NLn3xAtP&#10;E17+GnJ5hhBBN4jJXRXnq9Ty7aUYceUFWsd+B7t2HJ97tA7ortXwuWFALgFVcHWUCCjyFnLhEdzK&#10;GbxfJfYa25VkLkJFB0kG7gUgsGWykls7C0f/CJtdJqsOUrg2SgRUO1OYPvHY+4/w/XadV2nreBm6&#10;3S5f+MIX+NznPsfcXOml0VdQdLtd3ve+9zE8PFya/IbhVWN3XQ0mLKESzB07zsqpM5jFBYQwZLlh&#10;YmSEsFaBqEeqOIfSIIREIcu5U5TD0iwt4VbXiFUZOW6tRXtB1k3p2oJYgLWOUEmqgSoVENZgpCJA&#10;4FKDDEOcLFtDCgFKXrFff/k1eLnCov/rPpxzZFnG2toa3/ve91hdXb3q+U/TFO89NePRacbu5gA3&#10;jzQZcpYYgQlDusKTmIIttSZFNsWid5C2QJbJjtZJRGpxxpMpQx4pjCxI4gRW27C0hmGJ050F5r7z&#10;bcYf/BDng7/gwx/+ELIasmXTOEEQrLeI9tuT+venf04bz3EjUdPpdEjTlDAMKYqC48eP85WvfIXH&#10;HntsPXkoqVZ48dhRlpaXsNb2lDYSTAFSsHh2hkqtiRwZ485P/D385CR5rYrxkm6e4m1GXFQxSiGl&#10;pjM1w+LzLwAFKIhVQGt5ieW5BSIUtSihpiNQshTu9ciQV1PHbDxPeHXCRFC+08L+3+u1LwsZUt+9&#10;A6s0VSwmNTjfYvnUaYbP7kNmeemM66+Mh5fHgb8ZxHoBBEKWXKJwWCFwziCFxruy3iWNZduuHfzV&#10;f/w9KittTN7FVRULCqor82TPH0UfO0NxeIBQVYgoeclQmvLhei30fttZh1QKXV5u8kIgwoS189Nk&#10;ZAil6cqMzjNPY7dNILfvAv3G526lFNZl7Ni5ldvfdZjvPf0EFy6exXtLo9HAeceFC9N868m/ZsvE&#10;DoSwG9rWxJViwXW81bBcV8y8bbhOzFzHdVwDSinm5+f53pGn+POvfokXXnyadmexnBdE2Ssv/CpG&#10;eAJRY3L0VkZqZ/j7H69yIH4CKTVSNyioouoDEElQ0PGGxOv1NfS6l0P56U2Z+IXoIlwCKHAeqXPy&#10;qEK09cPUi+Oszv57kigm8wLUAMMM0J2bon3uEeJ4GJkMkSpdtiw5g/CyjMJ2EoHBqgJJqcBweCx5&#10;qZfx4bUXBW8CPA6c6s3PGUIkkFii4Xch5r+GDRrYzgVse4Yk8MS2QVJELPmeHNl2yVoBKhjAiYBc&#10;GiQpkTAkhaFIhrhUVTTCuxi44R+SHfgAhd6CXniB1sr/g2kV1LQhkDFCKDwpQqVAnTfLgKNv6gjw&#10;wAMPrFdElVIYK6hqMN5z9txpzp09w+YtexC6ivZd9NB+Ouf+uFwH98wAPRbrwCqLsq89xhSAMUgR&#10;4IzF4UgCiSwUZJI8zjDWsKggrEru5zKV6Pu8MB1y7iiwmqOUYnFxkU6nQ/l1hs985jOMjIzw0Y9+&#10;9E25Rn8TXiuJptPp8LWvfY3Z2Vmcc+T5FZuuarXKli1biON4vY2pv8npq5f6G9V+ckt/c9T/uf1f&#10;9+/fxhjajXL7txLOBsh1E9TeZq3XvSZlASYoza+lBzLKonOOddUy0USUCoR12yQBwguuwee9aVAy&#10;g+VjdGe+jV2eJwgh9Z7CrhEpiXEeoRVCRzCwn2TnPchAoW2AzpfJ0kVUVpBf/hZh25GlK0iv0JEi&#10;85r66jEuPfd7jCY7UVvfh1MSdAYyAhcQO4VfmMavzWCkIPMa57vEgUUmBT64jM8U7YvHCRfOI4ui&#10;9DpRFqcctdEPkOU1wjhC+A74Ci6/yMKL/4nKynlWk4iGrSPdAqIKyaZdFKpsNZRI8B3yIoX2AlaB&#10;zzKSbhdRbdBup8TrsdiqvFf+lePp1UgIay2dTocnnnhiXRkCrJMyly5dolKprJttbiRlrmoHzArm&#10;XjpNZ+o8anEVlRuMzWnoKrQzZCXACIdBEQWl743zDikkvnD40IPznD19koWZ81SjCNnNaBcFvsgZ&#10;rtUIEgXSESoQ3oEVoD028OuqTBmGPa2MwuOJCK4IFjeSExsJK3/15Xo54VoUBY888kipTNyQJNf/&#10;s845lmzBvqjOR8Z2c7OqIU1K0KhhM0+1UAhRsC1scLC5lYuzZ1mzZQtgAXgdoE1GhVKRl3cziBQ2&#10;kvg4QBpPYdrYsyfx58/yuSMv0M1y/tf/63+n0Rjkx9/3AQ4fPsSdd95JmpbePH2SJUkSut1umRyl&#10;9TqRUBQFUkouX77Mt7/9bZRSpGnKs88+yxNPPMH09PS6kfnU1BRxrUq727maZBblu69Sq6H3TnLD&#10;++7HTE7iR8apBDUqSwYjUnwssFVNsGYQRpC22pz6q2/SnZkhTjRZ1yCM4eY9e/ngAw8wkFTBuN76&#10;wmGVvEr1s1Hp83KyaaPZ8UYPmL6Jd3mjHUaVw0IHIUO7J9m2/yYuPPMsohFRLLeJc83K8SlWzl4g&#10;aTQJA3XV9zvn1knKN8O83kOpJCssQnmUBi/LNCzXO9ZQSdhUR9RCzJxBhCCsKU3+Oy3MqSm++5u/&#10;y32H3gUetIM8hLA809f8+Rll8qIS8so73YMfG2DyfYdZ+MuHiLs5LtY0Z+FS6ztk1nDTZ/4xVoYk&#10;b3CN432ZTDU8PMjmzVvYPL6FqbNHsVaQZRYv4Pjx49x16D09NWq1VJwKj5T+OjHz9uFbwOI7fRA/&#10;KrhOzFzHDzX6E+pGmevG9pDcpoBEqxDhZE/qDYXJ0VqS5ss8/vhj/B//4d9QrUTMzV1EonAFKBHi&#10;ghwtJEk4QBAU7LrxMA/sa/DpQ57t+SwVoxGBYzmzDIwO4FZeoj34AFUJFXW1a/7V8/wV0zpPb4Ps&#10;r3g99EUq197WJSALfCYhVKTIUukSWnx8L7r6O5AOENkWYaXOZeGJlKJ68s9QtXGKXT9JZGR5bL5f&#10;cW8jVEKGIuofhCjNfyPiK4f/NrT/KiReQeB96X/TSwoQOx+gu+kOgjOfpbr0DOnUMiJfo6IVHRkT&#10;uQ5SgHIe4hArE5xNqUmBt5BZgYmGCfZ8iuruf0g8tB3kCGEUUHjompcQThOmbXxVYN0lgtYUYTeE&#10;gRgnypYuZSDXXUICSHVZuvM5SEFHOComwukyMlX50q3H9C6psm49T7O/CEyShF/6pV/i137t18qF&#10;amQQDjIH5+fOcfrZk9x79z24ogaBY3XXexj+JrhQ0ZWrBE5jvEbGFpcV1xxAbp1oMD2PCIFzHicM&#10;hOWxNooAvGFJOqKK5LA+wz//8D7+ZXqAp599CmcLvIRup0XNVcm0ZmF1gX/+jz7DnUfuZHx8fH0x&#10;3V/w9hVCr4WXt1W8FvqtGBsX0+fOneMb3/hGTw13JQbXOUe1WuX973//VWanL1+Iv7yC+2oVXbi6&#10;krvxO96OVqbSfuTqa3TFmzro/Vb/OtfKiGgC9PqfkTjv1ls+yvsj4G9x7d8QCsDFpKd+jyBNsQZi&#10;CaIoTY2ruz9NMbyNcPxBXGUvMhYkIsLmGlGzxEWOcQamv4068duEM/+VtrFYGVGlQ2ZjasVl/DP/&#10;AvgfcZMfgyICn0EYUQTnMMsXiCWsGo/WVYRfxQ/fRRA0Efkgwi0TLT9NbpZwIeSRJXBVAllBVRt4&#10;DTkZkayBaRNOfQ2VnmJReRp5QVvlVGsFcZpQjB3GJ5qqdxglULlAnfldbKVJkM2jvaATDOFUh+rm&#10;O/AyxEnNever9Ou+ZeudZxs2qhs3mUePHqXZbHL8+PGryN7BwUHuuusuqtVqz0z3aqPYdZICi+xq&#10;rFlCLE2Tdbt4qbE+ozowyOaf/TSqMgQe1LqkRyJFKaMUIVhv0YVhU8sxW4lgQbMWhYgowGUdlle7&#10;jIiy5U70T6iXFy18wEbOsT9kVX9O6j924pXeMv3/z6u0OvbbFFutFp//3H/hpbOnENajKiGu44g8&#10;pNKhAtgdaj4xPskNjYTASWxtkG7WRWpPkOVYWWVQFrx3ssmCWOD4YovFzON0RG4yjBTgbEm6WUVQ&#10;1Nn68U+wMPUSHDnK2kIOziGlZmm5hZXQPneeWT/D9MxZvvrEIwzXm7SXVlhcWGZkbJRt27YwWKvS&#10;rNa4sLrGS8dOILzl7330x1lur/DFL36R7toaPitwcYwWkh1bdzB/6RLtpbWSx5CK1BuWumulrKkS&#10;URUR+UoXH8c0bt7FyK03sun+DyCrMbn0SKUxJieMAvK8QMuIII9Jg4yKylk+d570pSkwHqEjfOQx&#10;TlJvDjEyMoZQEid76yB/Re30ai1Xf5Nq5hWmvEJumONUmVYEWOmgOU710GHGMsmlyyfJWWKAgPbZ&#10;U1z4znfZtXcSIwfQSvbInd78QCn1Kmf4N0ZMhFAO3OhK7H3/cBX9IezRqs72j/03nP7DhxhcW6Do&#10;LqIM1NE4IBKCbHUJmgmRg9BQrh2uMcWE3iN6KQ3Se/oPlCo0+uabkXv2I088S5ZolIgIshy1skbn&#10;wiKD26pYIcslV+84Ta/vtXz8ru2x521Zv0uqhp07t3HfPR/l6We+Q5ovkqXgycCHfOub3+Cmm27m&#10;zjvuIdBJ+Yy7t095eh18+Z0+gB8lXCdmruOHGlmWrW/I+ouuPsoqYIAUGqzH2oIoimh3WsSx5uLs&#10;DI8+9mW+9OWHmJ+fZ85leO8IVEAYhBjjCIMGd91xJ0vza2zatJkPve89fOBAl+bKDKGM8HKFbuqo&#10;D4zR8oMMNrahkxg8FCYjCK4RN+gN0upSXi8cRpQbSE+EKjTiGuRH4UrvCBGoHqHTIvMKLWro8fcQ&#10;3PjfY4/+OnE+ROqXGdBjWJGT5kuI888QjN0P0RiIsiIpPSBChJFEb5PNxOtBP26yn0aiw5iqlMiD&#10;/wxWnqc7cBfp2hTapbj2JUR3CtOawlcmSWpDhDLEpBnGbMbH24i3vIdo2z2QbILKEMgqDoO0jsB3&#10;wY6h20064SVcUbaDZHmLKARcgFC9rYD0QFK2ckflBk15iXK9za/uIp1G+gAk5AIcWVnxFVcbOwLr&#10;iT9bt27l3LlzRKpOWHXEWYvF6UX+9f/2H7hlf4uDk9uwEx+gWt2FTSoYk5dtbc4ABmVD4jeBGHAC&#10;UmxJ1lC2DwTCcGBkll9+wPMvLo+zvLyE8h3y1LGi2wT1gGY4TDqY8swzz3D//feTJKVJdP857Zss&#10;9j/Lq4iB8td/G2JgY5WzrxD41re+RRRFJElCs9lkcXERYwyHDh3iX/2rf/WGr80PA16usujjbSFl&#10;AG8i8rXjVACBw4UJmXDkkUGN3w93/FOCxihW1UqS1jqEsqhQQS6xYQE5JDs/CqPbWPumR596iEFh&#10;WfNVwmqNtiww7VMUp36dkeYtMLAFqwQpKdVLS3TVGoWrkAiNpwZbD2LHDyFr78ZWQJgIEzSQ1SEo&#10;VpE5KFWhOrgZmjcRuBqFg0x2iFwVu3iB2ppkgAZZbQ1jMvJC4EbfS3PHB4BK2Xpmu4hintbFWcKi&#10;VVa0taVakSy6hLQ6RPVVEuBersTaOOf1Sc88zzly5AhZlrG0tLSe5DM8PMyuXbvYt28f+/fvv8pI&#10;+BXtQB5SmWOOzdCavkTWLdB44kqdYOc2Kr30tb/p7wNEQpGnXb5/8hhBJcZXYwYqYanSCDWbJiep&#10;DjSg5C/KjWuvHe/NsGLrqyw2ot/Otbi4yPefewbhyt83aQ5IHJpqHHDLxAS3AruHqgxFGt0xFE6W&#10;JHjRZUREpMIwZGBfZYCf3L6P58NFnmq1OLJ8mUBIjHNoQEhFgaCyYzNjdx2gcvAGlid2kP/Zw+Rp&#10;RiE9QbVOsbS0HkaTr6xw/sUzvGRewgUBxhRMXZ7jxRMnqVcTNm8ao9M2dFZXwFh+9z/9LkY61tot&#10;1lbWkAJctwDvkXqWPE/JhAHnEc6Uz7uCWNcQRuKjgNptOxm68wD1W26gtnMreS5QsUBKhXQeJSG3&#10;KWE1pG1TKnmAihRrKyu0z1zEdDMUEpvmJLWEUJZ+XoODg+tpdX/TWHkzsd4a1axTNGKi+ZBK0qDV&#10;6uLICBbaRFbghLgqhMH7nrF0+S1v6TECOONLo9soZNdHHiAwGee++hW41CbMLUsDMdpJmklCZ3aB&#10;5uAEeHBYjPjBO8mVUgRBwIH33c/x5fN0FleQ9Qibt5ibPs/wqRkYHcMnuh+MCb3m7XVnPSeuKRqW&#10;Cowtyf7J7VvYNrmZ2991F3/52JcIdICUAWGQYIzh+eef547b715fxwdB9Arvt+t4y3CdmHkbcZ2Y&#10;uY4fagRBsF7t60thr+op9wpblFJlHSha7RV0AFNnp/jsZ/8zR48f4fTpl9CqVzTxYJwnDDQ7tm9h&#10;6869PHDvA8SVKrff/l7G5Snihd8mKmaxMqLAYYKYqkqoTj6ISPZCUeBVgHw9ihKRITVgNCBRVHHC&#10;o1/nwiUsTSLKpnYvqagYKwSF8FAxhPt+nqx9ktb0EYQaQ4cJAYJW6yjh7LOIpdOo4QAfDCBECFg8&#10;ruzhV38XeJkrVaueWrlMj0IitcYZjRy4g4GbdgEphA7SZdzKWbqLZwlqE8iojlcNQhkjwyoEMUVc&#10;p6NrSDwRKY4MiKBogZ3FpieJahLaIHKo1EfpNrdBfQB80JPJu9KDwfVk9bpACINUZWqT8pCJhKg8&#10;jbJqJWwpQfalL4OWV9oHiqIkDm+++WYOHz7MysoKkNAcrCHmLAQRS0sznHzyPzO5vI16ZZKweYBW&#10;shm7OtXrrQfpwBeOQGoKad7Q1dcekCFKFwSu9IXwFsaCeT62J+Wu//Mf81sPr/L7X/giVl7GqJBN&#10;jUl2bxlmOdUcO3aMAwcOEATBKwwdX9Uz4G/ZArTR76VP8iilWFsr00YuXryIUop7772XmZkZut0u&#10;d999Nzt27HhbzIn/rmMjKdZXE72dEBGoZDMu2oJPj2F0hSDeRCDamCCh61cJ/W5KcVkBIsB6A6KD&#10;CmNcERDo8r2dNm5l+MH/BUZuo332cUTcJskbLOcXiLwkWFqCi9+gKO4lGN5H0H6R/Njn0OYyaVAj&#10;0QKjE+TYXcSTH8DUBsrcOT2IirdCdTt29QKxUshkG8XIDeTNKpHtEogE5wWsHCPvniNPFF6l6GKA&#10;yCsqzfvwd/4TCHaC0RTSE/oubvorDGPoCE8WhBgZ42WNwZFbyQZv3TCf9XdAfQPgDddww5zXv39p&#10;mmKM4ezZs2it1wsY4+Pj3HTTTfz8z/987+9efT82khgCkMpy4a++C+0MrXRZAY8bHPwHnyQe3XTt&#10;TgMPRJrde/Yw21pFjw3Tnl+gUqkhhweJxoah16YkrgQWImA9GvuN4tXaUrz36+/bVru0UrOuFzUd&#10;KPZs3cK9myY5FChGTE7e7UA8DM0mza3j7BxqMv/0SYLlOS5FXWJn2EfI0I7tLJ49zcySZ00L4gIG&#10;agOoZpO5rIMejMl8QTS5nd3jNzIwXuf417+JTnPSS/NUoipZ2oagVI2tmgwZR0g01TBCOk+gFEaH&#10;HF+co9kYpq0ENreEXhIEET6yoFKcdQRWYPCkaU6Bw2F7Co4AjCeo1FGNBq7RYPCWvWw6dAfB5AQd&#10;qelW6gQ67aUw9qK1rScQEp1b6kiUE7RNQagkyVqKjAIMHistlVCzeXScT33qU9RqtXVVY/9+/G0U&#10;ka8HG+eNvh/PwJ5tLLwwQHV5iKX5BbxQNCa3sIBhe6uDbjTKMQJXVFf9Qf3W8zJIKXD92PdKQrBr&#10;K/U9k6wuL6CKjNHbb6Uzt4LxiuULszRvuLlcmHmBex0H+AoCV5TnKaQsTb9v2onYtZ2GPY+q1xAd&#10;jxCS4vQM5vZbkEk/uvzK9yhe/6UpTF8Zq2kMwp4btjEysolGfRSpLNVqlbnLi3S7XQYHG7Tba4wM&#10;VzEGitxsaNO9jrcQ08D33+mD+FHCdWLmhwer7/QB/F1EP1FlY2/4RvWMLcrJ39gC6wzOpxw7fpJH&#10;/vwrvPji0+S2TaUa0WmvEccxYRhSrw0SRQkf+tBHuGnfQfbuuJ3BoQYGSbJ0gkF7gkGdUUiB9RME&#10;voEzMfGW9+MrO8seasqcgGvB9B3oZIbyEUKAEgIrCqzsEtK41heADPpCEihK+bdUFie6+Momots+&#10;g4h+A71wkTWxSt5dJMITqhYM7oZkEznly0I5j5CGUIHH8E6/Qry70prR94MrF04ShMTLdukXkQxQ&#10;2EF8IJDhFnR9H9VxA710og6WQigiFApH4Ao0HbxXFCJAOV2SUKKGbc/iV8/SHZikETiyS5fJ/CZI&#10;DuLlCEKq0tdAWKxP0T7orVQUmirdokusS5LQEK4rjr1P0VaUUSMSrMxQPlzfWPXTfnbt2sXP/dzP&#10;cenSJY6fmsK220CFsc0D7Brt4BfnkVmEOP8IvroTNzCBb51CiwTo4iUYZ3uZLW8MOgPhfan+saC0&#10;Jw/KTdMAHWoLv8G/+x/+gIVskUcffRRhA5To0m2D9hmPPPIIUkp+4Rd+Yb1i2l+Mv9rC/AeppL7c&#10;Y8M5x/PPP8/U1BRFUdDpdDDG0Gg00Fpzyy23MD4+/oavzQ8DXq5U6hsd9z113gyfhdeCsR30yGHY&#10;cgdatHCpocARdzSWZwhnH0HpEVRtG1B6kRQ+xBESYggU4DKEcCQiwic3Yfb/U9ToYfKZ/0Jx6TxD&#10;9REi7yhWA1ZPf54kW4HFI7iLT5GffYiamcMrgYs2QTJIZkPi+EayoIsuNHiHsh4RDJIFGUGS4AZu&#10;wk08QJLVS6okAtNZY23q10nSc8SVcWx+nkwbglzgh2/AjN2Gj6uEdAmRcPp5Vl/4LIPZKjqOSh+w&#10;eBTRPEC45VOEEw+WjMGrPMe+V+bfqLjr3y8pJV/+8pf5+te/jnOOZrOJ1hqtNXEc84u/+IsMv0zt&#10;4jfKBuhtUp2nMz2NNIba5ARuaZUgrlKfnGA5SRgVimvtm6yzeCFYunwJu9bCrLXxxuJViNzUZGBy&#10;AlUtFYeW0sxV902D36Sh94piDeW6YXh4mPvvvY/Hn3iMpfYaKtCM1Jrs2ruDX/7Ex5k4eRH7wjGS&#10;IGC1ErH90z/Bzp/5NC4U5Eqxu3Cc+/3PMfX5hwi6q6yGHZre8mObJkgp+Pr0DI0gpt5oMpeldBbm&#10;6dgM+/BfMHr4Xga230J0/2HevW8/C2em0fPLPP+FLxMySLdow3ILEfdURjsnUfVK6ZW1vELr4mWq&#10;QrKUdwgbCSmGeLCB0Io0bRFUEuxa2c4bBJpCQdIcJhgbodPpEAYBAZrqDXvYdvetiJ1b6FQiZFQl&#10;DqsEmYGuRyEpjMOK0jtI6/K9YJwtfUukwShLp73KxWMnqQzVce0OrXyNOAgZGxtb98bpoz9O30pV&#10;Xn8dGDWbjGya4NzZKWwSUrWS+s072P0zn8CastjgpcAhe4TD1UTGW63ssRKwghCNyy3JUJPUCYQO&#10;6NoOtbWCQChMoEk8OJfjdYJCEnFtEv3lZFWZVFb2ygspUZMTNA4eoJjr0JYOGVfQQrB44gRj9kGk&#10;s702V7HxS8vPr+PaBAFYK8oWWmGZ3LGJ+9/zPl588UXOnH2BOKrg/QJp1mFmZprZ2YvUqoMEQYJU&#10;urcGvY63GF99pw/gRw3XiZkfHrTe6QP4u4iNhn0bF6j9BZgOSvGl0pbLl2d5/InH+MrDD1Gphtyw&#10;dwdTZ0+yvOSo1Wo06oOMjI3RqA9RrTS48aYD7Nmzh8HKZqQwxMEq1fxZasUsvpNBo0DLJpKYqDJE&#10;lmxGBTFSFkgU5nWYsESFACWwIsBJ21segCcgR1xbqqosznu8BC89wkqUVAgEyjfwzlE0biIe+wT5&#10;wm8Q5xntzmkCqqytzlKZ+2tEezuiOo6qbi/7ekUAV9r72AAAIABJREFUwpVGt9R+0FvzpuAVCgrZ&#10;Wxe48h+rdWlOLCWBBITpRarKMhXLA8JRwQM5uACcBqJSwWLKApSRoOjg5qawl7+JWJ7HMEyeT+N0&#10;jXjzPoIb3o/XVfAOR4YkwUhBQYrvLVxCHEH7ItJk0IVqfRka+8lkA0Vc+s842fPseeX59Retzjl2&#10;7tzJqZdOMLu0QLUxQBJkDA80OH85I+t0qcwdQey4QDS6g2L2cYQT5K7s6bbaY5UvjTTfAGQMRWqQ&#10;ViAtOFHgA4X3EgqJztrMPPUL/Jtf/mMefPoEU6efYWl5hIXO8xQrhsq5Mp76jjvu4ODBg9TrdeBq&#10;Uqb/DG9M5ni92Oiv0SdjV1ZWOHLkyPqmtVKp8NRTT7Fv3z62bdvGe9/73rc1Oen/D9hYwe4rm95q&#10;UgZAB4Iulk4yim55EpuSsowrMuSKxx59EmcHUHt+kiIaRomUmLiXPasxCpyMCD3gM5z3uGqVaOwO&#10;xMo0Zu5zsLTManqRQFVgIaXTWcSm55GdZWITU9guuQabXsSlEkYC8BUi1QBVwNolup2zVH2KkI6c&#10;FKUC4up2CMLSj8K1EOe/TvDSnyILia9vR0QVnLlMEA2zOlAnliVV2qVLcukkay/+R9zSd2nZQUzQ&#10;oRJIXBjiRvbB+N1Q3bRh8/MqLU34dU+1/jtDSsn8/DxPPPEE3/jGN0jTFGvtulns6urqOjmqVE8m&#10;KrjSriDEuteLNxZzappwUxNrQupAHka4wSbju3ZTyNehqFSCKLfUrefU8RNENieUAbXxzSTDQ9gk&#10;2mgVsx6HLZDrx/ZGsFERttGUW0rJ2NgYn/jkx7j9joP80UN/yvL8KrfecoBbD9zIoW3bmXvqebra&#10;Ya2jOTpKsnsX5Qwdle1JAiZ+4WfZ+sC9PPfvfgv3zHN4ZbhBhfy34zcwqmIeOn+elslYWlsljiJU&#10;lpJ+7/vIrbtg0yRhUkeGAYMHmiyvLLBZa2pSsjh/GXlxkfmjzxNIhS4cIwPDpFim5xZwnZxipUt3&#10;OCMcHMRJQVs6miNDJN6ydv4yBBrpPVkgcVhqkxNs2rOLTGl0pcrAwCBq5w6CeoVCi7KdsLD4NENa&#10;h4zAG43CEoUBxjmyLEUnMd4aulmOWlrByhy5vIxfWcWmHRKtwIb4tS4f/OAH2bJlC3A1IXOVwfSb&#10;gFcjUYQQBPUBdKUGhSB3Hg20FheZnz5LpdokbA4jawmlo0xJRK0/E28DMVMAWimwDhkERI0GjdEh&#10;FrUilZ65506gKxGuEmEvXkYWOSYs24LF62gl6ptfC15ZwABIak0mbz7I2ce/T7FwEWsttTiiPX2a&#10;c08/w853vxfiqLceBIHEux5z+jrQf0dlWUEUCYaGBti6dSvvvf9BVh++UBZNTUG32+alU8d5/oUj&#10;bN++AyEClJRvGjl7Ha+Jr7zTB/CjhuvEzA8P1t7pA/i7iP5mbqMJcL+doVTOFCwsXuK733uKL/7J&#10;H3LyxIsURUqSJFRrCd3uGtYWFLlHypTdjVEO3HIbN+7dz8EDt5YqGqnJ8w5hcJ5NyQyr5xZJVMj/&#10;x96bBlt2nWWazxr2dOY75J3y5iDlaKUlWaMtWza2MR5AgE1hW1U07qAhaOgJKKKpoDs6qG4IqCK6&#10;oqsiIIpqBmGwq40Bd4MnGYMlS5ZtpSVZqTGlHJVz5p3OPdM+e+819I99zlWmbVmJJUuFpO9H3swb&#10;eTP3OWevvdZ61/s9b2e1T1gZkOgJekREtTrOZxQCAsfzniYCIAd4keBF6bKx3qEwaAe1Udz2dysj&#10;chDlRO0AlMGTIlH4PEQFjgAH9X1Q3UZ46iHk0DHQfeSwoHvvLxHVdxNs/QHY97O4cBtCaASQI3hp&#10;w46/vcYL6XJRByDLvYqiNBoR4Jws3RxqDKAUeKFxCgxmBNwTKBcgpcbLEXMUQ6w0qsgpIgvZKr3H&#10;/jd0e53MnKdCHUeHLI4Y1mdoJvMY44mVHe8iCIXGerBCo3Ng9ZvYp/6UdOUe/NpBZPM6xPYPEuz4&#10;SeTEIma0mZRA6KONBeA4wnns9mo0GnzqU58iX19nGGjM4AKkE+x/pEd3PuMH9hoazXn6nZMEzb1Y&#10;D9oNwZfwQqc8xr/wCSCPILcW4QLCoATFYi0ei5fQCWBhsMrRh/8lt+67krOnzxCpC/RWW0jRZzCA&#10;/fv3c/vtt/PzP//zvPOd7+TGG2/ciIC9GL77vbTRXLzpgpI59Rd/8Rf8wz/8A6dPn0YIsWGhX19f&#10;5/3vfz+bNm26ZEP7aq6L772iKCiKggsXLjAxMUEYht//uPMiRinB1PYPMzh6P2H7KXQ+BaqHB8L2&#10;I6wdPkGzmRAt/nRJlKVX9kARoHEUGFIRoIVGURA5A2EDsel6/NJ90HkCn69ghS8diOYkzuYMncEU&#10;Q0QFlEqomBQrO8RXvA0XV5HWgxqLPwPy9AwuW8G6HNcWqCObCJMFsAbb/ibFE/+GxtI50uoMrnUd&#10;leZV6HN3YhQ0t/0IRBWcB2lbZCc+SdC9Fy89Q5OhMIgh2KjANxdhepa+KKj65NvmgIu5KRcLnFpr&#10;iqLgwIED/Pmf//kGn8F7T5qmKKXodDob939RFAQ62Pg7XlyEOvWQp0POfvMAq2mHeqQYFilxs0E8&#10;OwVBjL+coeMKesdP8uRd96KHQyIpMFmKLTLS5TZ96/FZQRSMXJ8jS6S3Di/li5R7x8ZrvHhzGscx&#10;73vf+1hurzGzdSvTjUlqtRq3vG4n9/7bf0e9v04YgE1TrBkysX0eqzzKg/YWtCJFUdu6gxv+z9/i&#10;2P/3KQ59/K9Rq31O2R4n0nU60uO7bYQDFyiG1hAFEXkE/VpBJAIIFZkoqM4v0JqYxhQ5LeGR3SFz&#10;R17Hsf2P0Dm7SvfQCYLJBnO7dpNObmJw5jyNzpCImDyQCBki4zqTOyYJai1WT5/DT1SYntlEXqsw&#10;uXc3rV1XYqt1CqXwYUgeVtDGURk6pII+jjxWYD2BKSAMyY1nWGSAJZSe4tQZgnafR//hbqY8dLM+&#10;07UqLes5ceIUfWNACCpBwtzcHGEYXpI8CC++6PtcAooVgmRxFpk5KiJC1hTDRw5x5MwqC+94C0Fz&#10;E5VKOKaoj2+U0o0mXtz77ztVPDo48sYiQolXCpFbdD+nIiUiyxC+oL++xrn7vsHsW96I2xqDiv5R&#10;aOKxxnnxAQaAGEJuJcudNpW0wCmNXVsF60kfegJzzQ2oKLjEvub96BjqMta3gjIWPIoCoCBOAhYW&#10;5lhdW+bUqTMEOkJIj1SeY8ef5uDBg1x77Q3s2fWGMj3qH/VuvlbfQ3V5zTHzktdrwswrp3IgBZKX&#10;+0L+SypjSqvjxXyEcfTtYDCg27vANx74Gh/7+B2cOf0MHkM67JHlXQZpSJblRFFMEITMzs5zzdU3&#10;cMubbmXr9p1EUVK6EPwqczM1Ns/WWfnm16knGpcXRAKkSTE5DOs7qOgaUgUMSrmgjJ5+nskrVxVk&#10;uo6WpoySjFoYHWK4XLBbgrbAsAOBh6BJZjVCg9JAIfChRDSrqO230W0/iVx5GIILVFSD9XYH311l&#10;WFj07NswM1sJR6DdWP+XdKu5i77Ksk1MgMWVwUZyvPTwo18LpJdor5Gy/CkvwWIQCEKvwGmGCmId&#10;EnIGjt2LO/I5bF7H6zWcrpJ6SzjzFsKdb0e1tpdpAVZh1QhOmYMKPIoCeg/QffA3sMfvJrKQ+IJu&#10;+jW0gCgMILgNX9v67EsapV2OxYmxw8MYw9atW2m1WiylA6RUNKoVnjmzRsdCpytZc9vBZ1gniSdu&#10;wqFAWrSXWKdQ0iAtL/jE2QxKDcwIi1AaZXOUBS1LLJJ0UAQBS+cexayeo6pzOm2oyHVSC7nJuXDh&#10;Alpr/uAP/oBHH32UnTt3cvvtt7Nlyxaq1eqGzf1bF9eXe2I5Fl4AVldX+cu//MsNvkwcx/T7fay1&#10;3Hzzzbz1rW/dYFK92kUZeJbFcPDgQb75zW/y8Y9/nN27dzM3N8eHPvQhtm/f/v29gKBP4Gu42iL5&#10;4nb06v2EqsCLIX0/xBZtslOOXvAxamoROfs2vCrT2VKgYgWBsmgEOQECSYlVkojZncj+Wxl0HkYi&#10;8dkFyDv0elCJpgnDAXgDImJQRBBZaL2RuHUNRVQhoo/1CVJNkQRT2GEPn/XKh0n2GL3OecJjn0TG&#10;M+R2gF17nFAvlFyntS/B8Em0b3G2spnNrRvxxuHtAP/Mo7jTX8N1y1ZR6fpEYYW0bxG1q2nO3YJT&#10;yXf1W47HxViUKYpio13pj/7ojzZco2PhxjmHtZa9e/eyY8eOZ8fMiH31beU86WCAdoZKAb1Tp/FF&#10;hlheZbJZw9sCKePn+OGLrrM/YPnAQfxaG4kdMScils+cQxUF+yZahFEFLCNPY4H2qmyfeBHhv9/J&#10;TeGcY9PsLLpW4cd//MeZCBtkLqe2tsIiAWcGbRQRLghROsaFIWEYg/PkwhLgSSiTDJ2Kmb39J5l6&#10;2w08/H/835y7+yt8YWkJbDk1Vep11NYtRHt3cvU1N2B2zuPihIHMUMITS0U+SBFCEVWr5M6SKU1w&#10;47Xs2L2LEI0II7puiCkyWmmOW+1S1QHd9Q6NvCCZbOKTECMlc/UGWkragx6Tk5OYMZstCIjCCONK&#10;2HcxTFFCl0lGqhQjvC7nTe8NWTEgcJ4wG0K/x8H7vs6iinjsi/dgzyxx1hU4a+gpQdhICDwUgQQv&#10;2XP1Pm699VbyPKdWK523YzF8Qxh4ERwpzwXDFkKgCZGbZ6ktzMHSOTrtdaoDS77c5lBvnfobbqIy&#10;MwWRwHg/Okwr7WMviShgShidCAK8gKRW5fSho0Rr6zjtweYIrQm9IztxivbxEzS2LIxcbs8/f41b&#10;s/xImrnYOQNAElJfmKex5wqGX7qPjnBoNyCQgu6Dj5J+oEtUq0ESMO6XL2PpubxGdz86SMNhnUWg&#10;2LV7K1k2QErJemcNcGRZv3QsyYRHHnmIHVfuRZK85pj5/tengMHLfRGvtnpNmHllVZfXhJlLauyY&#10;GW9soZz82+02Z8+e5e57Ps3nPv9pur0V8nyAEBYhwXlG7ppyUXvLm27hxhtv5Z3veC/TM5tRMsIa&#10;hyZi00LAtsVp+ksPEosBuSmZGxERzmRoH1Hf+UasqYOQ5BoqPkdKxfNlSgfn/p7eU58iXN1P5quE&#10;u/858VX/gkI0QDx/HKE2FjqPsXLy8yTVCpX5HyVU20H4kpwoVbmBCSLc4o3E6n8h7/wsze4FBsMO&#10;USKIBzm99uOYwXGEKpkt3isy5MvumBmvjspNdGlzt95QpnZoIjdC0Y25faOFgIcSokwBNmBspnFS&#10;IqUt31sBmgAnesi2ZeXA79AqAnpmiYaI6PoOcbxA3LwaOXEjKZVy8LkywhsMeSgJAdMX6Cwlv3CA&#10;xBfkqspQFgiv4MJ+pNDocAp55QxBWEGRlZwZqzfaasZfgyCgXq8zPz9Pu0iZHsKppRRXdpix2o/5&#10;z39/lOu3OCaaC4jWlfigCkUH4T0UHhVA7AT5C+zYqWQJYdXRtxm5NUhf8pUhxFhPtFbjE4fX+MJD&#10;gqcvnC3ZBXoCbIp1ZePGeCG+vLzMnXfeydatW/nCF77Ab/7mb3LdddfRarVIkuR7to6PeSjGGO66&#10;6y5WVlZot9sIIej3+xsJFLVajTAMCcPwIhfWq3vl1+/3ufPOO/nd3/1dAA4dOsTRo0f5yEc+QqvV&#10;+r7//54awsEgbtK6+mfoPvk42nwTMkkQKwrhmLWS9MjddMMGdVFHTt4AESAGWFVB+QRRjBJplaEI&#10;ArQQBFSRW9/B5CCif/5zZCfuRssLaB1i1TI6rWJC0MUAUa3T3PPrcOVHyCtNBA5PFSX6eKsJfBVp&#10;JALJ0Di0A50tYbpddHQKRIb0gvVglUC1MO2nGSyfIth0DdM7fwU0WBfh3BPkZ34Hu/Q0SmSEBuoV&#10;ydpQoqauobnnA5Bci7SCcMzUes4q5wfn3Eb72eHDh7n//vtRSpHnOUmSkGVZKUJs2sT73ve+7wje&#10;LvWZi7Zv1pIPM0QoWX3iKC1jWdUZQQiVWo3MFygMzze/ycLSPX6CZhCx7np448myFEnElAvKJ7ot&#10;DzHGzsbyxvAYBMGL2ElycZz4+M8gqNcbeA+BKZ8lJ7/2VZaPHSeqRAzShOrcBLuvvQlPpRT9pCAg&#10;RBQeJXOsCFEIKiLCLuxg9n/6adZ7K8RPHSATBaH39Dpd9r7hGqo//j4i1aLQlqjIsSrFK4lzgiTQ&#10;FB58XhAgECJASE1cqxHIMsVuQjdBgc2GBDOCtciT5I4pK6AoI9gJQ4zwGClptmbL5KG8II7D0hXn&#10;bMnACyHyHkPB0DukFQReEBBQWI/XITLrIJc7HL/76/SefJruyZMs97pQDFG+7HxWSiCdZ2gMqvCg&#10;oBLEzNfK50ccx5cwAC/++v2oS0UfRVENyWfrGGupDA2ZzzFxRHB2hWGvV7YRMXJsqnEr+UskzASC&#10;DDcSliWBM+zYs4OjDx+gQ0FNKLLCYPD4dMjq8jmmg6AMQfBcVjqDx18C/r24cg1iU4vp63Zx5K4v&#10;k+KpKI9XjriXkvf6UBQQ62fXWKOvl+NvtSNzsVTlXCuQCOmZnZui30vx3qLU+MkDxg75/J2f44fe&#10;dRvNxmtbnZegPvpyX8CrsV4TZl5Z1QNmXu6LeEnLq9Gpl8X5sjdeytIp45xDqBjjHDg7gt4aTp46&#10;ypfu+gJf/OLnWVlept/vUJg+Qjqc8+ggZGpyFikC+gO47bbb+OEf/lG2b9mOViHeCyQOqSQLmxUL&#10;iy1Muo468mW8ncTKFUxRIfAOraAf5ajm2wniBCMcLeNAxCOgoUGi0bmD0FKuqiQohzn6SfTT/y/i&#10;zN0UdhnrHNYEMMzQN/wSUJRUSUzpjqBaMlYY4ogJ+9Df/9/hV/dTWT5O1lrATt4JU2+jcv3/gCBi&#10;qAOqrgBv0apKEDVh6jrWO0eQYYAaFHRiCMKU5SMfY376emhez1D3SGzt5Y9l2lhMCMYi1SUtYt/S&#10;63wRimYEvw1K9s54QejFaBlU9mcLVpBpg8FDv4XuP8ogDHAiYigF1mvymeuovP5nMXqOkAxchA8c&#10;HkmOLE/irURU+wxXLGF9B0VxAef7NLsR65WMSFbpnv860p1nQk8id7yZgdAEJHgFNoMwGDl6jEFr&#10;S6Ma8r4fvo0zH/1DenkHF6TgysVioQY8fRb6boq40kIHU1Rn3k5+6m8R1pMnmqgISMMh6gUyZhIC&#10;1tMUFwTEaHApmYAotoTDmE8cTvlPXwBjPOdT6EQwHQZUJ6ps3v06TjxzjHa7vRHhOxwO6Xa7CCH4&#10;7d/+bXbv3s2v/MqvsGfPng3BpPwcxWUt3scCyziJ6f777yfPc6ampjaYGkEQMDc3x8/93M+xuLj4&#10;7K3zChBlvtMJ9MXfu5jBc/HPQPkMfeihh/i93/s9nn76aYQQhGHI1q1bec973rPBA/p+lrA5Tloi&#10;EUPyZqpv/FcMH/uP0N9PYVMmnGY1MATS407cRT6xh7jWADZRCUcA28JgI0mBJ7aaQDoKLNIL8ngX&#10;8b4tVOevIIxn6Dz111S5gEEziCUqbiCnfoi5Hf8MFt+Ory0ioWwtcimIKv2Ko3bt+7jw8B8ya5ZA&#10;haSRQWcO9BAvAmQe4gQEGELTIXJ1orBOcf3/TDjxZvIRwyo8fobuqUfRYgUravSjSaYDiJXEzL0B&#10;Nt+MDwXOWpRQ31WYGTcyXNwKuLa2xuTkJCdOnCjb+EyB94JqUuP1V13NO9/xbqwRBIEAy4ZwK4VE&#10;WIv0CqfA+Yz+vfew/OhBQuVoM6SGJx44+us5iZNUnuPixuKHEAJ0Bd/t0Q8yGsMa7WEbVZcERtGd&#10;mEDUR3D70XWEhBtnEZcTang5dbEYcPE4EEKUWXzG4ZXABoKivYJ54nFy2cemGZU4JKhWWbtygQld&#10;OlGtNyivMUHpyBhPkWW7jgZV4a6HvkEmCqQP8dLDxBTRrdcTiCHtw4+jJyfp521cNImqBITVGOM8&#10;CQprHQNnkLWEeOgwOKx0GOVw3paO0FBipKRmBCpQZC4jblRQzpGmKZValTzPy7RJ75EacpOVsNnx&#10;c6+wDPSQGgmRi5BBRN8XWGkR6Tqi2+PC/ffzzN/dRy135CttfD5EeIv0YANICkhRWB2juhlWFuWB&#10;gyhYz1NWVlaYmZlhYmLiO98fz1cOwOOlIPe+bEke89k8ZMKihEDjwVhQAVJInPBYStfwhEjI5hd4&#10;QpRLMBcqTJHR8Jozn/8ss9dsJTSbSFyEUWAVKDyRFRhVHoYoQdnidJF4g/c46RAInHdIIUsRZDQu&#10;HGUqFt4zsvVedFOOnD7WY7FEXhFrDzqiGzfQzSnq3VNIr/C5QgWK1BV0nzgOhSdXllA5nm+UbIid&#10;z/FehzbD24B8ahtqchMT6TLFICQkYpivwv79dLdNUXWN0oErPULm5ARERj7vDlOqMZBflmMDENLw&#10;gZ+4jT/96B/S7g9xWQF4hDDgPaG2rLTXCFqbcT6DUNLIDd5brJCEVpOp8oNSLzB18lVeJ4Avv9wX&#10;8Wqs14SZV1a96gDAzpVR10KCokxgKopyYxEEIbkpkFISKEVRZFxYOsNnPvO33HX337Gyep7hYECW&#10;p4ShRKmQMImRKuIN197E6/ddy+LWK7nqqquZqE9hrUBKhfcFzqdsv2KRydkCbyRaDkmdJUokJp/G&#10;hMvkIkbaBF3bhqpuAizei7JfWZQnkKHzGGkwgcaNJmar1kj6gvUH/jW+e5ogLRC2hg462PRheu0q&#10;NfdT4KYpApBWoagwcpCOkMB98rUvIe069HsERZu83UH01lErfUxcIdr9ESqqBQT4kjSDmtiNvvJ9&#10;hL3jyPMPIKIpPCt4V6O2dh5z7DPovQvEtakXxUr+slfZ13Tpty6CSio7hR18AW/Po7IKyg4ITbnZ&#10;iZo7UVvfCdUFHLKMjh5lqmsBatSq5rzFeEeYxPggZugqOGUwFYlSMVlW0NIB2dpp+sc/RzS9jaS1&#10;FyF6mKKGjjp4IgZEBFqD0WgZ8e4fvJEHvno3D33jQRIgtSClJvSSQeo5q65jcziFFAVm4c2EZ/4W&#10;k0BYWIzwBC+CHXsYZOiwoACE9Li+ppFoLvRznjnf5++egJlJOLEO1VrE1HpGfdLQ3Pc2/q/f/w2q&#10;okaWZfzxH/8xn/3sZ+l0OgghOHv2LEtLSwyHQz772c/SbJZQwDEfyhiDUup5F+/jVhxjDPfeey/3&#10;3Xcfw+GQqakpTp8+veEM2LZtG9u3b984vR0LF99vuOP3u8ab8jFf6+L37OJ2rXFLy/h7g8GABx98&#10;kE9/+tMcPXqUqampDbbRLbfcwo4dO16S98aqEOUd0kmMi9F7b6PSVJy/538nGTzGEEEgK0g3QBQG&#10;d+5hlk3C9N7bIZogF5JQla2EnqjUvBGj7YoksEPQEcy8mSDZTmPhPQR+BZP1UMYSzlwN4TQ0tuKj&#10;JjmjTR+yZHeJglJi38vcLb/OygP/miA7Q5RB5KGnQ1xcweEJvECrglRWGM7/AFN7fpJgyxuxFGjr&#10;EIOTuAufpxIqirRJqEPC2iIunCWceh2VK94N0baSnaUUY0fMd6tvTV05cuQI3W6Jo4vjGJsWaCFx&#10;JucN17ye1+3didYWhMQLR4AsUbsOUB5MyZrxWlKpN9BpwdCUcPlUQFEL2PO6XYQqKJ+H3+EWuUQE&#10;NAWtbYt0lp+hc/QstUqNQdahsTDD9FtuvPwN+verxiR5oREW5LBgeH6VpGsJdYVookUwOcHM4gJR&#10;dRQdLOQl/Issy4iiaIPbMxaeAazIsEKy+dq9cHaZY399J+fv+SbxphmarQrV1+0imZui16oSLc7Q&#10;n5hAh1UqcQ07sPSDYiRkjNK3vEOM2GFFmqLjiMJkhJHG2BQhBEktoDADlJakebl+0kqBkEj/7IV7&#10;KalRRXtJ6nKELXDDPtnpM3QfepSz+x+mOHIa5Qp61QDvBhAJMBJRWLRKSBXUX7eTWlRn6RsHCK3F&#10;KYcrDBdOnWHfvn3UajWKosB7TxiG35YE9zwf0IaooEUpgABYPGIM68XjnEfq8v3B2vL3+JLd10ho&#10;7NtNbdd2+g8/XqYqxp5UanZOzJJ2hui41KusNWg10gkFaEZOkXESkVJ4bxCy5K1JXzJUvPWIQGLt&#10;mJsGCokVz+Jr3LOvCAFl3LW16CgGD4UAJQN0o0E+zFFWI4KAQoNBkNQqTC/O450nCBTOmkvQON9T&#10;SYUQks1bt7K2ZTP5sT657JPZAq0VD+/fzw/+xHspKD96pAApy43lP2LYjuHy3nuCIGDfvn381E/9&#10;FJ/+28+zvt6hn/bJPWANK6trrJw9x46Fq6gGCd1hhsscRAqhFdZ4cJ5QCuwLfPmv8vrPXJ7x6bV6&#10;kes1YeaVVa++yOxR69HYsg1lX/34ZFgphcST50NOnDzKV+67i6cPPYmxQ8pJ3ZAkEVJKGo0W1gl2&#10;7riKt7z5nVxz9XXMLszjcnBWIYXCe4sOYNeeK6jWJJYI71JEMEllZiuD0zGaHrHbShH0CJLNMHU1&#10;sr4AeDRyBI5z4B3eByhTruUKD8icxNXoH/8o1SKj7wxBFGFcjNRDLA4vE5ACJ8tTF6FKSIqQ4H2G&#10;cBGYPutn7iRZfYqgs4JTGrSBbEDUf5D0G6fRjatQM2/DhQEOgfZgdQW2vhPZPozsHSEjRKsrsMEC&#10;tXyAWz07SmMCI4bol7+Z6UWvZzeuFpMtkXdWicQuTPU0JnuMTAwp6puY2vczyG0/ClEDD0gxtjnb&#10;kjVjJEiHVALtHLK/iumcI/ERmUro2TXIBVE9xmQJQVFg2w/iT30ZIRahWkGpDFwDZE6FDsI3yu1Y&#10;YNiz61retm+WMwchtJIhCavdDFcYfDDPgc42btYtIEXvez+9r/w6ruKpW8sgAJM9e7j3vdZQlswO&#10;rWA4NMRKUpghmaxy/8k+S+uapOpIGo6kn7FzByTxOjv3rLE4dSWNeoIxhl/7tV9DSsmdd97J0tIS&#10;tVoN5xznz5/nb/7mb8iyjF/4hV9gdnYW59xHgS9AAAAgAElEQVRlR6laW8aSp2nKwYMH2bJlC7t2&#10;7eL48ePEcUyn06Fer/NjP/ZjzMzMXJJg809dlAE2oq2BS6KuxyLN+OvFSShCCNrtNp/97Gc5cuRI&#10;CTgPQ97+9rdTqVT4xV/8RWq12kvy/jhAGInE47VloKoEm99N9apTRCf+kuH6UYJ0nUBVKbzDr3yT&#10;RpjQfWaWulL4xpVYGaBshlaOoZAYC5Gy4CVaGPAKIwNcYyu2No2SBm08mgCvFWMppgy3d6Mt3wiK&#10;i0XbuNyp7flnVOUaw6f/At85ivVz+IqhUl3EdDsMO0cxUZPWlT+K2fFh7MKtGAY4QPsI4TyD7iHE&#10;MCZIpnFhjbixC7vpFuSWt8LMVVginAeNwXv1vIm0F4tw3W6XY8eO0Wg0aDab9Pt9gmpCbjJm5+e5&#10;7o034JUf6QoWJ0H5IUKEo0wakEojHaiBZf2JY4ggRFUT1NDjrGEYh9S2zOPiKlb4ksH+LbyQi+HE&#10;mYLUFoSVBN9q4vspMqjSlo7te658znvspRJNIwRoSe4tWimKQJFXEvIwIAsFwjmcktSmp/FajxwR&#10;o8htD4UpiKJo49+z1pLnOSsrKxuQ1KmJFhP7dnLu2Am6Dz1MveiTdpdZD6pIN8P5+59C9g1Rq0mw&#10;OMfszdfRm51FVhJiH+CkwvnSEeKsRyqFUiFeKWxeEIURuTWlG1grnPFla5iXxHGIMYbCmJF/VJZO&#10;UlF+4pmXqGFGtLrKyUcewffWOffEE9gT5wh7QzJv0AKMGRJohU0tjXoNE0p6lYht73krrX1Xsnbw&#10;ONUzZ+mfOIFBEMYhr7/+GowxWGsJguCS5MHLTeAzUpQx1h6UtyjvRqdTo/1kMRJgAk1GyUILdICi&#10;HLIOyIRGzc+y8IZrOfjkESJvsYEgnmySdQaEjlLIsRCo0i1d2lNHvVpi5DgZiVoeiUWA1EhjEUqh&#10;RwqJxJcmXg/Oli3TYuSpEhsAZAXeo4TARGXQQiE8EoGSjj233kD7r/6a/mobm1vkVJN6kpCnlq7L&#10;yb0l8oB6ETxlXuAlxJMTTFz/etbOnaPTS4nigKgW06rWWH7yCLU3TRPpqHQJIRDWPuu8+i51cfvg&#10;+GAAYGJigg996EOcPHyKs+fPcX5liaX2MoXN6WdD4kqENQO6uUIlEUG1xtAZXOHQUiEUFCZ7Rbhe&#10;X8b6+Mt9Aa/Wek2YeWXVq06YUapsY/LelYk6owd7yZQp8M6Q24LllXMceOQB1tdXcC4nCgKk8Cgl&#10;qFSqTE1tQusKSdzgl/7HX2N6ap5KpYZyUSn+CIHSjjhR7Ng1TxQCOFQhESoqYYjRNOHUD5CfuxNZ&#10;9IiDOUw0Ra5ncC4ktrYE7Iky9lOLcmEa2RSKBBv0iH2MPfZ32LP7CZMrqGdg7To+HJIXBu3qBNHr&#10;KUwIgaVcCo4ykDEgUiACl1DJPNghBkuhajgxAK3wCETnCMX6k8i5t2CQKDTYDKUltrIdv/CD5L0j&#10;ZEtfhupunMzJemuESuLNAEeZbPRKqO+8wHd4Z5D5Kr57Ei+XMbUIo6+kOrdIsfhW0l0fplq9ojz1&#10;siN1jXJhBuWpc7kzkSgE/bOH0OlpwmwA0QTrwtEMF/BTM/T7mshIVHYWc+QOfNhC7fwwShYUREhC&#10;lJWg+hS6ijI9GvmD7Js8zabmAFRI7ixWQSOZ4A033sD0FddSdAuCeoyp7KB15dtZPX0X1nm0Vzjx&#10;ws+TPClKgsshQiGlpWvhq4/2+cqDUBQWiMlsyqQFUWi2VQ0f3HQvxUP/PeLtdxAEAdPT0/zqr/4q&#10;9XqdO+64g3379vHMM8/Q7XY5e/Ysn/vc59izZw8/8iM/Qq1Wu2w45Fh8OHr0KJ1Oh61bt5JlGe12&#10;m263S7Va5aabbuId73gHYRhuQFFfKeKMtZYLFy6glGJ6enpDpBmDXy9euI43zO12m69+9avkec75&#10;8+eRUhLHMTMzM9x+++1MTk6+ZAveAIcNJNYJAmnL1kDVoHbtz8HUtbijd1Cc/DsiMUc/O1kmoqU5&#10;2jyBOdMgUC18ZbJs+XQ5WoZ4lVEq2WXstfcSaUuRUktdOg6VLk+uDZec/ArhnmVUjY+2JXgFAxNR&#10;veq/RQY70X6ZQszg8qfI+zkiOU8wu5csWYBtt6E33Yj2HksdJSTSW4bDC9jAYNUMcaWLDraQNa4i&#10;2XordnofORqFwQuLRyKdeN5W0jHEd5w+dvz4caB0cdTrdWqNOhNTU7xu31Vs3rKNOEzAeQpToMOg&#10;fIFOIYTG4nAChgJ04PDNsOSHJCHaFiAVm294A8NQEyvBEP+clzceV4NIEGpJttymokLUVIVhukpt&#10;cpqk2ijvs5dzDAoocEQjF0wgFN10QBRUULKE4YowIJxsIQKN834DuioFyJEI6r3fODA6cOAAURQR&#10;BAG6FbJ93+vp7dxK5cIaF5THVw0Tr99K1GzgVvqE7SFiqU3niSP4RsLw6cP0IsW+G2+gf8vNBGGM&#10;CgOGWY73AhFosqIgCmKM9RReoKIEV5TORikFxhhCFKbIywsNZNkK4iyFc1hnsBJ6J5fpnL7Aib//&#10;MvL0WRJnsN02hTOoapVmFGPSHoUwGOtIpmp0KxUas4vsu+5awpv2oeoh/slnaM3PMDh7hjASzM3N&#10;0Zya3Lg3vxXOe7nPFwV45xDlqRRIiRfl0YiDsiXPKYSDyEHk1caY8QKUgSSQCB2w2usRT06SL68Q&#10;hxWqSYN+Z51ieY1w0xwqiJFOYp1F6QCvJIZS3CmcJZCKkLIdeiz6XHzy4ccCD6NL1ap8cIweJHJ0&#10;j41QeaU+I0q2USY8kRCQOYhCMq3pS02zWkU2m0xMTbF09hwi0IRB6bCxQrzgDZ73petEBgGLb30z&#10;4sBhuv0ersipNJr0V1ZZf+oQzZuvAxGB8BQ4Yq+xz/942jgYGNfF98HmzZvZvLCFQ0cOM91o0Vtb&#10;RaDRYcTDTz7M7t17iSYmSbOc1JZ8mooox5gVtgxOeM3v8b3WAeCxl/siXq31ythZvVbjetVFZksF&#10;pignNq01RW7Ii5ww1ICjP2hz+vQpvvb1e9n/ja+xtHQWraDTbY8iMStkWUGSNHnPu2/jyitex/zc&#10;VpKkjnfgrEZKjxdDqvWQK3fOle3AAqwVqMCBkXiZU6tfRd99Gls06GdHiWVMIOeIwgQdhuUk7Z91&#10;vQIIMlDlBjmWESzdRe/4f6LRt6T9I8jB+bJnO5T4zIFaRYUR2uUIkpLarwUYjwg0AolXBcIMiAtN&#10;hxBdEbgckqzAB12KyiTOVcg7TxOn5wirUxjRwNkQKRxKQGX2zaSix7SYJFVN5OCrpK4NxUnEmf0E&#10;rT28/ICZF6MubQcQXoxO2xzOWfRam+Lcl6H/NCEzWL+OD7ZQmfohBtXNJejOmxHoMi73MUID6ejj&#10;FuROEhWKIAxJsSSRIht0qVYVXhbkskXYKBeYg+WC6vIT+FNfQE1eD5Obcd5glcIqjUUR5Sn26MdY&#10;f+Q/MG3XmGwYVnydbHUNpR0q1iyvrXHm2GE6197MZGOWAouYfw/RmbsQEciiPOx7oZUAhQlGVJ4c&#10;EQUcvaD4+tNDOkXERFzQXTd01wKICmYTw+7dsBDkmGN3w9tLV4cQgk2bNvHLv/zLVKtVjh49SpZl&#10;5WluUXDmzBm+/OUvs2/fPvbu3buxmLsc4STLMtbX1/mTP/kT5ubm6Ha7G2LF3Nwc73rXu1hYWAC4&#10;hMfySjhtW15e5vDhw3zta1+j2Wzy0z/901QqlW9zHI1fc57nPP7449xxxx1orXniiScIggBjDHNz&#10;c2zbtu2y3UovTg2AGCE05CFKCHwAXtUQs7eCyrFFStZdoTGp6K61iaKIon8Ol36VquvB7h/DqxmE&#10;VWhh8CNnmyPHSI8iKNsO3agNdISs8hbct7zUkZ8A4Xw55n2AYw1BiNZVPI7wittAhkTawcBhhk8i&#10;xBphsohiChMnpXPSaKwGaQy4AaLbxmcDoqiKsRkqaOPnb4CJK0CECJeipKbkRlxeH+I4jQzKcXDg&#10;wAGWlpaoVCp475kMY7bNzbFpYpJ9e64qk+C8INQhxkMhNArQHrSXuNwQx5pee5Wiu45dXcdqgUDg&#10;k4gr33g9eRyAgViXrZzPNUadc9TbAy4cOknSyxj2C6hEqErI/J6duPnJ7zq+XwrXTGYdoQJyC8LT&#10;XVlhYvtm8uVl0tU1pJfIOIYkBCmQIyz0eJJ3fgQ1HV3n+vo6q6urAFQqFSoE1EWVoj5JvT5D+KPv&#10;5czJo1hdJQmq9C4cJW23GXbbhKHEpz36h47ipeDoqSWqT50gaTapbpqkLzzRRBPXatArMpqtScJm&#10;g9yVglpULWGptjDEOkCYgrToowKNGQzon1lieOo8bq2HRhInIV4UnH7iINnJ47iVZYySpVrgJcOB&#10;gVqINho1zPHGM6gKpq+/mur2HbSuvQa7aQqWlzj3lYewS+eJpGLYG2C7Q/pr66U4dZFbD56F3F/O&#10;5+spRRxbGJTSG85h6UZGlgIISrwM0qO1wBmLFApRWHJhEXlBYAq2vX4359Iey8efoZ6UbWlt28UV&#10;A4ZZl0gKdBDgZUDuBEZAxfky+VGp8rngAQuZLUYx0m4jGXT83HR4nHcooXDC4cX4z6VoLmTJyrHO&#10;EFD+G4HypbITCgbtFBFqNk9uIjeeIIyo1BKmJ6eYqNZKwL+k/PpCx8doDpRa0QtC2loRVSuk7Zw0&#10;zUiiCHt+Gbt0ATsXgFBopUFKrPMo+d3//4vn2Itb16y1tFotUlfwzNlTVKIQk+U4IUjTPo8+8A3e&#10;e+2NTExtQhPC5AQirCMLUQrIzqHka2HaL6A+9nJfwKu5XhNmXln1qmPMmGLslBEUucHjSJKIwqSc&#10;OHmcY8cP8hef/ASHDj1Jf9BFS4nSglqthjGGpFJa8mdntvLWW99Foz5NklRRUjO0OaH2eAzzCxNs&#10;3tIEinLStAIlFUNXEOMRIsC2HydffwBJDylaZGKZ/tnjVINZwqwLSb3cyLuSUeDweAJyF4EvCI/f&#10;Sf+b/w6zfpi+78Agw4icSJWTtFIQVDS+NYuIwtHC/CK7qgF0Ded7mM6TmJXHkJ1TKN3H+xCFosCQ&#10;ORBCI07dA/UdMP821NT12EjgrUOhQChoXIWoHcOu3kfcPkne7+PcA6g8Rs6+CTu1Bai+DJ/6i1du&#10;5G8BLt3oeAfOkB/6I/TZI7j0DD7xBKEk0y1E2EIKj8ChRAaq/DyelXkkVriyFUNpsAWEMEymqLgc&#10;s76CNBIzvUij9Q7s0n2k5mmMHOD6fYoTn8MN29h3/Btq0e4yaUpownwVjn6J4UN3UF1fY7HRo+4t&#10;F86sUhCSF9AWlqcOn+b07/1H5idmee9P/gtUZFF7PkD6tf8VLSxVrTH+hTtmlK2TuwEithgHT552&#10;/NUDBUcH4KuWtTXP8X7BahcGg5go8gTXZugYiubkJa02AEmS8MEPfpCPfexjHD16FIBTp07hnOOj&#10;H/0oq6ur/P7v/z7NZvOSn3uustZy9uxZfuM3foP19XXyPKcoSu5UkiS0Wi1uvvlmkqTctFzcyvRK&#10;EGYqlQpBEPCnf/qnbNq0iVarxW233UYURURR9G2tW4cPH+bP/uzPuOeeexgOhxsL5A9+8IN84AMf&#10;uGQD9ZKUr40EkAJkAAoKwNmMOIwI5m4kv3Acm/4/uJU1JgLJsP0IZrWBjJ+ke/4eQtVBLX4QHW7Z&#10;MLJ5qREiQyPL8eopx7ySOD/CdkswoyPsMvdEowgIkCUw0wflmM+b6KRMX/NYROjBOjAFyAg9eTUG&#10;g0Ejyz1Tma4jIaQg0xnKxYRBlXT5IBqFnNxHNr2Lyvy1IGso61AiATsCjY7mkcutLMs4ePAgExMT&#10;PPbYYxuCpy4MLtJs27uLaiUs34P+ACckqc2JIoUOS8jz0GXEcYS0jmY/58gjT9NNu/hKgnQW5TXH&#10;njrClrfcQrknvFT0vnijPYZydx8+yPknDmJ6qzgvkWmKzgLM0MBU85LX+K0b9ZfCzaZUKbWgBEV/&#10;gOr2aDQr5Fum6QzauPUBE3FEDgT+Wdb8t7J9vPcb7oBDhw6NQMCS3EA3HZKaHD05yexb3ox5uIG7&#10;MKB94CBrSycRFhAGV4BSAVmaQxTSWe/RufvvkXFEFFdI84w4SQjDmM7aGpVqjUEl4uobb+Dc8hK5&#10;KZjfvJnhYEB7aYX22hqbphdImnWcM/TOrzA8t4zv9vECdBzR2jpFvcjp532SiRrpahcpA5QRuDxj&#10;GArIctAxOolJtm1j7w++i2jzAsMoJHWOpheolXWKbEDhPB7J0soaX93/ddbX15mYmNgQEJ8LSP5c&#10;JUcRQELJjVutyAxBoME4fGRIsyFRFOGtAevJV9qcP3acVqVGqBSnDx2mc+okWyab9LptlBak6+sM&#10;2h2S9oDH/8OfMHnLzSzueR16qoGdaqCSOiQV8ENUHFMI8M6jjACliQJVtsurEAGokSjjx207o9Ym&#10;RZkWGqoA690Gg9DDRroRozbCXHhCqUmaE9Tnt2CfOEi7v0LFGop8gMwN3QcfYf6d76ZotAjCFz5/&#10;CQHGFGgdMDE3T3HTGzh87ClsljJc1xRRSn70OOuPP0V18yLOC8pVkSO4zFam73QQIoSg2Wxy+3/1&#10;z/mTj/8hvdQQqYhsWDB0huHZs3zq3/97fuLmNzO95UriN91AHsYYA4Uue8UC98IZeq/SMpR8mdfq&#10;ZarXhJlXVr3qHDPeC6TUmMLinEUqgXOGkyePc/eXv8gX/+FvOXLkMNbkKCUwFuKkQaAj5mZbVKot&#10;tm7Zwb/8lX9FJWkR6BL+2R30iOIA69fZtn2emblxxkR5CqZUiLUerSSgwXvOHL+TOR+R+g46CpAk&#10;FPkyYXochsuQbMEJUMKjvMT4gkgqKM5DZ4X84O8SnzpO352GGkhfowg8hTWlQ0cIlG4hW3spKBfr&#10;UjossoS8ORBOorwkS5/Brz9CZFZLy64X9DzoIsSbVUgUlfYqywfuoGLrxI3duCBCq1EyVCBIxASD&#10;7AGG5/4K0QOnBMauo4cPwPHPIKd+ln/qwgw8C9u75Bs4vLf0lv+eWrFOXgzouSMk8RuoT78HphZx&#10;uHJ3JXQJTxauBA46BVJhGclm1sH6g/RP3ENVeYapJ6pWGOQFQW0Rsfgm8uUnML0+ghwvWgRmSHju&#10;S4jTh2GyhWrMQG+J9n3/Df70w2h7HkOBlvDeN27moZNrHF0NEFqzvLTOis6Za9b4rX/7O7zrJ36S&#10;BAnV3cjqHFWzRO5M2Xn1AvfZQ9klDiGzcLwX8/F7h3zuAHQKifSGsx0JQRNkG4aeN+7JeOe1mrXC&#10;MnfNb8JFvBMohZGZmRk+/OEPMxgMOHLkCHmeY4whCAK+/vWv88lPfpL3v//9Gy6X71bOOT7zmc9g&#10;jKFSqdDv9/Hes2vXLq655hqmpqbYu3fvt/1M2Qp5qc36n2LVajXm5+dpNpvs37+f48ePs2vXLm66&#10;6aZLgL9KKQaDAXfeeSef+MQnSNMUa0vhbnFxkfe///1MT09fIsx8q6j2/SgjQDtdCjPakeHxPidW&#10;egTBTahf+R7Onvoi1ewsw8ESuVtDFw10PCTLc1I+SiynkNs/iJCV8lTbgxMgzUXXPz6tHcs1jg2I&#10;pZYBJSGiPBX3wiOkAXJ0UAVXYJ0o/57MSkuajyDug6uibOmrF6oAH6CdRCigCFBBQCEdslkl2HQ1&#10;uelT2/ER5OJbUPH8yMViy+SWcZuDKF106jIIm+Oxc+TIEaampjYS0AAu9LvY5Qvs3bUTPehzev8D&#10;qHaHbNCnm/YICsfk5q0w0aSyaxEWFunlfWy6Tj/tQSgQ0uMLC3nO2ccOsiOz+AQyDDHhc16X955h&#10;YLGJQIqAvJNTkwrVzTjylQe44mf+a2h950jcl6rF0EHJbREelWec+/Q9rB06QP/cSWRaoOoTTE5O&#10;IfWI9+MZiQrlz4+hplprtNasra2xuLjIwsICy8vL/z97bxat51Wfef728I7fdOajeZblecYDtsFA&#10;gDAEQqrJWgnpSqqyIIumO9VdF5Ve3Z3ui4S1ukN1r85FVlWthIKkkk6FoSoQIMZgwOCBwdjyINmy&#10;rMHS0Rl0xm965713X7znHMs2gxMcRBQ/F5asJX1nf++w9/4/+/88D34Oz588xlS3iz+xlXxqnJ13&#10;3EVVlIjtI2RfT0nPLdIZa5CsdilEnewkshJpC0ppsWlKmmW1BC1JqKxDG4ftDxCBx5Nnz4LvIUOf&#10;7NlnEQ5MXqAqQ9YvqFoxeZmRLK5AL8F3BoOlGCqS7hxhs0lDhSS9AVp6VEUJSDzPo1zL0NNTTNx2&#10;A8HUNHvuuIX+WJMChSgqAh2Q2JxsuAqUWAMIRYFlbGq69gCUL/gD/p3JcFf/R0pwVJgqwyQDTJYh&#10;K8PymZNEScXJ7xxm5clnsWtDBBbdDDhSpARhk6ZU5P0exzyJw1D1B8isJJI+RmRUz/WZW15l6Z5v&#10;EEQ+dGI8fJQOWTp9hp3XXk41EhGNj5HmGU4pDtx0LX3hGLYnieO4ln8qhfB9yIt6bfH9WkaJxBmo&#10;jEVqhTWO0hrCQJMVOb5WuH6GajRrgsaLaN16A6cWFvDSFezakKXuCoFQkEroDhCjIzXJKn4ycsY5&#10;h6+p98/Sx9s5jXUVgRBUSYIXtxgNApYfO8ro1VcRbd+JdIJSCrwfYv59ITbejY2ftekLub7+XnXZ&#10;ZTTaDYZJjyLJEVJjheHYiSPs2XcFxbEn6K+tMdjWIQwjIurDT2Edvq/Jq9eomb8H/hqYvdiD+KeM&#10;14iZSwtzF3sAP21seEg4J2pZUpEwOzfDE08e5jvfeZiVlUWsK0BajIEw9DHGkOc5jUaTt731Hfzi&#10;e3+ZRjxCv5chhcMKRxQHgOWyQ9toNF7YHDqn6thDZ1BKrHdJWIzN2XnZLzM4912qKkS4PqI0hFpR&#10;9k9Trc6iW9eDL+oFEwVS42a/jVl+lGT4ONXiHKFboNmIMEmKdQOkFdjU0Wpq0lQgjMUP2xQlSBTI&#10;nJyAQKZ1666NoPLxygyTLZMIkFWDQGQ4aWi6AFOkrPqgi4hGuIxfOWRh8L0c8Gqix0pE7iHsGI1U&#10;Ym0L0dA4M8AUXdKz9xBc/WEIftid+UeGH7R+O0OjcYjB6lcJhKTpe3SHT5L3v8docSeBO1jrwKWP&#10;EXX95FPVGiEjUZ6s73V6ntXHP0Nj+SFcdw7tjZNp8JsThM1rMJPXEh96E/GzC6zMfwchFLmpqPIh&#10;8v5/SfjWP2LgTRM++yXUzN+ibUSmDLoQKO3YEudMx4ITK5pBr4tdD9ZYGmZM+wH/5b9+kt/41Q+R&#10;WRjbc4jyyCK5Z/DMT97pnCtQORRFxH3fTXnoJMwmPsOkLvbxS3SxhiGgOZbzKzf6RFlF/PMfpzrw&#10;VjQvlg9prTHGMD4+ju/79Pt92u02WZZRVRXnz5/nd3/3d5mYmOCtb33ri2JWfxC63S7PPPMMTzzx&#10;BEmSYK3djA2enZ3lgx/8IM1mE6XUph8HvFz7/o8Vvu8zOjrKBz7wAWZnZxkMBjz66KPs2LGDrVu3&#10;bp5OO+eYn5/n/vvv3+yUUUoxPj7Ohz/8Ya6//voXbaI3DDv/oWEZgmxgK4+KOqZWu9psMxUQOQ/X&#10;3sPW1/0L3NH/zNrZB/DcAM+mlFlFQ0cks08gdxzG7Hs7RgaEVm02nJQ6xwOUEVircFKRm9qySymL&#10;s7bma5zDWfmCv4wokRQMbJOWro3ctQgoHLV3B5pc1oaqsbQII8FJCiexoiJQAkpJ4QlETh1tG9+E&#10;vuO/MJDPUjYO4HsdXFUTOE7kFAiU1GiXgygxqvljxaQbRtndbpcvfvGLHD16lCiKsHZdYuE0O7fu&#10;4KbLruDZ++6n9/AjFMeeIzQFWjr6VUmvPUWvtIxdewX+jh0ceuNdnHzqOKaf0Al8VrOcCkeO4MCu&#10;XUjqzpHwRyRGbXRGhFoRJAVymOGkpvIl/Sxj177dteTk1XmM/t6o06PrhKrzK4vMP/E0dmkWoUsI&#10;wBQlcRxvRpNvsvwXTKxKqc33rNFoEATB5vxjraW1ZQwGa4j+EDHeRIUh3baldfe17Lj9Rs5987tU&#10;Tz5L77HDRC2frEowS0lN7FU+SnpYHH7kkec52AKpNJkx+Lmpk2ls3cGVmwxhHdLV5sQDt0wsSyrh&#10;wGY1AcoGX28gkxRlSinqBU7o9e+pLaXN2frm19O6/CDhNVcyPrkTq32EEmjrUD74hWQ+TQlGO+Qr&#10;i7QcDHFUlWP53PzmvP7SNKYNsvjHoRTgKovIElS/z7P3f4uRQcaTf/tVJnRAWQ0YrHUxeYZC4CuF&#10;kI58taLt+9iioHICZ0vS0pCXJbHUWC1IbckwKGjpCFP0EVkPkorhWkXsPEwlCITPie8+QDw9ThQ1&#10;KFd65IOMM5/9Ajb02bl9G0tlyfF1WW4cx5w5NwPAddddx0plGBkdZW5hnqmtW4haTWbnF9iydSvN&#10;TpvF50+SdLsMn5slGB9lfNsOvG2jrJ58huDUU+Q6RGYFfgSBEMTK4/TRp9m2d1t9E1+FJWw91w8s&#10;5JFHHEb0qwLlQtbWVikzy66pLVRJUieQyZDKe2XEzIXryQYhs/GuKKUY8QJ+/g1v5Auf/zyxUvSd&#10;o7IFawKeWXme8zHokTaxLBHSomz9mYVxZGWBEP/wa9QliD+62AP4p47XiJlLC89c7AG8+rAXtDq+&#10;4OLu3Ear60abcEVRWs7OnOD3P/q/Mhwus2v3VvLUIJ2HsXmdUq00O3Yc4I13/Tx3vP7N7Nq7Cz9s&#10;UlSCIIiQymFNiqcl+w/sotV68cqy8TNf2HdJStnDyTZeYw8pJWNBl7W1iGaQ05OW9rCg98z/zMSW&#10;WxmakCJqEmQz6Kc+xfDkx5FrCZ4boESCo8SrDIUGjIbmGCqewCXnKcOMoLUbqgBfCEoNHoq4yim0&#10;wQqP0AB2lmTpFL6O8EmpqhQjNKPGMFRDzHhIkBkaeppBtUx/4cu0pq5FNm6hIAebEcgQGzoiGZD6&#10;kzASUtKimSV4UQu2vAFXgvMNIH9qJ5iepswAACAASURBVJivNiQbSUoOIdz6RsJinQQvxsY+RoJV&#10;lp7NacoOftqDoqIXD2kLjbWuNqUTGgjWN0MWTIWxS5hH/l8aM/dRZeepdAAIgsRgGxViz9ug0aE8&#10;8Kt4NsOdexgh1ghlh0wIRNFn5eHfZ2L7VSTPP4o0BvwEXYXgEkZNwMjBXaipPp2lkDxfJcfiS5/L&#10;dm7hre94N5fvvpGhXaChphm03kyovkZLwrKGVvmjr0/XemyrSvAca6IDooenHcqFlEWGJ2HQhS8e&#10;sXzhGKwlIIwHckhgIJHQ8COmJ3L+r/cLrrn+ZvRb/j3e+BWwHmZ5odnjxolZFEX8+q//Omtrazzw&#10;wAM8++yzrKysbJ46/+Zv/iaPP/447XZ7k5y9MMljo/D82Mc+xle/+lXKstz8OwBBEHDttddy6623&#10;bn7XDfPfjU3hpQBrLZ7ncccdd/D5z3+eubk5/vIv/5J2u83b3vY2xsbGgHpee+yxxzh+/DhC1Oac&#10;733ve3n/+9/PTTfd9CKvkldaNL0a8Nc78qRmvfdCgKyT4CKgwkPbCrbeiQivRq29H3P+DIVnaduA&#10;XFdI0SE981d0Rt+A2PMmUCNUGjzr8NY/C/WC6Ka5UXwiERsn+KJWd67/ltrm06e1ngiIqN/7eowa&#10;LdajdDe2WN7G97mgUPDqv2+0wQqJUAIx1qHJ69Z9KSRCsy57CQnW177SSDyv+QN7UV6Q4NWldVFk&#10;rK52+cpX7uP06TMMh8PNYrjdbrN7926uvPIyxhoR/fPLuPlFQuEImgG9ZI3MaxKtLROXBe6xhKXn&#10;n2Ew/yzjno+bDElXcjwhqYoKb9suRm67DRm0qbU9tc+bcQakqqOLHVhhkMJQrSxy7E/+lCopoJD4&#10;gaVvB4y5iNWlLonLaKkL5A1/l/zdVwmOHFyAcILmcI1k7TSRAjF02EhiRQnbtyFFndpVydqTxzpb&#10;m7nyYrmGMWazG81aS2lLeisVe0amsaGPKCoKZWqTatOiin3G73o9+tZbmFp4O3OHn2Ssgqe+/gBe&#10;USG6y1hRx5XnJkM3PDynKAYJGlcfsiDxlEQKR07tcq21T5pl6DQlnc8JxtqEYyPkUUExyFBJTlgp&#10;hnFJUBRofIqJDqUTiNTCrmmu+JV34V92xWY3ULEe4R5a1vdkkGpJo9mmtXULLK7QDXXdXuksI6NN&#10;Br0+o+NjGCmoqF8TSS1LMtTkUSEsComygLNUxuAE2KygmD3H4LGnsWurLMw+z/DZEyx1e5hBj75f&#10;e2MhFcIIfBVQOkdlDLEfI5wgkw5VlTjpMJUhtg7fwVBB4jlEpRBBiJ9WqC1jiEGCJwxpPwFPYm1J&#10;pDWqN2R17jyNRouySAiUxs8kiyeO19cmy2sDbqBl63t/+pHv4aQg0ZrKGM6cOEYYR0gkCyeOc7Yq&#10;6fV6BBaUNQz786w9/xRh1EAaRWoEzknKqMIisF6b1TxjV7uBM2Z96vnJ5um6O1DhhEEqy/j4dlbf&#10;8fN0//1/wnc9RoqIXHaZP3WE8aW3IHb6oAQhr7Bbp24gxKj1dC3hKOqcOnwgboywfed+vCCiTCwV&#10;ZU0QIpnta2aDJu09e9k1cYDKNEikwRWWwFeUTr9W4P7dcRS4/2IP4p86XntuLy1ccsRMWZaEYS0v&#10;qjeoAiFU7a2HwJi6kAtCwdLyPL/3+/87Z86eJM/6tWFboBGiASIiCGO0CnjXO9/Du975S0RhB+XX&#10;m11pa21s7TsTsO/ANtb9334krC0JRBsjwEWakcvfQ3rkc0TRMqWuiGyEylPChUX6X/vv8SenCLbe&#10;yeriEVrzD2L7z+PMkAKwHviBDzQoTY8wqGqDOJdRugFepChEhaBOY6p9DjQojbYlUioKa/CHCdn5&#10;LxO5kqKCUDiMdnS9BiLYRTyyhdyL6HXnaHu7WMsWMItfQbUnCDp7qGQBpMhcMwwDouZ+KpFRhRPQ&#10;7pEWOb5T+H51SWt4hZDozk2Eo/OEwxVE3sVXMcOl79F45lO0d74BRq6u9ePBukfJevngCkORDPFO&#10;fw6Wv0VRHqeyoMImVXOSSo9h2lcTtG8CG6E0sPUNxJf/Gtnpv0GbAdJrEFQZw7XjzPfO0ioLItkg&#10;sSPozgi2nKerxthzzW/T2f455LnvEZQdtAwZDJdxlHSXl/jkX3yc/2X3v6Gx3RLvuBUegL6DUPvU&#10;jh0/HM2wYFgqjHGIqksYCHILVeXwnWBYSD75tODTh+H8EoxEmqY/JIgl3Z7PFmfYfcDw4ddb3vD+&#10;f037xo8BjsIplDDrm7GXF1xaa0ZGRvjQhz7E2NgYn/zkJ8myjCRJgLoF+qmnnmJ6ehrf91/WvSGl&#10;pCgKzp49S5IkVFX1Ii27lJKbb74ZrfXLtO2XEqSUNJtN9u3bx4EDBzZJr/vuu49t27Zx5513Yoyh&#10;qirm5+c3yanp6WnuuOMODh06RKfTAV4wCP5pRRW/Emhha9aGEBuPEVz1P5DxUbyFM+RejvBHqZRF&#10;Zh7d4/+Z1tZroNHAWk0mQsKLPP4Nv6MLCUUpJUqpTXnHxu83rvmFz7pb95ndWB+zLEEIwczMDEmS&#10;cPjwYcIwRAhBlmW0222Wl5dpNpsAjE1Ns3f/IbYduhxvdIrnp8Y59/gTZCtrBGsN/LlFEs+QdBRh&#10;MqDR92l0S2ZOniAcphibIJUgbDeJt4yR+IYqclgJJY6wtCjPYyNhGAUWhbGOqD2B7jToPlfQ1B7O&#10;1fmA+D5bLttPqzXyU70XPwjeemFrkpQzJ88wPr2FwdJ5/GaTMoTW2DR+p107lTlXd62y7mNkwLhq&#10;M43JOUez2eTIkSMopQjDkKYKmJjcxtzRZ9m7cyeB5yOso0gKAh0wzHOiOILI0ujEbJtoIJOM/Xsn&#10;yft9ut/6Plmvh05ySDNCrbDWkFKAL1FBQFlmlNKBXD94UBLra3TUocoy0BojNL6KaG2ZoMgruiur&#10;ZFISGWhvGaHfCTnw7jcSbd3CaDxCFQWsNgR+4b/o+d3ohNpAYSvIC0rjEFFcxyBlBh/JseeO89jM&#10;8+w4sB/PuHW5HhRS1kSMAZRFVw6hYSgdxpRUi3OMJTlP/e29DJ47TnrsDKLKEbGHKEqqsgRZe/oI&#10;X+BMSTDWQkYRKs1RzpHagkYjIlxJUUKig4BEZGAyhDUElcEPPfygjTGWRqdNLjVFVuJrSSQDhO9R&#10;KYk1hnSYIB2UeYYXaKwU2IZGJvU4pPawtsKUdXdQsN4ZWpYlmSlASVRpybopfiMC4bCVo+nFlGkC&#10;pcMPPSokohRUZYn1g5qsAnzPoypytuzYTZkM8bUHr0LqIkJQGYO3TsQH7SZTO3aw0IqxWUaelajS&#10;YfspveUlGgqoKoQnXlEqE15N/viilolWxuLL9bJUwCC0vP6Nt/Ole/4r6eKQvL9GicVaWK5SHjj5&#10;HLf/y49gGi2s76GlwpmKKi8IohBTvArX4J8W/ojXrHkuOl4jZi4tnAByLh2BCY1GgyzL1k/SvfVY&#10;RIEU6ye3UgOGszMn+LP/9CdUpo8UNbnS6w0Iw5Ddu3dz1dXXMRwU3HXXm7j80FUEfgOtJQ7Bhnm7&#10;kJYo0hw4OE0Yw0sTe34QnPRADFBVDP4h3PQd5Ce/RUfkrNoOWg3QnqIaLiCKz8LaNnpr52iO30y/&#10;KJGJIJASqywVgDBofwu+mMRVx1GlATekIEP6EaX0CL0A1k/oQNc+DHhQOLQsMYuHaWUnMMbiewE2&#10;2gLFAtnYfibCacTU7WhlsLIgXe7hyfOI+XtBbYeDe3BxSGlTPL+Bmr6dYubLiDTDFjlppCiFIS+P&#10;MM6lsei9sJHcOGmWCFEXn3rf+8Bvoc9+G7v0FL10AV3OUz3zHzHPf5WqNYUeuQw9dTO099cx4vks&#10;rB2F7nPk+SL9/gxSjBAGjsrrYMYvp7nzbhpb3wRhXSA5AUXnOqLr/juy4Sp25XsEYZty5Tixb6iK&#10;HgqFjbdC51rExAGS/jz++C68HT/Pr3zoIM+e/whlHrCwNMRRMjc/z8MPPsTZpef5uTe9nV3v20XW&#10;vhxPgBQCzyiM+NHEjMghkQbPE2gFBg+XCrRfMLSOP/2W4Y++A3OJYrKM6IuSVgNCbYmU4PKJilsP&#10;Ot75/v+JsZv/b7IAQnJ8q2oPjg0FwHqxfyFJ0mw22bFjB1JKtm/fzvnz5zc3s+Pj4/T7fdI0pdFo&#10;vEyGZK3ls5/9LEtLS6Rp+qLCwfd9brvtNt785jfjed5P3VD0p42qqmg0GnzkIx/hr//6r5mcnOS+&#10;++7jd37nd/jIRz7CBz7wAZaWlpiZmaHX6xFFEa1Wi7179zI1NbVZVF5o3Lrx68W/XpZMSkIXIIIA&#10;eeC/IegfoVr6E0zUQqWT6EmfRt4g6T3FcPEwLW8LfpSS0b7IY69Jlgt9ezae05ean5ZlSRAEL+q+&#10;2PAyybKUU6dOcc8993D8+HEmJ6eJooijR49iKscvvu89LC2d5+qrr2Rubg6QLCzM0W632b9zL2+8&#10;/Y2EjRHY22bnzmn2ve8dlKfneP6BR1j82pcJFhaxSYE/OU68ew/DtMCrHGVekAU5OPBSyBeXaGYZ&#10;ZmkJ12nhAh88zUbiuJJQ5g4ZCrSsExTtZIfm9Dg6KyhEjlZQ6JjGFfuxWl90KZOpLNKC0gE7J6Y5&#10;IgDfJ4ybWJkzsnc38dQUKgjBVQi73ikgLEJJNPpFZIW1lptuuoknn3ySZrPJ6NQYu3cfoj+5hT4F&#10;xkqEUojKkQtH7AQKQWYNhRSoyQmKMmNqz3ayZMDkLdeQnF8hHJT0Tp0lWVrG5CWiSNmyczv58iIL&#10;J8+QL64g0hzP9whH2phGhGyEqNWs9vCyjqgzQaEVcrrBFT93N0NbEnfGsUqwb/8ezFiLwjpyHYCB&#10;sLIo74I46Au+58azq6TCb7TYccM1nI8UoSnpH38eO0gxlWXx8ePYW+6AER9TFSA0FoFe94FyZYVU&#10;Pmm/hy5KxHOnOPOlezlzfpZh3iXuFYhY0hMK6wpag4JGKWg1m2SRJi36kML05XvpOkujX+LWhgxc&#10;TlpVRFFE6Syq00KJmGowpOqnuGFJYAXDtKgjqANFAYjREdqjo/T7XRiLkcOSUEDZTygHA/I0qxvo&#10;wlrSFXcapGlKmeWU1jAyOUpVlLRaLRYWFvBbMSrwyHtD/NxisPhBgAs9ZC7Iq4RcOhqeR1JUWE/h&#10;ckcgfLLIp4GiEcas9gd1Z04ypIWqfbRepalZrXe+FFWJ7/lE46MwNUo60yWII0SV4YYZ1dISg7VF&#10;RkcnwCmqV0DMFIBva5deq2WdmOcA5zDSEWrLzmbMe9/yFp78zhPYp59hriiR1mI8yxmtcVu3UAQh&#10;1ioUUJUlWkvMuhfSa3jFGAB/drEH8RpeI2YuNRjgGHDtxR7Iq4U8TxFC4nkBUqhN/bFzDutqaUKv&#10;v8QnPvkfeOTRB8jSPn6g0TrEGIcTlt1793LVlTcyOrKF6669Cc8LUEpgMIiyPlkQMqfR9Nl/YBo/&#10;WA+9sPaFVvYfAiPyOsXI1dGgqd9gdM+tyOcPE7tlZDkkSbuEEWhTUfUSZGcBT7UIGgeo2qcoBgO8&#10;ShLofaSBj53aRSzBLSYUa8vIQGMBU2n8eBtKN2HD7E4YjA3QMsCRIpM1Vp//LM0iJrU5ymshxy5H&#10;dGM8E+Mmb4RoBJssoZYWybJzeDYnGy6T2SatyYN44e0gI3BQ6WV81aBIHkGarVBM0PJbRNGtGMp/&#10;9Mvehad7F0JQewkV8QHs1hKPApudxtg1Aqvwy1V61Rl0sZ+8ewyz+DCq0a7b09M+FD2ky8h9R+x1&#10;kGWEHh5HjUChxrDyAPiX4ZSFIgFfYVSEa19JuPNtBE1F0VuFxhpVMcCnNkKtGh2CPdfhTb2ZMJoE&#10;2YT2CFdcfYhbr387D3W/RmlyFldCkrzgyJEncYHkU3/1F9x80+3s3LeDcus0/lIP69L1iJcfDgXE&#10;gK58cmnIZEGsoLJw75PwF9/TLK5VeDanyOsUkwPbNK5XMb0t5dYd8Iu/8HbG3/b/kDsIXcVQlDQE&#10;YGpi5sJic+OebMibhBC88Y1v5Fvf+hZCCDzPI45jpqamOH78OFdddRXj4+Obkasb3QYbXTJaa6qq&#10;QimF1hrP89i/fz+/9Vu/RavV+hkgFv7hsdEVtGPHDu666y6Wl5eZmJjg+9//Pvfeey9333031loO&#10;Hz68eS137NjB3r17X9S58dJr9bNw7RwaiwFX+8YYHRJu+wDdc9/Ac4rYm2e5vwSVQ0eKons/tG+g&#10;CNuEF3/4LyO3Np79lybTBEF91rLx/9ZaZmdn6fUGfOYzn2JmZoYvf/nL612lmjtefxdhGCER+F7I&#10;I488wsMPP4jvxyRJgud5FEXG+fPzjIy0MUWFCjXGb5Biia9osWt8iskrtvP0Jz5LOTtHML0Fu3WM&#10;qajJyXNnAIk1Ab7SyAx0L+H5e7+OfuoZwokJth/az7KVjB7YQxUFIAM8p6gSi9UC5Vm2XLGftdku&#10;xcoq0grSQZ/O3i2M3HA5zr/Y/UwgdU325isJpj/Y9AkpioK4E9PeuxvdateyG2OQ8kKiwiCE2ryP&#10;G6Twrbfeyqc+9Sk8z2P7jh1kWcLC08fQV2/H832k9omdYohBSKjKAqUkVVGgfR9tfUSlCEQD12rQ&#10;HJ2mSDLaVx2iSDO6aysEQVB3ZhiDevoYg5k57GoP3/dpTE5QtiL8kQ5ufpFmo82ZMzO0JifYffWV&#10;ZKGHacdEvkI5jUNSAaHykHmOkj6VrYiVT075orn7wiQqIQRlnmGU4JTL8cZb2MEAPdIkHw7RSvP8&#10;7Ck8JXC5QXkhOFDC4kRFUibEhPSfeYbFJ55k9eQxzNw8stulHA6RgWbV1Z4nLWnpJ316kSDu+IRx&#10;TCgEw+EQ30ga41uItk2w+uQp8lwRTbbYtXMbMhfMLS8SjXXYuXWa7sIcK48dQczMURUFLo6RgULH&#10;Ic1Om4GBym8g85KG36QIFSZN8XVEXlSUSUbTCxhrj5CmKUWjgYo9vLjuxq6EoDUxQbfbpTO1Hdlu&#10;0hwfYeG5s+iVlCjw0eOT9KWhVBlBf4j0fHTpkJ4m1wpdgtI+Y9smyZ5foF8kFGVFmaTkDlZOnqKR&#10;Z6joJz+fdRakqg+stPZBO/yRUXbf+jrmq4Js9jxaewRasfL002x7yx31pmHdlPnHsUO1ElRudtRJ&#10;WcfNSydQWIpjz1B9/wl2O43Yd5DB+WVW5vpoB4kxRNt38vzSGp0tPgqNsIZ2u81g0HvZQc9r+LH4&#10;BP8Ek31/FvEaMXPp4SiXEDEDbDq0V7Y2CHNYHAal4MzZU8ycO8XD3/4ma2vzCGkQicBZDyU9gigk&#10;8BuMdCa56cbbwSlsvYVf/2yNoyKKJfsOTOEHtWFjHYf9418PnxxDG6RDqSFh83Lk1ALdMw/TsAMq&#10;0wCvR+WmKVhAKg8fx3DhK9i8i3OGQAZoIkyrgdpyLdG+X4D+CsnyeZydx5VVbSZYxjSbu8H56xsY&#10;R4mPL9bbpHwJx+5FLT9KWll03MAFMXlvFkrJRHsn5vIPYU98gWLucUbyefKih6kUYWwp+9+m+8Qf&#10;4M2/iXjyENY2CRZ7DJePogu/JovyPiIdkC19E6/45y9K6740sLGQ19IBP4yo3HboHMSE+5iMGySL&#10;i2RmgIliWlVFYQqKYoXSDbBVgRks4+ddQlFhva0ok4Ct5WqFatGYvhl/261QBVi/QHlNrCtQLkXo&#10;iGj7XVQ6QXjH8BXY7hyBUJTOh/FD+FPXUAY78aJtoEJgjV3jHd7z9vexNHuSIISygKWlWYS0uNzn&#10;yJNPMqi62HKCZNdbaKy8sjREp8F3GhKJ0iW6A8sDOHoePvF1wclZR6A01qtwzdp8O+1LphshO3dl&#10;vOv6rdz8yx8nE5ZQlIDFo0kl1j2fLihAX1qMOucIw5D9+/dz1VVX8dRTT3H+/HnCMGR5eZmvfOUr&#10;rK2t8Xu/93s0m83Nf1cUBXNzcxw5coTDhw+TpummdCAIAt7ylrcwMTFBHL+gVXzpSe+lgg2ySkpJ&#10;q9Vi165dfPrTn2ZmZoYsy/jqV7/KjTfeyE033bRpgHzFFVfwkY98hOnp6Zd5yfwwIvNiQViIZFUb&#10;wIgKjxLGryI++Eu4Ew+RVXOoQYbRJWnX0ph9CkafhrF31x/wM2AltPHsbxCJLy0mNq75RgrWYDDg&#10;3LlzfO1rX+PJJ4/w9NNHOHnyJKury+R5iakE3/nOI9x4w81cfdUN3HbbHfzBx36fbreL1jnWgLE5&#10;Sjueff4Z4qkGLqztkMP1+HCBwh8fw7vuddzwv+1hbW6G4XOnkb2E3sxZIiXppmtEVRMX+xhl6acJ&#10;O2zB8vcfYXl1SK8zQplL1NV72P6GW9DNBqEKEJ5GjjRIXUG2uEKVZZRpRlYmtIKIVmeU0vOIrbzo&#10;9yfHrnueOI4+/D1MnlHlOc5AUWYspyntsiSKQlgnZZy1OGmR+C8jmTfMuDfeyyopOHH8NAvWsO8N&#10;1xHGo+R5iTASXzoyDdY6PK1qXyMnCLywTlVC4TlFlpUYHTCQFjXSoT0ygslzpJBY32e01WHrnbV0&#10;RiLQWpOnBVp5lFcN8TyPy+2NmMpReH5dI1tL7DcRSYGOQ3rpEOs7XKRZdhnKE6iyxLvAR+SlXV7O&#10;OVpRSCoN173xLk5++m/IF/vkwwFCa9qNFg8d+S6zszPs33UZiPrwwXW7eEmf5e99j9mzawzTHu1Q&#10;wtICRW+VssxwWuI7QdiIMcMELyuJhgVFI0BPTOKiiCAMCVYccTPAH9lGvmUr20Z30V1aYfz6yxjb&#10;tY1kkLJreoosyxFaMF3mnP3Sfcx8+RukK4vopCSUkjLLiQ+McvO730l3qc/yE0cZb0bkWR0734wj&#10;WoMezx19CrRGNlqYpRWkNAjnkFKAEghnGWZdsnKAkyUjQQc8iCYblFWOChTN6RHypE9DScywBWWB&#10;VRVRp4OhotftokXJWCOo54PVDKMUcRxT2YKFY8fYbQ0O+RM3zThXS+br51VjEHidNjtuuo7+8RN0&#10;csta0qMylvS55zj99W9y8J/9EqrRRlm7+U78MChn6i4ZVZs4IyWZK4mFIJtd4Mif/RXV8dNEtuDR&#10;Jx6nO0wQAprax2s2mZzcirISbcBTksLkDAbZpuH2a3jFqIA/vNiDeA01XiNmLj0cvdgDeDWxYfbr&#10;e7XPTFHm+L6mKDPOnpnhrz/3KY49e5ThoCY5yqJui/S0T1pkNJqj3HjDrdx4wy21XkRqwtCjKIdY&#10;W6FVRasVsP/gBEpXQIV1AqWCV6a0zNrYwFKoITENgngPRbyAnbiC9NxpcmI67Z1kwwwVxeAErn8O&#10;zBlMNUNUxnhIBsJh4lHCrW+Gkbdi+9/EcynSF1RViRAeHhq8GIoBTkUIXyOQCFdr19zqMbrHP47u&#10;9xi4FQIZYNMhnpwjlE2qvf8KGe1DTV6D/9QfsMYCofTIXU6Ra1yRoYYPYxe/T9oYIy87KHuW2EoS&#10;V6HtENx58sIQlLegWMb9DMgBfhL88EJ8fcMpS2wQkcW7CLa+iWzpHnRrlaLviM0ofUo8VxEOliBP&#10;wOY4DEZICq1oZQnG77GmFXLLdUSH/lvcnl/ARePr5Jqo/ZKcTyDyuhWlcyVaBRj1CDbahzc+j60s&#10;yp/GjR6C5uvAn8YFom5ZNiFCwvVX72ZiYoLHDj9Jlg8B8H1JngnyQvLIY1/j4PYdNC/7ICtP/X80&#10;SoUUPzovuw5ukeg4RZSClVXF574r+OYpy/dmFQZFUWRoQOmcfgVPzDtu2pHx1im4/pf/Ha69Hc+A&#10;UxJnAnCrVHqU0BjcBeaeG8a/L70vnU6H3bt3MzU1xblz5+j3+6ytrbGyskKe5zz66KPcdtttBEGw&#10;WQg999xzfOlLX6Lb7eKcI19PxWi329xyyy3s2bNn06vjwuLpUsOF38nzPCYnJxkfH+eLX/wiWZZR&#10;liV//Md/zOzsLHv27GFsbIzbbrtt049mAxducl/qh3JR4cp1g0qoSPFsiyLI8He+n+zUEXLn0HaA&#10;ExZPOMTZx1kcfpT21BuoDREaF3X4Fz7nG8/jRkz5hRHyG6lZx44d4+jRo/T7fY4dO8Zzz53k6aeP&#10;MBz2N4sn5wTO1sage/YcYGV5jTNnzpDlGSGaPKuQyhBGAY1KMBa3qDC1WbEx+Kz7kUiFaLYQQYC3&#10;dZRd+/dy5p5vkXczXC+loXyE0aSFwUpF0/NYOHESZUuiytGfnyFqjLB25gSHkkOsnjjBs48+jRim&#10;tEY6FKLCx5EtrWAHQzwMNq9YOTfPZVGjntsuMjSS3IEqcia9kOeHfaR1VFlFZ3yUqS21bEw4wFqs&#10;lAglkWhq/9MXOpw2EmfGxsbIsgznHEmR16lbgwHpyTNUO3bihW2MFGAKNBKhNGWeI4WirEqEV/8M&#10;ISVrwqBDH4VAGou0rvbs0EHtO5QLtIoQWiNlVX8p6aF9DyU0BiicJYxCpBOYqiJwAukEIikpAugm&#10;XeIwJBsOUYFP7GmkBeEq7AUGxxdiI/rYFCVBFGHQZOdWKZ+dQYgcrRW9Xo+V0+f4/pOPseXg/trc&#10;+vwiZ772Dda++12SE6dpxCGty/cyLCW9lS5yKUGUBQaDbjcwboXVYY9RL0YoiREerV37Gbv8MpKG&#10;z44P72c87pC2G1RxgxaSqcxSaUuhBPGIpFIKIWMCX1KlA4pSIpIK0UsphEX0C8Kyolge0Ni9Cy6L&#10;mLrjZpS2VHkd1e0FPqtnZzjk/zNOP/IY6dx59MIy455kdWUJIQTtKGJtZZWt09OcPn2aRiMmLR1x&#10;awQ/jhk/cKB+16OIrUyxcvocXD3OqNT0V9cYnZzEzp+nOb2VcmUV//yQcr3jNAhCqjTHizQrJ08h&#10;tMY4uylD+vtC6gtkrNZRSkEYhIjJCSrh011cQkUBK8MeHVMxePwI6hfeQ6ZLQv/Hs6oCKKxBSYWW&#10;NTmsMLjZ85z+6v0wc5Yx6/jm40d4bOY5yrI2UF4yBSJL+e5D36IpG1x/6EYqA9pXVLL2q9HC25xL&#10;X8OPxaeorTBew88AXiNmLj1ck7rDpwAAIABJREFUUgbAUmrK0lAUxfqJk6ashnzvkYf4whc/hzUp&#10;s+dOY2yJMQ6cRApNq9HC8wJuue1uLjt4FZ4X4HsRWVmQ5yWO+nSy1THs2zeN0rXTu13/97Ce1PMK&#10;zhy0kBhaOEqESPEnbsW/oUHX97CzT5Anq3hmFle2KIXGVWu41EPGIyTBKKLlUbSuYOrAb8H2d+Dc&#10;Et3h/XiDp1+I+xMWbRJMbwZZLEDcAcJ18zcL6VkGj/8prvc40jqaGqoyR3sgK4XbdSvu0DuRVUYx&#10;cpBSNqkcFEWJ8motOKaDdjlJ9xymd47YB1s1KNQQIwPyYohxBhv6GG8FT4UXISfjpwuLRukW/vQ1&#10;EE+zlp0lCsax4iRhdw5MgpRQugx0nVCFAWEEyigKNySlhdh+J2P73gtbf44q2o4gxYgSYWotunUC&#10;SQB6XWLd2E+wq0PWP4twPaQM0WP7QLUwJsQ6R4kBUeITgoXOaJu3v/M9fPyTf06RpwReSJEnRJGk&#10;LHOeefRZ/mju3/HBD/wa5cTdqPMP4eyPJmYgwFSwpuC7RxWHz3r8zXcER5cTrLY4a/BDn7YsKEpD&#10;YaEtDbum4M3v+x+R17wXUUHlErSKURX43iiF6QEBQrzQbn1hVObm9bcW3/c5dOgQi4uLCCHqSFgg&#10;TVNmZmb42Mc+xp//+Z9vEjN5nnPPPfewtrZGmqabpILneezbt29T0nThz3rpSe9L/+wfKy4sCIUQ&#10;NJtNXv/61/PAAw/w4IMPYozh1KlTPPjgg/zGb/wGU1NT3HnnnXQ6nZdJzIAXdTP9LMApgzAhyBdU&#10;eZUw+NFexM5bcbOfx0mDtSANiLwg7J0gMKs4t/snjot/NXDhc7hxvzau/cLCAktLS/zhH/4hn/vc&#10;52i324yPj5NlGYPBgMEgodfrISW1dNcZrIOqshw8cIiDB67k3nu/SpqmWMv6OlrL07rdAVe+/iom&#10;R6dx1MlmSkiQop6DbJ1O5yufMV9TqYB973orFsepM6fRwxKnCvB8fKkoVrvIELI8JWp0yFsxYVXQ&#10;yD2Wv/04C6fOYJe6lEVBOnOGRiNirZ8gfQ9nCnQdu0hZluRVSVRY0BeX+NO2lkvnacLs0acRtgQH&#10;QeSTZQlrSys0+gPikRFQAickBjbjqF/aBbhhru15HsvLyyw88wxTIyP4nqSVVjWZUZYkvqSpVU22&#10;SIFAoqSkUhpshRFgrKEhJNUgJfQDqvU9kg4DhmWJ8yQKhbQOW+Tg6mfLAKWCgopABEgcw0GG9CRS&#10;KyocOqi753DQ0D5ebmn4Md00Qdta3uXEC/HGPwx+FFAUJUZrEhwCi3TgSoOVmtWVhC8+cD+XX3GQ&#10;3ee6fPs//ClelaGlgapg1Vi8hSUGK2vo1YSsV3upKE/gSkseRey84UbyYYaMWlz57p9j9KbrKZxE&#10;qgCtHAgPD4eoBE5LCmlR2qv7SaTFAJ63nhgmBe2RFmnoIWKftTIFIB8OsPMriIGh1RoFDbksCAKf&#10;yhpyAa19lzMoE7a9+x0o6qMdUSrKsqzvi+dTFSlaa/ZZV0t4yopCgd+Mycu6+yYOI1xesqswFFGB&#10;TA3a81g+d44dFs6vzBEnOcf+7G/Ik3mCoDaJDoUkGfSZ3LoFNxgix39yKaCjNudF1sSMRID2kO0m&#10;nh/hpKLqZyhfY8oh2ekzrB45QfvWm17Z5wsFZYH06nmHKofZOc585RvMf/0h7NI8srDs6oyxesqA&#10;hUhrUldBVZKUGU8d+T7HTx7lwKFrsJ4kzQpiL8LkFeifgQn+Zx8O+D8v9iBewwt4jZi59HBJdczU&#10;7d0eprL4gcdw2OWeL3+Bz3/h08zPz9DvLwKsF2sCTwfEcYMbb7yZ22+/nTvufBcjI3W6Q5KnWGsJ&#10;Qg9jJOPj4+zdVy9ezoE1EqV8nIOySvA9jx+n1anC2mtZA9IJMBEoqMaupnPtH1I1/iPl2b/ELCxR&#10;yZ3oyT1QJQiZEozfhRg5iD/5Buhsq7NTHQjbphHtoWdihE0JJQgMlF1WV04x4VbrFm8LUvZwhYc4&#10;/SDm7OfwkWRmjXbZxPgDUhPSFDvo3/AxWv4YhQ3xRRN38J8z8tTHKcJl8qpL6VKMEgglqPwIrwoo&#10;0ozKFuh2jBIpXuZweguj229D7PsFTLCjHtc/arzc4Nk5Ngs2WSlcJalCDxvuYvL238Ss5FRzD2BP&#10;/SVFeR5nNdLF+F4DqRVZNqRyQ2yksf4Irem7sdveC6N7wIvWO7EinIgQFlA5QgYUFqyscBR4gY8I&#10;WoTBwXoDZ2IqBVbk+F6KsgE4zVBYlKiLAOnFFEYSxB7poE8oQ8LmGJXoUpoBD977JEn7fl53xc3c&#10;uP9f485/gx+nARdeTrUqeHYg+Ldftjwxl2KdxkqNT4UOLEMseQFbtzaRawN+7Xr4F796C3ve8X+g&#10;SSllReBaYKDyByjRxLdtclUS8PJi9MIEmg0Z45133sldd93FZz7zmU1zX2MMS0tLPPLII5w9e5Yw&#10;DPF9n8OHD/Pggw+ysrKyWTQopciyjFOnTnH33Xe/qFi6FAiYH4aN63dh98ttt93GXXfdxeOPP85w&#10;OCTPc55++mk+8YlP8NGPfpSRkZEf2Ll0oenvz0qHUYqPFuA7i3AaJxwBDZAF/oG34T30b+gaH+UX&#10;2AKqsCKkT3rsrwhu/iCC0Ys6/gu7ji4s4k+cOMEXvvAFFhYWePzxx/nSl74EwMrKCjMzMxRFged5&#10;VJXF2jqlxPc1IGm3xvnt3/5X3HzTbQgUnU6nDk6WrMdwC8ChNOSNBl1jaWqFJ2vjTVsrChBIpKmV&#10;sxmOSIfQ9ph8w20ks3P07n8Ykc1jUGRFir/uRSGFRqIJdYtl2aetBOeOHqdYXMNTdYizMQWmXyEr&#10;x0BVBFG9zqam5KpDB/DbDcpIXnylrHVIY+nOLxALyXBDSO0MUaPJ5OgYzShko712YzWUoi70N96f&#10;DRmaEGJzLlpbW8MIyfxaDycUR+97gCuuv5qxLS0MAp0bcl9gbYWnNaW1CCVwAlh//0pj8CKfvCjw&#10;gjp2OcsTdBhQWYMus7qTRINQEiugLGsZlJSOyiiUkDTDCKzBVf8/e28eJNl11/l+znKXvLlXdW29&#10;73trsSxrtYWEbRm8YINsYcCBmTfGBDAT82DeY5j3AhgmmGAIeDOEY2AGMFsEBNjYxoC3wTJetVht&#10;yZK6W72opd6rqmvNysrlLuec98fNzK5uyZaYttQtTf8UraruzLz35L3nnnN+v/NdHE44jEnQwmLR&#10;2MzikLScQVVLxN0UTyokAtf7xhcLUl8YuxNrcEBaidj65jt4+sRRiFOUASsgWzJ84dOfpXp2iu9v&#10;Gla3Y+ZkjB4aQizFSFEgWejQbS/TihephAoPhVgzjls/xvahndTvvpFgw0RO3S6EpEbgo/NuLi0G&#10;iXagXV689H3dQzhlICHD4vc244QnieoRmTJ0bZuKUcTEUA0Z2raOOWEZdnmxQqCxDrRQ6J5GSkmW&#10;LvQdAVnBIQs+JkuxWqHCcu965dfNRD4+YLIMXysCzydLUnQhICuAR5TP0B4Mb6lAnLBux2bs/Dx8&#10;4qv5XJhleMpDZIYwCIi0x/TkOYbqQ/jy8uY2N+jDFxZF1lqkH6D9kEQ4SlbRcglGGMTiEksnz1Dc&#10;twdZ1gjhf9fjp4Dv+b0KkGVpZob04BGOf+ErBDMLxComSSwlqRAaiCUizRCBh4sdxnOcmTnLF770&#10;OTbu3ElqDH7kEy/HlHVE8iKuk9cCgM8AT13pRlyLC3GtMPPai6PQs+t5FYQQF8QOnTODBM3aC5O8&#10;tRapBN1um/Mz5/jW4w8yO3uKxcY50tQikIBEIFCe5Pobb2D33pt585t/jKhQxLpcoM5TGic8pMtY&#10;t77OyJjf+2xvzrng0ofvvQSvbECvNMASOi+u9A9VraBv/Gn09T8FWRubtMlMAuRUK6U8UOtJ/QQP&#10;CVaDzEgzyNQ4pSDFdeqkah7nIEkswcI3YPphqNxOGoCaaeJO/gXpkb9Azk8i/Daegjhok2aKyupb&#10;aW++n7A+jsND2gRUjeD6D7NY3Ex54aukz34ZtXiYQBnaSYQLFL5vkEsZaVhBmpSiDMiKAV51G2b8&#10;DvTo9+X0f3EViDRcVjw/ubwoT9cgtMjvpyeAzcjhDFXbjNn+Y5Rs43mfX0mOUNHa/OfFh7zw0wMI&#10;UOSuJfm/rniHDgbNzP/1wt/zc0lSk+aWtM5x95238um/+Ts+/OEPMzMzg8RjemaBctHjoacexRrB&#10;vV+9l//46/+CH3r3H7LmS/+KNOxiHRSAThcIfIwxRFJhGhlPL1j++OseJ+Yr2GwOGWQoFEMBFKTP&#10;scWEoC7ZMLLMB98AH3jHHYy/95OkqoYAvBWXWFMatD/opV2X2lW/ECxeSsn999/Pxz/+8YsSWCkl&#10;9XqdhYUFjDEsLy/z0Y9+lCeeeCK3S+0Ve/qQ5ne9611UKpUBB10Iw6V9oD8mvATtwpc9umT4mc6d&#10;4zRYkeLyjIN+uwW5+4To9TLbU1K0uVdbLppucrq/E5Zqrc4Pv+/9TM7M8rG//Aucc3Q6Hc6dO8eJ&#10;EyfYsWMHa9asGYj+9os7lzoG9TVRrmRELgULqZYICmjbe9akj5Ah7e3vxjvyD2SthDCUdLOYOKhS&#10;qe9F5JnPd41L3aheqG/CBcqtlJI0TVFKvSDla6Ug9aV6MnEcE8cxp06d4Dd/8zc5ffo0SkYcOXI4&#10;F94kwzlLliW980oKRU23C1qFVMrD3Hbrm3j9Tbdxx+33ImVu0/zwI1+lEFZpLCQIkeBcDEi01HjS&#10;UBQOD7A9REW/RcaZ3MYXQ4jOszRPUh4bwzXmSVyCNh6ek/gaKvUhWmOrSaYXWDVUZqa1RLFdQHYc&#10;3dYyRmVkJs7dpYxHqr1cBFgs4yeONo4CgoXFJTYa70rLywAQC00goXv6FK2sTZb5CB/QkiCsI15/&#10;c94vpMPh4bscadQvhijyPrLS4rxcLrNv3z7OnDlDYByJyigWFO3GLObZZ1leVaeghln2DL4TKKFw&#10;DqTMxyxr8ucy7wESYywoRZq/KUceZRaNwPRhZE7iekwmr3+HLUhhcBiy/lgnAETvP4m0OZU1HlyQ&#10;NJ8GnWEl1nLlM3KRkHuiUEFACYtaPYratAlz9ASesgjtWG43qEylPHbyHHe+653MPnWQKGmRpl0i&#10;AVkpZrG5hGcUBV1Djo2x+S3fR7Z2lLHrdqJWrR2c3/Va7l3UcWRvnZL/Uf0BXQBK45yhaHvaQDLD&#10;kxq1dQt6aJhg6iRSGCDEuRLCpKSPfhP3jlUIU8TPq5d5KF5QD0n33qD0xQON6K2b+qOn0hcKGNr3&#10;Bq9ZA4kPgctAOlzgEwPCD0hPHkN7BZokDCPIlCTzIpZXl9lZClDu8icv0d+3sgKEQ2Jx0qEyidi9&#10;HX1gP4mZoeokWVKiVSmiZAc/bdGWI0QuZ2f3r41z9iIQi+8kGAvO0HjuJOcf/CYLX3uYyHZJ66CX&#10;NEUnWYp8ritWeIIluqmmFEu6WNJU4oeOk6cPY7OMohzGdjOk7+i4bm7McS1eLH7rSjfgWlwcr4rk&#10;/Vr8syIFDgLXX+mGvJTo75Dni1SPNE0xJrfGXrmwdc4wMzvJY48/yunTJ9Fa46xACtXbfbB4QYHb&#10;b7ubD//0v2ZifD1RISBNY7TOCzDGJmjPsmHjONWqzyux4euIEBLwq0g/wzeml/ApUDkPXV6UGOb8&#10;cb84RFvVUNk8aFBeEWElmT9C4g0hXBOvs0Tc+hLZ/CFcfJSw1CWJJc5WSNwiyhMsF3ZQGtmGDMqA&#10;RCuJEyCCCrWtt9A50aRgDF4UINtTSGeIlSa2Hq6oKUmIbUBDVaC+jeL629Gb74DqaG51+PJfwisa&#10;F9aYblCwEVKie0UBKdZeqablreot+vuJXqVSYWJigjvvvJOPf/zjlIsRI6M1OvEsYRGyWBJ6RT75&#10;yQd56/f/CIWtP05y5hNot0gnhaJfJ0sWIIATM4an5z3+9hHL/jMppj3HWhUxk6UYkVJMNd1qyp0b&#10;QrZv6PIzN8OOveuI7vs0RCF8D3qIMWaQ/N90003cc8897N+/HyklpVKJ6elpWq0W+/fv5+abb6bT&#10;6XD27NmL9Dr616dQKPDBD35w8FpetOntBgL94u7VFB4pUjlAYZ3FOS+n7DgHxoFKc96EE/QzJSVz&#10;5IIyDqfaCBkAksym4BxKanat38x7vv8HefzRb3LkyBG63S6dTodPfepTOOd4+9vfzvj4+KA4s9Kd&#10;CS6+L1c0bM/Zi17WaWOsFjjro4gIyjvoFr+C9grE3SmU9ihVd6Oil+ZYcqnuUd/h61K0VR+V1EdG&#10;rPy3lail/jXrX08hBM1mk+XlZb7yla/wwAMPcObMGQ4efApjDJs27mDDxnUYG7O0tJijEJKMKAqx&#10;BgphmaF6xOjIan70/h/nun2vZ9WqMbI0R750Osu0Wi0mJsZoLXdZas4hRJ7k33ffj3Dfe9+H1po0&#10;TZ93P/PiZf57loFW+fdNTIbBIbWmW/JwjQyVWOJNVXb+zAco1OpkC/NU55tYz7L83BnC2WVOPPQo&#10;E7VhZltLTGxZz7KC9hMHYaGDdJJ6uUiiYOx1+0g8RXAVPIq+gmy5he/7GAlhqYhfKdD1BOG69XmR&#10;SV+c/L2Qe1m/sCmEoF6v86EPfQilFI89vJ+O62JNSiWMSE5PU1y/gPRL+PoCkupqQaj9c0OGEpmm&#10;ZJmlsnUTN973Tvb/8V8QdBJMZ4k0gIVuiyPPPcenHvw679u1lyE/IAwjfOchQ4+wXmHBGUZ3bmd0&#10;13Z0bQijNU55sAJd+b8SVghUztIhBkIExVKF6ZkGUceSKodXCHECZk+dplOrMmQSgsIro00lV+hf&#10;W2dxxqKlRJfKbLvjVqZOPEtRjmDnGywvLBEoTdA1nDp0lA1rt1+2a6a4cPK8PaIP+A0Z3bieuaEa&#10;yfIiOvApV4cYm1jN2ZMn8I4cZXjVCJntopXGZP1xVOWFGJEjv2ILgYbuiZMc/tjfUJxbJO028apV&#10;vKREu3Ues7bOHT/8Dn7i8HU889//G63zDWLA0R8/W4yPj5NlGQkJnicuUOxejKl9Lb4BfO1KN+Ja&#10;XBxXwcrqWrwM8TleJYWZfuIEkKa51afXs75NkxQhFFJBq73Ap/72rzh46Nto5Yi7KaCxJndo8gLJ&#10;tm07+cCP/zRbN19PtxNjLWgtc8FdHNqzbNsxQbncSzKcfNl3xBObIyGUyKGv9Be/rlefGZw/b4sx&#10;DqkUsjaBrewgtM9gaOBEgaAQoqsTSE/ilp7Gzj+BSCcx2bN0Yh9DjBSWkidI4xGkv4Td+Hbk6D4M&#10;Xq6xIPLNjxSPMNiE3PEhgvU/jD31ZZLJh8HM4yuFUxoVaLI4IiiNUxraArWtEI5DUCcjt1J81ftl&#10;v6S4kLgPqE/CIpV6UX3olzu36C/6+0lVlmVs3ryZX/zFX+TcuXMcePIpwrAA0qD8jI0b1xDoMknm&#10;86d//kV+4qd/mumTS3gn/oadNY3VC5xswgPPwKe/pagWM84vQJKAX9ckpo1chvGKT62ScM9GGF3f&#10;5a0TML6hQPCOL6ALwyTC4ifysit3K3diR0dHuf/++5mdnaXRaLBmzRpqtRqzs7N84xvf4D3veQ9S&#10;SkZHRxkbG2N6enpwnO3bt/OBD3yA3bt3X5RsX+2IL2U1SNsjUPRQBA4g38F0wsvphELm3bPfIV2u&#10;10G3CCEI0cl30vExqcUvCe588w387NLP8mu/9mtMT0+ztLTEI488QrVaRWvN+9//fnzfJ8uyAQWj&#10;H1rrF0SQvNLRl2pQ9CxXpcCRYKSPkiG6NEFQ20XWOoJNfTQh3cRSUmWs6CL47joMSqmLvv/K4sXK&#10;hLl/bVa+fgGVlX+2j+AyxtBsNkmShM985jMcOHAA3/cZHh7GWkur1SLLLO12hyTt0m4vU6/X6Xa7&#10;1GpDhEFEEERkWcaGDdvYu/c61q5dz76911MsVjCZwFrX01xKWV5ucvbsWQBqtRqdTosoqvCmN72J&#10;TZs2kabpwI77hay6Ie9KOSrBobSmNlRn2ddkSyklL0Ah8ItVqlu2kUZlSqNrqDofRAw3GbK0y/hP&#10;3ZcXmzwvn99Tw9xH/5Kj//gFusrkWdrqOt7m9RgreQGW6Sse1uRCyJVihFcI8TFE9Tq1dWOYVWN4&#10;YQC9+2yxeT/sj1k4rL3gyNRHVXmex7333suzzz7Luclpjh09xPCqOp0ETn71UVI/YtuaCWKlsZcg&#10;UV4IUXg1RypSRJoSFYo0VYbcs42d77qX0194AJG2IO6gw4DFdpv9Z07xQ+//Ubbfcjupgera9QSk&#10;4GnGnMErlHFAkjp8ISAFd5kaIo4L6zCvj7yOKoxft5eFxiykLSyOglCoBHSrmxf6BehXApcucpQJ&#10;gBASqSXO5jV5tqyjoC2Lk2eorimRej52YYnG6XNUFpvELqNwmQ00gMDlj6GTSCwZIqdWbVrLxt27&#10;OHz6FDEGv+ChfEU1hVoqyJabBKUAcEgtyXocSa0kLrEIKQlMxuzTh5h55BGiqWmyc9P5HBdElMfG&#10;KG/aQuWm3Uzccwdvv34nM92U3//DP6LZbELSo01KwcMPP8SH/mWK8HLcVH/D9xpi5kXjP13pBlyL&#10;58e1wsxrM74A/Lsr3YiXFnawC2gySxDogX6EVPn+davV4KkDj/HtJx5BKUN9qMKJE88R+BFSpURR&#10;ndWr1/C++z7Atq27MRkEQYHUpmghQBiUNuzZtx7ft1iXIqXCGPc8O9jvdWjVpxW4Xt7UA9z2RX2t&#10;Q9Kr7gtAqHxdVxrDG7uJ2EhcfBrtEoyxZK1J7HNfQgTHoHMGaxPC+TlUZxkVKZJCnVnVwSuXCNQ2&#10;orE3gKzh6CFlBEgsGknSc5klHEZuew/h+tt7Im8lnAuwnkCpJhYFMsKhew5CoITNBfquvArAyxqi&#10;B+1+fvQzhuxFjvDyD7Er3Vv6NIkNGzbwG7/xG3zi43/DP37xy0zPzDAzfx6kxooEFSi+vv+rPH72&#10;QU4fW2TuOcE9N3hIkTLdDDhwLCZNDdWhAqN+h011xWyc0YyhVoDxIGHXBsX3XWfYGEaUxhNq7/kM&#10;MhjKnzejwE+53P6xEm0ghOCWW27hj/7oj5iZmWF8fDwXqATOnj1Lt9vl7NmzFItFKpUKtVqNpaUl&#10;Zmdnuf7667n99tvxfX9QCM6yDHUJSuACQOoqEQDOPPAttg/Jx4LspYAyd6iQOIRtoYxDWIMRGVYq&#10;hCiggxAwYLycailAeeDwiWprWbduHZs3b6bdbg8oX08++SQ7duyg2WxSLpfx/by6dila5GoIo7N8&#10;/MwvC0gf19MVMM6SmRjTTTFJEyVCUBC3zlFKOsiXiPj5Tt95pc07XIwiSpJkcN3689nU1BRPP/00&#10;R44c4TOf+QyTk5O0Wi2cc4yPj3PvvffSbncpFIqEYUQQFJhfnEMpRbvVZdXIBFJ4rN+wmXptFTff&#10;fAvjYxtYvXo1xaiMc4IwiOh283Mnccr8wizdbhff9/G9iE63yejoKOVynUajwcjIyKAos1IHBfo0&#10;rR4VI5efIcNiBTgp8MKAQlIksQpVKuCXI2Sm8FNQnp/PNyY/tgoj+owGAfgOVKtDMjFMYdUIhaEy&#10;dj5GTIxRHl9NQYX50HqFIZlKCRLl6M4vopylvdSkm2WMrh7FH6rnKBYp+rI93zH6aJf+Tr7neWzd&#10;uhUv8hkfnaCTdliaX2T96Fqe3f8t1n7fGzCjNbS4UDi8VJQ8tzK+ykMkICHppriCRzcIqN6wh8mD&#10;h7DLy3jLXQI8SoUCVR0x22gxaxzbdu6kJcDHI00TQl3MIWCZyzsj5DTj7zIWvdTCcd+YUCNzIKJU&#10;bHvbPRxamsE88zRzM0vYVpdAasz0LEm7hSkHPaLoyx0W1XsMMywe9FzoJOHOrSw0FlgrN9A8dQYr&#10;BYVqmUAFiDT9nu05mD5ayzCg96YCvGqZRGjKhSpp3KS9uJgXVy0ctIrXveE6Mjy0EwiTa/yQWfAE&#10;wpM0l5ZofO2rdKemkXMLTC/METjQTpJqxegtewk2bqOwayNJqcK2LRW2jK+n5IfEhZjEZDjr8DxN&#10;msU88cS3ufmmu9BecIF6e3Vo1F+t8U3yTfxrcZXFtcLMazMeApaB0ou98UqHlLInSAhBkA+oxmZ4&#10;Xq5uOzl5lq9/45/4/P/8FKdPHyOOW0RRidHRMWbOL+AFim1bd/P++/8Fr7vxFgqFAolJMFYhhY9z&#10;CUHo2LNvHVL2djiFB1iUynhBYvD3MJST+W42treQkggnLuT6zpA/hjlnW8p8/aFkiXDiFpLOInZ6&#10;Ghk3iFODyObwOv+Eq2wkCUPUwmEgwUUVrDJEtkQnKVK/6edg6wfBq5JTNPJm5GyEFC08kBInmhjK&#10;GCERhdHcTSDLi0NKAKKeL1wyi5AWge21XWIziXyNjyD9eX1wuwa87RxGK9yLXIBXYOXcT6j6C/d+&#10;crh161Zuve0NnDl7njNnvkYxGmJqcg6pU1aPjdNpZ3zzC8dRNYvU8OhhjXBlFlSTJQEoj848MAw1&#10;ZVg+DXFYwpU6FGqgm4oJT1Ef9wl/5G+R5bsHdRihUhzeZX/9i9AtwOjoKG984xs5fvw4jUaD+fl5&#10;5ufnEULwyCOPsLy8zPHjx1leXqZQKOD7PrVajRMnTjA+Pj5wRZFSviA1wOFW2PSuIMdfqZBgVmhC&#10;IBO6zmGFxgeCzhRp8xyuNY0wXXBdMpeReREEQxjPoPUo0t+ECMv5DiwxDo1IFLfccgu/8Au/wJ/8&#10;yZ9w4MABzp49y6lTp5ibm+Phhx/mLW95y4Am16ff9H9eDdSKXF+nZ2XWs4a1PWUHZVKy9Dx2+Wk8&#10;A4lNcKqLMiVay0cppDcj/xkaMyu1Y/oIhn4xFC5G1/i+z/nz5zlz5gx//dd/zfT0NI1Ggw0bNvDo&#10;o49y7ty5QVGn1WpRrw9z4EBug33gwAE67Zg0TQmjgB07dqHHAoTwWFxocOMNt7J501b27NlL4FcH&#10;98M5l4sBG4eVebunpqZP/UTOAAAgAElEQVQQ0tFqNcH5OAzNZotWK+bxx57gX/3rofyaWXsRVQ0u&#10;TnqtBSkcWkiWul0mJycp+QFp5rCeZmLrRrw1oyid2xE5mdHGI9C9xM4JfMEFakHvug5t3EAjjGhh&#10;qdSrhOvX45cq+ZR45bsXYMmyjIXnTpE2m8g4wdce3ck5qju93JK4904nxEWJoCRf31zqjNanxG3b&#10;to0ff/+P8V9/87c4ffosAoVLY/bs3MHZE88wNHwdWoYvWFy4WlzRXiw8KxCeQsZQTBVaF2gXAlbd&#10;sJfJ83NopyjWy3hpwvSpU3zyr/6K8bER1q1bR9ELQEt8lRenkizB83OtpZzW6dDihSmJL/X6CCDL&#10;DForMBlCazIrcPUyw+NrOHv4IMpB4Pn41uAlKdpkaKl64ikvcyd1BtkbpKzNBgVApRSlTRsYOnac&#10;0/ufonX6DOFwFV0ICItFioXCirXlZZye3vg3qNH2tLJMipSSoe1bOfPlrxMiSeKEhfkzjNRXsTh1&#10;FmcTlCvlqCQFmQCw+BjswgJLh49x9stfoxIVaHeaoMCvl/GiCt7uLQRvuIHi+AZcECAQaKV56tDB&#10;XOS/tYTwFNiQoaESSZLQXG6gPdXTyeo9d5dpF/4aj1/mWunqqozXeFr1v23EwBeBd1/phryUcM6h&#10;pNeDSlvC0CczbZ555hhffOCzHD5ykKNHDhAnrd4nNJVyxurVq1mzfpz33/8v2bLpOsqlGkvtBQoF&#10;D2NSEJJiUbFj1wRKWazLwGmE6C+WXoEvN7BpkH1dvfxPf4EqRZ4IDsTrbK4l43x0bQe69CD2XAyd&#10;BhAQAH58nqQr6QRr8Yyha+ZQwSo8nREEIdXiDbD13cxWC6zKJPRkQQ09BIgl9451IJxGuTS3SRU5&#10;LcxpS38FILJect0TunO27zaRbxS+1qNvmX6pDmxfvO9FOcwvc16/UoB1pQ6ItZZCocBtd9zCP335&#10;6yw0psiyFM93yBSaSwlLjQ4KiZrJe8iUTtGehRYoC0ZZMtlhsQVn5yssF7rMd5fZ4MNNY4qbtgrW&#10;79lO9K6P4gU3gwdd8n7htTwotrhYCvmfH5fasVarVW677TYmJyd54IEHmJqawjnHiRMn+PVf/3Xu&#10;vvtuFhcXmZqaolgskiQJxhjWrVtHoVC4SAPEOXfJstr2ntELN/WK03V0hsMhrTdYQgkRElhQrROk&#10;Bz5Ct3ES25zEN20ECYkCE1ZQhVFkUqBTKOCPXoc/9hao7MAqjRMW5SsiGXH77bezf/9+jh49ShzH&#10;GGP49re/zcjICHv37mXt2rWD5LJffNA9uumVLs7kstwKKbN8/LIZ4OE5gBbtsw8SJA2s66JcSGbA&#10;qxQJCsPIl7ClvDKpXingurJgaIxhfn6e48ePc+7cOYrFIo8//jjHjh3j4MGDHDlyhOXlZSqVCuvW&#10;rWNhYSHXQ0gSms3moJ8+/fTTTE/NsLi42CsgOnAe5dIQmzZuZWRkgtUT69i9ey++Fw76Zl/Y2utR&#10;hJSWOCxJGjM3N0Mcxz3qVM6kzbKMMCj16EQ5jUlKOUDO9O+v69nTCeeQEpx1SNGzgU4ybJIhtKJe&#10;KKEaHZYmp1hcmKW2Zg2CDD9L0YRoa8DLixi9A6EkOA2Lyx1ss4MnfJLIUV47SioEKOiSULzCkJks&#10;y/A9zdyRZ2nPz1OVIbbbZub4CdzEMap3vwk/V7vI9akEPT2Oi13fVt4rpRRBEDA6OoozKYVCAeFy&#10;ksjU3CTq6YyJrRN4nRir7POQWa+WogyASCx4Gl0IoJWgM4tXKrFqzy5aZ2aZP3SIRRPDcgPVaXPk&#10;2GG+9vijLJkOP/mud5Pq2sAxXflhj90mEa4vlv8dzvvPGLOlVmQy1+ayQKAgNWCnF0nTFGkdTlli&#10;m5DOL7B08iy12tgFWvrLGrI37Mu83Cxybrw1jtTB0qmzLBw/gZ+lNE1CVolwCqJWi8C6y15/6L7v&#10;poB+dUYASnkIC2b1KOVNG5j/9mPYJEd9d7I2o2NbSJYaxGENH0eoBLLVIFtaZOnUGaYeeozG088i&#10;5prM6IQw1Ax1UrxyCX/zBta95a3odRuQMpdrtpmjnSas3roJ+4Ag0iEmBlMogLA9Gu5DfP/d7yBN&#10;HTrQJDEXL9quxcr4R+BLV7oR1+KF41ph5rUbn+FVUZiRKJXbYediiI5Ot8HTh5/kM5/9Ow4d2s/U&#10;1DkcaY+rrSiERZyBfXv3cs+b3866tZuRIufwl0s1krSFIyWMFFu3TfToKHJQlHEOpNBkqUG/3GhU&#10;1dckWVmathdgpiuU8x0mt8EUggyBCyeIVRUli/gKFDGZFSSxwcUNvG4R42lWiTLd5iyL1QmqN/1/&#10;qLW3kwUVSoBTBkGOShJKIoTsiYHm2P9YFFACJAbhvAsUK2fBOpzuI1jzAgUKVL8aYa4CrPnLHH2K&#10;2aA4c+mCT71YZeblTVz7RZlLBSL7P8uVCr/6H/49xsR85CMfQaBRysNmDpNmvV0/D4cmFSmohHo9&#10;QDUsy1mAE8uYDDK1hNCKtYHgZ+52vPtOxZZ9Pwd3/ntEoPJOkkHoLYKr0S12ULZ4kSPT/2r0k5I+&#10;1eaGG27gi1/8IoVCgSzLBgWD5557jm63OyhQzc/PD5AxnucRRdHgel2wkF55/wbb+Sv+rp5HIXgl&#10;w2Hz9vQLukKjEajlZzFH/wRz+B+Q6QLETfrME63B0wWkN4mMlzD+Eu2ZYdonH6S85u2oNddDYRii&#10;EbQuUCwWe9ojHbTWaK05duwYtVoNz/P4wAc+wMTExEVUl6tFjFQgwUqQuQ2zkyIXU3cpzH8bOXeI&#10;QBdouS5BqkidwlQ2Ist7ejvK3z36OjH979rXielrxiwsLPDkk0/yu7/7uzz00EMD7SPP82i328zO&#10;zg4KJ8YYJicnieMYrTWNRoMsy7DWcu7cOeI4JokzlNIYYwmCgMAvcfttdzE+to51azcxMjKGlJo4&#10;zt2NDAaT5bD9zGVYC3GSEIYhQaFAqVTkqaeeIEkztArJsi5CCOI4ptPp5OK1K6gxKxFA1toetbbn&#10;AyYk1qT4QlHyQzqNM7RsTNKYZ2F5nvHRWyjX6nRSS0FIPOkRS4POlVdy9GgP2WTJHWb8kRrtxSVk&#10;y6F3DjOyext+ISIDgqsgq9JK02006EyeRwuD9R1p0gVn8dL0omfAPa98n8el40a/2BeGIW+68438&#10;8R/9WU7Fk4Iki/Eai5z52qNURsexuyoDtBr0xvkXOObVGtJKrFAsdZYpBUEuXis03vAIY7e8nvTk&#10;KRpPn0N0l/INs9jx8NcewSG5YdM2tl//BjQesqcllVNhJFZ+L6TlAeOQKmfNif747ySlaomjk+cR&#10;BlTmsJ7DKJCdNvPPnaGyczeyEPHyw7pUfwZAWwnSkgmJloLQaVrPPEtkDKk0BMojbTRZNob06LOs&#10;S8zlM817tdQMh+7txOVKPPlGY3nDOkS5SFAuk8QtgkKArzVLJ88y882nKN2U0jo5xeSjh4hPnqZx&#10;form3CzaprhOF6kCbKBZVhJRKFBfO8GO9/wQjI7iULjMIJRCKkEgNLfccgu//z/+ACsV3TgltY7U&#10;GLIso9FYwDmDtbkznu8XsNmLUc3/twxHjpa5FldpXCvMvHbj81e6AS8l+pa33TTG8zVKCY4eO84X&#10;/udn+dzn/h7P75Jlpuca4SOFT7VaY9eO3dx4441s3riHSjlnbKU2xXUUQmpKZcXO3avxZAdjNDgv&#10;hzX24JRYiVYvzZnj8qIn6svKwoxE9qA0EoExfYOmjL6Cp1ICoUqEq/aQnN5PvHyYODN4Xr7Q8QT4&#10;y3MgLAtxk9r297F66ztxq25FBBJlc2R/IhQ++QLTiYycUpUXqFLh0BkoneaFGKMwCkyPxqSExLgu&#10;UqjeNCxzG/M+d1e+tosyQC8puXjx5QbIhRU0k+8QrwQR5lLkQr/oYIxBKEEYhvzqr/4qb3j9LfzO&#10;7/wXGo0FjE1JkgUMFqNikDEihVJYxytOYONzeMuL+QQRFnCmwL7ReX7g7nF+4r4PMnrDj9Ie3kPk&#10;dF6TUWle8IlrpMEyBTQyJvfg/h59v/5YUavVuO+++/izP/uzgaBmH8EwPDzMc889N/ictZYwDBkb&#10;GxugPC7SDOm5TeAMzplecpr1aIcW6a90cHrl0TPC+SDsBSodOtccOP8EjQN/SLA8DRqkB5kTuRgu&#10;DpnGmO4yiYpQbYvfmcPNfYms8STNyXGy6q2s2vAjdIeuw/d9br31Vv78z/+cEydO4Hkes7OzfPOb&#10;30RKSbFY5Cd/8icplUqDggBcBWgievvJFhwSK+WF1Lgzy8zkQ9TimLZr0Eai0xa6UCIavZusOIz/&#10;ErKWlaKrAN1ul8XFRb7+9a/ziU98grm5OY4dO8a5c+cGBZgzZ84AEIbhgKrreR5KqYHo70pqizGG&#10;xcXFXkFEMDQ0xOrVq7n33h9g69brWLN6HZXyMEoFuRitE3jaJ0sNVqb4vkccx9ie7W+5UiSOY1rL&#10;LQ4dOkS3282RMmmuxySEIIqKFItFut0uUkq01hcJPPfvc072ldhebVBKRRonZHFC2o3xsw7a02RC&#10;sDjfYGm+SX1tJb8nAnxMjr0ciFLnf6SxSKkobpygNjJMOjtHuVoijTyk76NsLyW90rU/Y1maW2Ao&#10;ipjrCpa6yxSLZVzmyNJOPu6u1OQRYqWi//Ps1vuIMyklURSxZvVqomKRYlCgk7QwzlJx0Dw1xeS3&#10;DjG6bdtF4tKDc9Arzlzl6BmtAhLjEKGm7QyeVngOsiwlWL8Wf2wY/4giNdD1BTrOOPzkUZbaXcb9&#10;CpWhVWzdtg2TZSA1eC4X3re25z53eR1ESQUWfAkuSRC+T5alyFDSkhkYiy8V1tN0TYyfGdJmE236&#10;8+zL3EENeUFIAFJhXEYiDNoItHG0zk6jnKWjLO3lJepeAJ0E1YlZODNJfcfWyzt/z+HB4nAiR8sY&#10;0yvSGPDCkFKtRkcpKlFEu9tiqdFAqi6nvvQwqw8f4NzBY2TTc0hnabsuRtrcNltlJIGh7FdxlTr1&#10;e97Exne+jWzVEFoFCOsQSpAJg0KgENT8Aus2buDBr3wNhEBmGalJwMHU1BSPPfYYd955JwZHHMd4&#10;L7OG5Ks0PgZ860o34lp857hWmHntxhngKWDflWxEP3HKNV3URQvdLMtQMiTuJkTFgG68RLPV4CP/&#10;7bc4dvQgWlsEIVIYoihAKY9adZgdO69j796bef3N91AqlnFW4ZzIoagiplyRbN06gSctUOD5Y7N8&#10;5RZ8vTXa86cHNXhd6bxNAUH+ftV7NSijw3U0RreSZYt4zceIqGNlSIsuaaRR/mZqY7egN/wAjN2A&#10;CXJOr5YZyqxwUhF92D+D7+6heiOAl59X5+dV/TdJ0Je4lgzy/1fHht1lh3yBO7cyF70apv1+Uaaf&#10;APTv+cCeEoiiEu+9/32sXruGP/iDP2D//v0UoirdeCFPKA0orVmOW4jWNMXIJ6ivY2JigsXFRe6/&#10;/37uv/9+du/ePShSRD3ofn6WXpIbgN+XtirkzpgX1q4ZFtfTq/B6Tg+9/8m8dGmd7VFM8r4a0ySQ&#10;IZgeYkFaVKToxG2GanXixSVMT+7V4mg0l1CeBuswCDLlqFTr3HD965HC9WyVFUJKUmfzZ2D5MPEz&#10;f4c68WXwIpbEErVgK+2xTejzU4SrtpON3oweuwErc5tPRZcOmkJfEJv8ewySMCCnRl3eQJMJh7T5&#10;cTKV71wGZhZx9pMESZNASRrdCuWggTQeXRKs1sSeo2B9rGig8UlVgtFLZLGFU6cIxNdZPvQXhGNv&#10;gNt+iW03bed3/stv83/85Ic5c/YsOFhYnOKhhx5izZo1TE5OsnHjxoEO2Mri1sABY0XyeGkh61JE&#10;13ejQa1876Xve74AqiaVBl8olIVUmtyJ4/Q3KB74QzK/ReqGCE0HGbVwlTVQGcOXCrS6qK0r23dh&#10;jkqYmZnj7//+75mbW+Dxxx8HJzl+/DjPPvssxnYusl8HiRR+Tj/BJww0UUGSJDlKRkrwfEG3m+L7&#10;Ak+F+Q59qUqlPMTIqnF+/uf/DVGhzOrVq1GyeNF3FxJcT3A8Z58qMJKCXxwUfLI4QQuJJxWf/8LH&#10;MJnAWYWUBmvzax8Vfbbt2E6pVLro+/ajX3zTricvLXKaojYSbS1Zo4OWBqVKOOtoRSE1v0C9UoDE&#10;EAeKwFroIzB7/FfrevdT5qi2cMEQ71xP9lQLFxWp2goISSYNEFzx8TXRmkLJZ6HTwqaKoiwg2hlO&#10;B4xedwNGSrACJQSSFUU8x2Dwy3VoDELk1Srdc/OzFnRZ82u/8kv80r/9dxx+5jhFNMKPyJQl9DJa&#10;jQUYGcIzEi0UccEn68YUjQItyK5yiYhEWHDgmf64mCN+pKeRnmbtO99Kc3oRnjqMVgnNZAl/aYnF&#10;4xlf+faj7LlxH+vWb+zR9PLCYH4cLntsBUBkvS0yjZIRWFCeRHQFY7fcwtmzx1GhRmhNUBnCNGIq&#10;OJY9i+e8l79/6hwV5FwOGVL4RICVFlsts/att3HqY/9A0URoFZOqnNKI6VBbVe/Z1q0oHHJh7LQ4&#10;hMk5YRkGjcj/7gAtSJzBNx7C5bbxRmRYk+GpXADKSIfSEZW9ezm5/0miqbOoVgvpKZJsmfTQk5w7&#10;VUOaNstmiYKUeFYjrCKwKToKUCM72PLWeyi/fh9i3RpUsYTsW2XhQEiEMQglscKyY98eKp5PqBWx&#10;ibG9wnypWGOhMcXBw49wxx13kKYSKa/uZ+MKRQL8ypVuxLX47nGtMPPajs9xhQsz+ULFDZIX53Ir&#10;T8/T6J71X+4kk5AkCX/6p3/M8ePHaDabFKJghc2oolSssmXzDt5279vZt/f1RIUSWvu5G4aSJEmb&#10;ai1i245RnMuN/l7tYSbuZLi+g+WzD1JyC8wf/0eGgjrNxW9Srw/j9vwqujAB4QSZ8jGApOeGc21e&#10;uhZcQNBkWcadd97J6173Oh599FEOHjzIE088wac//Wmuv/56Tp48SbfbpVgsctddd3HzzTdTrVZZ&#10;v349N91000XHfMlICUlPgSG3p5dO5stpkeW2xiLCOYHsTUWyl9M4B1nm8EU5P05P9kgqiS8C9u25&#10;jl/55V/lgx/+ELVVIyzOTYOwZC6jXC7TtMuojPwcqeX2228nCEOk8ui02sTJMlLHuKVJ0hN/SXrq&#10;czB/FGUDiqEBeYDuwihR9hzthbWIhTcy+6xlfN8H6RT2UVBlCrIDQpNvXL8QeuTyEweF6GuHY61D&#10;SYPpLtNuNHCqRGLaqEIDKxxpcYzy2M2kpEhjCJME0XgWkUwhjSLpRqggwSQKiyUqdYiXDpI8/B8Y&#10;ufU/csfrruf973s7//UP/4xue4mo69H22jz99NOcPXuWDRs25G3qjckrCzH931dqHvWL8n2NjBfT&#10;yeijNFYKpH4nqh70ijtOIpXN1SXJEYiWDtZLmUExknj4xVH8aBhrBN3CVoLqboxXxSFzQVouOCz1&#10;BX6XlpaYmpriiSee4LOf/SwHDx5kcXGRcrnMs8+eoFAooD1JvZw7gy0uLveO43IabVggCBRKaZIk&#10;wTlHuVRH4LGwsEillD9XQVihWq2yYf1m3va2H2Rk1TilUm557WmPS/R4nxee55Gm6eA79JE4/esU&#10;RRFpmvaQOeD7miTJ3bXuu+++wee+UziRYyUzkxEojZDQFYJV+3YxV1N0p+dRmWXL7u0wPEo3M4Se&#10;yp9mYzC952IlxbLT6QzQRLIYsWnbdg4ffQ5bLZOFPkpIfCDt209fwfA7GX5UgkAjVE7KioVDDlcp&#10;b1qX9/uLbMVX/C5lz25Ygus9xDBYllhhKXhV7rztLkrFGhJFUCpRqtUxxJw+eIitu/ZRqFTwygXS&#10;bo4OCMMQkTlia5CvEkrTdwo1Umfr276Pc0oyc/BADteVMNdu8tBD36DqB2zevJldu3ahdU7h8zwP&#10;KeVFemGX1QaRoz4tIB2kzqCcxSsXCUaGaZ+bRRhL0SuiC5q5Z04wvNwhqFYu+9yXG404JRgfZnGy&#10;QbEQQiCRUYna0BCnT55ifX3oO35WDHSQerp05CjpvGoo8BG0/RytGSJRGSgZgoM0SfA8n6Zos2rn&#10;etZdv5XjU8cp+BIj8uJbYg3SWZxJUcLkKLMEVGUIWa5S3riG8Z96N6vWr8dFZawIBozdHGVukW7F&#10;5iL5+PHe976Xc+fOcfToUaQy4HLE4HJrmeXl5Zwq6hcBd9Ujyq5A/A/g6JVuxLX47nGtMPPajs8D&#10;//eVbIAQDmMsnhfkC0gn8P1gAOdFOKxLabWXeHT/g3zrsf2UigWcK5GmMWHoUywWabdipPC54867&#10;2bf3dZSKNZyVPfi4xdguq0ZLrN8wgpIgpMLa7KrQQbicUDYFv05p/Q8BGbXxHwblWJVa8Mq4woUd&#10;e+lAugzR2ymwryAw6FpcvdFPFvqCnmEY8sY3vpG77rqLNE35vd/7Pbrd7kA/5FIx0UsT5dz9JRvQ&#10;H75bqEGN0OCwyMzvrbw0qdB4IusVNkRPorrXZsBXAidjXGYRUue77wlIX1IfHWL3G3ayZdsI56em&#10;CXywBkSaUhsapRAWSZKMSlRm73X7WLdhLctxh3NT03zubz/DUuMkr79pM2Oz/50J9xzFtIynasgg&#10;pmEMQWDxTZc4C9BLMzD7xwzriOmpJxi76/ex1S04SgM00KXX4XuVLuXWqGCNxfMkwljiTgMv8EnC&#10;UQqqjEmP00k93Jp70a//DXRUo5Bm0D2MOHOAtHWMePkIlTSiff7zFPQ0jiHmWynFwFJqHGfxn36L&#10;aM/P8hM/ej//+OhXeOLxowRZwHISMzc3xyOPPMKuXbsYGxt7nlPWSmTLpVSYlciZF0K/rNQ1udS2&#10;eaUeUF8raGWBJrdwNQg6ZMKgXYB0AkQBte4dbLgdiI/TJaJtS9SqqwlrG7G1zWRC4q04dpZlzM/P&#10;0263OX/+PEeOHOGBBx5gZmaG2dlZ5ufnaTabzM/P9+YlTau1RLvVxdgU3/d7Bat0kDhGUUiWgacD&#10;Vg2PgdOMrKpz+61vZWRkjOuvu4HtO3fhe7nzThAUyN3uoBCGdDpxD035ncMYM7h+/evTn1s7nQ6b&#10;Nm3i9OlTtDtLeJ4iTTOGhmq86U1vol6vv+jza9AIk+IrhcgMSIVXjmD1GEPrq8THT7Fw/BSqUCDc&#10;th6tdV6MAZBigJLt32+AQuECv1GVy5gwIi1X2XLHbbgeLdmmFvm9EKi63FCKuYVFNly3ixMPNTDN&#10;BL8eQRRxbnaGzS9QlMlpkDnNSPVQhZkA27N1V9ahJXhWklhHEmf89m//Nr/8K/8vZ6bPI5WiLDRz&#10;85MsffMAtZE6HS3x/YiS9LCpIXYWp8SrfvPFhkW8PVsZjjt0u22WDhwmMTFSQHdhiWazyeOPP86m&#10;TZsolUoEQTDoR9+Looyz5IOsEAPdPykUqlxmbMsmGpU6yUyLLOnSWWxRMhKRZIRKsdJc85WO/pw8&#10;sXU7zx4/QSH1kHEHWQqpjE3ghGR8eORCX1zxuYvC5UUZgSLF4WS+EZADbQQhWa536HJ9QiOhiaEU&#10;aLrnz6PPnOLIg4/QfOY4ke/jhCXuJoRhQJZaMmXwOobIBfhRBNvWsOHtb6e0dTvJcIXKeAWLh3Gg&#10;LQO0jNNghGQl6KWvFbdx40ZuvPFGZmdnWWrOUSkPoaTHQmORkyefI83ywkyapviviEDzqyZmuIaW&#10;eVXEtV772o6vA0vAFSvt9xfRxpicoiAkcZwTD6SUOBKWmgs89PBX+eIXP0+lXCDuNga8/G43QUko&#10;RlV+7uf/T970xu9HyQLWCJTSpFkb7UGtXmDz1pEeajOfbORrwMs5kzb/NlLjSNBeBLQhqEMKwrTA&#10;BkC+c09/x6Ona3MVLG2vxRWMfpK7UqelvzhLkmRgHx1F0UWJRT/RUy/A0b7Uoea7hsj3jBM8hADf&#10;Z4B+UQKE1SvfhhNgyLnlTlhSApTOha+dWwYp0fgEUnPdzj185KN/yb/9hf+LZw4dplYus2/vDaxf&#10;v5Yz505iMYxX11CoRHzy7z7G3MI8j37j2xx56hDlsMPjD9d4nT7Fh94scKpD05f4FrSo4YSEhUmc&#10;CFByBuX7tFsNSpmhffJjRONvhvHbQPSSTCdfllV63/FUeTIvPCEIfEEzy4hqEyxMPUVBlYhqNxLs&#10;/TE6tSradZB+GVvchlfag40PU8osonWG5JGThLpGRyzgV1+Hch5Z3KTqDmNPfZod+z7A//OL/4b/&#10;/J9+n28fPEZBh2RZxmOPPcY999xDu92mXC6jtabdbufIkd7v9XqdRqOB1pooipidncX3/R4iMh/P&#10;+32xX+B7IdvyvvV7//WVyJxLi0JYhVQFEkzen4TBWI3SZVj7gziRIDxB4CSp0XiFiAyDMAmN8/Oc&#10;nZ/j5MmTzM7O8swzz/DMM8/QarWYnZ1lz549LC4ucu7cOebn54miiG63TZIktFpQLpdJMkOxWMFk&#10;OUWv1WohlcfE6rVUK3WMEUyMr2bVqlFuu+0O1q7ZgFYh5XIVKXUu7WVM79jd/l2n2+32gBjfvVP1&#10;rbn7BZk+OqUv4jw3N8eWLVuYmZ1kenoS5wzdbpe77rqLer3+ov3POvCVhyPDOYtwKtdyGh/Heint&#10;Zptkap6FyfPsfPMwulQilSInNqoLFMuVRbk+2spaiy6VCdasJtq1lWD9epIwwqQW5V2Yx65kOOUo&#10;BT7PzMzk4uNCUpkYY3znTgqjq/MigbXP05ahT9mWCcbmWlH+4HWBSy2Z6eIWFzALc0TteW7etJ4z&#10;U2eJVMjUc2coZG3mDhwiHSuy6Z1vxiiH7cSEYUhqLEJJyF7dlZnAejT9gNKe7ayaWyBuNInPTRIq&#10;QS0IB2PFiRMn2L1792AO+16hZXK9vB61p0fLzWyGsP8/e28eZNl113l+znKXt+V7L7eqXCprU5VU&#10;JZUKWbtkybKNMQYDxjTLYBgwHRB0TAzTEUPQNAPdxEzEzPQ0Az3BAAHdATRDAw1mkDFgMMhotyzZ&#10;Wi3VopJqza1yf9J/GOIAACAASURBVNtdzznzx30vK0v2WLZVplxWfiMqcqmq++67796zfH/f3/dr&#10;kENVKqNj9C628JMAqQzJWgfRbrOxvES5Poz3T7TC+lIEqhACU6oyc+MNnI9eQaxaMqlY6XQY0orl&#10;s+eY3DX1ZY9hMUUrnryU3gmXEjdFDp7WhZBJgMst5bRHfvwUp/7fv+Pi556FNKKkQAtD5GxBTBvH&#10;kNDIm/cgltt0uxEjBw4ycd+9NO+8Hed8qupS5LgqrBU3n3fhQLvCfNxae5kK8J3vfCcrKyusra3x&#10;2aefoNPpcOPhI6R5gtaSNI0JQlOQeObNDd7fRvglYP1qn8Q23hzX/s51G18OGUU70w9erRMo5KcZ&#10;WhUGgsbkhGERMJkkEVne4S8e/BMe/PifUx8qMzraxPM8Jiem0VozNFSnXBri7nvexQPveh/WFKky&#10;0ivInmrNp1TW7L9urL8uKvrvnRNs9Xy4VqFd0DfazcGVMWyAqGFE4VinhAalL7XkMjDEs3him5Z5&#10;u2Owyb3k9XRpgeb7/mWbpMHf+f7lps6DVoitbSVfKXKdYggwyH6ChqVwBS56+42soeinsQ/Ch6zt&#10;e/tIdAYocDLAii1m3SYn8Hxuue5GPvjAe/jY4jLdXhuTRRiTsby8zuLFi5zIXqGXRSR/kZKkOY3y&#10;OCuLq3T9hDxaIh0T/FAaUC610eUd2CihFjZIpY8MykRxD40mMiX00Ah+1qZz7OMQxYQjM0i1v78p&#10;G/ScXNlnbmBXQf8auaiHiXpUKyVaixcJ00Vc7ujpVQJ/Bm1TPDNU+E+IGgQdPP8ouV2C0gGaRwVr&#10;L/3f0G6j2y+RMoVQbdL1VXT0MbIg4eiOd3HfnYc4PRuxMn+MCxcuYK3ll37plzh06BDLy8ssLi7S&#10;arU4ePAgeZ5zyy23cOutt3Ly5Ekefvhh5ufnuf/++/E8j6mpKXbs2EGr1aJUKnHgwAHq9TqlUolW&#10;q0W1WsU5R71e36yKRlFEuVzGWrtJOEBxPxtjNpONfOvTyxP8UpUsA60cnd4CRhRtPC6qcf7s6zz5&#10;5JNErZiRkSaxidm7dy8P/tmDPPPc83zhC1+g1+vRaDTYtWsX8/PztFot4jim3W5z8eJFnHOsra31&#10;nydBHKeFykuB7zeZ3ruHLLUoFbBn93727T3I5OQkYVhh586dNOrDl+KsVfHVmAwhFJ6vyU2Gw/ZJ&#10;T7XZevhmj9obI7O11hiTkec5WZZx7tw5oqhHFLdxzhEEHhMTE5e1mX05eAJMlhfqFQXkGaQ5ZnGd&#10;1dU5WmdO4XVi2hsd1s/O0TgcY8tFe4+T4LbEjcOlmPFNosaAnNrBrd/zXVCuFnZTXtECpFLgn8Kf&#10;/8shz2ifOkd87iKkOfgebrhCB0u1HH6xSmaAvlEquYeSEtdP/lE2R2xs0Dl9mouvvUb06NN0OxvE&#10;CqaWlrlhagfrCVDySeMIP4uoGItvDJkAPwzIbX/Mzq/90oswUFI+ojKENzVBY98eom6E6LZpm4hX&#10;X32Vj3/84+zfv39TpTkYI66E+bhzDuEczlmclCgEntQIKdDNBuHkOGppGbuyRhwnmKRHurBINLdA&#10;Zfc+8K7eDSqEIPO8gqwPgqLdzvOwvo8yBru6+mX/v8NhlUL148d1YSfVP7jryzXBmQyNglZEb2UR&#10;mbQ48befIH7+BbwowtiMTpZhhEGHAcI48igu5uyTczR372P6225n8p57cKPD9ICyK5TueeYKD0hZ&#10;1GuKOoRDOoe0ArS47DPWumgNnZub48SJE/R6PdqthFdPnWB0fIQDB/dz/vw5bjoyUXhYXuPr/yuI&#10;54H/dLVPYhtfGbaJmW9+/GeuIjFTLKB9nHVo7RWMdhaR5RHt9jq//D//a2Znz9PtrKFUwuzcGbTy&#10;KZXKjI3tQMiQ++5/L+9+4NuwRuP7YbGglZCTMjOxk7Gx8uaSqDCIK2SX3wxwolCbSlNs/JSsAxYn&#10;JAaLQBeO+RQVHznoy3XfGBXHbXxjYKCUGWzGBhXHrX4hg7/b+vNWdcxAxQBf3rz1stelVOytNi2f&#10;BEYEGFHqh1F3kVjytF2IqU1OkmRIFRQGoV6ZEJ9so4PKemhPQbmBVTVS6bNzfJR/9bP/iusO7OHf&#10;/5//jqX1RYZadXrdmNZql250kaz/2tKHpd48Cp9uakmXoOY5Hj2T823X+9TWV/DDhHapRj60g8bq&#10;MTJhqVMmiTZwmcULL1LtDuPWTpF1LuD5u/stmf1a4xV+5uzgcP3CPEqigzLd1gY6X8c3HlambNjT&#10;uO5ZXLkOtoZVPYwI6VGlLIBsCFPyiCbuolmts/7Uz6LnXyMtv4JvDFFuyJJVxOyf4MrLiMyQrCxt&#10;JgZ1u12OHTvGZz7zGWq1Gq1WiyzLeP7559m9ezdCCNbX13niiSd46qmnUEqxsLDA8PAwt912G6dP&#10;n+bEiRP4vs8NN9zA6Ogojz32GOvr63Q6Hfbv388DDzxAvV5namoKpRQrKyssLCxw3333bd57n/rU&#10;p2i1Wpw9e5bbb7+dkXoDp+ALJ09SKVVZnD3H8tIipy8s8gMf+eeofJ3XTp3kuc8/z/JSi9zkzOye&#10;4Ed/4r/lDz72X4lbPTqdwh9mZWWFTqeD7/u0221OnDhBkiSbrUHOCfLcFqatysMaSbMxzL6913Pj&#10;4aPsmt7HzK59jI9NMTTUII5TAj8sqr1K9AmmgWok65Mohiwrigl+X05mTE6ep/1n9surArZuVgdK&#10;ooFPjnOOoaEhoqhHlmWkaY6UxeskSUKlUvmyx6Z/7ymlAYtFIjxJvNxh/qWXmP3C83jSUHUKERsW&#10;n/0C0+99AL9W2zTvfCOJG0XFZvvixYsEQcC9t92LNzpcmHCrfuKYsGQ2R+mrn/qXipxkYRnZ6eKs&#10;QXqaznqLIGxgoqS45lL2N/fukiKxyLTGKVF4ADuH7Kyz/PLLzD32BO2XXoKlNZTvkUcdemlMTQSU&#10;A8mJM2fJNjpUtaTtOlz43LPU9u+hcvNhYunw+gS5dgJ7jc/vqUvwhQKhKTVHaFVrdHspgXH08giW&#10;l3nooYeIoojf+Z3fYWRk5Ir6ywzGbSkkg+w7Rb/tzPOIVpbxnSPOMzqtNSqeQltDSanNIf9qYNAi&#10;Oj49zSsPPkjrwjlCCTZVxK0uohLQXLr4RYThGw2ANz1dKPz1pTd40g1Z2kV3Y1YXLlKLHS/+zacJ&#10;bELWW0Ovr+HiFlEgsamhGpbJ06xgH60jrNfotjuEaULz8EGq99/N+lCTsoPQGBA5sQLpB/28z345&#10;0RVrW0TR0zRQ9cIl9a8xhsXFRdrtNt1OBMiCSE+7PP/8c+wYvY4jR+/Amhz1JuPn2wQO+BlgWz50&#10;jWCbmPnmx6eAWWDqzf7h1wPF5CmIk5gwFKRZQhAKlleX+fVf/zXOn3uV+YVZymWf5eU2UZRQCmso&#10;EdCojfCB7/ww119/mHKpAU6R5xmeD0Jbjh7ZR2lLwWIwcDsH9OOir3ViQlCsHWzmI70i5tuICEcF&#10;Q0pgfaQwIByusK/DCcmWVM1tvM2xVQ0zIFP0lt7rzYS0y9Kc+KLvt7aRDI75ZlCDKpzIio2K0EgE&#10;KutC7yJEyxBfJFt8gbx3CtU9h10/j3Ax0hoYPkrmDDrrgG2x2E6o7H831Zt+DErfglMdhscCfuTH&#10;P8Lh225lfb1Fb3UDE0f8x9/8TVaTCU4ef42hoTJR3KLdjjF9TxunoJt4nFzKufNwjqdCquPvwo58&#10;O6XhabLeH1IbqRDNPk5uM1TYZmEDSuESpdWn6H7mFxn6wEP9zVjx7CFsnyG9Mg+fHQSnGRAarPDI&#10;rMSXkjyaoxVmBHKYIBwlS9v4IWAs0kHZSHLlIBPoICNC4qqjpOFtNN73e7jXHyE+9Xvkqwv4wRwm&#10;V4iNVeryWW4Yu5lKmLERsdmK5Jyj1+ttLu6zLMMYw9zcHI8//jjPPfccKysrJEkCwNmzZ+l0Oqyv&#10;r7O4uEie5xhjOHnyJM1mk3a7vRnX/Pzzz/Pyyy8zMTGxGeM88D363d/9XWZmZti/fz+vvPIKCwsL&#10;JEnC+fPn2bvnIGdOX2Bu8Ry5jYpUFSTWKX7n13+LXLTBSoQTxcba95ibXeaP/vN/pbPeJoniy3yT&#10;nHNkWbZ5Ds6ZvocOQGGgWy7V+2a+dd73ng9z4MABbr31NqrVIUphBSEUWWYKUgaLsQZEoYIp/Gz6&#10;ahuhUH5BkmqtSU1BAAnVj3WX6k3NK7caLTtXbGQGfj1xHJNlGb1eD6UUnleQrRcuXLjMq2OAN27a&#10;oMhR08aA6PtNaSjXQlYvnMNrrSEltPIchI86t0CcJ5T7KWJCsKmWGRBFvV6PP/iDP+Dpp59mZWWF&#10;7/yO7+EnfvrHOLz/YKGwyS1CWKRw3xBikF7WI29tYPIU6TlkmiHX2qz1zjJt7KVrKAqF7lbkWUbq&#10;e5TSDub468w/+gRzn32aaHEOXI7D0OoJysJS1j6qm3N87hynzs9jMDiRg4QwFbz+N49w064ZStNT&#10;dKIeUkpKQvKVjcLfwPAgNxYVepTHhwnGRzDSEZkMHLTbbaSUPPLIIxw/fpy77rprsyXySihmDA7t&#10;Cj8gpMMagxQa4SBHcP7p56CbEDqD5xxKGLprayyeO0flrtuv0EX42lA884b1V8/gWutsSINGYZXH&#10;RtdSO/NaUWSRl6tOLpEyAum2GFJ7xc7dxF38XofF4ydY/OOPs3h+FtnuURWK1OVk5FglSExOEFbw&#10;gxATFV5wEkFic4Qz6GaV1DoWV5bZUauRSIFnKMhpqYix1JxFOdF3H3BoXRBDjsIn0u+T14MC0aDN&#10;+tSpU6ytrfWV8bKvokyZn5/luec/z/ve/91fpPx9G+O/AI9d7ZPYxleObWLmmx+GQjXzC1fjxZ1z&#10;GJNTrVYLT4JywOzc6/zOf/wNnvrsY2xsLCIlxEmMteB5iiRJ2DU5wp133sPExDQ7xifIM4eUxUKv&#10;MVJjcqqK59MPygVB37/A9COd39Czeq3CEAEl8BKMDVAyQaFQDjwTYjQIV+hABwIGAVjhsLirnmqx&#10;jauPrWTKZVVdLvk9bP2dtfYyHxAoFnODzdVXsxg2ft8fBkNKGYAga8HrD9I++SBlazDZOr2VkwRu&#10;HaESXOxw0sM4j7T3NygREsU5tcBRjQ32CydJL34OVTtEQkKmx6nteRd3TVyPuvEeYiNBGo7ediNL&#10;qwkTY5OcOX2K02de4hd/8efZaCWkCVgrWI4NsuXwXJ3R9/8u7LiX0PpQaRLvvR23fp4oaqOThwi7&#10;4JUC2oBpr1MTSSGBd/LrPMxIcAZj88LUXARE7RaVrI20Dg1UAp9k4zwucYggxeChDIAoZnlXJRQA&#10;qwiGwT+MObKHZnUP3dN/jHv9Ifx8jUzWqKSC2/b2eP/3vZ//5/f/jDwvFB0DhQdAs9kkyzLCMOx7&#10;rnSJoqjwWOn7QCRJwsWLF1lcXLyslQ5gaWnpsta4rd4z7XabXq9Hq9XafO1er8fs7CzdbhelFHEc&#10;s7S0xMW18yRdirHeEwUp5sCXGXm6gi8BK8mw4IG1GSKX9JbbuF6OVPKy9CdrbWE23+v1q7OgtU+1&#10;OoSzgmq1zj//iZ8kywx33XU3zfq+TU+XNEtQqjC5d870KwMZvu+R51nfQNMDp/C0h8ktVthiI4jC&#10;5AYdeH0/Hp88tyjx5m2DA/+FwbPp+z6dTofPf/7zNJtNFhcX6EXR5qZGKcXf//3f89GPfvRLekht&#10;RY5FCwHGoZUkB3pZTFhW5DLDOEGuLVpJRnQAest84wpyZqDEc87h+z4f/OAHeeSRRzhz5gy/94e/&#10;z3MvPs2v/q//noO3vINQS8gNvpakwNXeWg0ZwQvPvojMc1wIRIZ4rcXQdBM9MlSok/obwK1tTSbL&#10;ieMY8/ijzL1+muVXjtE7dx67vo7LLEJoHD5SK0gTyHNmxib5yPveyS//H79OJ+kivcJjyut22Xjx&#10;BMnFFexwE+UX5LYz9pqvvkhryIQg1SArPrtuPEjnhgOsvfACIgfTHzd6vR6/9mu/xh/90R9dObXM&#10;1vPot9KIfry0kAKpVT+WOSfPUpS0uCSjLCp0zsyj4wwqpTc99pXG1jm42+3iRSm+lHRkRslqkjQj&#10;x5C3WsWz90ZfrsvQv38suNxAr0v32HHaJ87w+kP/SDZ7nNBBGPp0u+uUPB8bFyvLMCzjV8oEQcBq&#10;vkpYLhG1OkjPJ3UG6RyVVkr3lTNw/iJ6YhwT6EKFl2kaAoy2W3qY2UzHctah+2vXrQbig3Fkampq&#10;U0WplSY3MVIXY/lgTiqVSlz7zOVbRhf4+at9Etv46rBNzLw98PvAv+brQFNs3cwBm2aiaZoWbRJO&#10;4IQg75uCLS0t8pmnHuPsuVNstJZB9NuPhF+sMSQMNerc88C7ueOe9zIzcQNC5uS2TVBOmJweYXi4&#10;WhiROb5I6i23zj/X9poFAMVg4g/6FcS+REhQmIIOvn/De5Vf6pfbeFvjS7UeDRZsW8mWrYasX5Q2&#10;1P/5K007S4CSCxA2JhDgpCXptfCj12H1RbL264Cjoiq0XYwI6jgTYTFEJYGfA84hdYmOySC0GOnI&#10;Wyfwo4uE0SJGBbQu/BWiNIQ39QD+/v8GM3Y9+6+/gUNGg1RM7Rom685x49gIz67NkRZvBiEtOyYD&#10;Svt/BKbuxgV1BAIDhKVprF8nPPzT5IvPEJXXUUKjtcQTHp2dB6kZi1SuUOAIUcjGr6APsKELSaXY&#10;70pLhkcgMroVidcaw4k10DE9IRGL/4CYupes/i14vsCpDOEcVijcpu5+GKHAKVvIvPc+QGXiTtrT&#10;nyJ57U+oLB9Dl0bYO3k/ty1J/pBPIEWKdSnW5mjtce8972Fm+gCPP/ZZhoYVWZZx/sJZyuUSaWZI&#10;shST50gtsK4waZdSYvPkUqJK0N9y54W6T0pNEBRm77VajU6nV1RDBSgpSNOcXjdDUBAXiILMJ5ab&#10;7XjSFBfe4khscQ9n5PihwMWgnSTPLTpQZF5KKjK0V7SaOJEX18WBdYKR0Z3MzMyQJQG33HIL01Mz&#10;vOtdD6BkQK1W/6IYa2PzTV+Ywo/J74tdfIy5NE9Za/v+7MVX1b9TnDH4WuFMjhJsfn1TOIG1GUrq&#10;fvytI0sLRdi52RdptdeQytJoNMiyjCiKyHPLDTfcQBBcPnd+KcI1zDWJhsAWScbawRBlwpFJVtx5&#10;/DwjtBozWsW9+ygENaSVRcSKLQxxB2OFtZZqtcrRo0f5yEc+wr/9t/+W1bVVHn3yM/zML/wsv/K/&#10;/2/cfuut9PuZ8F0KwsdQ8G6Kvkn4gKsadA9mFqFFf4NXKNcMhU+Nn9mCLBKQ9VWkg9YJXP94A2Vt&#10;f03htoh1hCozcffNnHn1ZbwkohsamjbA5gJlDE72PeCK1F7ivIc+O8/iw0+yfO4ceW8Rllq4JEVn&#10;OcIoejbHBpJybslkDNUqojnO8J13MiMyei4GX0CukdayoRyoDLu+glD7cZlDeUV72bUOZ8qENsdm&#10;hlj7mOlpKne9g9WTpzDdGGEEgfSQTtDeaNGJIxphcc1F7goy9i1AOQreu+9q5lQ/RMFY4naRxuSk&#10;oScMdeeRqIS4FDEmLYkf4l8B1Q5cKpBsJSAGhZQ3qla3mmjXKhVcs0JnuUPNVlg3EReihIWuZOdq&#10;i+m1VYYndhTjTd+DcPAcKIr3nccx6foq7XNnaL3yMp1jJ1h56WW8KCYRUEZhogwpNTkCocGQkvkO&#10;rcZpHr2dIb+CX9cs//Xf0l45RyIl5aBJUguoaUG7vU44PY1nATLQlhSNz5ZqIls2pFv53S1tglAU&#10;CO666y5+67d+C6WhVPKAQgEYBgF+4Oh11hkqNxHq2jbHvgL4nyg6JrZxDUH98i//8tU+h228ZVjm&#10;LvQozG4lru9m7rDIYoRbBb4VmLnSrzyYSAYVu0F856anhSvOyWY5cRJx5uwpXnjxcywuzbK8soiv&#10;PbT28bzCcK3ZGOVn/vv/kQ984HtpNnYgMOQmpjFcYveeSeqNcHNxdY0Xi7axjW96CDKUUzgVg9WI&#10;RKI3jrH8/H8gWHkZI6ErQBmJbjSgvJdKZRzV3AUmQ5oWWmm0KqGk15eDWbTzCGWJHoLIRggrKZFD&#10;+zQbZx/CzD5BJWpBbRqEIxY+kdKs9pZ5+YVn8VKHsppOXqFsh/jxf/Gr5EMHEEIjhMY4UEJgTR1j&#10;Nojm/h5n6livxtDen8CrzyB33oQeuxOhNUL0HQw33/eVun4SpeVlY57yFLJzkWjxJapWErkNXG8D&#10;KsNoHaPNMoQHEVohnUY4h+TSMZzI+p1WHrmLkX6JoHkDYXmCRKW0/BHqB7+LsYP38vIXjjE/P4cx&#10;GVIKgqDMUHWY7/jAd/PhD/8Ahw7fyM4d09z6jjv5rg9+CM8rsbqyQRBU0Spgx/gESvkMDTUpl6sE&#10;QZkd4xMcOnQTu2f2Ekc98jwnSZLNzUkURUChkgGHlB4HDxxix44JlPL6rVIW50xfLVK0kWitEAKq&#10;1Qqep1FK4qygUR+hXm8AkmqlTp47yuVaoVIxilqtwejwJOVSk+HmON/yLXdw2613c8ft9/AjH/ko&#10;99x9L3v37md4eASBxFqHUnqzens14RwoXcQwF6SQw/NCrM156rMPcfz4yzhXbOY6nU6xeQlDDh8+&#10;zP3334fnfXlNipGFTbfOc6RSOBxJ2sPFMa28g/XBmxijNjHK2IH9NG66EYkucm/FpQ0ksNnKpbVm&#10;ZGSEOI557ulnEAIWZxeoqRK3Hr0VrzKElQpQCAvCWZCiaNSVYIxFegIjwFAQLzl5UayxRYuGjRI8&#10;ock9QYZBCFmkduGQFMcqOg6LjF4rLAZXeLoJt/knihNGpWTlC69AlKDCECcl4eQ0zbtuQ9c8lLDY&#10;tRVOPP4o/vwCp/7yk7SefQHmF1iLYqwBU/IY3bmTbKNNGPpknoCyR1AfpbJvL+P33cH+97+HHTfd&#10;wMLFJWpBmaW5OZxUWGcJGw3qh68j2DVNEFYK3yMc7hpfBEmlcSZDaUmOI4tiRKcD5xfotVfQXkiW&#10;pgw3mgRhwHd+8DspVyoEnneJZXsL+OL46D4BIATkhqE4Yz1OqARVZC4QeY4vPDacx4H73g0l/y0R&#10;M4O18oBs2Zo+tPX3wGbL41bCRgYhyZnXWb+4RLvVYyGPuSAd/7A2z4PHn2Xvnv3s3rOfsFQqbvi8&#10;SEOUWOh0yDY2WHv6OV77owdZ+dSjRCdeo4pgbXkJYQXO5WghUFZQDmrEiUX5VfTQCNcdvYPdP/0D&#10;jNx3JzvuupPaxCgLLx+DOEah8DMNzQrNvbuo3XwIv1mkpjrpyNIMX3lv+vm98foMrsvw8DC1Wq0/&#10;Z2iWl1colwtF7sjIDmZ27WNyYjffDOTlW8DjwL/gjT2WXwWcKEhysUmNm820wMnpoe3S79cJ24qZ&#10;tw9+H3jnlT7oVoa/6MXvm9QO2h4oFlZCOV76wuc5fuIlVlYvcuHCeazNyXKParVEueKzd99B7rn7&#10;3dx79/uolJuEYYksb7F7ZoKx8RJSFU7y8lJOyZV+O9vYxjauILS1OGexCDIkoQfEFxBmA1kSkDts&#10;0MAlAbpxCOfvR3kemRfim2eIkaDqSG+oGFNMG5u0wDiELiHr41QN+KJE1ruAWb9IUyWYbImVtacw&#10;J36L+sjNeGPfyph3lOrwTSz1KGY+P6dcbzN9x7fTqo1QDgGXAEHRFph4SN9AvUY4eituYY5YzSGq&#10;O5DsQtX2Fxujr+PmSDlNLnK01Aij0CrB6GGCXR8iWvgsvfOP42QZ5SmEknSWz6Pb82RJTn3yPijv&#10;Aqf6bZ2FmkNtqjdyhKyR4lBKoKfeiVcfxu90EWM3MylDfuEXfp5/+S/nOXP2FL7vEwZVms0R1tY2&#10;uOH6GqNjUxy+4dZ+VdNww/W38NEf++9YWlos0pYofFva7Q3+7u/+Duccp0+f5vANN3Ho0CH+kj9m&#10;cXGRU6dOYa0liS8ZPI4Mj2GtY2pqFx/+3h9geXmF8+fPc/HiPK+eOka328G64viVSgWtNaOjo5ve&#10;KnEcU6/t5O67796M9D5z5hxCCEZGRti7dy+nTl3g5ptvZnJykn379rOx0ebmm2+m3epSq9WQslD7&#10;4EESG7T2ybKifdYY8w2R+ielxNh+yppNiaIIhyUMw36SlKLRaFAqlQiCQgG0c+fOIsnlTaBsTkkW&#10;7R1Yg5GKrFpm+PB1lCqS1eeeIVcBZq3DxZOn2ZnkGJmhtCK1Bk9cUjRBsdHyfZ9du3YxMzPDze+4&#10;mbOzc+zaMcXSxTWOnXiN20bG8VQhgMlFVmzksgxhLFEvIvR8lFcidRkyMoXCxRpsX3llbd+w2ORo&#10;JTFpigyCIvXFGTwkIivSsVLV98ARfY3pQC2TFb3B5XKV+V6HsT17sMLjzOxZdOCDgkqWk87OkTjL&#10;+c88S/LSq5xbXaG1OEeW9siUoWqH8MbryOEmXrXCWrdNBU1ttEZ9cpza0TvY9a33Y8YbmPIQqt3l&#10;gXfez8rsAiMjI/TynK4tWgbjtRbjShHbDBSYfnDOtYwkj6iFATbLCT2N8UMYGWXyphugZFl+7RzN&#10;2hjjI+McPXKESlCiHBaG2jjXT6F8C+i3uztcX3HWf54FeGGA963vZN+B3fRePM7FY8fozCZUhKQ5&#10;M41Tl8iUr3Uc2KomeyNBMzhmFEWUSqXN9q2t/8d6JUZuPMz6hVmW7AI6D2hqn2RlhbHqDj795JPc&#10;dPvd3NxoYIrII5A58cocyews7adOELQ7yMXzdNdmCSo+a52UemMU200JOusEjQamUqNXLjN1y80c&#10;+sD7iMoldKWCVw2JhE+ORAyPkjQa9IRGmpxuL6YaDGM1LM3Psnd6P5QCMiQqCIrM2DfpSHujMtc5&#10;h7WWyclJ7rvvPpIk4uGHH+X06bOsrCwhpWR4uMGOHeNFMeErkh1+U6IH/ARvc2bqWsU2MfP2wZ8C&#10;/xfw5lEMXwW2ThKDZIiBagZAOIMQjtm58zz2+KfpRRuEJY0oMh4wzpLmGaEr8f3f96Pcesv9lMIh&#10;HDnGdtl/HEeZ+wAAIABJREFUYJLmcAiAsQYtxWWvt41tbOMbGHmA87tsdoyvPUP3tU/go8hkGeo7&#10;qU7ehC7dQlIaxy/vgaEm2Bw3tI9Sew6hKyivCgpUvoZtXcB118mFQC+fgNCQ1sZxI/fjZwn58nGS&#10;3glKQw20zTBLL5L22oThWeJzZxn1aqxHbYxxyDK8Ot/Fa05iSQvvBpfjhAadk5sYkShkXidPn0Xq&#10;Jdbm/hNldZiSWoWpe7++10/Q94lKwAY45ZHiKI0coXroB+isnyTYOI2qNaG3gms7IlYRs09gNn6I&#10;9OD3UAoOgiohtMa6HlKE4CQSUQgbMoH0M5y06KFbqFRzkAYZWRqNOnfdfQdx0uH1188g6KHVSb7/&#10;n/0wQeChZFHB1QO5vXAEfo1qZRitJUlSxF53u10++mP76fYKw98oimg2mzzwwAc4duwY9933bSwv&#10;LyOlJAgCOp0OQ0NDaK0plSpkuSDLJPX6OBOTM+zYOYXna4QoYqxLpRLHjx/n6NGjrKysMDw8zNzc&#10;HBvrMROTe5mZmWFleY0jR+4kyzLGx8cpl8t85IeP4PshtVqtMMnd4yGlZGy0vmmKXXi+eOS2kPMr&#10;VZBa1hqUurqpH8bmeMIvyM9+BK3v+3R7PU6fPt1vKzYsLy/TbDZRSjE6Osq+ffv66U1vcv628JkB&#10;h5JeUTNdXqX15POcfeJRRG+D0swM+eIK2WoMUYpqVnHObJoXb/UEkbIw6qxWq/z4j/84ywvzPPHw&#10;40RpxvHzr/H0y89x3eG9DJfKmCRCKoPupqy+eJz49Cyd+SVqO4fx94wTVzzqbcupl4/hI9k5voNH&#10;n3qK7/ihH+LM+ip7j9yIHmoQ1IdIl9aRno9fKpH3DacRBt8DZw1OCqTW0DeBxjm00Nj5FcoYOsrS&#10;6nZQxlDRCrN8kS/8+ceR5Qojh/cxNDqEnhzl9dnTBNUSNb9Kq9NCRQ7fUwxVq7jcURkZRyGoXrcH&#10;b3KU4PbbYGqS3AvJsAzX6txy5Fv45Cc/yc7rZuiu9zi7eIE0i6EXI3sxJhRFOpvuszPXMLSvC4LN&#10;GpLIUi1X6AaKU3Nz1KpVxmemEL2U02fP0N1Y5/nnn2fH1ARIiVRXbv0nBgSNoE/4CJSn8bXH7IVZ&#10;svPzeEJSr9cxnYhgbBhRDvqK8K998781VW2rAf9WlEqlzX+7tc1YSknuDD2X0xgagmbMmB7mwnKb&#10;utPYyDB/8jx//bd/zc7rphgOQzqnXsedv8D8k59j/dir9JRlfLhBN16lHIDs9qgFVcxog3gyxA8k&#10;UTXg4DvvYb7VZf89d+N27iTPDSXlYVxSJFoZ8HXA9PU3sPDaGbLuPL4UtFfWIAiYXt0oREjWYUVe&#10;EKDK/4oUF1tJqq1eeJ1OhyiKuHDhAkmSbCoYn3jyMQ7d8A7e88Au3sZb3H8DvHq1T2IbXxvetnft&#10;2xBt4GPAj13pAyulSNN08/utqhlEzvkL53jiyUdZXpmn3V5jfu48cRxTLlcpletMT0/z3nd/B3fd&#10;8V6kqGCMod70OXBwHOUVEXpg0VJCP3loq9nhNraxjW9QKLAEKCfQZPTO/APxqT+jLA1SOFwwjqSO&#10;uu77UGETresYP0TbNnp4P85prPCxKkBKgbQtVHsB210FmxCe/XPaa+eKmM72aXqt1/B6F5EWeitl&#10;Kvoiznc4M0++/AqvvbxEKrtQqjHeqLBrbJJ33f/thYmg8YqVuQDIQAkkVVSa0u4+BtkJpKnB2ZfI&#10;9BlydYHyDT+Dshak2qy6Xkk4cjB6M0/UIsF1QFfRM9/DUDeh/fKv4adLiI0lnDiLsgl+Juglf0qe&#10;n0c134u/8zugNoRRJXJifFECo0C2UbIGeZGe59SgA0XieR5TU1OMjo7SaDT6prI9Fhfn+dif/wk/&#10;8dEhdu68jjAMUX0TXWcLiX2hmIQwqBFHKZ4uU6nUKZeHivfV3wDfd++3854HvmvTrHHQDtvr9SiV&#10;SqxvLBNFEeVylc9//vPs2bOHcjmk1+thTE6WFcbyKysr3Hfv+7nppptIkoT19XWazSa+HzI0NIQ1&#10;UC6XEUIUpqzGUCqVkFKTpilJkqC1fynCuh9XraSPUv2WJSc2vdOc6ytUrvLGeLO1gcKEujBSLtqs&#10;2u12/zoXxMjc3By+Xyh+9u/fTxiGb/4CUoPUWCCxhopU1LXihYcfQZ55He17xGoRt94lrhWpUKQp&#10;QWkQfS02SZlBq9rAi8f3fcq7J5ldXWF5eRm35DH56DDvHRvjzMvHSVeWCNspqhQQ5TG9VhvXjfDS&#10;nIpXeA1dqJZwWU4nSkirVfZUShz/ywcZ2rubufVlWJhj7vWz2I0uIrUMjQ2jhmskVZ/rbz3K2rkl&#10;FhYW2DE2Rp5mKAsuyzn1ynECz6e2ewaSFosvvYjfSwl8Ra+ziuls0G61qLgKF4+9RKVeJTq/QLqy&#10;hudpUl+jlULurGA86C5vECc59UOHaFx/gMm7b0HuGkMGI4V3D+AjsRlM79vDzplpLqwt4mREmqbk&#10;vYjXn32B9o5Rrnvfe0FI0jwjENf2Et5ai8lShvxS0e4exwyNj9MYH2XuxWcZL5WRfSWJlJJGo1Eo&#10;S4QkyzN8/RaJUXd5QoRA4Jy9RAQcf53uw08RnzxFoqFcDrGex+jOcRJh8d6iYmfwLCilLktKhOLa&#10;DMzUy+Xypkn/oCjpnEN5EDjDuVdP4jopKtS4OKNnI9a1YeHVY5RfGuVDLz7P+jMvsv7Qk4hWl3WR&#10;ocaHGa42WGutkZY1Qa2OTSyVnROkYZXKjp2M7b+O5nUzuFqZ4UoNUa2QIilpWUyRuigbFP6Qjt0P&#10;3MHqM09ieqt08xWytYw0zji29jc0Dx5GXH+AUGlwkIqvzNz7S63zB+l5s7OzLC+vbra0KiXY2Fin&#10;1+uQZQlBcG0/H18jngT+w9U+iW187Xhb3rVvY/wGV5iYGUToDpjsQY/sQDmztnGRf3z4Uzz3/NMs&#10;Lc/T2lil0+kUE4wRzOzaw3d/94d5133vx/fL5FlOsxly/aFhnDBkucXTCoHsyxgdarNScm1Xi7ax&#10;jW92OBVjCNEWyFoEMsSJGKsdTo/hbSxhMod/SxnK45CDyQW+UuCP9T0hLvm3CDVGqd6EcgQ2pxdO&#10;EbQvoJaPk618Gi3KODMK+QaN0hp53kbZIUxXk61usLbSIkstuAQdS9LeOn/zid/n+77/PmYmDuIo&#10;I/wi5c1YyEUX1ZsljV7Bl5AaQd00sDLBBVOX3ufXLZ/e9bcNCts/fCA0jhT0MOLwDxd+Hid+l6Tb&#10;RiORnTbGK+FaZwhPbJAMPY/pHcPf9UOIxiGE52HIUMLDyRpCJpAFmwSQFRrnQOuMoXqVm266iY99&#10;7E+J4x5h6JOkHR5/4h+pVkv8Dz/zb8iyiDwvxn9jHEoFfaNgTZ7lm61JWZrjewEOS57nBTEiqiRJ&#10;QqNeL9pVpEAKy+hI8fP4WLg5r3zwOz+E1po47gEUKpYcgiDYJHMG5MvMLreZjhQEwaYvg7UO3y9v&#10;tt0WRr26v9mBgXcNgLUOawaJR+D5ujhHIcjzvuPrVW6nLRQoCULo/iYvI03TTQJpsJEbVJSttezc&#10;uZNSqdQnSt7k/HPQXrGJCmRRdMmFIfcN1kvRQpCtrKAtNGauR1VDVOgXZi+Zw/X3zW/cWA3SofaM&#10;TRRRu0lGRs5zTzzJ416F/es9yp02rdwhAoUIPMq+T5J0scaykffQvkK0kiKJpRwQJeukyQYVF3Nx&#10;bZnUGugluDjDRQnSCDpphup2sfUSTy/+PdVTC8RJwkmTU6lVC6IpjvFyQ5JlmNcvgOtR8cAKSZxG&#10;KO1QWEyvixMxbnGN1tmYJj4VLEka0dUBaaNCPZWIwCfTAeHuPey45w7GjtyErNXoIIucuhwGH4P0&#10;QAQeL7/0EqYVs7y8St6NQAl0L2F3YxRhHQaD8tS136hgwS+FdNpdwqCC8yW91jpSCHRqaXVWkZmh&#10;OTSEF/h88u/+lptvewelIHjrpMz/D4QQOBzGWjbSDdrz5ymXIDUpWoV49Qrd+SW4cJ7R3Xvf8mt9&#10;KULGWsvx48f59Kc/vUlaj46O8v73v59Go3FJoZ7l9M6cJ21t4AlFrxfhjMQmEUtZRLQuePKP/4JP&#10;dhKOCIleXirW6r6PW+8SWU2QWUaCGqkUZMN1KjceYfrQAfRwEz25G1UKC2+nLC8KLK4fE68V5Dmi&#10;cKbHmZQoi2lMTrB48hWsTSnjITa6lAgopTmRsIVLdpJA+OatlIPrsRUDomZkZITXXjuNMaaYa/IU&#10;P9CkaczDjzzE3Xfdz1hwRRsErgVEwE9STE7buEaxTcy8vfAM8DDwwJU86GCSGCz8Bv4yCwsL/PUn&#10;/5RP/NWDJGmHNOnS7XbQ2sP3yszM7GV8525uv+NdhEGVOGkxNT3Knj3NQlZq3ebkW7RHsVl9s7l7&#10;O/ePbmMb1wQEDtvnT3tZRqkyhPWGyIUkyw1hukwQCohnyep7kaIoHxuquFyidY6gWAg6I4skJTSI&#10;KmhLudnE1ieRU7egou8hXV/E6x3DLfwl8elnIChj0g6YDfIsZaVn8T0QWUqWOk7PO3IpOH1ijl07&#10;jkDY1+TZwqTQb13ELL9IOZtEuDU6rkVIg9TzEeEBvL7HTLHxvDQeXSk1nzAeTgFopMjBapwMcaQI&#10;B5knqe/7MC7r4q28imkdx6YxuV0jBGQkMflFrFvH9pbQ49+K2HEE6hPkqiCgJCC8rNiB9w1UC9+F&#10;hCxT3HnnnaytrSGEI457SCmJkzaf+odPcPSW+7n//vsRKKqVKmmak2QGz/NJsqxQUAqH9IpNfZTG&#10;xWbEkzjhSPOcsFImiqLNDYrSqvgMPI1SAWmaFKk6xpHkEb5fEC2GItI2TtOiqlytbio3hRAIpZCO&#10;Lf4mFEb0W+Jj09yilMY5g0VibaFKGihnJBalLnmnFeTTpYj5q23+W7Q3CITY0grhFJ1Oh3a7zdDQ&#10;EOvr+WarRLlc5sUXX6Rarb5pVDZA7hfvOwd05tBK4fslKqpErEJ6KqemPIzNqIzW6cURQ7UGucnR&#10;2r+Mqxy83mC9IKXEE7CRxaRaQWrpbPR47IUXqO6YYk9m8ZQkE6BKPmGjznrUoVqrkaYpVit0O8FX&#10;mriXYFxOEAQkS6t4ykOkBs8ZjHMYKTC6UGkFnRzR3cD2eqyb4n7LHXSzBJmlOGMIlIcQCuUyfCGJ&#10;koSe0vh+CZfHIATWgckiQl0icZa2yFBBgMw8aqJKL/Vw41NMvOMIE4cP4u2eIts5jCFA5VAT9BVq&#10;fVLXOSyCuNdl19QMf/XZB1mNIzzPI7MG1+3h54YsjgjKVfLCyvvrcFf900E7RZYawrCMs44kSYo0&#10;tzim5iRrG21UZlntxEwcOcy5uSJgRsuBb9aVO5dNxaO4pHvMajWGyg1WVy8gcSjjyNpdoldO4l+3&#10;DzezB/jSiWZfCbaqXwYEg5SSEydO8Cu/8iu89tprfO5znwNg//79vPrqq/zUT/0U4+PjxQGE5vTz&#10;x3BCkeSmSCeLc6ZljRdWV+j5AWGWszy/Qji9G0p1YpuSS8lItYHX3IE/XMeNj3HovrvIGjX8xhBh&#10;uQSej5Ua2eegldIgQLoi3jp3GXj9LaTJ0TrEqzWYO71IGCtUpkilQZEhuh025ucQN+zF1wrlB29m&#10;L7OJrQXfrdd5165dxZwSRfh+MdYkSU5uupw4cYxOp83Y6Nf0sVzL+Dnglat9Ett4a9gmZt5++FWu&#10;IDEzqDYOMFgc9no9Tp06xUOf/hRr60skaQesRYjCXb5WDakPNfm+7/0RGkM7cc6wd980E1MljI1x&#10;FrQqpNbOgZKqqCq5frz2NimzjW1848OUUKpoP/TLHlE6j0q6KDuElisIIO1EpOceQ48fwdMNNDGR&#10;9agAuVFoJRDCIqTdTOJwqohFlnTIXQmfJgQJrjFFxJ3oXXdQ3nOcdO5huucfQSXzdJYVpxfamNwn&#10;y1PWyMjIODuf88g/fpa77n03QkjIDSUdYmwbvXyStdm/YjgawolZyiFov4atj6KaB/teFV96LLoi&#10;5EwOmcrInEdFZGBTrCiD8JEWUFUol8mu/0n85WfovvbbWHUYf/lFMhfRpU0pa1JaaZOv/Rd6c49T&#10;vu5H8a77QWxtBk2KIMC6HCkjQKOkKVIYTJVSqRivDxw4wJNPLhZx1M7i8oR2O+HYsRPce+99hZIm&#10;ybAGtPYwxqJ1UBBIUmKtwTqL56u+yiMjzwvFSZr1I8f7RsEmN/i+j7UGl7s+cdI3x3QSkzukVFhj&#10;kcqAsP20oHSzKDBIalKoyzY9QvRVH3neVzkVWcmF4En2TYz7ahnrgCLpyNoigrpo2bJfNO9dLRRk&#10;x9Y4Wbepjtm7bzdLS7P4vr9ZdQ+CgJ07dzIxMfEVKWa0SUGKgqTQGix0Nno0G2OcNycJygFeO8EX&#10;gnOvn+b6oIzpRohqUHSJ9M9r62cwQLVa5fb917N/725efPEVAl3ClEIeW57jn/3gh+gdPwOdNkY4&#10;pqam8aSi0kxo1oexWtKOe/ilhLWVVbQSuKSIBjACoiShWq2SxZ0irYpCBaFRkMQkcUygA4zLsHlG&#10;4CuSrIf2PaqNKjY3OF/SMVDJDSkao/1CSRdFhGGA55WRtSpxHCNlGVsKEM0GI+PTxFpz63vvx05P&#10;E+4YxqvVQGkMoHBFQo4GR1ZcX/ox3RYqXoAzllavi5IKm+eAwUfy+vGTzBy5HpsbUNf+8l0JQU7x&#10;vAkhUEqRpZZ4o028soZvQMqiVf7VV1/lyK23kGQp1bCEsK6IQn8r2DI+W2sLX6QBpMCYANcTCC9A&#10;OkeSpbRMwsqrJ3ig/qHNf/q1jvVbW/IHz0aWZezdu5cHHniAV155hTRNcc5x6tQpfvu3f5vDhw9z&#10;++23s2vXLjo49u7az7mFeTC2b5IjWdvo0AuBOGfVM5yarJDdeYTamUUm/JBstER5zwQTN9+KHanT&#10;Kpdx9TGqpvAdQ4IROYMb0+HIpMThCJwo4sqVGqS+IpTEGEi9gDvf934enb1QPE8IetLh2YTTJ09w&#10;+NvehZPFHC5y+6af34AEfyPyPKderzM/P7/58+DjzLOMbrfLqVOn2Lvn8Ff9mVzD+CRFV8Q2rnFc&#10;+yP7Nr5a/BUFo3pFRqzErBP4VdJEIJ3C90q0O0t89pl/5Dd+81dpbayQJQnOeigtsK6oaI6OTvNz&#10;P/e/MDUxjRQJ07vH2DlRKuTl6M0qZcGSX/6a8s0LfV8Vtk6qW1Omtn4P/X5oYzZVO3D5xLHVkHhg&#10;6jbAG43b3vj/3zgBbfvnbOObAbFK8ZwGlaDT0v/H3psGyXXdV56/u7wlt6qsFYWqwk6CAElA3MkW&#10;IYsSKcraLQVlWbaskMQed7inPTFNR3gJj2ccHsd8cTt6xg53TGgUY7ktt7xIlEe03Ba1mJLAfQG4&#10;YCEAAoXCVqg9K9e33Hvnw8tMFCCSgIWFW50viQpUvXz58r27nP/5n0McDrE0MkbvQgPZLCCNRng1&#10;7Ol/Infi52H19VgVkJcxTiq0S8F62QZaJjgMNtEoIVHKgCjidx+TgK44unQtlK5FjP0cfXdqmksV&#10;vEMHGPurz3Hi1DQeCic8RKoBy0zlBC62BORoaUhwyMpRqgf+mr7FIzQKlliOokUO15iiWbyRgYEd&#10;4OW6n/Wsp/VSPbsB+Hjtz5gDnYVWAuCBZyxOOnShSBLuoDBwNWLqUeJDf0t07If02RpNr07TDSCI&#10;KNYmSGaO4o3sx9cFCMsgLUK0IzusRyQFGocGhHCMjo6wZs2aLPEmTQGJVArf9zk9dZhqZYGefB9R&#10;lBCEmjRtIZUmTWI8JcGARCKFBJspISUaKdvjY6fo335VSmUVWjLSgXa6X/e1rS5QQoBt/55rG9F3&#10;jmWXv4huWk9H4b3cRJKOqbw1CMj+7WzbaN5neZeatWcMbN8MMFZjbIqvDVEU4ft5tOeI4ipXb9rO&#10;qZPHmJycRAhFT08Pvb29bN9+A8AFGRc76SGcym7uJAZPU+jtZSEfILWPsI5aVEUUi5RSTWNxhvyq&#10;9URIEA5tzqTNLJ8Pu5vR4UHuvvtuDux/GWdaeCpPFAuSjdey7hO/xLowa02bm5llZHCIkYVF5k5P&#10;01/uI4oiqi8+jjh6ghMv7GewZ5DUxGhP4uUFYLFSZyRuey5PydRFMghpxE1CWyTwPVLr8D2QnocI&#10;SygpMCZl1MZM1moURIpnU7QJiMI8xqWE40OE+SL1+QWGr76a0pox3PAAw9dfi796CFcIl49IAHRd&#10;fdrmGhKv2wYpZDt1Bsf3fvAwxqVo35EkAi2LOOdoHj2GNCnC11hruhvjtyqckniRI9YOLRRpbPGl&#10;gvkqNomJhUUHPiZJwToKQtPfjgv3fH3xgpluCJNAi7PXX1JKhteNczKfEM5a6tqiPB+vEUG/JDUB&#10;WIfUqvs3P8ua7dy/8TwPIQSf/vSnmZmZYf/+/TSbTaIoYm5ujt/7vd/jr//6r+nr66OIYp+yKCyx&#10;J4nxyBfqvHsozyOnPYLQw/d9jp9YYPyjH2fNmjW0Gg36+vtJkwTdbifq3pfL1taqsz2UAoFo37Ki&#10;3b0pstHZGYxQmZmvtvgJtLZtYnTD1UxWZ1AmIbWa1PdpPvY0+hc/QjS6CZVyQYlarxXwIaWkp6eH&#10;D37wQzz44DeoVCp4viCJHaBxxvLii89w9/s+lrV8aUmSRFnEeHv8lvLNQa5fIsyQpTC9tSV0KwBW&#10;iJl3IhyZMdSXL8XBgiBPo94i75ewVmJMTKWywEMPPcT8/DzNRhWtfTyhsTgGyqOsHlnD//jvH2Bk&#10;ZARIGRsfYXi4kI35Amj7ychLzcC8BjqVvHOTnjqS91arRRzH9PT0nBX72fHSebXBvbMIXe5jAGcT&#10;NJ3/g7Mn5xVSZgVvF+gs+wdnFQJNvvdWzPBd2OR5HC8R2QAlB6AyQ+uVr+K4Ezl8N9oVUdKCFiAt&#10;1knS2MP3PZTXBDysCc5L0npBL2DJ9fhs2ZLnS//21/nmg99msdJkdq5CZCqsGbuKjWuvwZcC0hY5&#10;rZC10zRPPEJU241oJfiFYWxyEnwfN3gzg1vvg9LF+QtcCgiVGaILJEIpyK9DjBbJhSME4x9iYddX&#10;yXtz5BLJXNJDGuQoehH1o4/guSL+qttwUmGQaARCZCSKaBMYxmQeLb/2a7/G9773PSqVCs4JgiDo&#10;tsYYk0VTa+13vVxMmuJ5Idg3B4HxtoWwbUNd8P0QrTXNZtQmQ6C3t5c1a9YQxzFJkpCmKU899VTX&#10;x+J8yYZnzUNa4ZzFCRgcGea4VrRqdXqCPLJQItBetqkGPAcSAerMprUzry2PBB4bG+Oee+7hkR/+&#10;C8eOTlKtVvG15lvf+lYWc75xFIlk5OpRFJI+u5p+twWkwsYxfe+9DlmL2D5XYeHocZRxVOfmGC6X&#10;ObRnH71zs8zNzRF3ksDKZXylmZ46zaryenxlOH36NEhBb08P9WYT7VmCXIhoJOgNVxG+fIxipUrF&#10;1kiFQyUSERYZef+deP0DjOTzrL76aij34KRG5As4cWGESec7yDaKsnt9Pv3pT/O1r32NOG1iaHs1&#10;+TliZxCexqQO3/ewbxKC8GdFGid4UlLQmjhOEAqqC0sstn2AQitpNevkCwWKxWLml5Qk5IsF3BUw&#10;2HGBT9NX4Gl8Yekv9rLkqoS9/cyfmKJ4y0Uef5miDM48b1prnHPcf//9aK35kz/5E6y1hGHI9PQ0&#10;DzzwAF/+8pfZvHkz4/e8m2N7X0S1ElTTYJpQHhxi41ydWsGnr6+P0dFRoigjJvoGs/4eHVyYx8vr&#10;QbTbvlSbE1fKQ/seqVaUenuIFxfIaR+TGOKFCjOHjtK/eiNCdtrwXn+d+1rr4M4101qzZcsWnnnm&#10;qa4Ru6czQmrt2jUYmyKkxrmMnBfiTIE1K55eiP3wmx4OuB+YeqNPZAWXBivEzDsTXwP+D+CiOzDT&#10;RJLzC2RkikFIy8TEka4rOkisTfECxaqhUW675T3c/f4PsX3bjUgpGRkpM7K6gJAd9UhHuSIuj5fm&#10;q6BDmkgpuzLwI0eOcPLkScrlMs1mk1KphO/7jI6OUqvVSJKEMAwpFAo/pXSBs70IOq/nqmiWL4qX&#10;S1pXSJkVvF0gU41QZAa1AAPXUbrqF7FygNrROZyWmDRPXmuY2k0UVfGcR9x3DblgLUlawuoEIUD5&#10;mfoCkcNJS6LgvEtL57XXfxah4UMf+iT9g2t59LGn2PnYY8xXa+SCEiZxGJmidIg0BpIK1WPPUCTC&#10;ywcYG1PIl6mqcdTGj8HYXTh9qTOY/vUwFpSU4GKckyA05AcQufciVt1IT1oiXfoRjUM/QLmYRJRJ&#10;ZRPZfBmxuAaGbsQ5jUN118jKkXn9CLrS/m3btrF161Yef/xxenp6KZfLmXmvcoRhAMJlBpHGIIQi&#10;FwY0GxHeBfiYrOBnR8e0OE3TtvFyNoccOzbJ4088hucZBgYGmJiYYGpqijAMGRjo6xJu50V7PnPQ&#10;jhMWyMCjWO6l2F/GLra/31xI4nu0ooiiS3FOQ5KSKs4KBzj33IMg4PZbb2NkZITJyUmMMcRAFEU0&#10;m02sFQgpUShsJovKWtiQyCBHzhSgABRHGNlwDc4kDAUKaww33HsXTQ3lWo2cUCSLNUoqwCzWyO07&#10;wFBfmdbSFOvDkAP7X2Z4cIgkiigVikxMTLBxbBw7UKRvS52p7/+AYNHSakGUzzNy3WZG7rgZf2wD&#10;KvBBexgHTmRW5TYlU3OdZ9/XWQMsV92GYUixWGR8fJyFxRlMPSENA0yg6V89jAp9rFakrQjpvbWX&#10;8O1EdTAWKzIFjUwtW6+7lqnaFOroafK+h40TBgcHueuuu7r3bWpSvPNd4IuEVyhQWj2Mny8QV6s4&#10;JWGojFg7yNqbt7/mWu1Ci2uv9zue59HX18dnP/tZfN/n8ccf58iRI2itmZyc5Cc/+QkDq1ejR1dh&#10;Vg0Q1Fv4LUhNyHDcZHtD8FxjjmazSZIkzM/PZ6REuzgozkPKXhBcpoBECqw1KN8jtpZjizMUyYia&#10;ZiMYqOAjAAAgAElEQVTCExKShGR6HlOt4ZV6cOLiUgyFENx7770899wzZ9bgCvL5HJs2bmLTpg3Z&#10;nkRkCW4ZmZO1rnbW4W+wRdilwn8BHnqjT2IFlw5v7VF9BT8rmsD/DfwvF3sgaRUIgbEJ1iVMTBzg&#10;9PQxFuanUVKSOEdvbw8DA0Ns2XITn/yFX2J8bCMCj/6BIuNr+roSXucMzqlu1eiyBZ2cg050q9aa&#10;IAg4cuQIDz74IJOTkxw9epRKpcJtt93G1NQUL730EvV6nfe///185jOfYWhoiC1btuCcw/f9swiY&#10;jt9B53U5KdNqtbpxpUmSxZkuN6VcwQreDpCStgdIBFqDCGjm3kUwpOhxEZHuQXi9pM1jqLm9lCp7&#10;iZ+aoNV7Nbn1P4+34S5S8oBCkoKTYCTClziqQOl13z9rPQGHBB1QLPcyvnYNp/+/b7OwME+9EXGk&#10;NslCrYLNeURYdFqD2QlKQYBeGMLYA9TTGl7hZnrXf4xk5FaM14+xBl+8sc+r7IyPwiFd1P7APgiF&#10;8Ep41/4C6cwIbn6ScPZHBDaHS5rYeJ54+kV6N7XA5nBSklmPgnASIc6Y3XbUFWvXrmVhYQHnsijm&#10;MAxpNJY4MvEKN90w0lVFaJ2pDD3Ph7ePVPxNCpt5+iRJ10tGSnjyqcdZWlokn5ccPnyYpaUloiii&#10;UMixdetW8vn8TxUKXhVC4AwZuSoEBovFETsDniI3MEAY+FhfYQoBIvQwOZ8YQ87X6HPm7+VmyVJK&#10;BII0Tfnwhz+MMYa9L+1hbm6OYydOcOLUKa7acg0YMM6eUaGKrB3JGJO1XihIUoPWCqsVHhlBKD2f&#10;XOrI5ftBCPxcDykOM9zL6FWr8bRPiCR1lus+cC8mScn5HkmccrPSmf1Qo8riK0doPP042pZYv26Y&#10;OJ+jd+0amonFCwqZXKCTrOQ6JtMgLoAzWG7+2rkmSine9773sWvXLk4cn8A6jcqFiNAnlYJ6EuGL&#10;gFwYEpv0Qm+UNyUUAiMhihNsqDFJi/qpU8y8MkH/ljHm9k0Q+h5BT47t27fTUy4D2X2kr4DHjlco&#10;ILVPFM2zVKvSUyzh5UNWrRmjLgyFZffzxRTUlrfSn6ueHhoaYtu2bUgpee655zh27Bie5/EXf/EX&#10;XH/9dm4cHGT4xm0s7nkZH4+IHEMLTaQ6Ta1WY3BwkJMnT3L69GniOCbMZe23Jk1Rl4DY06rtOdP+&#10;OVcqMnrdFrx9KbOVGr7vk8QxQcGjPjfPeBDiRFZjudh3X7NmjGuuuYaTJ49TqVTw/axYumHDOg4c&#10;3M/VV91CLpfrTkOdOUrKzlj0RpdWLhpPAr/5Rp/ECi4tVoiZdy7+C9kDnTvfL74+MmNHIS0njh3h&#10;b/72r3jyyR+RJK0uweL7IatH1nD7be9maHA1SnkUSyFr1/UjJFibdnvQs4FTdGwELjsx01kYeV7W&#10;6x3HMfPz82zbto04jjl06BCVSoU9e/bwox/9iCRJ6O/v59ChQ/zpn/4pY2NjlMtl7rrrLlavXk0Y&#10;hoyOjuL7PkEQnKWc6bQuOee6pAycUeycq7xZIWpW8JaHA2ckjiImBQLwykOkST9zpxS90z8gX9qK&#10;lHWW7BEatRp5evBVk+P79tK3+AyFsbuh90ZSv4jSBoEkTR2hfn1SBs5UZIXIDMN3v7CLb37zm+zd&#10;t5tqbY40BecWOTK5n3otor/Xh8qLNE/tpGgXaCYtlI2xfgk7/j7EhnvwCqsQ+CiZcFZT/hsA0VYD&#10;gQQZgNOZvMGR/dvXeKtuRq+/lZnTPyIfVfGqM7TqsyhvGNIlpF8+azMgoW0imS1cpZQEQcDnPvc5&#10;6vU6P/nJoywuLrKwsMD6DYaJiUO8a9ttmf+C52W9/J7ONv6Xoiq7gteE1poobiLb5shZhLhhfHyU&#10;lw8+R6VSYXZ2liiKyOdDPvjBDzI2NkYcx/j+BTAHzmWFk/aPaZqirMX3fer1OsXSAHEaUSqV0cUC&#10;zYUKcqSF0vnuIYwx3cLEuV5uQHfO3LRpE/v370d5moWFBRYXF6lXG/T0lkDQbVWwbc9mqTJvi9Sk&#10;eDoz1hVtelH7PsZliVsdSCkRziGFREhBkiZ4QuJ37lE/89xRStHhW5uFErniAIFfoHftGPOn5jDH&#10;p4imFhhaNUbx6mtB+1i5rC1MZvk+jvOPDp2/EUJ0v5M0TZmbm2NqaoooirBaMjgwSKIdwyOrUNJr&#10;xwOnb/l9pTEpxtfowMNi0PUGiy/tp3b8JIvVWZidw/YU2XjtdWy8alOmUPY6beLm0qg+XgNCCIwS&#10;FKXHqelFcvmAdKlKc+o0e2YX2bL2Ogpjay/5ey5XXUspieOYUqnEd7/7XSYnJ2m1WrRaLZ544gm+&#10;8d/+hg2/9CssTFcoFgoszi4QBBopFMOlEDWtWL9+PePj4zz88MPs2LGDXCGP53mXhJShndDkLEjh&#10;4QAvl2fzLTfy8u7dJFFMlKbkegrkhsoMDvThbEISS4R/8UTW1VdfzX333cfzzz/P/Pwi9XqdpaUa&#10;Bw68TLFY5NTUCQqFAiBQygcnsBjAtfcdb+lWpuPAx4DojT6RFVxarBAz71ycImtp+h8u5iBZNdrx&#10;7HOP8/W/+UsOHHiJNI2oN6oopcjlAuq1iKMTU8QR5PN5cnnBVVcPoz0wJjmLfBBXuAK9vJ1ICEEU&#10;RURRRKPR4LHHHuPo0aPEcczTTz8NZIu2Wq3GU089RX9/P7t372ZgYIAf//jHAGzYsIH3vve93HLL&#10;LV2iJgxDjDG0Wi0GBgZe1Wj4XPKmk1CwghW8paESnLFI5SGVJc2WbvgDN7D65hKVZw1EdZJTJ/FT&#10;QcEbJ60tYGZPUMxFiKlXWDz0Y3qu/Qz6mk+Q6FVYLFpnBrHn50Vst688Slps2LCBw4cPMzM9jbMp&#10;hUIBT/k8+eRjPPfEM7x/+xju2D/iJr/NUuUENgcFmSNXvBZ/w12Y4gDK64VUg/R4w703jcVhSZAg&#10;FVK0vXHJjG8VKSoFFwySDG0nqc8iZo9Q1BHWRdCcgXAEIQO6jrlOth3WDWnqusR1vV5nYWGh26Nf&#10;q9U4cfIou3Y/w89/8JM4q9FaE4YhzThrY13B5Ub2/QQ6IIqS7lyyevUqSqUip6dOtD3QLPl8nqid&#10;VnQ+b5kuhMCmDrQgiWNC3ydqVdm/dx/awvzEMYwyxDOz+P1LlE+cRm+6KkvRbZfEz53Hls9x1mbn&#10;tXr1al566SUWFxdxzrFQWeSP/+Q/Mdw/xC233EJYzGdmz2RJPmQe1GBBpBKp23ebUVkyS2pQvu4S&#10;SkmSJXWpdnUfAUp7CGdxaYrQiiydy4F0mPa9m3OSltJEqaE2PU3z5GyWNHN6nul//CGr3vdz4Emc&#10;sDSwqIyyzTo3EwP++dvFOsWhDlGWpil/9md/xuzsLLl8ESsUczOz9Az3MTs9w9VBQJQmhG+Dlmfp&#10;aZxS1GtNCoHCHj3JzK7d5KIm6XQNEMStiNnZWay1DK0abptc+xd+D18AzlWqdAiS5uIiU0ePQpqQ&#10;GIuSjlDIjPxz9iyC8WfB8mfhtdAxus3lcmitu+bAQgj++fvfZTAIePdSk7ljB/FiCJ3keH2BNVIT&#10;+j5TU1NMTEywbt06Jo8fo2+gH90OsLgU5snLL4EFcLCQxszPL2Kto1gs0jIpS80aJw++Ql8zwi/l&#10;MZfAp9Zay7PPPsvc3Fy7KJC1vE3PTPHss89w/XV3ctVVV2WkUefkXGa0/Ra3DGgAHyYz/V3B2wwr&#10;xMw7G/8n8G+5iPE5ihtEcZX9L7/AU0/9GGNbJEnS9muBgYE+Aq/MfZ/6HB+896MgUsbGV+MFnR7h&#10;Tm817bafM8e+EsXW5ROyMYalpSUee+wx/vIv/5L9+/d3/98YQy6XI45j0jTtmrAppTLzQMD3ffbs&#10;2cM//dM/USqVKJVK9PX14Zyj1Wrxmc98ho9//OMMDw+ztLREf38/UkqKxWI3Zny5MeJbfOJYwQpw&#10;eEiVggMjEhwp2nngNGmwnuLNf0g0/TAqLGBP1WnUTmLcNDk7QL6qUXYRlp5mbtcUwdJxerb/Kq60&#10;iSjhwip+xmaVc+3j+3kGBlYxNTVLdalJT7FEubdEEjtaacyxoweJx1ro07tg6RDaQbMFdSC/ehCn&#10;B1F+ntSkaPSF8UKXG1oCZ5LrFNkm3OCwWBQSkSREsWRg1VbE5C5q0X60FMQzxwiac3ilCHRAl86R&#10;su0pIjICDLqqmaNHj5KmGaHVarWYn5tj796X2L9/P9uvvxWlFM1mE6EV2lO49O3RxP9mRUeJkhl7&#10;ZkqKOIn5f77yZY4dP0CaZJ5pHbPmnTt38slPfhJr07Yy9fXv4I5BpgU838cYQ+j5vOu663n+qacI&#10;rKGRNEnrdUwC9VOn6UuyLZdIUlzbX6ZzrnCmGLJ8zuvv72fDhg288sorzM7OUm/UeW73Lh554idc&#10;vW0LqpC1CYu2K0VqU7TM4rtlKLGASQy+ViSpQfiKCAhIskSZbgCVwzqDMRZPe4CHUD7OZu1aQpx5&#10;ph1A6qAnYMutN7H3q/+VoGVYUBG+TZBHJjh9eJLxTRtQpTw5dHtj2o7DvsAiU8f8VylFkiQcPnyY&#10;yclJ5ubmSG1Conz8Qg82MtCKSaII6eez3qm3uPmvcRaXSko6wJ6e4un/+ndw7CRxmrYT2DKPvtnZ&#10;WW666SaGhoa6JsmXKoDm9ciVovAo9vQwPzdLLudjWy3qxEhiZJopwV5N2n2ha7dXM/4992+11qxd&#10;u5bbbruNRx99lDAM6e3tZWlpiZPTJ9m5dzeFJqyLagSpJhJQ8Dzy1VrXVyZfLLJnzx6OHTvGlmu3&#10;EuZyWGdRF2hS/VpwQmCMQyIQxuKkRPs+upCjmC9Q95aI4xQlLGmtRjo1y9yRowxtLf6r/JFebT0s&#10;hMhUMadOdYkq3w9ZWFjoekXOzs6glEAKTZpkanxrTZtQclfMx/ISwwCfBV58o09kBZcHK8TMOxt7&#10;gX8APvmzHkBryZ69B/mLr34F6xLA4nDtdI4ssnL79hv44L0fQ6mA4VWD9A/mAEu25u8kEqh23ydY&#10;67omwJcbywd7pRSzs7M88sgjHDhwIJMKdz+npre3lyRJqNfr2eajTdh0fGSstbRarW5L1MzMDK1W&#10;60z1pdnk5ZdfzuTJ7fSSL3zhC2zYsAHnHBs3buzKvVfamFbwdoABpEmRLgSRw5NAAkgwHgS6F7f2&#10;g+ihm0mLedIT3yWZr2MahjyzLHiKIJX0tqYxxx+mrjwK13yOsLzlwlodhUaJju+DJIkdWgT0lvrx&#10;pEKk0GoaVI/EqRgh6lSr0+QCTSIKFCJJ4hkS0aTg9YDJoZTDpJDIjPh4I2FF1jYhyUx7SSVYmdn5&#10;KHAY8HMI6UG1ia3M40JNxbYo2ya2tQQmJtvmmLMiTDPFDd3EmCNHjrCwsECSJN22U6kzv6xms94d&#10;Az3Py4ghay/K3HEF50eapnhSdX1KjDFUKhVmZmaIkxa2vXkUIvNyGRwcJI7js9qKXg+dKOAsadyi&#10;pMQmKdX5RaSDRlxHFTSq5bIWNucQoSIG/JzultM7yYVSStI0ZXJykiNHjpDGCatWj3SLFEEQECcx&#10;SmviKOIP/+iPeO/73sdNN91EXmXxyNa2/WYcOB1jyB5wXyswKZ4AXIqzKUKEcE4AjEJ3lTOpyFox&#10;VLv1qHtFHGAtsWeReY/5yiJLWHK+wOEICz6UFOVyP1IHkCqEdCglSQUkKlvDXEijxHIfOs/zMvIr&#10;DHHOkZgUjIS8QyHwpEJLhRWaKE2yz/oWhnMOl6S4VsqxF/ZTWmxQT1Ni2e7QdA5jMoXe4OAgPT09&#10;ZyVcXu5UHaEViQcDq4eoLywiWxEFz0NZSI6cPCtt7Gc6/ut4yyxXUgsh+NSnPsXc3Bzf/e53yefz&#10;VKtVjEl48sknyfWU+OzoOELBQlESRpYkbWGtpVKpINreh1/5yle4/d/cQW9Pb9YPeJFIsUil297+&#10;ksQYpIOBsRGen1/EUxKZOlTq8KTAnFrAzFfBuJ+ab34WOGeYmppCCEGhUKLVapGmKUHgUastcez4&#10;Uer1OrlQ45xs7zM0UjmEcG9V898HgG+/0SexgsuHFWLmHQ5jm7/v6dwnTIq0wqG0wboUZz2kCBAu&#10;bS+EZDdWuuNwDjC3dJxdu15AuyLaVdG+JY5TZJDDJDFhzuc3/+P/Rrk0gPYk6zeWiA1kfuwaRdYr&#10;TrvSK4REdbL3HFdEDb88snJ8fJyxsbGfisD2PI/Pf/7zSCn5zne+Q6PR4Pjx47RaLXzfR2uNlJJc&#10;LkcURd04PjhTEWs2mzz88MPU63WiKCIMQ/bv38/Q0BDOOW677TZ+5Vd+hdHRUcrl8lnGgB1yp/O6&#10;fMIGfqrqcrlw7vtkKSyiG//dqYYuv6bLEyfO/f8VvL2hAVTmp9SlGdtr6YAAawxK5zClq1Bbfgc5&#10;+G6Co9+n9coPSJMFgkiiXEKqE2zlEOnkf4ehHVDagiDJ2oleD22TP9le5A4O9HLnjtv5xje+gQw0&#10;C6dPo70xGtUZ/v6HP+aXrruB3mIJk66hpqFoZ0jyQ8jhO0nzJZxSeIlDWUi1xNkYIzNFgXYgTXvg&#10;UgYnQHCe8zsPnAMnDIIUZxWSrGfDuBQnQFsLxgcPYpFihCIXtJ9N6xBphJl5AVV5hdqpHyHNaUpI&#10;6sYnylcgKBLIBGUBEXY9A5aPIp1kuVtuuYVVq1YxMTFBrdbIvkO/xNq1G1m1ahhjY3w/U/85mc0Z&#10;K96/lxdaa6w1uLbvSxwlmNSxdcu1PPb4KTqtTkCXtLnjjjuI4/Qsn7PXgrRZS5uSCmMlSlmkChBr&#10;x0nrKZ4vSCNIdYGCDlianmFYQphCC0OoVXes78ypURSxc+dOvvSlL3H99dcThiGbN2/mrrvuYvfu&#10;3QR+0K14B0rz/LPPcdP2d4HvsiXB8gRD/GyM6Uwly1a03nJz2OU39LI5Ur8WcSiyKHrfQAz0b76G&#10;su3BmQqx7yETReD3MP297+F/5iME+SGyp9TiYQlslkh3PmamOz86EMaCUkxPzdDfP8jk5HGCVBJp&#10;g6gu0dw4wvDP3Y5EIUgRWN7s7YIiBU9JjHDEwiKURCRtpYlWWeuZjDGH9jD5tf+G32oRC4GnfBJp&#10;u8TTAw88wPbt289aZ0h5abYvrxfJDCHFDVfRevxxgv5hXDGHmTxBMDCIt6bvNY/5r1mPvVor07nq&#10;Ga01o6OjfP7zn+f48ePs3LkTYwxRy9FyLX5Yb9Anc7xvaJCRpiIwmt6wQG8+z2y9hopStOfTO7KK&#10;nBeQxi08X3PxW0DRndeNgJxTOJ1ieoqsvvtejv7om5SaBRra4MkmSXOa6sF9DN1xE47iBd+9r3Ud&#10;wzDPfffdx8svv0y9XkcIRy4XkCQJQRBw4uQEzipwHn4gaTarBEGBxDick1yh+u+lxB8Df/pGn8QK&#10;Li/e3KP6Ci47br9j454kbf61kBBonyRxKNkxrU261ZzOJjtJkq6awxgDRvLyoScJSzVU4BAuz2Dv&#10;ECpqsGa4zBe+9FvosJdEpoytHcKR4AvwrEAvU+Fm4+OZ27HDy1xuLCdgOkRHJ13J8zw8z6NUKrFu&#10;3To+/elP89u//dvs3LmTf/7nf+Z3f/d3+dCHPsTtt9/Otm3bCMMQKSUDAwOEYUgul8P3fay19PT0&#10;kCQJjUYDIUS3YrmwsMC+ffvYtWsX3/3ud/nGN77BgQMHmJ+fJ03Tbg8y0K16dv5+uQT3SrY9nasy&#10;Wr5YWk5Gdf6/40kBdBNeVtq0VgBZLLN1me4kCPsIxz9McPv/Tu7m/4l6bh0tT6CDgLQBUtRoNF6i&#10;tvQoJIugzk96dO43OEOQ3nHHHWzevJlarUZDJiy2KngoruntR3jj1P3VJH4/fTqkRR+N1iRu7gfo&#10;6Rchjqh6MY0gQgNCaGwaIWn75XY3eh6RvThSBtrmvjbz5RFSZ4e3oKxGW00ifPAiMOCbFKXr1AFj&#10;I/zaUbzJ71Df97/SPPYg0tawqY9J+/HLfZi+d+PnB0DlMnNVB07YdqkaZFvN2Ll2g4ODrFq1it7e&#10;3q5Zez6fp6enyOzsbNeoMts0SVqt1kV//hW8Pjr3dzf+FdstngRh2B1nrbX09fWxYcMG9u7dSxiG&#10;P1V8eDUYANlWZCmJSVMQjlVbr6bVnwMhUF6QpTdJgbSO+lIVjMXTqp2AcsbgFiCOY5544gmccxw8&#10;eBDnHMeOHePw4cO0Wi201uRyuW5a4okTJ7rKUzhjjH9FIMELclDupXfrVdhSnp6hQdLQp5K0qJ2c&#10;IYxBNGO0EYSAtFlLh7sAwWt3fkxTkJJWs8nU9GmqtRpGgCVrV0rTFBE7gnJmeH4+X5I3C4QvabkU&#10;KwXWOmyU4kmNFoo0NViT4GYXeemxp6HZyvyDrCNxFtleT/3cz/0cH//4x8nn892x5Up9/0lvgM37&#10;uFKIP1SmsHGUwqY1yL4SrXZR6nJ+D8vb/jzPY3R0lC996UuMjY111SHCOmrNFkcWF3hs+iRzpZCa&#10;gr4gT5AalBJML85TKBS4bsvWTAGpVGfCuii4js9OZynaUaVpn1ypxOjYOmRvPvO1so54qc7isZOQ&#10;GFx68d+hMYZSqcTw8DDVarW7/uzt7aVQKGQG4vV65jHX9iZKkuSi3/cNwteA336jT2IFlx8ripl3&#10;OiR4vv3DNI4/GxunhdCYVOAcSCkQZBvuer3RVYZkg1xCmhqefPRxjh87RKEnQIdjSHIYG1Ho7eWu&#10;93yAj9/zeZyA8oCiPJzFbTpr8bRty4Xbmw3RdvKD9msmGb5YqeN5P/45qo1CocD1119PEAQEQUCz&#10;2aRcLlMqlbpmvkEQUCgU+J3f+R1OnTrF7OwsSim+/vWvc/r0afbv38/i4iLz8/N4nseqVatIkgRj&#10;DH19faxevbrbXw9w8ODBbq/sD3/4Q5544gnWr1/Pvffey44dOwjDsO0sT/f6d1Qqy3ElFmqvX106&#10;s9DskDTnmhhfrPR3BW8zOIdw7WlIJsREWL9MuOXz9KlBZp77NVrVBTyZw5LQm1sH8TyIJZz0EBRe&#10;9/DLnxFrLblcjmuuuYbVq1dz4MABEgdKGcrlfmYmjhMHY8g0olTwaVRiZOiTT9bB0f1EM7+BWftB&#10;cu/6d9jCGpyZIVL9+Fpl6h0sRisMEoEhEI6Ln2KTTCWDyLIkBOBMVum3Eq0gsoJALUJUxjegXR05&#10;t4/Wkf+X+MhzePFx0mSKyJUI8nmUZ6G4BTm0Cb+0GrwCToDFIkW7gakdf9p5nrXWFItFPvKRj5Cm&#10;advTROGcpV6vIxUkSYTvnSGMPc87M6Sv4LJBKUWapCiVpTJFcROpBMVinrlWDc/zCIKAwcFByuUy&#10;4+PjwE/Pfa8KucyLwYGTgsQTNEPJ+lvfxey//ITIgtQaKy3lQoFyLpcZ4vLTHhrWWnp7e/nlX/5l&#10;Hn00S/eq1WocP36cmZmZbqSv7/vdhKLdu3cTxzFJkuB53hVVW1rjSLWgd8smFm/eSr+fsjR3ivxo&#10;kQiB6gmpN6vkBwaya5Q6hNKAJJHnFcyc+SzttpLEpPzgR4+QYPELORLRgjjFGEOPX8DvL6OVRz2O&#10;8QMPZ97cvRjGWmIsngQlNToBJTRGGLRSmGqFxT0v05o4iR/mSSqLWdFPS6Rw9Pf389GPfpStW7d2&#10;ycdOa+UVWUMIRzmXYz622EYLGxmMkIRoalOV9nf3+muii0VHqQ5QLBa5+eabeeCBB/j93/99pmdP&#10;U1usEYZFDjbqTNkayekcH1y1CV1tMaJyTLWqVKMUa1M2b9hEkhii2JLz1YXaIL0mlMh8n3BtT0ib&#10;qeGdc/h9vVgnCceGoR6BiEhnligYiTUJWl38M6y15uabb6ZUKlEul7tEcBAEhGFIuVwkXwgJAo8o&#10;NjgnsnZD61BatJnntwS+DXyBK1OvXsEbDPUHf/AHb/Q5rOCiYTl5vAE4hJC4tpOdwyLPQ2yMjhcY&#10;GhqYn5+vblIyvEGgSY1BCPADjU07/i+SwA+J46i9mIDHH3+Mf/nRdxD49PQMEfohXuhI0ibXXXcb&#10;H/nIr7K6nMcLGmzeOoRUmeeAkhqTZvG1wol2C3h27p1xR4jOfHf5W3M6ShTnHLVajYMHD5IkSTtV&#10;KkcYhtRqNb74xS+Sy+W6KhGlFD09PYyOjtLb28vtt9/Orbfeygc+8AG2bdvGu971Lm644Qbuuece&#10;JiYmEEIwMDDA2NgYxWKRWq3G9PQ0Wuuuwdvc3FzXI+Dw4cPU63UKhQKDg4Nnedmcb2F6KcmP8x2r&#10;s1B6tQVT52ezrLr0Wn3VK3gHQmapSc5lY45yAToRoD3c0DD5qZNEi/tR2tHUUOzfAcUN6PIt2LDU&#10;Ji1eG9banzLW9n2fEydOsH//flqthJyGXH+Z3vIAd77nNkrH/gq3sI+aKpHzxjFBL9DAr0+i5yeR&#10;jWmon0bXFyEMUKIfFyuE1EiRoPDAOISML7qVKcsDluAEUqZYksy4UIC1CQqNUJYmBqlOIasHsUf+&#10;O5U9/xeFyiJ6aYJWfBwr8zjtKPUMIvyNVPUQfRvvhcEbQWTJMU5YJCYTp7erqW5ZKwzA8ePHSdO0&#10;q5DZsPEqgiDkms3XMTy0mjAsZOOpOaO6WcFlhBB4niZNEqTMdlmzs6c5eeooh48cIGo1u74/hUKB&#10;j33sY9xzzz3kcrkLa7OgXSIREmHBKJtFzMYxi888g5xfwMsXEUrgeYrjlUXW7LgDFRZxKvv2lycO&#10;duaJoaEh9u3bx8LCAqdOnSJJEmZnZ2m1WmfNuR1z/B07dlAulwmC4FUNUy8XhJNIKWhKQU+pyMLB&#10;V1BRglPQ1z/A4Nhq8qMj2N4erPK6HjxCKhAXJkl37fZBay0v7d3Db/3u71JtNvDCgMQYnBQop4nD&#10;HMX33ooWHn4uJEqTizZvvdzQzoFSJIBGZaqJJMY6h8TC7Azx8wfh1GmSRh2RJoS5HKlyjI2O8x//&#10;w2/wq7/6qz+VJHbF2qCbLSa/9RB28gQ2BSkUotqiFRvGbryR4taru5Hd2Rr21Q18f1Z0W/aWtVLD&#10;x6gAACAASURBVLJLKRkdHSWfz1NZXEBpTdSKOb20yLSJqcctBnI9jAwOM7x5Cz955SUiLK1ak+d3&#10;Pc+6dRvYfP1WfOldtM1Mh3cXNrvZBdm6XQqBWagR7dpDJY4JlcbTiqKfIwJy111DfnD4ons24jim&#10;Wq3y/PPPMzk52V1LO+fwfZ+BwSHWrrmKgf5VONdJaMzM6eSZ7cabHT8k8wG94lIfJzLnrcyBK2tr&#10;7ezLRsd7VhzkLhNWFDPveFiUlqSm8YdpbH5ZEHo5PyBOmjSbdXyVVa2klDQaDfKFHI3GErV6laOT&#10;B3ni2UfxZQGTJhhTYfXoEFs338AH3vshrt60iUQKrt40iud5OFKiJoQhGVvukm6lSDhoy3Q4Wzlz&#10;eSfgzmTXaWPK5XIcPHgQoCvdf+SRR1BK8eCDD3L//fd3K39wZoEQhiH5fJ6BgQHSNOX666+n1Wp1&#10;5aZ33HEH+Xyeffv2sXv3bl544QUGBgY4dOhQN+mpv7+fRqPB9PQ0UkpOnTrF008/zbZt27j//vt5&#10;z3vew6pVq7IKafs7eb0FyqUgPs4XB9khizIjPn3W4rtDynSuVedcOr+7QsqsIJv2Ja7jCOxk9si7&#10;mCRx5IJRvFyISSOCvqsgtxmdX5URFRcwNnSekc7m0BiD53k89thjnDp1CpfkEH4T6UEjrrHv6AmC&#10;SNBHQt47hvRHicUsxgPhj6GWljAHv0JyOCRf3Ia//nbi4o34G34eKIMLIG6i/ABD/qJTmxwSocQy&#10;5YnA4iEFaE/j4iaqsYidf4JUlTGzJxAn/onC0gSVuEYxaYAPzlhykaXROopdXaL/2o9C/704ccZn&#10;JKPys41458oub4UJw5CDBw9y/PhxIDP9TZIIKTyee+45drz7bqyxZ0gwYd8qC9+3LJyDJEm6UcvG&#10;OKxNWbduDcYm3bE3CAKuuuoq+vr6KJVKP+X/9VoQ9ozDtmub9SsghyJoOmaW6uQHc7SqVWpRi/G1&#10;6wkMILJUMOdEd17ozAmQPZf33XcflUqFer3O3NzcWWrKarWK53lIKSkUCuzcuZPx8fGuknX5RvWy&#10;QoCLHF7g44+von9snFOHDtNMW8S1BtXJUyztP8RdD/zPyJF8toTxPdqp2+etKy0vVFhreeSRR2hW&#10;q+B7mR+LEAQ6wCjJ6Lat+MUivsplSTdavekVab6TICVpnCBV1oLkFBR8j/rpGY4/8xy1F1+ideIU&#10;qWlik5jEGWygWT+2hve///0MDAx0wxLOJSkuN6SCqNEkSlokFYOXWqQGf2SE3KbRi47LvhCcu4bq&#10;tJB+4hOfoNms8/D3v8fMiVNIpUic4fhcjWd7TtPSgvLIRgqlEkszc6RpysTEBF/72tfYcc97CQaG&#10;8NXFbQE7ZdXOTO46/mRCEg4PYLwAqRyyUGChEuESS99ADqUtEZbgItf3vu+zevVqXnrpJer1Oo1G&#10;o3utRkZGqNUqhGFAHMd4fmb6bVKD9ATGxFkR5c2N3cCngJW+4HcQVoiZdzhEO2r1ppuvOfzMU6/8&#10;hRT8Wmfj7AlBkhiU8oijBM/XtFoNpLJMHH2ZH+98mFplFs+vkdgEnGF6oY9/M3QdV2/djtNLDORz&#10;FPQitBRCKcKgjCXGCp8YTd61k49ktinLJrq2kYKQl52RPXeB6vs+X/ziF7nvvvvwfZ9Dhw7RaDTo&#10;7+/n61//OnfffTebN2/u/n7nbzuGhEBXdqq1plQqIYRgZGQE5xyjo6Ps2LGDSqXC4cOHueOOO/i7&#10;v/s7pqammJ2dpVKpYIzB932q1SpJkvD973+fhYUFHn30UT7/+c+zceNGenp6XrdyeKkWLa91nOUL&#10;krM8DpwjiqJu8ofWOmtpaKMTpb782q3gnQthFEaClAGQEAGphnw8R+7oS0RLT+NEE6F68cQQUjlq&#10;pkZPPs6ils6zrlteZWy1WoRhSJqm1Ot1wjCkaZq0rGXi5SOk5Zhjhz0++Yt/A8f+Ho49Sioq5OtL&#10;GXkqPCyWUBUhqtAyP6b53LOo8jDJ6e9RuP4/0CxuQ+RzyDTCdwEXu+4zWHSnFOmyeGDtMh8LmscR&#10;rRozP/5NSskELU8RJwmFRh2VngIJVliMkUjRRAORKxAXN9Az/H4oFrPULNe+jCIjZBydNpTsHDpk&#10;a0fht3PnToIgoNFosFiZp7/P49prt7S/0Lb/h2yPHSvEzGWF1pokiUHT9fc5evQou3btYnFhoZvy&#10;U6/XeeGFF7jzzju7CUAXojpYHikrRFsBZSGttViaXSRJUhqNBlEUEXiK+eMnObH3IGOrxxHGktos&#10;aUgI0Z0HlFJordm4cSM7duzg5MmTWfW/UmFqaopms9mdP8Iw5I477mBkZKSruux4zyyfVy4bnEN2&#10;0pWUT0tAVKlTr83jnCHn+QSFAnapghjuB6lp2RjfqkzBdIHTsLWWhYUFHn/88WxTm8uRxglJo4mV&#10;irC/H9YModG04hTPU7RMA19c3lSii0UnqMBD4ktFy6XoQOEWFjj12JOc2Pkk+UqLqFEFLLlCnihJ&#10;CJXHxz70YYaHh89aX8CZ8ehKkDNpFBN6mqpLsA5Eo44fKkrFkEazQuEKxfosf1Y7apC+vj4+/tFP&#10;8MqRw0ztPQDNFrNREx0E7J2d5sjCDL2vHKPeamWtqc7Rilrse+lFXnrhRcbvufuir2G7rNr9OcWh&#10;XRZLLXuL2Nhgp2eoMIVxBttq4VTA/I+fYuPIBugr/ewXpY16vc74+Dgvv/xyN/1Ua83U1BSpNTz/&#10;wi7Wr9vaXutn95JQkjS2XIJuqsuJPcC9QOWNPpEVXFmstDK9LfCztzKNjWemtFopTk6dfh4n/z0u&#10;y6VMkoggyNNsNskX8hlz7yJeObyPP/5Pf8SLLz6LxuJE1gakg5C1I2U+8d7N3DheJ199grXhXurH&#10;/hG/spvFQz9EVU9iW0dxaULo+e3I20wwDRLhBA6RkTLiyoWtdiaojpnigQMH2LlzJ/V6vZuoNDU1&#10;RZqm3HLLLeTz+Vf1eYGzHfU7x+wsJDoeNX19fYyOjnLDDTewZcsW7r//fo4cOUJvby/1ep1arUaa&#10;pt3F9sLCArt27eKJJ55genqaa6+9tltRPPd9r8S1Wk4ISSmpVqu0Wi327dvHt771Lfbs2cODDz7I&#10;xMREty2s4xuw3AxyRTXzTofACEAkSOehUxDN46RHvoo49JdE1RO41gIyjYnq81ivQiNYRXH1Dqwr&#10;I8/D6y2vrmqtu2lpf/7nf86pU6cQwmCth8KyVFtkzUiZmz/2SUyQIkREI2rhkuOE8RyeiUjiBRJX&#10;J3EG54MyAiqz6KV9NBdOUxhZi8gN4KkcpFx06UNgcGlWGRfaIqVDJFU48X0Wnv8ytQN/Tn91P978&#10;JF7syHl1TH0a3/k045TUeqR5n3BwO63iMOGmX6Z8839G9IwRC4MUEulEplgUDoTEoZACICVJz/gb&#10;LC4u8o1vfKNr2No+QRbmK7SaKXfe+R48L0QrjbEG67Ljr+DyIROaWnC2663w1NOP8/0ffIfUNImj&#10;uKtqLJfLbNmyhXe/+90EQda+dt7xVzoEJgsFEBKcQQiJwPLE3/4txSjCSk0u9DBpjCc8vHVrGbh2&#10;K8rzui1McHYSXxZvW0BKyT/8wz9w8OBBtNbEcUyz2eyq2zrR2s45Nm7cyLp16wC6BseXvaVFZooh&#10;YaAR1Zjdu5f6i/sgahJ4mljGxJGhsG49PePjWCWy5DYpwJ6/l8niMGlWoDh04CAPPfQQExNHcdaR&#10;NJuINMVZh+ztZdMXfoFcrhcnNSaOyXifN/fzZRQkzuJJjTAOoyxxq8qpx59h8tvfJ1epkpoka6N0&#10;liRNyJeKfPznP8yv/7tfZ/2G9d3iWYdM7ChxrwQxY+oNJv7+H6BaQSoNxpFEdWrTsxjpM3T7bd3z&#10;uRzn0lk/Lv+sQgjiOM7WkaU+xkeGePnHO2ktLVGNGkSJoYljoV7nxFKFRpyl7lkLQmuWKvNcd+0W&#10;tt+wnTAIz3qvfy2ssxgcyjhQWSqZ7lwLqagePkQ0eRwT1YmrDYphQLO6RKMZs/ae90Hu/Mlwr/v+&#10;1pLP56nVajz00EPEcdwdb5xzLCzMc/LELJ/65C91r6OzDqTAuQQp3rTahGeAe4DZN/IkVlqZ3hi8&#10;ae/KFVwZOEvXUO/WW7Yee/qpw19GuN/ImGUfYwy5XK6dEJRiXcrDD/8zx45PIFQKRmBTDVLjRTFb&#10;ywu8e+BRhg9+lSHqzB/VaF2lmUDRB6dHiPI+weAtmOIG0nf9FtrLobxcdkKi3dZ0hZ745YvFzuQ3&#10;NDTE3XffzTe/+c2u8ZoxhjiOeeihh7jhhhv46Ec/ysjISHeB8HoVyA4p01GHdF5zuewz///svXmQ&#10;ZWd55vn7lrPcLZfKzNp3qUr7ggqBhBaDUKPFgGV7ZixjhWfaHU0oJmyHBtvtxrg1Nt3G7g6Mg/HY&#10;DT0MxkyPp413jGVACAQSkqoEElqqJNVelZVVmVm53f0s3zJ/nHtvZUmgKluUEE09EQpFZt2895xz&#10;z/ne93vf532eW265hTRN+Z3f+R263S733XcfR44c4cCBA6d1CeM4Zs+ePWRZxt69e7n33nu5+eab&#10;f2DFjSLwLfL8889z5MgR9uzZw8MPP8z8/PygQyqEYP369YyMjHDLLbdw9913MzQ0NBB4PI8fcQiQ&#10;wuExWJehmodh33+m/sJ/pZwK8ihF5gZpITQGGjOs3L4VdBklLZzFsFA/ue2PLEZRxAc/+EHuvfde&#10;kqQL3pHnHkoVnnjiK1jxfxCv+xdE695JcPDrJM1HyOf3IhZOQP05Ip/h8ghvU2yQokolMp/iFv+W&#10;xa/tZ+Tie2Hre2hXV1N5jRsn4T393NGQkXbm0HO7CY7/DfL4pxE5tL3ExZpcLyJbMdVgiFbaQMdl&#10;wuoEpfG34Ve8i8qW62F8FQkGTZnQBVhhBuKNeI9YrgbpHUEQDrre1lqOHz+OMYZms0mlUmFxcZ5A&#10;V08fW/SFoqJSb/xRix92DEZGKUbIGo0GzWaDpaUlcpMOxoi01qxYsYJGo1GMFZ/lpjYHAgFhULC1&#10;pCrYVCZUvOX2Wzj8539DO8/RqmBHajwrR1aQdFrEwYpXaBQtH2cKgoBt27bx7//9v+ejH/0oL730&#10;ElJKgiAYuKtYa5mamuLLX/4yF154IVdfffVACP/1YFtmGAIRIjyUo5iJdWvIh4ZopS3SPCXIUoJu&#10;zJHHn2TdFVej1k2QYfConp31q6fYAoHUina7zRe+8AW+89TTRGFIkqbgIUJipULHEdlwmSDJcZEi&#10;CsIev/CNDaMF1oreyF1KEIekrYSFffuJZxbR1pCPhvhAEBhFBpRrVf6Hu36SrZs2D+5T7/1po9Kv&#10;V/4gAoW0Hik8GR7jcyIlKGWG6mz91PjdOTyG5c5M/Vw0DIvcXEnFJVu38dO33sbJqSkmu01M7mgl&#10;OSGQKUBA6CQ5hRhzrAL+8YEHCCLNB+77teI8/5mFrlOFd48ohhcBgXNglUJdvpH4hd3YhZTYQKfT&#10;JqyFZI0lcuVf8yBR32RCSkmtVmN2dvY0I4owVrzrXbeSpilxVCp0LZEkWUoY6Teq+O/DwE8AjR/w&#10;cZzHDwjnCzM/4uivq8ZZAiWRUn1EIP6VMaastMB6gRR6EICWlhpMHTuGzS3CS4xUjLmQMGqTl+Ha&#10;jS22qm9TVYalYDXV5DgNAVWvyIwlDdsIL/GtPVTrLaT531Hb/mdYeR256mKwxKKKMGAl55xq+HIh&#10;2v7PN910E3fddRdf/vKXsdayuLiIEII8z/nMZz7D/Pw8t912G5dffvlACLiP7xbg+hbjL0c/0Yii&#10;iI0bN2Kt5eMf/ziPPvooH/vYx5ibmxtsisrlMmEYkmUZX/3qV4njmHq9zlve8paB9sx3KzS9fGSo&#10;H+CXB/rv9be+JzHQd8RI0xQpYXFxkcXFRT75yf+bBx98cDDfm2UZAO12Eyklo6OjzM7OEoYhjz/+&#10;OJ1Oh/vuu48wDE9jKS233O7jrEedlnurC0A4LMV/ISF4g/OSxEsiBcqngCMXMcH5mv85haGBNEOF&#10;dJRwBR1c5pjME8iYTBcjP1meE7QO0n7qP5Ed/gtCI/E2o5RXyYIMEY4gh2rk625DbLmLXA0TsASM&#10;vOrn95kd/cKp954oigbsrb72hVIBEkt1YiOBaaPVGF4pxCV3Ueq+Dbv0LPnMTpjdRLK0D5HNIV1K&#10;1LY4WSdNKwxnEm+mSCf/nlhmRNv+JcgKJvAockQe4QOwGLTXgOWMthg+BJ9hVYilQzDzKPr5L5PP&#10;foWAMj5PIPRIHxJ0NFGQ0fVt0nKN0VU3EF72QZi4AFcaI9MagSNCY43Ba4EhxcoqUoLGgQ+QPgUZ&#10;YaVG9a6d1powDAcjJX2BxTTJMHqJF158Fu8Eznp05AtxTxHiMd+P2+g8vge8dwgJNocwiBGii7EJ&#10;q9espNUqs7gwM7jXK5XKYH0+2w1YiCO3HqlACXpB2RFIyVwHxNAQkemiM4XxMUlZki2eRJUiYkeh&#10;j7QMy9dzIQTVapW3vOUtXH/99b2iUrN3XqcKOs45pqen+exnP8v73vc+wjB8BVv0XCF0ISkJYRDi&#10;bUzpqqtx1QfwrRKuG+KJcDandvgQC3u/w/Cmt+MpIQCj3BkTbAcoB7t27eIT//WzzOVdhPDIIMQa&#10;gyPDKM3Wu38SbUrEUuNNRhaF2DxEizfmzrIPn0li4bC+gxmOEKnDHJ7HPfEiCU18rVqYS4gQFUdc&#10;uHYtf/if/5hrr9mBijTeU9iGy8IpTnogSwhDRYeEsj/FuPDQE1HuSRVS7LuVLUwnkIJUeCyeEIH2&#10;Ai8cDBprYPIcPRiR8wSRRY8O0zkRUAnLdGTW88eTNCuCyGucFBgBkoLVY4RGA8pQ9A0EA4tqN3hn&#10;Xxhh9I7b9tXWCjJHcWP4gnE06FNq3TtHhQekUhhAjJR4+ztuYvjQMR558Tn+5uhLHG51cF1BJn2R&#10;//SSJC+hax3fenwnIoC33/xO3vSmNw3yr+XrwlkVarwvLM6DgvVeoj/SX8SMOFjJ4vAobmmGWDp8&#10;EJNkkpKKOXnwRVZeseNU41IuK9OIs8//pJTs2bOHarXK4uIixhiiKCIIAsbGVxeugbJgwkulsC5D&#10;SF/owb3xOgdfAP5HzmvK/Ejj/CjTfxf4548yrVpVA+GKSrKQjI2NtKaOzZVLpfLNeW7xoijM0Fts&#10;v/6Nh3jiiUdIkhadbotqybHmghJXXrSGW7ZG3P0mGC2HpLlBBSk+Xg/VTSifoVyXyEKUOHCGpDNF&#10;uztFpXIllMuoeAJJhHcgZdJLvM6x68IyeujyQkalUmHLli2sXr2a+fl5ut3uQBw4TVMOHDjA888/&#10;T61WY2hoiFKpdNrIEpwquvQDTL+41beafbmCf38DVKvV2LhxI5s3bybLsoG99tTUFI1Gg1arhRCC&#10;w4cP861vfYuhoSHK5TLlcpkoik4LsN/LVnu5Pk0/+C3XjTn19wzOpdVqMTc3xyOPPMrOnU/wW7/1&#10;WzzzzDPMzs4gpaDVatJqtXu0Y1BKkqbpgJFVqVSYnJxk3bp1bNq0afC5y+m6/2TnBQtWGFKZY4XH&#10;CoV3AmEkgS9m/K0TKAmBsEgkHo0xQUE3P1+XOaeQXiKEBOmxrnA4QeQoJbFeEWDIF5/HHNtFuvsT&#10;6GNfwucCEUCUW+qxoxxuIFp9PXb7T1G+/P0QrUdJQ2bKZyzc9u/15YmnEILZ2Vnm5uaYmppiYmKC&#10;DRs2YK3lzW9+M1dddRVr1qwpXms6iHAIWbmAYOXNxKtuRo1dgxjaWrhDRYY07SCkJaND6gKy9hTt&#10;hT3UVl8O1U34HqNBoPGiuF+VV31hl7O4iApvPXb+SdSxxzDTz2Jpk6kAp0HJGAnkGpi4hOpl/5Lq&#10;Fb+Ovuhf4VdvRkTjOKcJhER5hXC9500JQhujBlI9DrxCSIlHYJ1A+FPF0iNHjvDpT3+a+fn5wWgB&#10;wuOs58Yb38GNb3sncVzBOoN1rtggnR9VPKcQUqK1LMy7jAcc//DAX5GbbrEhEX7gyDQxMcGdd97J&#10;Nddcc9qz8OpwKBkUG8Heb4ywqDShMzVD+7k96KGITErSLEU5SxjXGL/hetBBbyTue6M/4nrdddcN&#10;3FWyLBvcX/2YHIYheZ5z4403sn379tME5s81lOyxeKUkkJBMTeGSNuHIMCgPzpPmGVk7Z/zaq4ij&#10;Cs47hHfF2vcqEL3zW6wv8aWvfIX6Up1KXELogDwAUS3hV6/hop+8AzkygummqEpMu9OiFMT4N2jL&#10;vw8vBbpnBx6llhP79zP511+idXIalXSpUKIyXCWVnqgUcte77+Q9t/8L1q6a6F0bibMGrRTCe3AS&#10;lMZ7hZK6KIYIyDEgBBbbK2xYJB5pHE4LutLjBMRAYEH2ihSFGFYRo6yVKB0AEu8lCIVLUya//Ciq&#10;26UUR+R5F5ukZEIzdsv1jO+4BiccwhqUU0gvUNKTmBStBE7IQcHIO4dwxUig9AJpHEYVil7KS6Tr&#10;C+dCLnxht+4FeIcSApunPcZajhMO43LCXJNrS2dxju7+Q4wllg2VIYZKJRaaS+RZSoYviloIXK8Y&#10;Wi2XQGl+/M4fZ2JiAq31d80Tzwbf63VCCOJAsPT0M7Smj6GQ5M4jdMT6LVsZf/OVRKvWnBoF43R3&#10;q7N9tvujXV/96ldpNBqDHDrPcxYXF1Eq4p233Ea5XO2J/2usd4VA9xsrPv0Z8D5441Dhzo8y/WBw&#10;njHzIw6tAQHG5iglCCOJDvhPxph7BXoMRLG5VgLrUtauW8XadSuZXzxKXNJsXVFl/XjA5eMruPOG&#10;zaytPYNKjhAIQ8YasnVXMHrRL9OdeYp833+jZNpkIsSYNoE5hGqlzL/4Hxmr/RHU1qNECes9XsZ4&#10;s4TUr94Rf61YrpWynNUihOCKK66g2+2ytLSEc46TJ08yPz9PkiS0Wi2Wlpaw1rJz505uuukmLrvs&#10;MoaHh19Bte6/bz8RjuN48PuXi7pB4aCxevVq3vOe9/DWt76Vubk5PvCBDzA1NYUxZuAs02q1mJmZ&#10;4aMf/SjPPPMM73//+7nkkksGFN+XswVe7ob08oLMcrZMPzG21pLnOUePHuXzn/88zz33HAsLC6Rp&#10;yszMSVqtBpVKmSzLSNMu1hbChFu2bCGOY7IsIYoijDGsW7eOpaUlPv3pTzMxMcFll11GFEWDca0+&#10;a+flYn+vCklPJNojPIUjSH8XoVJwshCvdgIlizKlcxBoCp7++WmqcwojNNoLcB4lDQhNkkbEocRm&#10;e1Czi6jDf4laeIF2Yx9KaUoixAUhJhilPJSD2Ii84Gdg623Uo2Gq5Cifo87iHlleLF0uOr1lyxYu&#10;v/xyXnjhBcrl8oCt1td0Gjybqly8T08GSw6tIaiOE6y5FmxG96XPYDstSt0TGKVwvkMlzWjPLpDt&#10;+3vC4R34eKho4YpeodP707q6rwaPJ8FRshnZkYeQk48hzGHaVuCq44z6URrtOcKxTYxt/SlY/+O4&#10;oQtJgqhwburleEoCNgXnQcZoFfRr7b1nCLzI8IS9gr5DeY3sVb7a7TaLi4vEcTx4NovnVjG6YoiJ&#10;iQmklIWelBYEOsCeJ8ucc3jvyXODQvXijGBoaIgkG6XRqKOkHcSchYUFpqamBg2As/sAgXUWrxSu&#10;381HQBiyZtsFHPWWklADS27lc2amjrNNB9iCWHDG4++P6d599908//zz/PVf/zVKqYFQfL+IFEUR&#10;O3fu5IYbbqBWq539ObwG5EDgi4e/k2aUVcCaW66jKi1HJ48wPlJhev9BTKPN3GPfQc43IF6BDDW9&#10;nf+rQiBIul0e/sY3aDab+DTH5A5XjolXTTC6bh2r33Y93UqF2Et8FNFKOwxXqrjUnGvTyteMSEm6&#10;uSFCEeeG1jO7MS/uBddBqYAwjnChRkQht77zVn7sx25i3drVIBy5NwREaC0xgJOiv4ySe7AOKiiE&#10;hVDLwdbR99du70BrlIeKh14YKtZdAyIvSBN9VrAvdK3pG5E5QEU1yuvWsdhZYMlmCBFR9QInYiJC&#10;yA0yUAgdQm57C62gpMOiCNMvLkp52nflcMhAonvPiMVhpEcIT4Ak8BA4cF4Ua7CBQEeQZSgtwTi0&#10;VGShI7IWvVDHLSwSJW0ui0pcsmU7t23YwksIHp89yrPHp2jO1wnCQt8wDiNuuKFw+SyVSoOccHmD&#10;7GwFwl+O5Y1GUysucISinXfRQZlqrUbmPO3peUqXOMSyJiUwcPY7W+R5jtaaK6+8ktnZWaCIV3me&#10;I6QmSRIOHjzI1VeN95jixevdG6um+QfAr/FGHa46j9cV5wsz54ExDq0VzucIEXHNjs2Nb+06er9S&#10;5T8y3hHHJZxJmZo6yjceeYilpXmSpEMQaNppRrbY5Krr1hAP58zF2xkZGkLmMwxv/19oX/hWUNdS&#10;GtqOv+hm0vmD+D3/iJ9+ABcPozp1qh3B/LH/h7GV26BabKQtAiXObVEGTtef6G/GljsuXX311Wit&#10;2b9/P0tLSwRBMNBQcc4xOTnJyMgIf/AHf8C2bdt417vexS233DIQuV3uRnGmkZ3l1G0pJaVSiU2b&#10;NrF582Z+8zd/k9/4jd9gZGSEb33rW9RqNSqVysAe8NixYzz44IMcOHCAd77znYyMjLwisJ7J2cDa&#10;U9oQ3nvq9TpHjx5l9+7dTE9P8/DDD7N//35arRZSFvPepVKpcAYxKR5LFAUFhXRsjDAMmZqapNls&#10;kmUZ1WqVNE1ZWFjgQx/6EB/5yEe44IILqFarpxWF+mMSZ9WxsUXXOJAOJTzIvMjAlKZDIS5d9pZQ&#10;egySDND914SaN3xm+0OOFIMWQZG0hoaMhDiswvRLJAc/RTb5GMJmeHcU5SyEJbphgI7WQbaIDteT&#10;Du+gtOVmwnAYSRuLRvkyylrQr57Avdx1rT+SNz4+zvT0NENDQ0gp2bdvH41Gg3379jE5OcmWLVuK&#10;USetkVAk0NDjlQeghjHSUdr6M9CcInvpHwhlHaFyvMuIylVssgR5HRENneZyFIgAIU93R4BoYAAA&#10;IABJREFUvPleEMKDbcHSUcSxx7ALL+DCLipciQ7KeL2CytiNhBtuh/W3YCs1chJicoQJ8NphTOFw&#10;p1QEqtAktsLiSVCygpYpHoPAkTnQSuPJBoUjYwylUmkwrhjHMWma4pwjCmLGVkxgjBusdR6DsRYp&#10;g2JzdB7nDEEQkOWFFbEMApI0Ydv2Czl4+Hny/JTGTLPZJIoitmzZ8k9zxROiYCpQkBUGrBk88fgK&#10;ohVDuKVFRKND0ukysXUtwfoJTLOJLo9AcAbGSE+U23vP+Pg4119/PQ888ABLS0uDf+8/r+Pj44yM&#10;jDA3N8fo6Ohrum5nCyEo5kmkQ0chAofevJ7j83W69SYutwS1mKiVYPOclx7fyWX/0/qCpXmmMcUe&#10;ZmZmePLJJ5k5fgKfGzp5l9rEKOHKMaprNuDWrCYqVVBW0XEJpWoZUovJckT8xnY1dHmOVCGklrn6&#10;PM2ndlOOwLcFVkgaPsW0cqJahXfd8A5++sfv6q0holg/rMfjUep0gzctIBLQcp5YCzQgrCdrNgmU&#10;JMtzVKBwMiY3Bh2F2CwnCkOM94hSQMcaarZgBaJ6xsm2ENJWuscSTxxrxlaR7n+BtmkX94OS6GoV&#10;p0KskEhRjBQRFCNG1hWjfkr2xqpUP78qHL4y6wpXIDyBKgwupJdEvVjgcWTCYaQjEOEgdhQEH0Ve&#10;b+CyjPriIvkzL3FyzwuY3S9iF2Zpy4RMK1aNjjJaGmeLrnDLe27nQ3/zZ7z07RdpNpvMzZ5kfGIV&#10;O655K+Pj46exp4HTmpNnwqu9RgiBqpSIg5BGZjDCI6UgtSkBOa2TC6zIDbJvs71MGLx3Ic6KUKqU&#10;Yu3atQNmYBAE1Ot18jzH2AxwDA/XMMbgfdHUTLKMQMdvhPhkgF8CPvGDPpDzeOPgfGHmRx2iz5To&#10;LVDeIqRCKvdfvDe/DPIiY3LSpMnXHn6Qhx76EknSoNFsohQc7QYE2jKxLmXF6CoSfR2jO25Ahx5G&#10;tlESCVAGGZOLMfTQ1cR2jKXFB3DtOl6NEYeTjJXfTavzNNXKHT3aZw4mOBttz9eMfteuX0DpFwWU&#10;UpRKJa6++mp+/ud/nk996lMcOnRowHyx1jI/P89jjz0GwO7du5mdneX555/nHe94B5s2bWJkZGSg&#10;ZdEPeP3O8vey+3x58SbPc2699VauueYavvjFL3Ls2DE2bNhAvV7n2LFjRFHECy+8wOLiIt57Zmdn&#10;ufnmm7n00ku/5zn3g/HLj0sIQbPZ5OjRozz11FN88pOfxHvP2NgYk5OTTE/PDjoUUkqGh4ex1uOd&#10;KJw7VE4kIpKkQ71eZ3FxkXq9PhiFCsOQw4cPI6XkF37hF/jQhz7EnXfeSRRFg2v+atfmlSdikEKT&#10;o/E4tOxgu+1CrT+qkugaoMDlaFNHhSVSYlIcZe9OiSydxzlB2fdanGHRQc8be1BLz8O+J4iOfwlH&#10;Ha/H6CYZIRQCwLURlJ7Ax5sxKy5l5OKfx8uVSJ8S5hqCiNQ7ojNZMvWwvDjZtw/WWnPXXXdx6NAh&#10;6vU6x48fB4okb926dbTbbcrl8mAzYHofJegRTLxFeweVDZQuvAc3c4Bs8WGwNTIkInKESROXLKCG&#10;N/feJwcXFFm2gDNWZQBwlPwC5tBDuPmXyE2T1GUMjTq8FyytvpIVa+6AlTdCIFDkKDQ4XazlSLR0&#10;RYFHGECivEb7Xt7bnAKziKCEkzlxZQgvKJgzHrw4xV6bnZ1leHiYLMs4efIkzjnSLBswjrwvRB+d&#10;LxSelA7O22WfYyx36xXCY21OkiScOHGCpfoCoQ5IkgRrLUmScPz48cEI0Nl2paUQPR2MU8VEJwSZ&#10;VnSaLYJ6C9vNicOIpNsmsA4tJU7aM45S99d6IQTlcpnbb7+d3/7t3+6dT8GSKZVKdLtdZmZm+Nzn&#10;Psfdd989YHOea9aMsoDxEIHD4r2kqyI2bt3O1ORx8syw1O0wlBlcrYRutUm1JRDR2e0rnePzn/88&#10;Dz/8cCF47DxxFNNcqjO2YYKOE4yPjuENCGuJ4gibG0ySFkzUN/gDZrwjsBajDEGny4iEuayFaXfx&#10;YYTvtCFTXHXxFdz2tncQqJA+0UoZsFoUIzg2RzuL8AbX7RbfS54TKU9zdh7dTOlOz5EsLbEwf5Ko&#10;UmbFyhW40TFKVtBtdhibmGD/7BSrLt6KiRRBFNGOa5RKJZIkoVyrQd4rymQWvKcTOdpBTtZqI5OU&#10;MNaYWCNX1ohWDZMrR+gcGjlY65TxyKgYr/JS460rxkh7NJxISMg9oRL0w2NvsQUcQjhCAYH3CNfB&#10;dBKUFzQPHuLw089RM56jL77ExNAo008/TRBIfLdBSpdICOLEY08skJa6+HyapvaEYUCn0wEg6XaZ&#10;nZ3lwL79p5yKek2805grL2sg/rPgJNNz8ygnKEcxToKOQlKTEguPtL6nT9Nz+hSCwfxj/+dXQf+4&#10;q9UqzjmSJCHLMprNJkIIRoaHSJIOeZ4D7jRtQyHEDzo+NSn0ZL70Az2K83jD4Xxh5jx61XKNFJLc&#10;pAS6xJVXbTbPPXvkN70J/0IHkm8+upMvffkBZk+eQGDAgzEQC8ElqyKkGServJ3Kxjej124FC13V&#10;peRLJE6iiAgNOJ/iJ66AiYsJm0/TVhLfVTRnH2XF5p8F0cG5MsoFEH0f/GbPgH5hYnnHoG+3t1yL&#10;5R3veAdbt25FKcXu3bs5fvz4gAkSBAFhGNJut9m5cyff+MY3+NjHPsZ73/te7r33XjZv3szISMH+&#10;6SvILy88vHykaHkHo18wcs4xPj7Oe9/7Xi644AL+7M/+jJmZQthxcnISgOeffx4hBH/4h3/I0aNH&#10;+emf/mkuu+yygfvT8kJM/zP6tqR99kyn02Fubo7du3fza7/2a8zPn8S55RbZxbF3O0ViGIfDVKoR&#10;+w+8BL6IpWmacvnll3PttW/lL//yczz99NO0Wi263e5p41HtdpsPfOADTE9Pc8899wyu0T+FxtpV&#10;mhKOoH2cfPY5yKegPY1p15FaEVfWwQV30S1tIFKjSJ+iBGghIS0S7vM4dxCoYkdnF8mPPoSc/Dyt&#10;yUeQaRsVtkgTR8ksMOKgCyzlESO1bZiR9VQu/TlceSPE6wuGSR71RoFyhIREpMSUXvXzlz9Hy0f4&#10;yuUyq1atKrpqPUZIn6E2PT3N+vXri+NPHAQOpWyRaCNRaJQIEF6RW08wtpV445W0uk9hOglxHGNd&#10;g3TmMbr1KWrDl+PjsBBP9bBsJuTM8A4/vw8z8w3ImxgtIFfk7QXE8FZGL3oforqaRKQgYiIfIPr0&#10;+CBBGY1QGisgAyIssjsD8/sxsy+S1P+arNWgWtlCOwhZcdm9iPI1iJLC2FMMCecco6OjaK3pdDqk&#10;aUq1WkV0MrQOkUIN1lEpJUIWQunB6+Cc86OMNE2RioEblnOOXbueoNmqk2UZWZIO1vbR0VG2bdv2&#10;Cmbmq8F6UMtio/ceLQReR+RBwKrhFdQXluiWA1xuSWfmGduUki3VMcNlymc4/n5s6zcjVq9ezR13&#10;3MFnP/tZtNasW7cOKFgl8/PzDA8Ps3PnTt7znve8Lq5MBUNCFKwNPM4LKtEwzy7VWZqewWcGWfZg&#10;U7IgpDs1je12UXGIF0Gx53wVOO85ceIEK0ZGmFtYRGpVdPYbGUuT01x6462oMEBLjRCQpF2k6LF3&#10;hAaXn/Nr8FrgpCTOLTPNWSb//ovUZ07gW93eep6hhEYGiku3b2PT1vWnJivTDFopmWkS5IYT+w5Q&#10;shaZpSwen8I2Wswcm6RsDc3ZeXyzS8lDo9HACIuoxNhtW5l4140c+Pq3md+5m1AHmLEKybYtBImh&#10;cfg44SWX0MlTLr/2GprVmJcmj7L+kgvpOMfYqpWEcYluYw5jE9J2C+MiwjjEddvoqTnoNpA6Kuo4&#10;cYRCoKUFk6HyhCyMUB6kCsBYsjQliEJyZwmDCJFkfVoWLsvI6w06M3O0jk/TXWwgDuyj1WiAMTQX&#10;FsAa2nhUbmhIxah31JOUzKfIQOJSQykVRFZQzztIlRM1Ojz77afJ86JgHsii0NXPw5Yzq5fHy9eC&#10;fqyNdZnV27dx7NBefDfHUHxuqRzTmp4eFF+EFFjvkYhCqLl4k7P6rH4eW6lUSNMUYwxZlhHHMaVS&#10;xOYtG5mcPMqFF1xKlmUI4SmVyqSJQZ1lGD4HmATeAzzzAzuC83jD4nxh5kcdPi/E/Rx4JIGO8N4S&#10;hoo8b/yVkOM7Fxbm3urJOXbsMNZkhKHEOYkAquWMCzZewsotP0ejdgOr1m4uxha8oiQDEgFxT2Xe&#10;yggvQbuD6DQkGbmSoHuIUAnCVDF/+B8ZKv0bgrIAuYhh9JzfoHIZfXK51slyBEFAlmVs2bKFD3/4&#10;w+zatYv777+fTqdDtVolz3NarRZZljE5OTko7PTtti+99FJ+8Rd/caAWD3xXVsjyefqXC+P2j7Na&#10;rfKmN72JIAh46qmn+Ku/+iuEEExPTw/0ZxqNBh//+Mc5ceIEP/uzP8v111/P0NDQdxVU6we1LMvY&#10;t28fe/bs4TOf+QyHDh3CGIMxDin78VP1NA0sgkLLIAqrXHnFVZw4cYI8T8nznFKtxNq1a3n3u9/N&#10;m998DXfccQdjY2PMzc1RLpdptVrEcUySJExOTnL//fezdu1abr/9doIgeAVz6dUQZw4WnyDf+2e0&#10;jnwJ2z6OFhqJAqHxWQt7/Fkq196HWHEZEBGQg1dwftN4zmFFimovku37U7p7PkOltZ/YGlxUYbHT&#10;ZWUuaCiNJkAFmpUX/QTRpb+Aq62HylacyPC+gRJlXKjxLkVLiTYBuT5zVtVPOpePbfS1llauXMl1&#10;113HAw88QLlcZsOGDbzwwgt89atf5a1vfWtx/4UAGuE0oY/o1SaLnFGCDgVZ2sWLAB1UkH4JnRcC&#10;qVouge0U9PhCnreXaxYMRYs/8/pmLMnsAURrT3E+0lJD0m3VURs34uVGhBgiEP0RpRyvDQEllKtg&#10;tSs2BgaCtIG00yTHn8AcfxC39G10Myds15HRIiZqw/hVsG4TlEaxKkf3ttZZlvHJT36Sp59+etCN&#10;7HQ6CBkyMzPDI488wi1v/wmqlRilFMab12Xj/KMOpVTPMUlhck+z2eS5556h3W4W968vBNjL5TIj&#10;IyMkSYIQYvAMnAleCE4FgMI2GK8KwlcQcrLTQAlI0pSyDhmKSixNzzB74BCr1q3mbPxw+4UjrTVK&#10;KX71V3+VVatWceLECb7yla/QaDSKe60X506ePEm322VoaOi1X8Aznb8HocAiECZDKI1M4aJ3vZ2d&#10;ux4h7hg69Tly7zBJh6jVofvSEUpXXXVW73/4WDEqPHnkKCZJQMrCeciBrnfx4zV8oDAmIxceHQXo&#10;LCd3Dot9w4vXax2SdpaYe3wnje/sgTQllBVymaGcRaDZtHUL/+E/fBjfqNM5dgzZbTOzbz9TL+5l&#10;y7p1NI/NcOKFvXTnFojCoNCTyTN8bmnZBGct5ajIJ8JAEShFnmccf2kvi4cmSZptJL5gojQMC8/v&#10;xgtIuwn+kSlqtRpPP/NtVBjgvODAAyGNVpNqtYq3AtNZIrKWwCtsK8MlOa2FOofbX2V46hjV6hAt&#10;pbnobW9hamoKMV9n/sABqnFEqxyzcf0GmguFHmGj1WRk1QRja1aRCui2O3Tnl2hMnqB1bIp8YQnX&#10;7RZdTxw+T3DeYp0jiiKkgrTnJNh1jk4Qo0ohuuNxWY6OAoxW+DRHO48sCVySMV4Zpj7bwUuHcx7n&#10;c7752CNk2S+9QkT77ETBzw4m84xdfjGzux4nPzFNGCjKKiBdWGR+3wFWN5oMRdFAcM32jObPFn2n&#10;1E2bNtHtdjHGDAwnkiRhemYawYsovsqOa65jeHgUpQTdbhcpXqtZ9z8b3wbeCxz/QR3Aebyxcb4w&#10;86OOXhdX9Lu5SIQweO+54cZr/dce3vNvsiz5+te+9hBRHOBQCNHvdAFRmfU33Utnw+342DJSBisV&#10;XjqUlcQScIZctJBiBIWFRofQ1FDVLiSSbnOJkp5irDKCD5vgh0DUMPQooucY/SS1Lz4Lp+bv+//W&#10;dzvavn07Gzdu5LrrruPjH/84R48e5fDhw+zZs+c022mAVqvFiy++iNaaz3/+87z3ve8dFGSWdwrP&#10;hOVBUkpJHMe86U1v4oILLkApxSOPPMJzzz3H0aNHB44pQRCwd+9ePvWpTxGGIVdeeSUjIyOnsXP6&#10;79toNNi5cycf/vCHOXbs2GBMIcsylDrF3tFao7Vm86atTE9P8+u//m/ZtnUH7c4Sjz32KAuLJwfX&#10;c9euXbzvffewY8cOPvnJT/Lggw/yzW9+k6WlpUEw7X9+q9XiV37lV/jGN77BBz/4wYGQ6FnNOL/4&#10;Eaaf/Tv0/LcZiT2ZLZMgEEGL3OR0KhDu/hQ0DiJu/m06q25E4wnJ8TJ6o+e1P/zoLsGJv6f+zH+k&#10;2l4EUaEjHMq0GckhlQFaVggqErPyTrjsPvIVFxPoMpnICBAIP1QI55IjZYTJu2gZEOX6jBu/71aI&#10;7FvEx3HM/Pw8s7OzpGlaJGtSsnHjxkGB1L7sHiykHR04Cx6cNIR6BdZm2HSeMAuRrk0WWUS4iqHx&#10;EYhjcl8I6ha0dXrnczZ3n0CkLbrNw2gfY12KTiGKgLFt+EoH/BAqB6USUALn+yyiBjaVqO5BxLEH&#10;aez7O3Q2jchAO4m2hm5+lEhY8lYDMNRnn2Z41U/g7ChCxQOm3PT0NFCIKnrvMcYUtsVhzNatF7By&#10;5cpi9KvHiDPOoM5y1Ow8/vkoivk5Xhbf08LiHEmSkGeGINTkWbHOdrtdJicnGR8fR0r5XbXOvhv6&#10;96i1+SmnAOtBCYIo5NJ3XM+e//Z3lKWmohTdvIPPU2w7IehYGD7zOfRjUT82XnHFFdx33338/u//&#10;PlmWDYoyfQenIAhI0/SfNvL6z4WCrvEEWhCIgJ4OMGrDSra9bQcvPvhNQuvxgSA2MHvgEKU9Bxm+&#10;6BJ0rM9YOJmdm+PIkSMoIYtGgbM4B6EIMEst1ESNxGUMx0O08jYqz4ilIvdn75rzg4TNLKIsmPna&#10;E4RJF1oZJgrQOkTYDEnEbe+8DZ1mnPzOCxz/ytepNOscfuFZQuHYPVyj4iRqqU3VWBwB3dwjSyFB&#10;OSJ0MYtLS7RNhooiQqHQDlQnoxIEdEyOz4vCZWoculwiTzJC4ymlnjySmDzFObCdHGuKIrpyDmMa&#10;aGNwJUfD5pRchDQgrSWMNK25GZJvnuSkl7i4TGffXlqtFs0DR4m9IR0dgrWr2ffCC9hOSqQ0C3Pz&#10;NMsl9nQ7DI0MI9rFfZxlCdYkSOcIsEhrkc6SqSFAEiiJRBOqkHqrThjGWJOTWosWBuWgREQnM3RF&#10;htQSEWqkTalIyT13/yyf/f/+lpOtk9Co46TEezsweeivBctFgL8fBRqlNcGqMZo4KkJhkhxjW5SH&#10;hlk6MU29XqcyVEMFJaSQp8yrPWc1ygQM1oMdO3bwwAMP0Ol0BnqJzsHJkycRl/reulfEsLhSxTvJ&#10;D0AB+P8F7gVar/cHn8cPD84XZn7kEQzs6YRgWSfN43zKj/3Ytm/e/+9++/EDB164Pu12sSbHKUGg&#10;S1jnWLvtai654jZEqrl488rezsUh6SBU3BPq1GhGQBhEtw6tw7gV63B+FNkMGOo+xaJr4kvbCAOL&#10;cgCamO+/MNfyedo+lhcrXk7pXP5vfbegvoji7/7u77KwsMCTTz7JX/zFX/DYY48xMzMz6EA459iz&#10;Zw8jIyPs2rWL7du3s3Xr1oHOxfKOcj8QLhdmHNgIfpfgpJRidHSUe+65hyuvvJLjx4/zoQ99iHa7&#10;jTGGRqPB3r17OXjwII8++ii/9Eu/xPvf/35WrFgxYMkAmDzl2e88w+c//wVOHD9Jo97BOzXQfJEq&#10;oNVsU60NceMNb2fN6vXcfvu7GaqNFt0HUWV27hDV4RKVpTLdTooUMUIo6vVCJPmuu+5i5cqV7Nu3&#10;j1arRa1WY35+fpCQe++Zm5vjz//8z7n22mu58847GRoaKsasvEORk6WSIBYID85pEPuR0yfId/0X&#10;ht0kaSkk8QExAhtpUi2opcOYrI6KApL0JcT8AeKxy5FqBCNS9FmxdR0Gie051QR9qxEZkHvQ/WYy&#10;r8whvPcI17P41A5EtzeOo0AbciTB6yGidA7hAeGSohhLgM4pzk04ZOrwOz9G58D/SSUJSJUgk4Y4&#10;KGGbbbJaFRlUGLrobtTW95ENX4oKq4OgFBAiyIs1xdPrcBlU0HtFQULpOQo5nMp7vy4cgQpCQBdr&#10;Q6wKMDSJXA0vMqyyDE1M8L/94gfYuftxDh87AT5kYniIt7zlLcSlGhjwmsJ6VfRtIiUeSU7Qm/NR&#10;qNYzzM1+nVKWUbhg51SIaZZXEIVXEJk6QVTDU8JQ7L+El6izEKHI1CJi6XkCHyGkJjA1uqUmPqpS&#10;Q8HCEjYI8SSIfB6la8gowKRL6NzSOvI5VswcITn6d+jUYYOMSCi8KNEJEnRXYGOJ9BHDTtJs7IRK&#10;ldwFhKqFEGWEkGRZxre//W2yLCOKoh7zT7JmzUrGV6zjrdfegncSqXoOb77QVHitlPjzOBMKhy+k&#10;RErPt761E+9TAq3IUyAIwBiU96xfvQqtJY4caT0Sife9cV1bxJ/+Iub6ehmysEzVumdfJ+hZ3xT2&#10;NifmF4mNJyWjGQfUWEFtxQS1EPKKOBvCzADLiywjIyPs2LGDP/3TPy3Oshe3W60We/fuZffu3Vx/&#10;/fWnrsLZisX/EyG8IZJg0XgVIIA0skRNz1xepRKFWASdcgXpYGwoZLhUIpGKMg7JKwtg/Z+ttTz0&#10;0EPEYYiRhfNO2UNHOLKapnTVlZSGVgKQ5AllFAhFAkgpcLgftEbGGWGxNHc9QzR5gqTbJZK6YM3o&#10;CllUJYwrvP9f/2vGh8cQ2yytmSlOPv0dsjiiJBTD45tI5ubJ8mbBhqnEqHIJ4jLDI2OYvEPJWKh3&#10;kMbiY4lRDh+aQt8mVwglMFKQI4h1SKlUor40j40Ew0MTdLtdsk6nGAn0DiUs0jqEcrSlJzQRFSJS&#10;kSEiCIlRzmJlh3J5Jbk1aJHTPrSfPEmpadAioLtQxy8tYpWCMKCLwrQ6JK06UaDonmwhrQTrKI2U&#10;sEueOAqo6wBtJXknQYURWkiCWpUkAFkqE+YZabOJjhUjXQ9hTGOohmsmmNATNDJK1Roil3RFibpo&#10;ER3tctXN1/LSk9+hQcBc2mVpaYFdu3Zx++23D9hzyws035fnSXWRK1exet1WGp0E3clIlCPxKdHY&#10;OMM2RwQxWInoxU5hJFaAVwJ9Fs0L5xzGGI4dO/YKOQBFSJo0eeihv+OD//Z+slRRikfITVIc3uuX&#10;f3WA+4D/6/X6wPP44cX5wsx5nIZXKrK76mc/+6cPLSwsXp/lhZ6KCiQXbN3O8NA4d9zxYwzFo+iS&#10;pjrh8KKL9CW8r+KFKZxTlACZk5o5/NQuOPhFWHoSoXN0OIyNq6jhbZRGN0GPOn+WguxnhX6xabno&#10;1/JE7uU/91//cq2Zvh4LFOyRarVKtVpl7dq13HrrrRw7doxf/dVf5bHHHqPZbKKUot1uc+LECaan&#10;p3nxxRe55557uPXWWxkdHT0tQVvuBKWUOusxAK01b37zm1lYWOCDH/wgH/nIR9i/fz9aa5rNJlCM&#10;IfzJn/wJS0tL3H///VSr1eIae8+LL77IB37lPsKoRBhJhoarlEolpCzGm9au28Lbrr+BMIx5+4/d&#10;yujoCpSM0DrE+1PXbd3aDczPz2LNEp5idvngwYNcddWbqNVq7Nixg9/4jd/g937v96jVajz33HMs&#10;Li6SpilJkmCM4eKLL2bv3r1cdNFF7NixowisArARYQxYsORIIDuxB33wGRaSKca8wkrorL0Mu+0n&#10;qK38cWqLR2k+879SMesJypuL+e84hrz3ncqzE2d0RqJVjhaFQodXxTiLFK7YdHiJsJZX2EYAwkOq&#10;JKgERYxwlcJN07XBhej/DhgFwtOrXvSLJVlhX24tKl3AYTB6GFmqE3tNkOXFaEU8jKhtQV/8y6jV&#10;O2DFJYQqKN7PFRsOISVWBn0358H1HTBNPORBF+EkSgYoot74hkD3ijkIXYxqekh9TAQIoQltBkuT&#10;jKsGd1xzKf8wt8CqoQm2XbiCqjyEaXtSXSYKxvDBELgI0fe4DiShcJA3Ia9jDzzORBbQSB1WS2IV&#10;EA2tp7zpp7AqAv09tqfeFnMSrwLlV2Ira5AlgV2aJ4pKpD7EJAnB1IPI9jHC8jBkCzSP7S6cR0bG&#10;kFpBblCdo2SNNjZtFh7xocELiTcZ0mhUJS2uuVbM520m1t5TFLViELaKJQc8hw8fptvtAgzo4kND&#10;I2zevJXR0VEuvfRStNYF88Fkg/Xzh6Gr/8OM5QywPDNs376darXKwkIHKQKcL+KVBxYaTdZu3oyh&#10;GH+Sy74foZa7BBbuKWfz1Q1dvJ2lJ54lzhLybo4JJWr9ak5KT2QFwT8hw1xewCiVSmzcuJFWq0UU&#10;RYRhyPDwMBdccAF79+5l+/btXHfddYO/PXf3mceL3orj6BWBPZTLbL7iYp7f+QhOSUojQ4RCcfj4&#10;McKjh7iIU/pMy5s9yze8eZ4zNjxCs1kniiLSYYWpN6EGay67hM233XqOzun1gxCCkUphj+wlJN4R&#10;DFVItMQFmp9738+wYdN6RCVGltZy4bvv4MJ33criSy8xfeQIK9es5+h3nkUdOc7c0Uku3XE1aSVi&#10;xYVbycKQibLmm//wRYJGgksSLrn4Yvbs2U1oPL7VobR+A4kzjI2PMzqxEuk8Jw4cROeC1bVR/Koq&#10;stUmbnUxrTZpu4XwHlXSJHlGLQzpdjLSNCdSCpMbEpsQVCMiFdLppoOmXaA1CkVmcqzweCnRmUFG&#10;EikVwyMraDgKJkyeIq0gLZUZHRulazIoSRIpqQ7VqIiQzgqHXxFiDp/ALp0kDx2pqyJcl1IUkAaa&#10;ZNtmVm7fxujqMYJGi2NPfQe5WEdWyoiwTGxzRlaPYhLDi0t11q1eQ31+Fi/Aesc997hHAAAgAElE&#10;QVTmzZsHuocv/96+L9+/DvBKkeAJo4gsscSVGFkKGFuzBmsyLBbh1SmGjBAoJTFn2ZiVUqK15u1v&#10;fzuf+9znBgLAcRyT5731zzu63S7VsVVYm+J8T9T+9TFl2gP8DPD86/Jp5/FDj/OFmfMYLMLee6Io&#10;6imYA0VvbOXhIwej8bGVi1Iymuc5leoYw0MreMu1N3Dp5TdgVcqazSsx5AS92SgpPMaA1grrDZ4I&#10;ZT2m/TS+/jVozCBKK2naFBOsRozsgGAN3kf097k9L+TXdG7LnRteTtlcPnrUZ5EsZ830/98v1PSL&#10;M8aYV1y3kZERRkZG+KM/+iO+8IUv8Md//Me0223CMKTb7aK15sknn6TZbLJhwwY2bNgwEDbsHycw&#10;OJ4+O+dsvjshBKOjo/zkT/4kF154IZ/4xCf44he/OBA27Sfu+/fv59FHH+Wmm24iCAKmp6f5d/f/&#10;FkJKDh3eR6PeIopKlEvDhFGNt73trbzr1p/gwgsvxDmo1WpFd9YLrPXEcYwxGVFUYtu2S3j8iUcx&#10;xjBUq3H8+DF27drFu9/9XoQQ1Go1brrpJkZHR3nqqacIw5Bdu3YVc+FhyKpVq4BirOrrX/8669at&#10;K34nHEJIMAlWx2QWSq3HMS/8Le7k84xIQddbwgvuYuWOD5NMbCFBUq5upxJ+lM6Tf0xaXoX3XfTJ&#10;xwlLF/D/s/emQZKd9bnn713OllvtVV3V+95qqZFaIBYJsDHGwjC+YTsM+GJm7Bjb1zFBmJgb4bnz&#10;YeaD/cEOz0w4ZvEMjhgPwbUNYwhPmOu4YIRGGIOEBoFEi5ZaotV7V1dXda25n/V93/lwMlMlIaTG&#10;ki7I7ieiIyq7KjPPOXnyXZ7/838eb7qGwsfIHPUKNV053ODjgyvrN1aWfrZCFICH0Ioy1FNQDBKc&#10;nQMhy5QczcAAJANTyTFKo62HbAOvv03C6wsLiPI+FVisyrBEqKwHa98j7lxCB5MIJxF9jedVsVVJ&#10;OHUfvaCOPvCvoDJJIQWODI8ChA+iJNsGAozSA0sUOJnjMDgkRqhyXJEgkEg7+E5Ki6PAIRAuQNhB&#10;qrbwwBWY9inc6jL2+rcIt77Ff3lXk7u8MZ56ZolDkzHR+c+gWxM4GWH2fIDEG8PkMQ3bBSXp6Sk8&#10;P8LPWhTXnya/8iV08yKqFmArO9CyymYBMxNHUEEFpM9wmzZa7gqLc6Y0R34ZKKNQBz9CFihaT3yK&#10;ubyJJyS5LchunKXoNNG+INKgk1WKpE2/GMfpKpqCCjGZ65P5YZl+oQRSzeNUlxCfxBgCJEU0QWX+&#10;HXj7P4yrTWFpQ9YAH+I45tSpU+zYsYMsy0apbI1GgzTNmJqaodEYR2tNmiWjNs2feAOMfwZwzg1S&#10;k8pNf7vdJooijHFMTowzPjNGLYxobWzyc/e/n0h5eEiEBZAYZ583bB58XnJgTH0TvCFBY4r67t1s&#10;XThHtTGBNz1FcGgPC8dvIyK86XPYrhYdkf07d/Le976XJ554giAI2LdvH1JK1tbWeOaZZ159YszN&#10;HJtQo2SpYYifBVCC8SMHqR08gBGWbp7Sj/tMNsaoAtnmBnp2Cif8F7SHbDfez/Ocq5evUKvVWO/2&#10;MaIgqFfRYx5rRc7uHdNvcD0lCOu4fP4CwViDPA9AamSkyaVj5+59/JuP/msmKlVyU+B0iGkEaARj&#10;kzuYeDv0Sbjjvrei4pSs30MEHoXW4PvUvACtPX767ntx/TJYoGtS3lIJsIXBByJPQ+CDH2D6fbJu&#10;n/FWh+71G9heQt5vs7myynQQcv3seVSniy8FSjg8YxAbm0zOjbG1vkHc71OpRNgiJ08zPFGl0GUb&#10;kYkTUBpXFGAtXr1KXhRI65HhiKoVbBTgjTfIul18r1znhbUxgiCkVqvTTSFTUJuYYX1ji9t/+X7C&#10;2TpPffr/QcXLeNbhBOjJKaiOse/O2/HuuI2ZI4fQU+O0ry1SvXqDInPYaoBqjFFsrHLt+8/RMQEu&#10;lKxvrBJEIVWlSE3BZz/7Wf74j/941BY4LBQOfZ9e7XfMGEE0NsbswX2sLF1BaA/lBwRRSBZnqMLg&#10;KYHTpRG2wCGELGPG5SvLwba32ed5zq//+q/zyU9+ctAeVhrT12oNDh64DWsL4rhHGPooyrX+zbUT&#10;vyr8e+DjlIqZW7iFm8ItYuZfOIZVzeEgPCQdYEBMCLvHWeda7a0LURS92fe1mNuxwN69B7nt2JuY&#10;nbqDSqXDzLTFOY9y325RWLTUUKSI3goq86G3BWubxJ0NcDmyIgmqu6nMvAO1534IKmX/9nCv/BrI&#10;4Idky/aF34sNdl+8IBwSOEPSY7vMc/vzhsSO7/uj3x84cICf//mfZ2VlhS9/+cskSUKn06FarQIl&#10;8fClL32JX/3VXyUIAiYnJ0cS7qFC50fyANhW2ahUKrz5zW/m4x//OHmes7q6Srvdplarsbq6ysWL&#10;F/mrv/orduzYwcGDB3nggQdoNpssLS3RarXIM8P4+DTvevfPcPTImzh29ATzc/vwfb88HsPIv0YI&#10;QZqmCOFQ0uPwoWNMjE+PrmOZ7PQs7XabyclJhBAjb5yjR4/SaDTQWrO4uMjU1BRzc3Ncv36dU6dO&#10;0W63abVazM7O0kdTIwEUBTk+krVH/oDG1dNktYLQ1ol3HKDypn8Dk8fRKWi/gIqlmH0HfuXPacpV&#10;VG+V9Op3iWZ/GusOIJlE3ky5RAB4wyRLMBalJFZKEmGpuC6myFFakvfaSJeRpj0Cf+A1VJ2gYDfC&#10;S0F7FGRYqngyh5rgDT8EW8Ar/W09CRYPLIj2NdJrXyTIuiSpoSg6CBkRLZxE7/gp2PULVKNZqPil&#10;iSWUaW9CAWWKUE6BwgEKISWgEQxJIPCGGb5yQNwMjDoREmd9pBgMIQ6My9BCY9Yepb34RYJmhmo/&#10;it+6xozr8Y7bJmltLXHbfke1t4nMQoyrUDTPE1VC+uuXaW9dQKAQk4dQ0/tJ+glJ/ypVs0ZGF+FP&#10;gphEje8jrO2mmDyOVj4lvy0HSqvnL93NVCVjDdHkSWq+wq6cpbfyMLgM30gCZ4iKNr3eJrkf4Xsh&#10;LvLJigJVOMIAbBZS6Bjtj+ORlybG3m5idwPjJFI2UDWPYPxO1LHfhvpkGYtMgYpyFIorV67gnOPY&#10;sWNEUcTZs2dHZLOnI37q3e8dGYgPb4py/HotbrBbeDmUc5VDSYXvK+I45vDhwzSb64yNjfFvP/67&#10;BEHA6dOnkb6mNj6BAQpZjjwKiR2kxloGlX9Z2m/am9i4dNsdUJJqo450EqkdPtC7sUY0vgeCV97Y&#10;vbjdbfh4ZmaGD37wgzz99NN0Oh263S7WWlZWVvjlX/5lkiRBa/26EjTl8DJIi3GlxlILSY7Ba1Rp&#10;3HGcrY0Vgi2DkhYlHEtnnqa+dh/+3MSIWNmuyN2+zhj6Y2RZhs1zrKcBydzcArHyqf+QMeIN0yLo&#10;DDUdkI816HW6BFHEVmsdlODo/sPsnF/AFQXeqAglMAV4urwpKy4CH6xfRU1MIBD4Q2LRgBEgIw1+&#10;FSSMCzvovzNl4IRS5fzsJCJsEFUnYBaq+w9g84LMZkwlKVXfY25tg5XnLjBmYfHZs4gkZzNOKPo9&#10;KhM18kaVIssRqcVziiIMkX5B3kuIohBXGJxwqNBjds8CSzdW8MIA52vU2Bi2WqUwEAYRnhAUeUq0&#10;axYnBXm/T2OiQTOJyeM+lUqFohGi9h2h+s530kgLXEVT27mDsek5YqmJds0TTYyTibIMEe3excz4&#10;DJvX1+j04jLhq9ulv75J5jdoZ46NVpO02UYGISjJxsYGRVG8gDyE184AWCqFEwGNnfN062MkRtKJ&#10;O+QUBEGPbHMTa3KcLvcOujRfK4UzN0maDI/15MmTfPvb32ZqaookSVBKEQY1Dh3ew/TUPFtbm0yM&#10;LZTEkyfJ8/z1HDtawCeAv3y93uAW/vniDb4ruIVXi+2pREOlzIAYEEVRBAgOaKWm8jxXnqe6UVSv&#10;T0xMMDe7wNTkHD6S3bMz2H4PWYkwSCQ5rt9E5Alc+iLt5S/Q23oWzyqCvEXocpS/QGon8abejr/n&#10;/TBzJwiwpGWFyg3McV+DktGwUrXdx+WlCKkhAbOdwBlemxenu2xvP4rjeESELC8v89WvfpXvfOc7&#10;XLlyhW63izFm5MvQ7XZ57LHH2Nra4r777uMjH/nIC9Qy23++WWPg7a76QggOHTrEH/7hH/Inf/In&#10;eJ5HEAR86lOfotVq0Ww2abVavOUtb+Gzn/0sKyurSClJE0NRWI4ePcG73vkznLjjLQR+FWMcWj+v&#10;KvIDj6IoN2BSCaTUhGGFgweO8p73vI/Hvv0Nri1eIooiut0u3W6XNE1RSo0qMo1Gg1/6pV/i6NGj&#10;/OM//iOLi4tsbGyM3uOxxx57PsYRcIQIC4Frwtpz+MuPEuQFPTmBPz9OePC/QM2+E7BoMiDEFSl+&#10;UeBcHd1fIuhcwcQxMu2Sq4GltPF4pZKkcYM/EWBVDEqjnEQWfSq9s+RLZ1DCkhdtFDHd5hKei4nz&#10;LloZcptT3/Vfwd67wWUobwdWgFEZjuqP5MHwEwkJYNGyjCmSBIhkE7v8TeLlB5DpCqQZvvFIG/PI&#10;Xe9A7f0QWW0eiUVbjRLlArt8sQFJCmgcFq8kM9ygbWrk1TeILpEGEAitEJRkgMkNnlYlaaQsVgxi&#10;lLIuxdI3YfExlBnHpU2KLMHXBTVi7jk6zVQkUN0Wxm1ApOnbFfRmgeu0ynQ5IL5xml5/kVx6NGSH&#10;Xr+K500QZgFx7xrNwGfi+K/A+G2lSofnfYjgR9ORFDIFG0BWpTZ3gm7vHCZeJnE5qjpGxQVo0UIU&#10;liTtUeRtfB2hpcbmBdb20TJHU0MVPoXLMLqHlTlW1PEb86TVGsGeD8L0uzB+vxQqijpOFvR7CadO&#10;neKBBx6g1WqxublJkiSjFprJiRkuX77C9NTusn3J5RhTYEyB74ejMfQWXh94noexg7FSSI4ePcpm&#10;8wJPPvk4S0tLfOpTn2Lfgf2sr6/zn//ax6hIiTYWPWgZsHawOREKy6DNt9SaIW8iS3ZmZopuGtNf&#10;WaZWqZL0WqSnG4xP7aBHmyrjr/gaL9XqI4SgVqtRrVZptVoopVhdXSWOY7rdLp/5zGf4nd/5nZck&#10;dV7rtiZnLE5KxOB6KCQFjkxJJvbspVur0b1+HZ2AFAXJ2jpekiJf9E1/8XkCfP+5s/hRiC8FOEva&#10;7lHxFGajR6Na/0m3kHllZDn95VVarS1k5uj2EoR1eBWPtx85Tjg5RqElUoCxBk8qlM/A/NXidFk+&#10;cUjcwLMny0oiRyjIcIRqsIUXlBOJoExdNBYUKP18O6wdtKYZ3yfzBLU0gOo44PBrdfbt24NJU+54&#10;5z0UeUrrH7/J9//mb4k7Tbx6A79akiqJNKg7jrJjahyVW+Juj6UrV5mbm6Od9KkcPcTuQ4doXlpm&#10;cmqSWEvqExN0Fq+xY2qGtNeFLGF8YYG1XpP6wgJFK6aiJNpA3oqZP3qctNAc/88+gF+vkymJ1RqU&#10;pDEoUThn0ELhW0HhB2wIS7fTpCBGxh3y9SahlOSuoGtybqytUrOCfpqz1d0kiiLW1tbYtWvXD/ge&#10;vma3QJHTFW6UBucrjbSOilLEN1ZxaQZBBSUE4kcM+9i+/t3Y2ODatWtsbm5ijClb5HO4du0as7ML&#10;pFmM9tTIoN73Qpx5Xcx//1/gNykjsW/hFn5k3CJmbmEEz/NGC50BQbATx91FYU8C+/r9vpRSmsXF&#10;aypPH+H+9/0irmKY2FUvN0wGVLJKsvwQevUUbuUy+dpjRGaRCEiRWOdjRIAJPLJIEcy8C2q3g5os&#10;VQkA2LIiol797bk9uWH7wkhKOfrdsN2plD6+sAK3vfVpSPAM/7/b7XLp0iUeeeQRHnjgAR577DGc&#10;c7Tb7ZFPzPC5Qy8V5xxra2ucP3+e5eVljhw5wt133z16XaUUeZ6PiKRXIme2++cM27HGx8ep1Wp8&#10;/OMf54knnuBzn/sc3W6XPM+5du0aS0tLfO1rXyNNU3Aa3/cxhebgwaO88773cffJd5BnZS6wlIY8&#10;L+MH8zwbEFqlDDuKIorCIoQiCCo06hO02216vQ5FUbC52eRzn/scn/jEJxgfH3/B9VRKcdttt2Gt&#10;5fr16zz66KOlp83Ar+fw4cODHmBDJhW+bxHtJXrf/Z8ICkcSCLQKaXoNZve9n0xX8HPAD0lEj1BV&#10;QUxSxBBmm9DeoCLGiLcWB1a+IOUwxviHw8kUrEZYi5QeGRqRbFGc+wLJhc8jXQ+cIdSCIo2JTEre&#10;bxFIh8kzomyDztkHELUFzNQexu77IsV4hCUilDEQvez7/8RDQG4KPCUxViNNAc1nSa58GdO8hDWa&#10;SFo86Uhrk6TVOarRPBaHzvVAYVeuo0f7qWIwMUmPTJXEmMKUVVDpgRQUCAyCgD4QkWYpnu8QUqNl&#10;VA5HKsVDla1w5NBZJF87he6cw1KjnywhCo8o9BFpzmxFENo+ke+T5TlF0cWzOZ6z5M6SDf04sPhZ&#10;G6UCMmvJkpzcruGpGspUcNE0mZ5Hax8ltle3t9cAnyehXg4VYpA+xdQBlP9+RDcmWH0CzFmsUsRZ&#10;jHAp2rWxtgCXI4TE+IJMT0B9ofRbiAtSm5HbK6jiHE5YQq9GMbYXO3WYYvrtaN+gXBVUqX4snMf5&#10;86f4/Oc/z8WLF9na2hqNTWNjYzjnOHz4Ng7sP0IYRPR6PYKw9JYJgpA8/0Hvglt4bZFlGUHoYTJD&#10;P+6zuLjI6dOnabVaWKM5++yzXLx8ifpYgy99+Yt87Fc/AkRgUvA0ktIby9ocqbzSH4rBOH0TbcRZ&#10;s4Xsp1R8RS/tIJzk+ne+y0qSc899b36BGecPw7DwsR3DzdPweZubmzSbzdEc3Ov1eOqpp7j77rtv&#10;OsHvnwIBZbqYKMcpYcs4X4fCCMXWRpt+p41zlkxKpBIom3P5u6e5/dhxRCP4oa/d7/cRSnLx0iXy&#10;LENbgXUF/dV1qlNt/jlIzlyvy8aFS+RxH9ctUEqjhEUKx4xfwVd+SQRrhydL6qQwGc5ZPO2VLbDO&#10;ggC/vDFRWo8+j8iJkSGhA6wnMOXSBackgSsNfRGuVIY5h3DgC4nvPNJwwOMYhy/L1DEVKPAdvnPo&#10;o/tRoY9Yz7E2Bu0hXE40PcmBX/hZagePI5yj22xzqFJlc3OTnZUQHQZEzjB7bZlocozEWbQfUrux&#10;xo7pKZI0Jk4StKgwOVMn9mC8MYaoBOT9nDCo0/UstQLwBAWK4HlpG46CgcQEZ2w5Z2rB+c4aeWcT&#10;PxQU7TZeBkY5wnqVs6ceI08TUhSpBe0Lvv71r/PRj36U2dlZwrBsPXwp78N/KoSD0A8Ixissrm+Q&#10;djsENR9ZCFavXkPtmMX0OniN8cHs6EqFqwBl7UAp+/LYHtAxDJgYqjeTNGFtLeWRRx5hx9xRjh+7&#10;p3ySfF1UZz3gvwU+yU+8Lfct/CTjFjFzCy8Zjeec84H3C6EmPR3MZnlWAyvjuFdMTKJmZ2epVutM&#10;7/ApKFlwNtdQS39L+tT/gYqvYHodlA/aQeEgx2JIEOEM3uybCHa9FzV3J0U4jUYinMGJAGcLhAGr&#10;5KvusR6SMkO5ZlEUdLtd4jim0+kghGBmZoalpSWq1Sq+7zM+Po7v+/i+T6fTwfO8URRss9lkfX2d&#10;r3zlK/zd3/1dGU2a53zrW98CGJEOQ/XRcIG5PRLUWkuSJDz00EMAfPKTn2RhYWFUXX4xkfRy2G6y&#10;uV0qXW6aDjM2Nsbp06f5xje+QZIko8l2qEiZGB+nUqnz0z/9fu6792fYs/sAOJ8wVAP/mGB03ZTy&#10;MMYOJNgBWVagddnmJGKPPDdcv74MztHr9VhfX+fBBx/kAx/4ACdPnhwdW5IkhGGI1pp77rmHpaUl&#10;7r33XtbX14njmKNHj45IQi0LCgSCmOzy4+Qb38Ah6WsJsWHq6EehcZCMDK0kQmisi3AppPklnFtD&#10;5YN4SK9GkV2hYhLQxUCC8fJQgBUZEo0wjqB7GZYfgqv/N3bla2SAFBIjBJ7yydMCjSYdKDw6pkI1&#10;6uN1z5Olq7iLnyI79gv4lb2QlTLtNzKcBGE8wCElmP4G8tqDuNVv4hmwpiAtJLY2zsSh34C5XwAh&#10;8YhBejhlkJSbFzFid/VgF1SmYRscOQKp/LLyWeTIZAOXb5E2zxDISczWGlZ3iGb3QvUuVGWGXASl&#10;aMaBzRKS1gp5uoVHgSmuEriUWjFNEmsq1SpCtdAqIc4kwgUlyWR9YgUiDPDKuDgKo8nw8JyknzUZ&#10;b+S0sPRqu/Hr76Rx4qMweSdYiVOA+CGi7JvaS5aEplIW17iN2lsOIlpX4cp/IF47g422sEKRuTa5&#10;AuMijF9HVOdQjYMUO96KWn+W7NrXwFo0PjbdwBmNVQV6/j6qu94GtT1Aji001jNln38fPv3pT3Pu&#10;3Dk2NjZGY8eQAD5+/DjjY1NIqen3+88rCfXQnPmWx8zrjeEGChhVvzc3N0ti30CeF6BzWt0WFy9f&#10;QHqAjTESsiwmMtWSoJHleC/0tgHpJj6+gIBms4PLC3o2w1c+flGg+hmB8l9xd7K9+LB9/WGtpd/v&#10;E8fxyHR6SMoYY8iyjAsXLozmldcLpXoXEGXtSVNuhJWSKOWzf+8+rnY7uDRGyBpxnhEi6a9voLad&#10;//ZzGxJRW1tbPHnqNLkp6PV6o4ZOJR2bG+u48I1Pasarq5iNJr6SWCnIixxEwezOGZK0X7YlKQnW&#10;jVpRy/bPAaxFAkaWKiUtBRSlCaHA4lw+2rwLQDiLMCWpA2CEHpGNgpIQQshy4nLl9GusQSuFyYuS&#10;9BkUBJ21FLmjyHK0AFk40m4HFxoirWhnlqmpOawxTE7vAGBu106KNEcHXnnf7JwHrfGQFLlhx+69&#10;KCWpalAmI8wi8AXewIxbComsAynUCkXfswggKtlTkA4kZNYS6EFmkZIgIc/hvb/2IR7+3rO02utU&#10;pERWQyj67F9Y4OeCe/nKw99gs93CZAWesWxtbXHmzBnuuusuqtUqWZbh+/4LkjtfFYwlzTOsJ8jj&#10;GF8KTJriSUmRJGxeuMzC5hZqdqEkQIcfJAwKKq/w8tvmpEqlQrvdHo2HAFp5pGmM76e0202yLKFS&#10;qZBbgzGWmxAF3iweAX4DuPCaveIt/IvFLWLmFn6AABjI1KtFUbzNOXEyy7MASLXWpiiKuNPpjH34&#10;wx+OlBIcmPFxhUBkGyRXP0Xve39Ird3FWEgDjSscqYkQqo/2LSEVlN6BnLwT/9AHIdqBc2UM7uh4&#10;hB5VQF4thgqWTqfDV77yFa5fv47Wmi9/+cs8/vjj1Go1Tpw4walTp+j1erz73e/m9OnTvOtd72Jr&#10;a4tf+ZVfYWZmZkRQ/Nmf/Rmbm5ssLi7i+z5pmtJut0fXcUjEQEkGzc/P4/s+i4uLZFk28GURI7Jm&#10;2Df/UmqdHwVD0mdIaAwNOGdnZ/nYxz7Go48+OiKPhu89VK3cd+/PcP/9v0gYjOPpClJClsdoLciy&#10;YlCRLCdKpYYtIxYlNdYWSOHheQE75hYwRYEQDiGg1+tx9epVHnzwQU6cOPGCxKnhgtxay8zMDL7v&#10;MzMz8wMJWsYEhKoNqaDIuygZEoSaVEdMTu5H7PtNcgkBEuk0loRAOIQHyia08qvoeAu/OoaRY4R+&#10;irIKhB4Z9b7sdU0D8gAcOV7zIu7Zz5Fd/AxZ/zwFIXVXUFiLEGCKGAdk5Ci/JMoqscXoiG4eU00c&#10;m8/8EVMTR3F758n9MhL6jQyLRUlJnhp0IBGmSWv5m4RpEyEilJdQUCOLFNWpO0n0JIFMsEiE0ziy&#10;UgjjKNt+VIGTZiBfd2hXejpkotQ5qWwVbjyBvfIQ2Y3vEreeBW8WGTcp9AadseNU9vw26tiHCOtj&#10;FCjAoPBQYRXR2I3pNElaT1ExAT21Tto4TmX3LzDZ2IUTXeLuFl6xRXLjSVzWxKvNo4XEbC2X7Xyz&#10;O3FA0btBRdbxbIvK2En8N/0y3sJ7iYMDeNqgs5GL+Qsw9L0R5W7hZaFMDsIjR+IKCCrT5NE03tw+&#10;IiGI0hi6bRxNMiEQro6vAeWDv7d8k/7/Rdx5Fjo52pOIQmC9SajWCObeCZUDFBhk7CGjmHygbzzz&#10;xHd55plnOH/+fJnGt41w1lpTr9fZt28fMzMzmEKWRtmiTBxRfjAYy24VDl9PlJt8S+AHdNpdVlZW&#10;WF9fL1sG/CqZE8R5hl9kuBtNrj74KGvfP8+xAwdY31ijf2gfx07cTjQ7XY67w9e9yXkomp8jDQI8&#10;I6iqAFD4QcTk/AKxMTdp//tC35Whj5vneTQaDaIoIsuy0fyqtWZ8fJzp6el/yiX7kWCKAi1KY1Hn&#10;lWo9Ydyg17IkG8LIJ8kNRd7HCwSR5zE9NU2S5wQvugLb1QitVosbKyu0W53S5Nwro5OdgMnZcbom&#10;oSbf2M2u/c0NVJqS5ynCWoTUCN+nbxIOHTtMTE4gAuRgMBzef86V/xQOlCgVrghMPmhLF44cSTBI&#10;VzSUSiYpnjesznODVeDLQQ1mYHiNEBgJhYKgMGglKGyO9TxSV+ALjabkQUQzYSys0JSCIinXQv0i&#10;xja7THdScpGgA01BgR20WolIYGzZvo0LMQPhkzcgUKCMo5dKYyKQziGxSOfAFGSexgWWEI1EEpam&#10;X6BzYgoEHp70y/OxZShi6iDwKly+sYrrF4RCE0iNiTxk6pE0O9x54CjXVm7wwLe+UV6HwtDtdrl6&#10;9ero8xr6JZafwWvRFijxlEAoSTUK6DfbCGdI8xwpAvqbW5g4HVwQwJVebDdbkR2SR0VRUKvViON4&#10;pLRzzlGYcl/R6/XIsuwFXQFSDszpXh1i4L8H/hf+U2U83cI/e9wiZm7hBwZgKaUsimInoJQSuTF5&#10;RLlG2ZLCvzjRmPn6zvld/93U5Lif+R7aKbAa7dfRjaOk2VmkSzE2x1MQuAxERLffI4jAJivQX8H0&#10;+ihCbAQGg3Le87G4OsbaaDSRbZdVbm9PGqpDtpvlFkVBkiTEccylS5f4iyEixyEAACAASURBVL/4&#10;C65du8alS5e4ceMGtVqNxcVF8jwnjuNROpAxhoceeggpJV/4wheQUnLlyhUmJiZ47rnnXkC4GGOY&#10;mpqiXq9Tq9W4evXqyDh5fHycEydOcOjQIU6ePInv+ywsLPD7v//7fO973xttboqi4Mknn+TMmTNM&#10;TEyMJsUfVUI6JHNerLQpJx44duwIf/7nf87/+j//nzz8yNd59rlTmMIiXYX/71sPc+nSZd504iS7&#10;95QqocIYtJZlasy2xfJwQnOYAXHmKJxFS5BCceTIbZw4cTdnzz2JMTnVSp0gCLh8+TI3btxg//79&#10;L7jnhse4fTEw9PkZRZcrUK4B/TNE61+i11khDycJ4w36x/6ISm0MQQ/tInCOHIcjQlnQnqRx+GN0&#10;z/8N9Nt4bOLyOtZ5OANaW4yVKFlQWANyIDsf7KdTDH6Q4OdVKJo0N/4e2XqWSi6xKSiVIB3Yxjxp&#10;vkzkADFLEO7CVw1MRZKsP40pVmkIRU+nhP2AtPscAXej7dTNdLP8RMMgUQ68ACBGVReQtFEeZFlB&#10;qjWeHzO25zfBP0TgNckIyAmpKRC2AqoktJyLEFYjxGBd5gAZY3IPXwLN78PaI/QvPohbPYOIN6n5&#10;OUV3kZaKmfJ3k7Q3SS98hsrBk/S4G4+MQgQov4KIHGZzkdwuoSohNk2hdpjJg79Fctu/gnCcogio&#10;eAmoAOFAx31Im6StRUSyTqAKwJIVFik0duo4qYrwwwY6GAcdEVEaFeO9NO9yM4TMCAMndB/ALyO8&#10;PAEwWf4+moBoAQG8ZNNEP2N9+e+otVtkQQUjEqRQeGREuz4GlZnSbDF3SE9BHuF7sLrV5uLKDa5e&#10;uUIU1OjHCVIVGJtTr1fYu3c/hw/ewb69xwbtjA47IJy0qpSbGvma+LffwsvAGIvnlapJpSXtTpNu&#10;t0sUVcF5qF6PRAf4tRrV+Sobf/2X5FsrnHtiBjm+QP7kwzz55XEO3/9+2LeXiR17UPWIzOU4LfFR&#10;ZavhwADXDtKfjADnKYq6Y3qywUa/gnaKiaiBnazjpqoExiAyA74eik4YMK4YW+A8jZKy/N1LqGaU&#10;Urz93fdy4MA+Fi9dZbPZxOryGM5fvsKN5dVBNVyT59mgdViDgyLP0d4P+QL+CBjOR57aRpAMo8UF&#10;uJkq1eougoMezecuYVF05ieprWwQSgZz6fOtxkNYHIU1TNbHSNpNCmdRxgOb4000WK9F3CHrZLwx&#10;MTxfu9HDFZbAafraEhSKzMLOub0cue0EvlQvaZD8/BhZPh5dfW+wtkGMxrvSQn+7Imnwp962NVTZ&#10;kzZ6qAb/hpUZPVBneKiRkFYIhzfbIDiwH1ZXybMumXJEzsf0c7KkhRI+OFF6Nm2H1KP3fSlVhmSb&#10;WFYINKOe3cF5lccTDg92cHTRdlc6CbgMi1+eWmHZe/xNND/4XjqPPUHcbyHjgl5hsBurjM1N4aIQ&#10;X1fI0phEKSLK0Ijh2nE7Xov2wFRbHAHju47SP3AbnH6CLKpg6j755hZRGEG7hTIZuadQAqQxaKcp&#10;hKQYXoMiKas31tHTIRZJ3UChYshBehHTO+Y5fsdtrG2sEHfTgb9bjsTH2oI9e+cH6XMaIdLyPnl1&#10;89NXgP8a+P6rvU63cAvbcYuYuYURiqIYeInkApgB3maMkUKILa0leW4K6wp3dfHy14JQVed2TP47&#10;jS3NOQMPHe1F6YPYfBGvKIiETxL1yU2GICOqKRLTJwgmEb0u8YXPUzsgCKLbMXg4N1zgK6TwkNKR&#10;58XINHaIIeu93ShwSGb0ej0uX77Mk08+yYULF/jqV7/K+fPn6Xa7LCwscMcdd3Djxo3heRKGIVEU&#10;IYSg0+kQRdEolUnrUqIPjDxmsiwbtQ5tbW3heR6/9Vu/xdLSEmfOnKFarfJ7v/d7HD16lJmZGZRS&#10;BEFAu93mvvvuo91uj9QzeZ6zsLDAxYsXedvb3jY6v6E087WIKxzkojI7s8CHP/Rr3H78LXzzW1/j&#10;m4/+A9eXr+IKx/Lydf7yr/49v/3bv8v8joAgiLC2wDnBK83NpT9NGZ09Pz/P299+L1euPkdhshEB&#10;NWxr2rt37wtUMzdDQCnjwBlMf5N+6zJCNLDWUl34IGLHfaBBuKCUmgtQBOiBcWAm6/jVo4SNIxTJ&#10;9yjMDaS5QU11QTYG0SQFYNCyNNIzhSrXag4CoTBUkVkPt/EEqtsiqoZ0XAevXiG2DRg7SHToo0Qz&#10;x9GNOZJgEj+oQNwjTVcIr30Re/7rtFYeJ/JyKsrQbz2F3//X2GqGeoMrZhTlDjwrTOkXkPvkYh5L&#10;gFYSbTU62k8xtge/MoWwOYGM8YnKYpUEQdkK9fw6PKcQMUpY0iwgbF+G1UfZWv4GXmOMaO99uMn9&#10;9Fe+je5eQKqYiAp5sohwOa7Xp3nuS9RPHESF0+XGz0iwDSrTJzFOk+kbaG+dvDpJLj38+hwQIpwG&#10;WQEnkQ7Sah1VnUOP70MUfaQW4ByBoaz+ugKEHpB6HiAGZISjrPP+mANvVcz0zAdpX3oAp1RpCOzK&#10;1rJgej82sGgHSmmwOSgPYSDvxTx9/kmisEqjEeP5PnHSoV6pU63UWZjfy8L83h/vud0CWmuKohiV&#10;ahcWFhBC4Ps+e/ccAhLaxuJ7Hg3l2FruMh7U2Oon7L17FnVdsbWyyeKnP086Pc7+j3yAcPcexnbs&#10;xWiFKEDIgaHqIClFONBOgFU0lzZwqy0aqSWRjh4ZMlTsmJnFaA8RSOz2QrIrx3ypJAUGrCtJGeee&#10;31E7wFp8T1PxI3ZMz7EwNkOn1+XM+efwquV8fe7SObQfkBUGr2SGKShdtoXvla0vr3Mcbl4PcBNV&#10;mjc6eGFQfh6pJW51yNa3ULXq6G+3z+VaaarVKiffdg+z12a4sniVlbUWLgPtKX7m/T9Hz+Qo9cZW&#10;zLQo8BZmkJ1N3HoLQo9qxePY/v1sbm4Ah37ch/iy6F5bYXNxGRnnBEKhhSDwfWqHDtCYmftxH97z&#10;BBCAKtvCdCXkxD1388ypx0mXN4iURgQRufS48OxZXBxTCwKCqEqtUeXKlSuj1vbhOvfFgRj/VPgA&#10;DvrWcvbyRYI8QYeSmR076VdCUqdI+zG2KJ73mBmStBZCUa4vCh0O1nWOqrFgU7KrK9x45BuMTS8Q&#10;ve1ugolxjh+/g6eefYaO2aCXZhSu/N4FfoTnlal1gS/QoSqLk/+00zoP/DvgC6/q4tzCLfwQ3CJm&#10;bmFEbgxVJ4Dved4ha61vjDOAy3OjgZqUTFubd/Yf2PWn4xP8NxgpnDRlGXdyP2LuMFn/CWx3ncBG&#10;pMF9yOgcZFuQgOdBP15Cb32XmmxhowYyqqBqewcDcoYTZauJokC8iMkfbuZf7KdiraXdbvOnf/qn&#10;XLlyhWPHjtHpdFheXqbf74/ae4ZGgb7v87M/+7NsbGywsbHBxMQESZIwOTk5irb+5je/yfr6OseP&#10;H2dhYQGA5eVlVlZWKIqCiYkJ7rzzTubm5jh06BCf+MQnmJqaYnx8fCT9HypNoijiN37jN3j88cdH&#10;6ppKpUKapkRR9APnBzfnMfPKSNE6YGLCZ2xsipN33svY2BxhGPI3f/vn9No5OMejjz7MnXe9hfff&#10;Pz3oMRYDA5GXf/Usy8ApnDNIoXnz3W/lytVznDr1OHEck2UZDz/8MD/1Uz/F+Pg4hw4d+pHOr9wA&#10;aFS6Bul1nIqwZgux5+egMg/kqMzD+GAk+FaUM7oCIX02V/+OILtGoMH6O7D+Iawbx0iLkBnWRBir&#10;8TUIl6O1HaQ7GITUSDRsnqJ34a8JjI/NOqi6BP1WqtOHqBz9EG7yXRR+RIGloCBBEoR1wqBGf+Jn&#10;qc+m1Opz2N4l0uY6WbONbyTe62RY+Z8SAoOz4GkPWzikUEzvvoPm2uN4KgEpiEWXSDmMaIJooGwD&#10;JzOE8BFAliucB4jS0tcrCnTWJ2uvkC19huTK43jrT6BsH2beTlw/gbOrKHkNo6YIbIzo9nGmha/B&#10;0cePL6PUJNgmgnFAkKcFoneJdnoVgSbSszg9hteYJqWKQpQrSSfBFqXU3FmUkEgZlP4bw3FHlnzM&#10;aM8pBnvL0f7y1ZfjXhNoiQv3IsZvJ+s2UaJDEATEzpLly2TxFg3VIln7Plu9G8zvuY2t5TYPf/Vb&#10;PP3kd9nYarKxtYlSgr37dpLnOZMTO1hY2Mfs3J4f99n9i4cQAiEdWIHva8bGxqjVakC5qbrvbe+B&#10;yGdldYmffsfbeZMd5/LpJ5kLJLbdJfYd5DHtPKFhYPGvPk/t9tvxP3g/eb2BH4boMML4CiF8CmcJ&#10;hETacpj1G1W2trao2xwZaVSg8T0PGRtcbDF++cVQqmyHdUqOvhXagR1OAWKbeFBQpiAJqFUbvOe9&#10;72Nt+XppPB36CC24fOEi/bUNwiAcPoWisGglcUWB0Lpsj3gNTSReCqEKqEyMsdrsogpDJ0uZm58l&#10;3LuDnkkYc5THse0whhvg0A+YXJhD+kDks7z+HVAluXR1dZmp4E0/EUPIq8Gxt76Fs5cu0Tq7jgyD&#10;gTLZMt1okKbxj/vwXhFpr4sfenQlSD9CWos/OcnsfW/GTk78uA+vDCZUz99e1vOYO3KYq//wj/hR&#10;hXDS0oy3GJscwzQaBEFJYOZ5jlYlGTM2NvYDxc5hy+CrxVAlVx0f5463383KE4+BdWRxgvQ9/AI2&#10;rl5jPirXTxIx6CETqIEZNFagBmUOKQW9lRV63z/D0kPfIDl1hrNhg3ccPUBleoK3n3wr//HBvyde&#10;2UA4g+9patUG+w/splKpoFS59s9NQp47gpdQCr0MYuB/BP6Hwc+3cAuvC24RM//C8eLBWEoprLUT&#10;eZ4fAS4LoZSUYsYYE0pFLnBPWfJLCztnftW6ck3obIFVEWrsKOHBX8TVJqC7DCaiXr8Lz2vRfO5v&#10;0OtnUZ1lJmoJm71zZLqONQ+igxnk7vfhhbsRUoGk9JPghaz90BfFOTdS96RpSqvV4nOf+xzXr1/n&#10;3LlzXLx4kbGxMb7zne/Q7/cJw5B6vc7Y2BgTExPccccdHDhwgHvvvZfl5WWUUtx1110jo8HFxUU+&#10;+9nPkqYpWmuuXLnCrl27RglOs7OzHD58mL179448Fu6///6RYfB2bDc3XFhY4NixY9y4cWNkUqaU&#10;4uzZsyND4OHE+VqlTAz7nvMcDh3ew/mzN9gxt5d33fc+/vY//AXOJXieJC9ivv2db/Lmu++hWqkj&#10;RQBClu7/LwNPB4PPSKG9kH17D3H78ZNcuHChTG6xBRsbG/zBH/wBvu+zb9++kf/NTRFPgrI60j+D&#10;y7qkNkcrAbPHiMkJBy0TMKjOGIvzysW/a54j8Bs4OYORFip1qlPHgfpAUu+VFiADhQzWglY4NMZ6&#10;aEA0z7B14X9jrLVBr7OMFwoq/m1kk3uoHP1tzPRdWOGjDEgrqeFvqy6X8anZ+qNYUyfvtdFoJmoV&#10;0koPQ4B6gwdmp84jEoArQIKVW7hkHY+CPC3waRP2Lfmzf0mgdsP8uyiCKgKJlCkg8W0F+g5MC4ot&#10;6FzHbpzBdM9SX36CZvMUmeuhpMCsX0Z3+3h+iHBTZHWPeKVHxS8gkeSFRUbQb12g0rsOjV3leOI6&#10;4Hdpta8SKQ8hPWya4eINyFcxRQchq0ipcC5FKIcjJxSOclmoBjfaQGqvHRZRSsiHm6dtP5dtC6+s&#10;OHvdISPy8AZ+4wTSnsb2E1yvS+A26T37acYv/j3tldME7gZVKvSeeTNnl+GZb7c4/8QWnXYPrSWe&#10;LwgCnzfffQ979hzjtqP3MDO164eOU69D4sUtvCTK61zOhTG7d+8EoNPpsLa2xhNPfo/d87O0Wutc&#10;2lhj1+/+FmPL7+DyA18hWL4OzRYdz9DNE7bOnWM6GkNv9fnO955l7j1vI9q9h6heY3LHHC4KqVTq&#10;FAJEGGGFhbQgqASkW01UtYaxOUm7gzUGF4UYadFClQRsluH5ftkWZSlbRr0XtsoOExKFGBj254bd&#10;u3eTJH2+99RpZKhZXrrO2toaq5urdDoxtVpUjrdS4gQYJdAval15vdDLM+o758AKsiJHK0m21cEz&#10;ObVtqZJimBw0KCINDfU319ZJ4j7SQVitUSQxUimyOKFIM5T/xlZUrt9YR3leueEWEioVwlCydOUy&#10;adb7iR4nnCvVulGjQs+XZM4gc0cuFGJ2kursT4BiRkisNSgpsMIhoyrV+R3IiXH8VpO438X3a0ws&#10;zFEszHLw9iM0s5hOawu0HhnmJkkyKkgOldqviceMLZ+fZymbaY9ekeEnhmLQ4jg3PcfS1WuYtIeq&#10;jJfkrCxNgZxx5EriS1FyNQ7sxjpXHn6Y1nceI7q0hCnaOAJSr0D0E7J2D4UizlJyYSGziJqg0Whw&#10;7LYjpT+RK+O1tf6Rzu1vgX8LXH2lP7yFW3i1uEXM/AvHduXJ4LEnpbzTWntICJE45+asdYWUNK1h&#10;CeGe0Fr2ncs/rJRXbshcUJq1oVETb6ZWOVBWiQihkkI2yXjlMPGZ/50i/jL0EhrVGZrd6wTxdbLg&#10;IVQwjbdrN6Bx0uAosCYYeJ28cIKw1uJ5HkmSsLS0xD/8wz/wta99jatXr3LhQmmK/uijj3L27Fnq&#10;9ToHDhzgyJEj1Ot1PvKRjzA1NcXU1BRhGHLXXXeNIpuffvppzp8/T5ZlXLlypZSIW0uz2SwrXGGI&#10;UoqPfexjHD58mJMnT7Jz587S5LVSecHxbfd5McbgeR7tdhvf96nVavT7fYqiNJNbWlpidXWVAwcO&#10;jF5jmCL1ap3xJRG4UqnkeYIdC3WckKxvjPGWu9/Do48+NIjAldy4scSZZ04xOTlFoz6LNa+cWD5c&#10;aNrBwrpeH2d6ap5qpc5WcxVr8rJCH8ecOXOGlZUV9u/ff/NqIBVjkhbd1cehL3GeIZh6K1R34xPg&#10;sAg9aBgxgOuRU0fGLfLLDxAkjjwzSKFIonEqk7MgDE6qsurrDE4ojAGFxKHJAO0B3TWyC3+N31wk&#10;2zxLKEJcqujZScbmPoAZ24/SEkkKxCCrYDwKXa7Ci6TAy5bor34LiipB0cUZQTa2m7yIwYt+3I0u&#10;rxpuUNTCGIQXYGSPrbXLBOkmnlKkjJEmWwSrCf3Tf4ReOoYS03S6T1KvLSD2/CJFZxOdLpK3nqS9&#10;eo6KCgiiOkXSoegkKCHJpcLmEl+0iJTA6GlyPYc3/xa8/Bl6K/+REIm1HsYUTAaawqwhih3IUJfm&#10;kFIi7BbCJBgLRb+P1jmta99m7MiHQAbkxiEGXkM54JNT7qj087GssrSpdBgMbmBcKRFlX9ZIxefc&#10;S3r//qdF6ug0V5lQbWTaIsk0gRdRpE3qrafpsYksuogsRqcxa1sXeezpLt/9fszGZk4cg1QWITR5&#10;XuDw2TG3l927DuL7IWBe8RBu4fWDMaXfl7Wl79nVq1dHraJLS9dY6zZpbd0glIKnHv8eSTUiOnqI&#10;ExM1zj30IPaxGLPZoh4LcidIREqWbBFkCb2vfYtN/3GqtRoblSrh1ARZGNDYs5NwfoZoapwgVLjx&#10;gF4iaUg12HS1WX76GabjDqE3Bi4DJfE9Cfz/7L15sJ33Xeb5+S3vcta73yvpSpZkSbbkLd4Sx3GM&#10;E8gegiFMQqqBYTKM6aFDmqkeig7ULNVAw9Qk0NWBqoauCSQpIJBOhk4ykHgJsbMY23iRl0iWtV0t&#10;9+ruy1nf5bfMH+85R1exszR2IpvoqVIdHeme977nvO/5Lc/3+T6PwfuiIk5/Y9Q3+hfFfGN7xQCh&#10;wQnHs88d5stf/jIzMzN4b1ldX0OXI44vLVBTuiA9fC9Bz1i0LszlhZTf50amotVWCUkkFEYpVKhJ&#10;um10nnDm9AyX7bgM2R8EehxEv403TVOOHXqWpcU5OmmC6RiU96TrDapRibIOX/HfLrPaRLZTSl6S&#10;poZcCnS5XPjx9Yizl8Zk9vsD126zPr9AvVJhbW2diojprDVYOT7L2P7vbyLY9wLvIVQKi8Fah5QB&#10;5W3b8LUyGxsbmGaL8lAZk2bgDNPT0+gwZnF+jqWVNbyxHDt2jCRJBuvW/rXop6C9GFgpEBaCepXp&#10;y3aw+NCDyHaOQGO152y7y5VveRtIibMGKXVP/WbQskhh7OYGRIZeWeP033yJ5sP/CEmLtrCoWpmd&#10;N12LrpWJghCfG9JuQuoMBILQFwbiw8PDPPHE4+zYdi1AQUSVh7H5d3VxegL4N8D9L+qDuIRL+G/A&#10;JWLmhxybJ8XegiECrhVC3O69F1IK6Zx3QsgWuMlAq4MHDx4cV0rdYUyG0mHPfA0gB2EhqhXGW8KQ&#10;YJARqK2vphT+S5Y78+iFR4izEpVSBsaSrT6FX94LW98CIgZcEW3Y27v31TH98+2TJceOHePee+8l&#10;yzLm5+eZmZkZmPiePn2affv2MTExwW/+5m8yNTU1aDPqQwjBysoKn/nMZ/jCF77AoUOHSJIEYJC0&#10;5JyjXi9MN7du3coHP/hB7rjjDsbHxymVSoO46v7x+ufbV85sjh0cGhri8OHDzM7O0mg00FqzsLDA&#10;Qw89xCc/+Ul+7dd+jWq1ihDiBc3Y/imwtlfV72lKt26v0EnaTG+f4rbXvpXZszMsLy9iXcba+jJP&#10;Pf0YExNbuemGEQId4L+L0by1ligOcLnBWk8cVdm9ay+g2djYwDsz+Lmnn36aM2fOMD09PYhk/G4L&#10;MucClEugsYjydaLYUd72FpwooXA4IYuFfKaL9xlKAnL8ykPI+a/SWD+KcilRaRu+dBtEO7AKDDlK&#10;pmhTxWl6N3BA1rMMUfYMq8f/P6pnvoFvzeGMQuiEtokpbb0GX5/Gl2pYNDgNEqQQCN1F4RC+gk4E&#10;LP4jMs+xZgmvNdiQXFrKWbWIrn2Fj8AKB8YVTJYDqauUx6/Erz5N2j1HkKXUS3VS20AsHcOvn8CZ&#10;BGEClutH0UsHiUWISxKy5jmCvIUNNEkrxEtBqjwlJwjathhn6qPk8eU0S9uobNkN238c3zXQgrxh&#10;kLrosejMHoHLn6MyuhPHMJI6wo5RjRX5yiLGCgIhCVKBdVnhN6QClJCDDVRhRN77HvbdSwddCR7p&#10;HVaani2q7EV8K4QoFrcvi1pwAGMjt7B64k+otZbwTpB4D4EiW89Q4Um8qyH1EOvtdb65tMrnHlrh&#10;dD7OUrqBDqpICWNjY4yObmV1pY3Ji/FJSHfJ3PdlAOccQRwN5sl2u1l4o/mQdGWdMy5jdGqMrXGA&#10;Vj3bsdERJt/6BtZ37Ebe+yBrj/0jIk0otTPWRYafrOPbCX69wfqZHOUkSZIhSiXEUJmRXduJRuqs&#10;nVslbHYxUhOhscbjY0+5LHHZOmQ1cgUi0EWITJYSBUVLoAWk7ZlEOwrViyhqPcZZokjh6yHzzRUe&#10;OfgoeSshLponcZljanSSc+1lpspTWJMT6gApFDhfxFzbH0QrU4kH/+GxIqvYezKTUyppmmurTPaU&#10;oZvRV870FTNTE5PMn57BZBk2s1hn0LUy587OMuE8Vr48CYvvFbLTZu3kadzSCtYUvlydZgd0QByV&#10;v61i5qKTNT1yPWm1CZ1ntbOBUJLcGEqlGqvHZpAvg2sjRBHf7pVHKg0IUueZ3nM5S/fdj+pkJHnG&#10;Wi5Jx6eoq4gkKqHGJmiuNTm9eI4wDDl79iwjIyOUy+WBeu0licsGrCp8BudOnYFOSuAkBoMwAi9S&#10;Vk6doZ4mVONinY2XhUreOqz3lEyOOX6ME199gHN//yDVzJBqaDvPiK6R1etEIkZJyUq7QWN9lVKp&#10;RI6gHEZYa3nyySdY32jzY294N1FYI45j8jz/Th4z5yjSlj7OpbSlS/gB4xW+LbiEF4vNg7C1VgA1&#10;KeWbnXMjgHfOGUBJKWPn3Bfz3B7bu/eKd1jrldYhxll0P59Q9Cma/m0liahgyXEaxPjtjN/0AVYf&#10;XsWtrxN4g1URcbKA3TgK2RKEO5AEg03N5ghoKOTQjz/+OB/5yEd47LHHSNOU4eFhvPfkeT6I1bzx&#10;xhv5+Z//ee644w5GRkYGLUL941hrefTRR/nEJz7Bxz/+cbTWtFqt4qx7VQMhBLVajT179vD+97+f&#10;W265hd27d1Ov1wdJC31sVoD0FxTW2s2+PVSrVX7u536OX/3VX0UIQZqmeO9ZXV3lnnvuQWvNXXfd&#10;xY4dOwbn+mIXJ0oV5cQ870vEDdt31knTlDe+4W08d/QxHnr465ybP83a+goPPfwNpIjYs/sqxkbD&#10;QZvQt4NzDu/P+/bkmaVWHaFcqhTtWd3uQBl05MgRzp07x8bGBvVN/c7fCdJr3MZJSt0mIjQIGWC3&#10;Xl+kb7gUISM8vnfrGTwRYuMk3ROfRLROEzmNkW26xhMN7Yd4K0ooFAoSA2FSkCsUFdfAa6R3sPYc&#10;tdUHMc1nsGmM1B1aWZ3y7tfitt+AGL+pp3ZxCC/xRHgHoncsj8ElD9E+/GmwOTqAtipibYNt1yCj&#10;CHwLqP7TL+7LACEGwhBLhnIhnmFK29+FSds0nvs05aBNVzWIZECWNrEpDKMI8hSTS8pJgvE5ToLT&#10;OUaADkyRzmAimtZgtEOVA0RlG2bsBtT22ykPXUdpaj+Ibfihf6Cd11Gug1SOJFXUwgzQCFdHCEht&#10;lyCVKDOMcNN4v4GXazgxQqlcxxmN1KIIcsiAALTI8d8mWsl7hfMK3R/rvO+pBAHhcbKw/73YghmU&#10;gurViLFbSRbvwcg1Qq3o5AqpAzLRRqk2RxZTZtohn/zKCicXoZEm1MQQqlpifHyYrdPb0bLCNVfd&#10;zO5dVxLHMcYkKPXdv8OX8P2DUgqco9vtkqYphw4dGhjWe+/RWDY2mtS3jNLptmh3GgzFdVAR5dHt&#10;VF+7HbNrD92r9/PoX/0VaZ4waj00MlojQRFlaw0iyYllgGmsI7MOG+sNZBySeY/fWMdpSWejjZGS&#10;vJGRLCzTUobyxH5233wtwY4JCDVZq0M8NYnT0CBnhHrRQup9oaBQCt1rRcqSlKjbYnXmFOVSxHon&#10;IXM9Q9/csHTiLGdPH6dejaiUakURQYDpVf7lD0AxY0LFvuuu5szcDR1UxgAAIABJREFUWZKVRQKb&#10;01ndYGS5RWWt88LEgz+vqtuyZQsnh4dIVgsTeoCJyUlktUKr0yGqV57/+lcQasN1spVVMI4wDHFG&#10;gPPMzM1x35fu5Q2vv/2int8mpfgL/n8kBHOnzyIij80yEudRiWZfqUKmcuKLrPTpJ5oJckDhHYS1&#10;GjONRhGckBmMtWRBQimM6HY6PP7oYwgFG40WxhgWFxc5evQo119//fnj9gqgL5acUb6oVyghGI0r&#10;rGYOLz1tYyiVYtJ2i+WzZzkQh4VHlN604MxzonSDw5/4LKv/+AS+swFZly6CTisjQGO2X8b2N9xO&#10;VCsKrrVt44wOjzCz2mB4eJSxiVFMDguLZzg3v8zZs2ep18YRWuCc4gWE2y3gD4AP9/5+CZfwA8cl&#10;YuYSgMEEpYBh51yqlPLee+mck4A0xkilgrq1diUMw58qXkNByghX9IejAIEbGPl5lFdoK0A7jArw&#10;leuR9Wug+zCZXcYSU80TktYSpKv46naEExgvCNSFCUwrKyvcd999PPLII9x3330kSUKWZaysrFAq&#10;ldixYwfOOT70oQ/x9re/neHhYaIoumBxJIRgeXmZw4cP8xu/8RscP358EK/dJ6mcc5TLZaanp7HW&#10;8qEPfYhbbrmF4eHhnrHi+WP1fWI2ty/1PVT6k1qfoAmCgNtuu413vvOdPPDAA3S73cFrjx8/zsc/&#10;/nGuvPJK7rzzzkHl4sXDDs6pH1Oqg5y9V+ygtbHAnT/xbo4fP8r8whkA5s/NcuLkcXJT+OtY9509&#10;ZrTW5HlOqPoElGRsbII77riDp555aHPSFwsLC/zRH/0RN954I8PDw2RZ9jxPnufBt2iuPEzYPoth&#10;A9uJ0OUtVKJqr/SbIgiRElIcwoeEi8doHPs8ZZMTt3N0BYySVCavxIdDICB1hjjS4PskoAObFYRP&#10;Y461b36RYOYLuLSFiATGDhPUygQTV6J2/jgmDNC2kM4LCU7lpDKh7GsIA7ROs3H0E4TJKlZJAlNh&#10;wzQp10tEY2/EBsOkSlD+jm/+5Q9hNKkAlEeJHOMCom0/it84x7ZshnT+CEl3FZV2CVSZNd2hTUzJ&#10;5risQYpCSo+wisAFBEJguileSuJoglB52jJHTF1PdceduPIB5NRWqExg5BC6u0q79SzKGEJR+MII&#10;FZD7NYIoh3wBqYcoBSGiLFlrHiXyXawQYBW56NDNFhmKPU5ZPKC0Bu8RwuGEpXC8cr32JYFCI4Qu&#10;2pTcppWdOP/4MrH+JUcSjI8xvO9XaC/P4jqPk7c7aKGIgjbeSjqdnGa3zie/1OCLzwY0sxwVtVCi&#10;xpYoIIoi4qjMtq2Xs3vXFWzdOl1s+gNfKB0u4aLBWovShUoLIIqKZKA0LcbtVAjwjubsIv/rv/8w&#10;JSUBh0k8QaTINITbtuF/4kd50ztu5/BnPo89dIR8dZFsZZlIl+h0WxgvyJxFRQEWj8Di8pSwm4Pz&#10;pNZjE4evBigEY11P66EnMaNnWdw4zRoZ+UaL1nNnkM2ErjNcdtUVLO2/kk6nQxhHRXHIO8YmJgiC&#10;gFOnTrGxnDO9YanknvUQrKVYZ+RwYnYW8Y1v8s2Hj7D3mmtoeUtt6ySjey7HFX7I33di1GQ55aBE&#10;UI5pL1qEc4RxQHdlndljJ9n75jee/+Fv8Zfx3tPNUlQYFJHk3qG0ZnFthWmtCcvx9/nsv/9oJC3i&#10;WoUk75J5i3YCKSOMc9x26+sHBNXLsZXJe8/68TPUU+iInJJU2FCT2ozjDz7K9Ad+7mKf4kDIKZFk&#10;eUakY5CSvfv2kdWHWF1dJyxpOlnCcL3KWrvJ8dkZWt3Cp03Z4vOv1+tkWYbWuhc7/xL5M2UWFSm0&#10;VMwcfg7twCmIh6pYYxgdHkH0EtUGpIz3dLOElZmzdO+9hzP3PEA1t2QiIzUpkQ4oBRqdwdZbbkEf&#10;2AtaYTJLPFKh2VhndHyMSFew1iKEJooiLt+zC+977VpS4C7sEzTAnwH/J4Va5hIu4aLhEjFzCYOI&#10;PEBIKavAhHOu17mN7j12hPB/9uijj4TAmy6cTIsEheffTAorQOgM6cIi7i4cIdx5O525zzEkhshI&#10;SEWGWz0Jhz6Be/3voYgIlCajQ0hBUCwtLXH33XfzyU9+ksOHD5Nl2cCkTAhBFEXceeedfOADH2By&#10;crKnDrmQOEnTlDNnznDw4EH+8i//kqWlJfI8p1KpkOf5gCix1jIxMcHv/d7vcd1117F161Yqlcrg&#10;eJsTrDb3426OGLwgGnOTu/327du56667ePbZZ1lcXCTLMsrlMlJKkiThU5/6FDfeeCP79+9/ia5u&#10;32gXPB4lYyBGKMfufRLnDvALP//L/NsP/RvwOZBz9NgznJ09yZapy77rgkliinYGH6CVJrMJSile&#10;ffPrmd76eY4ef2xAUmktsTan2WwW8nt13tS5T4ptbgcromBT8sXHqOJpAXFYxshuoVJHImypuPFk&#10;jickTFfJT/4FY8EQG7pNmRrp1OXU9v8KjN+GsIAArXIwJdBdPCUkFq9CXLaA2niE4Oy9dDKDDgOq&#10;XUE7KBNf90voK34JK0bQGFIliPCkyhH5NloM0wYqvku+dITw3MOEVtAWHqk8dROjdr0LMfoapBLE&#10;JMAre/FtlSMUEkeEExAJB9Kg9ryNjYlbCLZ8Dp7+S8ruBJ0gQdkaoaoiSks99b/Fh1PIeBJBjkrn&#10;iYzA6VGSaJjgsh+hLBzR/vdD7UakakGgwIYoD4Qx1cv/e5pzj9BdOEKogNxhdQWbS6wKiUWMsBor&#10;uoyIKZocwniJlBDnOTnDeJMjA4n0skhRdwJshFRQ3GnfBt/mPwQXPSgb6Nn/EKCmrqX61j+mcu5x&#10;0rkHyZefRLNGpnfw6NMrfOGbTe4+0qCZeWRco6wko6WYsBSzvNLEuRUOXHEr11xzDeBwDkIdYy4R&#10;MxcVHouUmjxzpGmXB//hK4XvDAqpc5wt5iodVzg6e47bbWHkrOKCPQwzQDl0qUKXnH3v+2nE3AqL&#10;jz6DPnyM0K8x//hB6nGMSlICBEmWooMAgyQROZGThELQqXQJ8oRKMMRq7CjrkI3GOtn9DxILjXU5&#10;OssIhMTblOXjzxLVLWq+QWdhvdi412uc63SpRBWMsyTKYVeW2Fvfytx6gyAOkEkOQNBY5muf/Wuu&#10;iySHP5sSjUwj3/8LxFOjlOujvV2r631OfT+Twh9KCF8oV4Qr3KKsRSvdo14FzjukkL1nohfU109M&#10;PH/Th7HF3Hw55h9K6G6Ol4AMcELS6q4TdnIyZcmXlrAzZ1lfXsAubeBbGdgOxx97nNMLc1gvENLh&#10;ShH13ZdTmtqGkwGy97v66wnv3PdunH8R0VccD+/cwVmtoSwRTiJzixE5Q6UK9335y7z17W8avJfN&#10;Uc0vhVrjezpP7/BSYQHlenHRgJMCqQOi0ZiFWCBziZ0cQbW6DG8kcMMuosrw+Yj3iwTZCxqAgDAI&#10;8NYhkKhdVxL84i/i/uB3CRvgR0cIdm5jbmYGlznAY9pdVBxjraXdbhfH612LlyIqG4DAIZwiVGX2&#10;/cz7OP3Xf4OenyUlIdHQDsts37cfF1XJOwZd1mwkSzQOHcbcd5Cj9/8dw93i2xt4j41CKvVJZLnO&#10;9p99O+qqV1EhBl/EzF+9fS/vee+/4O5772Fubg67Ajo01IYqxHGZ9fUm+AjpPIFOsK7jNVs/i0j/&#10;HcI+k+cWpS2eCIRDuJcfYXgJ//xxiZj5IUdfzdFzYbfOudcBI0KIDe+9klJWnXMp8OfW2qMHDhx4&#10;m3Mu+l5d25UHR5EhayWIako0cTVq21torj6O7BQ+Mypq0WodxnaPMFS5HOfKBLI8SCqamJjg85//&#10;PEeOHKFSqbBnzx6Wl5fx3nPLLbfwsz/7s9x8880MDQ0N3lN/cvHe0+l0ePrppzl48CAHDx7k5MmT&#10;g4nfOcfk5CTOOeI4Zs+ePfzWb/0W+/bto1wuX+Bvs9kcrb+A6CdJQEHC9Bdwm5U6/ddGUcSNN97I&#10;r/3ar/GNb3yDRx99lFqtRrlcplar0W63NydkvSTXeLCo23S9pJQMDw8zOiq59rpr+I3f/Ld85Pd/&#10;h27SZHJyCiklaZoSx9+dOOjfC1lWGKkppZiamuKtb3k7p//0ECZPkRKmp6cZHh7mr/7qL/nX//p/&#10;Yfv09gsqZn2iq3DMLz5PGVQZHb6DZOYBAFLToF66jFwWaVOFJYhFiIIkst1Vup0mgQ8I40mar3of&#10;I9f+Cm3jsbEkAiJc0aKiHBChjQEdkGYQJ8usnHwEJQyTcUSih+m4BrWdP4oe/zFsUELKHHxA6AEL&#10;EdBRFUqkhHmEP3sP2bH/iGsJOtUaKqix1tpATe6ntudOqGwBHN7F33Zj/0pB3zPhfCCRBK/Q5RpD&#10;QQDRe8l3/BSd2ftJD32EsvKw7Z0ka2eonr6bfOJygqGrUbW9ZN7S7c7htCQevYrq+KswozeiXUYW&#10;b8F7iKgWv0g5HDkyXaN75IuIvAs6wHtHpCG0FiNiwigGpzG+hcPRzVfRfhQnMjwGIwOi8jjOKkQv&#10;KV0IUyRDvNIvDhAYixAKr4egNkQW7kXteCexNPisydqq4/4H/zOz8iQNcwodeUKRctOrXs2PvfEt&#10;PPDQgywvbXDFvgPceONNVKt1CiLe0+12CYJLrUwXE1LoQnmoS3hvefWrX83f/d0sURhRrYWkaU6r&#10;1WLXrl1MTk5SKpUGY633HhlIELLnE6cQpRJqzzRbdowz9o5b6Zw+RfU1N7L+5LPMP/oE6XqT2tgE&#10;rqRIvKE6XMOvtopYYRVjTc6KTxnau5PK+CjdZ54hNx0yC6WhGjIOEAhMx2Ocwz09Q1WF+E6O8I62&#10;aVLbNoHUmsaZOZzJEWlKknSQErI8JxKCa/dcwVuufhUTCFRrg9w5dKVOeXKCoFzBij59UjDxmv7m&#10;H5wrqBYvQHmJ8CBlsMk/qli34CmS5lwxHLj+PIrE+qJAE3Y0y6fXiaMh9MgkzaSB8yADuHL/btae&#10;e4wzj3+T9B8Pw0YLvXeKRnMdv7hOJ0vR3pF3U3LrKJdj0kDjpWdiywROCVyvPdI5h/yW4sUrAcnU&#10;ENXt0zSONxCNDC00Ko7BGV53/U0XqIr7ZA7wAyFlCsgBCdeH6CmtrHWojS6BlaggxsUxnW6CUQKX&#10;ZvBSEBcvEtYYVHCeUESK4oaNQvZfczXxu97MwtcP8dqffAfRddfy/rt+iWd/+99hzswRhorEGMbH&#10;xzl37twF6vKXhJSBIsvbgw0ktX07GHv1AcypiO6Z0wRpDlEINidvrFGpjOFOzbL6lfvpHj1J65nn&#10;qFMilW0SZSAOqKqAcOsE0z/5NupXH0APjSH0+Xbi3bt38653vYskS/nMZz5Du9GkHodMT+/g3e9+&#10;N5fv3omxXYQUPss6XyhX9P/R3ug8qQJDFAW9tb7AuKIH65XzTbuEf064+CPLJVxUKKUG6T/OuZoQ&#10;oua9b3rvp6WUoRCiI6Wc8d4LYKFUKv1EnueEYfg9LhCKjYHNgQCk3ALxCCq+CV9ax2TH0GKcINpK&#10;mlcQeRmICvM+B3Ec89hjj/Gxj32MJ554glarxfj4OJdffjm//uu/ztTUFFdeeSXlcnng5XJeoaEH&#10;bUr33XcfH/3oRzl06BDr6+vkec7evXuZmJhAKcW2bdvYsWMHd911FwcOHBgQMtbawWS1mSzp/5sx&#10;hmazyejo6AUKnW/9+c0mgNVqlTe84Q2DhfLw8DBpmrJ7926uv/76QWrRS7EIe6Fj9KtSQRBQripa&#10;J1ap1yu0Wi3CSFEqlWg1O5jcfldBRz8WuPi77RFhllKpwutedxv3f+0LzM/N4byh0Whw8OBBWq0W&#10;P/VTZxgfnSAuR88jujbDtI4g7SlyFWIoMzT0erAttF1C+CkIDEXpE0KRYTuz+GwDrwKi0hbU6hnW&#10;j3yc4T3/IxAAKfgIIzy6V4/U0oGx6PYS6WP/iWryJAt5h4q6DF0uI0duQO/9GRi7ESslnhTtKVqW&#10;ZBurKgjrMDJCrR2iPfsQ0dA+KvEVuHwR44ep794HU1eTTdyGV56QNorai7q2LwdIIS4wxnW+2Czi&#10;gUCSjmgiHxIE70Nvu4OwPgJ2iHT5MNn1/wOVREJ5GMqjxEGFGAVS44I6mYp7kj2HAbxoEFHCmACh&#10;JYYWkQE5/wRBUMXUJhDdNp51BGV0tYa1QW+tmpGLNr5SI0oV+CaWLqo0STS0jVyXipNXBu8TEEHh&#10;aSxf2cSDVB6Ew1iBlwIVRrg8wmtotGvc/9g9rLQMRw4dZzgqUx+K6dgUPTLE0eVFTK7Yc/l+fvZf&#10;/AKTE9MkSYZWAdYZSqVKka5yCRcNRfJXgJIB0uaMjo5z2223cW5ugSxvsXfvVowxRFHE1q1b6c/d&#10;/XkpwREgUR6UVzhvsFKQhzEuLFO7eoTqzr1su+4Gtr7mZs4++TShMWysr7JrZIjTzxwhjAw+S8Hk&#10;VOIKMpToOKKR5cRphpMCFyiyLCOuVsnaGeVSnW5uiDqGlm2hEbg0RylIuwmlao0odWTCsriyyEa7&#10;i+y1QahKzJGTx5kykvHdl7FVBrSk5YrbbiXeMoXPUrqry0RRRKADstyQ9VRDUodFC2KfeNk83fTN&#10;gouOXKAY4xXFzwbQS8Dy6N4c35WK7Qf2I06cZmltmWS2TckYYmd5/Ev3EKyldDodykIjaxFxLIjb&#10;gm7gibaNcZW9mpU859zSMlmWUpsYxmI5fuQIO3ZOo/o+bN7jvsUPpV/AeTljWA/RHRqlq0skNqES&#10;lMBJtm6fpjwxdIFapv/YX5/8QEgo8cJNpwKQeU7aSrB4TKTYfcNVzJ48hVtYZ+fN15FrxUsT0fBP&#10;x+biopAKKQQWh5IeqmVUNAxBhXhyinhskre85W08PnuSv/3kXzO7ssiWcpVSqcT4+Dhra2tMTU29&#10;pO1lBokWoITEJhnnzp1DLazgGglqo4veGtJIG+zIE9YffoRjX/4qrC6TNdcIA49tQxIHSOvotjrU&#10;t0wwfO2VRDdeR1AZL3gfUxRShJQgBVmWcfb0GRqNBs57nIVOq83y8iK1yhm2bt12txf+f3vd6/c/&#10;agw8+0yDJG3inKE4lMM6ioAKe2l+u4QfPC4RM5cA0Df+DYGTwCNAHZiw1jqllHXOzb3pTW8SQoi3&#10;fVdfkM3HdQ6kQgW9AS7VkC2RNB8mXXoCqzp4XyWSEpFmRFJjuh1UFIP1/P1XvsGXvvQlPvvZz7K2&#10;tsbIyAjDw8Ncd911SCnZtWsXlUphkNdPSOorXIwx5HnOvffey6c//WmOHDnC+vo6ACMjI1QqFa64&#10;4gomJyfZt28ft912G/v3778g+rqvfNlcZez/UUqxsLDAE088wc0338y2bdsGE2XftLi/yOj/e/9x&#10;amqKiYkJLrvsMtbX16lUKkxPTzMyMtKTonOBEuelwOaJ1lpLkiR85Pd/j5mZGer1KsMjdZrNDUZH&#10;xhkdHfueF33ee4QsSCipBMY4nLFMTExx3bU3srSwTKfZYXximHa7yeLiIvPz84jrxfnX96plmytl&#10;1loCOYGJhoh2vhmbJuid78WEUwhdK6qaeAS92PY8RXZPEdBABQohFM3Wc4xs+QAJQeES4iPKAmIU&#10;wmV4L/Fak6RdStksNA/h1h9jNIiwroytXU599y/gJ16H14VKxxIVZI6QYCvkGkoqh8Yx8vUvE+Q5&#10;vrKXteQBorV17FQZO7yNcPQGfFjH4cCFIA2v/CG4d0/5XkKEA+s9QkikkEQ9gpVyDVOt4IUkkhBN&#10;XYkIroCshNUpVjokGu2KdKfiVjVEBnCacuiAAHxAn/fRzpGnZ3EsgMixUlGOJzGEmJHbierXYFQM&#10;3hAGo6S2SVDeTtr5ZlGJ1hIRVIsEOakQsiD4lFQUMVsXe9n9UkDinUEpWSgXARUKTs6c4dN/9V94&#10;5qmvs7zQYNvkOJdtnebws88gUsvpwycZUkN4p3nnO++kVhvGe0EcFYoLn3nyzHxXc/BL+P5CSomz&#10;ltwWypj9+/ezvDTHE/NPobTD+6JYsGPHDpaXl5/XqqA8RVtPLxJJUnz/+qOw8yArdUS1zuj2bYze&#10;9hroZswdfIqKDChNTLP85EGS9TKdxWWSTheDJOg6lAhJREju8iKRrlomGKqD6DJUqqCTLjZpk7VS&#10;nNYQBkTDNVSs0NIhlcMZhypFWJtSyTWd3NDNM7yzHFw6w49t34r0MH3ZNlbOLRAdO8n8mbOI9XXy&#10;dpdcCqLxUUb27aG6expfikmtBWPQCMKRsUKhGUUkabswsM9zojjGGoPJ8+JzCgJ8luGcG5jZe+8p&#10;WVg7dwZnu9TGh+g2KpjFZezqBpF0RJPTuNUVfLdD0t6g+80uNVkmKo8wdfNr2S2f5KuHn6I2VKdU&#10;ighH67R0gGw3yc/OovZcPiBgNit2+89f7nBhSLB/NyNDsHz4OHa+QeQ8hw4d4vjCLFmWUSqVXjA8&#10;4QfSziQYtKr125IsHo3H5RnWO4gCyiPDaB0yPDqCsRpVLmOFvOjEjPe+f/ZYZ0EqZG/Nak1O9U2v&#10;Y8/lVxJdeyXNrMvM/Czf+MoDVFXItnINFxdq9Oeee473vve9g2P2i2QvVrWd4JHeU0Zg04RttVHm&#10;ms+StbuEAlwsGJmok546xcYjT9F64kkqNY0qKdLYIIdCRqe3kswssnVqjPCma9n2oz9CUBsu1Lpw&#10;XjFD4bHVbrc5ceIEEkEcRbRaLeK4RCkOWVtf/H9vve3694BxzifoANKsg3PFd1qKwmPH8TJKVryE&#10;Hzq80ncFl/Ai0a94hmEo8zy/zHt/sxBiR88EtwHUvfdN4OG/+Iu/uAEY/W8ZsJUIsALA4vIuUteh&#10;UqKZrlESDVxeJnfgfRtnzqJUF4JxHIrTM3P86Z/+KXfffTerq6t47wdqk2uuuYarrrqKer1+AeHg&#10;ej3Y3ntmZmb4yle+wle/+lW+/vWvMz8/j3OOKCoi9LZs2cKuXbu49dZbueWWW5iamhq8frN6o0/C&#10;bE5r6v+u5557jmPHjrF7926mpqYGP7OZlNlM0gCDVh3nHFdeeeXgGvRJmL4nzktBymz2bvnWStv6&#10;+jozp47y9a8/iLWWZmsNKSWdbotWq/k89coLXl9VGPt674s0GucQonC7r5Rr/MS7fpq7v3gPUCRq&#10;7dy5E+ccX/va17jx+pvYftn0pmNduAgTQiDyDWTeJPPrhNEQ3coKgRwBFJ4u+LjwDbAC12lhN2bw&#10;6SIZBttUjJQmyde6xMPgyUhFhKeIkhVeIrTEupy4+RDdw39Dp3sWmQukSbH1AMZfC9tfTR7UEbQJ&#10;8FirsApUYGijqVigtUr28IdxS9+gQ42y7RJgKMeeebmLka27UbVRrOkSao0gKuzmXukj8LcUHIth&#10;QeB7ixqRSzIPhFDCIUjxSiNETJgDoaFoMCvaohwOIR1CahQaFOSuMDcUxEhTpJN7YQhthGzMkUd1&#10;fOM00jYRlLGRxu78EbxLiQDnLBJN2HWkSUqeLhIECunr6FjQzTpEqldxM75Q7DhVvK1XOvHgJYKC&#10;SLc+RwnFkeeO8tu//e85ePApGuvzjI5vIQgiut0uLdtESk1nPWFjvslrb7+Dofo4I8NjZFnRtmmt&#10;HcSNvjwsjn944b1HKhBOUK1W+dSnPsXc7AydTgcdeJrNJnmec+7cOT796U9z5513AufH2gAJzhet&#10;OVIVraF9JYkHoXpFCQ9CaGxQQQZVtr3hjWTdlLwcoM7OUAktebdDmuZUaiWiapm1uEQ8ubtoFQ0l&#10;267Yxfz8HJ1GB9NuUypHhCbGiYQ0zSlNjKCCAJVa2qsrOO+JZIxE0cpzrDHUhaTpBakUzLVbzK3O&#10;cs3INGsL55gcG+XsfX/P8nNHKFtD4CDJHKJSovXU01SnJvFak7Y6mFYXmefEr7muUI6Wy3Q6HYIg&#10;IEkStC5axIbKVbqdDkO1KrOnTpN1E2rlCmmnS71aw3c2OHP0KPnSCnQ7WJNTQZObFNtsI8sppt2l&#10;ph0i6ZKsN4gmdmKntlE9cC3+6BFsIOk2Mpwz1CZH6HQSNp49Tq0+Smn3brRW+CLn74K1znmt6ssX&#10;Xija1tDtFvNeK+nS6bZptRs8/uTjtN/936GUKtQJ36LS+EH46BSfoRgMYx6LxxfjZmYQ3iGdR7a7&#10;zB98Ftvp4Ns50Y2O2L8cXMQKFMUEf56cEQIZair1CcT+UQwaoywLjTXOzc6hEORY8maTEydOsH37&#10;9kFBELjAP/HFoOooClguZ2x0hFOL8yjjMcLjywFBlpM/e5pHn/x/cBtNwqQNLQGViI7yVMII52DH&#10;m96IocSen3gr6c5JQjTeZghZzG3OF2t+rTUnTpwYFGCTtMP4+Djee77+9a8yPr6lBqmQSmCdRUmF&#10;tfmgc8D5YkFTzHMZ4cugXe0Sfvhw6a77IUd/859lWQDcopS6EdjZi8sGyJ1zLeDQ0NDQ/9T3fPme&#10;EnVgMOElqSSOIhwZua0zsfedrDz+NKFLsXjarRmML6PXThOMTTK7usyHP/x/8+ijj7KysjIgFm6/&#10;/XZuv/12brnlFqLofBvMZnIjTVMefvhhfvd3f5dDhw6xsbFBmqYDoiGOY0ZGRrjhhhu46aabuPnm&#10;mxkbGxsoNvoTVP93vlCkojGG2dlZtNb8+Z//Oa95zWtQSr2gaVq/uvatXi+bfXA246WW8m421+2f&#10;R5/8WVpaQCrIe5+fUkVqlfOGuPTd60GbP6v+8+L4AVJKrBGMjY2ztm7odttYl7O+1uArX/kKP/6O&#10;O5nese3bElBSSuiukZ77GraxSL12Bc4NIX0OVgGlYuMsAK0KtU53EfIuXuYIu0Qr3IEeSdCqjsgh&#10;ChzeOaS0IEMSupRWHqH9wP+OXnwIGUIoKoU8Fone8hZcVPjXaF8B3yWQBkcJjyXCQfsk5rn/gjx7&#10;P7p1ikyC1FCWu+mGO9my61+S6hvAVwgFGNMCFfwz2dPK50cQ9W5ZB6jAEQA50PUaJTSKRmF0KUOU&#10;1YXJnvQIoRAU3i4esM5jpceGnpAM6SRIRSA8KRJsRnbqb0m0+BicAAAgAElEQVSTBeJ0gappk9kY&#10;H1xHbettCD0EODKriIQjShPa3TNIJF5bRJaTtFfJWitIkxKpePAGpPj+R+3+IOB7l8dai7CWw4ee&#10;4pfvuou5s7PMzy/iKpLVtRVKcRUpodHcwFnPxOQu8ori1tfezvj4JN1uShSVMMYQRkHPXyYoNjGX&#10;cNEgBKRpl0gJ0rTLN7/5NHneRgpdbOV73Lq1lve973147weFgsHcIwTSFwb+niLNyBcp3ITCFp4q&#10;xqJVgFaSJHMEWmDCEFkuY9fWaJw4gWmmRBZMp0NYLfOa9/w0y50uo6Uys6dPEYSaPclVzD32FPOH&#10;jzJUHqZdMwRDw1TCED1cBWdozS7itKCydYT1lXUCXSbNiiyoKIro5JbQFszRubxBFk1Tq8WkCwu0&#10;Tp5AuC5NDGFQpuNTYmOI1hVJs0nSaNFZX4csI5SKzsI5tNY0eoRMv5DSn8sX6yWcsYwNj7A8v4Dr&#10;dkmDiHazyUYUY9IGOncE1uFDRZ5nNGxKVC6ROoNoLlMKYa2xii4FuKESq1XFDW+8jcq+y5nevZO4&#10;UkZvdEjabdqr6+As5J7k2AzOWOgFGchNdRL3SvGaMTmNmbPYR55FNhOUNXgJWkge+fIDnPufzzE0&#10;NPQ8P76XWi387VB0YvsBOeP70k8cptOBQCIjQSBg6cwsdR3grGdlZYXxdougfnHbkYU6T14pesU3&#10;73q+UYIwKJOIjFhHqE6TigwYC8ucOH2K7sYGpuclODw8fEHhsL+Oe9EofMgxJmPx7AzSZsi0S+zB&#10;pAax2GDdd4mURgeQYWlkKS5NUHEZQkWXDuNvfD3VnVcgo3JvfeEQWgzWGlIU55ymKV/96lfZ2NjA&#10;WkutVrTbzp9bZHFhmXPnFvaDkc4LG2iNc30VGljrezcEhKEq7gP77d7YJVzC9w+XiJkfcmxSRZSl&#10;lCVr7V6gApQphqUOkAGtKIre1GfSNytCviM85M4QRZpie5YRhBkbq8cQpgmpRqmYPG1QLY0RMkFu&#10;h7j/a3/PF+/5ImfnZgcLkFKpxLXXXss111xDqVS64D30FSiLi4scOnSIP/zDP+TBBx+k3W4PCBCA&#10;SqXC1NQUb37zm/nlX/5lpqamBl4y/WNt7nMGLiB/NqtalpeX+Z3f+R1uuOEGFhYWBgvefuT25val&#10;zd4zeZ4PVDN9c+JvNeZ9yVzx4dtWoUqlEjt37uDEiZnBYrS4tppGY5Us7xBFpRc65ADnjY5tj0w6&#10;rybyHiYmJvnAv/ogH/2jDzN3bo2ZmRnSJCcIIr70pS/xqhuuYWxsDHhhPxyEoLVxgjDp4sJhZO1V&#10;uLCNEb5XNVF4KfEix9sc021i2hk2yFAmJyvdS1X9Z4x1aGURNkDIKt5IhG5TXn+G1mMfQy49RNdY&#10;gkoMiQUXU4134Ef3YV2Gkr2WHBkghS+4CO/R6y2So39M8+mPorsQEKNcQiuookeGqF39AZi6nigW&#10;QBdsCS2rYMGpojXqlQxLjxsTFH0PwHmmxoNoAzUCEkInQUq8KCOsRmVgSwAOSUpByJTwDqTMCWUX&#10;TB2jQRH1oqld8Wg75PP349ZOEGYOocpo06EbOER9NyKsQKTAO1SoIV2HtceJzDyWiNx0kVmCyjqU&#10;Aj2QLQsJFoHmvLHxKxmCIsGm0WjwsY/9GX/wH/4ja2sbpCbFCwkdhxABaTulpAOki/Au59orD/DG&#10;N/4o27Zd1iNzwdoc74tEJh0oTK/SeAkXD84XppWRDlnfWCKMNN4X80egBSaxA1L+ueeew1o7KKho&#10;rQeqC0HhrSJ80caBlAO1mDEGHYRk1iEQxJEEDyWXcfzkKZITc4TrTTDF78lsyvLiMlfsuozxckwk&#10;NXtfdQCHRVhH/bbXcJ2SZFlGe3UV7QVSCBbn5nDdjKDZoF6uFtHfJqP15BHu/sP/gG2u4eKQTrJB&#10;CU2gFdvGtlMpj5AkLcJUEHbbGN9FlcuItqcaaGTXYNI12kKQ5znGpjhliw1rc41cCLowUH72/emE&#10;EKRnVwFYXl7GZCnSQ9c3CZTCpW2sEvjcYWWR5qN0CKJQ3WolSLsNRkSZ8XialUAiX7WfPT/5NqpX&#10;HSDzim1btiKcJ+8k+NywNH+OdjdB6JiZTsJIlhEEwQUb8FcSXD1g93X7eOre+9AWTG9qsLlh8ewc&#10;DzzwAAcOHLigANYvSv1Azk8UhEbvGV4UqV1YR3ujgRIW7x0r66s4KWh1EpCaK7dvQVUufqKi66k7&#10;lCgCPNSm3lLvPZn0yDCii6NSKlOv1+lgi5a8MMBlRaterVbDGPO81vsXCxN4hDX4LKHsBS7L6Kbt&#10;3r5D4YRklS7aSqponDPkgSRSJUQiaY4McfNP/xT1PXvp6ICyhJIDK3sGzT3j5s3TdJ7nRFGEMYZ2&#10;s0WpVGI1TSmVSgRBEAMjSrBoXaG0Ke491yvESoxJQGmczdDi4l/jS/jhwyVi5occ/Y26lFI75y6X&#10;UgbOOamU8tZaB6wopf7re97zntg5d8vmjf33xKirojoiMGBipIvJ0jMEnVPU0wod0caKFkJCbs+h&#10;3RpHnnuG/+v3f4vTczPYvFhAlstlPve5z7F7927Gx8efR5xYa1lYWOCjH/0oy8vLPPXUU3S73QHR&#10;opRCKcX4+Djvfe97+eAHP0i9Xh8QI99KnnwrUbPZ/8Q5R6fT4dSpUywuLqK1ZseOHaRpOljQbVaQ&#10;9AkPKCbL/sJ4s4Kl/z689wNSZvP5/FOxufKx+Ryg6McNw5A4jkmShDR15HnK3NxZ/vhP/hPbp/dw&#10;7TVj3/H4UmpUb5FdPC+W+b4nha/VhqhW6wPDyW63i0AxOzvLzMwM8/PzlMtlSqXS8z4rANJZorSM&#10;kgt00jm86lASV+CxYBRCGbwQWDK0FgRKI3WEU4IQh3U1smwZJXeAkCQYIg8CS76+AEfuRR3/W8rS&#10;kulyUSWr7CC64ZfIdv0iYZCh/TDYon0Gr3vJPQ6XWNKzHyd55k+QNkNFVaxNUQGoVFPf86/Idr+J&#10;IKwV9z+SjkqIECgivOwA1Rd1fS82cufQUhYTSc+jhR5xJfBYSqgUUBqkxgDOp4RK40sG5QR4Dej+&#10;DhGhAB+AC0DkOBQWB1oibZGAG+FZX/w6EQ2E7bBuFTUbICamKG15NfiIlDKRz3HC4JKExtw9VH1O&#10;4kOEGyYK2lhjKMUljC+MoFWvGodwverZ9+6n9XKEc4LV1XX+9GOf5LOf/a/Mzy2CsMX3R0IgJMak&#10;IBQd02V4dIT60GW85R0/wxt+5O3YgboiG3wv+6rEINC4797teAnfR4ie0UKSdJCqKDy0ey2pxtjB&#10;vHbgwAFuvfXWwev6Y63LDUrr4l6Xxa65lwOE8w4lJFoVpk5Rf773Odb9/+y9aZBlV33t+dvDme6Y&#10;c2ZlDVlzaahBpZJKaEICZB4WyIJn7G4DBhv87NdBhCEe7XZHOBzRH160CRx+EO7w8/T6tQPjIEwD&#10;xjRgCwljECA0UJpKUs3zkJmV453PsPfuD+feW1nF+KyBIsj1pbIy73zP2ee/1/+/1kowImXz1i08&#10;0VhCZW3iqISNM8IoIo5jUpvLApF5mZlaUDrAH8nJfiVgcHQtmbBIBJu2Xw/W4XS+QZZO0M4WGPMD&#10;bOBTn+2QBQIij07L4EURQ4PjRINDhGEVu9jAmQ42VZgMwrYgLfh5ZHy32ZKQgbNoLNpZTJL0iQDV&#10;JWd9lUtBlFJ4QtNut3Pi3xqkp7A4nBBIzyNJIBRBnmKYJARCEAqNNQ6TGcIgYKng0dyxhc1vfCOV&#10;7dspblpHkjkKQjC1dh0mTgh1PoWWJAmekhiTMVwq9TfLaqWEaeUE7zXuM1OcbzI3fQkin6zZAc9D&#10;ppaOMTglefjhh3n/+9/fb6xd7cX3auNq3j0n6B2kGY1ajdqZ84hmC985nMsFtU4IFubnGLsGPnuB&#10;QKu8JnGmKz/qSdYR+Fm+QMdaoJKMitQkLsVPHe3Aw5d5XXz8+PF+0MVKT8WXOzVjGnXs7DKzB19k&#10;+emnWXjhMH6aYgNNZhwiNQwrH5lZlr0OOlKIxKAHKkzcsZvRN9yLd+sO8HwKwsunkYEYRwHZjbTP&#10;6WWlFJ7nMTyc+yNqqchIieMY4yxxHDM1tV5LSdOY7jmEzMNJuhN4Skky41AShFydmFnFTwerxMwq&#10;AKS1docQ4ha6OxEhRIv8utUQQlz46Ec/eoMQIuwt2kmSEAQBNoNEpwg8/AyEhhgQBnwDWNCBJBUp&#10;VksS0yac/jaivkxDNbFOoBHoDmTVKvPTT/DtFwocfv4cRQ86wue2227jd3/3d9m1axeVSiV/wSsu&#10;GHEcMzs7y5//+Z/z6KOP0mw2CYKAQqFAlmV5rKXvMzU1xYc//GHe+ta3Uq1Wr4jB7j1m7/31CoOe&#10;10yr1aJWq5EkCWNjY9TrdZIkYXl5mYsXL14he/pBsY9XkyO9n1f6vvT+XTmV83Lxwx7DOUehUOAD&#10;H/gdpqdneeaZZ1DSI1ZtMhuTZR0uXLjArp0/+vFzUsyhVO+zhF7uqBCQZVAeHMYYxdjYBpZrC9Rr&#10;CziX8vVvfJVbv3Izv/3b/5EoAq107mUA3Y2xwYWb8cMEK8awE6+njIWU3A9Ed3CESAtSKhIzhhu/&#10;hebFf0AvQbskYPgWhv0JrGzRwaFdESFSmH2K7Jk/Qs88R6NqqCUh5XpGVKrSWfcWovXvx5YHyESE&#10;TgANiXQEaZon9ugOduGbZOcfJqKCokyNBgPF66ibeaL9v4XdfB++P9D9pPLvtNCLuZKgfsZJGYDw&#10;isJNXlHp9v8SQO/968u/yOdSfljd1yVpcB7aZkip842dsoDFTj9F+eQ/02kcIc08ykriyiV0eT96&#10;3T5sMEg+XeOBXKI5/a8MNGrEDYErtdDOEYsSbuO9eBvfhw5CyBIy7ZORoU2AU6/NwMxKqaEQ4opp&#10;uV5x3Pvd1QlxKzdpvYm93t+bzSZf/OIXeeSRR/j0pz9Np9PpPuHlKT4XWAI/QKsCE+NT3HP3m9m9&#10;ax+37L8DY2x/rF2Iy+tYmhqkXCVlrgk4DcJgDVTKQ6yZWMvszIWuIXpuVhuGIRMTExw/fpw777wT&#10;uOxjprxuCdi/Ll3uPish+0YmuYeY6D+nkh4ujYlPXSBYvwF7QSLJiCNBJVVYIzGFjFCtMObs/dx9&#10;GJU/CbpnNSwv/1l0fwi9MWSxQMFXKE/TqccIm+faZ8ZxsCL5rf/8Efx2zMKRE3TOT5NdnMUuLdGp&#10;NRBeiJaCUhiQtpvMnj+TT3imCQKL0xFCazyv5ylnkX5+ntU7TbyWwSuVSMhQ7RiVWDwJTTKaviBK&#10;LamCkhS4TgNTCogzQUmFzAnH5K23UNp/N+vfeAdhyYNMdQ1nE5wOWLdpK//+7e/gK1/5CseO1REu&#10;b2AUgoCdm6bQS4tY36NZLqOEj7YpHQwSQeA0cXci7lpFq6IRaycJ0ggjDJlNiRy0fMnkxDh79+79&#10;gZPBVzetXi0oC4nMr0tSgnMCKxQoS/bEk3jFIvVWG0cGaYYnfOzQKFQHsC5B/pSJ+5XXpx80VWVk&#10;BtIhnMNFmvLYMIVmRmHtKIOhQtYsTgpumNpBLBRpbNEFBYkDP2+o5h5tCtFz3RdgyLBCIK3Kz97u&#10;C0mzFOkSzPQlapcuceFb38KrLzP7zNOEzTSfiJEhqpMSSUtdWpQSiMgnTKBcXUu8aQM3vuudlNat&#10;Qw0OXvF+ep+2RvXXJXmVx+To6ChDQ0OcO3cOISVSK7Ikl8YtL9cj50RFCJqQL2m58W8u3ezVstZI&#10;EN7P+sDsKn5GsUrM/JyjOxGinHPGOXfMObcBMFmWNYUQa51zJsuyl0ZHR3995bhpb+pDCggRWJsh&#10;bAzJEoEXgqqC6oC1ZMbiEUGzSTDzNbJj/w0Zn0AHm9H1GdpRk6Q6QrT2rajgLj75X/8TgUhpp4q3&#10;v/1Bfud3foc777zzipjPnsFvmqacPn2aubk5arVan0Apl8uMjY3RbrepVCps2rSJu+++mwceeICh&#10;oSHgys7Tyu7AyuSlxcVFnnjiCT796U8zPz/P/v37ufvuuxkfH2d6eprrrruOVqvF0tJSPnL8WiYK&#10;vEwIIdizZw8f+chH+Mu//EtmZxY4cvQQUhfYuvm6/ibv5SAMQybGJ7nvvrdw/MSLnL9wmvM2I01j&#10;Go0Wn/zkJ3n7299OtVoGkR9PWZKi/XzjIJxCqAKJdVQG9mD1GEbkxbBEozLQMkPg8Ms+6IA2PlFR&#10;E6tRbJLiZr6KlG8gDDdgO6chPkv76NfIFr5Nxxiq4w9isgWE/wJibB9y2wPYwVGk87rBSRmIJr6r&#10;dguTBN2usXj2y6jGIiIKScIBSmNvouYalEZvQa+7kzRc8zMuVLq20N8XWkuSJLgkQTclVjhEtYIp&#10;b0CN7ILiBFJFBAY6GsJGg+Tp36fTmqVeGCLyDHgDhOFuxPAuVDjQN4FU5AbEOV5bd+aer8LKjUqP&#10;GPlBPlc9IicnTi7LS621PPnkk3zyk5+k2Wzy6KOPUup233tEdW8iMPALlEoVhgcnicIKt99+Bxun&#10;tl6e6jOrLcNrGXkqSz7FtLQ8z8aNGzlx4hBJnFEohkipGRwcZHh4mP37918xQflKbHrrRcnw1FqW&#10;awukjTpBDLGxZJkjNC//+mGM4cYbb+Tmm29mdnaWJElI0xQhBBMTE+ze+0YG1uxAKyhv3Y0QjjRu&#10;InA0Gg0KhRCSDFdr4LU7XHjhMHMnTrBpdIJjLx5iZN0aLpw7z0CpSMEPOHPsGEknYahSRtTqpOt8&#10;gkqZwdDn7MHDqFoHkVo8DFnb4m3YSLkckZ67QGAUTWMQCBIjGRifYPKuWxl//evJSiEJCZ6fTzd4&#10;Ov9syuUy1113Hf/yL//Sn5KdnJwkiiIuXbrE6wh5RsSElHCdDg2R4fseyvOwjYyfeizQj4EUPms3&#10;beREwYclRxCGZI0OvtLccsst3Hnnnd8XSrBS0v3qw/WpSEfuVSIBF8fUhEE0DJH0sVagUGSpYGTj&#10;RtZt385PP5Ppx0PJvAmiHLjUYsOIO97+AJeOn+HWrTv4l6NP0Viu08qWGSxqQi+/AiINGRKDQnUn&#10;3qzpmvs7cq84Z8FCosE3CfHsDPNnz1I7N4NdbOAdn8UeO8R0awHrUppxgu80vvToCMGyyhhxBZbS&#10;hHiwyMY3vY7JG26guGMbetN6jPL5cRX01cdMj3Aul8tEUZ4g2Ol08H2fDRs2sGvXLnvy5En3s5Bo&#10;toqfX6wSMz/n6HZhLTAghKg656aBp5RSu51zJSnlkjEm9X3/jpULYH+DoJagXUG0j9HpHCCIBxCy&#10;SOYv4oLrsfUjsHAK154na1zELD+Pa55CiCJWOJTfIXURQeV6kmg7l2JJnCbctGs3W27cza/8+7dy&#10;++23EwTBFbrj3oLcaDQ4cOAA3/ve93j66adpNHJN6datW/uEy+7du7nnnnu444478DyPOI7zaZ9u&#10;y7eXuLRSQtRqtfj617+OUopDhw5x+PBhFhYWOHz4MA8//DAf+chHGBsbY2hoiOuuu47FxUUuXbrE&#10;2NhY//GuVazc3JVKJaam1nPPPffwtUe+kWvjpaLRaPRjyF8OrMl9Z+7/xbfxuc/X8TxFo1bD2BRr&#10;LVu2bOmOcGf4fneqwvPAGaRSNNNjpG6axBRRlTGcUHg61yfjNFpnQBuHj7COjFHwNuPsGSI5Ao1F&#10;4uc+RXrqL2lkhonhu4kbSzQWv4USHgPlnQjXZi57Hn9knHDDuwgn78egckskHImvcxIIwG8CGdTa&#10;lBqSVjaDCsaxpR3469/GYuMAsrqdSlTFs6v65FcCV59Lxpg8stY5ktIGjOdTnNhOUtqDnPx3ZOVt&#10;aAGkMSI1NJ/6L5TaTVrtmGBgHCXX0EmOkox5FMdejwuqWAwKiXCghQCZkWHwXuVL5NVF5Ur0yOKr&#10;Nf8r79OTYQJ0Oh3a7TbNZpO/+qu/4lOf+hSFQoHx8XGWlpb6iXTOOZIkyUkgFTIyvAaBz/33/xI7&#10;dlyPp3OT33wc/Npdx1bRnXyyGYrcC+app56iXq+zedNWbt63k/PnL9JsNnNviVYLrXU/7vmVQGmk&#10;SqY1tWaDEIUWAQyWWXf7flwqXnbHufd6b7vtNp544glqtVqffNy/fz933HFH18C1R9wKdFhCCBiI&#10;yqQZeEVgcBRnLOu2bmWddWAz9lpLahPGjYE4I201iRaWSRotlLWskQrtCZZrNaqVCsm69QwIn/ql&#10;OcpDA1TGhrHXb0PIDHPkFPMHnoPpC7j5OmKpjekYWgB+iEwBJXJvDEPXaDn3orvlllsoFApMTU1h&#10;jKFUKlGv18myjK/+1/+H8v/+HoKgQskvYGQCzlFrNxjmZ+H6otADw2z6d6+ncPo8utPi3JnT4ByF&#10;MGR2drZfd109QfxKSLl/LIRBoRECEmfwRddLzvOJNm8gffwZEi2IygHOGITwGLn9JtTmdSCufWIm&#10;cSAz0AqEJ7GxYd3oJGPFQV46eQrTjImCkNHRUYR1YNI8mEAppLUIJxAqJ60ykcsPsyzJp1gzg/BC&#10;Gkmd9OuPM/Pod4kXlxjesB69fYqZF2ukaYNAOKwRNJVAhwENJ5EZRKlgMemg1oxz3S+9hW0Pvg2i&#10;Ci7waTtL5K6cwP1huHoK/eabb+b48ePU6/V+A7dcLrO0tMTJkycj59xaYPpV+9BXsYqXiVVi5ucc&#10;3UVNSilvNMbc1f3dSWNMQD45uFAul1ta69f1iIyVmwIrioj571E//98pubUktWXazW8xMHQncfQc&#10;zfYTVNsSZasolbLYOUfoxzgiPBdjBoYpWIHLYqQv8QY9/pf/9XfxrGJschv33rXv+3xHrLWkacqB&#10;Awf40pe+xNzcHKdPn+bw4cN0Oh0mJyex1rJ582buu+8+7r77bpRSBEHePQiCgDRN+8VA7331OtWt&#10;VouPf/zj/OM//iNnzpxBa02z2ezf7tSpU3ziE5/g3nvv5eDBg3iex/LyMjfffHO/a/1KaXRfLn5Q&#10;p33l/4WAjRs3MjIywosvvki9XsfUEoYG1l5hsPxvhRASzwsoFits2bKDxaUFWq2YTqeJkI6LFy/y&#10;T//0T2zdur3f7fC0yiewhKBYuZ5GdBPl0gjNTpWiCsBZPKshBRtasA4pAqwAPbGPauN+Fl/6Syrp&#10;PC0xj6s9jZ7VlD1D48zzaBtSLnRo2wpm3SAuWyQo30Z0/W+RTrwetEVgED5Ia7BEgCRX5imiWkTn&#10;xH+jefGf8ONjZPF5Wo0FSlP3Mr72rVDaipHgUlhNW3zl0NuAQb4h1Z6H9Tp4aKRJEEkj9w5yGVYq&#10;MPME0y8Q2DkuTdxKcPHrqNYSjYEqo9HNdNbshsEbSYXIv10RgAGpFAj5mhgzr9T0934G+oQMXGk+&#10;3vv9yjjTWq3G6dOnefbZZxFC8O1vf5sjR47g+z5JknDmzBk8L/ewiOOYYrFIkiTdFIuMtZNTvOPt&#10;v8qO7TspRJX8ebTo6u5XcS3DmDzet3d9m5ycZGlpljRNOXXqFK1WhyzLOHDgAM8//zzXX389hUIB&#10;4BW5PpU7hgNPPUOIIDUZUnkM79zOyK17cGHpFZECjI6OcuuttzI2NkatVut75uzdu5eXnv8ut9y0&#10;DU8Xuz45Mt9gQp42pSQWgXC51MMYh/IVzug8jSXNCPxcoiHbbQprNqCUhMx0FxzHgAR8j5v27YNO&#10;AlIS2w5BpYw1uYTr5IsnWZ5boloo0eokJNZRmhxlZHISZD4JKqVHDDlp7HIPC601k5OTvPe97+Wh&#10;hx7iW9/6FsYYpqenqdfrhKqA+d5BRt4wQStpIz0JnqSgQkRHcq2bYAg8Ei9h8PrtFGPD/s1b+MJX&#10;vsDs2fNcmpnly1/+Mm9+85v7tUaPdNNavzYTx8IhuhOSTuQTIFgg8Bjdthn/ui3MnDuH80FWCoyM&#10;T1LeNIUYrJJZcc1voJwALYHMkGkYKEXcuHGKR594gvOLM0wfm8UGiguXlogzR1QIckN/ASKFLKuh&#10;hSJLUvyoQDI3Tzw7y9FnnidIMmwYUNk4SuPgiySnz0G9xqWlRezMWbJj02TNhbzpaVPaacqokXRM&#10;hq804BATA8jhKiObt0KpipEeykLBdbVF3o9fn3oS3t7k6AMPPMDJkyd54YUXWFpaolgssrCwQLlc&#10;Zt++fWJ8fDz66le/KkTPoGsVq7jGcK2vK6t4ldElGyJjzC4g8jzPpWm6BljwPO8baZp+7YknntgI&#10;DF/theCcw2YWc+mzFM98j3bjyyRuHpU4FqcfR5dG8IxPRyvMwG6KA9sJapPI9BiJDKC0CdlZoGHO&#10;oEsWoUe5OJ0RBSHbtoyxece+/mh/r3uSZRmdTodvfOMbfOxjH6NUKnHo0CEuXLhAlmWUSrlvhzGG&#10;e++9l9tvv51SqYS19ooOzEqZTk8uYIzh5MmTfP7zn+fzn/983xCt583Qc3qXUnLixAl27tzJvn37&#10;OHjwIIcOHeLhhx9meHiYwa4u9qdNysDlyaIfhjTNUzpe97rXsWXLFmYvXaAdp8RJ3nl/ubDWIoUm&#10;8COKhQrzcwtMTU2RZTHtTp0sS3j88cd5y1uOsmfPrvwzE7Z7X0PSSoiK21GlIYoT27GejxUa4RJU&#10;4CPwEc6HDFIJujKBWHsPzH4du3Aa22mhUol2HsZPSGwblbWRqUcQrCF2JfzCBMHwrYjRPcQ6JiRC&#10;G59UxUinCB1gfTLlCIyEM5/Fnv87/OQoiEEKvsMVw9xsNpzo5kTHZEGwusC+XKzwuFjZTe0X7eki&#10;pmVJajO01JNEnEPU7kHrCp35Iyyf/yxFO8ngDW9k7uIBRn1NWqqQDexEbfgP2GC4ax6YgfTyuAfX&#10;XRteA4F5zyfmaj+FlSR47xzuecxkWYYxhvn5eZ599lnm5ub43Oc+R7vdBuDs2bPEcUypVKJWqxHH&#10;8RWP1TPqFkIwNDjC2rXrmVyzgWplmDhOiaKIxOT+JEpe23LMn3dorbEuv7YlScLU1BTT02fwtMfZ&#10;s2dpNFr9zf+FCxcIw/AHm6z/G3H+2RfwO2meehgFaAPdiGoAACAASURBVFWkhkUNluEV2FgbkyfI&#10;PPvssxw9epR6vU4URdTrdY4fP86vvvt/QhQLOOmRZikKmZMxNpddKGfBGFC5BkMqRWwylNJk1hJq&#10;na/XAvxChCOnOpzWGGfwhaLrY59PEZRCpABflOgAoQQ6CYtHTiLPzpCKjE7WItMSSZlUGFq6541h&#10;MT2y11ocEicsURSxZ88e/uRP/qRvht9qtXK/KZHQ+ebT1G64kcLGTejE0EoSikFIKrOX/fm+2nCZ&#10;wUhJ0yS0Zuf5lxOnOH36NIHTHDhwgLvuuqt/7PY216+EhPonf4EOR35t6fmW4MA5i/Y95uMmyVKd&#10;rFFHrRtB25AzTzzHjm07UP6170AiTQJLTS6eOs2a9ZPMnjrJ0VOHOXr0IEsHDrEoBcVSmRNnTmKW&#10;FlleWkCHQS55bBvkqZOcv3ARrGNuZpZiIaR5cZr2mfNEcYaqFmk/E9JJEsJSRCosDoM9fQ6RtPGK&#10;Ac3FOr72CKIQYRzhSIk4TbGJwWvWwY8IM4vNDC7wcA6Esvlo2U/QHFnpq9ZLS+1NuKdpSrvdRmtN&#10;p9Oh0+mwefPm651z31FKrRIzq7gmsbpv+DmHUkpaawvOuZ1CCJVlmfI8b3eapvNpms4Ce0ZGRoa7&#10;t/2+NCSd1LELS6i5E/jJPE6Dp6pY0yZdnKPoDdO2c2R2kVr7MH7H4bIQv1QBX+NTRoy+A7n2TtrB&#10;nWz1htl53Taqg4pYh2i4wi0e4PTp03zmM5/h2LFjzM7OQvc2vZShm2++mQcffJBdu3YxMDDQv/9K&#10;74YewdIzzVxeXua73/0uf/zHf8yRI0dYWFjob4KEEHnqQjdyLwgCPvShDzE+Ps4nPvEJnnvuOQYH&#10;B/mLv/gL9u7dy969e/sXi2uFnPlh0Friuo71QZjLvLIsY35+Hmtffjeuv7EUiqmpKXw/5NCh5xgY&#10;LLK8PM/FizFHjx7nne98Jxs2bKBSKaGUQCpFlhrE4pcx9afoxOP4m34JTxg6OCKtMTRxptBNBBJo&#10;nZGikdU9lDf9Ok4+jqp/G5OdQNgIY9vo0OLcAE2/hDdRJFNtwsm3oNe8DcQApQyMbOGch2c8nJI5&#10;TyQUjjYszzN75P/AW5xBp0U6XhuEhxzaSjDxJkyQGwoq6xCGa94D4FqH65pBC3FZFtE7puI4ppUs&#10;orOAzFrIUrLj/4i6+BKQ4S8dJpECxGna3z1IlEGMZsB7HY3xHaiKQiFQ5Bs6RL6bczZPhnqtztyV&#10;5GmPgFrppdXTyRtjOHHiBH/wB3/A+Pg4MzMzHDx4kEajweLiImEY9iVKvbWrt3711r80vRxxLaVk&#10;ubbAoUMvkr01J2J83ydNUzpJh0qlRNq5tjvyP+9IkgSpcvLBOceZM2eYmZmhWhmk3lgGJJ7nsX79&#10;eqampvrH1Uqj6JeDtNWhWCrRSgypEiAcJa1ZPj9NefMN3Xb9vx29Y//RRx/tE0pJklCr1XjppZf4&#10;1hNP8Lq77kYBUntIByLrpqtlkOqcqAFwJueKAqmxBkIhQebpa7lXT+7/IrvyB60UpkvwdDoJYegj&#10;HLh8SJNAQiahJWIm92zn7KGXuHTqOEoYPKeIay0WHnuGTbv3IYVGOEMqRD7G4MmuybEkDMO+D1Cl&#10;UqHRaPTPYRkJRmsxcy8dY2JigrKOkMLikgwrr/1UJs9XtNodls+eJ714geUTJ7DSkAWSRqPFc889&#10;x/LyMsPDw33Cvbd2vSYEjZAYCxqZh5IByHzdTRaWSFyKiztUYkvr0hKL52p49ZRN72gT+ZVX//W9&#10;THhIbKQZHBvg4P/7JZrTc3znoS/y6PFDVJczYgUjLoGDL3L8T/9v0qUFKgNlEiym3sLW6qRxjO8F&#10;2MijUY6IQp96c552M0HHNbITMf5AlZaBTqdNoRDSabVpR4KR4QkGg0HS+TrLSZtiFHGp2YQkIYxB&#10;eZK40WRu+jwTpFgRdiWJOcGjf0wBtbLp2Kvvx8fHr5hwt9bS6XRI05RvfvObvO9971sLyCzLVkdC&#10;V3FNYpWY+TmHMUaT+8sMOedUnrqResAocJOU8skgCPb1pD8rDXKFEKCLXGh/jyExT9GTpKnFymW8&#10;AHQSUZdzKOERNQVZc5pESoSTRH4BXTIkI/uJbvhNqFyHLwCRIVINMo81RlzpvXDmzBn+6I/+iIce&#10;eoj5+fnvkwGMjY1x/fXXc9dddzE5OQnQv9hDXsj6vt9fxOv1Os899xx//dd/zWc/+9ncVNS5PpnT&#10;kw0459iyZQtr1qzh/vvv533vex/PPPMMtVoNgKWlJbTWfOxjH+PjH/84U1NTP3JS5aeFlZMH0NNy&#10;W0qlPMEqjmO0r/ob35cLY7L+85VKJarVKsvLy8zNn0d7kCaOYrHIZz/7We655w2USgWkEAjRjQ2v&#10;zZIsnSEOU4pBBVwBH4XIYoSSSOWAFLI85cM4g4oqqG3vhvE7yBbuopxGNM88gjQvkrYhrJSITZGh&#10;6z8E5c1QHiTTNk93ApwsYGRerKWAlDUkPiJTMPcCpXYH64VgW5SzCjYsEwzshHKFtCuAEUIhvZRV&#10;ZublQfSnZS7/TkqJ0JqWMegUPGVROqCoM9qdFu3kaJ6ikqToEHRNUfAukBbW0ik2aPjnUdXfJnJj&#10;ueG0UyBUPsItLULIFelir11XtLfuCCGo1+u0Wi2mp6d59NFHCYKAkydP8rnPfY4LFy4AuaeMc65v&#10;Ot5sNvudwZVrT2/9S9M8waW3KU/TlEhCs1lnZuYikxObsMbh+z5RWKTT6aBWj99rGr3NrDWCVqvV&#10;9wVbWloizXKSzvd9qtUq69ev718ne5Lbl9s40FEAgc5D9JJ89Ys6GeniMlaYV0QOGMcxrVaLLMtI&#10;koSBgQGCIODixYvMnDhFVm9QqFRACFxuEtW/r9d9fmMcWgls5hBK0OM0LOSSJ5FHZWdpipYqlzMa&#10;g1QSZx1R6OPIOZUEi9a5tFXHUNYRpbExDtZqqMBHOYtopBR8xZkvPMzUO96OGhoGAVH3tWVdmll1&#10;r8fr16/nDW94Ay+99FKfTNVaUykEaOkYaGd4cUri+UjrwFqsp5DXXolxBZK4gXIZw1ZwdG4OMHgW&#10;YpNi0ly2tJJM7nnLvHZTMxorc9JOdD9Mo0AmhvjCNDTqxO062jo6nZSQAqMTo1DxwVuhrb1mIbGh&#10;j79unM037+Gbf/Vp1FJMq9OhYS3SU5yevchQ2ubIY99m1PNwkUfigW6ltD2QqSNDIaKANImwkY/n&#10;wGYZab2bDthsUcs6VEpVslqboFhlcHSE8JY9jG3ajAt97lwzwvd+7z8j52qgJC0tkcYgLDRqdZTI&#10;6Rhlu+Iy+eO3p1enE2ZZhlKK06dP9ydIV07aFgoFDh8+fAsgX4mJwVWs4tXAKjGzCgdUnHNHPM8b&#10;TNO04HmeStPUKKWqxpgXrLW/6Hlef/Hrda6stWSBYdOe/06t/esszT5HMRwiiRcxaRHhNRiMfeqh&#10;R9MkVCrrkS5E+ZCVt8P2XyNadx+xV0XJGO0CDBrngTYWXIYVst8hn56e5jOf+QwHDhxgbm7uCq8b&#10;rTVhGPLLv/zLvPe972X9+vVXEDa9xbvXEY7jmAsXLvDYY4/x0Y9+lGPHjl0hl1opIfA8j/Hxce65&#10;5x4+9KEPccMNN6C1ZufOnezdu5fTp0+jlKJWq/HUU0/xd3/3d3zwgx+kWq3+FL/WH46ryRnICasT&#10;J07ko+4ulzr043VfBnqfu+cpoiji3ntfzze+8U8sLNb7cbue53Hp0iX++Z+/wm/8xm9gTIb2VD6m&#10;r8rU0g7FcUliMnzhdS/aQU6iOMhEgNLdiHbXAp3RcR5ycCtBYQOoWdTwJGGwhqTZxit5rNHDOH8A&#10;q5oIE6CxZKKDFA7tUnBFnFR4xiJkAYQmWzrL4uH/jag2S+oJilmJRlFRGL8dtf5XyYQAK0BeAgYh&#10;1r1k6FX8W9FLYurG9TprEVIiumREIRgjM4ZO2iBUDuVAyybOFXCqQjNrUgpjWl6FtjvPUPmdBDv+&#10;I4yuB2NByFy+JMFKA2RIEYCwCFJe7S+wR/r2EuVmZmY4evQoX/3qV3nssceoVqv9aZgsy5idzf1D&#10;egWoc67fGewZmAN9+WcvfhugWq2SJAlxHJOmKVJKmq1lTpw8yuc+9zl23bg/95+JU679DccqgK4k&#10;KU8A7BHpuSzXoZTok+0jIyPfN8X5Skxzzs/P47oTHNqCMCkLFy6yVkBbW16ufbyUkkqlQpIkdDod&#10;PM/D93127NjByZMnOXHkOMWolBMuAqTOmziXSacsJ1s8D5xD9kgb0T3CjVjRuHH9z8g6EFoBWZec&#10;tQi6k7nKy2+AAA86HcPFF47j5uoEGGJh6HiKRWkZF2B8B57FMwbI/atAIGzuM9NLcNy/fz9f/OIX&#10;mZubw/M8kiRBJJIFr8nFRx5l9/Xb0dsCSl6A7STd9evaPk89T5GmhpnDx/GsI0GgccTOopSPUooj&#10;R45w44039muuXtPstTD/dS4n24Qiv3bjyIRAZinNi7N4M0uUw5DUNSDQSBSy4GNUTo5xjUs9O0oS&#10;ZppMO7zbrmNH+nYWvvvP+CLAeYJOmtIxMF9rkRkBUb6OWBRelk/iaQPSZARBiLVQW6pTEBLroKMV&#10;sQ/rCxHlgSrO8zDtMrve9U5ioRm/6WaoVEm0ohXXEOs30GksElqDh8KIFCW8XDbVNgS+yH3etKbd&#10;dff7UfhBqUyFQoGJiQleeOGFK24rpWRubo6lpaWpXsN1Fau4FrFKzPycQ6CVU1kdKz2Xpgs+yCQ1&#10;ER7CpsHFgGyuFLGdbqepCQRKQQaZlvimBJPX0Zp4E9WleZrZeZyGUdugHpdpDmwgKI9iNtyMLd9M&#10;MfJw/jjtgd0Eqgi+3936BBhr+vIiK/LpnHzznacvfeELX+ArX/kKJ06cyNMoutGfURRRLpe57777&#10;+MAHPsCaNWv6xc5K48zeKP+xY8f4yle+wte+9jVefPFFLly4cIUJp+d5felSqVRi165dvP/97+cd&#10;73hHP2oboFKp8Pu///s88sgjAH2t9N/8zd+we/du3vKWt+TkworOZK/Y+EHkyGuBq5+zR7ZdvHiR&#10;RqNGp5MQhSVMAp3O0vfdbqUnRo+c+9FPaFFSYzJLFA6ydnIrO3bs4bHHF7Au6Ra7jsNHjtFotpmf&#10;m2aoFIIQJHMXKBiN3v5u/HVvwi9sw4oOHiI3aiWvS/uLmALIjS3DXN8EQQhsIBzdAMDK6WMBKIrd&#10;+0m06KZciOhy4S4hdRojIIzPQsejbQKkatOJBrET6/BueBcUr0NbgZJg3TBKQBoYJAnKRn3fGSsE&#10;CT4akKRkePiZwWaLdEwDrVNkfRDjzyHKw92Mygl8A7g0L3wA7SxYyY/Nk/wZhxMACuHyyE+EDy7D&#10;lHbi/cp3yJ76EPXZw4SNeWyyhDYNPKtIZYDxJWO6TN05THUzg1MPEkz9MgzsxACZqhFQ6R9AHorL&#10;H6jklSJlftC5HscxUkqWlpaYnp7m8OHD/O3f/i1nzpzh6NGjfYPznv/V5OQk9Xq9f/8eUd6bsikW&#10;i8RxjFKqPxFTKpVQyiOO24yODnPHHa/n6QMHc1PYdj032AZMlhCFHsu1eXy/gOd5ZM5c9tpZxTUL&#10;6zJcppBYiiWPo0ePki82BmMksqvPuHDhQj/h6H9oWsaA0yBM7vmQCImPxllwnSZcPEUnrqPCCout&#10;Op5NKLQzXKGEdRmvxDnUbrcZHx/vE4vWWi5evEi73Wbz9m3EaUKxWLxiSuzyzxrtdU/wH3C57e37&#10;rz4/+7KWrrzp8u3llTewEHkewfphyuUytBq0iVGFgEInRW7aRPPMBQYqwyCjbiazRVuBk+IKb6nN&#10;mzdz6623cuTIkdwE3/OoZQrdbEHW5Mzff56d/+n9mAjQARiX62avaSiUK2D3XMfoxTmWfMfSUh2c&#10;xOt+b7017uopmdfC/DcTjiD/UkBInMjwrKZpHP5wlbYxtJMOQRjgty0uEBD4lBoON6Suefratxa0&#10;yiezZBG1cQNLvmJkaJjFxUXQGtdMKHgRoljBk4KwGJHJDjqQFDOfLMsJqFraYcPgBgpYnO+Trs1l&#10;g1s2T6FHR1i7YS0DG6cQ5SJeoYQIAoySWAyhMSB8SpvWUTp6EJumEET4sojyPUji3MtJQOxZQhyR&#10;/fF64r7XZbfB0Usw7DVqV06PZlnGwsICTz311BZrrcwlw4InHzuPc/mkLG7F4766X80qVvFDsUrM&#10;rMICm3D4SuEJJ/PKxyIlycU1WzfNiLS61haXySgTZHlxkuk2fuLnlY0yTOx4N+nSkxTmU+KkRivp&#10;oAaHENc9iL/x15CDa9B6mNhZAiwFdL9QWunE39torPSzSZKE73znO5w8ebLvv2DMZe+DjRs38pu/&#10;+Zvcf//9/bjqldM0vXHv+fl55ufn+cAHPsDhw4ev2DD1OszGGLTWeJ7Hzp07+b3f+z3279/P1NQU&#10;cGUiVbFYpFwu8+53v5tHHnkEay1DQ0MkScKxY8c4efIk27Zt68uhro69vRbQGx3WWrNx40amp2eJ&#10;45hqZZharfYjCaSfRKpljAEpkSIftR8fH2dqahMvvHSA5eVLaKlyCYYX8NBDD/HgL93P2MggSXOZ&#10;qDQIa/YSJeP4Y9sgLCNkno2Uv3jLq+0EEosMz0lcVsPFl2jFMyivgSxVYeQmCmvejBi8ESJBnq+d&#10;5Wa1RGSAR4QBDDFKyDyA2eULr+lcwK93cEtfY/HcIwwXXkez8RgFWWWxPc3o+v8Ao+ugUsD6FYTn&#10;kZKSlzoCqfxrvjB8xZA3rVekMnloLyIafRtR+XpU5zTx4mHqi6dRqkyhuJlSeYR4+C4KQRE9sA4x&#10;sB2CNf3gDcFr4xHQm1rpkbQ9j4wXX3yRgwcP8qlPfYpz584BMDMz018De3IjrTWLi4torWk0Gv31&#10;rfe3UqnEli1b+ufxwsICAG984xvZsGEju3fv5M1vvo9mM+b9v/k7nD17lsAPSLMMR77xff755zl5&#10;8gRDgxP5Od9bQ69BOeYqLkNKiUBiuj5py8vL/aZFngyYS3KXlpZYu3btFVMzP1FzIA+/wxf5xJqA&#10;XOHnoL20hD23SNhxeJ6kZD2ks9SUY9eWrUj58ok95xylUom77rqLQ4cOcejQITqdDmfPniUMQ86f&#10;P0+z2ewTM71z4Go/vFcLsQRtHWs2beLMQBmBoeQFRIMVPOUTjgzjul5Pyvdyc+EsQ6vcDnhlLPT1&#10;11/Pnj17OHDgAI1Gg0ajQb1Zo1Aq4GufRq3O+SMnWH/zXuIsxdMhtjvdeq0ijmMKUcjYukm27t3D&#10;k499EyU1Vgk6Wcz58+dJ0/SKBk+v4fZaNK4cPW8v8gkYlXsKhWFIKSoQFgtoa2l3Wkil0NUiLgpx&#10;QubBCd61Vc9djZXWAz2y/9Zbb+Vf//VfEUIwlimCkTFu/YU3s/PBBxkLIjrNZVyzSev8DJXqCJmz&#10;WK1JtGJ42xZEpUg0OoyKAmwSUxgaxgiB8zyUCnAIBCInb41DKoGzGUJrkixDRwGpSZCeJty0nuro&#10;MOtvvQmnvXziVdhcAmncSob0h6LXhF35/40bN3Lo0CHOnTt3xeS8c47169fbxcVF43oGdqtYxTWG&#10;VWLm5x7WYhkXUha11gZs4DtthUhmPbKXPvn3n6nKyEhLgYxFCnIY0iW0H4CvcDRIkfjVnSSF68lm&#10;zuD5HqkGvzhKMvddgupO9Oj2bkRk12TTZeDaQPn7iqeVFxOg77L+0ksvEUURIyMjLCwskGUZGzdu&#10;5A//8A95wxvewODgYL/w7F3cIS8OlpaW+O53v8vMzAyNRgMpJRMTEzQaDVqtVl+2o5Ri+/btbNy4&#10;kT/90z9lfHycQqGQy7ayDN/3+69TCMHGjRt517vexdNPP83w8HDfo+bxxx+nUCgwNjZGtVq9wsxz&#10;JQl1LehcpdTMzMwwMDBAGIaEQZEd120jioL+a7w6zvcnRRiGxJ0UJXU31cpx//1v49nnnqBSKVJf&#10;WqTViXHO0U5Szl+YZc3kOEFlCNIObuw2tJhDFKbAgrESpdzlcZZXHT7Sgk48hIiwqkQYxhBO4Y3c&#10;gqvsgKCCxSEzDyE9lMiAmEgE+XEuNEoHQIbqLMLcUbj0Hdylx6lNP0WWLeEXx4mLCl87RNahNPcS&#10;C+feiRq8lcqWX0Ju/58x3lZ8FFiVv/fMwDVeGL582G7tJHHCIRx55Sw1nq/g+vcg0xlIlpDNOcrZ&#10;Ar5XAAq00wQ5uh1kFfxiP1jW2RhlyCVLr/Ih1Jt6mZ+fp1arMT8/T6PRIIoiHn/8cR566CGOHj2K&#10;7/u02+2+bKN3rqVpSpqmFAqFfvdvJSmdZRnlcpmbbrqJSqXCli1bOHnyJL/wC79AtVpl7959uWmp&#10;cPh+gdtvv51Tp05x9Oih7tqTb02cMxw6/CK7d+/F09HlLvY1RiSv4krkRqkpgedRqVTYuHEjFy6c&#10;II5jms02Sinq9Tpnz57l1KlTjI2N9aUiV29ofhAS6HeyBeA5QfeAIa7XiY3DWEOQGSyOjpSUN21E&#10;lopIo192hdlLEZudnaVarVKtVmk2m/l1KgzZunUrURT1yY2VtcRrcW1NgUD7MLmGwg3bsWdOU5u+&#10;yOLsAuWBQVTcxMsMyNw3QwjQ2gfrsE4gsH35tFKKBx54gMOHD3P69GmOHz9OqBWyVGSpk1KSmmKS&#10;0anV0EPDpK0YpX/69cOPQhAEZM5RWTNKZeQSpWKRNLbUOi104LF///7+cdgjr+G1+e6A3PTd2dzL&#10;rPfLbnlhM0Mcp2Rxiq99hOdjCgGiXMR5Gl//bKyNKwnKMAwpl8s453K/v+kZ2sLSDjzW3XknlXIZ&#10;pTW+8iAxGD8n54V12Mzldb8xXe2XwyoDykPk2Vb5MZ6rAvOJZCWw3dSrpNPGKUGaZeApnJaUptYS&#10;jA3RKvoIBSrJDaMRP7m/W28CvUfKGmPYt28faZrypS99icXFxX79WqlUeOCBB9Lnn38euEzMrWIV&#10;1xJWiZlVAIQCEpCBIfOVUi5QamywaCpDy9/Z7uQOLBGFrAg6xroykjYxIPDwswBoE1V201T/H14Y&#10;Yl1Eqz2DXniJZmeJ8uZfxEkfnxSsRyzbBKZMPpojr0h6gsuSn1qtxrlz53j00Uep1WqMjo6SZVlf&#10;R/orv/Ir3HHHHYyNjV0Rid0rOJeXlzlz5gwPP/ww7Xabs2fPsrCwQKPRoN1uMzc31ydKrLW89a1v&#10;5cMf/jC33npr3zixd2G7mpTp3W/Lli3ccccd1Go1jhw5gjGGxcVFnnzySd785jcDub9Dj+RYGf/9&#10;00aPaImiiLGxMdatW4fvhXiex8TExA/tOv6khVOSJHk0aZZ25RcK3wu58cY9nD17kgXfwwnJwuIy&#10;Bw8e5PP/+EV27dqFVhLlFUm8KoIKhggpuhd9HLZrD/Jql28+Gfk4u8XZJp4fksUaGae4+kWyUYFQ&#10;EoNB6gzwEWiU1TgDGRItQaQJWf0YyaXv4C4+ipx5Brl0jlQ10Aj82OGMQfgbaYkj1FhgZPT1tC99&#10;h+VDHcLSBsIdm8FJOnGGjiT6Gte3vzLo+jKsHJdxknz0HGKZIlQVEYxB4ToUCULL3IsmXSYIijgT&#10;4kxXRSBjlLRgg/whX2VipiefdM71z7GeUe/Jkyfxfb+/Xm3ZsqVPEiulWF5e7huV96RKvYkIay2j&#10;o6OsWbOGG2+8kfe9732kacqWLVvwPI+hoaEuodyrb3Pp4e7du/n617/OsWOHARAIPE9Rbyxy7twp&#10;Dh58lttf93rizLzq0wareGVw2cfL47777uMf/uHT3UnTDN/Ppz8ffPDB/sa3F038P3L9EVKS65oA&#10;CYnL0NYSVqt0bIwX+PiViNLEAOvvfR2tkTKBevnW58YYoihi//79xHGMMYajR4/S6XQolUpEUfR9&#10;0d9XJ5y9mogAEkFqHYO37mS2NkfjZAuvkdBqObzhIbx2jKclxlikll1JZs+35rI3hhCCDRs28MY3&#10;vpG///u/p1Ao0F5YJI5j6ss1ElPDPPks123ZhDEZfhhgsmt7YiZJEowA5Wuk71Gv18k6MWvGxrEm&#10;T7nctGlTP1UTLqd/wqufammsQfXMYaXEYXNSwTriTodyqcrCUoMkSciMYXhokNGpdWRS4v8MeP+u&#10;lMplWUalUmHbtm2sWbOGU6dOYUoRSZIwfX6aSmmQMAhxElIBRArPdlkWLZBeTr/QI3YRKCvB9pIS&#10;e2baOZFrrMNHYLvkox+FRKUiKZYw8CkPDCAbMc2gRkEKvDCCjK6XnMmlRT/B+1vpTdR7v+vWret7&#10;a2VZ1k8jHB0dpd1ul5xzEZBe69/fKn4+sUrM/JzD5Y5ni865SpbawcRZT3sJBZwer/KekTP/1zYx&#10;fx8MbwYX5t4yAThbIsDRkim+CyBbQog2Qloy6+PLMpFLaLuUJK13N1GWUGRkzuLIDSlXynz6r2lF&#10;YdVut/noRz/Ks88+y/LyMuVymeXlZW677Tb279/Pm970JtauXXtFzOxK35QvfvGLfPWrX+XIkSO0&#10;223m5+eJ45hOp8PJkyevIEtuu+02PvjBD7Jv3z4KhcIVsqoeegXDykjbgYEB7r//ft7znvewsLDA&#10;wMAAw8PDaK35wAc+wJ/92Z9RKBT60zwrO0M/bTjnqNfrpGnuU7Fx4waePvA8586dZ3BwkNtf97bv&#10;c75fed8fh6tJKCEU4+MTvPOXf42Pfez/JE1TLkzPkGYZA8MjeSGHwzqFRKIAQZQ7fzhQMq+GbP7f&#10;V91iRZBLsZyMiWtH8dMacZKAWyKZ/hbemn2ozg5kWCFDY3ueNxZEWsOjAY0LJHMv0Jn+NmbuCWie&#10;QqUGT0UUTUBmYpyep15fQpfOEcidVGxMMvsoylQQS4eJj3yWcO1eKOzAi2Rev2Sgro3D6NWDk3kv&#10;rpvUhehKMLoVVWC8rlFE7rdjncaZPIo21KNgHUKKbuQ2WBSGbmf9NSD2hBD4vs/ExER/CqZarfb9&#10;qA4dOpSbfArBPffc05c3tdttJicnKRQK3H33rhlAewAAIABJREFU3Rw+fLi/ebHWcu+993Lx4kW2&#10;bdvG3r17GR0dZWhoiCiK+oUq/z97bx5s11Weff7WWns6051HXc2DJdkSnicMtgkECIOhQhKSdiDB&#10;6SJFk3x0OqT/4AtNUql8gaJTKZIuZjquVEL4muQL4WMwuGJsg8HGkmwLY1uWJV3NV3c+59wz7GGt&#10;1X/ss7fOlZ0gR4NlfJ8q1T26wzl7WHutd73v8z4P2TMqOm50AVdccQXT09OEUYjnpYLcvl8gCg17&#10;f7KbX/qlt9IOl5BOESFU6g28gksW1lp8P6DVaFAsFtm/fz/VahWtNX19fYyPj7K4uMjRo0cZGRkB&#10;yAsMZ9Pq42EwWSLUJCAViYCYCFcnrH71NRzf/Si60aY8OsjQ2tWEkaFPy9wR6VyQMSn2799PGIbc&#10;eeed3HvvvXz9619nYGBg2XqcXY8MF4N1ITobycQIKmPjRD29hH5AUosRiWFq8hDeY0+w4fqrKJb6&#10;UtaeST24rbWIDjOtO8a49dZbOXXqFD/+8Y+ZmpqmKTSpPaVLpRVjqzWc4UGaURP/El8ACoUC7SQG&#10;IVhaWkrbLLWglCS8+U1vpL9/cFlSplsr5GLcPwlpH5Ng2WJgtSFcalKv19FaY5IEVfAYGhpiYGSY&#10;uKNBcqnv67tb5RzHodVqceTIEZ599tmUjdmM0HHM0cPHmJmfY2x0FM+oVJvKgnXSC2OsQQqBTuI8&#10;dlWA6TDBIE3yS0zqSgkIG2O1j6MkxmiiqI2QkrVr17I4fYpjR4/iT55Cj/SwevvOVE+v43Ym6ZBy&#10;zuL8sng6i+WNMfk5zszM5O5M2Tjbtm2b89nPfrbv93//92txEp/vS76CFZwzLu1ZfQUXAy6WK8Bu&#10;1NY6VqTBjYtkbBA3PvnszTP3vIPh1/1P9KrN6BhcA8gEjINHGVQCpoelxiEwgrA5hTLTVKwhcHso&#10;DL4VYwv4whJSQEkItI92QHZt+rsnWaUUe/bs4a/+6q/YvXs3S0tL1Gq1vJ98YmKC6667jquuumrZ&#10;34dhSBRFzM7O8uEPf5j77ruPxcVFgiDIN0BZK0C2gdFa87rXvY4Pf/jD3HLLLRQKhWXHkdLFk2VU&#10;aWNMvgj4vs/OnTv5wz/8Qz7+8Y+TJAlHjx7l8OHDFAoFPvaxj/GXf/mXjIyM5BXySwWZk8tDDz3E&#10;iRPHOHr0KI1mHaOhWl04Z+X6TORUitP3qFjowfcWuerKG/jGt/aRJAlGa0wc8aMffJ//8dV/4s47&#10;7wTAdWTqgGF1F7tBnhlHXTAkKJxOkBjVp/CbVUTSQilLWJsjOfg1lA6Qw9fjZiXidh27sI+k+Rz2&#10;x/8vsa2CiPGEi4tEJw5LSUgolvAwWJVA2MNwZSuz0SnEUExc8yBykKJKoMEsPkxtz7/Qc90HsV4/&#10;/itm5s5uerbhSpkzeVCckWg61tZChIDCWkXqAZK28Zx+Nyd/G2vPLvg7F2Sti9kzL6VkYGAAIQSv&#10;e93r2LRpE295y1toNptUq1VuvvlmHnzwQe6//36CICCOYzzP40Mf+hBSSiYmJgAYHEzFRl3XXZbo&#10;zeal7HUuVtrB6tUTlMtlSsUSjWYVYxrUanUcxyUxmh89/ANWT6xnYk0vjaXoZUPXf6UiW5uEEJw4&#10;caIj4r5EHMfU6w0WF+dz9pXWmjAM8+TeWW18DcjOs2WwSDpPoNa0T85wcNde9MlTOLEhFoITiWbV&#10;6Hocz8PYBCnObaKy1tJut3nuuee45557qNVqPPHEExhjCMOQ+fl5oiiiUEj9Wy52a7BwgBAcq2gs&#10;1DjxxDOYap1iKaAaGwKjkXM1/I5GlsZ2GDMGJdTz2snCMKS3t5f+/n7Wrl3L4UOTHesgC9JSPXiE&#10;kZl57NgwslTmUu/EiOMYYQwmjFmYmU3bzhJBrbHE1//1X7ls63Z+93d/N5/DskLdmW47FwpKvkDy&#10;Ob3UxGGIEhbPc9CORQjJ8QMHcPcfZGz1arR8eWyguo0nHMfh0KFD1Gq1joubxEXQrFUxwmBF0hHA&#10;Mx3b+dRsACHT597xTq+9BqQ0XelXmyZXss81NiW3do4hG+dz0zM0FhexMRRDTXsqYWbv05RffRNa&#10;uRgMjnQ6XOX/GNm46V4DPc/jpptu4u/+7u9S17iuom3Gvl+/fv01cRwfueQzayt4ReLlMK+s4MJi&#10;UAjxFmyHdSyxWTF5oEfJxE/E6PxxzBO/hVSfQY2uBxTEJXBDlPExNJEF8AoB0i0hdRMbL9HSDq6v&#10;8IJULFiJAFBoYhxcIjSuTq2uz1yAn376ab70pS/x9a9/Hc/zCMNUhyQIApRS7NixgzvuuAPP85bZ&#10;Wx87doyvfvWr3H///fzwhz8kjtOMeLvdzhMpkAZwWZXm937v93jPe97D1q1bc8FN13VzAUUgZ7t0&#10;T/Ld4sRDQ0P8xm/8Bg888AD3338/tVqNIAio1+vce++9/Pmf/zkf//jHl/VQXwrMmTjWzM3NMT8/&#10;zzPPPMPs7DztdhvfKyxTtH8hnE3glF03YUUnuSWwVlCp9DIxsZYwipAdscp2q8H0qZP84PsP8Na3&#10;vJnR0VGyfhOLTNkrQoERSGwq2HeBA7eYJo4tIAhwe0ZJgjImnMdETYyE4Nl/Jpx9BgpDoBISt4hp&#10;txG1w8hoBmnbhNZilItikJTWkeDbmKBYRgeX4Q7fRNjbR6NSYWjoV0iqPyDZ9y/Y547SEDGeB81q&#10;g1IQEyURqiCJwwTpg/o5n8JFJwmTumWfTs7YzHI2+z3TeSUCtIk7rQFgEVgrsVYgs4gyc164CMef&#10;VX5fSKPJ9322bNnSYbN4ubXxNddcwwc/+EFKpVJOP8/o/d1uaFlStXsOyUQes/bQzDY5bckEz4O3&#10;ve1tPPzwQwBobbAWtI5Zqlf5xje+xvp1W+jpG8b3yiuMmUscQRDQbkU5s2RxcTFf86y1RFHqfDM1&#10;NUUQBPma193i8B/C2pTdIcAoiTSgBMjQcPiJp7DVJsJabBJhZxdpLUUENytMFOME5z43CSEoFAo8&#10;/vjjHDx4kGq1ytzcXH6ue/bsyVmq3ToT2Tle6I19bGM810WpgMDzMdUllGNp2RDj+8T1GuGJKUy7&#10;jVQa5SuwqRiqlgKnizGTJEl+f9785jfz1FNP8f0f/RARRihSB6FoscpPf/AwO9avRvb1QnSJZ2YA&#10;qS0l6bF/337aYUiiBTZuY4ClpSU+97nP8ad/+qeUy+V87rpY+ntpgsGmCTMl8m9KKbHaoOOIMG7j&#10;KIljDY1Ts8TziyghaRuD8zJo9+y+joVCgbm5udM/VKCswFUOVmviOMZ3PGKrMUh8TrOSre2qjWWU&#10;5TPO38o0dWsApEJZ0NagRLpWuY6DjhMC6aBchbZtVNjkxFNPs7bZIFEevpJn3WacMWUyKQIglx3I&#10;GDLdmm1RFFGv15mfn9/KsmhgBSu4dHDpzyoruKAQgkQIEUhS5qIQCGMgDg2KmERbloICrUOPUP3e&#10;HXDqCA1TInIbkDgIkRDbHhJnCb+4gVptHt2q44qESLZZalrCuV1I28bEHn4b/E6wX0hOa7tkG5bM&#10;geS73/0uX/7yl6nX68zOztJqpUKGrVaLX/mVX+G9731vHlgqpWi32zz22GN87nOf4+6772bv3r20&#10;Wi3a7fYyG0bHSUVolVL4vs8f//Ef8773vY9t27blNqLdyZPutoDse3A66LPW4nkeS0tL7Nq1i/n5&#10;eaSU+L6fH1+73eaHP/whe/bsodFoLHNCeqmRJEneUpGxkjKx40wboztIerEBU8YYyFo6TKcfuVzq&#10;YXBgGN8v4DgOhUIBk2hmZ07x1f/vKzz91JO0Ww0s6aYAJTFCYgxkYjMC/bM+/pzh4kPsgqhQXP0G&#10;nKHrkd4QRB6B6icpFGmwSCs5CUmMZws4KLAxUmmMdpEmHfOumSUyx6n7mtbYzYjt/wVz4/8GV/8f&#10;BFd+jOJlf0Q8MIwz/i4qG38HOzxKgCBpSxyradZ+ipRTKA2ucJCddsCfa3Ra3E8nNEzHHSYdg5FI&#10;0MQYYTr8Z4FSHlpAWxfQ6A6TBqwCKw1aNdCqgVXhRTmF7HnJEsPdz48xBs/z8ueqVCoxODjI2NgY&#10;5XKZ/v7+/HfPdHXr1sbqtrDPkG6+Rdfr9Pvve9/7WLNmDVKezmumeS7D3Nw0jzzyo5whuIJLG+12&#10;O2dd9Pb2snHjxmXJQIBGo0G1Ws0TNqnulzorNqQVGiugjc5luIUBJ9HM7jsEMzV0q0k7bBJXawyX&#10;enArRcKik9IOzgNarRa33347vu8zPT2dj/VGo0G5XM4dyrKWZODsGUHnCE+kqsgRhsHxUcIkJBGa&#10;yERgNWXPY/7EKVq1JcQZz6ZguQNldzzgOA633norXqWIQnTaYzVKayYGRyg5Xn4/L2UIIfCVgy8U&#10;gUpZebZDV7RaMzU1xfj4eM5ollLm9zJJLtL6dkaMh02ds9rNFlJKSuUiXuBi4piicKgoB9tudXSX&#10;Ln1kDPHMrU1KSRiGqX6ZEriuy8jYKIutBtrxUitz5afK30mIsDGCGEuEFQmxidAywSqL7ppCrOlo&#10;9lqJ0DJ1VrIgO1oxvu9jE42SEh0nSAuzsgmOZcP4KE4a7SGtgOjsCgJn6kllovVjY2McP36cKEo1&#10;mLI1stlssmfPHowx41z6nWgreIXi5TGzrOCCQVligRtoZKSFtZ6VqBhsCdvWSpY9VGxmEEJRPHWE&#10;+P4PUZj8NtLEaMeAqAIJIg5ozR8l8H2sD7EE13gUkkXigddAUgJXYv0WVkiMsmBPW3dmmxZjDLt3&#10;7+aTn/xk7pQE5OKGb3zjG3n3u9+du0vozuL+la98hQ984APs2bOHhYUFarVaXn3JAlDHcXAch9HR&#10;UTZt2sQHPvAB3vWud7Fp06ZlQVGWOOk+ru5Kd7YIxHHM9PQ0Dz74IO95z3u46667eOyxx2i320gp&#10;895WpRTT09Pcfffd7NmzJw+Ms/cCcuHiDN2vzxeyimJ3QN5uL3H8+HHq9Qa+X6Cvv4zrO5TKvVx9&#10;9S24rpsnoM50yzqbwFdaidOhs2fnJKWDMZLt23dy+fadVCp9KMcj1oZWOyKKY/6vj32MpUYj1wbB&#10;2pQp02EJGEuHR35h4SDBM8TSwMAGuOztLI3tIOktE8QRShbpb7VxalVsIUA4JdxkP77uw/priXuG&#10;id0CRvZh/DGS0Svov/a/MvT6/4656qM4638LKutBQUiMQxlMQtMV2MZJPKuIHA/lDuC1WzjysrTE&#10;49QJXwbFniRJXpB1lY3BM3/2vGdApkmDdOxJUiHm061sHg6KThI0+6ZIq3yBAgc3H0PpjySKEooS&#10;Av+CnHM32tDZiETYuI1UihiIOqepSXvqjRCgLJoEjSHBosVpYdAz0S2YfuZGfLmQevf1NVgsxZLL&#10;b//2+5CihDHZ74KjJJ6nmJ07RW1xFqujZS0F2b8oilAyvQ8reOmRVY3L5TInTpygUChQKBSWbVYy&#10;d7AsEXi2iQshPbSJAYvESbtqGkvUDxzCNEMSU8dNJLGbjsFqqYDtreC3NZjzY5ftOA5jY2OsW7cu&#10;Z5Zk5+L7fl58ebGOgecF1iGyEBiFCDxEpYcgCVDWxSaaUEOxYFl44Pu0knra9W01VikUp3VUutsP&#10;AYrFIsVikduvuxakJETiGkMYKMRgP23Po5Bc+mw2YwVNJdiwehVtmeBZD2EMjjEkbpFKpcKaNWto&#10;tVp5gjorpF2MwlUCaAHSJiQY2iisAiUNqtyPdYoEhQGkcHEKLm6pyIJfQNgA/wLEaBcC2TOToVqt&#10;AmmC1lUe/aPDaAEVxyfoiHsjwfcccHwQLuCiRGps4CoPJVKWe3enrMjFZUCq9GVGZCWxSOPgrV1P&#10;3DOAdR2IWwzHHlhFXYNIFEo5aSI40DhncXm7173utuFSqcTw8DBBEOQxRfazer3OyZMn1zuOs7KA&#10;reCSxEtfsl/BSwoLS9qYryjBe7WkL9SmFCgIHKxuaHoigfR9TGWIJd1GNh8jeOS/IidvwF39i0SV&#10;1WBClDmOU3uKVjNGCx+hItxCBe0GBP3rwUkFB0VHzjXbPUVRlPcWSymZnZ1l165d9Pf3s7CwQLlc&#10;ZmlpCdd1qVQqfPSjH2Xnzp0opfL2ps9+9rN8+tOfxvd9qtVq7oTSrQMjpcRxHHp7e7nhhhv48Ic/&#10;zObNm+nv78+DvKzinH3t1pmB00FTHMcsLCwwPT3NX/zFX/DAAw8wMzOTf47v+zlDJEmS3Ib64Ycf&#10;ZvXq1WzatCnXm8nQ3QecubScjTjjz0L3e5zZzx7HqZDbs88+mzNkKuVeWmHExPhmdux41Qu6XbwY&#10;ZBu7M/8+u07XXHMDtdoSM7MnKQQec3MzuK7Lli1baDabuZp+txhgd1X0gjvHdJKHWNB6gGDorYxv&#10;G2DOfplqay9GaqLFOVTSoHnsKYb6DbX6DH5lnHaPolCPKQ3eiDv4asTwlTAwgnFXod0hlJekLTjC&#10;gjUEQmCIEUGIKPcSONsJg2cRjiIxDULbwguriGKAMAXUBZc+Pnd0txVk46+7pedM0c7uqt7PA2PD&#10;B7ACYwTSDYhijeuqjttokjp2IVOnKe106OEWpE7HxTn62pwWfxSdFk2fcrnMli1beOtb38pTT/2E&#10;Awf3pcLaSuG5BcIwZHZ2lrHRtUgpls1NruvmiQCbiWau4CWD67roJKXoP/vssywsLOC6Lu12u0Pn&#10;j+nv7+fGG2+kp6dnWdLurBglFhypEEASRziOhyoXaClD39Y11PbV0Kfm8FyF11ehsGqIwY3rwHWJ&#10;SF1ZzgWpuLHP5ZdfzubNm5mZmcHzPJrNJq7rUq1Wl63xkLKIgiC4KOtDItLNp/Ug9BSDO7ez8OCP&#10;8PwCAQ5Wh7RrTZam5plI0udF+ArTcbg6MzHT3cYzNjbGq199Cw88+AitOMJIcIoBoTWpg42QL4PU&#10;PKATXONy9dVX8619BymVCqxfs5pW4qCTFjt27EgZs8aQJEkeF10s50rVYXY4xqZztQLpu2y88Sp+&#10;8uQekighsoooihgZHmTiim2Yoos+D65jFxrdwr+QahhdfvnlPP3008RxTKFQYGBggImJiWXxKJyf&#10;VkCtTWriJAQmSbBK4hR8Ikd1nhsPb3QQb80YcTGdyxwpcKU4K2eH7valM2OL1772tczNzaWGEp2C&#10;pBCCIAjYtGlTlCSJWVm/VnApYiUx8wqHVThorLB2L1b3IdnmesVGX4/01o81RmYNYiAYIRi6AV2o&#10;IMJpWJwkPvFNdH0fsTeAbIUIKXCXjhJ4DqHysVrh926m1bsdZ+xKrPJJjEYJCdZBi3QCznpBM8bI&#10;4cOHefDBB2k2m5TLZarVKgMDA6xfv553vvOd9Pf3p0r/7TbHjx/nH/7hH/j617+e28kKISgWi8tE&#10;wYQQlMtlyuUyW7du5a677mLnzp15MACnAyJYrv/S3fMspaRarfLYY4/xqU99ioMHDzI7O8v09PSy&#10;rHx/fz8DAwP59/r7+5mfn2dmZoZ9+/axf/9+HMdhaGgo/4wsUO4WvzsfQWU3IydDVp1yXZdaLaK3&#10;t5ehoSGGhwdZWJiDeou1a9czMjx2zp9/5nFkiZqsleyaq6/np08+RaPRoLa4iFIuSWKYmprm+PGT&#10;jI2tyito2RjJdWsuhtCjibBSIV2RUnMZhNVvY3DoVZiFXcRxiJjei1jaS2P+MKZvAFG8GX/tu5H9&#10;a5HaovrWQ3EVWvlY5aaCtBYwhkguIUwZN3ZBJUjpYuM+rCyBo3Hc1SBD4niRQv8a8D00IdIWOyLc&#10;F/4SnAuy50gIkQdO3a/h9CYxG/fdbLKLLeZ5viEw6WZMpZbfnmPBJh3Lb4WIE1LhDttxwJBgBcJ0&#10;kjTnYYVWnc/OhIKldHj3u3+NgwcP4jgpm+LU9HGUcunp6WXTpk08/vhjbNxwGYVCqZMYdZYnz0zS&#10;mRfP/fhW8J9HGIZ4boDs2F8Xi0Xq9Zk0yea5GONQLBYZHh5Ga52LBXe39/5MaIMU4Ml0MLbjNj29&#10;ZYrXXMFPZ46ydHIakYAcKFLesBqKAZFOUkGjc0TWdrFhwwaOHj1KqVTiqquu4tChQwRBQF9fX77x&#10;yn4/CIKLpt+mAG0tLSGgWOTyX3s7xysFaktV3MRSP3CYqNHC6SnjlMskMWhAIUisxpHP331m7KZC&#10;oYAfFNl6xQ6ePrAf60AooH9sjFYUUSiXuNQfQMdxiJohl61azfiNN7D3B48gPMnWrVvpGVzFwvx0&#10;XgQLgiBPDlzM+5deQ5O6PHZ0ZtpRhBGCgu/RarZxpaI4MIiWoCUgZZfC2aWL7nU2YyPNzc0xOjpK&#10;FEUYYxgZGWHLli2Uy+Vla/T5WH8dR+YemgZLsa+HgeEhFhZO0WiHBAMDmOEB2r0BsSspOAJigxCG&#10;RPzs5S9rXcqQFX8ydv2uXbs4depU7lJXKBSoVCpMTEwIpZSvjW6d0wmuYAUXACuJmVc6JEZo4Qhh&#10;F0mNF55ptOLB6nxcV0LEgd+7yuJK3ariEJHoiEbiIMM2leQpTGQJkERBAaMiWnIRayOE6UMUtuJv&#10;eBv0betY4BnA7fSdklpm2+XskK997Wvs27cvF56VUjI+Ps6VV17Jzp072bBhA9ZaDh8+zD//8z/z&#10;gx/8gMXFRWZmZnJNFCklq1at4tSpU7mY3tDQELfddhu/9mu/xmtf+9rcxSH77KzHO5vks6AgS47E&#10;cczi4iJHjhzhH//xH3n44YeZnZ1dtrl0XZdCocDg4CAbNmzg2muvZf/+/Xiex/T0NI8++ijHjx/n&#10;ySefpFqtcuutt9LT07MsCdPtFHU+qkXdyZ1s0c3OPQxDmq0l9u7dSxAEzM/PMzs7T7nSTxTG+H7x&#10;362sdjNhfha6WyG6KxqO4zA+tpYNG7aw1KhTq85Rqy9SLpdxXZ9qtf480dMsSXbRNu0qtV+WChIi&#10;rJvgEiD8tVBaQ+LMUlp/OzQjRrSLkD2U5BSmMEbsWooEWOMiBCiRZlK0SWm/RnipeK8E7YIULawo&#10;I7WhGDVpoPHkANouYRyPUt+V4PehiXPtlUs9MXOmMG33fcuSpjMzMwwPDz/vfr7ckzJAGsVnLVY6&#10;BJVWEXEKxEDgRaTLsAsm1VPK9HDE2Sog/qxD6IiYS5kGygDSFQwODnDo0GGCoIDnFmm1G0RRxMTE&#10;BHNzMyS6DZQ6c7NZpkvykrSNrOB58DyPKIwo+D7NZpOxsTGWlmY7IvkuQlgGBgbYvHkzxWIRIG/7&#10;OSsBYGvTMSlTAXYSkFpz6JHdHPveAzjNBm7gY0xCs9pg7eAALWnxXOe8TE0ZY0YpxZo1a5idnWVy&#10;chLfT5lfN998M1NTU1x++eXLBPkz1uyLSkD9JyAs+FbQEpqCCph2HfTAIONb1hE1aogwoeI7VNaO&#10;sdRsUC5UEFpjTYJy/RfUb8uSE57nMTMzhzaWoKeC8l1kIUArQcELXtQa/FIhiiLKhQKjfoHK+Ci+&#10;7zM1N8N9993Hjqtv4Jfe/EYcx8n1/eD5WloXEtYCUiAkxJ0Rq7SlIDxa1QbNxUWWZucpVwJ0nBC3&#10;IoqVjkjxpb74dnCm/fhtt93GT3/6U6rVaq67ciaz+bwVBjUgLUIJhFFQ8DACtBI4gY/0AwZHRunr&#10;6UOGCZFN8BHIjgvU2aA7+dSN8fHxvP1xcnKSjRs3EkURrVaLUqnkaq2jl0FubQWvQKwkZl7hMAkO&#10;mIaxZgMwJhxZsJFu1tosLDSdv3XLvf+n6yXDtA4SL9QxrRBPuEinTTO2tI2DKEjarsJogbQVSjJB&#10;B4qmX6e06kZwejCWVMHedETCZKqE73QWC601X/jCF/jiF7/IwsICWmtKpRK9vb15xe/2229HKcUz&#10;zzzDl770Je69915OnTpFvV7P2TKZG1KlUmFsbIyBgQGGh4d5+9vfzpVXXsl1111HqVRaRnPO2qiy&#10;YLW7/cJaS71eZ3Jykr//+7/nnnvuYXJyMtU56WTns573LHkwNDTETTfdxM0338yOHTu49957OXbs&#10;GEIIDh8+zD333MPVV1/N8PAw27ZtywU+u4+pu3JxLnhh3Yn03BYWFvjoRz/K/mcPMT2dCiwvLS0R&#10;RpZrrx6kEJT+3aTM2aJ7wez+7OxalUt9XHH5q2g0qmBD2mEjreCfOsX+Zw9wxRXbWbt2bf4eWcLq&#10;Ym3a641ZTh6fZ/XEFjzfSxlOtLB44LiUzEBqU1KxIBVag1LrQLsUAasNcQLCyxKTEtWR/lAmgtCF&#10;QkhLOggqKB1hjv8L8akHSNpzKFND+gpZmAC1liSyUEiTOR1bqotyHc4F2Qap+57FcUwURXzjG9/g&#10;8OHD/PIv/zKbNm0CWMYge7kjUTEWicYiHZ8kifCcAEXa5tSmhAM4FoQ1iI6CohYCLSTnzjkAkB0R&#10;YJNvfrS2vO51r+Nzn/sitVotDcyNoNVq8cwzT9FT6efEyaPsuHwsZ1pIKdDaLJsvV/DSImMQJknC&#10;6tWrcy2J7du3c/ToccKwxcLCQq5t9mKT/lamLC6NJLSGIhLPSk7c92PsgSNEnoPoaKaVpM/AwBBO&#10;MUAKiYg5516PbMNYLpfZvn07R44c4ciRIzQaDfr7+4njmLe//e15W26mgeS67gVPyuQwEAgJzQhP&#10;FAkSnyP370bX5pGtmLjsU6k3U02SJGXLgEuiLY46Pce90Hr/5JNPMjMzQ5REOBJG1q3NC1BZG/il&#10;DN/1MFGL9X39LE2sQimXdhij20127drFtq1bcu27rIUbTgulX+hWNCkgMTplMSoPBSgpiOKQk3Nz&#10;1KuLVIoFkiii0t+L7i3TSjSB43YS55c2znzW4zjG8zwWFhao1+tIKZmammJycpJGo0GlUjmvSTEp&#10;O4UBJy2qlQf6CAoFnKCAcEMCx0U12tjD04jNC6iNZRDitAPUWYYAWfIpGy9hGOZuh47jsGbNGnp7&#10;e/nRj37Eq171KpRSJdKPeHkIBa3gFYVLe1ZfwQWHI0VBW67UhrUYWUQbKaHd1LD7uXh3e+dvPlGo&#10;PfwGc3wvNpzDcQr4wmJo0DKCgquwsU1CVzrWAAAgAElEQVQtgHFwE0siLHFlHDm4E8qjmI5cgnA6&#10;PdadtTbTyDDGsHfvXv7mb/6Ger1OFEWpDWi7TalUwvM8fvVXf5UwDHnooYf4sz/7Mw4cOJA7NIRh&#10;mOtSGGNYWFjAWpv31r/jHe9g8+bNbNy4MddH6O7lzjaO3c4IxhgajQZTU1PcfffdfP7znyeKomXB&#10;ULcbCqTWpVu3buW2227jXe96F2vXrqXZbDI5OclDDz1EEATEccwPf/hDHnroIb797W/znve8h/e+&#10;970MDAzkgUh3kHk+0L3Rzc61VqvxwQ9+kH+77zupgGGU4HsFsBKdWAK/iOsWnpdM+c8c0ws5WWWa&#10;I1GUsGbNOh5+5AFOnDjB/PwslUqFanWBR3c9wsTqUQYHBymVSsByBtDF6EGXVDhx8gmmp6e59upb&#10;caTEGh/ldByijILUATUl7CqwuOkYN6lkpuunBpKxaeJKF0ShYwcpiYoCz/p4rRCWniWZ/T7xTz5D&#10;WH0KqSPaMQgR4A3fCL2rkZ7BotL2l/TqXtDzP1cYk7bQdFtCu67L4uIiH/nIR3j00UcBeM1rXpMn&#10;Zro1ny64htAFhmNdwOAkMcJ1cB0P004QcQvaSzi9QwglMUpiVaq6KAFlQZ2nVrU0oZLqzGRznJTg&#10;uJKxsREOHz6ElALPd9A64fEndjE8NEqlp8imDTvO0OswCKHyds+X+/35eYDrurQaDRzHyfXMDhw4&#10;wPz8IvV6Fd/3qdVqOXv0xcyZ2sSniwUiZX8lswtEh49TDmMaUYLyFRaoV+scOXyM9dddneZjznPe&#10;bvv27fz1X/81YZi6qWXW2U8//TSXXXZZPkYzxsnF2Nhro1FSYbCoUgG3UmJJx4gTc9ipIySOj03K&#10;VA8dYrxaB1UET2KtoaU8KpwuXpw577VaLaamTmCNRrfa6CRk5shR1l1zDb6riM2lv6eMooheYKLS&#10;w4NTJ1lYWKDdDtMdcdRCCEFvb2/OkslilYs29xtQWIRwwIh0TVdgKyU23Hwt7f/5P2jN1hBopLG4&#10;bpAyq6MY5XcFs5cosme9W2Pl8ccfJwzDvMA1MzPDT3/60/y5+s86cL4QrADlOCSkhdnEaGan59L5&#10;KIyoTk8xfeIowf5jbFu9lpGNq7HCohOD8yLmqTM16zI9yaeeeorp6WmMMTz++OP5XmPdunXDQgjf&#10;Yi99a7MVvOKwkph5pUOLxIpkM5Jh8HFtK7TQFyNndh82NxW2/JfvO9Ob3tBaNJD8CMeJaDQMIrEM&#10;BgO0Wg3QIV6pjZIaU+ihVdxKz+Z34e3439PYzICrOt0X4vRWUlhJohOSJOHAgQN5i421llarRbFY&#10;JAxD3va2t3H48GH+/M//nN27d9NsNqlWqyiliOM4bz8SQhCGIY7jUK1W6enpodFosHXrVsbHx/NJ&#10;O7Oqzjb2rusus62UUnL06FG++93v8id/8ifMzs7mtntSytwtKtOwGRwcZPXq1dxxxx284x3v4Ior&#10;riAIgpyG/f73v5/jx4/zzW9+k9nZ2XxR3LdvH5/85CdzIc4s4XM+GSHZ+XSfa7PZ5Fvf+hb33Xcf&#10;1WoD3/OJQoPnpsc8MjLGHXe8A98LOB/RdRZoZQyj7nNzXR/XdZmfnycM2wgBjUadJEl47LHHuP32&#10;W/NkVca6uJjisFGjQG3R8K1v/z2lcoGrr7o+ZX5hEDYCGXQYYKB02Glb8TpWUgapDKBRiY+iJ29B&#10;MgKQdWziQXsGNfUo4b6/pb2wh0L9FB4OkSxh/JCkMIg7egsMbEQocIyDlRGcs7TmhUcWXHc7wTz9&#10;9NN88Ytf5Dvf+Q4nT57M+9uzlpvulrWXO0IBfus48fEfkdQOUgxC6ieewqlOErRP0d7wTpzSarz+&#10;V6EGtkNxDKSLtSHGtlH0ntsB2I4jVecZTOeYNOOzfv161q9fxzPPPE2r3aAd6lRQXRjiOOKRH2tu&#10;f+072bZt2xlaBWlj6s8Do+nnAZn1bbPZpFarMTk52SlsRIAhiiKOHDmS379Mv+NsNl6qI/xrEg2O&#10;Aq1pmZDxiTGmDs7iCQ8hJNZ1GFm1hoE1E6lLtua8KKNm61ehUGDVqlUMDQ3l7FNIY4VMU67bnaW7&#10;en4hITtrkARiaXB7e1CrBlhcnKXoGaKwQbLQJjh6Allfwo4METkSBy/PuXbfh+5jnp+f56dP7iWK&#10;O0GThGJQREQRjVqN3oF+okvcGUgCAz0VylbQbNSZm5tDKIVNoBB49Pf3L9MVyxhg57Od+6wgwBrb&#10;YRZ2tEoKPvW5eWQ7AVdhI0MYxkRRTMVzU5bNy2QKzFrtkyShp6eHOI5zu/Uoijh48GDOUjrvMIJE&#10;WhwLXlDEVw7FIEA1Y8IkoqfgEzgKlhokcYjy/Rf17HabdnQnZkZHR5FSUqvV8n1CkiRUq1W+973v&#10;rbXWuh1rwUuf+rSCVxRWEjOvcChky/pyQUdJHaN8ifQtZhrlHYisfe7U8ep83+W/TaVyJeGu/xu/&#10;+kN0KaZlIhpGYcr9OKKNCCqEppfKyG0Ea16NnLiCtuviEyJVFqGZtH0JgY0ThPJQSrG4uMgXvvAF&#10;nnvuORqNRm6bKITgmmuuYXZ2lj179nDPPffgOA7NZhNrbb6wwGk3l2zxKZfLfOITn2DLli1s3Lhx&#10;WSCXBaXdLUvZz+fm5njiiSf4nd/5HU6dOpW7O2XVrDMtuIeHh/noRz/K+vXref3rX59TJzN4nocQ&#10;gjvvvBOAz372s/nxZu/1wAMPsGnTJrZs2fK8tqpzDS67W6yywLxarfK5z32uw8xJA3spUjHgiYnV&#10;3Pmbv0VPT08anDjynHrZu4Vdu8+p2661UCgQFHyqtQX8wCGOE6amTtDfP8jnP/95brrpJrZt2wa8&#10;OKvu84Gl5tOcOnWIvXv3Uluap22W8GUZjESq1BVDk8ZnynEBjUVgMAihSXAxNsZxNI7V6PZRlHGQ&#10;rRaL849QbC2yOP1jbO1ZyrMH8IRPLMoYAUqWUf46/MGNOKOvJVLDGNoE+FgsMZynVpcLiyyptrS0&#10;xFNPPcU//dM/8ZWvfIW5uTmklAwODlIul5+3mfp52PjbfX9HfOoRmk9+jYI5RcN3SVBoE4JJEE/8&#10;DcbtJSytRvRdgRi+Bjl2I3ZkB8YbOGffreyxTeeBdBOXbngknufwoQ99iIXFOb73ve+RJBFKCaK4&#10;Tblcpl5fZN++fWzYsIFKpZI/e2kCjZ+b5NnLGSlzSeN11rTnnnsut5AWIrWfhXSOzTa5Z+qn/Yfv&#10;D2AsUiiEsaA1TZMQDPfixYOomRCBpdps0lP0GFo7gbYSJLSFJTjHnWs3i6RQKNDf38/09DRRFBGG&#10;IceOHePpp5/mDW94w7LkxsVqh4wBbIyXCFzXgQQq/X0EvkfUDBGeixtHNA4cY+rJp1mzbg3aE/iJ&#10;Q8mAde2y5yhLRmRGCGvXruHAgSNIHIROaJ6YImm28JKYOAlBXNohvJSS8ZFRAilxXcW6des4NjtH&#10;1GyjtWbdunV5vAfL9Y8uSlLGAI7EYoiVxCXNtxSkAy2NKbiEYYSrHEzBpXf1GMFQHy2rKbwMTAPP&#10;1ItJkoRvfvObudtl9myFYZi3MZ1P/T7bcR6TnI6/kygGY7HaEEaNtM07ahGHLTAahQXhom3aJX62&#10;yAqu2ec4joPneXkhNZMfsNYyNDSkJycnI/vy8DVbwSsMl/asvoILjpCkSBsX8GDJaaf7zIS47QOl&#10;D/z+//rtf/u3B+bF+DUD/pv/HsIpSuFBomfuxZHz2PY0bVOmf+IaKF+GKa5FDqwlsQ6OlAgKOR1f&#10;4KUDToBwM/tsQb1ep91u02w28X0/rwD6vo8xhrvvvhtjDL29vbkeQndmXylFuVwmiiJKpRJSSq68&#10;8kquvfZa1q5du6xf+YUU57PqTK1W48EHH+S//bf/xokTJ5YlD7LPyfQWhoeHWb16NZ/61Kdyh6eM&#10;Kn6mo4Drulx11VUIIThw4AAPPfQQcRwzOjrKzp07OXXqFMeOHWPt2rW5QOO5LI7dQWmSZK1XFmsN&#10;zWabe++9l+npaZrNJh1fCYyNqFQqbNy0lR2XX4cSZRxVxNJ+XjLkxW7GznTbWSYg6kQIWeCdb/9N&#10;fvKTn3Dg0F4w0G5HtNp1+vsvp1gs5oFE9zW5GALAi22f1QNj2KLHo3sPcvW26wn66ZAOlkCXcfQ8&#10;VjfRuo6yAmGHSHSMtkcoLrVptY4RyQqmuRcZ9VCf+zGuOoZzao4GEa6MUXGbUHs4jiJ2QmypH1m4&#10;inDT7fSM3wR9W5BKoShhZYzFuSTMsrur7/D8MZJV6hqNBrt27eIjH/kISZJQr9fRWuN5HrVabZkG&#10;zflKSqZvdvpL+vamQ1rqsAeweBYwDlalGy1FjDIuaDAqdTHCAgkYNyYhhKScJsVkh/7kzIMdSFsb&#10;hIK4QfLcf8eduYfG/icQ9iTtggNJTECMseDLQVrMocIQmxzCbc6TNI9joyME0RKseyNaOCCT1NIV&#10;QwR41gGd6gqrn3GJupn2QqQjRnX90YaN63I2YLqRV/T29lKv1zFa8+iee3n9G16DMRWMlrieRMqY&#10;KLFYK5ErLfovORzHwWhLs9lmYmIdxrQplSKazTaZI+GaNWvy9SlLlJ7N/GmRGJmgLHhW0IxiPGMQ&#10;r9pO76pR4r1PEbbrlMNe6hs3IPrHUcJDS/DPkwRWJlw6MjLCm970Jg4cOEAYhriuS6lUYsuWLc/b&#10;UF6sFjuvwySKHI1nIXKgPrdAob+Xemsemwh8KyCJcZE0kRRtkAq+O6nezJmxCKSxxvXXX88tN7yW&#10;k4vfpbEw37mWlsJQD7IUEMmUM2npWHZbg7AWTFr8klh0Z2MsMst7TnNgjQCUhzAaR1uE1hhhMNKC&#10;tFgpkNYh6WxmkekGW1mDsiARGNtpuZYd7x2RFt9s5743bJvrvR4SP6A4sppqq87I6CCx7OHaTZvZ&#10;sGEDnuctS6Z1b7AvOBzSK2UFjjUIKREOJIklGh5g7e1vZt/X/gnbqCJGribYvh3XKwMJWOeSZ8xk&#10;Yytbp2u1GsVikUKhsKw9fevWrXkC43y6MqUyeAYRJoS+R1h0mNi0noNTh2jaGOF6qDrIoEGh4KeF&#10;KatwLSjbBoKzOr+sRbfbaCJjzZRKpZwtk7mRHjp0qEJ691YyMyu45LCSmFmBB1SAMqeFsIaBXwB+&#10;/NADD0aQfFcL59djJVGVVcjyCP2vvh6SEDyJihLwelLXhk4wpmyEMC2Qhf/wwzNqZblczjUoyuUy&#10;YRhijOHhhx9GSsmaNWsoFoscO3Ys16HJtFh6enoYGhrC933uuOMOxsfH+cVf/EU2bdq0TOC33W4T&#10;BEH+/6wlJkkSDh48yJe//GU+/elPU6vV8opNVsHKJvxCocBVV13FXXfdxZve9CZWrVr1PPZN92s4&#10;ncm/9tpr+eIXv8gf/MEfMDk5mS8mpVKJkydPLktYnG01+oUWz+4qY7ZYZf8OHDjArl27OHbsWJ4E&#10;K5d78L0Co2MTvOH1v4TvpwyWVjPEucD6iUls8H2fYrHM8PAwx08GRO20HU0Kh3q9zsLCAmvWrMlb&#10;1roFAi80JlYNMjspWTM6whO7HuLkL7yGYm8Jx1ioNdD1f0NP3o/vrKNV34098V38nmuIK+MUI0vT&#10;jYjjOr4zgJ1/BumO4jUn0baGl1Rx6CeyLRIaOAUH1x+kEW/AqVxHaf07KI5tRPRuAFVECFAYIAaj&#10;kC9gtXqx8ULuJ91tgVmgfejQIT7zmc9w8OBBms0mjUYDSJ//bdu2EQTBMvr6ebu32dvkQslyWSzt&#10;acBEwBJCBbg4CBSIGOsqJCEWixEGHBeJwMVFO9Cmik9vmvDRZYxIq64yahIe+Aytg/+cvn/gIorj&#10;0K4j4jZaubRcwDVY24t2fSwhxi4Stw5h510Eo/jFUdTItRibJoassEhhc5cnIc9dXdV1XT7xiU/w&#10;lre8Jae3t1qtvA10cnKSAwf3c8N1q9CJJo41rquwNkEpgV3Jy7ykkFKSxAbVmfNXrVqF40RIaZid&#10;nSdJEiqVCuVyORdZfVGiuNamDilaI4Wi2FPCnND0uj5ag1su0WpWGVg1zvZfuC1lxCpBbE2qSXOO&#10;yDaUSqncBru3tzdfGy+77DJ27NiRb7q6tY8uSnKmY0WvhMLqVE+rf2iQRako9vRSjxMSoYGA+XqV&#10;Hqs720GLtAJj0zW/W1elmz2yY/vl/OTwYZ57Zh9JbQGROBx95Em2b96G8BWRSXJGhBQSqwRWWiLS&#10;9d4VaeKm23En+zyFxEmahCahJSSu5+GJAtIKYgsJglIY4gkHKwU2EViRdeNKEmvBTVM9xmiM1cv0&#10;cqSUbIwE2wdH8YGRvj5+63/5Db51z3cpj45y02tu4fLLL1/Wwp79bfb/i8ma7P6szNlr9FVXcOB7&#10;9zHoKmyhyODGdSDSZ4LzlHi8kMiuZdZ2L4Rg8+bNzM7OsrCwgOd5DA4Octlll5EkSb6Wn7c2ss4j&#10;6Lpe6saKYqbio42k0DLUowQ10E/oJUwen2QobqXzk4XQCfB/xtt3xwzZ12zO8H2fP/qjP2JhYYGD&#10;Bw/SaqXO2KVSiR07djTuvfde0fE8X0nOrOCSwkpiZgX1rn8O6VSqOl8PxxYppPxXaP16qhMjsUIR&#10;CR/p+TiaTsU5XaOMSd9FSIezGV6O49BqtXKHopMnT+ZCoVEUIaXE933WrFlDuVxmcHCQffv2MTk5&#10;mU/CQ0NDrF69mv7+fu68805WrVpFuVx+nohZlpTpDk6WlpY4dOgQu3bt4m//9m9ZWFjIkxrdmfbe&#10;3l5WrVrFO9/5Tm655RZe85rX5FoY3Tizzz1LjmRJl5GRET7/+c+za9cuHnvsMeI4ZmZmJndmyo7v&#10;bKtG3cFEt3Dg6eM6/b12O+Kxxx5j9+7d+bW3VjM6OsoNN9zK5k3b2XrZDkrFCq1Wg2KpnFfTLxSs&#10;TRkVg4PDjI6MUSyUMUkq3Fytpvei3W7n9zqr9GZ6NRcaPUXF9h1b+cXb7uDkyZM8MzlDoeIzxpO0&#10;5k/iHvs+TmuJsPUDnPYUrdYswu6h7N1Arb2Eq0EaizYxwrSxNElUgFUjxOIAgSrgNZZQuo12e1gq&#10;bofh6yituw6GtiPcjSBFrtWUujG5CNO57y+x9uCZG71uEe7s69TUFF/72td48sknc7tKgHK5jO/7&#10;3HXXXblORPeYPz/BYXrRXojJA6AVHcssB41E6DYqrCNFglAuuD0kiYtwQQuNj4QowXHAykKnShzj&#10;4IHUGCQibBIe+Bbq2GOIidsojI7Tiqoo9uG2Y2IjKbt9eAJ073ZMokmiY9jac0AL05AkhQn8aBvo&#10;HUjH72jFKFKOjyHVYT331njHUYyOjnLLLbfwwAMPcPz48Zzd1tPTg+sqDhzYz84rrsP3UwHu1Nkj&#10;bZfx3ZUQ4qVENrdHUZS3hWzdupWlpcV8bvV9n5GRkWXr1Zls0H8Pwop0vKnUUy5uLkF1iZP79kG1&#10;iYkjKr09lEaGOTxzik3eVRitcRzVaWM4t/PLNpSZsPHY2BjFYpFarca6deu49tprmZubY/369cs2&#10;oXBxxOEBrEmDHyEUuA7F/n7oLeMkS5TLJRxpkInCxAZPpELJCINA5UwWeL44vpQSG/isedV2np07&#10;QSwjVFWjLfiFIrHr4nXaq7M1kUSihMAREmEhFqeTG0pIUnM2i9Hp31SVQ1EGVCwYbWmLECNACoGb&#10;WJpB5++MwSRp4sUqCY4kwVLC4ghJwXEoywK9TkCfW6DX9yk4HttHBnjVYB+ECZdv2czRnTs5cew4&#10;x6tzvPGX3sL4+Hh+/tm96h6jF0tj5oWKW67r4m67jMtvvY0jT+7lihtvIhgZJhbpOZOkLKJLHd3u&#10;REopduzYwSOPPEJPTw+e5/Ha176W0dFRhoaGlrW+nw9IOvkrrdEorFQMv/pKTv74x0SzVUoFWGw1&#10;KPgFHM8jFAZfGow5+8Am05rM4pDueHt0dLTjUHc0Z++Wy+XM6bMEtFjRmFnBJYaVqGoFLrAbGAca&#10;pGNiDGgCv47HPbPzM98eGhhoY0WANmlfc9YAKg14Jq8cKGHBOCAkVv/sFmhjDGNjY7z//e/nW9/6&#10;Fs899xz79+/nwIEDaK0pFotMTEzkbBopJVdffXXealQqlahUKqxfv55yuczAwAA9PT3LdFG6qZxZ&#10;S4zWmmeeeYZHH32U3bt388ADDzA7O5tvJh3HyRk2ExMTXH/99ezcuZP3ve99+QKWIatEZItZ9waz&#10;mxKaLf7FYpGbb76Zm266iZMnT7K4uMjGjRspl8v5e74QE+Hfu37Z5/x7FUJjDEli+M53vsM3v/lN&#10;Dh48SKPRwHVdxidW0z8wzLatO7npxtsoFgZwHI84DgmTVsoeuIBQyiWONUo63HTTq9l/4CcsFesE&#10;QUAYhvi+z/j4eC4G3U3NvShBt/XB91m/ZhOP/+AhvnP0AP1L6zBz/w8TcpGavwrhR6hGhGeqSK9M&#10;vOSR8ASFUj+iBsZIWs4CJaXRqg6epNK3nvqpw8RRiyDop2UCWpXV9O18B+7EW7DBCAYHk6llG42y&#10;Akzq3INcLqT9UiEb09mzcqbdaRiGfPWrX+WJJ55gbm4OpRT9/f14nsfAwABveMMbuPbaa/O/XVbR&#10;PS/3N4u5smejUyDr1MiMToXJkwRscxKvuZfw8IM0509QLg9h1v0CfmkHlEeRKPCK4PiAQUUewomI&#10;pMYRLpIIFwfm9+EunEBpj3jqUdyhHRjvCsTwGkzfLJFQ9I5dizRjhAWNipYQ009gq1P4UY040jjt&#10;JqaxhIyOgbMpPXxhsgYFhFE/u4/pLJAJA1922WU8+uijeSslpAF9vV7n8Sd28+Y3va3TbuaiVOqy&#10;5fteJxO/gpcKQghczyNMTF7xrlZbhGETpRTVapWhoSEGBgaWbfzPmk1iQDjpM2OMQCnB1P4DtKdO&#10;wfwS1XiJ0eEhosBlzabNIOX/z96bR9tV1dm/n7XWbk5/+y7JTZ9ACCTEgEhPCVggAqWWyE+xt9Sy&#10;XpVUYVWNGqOs36/8+RzvFfXGs+yevvJZT4VylKgoRAV9gIJ0IWJoQxpC+pubm9ufbjdrrffHPvvk&#10;3EsXJATQO8e43CaHc/bZZ+/VzO/8zomUFoNO7pdjgHQuLRaLnHfeeXzrW9+iUCjQ1tbG+vXrWbly&#10;5YykxFaz+1ccAqLI4HlOMqRoKPT1IHu6cGoVpOcjXY1rfLJeBhkbLEnLkGOeO9Wn1Q8E12N4YgLZ&#10;XkQ6GlGCky54E4GCWr1GUbkIC1oKrJKJkgWwOmnXzKkj3ngxMTTWIdZNZHfzYkXVaqoyIeoyscDR&#10;llgYtBLIesBgewcn9wxwUnsnK4vtzMvnKDkKaTSOzDTPQ9oiakha1C2GqgGhAVfiWZ9TTjmFA/uG&#10;WBiU6Z+3gNakyNk4bsa/zwMhBFOui7N4CV5UJ7dsGTabwU1bYl35qs+/L4bZ5FZPTw/VapUoigiC&#10;gFqtxr333ssFF1xAHMdN5aox5qWr654DQRyRcQSopPVaaYeJkUkKZU01ltSdMkIW8VSG+f1LCB0P&#10;oSOk4+CbOsgXbmVK19ppqiowozDZ1taWGNo3TMLr9TqO47B27VqAOq/+EmoOc3gW5oiZOZRJCJn9&#10;NLzsSNqbFDBlY0xPd/9UVI/vchx1abq/sZ4gMmCFJOk81kgSk0BoqO2PYshLF1GrV6/GWsv27dub&#10;5n5RFBGGIfPmzSOTySCl5MEHH0QIQT6fb04ko6OjrFmzhksvvZS2trZnecrAkcWd67rUajXuu+8+&#10;/vmf/5np6WkeffTRGYa+1tqmOmPVqlWcffbZvPvd72b9+vUzfFJae1vhyCSRMvatklwpJZVKJZEX&#10;u25Tvjs4OMiyZcuabTqt/9/RTIqtRsGzqz7p5DoxMclvf/tbvvCFL7Bp0ybK5TJCKIIgYuTQOIVc&#10;D7lsiXyuLYnzRSBdhziu475IK9qxQLp4SKOVfd+nvb2dWr3SVDT19fXNkGP7vn9cpM6ucgniAJsN&#10;uH/zr3ls5xCbH8ry3y+ZYN4iBzcexy+PY+jCiDx+NEGsPKZjhTNxGOlKjGxDawPk0MYB4WNxiJRD&#10;VmUJes4nu/xiCr0nIZxFYD0EMRFlpMg2zPBsouywCSETN0iZ18oAnkYqwxHD59HRUb797W/zve99&#10;j4mJCeI4prOzs+kB1dPTw5VXXtm8Z+HYy9ctdkY3k0jNZoQBq3GdGDs1gpjai5x4mOlnfoo+cA8q&#10;qlB1fOq7N1AoLsfrWAsDFyCXvpW6EkCM70lEZFEyi7YWZS1M7kYfvA0RjVJ16+Rjn/rkY4jFp8Dy&#10;K/FLZ5BxS5AT1OvDuO4gMprGKd1H/dDTiMmNUBkmNvcTS3D9Et5gP7h50AYpHWzCpjQCJV4+CoUC&#10;J510EosXL+bQoUNIKTl8+DBKKfIFh+npSZ7ZtZ2TV69H4iBFQmz7GXeOl3mVobWmWpmivdjWNNI/&#10;eHAn2azLyMgoQgja29txXXdGMhoc5b0265/jKGRq1x6m9u1HTFVQnTnGDo3QvnwFqlQABNYapBDo&#10;GNTLbIVtHfONMSxYsIBSqUS1WqVWq7F161YuueSSZ6ktjrWJ6QvB9TysiROVsBKQz7Nw3RoOjYxR&#10;PzhMLAJ8p0CndIiDEGUz2EZLYisRPdvXY3p6mq2PP8Zv7vglMRbXgzCW7B8+yPyVy/GlJFKJqkka&#10;i4oTK3ohkvhuBEQmTF6j0Qbb9LLRYNGMiAzS6KTBU0HN1ikoWNvRz5rehVy6qJeilyEnPBwjwcrm&#10;wi6SbkLCtJxi0VLKsQiKMpFTRxicTJb+wQHmLRig3/fI54sz2lZnKIWOcxtTitmKykypHbN0EYsX&#10;9iL6elDKBW3QNkY73uvCfL+14AHJeisMQyYmJoAkDGJsbIy//du/pa2trVkAfbmkDEBGudiojnAd&#10;OwUTJV/RoTy5S5rsWEk4HRUprVRWZJxo9PDQ5OLJiQNee5uOHWMxChI/5r7G17OQrr1nk3utvoYn&#10;nngiDzzwQPP+Gh0d5dZbby0qpeQwW9oAACAASURBVDLa6MrLfpNzmMMxxmtlXT+HVw9e46uv8f0g&#10;CUFzCJjCuBKscDx1K3ApxEQ6RqKQEhzcRqlEJkaYVjZjsVFHR0dLKWlvb2dgYADP83jLW97C6Ogo&#10;k5OTaK055ZRTyOfzbNiwgYMHDzYXmABdXV0sWbKEdevWMX/+fDKZTJPkgCOb/lTVMj09zY033shX&#10;vvIVRkdHGR0dbVaUXNcliqKmSeKSJUv4+7//e04//fSmFDwlTlpN+tLXme0tkz7vtm3b2LNnT3NT&#10;+vDDD/OOd7wD3/cpFovN52mt8h2NWiZFqxqnlZCq1WqMjo7y13/91zzzzDNs376dcrkMyGZVobNj&#10;gAvffAmnnXYGvp+lHoYopVAOZDI5dPjKtt9aq/H9LJXpGlpHgCEIa+zaPY5oyLD37NnD+vXrm9X8&#10;4+ohIKBU7CFbGKOntx3x1NM8sW2cp9eXWFqK6G6HsoKsP4rQHgE5rANStSEKWfKVXvAsyptMUm86&#10;5+G3n4ntPJvOkz8JUkJmMTpXIJJJPz8xEAlct0hiMijAJteClWkzS4wiBl554uyFMHuTl/7+yCOP&#10;8LWvfY2NGzeya9cupqamUEoxNTVFNptlYmKCf/iHf2DZsmUzkjhaP9NWkvJ3xQwbgNZL2WiMDpAT&#10;jxAPbyIaeRDGdyBGnsGpVBAuxG5Abmw38fQzBKP3kq1vwy36OP1vpo4lYw1IhbKgjQCbw62FhFNb&#10;kMKhriwhFYzoZGDBxUTzz6Yuu3EJwUDGX0wgQpTK4/Qsh9IAUS2PNREqKsP0PqoTW3F6z0W4WYRN&#10;SCaTvqO0te1lwnEkb3jDqSxZsoiHH06IW9dNxrrp6Sn27N3JbbffypLFKygVs0SRbvh9hMi5JcSr&#10;CqUU2Wyi7jTGcOjQIUZGRhBCY23SqhvHMRs3biQMw6bJ9lFvfCXohl+MEhDrGLdcx9Sr5ARMjk/S&#10;Xuxi3tIlqHwBrQ3StVgL6hhcGrN9p/r7+/nXf/1XPvWpT7Fz507e8Y53zFgPtKYnHg8DWUvjnDQS&#10;+gBELoPb20M5NoSHxwjjGoFbwfE9jBK4wkEe6Uud8V7TDaW1lsnJSZ566kmi0QkcodC6jp9vQ1eq&#10;aBPjeFkCAY61eELgNIx/tYwxjsBIgYkdhExHjUZaoAUhBUI4KCvxPEWvn2F1Rzdv7B1gbXcv3Z6f&#10;FNpiiWNJ5TCAToyBE0dBMApojPuzDKeEEIRxgHSyRAg8BBPlCk89vZULL76UYi4/4/3PLma9GsRM&#10;a7CEEAJhobRwARNRFbL5hnuyRTmJMum1jtkph9VqlYULF1IqlSiXy00FuZSS7u7uhHBvhG4c5fxb&#10;BrYC24Edje9Dja9ha8y0kG69OQ9rzW3//IV57eXJf1Ey+qMpLWM3NoRP756Y3nPz4w9+86a/qBWy&#10;tYtu+69g2vEoHnmdIrAeOBc4HzgLyKat060qM8dxZijfV61aRSaTIZPJUK1WqdfrrFixQv3iF7/w&#10;5/Qyc3gtYm5VNQdIBtEM0Eki7xsn6b+sOsrRWsdWa327UkmN3pUOuqpxfEWokjZbhcBqkRSjZZJ9&#10;kjhjvPjOISUjli1bxvz581m7di2f+MQnGBsbIwxD9u7dy/XXX8/BgwdxXbfpe5LJZGhra+Paa6/l&#10;jDPOaG7w0udLF3RptOb999/PZz/7WZ555hlGRkaacdue5zWNLyEZ3N/4xjfymc98hjPOOIP29vYZ&#10;JsKti4bZhnXp4ndycpKHHnqILVu2NE1PS6USK1euJAgCNmzYwCc+8QkuuOCCpJe5cewpXqoBW6qO&#10;SRejw8PDbN26lc997nM88sgjBEFAtVrF8zKN1qakFWjR4EpOXr0OKZyEaHMSU1kpBJVyjYz3ytaE&#10;hEhWfHEc8ut772Hf/j1Mjk80NuqaiYkJbrjhBi6//HKAZnvT8YIFOnKdLOpfwKKB+Uh9H9OZIp+9&#10;eYonz5Z87o+yTLV5oBaQbx8gt/RyXGcJUXU3su9MyqqK7+fxnSyqbKAwD9xOAq+C7+aYJotP0g2o&#10;tExaAGXiV2DrFnyBsKp5LBEGgcaD5O+v8sLiuaToP/3pT7nuuuuYnp7m4MGDzWp36p1ULpcpFous&#10;WrWKBQsWUK1Wm6Rbq3HwsSHeEnl/6pnbyP8FGxHrOnbTNwlGHsaLnsETMWEUg+tgPUMYGnydw2TK&#10;iLBK/ZnbiUUbxe5TyDp9EMbgOQgLjmuSmCQJcVRFiTy+LeOYiCjXDYX5CKHwCBuEWg6MwBdOMkQ6&#10;PjgWS53ARBhibFwhS4CUmWQb1DgdhhAhPKSdQTv9TkjHsv7+frq7u5tjQxRFSSsFDkO1vWzduoUn&#10;nnyMs97Uj5QCrQ3KkcyFMr36iOMYVyYm8vV6nSAIUMoSBMmma2RkhC1btjQNcuHoN75aAKmpv46Q&#10;RjP89A6kianVqxSLRYLpCm42h3EcVKrIEBaj4Vj6k6cV8HXr1vG5z32Oa6+9ljiOmwkzs70mjgcM&#10;IJUD9kg7d6g1bnc7MRKMRuqIWLiQdxH5pDVDWNl8T7PfIxwhKR5/8jFwIQ7DRJ1RrRGNTyKMJrAR&#10;nnZACCJpCaROSAWrcSwoI7FSkVOKovTocH16vDy9uQK9hTaKmRzLs5IF7d10SpUUBAzgpulNAqf1&#10;8xNAQxGNThKgZNpOaYHZrWsWPMclaBBHIk7e3/kXvZmVJ56AEEcKZykp35qqddw8gmapZFo/E9d1&#10;oKNIhyiiachUpUEjcI8RMX48kJJ9mUyGSqVCe3s7o6OjaK0plUqcc845lMtlSqUS8LypZkPAo8BG&#10;YDPwMLDrBV/XSlAGMLhIcAxqYioKC2afMibK6cwArqcOeZN9YyKOe4XfRS3aLxw5u+Q0Dfyy8fU/&#10;SfYrpwshzhFCnK2UOg/4W6XU1yG5rjzPQ2stXNc9Gfh2FEWrAVcIYb/+9a/fIYQwCYU8hzm8tjBH&#10;zMxBAKeTJDG5JF4z7STM9ynK1IXGSqnETg27DfEiR0hUToDReNRIJmQXkRrKWDA2RkjRiHl9caST&#10;cDabRWtNZ2cnnZ2dTExMsHHjRjzPo1QqNSP9AE4++WT+5V/+hfXr1+O67rMm81SFMjExwa9+9St+&#10;9KMf8cQTTzSriGkVLiV6pJTk83kuuOACvvSlL7FgwYJnebekRmopM99a0atUKoyMjLBhwwa+/vWv&#10;s3//fjzP49ChQ1hrGR8f58EHH8RxHLZt28bb3/72hleDPyPN6Xep+LVWDbZv387XvvY1vvzlLzfP&#10;QToxp2qinp4e3vWud/GWi95DR0cHuWyOyGikVFibbEozmWxiwvEKQiqoVWtMTo6zbds2RkZGwCSt&#10;SsYmG4kLL7ywubn3ff/4+QeQbEycCAZ7Mvz5e9/M+M5f8oMHRziss9x5b42bOiVv//Df0LXsj6Fw&#10;EibvU4unyWYuA50n71gQmhAHVYrQ0m0YudaJY5eiMwWUsBJCoVACIMZBI3wfLUTyt8YiUCQ0A8I4&#10;EPBqC2aarXkAY2Nj/PrXv+YrX/kKe/fuJY7j5nUdx3HTGDibzfJ3f/d3vOlNb8IYQy6Xa16j6ef6&#10;UiPZnx8t40+Tx0gWilZrakMbyJgqYbVM2SmQ6VgI2mLCmPZCHuU9wYSWeLqTgqhQO/wkjO+l3t2H&#10;7zsYA54pg4ypC/DVGHUzjqenyMY1II/qXIKWgwjTkfgE4aAdgTQBwvrUY41bq2Bqo8ggwgV8kcXI&#10;tsT8JrJowEkzaEUEwgUR83JTmdJxIZvNcvXVV/Pd73632SailAIhMQa279jK97//PdavOw/fK4CI&#10;ieMQR7wexPy/v0iVniZKxul6vY7WGmN00xQ4fVwYhuRyuZeUvBJD0kqJAKGoVcrYekSsQwpZn7Be&#10;w3PaiLXFCoGUDVUGkmOSdt+iokuP1/M81q9fz6c+9Sna29tnzNGtm/zjMU8kiUcGBUnCkpBIx6XU&#10;38+iZcvZ9tQjKMfBeJLYU2jfI7bgzuJU0/Gv9X20tbXxhhNWc9fm34Bj0RocEyIrNWQ9wG3L4MYJ&#10;KaOtxVGS+ZkCq4qdrGkfYFGhk2VFl4zrkc24qOZLGjBpe2xSaNLCIL2GZ4qxqGbLZ4zBYhKTq+Rz&#10;hSRW2tIYg2adj8Z/DeDYhKxzGsN5W7GdtaeeSrHYhhUzfWRStUpKsr1aHjMzybJ0HmoohwxESUge&#10;3uuEmGklYeM4ZmhoiIMHD2KMoauriziOWbNmTVNpQmJtsBV4EngceKTxfd9LfnEJGoNC4iXB7nTi&#10;1KbC6YfaYq6ZdoVwq7EqtPnKxvYEUQlW5wvFgzEhfuy80A61DtwjpbyncZ9La+2iVvPsxnVkoygq&#10;CyHuAU5J18PGmLXWWn1MHPTnMIdjjDliZg7p9GJozDckA3MBeDKwNg9MS6Gw1m5QyL8wxiCkxGCQ&#10;NAxrBTMWGo44ug1DOmm0SljTCTklOvbu3cuhQ4fI5XIEQdCs8H74wx9mzZo1zXYgmKloqdfrPPnk&#10;k3z5y1/m3nvvZf/+/U1lSYq0LSabzXLiiSfy/ve/n6uuuore3t7m87UilU2nMdSpEe3Q0BA7duzg&#10;Yx/7GMPDw9RqtaYCp7XtKYqidGJgfHycTCbzrE3o7Dad51tgxnGMVEmMaRRZlHLZs3sfP/vZ7fzH&#10;f/wHcRxirZ9soFzwMwrHzTDQt5SL3nw5bz7/rfT1DjYWRAIpEsUTQqAchT0GpIzyVCNVSaBUIqMP&#10;ayGOaiiEQsPY4X3853e/wd492xEWZOM8lUodDAz08fTTT1MsFmcsWl/ovMw6S0CykooNKGUAjbCN&#10;sqBjkv6gFBaQBksExDhxntir4dRg1alncNJAyE+VS1XWOBC7fPM+xW/sTj73L6vpbutBAlmvrbGc&#10;S5QN4OBZixUOsnHNKNox0gBJhUoAflqNpJFoJjhCbMrkMW5alZQcF1Km1TB0dgtEazpWHMfcfvvt&#10;3HvvvTz88MPEcUwQBM3nSduchBBcc801vO9976NQKDTJx9mf4zFLhWiQGVpUsErhWA9iB+Ic/uhv&#10;CZgmngTfV0S2TD6SVN54LZn+cxCyjNz4f5PZ9ytqZgibiYlqW8iqTvJExIAnA7RxULqAtGOI6Qx+&#10;WCNwqmRDhSsko6KDTKGOkiEGQWg9Mo0tLxYiuZfMxBNEUUi2CLVyG1IVKC5+M9GJlxPlc7jERMrg&#10;Rh5uMEYQ/gY5Wga/ipycxmaXEnWdgpuTGCeLZw2Y7LOK2M/3GUOSGLd48WL27dvX/LsSikzWRSlB&#10;vuAxOTVMV6fT+HzmdOCvNoQQGBsilZMk2pmQbNbHdX38jGB8bJparUatVmvONa3G9C8GX4NVhoqA&#10;vFKU3AK6bsiILFoJVKkNd+ly2k9aReBJMhJkJLBuMn693Cuk9RhbfWS6urr4+Mc//qz30DpvHo+N&#10;vWMTZYkRJD4t1ibeT26R/LuuwHviIQpDAe7KZfSuPBGlBQhLXQoMEVnrNMfF2WuNQqGAt3Ae7Tuf&#10;pnxoFOE6VIsepXaXSE+Q8Yusac+xpK2LdV3zOamtlz6/YZYqIcbgPCdzIGcQCkLMGiZmJA0lz/Cs&#10;Z2mu95zn/nP6/4jGIxqGaJ3dXc95HluVMscbL3gfyOTAm2pLB9yUDH8d7p7y+TwLFy5kcnKSKIqo&#10;1+tWCGF+/etfP/D2t7/93/r7+x8C9lib5Li/7HYyA8rR1JG4scA6WapqMnCino7R/FibFyo38mLc&#10;mkJgMtWc3yFMmPHJVXBenPlqMTc2QohnWoM40pY0EkKpDCClNFrruhDikJSyTxt9IFnDJxoxR3kI&#10;KYmNbRCMc5jD8cfrcGiZwzFGDXgAWAjMJ9muBiTT0AEhRA0QjcX7z+I4/gvHcY5ZNap1szc7UeHQ&#10;oUPccccdPPLII0xMJO0tQRCQyWT40Ic+xNVXX017e3vTqDeFtZbdu3czMTHB9773PX7xi1/geR7d&#10;3d1N9Ur6Op2dnQwODvLOd76Ta665hiVLljQk/MkioTVhaXZ7RRzH1Go1tm/fznXXXcfGjRtnONqn&#10;5E1KBKXR31EUsWTJEi699NJmf+8LTYCzfTdSYuiI6bAhimK2bNnK/fffz6233gqkcdiGbDZDrVYn&#10;my2Rz5c4/7w387a3XU5He98MX5D03LUmWr1cBEHQVBYZY4jqAblcAa01Otbs2LGF7373O9TDSTJZ&#10;j0olQAhLNpsjDENWrVrF5z//+WYltDVl4Giuv9A6GBHjCI1SNmn/aQgNQge8Rs67tY3z0JDuWxyM&#10;kThOAEEW/Cwms5+rLljAfZu28OsD4PgRNa2JleE3jz/EOcWzyOcLgEMQRGT8I+TdbFJjdjT0axWz&#10;W5XS409bytLP4L/+67+45557uPvuu5mensYYQzabJQzDGffAWWedxT/+4z/S3t5+fGTqWDACq3JY&#10;KxLizQHMQar1J9FhDS+jqEtL7OUJus+gsPQC8E+kPrmXsqPxCuBMSEQ1Jt+2ApwMaIgdlxiXjGPA&#10;VPBqlvru/8CODWFRWFdRbV9Ox4K3ojL9AEjr4QKGACvyKGKy5SzB+B60ExFNOXR5FqzDdGWIojoZ&#10;3UjEcbBQ3k31qW9CbSf1oc2I8k6ypkrkdpA98Qp0+5l4i94OuSJGvXgyTqtysFAo8Kd/+qfs3buX&#10;PXv2UK/XyecyFEt58vk8u3btYmhoiP6+xY3x4XVQLv49R6K0sEnUcVCno6OD/fvHEEKxoGceOhaU&#10;SiU6Ozub/mmz/aBeEAoSpUSMCaEW1MkPdEOgqNardPf34y6aj8xmk1YFSGLO+AOn7aSkUCiw6kN/&#10;ysTG7ZSWLWci79DZMOslDMh5LuYF5lshBCf0LuAR6TCBxsFhcc88rl51Fu/9o/exeMkCsua5wtks&#10;GHBeBZJjDq89CCFi4AlgsxDi8eHhYeI4/oQxZnHjIfU77rjjy6eeeupdvu8frlQSP9xjMT9XHchp&#10;iWMilONTtSHSbY9NFGzvrjpy6sgSKAD2AsNw9PY9s9V0rWv1VB3jOE4cx/FPgPdrrbuklAestVuN&#10;MdPSOdL+aK1AkCjolesjpZpr1Z3Dq4LX/s5gDscDtwHnkMRka5IV9y4gZ609AdjUSBr6ueM4Y0Dn&#10;sdq4P5dfS9oXv2HDBm688Ua2bt1KW1sb1WoSAXrOOefw8Y9/nEKhgBCi6c+SEiePPfYYt99+O7ff&#10;fjvbt29namqqabSby+Wo1WoAZLNZTjrpJN75znfy7ne/m66urpZB2jY3z+nzpmqcNGHp8OHD/PKX&#10;v+T6669nZGSEWq1GsVhsLoR37NhBFEUzNuXz58+np6eHa6+9lsHBwSYx80JIVTlpJUBK2SJHF1Sr&#10;dX7609v4H//jfzA0NEQ+nyUM60gFxUIJrQW9fQtxnTzrTn0jf/rO95LLlmYQQrPJmWMFR3mNlpY0&#10;cSkLGMKwzrZtT/GlL/9vFEtZarUy2ayPlIbJyWmy2Szz5i3g3HPPnaGCavUfORo/AS8mcaEUSduJ&#10;EDT2kzESjcXFNkI+RUumhLQKKRRWG6QLgQzIZXtY2dPG31/dDT86xO4gh3WzOLkcTzy9hULBY93J&#10;byBX6MRx3OQ5Z5lXpgqt1wMpkyI9x1EUIaVEKdX0+ZmcnOS+++7jG9/4Bvl8vrnBj+OYMAzJ5/NY&#10;a8nn86xatYrPfvazzJs377hVRoXQIJ0kvrXpzhmhbYWansLP9hJXRjCOxDeCzLxTIS6BBxknj99+&#10;CpWRh5JNjrRUZQknHkGJniR1RgJSY2We2E5jmQQZ42TmYcJJdO/JeAPnY2wGEWqEa1Aywhon8VcK&#10;pnBGt2Onx8jlXZjIYishunMat9QFchyluiAMiaYfo773PrLT+7CT4+RUhVF8XBGh43Gmhx6iVFqG&#10;DquofDvTWNqeFRc+E61jgO/7nH322fz7v/87CxYsoFarUZ4OcJSHFA4nn7ym0QoTYAzP8sWaw/GH&#10;6/hok8TBet4Rg0ulIrZs2UJbqYtSqcRpp53WJGNSxebRjEExIA3kpAdKYl2F6mljau8onQP9tC9a&#10;SG7NSTid7TiNCCYLSQSaFa8Id/dqmMI+HywNkqv5O434N0GmkKfc2Y3qL5ObNw+Ry5GekIzrQxAi&#10;/aQVsFUx3HpPrVy2nGq5ghCCUluBk05czknLFrF8oI8MydOlKX3pne4gklak0IA3R878gWGcxPvl&#10;MeA31tonhBBPGGNCKSW5XE4AK4QQZzfWVO3GmIeFEFVrbS3xpzp2BZNcZAlcha8SksNTgvN+8R37&#10;4AXv2LMv79xeCsyVwBTJfuMmaHojHDXSdfrsdsD09ziOrVLqUeBrWusPCCE2WWt3KaVEa9E0DGOw&#10;iWdVuVrHzxw/r6o5zKEVr5/dwRxeSSiSAd2SuJ9bYBLoFEJ0t/RrRnEcf0cp9anZkdC/K9LNKjCj&#10;PWjHjh3ceuutbN68mTAMqdfr5HI53vCGN/DFL36RwcHBGYuYVJGxZ88efvnLX3LDDTcQBEHiWULS&#10;e1+r1ZoV4s7OTtatW8df/uVfcu6559LW1tY8ptkR260LJa011WqVjRs3cv3115PNZptScUgiLqvV&#10;arNlKf3/Ozo6uPLKK+nv7+eaa65h6dKleJ53dAaMszb2qVpmcnISIRQ33/xjvvrVr7J161aEsNRq&#10;FdrbS7S1teF4PitXrKavZyFvWHcmp5y8HiGSjXVs46R69wrCWlAq+VyjIMDzHOJYMzk1yi/+v59R&#10;DybRk2XA0NPTxfDwMF1dHSxevJSrrrqKq6++mkKh0CQHWq+5o9lYWHcaY32k8LDNAkiERWFwmn33&#10;ViSd9JoYYQQKlciyY0nog0OEmQxRuUFOW/E4f31FB5/9YcB0TbNj+y52Hxrl/nt+zZlr38hbLvkT&#10;Tly9Cm00ToNUSom151NfvR7QSiIaY3j00Ud5+umn+epXv8rU1BRA01ywp6eH8fFxstksmUyGZcuW&#10;8U//9E+ceuqpx/l9N8y5STyvsAJrJUr0ksudgOk8Dz+7hahygKK2aCNRVgMRmDLV8ccJyzsgcnCz&#10;gxQWXQa5DtCQd0lMP42gLsCKCp5URNJFS42SGYpxBWw16ZBTCmREiEIJBxVtZeqpG+DQ3fi1KSqT&#10;O8iaCjW3QCW7mHlLLyfwu/HLLlR3UtnxfahsoVYZAVslkIouV1GpeCirYGKMypaf4qs2iNfi95yJ&#10;bSojnlsW3ppmYa1l6dKlvPWtb2Xfvn1s2rSJQj4ZW9O4+q3bnqS3Zx7t7d0Ybf/AZRGvPqIoQqqk&#10;xXZyqsyuXbvo6OhiamqKKEz8Ojo7O1m9enXT6+mlkMLGgiMaphoSVM5n4MQVMDlGXNNUcxmy/V0Y&#10;VyENxEJjJTjWgPj9X14+p3mvtcmXo+juWsSu8jaWdfVCrgOtLSptFfKd532etKW7fX4fhfYC/f29&#10;rFy6jFNPWM2SwQVEuo4nHUTDy0U0UpJk2vwqAGfu5vw9RxW4n0Tx/tvG187WB6TXVaqWU0pZY8wh&#10;a+1hYMha+wwQSCl3CSHqcRwf27WJI7AIYhPhIHEwaKeDwI+neqq5qUDVJUnQSA+wjMQ75vGX9BKN&#10;fUNrQursYq/WOgZGhBCbrbV3u667OIoigUhJmRDH8bBGEYZBs+gg5ia4ObwK+P2fOefwYhAknjKC&#10;xPAiSzI4rgICx3G2R1F0l9baSCmNlPJrwP9ijFHHYvBOFSitqojx8XF27drFE0880dww1Ot1SqUS&#10;n/zkJ5k/fz5wJBoziiIOHDjA1q1befzxx/nWt77Fjh07gKTlIm1bSiuGK1eu5KKLLuKyyy7jvPPO&#10;m6EISDefrekwaRtNpVJhamqKG2+8kdtuu427776bXC5HHMdNNU/6+LGxMRzHwfd9SqUSxWKRq6++&#10;mjVr1tDX19d8rRerOKcTTkpCCSGYmJhg06ZN3HvvvUxP1fj5L25j27ZtQGLYW6vVqFbrLFy4mK7u&#10;AVYsX83ZZ76Zvt6FOMrHSkGkNcbqozqGl4MwDClkE5VSolaaJoprbH7kQbbveJzhQ/sb5zyZYDOZ&#10;DP398zj33LNZvnw5nZ2deJ73LC+io03fqFLET9r6UUajbYQREiWToF8Tk7TcqyMBpkJarIkT9Ywj&#10;UMQoClAYp1bsoVSfx9mrLW/dfoAHtil27djKqHU5PHyYDd//GQcPTfC+D36AlScsxZHuDIKvlWQ7&#10;nibGvyvSjVzr91qtxpYtW/jCF77A1q1bOXz4MK7rNhNhrLXNWOxCoUB/fz8f+chHWLNmDYVCYcbz&#10;vvJQWAMoGilxFmMdlNNGtrCSemEQbQ6g65MYazCORXk5tFRYx0NGNbwgwrg+brYTlWsntlWUMSQu&#10;nhFoH2XG8KYPUzlwL6pcAzOBUu2Uh3ZSFBGxY5BILDZJV5nYz8F7/jt+/RHM5B5sWKNdlCiLInZw&#10;PfPO+l/RhXUI6RAe+gHVx79FtryXoHIIR01htEapExiLDmCzAiKNqI/h6inqWwOc4TeROf0kTL4D&#10;YAY5MzuRJx2zUkXaGWecwf79+3EcByUV9XrA6Og45UrAyKHD9PfN4w3rzgDr8hoSL/xBImm3DfG8&#10;hPQ99dRT2bbtcZR0EUIzNjaG53kcPHgQ3/dfciulEoAGoyOE5xJZqDsOCh+hLIXlSygsmI9ViWeX&#10;IxUx8cyY+j8UGNswzBUYa5BCYLo7OOVtF0N7OzWrEUpBI348Vde0KmpbW8wymQyrVixn1Qkn0tHR&#10;wUBfP4emRnEcSc6VSBMnfnCN50m80mKsVGghsFLMLfB/v7AHuBe4r/H9MV6k7Wd2aEJjHdmhlAq1&#10;1hGJ98oWrfUUjbpVuq4+Fuv7SFgyRgCKmoqTuS8Eab1yhej/ceB9JPvQbuBK4Fcv9p5aMXsN9Vxr&#10;qsa6pe44zr1a63cBF0RRdKuUsmbsETV8GEa4jos1ScEhSbubU83M4fhjbtyegwUmSEiZPIl6xgIn&#10;AQeiKOqRUs4Ddjbkgk8ZY77red41x2Lwbk1dEEIQBAH79u3jO9/5DpOTkwDNTUO5XKa3t5disdh0&#10;7x8aGuKGG25gbGyMIAjYUp8KLAAAIABJREFUvHkz4+PjQEIKpCSLlJIgCOjv72fFihVcffXVnH76&#10;6c3Nvda6+XO6aE03/9VqlWeeeYYvf/nLfPvb38ZaSxiGaK2ZmppCSonruk2z3zAM6ejoIJ/Ps3z5&#10;ck477TSuueYaVqxY0WwBOZrI59bzK4RgamqKbdu2ccstt3DbbbexZcsWtE5IK2uPpHI4TuLVsnvX&#10;ftrbFnHOWRfS2zuAFA6mYaMihMCRXvO5XylyJp/NNKoRDlEUYNHcd/+v+PGPbmLLlkcoV8Zx3SSB&#10;IZPJ0NHRRV9fH+vXr+fyyy9HKdFMwmr1IjraSNR8DKgYqIHyMDaDFJDQMAFSZhM5ePr+hURgENIC&#10;Mda6yGgC63SjlY/TvpBwYgDhTXD1uZ2YaIqhTeOMDIOVWWIB//mfN7Bj53be+97/xnnnXUBXV1fz&#10;+jq2UdCvPGYbhe7fv7/ZurR58+ZmW0QURRhjaG9vJwgCPM/D8zyWL1/OFVdcwZVXXkk+n5/xvEcb&#10;2fvyILEGrHAaiVcJLCBshB15GDP1BJ6w1CMXp7KTqB4ifIl0SzjFU9Hhj7AyIK4NExy4k0xvHwws&#10;x1hBjI9UFpcCTD1NVJ/GsRWyoUtgDtG+4o0YN0tdTyKUi0cBKvuxh35K58TDROWdyRgYZ9G6jFyy&#10;jvya9xEUTsbxLd7004xt+3+xIz8hLicKr9AIMpkMTsmlkDmD8tRmlKngiKRIPj2ync7sIJXKYTK5&#10;9lnnOKmvN39ruRZTNeGZZ57JD37wA8rlMrVagOv4VCoVjB0H9nN49ABBWCOfzaLNUa+h5/AKQEqJ&#10;wm3ef6VSO0uXLmXT6MONDUpCkt5888185jOfaaYXHq1PnImTBYH0GiHvhSK53l52hjHd8wbIL1mM&#10;m81jaKTiyoTMEa+T8e3lokmutE6fIvkHC0TKxRnoxookzciSpFdZIHGAmhnV3AqlFCeuWM5FF/4R&#10;jzz6OOPTk9TjiPbB+YQZD4lAYVEJ69x4aYE1FmFtwy7tD+Nz+D1ERBJJ/QDwIHAPCTHzkpHe4+na&#10;CahprXe5rrum0Z7cmxb+UqXIsVqfKBK+UFiJZ2NU5BIqiOJC6IjKYRKlfjuNIHISguYlJyW1qsnT&#10;dvEUDUW+tdZGJGqcc6SUa4wxdyKStX8UxWQyOYJ6hJ/xiPRci+4cXj3METNzMCR9nXtJmOok/CUZ&#10;U+cBVwghfqK1fiYMQ7LZLFEU/S1whZSy9HJfvFUBIaWkVqvx+c9/ngceeIBqtUo2m21W4QcGBli7&#10;di1RFBGGIdu2bePHP/4xX/va12hra0NrzeHDhwmCgFSSCcyIt+7t7eXDH/4w69atm7EoTZUjre0m&#10;juNQqVS48847+djHPsbBgwdnKGogmRByuRzlcrlpPtbW1saKFSu46KKLWL16NW95y1soFApNM7LW&#10;fvLn/VAaBsLGGOr1OsPDw9x0003cfPPNbN68Gdd1m6k3KSmjlEBrSxwblHS47LIrOP/cP6Gnex6u&#10;k8HzPOphjOsmpFMcx3iNDfJszJaC/q4IwzqZTKKYcRzYvXsnm3+7iS1PPUqtPtHwitFEkcZxMvT2&#10;9vLRj36Uiy++GGs1xkg8z5uxiXhJqhkNKIdY+DjUcMtDoCWIDDpTQonDILII4SNx0Jqmm6I1URKX&#10;7WYIbYQ0WWzmBMrqDpT0GehVvO0M2DcO20egYjWxMYyNH2bjxgd45uldXPn2J/jgBz/I4sWLm+9h&#10;djT0axnpOa7VamzatIl/+7d/484772zeW0IIqtVq82djDN3d3UgpOe+881i7di0f/OAHyeVyzedM&#10;74Hj4xURI6Uzo3xvpcWYkMhMEUw9RS6aRBgIjEewYwPdJ34Cq/uwQNzTQb6tnbFwDDNVx5dPIoef&#10;JipN4BS6k5hcDKJeoTz0M6QqEmXGUFGe2O8kZj5OFNGWSdK5sCHVfZuIRh7GERYZaUIXkC5OPo+/&#10;8hpk91UIJ4+qlqk88K+we1MyIPuGIDC4hX6mnAJdJ16G03sJmV03Mv2br+JjsMolowR6Yh8ZNfY8&#10;58RgrWwq0FpNtYUQFItF+vr6iOOYer1MKEPK0zWsSGLsb//5BtacchoZ/2UP/3N4mWgSa+aIufze&#10;vXsbxYMIISTlcpl58+YxOTlJf3//DC+3F4NwgCgCBLFJUn5MqUBx1QpOveJS5Mql4GTRgFagbNoa&#10;mnT5/b7zAhaLNQYl1ZEWJiEaqZWg4hilklYwx2iQopm0l4hrnm283/qzk/e57IrLWbxoKQf3DXHh&#10;hRdy4uBSAAwaaZwjR2KTHBnZUO3M4XWDkCSa+jfARpJ46s0khrgvC62t/i2plhNa63oURT6wHrjZ&#10;cZxKQlBEzzL8fzmQJjHcDxQoY7GOxJWG8+/+vr3n/Av3adxvAn9BM/OKrRzJKH9RpImQjuM0x7PW&#10;YlL61VhPTwCPCiEWW2ufAKo0PCq1pum7FcchUWzIZH1MNJemPYfjjzliZg6QEDI3kRgALwBygA8o&#10;IYTQWp9IMmlUrbVGCHHQWvvPWuv/4+VuLtMFSEo03Hbbbfz4xz8miiIymcTMcHBwkO7ubj7wgQ/g&#10;OA5PPfUUGzZs4Etf+hKVSoUoiqhUKpTL5RnKFSklS5cuRSnF5OQkg4ODXH/99Zx++ulkMpkZLPvs&#10;44miiH379vHpT3+a++67j4MHDzYJmVbDsJQ4SYmdIAhYuHAhH/3oRznrrLMYHBwkk8k005RaCaAX&#10;Uqqkm6UdO3awY8cOfvazn3HLLbc0H1+v1wEwRiMaYTPGJJWOtWvW8ZGPfIylS1bSXlqK6zkYE1MN&#10;qjiOQxAmfjie52P189vOHwsljRCCer2K57mMjAwzfPAAt9z6Q2r1CYQErEw2zkBbWxsXXngxF198&#10;cTPxJz2GdAJOz1+qUnpR+I3K5eg24mduJnrqJlxCzMA5qMV/zKSaR1vnAKo4gGjEYlqTVHyFdHEw&#10;lCmQFQFKGuhcRrZzgJyVTDsjLOsZ57Lz53PXtv0cqPjU69Mo5XFg/xCH9o/y6OOPcOedd3Lddddx&#10;zjnnUCgUmrLi1wMx47ou+/bt48CBA3zxi1/krrvuIoqiZjpaEARN9Vr6fgYHBzn//PN517vexckn&#10;n9wkZdJ77agTYY4BtK2jbKGFmIkQCKRUKMcjO3851b2TOHGEsTGleBdUhzFtS8D1yHafjrF9WKeC&#10;JzR6eivu5DZcUQMbI4VBxR7svQOx4we4tRrWzxM4lraVf0K45P0EpX7ycT7hCOs78A9vRI09QTy9&#10;F6lcjHWxuUmMt4TSoivQhSzKThGNPI4+cCttpkbFAlZQ8Dym44PQtQi58D0YvwMb+PRJl6geEOcD&#10;Qnwio1EI1FG0SraShFprPM/joosu4v777+eJJx9hfHycfK6In/WoB1V27d7Jrt076etd2Lx35/Dq&#10;wRiDEh6VSgXf95mYmCDWiZKpkXrLtm3bcF23SeSkbZUv1s6kAccRGCyudFEIuhYvpKtYIl42H+W6&#10;qBikk+wulQWsxajff1IGEoVKkwQRAh3HqJZ7wnEkBg26Qd4IIIxBOSj13GRM8lTJGOkhOHn1KpYt&#10;WY6jMjiObCpypJUEsqFosiIhZFpgmfPIeI0hAJ4i8YHZ1vj5ERIVR/RKvGAr8d5iihtIKR8SQlyq&#10;tXaB7VEU1Vv9444FKQMQS3AMeNogpAILMREq9vGkrdQMj5IMHVkS5T68hCyk5zIxb7UhSNevjccd&#10;klLeZ4xRjuNsieO4arThofv3Ya1BiJTctHielyi9/wB8subw2sPcVTcHgEhK+bAx5nbgciGEa63N&#10;NwbqTuAca+1tQEUf2ch/QSl1FXAGHKnctW44j2bz2booCYKAsbGxGT3XK1eu5Oyzz+Yd73gHxWKR&#10;u+++m4ceeoi77roLrTXlchnP84ii6Mhg2oyRTrxfLrnkElasWMFpp53G2rVrm6a71toZkdZp+1K5&#10;XGbfvn1s2LCBn/zkJ01lSnq86WCfVv3jOKa3t5fBwUE+8pGPcNZZZzXbltIFVvrY1oXx7A1qahJb&#10;q9XYs2cP+/fv57rrrmNsbIzx8XGKxTaCICCKIqy1ZLNZdCyRyqJ1wEmrT+QDH/wob73k7YyP1RE2&#10;g5QpEaQSq1sNjmgoQl6AlJmdDvFCn186Ac7ukRdCEOsKQmSwxqFWC/jl3XcR6YQYEtDwuUk265/8&#10;5Cf49Kc/jet6aeGRGHCiJN/acU2SZqM0NSQeBk0Zzxyp3DdbtUwM1iF0wImH4Okbyfzmm2hziBoZ&#10;VDCE2f4Dip3dVJe9E6fvIvz2M1DZIsgydXJkIkngaPICBC7aV6jeZWTtX1AXP8Q5eBjRneF85yA3&#10;fhD+9VdlHjrQS32oAr6mHEV4xrLp3t/w/mc+xd988r38+fs/htfWS9H3sQponOfZ907rIr01hapV&#10;0TV7Ud/a6vVc8eKtmH0dAs96/cOHDzMxMcE3vvEN9u3bx+bNm+nq6uLgwYNAQg62xlICDAwMMDg4&#10;yF/91V/R19c3QymTHvfxbONSojBrlnOR6TlvewO243T0/q1krMZ1xxkPoG3//WQG38QkdVy3D/+E&#10;i8g/dgNuUCP0BZX6EO3aEJtkcxU6e5Ajj+LGLjUvwIs1QgQIJfA7FuBTInIiXG0IHvkS8dAdOPUA&#10;ke8njKeAGoWFH4R1f0OU7cIFwsOPYn/+34jMCEEU4yiXmusyjcRfeAU9p/w5+N3IsQME5V9AW4bI&#10;BsgoTy7bQcWJyAmB43jPOiet+7fZXkfpvbxmzRoArM6QyWikMtSqVWq1JCHm7nvuYN3as/B99Sx1&#10;XXpdzeGVh+spgiAkjGoUi20UC920t7dTLk8BDsgYLFxzzScYPRxjdIwlRjoujuNSLBx5LiFIzLga&#10;CXUAHhIrEsJaYLBS4C9cCAsXNlLsJDQEab6ERICrGrEqpuF7kr7As48/VXs+H1E7+zo68jjT+Hdn&#10;1r/PfoZXtuItICkwNF5HuZLk/KXRMkkLE61jcEtSUuv7fu5xMTGhz+WeY6MsBM2G6Oc4fUlb04sc&#10;/8scip//82n8O3WsFUghSbtVtD5C4lvdMGoVAmtM0gLXbCsWII68gWTT3CiKNQ/8ubcwtmVePQ4w&#10;JDHPw8DBxvcDwBBwCNhHkjo0xCt9Qc4+sJZ5vmWutsaYnSTF2NXGmDscx6mmIRyz1wUvBw6AJBkn&#10;kh9w8MGBs++6x9z8xxfd1lUNblN0XDyt1M48oajKqsAmRuLOi8S6tX6+6fHOXu+0FI2slHKvMeYp&#10;rfUwjc8iWZ8nRE7a5t8ksuamsTm8CpgjZv7Akao+bLJC2iyEWACcqZSa1FrnAE8IcbKUcrUQYq/W&#10;2jaq3sZa+3FjzENSSrd1UJwtLXwhtFbR6/U6t9xyC57nUavVCIKAbdu2sXr1ap566ikef/xxNm/e&#10;zK5du+ju7sZ1XUqlEtVqtdmuBDTVFqnx7+DgIJdddhlLly7Fdd0mGQMzK8ZTU1PU63W+//3v8+ij&#10;j/Lzn/8crXUzeSkdrLPZbLMXN60wv+c97+FDH/oQ8+fPb6oiUsz2ikmRvrbWmiAIGB4e5pZbbkFr&#10;zT333MO2bdsYGhpCCMHq1asZHh5GCEulkrT3lEoFFixYwOLFi7n66vdQrtQ4/bSzmJqMcGQerNvI&#10;bHjlMLvKl/4t/a6Uh44t9aBCuTLBbzdvREiL5zlEUYzrugwMDHDNNdfwrne9q6GSSdZkxoCSEWE4&#10;TBSPkcnPQ9ENwkGKCCViJEfUELGxOEJgRIRRChVX8Q78ltrO7yN230lYL1PLgVQCawTCTlAblqjg&#10;B3DwN9SXvY/swssRmTyOBOsaPFSyV7GJRt8KD1kaJNOzljCuYPY/TFZt58TBHv7mkpAbNxl+Vepk&#10;2zNlYBzjgicd4nqNe+++n8Hu+Zy8/kwWdPXS1tNFLuu3Soyb10tKALaSLLOTqdIFRHreZz/PbMKn&#10;dbE6gzxrKJHSx4RhyPbt2/n5z3/O6OgoDzzwAIcPH2ZycpKurq5m6xJAR0dH87UWL17Mn/3Zn/HW&#10;t76VxYsXN9udXqsQQuCd8F4K9Sr1PfeiTI42lUGEhzETz9BWPAnkYarxEKGXoeZUyQhBu7VM7PoF&#10;pTXvR8Qe3mTI5PgdKO1gPQM1j3qmjM6sIi8y6LRsGAcE1SnCWhVfh8RxTOR30eYWcVZ/GNu2AkEG&#10;akOEm/53sCMUbAZry5ATOMVllAYuQq18N/W2lUhZRz/9f6HK7YTiEJm2doypUrd1tNOO5/Qf1XlI&#10;q4twJBo9l8uxevVqBC6xrrNz504OHx5rtnLu27cHKY9U9lsl860k4RxeWdRqNTzPwfV86vU6AkUY&#10;hskYisTL+PT1LKazfYDRw2UmxmtYG6M8D6PBxCFKKTzPxfd9MlmPTMZr+mHlS3EL2X5krJmpxJi5&#10;eW6FEM/nQdS4XnBbf30WnvsSMlibjl/PN8aYhmLktW7e+VzHL5/185Hzms6xjd/ECxMjQr6YB9SL&#10;KeqcF7yPX+weF2QSRW+jy0vKIxyVtSR/aMz1UiVG1o7TUG5Yg2xsUVIyRzTM3NPCjX0Bj55jNP5M&#10;khAth0ja/feQkC67G9/Tr9fkFv65iqUAQohJa+0+YLvrurujKNJwZPw/XmN317Qcdz3n/wyi2m5t&#10;1frYU71WZ5QJQPnyZTuIz1Z9x3EcAE8LIeq8BGXOHOZwPDFHzPyBIyVGjDEx8KCU8n1a66LWugvQ&#10;UkrfWrvQGHMu8IgQYn8LmfKI1vpLURT9TeumMa2MH02favrY1Ez3bW97G7t372Z6ehpjDBMTE/zw&#10;hz/kpptuaraACCHwPA+lFG1tbQwODiKlZHp6ukmwpJvXs846i6uuuooTTjihqZCZfVxxHDM8PMwP&#10;fvADnnjiCXbv3s3IyAi7du1CKdUw1E2O0/d95s2bx6JFi+jo6GBkZIRFixZx7bXX0tfX11zQtuL/&#10;Z+/No+266jvPz977DHd6981PepolS5Ys2xqwLSsYA5ZjjPEABtLQhEAaKgmprM5KEVbodIVOUl29&#10;QlcXdKU7KZJKkyIkkBRDYkgFJ0xmsB0sI9sytmZb8/Dm+967w5n23v3Huee8+55kyUSewO+7lpak&#10;O5x77rn7nLN/3/39fn9Zpkb2uVnBnRUwhw4dYv/+/Tz88MM88MADbNy4kYceeoiJiQmKxSIbN25k&#10;586dHDy4n8OHD1OtVujr66NcLvOOd76Nd7/r51k6vJr6bMyJYyNgXKQskGiDkC8NMdO5St55IxTW&#10;Q+uIqdoI//Uzf4I2AWtWreTs2bOUy10opejv7+fd7343GzZsmLdtKQHrosKQIBlHFVaCl2BxcEQE&#10;ViK0xDohAolte/m1bWBED2ryScKT99Ha91kKySSJ54EnKVhLGCmMVyYsV+h1exFBA9M6g4g0uAIh&#10;W0CxTcoACIS1aUen4hLE8E0otxs9eggdCHRxmg29in9zj+LGkZ38l899j4PTgwRG0qVcuvu60ZHg&#10;q/ffz9nxSXTdcN3rXsMVa9ezbNkyCoUCruvmxzILPO4kay5EdHYQq/MIl04ysJOoyX+Xjtdl58TE&#10;xARaa/7+7/+e7373u5RKJRqNRm4bW7JkCVNTU7k1b8mSJZTLZYaGhqhUKnzkIx/hhhtuoFKpvKKt&#10;Wp2Tzlb5ClT/1bjRSUSzimzUMck5ZDILcQItg56NcFRIM24irEd06iie3I3pX4PsvoF45ikcZwVx&#10;/1lMVEA0GxjPUF69Cwq9SNleNzcJNk7VYq6nsMrBsTU8dx1ReTWe60FtipkjX8M5ej+20E3DahzT&#10;g0368Xq2YZa9HtVzHQUzQfDkp/HHH0cYj8TtRYcavzTItJ6mtOQujHep9ca587ez+xtApVLhV37l&#10;V/jiF/6Os+dOUqvVaLVCoijAcdJzfWx8hBXL1+UEYec2s+O8qJx5cVEoFIiiACHT+9S2bdv4+jfL&#10;BEGFYqEb6Tjc9NpdbNq4FZP4ONJJs8gSizEWJTwwEAUQBZrZmSZCtJhTpNh2WLDMM9SyRRelFJ7f&#10;ysOEXU/hui6uK3jep/6/qPCSOWGTKW7gfDWN4MLjb+HiyMWevxQuNb4vva3z29jPfadUZSI6s2g6&#10;xCTz//FcuLwp/nMTa88P1jjpLtr5u6p1uyslkjgxqeXLgnI8oljjuukAikKD50nCIMJxRL74Zq1F&#10;SBs5jqwJIaaklDUpZV20maqLHPeANFMR0uDZFjALjJNaaSZISZgz7ceCyzoArwB0LpZmc1GlVCyl&#10;fMRa68ZxHGSvydTYLxUxc9PDX9FfeeNdTy/xnfWFuOUqLZ4uJV5T+oDIHE6XhyRJOuf7CWmbcLt4&#10;b1rEKxWLxMwiskm1dV1XGWOuArqBguM4sn0jVI7j3JYkyfettaNA3CF7/H3gPcBSmK+a+HF8qnEc&#10;Uy6XOXLkCGNjY2kWSlvxkuVYSCnzbBUhBMPDw3mL3ux13d3d9Pb2EscxGzZs4Hd+53fYsGFDXnh0&#10;+mfjOCYIAvbu3ct9993HV77yFYrFIoVCgTiOc2VNlnWStW4eHBxkaGiIq666itWrV3PnnXfS3d09&#10;b+U5DEN8388/Lyu0O4/5/v37eeSRR/jzP/9z9u/fTxzHdHd3U6lU8pwcrdPATcdJi+5CIQ3xve22&#10;27n33nu54cYdVMpVRs7OcvrUOFKUMFrjOpLERi/JeuGFJrpzK6sOcTzL40/s5ul9j6FUzGw9YmBg&#10;gHo9oFIpccstt7By5coF3YrahUESoWpPUUmmQa6AwQIxDh4STBE0aAccRHv1TCDbWTHxyBMEE4+i&#10;dIItFonjFn4ocVsBgWuhMISKxghkBUkPhYl9GPm3RIPX4y7dhGnL0PM5sDTEVmOFwqmsQDkl1MBm&#10;3OYj2NoUsgqIAm/b1iIcWcpDk708+OQIjoGy42ATxTPHT3DkyBHWDl7BV/7pS3RXB/jABz7A+vXr&#10;WbduHT09PXlHo2wStZCUWdhx4EI5Edl7M3tc1o0lQzY+M4XMyZMn+d3f/V0mJiY4duwYtVqNoaEh&#10;li1bRhzHLFmyhPHx8ZyYKRQKrFq1inK5zHXXXcc73/lOtm7d+pxy4pcLC8djhlxlJCxeqRel+ghi&#10;wM6go4Q4KOL0hwh3BWr4dbjmScy5MZr1kO7yYTgVQHSEoGsjImggpycpF5Yza/bh9a+gVhrGuKvJ&#10;+n8pE0PcRCKQwsfYEIGDLfQRrL0NITVRPIFo/Ihy7bvg+0zONvF6BEVZxelaR9z/WuSymzGOJnzq&#10;a/DMP5G0RtFCUJSSoB5hKz0Ul15H6arfRJd6nvdxWmg/tdayatUqbnvTrXzyk/+RmZkZWs2QKG4R&#10;xgG+e4pabZLhpavnjb+FKq5FvLhIrbseSZTguemiwZKhYRqNaYQQ+F6RONZobXGc1MIbBgHKc9N8&#10;INtZeGdkzNwjAgdrIIkFcaSxHa8XEtL1nLkg8M6/AYolJyebM2JHOXPWXseN5z3f+Xf6fPv8lR1W&#10;2U42R8xdZ+Z2u9M+df7ChGXeF7z485fCJYa5uYRi9YINrRds05KqR5LYkCRJnnNnjCEK55PunRZk&#10;ay2pX/a5kSSXWLixc5bYrCFB9tnWWnTScfw7Bk6e7aFFqlBtz6PS68ucVUSLkCQ27cVBSRIbCoUi&#10;YRiDlRRVF8YmaB01pDKPWqLvK0fvTnS4e8eOK0etvPD1/bmu+682ZL9d1q0ou1YbY4yUctYYYzsX&#10;1ToXWF+KLDiFZIBiGEaTT/uKNbOo6Tu++9daG1CiuJCz/BfB87x5KmQhhF1UdC7ilYxFYuZVjmxS&#10;1G55exr4nuu6tyZJsiRJkmL7OZkkyQrgjaQe2r1SSt0mIWba5MynsmIv2+7zRVZEJkmSt5ru7KyU&#10;WY0GBwdpNBoUCgX6+vpYt24do6OjPPvss0BKtJw9exatNcuWLeOjH/0oGzZsmEcQZfsVhiGjo6N8&#10;61vf4pvf/Cb3339/XqyWy2VGR0fzTlHGGLq6ugAYHBykVCpx7bXXcs8997BmzZrzbFtJkuTHIXt/&#10;Vmi3Wi3OnTvHgQMH+LM/+zPuv//+vHiWUjI0NEQYhlQqlVw1NDs7y9jYGDfccAPbt29n/foredNt&#10;b2Hp0mGslRzYd4agpcEWUrmw69AIZ9JVJ/PSFcgXsspoHfPtB77O0/t/SKEgmZ6uE0URoa8RIl11&#10;fe9730upVGofqznpvLWWIDiGPP7XyKBFEkzh9byHyAUPnzkjv9tORUiwQqZhr60Z4sn9qKlJfNlF&#10;bBNIWkjRgylY/HIFEU7jiB6a0UlwW4hmg+TZJ3Fnbkf5v4TtX48GpAUpQGARxFhUGuRa6EO9/mOY&#10;h30KU/+JZtLC8cu44w9y93aPVUdPsn37B3n0yZM0J2d55vhpzs6OETemOfvsKLGqE0eHOXv2LNu3&#10;b+eNb3wjvb29bNiwgXXr1iGlzEOqM6VYZ8huNuHqnIRmBGCnJDlTaWXbCYKA2dlZjhw5wsGDB9m7&#10;dy9KKfbs2cPs7Cyjo6N5K3ghBOVymXK5zLlz5xAi7UI2ODjIVVddxTve8Q6WLl3Ktm3b5mXcvJA+&#10;9cvBpVQbvohpjo5jJs/hmxaRqWNap1DRSbRYjaFM6cp7mKnvgxmFr0apmykkNZpn98LkY/RVtmOc&#10;JrOT0yjPJ+zvYemW/42oWkLZZC6HwhV0dfcQxYOYxihCeMjIRxY83OZTxKfOMT3yPZyzXyeebVLw&#10;QARlZnyPrhXX4q17Iwk+yal/wo7eT9Q4g9B1XL8HFRuUHKRedCgMvwEqPrHmksqFTgIvK5whPZdL&#10;pRIjIyMEQTMnv9NjaQnCJqdOH2fd2s2vGBLu1YjOQF+sZWJigjNnzhDHGt+DaneZarWE45AS04Uy&#10;CEVsYjAa54KFz1yxrk2QnsPtU8h2qP+FFSg5F1KTKT2smTvfGrOZ5NCQLlaH2ZuBtJPg3PvPV1xa&#10;m+WWzREznbbgQim936R/yJU8C4md7PWdfy/8rIWvAy5IenciW0B5LlzKzqkT2UF62POIj2b9QoTL&#10;3OKXcvS877GQmJGrTR0NAAAgAElEQVTi/IypTghx8XO3nSG94Ni180JYaKXqvNa271VulB8jIT20&#10;NgjhAOlCmnQdwBAECaVSCaU0iW6FUtm9juM8Hkcje7SOHykU3ae3v2atRkCiDenPklyY2FpEjmzu&#10;vHBhsH2ftp2Bv9lYzc6nl0JR0sTnpgf+Jvn2rT9XC5n5djUgjJwCXitmpphQvUzFTOfCVDbHnpel&#10;90J8iUUs4gXG4lXtVY5sEtBezUiA/zOO42EpZQHwaIf+CyH6rLX/ynGcqSRJTpHKPbNJ4aeNMb/h&#10;+/7GDmvUvCLyYlAqlUA3Gg1WrlyJ53l5qG+2rVKpxMzMDGvXrsXzPHbu3IlSiqeffpqpqak8Cyaz&#10;gbz5zW9m27ZtFAqF/HOiKKJer1Ov19m9ezf79u3joYce4pFHHiGKovzG1Gg0csls9tldXV2Uy2V6&#10;enrYsmUL99577zwlTobsppYd22ySODk5yd69e3nooYe4//77GRkZ4fTp0/nxFyJtU9tsNpmammJ2&#10;dhZrLcWij+/7bNy4kQ9+8IO0WiFLl6yk4PucOTPJyLlG6r+W6bGKdIJOQpSyIBKyCMIXC50KqawQ&#10;nyNlNOMTZ3j8iR9w5MiTzMzUkNLBmAiA9evXcdVVV3PVVVed1+IwzTMANwgJRh7HzpzD6ghvaCfu&#10;0tcAEi0NShjAwQIuKr3RJgkc+xrBuT3YoIbVNYT2cQsDsOYubNdGyo5L6/B/I2yNU4gdosTQbI7j&#10;zAYk43+F1k3kjR+Hoo8RTto9SkhcYdJ9I524xLJIcdP7aY78EDm1Fz+egTDGds2wY+Marr96DVde&#10;fSPf+Pr3eGzvk0zXZ0kaTXwFURxhgXPnzvHQQw/x4IMP5valarXK+973Pm677TaefPJJtm7dSk9P&#10;D5OTk3mnrziO8+5lxpg8bDpTwXRmPWmtmZqa4gc/+AH79u3jzJkzPPTQQziOw7FjxzDG0Gg08rBe&#10;YwxhGDI+Pg7tfQTo6upi1apV3HHHHbzjHe9g9erV5xUnrxRSJsPF9sPi4PWvIjxbJ6rvQ6kiUe0x&#10;po98mq7BrXilbpLSMqpXf4SYfuTEAzSnniExs0i5BJKAenCKQmkJXnGMolzHtFpHsfA6JE3S+FSN&#10;TRJEGBMZMNYhjgJkkuDHx5ja859xSssoRQ386BhxOEVJgipCjKV3y79Cr3w7sa5jj/y/8PSX8SYP&#10;oEWMFgWMDUkQRIMFyut/DnfZzeC3KGCA8kWPzcLCM7sGWpsq9W699RY+97m/oKuri9HRNGNGJ5ow&#10;DPjWt77B9a95Q04ePt9jvogXDlmL24JbwFGKrq4uGo0GzWaTJBb4vsvE5DiJjvB8lzgOMSbBL/gk&#10;iUGY8xUPtiOwV3WQIGn46nyiQZs5p0devMsOYsXIeWNhrsBPQ3J10jlWzn9deg+z7YwS3S4o5z4/&#10;qs23L817L8x77Y87Jl8IK96liA9r445/WzolAuk1dKHyY87GJQTo2FnwfIfCE7hUjMaliCPlmAse&#10;g7nFAG/+Y51iJgE6UQgkrpuqh5WEJNZ4no/ruEi8xEp9QKlwjzD60Siq73Zc88T1OzbF2Tbm72+C&#10;48hOC/4FlR2L158U2Rw0I2UyBU1GUnQu2GTz1iRJckLnxUYpBlyFDOxsEVmYLDrGMz5131K17guS&#10;MbMwN+eVNj9ZxCIWYpGYeZWjU8Lelvgdcxzn2SRJtgghEmOM8H2fMAwloJIkuYc0+Oy/Abo9sY/j&#10;OP4t4CtzctXnd1HvlFpWq1V27drFN7/5TU6cOJErX5YvX04URYyOjvLa176W97///Rw+fJjPfOYz&#10;HD9+HK11vnLY3d3NzTffzIc//GHK5XL+3bTW7N+/n0984hMcPXqUer2eWzYcx5mnTmg0GvOOjRCC&#10;3t5e1q9fz/DwML/6q7/KqlWr5llvOlccOrtCTU1NMTMzw6c//WmeeuopfvSjH1Gr1YiiiCiK8pU9&#10;KSXT09Ns3ryZUqlEGIa4rsvv//7vs3r1Sm6++Waq1R6wELTgwP5TxBGpLYIEay2NZp1yVxdJe+VN&#10;CvmirwgsDP/N/mTqp29/62s8/fQeZuvjSClpNFpYo/Acn2uuvopf+uUP4TheO4MnbN9EDabdTkLU&#10;TuFan9Bq1MQh4qP34w9sBumCCjFIHOughQEtMQpU8zSt/Z8inNiLdEJCGyOsQXStwt/0TkT/TSnR&#10;4g3gH/pjCmM13PokEQF+VCLSZ2gc/ysqy25CbrgdSRVrFQgXQXsJ0VhAUxSKVt8q1M/8HvGe38E/&#10;dQAjzuK3HHAa2NPf5Q2v/ySvueH19PdV+fj/8yfUVZ0wDvI5R6PRSEmeOKbVauVj7+jRo/zxH/8x&#10;q1atoquri7GxMSYmJhgaGuLqq6+mp6eHqakp+vv76evro7+/nyiKWLZsGSdPnuSzn/0sW7duZXZ2&#10;lrVr13L8+HG++c1vMjIygrU2z0SamZkhiqL8czMvujGGKIoIgoCJiQl83+euu+7izjvv5A1veAOe&#10;5+W5Tdnvn5FCmY3vpezA9HywcEKWOP2o3mspVzdSO/cIDRNTIqQw8wxO1MKUYkJVxFQ34l3zLupP&#10;1YhnxvCDCSxnEV6VAg4BDrayk1B107vto9CvcGyqmrOkBWpsJK1EI4wG28BGmppKEOEosWcRRiMD&#10;jTBFSo5gvGWoLltPXH0tvr+GYP8nmH76P1Gu19KW7q5Eqjqx8NDeEqKhdZSG3oZ1+9IvFxsu5WXs&#10;/I0yhWB23YvjmEqlwl133cX+/QcBgdYGBIRhGjrbaDTo7u4+j+BZzJd5aWBNqmAL6iFKpffRSqVC&#10;ozlNFEXUajVWLE9J/5Q8n+uiliQa7Pnh7ULO3fcSE4Nod2kSCy0iBkv2XjvPApSfY4r8Wg7Z+02+&#10;VC2duXvUhRQzcl7hn5I5nZgjPjoIps5OPh3tbi81Gs+zw3BpW9Olijt9CeJDdLbjzQkXAW3Dlm3f&#10;b/K9sPM7xdgOkuZC+3TJM1BcnLhJzAWIHyHyfdV0WOEucCiULYNMf+8wCOqVrvJTrVb0WKIbTyLM&#10;Y4ke+dHOndcEWb5+OvQMxoZIAeC2F/kyi2yaI2eNB/a5W7J3qndfzcjs9Z3HoTNzLrsfKqXyDMTs&#10;Wv6S5MQZICnyMw9/YfKfb7pX9AdiKRrKbpKqki/TjN9JPHXO5xfvTYt4JWORmFkEQO5BdV1Xx3H8&#10;90qpQa31O4UQNgxD0WaZPWvtJinl/2yM+b6U8pQxqW7Z9/2vxnH8kBDipmzi12lpeS5kN4WMXNmx&#10;Ywdf/OIXOXfuHE888QQDAwP4vs/q1WmWged5TE1N8fGPf5zDhw/TbDYpFAp5COktt9zCe97zHgYG&#10;BnAchyAImJyc5IknnuCXf/mX8y5HmeIgIxGKxWKeX5MVnFmh4jgOfX19/OIv/iI7duxgeHg43/cM&#10;2XfNbgIjIyP86Ec/4k//9E85cuRI3tUmI6GiKMpD2bKboTGGnTt34jgOu3btYv369axdu5bu7q48&#10;9yFoaZ595jRRKEnidOKmnHTCWi6WqddncB0fUBjtzBEJLyIWhspaa/OV3FOnjzI+PoKxASDRCUip&#10;WLp0KW984+u5/vrr823k/mZrkEIyW5/BTD5AoSRRlJBTYzRPfoXube8Hx0cpHyOSdJ4vYtA+KINO&#10;RolGv4fbnj9KKiQ6RCQ1HHcIVBfWEchN9+IXe5h44v9Cz9YotwSJGEf7oOs1Gk//HqXlr4VCJe0G&#10;kbSLlra0X0gHIih6FrtkE+7yXTSmTgBX4IYnSISmx5whEYZyd5Vf+7UPsXHrjfy7f//bnDh+jtmJ&#10;CRzXye1IURTNK06mpqby/BchRN62/ejRozzyyCMUCgUGBgaw1jIyMsLatWupVqtMTEzkdqRDhw7R&#10;3d3NqVOnGB8fZ2JiIrfaOY5Dq9XK85QyIiazA2itaTQarF69mq6uLm6++WY+8IEPcM011wDMO8ez&#10;iY8QIs+ueaVOijvJmQSNKBWRcllaP/gBTlMRT00RN5+mWFlCWQFKQHU75et+HVPupXT2EMaeIOrq&#10;J9JXIpa/BmdgE763jKQ4TIhLqb2ALISDcMArV4n9ArgKoUJ00sB3PWRkifUELePgON14yQT1WFMY&#10;2oC39tcxyzdgZvdSmDhEEisaRQdfCPyWQjhlCtXtyOJyutd8AF3x2iqyObvBxZBZLTuzPTJkFrjb&#10;b7+df/7nRzn67CmMtRgMg0P9LB1ekud/LZzsLk5+Xxpk4fS+X8hXusfHx9MsksRw/PgpertXEkcW&#10;p+q2CViLFC6OckDEpIqUTrVGWzVFqmzJyQNxAVIka1e9gHzJDS35PTLrwgTzSJQL8BadM4b29GJu&#10;Ox1qnsw2Of/Nc62+0/+H521/4TjNH+/czIL9fi5ckuy5xDUwJ7pYqFzKvveC1r9zR7a9/fnESlps&#10;d3z+Jaf4F9+/CzUPmE+kPWee1CiwBxk+aUy011r9WKGsD1+7bZURsr+9HY3EopMA5XipuMem1y2h&#10;U6uyEXOZavnvJgyul+3Dc+egLCoi5oj3znt1p9W409qTzTEXEhkvJmZ8i4+gpF3CUiFOgmhqwoV+&#10;Dcpy2RVqNgay75a5AxbHxiJeyVgkZhaRF9Lt4swCj0opt2itf9ZaWwGEMUbQtjYZY64G/oMx5qOk&#10;LQRtm33/Da31DxzHUR1BW+dd5C8kP+18vq+vj76+PjZv3pw/lklXa7Uahw4dwvM8giDIL7g9PT1s&#10;2rSJN7/5zVx99dUopRgbG+PRRx9lfHycL3/5y3m3powMyrrRZMHBQgiKxWIu9YTUunHrrbfy27/9&#10;26xdu5aenp7zvlNn16VTp07x4IMPcvjwYe677z6eeeYZWq1WfiMsl8sUCoX8JpnELa68chOJ1vzW&#10;b/0vbNq0mXVr19PXV01/G5G2QMVKggYcOTLFzAwUCh6Ol+5HOmERJGFCwZ2zbs0PdnxxYIUEaYjj&#10;ECk8XKdE0KwjZMzf3vcX/GD3d0EkRGG6L3ES0dXVhVdwuWXXz6IECJXakbACK2Ks8MAauuwMtZF/&#10;RjU1SaNEvThOEUE0o/GWWiBA4mJlgsLHuKBaLcLJQ7j+ckxwGmMhlJaSJ9GrP0TcvRLrJHjGxRVV&#10;9LLtdM/8EnrvvyVujNEqS0RcwtcJXn0MNbEHhu4lKYDDLNCVL9pa0UB7Dsr6WF1GLr+DZOwx5Nhu&#10;Yi0o6xgZehSmDsLaAaLCAHfcuYtbbvpHvvzVr/GlL97H4EAPUkq+//3v513FMltbplaJ45hiMfVa&#10;Z8owIQTT09MA+fjdt29frmDJsmDCMCQMQyYnJ3NVTEbCNhqNnAzKxnu5XMb3/Vx5s2zZMnbt2sXG&#10;jRu55557cvJs4Tm9cBL3Sp34LNyvolFY6TNVKiEE9EYO2lfEskCpWMaqGGGqbZ4jRrhXUtn6MfQ1&#10;LYwBRwgQAikdhHKxwkk73wBI0MSASS0hfpHy5l+j8czX0FGIGz9K1FKEJcBWKRZ6UXKaWLuoZa9H&#10;9f4MyRW34dZmmTn0n1GTD1PCouIE7YGobCBetYPy2nfA0M3YUjn93ESmn+0+PyNjVvhciEgTwlL0&#10;q9x919vSsPLdD4OFSrGb0XMjz9nxq7MAWMRzI83UUrkl1lqLNXOdVHAurmgQJrUxRVGA67p4XpHh&#10;pWs5fuIQliZJYlmxchjfd0msQXkOCEOchDjK67D6pPqMhVCiRBgGFAoe2sQYE+P5DnEcYq1BXEBx&#10;8UKe+hfbloU0u+mCz1xsm5fewReKVMzOgex86LT+prlAl7I6LXxkYTLwfNs06JxUBxAXYr5+DAir&#10;sMzv+pcVuFKAlM6oEGq/1nq/EOJpY6J9ni+fuubalaOO81y/T/ZN0u+uMsVlx6HIuMDOt3faueYe&#10;e45tv0LvPy81FnZm7Hxs4XMXUtW82OiyIrUrioC3fP0fZr63482NfgxWqct1MZ2Hl8qetYhFXC4W&#10;iZlFzOv6orW2wHQcx38lhFhurX0P4JP2rcuu3EVgF/B2IcRfAePt7kM/1Fr/R2vtRzMiorPLBzCP&#10;pX8+iprsdZnKZGRkhG984xu5DDNb7a9UKrzrXe/ixhtvpF6vY4zhG9/4Bv/wD//AU089Rb1eB9I2&#10;sJnNZnBwECBvE6i1pl6v09fXR6vVwnVd+vr6eO9738umTZuoVNKgw0zy2VmcHj16lMcff5zTp0/z&#10;pS99iTAMGRkZyYthIQTVahXHcejp6WH9+vXMzs7iew53vuVu3v7On6Or0p12d3Jse3XSIPBSUqYF&#10;Bw6ewBonla53tPB+OWGtwVEKITyMlrQas0gJ9cYsExNjuQopK/z7+/uRUvLRj36UFStWgMlWw9rq&#10;gux2bFOZvU8P07XHKPgGXw5Q8gaoN4/i6j6E7GtnEEisba+uqZSUsE4JI0t4ooixAYkJ8V2FYzw0&#10;PmgLboIsrEIPbCRZfgPajuNHCus1SbSLaXUT1M4xMHgChwrgoU0qnzY6RlLGIQQRI7wEXIuIEpzI&#10;AeEQmGmi+Cg0j1MKN+P6gyjHpzxY4Bd+4ed597v/B44fPcHRo0c5fvw4IyMjaK1ZuXIljUYjJ1Ay&#10;RVh2HD3Py/Nlms0mAwMDzM7O5oRhGIa5NXDNmjWMjY1x+PDhecVfb28vzWaT3t5eWq0WbbsiV199&#10;NcPDw/T09HDHHXewceNGNm7cmHd16mzj/VNReMsAURyid8NbYeYHzJzeTRyNUxIBerwGVYMj0+GI&#10;kggE0vWQbjsEc56XIAvGnIOyWZcLUul9+QrKq99AqGepmSK99ikSH5JCBQrrMN1LcbqGKK3YCYM3&#10;gitgbD8iqNEIazSCGpVKhaZXomv4VrrXvAEGt0OpGyMNinZmhXCwRKRc+mXAWgaH+hgcHODKK6/k&#10;4MH9GGOYnJzmg//TbRSLxZwIXBg8ulgcXRpCKHzfJ0mS/BqZoq1as5c4v4xDYsB1ChijcV3J8uVL&#10;OfLsEygXfK/M1Zu3pBkfscEtuIRhjOt6gECKi1sFjJig1OXSbE6jpItUHkErwveL7eL/4sTRqx2u&#10;q9BJunCS8kVpBp02FmsEl3v8hEznWJ7vohOLFA5JrHFdv21Pv3g48fP4BK2kGtFaH7PWHnEc56Ax&#10;5ogx5hnHcZ7Zdt1QrXORzVpNGDVxvRaGBEHXZX7+In6qIUAkEhwPCxzv9QxaYokR8vIzZhaxiJ9E&#10;vPyV3SJeVnQWVx1FljHGjAoh/qu19iDwTuA60qpDk2oGqsA6a+2GQqEwEwRB1CZK/q3jONcBP9vJ&#10;UGeKHCFETmw8n1WpToY7DEPOnDnD1NQUo6Oj9PT05FL8d73rXWzcuJFarcbo6Giem7Fy5UqstYyO&#10;jlIoFBgbG6NSqbB161auuOIKTp06xYkTJ5icnMwVCz09PSxZsoRGo8FXv/pVhoeH56XUZ6RMFtQ7&#10;OTnJ0aNH+cxnPtPuiBETRVFeUGekT/Z5XV1d3HLLLdx6662sWbMK1/UplSo4SmJsuooqFRgiTFQm&#10;CuHQ4WNoLYmjGCkthUKBIGjiOJdZeF0mst8TSAka1xLHLb73/QdothqUy2WazXquBFm6dCkDAwPc&#10;eeedaZHvFrignNpajI4pOktRajnS1giiEtJYimYGQRkrEoRur7TlN/CEJA4QXje+46CKSymaEIJp&#10;3L4NIIvp2nA7oDIC/KVX4fALnJ08RH9hCTUnxuvtour1opwIghpGriLwwZOp+l+5iiSJ0hwRNyGk&#10;gMcyCl3DqNm9xHGA67jYQgHpeyiRtnlV6YejXJ+C77F582auuOIK1q1bR6vV4r777uPYsWPU63Ws&#10;tZw7d46RkRFWrVrFvn378pDr1atXMzs7m49zz/NIkoRqtcrMzAz9/f1cd911TExMsGzZMrTWTE9P&#10;02w28TyPUqnE2rVrWbduHfV6PR+zt99+O9u2bWPr1q2USqV56q6su9iPE+z9ykdq9lOV5USFFTT1&#10;QTwnpNgzAEWwSuV8i8EiUe1cDofziBgr58ahtaSLgQJcg1SGhNT6Ifteg19Zz5L174PmFNKOIW2I&#10;V1iBLC6DQgnrlkmsxNGzBI3jFOUKVP9WvCUGTD+FgRLO2ncieq8Bv49IpNYAhQHpXUxO8GNB2xgl&#10;BTtuvD7N6dp3kImJGkuXrqLS1UulUplTerTJmPk5JIu4GDK1WnYNzRRp1hostt1s/bnhuGXCIEaK&#10;9N5a8Lu5/U130WzNcPTYAVyvi82bN+O6Cs/1iHSM50usNel4NRdXVRpcrPIo+G5+zguREMWt9H5u&#10;fsKJ2RcZSZBadKO4he+7aBMSRyGVrmJqTTWX13VGknLCJo6QbYutqwRWB2BMXchSxszMkM7daqRX&#10;h1b7sRlgvP33NDAFjABngDPCOzuyefNmXSg4JIlpW47nrvuCdFHFmHQ/hFAU/C5Sf7FaLKwXcVE0&#10;gTKSVntJ7hf++19aq9LrTgQULvH+RSzipxGLxMyrHFnGSpYx0QFjjEkTH+FWUstSD9BFqphJgF1K&#10;KT8IAlcI8aC11hSLRZ0kyTuTJPm24zivyTbW2db3+ZIyMBdQlr1+fHycb33rW6naxPdZv349lUqF&#10;IAj49Kc/TRAE3HzzzaxZs4bx8fE87DSzdgwODtLd3c29997LypUr2b17NwcPHmRqaio/FgDvfe97&#10;ufvuuxkcHJynTMlyN6anp9mzZw8PP/wwjzzyCKOjo0xOTuYkjBCCJUuWUCwWKRQKnDx5kg0bNrBt&#10;2za2b9/Ou971LsrlMo7j5IG31mqkFFjctoLEZWoq5uizx3EcH6xCCNNuLR7h+N7Lv2ApzFx7VJNg&#10;TMTZcyfYv/9H7NnzCK3WdJ7Zs3LlSq644gr+4A/+oK3AIA3yy1T08yZxaZjy2bN/Q49pYmPQcpZW&#10;U+M1DkPgYYoi9SG332toFzPxLMKv4IoSraGNlLxubEvCkh0YxwVihBJY4+DJBCiDs5WBZa/Dacwy&#10;tOwmZswYUye+i//s/81s9w/ouu0PMf4QhhaIIhqJdjwUCTZ28C3omSepjT1CNalQ6b2ZhFlMYTXF&#10;8gYQVWycBqcKmebsGANSpm2JN2/eTLPZZPXq1bRaLQ4dOkSr1eL48eMcPHiQkZERpJQcOHAAKSVd&#10;XV0MDQ1x4MABZmdncV2X1atX43kerVYr75a0ZcsWDh06hDGGVqtFd3c3O3bsYMWKFRhjGBwcpFAo&#10;8Na3vpVKpUJfX98F278vbMt9qW4ePymwkSF1zgW4OqTPL5PQT4sikQ4p686WwmmZnErwbZrfkAcu&#10;ZH91XNeMbVdNAisjwJAID2M8lFfFKVQJ+9bg2DqeqYMooWWVBBAYBIZEaIpL3sjMzHGqgzegowm0&#10;K6gOv4lgYCU41bwZcdabDET7scu/vSupAIPrOuzc+TP83u/+H+x5bC8Cn2XLVuad8LJrXn5cF5A0&#10;i7gwcssS5AsXafB2mhdzqYwQbWcQSiCUh04MSrnccP1rOXhoP9Yo1q3fQE/3AOBgDNjEoLEYbVFK&#10;ouTFt2+SBGEEOtGIdkaYTiSOKiISheX8DJdFzMHNCHzlgnWxWuDIAnGgiAIx4/nMkpIiTVJSZLzj&#10;/zWg0f5/jZRMyf4EQJDEoiWkspDULJG5YccV02TiPS4dXnwpSNI8mLQbkm2Xzwna6Pa1wWkTMmB0&#10;em+zFowVCOEtEjOLuCgkqdTZx0mHildILcKLfO8iXsVYJGZe5RBCzCu6ICVO2sG4obV2HIhJJw3L&#10;SEnstDKBQa31nUBkrXWFEN/RWmsp5bTW+lbgK8DrO1fYO33Wz2dFNZvcZyGHn//855mcnMwzYYaG&#10;hli7di1/93d/x+OPP461li9+8YtUq1W2bduWW0Gyz122bBmrV6/mda97HXv27OHxxx/Pt5cpAqrV&#10;Ktdffz3Lly8HyGXmmTXp4MGDfOpTn2Lfvn2MjIwAEAQB1to8G0QpxZkzZ1i6dCnVapUrr7ySXbt2&#10;cccdd9Df35/bQdLtRziOQJsIIX2kkARNOHtmlqnJaaTwSWKQUuB5HmEc43rtgOXnEfD5YkJKcKWL&#10;Ui71+gzatDh0+Kk09HdilCQOAENPTw/VapVrrrmG/v7+9iq7Pt8yn/8jlUd7TjeuCYgSgyM9ZqdP&#10;IU79PQPr7kXJjfmSnTEGoQxCapx4nESHtOKEOA6JZILyliO9wXaj647WqpGD9cBU+5nRvZTqDxAf&#10;CsC1dM2eRMuA+uS36Tr3ddSKN+P43VgB0mp8o0CBmD0GJ79PePxvKdT2kpgKTelR7O7GFocxfjdS&#10;+Ag111HD2mzyIXIFSqVSoVKpEMcxy5cvz61KBw4cyC17n/vc50iShNHRUY4dO8bU1BTd3d309fWx&#10;YcMGlFLzMmKEEFxzzTWEYUir1eLuu+9m/fr1bNmyhYGBAYaHhzHG0Nvbm1sGM2TnTHZ9yP6/8HU/&#10;yRCek55BkSWamcJpnCUQs0hZxg9r2DbzKQRIkY4cK0jbpdMevtkYFh1WPNrXN5FgTII1EkeWUsJE&#10;gUETk+BYH8dWwJbAGLTVOEqkyhcDVvagywnVLe8nGD+BUEP4XVswxSGELeGQkNIy6cim3UUlHeEJ&#10;L8QtPtEJjnLwPMmmq7agVJXJiRl6uvvya3pGxGR/FgmZ54fOxQohBFGUWj+zToHz7U3nQ8oEYzVR&#10;lOD7RaQRCAnFYoGp2gRhsJpWK2DpEp84ShAyzbE2Eow9v/31Qvi+n9t6QWNtVC+WnVjruKG1jqTw&#10;MgWGIVVcQDpfqD/HJjtf95MGTUqSZGiQii7rkHkIaQJh+/GG1joqlgqNVqsRShE3E1sPfV81rt1y&#10;Zc1NOdTLRhaWD6lyxWpQCrQGx7m881AnEinTax+2nXkjQMk20Wfjuc6SbS5fCIkwFikXWZlFXBxF&#10;BEiQ2kkXMpSLliDjCOW+vGrwRSzi5cJPx+x6Ef9iZKvhQB4al8mq2zgLfBZ4D3ADaWhB1vajH9Cu&#10;696ZJMl6IUTRWvsPQgirlKoZY94M/LWU8q0wF1CXJMnzypfJkLWinpmZ4eDBgxhj8H2fOI7Zu3cv&#10;J0+eZN++fVM268MAACAASURBVPlKfq1Wo9ls8uijj+K6LoODgwwODvLWt76V1atXs3nzZr7zne/w&#10;2c9+lmeeeYYkSfLiore3l127drFhwwaCIKDRaHDkyBF2797NH/3RHxEEQW4JMcbkGTiQFmKzs7NA&#10;GqK6atUqrrrqKj70oQ9RqVRydUInOQXgOF4a3ugViWPJ6FiTc2dmCVoWRGpbiqIo7czTtoFFUfCK&#10;sJIIYwnjGGza2ero8aMceWY/Tz+1lzBI245LCTMzM0xNTfG6172O/v7+toUu890brJBzLhAA6aCk&#10;j1N2qc8aXAmOG1NSEE5Ppd75pD0DhdRigsEkLXTtWaLZMySJpXBKE3k+qvd6HD2LUl0IrbAqSTtO&#10;CElITFgq0X/1zzH78NdxJx9JiQhrieKQsm7Q+Oc/orxlHFbthMIVWG3Qs6Oo6ScZP/gXRJMP0qUr&#10;FBOH2KnjmGOo2gZY1Y3sSrtFgSGVZ6ShqqAxRs6zBWXdqbLA32KxyE033ZRnCm3bto0gCBgbG2PP&#10;nj2cOHGCK6+8Ms+acRyHqakprLVs2bIFKSVjY2O8+93v5vTp02zatImVK1fmncA6VTCdyrTMepid&#10;s1nXtM6C+6chR8RaF2PTIGdjW+gkwJoQlxOo4/+EXv3WjpbTBtnOM7LCYrVFqUt/f6kcbPtWK5K0&#10;24R0FEYIYpF6AByR5tWorJgxEhIwfgilAWLtUVizjDgcB38VAolnNcK2l6iF7OhYo0EmyBeAmNEa&#10;HJVOkOMEalMNBvqXIfCRbbXFQvXUT/qYeCnRmc2aBbam52WaFeW6/kXfn4QlSoUScaRJ4oRER+jE&#10;8Mgjj9jZ2WmrKE5L65/UCePGyBmEngE5aa0NXeVOGRtnREKNlHSISImTJhBGcT0slpzm1m3DU0Km&#10;Y8B1IU5auD8l5OyLCYFoEyfV9iNzna/Sa+vltQPGgmpvMwiaFAoeRmiEAMcxpPGA/3JIpdMMwjbr&#10;YozOr1Gp4jXNAem8BqSPywuoYBexiPkwJiF2UsWxFRphHLQE15VoFgvURbw6sTjuX+XIirNMQp0V&#10;aFl2CykJ8wCwCbid1MYE7YYf7YyR5e322sPAqLX2R9balhCiZYx5h9b6LxzH+flswp4RQZ2k0HMh&#10;6zIThmHe6ldKmbfkPX78OCdOnJjXiSBJEpRSlMtl1q1bx9133821117LtddeizGG+++/nz/8wz/k&#10;ySefJIqiXI4/ODjI29/+dn7913+d8fFxPvOZz/CFL3yBU6dO0Ww2KRZTX3hWwHZm82T7E0URa9eu&#10;5W1vexs7d+5k/fr1HDt2jL/8y7/Mg1k/+clPsnz58rluSjFIWeD0yVlGzk2iE4FSLn5BIUSBVqtF&#10;oVBIlTWuIornulG93NAmxvfLxFFCvV7ns5/9c3bv/i5h1EhDcs0csXbLLbdw4403drQrNO2JW9ug&#10;bgU2m8kJBcqj0r2FYMpgollazWkKToVK1AOzDVAKI9PVQkE6IOOgTlw7hg3O4eDgTI8QOxX83m1o&#10;BKptn5pDiAR8fCi9hsqm32TisY+jZo7StIJiq45TKCDqjzLz0JO0nljBwPLr0K0ErQ8hp0JK0QhS&#10;tgiTCFf6aC2IohkKxQahuxyl+hHCS4NZ27Yv1c4nyRQo2cp4lsuUZU1k50j6+yeUSiWKxSI9PT1s&#10;3LhxXvvHrMNSNjazFpibNm0CYNu2bTkBlE2kL9TmGMiVENnrs/O0k4z5aSBmUmtSgqVBbOtYNEYq&#10;TDCLPf1DdNTCd2MQLlYlSOG1O4EIUGJOcTCv3XAHORE74KSNkgQ6XcHO1CUICrqzFYkgSVKyUAqQ&#10;vklDvcwsiioakL6PiSTSmQJZAetijEVmBJHQIBKEBSUuL78CyAvHOEm5+CRJyalqtQdI8vGTfd+F&#10;pPMiLo70/FJYa9p2kZSU0VpTKpVMFJkJUnvLFDDZ/jMNTABjyklqraA2oZRbA1srFt36v/7Xv1nY&#10;+9Sj/wbin//b//5n/+tX7/+zLyexHAMwNsRmukErkeLiihlBSs5maghHpe/1nOJPR/j3iw2bXhWS&#10;xKCUaBPyACY/ppcDY1MixNp0AcdaixSqTQY589qL/0sgxPycP6XkPJuitSDb9/B0KKTiKalk2sp6&#10;kZlZxEUgISVlkgThCkigaAGd4EjnUt3cF7GIn0osEjOvcnR2Fsom1ZkKpGPSFQKfBwaBnwPW0r5k&#10;Siml1lq222n3SCk/ZYz5U6XUw1rrp6SU2hjzfkBIKd/T+bk/jh0iy5PZuXMnSZIwPj6e73uW65KR&#10;MwMDAwwNDbFt2zbe9773sXPnTsrlck6cPP744+zfn3YXcV2XVqvF0qVLufbaa9m0aRMf/vCHcV2X&#10;Bx54gLGxsfx4ZKRMVvAmSZJ3JRkeHqZUKnHrrbdyww03sGnTJg4ePMhHPvIRdu/eTavVYmBggDe9&#10;6U3UajVWrlzZJiwsZ89MMD7eIolcoIBUlkS3kEpjk1K7O0+EdJ28UBdCYF7ufBnSSVsURSjp8eyz&#10;Rzhx/DjNVj331iuV5uV0dXVx0003Ua1W503shGi3q7kQpAP2KryufYSNOioBYVzQz3J27D6G+1Yi&#10;5NL07RasMVgT4SazCEIgJBGA043XtYZA9SGERgqDRSPiAtr18SwQa3AVYvhevOFvUdV1GtPHKAuH&#10;00mMKBi6YkOxdpyocQSrywROE2UMyjp4BYExZVSiUAWJ178Ur+9u/CVvIBHdxAkoB5A63U/rIaxE&#10;yPnnQkYuQno+Zp2ZFtqHsmOYhVJn3Zo6n+vcTkb4ZCRMB/F6XnGVJMm81pKd14iLve8nEiJEIpGm&#10;hIk0RjWJPfAi8EU/ylWp94NsjpiJBU27DViaa4QAYTNCpn1cLOA2U1IHhUCl4pY0XCgleFSa1yCl&#10;TMN7ZfobaiyGJsYU8RIfVJ2ECtq4+CoB00tMu0OYEnNNoUgJImnd1Ml0mQvy7V2l1Qo5c2qy/R1E&#10;+/oX5+MsGxedlqZXAnH8AiKz50TALHN2nIjU0kL78cx7FJBmgcB8q0u2jRpgkiSZVko1LbYphJiR&#10;Us6EYVgvlUqtq69ZUlOXVPOHpMSOg+MUsEYDyTACIRXHrGF/EtPI3MfaiNSGYtv2lOdR+cgOBuG8&#10;ds+LuDhEer1wnKx5QNbeuq2OuwQxdimkix+mrV4TeXfDnCO5TGTnfycyW6tSKmseibAOYNBJkto+&#10;pUQsKmYWcQlYNAiH0HUwxCgPfGOwTjvu4GXev0Us4uXAIjHzKkdWrHWufF5oUq2UGtVafwI4B/yK&#10;lHKNtdbRWnuAsNZqQBtjVgC/prXeBXwRuE9Kqa21v2itXQrsyoq+TNmycAV+YWGZ/b+np4ePfexj&#10;fOITn+DrX/86YRjS1dXFxMQExhg2b96M4zjcddddbN26le3bt1OtVnP1AcDY2Bh/8zd/Q6vVysN+&#10;lVJMTU1x4MAB9uzZk3dmyorkjPARIs14Wbp0aR5oG8cxO3bsYP369Vx55ZXccMMNGGP4/Oc/z5/8&#10;yZ9Qq9VwXZdCoYDjOLztbW9j9erVADVjzMef/tFIodmIPuJ5pUq2YmrQCOWSaNrEBUjhYHTaFjUM&#10;QzzPx9rksid2l0KnzaaTNMiVFaKEJqI2Pcbxkwc49MxeXM8StSKKhW6Mjeju7ucDH/gAb3nLW3Iy&#10;obPYF8g8q0NmwmwBlIdw1+9g+offw4oxGo6m20xRaFVwj32baPX/iMcyEtlEuyVcLfFaezlXf5Y+&#10;6dFsaErKx1QckmXXg9tE2lRlII0LChQxFgfhKqwA7ZSobvnf0fKP0E/8B2ZLCVUNIqmibUQsQowA&#10;VagjIh8nCXHdBDNTRZQs9e4eeja9k1bvNYihO6AyiAOknEo6DkXWvKc9xOevSM79Oyt8LkRgdp4f&#10;WQ7MhZ7r3M7C5xYWVgsVbRfapwu97ycZEgiFi+8VkH0bYfyH9ISGGTGI19eFNj04Jk7zgfByXsbi&#10;gDSILLQQzp9FCoAS0NG0WkAq28pe7uQBrKKDRUm3Wkl30AOopONIps9COpqs1WlnlvzD28omYdMV&#10;SJL2t5TzCrUkaY/JdmVljc6bOFkjENLBamhGkpMnTtNshgStBM8tEscBvlvEag9NnFoZsiJMpSHc&#10;2Re0Rs3raJfZTeeuAya/54Cdl2WklMLqi7PPadaPyYmC7P6RbsPmissgCCiXy1Ec61HHcU5rrSeM&#10;MVNCiClS9ckEqRpljJR0qQM1x5toXn315inPS1scZ9Y1a/V8Eu5lQ2pVMUZjTRrEq5Sa0Fr/o0l4&#10;TAghwbaUaue8CZl3h3u+irfOl/w4+XCLgAuq6KDDAnn546fzevxCX5ovFBMz7/qf5cqkz6A6u0Qu&#10;DpFFXAJCptevQlu3DKSLFpdpwVvEIn6SsUjMLGJeZ6as9S6Qr9ZnmRfApBDiS1LKp7TW90gp77HW&#10;riSdXTRIbU4WGCYNCe4VQiy31v5pO0j4XmPMP1prfybbfoZOW1Om2llI2kgpueKKK/jgBz/I1q1b&#10;efbZZ3nLW97CyZMnCYKAO++8k/7+/nnqgmwSkeXIAKxdu5bJycmcnDHGkCRJ3lUp+38QBAwMDBCG&#10;IfV6Hcdx6O3tZdWqVdx4441s376d48ePI4Tg0UcfpVar8fTTT7Nv3z5GR0dxXZdyuYyUkp07d7J1&#10;61ZuuummpFgs/n/GmI85jjN+7bbl7H3i8H9Joua/l7Lwi9YKaTVYKVHKRcr0N5FO6kk3NkE5gkS3&#10;cFwHe/FsyBcEnf7xhcRdomOEhFarwXe+8+20jXitieukM7ZiscjQ0BArV66kWq3Os8o8HyTlG3E3&#10;3QP7NYX6EZoKKAwwIDxae7/A9Mpn6B7chEMFO3GGyQP3UxADRMlxVBFmtKbYvwGnugzH9mC0wLgg&#10;pCGhhUcRS6o4ECQo4UCpF7niBpzoHcTHdoMN8ZXFFw46FBhtcPDxpUOEIJABtl+hK6soDt+JWPIe&#10;ir1D2NLg4tz0FQ4R+fgqInF93CvfgtRNkuMP4igfWV0BroN4jmrHzhnvXjZcyFY2/3ztCHO2cySI&#10;47aDZ01K2gjhkMQpWWMMhE3LuXOjTNUkWiuSxEPgpRNmGxEEYdo63c7LIzsPytEIYdA6U1hIBGkw&#10;aBIn84pVrTUWnSsCoyjAU5eqNAVKqnNa61Fr7VnHcUaMMeeMMWccxxnTOj6T6OBcpcsdu2rz0ITr&#10;QaIN2oT4nsulpkBxuATPyyyrc8d6oZ315URn17S2kiEBHhRC3A4cAWxmc1wkVBaxiEUsYhGLeOVi&#10;kZh5lSMMQ3zfz9tlZwGfmT0CyMOAPc8jiqKzWusxpdQRrXUL+A1SUiYAekm11afbm3+ttfaNQohe&#10;a+19QoinarXaW7q7u79hjLm+UxKbfX4c///t3XuMHed53/Hv+74zcy57FS8iJUqUFImidY0kSrRU&#10;R7KVoHbtSq6TVk3cNlGTJmmANigCt2iDBkiComkLBG6CxnZqtCka2y0QB1BtIVYCyVak2I0kUldL&#10;Fq3qQvEi3rXLvZ4zM+/79I935uxwRZGUSfksyecDLHaX3D1nztk9szO/ed7nKWi1WoMeF/WBb/NA&#10;+LbbbuPmm29mfn4eay3XXXcdY2NjgyCnfgzNwKnZ4Pjee+9lZmaGHTt2DKY7bdq0if379w+qQo4e&#10;PToIqj70oQ9x8OBB1q9fz+HDh/noRz/Kpz71KQ4cOMBrr73Ggw8+yNTUVDyxEGF+fj6GKdZyzTXX&#10;cOONN3L//fezadOmb69Zs+afW2ufr0+efOhx082b9gXPP3n+uTf+oL/Y+2yWdT+CZJRxvimtJI3L&#10;XQxINYFBjI+jTN/nKwvNEGbpynbz/4Wi6LHj+y+y88034jIYwNqEdifj+uuv5dZbb+XTn/70MScy&#10;zds8kWQyo79/ke6qjxFaq1nlNrC4di3SWot77WHY+Xn6Y1dx1E9w4cY7GTXgxi+k7w/j+13aV/04&#10;2VX3wsgVEOLkCKHASUowNk6yMXWfwniiLa0uZsOPkY1O0Bn7CGV/F+XCKxSLh5G8T8vGSoFef5bS&#10;57ixVYxv/Di98avpbLgTyS4lVJOUdQe7wjmADMdqkjV3UKz5Hgv7niFbdwNs/sXYfNW4avoXgwvc&#10;8dPhn5Qfa6nnVS3uZwLGhqVggbo6x4AtiL/5CS6BqanAwf2zzM328WWCEPdpWZKSZRm9/iJZYqrl&#10;Cp6yPMlzUHRZ7PUYHetQljml79Nux2bnrcwRfLUMC8E6IQQwIYby3VbW82VykPj3ZE/1fl/1fjew&#10;x2T79lx77bV5u51QlqFqnt0MfePfsNIHEhfwQUgSR1K1SjvZaqs6lBGWKkfifiwu3VgJ6gsozeWH&#10;xphVIvIY1XSk5hLE+u+qhjRKKaXUyqLnDee5Viue2DevujVHVDens+R5Xn9bGULYC/w+8Zj1I8Qq&#10;mR6x8H4d8ZQnTZIk897/srX25hDCNyYnJ1958MEH773nnnv+Swjh7y1futFcdlSXwDcPJJsBzdjY&#10;GNZa2u32Md/XXIZVH7TWIcvExATXXHMNF1xwAcCgX8zRo0eZnJxkfn6eNE0HU2juuusuPv7xj7N1&#10;61b27t076A3z5S9/mTfffJMnn3ySI0eOMDY2hojgvefQoUM457jrrru477772Lp1694bb7zx17Is&#10;+2rzuRcRUteumisabtpy+bMGc/dTT7zyk+K7/8HS2YwTvI8NQePpYCyhL/LwQxlZ3GyqfLwlbv3+&#10;InmxwDe/9ecY4xkfGyHPHRdcsJorrriSG264gV/91V9lZGTkHVN+TmX7JRtH1v0kxfyfwsGdzPZ3&#10;0HYf4MDBJ1jVD7SLBcL8y3RHr2D+8FN41pC2S3x7nNHx9Zh1t8Cau/CmhQsBbAD6EFJSOjGUqd4c&#10;8WfijSFkF2LW/g1M53r84ZfIj15CO8ziyvj7iC1puZzMjZKMbsKu+1tkboSyYwmUpCxg6HDaTT7U&#10;+2rBeboIJg9IsITRtdhLbyG55MOUGz6Cw7HUM0aOWdexEnooLAWc71KBJhbrLFAilNWElWpJnQFP&#10;ivdw6NBRZo7Oc/jQDJ32KMFYvClIql5j3hcsLPar12ygLKu+OOHEr+GsVRAoKf18aax52wSZKcvy&#10;7STJDhd5eSgEP51l2dtF0T+SJMmBdru9/+jRowdHRkb233jj+hmTnTg5sawGqBrnSrWkK/btcdZR&#10;lrG/R53VOLP0IyvLQJKcOFiKlT5m8GOvl7TW9z5s9d/GZT3hgogcBRaMMXldFVr3SauX4Wowo5RS&#10;Sq0sGsyc5+qRz80qk1p9EFpXztQn1FXlTAAOAv8OeAT4V8BlwCix0WEH6JZlWTrn9nnv7wBuMca8&#10;fe+9974EfO6VV155fNOmTf9eRMaaTSTr7WoGRE3NK8L1ttdfX29v8/HUJy9ZllGWJRs3bmTdunVc&#10;eeWV7Nq1izzPmZmZodVqsXr1atI05brrrmPt2rVcffXV3H777axbt461a9fyyCOP8J3vfIfvfve7&#10;7Nixg16vN/j+ycnJQXhlreVnfuZnZq699tr/tGXLlt+tD5CbE7Ccc/gSXOIQCoJ4nMnY+sGrH3jy&#10;ie9/PU3d3+33wm90u90bFhcXqzMKh/dCuz06+Lm8n5ZXtixvJNvuJOx45fv8v1dfZP++PaSZoSg8&#10;09PTZFnCfffdx6pVqwbh2PIpPydjTIfR1RvJ919MaUu6/hDm0F7SvOSQG2ckeLKiJJvbx3zve2Td&#10;q+OoxTDGTH+R7vwbpGEWG2bBjOGx9EhoOUgECCVYh2Big9bqZNsBRjr0Rzsko2vJwlZs3kd8IEla&#10;4JI4+cKHOP84HRssbUlJMDIaL6gPf6K5OoFObIoCrQRpbaC18adprf0EtCaQ0BqcxUvVjtfW/VpY&#10;KX02jq18WJq2FZsLWxNHMgtJnNRlAyHE13WRew6/HTh48CC9xZwkyeh2JqrpXtXSUulR+kCWdslz&#10;wZp0uij87jQdeavI/ZRL8xliVcYUsTfLDHGK0DxwZG7+yPToWHfqhhsunbNuaYpMP49LiUTi+HFr&#10;49Iw7z2JWwMQw5WTJF++tFhbNbKVqgLGEBvchtiTR3xV7LSUW1RLpuLHJ+Lc0n6qbgK/kqaS1ZUw&#10;9WS3er/aarWm+v1+QryIMtjOenrgsLdbKaWUUu9kzrHJCeedqtMH2584BASMcYRQgk0JUlRXfN/d&#10;bbdfdMyBWlEUxx2NCxxTtQKDoMYB64F/Dfw4cTLFOHAhMJokSb8sywPAhLV2FDAhhIUkSfKyLJ+5&#10;5557Pvf5z3/+ly688MKfTNPUNMd1H28bmuv765P84x1oHm8Ud13RUk91+uIXv8i2bduw1rJu3To2&#10;bNjAhRdeOGj+OzExwfr163n88ceZn59n+/bt7Nq1i5mZGay17Ny5c7DMqw6Fut0u3W43v/vuux+Y&#10;mpr6tYcffnhf8zX2zo/j1dh6+kFoXJQvS3hm22vWufSTiP0NsFuSJGNhfhFr44mWse9/OX1zbHKz&#10;909Zlrzw4l/zuc//Hjt2PENZ9vBeyLI2xgiTk+P88R9/mbvuuot2uz14zM2Q52Q9GuYERqUgn3mV&#10;dPowc0/9U7L9U/TSGZKREUQ8raJD3jtA6TJCkuP9GK1RS0hHSK/8Jbof+MfQXQO0YytUE59jE0oQ&#10;QawlmOqVUp3YSSgxpUCW40OCCVlcCmIghAIvDptY3KAZbC9OrAnpoLFvfRKqVrKjIKNgHIGcOOA1&#10;BQ9ID5Kl39v6JH5lNH2N3q1Res1LHqco2RQEvIfpKc/+fYeYn+sjturjJRZrHUVR9Nvt9mtFkb/s&#10;vX85Ma1Xk8TuLMqFvS4p995y6xWLxlahia3GoZ2AWVYxFkL12jtOLlBXsIRQV8CcfLlQczks1Pun&#10;xuMPcaKZaQRqg/lax5k482730ZxmFr935YyKXh72N5p4m7Ispf4aODZcWkmPQSmlftgE2P7EXoyp&#10;ltGSgSkIWDABe5rj5s92wYR4bEAASRHyeBFFDLfevmHYBcPnLA1mznKnG8zc+sH1cWlMFcgsP2Br&#10;Vp3UTXWXNQSGWBdwMfCPgNuAW4BV1ea1gbedc8F7v8YYY0QkAbDWzojICyJy4NJLLx35+te/funF&#10;F198/cjICCMjI4Nwpd624y1/aU5OGjwny6o83m0kuPeeI0eOMD09zfj4OL1eDxHh6aef5tFHH+Wr&#10;X/3q4D7n5uYoigIRGYzeLoqi+RxgjJFWq7WrLMvfL8vyD40xi/XzFkKg3W4zPz8/CJXqkz1j3GDM&#10;JYAnxCvdeAwpZQHOwdPbX/m4L+2vt1ujd/b7HmcT5H3uc7C8yWU95cR7z9zcHA888D956C/+D6++&#10;9lJsWWEsxjjaWcpdH/4x/vhLX2FycnIwheU9X6n1xPMoH8jnX6Q4/B3Cs1+ifWg3svYC5qZ248oZ&#10;nAuURRtsj9HWRYTsAkLnEtzdnye94EowcUZtVo33lKTAFEkcy2gChgDVsgxvwRJiMJPETjFBoAjg&#10;XNWzA+IfLBMnw9Q/BikDpDFdiwUz5/cf9pWvj9R9mgQk9OLvuskGv3pQvzabr7WV/3MtCo9LoSxg&#10;btazZ9ch+r042a3X69Fqtfb084XnO53Od3u9hReS1D5nnX/l+hsu93Fi07LbKwvSJI2VYqY5WeoE&#10;qjDIuWol2GBVWNz3hUBjX1jvsxvP88kOjI+zAcdO95PB/r++j+XB/gk3f7D/azRRrprD103yh215&#10;wFL3a6v/lidJwsLCwuDvOxz7N1Eppc5HGsycmAYzw6FLmc5z9YFa3aNl+UHe8uavyxsCVzyxGeMX&#10;iONG+8DdQGqM8SIy4qsExRiTiIip7mvUGHONMeam3bt3t7Zs2eInJyd3ffazn129c+fOkU9+8pNs&#10;3ryZoiiYmJgYhCT1gXd9pbR5NbBuGtw86GyGTXVI0u/32bNnD61Wi9/5nd9hz549gz40eZ6zc+dO&#10;er3eYHJTc8T34uLiIDBqPD/Tzrm3er3evzTGfAvoNw+C6/fNKVExZHKD0auDbayXSmCBgiQ1QMKt&#10;t139EMJDT29/43bn0p/3Pr/P2uSC0/wVOKFm08j6uYT485+fn+evvv0Ye/bsImtZ8jxUfYIyxsfH&#10;+OVf/kVGR0ePCdPe61XaRTdLp5dB0oKx6xhJN5L3urBxD7k/SodHCQsHKBcXsN0jpJ119FtbGLn6&#10;5ynXXYxddXm8X99DXBtMD6TFIj2ydLSefkyCQPBgHR7wWLIEyAMk8cq6c7GcxpHUU4Ypk/jcJLYK&#10;bLKqskJacVnU+f13feXrtzCtQEnAm4SWaccELlukxJJVoc1SO5lA3H1V/UxW4JFJCLCwsMD8/Dxv&#10;H7YcnZ4ncZ2D0N5mjX9qsT/9ZNb223/0lg1HrK2qWKh6znhwCXhfYJ0AGT7E/VOapAgeW4UnpS9J&#10;3UnCCVPgEhMnQtk4TzvuA+K+z7lAWeaNSo+6p1h9Ayd+AR2v6uWYKhoxOLu0zCk2LT7159KY0KiW&#10;soOQeqWEMvDO5b/1BKbmxYjlF1rq/m26pEkppZRaObRi5ix3JpYynUyz+W4dRFR9Zo7XENYZYy4V&#10;kXuB+4FJoEUMASeIFTT10aAQGwYbY0wqIh4o2u324cnJyVXj4+Njo6Oj3HzzzWzatIm5uTk+8YlP&#10;8OSTT3LZZZdx5ZVXMjIywtjYGK1Wa9DUsO47473n7bffZm5ujtdff52ZmRlGR0d5+eWXcc7xR3/0&#10;R3jv6fV6HDp0aNA/p64IabVazM7OUpYlIsLo6CgzMzN0Oh0pyzLP8zwhbvyUiHzfOfez3vt9xphe&#10;8zlprvGvnfoVy1AdQNel+oKzhjwPvPTS91qhuPgT3hefNjbcY4x0iqKIY2wDWOPw4fT60IiZI3Et&#10;fOlwNiOEUFXplHzr0Uf4z7//60xPT1OWZX3wL2maml/5lV/ht3/7txkbGzu9+6/em8EnBQSP90Xs&#10;93L0OYrFKfq+JBtZTTZyCaQXguuCS7XHizqrnejkWaqkoW50OzdbMHN0kUMHj84h6fZer9xm7dy2&#10;rOWeFxUmfQAAEu9JREFUvv6GTa83q2CaPbmUUkqp841WzJyYVswMh1bMqJOqr7bV1RP1VbnloUz1&#10;uReRncaYzwFfE5E7gA8BPwLcQJzeVDceEGNMaq3tAzPe+1ngQK/XGzly5EhrZmbGb9y4sfvaa69l&#10;e/bs4aKLLuILX/gCzz//PPv27eOmm25i69atpGnKm2++yczMDKtXr2bfvn1MT0+zZcsWnn32We64&#10;4w5GR0eZnZ3ljTfe4JlnnqEsS+bm5gYhTF2yvri4WI1cTRkfHx+Uf1900UVMTk4eeO655+ampqYW&#10;QgizxOVbiMij1trf897vds6VdYVMfZt1pU/zymVdfXOyJrhL1Sr1lc64K8wyy3XXXdt3GQ9YYx94&#10;6okdY4kd+VSWtf+OiNwOfkPp89PuIZC6C+n3YnWUx5O1TBmkv39qev++rz34lXVJknRbrZZzzhX9&#10;ft8lSTJ59913u1/4hV84I6Xy7+hJUY0udomJTXfXfJjEFyALuMyBbeNj/QugOzh1djtecNLseeL9&#10;ovQWzN7db049Nj8bHjIkzxgnO27esl6sAwR6PahDmbpqT3uLKKWUUkqtLHreok6qLg2vG+cer6lu&#10;szS6OnEIwK7q7Uli9UxJnNh0SfXxooh0qmVOe40xB4BREVlfFMVkURR2x44d/ddff33hAx/4wPzE&#10;xMTY9u3bxxcWFlhcXGTnzp2MjY3hvee5554jyzJWr17NwsICzjn+5E/+BOccV111FePj4xw5coRn&#10;n32W6elper0e3W6Xubk5xsbGmJiI00jm5+cHj3Nubo7NmzcXExMTL5dl+ZVvfvObh4GfBbrAgrX2&#10;1RDCI8CfWmt3GmPqFVuNHgfmmGbKwKC65FQmE8UTKNu4ws2gH02WWcTE6pWtt185K/AlQ/ol8bDt&#10;qTcucba7BewW4HqgWbrSqh7DPLH1Skls2hyIk1VmqaasLC7OHm21syPW2r3el/sDvYNbb7/RQP8G&#10;TPgthEuASWvtjk6nc+XHPvax1bfddhtr1qyh0+mc4m/YuzNW4pIgYi+Y+KQ4kBjQlAYkSbGMVJNz&#10;BEtZTdCJM5KUOlc0QplXReS/pUn7D0yX+Wuvv3jwNbHpdEmQAms6pBmxobVI1RhXr3MppZRSSq00&#10;Gsyok2ouxTneRJ16zfrxepFUJxE7gc8SK0xuJwYFF1Zfeg1wObCNON3pJmNMR0Tqcos0z3NefPHF&#10;Ay+88MIha+1NWZb5Xq/ndu3aFar7sbOzs0xPT7N//36yLKPf7w+qYR555BHyPCeEQKfTGSx5KoqC&#10;8fHxwRjweqrS3Nyc5HnusyzbuW3btpdE5NeNMTPAzznnNnvvU+DREIIDHgN2hxB8/fhbrRb9fv+Y&#10;Xjj1mv+6GeOpLyE8djR47MUQw5kQBOc8YBBJEG+wLjbY3Hr7FXuMYU9AvnaKd/Qu924QgSztUPoS&#10;g7FQpMAnjOEaa93l3vsgIgvtdvuSoii48847WbVq1RnpYWCR5jqmdzQDdeIxdcMXMfHLxGFI4se6&#10;h1PnjreNMV8C/ruIfNcYA8HiLNUUsDz2f5HYk8qSgAm4pDkNzsSlrixVQSqllFJKqeHT0xZ1Qs2G&#10;us2+KHUVTa058aL5vmEW+D6xguZR4C7gMmPMOmCjiCQi8gbL5qNWlSf9EMI6YKxq3OuMMT7P86lX&#10;X301AN0QQmqMac3NzR3T4NA5x1tvveUffvjhotPplOvWrSv6/b5MTU21JiYm8vHx8TLPcw4ePJge&#10;Pnw4nZub88AhEZlbWFj4nLX2OyKyU0QmgHnv/cOAOOf+LITwuIgcBKQOr0SEXq93THB1otHfJwsu&#10;ljdrbIYzzhmQlKIQ0tRQ9bjEmIDBE6TEmtap/JhPYAFjLGXokWaGIheMMatardbNvV5vA44MKERk&#10;Tbfb7XY6HTZt2nQGl0vU7XkjqQIaI3VQWFXPUEU3RjDWHNubRqmzlIgsGmO+Afwv4M+omooPAnLp&#10;Y01aNcGNDWnjciUofY51cVKayFL13dL3v78T3ZRSSiml1KnTYEadULMXSrO3QT0NqbF0CTh2itO7&#10;WCSGM18GuiLyHPD3geeJfWieI1bQrDMmpgrGmJaItNI0HTTirfRF5AiwNk3T1c1JUSJSikiS5zmA&#10;O3LkiC/LUnbu3Jlaa633fsEY89dAR0TawKwxZrO1NheRPxSRx5Ik2eO9n3bO+RBCzxjzP0II3zbG&#10;7PbeTwFl8/GGEAZhlbWWPM8H0zuaS8CKoiBN01OqmmlOa6pPqJqNOyVAmhoEwVhPkDhiO/gUa1NO&#10;9+RLpBtP4sRSFsaAtET4iV4vv9G5dNb7IgcWO53O1OTk5MX3338/ExMTg2ql0+8zY4/5eKnXTPU+&#10;xHk5QiwUMMZXC5oMgiPVaEadfY4SQ5gHgIeISw6Py5geXvo426HOydPUESQnSeqAsn4NLVU4hlBW&#10;VXxaMaOUUkoptRJoMKNOSETe0bh2+f8vDyeaV3RPUhGyYK39M+Avib1lWiJyGfAviKHNB4mBSQAu&#10;Koqi75wb8d47Y4wYYzJgVQghK4rCG2PEWhsA771fBCaqbZOiKGaJ/VS63ntjrZ0NIYwDu5Mkebks&#10;y7aI/Bvv/ZvW2nkglGUZiDdGmqZUt/FMvSypbhoMMYipA5f6ucqybBBO1EFW3Vi4OTr7ZOpQp1mF&#10;EpcjGMT1MLSqpTsJhAQs+FBgnYn/dhoMUBaQuIzSl8Y5u9Z7fylQeF84QKy1rfHx8eIzn/kM1157&#10;7SB0OhPNf0WO/3s0qIixHiTBCFUvmgRnAoSqfEinMqmVLwBPA98EHgYeJ/Z9OoXvnMBVL43B7kTA&#10;koFQLfNrLoeMfWbifkQrZpRSSimlVgoNZtQJ1aHLUiBwbG+ZWh3QvNcRrFVYMc/SVeG9xphtIpIC&#10;m40xV4nIqLV2fQihA3wE6FfbMg4sGGNGq0DnrRDCgojssNbeEkKYrr72LWPMt4ALkiS5rCiKyRDC&#10;/7bWfiuE4Mqy3Av0rbU+LOuTUz/2uhqnfuze+0FfmvrxlmV5zNcAgwCnDimWV8CcirrqZmnpUxjc&#10;FjIS+0uEEmMF68CHQKwuCiSnG0yYgEs9XnpgSI3lCjx/0zlzgfd0rLVWRMzc3NxFo6OjrFmzZtBH&#10;50wwmHesR6oiQATBE8AIrg4CKREp4hInk52RbVDqfbAbeIQYxDwCHDreF73bVKb6vaUKIGPhWGyQ&#10;bQDx1VencRmTiV/jyxjMxLBXq8mUUkoppVYKDWbOeoEQqh+jpIQgGNclMA+SEOypXXg9kebJwbtV&#10;eZxihcw7HGc5jxcRD/SA7SKyHTAhhBTAe/+bQEtE6slCQUQuBzaIyEvEZVCLIYQDwCgwArwgIj2g&#10;XxRFQqycCc0QBpZGU9fv6yCkLMt3hFDHe6zvFkYsrxz5QXuvLN2fbYRj9W0u3Xe9OiFJfvBlCksB&#10;nMUaB2CNMeuDN/8MQtsY14YyCSHkwBubN2+e2rRp0/put0tzXPjpNv893kqk+E9x5pJ9R0lMgjG6&#10;W1MrTo/YW+sbxCBmxw96Qyfe11aveWMbX7/0v1kr/nuSaGiplFLqfBZ7Z2bJJEEWsQ6CWMR7EjuC&#10;t3PD3sChcmGUMsyDc1gL3qdYOuR+muX9H9WZo2cwZ7lAgTEtrI2TfyQEJHjEFtUR+XBfOCfro3KK&#10;J+5CDFNqJbHC5u3q87ca//e9k9zWe06qvPckSTJYUmSMOUP9U1aGOkhp9hOqg5lGU+OkWmr2FvCj&#10;ZVkuGGMyEekZY/jMZz7zjU2bNt0NkKZxRPVphzJKnd3eAP4ceJAYyvSGuzlKKaWUAijKPsZ6rPMY&#10;KQlSLQk2Hl8uNtYHn598WMQlHlv3trTE5yp4irJPlnSGvYnnJA1mznIWCwaEAoytls4EEmPx4rCn&#10;OpX5fXLqY6FXpnqyEyxVxNShzBmpCBmy5ZO26kqcOpxpjPb2xpgtIvITwLhzzovIURHJjTFr0jSl&#10;01naSed5PuiLo9R5ogf8FTGM+QvgpeFujlJKKaWOJ01SksRS+j6l74FYslaCsyauCJbz+/jVJIJ1&#10;BpEQWzWYgDGOJLGkSTrszTtnaTBzljOkVe+A+OLJsgRjbOzN4Q1ihhuMnMo46LNBs6qkdraHMss1&#10;pz7VgVRj5HfqvbfAamPMhPc+A3ZZa78RQrBpmn5FRH6pLMur0zQd9MVR6hzmiVPkHiE27v02ceqc&#10;UkoppVa0hOAtwQeytA1VzzYfcnxZYs35HT54KXEI1qRkWQIEyiJgnUXjg/ePPrNnuwDeQ+ra5GU/&#10;jmz2sQeJsy2wep5wOuqQom7WW08bCiEmyGd7AOGcG0yTqqtnlo/mBvDeXwx8Ok3TsaIoAkCapmNl&#10;Wb4O/MVP/dRP7Q8hbBGRfxBC+Dlr7QdFJDnXwit1XgvA88Qpco8RpydNDXODlFJKKfXeFTlkWZe8&#10;XxBCgfdLVfDOOcyQL2wPmxFH8CWBUJ37CNamZFmreu6GvYXnJnO2VCyo4wvMYrH0+xmtlkMICA6R&#10;glBmJGlxwu83DDcRXum/f8ebPCUihBDOiR4zzcdkjKEoCqy1tFqtQVATQkBEbjPGfAW4LEkSWxSF&#10;AI9Za78QQnjIGLNYh1bWWvI8Hwsh3GGt/QjwUeAmdHi1OrsUwHZiJcxfEpcpzQ5zg5RSSil1JsyT&#10;9zukmcWYApG0apZfAhbBn+T7z20GR7welSDC4Dkq8kDWWiTOVlFnmgYz5wjxcRCHDwWYNPaskmMn&#10;cqj3rh6JDdSBw6BKpjk6/Gy1vMeMMQZr7fLAzBhjbheRh6y1YyGEktiQ+YvGmH8rInNxarYc833L&#10;bmMN8BPA3wY+Xn2u1EoyB3wH+L/EIGYbujRJKaWUOgcFCLFPZ5C42sBZEBPPnc738yeR+GYEfADr&#10;AtbE5V5Yncr0ftFg5iwXT4Y91iRgAkH6GJMilEhoD0Ynq9NXBzF1mHGuTGaqH1ddCVRXy9RTmYix&#10;+D9M0/R3i6IIaZoeKori28653/Le77bWhnp6U62+rXdZyuSArcC9wMeI1TT6m6p+2I4Qq2AeJwYy&#10;z/ADTG1TSiml1NmmD9IiSMDaAmiBQCDHGgNDXlEwfAVBBEsGBqBPCGkMZ0wfaA15+85NGswodZ6r&#10;e8zkeU6326UoisFSLREhSZKLQgifBH4TOOyc+6/e+69Za98KIYRmL5rGeO33Uk20Bvgw8OPAncB1&#10;aFCjzrzXgSeAvyb2iHmJWKerlFJKKaXUUGkwo5RCROh0OvT7/cESJGNMXRl0KbDZGPPTaZou5nn+&#10;H621B0IIPssy8jynXsbU7L1zGuPELwBuB7YANwC3Aj9yJh6nOm/sIy5FeoHYJ+ap6t+UUkoppZRa&#10;cTSYUUoNKlya1S9pmlKWJdbacRG5RES2AC8YY14SEZ+mqdTNgutx4u+jUeADwCZiRc2PAJcDVwDr&#10;3+87VyvWIeBV4EXgu423I8PcKKWUUkoppd4LDWaUOo/VIQww6ClTjwFvNAFeY4zZDHxPRGaNMWWz&#10;qkZEKMvYmqPZc+eH2By5QwxorgA2AhuAS4DLiKHNpWj7+LNVCewBdi57+371puOqlVJKKaXUWU+D&#10;GaXUOxoZN5YktVut1up+v385cWlIXk9uqqtkmh/XU6zqUOcHXMr0fhgjBjQXEcOatdXHFxOXTq0C&#10;1lX/PjakbTzfHAYOAgeA/cTql/3AbuBNYiCzhzi2WimllFJKqXOWBjNKncea4UldPVNXzlTTmcZE&#10;ZCNxbPDrzjnyPCeEQJIkg++vA5n67SwfJW6ASSAjVtq0iVU5VO/bx/meMSD5oWzd2WeaWPkyU308&#10;T1xqpIGLUkoppZRSaDCj1Hmvbty7PEipQpbVIpI45w557wNAWZY45wYTmJrBTnOc+AqrmFFKKaWU&#10;UkqpFUmDGaXUMepApXpzIuKr6UyD/3+3ipjlS6KUUkoppZRSSp2YBjNKKaWUUkoppZRSQ3LWNoFQ&#10;SimllFJKKaWUOttpMKOUUkoppZRSSik1JBrMKKWUUkoppZRSSg2JBjNKKaWUUkoppZRSQ6LBjFJK&#10;KaWUUkoppdSQaDCjlFJKKaWUUkopNSQazCillFJKKaWUUkoNiQYzSimllFJKKaWUUkOiwYxSSiml&#10;lFJKKaXUkGgwo5RSSimllFJKKTUkGswopZRSSimllFJKDYkGM0oppZRSSimllFJDosGMUkoppZRS&#10;Siml1JBoMKOUUkoppZRSSik1JBrMKKWUUkoppZRSSg2JBjNKKaWUUkoppZRSQ6LBjFJKKaWUUkop&#10;pdSQaDCjlFJKKaWUUkopNSQazCillFJKKaWUUkoNiQYzSimllFJKKaWUUkOiwYxSSimllFJKKaXU&#10;kGgwo5RSSimllFJKKTUkGswopZRSSimllFJKDYkGM0oppZRSSimllFJDosGMUkoppZRSSiml1JBo&#10;MKOUUkoppZRSSik1JBrMKKWUUkoppZRSSg2JBjNKKaWUUkoppZRSQ6LBjFJKKaWUUkoppdSQaDCj&#10;lFJKKaWUUkopNST/H3njYC3Zp+nIAAAAAElFTkSuQmCCUEsDBAoAAAAAAAAAIQD6D9GkNAMAADQD&#10;AAAUAAAAZHJzL21lZGlhL2ltYWdlMi5wbmeJUE5HDQoaCgAAAA1JSERSAAABdQAAAIYIBgAAACKM&#10;GssAAAAGYktHRAD/AP8A/6C9p5MAAAAJcEhZcwAADsQAAA7EAZUrDhsAAALUSURBVHic7dgxjhRn&#10;FEbRV03B0AgEImIVSMRO7KV4IZYtJw7YBitgBQQQkZHhxAGyREQykoexu2nvYXqkZu6cs4CnL6lb&#10;0r8cDocBoGFz6gEAXB9RBwgRdYAQUQcIEXWAEFEHCFl/evn2t1OP4AbbrPPi/NP88vebWWbm2yyn&#10;XgQ3035/Z3n08P2TP35/vTzYXvnM+ubD51+vcRa3zebufP3y11z++U7U4Ri7/SxPH7+a3e71MWfW&#10;OVuvaxK30Wad7f27szzYzjIzi6jD1ez2s2y3l7Mc9w15UwcIEXWAEFEHCBF1gBBRBwgRdYAQUQcI&#10;EXWAEFEHCBF1gBBRBwgRdYAQUQcIEXWAEFEHCBF1gBBRBwgRdYAQUQcIEXWAEFEHCBF1gBBRBwgR&#10;dYAQUQcIEXWAEFEHCBF1gBBRBwgRdYAQUQcIEXWAEFEHCBF1gBBRBwgRdYCQdS53p97ATbZZ5uLr&#10;f3P452JmZg6znHgQ3FC7/cz9e2dzOBx1Zv3x+bOfr2kSt9FmnRfn/87Zsx9mmZlvog5Xs99vlkcP&#10;P866HnVmORz5VwDg++FNHSBE1AFCRB0gRNQBQkQdIETUAUJEHSBE1AFCRB0gRNQBQkQdIETUAUJE&#10;HSBE1AFCRB0gRNQBQkQdIETUAUJEHSBE1AFCRB0gRNQBQkQdIETUAUJEHSBE1AFCRB0gRNQBQkQd&#10;IETUAUJEHSBE1AFCRB0gRNQBQkQdIETUAUJEHSBE1AFCRB0gRNQBQkQdIETUAUJEHSBE1AFCRB0g&#10;RNQBQkQdIETUAUJEHSBE1AFCRB0gRNQBQkQdIETUAUJEHSBE1AFCRB0gRNQBQkQdIETUAUJEHSBE&#10;1AFCRB0gRNQBQkQdIETUAUJEHSBE1AFCRB0gRNQBQkQdIETUAUJEHSBE1AFCRB0gRNQBQkQdIETU&#10;AUJEHSBE1AFCRB0gRNQBQkQdIETUAUJEHSDkf9p6OVA9zAzOAAAAAElFTkSuQmCCUEsBAi0AFAAG&#10;AAgAAAAhALGCZ7YKAQAAEwIAABMAAAAAAAAAAAAAAAAAAAAAAFtDb250ZW50X1R5cGVzXS54bWxQ&#10;SwECLQAUAAYACAAAACEAOP0h/9YAAACUAQAACwAAAAAAAAAAAAAAAAA7AQAAX3JlbHMvLnJlbHNQ&#10;SwECLQAUAAYACAAAACEAdyRWxQUUAADMaAAADgAAAAAAAAAAAAAAAAA6AgAAZHJzL2Uyb0RvYy54&#10;bWxQSwECLQAUAAYACAAAACEALmzwAMUAAAClAQAAGQAAAAAAAAAAAAAAAABrFgAAZHJzL19yZWxz&#10;L2Uyb0RvYy54bWwucmVsc1BLAQItABQABgAIAAAAIQCP8WzE4QAAAAoBAAAPAAAAAAAAAAAAAAAA&#10;AGcXAABkcnMvZG93bnJldi54bWxQSwECLQAKAAAAAAAAACEAZCFileP1BgDj9QYAFAAAAAAAAAAA&#10;AAAAAAB1GAAAZHJzL21lZGlhL2ltYWdlMS5wbmdQSwECLQAKAAAAAAAAACEA+g/RpDQDAAA0AwAA&#10;FAAAAAAAAAAAAAAAAACKDgcAZHJzL21lZGlhL2ltYWdlMi5wbmdQSwUGAAAAAAcABwC+AQAA8BEH&#10;AAAA&#10;">
                <v:shape id="AutoShape 300" o:spid="_x0000_s1027" style="position:absolute;left:480;top:-336;width:8490;height:8240;visibility:visible;mso-wrap-style:square;v-text-anchor:top" coordsize="8490,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GHcUA&#10;AADcAAAADwAAAGRycy9kb3ducmV2LnhtbESPQWvCQBSE74L/YXmF3nRTS61EV5FgafHWWPT6zD6z&#10;abNvQ3aj8d+7QsHjMDPfMItVb2txptZXjhW8jBMQxIXTFZcKfnYfoxkIH5A11o5JwZU8rJbDwQJT&#10;7S78Tec8lCJC2KeowITQpFL6wpBFP3YNcfROrrUYomxLqVu8RLit5SRJptJixXHBYEOZoeIv76yC&#10;yXT9229mmd11XZOZz3x/2B73Sj0/9es5iEB9eIT/219awevbO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EYdxQAAANwAAAAPAAAAAAAAAAAAAAAAAJgCAABkcnMv&#10;ZG93bnJldi54bWxQSwUGAAAAAAQABAD1AAAAigMAAAAA&#10;" path="m4612,8220r-3618,l1076,8240r3215,l4612,8220xm7721,20r-5225,l2400,40r-695,l1628,60r-403,l1168,80r-234,l898,100r-85,l702,140r-53,40l596,220r-50,40l497,320r-47,60l406,460r-43,60l323,600r-38,80l249,760r-32,80l187,920r-27,80l136,1080r-20,80l104,1220r-8,80l87,1380r-3,40l80,1480r-4,60l72,1600r-4,60l64,1720r-3,60l57,1860r-3,80l50,2020r-3,80l44,2180r-4,80l37,2340r-3,100l31,2540r-3,80l26,2720r-3,100l21,2920r-3,100l16,3120r-2,100l12,3320r-2,120l8,3540,7,3640,5,3760,4,3860,3,3960,1,4180,,4300r,100l,4460r,320l,4840r,100l1,5040r1,120l3,5260r1,100l6,5460r1,100l9,5660r2,100l14,5860r2,80l19,6040r3,80l25,6220r4,80l33,6380r4,80l41,6540r5,80l50,6680r6,80l61,6820r6,60l73,6940r6,60l85,7040r7,60l99,7140r8,40l115,7200r8,40l131,7260r28,80l187,7420r28,80l245,7560r31,80l309,7700r34,60l380,7820r38,60l460,7940r44,40l552,8020r50,40l657,8100r58,40l778,8160r67,40l917,8220r4114,l6324,8200r1038,l7432,8180r68,l7565,8160r62,l7686,8140r56,-20l7796,8080r51,-20l7896,8020r47,-40l7987,7940r43,-40l8071,7840r39,-60l8147,7720r36,-80l8217,7560r34,-100l8283,7380r31,-120l8323,7240r9,-40l8340,7160r9,-60l8357,7060r7,-60l8372,6940r7,-60l8386,6820r6,-60l8399,6700r6,-80l8411,6540r6,-60l8422,6400r5,-80l8432,6220r5,-80l8441,6060r4,-100l8449,5880r4,-100l8457,5680r3,-80l8463,5500r3,-100l8469,5300r3,-100l8474,5100r2,-100l8478,4880r2,-100l8482,4680r1,-100l8485,4460r1,-100l8487,4260r,-100l8488,4040r1,-100l8489,3840r,-100l8489,3520r,-100l8488,3320r,-100l8487,3120r,-100l8486,2920r-1,-100l8484,2740r-2,-100l8481,2540r-1,-80l8478,2360r-1,-80l8475,2200r-2,-80l8471,2040r-2,-80l8467,1880r-2,-60l8463,1740r-2,-60l8459,1620r-3,-60l8454,1500r-3,-40l8449,1400r-3,-40l8441,1280r-5,-80l8430,1160r-11,-80l8405,1000r-16,-80l8372,840r-21,-80l8329,680r-25,-80l8277,540r-30,-80l8214,400r-36,-60l8140,280r-41,-60l8055,180r-48,-40l7957,100,7903,80,7846,60,7785,40,7721,20xm7207,l3849,,3740,20r3528,l7207,xe" stroked="f">
                  <v:path arrowok="t" o:connecttype="custom" o:connectlocs="4291,7904;2400,-296;1168,-256;702,-196;497,-16;323,264;187,584;104,884;80,1144;64,1384;50,1684;37,2004;26,2384;16,2784;8,3204;3,3624;0,4124;1,4704;6,5124;14,5524;25,5884;41,6204;61,6484;85,6704;115,6864;187,7084;309,7364;460,7604;657,7764;917,7884;7432,7844;7686,7804;7896,7684;8071,7504;8217,7224;8323,6904;8357,6724;8386,6484;8411,6204;8432,5884;8449,5544;8463,5164;8474,4764;8482,4344;8487,3924;8489,3504;8488,2984;8486,2584;8481,2204;8475,1864;8467,1544;8459,1284;8449,1064;8430,824;8372,504;8277,204;8140,-56;7957,-236;7721,-316;7268,-316" o:connectangles="0,0,0,0,0,0,0,0,0,0,0,0,0,0,0,0,0,0,0,0,0,0,0,0,0,0,0,0,0,0,0,0,0,0,0,0,0,0,0,0,0,0,0,0,0,0,0,0,0,0,0,0,0,0,0,0,0,0,0,0"/>
                </v:shape>
                <v:shape id="Picture 299" o:spid="_x0000_s1028" type="#_x0000_t75" style="position:absolute;left:1779;top:3264;width:5405;height:2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yMnDAAAA3AAAAA8AAABkcnMvZG93bnJldi54bWxET89rwjAUvgv7H8Ib7GZTLZ2zM8oQZGPs&#10;ovay26N5tmXNS9bEtvvvl4Pg8eP7vdlNphMD9b61rGCRpCCIK6tbrhWU58P8BYQPyBo7y6Tgjzzs&#10;tg+zDRbajnyk4RRqEUPYF6igCcEVUvqqIYM+sY44chfbGwwR9rXUPY4x3HRymabP0mDLsaFBR/uG&#10;qp/T1Sj4Prt8/XX9xffss1y6sc0WYZUp9fQ4vb2CCDSFu/jm/tAKsjyujWfi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/IycMAAADcAAAADwAAAAAAAAAAAAAAAACf&#10;AgAAZHJzL2Rvd25yZXYueG1sUEsFBgAAAAAEAAQA9wAAAI8DAAAAAA==&#10;">
                  <v:imagedata r:id="rId115" o:title=""/>
                </v:shape>
                <v:shape id="Picture 298" o:spid="_x0000_s1029" type="#_x0000_t75" style="position:absolute;left:6928;top:-940;width:1786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JGfGAAAA3AAAAA8AAABkcnMvZG93bnJldi54bWxEj09rAjEUxO9Cv0N4BW+abYtSV6NUoVB6&#10;qn+oeHtsnsnazcu6ibrtp28EweMwM79hJrPWVeJMTSg9K3jqZyCIC69LNgo26/feK4gQkTVWnknB&#10;LwWYTR86E8y1v/CSzqtoRIJwyFGBjbHOpQyFJYeh72vi5O194zAm2RipG7wkuKvkc5YNpcOS04LF&#10;mhaWip/VySkoDwZ3X/v5/NNstn/26AbftK2V6j62b2MQkdp4D9/aH1rBy2AE1zPpCMj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eYkZ8YAAADcAAAADwAAAAAAAAAAAAAA&#10;AACfAgAAZHJzL2Rvd25yZXYueG1sUEsFBgAAAAAEAAQA9wAAAJIDAAAAAA==&#10;">
                  <v:imagedata r:id="rId116" o:title=""/>
                </v:shape>
                <w10:wrap anchorx="page"/>
              </v:group>
            </w:pict>
          </mc:Fallback>
        </mc:AlternateContent>
      </w:r>
      <w:r w:rsidR="00617279">
        <w:rPr>
          <w:color w:val="231F20"/>
        </w:rPr>
        <w:t xml:space="preserve">Su abuela, una sabia mujer, le preguntó sobre las razones de ese cambio de in- </w:t>
      </w:r>
      <w:proofErr w:type="spellStart"/>
      <w:r w:rsidR="00617279">
        <w:rPr>
          <w:color w:val="231F20"/>
        </w:rPr>
        <w:t>terés</w:t>
      </w:r>
      <w:proofErr w:type="spellEnd"/>
      <w:r w:rsidR="00617279">
        <w:rPr>
          <w:color w:val="231F20"/>
        </w:rPr>
        <w:t>, pasando de un computador lo más sencillo posible a uno que tuviera todos esos requisitos. Tito le comentó sobre lo conversado con el vendedor y sobre lo útil que le sería para jugar, ver películas, editar fotos y videos.</w:t>
      </w:r>
    </w:p>
    <w:p w:rsidR="0023679D" w:rsidRDefault="00617279">
      <w:pPr>
        <w:pStyle w:val="Textoindependiente"/>
        <w:spacing w:before="2" w:line="228" w:lineRule="auto"/>
        <w:ind w:left="1048" w:right="1356"/>
      </w:pPr>
      <w:r>
        <w:rPr>
          <w:color w:val="231F20"/>
        </w:rPr>
        <w:t xml:space="preserve">Su abuela sólo escuchaba lo que </w:t>
      </w:r>
      <w:r>
        <w:rPr>
          <w:color w:val="231F20"/>
          <w:spacing w:val="-3"/>
        </w:rPr>
        <w:t xml:space="preserve">Tito </w:t>
      </w:r>
      <w:r>
        <w:rPr>
          <w:color w:val="231F20"/>
        </w:rPr>
        <w:t xml:space="preserve">contaba hasta que le preguntó: ¿Entonces ahora comenzarás a jugar en línea con tus amigos? A lo que </w:t>
      </w:r>
      <w:r>
        <w:rPr>
          <w:color w:val="231F20"/>
          <w:spacing w:val="-3"/>
        </w:rPr>
        <w:t xml:space="preserve">Tito </w:t>
      </w:r>
      <w:r>
        <w:rPr>
          <w:color w:val="231F20"/>
        </w:rPr>
        <w:t xml:space="preserve">respondió: no, con ellos juego futbol, no les gustan los juegos así. Y ¿vas a comenzar a </w:t>
      </w:r>
      <w:proofErr w:type="spellStart"/>
      <w:r>
        <w:rPr>
          <w:color w:val="231F20"/>
        </w:rPr>
        <w:t>gra</w:t>
      </w:r>
      <w:proofErr w:type="spellEnd"/>
      <w:r>
        <w:rPr>
          <w:color w:val="231F20"/>
        </w:rPr>
        <w:t xml:space="preserve">-   bar videos y a editarlos? ¡No!, exclamó </w:t>
      </w:r>
      <w:r>
        <w:rPr>
          <w:color w:val="231F20"/>
          <w:spacing w:val="-3"/>
        </w:rPr>
        <w:t xml:space="preserve">Tito, </w:t>
      </w:r>
      <w:r>
        <w:rPr>
          <w:color w:val="231F20"/>
        </w:rPr>
        <w:t>sabes que me cargan las cámaras Abuela… eso sí que no”… Entonces,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dijo la abuela,</w:t>
      </w:r>
    </w:p>
    <w:p w:rsidR="0023679D" w:rsidRDefault="0023679D">
      <w:pPr>
        <w:pStyle w:val="Textoindependiente"/>
        <w:spacing w:before="12"/>
        <w:rPr>
          <w:sz w:val="28"/>
        </w:rPr>
      </w:pPr>
    </w:p>
    <w:p w:rsidR="0023679D" w:rsidRDefault="00617279">
      <w:pPr>
        <w:pStyle w:val="Ttulo2"/>
        <w:ind w:left="1019" w:right="1128"/>
        <w:jc w:val="center"/>
      </w:pPr>
      <w:r>
        <w:rPr>
          <w:color w:val="506EB5"/>
        </w:rPr>
        <w:t>¿Para qué necesitas ese</w:t>
      </w:r>
      <w:r>
        <w:rPr>
          <w:color w:val="506EB5"/>
          <w:spacing w:val="53"/>
        </w:rPr>
        <w:t xml:space="preserve"> </w:t>
      </w:r>
      <w:r>
        <w:rPr>
          <w:color w:val="506EB5"/>
        </w:rPr>
        <w:t>computador?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7"/>
        <w:rPr>
          <w:sz w:val="31"/>
        </w:rPr>
      </w:pPr>
    </w:p>
    <w:p w:rsidR="0023679D" w:rsidRDefault="00617279">
      <w:pPr>
        <w:pStyle w:val="Textoindependiente"/>
        <w:spacing w:before="1" w:line="235" w:lineRule="auto"/>
        <w:ind w:left="1048" w:right="1317"/>
      </w:pPr>
      <w:r>
        <w:rPr>
          <w:color w:val="231F20"/>
          <w:spacing w:val="-3"/>
        </w:rPr>
        <w:t xml:space="preserve">Tito  </w:t>
      </w:r>
      <w:r>
        <w:rPr>
          <w:color w:val="231F20"/>
        </w:rPr>
        <w:t xml:space="preserve">no sabía qué decir… luego de pensarlo un rato le dijo a su abuela: creo  que tienes razón. No necesito ese tremendo computador si no lo voy a </w:t>
      </w:r>
      <w:r>
        <w:rPr>
          <w:color w:val="231F20"/>
          <w:spacing w:val="-6"/>
        </w:rPr>
        <w:t xml:space="preserve">usar, </w:t>
      </w:r>
      <w:r>
        <w:rPr>
          <w:color w:val="231F20"/>
        </w:rPr>
        <w:t>finalmente, lo usaré para lo mismo que me serviría el otro que vi y que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costaba</w:t>
      </w:r>
    </w:p>
    <w:p w:rsidR="0023679D" w:rsidRDefault="00617279">
      <w:pPr>
        <w:pStyle w:val="Textoindependiente"/>
        <w:spacing w:line="267" w:lineRule="exact"/>
        <w:ind w:left="1048"/>
      </w:pPr>
      <w:r>
        <w:rPr>
          <w:color w:val="231F20"/>
          <w:w w:val="105"/>
        </w:rPr>
        <w:t>$200.000 menos.”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5"/>
        <w:rPr>
          <w:sz w:val="17"/>
        </w:rPr>
      </w:pPr>
    </w:p>
    <w:p w:rsidR="0023679D" w:rsidRDefault="00A57887">
      <w:pPr>
        <w:pStyle w:val="Ttulo1"/>
        <w:spacing w:before="81"/>
        <w:jc w:val="center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94432" behindDoc="1" locked="0" layoutInCell="1" allowOverlap="1">
                <wp:simplePos x="0" y="0"/>
                <wp:positionH relativeFrom="page">
                  <wp:posOffset>1029970</wp:posOffset>
                </wp:positionH>
                <wp:positionV relativeFrom="paragraph">
                  <wp:posOffset>372745</wp:posOffset>
                </wp:positionV>
                <wp:extent cx="4062095" cy="1510665"/>
                <wp:effectExtent l="0" t="0" r="0" b="0"/>
                <wp:wrapTopAndBottom/>
                <wp:docPr id="35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2095" cy="1510665"/>
                          <a:chOff x="1622" y="587"/>
                          <a:chExt cx="6397" cy="2379"/>
                        </a:xfrm>
                      </wpg:grpSpPr>
                      <pic:pic xmlns:pic="http://schemas.openxmlformats.org/drawingml/2006/picture">
                        <pic:nvPicPr>
                          <pic:cNvPr id="35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586"/>
                            <a:ext cx="6397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586"/>
                            <a:ext cx="6397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</w:p>
                            <w:p w:rsidR="00617279" w:rsidRDefault="00617279">
                              <w:pPr>
                                <w:spacing w:before="227" w:line="235" w:lineRule="auto"/>
                                <w:ind w:left="1015" w:right="78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El producto que quería comprar Tito ¿era una necesidad o deseo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</w:rPr>
                                <w:t>?.</w:t>
                              </w:r>
                              <w:proofErr w:type="gram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 Si era un deseo, ¿cómo fue generado?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58" style="position:absolute;left:0;text-align:left;margin-left:81.1pt;margin-top:29.35pt;width:319.85pt;height:118.95pt;z-index:-251522048;mso-wrap-distance-left:0;mso-wrap-distance-right:0;mso-position-horizontal-relative:page" coordorigin="1622,587" coordsize="6397,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aRdQAQAAGAMAAAOAAAAZHJzL2Uyb0RvYy54bWzsV9tu2zgQfV9g/4Hg&#10;u2JJkWVLiF0kvgQFsrtBLx9AS5RFVCK1JB07Xey/7wwpxU4ctEG7jzUQYXgbzpwzM5xcvTu0DXng&#10;2gglZzS6CCnhslClkNsZ/fxpHUwpMZbJkjVK8hl95Ia+m//+29W+y3msatWUXBNQIk2+72a0trbL&#10;RyNT1Lxl5kJ1XMJipXTLLAz1dlRqtgftbTOKwzAd7ZUuO60KbgzMLv0inTv9VcUL+1dVGW5JM6Ng&#10;m3Vf7b4b/I7mVyzfatbVoujNYD9gRcuEhEufVC2ZZWSnxZmqVhRaGVXZi0K1I1VVouDOB/AmCl94&#10;c6vVrnO+bPP9tnuCCaB9gdMPqy3+fLjXRJQzejm+pESyFkhy95I4SxCefbfNYdet7j5299r7COKd&#10;Kr4YWB69XMfx1m8mm/0fqgSFbGeVg+dQ6RZVgOPk4Fh4fGKBHywpYDIJ0zjMxpQUsBaNozBNx56n&#10;ogYy8VyUxjElsDyeToalVX88vcwm/mx8OclwdcRyf6+ztbdtftWJIoe/HlWQzlD9fvTBKbvTnPZK&#10;2jfpaJn+susCCICOWbERjbCPLpgBIjRKPtyLAqHGwSlByUAQrOO1QFGKDg77/CmGXjl6iFSLmskt&#10;vzYdZALgBgqGKa3VvuasNDiNKD3X4obPLNk0oluLpkH+UO59hmR6EYyvwOYDfamKXcul9ZmreQPu&#10;K2lq0RlKdM7bDYdA1O/LyAULBMSdsXgdhobLpn/i6XUYZvFNsBiHiyAJJ6vgOksmwSRcTZIwmUaL&#10;aPEvno6SfGc4wMCaZSd6W2H2zNpXU6cvMj4pXXKTB+ZKiI8nMMjF1WAihBhCgrYaXXwAsGEfyFZz&#10;W9QoVoBcPw+bnxYczEdkkQMDafbdzIEMADJdBrgQ8Bhh+nwj/iEytLG3XLUEBYAaDHVQswdA2rs2&#10;bEGjpULCnSuNfDYBPviZAYFTkrIwW01X0yRI4nQFJC2XwfV6kQTpOpqMl5fLxWIZDSTVoiy5xGt+&#10;niMHuWpEOYSp0dvNotGeu7X79QXBHLeNMFaOZgy8orJj3GVRnIQ3cRas0+kkSNbJOMgm4TQIo+wm&#10;S8MkS5br5y7dCcl/3iWyn9FsHI8dSydGY5yd+Ba637lvLG+FhQe2Ee2MTp82sRwzfyVLR61lovHy&#10;CRRo/hEKoHsg2kUsxmhfMiBk8ZGA59sMJQFGb0szfLxfe/g+1qzj4DKqPS2A8Cj4F+oTMnOjDlAB&#10;3dvQb8QXitgDLGBRc+HgH6pvlL2To/7CX/n3NvLOa+Sv/HMZ8yxN///8w4D1+YeSPWwOrn/rmzWT&#10;b1T5CGmgFRR4aHmhOQehVvorJXtodGfU/L1j2LM07yXkKXbFg6AHYTMITBZwdEYtJV5cWN897zot&#10;tjVo9nkm1TX0eJVwjwja5a0APHAApcFJro11GPUtN/bJp2O36/iPwfw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PxAKeAAAAAKAQAADwAAAGRycy9kb3ducmV2LnhtbEyPQUvD&#10;QBCF74L/YRnBm90k0pjGbEop6qkItoJ422anSWh2NmS3SfrvHU96fMzHe98U69l2YsTBt44UxIsI&#10;BFLlTEu1gs/D60MGwgdNRneOUMEVPazL25tC58ZN9IHjPtSCS8jnWkETQp9L6asGrfYL1yPx7eQG&#10;qwPHoZZm0BOX204mUZRKq1vihUb3uG2wOu8vVsHbpKfNY/wy7s6n7fX7sHz/2sWo1P3dvHkGEXAO&#10;fzD86rM6lOx0dBcyXnSc0yRhVMEyewLBQBbFKxBHBckqTUGWhfz/QvkDAAD//wMAUEsDBAoAAAAA&#10;AAAAIQBthYfj7eMAAO3jAAAUAAAAZHJzL21lZGlhL2ltYWdlMS5wbmeJUE5HDQoaCgAAAA1JSERS&#10;AAADVQAAAT0IBgAAAOPHSNgAAAAGYktHRAD/AP8A/6C9p5MAAAAJcEhZcwAADsQAAA7EAZUrDhsA&#10;ACAASURBVHic7J13mBRV1sbfW7mq8yRyEFSQpIgomBARMeew5pwTa1jj7rr66ZpzRMyKObsCoigq&#10;BiQoAqIiQcLApM6Vq+73R/UMM0NPgpmBYer3PP10UzfUqaFDnXvPeQ+hlMLHx8fHx8enc0IpJa5T&#10;2dsyV4ywzZUjLGvFCMtctTt100UgnEHAG4RwBgivE1LrNXiDMHKKF/rMF6Rdp/JC/x8IYe2tfT0+&#10;Pj4+WwPiO1U+Pj4+Pj6dB8eu6mmZy0fa1ooRlrliD8tcOYK66aItnZcQJSFIQz8V5WHTBGnYNJaN&#10;lraGvT4+Pj4dAd+p8vHx8fHx2c6h1OYNbe5xanr6RMtcNqo9zsnxfX4SpGHTRHm3j3lhp28JIf4N&#10;h4+Pz3aL71T5+Pj4+Phsp7hOulDLfnmBmplxuevEe2wtOzih/5xw9PQreXHHH7aWDT4+Pj5tie9U&#10;+fj4+Pj4bGfY1tpBavrTKzX1mzNBTXlr21ONpOz3YjB60o1+aKCPj8/2hu9U+fj4+Pj4bAdQ6jKm&#10;/ssENTN9oqn/cvDWtqchCJEygfAxtymhCQ8Twplb2x4fHx+f1sB3qnx8fHx8fDo4lrly91TV5Mm2&#10;tWp4a8zHsIWrOb7nLwAAaouUWhKFJda8ppZIqalsicAFy3X9IxQ940pRHjatNWz28fHx2Zr4TpWP&#10;j4+Pj08HhVJLzCbf/1c2/fH1gMtuzhwMW7CGF3aYy/E7zOOFvvN4oe88ho2UNWesbW/ob2oLDzX0&#10;hYeYxq9jQQ2lpecPhI+5LRA+7lZfyMLHx6cj4ztVPj4+Pj4+HRDTWDYqVfXMc469bpeWjeRMSRn9&#10;mqTs9UZLHKimoNSUTOP3/Uzt50MNfeEhLbFLCR1+TzBy8g2+Y+Xj49NR8Z0qHx8fHx+fDgSlDpdJ&#10;vnWHmv7kWoAyzR3HMOEyOTjuSTk47nmWjVwE4BIAZAvNWQHgjdxjRe0Gy1w5PJ145WHL+G2/5kyk&#10;BCc8HIye9nffsfLx8emI+E6Vj49Pk1DXlB2nspfjVPZ2nWRXQsQsw0Y2MGx4A8NENjCMlNnaNvr4&#10;dAZcJ1OQrHzsTdNYPK65Yzi+z09KaMJDkjLqdUL40QAmAdipDcz7AZ5z9RaANQBAKSWG9v3J6cTr&#10;97pOVc+mJpCD454MRc+8nBDGbQP7fHx8fNoM36ny8fEBpZQ49tpBtlU60HEqe7t2RW/HqfQedmUf&#10;6qaKG52AiCrLRNYzbHgDw0Y8R4uNrOf4nosEccBXrRVe5OPTmbGttbskKh74yLHL+jfdm7iiPOID&#10;JXjww7w48CtCSBTAPQDOb2iE62ZhmStgm8thmcthmasAagOEBSEsgNrPPDihDwRpKARxEBimjmo7&#10;BfANPAfrdQCV1NUD2fRHN2ZTU68FLLExy6XAmOfCsXMvJIRxmr5OHx8fn20D36ny8enEuE66SMt+&#10;fZaW/eJCx16/c1udh+V6LBGkgbMEcZcveXHAVywbXd9W5/Lx2R4xtJ8OT1Y+/hqleqipvhzf++dw&#10;wQXn8kLf+fDC+44H8CiArrX7uU4SujoHlvknLPNPOPbmfixZ8OJOEKWhEKRh4PjeIKQmKtEE8A6A&#10;yQC+tO2yvsmKBz+wrTVDGptRDhwwORQ790I/FNDHx6ej4DtVPj6dDEopsYylY7TsFxfq6o/HA7bQ&#10;3jawXLffBHGXLwVx4CxeGjiLZWPr2tsGH5+OQjY9bWImMeUBgDaR/8RagfAxtwfCR9xFCGcB6Ang&#10;cQBH1e5lmauhZqZDz34LwKo/Bzi+J3ihP3hhBxBGBqUOAAegDmj1M9VhGkth6ks3mYNhCxGKngxR&#10;HgVC6pj8J4DJrpP+KF5+9yu2tWq3xq4mUnj5SZKy11uNX7OPj4/PtoHvVPn4dBLaa1dqc+D4Xr9I&#10;yr4vSYHRU3wHy8fHg1JKsqn3/p1Nvffvpvpywg5zIwUXnMPxvRbB2506H8D9AELeXC5MfSHU9DSY&#10;xuKacYQJQ5SGgBf6gRP6gef7gDDNX2ehrplzrhbC0H+BY2/8+PLiAISiZ4AX+tQf5rhO5p14xT39&#10;bHPFHg3NzTCR9YXd7t6FYQKJZhvks03gOskSy1wx0jL/3NOxK3sDLuctClCGUspUvwZcBgABXIYw&#10;wSqO67GE43su4vgeixm2YI2/U+nTkfCdKh+f7RzbWj0km/ropq21K9UyiCtIQ2ZIyr4vSfKI9wkj&#10;qlvbIp/WhVJTcl01Sl0tDMLahAgaIbxGiKgSwplb275tBUpdJpOYcr+amT6xqb5yYOykUOzMK3J/&#10;vy7wQu2O8OaxoGW/gpqeDscurRnD8T2hBCdACuwNQlrva8G2y5BNvg1d/S53hEAOjEUwcgIYtm7k&#10;ouuqNyXK7z3SMpeNbvjaDnwqXHDOJa1moE+r47payDZXjrDM5SMtc/melrl8pOtUbOJJtxRCpDTH&#10;91zM8T0XsXyPxd7rHosZJlrqO1s+2yK+U+Xjs51CKSVa5rPL0olXHwQcbmvb01IIkdKistdbsrLP&#10;S7w44GtfDazj4NgVfSzrr10dq3SAbZcOcKzSAY5d1t91M4WNOfYME9nACX0WcHyfBbzQZwEv7jy7&#10;M+5cUuqyqfhzk/TsrHMb78k4oejpV8nBg57I3WQeA+AZAEUAYJnLkap6Bra1pmaEIO0KJXQIBHFw&#10;/dC8VsU0fkM6/hJs6y8AAMt1Raz4RrBcQe1uuutqoxMV9z/SmOx6rOSf+wrizrPbzFifFuPYFb29&#10;EPL5xzj22kFNh6a2HgxbvFJSRr0mB/Z+leN7Lm56hI9P++A7VT4+2yGUmlKq6oUndfXrs7dkHsKE&#10;Kli28C+WK/yLYQv/YrmiVSwbW0tdI+C6yS6uk+ri5J5dJ9nFdZNdqJspbJ2r2AjDFq2SA/u8LAX2&#10;f57jSpa39vw+W4brZmOmvmSsaSw+yNQXjXfsDTu2zsyECtKunyjBcU8K0rBpnUENjlKbT1Y+9Yqh&#10;/XBSY/0IE4hHC684QZAGzwQQBvAggHO9OUxkku9DTX8MT4iPhRwYAyV0CDi+W5tfQzWUutCyXyCd&#10;eA2gBliuBLHim8Bydb4iZjtO4uTK0usXU6pG8s3Dcj0XF3a9fXd/J3PrQiklprF4nJb57DJDm39U&#10;S2qktRUc32eBFNjnFUkZ9XpnXIDx2bbwnSofn+0Mx67qmah8+F3bXD6yJeMYJlwmBfZ/XpAGzWTZ&#10;wr9YtvCvzQm/o9TmXSdVYlt/7WYaS8eYxq8H2ObK3QGXbelcm0JcUR75TiB0+L282O/HLZ/PZ3Og&#10;1BYsY9ko01g03tQXjbfM5SPb+gaLYYtXKsGDHleCBz1OGEFry3NtLSh1uGTlE68Z2pwTGuvHcl2W&#10;RYuvO4TjuvwJYD8ALwHoCwCWuRLJyidrcps4vg/CBReCF3q3sfUNY+pLkai4D5QaYNlixEpuAssV&#10;1e5ytZqZqabjzz/V0ByByAm3BMNH39H21vrUx3XViJ79+iw18/mljl06YGvbkx/iCuLgz6XAPq+I&#10;8oj3GEZOb22LfDofvlPl47MdYRq/7ZeseORt102VNHeMIA7+TA6OnSTKIz4ghAsA2ANeovuWkgEw&#10;F4DpulrIMn7f1zSWjrGMXw+wzJUjtjQkkRcHzgqEDr9XkIZN9UMD2wfbWjtIzcy4XM/OPr050t5t&#10;Act1/SMcO+98QRr41dY4f1vhOVRPvtrUDhXH91wULb5+PMtGqwDcBuAfyH1edXUOklVPA9QEwCIQ&#10;ORaB0OEgZOtH/5rG70iU3wtKdTBsIQpKbqntWOmUurvFy+541jJ/3yf/DLxR1O2+/ixXsLa9bO7s&#10;uE6yJJP68BY9O+tcSo3A1ran2RBBk+QR7ymhI+7mhd4Lt7Y5Pp0H36ny8dkOoJQSLTvz4nT85Uea&#10;46xU70rJgQMmc3yXNICj4dWyORBAa96BpQF8BmAqgGkAVgOA6+pBy/xjb1P/ZYKe/fZU1012bWyS&#10;xmC5nosD4UPvk5S9p/jhQa0PpS5r6D8drqU/vcI0Fh+0te2pRg6OezIYOfn67WFFmlKHS1Y99bKh&#10;fv+3xvpxQv85saJrD2XYYBheYd09vfEU2dT7yKbeBeDlL0WLrgTH92pz21uCaSxDovweUKpBkIYh&#10;WnRt7byu2ba19uLK9TfPBxw+3/hA+Ph/BSPH3N5+FndOKDUlNf3pldnUhzdTqoXb9myEAsTdqAbY&#10;mjCOEjz4kUDkuH9vD98TPts+vlPl49PBoZSSTPKNu9X0/65rqi/LdVkWjJx4syiPmEcIdwQ8R2pf&#10;tHBnilIblFqg1ATggmEitYt9NsYieA7WVACzAZiUOpypLz5IV785U9fmHgtqSS2xpRqGja1Tggc/&#10;LAfHTvIlmLcc18kUaNmvzlUzn13mOuV9t7Y9+WC57r9Gi685oiPn2VHqsqmqp17S1e9ObawfLw76&#10;Ilo08WiGkccBeB5AFACoayBZ9QwM7QcAgCAOQaTocjDMtrmxYGg/IVFxPwAgUng5JGWv2s1XZ5Jv&#10;F2RTH9ySbyzLdV9a2PWuQb7yW9tAKSWGNueEdOKNe7bkM0+IkuCFfj/yQr8fObHfHJ7fYS7DBis3&#10;OlCMC4AChFb/X1Lqso5dvoNtrRli22sGO9bawba1ZohtlQ7YUtVaho2tDUXPuEqU93jXf+/4tCW+&#10;U+Xj08HR1e9PTlY+/npT/QRp16mRwkseYpjA/wFoMN+KUgemvhi6+h1sazUoNXMPC8i9BupG2xEi&#10;geN7gRN6e8+898wwjfpHGdTdxfrLddWIoc45QVNnn2kZS/dvxuVvAiFSWgkddp8SOuQhhpFTmzNH&#10;Z8YyVw/VMjMu19TZZ4CacuvMypksV/InyxWtYphAnBA5SRglCbgspaZMqSV7eXirdnOdqp4tmZkw&#10;wcpo0cRjBXHA161ja/tBqcOlqp5+SVe/O6WxfoI0bFq08KqTCSP8B0CNxLrrqkiU3w/L/B0AIAcP&#10;Rih6KghphfTFNiRR8SgMbQ4YJorCbneDYZTqJp1Sc3BF6XWzGnofFHS5fQQv9J3fftZ2Dixj2V7p&#10;xJQHLPOPvVs6lmVLlgvybh/zQv85vNBvDst1WVbPeZEB7A/gIOQWA5pBCsBXlDqzHXtDkedg/bWr&#10;rv54gmOvG9hSGwHvNzAUO/PyjrwI47Nt4ztVPj4dGNdJF1Wsv2EJdVPFjfULhI66MxA5/mNCmOnI&#10;FQOtDaUUtrUCevZb6Or3cN1kq9jHciU5B6s3eKGPJ+PMiA11X4KNu1jfOHZZdy377em6+s2Zm6Mm&#10;R5hgZSB05F1KcNwTfr2rxqGUEkOff5Sanj7RMn49YMtmIy4v9PtRkIbM4IUdv2e5br+xXNFKQli7&#10;OaNdJ11omctGa9lZ5xnagiObJ3DCWpGCi86SAqNf2zLb2w9P5e/JKU2JUgjS0OnRoolXESK8jFqL&#10;Ia6TRrz8XtjWCgAEodhZUILj2trsVsGxq1C5/npQqkMOHoxw7IzazXemE28yavqjG/KNVUKHPhCK&#10;nnpN+1i6/eO62Wg6MeUBPfvVOS0bSaggDZuqBA96PKfMWXuljQAYDGACgIMBjAHQ4Bd/E1AAPwH4&#10;AsAXlNKvbWvljnp29hm6+t0pLckf9izj9UDo6DsC4cPuJYQ3NtMmH5+8+E6Vj08HJln5xKuNhQ0R&#10;ImbDBReeLSl7roS3K1RHsti2N0DPfgddnQ3HXl97JARxEAR5NzBEAogAUvPgQQhfcwygsK11sK2/&#10;ah6OXdaQPRCk4ZCUPSFKu4IwDUZ1ZAF8DmAqpe40U/9paDb9yXWN1bJpCIaJlgbCR/+fHDxgsp9z&#10;tSm2vaF/uur5p01j8WbfkbNcyZ+COGSGIA2ZIUiDZrZW+KVjV/XUMp9fkk1PvQawmrgpI2644KKz&#10;5MA+r7TGudsSSm0hWfnYG4Y275jG+gnikBnRor9PJowwCbU+u46TQLzsbjj2GgAsIoWX1A+j2+ZR&#10;09ORTrwCgKCgyx3ghZr8r0rbWj2hcv1Nc/ONY5hoaVH3h3t1Bnn9tsbQFk5IxSc/6zrxHs0dQ5hg&#10;lRzY/zk5OO7Jejs+RfB2oqodqe6tbG41LoB5AL6k1Jll6osFXZ19vK7NOxbUUJoaXA3Ldf09XHD+&#10;+R1xh9tn28V3qnx8OiiGtuCIRMUDHzXUzrIlyyNFE4/hhV4cgJmoFXZhmauQjr9UEzZUDcf3gaTs&#10;DSkwGiwb22zbXFeDba3xnCzTc7QscxUAq6YPISIEeTgkeS+I0rDGHCwAmA7gSstYFsumP7nO0OYe&#10;19JikwxbvDIYOeY/krLPK83dNdmeodTh1PT0iZnUO7dtTpgfx/f+WQ6MnSTKw6ayXMmK3OEdAJwE&#10;4GQA/VvJ1CrbKr0qVTX5Osv8fd/GuxIaLrjwLDmw78utdO5Wh1JTSlQ89papLziisX6COPjzaNHV&#10;bxJGeLr2cceuQLz8v7mFCx7Roishyru1qc1tAaUOKtffDMdeCyV4CEKx02o3X1C5/qYrbGv1sHxj&#10;Y8U3jMvV5/LZDFxXC2cSU+7Xsl+e39wxDBMtDUSOu1VW9nk5V9IgAC8fd1zuMRx5cnMppaBuBra9&#10;Ho5dCtvynqmrgeGKwLJFYGs9M2yspeGrNoCnXFe/19Dm7a+mp15tW6uGN/OqnEjhpadKyl5vtuSE&#10;Pj4N4TtVPj4dENdVI5Xrb1jc0AojYYJVhV3/O5hloyXwwiYKAO8HTst+gXT8FVQ7OAxbBFnZG1Jg&#10;b3B8sxcsN8NmDYY2H4b6Awz9F3i/hTl7iQRRHg5R3guiNLQhB8sEcB+AO21rQzc1M/VqLfvVOS0V&#10;tmC5br8FIyfcIsoj3+msScuWuWq3VNXkZ21r5e4tG8k4orzHe0pw/KO8OODr3N+vF4AT4TlSezZn&#10;FkqpJ/tNCACuOSInSUrdo9T0J6MzyTf/27hDTWik8NJTJGXUG826pHaEuqacqHz4XVNfeEhj/QRx&#10;0Mxo0dUPEkZ8D7XUOB27AvGyO+E45SBERLTo7xCkwW1ud1uRTX2MTPINMGwMRd0eqv0+WJRNffxy&#10;JvnG3fnGSYExz0UKzj+v/SzdfjD0ReNTVZOfdZ3K5klDEkELhA6/JxA67CHCSEPhKcSOAzAKQB2V&#10;RtsqzUUreI6TY6+HbZWC0pZEXzNg2II6jhbLFoIXBzRVuDoO4N+UupO0zIyLMsm3/695ZR9YO1o0&#10;8RhR3u1/LTDSxycvvlPl49MBSVU9O0nLfnlBQ+3hgovOlAP7/gjgKwDFgOfUpKqeg6F9DwBgue4I&#10;x84GLw5ornJfq+G6KgxtPnR1Dsw8DpYcGAMldDBYLm+4/GoAfwfwruukitTMjMvVzGeXUTdT2BIb&#10;eGGnb4PRU68RxB2/35Jr6UhQ15Qzqff/5SlFNr8YM2FCFUpg7CQ5OO5JlitYA6APgKPgOVJ56wpR&#10;SuHYa2AZf8K2S+FYpbDtDXDdDKibBVA7eosHx3cDx/eAIA2BJO8JsqnIiQ7gZF2bj1TlE1Mar5vD&#10;WtGiq48S5WHTmnuNbQ11DSVR8eAHTcnSC9LQT6OFE28hjPA5auU/OnZlzqEqAyESosX/gCDu1OZ2&#10;tyWOXYGK0r8DAGLFN0GQdqnVVvm3itKJeQV4CFGSxT2eKPJ3nJsPdQ0lnXztPi3z+SXNG0GopOz7&#10;djBywlKWKxgJT2hik/A6Sm0Y2lyo6RmbRD7Umw8MWwiO7waW6wqGkeHYlXCcSjh2OVwnjvoCSPXh&#10;xV2gBMZCVEbkQs/z8iuAqx0nvjAdn/KAoX1/ctPXyhux4msO83c/fbYU36ny8elgWObqoVUbbmqw&#10;oKEg7To1WnTNUYSQ7+AV8oXrZlG14TY49joAgKTsi3DsrHw3ru1OXQdrITbebBOI8h5QQoeAF3aq&#10;Xc+mmhkArgDwG3X1gJr57PJs+uPrqZttUdyiKI96Ixg98abtXRHK1JeMTcWfm9QS0Q+O7ztfCY1/&#10;VFJGfUiIMApevsQEAAPy9XfsKpjGYpj6Ypj6os0WPCFEhhwci2D42PrvUQfABZa5akG8/O4Z1E0X&#10;NTAFQAQtVnz9eEHcefZmGdGKUFcPxCse+LgpERBB2vWTaNGVVxAizAJQo37n2FWIl98Bx652qK6D&#10;IO7c1ma3C1Ubbodl/g45MBbhgnNrN31YVXZHtCEV0IIu/xnJC/3y5l351MW2Vg9JVDz+hmOvHdSc&#10;/rw48KtQ9NRneWGHewB0ydfHceLQMl9Ay8ys8zknTBAc5zlO1Q4Ux3cFy3VpzBECpQ5cJw7HLq9x&#10;tBynEq5dDtteD9epqnMOWdkXcvCAxqIrPgFwjaH/0jsdf/Hxpr73CBGz0eLrDxbEnb5trJ+PT2P4&#10;TpWPTwcjnZhyv5qeenW+NkKkdGHXuwazXOFJ8ELlQClFsvJhGNo8gPAIx86GpOyXz0nZ6rhuFlr2&#10;a6jpT+E65TXHOaEfAsFDICojQUid2sQWgPsB3AEg47pqRE1PvVpNT7uaUj3Y/DNzphIa/2ggfPQd&#10;DBOIt87VbBu4bjaaSbx+T2M7m/UR5T3fUkKHfMwLO3YlhEyAlzuxyR0RpRSW+Sd09TuY+qIap702&#10;3up0D+9Gi+8GhgmDYQIgORltSm1QV4Vtr4VtroCuzfNCAwGwbDHCBedDkDa5F/yHba2eWlV218zG&#10;lC8JURKxkpsP4IXePzf32lsbx0l0S1Y88nZTUtWitPuHkaLLzyWE/xzArjXj7apcDtV6L+Sv+DoI&#10;Yl6ftkOipj9DOvEiCBNEcfdHa3++qZqe8Z904qVb840LRU+fqIQmPNxuhnZAckXhL0onXn2wOWHS&#10;hEiZYPTUa+TAAXFCyEsANhljW+uRSb0DQ/0RGxfAWIjySCihg8ALO7f6bwulFJbxK7Tsl9DVH1E7&#10;soEXdoYcHJvb3d7kK8oG8Bil5t3Z1McXZ1Mf39CY4A0hSjJWcuNYXui7oFUvwKfT4DtVPj4dCEop&#10;qSi9ZnlDhRlDsbMvUYLjPgOwEF5tEKjpT5FOeHn74YJLIAdaXIak3aHUhaHNg5qeViekhGFjUIIH&#10;Qw4cAIat4zOtAfAogHcBLHOddFE2/dENauazy1qSc0WYQDwQPuZ2JXjQ49uDUqCu/nBiOv7yo66b&#10;zLvaXB+WLVkZKjjnF1EasicaWKEGAEpN6OoPUNMzcpLeGyFMwFOOlIZAkAaD45p16hpcV4WWmYlM&#10;6r2cc0UQjJ4CJXhI/Zu1O21rzZSqsv9+0ZhjxTCRDbGSW/bj+K5/tMiQVsDQFk5IVj39clMlD0R5&#10;j3cjhZedQQj3LrydQADVDtWdcOwNABERK7oWgrRZJXq2WVwnhfJ1VwBwES2+AWKtHDHLXD2pasNN&#10;F+YbJyn7vRgpvPDsdjKzw+E6mYJU/NnJhjb32Ob0F8TBn4cLzj+P5YpOg7dIVXc+N4ts6gOo6U9R&#10;7UwxTARy8EDIwbFbJGzUElwnDU39BlrmyzqLOIQokAL7Qg4cUFtJsppKAKdY5srKeNl/Z1KqRup3&#10;qJmHCVUUlNw8huN7LGmbK/DZnvGdKh+fDoRlrty9asM/5+Vr4/ieiwq63LErIcxnAMZ6/VegasNt&#10;AGzIgQMQLuh4ud2WsRxqZhp0dQ5qVkaJCDkwBoHwkWDZTWpJ/gzPuXrHceLxbOqDW7TMl+cDDl+/&#10;Y0OwXJdlweip14jS8I86opiFba0eUrn+pl+aP4K4SujQV4Lh4/YljNivoV6OXQE1MxNa9ktQN11z&#10;nBP6Q5J3hyAOASf0bZUcPdtaj1TVJFim5wvJgQMRip1ZXxnsX5a58uN42Z1fUqqFG5qLYYtWFZTc&#10;dADLFa/cYsOaAaUOl0m+c5ua/ujGpvqK8l5vRgovPp0Q7gkANWpsjl2Zc6jKcg7VNXVyjrYnKjf8&#10;G7a5HIHwsQhGjqs5TqnzadnaC/bPtzDC8b0WFna9c9f6x30A0/ht32Tlk1OaI0ZBiJgNRk+5Tg6M&#10;fZ4QZhKAOkXDKHVyixzvgroZAADLdUUwfFy+yIF2w9sl/x1a5ovcb8NGZVkpMAbh2Nn1bUsD2M80&#10;/lAS5XfPaCwnk2GipQVd/rlPLVVTH59m4TtVPj4diEzyrf/Lpj68OV9bIHz8v4KRY0oBPFN9rDpf&#10;geV6orDLrY0V3t3mcewqqJkZ0LJf5IQOABAeSnA8AqHDwbB576l/B/COY5d9n0m+e6Kuzj69JecU&#10;xMGfB6OnXs0LvRvMYduW8GTS/3ddJvnWnc0dw/F9fgoXnPcJL+xwDfIU6PRCb5ZAzXzmhZCi+jeD&#10;h6SMyoX8NOiHbRGUWkhVPQtd9dKiJGU0wgUX13farjWN3+bEy+/+tLFdSYYtWBMrvmEcx3drLJt+&#10;i3Hsyl7Jyides8zf8wp41EZSRk8JF1x0FiHsdQBq/s82UfnbzkL+6pOKvwwt8ykEaThixXUim0sr&#10;N9y62jb/zKMqydolPSaFc/LePgAoddls6qMbs6l3/gPQJlc2eHHgrHDBBedyXEkKwHvwwnxrMPRf&#10;kI6/UrMjRIiCQORYKMGDtpozlQ/XyUBXZ0PNfJmr3QYI0lBECq8Aw9SpFrEWwChTX7xzvPz+TxoL&#10;BeSEfj8WlPx7VL2ixj4+jcLeeuutW9sGHx+fZpKKv/R4Q8n54dhZVzFs+HkAQQCwrQ3IJF8DAEQL&#10;LwfHd20/Q9sAhpEhSkOgBA8Cw8Zgm6tAqQrL/ANaZiYoNXK7JHXi6gsB7McwgVMkZQ9dlIdfZtvr&#10;u7pORd/mnNNxyvtp2S8ucp2qXpzQby7DSJm2uLbWwDKW7ZWoeOhDXf32tKZ7AwBvBCMn3B4uuICw&#10;XOElqCXdDXghmHr2KySrnoKamVpzY8WwhQiEj0Ck8GLIgb3bNOyHEBaiPAKAC8v4Dba1Bo5dDlHe&#10;vXYo4MEsV/Qjz/d5RlfnnNTQzSSlWthQfzhZkIZ8xrLR9fn6bCmGNv/IeMV90xy7tEkPSFL2ezFc&#10;cOEFhLB3APhX9XHHLkdV2X/hOuW1VP62X4cKAFwnAUOfD0pNBEKH1m4K2dbKT21zhLdEPwAAIABJ&#10;REFURZ66Q5QR5OEf59QoOz2OE++eqHj4fV2ddS7y1IuqC+MEIyfeHI6deyHLBrvAK7tRs+vnuipS&#10;8ReRSUzJ7UgzkIPjEC26CqI0uN3VYpuCMAJ4cUfIwXEgRIBpLIZjl8HUF0KUdwezUewmDOAgliu5&#10;gxf6fN/Y94XrxHuwXJflWzMf06fj4TtVPj4dBNtau0s29d6/87WxXNffA+Hj5hBCasQI1Mx0WMZS&#10;sGwxgtHTtklhis2BEA682N9bLWWDsMxVoDQLy/gt51w54IQ+IGSTaL8eLBs7QlL2vZ0T+r5om6t2&#10;p26mYfW4Wqe0rZW7a5mZF1NKGV7YYS4hnNX0sPbBdbPRdGLKA+n4C0+5bqLRQi7V8OLAWbHiaydK&#10;yohrCGEOqN9uW2uRrHgEWnZGTZgfLw5CKHoqwrGzIEi7tNuuJyGkRqjCMpbCtlbDdRIQpOG139OH&#10;c3zXTzmuy9teYej8N5WUGgFN/fpshgmXc3zf+a31maDUEjPJN+5JJ15+pDmFlJXghIdDsbPuJoT5&#10;GF6xZACAY5flHKqKWg7V9qHy1zgEWnYmKNUgB8fVvgmG6yQ/N/T5eRNBeb73Ql7sP6fdzNxGMbSf&#10;Do+X3zfNsdc0WbSMYYtXRouvPVwOjH6dEDIOwKcAar43DH0REuX3wDKWAgAEcTCixVdDDuy3zUc6&#10;EEIgiDuD5brC0BbAdePQ1bkQpaFg2JrqBF0AjOD4rrdzfLfFhvbj8Wjg+8IyV4xUAgc+vS193/ts&#10;2/hOlY9PB0FTZ59p6r9MyNcmB8ZOEuUh4wHsAni7DKmqZ0GpCiU0AeKm6mkdHkJYCOJONTdhlpXb&#10;uTJ+hZb9AgABz/epH6YiEEKO4/hurhwcewLDRP+yzBV7otGaR9U4gmUsOdC7KQ9VcHzPX7ZmvhWl&#10;Lqurs09PVjz0YU6qu1keQih27oWh6Ok/sWz4BQB1ti8ptZFNfYBk5ZM16otSYH9ECi9GIHw4OL77&#10;Vlul5sWBAJzcjtVKUGpBlIbU7nIUJ/R6m2HDX5j6T4c3PJPLmfqCI21r9VCO772QYUMVm2MPpQ5n&#10;Gr+OVVMf3ZiKPzvZMpaMa2oMIXIqUnjJ6YHwoSsJIVMB9K9us+0NiJf9F65TCUJkxIqv7/B1qJoL&#10;wwSRTU8F4EDYpMgr+72W/Xx0/pGEyoG9p7SHjdsi1DXldGLKA5nEKw835ztMlEe9ESu+5giO77IC&#10;wKUAXkVO0Mh1NaTjryCTeAWUaiBEQih2JkLR08HmD63eZuGFXuDFnWBoc0HdFHT1e/DiALBcTSnD&#10;/gB6cHzPu1iucJWhzT8m3zyUamHCiKogDvi63Yz36dD4OVU+Ph2EZNXkyXp2Vl6liYIu/xnPC/2m&#10;IhfCZepLES/3BJwKu93XYgW2jojrqlDTU6Gmp4FSHYCnThWMnAApsH8+Z2AFgFNcV/s1m/roBjU9&#10;7erGYuzrw3LdlwbCR9wlKaOntOdKJqWUGNrcYzPJd29rzsp0bYq6P7Ijy8b+CeCs+m2m8QdSVc/C&#10;sdcCAFiuG8Kxc7cptTlKKdKJl6BlPgMABCMnIxA+onYXB8BJanp6r3TilYeaM6cgDZsmSEOns1zx&#10;CpYtXM2yBasJE6rI5zBT6rKWsXR/Xf3hJF2be3xTqn614YR+P0YKLzuT40ouA3B57TbbWo14+X1w&#10;nSoQoiBW/A/wYv8GZto+qc7/DISPQjByYs1xSp1vy9deMiS/EAlnFvd4vIRhlM0riNaBscy/hqWq&#10;nnzVttYMabIzEdVw9PQrpcCY5wghewB4BMCo6mZTX4pk1aSahRReHIRIwflguWa/vbdJLPMvJMrv&#10;hesmAMIjUnApJGWP2l3+BeD2VNXzT2nZmRflm4MQKV3U7b4dGTZS1i5G+3RofKfKx6eDUFX235mW&#10;sWTspi2sVdLzuesJYR6oPpJJfYBs8m1w/A4o7Hpbe5q51XGdNLLpT6BmZgDUAABwfE8EI6dAkIbW&#10;D4N0APwTwD2OXd4rnXjjbkP74aQ80zYIwxb+FQgddp8cGPMsYUS11S6kHpRSYuoLD8kk3/4/21q5&#10;e0vGeuFmpz8N4C0AdRwx19WQSb6Vc1QoABaB8BEIhI9qtFjn1sLbhX0KuvodACAUOxdKsM7HwgZw&#10;vJr5oks6/vzTAN2MGD/eYLmC1QxbuJplC/9iuYLVrpstMNQfj2+uPH1tlOAhDwajJz9LCPcKgN1q&#10;t+naPKQqnwKluudQlVzfZsIf2zLpxBSo6akQxMGIldxQpy1R8fj/DO37vLuPSujI/4aiJ93ULkZu&#10;A3hiNJ9cm0m+c1tzFE05vtcvkcLLTub4HlXwxFBqKixT6iCb+gDZ1PsAKEBEhCIn53KTtq28qc3F&#10;sSsQL783lxNKEIqeASU0vnaXMx0n+Wll6bXLGqptKAcOfCpccM4l7WKwT4fGd6p8WgVKKXGdyl6W&#10;uWIP21o3CDAlgFDvAbrJa0Jckvs3w4TLWb7bUo7r9ltDK8Q+QPm6iatcp7J3/eMs1/X3om73VqHW&#10;ymOy8mno6jeQlP0QKcxb5mW7x3ESyCbfgZadhWrFOkEcjGD0VPDCJn/GbwDcC2Cqafy+Zzrx6oO2&#10;uXxkS85HmFCFEhz3pCiPfJvje7VaaKDrZqOGtuAoLfP5xZa5rIEwqHwwjhKa8FAgfNytDCMdDuBZ&#10;AHVChAxtAVLxF+A6VQA8afRw7Lx8dV62KSi1kah4GKb+EwCCSOElkJQ6fxoLwLFa9ttIqmrSi4Cz&#10;VaTKCBOsihRccLYo714Ir45azU0bpRTZ9IfIJt8G4BU6jhb/HRy/bf/t2wpdm4dkxUMAWBT3eBwM&#10;s/Gtqqs/vJmsfKyBxQ7OjJXcME4QB3zTPpZuPWxr3cBU1TPPW+ayUU339pyBUPS06wkjXADg3wBq&#10;EoscuwLJyidr6gDyQn+ECy4Bx29/UQ2um0Wi4kFYxm8AgFD0dCihmkh6C8DITPKDI7Opt2/PPwNr&#10;F3V/qFdbCdz4bD/4TpXPZuE48e62uWKEZa7YI/cY2ZJQmIYgTCDOcd1+Y7luv3F8t6W5599YruRP&#10;QnijNWzviFBqC2VrztXzrboL0rBpseLrxiAXGw8AVRv+A8tchmDkRATCR7WrrdsatrUa6cQbMPVq&#10;EScCSdkXwcgJYLmC+t03AHiZUvcFXf1ueCb51p3NqfVSH5YtXiEqe7wnyiPe54WdviWEcVoy3nUy&#10;BYY+/2hdnXOCqS8a35IaWwDACzt+F4qdcwkv9P4FwG0A6sjwO04S6cQrMNTvAQCEiAhGToQcHN9h&#10;VqipayJecW8uoZ5FpPAKSMqI2l1MAEeZxrJksvLx112nok972scLO8+OFF56JcsV3grgyNpt1NWR&#10;rHoGhuZpLPDiIEQLL6+dTN/poNRE+drLQamGcOw8yMEDNra5+qLydVf1pFTdpCgdABAiZaLF1x62&#10;vea+UGpK2dT/rs+mPrwJsJvcPiZESYQLzj9fUkaqAB4CUEftRFfnIhWfnCtNQaCEDkcwcvw2JZPe&#10;2lBqIln5JAxtLgiRUNjtPrBsTQ3gt6lrnFWx/ro/XCfePd/4UPT0iUpowsPtZ7FPR8R3qnyaBaWm&#10;pGe/Pd3QFhxpWSv2aOiLp+0gLssVr2C57ks5vttvHN93niAN+oJlo6Xta8fWwbbW71S5/rq89XXk&#10;4EGvhmNn1ZHRLlt7Caibyd1o5inx0gkx9EXIJF6Hba3yDhABgdChUEJH1FEbq8UP1DVfVjPTSrKp&#10;j65uKDSkKQgTrOT4notYtnA1wxasYdmC1QxXsIZlo+uoawQdJ97DdeLdXSfe3XES3XM7viM3Z3eF&#10;ECURjP7tejkwZjIhTADAKwBqvGpKaS7c552aMYK0K8Kxs8FyzRFC3LZwXQ3xsv/CtlYAYBAuuABy&#10;oE6pHR3Aka6bnZeqmvysoc09tu2t4o1A+PB7AuFjFhHCPgFP1r8Gx65AouKhmvehHDwIoehp2/UN&#10;bXNJVk6Crn6dNwQwm/rkrkzytRsaGAqAtQPhI+8MhI++gxDObGNT2w1DXzQ+HX/xMcde3ywZSF4c&#10;8HWk4OJbWK7oOgB1Eg4pNZFOvFaTk8gwEYQLL64v+LLd4roaKkuvheumIAcPQjhWk1pKAQzWsl+N&#10;SlU981y+sZzQf05hl1v3ajdjfTokvlPl0yiU2ryW/fqcbOq9f7lOvMfWtqc+LNdjiSANmimIgz8X&#10;pIGzGCYQ39o2tQWGtnBCouLeafnagtFTnw+EDj2n+t+uk0H5Oi/8u6DLHflC3TotlLrQ1dnIJN+C&#10;63hvFYaJIhg9CZKyT0O7NGnHSV6ZTb4zWsvOOg9w2XY1ulkwjhzY/7lg5IRbcgnV/QB8AKDmbsm2&#10;y5COvwhT9+oYEyaMUPQ0SMroDi237zoZJCruh2UuA7BJaA/ghfe8Til91NB+7JNNfXizba3aLd9c&#10;WwIv7PyNpOz1pqjsOYNlo/8EcGr9PqbxGxIVj4C6KQAsQrGz6ueDdWoMbSESFfcCICjsdm8dgR1K&#10;7X9Vrr/ptKZqgHF8z0Wh2NmXdvRdK9P4Y+9s8u3bTWPJgc0bwTiB8HG3BsJHLieEeQ71Cnnb1jok&#10;Kx+Dba0GAAjSMEQKLgSzcbemU6CmP0M68SIAFoVd76pdv/FlSu3zytddua6hWpCFXe/bieO7LGs3&#10;Y306HL6kuk9ePLnm705NVj7ytq5+cyal+japqUrddLFtLt/T0L7/m5r+3z9M/edDXaqHWLZgDcPI&#10;qa1tX2thmX/sY2jz8q6yy4Gxv3N8j5qbZ8v6C3p2FgAgFD3VXwGvBSEEvNAHSuBAgAiwzT9BaRaG&#10;Ng+G9jM4rlu+HRuRYaRjRHn4DDmwz3kUDm+ba4YB7jbwhyVUUvZ5NVJ45YlycL8XCSNlAYwFMANA&#10;XwCg1EI2/TGSlY/Dsas3dgmKuz0IQdyxQztUgFf4U1RGwTaXw3HKPaeROuDFgdVOMgtgV0LIBRzf&#10;o5ccGPsAL+z4vOukShynom9DxT+bAy/s+F0gdNj94dh55wfChzzMi/0LGUZ6F0CdukqU2tAyM5Cs&#10;fBKgOggTRqz42vpKZJ0eliuCnp0NSrNw7LI6Dj8hTJQTdrhAz357RmOfPddNlejZr85x7PU780L/&#10;OR3td8AyV4xIVT07OZt88y7HKd+hOWNYrvvSWNHVR8qB0TsSQh5DrULelFLo6tdIVDyUy51kEYz8&#10;DaHYmWCYJkuqbXdwQm/o6g+gbhquk4Sk1Gw+DSGEedFxKiIN5dMyTKhCkAZ+1X7W+nQ0/J0qnzp4&#10;cs3zjskk37m9pXLN2xreyvGoN0Rl5NsdPcFUzXxxYTr+3NP52qLF/5glSkPHVP9bV39EsvIRECaE&#10;kh5PtJ+RHRDHiSOTeAu6+g2qxSxEeQ8EIyfVq5VTw+cATnGcBKump0/UMp9dSqm+VRJhRHnkO8HI&#10;8f/i+B5LcocEAJcAuA810vpLkIq/UONMMWwxwrEzIcqtvlGz1aHUQrLyCRjaXAAAL+yMSOFFYLmS&#10;fN1LATzpuvqHjl1GXaeql+NU9nJt79lxqnq5TmUvx473rC+zzwv9fxCVvd6U5D3fYrnC1bnDfQDc&#10;BKCOKgylFIY2B5nk23Bs7yuI4/sgWjSxQ4ZbtgeGtgCJCk/INFI4sX6e3FBDW9gzUfHQ+80qf0B4&#10;XQmOfywQOuIuhg1Vto3FrYNtrR6SSb77n1zx6mZCqBI65MFg+ITbCCM8CuCM2q2uqyIdf6FGKZNl&#10;SxApvAy82PnUJWujq3OQrHwUAFDU7cHan8WnTeOPl+Jlt83ON47lui8t7HrXIF9My6chfKfKpwbL&#10;XDk8FX9ukm2u2M6WT4kriINmysEDJovyiPc7ouCFlpl1bio++dl8bdGia74X5d1q1KB09QckKx8D&#10;w0RQ3OOx9jOyA2OZK5BOTMmJHgAACzk4DsHwMfnEA1YDOAHAHNfNRrXM55dqmS/Pb+6q8hZBRFWU&#10;hn8UCB9+Dy/0nZ872hPezfyFALoAnhBFJvEadLX63oCFEjoMwfDRIEyzS3F1OCh1kEm+BTX9CQCa&#10;K2B6NiRl78Z25FbDc5Y/B/AFgLUb56OEuqlix6nqRanDs1zRytwCDQNgJDwBiiMBDKs/qZfD92Yu&#10;3wsAGMjBsQhF/gaSP4fPJ0ei4kEY2nwwbCGKut5V++9VCeAkQ1soNNuxgldrSA6Of1wJHfzItpSH&#10;S6nLmsaSA7XMrPO8Ug7Nl/9nue5LwwXnXiiIA5YAeBfA/rXbTeOPOkW8RXkUwgXngGGUVr2Gjgil&#10;LipKJ8J14ghGTkEgfFh1k0kp7VdRevXshoRtCrrcsRsv9P45X5uPj+9U+QAADO3nQxOVD78Lam3W&#10;rz3Dxtbywg5zOaHfjzy/w1yWK17ptbgMAOL9WFBCac1rxvu3LTp2WX/HLh1gW+sGOnbpANvesBOo&#10;2SZxCYQJVciB/V6QAwdM5vhuv7XFOdoCPfvdKcmqJ6bka4sUXv6tpOxVE260sfAvQUnPFzqMmtvW&#10;xttVmI9M8vWaXQVCFATCR0MJjQchdQT4THgFXJ/JjSW2tXqooc07xtDmHWNbq4a3ll2EiFlBGv6x&#10;pOz5ligNm5qrhUUAjAFwGYBj4YW4gbom1OxMZJPvgVKvZBYvDkQ4djY4fptLiWwzTH0JklVP1eTN&#10;CdJQBEJHgBd3aU6441JsdLJmAajKHQ8AGAdP+OMI5BzY+ljmcmQSb8I0FtccE+W9EIycUDt/w6cR&#10;HLsCFeuvB6gJUd4TkcJLQUhNKqMD4BrLXPl1qurpF5tV/LYGzpSU0VMkZeQ7gjhoZlvWlWsI77ti&#10;5e569tvTdPW7U1w32cI3BW8EwkfdEQgffg8hfC8AnwDYaeP8DrKpD3O1p1wQIiIUPSNXAL1jh/q2&#10;Jun4K1Az08EJ/VDY5T+1mx5KJ97U1PRHN+YbF4ye9vdA6JBmFRb36Xz4TpUPdPXH45KVj7/eXNlm&#10;QsQsLw6cxQs7lPNCv+6csEMFy0a1VjBlA4BplLrfu05ld9sqHeA5WaUDHat0gG2XDmhNsQxeHDhL&#10;CRz4tKiMfGdbV4sytJ8PTVTc90m+tlDs3O+V4NianSrbKkXl+n8AAIq7P9GpZZo3By//5XNkUu+D&#10;uhkAAMPGoAQPgRwcWz8P4S149Yc2xg8CcOzyvoY2/2hD/+Vgx96wo+NU9WruQgEhStJbpOg7T5RH&#10;vitKQ6cTRqj+fMUAnAbgYtQq4kupCS0zC9nUh3DdhDcPE0YoekpOgKPz3Uy5Tgap+PM1suUAwPF9&#10;oYQOhaTs2dxcQwpgPoByAAcAaHDRybZKkUm+Xed8gjgEwehJ4IW238Tc3lDTM5BOvATAc0ojhZfU&#10;dqwA4DlK7cuyqQ9uyqY+urHFaplE0ERx8GeCPPwjUd7tfywbW9d61m+KbW/or2e/O1VXv21SbKMh&#10;BGn4x6HoqVdzfNc/AOwH4D3UUpe0rbVIVk2CbS4HAHD8DogUXtJQKHOnxjT+QLzsNgBAYbf7wW0M&#10;E9Ysc+W4qg3//DbfOFEe+U606MoT2slMnw6G71R1crTsN2ekqia90Lxkbd5QguOeCISPfIhhw1cD&#10;uKqNzErBS7SflnusqW5wXS1kGX/sbRpLxpn6kgNta+XuLQmZyAfDRNbLwQOfloMHPr0thYbUxjKW&#10;7VVV9p/v87UFIyf+GAgfVZNY6zpplK+7FABQ2PVucHw7q99vJ7huFtnUB1DTMwDYALydKyV4EOTQ&#10;wbVrnADAcgAvAngJwMr6c3lhZNmYl6tT1dNxKnu5TqqEEDHLsrF1DBtdx7CxdSwbXZcTm6gNAbAP&#10;gAsAnIRaN/aU2tCyOWcqV8AXhIcSGIdA+Ggw7GapwG83UEph6r9ATf8PprGk5jjDhMEJfT1hEr57&#10;zTPDhJvlgLpuFrb5FyxrJWxzFSxzFRx7Lar9ak7oh1DkJAhSh05L3epkUh/UFEcW5VGIFF5c37F6&#10;A8AZtrVm53T85Uear5S3KRy/wzxRHv6RKA//iOP7LNiSvBnqGoptr9vFttYMsa01Qyzj932bW7A3&#10;H4I4+LNA5IR/CuKO1b8BpwF4Dl4eJSh1oWamI5N4C57YJYESOgLByHG+UFEDUEpRUfp3uE4lgpGT&#10;EQgfUavNPbJ87SWvUKpuIo3IMJH1Rd0f7e7nVfnkw3eqOjFa9quzU1WTn2vaKfHkmgPhY25nucJe&#10;AF5ArXCDduAXAFPhOViz4YVeAfCKpJrG0jGm/svBhjb3ONdN5c1Kbx6sLSl7viUHxz/GCzt+ty19&#10;adrWhh0r11/7R742JXTYT6HoKTXKA5Q6KFtzNgAgVvJvCOKO7WPkdopjV0HNTIOW+QKU6t5BwkMO&#10;7A8ldGgd2eccX8L7jLwDILMFpy6Cl3h+AYBdajdQV4emfods6gO4TnX+PQc5eCAC4SPAsrEtOO32&#10;iWWuhJqeCl39AV4E2aYQooDju4Hlutc8s1wJXKeqxoGyzVVwnLK841muG4KREyHKe3TK3cG2YFPH&#10;6qL6jsJ7AP5GKbUM7cfjM4nX79nS/EaGja0TpGHTWDa2lhAxQ4iYJYyYJaT6IWWq/02pLTj22kHV&#10;DpRtrRni2OX9tnSxD/DEloKRE24RpF1m5Q4RAP8EUBOvZpmrkY4/V1NSgOW6IlxwIQSxPX+iOybp&#10;xBSo6anghZ1R0OWftZsei5ff19/Ufz4037jCbvftyHFd/mwfK306Er5T1UmxrTWDK9ffsqDxkD9C&#10;JWXUa4Hw8f/m+C5rAdwG4Bp4X+x5odSCbZXCsdbCtteBUtv7ASQcCLiNrwkPgAMhLBg2Co7r3tww&#10;tQyAz+A5WdMBrNp4boczjaVjDPX7k3Vt7vHUzRQ0Z8J8cHzf+Upo/KOSMup1QgR9c+dpLVwnU1C+&#10;7pK86lVSYMzCSMH5dRLly9ZcAEp1RIuugyhvkkPvsxm4bhZa5nOo6elw3WqVZgJe6A9RHg5BGg6O&#10;71n7ZtqGV3x2c5GRy5WqPr+h/QRDmwtDXwjQ6rUFFnLwAARCR4HlNvst32lw7CqYxiLY1jo4Vils&#10;ex0cuwyA28KZGHB8d3B8H3BCX/B8X/DiTvV3UnxagUzyA2RTnmPF8X0QLriwfv09HbntZErtV7TM&#10;l4uyqfdvaXm+0rYBJ+wwNxg+4RZBGvopIUSBlz85AcChyC1oUtdAJvU+1PRUVC8SyMGDEYqctF2L&#10;0bQmNUqThEdJj0m1nfU/MqkPXswm3/6/fOPCBRedJQf2fan9LPXpKPhOVSeEUpeNl9022zL/bLA6&#10;OCFyKlp09ZG5mgx7wgttGli7j+tqMPWFsK01ucdaOPYGtPzmJHdOJuTdpHDdcyE53cHx3cGwBY2J&#10;LSyB52BNhZfXYnjXaPOmvvggXZ19uq7OPb65KlGb2hSslANjJynBA59iuaK/NmeO1oBSly1bc5ad&#10;r02URyyOFk2sE2dUvu4quE4VIoWXQlJGt4+RnQTqmtDUr6GmP8ndjG+EYYshysM9J0scuMWhN46T&#10;hKHNh6H9CFNfgro7LDzkwD4IhI/25bm3EEptOPYGb0HIXgfbKoVtl8Kx1oFSDQAPTugFvsaB6gOO&#10;7wXCCFvb9E5DNvUxMsk34YVYsgiEj0QgfCQIyft/8CZ1jYu07JdnZdNTr3adyg5QAZ1QXtzlSyV0&#10;8MOitPtyQsgEAIfAy52quUivgPl3yCTfhutUAAA4vidCsXP93akWUjtUvqDkVvBi/5o2U//1lHj5&#10;na/lGycHDngmXHDehfnafDo3vlPVCVHT069KJ15pUL2GMMGqWPE/DuaFHX6Gtzt1PTwJYQDeirma&#10;ngE1Mw3UrZ/+4cEwYbB8TzBEBIUNSm2A5p5hg1ILlDoANXOr/o28D4kIjusGju8OXtwZgjgILNc1&#10;X3iNCk+xqzpUcAUAuE66UFNnn6FlvrzAsdcOavovlNcIV5RHfCAHxj4tSEM+I4TJHz/UhpStuTBJ&#10;qbZJEWZBHLQ0VnJjHYe3cv2NsK01CMXOhhIc135GdiIodWEZv8PQ58PQFtQoBlZDiAiW6wKGjYFl&#10;Y2DYgo3PXAwME4HrqnCdBFw3DsdJwnXicJ0EHCcB14nn5qS15pQgSLtCUvaAIO3aKYt3tieUUlA3&#10;A8Io/g7UNoBlLEey6hk4tpdmy3IlCEXPaKju2gwAD1JqM7r6wxgtM3M/y/xjr9YIy2tNOL7PT5Ky&#10;92uSMirJcgWj4O1IbaIsQakLQ/sBmeR7G4t4EwHB8DFQQof6uVObSUXpdXDs9QhGT0MgdEjNceoa&#10;V5Wtvej+fAIoHN/758Kud2x/xf58thjfqepkOHZ534r1Ny4GNfIWq2CYyIZYyfUHcXyvPwC8CuD4&#10;6jbXSUPNTIea/jS3euvdOHLCDuD4nuC4HuD4HuD4ni1SnKOuCdten1sh9h7e6/Xwkm7z2MkWQBAH&#10;Q5AGQZCGgGWj+br9ho27WF9RSg3L/GNvLfPlBbr6/d82d/eKYYtWyYExz8qB/Z9nuYI1TY9oHcrW&#10;XlZG3VRx/eO8OPDXgpKb6+TcVG64Fbb5J4LRUxEI5Q0L92llbKvU21XSF8AyfkejCwUtgDBBiNLw&#10;nCM1pKGVeR+fTgGlVk4y/GNUC8gI0q4IRU9pqmxAynVSTxj6whWGtmC8qS+csLUKdzNs0SpJGT1F&#10;Duz9Ksf3HADgvwB2ztfXc6bmIpN8NyeGAgAEkrIPgpFjGypu7dNMkpWToKtfQ5T3QrTo8tpNH1Ru&#10;+FeP/HU7ObOk5zNBQrj8Nyg+nRbfqepkJMof/MDQ5x+Vv5XQWMk/9xXEnX6GV0zwYMD7Us+m3oOa&#10;nlaTqE+IAiV0MJTghDZTGKPUheOUw7Gqna3VMI0lNbVnatkNXtwFkjIKkrxHQw6dBq+w51QA01wn&#10;ndCyX1ygZmZe4jqVvTbPQuIK0q5T5cC+L4rSrp/kUW1rVcrXXrHOdRObrGDywo5LCrr8u84OXOX6&#10;m2FbfyEUPRNKaHxbmuWTB9dJwzR+h+tUwnGqvF2nmud4rXwoACBgmAgYNgabWPyvAAAgAElEQVSG&#10;jYJlN77muG7gxZ39XRIfn3rY1nqkE6/C1H/KHSGQlH0RjBzTlKNRDuAOSu1nTWPpaENbcISpLTiy&#10;rYt3s2zxCkEaOl0K7P0qL+z0LSHMfgDuBpA3DJ9SCkOfj2zyHdjW6txRAkkZhUD4WF8mvZVQM18g&#10;HX8ODFuI4u51AngyyarJb+nZWefkG1fY9a7BHN9jSb42n86Lv1/cibDtDf0bdqgAOTj+UUHc6Vd4&#10;YROjAS/XIFn1NAzVU3IlTBBK6BAowfFtXpmdEAYc1wUc1wWi7NVSpZTCsUth6othGktgGr+CullY&#10;xhJYxhKk4y9AkIZAUkZBlEeCYWrUp2UAh+UeYNjQskD4qNeU0OFDDW3+QWrm0yssY+mYlllIGVP/&#10;6XBT/+lwEFEVpV3/5xVobSMHi5C8yWoU7ibhLF6YJeoXrPVpJxg2BEkZkbfNCynLwnVTIIySk/H2&#10;CzT7+LQEju+KWPE1MLSfkE68DsdeC139Grr6LeTAflBChzXkeBQDeIgQ7mpRGnKrKA25hkZPn+jY&#10;awcZ2oIjDe2nIyzzj9HNKzOyKQwT2cDxPRdVP1i+5yKO77GYYeR0rsswAP/P3n3HyV2V+wP/nPPt&#10;U7enhwAxBCEkoUQ6XOkdkaqgiIKIqNhQ78VefvaGoFcQERDwUkRa6IaWQAhggBRqSN++O/Xbz/n9&#10;Mbubnc3MZrOZ2d1kn/frNezM95zznWc3xuwz55zn3A/glFLjC8cALEc2dQ8C//2+64a1ALHkWePq&#10;EO+R0HuGnAg7IEQOnEd7m2KaNi1drtJQ4K+fQ0kVGYiSqnHEyS2+sFwbV+rXxZLn/A6FctD7AT0J&#10;Vcd1cO1lAIBI/CREE2f1T1RGHGOsp+LWZETix0HKEJ67Ck7+Bbj5lyBlHp7zGjznNTB2C8zoYbCi&#10;R0PTZwy81UwA32ZMucSMHPQ1M3LQf/ne+n3t7ONX2vnFF5ZbHlmWdCOuvfQc1156DphuG+Z+C3Vj&#10;nyc1Y69nVW3KCsb48Kp39N5eCi7CzFZL/wCAM2vrg5dlz6oEWmc/5jDGwJTYuD9DipBKMKx50M39&#10;4OQXI5u6FyJsg51bBDv3NAzrAERix0Iz9i71wcV0FM56upoxdo2qTb1X1aauiCZO+6mUninC1EQp&#10;3agUblRKJyalG93y2o31PUeoKkr9+t4kiivx9jKh7obCHuWLUKKCbuBvgpN/EU5+yZY9UwAM60BE&#10;Ex8ZWO2QVIiqTkbhj0Mi8NZDN7dsT1a1qWX/AQ289fshcvA/RiBEshOh37jGCSklc/LPXVSuPVH7&#10;ye9zbj6KQrIBAMil/9mXUMWS5yCaKDvJNWoYU2CY+8Iw94WsvRie8zqc/Atw7JchpQM7+yTs7JNQ&#10;9d1hRf8LZuSQgUnhFAB3ALhC06d9Uau75LOxmvO+aWefvsTOPnlFGLbusd1BSc9y7WVnufayswox&#10;Rrp1Y69nNWOvZzV9j5cUdcLbXKnZvD2Jlgg7pwFByc00XKlLD7wme5IqmqkihOzqGOOwoofDjBwM&#10;J/cccpmHEQabC8cP2MvAebKweiFyMDR9z4FFjmYDuBvAMgD/DeAJxnRHURvfr1B49T33vRL9qvgB&#10;QBi09SRSLyDw1xYNMsz5iCbPKvWBIKkgxnUo6kSEwWYE/sCkalrZsqqBv37OiARIdiq0p2qc8Ny3&#10;D+1q/cHzpdq40vh+w6RfvsIYP6v3WuBvREfz/wAIEU2cjljynBGLtRKEyMPJLYadW1T0jxVjFqzo&#10;kbBix0HVtjq0VQD4E4DvAOiQUiies/ykfPbJKzzntRMrWjWKaY6iTHhX1ZreUdQJ73Ieay8+VFLP&#10;S+HGQpGaIMLuyfnMQ18vd6to4vSHYslz+paSSOGhdeNlAELUNH4ThrlPuaGEELLLKRR3eBX57CPw&#10;3dVFbVxpLOy/jRxcKIu/dRXZHCpVZabARL8PsMOwG25+KZz8kr4De3spalNPbIfSMr8R1N1+LVx7&#10;Kazoh5GoK9pCtaJt45X1pc4740rD2sbJv5kxYkGSnQLNVI0TTq78LJUVPexWxvgVva+llEh33Qwg&#10;hKJOQjRx5kiEWFGcRxCJHwsrdgwCbw3s3L/h5JdASrtQwTD7KHRzLiKx43sqqnGgUDb+CgDnA/gf&#10;xvgNhjX/QcOa/2AYtE+3c89cYueeuWT4hS36kb4ZBhv2CYMNO5zxqNr0zv6vfX8NCucZsb714oQQ&#10;Ml4wxmFGDoAZOQBh0FGYDbJfQOCtgQjbkM88gHzmASjqZJiRBdD0PXvORGwAY1s21ewoKRwE/kb4&#10;/joE/noE3vs9idSWnI0rdTAjH+pJ8nYvleSRKlO1qXDtpf0KgvSZrerT/+05r2+VVImwfTchcrWc&#10;RwdWziLjGCVV44TrvFp27Z4ZOfRFAN/ufR14a/o+3UvUXrxTLyFjjEEz9oBm7IFYzQWwc8/Azj6B&#10;MGiB5yyH5yyHok5EJHYszOgRvcU36gD8EcDlAL4F4ElFbVgXS571vWjizB96zuvH27lFl7r2q6cC&#10;4aj+cBiLpHRzv6I1/IVy3oV/KKpdTIQQQsYyRa1HNHEyoomTEfgtheXh+RcQBhsQBpuQS9+3pTPT&#10;+85EVHoOn1e1KT3VBDmAEJACEgKQAsCW51K6CIJNCLz1hQTKX4cwaEGpSS/GEzAjC2BGDoamf4AK&#10;1YwyVSt8Thr46yGl6P/noaja9GbPeb3kuMBbN1c39140IkGSnQIlVeOACDP1IuyaXKpN0/d8UdUm&#10;FU1nOHah0p+q7QbdHOZZuWMQ5xFE4yciEjsenvMa8tnH4TmvIQyakem+DdnU3TCjhyMSO7Z36cVc&#10;AA8DyAJ4AsBCxvhCw5q70LDmLhQiV+Par57u5pee7Tqvn1Buz1M1WbEP38659Zn+13z3bQCApn9g&#10;pMMhhJAxS9UmIJY8A7HkGfC99XDzL8B1liMINheOOZAeAn/tVvubdhRXGqHp06Bq0/sOsKdjEsYO&#10;tacIiJQOwrAdar+S/Jq2W9mzqHx/7XxKqkh/lFSNA0HQvFe5Ns344FMA+kqJSyng5F8EAJiRg6sf&#10;3ChgjMOw5sGw5iHwm5HPPg4n9yyktGFnn4CdfQK6sQ+s2HEwrLlgTI0BOLPnAQBvAHiY8+hCK3r4&#10;HVb08FuEyCcL5XiXnu05K4+R0ql6aTfOk83R+MlzAfQdzCWEDc99EwCgGSXPkiSEkHFP06dB06ch&#10;hnMgpYAI2/sOnw+CTQj9jQj8TZAyP+R7MmZC1aZC1aZD1aZB1QtfObeq+J2QHaUoDWDMhJQOAm9d&#10;UVKl6ruVPSA68NbOG5EAyU6DkqpxIAw2l02qVG3yagB9Mx2Bvw4iLGzRMSMLqh/cKFO1iUjUXoRY&#10;8mw4ueeRzz6OMNgEz10Bz11RqBoVPRJW9Kj+hS327XlcDSAD4DHOIwut6GGPWNHDbpMyVAN/3VzP&#10;ffNI333zCM998wgpMmWrCA0rbn3PZcm6T7/Dlfj5/a9nU3dDyjwYM2GY+1byLQkhZJfEGIeiNkFR&#10;m2BYW35PllJCiBTCoL1QA51xAAoA3rNEjANMAQMHmEpnzu2kGONQtenwvbcQ+OsAHNjXpqgTZ4Hp&#10;NqS3VWYc+JRUkWKUVI0Dgb9pdrk2VZ3konAYYm9fAADnNds6lX6XwrnVV9jCc1fAzj4O1/4PhEj1&#10;bWrWjA/Cih4FM3IgGOtb6RcH8NGeBwAsZ0x5WNN3X6jpu1+L+Im/kVKyMNg0O/DXzQ381plh0NL7&#10;2LNUVaFyGIukdGu/hZHYsS9q+qwvMMaKEirfew929nEAQCx5NriS3PEfDCGEjFOMMShKDRSlZrRD&#10;IVWm6r1JVfHST8b4HE2b9rLvvXvgwDGBv+mDUvoGY5o7YoGSMY2SqnEg9DeXTaoUbVLRXqswaO65&#10;PuTf9XcpjLG+c6/CsAtO7lnY2acRhq3w3ZXw3ZXIdEVgWPvDjCzoqRxYVKtibs/jWwBSAB5jjD2s&#10;alMeUbUpdw58PyGcmAg7p0rpxIoOlZRuhEFzuZJo4UqilfNkC+MxMMZ/CeA3A+8jpUC6868AJFRt&#10;N1ixY6vzAyKEEEJ2MapW2Ffle1tVAGSqtluL771bYlSoBv7GfTR9xivVjo/sHCipGgeCoGVmqeuc&#10;J5s5L9441ZtUqer4TKr6U5RaRBOnIxI/FZ67CnZuEdz8MkiZh5N/Dk7+ucIyO2t/GNYCGOYcMF5U&#10;qyIJ4JyeB1A4/6QI5yY4L1lDpBQDJf7O+t77yHTfhsB/HwBDovYS2gRNCCGEDJHWUwFQhG0QIl9U&#10;OVfVd+Nb/+tdEHhr51FSRXpRUjUOSOmU3GjJ1boN6FekAgDCoAMAoKiNpYaMS4xxGOY+MMx9IGoy&#10;cO2X4dhL4TkrIaUDJ78YTn4xGDOgGbOg6XtBN2ZB0/ccmGRV7PwTAAjDFLKpu+DknkFv2d5o4gxo&#10;xh6VfBtCCCFkl6ZqUwEwABKBvx66sWUruqZNn1BunOe9dbiFo24agRDJToCSqvFABiXPUmJQOYCi&#10;/7OQKFQPZcyoflw7Ia7EYcWOhhU7GiLMwnVegZN/CZ7zBqR04Tmvw3Ne7/lQS4Gm7wHN2AuavgcU&#10;dSJUtQmMD/9nK6WECLvg5Jcgl74PUjoACuXv47UXFf1DQAghhJBtY9yEok5EGGyG760p+rdU1abt&#10;DfAQEFstAXHtl8+U8lOXM6Z6IxowGZMoqRoHZLkDapkSbt1Z9DyhCkbbwpUYrOiRsKJHQog8POcN&#10;eO6b8N03eyoIhfC9t+F7bw8YVwdVnQhFnQhFLZRyZUwvzGoxHYwZPYUwGMKgDWHQjCDYjNDfjDBo&#10;hpRb9sRynkAseQ7M6JFUdYoQQggZJs2YhTDYDM95A9H4iX3XGTcszZj1qu+unj9wjBS5Ws9541jD&#10;mvfwiAZLxiRKqsYFLkpeloJtda3nF3OJrfMtUh7nEZiRBX1l6IXIw3ff3pJkBRshRWH+SoSd8MJO&#10;wF05/DdkOiKx4xBNnEFnoBBCCCE7yDDnwsk9Dc9dCSm8ouX7pvWhNaWSKgBw8kvPHe9JlRSeFQQt&#10;M8OgdU8g0LfVnSs1zao6eRVX4u0jEuAIoaRqHODcSoUivdUmKSnzka36ssK2n94EgAwP5xEY1lwY&#10;1ty+ayLMIAiaEQYthdknvwUi7ICUHqR0e74WHpBez32SULRJPTNbk6Bqha+K2gjG6K8vIYQQUgm6&#10;uS8ABZA+PHc1DGu/vjYjclBNpvsWAcitloQUlgCOj9LqUgoe+Bvm+N47B4f+ptlBsHl26G/eKwzb&#10;ZwBy6w/qt4HxeLuqTV6lqpNXqdqUlUrPc67UbWCMySp8C1VFv5WNA4xZ6VLXhbC3KmDBeLSnLVvl&#10;qMYfrsShK3HA+MA2+0opAAhKnAghhJARwLkFzZgF310F11lelFQpSvJo3dh7ieeuPGzgOCnzSdd5&#10;/QTT2v/+EQ14hIRh12TPWXGs57xxnOe8frwQ6YodYipFpsF33zzCd988ov91xoycok5erRkfeN6M&#10;HHKHpu/54s6QZNFvbOMA59GuUtdFmG6SUjqMMbP3Wu8hhyLsHqHoSCmF/VG0R4oQQggZKYY5F767&#10;Cp6zHMBF/Zu4ETm4wyuzbN/Nv3jurpRU+d76OU5+ycc85z+nBP76OSP9/lK60cBfc0DgrznAzj72&#10;RUVteteMHHabGTn076o28e1t32F0UFI1DnCldmPpFt+QItPOlIS5pW8dgC2l1QkhhBBCxgPD2g/Z&#10;1J0IgxYEfjNUbcuZnaZ14PxM181lqgC+coYIU01cSbaOaMAVFAatuzv5F863c0s+HgYb9hntePoL&#10;g9Y9c+l/fjeX/ud3VX3PpVbksFvNyIL/G2s/b0qqxgFFrdvqiPBeYdjpciXRr299z/Vdau8gIYQQ&#10;QsigFHUquFIPEXbAc5YXJVVciU/TzX1e9pzXDxg4Tkonlur4499rGq8+kTG+01T6EiKfdPJLPubk&#10;nr/Q994+dLTjGYrAe3dBxnt3Qab7tt/q5pxHrchhtxnW/v9i3MiPdmy0vmgc4Ep9+aQqaPP7v1bU&#10;wrFVUmQghF3lyAghhBBCxgbGGAyzUGDKsV/eqt20PlS6mjIAz11xbC79r/+pXnSVIaVknvvWYamO&#10;P9/ctukLmzNdN1+/syRUxYTiOctPTnVef3vb5i+vtXPPfErK7S+WUUk0UzUOKGrTe+XawqAlP6Bv&#10;/zZwfUb1AiOEEEIIGUOMyALYuacKe6vcN4sOAjYiC+ax1J2dUmTrSo3Npf/5Pd2Y9Zxu7vPUiAU8&#10;RCJMN9r55y+ys4suDYNNsyt1X67Ur1PVSW8q2uTVqjrxTa4kWoHyRSWk9CKhv3mvINi0d+Bv2jsM&#10;WmYC4Q7lI1JkGtKdN9zk5Jeenai95DJFrSuz7aW6KKkaB1S16Z1ybWHQUvSpC+cRMB6FFDmEQQc0&#10;SqoIIYQQMk7oxgeh6bPge28hm7obtY3/DcYKEyCcW1qi5hMLU53Xf7z0aMlSHX+8vW7ij+YrSs3m&#10;EQy7dDRSKJ7z2gl27plLXPuV04FQ26EbMs3R9b2e1c19H9fNDz6lqpNX7eiyOykDLQxaZgb+pr2D&#10;YNPeob9p78Bfv99wCmR4zvKTO5q/tSJee9EXzchht450xUAm5ZivUEh2kJSh2rrh03apTwJ0c87q&#10;2sariz6x6Gj+FgJ/A+I1n0AkftzIBUoIIYQQMso89010tf4IAFDT8PWi8uoA3kt3/vUpO/fUZ8qN&#10;14y9F9U2fOVUxs1ROfQz8FtmOrlnPmXnn71YhF2Td+Reijp5tWHNe1I359Tr+qyAcX1E9owF/mbT&#10;yS/ucHKLTwzD1j22d7xuzn8wUfepzypK7aZqxFcKzVSNA4wpAVfqNoiwbcbAtjDo3PoAYKUW8Dcg&#10;DEtWYieEEEII2WXpxl7QzbnwnOXIpu6Gbs7pm60CsEe89uP3+967/wn8tfNKjffdVUe3b/7au9HE&#10;GT+yYkffMBIHA0vhRhz7pY/auWcu8d1VR+/IvbhSt8GMHHKHGTnkLlWbfgRj7DsAkpWJdGhUbRJi&#10;yY8G0cRZv/O9dxY6+cVnOfkXzpMiWz+U8Z7z6qkdm99cEa/9xBfMyKF/H4lZK5qpGic6W374rO+9&#10;dfjA64yZuaapN0T7X0t13ggn9zTMyOFI1n925IIkhBBCCBkDfO99dLZ8GwCQrP8izMhB/Ztl4Def&#10;39ny7RuldOKD3YcrDWtjybO+a0YOu63SlQHDsGuyZy8/2bVfPc113zgO0rOGey/GIt1m5OB/mJFD&#10;bteMWc8xxj8C4OcAhjRLJKWACLsQBq2QKOwsYf3+2/eKG1DUSeB8u0JtBvA1KYO7CssZF1/oOq+c&#10;Dumb2xwJwDD3vz9e96nLq70kk5KqcaK747o73PwL55dqa5zyZ8m51fcRTDZ1D3Lp+6Ab+6C26Zsj&#10;FyQhhBBCyBjR3X4tXHspFHUy6if+PzBWVDT7bSf/4g9SHX+4dSj3UtTJq2PJs68xrAPvHe6siZSS&#10;Bf7aea796mmu8+ppgbfmwOHcpz/NmP20FT36RtM66B7GdRvAQQB+DWCrD+K3xBHAd9+G576FMNiE&#10;wN+MMNgEKYc+IceVeqjalMJDnQJFmwJVmwzOt1pA1d9zAK4EsFyEmfpM922/c/KLy+xvK8Z4rKO2&#10;4aunaMbMF4cc5HaipGqcyHTf+fN85qGvl2qrn/jTzao2ZVLv63z2KWS6/gpFnYyGST8buSAJIYQQ&#10;QsaIwN+EjuZvApBI1H4aVuzogV1+k+76m2Fnn7hiqPdUtWmva/rMJYra9J6iNr1b+Nr4HufR7t4+&#10;UnpmGHTsFgZtM8KwbfcwKDx87+1DRdg1ZUe/L84TrWb0iJut6FF/UbVJb/Vcng7gJwBKJilB0ArP&#10;eR2e/Ro8dyWkdMrdHWAKIIGe//T7CgCDT9ZxpR6mdSDM6GFQtRn9l132EgCuB/AdAF2O/fIZmc6/&#10;/q8QqQmD3hgA49GuuqZrjlC1qSu21Xc4aE/VOKEotRvKtYVhZ1v/pEpRagAAgvZUEUIIIWScUrXJ&#10;MKNHwMk9g3TXLeBqPQyzqCjdVfGaC44Ng5Y9Pef1E4Zyz8BfP6dUZTvGY52KUrtBiGzDjhaXKI2H&#10;ujl3oRU98ibDmvcgY2rvOaUzAFwK4CsAipbThUEbnPwS2LklCIOBv0YyqNoMqPp0qOpkqNokKOpk&#10;KGrjwBm9IkLYCP2NCIJNCPyNPY9NEGFboT3sQD77KPLZR6Gok2FFD4MZOQSK2tj3jaAwW3U+gKtN&#10;64Cb9Ymznst033qtk19ywWA/ASlytV1tv3ikruk7hypq+TNch4tmqsYJJ//SWamO399Tqi1R++mV&#10;VuzoD/a+7r+OuHHKDeB8SEtWCSGEEEJ2KSLMoLP1Jz1JhYaahqsGVgN8R8rwgHzmoStz6Qe/IaWd&#10;GKVQS1LUiW9b0SNvMqOH39JTCS8K4CgAJwI4AcCs/v1FmIFjL4WTWwzfe6voXpzXQDfnwDDnQDf3&#10;BVcG3U62XYRwEAab4Dmr4eQXI/DXFrVr+iyY0cNgWgvAlVj/pgcAfAZAq5Nf9pFM11//JES6CYNQ&#10;1Mmr6pquOYIr8Y6KfQOgpGrc8JxVR3W1/WRRqbZY8oJ3o4mT9+x97bvvorP1ewCApil/AeP6SIRI&#10;CCGEEDLmiDCFztafDpZY/R7Al0SYqc9lHro6n338CztSNGKHMSNvWgvusmJH/UXTZz3HGNsXhQTq&#10;BABHAij6xU5KAc9dCTu7CK69DP2X6HGlDmbkEJiRg6Fqu5VajlcVgb8Bdm4xnPxiiLBf7sN0xJJn&#10;IxI7of+MWAuATwFYKMJMQ7rrlj+49gvnDXZ/TZ/5Qm3jN4/Z0XO2+qOkapxw8i+cl+q47s5SbYm6&#10;y96yokfM2tJ3KVId14LxBJqmXDdyQRJCCCGEjEEiTKGr7acI/LKJ1c8A3A3g5TDsnphL/+saO/vv&#10;S3f4wN0hYszM6OZ+jxrW/AcM64CnObcOxpZEquRywjDohJ1/Fnb26b7ld4V7RWBGFsCMHArN2GvQ&#10;5XzVJqWA774JJ78YTn4ppCzkQJo+E4m6y6Bqk/p3vxbANwDYTm7JBanOP90KCKXcva3YMX9M1F48&#10;5P1w20JJ1TiRSz/81Wzqjl+Waqtt/OZK3dynb/lfLrMQ2e7boWq7o37iD0YuSEIIIYSQMWoIiRUA&#10;bARwH4D7wqB1XTZ17zVOfvGFgKz4FI+iNK7RrfkPGtb8h3Rjts2YegwKSdQCbKllXkTKAK79H9i5&#10;p+E5y9G/iIRu7AMrdjQM6wAwNiK54HaRwkEmdRfs7OMAJMA0xBJnIxI/sX/itxLAxwAst3PPXJzu&#10;vOGv5e/IZN2EHxyo6TNeqUR8lFSNE5mu236bzz76pVJt9RN//oaqTdq3X1/ks4/CsA5ETUPJIYQQ&#10;Qggh444I0z2J1XoAGpL1n4NhHVhuWVwKwEOBv2FZPvPYHM9deUQYtM8AwmEVimMs0q3q0143zP0W&#10;Gtb8lxR16gzG2AkAjgVQM9jYwF8PO/cs7NzzkCLdd53zGljRI2HGjoKqDroVaczw3DeR7rwBYdAC&#10;oHfW6lKoWt+EnAfgvwH8Jpd+8OvZ1D9+Wu5emv6BxbVN3z68EocDU1I1DgjhxDpbvvtSGGyaXaq9&#10;acqNrzFu9H3U0t3+O7j2MkRiJyBee+HIBUoIIYQQMsYVJ1aAqu+JaPw0GNb8wZbK+QCelTJ8QoQd&#10;y4OgzQuD1j36PfYUIt3EWCSlqI1rCo+G9xWl73kz59H9sKXAxAfLvVFfnCIHJ/8i7NwzCLx3+7Uo&#10;MKx5sKJHQjfngrGyK+TGLClcZFN3IZ99DIXZNg3xmvMQiRcVYbxNSnlxtvvvvyo3sQAAibrLL7Ki&#10;h922ozFRUrWLk1KyVMe1d7n2Sx8t1c54rLNpyh83A9in91pH83cQ+GsQq/kYovGTRixWQgghhJCd&#10;gQjTSHX+CZ7zet81RZ2MaOJUmJFDwNg2J6NaATzW83gcQPOAdgZgNgoJ1IkoVOzbZjlmKTx47io4&#10;+SVw7KWA9PvaFHVKYVYqehgUJbntb3InUJi1uhFhUPjxxWsuQiR+fP8uN0spPtPV+oPnfe/dD5W6&#10;B+c1m+sn/Xwvzq3MjsSyyyVVUkomwo5pQbB5thR2QkovIqUbkdKLSOFGe1+j77pvMmbkGTOyjJtZ&#10;xsxsv+cZxs0sZ0aWcSvNebKFK4lWxrShHxk9SoRwYq79yhlO7plPee6KY8r10419H69t+sYHUDin&#10;AADQuvHzkCKNZP0XYEYWjES4hBBCCCE7Hd99D7nMA3Dtl9G7P4kr9YjGT4IVPQps6MfSLAfwKIAV&#10;AA5HIZGaNpSBYdAK134NrrMcnrsSkF5fG2MmzMghsKJHQtX3HLHqfSNJCg+pzj/2VC4EknVXwIwe&#10;0r/Ljb773g2drd97odzetmji7G/Hkmf8aEfi2KmTKhGmmgJ/w74DH1I6lSucXwLj0a6eBKuF85pm&#10;riRaFCXZXLiWbOZKTTNXks2cx9v6Ha5WVVJKJkW2zvfePdjJL/6YY79yJqQb2cZ3Imsbv/UD3dz7&#10;u71XhLDRtvEyAEBd0/egGXuWHU0IIYQQQoDA34Rc5iE4uefRW5Kc8RgisRMQiR1T0TOdpAzgu2/C&#10;dZbDtZcjDDYN6KFAN/aCGT0CpnXg9iR2Oy0pPXS1/Qq+uxKAgtrGr0M39+nf5Y+pzht1J/f0p0uN&#10;V9SJb9dP/PleO7K3aqdJqqT0Dc9dfZRnv3ai76+bF/jr50iRaRjtuLaF8Xh7T8LVk2wlWhmLdHNu&#10;pRiPpBiz0v2fM25mACYhQxUQqkSoQgoVEIqUoQrpm2HYNSUM23YPg/YZImibUXjetruUbnR7Yosl&#10;z/l+NHH6ZQD66lFmuv6OfPYRABoap1wLzrfrloQQQggh41YYdCKfeRj53CJAblnYxJVaKOpEqOoE&#10;KOrEwnNtAhS1CYxtfR6olD5E2IUw6EQYdkKEha9h0ArffRNSOkX9Ocv68xAAACAASURBVE9Ct+bC&#10;MOdBN/cB59v4XH0XJISNrtafIPDfh6I0on7iT4vOWhVh6ob2zVefK2W+5NrHugk/nqfp05cP9/3H&#10;dFIlRK7WtZef7NqvnO45y0+q9gzUeGJYC+5K1l/ZzBj7Qu81z30TXa0/BiARS56HaOLUUYyQEEII&#10;IWTnJMIM8tnHkc8+Dimyg/Rk4EodVHUiGDMQhl0QYQdEvwp95cZp+p7QzXkwrLlQtemjep7UWBEE&#10;LejY/C0APqKJsxBLfqSoPZu666Fc+v5TSo2NJk7/cSx5zjXDfe8xl1QJ4cSc3LOfdOxlH/Xd1UcO&#10;dmgXGR5Vm/Z6XdN3LmfcfBYABwq1/ztarkEYtEDT90Rt03foLychhBBCyA6QwoPvr0MYNCMMWhAE&#10;zQj9FoRBS99BtoNj4EoNFKUeXKmDotRC1feAYc6p6JLCXUk2dQ9y6fsApqFh4k+h9CsV73vrHuxs&#10;+Z+SswaKOvGt+ok/nz3cJYDDqpNfDULkavOZx6/MZx+9Sops3WjHs6tStenLaxq+cgbj5l3oSagA&#10;IJO6q1Dvn2lI1F1GCRUhhBBCyA5iXIduzASMmUXXpZSQIo0gaCkkXH4LJPy+xKnwtR5cSe6UJc9H&#10;UzR+KuzccxBhO/LZJxCv+Vhfm6pN211RJ74VBs2zBo4Lg+ZZgb9+jqZPf2047zvqSZUIU025zKNX&#10;2dnHr6TlfVXCdNsw97/fih76gm7OncAYfwxA3/+YPGcV7OxjAIBY8pz+h6cRQgghhJAKY4yBKUno&#10;ShIwtvr9nuwAxg1EYv+FbOouOPmXEEte0Ff1kDE224ws+GUuff83So313JUf3umSqjDsmpxPP/T1&#10;fO7fn4X0rMrcVfVUbdJqVZv6hqpNfUNRGt8HN3KM6fmesuk9z/U840aeMT0PqB6kb0rpxIR04lI4&#10;MSndmJROrPC8cE2IbL0Q6Qki7J4owvQEIVITRJiaKKUTq0zslcaEbu77hBk5dJlhHVDDuXUagPMG&#10;9hLCQbrzBgCAps9CJHbCwC6EEEIIIYTsNAxrAbKpuyDCdgT+Gmj6Hr1NimEd9EYufX/JcWHQtvtw&#10;33NUkionv/TsdOcNN+3IzJSiTnhH1aa93ptAqdrUNxR1wtv9SpgzAHsA2BuFw9JMAKWXFTIdDDo4&#10;EgNbPAAdPY+1pYZK4RpCpGrCMFUrwnSNEN21IkzVijBVI0RKEWEqEYapiUJ0T4T0q1LTkvOazYra&#10;8L6iNq5RlMaNijZJ0c05TYqSPAHA8eXG+d77yKbuRhi2AUxHou5SWvZHCCGEEEJ2aqo2Eao2HYG/&#10;Dm7+5f5JFVR18la/8PcSYeeQzgYr+Z7DHTgcUkqWzyz8ajZ1xy+2ezDTHN3Y9wnDmn+/Yc1/QFFq&#10;Bp48DQBNAD4M4Niex247FvEQwuIGFN5UtAlugLUAnpRSPiWlvUyIrC9FPimFnRTSTvQ+l9JOCJFP&#10;SunGAEgGJQDjAaAEjPEA4GHvc8ZjnYrS8L6iNr6vqPWbGNPnATim53EuBvlzlTKAa7+MfOYx+N5b&#10;fdfjyXOhahMr9nMhhBBCCCFktGjGbAT+OgTB5qLrjOv7Mh5vL3U0Uxh2jP2kSspQzXTdcq2de+ry&#10;oY5hLJIyrAP+aVgH/Msw93mccTM3oEscwBEoJFDHANivgiFXym4ALmGMXcJYBJxHVgF4quexCEDn&#10;dt6Po/B9HgPgSwCOBLDNw6REmEI+twh29kmIsKvvuqrthkj8ZJiRQwYZTQghhBBCyM5DUWoBACLc&#10;6lfteYpStyEokVSJoHPqcN9vRJIqIZxYquMP//Cc5ScPpT/jibZo/MRrrdixGc6t/QGc1fPobw8A&#10;H0KZ70EIB6G/EUJkIKVX9EDRax+MaWDMAmMGGLfAmQnGTTBmgnELjJngShyMRfo2uu2AvXsenwcg&#10;AbwKYGXP822JAzgcwJAPPfa9NchnHoeTXwIg6LnKYVgHIRI/Dpo+qxLfEyGEEEIIIWMGVwq7fsKt&#10;k6q5ilL3ZOCvnTewQYj0BCkDnTHV2973q3pSFYZdk7vbfvVg4K+dv62+XKndGI2fcr0VPTrKuPFF&#10;DCF5kNJD4Dcj8Df0PUJ/Q2GfUMVp4EqicF4AT/Y95zwBriR7nicLz/mQtk8xAPv3PCpCCg9h2A7f&#10;WwM7+yR87+0tb8YTiMSOhhU9BopKVesJIYQQQsiuiSuFrVMi3Oog5QhT4mWSJsmkyNUwJdm6ve9X&#10;1aRKiFxNV+uPnw6DlpmD9eM80RpNfvQPVvSIqYxp30ahqERJUgbw3NVw7ZfhOSsKZytBlL13YXZJ&#10;A2M6wAwwrhVmpPquaYD0IYUDKR2Inq9S2JDSGXBvv3DKddjRN+dT/o2NnsQr2S/hSoDzaM/sl9Uz&#10;K1b42vscTO/9TgEEkFIACAEZQvZ+lT7CsANh0AYRtCMM2xAGhYcQqa1CUbXdEYkfBzPyocL3TAgh&#10;hBBCyC5MhN0AAK4kt24LOsvUsWeC8Wj3cN6vqklVtvvOn28roVLUyatrG7/6W0Vtuh79DqPtTwgH&#10;nvM6XHsZXPs/JU+g5jwJVZva91C0qVC1KeB8+NXapZSA9CGkDRGmIUQKIux59D3vhhBphGEKUmTQ&#10;t4pPugjDVoTh9ia6DENbCbit2xgwrPmIxI6Hps+kJX6EEEIIIWTcCP1CgQpVnbR1W9BSsjqbojSs&#10;Hc7SP6CKSVUYtE+3c89+arA+mrH3opqGL/2S8+g9KJFQBf4GZNP/gpt/GYDfr4VBM/aCYe0PTZsB&#10;VZsKrlT+3GDGGMB0KNChKEkAgxcEkTKEEJlCohWmIUR3XxIWihREmIYUeUiZL8yICXvA9wUMPaFS&#10;oKgNUJQGKGpj4aE0gvc85zxBiRQhhBBCCBmXgqBQKFwZUN1aygBh2F5faoyiTnhnuO9XtaQql3no&#10;G0BY9v5m5LDbEnWf/i1j2pMAjP5tgb8R2fR9cPMvYkuSoUE394VpHQDDmt+3TnIsYUyBotRAUWqG&#10;PEZKH1LYENIuLDkUDsAYAAWMKf2+8n6vVTAepzOlCCGEEEIIKSEMSs9UhUF7HpCRUmMUbYwlVWHY&#10;NdnOPv3pcu2R+Kk/iyXP/RNjbDGAvoWOYdCObOr/4ORfQG8ypWpTEYmfBsPaf6jFH3YqjGlgilbq&#10;4GFCCCGEEELIdpJSbJmpUotnqsKgZQ2AfUqNG3MzVfn0Q18HfKNUm6JOfDuWPOfXjLFnAfSljr63&#10;Ft1tv+grtKCoUxBLfgSGdRDNyBBCCCGEEEKGJAzbAVnYYjNw+V8YtLSXGzemkioRppryuX9/tlx7&#10;NHHaTxjjdwHoq7rhOiuQav8tpHTAeAyJ2k/AsD5EyRQhhBBCCCFku9jZRQAKhewUpbGoLQxa3XLj&#10;VLXp3eG+Z8WTqlxm4VchvZIl97jS+L4ZOTQL4Mjea479ClLtvwcQgiuNqG38OlRt6yodhBBCCCGE&#10;EDIYIfKws08AACLxE7aapPG9d0tW/gMARWl6b7jvW9GkSkrBB6v4F02c9jPG1B9u6e8j03UzgBCq&#10;thtqGr+2XUUeCCGEEEIIIaSXnX0SUtpgzIIVO6aozXffdX3vnf1KjeNK/XrGdXu471vR9XVh2La7&#10;FOnGUm1cqdtgRQ+XAGb3XrNzz0GEXQBU1DR8hRIqQgghhBBCyLBI4SGfeQQAYMWOBefFRf5ymUc2&#10;lxurGx98ckfeu6JJlQxzdeXarOiRtzKmXdPXVwbIpx/obYOilh1KCCGEEEIIIYOyc89AiDTANETi&#10;JxS1hUG779pLyx46G4kfe92OvHdFkyoh88lybZwnZwKY2vva995FGLYBYIgmTqlkGIQQQgghhJBx&#10;RIRZ5DL3AwCs6FFQlOK0JJ95dAUglFJjNWP2M5q+x7Idef/KzlSJfNn1e4xHIgP69l6HojZVMgxC&#10;CCGEEELIOCGlRLrrRoiwC4yZiMaLJ2yEyOft3KKZ5cZH4if9akdjqHRSNchMVSRX1LendjyDVskQ&#10;CCGEEEIIIeOInX0Crv0yACBRewkUtWFA+6IlUjqxUmMVdeLbhjnvwR2NocLL/+yySRXjVrb/676k&#10;ilFSRQghhBBCCNl+vrcOme47AABm9CiY0UOK2sMwlcpnHipZ8Q8AIvETf8MYFzsax8gt/2PFSRVk&#10;UPhSyQAIIYQQQggh44IUDlId1wHwoaiTkai5sLhdSqQ7b2gWZaqTMx7rtCKH/60SsVQ0qWJMK1vb&#10;PQw2FyVcql4oviHCNoRBeyXDIIQQQgghhOzCCvuobkEYbAKgIVn/eTBuFvWxs09kPGf5XuXuEYl9&#10;+I+MG/lKxFPRpErVpi8v1+a5q3cv7jsDnBdWC7pO2WGEEEIIIYQQUiSfeQBO/lkAQLzmAmj69KL2&#10;wN+ATOoOs9RYAGAskorEjv99peKpaFKlGXs9B7CSaxI9Z1VRxQ3GOHRrHgDAtV+tZBiEEEIIIYSQ&#10;XZSdW4xs6i4AhX1UVuzYonYpPaQ6ru+E9MsWb0jUXvw5riRbKxVTRZMqzq20qu/+cqm2MNg4SYSp&#10;omuGORcA4LkrIUSu1DBCCCGEEEIIAQB4zkqkO/8MANDNOUjUXgzGWFGfbPdd3YG/vq7cPczIYbea&#10;0UPuqGRcFU2qAEA39l5Urs1zVwdFfc05YCwCSB/5zCOVDoUQQgghhBCyiwj8jehu/x2AEKo2Hcn6&#10;L4AxtaiPa78a5rOPlC2epyiNa+K1n7yy0rFVIamavahcm5N/cVPRm3MTkcTJAIB85hGIMFPpcAgh&#10;hBBCCCE7uTDsRlfbLyBlHlypQ03DV8G5VdTH995HquO6sPxdmEjUf+5Czq10peOreFI12L4q1142&#10;LfCL8ipEYseD8RikdJDLLKx0OIQQQgghhJCdmBA2utt+CRF2gDELtY1fg6IWr+4Lg3Z0t/3Kk9LV&#10;y90nmvjID3TjA4urEWPFkyrOrXT5JYCS5dIPdg7oj2j8FACAnX0M4YB9V4QQQgghhJDxScoAqY5r&#10;EfhrAShINnwJqjatqI8QeXS1/SoUortsQqXpM5dEE6f/uFpxVjypAoBI/KRflWtz8ouTA8+lsmLH&#10;gvMEpHSR7f5HNUIihBBCCCGE7EQKZ1HdDM95HQCQqLsUhrnPgD4BUu2/RxhsUMrdh/FoV7L+cx9n&#10;TAnK9dlRVUmqdHPuwvJnVoVKLvOQXxQENxGrOQ8A4OSfhee+WY2wCCGEEEIIITuJXPo+OLmnAQCx&#10;5DmwoocVtUspke68CZ67YpC7qF5N/VVnKmrTmiqGWp2kijEmB5tes7NP8zDoKLpmRg6Hps8CAGS6&#10;boaUVUskCSGEEEIIIWOYnXsGufS9AAAr+mFE4qdt1SeXvq/vAOByEnWXfko3Zz9TlSD7qUpSBQCG&#10;ddC9ijrxrdKtvpLpvr3oCmMc8dqLAXAE/gbkM49VKzRCCCGEEELIGOW5byPdeRMAQDfnI177ia3O&#10;ouqfdJUTS57z31b00NsH7VQhVUuqGONhNHHa/yvX7tpL4fasj+yl6dMQiZ8AAMil78XAvVeEEEII&#10;IYSQXVcYdiPV/nsUzqLaDTX1V4Cx4u1Srv0a0p1/GfQ+VvToGyPx035axVCLVC2pAgAzcujfFaWx&#10;7PrFTNctUsqi7VWIJj4CrtRBSheZ7lurGR4hhBBCCCFkjChU+rsOQnSDsQiSDV8E42ZRn8JZVNcC&#10;KHmCEwBAN+c8Gq/95BWMMVnlkPtUNaliTPVjtR//crn2MGhmuczDxQFxC/GaiwAArv0KHPvlaoZI&#10;CCGEEEIIGQOy3XfCd1cDYEjWXwFVbSpqD4M2dLf9ElI6Ze+hatNeS9Z/4VzGVL9spyqoalIFAIa5&#10;//26Offhcu259P0yDFqLx1gHwDDnAwAyXX+HFF51gySEEEIIIYSMGie/BPnsowAKK9cMa25RuxQO&#10;utt/AyHKn2nLlboNNQ1fO5lzK13VYEu9d7XfgDEm47UXfRHQ3JIdpMfSXbdCStl/DGK1FwLQIMI2&#10;5DIPVTtMQgghhBBCyCgIg46+PVK6OQ/RxBlF7VJKpDpvROCvL3sPxiKp2savnaSodRurGmwZVU+q&#10;AEBVJ7w7WNEKz/kPXHvZgDFNiCZOBQDkMg8gDDqrGyQhhBBCCCFkxGW6b4OULrhSi2T95WCsOEXJ&#10;Zx6Ga784yB1Ur6bhqjNVbdob1Y20vBFJqgAgGj/l54rS9F659kz3bRCieH1kNH4quFILSB+59D+r&#10;HiMhhBBCCCFk5Lj2lsmVeM1F4Dxa3O68gWzqH4PeI1l/2Sd1c+9F1YpxKEYsqWJct+O1n/x8uXYR&#10;diKXvn/gGMQSZwEo1KIP/M3VDZIQQgghhBAyIqTwkOm6BQCgm/vBsA4sag+DTqQ6rgNQvohfLHnO&#10;/5iRQ+6sZpxDMWJJFQAY1n6PGNaH/q9cez7zMIKgpeiaGT0CijoJgEA+U7beBSGEEEIIIWQnksvc&#10;jzBsA6BtdcCvlBKZrr8FUmTLjjesA++NxMtvMRpJI5pUAUC89sKrGDMzpVtD5FL3FF1hTEE0fjIA&#10;wM49jzAsX/GDEEIIIYQQMvYF/mbk0oVidNHEaVDVCUXtrr0s5zqvqOXGK+rkVYm6yy4eybOoBjPi&#10;SZWi1GyOJs/6Xrl2J78Evre26JoZPRScJwH4cHJPVzlCQgghhBBCSDUVVqAFUNQJiCZOKWoTwkam&#10;+1a73FjGrHRNw1Vncm6VmagZeSOeVAFAJHbctYo6eVW59nzmoa7+rxnTYUYOBgB4TtlhhBBCCCGE&#10;kDFOCBtO/gUAQCR+ChjTi9qzqbvWibCrodz4RN1lF6vapLeqG+X2GZWkijHVj9Wc+61y7U7+xUQY&#10;tBdlp5rxAQCA770DKUWVIySEEEIIIYRUg5N/AVI6YMzomzjp5XtrYWefmFZurGEtuNuMHDjmyoKP&#10;SlIFAIa5//2aPvOF0q1CceyXVve/oumFpEpKB4G/oerxEUIIIYQQQirPzv0bAGBGDgHnVlFbPvNI&#10;OyBZqXGMWel47YVfqn6E22/UkirGmIzET/1ZuXbffadoHlBR68CV+kKb906VoyOEEEIIIYRUmu+t&#10;ReCtAQBY0aOL2kSYhZN/MVlubCx57rcUpXZTVQMcplFLqgDAsObfz1iku1Sb773XNPBa3xJA9+0q&#10;R0YIIYQQQgiptN5ZKlWbBlXfo7gt/1wr4Gulxqna7i9bsQ//b/UjHJ5RTaoY40LT93ipVJsI2xvF&#10;gPLput67r4qSKkIIIYQQQnY2bn4ZgMIs1cBzqezsU2ULJ0TjJ/2KMR5WP8LhGdWkCgDKJVUA4Htr&#10;in6wmjETABAGLRiYcBFCCCGEEELGNiELtegUbXLRdd9d3R4GmyeWGsN4vN2IHHhv9aMbvlFPqtRB&#10;k6r3ipYGqtp0oKfkokf7qgghhBBCCNm5yAAAwKAUXfbcFWV/ubeiR97EmOZWN7AdM+pJlabvPlhS&#10;5fd/zZgKrWftJe2rIoQQQgghZOdROBapZyEaK946FYZdkXLjrOhRN1UzrkoY9aRKUes28jJVPHzv&#10;vYSUsuiapm85r4oQQgghhBCyk5Bb5ksYUwe0CQVlKErd+qrFVCGjnlQBgKbvsbTUdSkylgjbi67p&#10;fYcAvwfZM31ICCGEEEIIGdsktvzuvlVSBVE+LxnDBSp6jZWkarAlgEWvFbWh8ET6ECJX1bgIIYQQ&#10;QgghlVE8IVKcVMnBkipQUjUkXKnbUK5NyuI9aYHfDABgLALOE9UNjBBCCCGEEFIZcpCZKklJ1Q7z&#10;nBXHlGvjPF60/i/wC/mXqk0pqm1PCCGEEEIIGbuKZqrYwDN+y++pkiLTUKWQKmbUkyopBXed104q&#10;3ar4mjH7tf5XAn8jgEJSRQghhBBCCNlZlJ+pYjxatmR6Nv2vb1cvpsoY9aQq8N47SIp0Y6k23Zj9&#10;DOdW0VlVW2aqpo5AdIQQQgghhJBKkP2r/w3YU6Ubs5vLjbOzT34u8FtmVi+yHTfqSZXrLD+lXJtu&#10;zXsCQN8slpQBwqDw81YoqSKEEEIIIWSnwbjV99zzis+cNa2D1pQ7ZgkI1Wzqrh9XM7YdNfpJlf2f&#10;skmVYc5lAPp++oWEqrBPjZb/EUIIIYQQsvNQ1QnQzTkAgFzqbvQ/j5ZxQ8YSZ32n3FjXfvFcz337&#10;kOpHOTyjmlQF/uZZgf/+/qXaFHXCO6o26YTi/oX9VIzHwHlyBCIkhBBCCCGEVEoscRYAwPfehecs&#10;7990qhk94klFnbKy3Nju9t/+y/fWza1yiMMyakmVEHaiu/13/yzXbpjzngVwVP9rVPmPEEIIIYSQ&#10;nZdmzIRuzgcAZItnqyYwptwTrzmv7GyVFOnGrraf/Nv31hwwAqFul1FJqqQUSqrjujvCYOMHy/XR&#10;rXlK8RgJz10FAFBVWvpHCCGEEELIziiWLMxWBf5auPay/k376+a8czVj9jPlxkqRq+1q/emTnvvO&#10;wVUOc7uMSlKVTd35M89ZfnK5dkVpek83Zh/W/5prL4PvvgkAMCMfqnKEhBBCCCGEkGrQ9BkwrIMA&#10;ALn0vZBS9LUxxs6N13z8DUAJyo2XMp/sbvvZ456z+sjqRzs0I55U2blnLs5nFn61fA8m47WfuJ4x&#10;dc/eK1J4yHTfDgAwrIOgm2UnuAghhBBCCCFjXCz5EQAMgb8Brv1iUZumz7giUfeZ6wAmSo8GpHRi&#10;Xe2/eMSxXz6j2rEOxYgmVZ771mHpzpv+PFifWPL8qw1rblHWmcs8BBG2A0xDvOaC6gZJCCGEEEII&#10;qSpVmwYzUljBl039E1KGRe1W9PDPJOs/9y2Ah6XGAwCkZ6Xaf3tfpuu230jpG1UNeBtGLKkKg9bd&#10;C4UpQq1cHzNy+C2R+EkGgNO3jGtHLvMgACAaPxWKWvKcYEIIIYQQQshOJJoozFaFwWbk0vdv1WxG&#10;DrkyWX/lpYMtBQSAfPbRqzpbfvh8ELTsOVi/ahqRpMp33zuos+UHi6VIl82INH3mkkTdJf9ijP2w&#10;//VM9x2A9MCVekTjZY+0IoQQQgghhOxEVG0SrNiHART2VpVIrKaZkYMuq2n40rmA6g12r8Bfc0Bn&#10;8zWvOvkXzqtSuIOqelLl5F/6aGfbj58WIjWxbBBK/fpkw1XfYEz7G4C+WumesxKuvRQAEK/5GBgf&#10;1Vk9QgghhBBCSAXFay6EYS0AAGRTdyGbum9gl4MNa/5Haxq+fDqY5gx2LymdeKrjujvTnX/9kxSe&#10;VaWQS6paUiWlZLn0A99Mdfz+bshBvilm5GsavnyhoiT/CiC2ZXyITPetAADN+GBfhRBCCCGEEELI&#10;roExFcn6K2BYhf1VufQ9yKa2Osr244a134G1DV8/kfFY57buaeee+mxn63eX+t76OVUIuaSqJFVS&#10;Bnq684absqn/+3/b6pus++wnNX23awBsqfYnBdJdN/Uc9ssQr7mQDvslhBBCCCFkF8SYgmT95TAj&#10;hwAoLAXMpu7pfzAwAPxIN/duqJ/wo3maPuu5bd0z8Dfs29ny3ZdymYVfkVJUfXUeGxDsDhNhtq67&#10;43f3+u7qo7bVN1bz8a9E4ydOA/Dl3mtSSmS6/wY7+yQAIJr4KGLJMysaIyGEEEIIIWRskVIg3fm/&#10;cPKLAQDRxOmIJs7uP7liAzhcyvC1XOre7+cyD3wLkNucedGNfZ5M1F12saLWbahW7BVNqgJ/86zu&#10;9l8/GAbNHxi8p+Ym6y+92IwcYgC4ufeqlBLZ7tuRzz4CAIjET0IseQHNUhFCCCGEEDIOFBKrP8PJ&#10;Pw8AiMRPQyx5Tv98YCOABQA2uc4bx6U7/nibEOmmbd2X8VhnovYznzYjB2y1aasSKpZUec6qo7o7&#10;fvdPKXK1g/XjPNGabLjqTN34QAzAgwD03rZs6q6+qh9W7FjEaz5BCRUhhBBCCCHjSCGxuhFO/lkA&#10;gBk5FPHai8F5X5mG5SgcwbQuDLsnpjv+dJvnrjhmKPe2oh/+U7zmY19l3MhXMuaKJFVObskFqc7/&#10;/dtgZ1ABgKJOXVHb+JVTFbXxAAC3o39Clf4Xcqm7AQBm9Cgkai8BYyN6NjEhhBBCCCFkDJBSINP1&#10;V9i5RQAARZ2AZP2V0PQZvV06AVwE4GEphZLLPPDNXOre7wNC2da9FXXyqmT95y/Q9OnLKxXvDidV&#10;ufTDX82m7vjltvrp5pxHk/VXnsd55KMAbkC/Ihm5zEJku28HAJiRQ5Cou5wSKkIIIYQQQsYxKSXs&#10;3CJkum8DpAdARbzmfFix4/uvZvsJgO8CCHz3nQ+lOv90Wxi0zNz23VUvXnP+1VbsuGsZ42JHYx12&#10;UiWl4NnuO36Zzz7y5W31tWLHXh+vufBLjClfAPDr/m35zKOFHxQAwzoIyfrPg7FtJpiEEEIIIYSQ&#10;cSDwN6C7/TqEQaHOhGHuj0TdZ8CVeG+XRQAuANAshRPNdN/+azv378uGcm/DOuC+RN3lF3FuZnck&#10;xmElVVL6Rqrjz39z7W2dWMxEvObjX7Zix1/LGPs+gG9vuUeITPftsLOPAQB0cx5qGr4ExtTtjocQ&#10;QgghhBCy65LCRab7tr7lgFypQ7L+CujGXr1dmgGcD+BpAHDsl89Id974Fymy9du6t6rt9p+ahi+f&#10;rqj164cb33YnVULkk93tv73Pd1cdPeiNmZlN1n/+fMOatxDA7wBcueUeOaTar4XnrgAAGNbBSNZf&#10;Csb0MncjhBBCCCGEjHdO/gWkO2+ClDYAhmjiLEQTp/WudBMAvofCyrhcGHROSXf+7y2eu/LD27ov&#10;58nmmoarztSMmS8OJ67tSqrCoHNKd/svFwb+4KcTc55srmn82smaPuMNADcBuLC3LfA3o7v91wiD&#10;ZgDo+UGcSVX+CCGEEEIIIdsUBK1IdVyHwHsPAKDpM5GouxyqNqG3SzcKNRyul1Ksy2ce/lo2dfeP&#10;gXAbS+L6jn26c3tjGnJSFYZdkztbfvi8CNtmDNZPUSe+Vdt49QmK2tgM4B8olDsEALjO60i1/wFS&#10;5gGmI1l3OczIQdsbMyGEEEIIIWQckzJANnUP8pmHAEgwZiBe/fPdfQAAIABJREFUcyHM6FH9J2sE&#10;gPsA/M5337NTndffPpQiFtHER74fTZz5g+0pYDGkpEoKJ9rZ+pOnA3/NAYP10/SZL9Q0fOU0rsSn&#10;A/gDgEOAnsod2cd7ClJIcKUONQ1f7l8SkRBCCCGEEEK2i+esRqrzTxBhBwDAsBYgUfspcCU2sOt/&#10;hHA+ne78y9XbrgsBWLHjry0U2mNDmoHaZlIlpeCpjt/f49ovnzlYP8Oc/0Cy/vP/zbhxDYC+QKUM&#10;ken6G+zcvwEAmr4nkg1XQVFqhhIfIYQQQgghhJQlRA6Zrr/ByS8B0FPEou5y6ObeA7t2SClPyqXv&#10;OzmXvvd727pvLHneN6OJU3/2/9m77zA5ijN/4N/q3D15gyQkgRBJIgiJJARC5GDAJBtnbGPjnMBn&#10;4/PhdDY+h8P55zvO4TAY44jPBowBk5EQySAJCSQySChtmti5u+r3x8wuO7szu6sN0mr1fp5nn9VW&#10;dVfXaMP021X11kj6MGxQVS78/j+d8u1XDnWMmTj5N6ncpRXG5A8B6JurKLiPQvd/IfBWAajuhpxu&#10;uYwSUhBCCCGEEELGlWs/jHL+egjhoZrE4jwk0hcNzC5uA7jIcx5tKfb8/HqI0BiqzXTLxy8xE8ff&#10;NNy1hwyqnMr9Hy7nr/v5UA0k0hf9NJG+6J2Msbb+5Twuo9D1A4TBi7Xj3opE+gJKSEEIIYQQQgiZ&#10;EFHUgVL3tX0xiKLtj2zrJyAr0/ofFgJ4X+i/9HKh64e3cF6c0bxFOcy2X3m2bhx671DXbRpU+d66&#10;0wud37tjqCwZidT5P0lm33Y+gH37l8dRF/Kd1yCOtgBgSOc+CDN58lD9IIQQQgghhJAxEyKGXfor&#10;7NItAASYlES29TMDpwMKAJ+Jo56/Frp+cGsUvnZEs/YYM8q5aV9Zpmr7rGl6TKOgKgq3H9Cz/av/&#10;FMLJNDtRNxf/NdP6ybmMSQv7l4fBJhS6rgGP8wDTkG39JHTzyCFeNiGEEEIIIYSMr8B/DsWu/wfO&#10;iwBkpHLvhZU8beBh3+Bx5cc9HVeviKMtgxZh9ZKk7NaW6V9bIittGxvWDywQQrBy/lfXDhVQqdr+&#10;j2daPpobGFAF3nrkO74JHufBpARy7V+kgIoQQgghhBCy02n6PLRM/zoUdV8AMcr561HK3wAhov6H&#10;fVWSk5/ItV95tiRltzZri/PCXsXua38rhGi4lmlQUOV7T50f+M+c3qxBSW57LdP22W1M0k6qO89d&#10;jXznNRDCgSS3omXaV6DpBw73WgkhhBBCCCFkQshKK1qmfRm6uQQA4FbuQb7zGnBu9z/sallpuzDb&#10;/vlzGDPKzdoKg+eXNkvHXhdUCRHqlcJvv9+sIcbMUq79X+6V5cz5/cvDYCOK3T8FEEJRZ6Nl2leh&#10;qLOGf5WEEEIIIYQQMoGYpCPT+gkkMhcDAEL/WRQ6fwDB/f6H/UjV5hyVabv8LYAcNmurXPjjd4QI&#10;BmUMrAuqnPJdV8RRx/7NGsm0fuI/FXXvD/Yv43ERha4fQggfsjwNufarICstI3yJhBBCCCGEEDKx&#10;GGNIpi9ApvVTABjC4HkUun86cCrgL3TjsLZ0y0c+0KwdHnfNccp3XTGwvC+oiuPCDLt0y5ebNaCb&#10;x96im4s+1b9MiBCFrp+Ax11gzEC2/V8gyakdeoGEEEIIIYQQsjMY1rFI56pjRIG3GqWeX0II3lvN&#10;ANxoJo4vGday65u1YZduvSqOi9P7l/UFVZXin74lhJdseCZTvVT2nSkAfTnchRAo5W9AGDwPgCHT&#10;+kma8kcIIYQQQgiZ1MzkyUhm3g4A8JyHUSn8Dv0yoisA/pDMvu06MN1pdL4QXsou/vkb/cskAIij&#10;ntmevfz9zS6cSJ37gKy0ndq/zK3cDc9+EACQzLwTurlolC+LEEIIIYQQQnYeK/VmWMk3AQCcyp1w&#10;7Qf6V5uynPtxInXu95qd79oPfCgMNi3o/VoCAN998gJADMoECACS3LItkTr3lP5lcVxApfhHAIBh&#10;LYOVOnuUL4cQQgghhBBCdi7GGJLZd0G3qlkBK8U/gseV/occkUidnZHk3ObGLQjJLr0xWlUNqrw1&#10;5za7YDLzjhVMMvT+ZXbxzxDChyRlkMq9D4w1TNdOCCGEEEIIIZMSYxLS2feBSQkIXkGl9Jf6esm4&#10;PJl5+2+ane+7q9/MuZ0DAElw3wr8Z09pdCBjVsGwjp3WvywKX4dbm/aXyLwVkjQooyAhhBBCCCGE&#10;THqSnEIy/RYA1T2sorB+YMqwjn+fos5d0/jsWPHdVW8GACnwnzkNImwYGWnm4XczJh/Xv6xc+D0A&#10;AVmZBTNx4phfCCGEEEIIIYTsKmbyVMjKLAAc5cJN/ZNWgDFpr0T6vCZTAAHfffIiAJB8t/nUP904&#10;4mUAau/XcdSBwKsGaqnsO8GYPPZXQQghhBBCCCG7CGMKUrn3AAACb21fvNNLNw7PgGluo3N97+k3&#10;Ce5b1ZGqxs1z3Vhg1Z3kPg0AkKQMNOPwMb8AQgghhBBCCNnVdGMBNGMhAMCp3FtXxyT9IN04/M6G&#10;J4rA9P11Z0hxnG+4uZSizX1SklNL+5f5XjWo0syFYKxhskBCCCGEEEII2e2YiWqaicBbC87t/lXt&#10;unnU3c3Oi4KXj5EkZpYaVwsFwBH9S0J/PYBqJEcIIYQQQgghU4VuLABjBoAYvvtUXZ1mHLap2Xlx&#10;lJ8tSXJ2a6NKHhfmAKjLlS5QXbTFpORY+0wIIYQQQgghkwaTNGjGoQCAMHi5rk6SMtMAJWh0Ho97&#10;hgqqilkheP2FmAYAEMIfe68JIYQQQgghZBKRlZkAgDjaXlfOGJsvN9kIOI7zsyRJzm5p3CSXOC8P&#10;aEyrVTUM0gghhBBCCCFktyUr7QCAOOocWDVfahJU8bhntiQ3GamqHpCv+7o3qIp5YQxdJYQQQggh&#10;hJDJp3dGXnVtVZ35YHLU8BzEiiRJQwVV9cGTps8DADjluyAEjVYRQgghhBBCpg4e9wAAJDkzsGq/&#10;OOqc2+gcWW7dJElyrsn0v8FBVSJ9AQAFPO6GU7lvTB0mhBBCCCGEkMlCCA7feRIAoKpzBtRFMo+7&#10;9250nqy0vyzJcqbpSFUcdw04oQ1W8nQAgF26dWD+dkIIIYQQQgjZLbn2/YjjDgCAkVhWVxdH2yJA&#10;NNyoV1amvdw0+x8AOOW7RTxgXVUifR4YMyB4GT3bv4k46mpyNiGEEEIIIYRMbkII2KXbUM5fDwDQ&#10;zSOhqDPqjnHtFS83OBUAIMvtr0iSnNvCpGR34ws4rNTzKwgh+sokOY10y8cAqIij19Gz/esIg1fH&#10;/moIIYQQQgghZCcSgqNSuAmV4h8BAJqxEJmWjw84JoRrPzSj0fkAoOoHPSwxJkeGdfxvmx0UeKvg&#10;OQ/XlRnWUchN+yKYlATnBeQ7vgnfXTOmF0QIIYQQQgghO4sQEUo9P4NTuQsAYFhLkW27Akyqz/zn&#10;2g+VBC+nG7UhKzOeV7UDHpEAIJm+8BuSlO5odsFy/kbEUU9dmaYfhJZpX4UsT4MQPgpd30ex55eI&#10;Y0q3TgghhBBCCJm8BPdQ6PohPGclAMBKnY10y0fAmFJ3nO+uQTl/Y7JZO2bytP9hjAnWO7XPc/55&#10;UbH7x//X7ATNWIRs27+AMVZXzuMiCl0/Rhi8AKCa0z2RPg9W8k1gkjbKl0kIIYQQQggh44tzD57z&#10;CJzynYijahL0ZOadSKTPHXRs4L+AfOd3gKZbSal++8wfz5LkVDfrv16q2P3fN3nOI+9u1olk5h2w&#10;UucOCqyE4PDsh1Ap3gzOiwAASW5FKvtO6Oaxg44nhBBCCCGEkJ0lCjfDqdwHz14OIdxaqYR0y2Uw&#10;EycOOj4MNiHf8U0I4TRt00icdF2m5UOXAUBdUMXjcmv3tn97hvPi9KYnW8chlfsgJGnQLsPg3IVd&#10;ug1O+U4AIQBA1Q6AlToHunnEoOE0QgghhBBCCJkIQkTw3VVwK/cg8J/tK2dMh2EthZU6A4o6e9B5&#10;cdSBnu1Xg/Pmy5okKbO9ZcZ/LJTlzHZgQFAFAJ775AXFrh/9dagOysosZNs+A0Wd2bA+jrpQLvwB&#10;vvtovwtnYVhLoFuLoWr7g7GGad4JIYQQQgghZFSEiBGFr8F3V8O1HwDvtz2UrMyElTwNRuIESJLV&#10;8Pw4LiDfcTXiqGm6CTBmFXPTvnSSqu3Tl6lvUFAFAMXua3/jOSvfM1SHGTOQbvkQDOvYpscE/otw&#10;yrfDd58CwPvKJSkDzVwI3VgIzTgUkpQY6lKEEEIIIYQQMogQMaLgNQT+egT+BoT+Bgjh9TtCgm4e&#10;BSt5GlT9kCGXJQXeepTyNyCONje/IFO9XPu/nqnp85bXFTcKqnhcaene/uXVPO7ee7gXYibPRDLz&#10;tobTAXvFUQ88ZyU89wlEwcB9sySo2v7QjAXQjMOgavuBMXm4yxJCCCGEEEL2MJy7iMLXEfrP1YKo&#10;5wYEUVWyshcM61iYiVMgKy1DthkGL6NSvBmBt3aYq0txtu2zF+jmotsH1jQMqgAgCrfOK3R97/Y4&#10;6th/mNYhSWkk0hfCTJ4y7LqpOOqC766G762pzm0ckE2DMQuasQC6uRCasQCynB3u8oQQQgghhJAp&#10;RIgIcbQdUbip+hG8jijchDjubHi8rMyEps+HZhwMVZ8/ohgiCjejUvwzfPeJEfUp3fKx95qJpb9p&#10;VNc0qAIAzu1sqefn1/vuUxeM5EKy3I5E5mIY1pIRrZkSIkDgP4/AW4vAW4co3DjoGEXdtxZgLaRR&#10;LEIIIYQQQqYYHpcQ9gVPGxGFGxGFmwFETc+RlZnQjIOh6b1BVGbE14ujTlSKf4HnrADQPBbqL5W9&#10;5AorddaPm9UPGVQBgBCCOeXbr6wU//QtgI8oolHUfWClzoFhLQZj6og6ClQXhgXe0/DdpxF4awel&#10;MGRSojqKZSyEbh495JRDQgghhBBCyOQSR90I/OdqgdNGRMGmIbPsMSkJRd0bijq73+fZkCRzh64r&#10;BEcUvgbXXg63ch+AeMTnJtIXXp3MvPWrQx0zbFDVK/DWn1Ts/q8/DJVufVDjUhpmYikMawkUde4O&#10;7VclRIwweBGB+zR8bw2i8LX6tpkO3VoCM3ESVO0A2guLEEIIIYSQSSaOuhD4GxD46xF6GxDHzbLq&#10;yVDUmbXAaZ/qZ20fSFJm1Pf5gvsI/Gfgu6vgu6uHDN4aYyKRvvAbifRFX2eMDRk0jTioAoA4LuxV&#10;7P7pH0L/uWU72CPIcjt062joxkKo+rwd3rPqjVGsNfC9NYDw32hb2Qtm4kQYiRNoDRYhhBBCCCG7&#10;SBx1VIMobwMCfwN4gzVQTEpAVedC0fbpF0TNHJc9beOoB763Gr67GoG/DhDhqNrRjIV3JDMXf0nV&#10;9l01kuN3KKgCACEi1Sn/43K7dMuXhHBGFcEwZlQ047AXNGOB0IzDDlSUaakdOZ9zF77zGFz7QYTB&#10;i/1qJOjGIhjJE6EbC2mzYUIIIYQQQiZYFHXAdx6Faz+COHp9UD2TktUkEvp8qPrBUNTZ47JnrRAC&#10;nBcQBa8hDF6C765GFL46pjZVfd7yZOZtV2n6vBU7ct4OB1W9OLdzdum2LzqVf3wGIhzT4iZZmbZZ&#10;Mw7fphuLMpp+8AFM0kZ8bhRuhms/BM9eAc5LfeWSlIaROAmJ9Hk7POeSEEIIIYQQ0lwcF+A7j8Nz&#10;HhkwyFFdAqTp8/qSSCjqrDEHUULwWjbAVxEGGxGFryEMXoPod/8/Foo6Z1Uy87Yvacbhdw431a+R&#10;UQdVveKoZ5Zd+su/u/aDHwTE2ENOprm6fth6zVwkdGPhkbLSMqJJlEJE8N018OwHq9MDa5sNS3IO&#10;qdylMMwjx9w1QgghhBBC9lSc2/DdJ+HZjyDwn0H/zHmS3ArDWlLLpTBnTPkOBA8QRa/zMHjt9Sjc&#10;GEbBq9kw3JSF8Mc9DbiszHg+mbn4K7p5zM2MSXy07Yw5qOoVhVvm2+W/f95zVr5nrCNX/SnqnKJu&#10;HpHRjYVQtP1GFOXGcQGu/SCc0m0QtbVXurkYqdx7ac0VIYQQQgghOyAKt8Iu3QrPeRT905wzKQXD&#10;WgzDOg6qduCoRqN4XEYYbkQUvBZH4Ws9YbCRxdGWFoCPfbBmCLKy13OJ1DnXGIllNzAmN8/dPkLj&#10;FlT14nG51bUf+qDnPPzeKNy0YDzbZlK6lk79COjmQjA29DTBOOpCKf9rBF51fRljFpLZd8JMnDQu&#10;8zgJIYQQQgiZqqJwC+zSLfCcR9A7KsWYAd08CoZ1HDTj0B3KYcC5i9BfjzB4GWGwMY7C1yIe9+gT&#10;1P0BGFe1A1fq5hG36eYRf5OVmetHM82vaevjHVT1F4WbD/acx9/uu/+8KAo3LhzPtpmUgpU8BWbi&#10;NMhKS9PjhBDw3cdRzt8IzosAAFU7COmWD0JRZ41nlwghhBBCCNntReHr/UamqrGCrMxAIn0+DHMx&#10;mDSyOKh3b6jAWwvfW8tD/wUGxDttHyTGzJJmHH6nbi76m24s/Lskp7on7FoTGVT1F0c9s31vzdmB&#10;t+acwHvmNCG8Hcr415wM3ToGVvLMIfer4txGpfB7uPYDtRIFifT5SKTfvEMbFBNCCCGEEDIVhcEm&#10;2KVb4LuP441gaiYS6QtgWEtGvAwn8NYh8J7mvrcuFry8U2+0ZWXaS7pxxN8084jbNH3ecsaUYGdc&#10;d6cFVf0JEalh8NKxgbfuTN9be1YUvHwMIMYctSraXFjJs2BYi5sGSoG3HqX8dYijbQCqa60yrZ+i&#10;zYMJIYQQQsgeKY66UC78Fr77RF+ZrMxCMnMBdPPYYYOpajbuFSLwnnajcKM10f3tJcltr6nanFWK&#10;Ome1os1ZpapzVklyy+vjOa1vpHZJUDUQj4vTfG/NOb675tzAe/qssY5iSVIGZvI0WMnTIMnpQfVC&#10;BKgU/wqnfBsAIJ27DGby5LFckhBCCCGEkN2KEAKe8wjK+RsghAMAUNS9kUhfAN08Zshgqpp5+yk4&#10;lXsR+s9OcE+lWFFnrlfUOasUbd9VqrrPakWbs1qSEvkJvvCITYqgqj8hIi3wn1sWuKvP9b3Vb46j&#10;bQeOti0mJZBp+Sh084iG9cXu/4HnPAwwHa3Tr4ai7jXqfhNCCCGEELK74HEFpfwN8N1HAQCSlEUq&#10;917o5tFDBlNxnIdbeQCufT94PP4xDWNGRVH3WaNo+6xWayNQijrrGcY0b9wvNo4mXVA1UBRuPcj3&#10;Vr85cFefG/jPnQjEI08xAgBgIpW7tNNKnjptYA3nLnq2fQlx3AlFnYOW6V+j9VWEEEIIIWRK8711&#10;KPX8vC8o0s3FSOcuhSQ3niwmhEDob4BTuQe++0/07gc7VpKc26KovcHTPqsVdd9VstL+8lj2i9pV&#10;Jn1Q1R/nds6tPHiZU7nnkzzu3HdHzk2kzo8SmYuVgWunAv9F5DuuBsBhpc5GKvvucewxIYQQQggh&#10;k4MQASqFP8Gp3Amgmh49lXs/DGtpw/wCQnB4zgrYpdsRR1vGfH1Jzm3WjAX/0I0Fd2n6wfdLcqZj&#10;zI1OErtVUNVLCC777qrznMpdl4f++pNHep5hLUW65UOD8ulXSrfALt4MAMi2fwG6Ma7baxFCCCGE&#10;ELJLhcFGFLuvRRy9DgBQ9XnItHwUstLe8Pgo3IRSz/UIg+dHf1Gmepo+/yHNWHCXbhz2D1mZ/cyu&#10;SCKxM+yWQVV/YbDxcLdy96dd5+FLIEJjuOM1/RBk2i6HJL2RmEQIjnzntxH6GyBJGbTO+FbDBBeE&#10;EEIIIYTsbjznMRS7rwUQA5CRzFwMK3VOw7VTgvuolG6BU/577fgdIyszN+jG4XdoxoK7NH3+Q0zS&#10;3DG/gN3Abh9U9eJxudW1H/iwXb79C4LbuaGOVdS9kZv2JUhSoq8sjrrRvf1LENyGbh6FbNsVE95n&#10;QgghhBBCJpLnPFILqARkZSYyrR+Hqu3b8FjffRrl/PWI484dvIocGtbim83kaf+tagc9PFVHo4Yy&#10;ZYKqXlG4dV6+85o7h1tzZSZORrrlsroy116JUs+1AIBps6+jpBWEEEIIIWS3Vb23/R8AAqp2ALLt&#10;X4AkmYOOi+MCyvmb+jIBjpQkt260kqf+zEic9L+ynNk+Tt3eLe1gJr3JT1H3eq5l+lePK3T+4G9R&#10;+MpRzY7znMeRyn2gbthT1fbr+7fgDpicmdjOEkIIIYQQMgHqA6oDkW2/clBAJYSAa9+HSuGPfftU&#10;jYRmLPiHmTztv3XjiL8xJu34HMEpaMoFVQAgy9ltuWlXnVzs/ukfAm/NOY2OEcIBj7sgK29kWu+/&#10;zopzBxIFVYQQQgghZDfj2g+j1PMzVAOqg5Bt/3yDgCpCqeeX1T1bR4QJM3HSL63Uudco6owXxr3T&#10;u7nmO3vt5iTJqGTbPnuBbh77x2bHROHrdTnwWf/kFdyewN4RQgghhBAy/lx7xfABFQ9Q7PrJiAMq&#10;Rd17bW7aV5amWy77CAVUjU3ZoAoAGJMjM3HCr5vVR+HrhfrjFYDpAKojVYQQQgghhOwuXPshlHp+&#10;DkBA1ec3nPLHuYt81/fge6uGb5BpbjLzjn9tmf6NozT9wEcmptdTw5Sc/tefos5e16wuCl8PB5ZJ&#10;kgUe+zs0r5QQQgghhJBdyXMeQannl+gNqHJtnwOT6ncb4nEZ+a5rEAWvDNueZiz8ezr3/k/KSvur&#10;E9PjqWXKB1WS3LqRMaMshJcaWBeFm7SBZYxZAPI0UkUIIYQQQnYLUdSBUs91qAZUByPX9i+DAqo4&#10;6kG+87tRHG0Z8v5fkrJbU7lLLtfNxTfvianRR2vKB1WMMaGos58JgxeXDKyLwq1pIaLqtL8aSbIQ&#10;o5r9jxBCCCGEkMlMiBil7v+BEB4kuRXZtssHBVRRuB35zu84PO6ymjQDoJrVL9P6qbdLklWc0E5P&#10;QVM+qAIAMMVvXBHLgrtg8huDWKy2ITCNVBFCCCGEkMnOLv8NYfACAIZMy0ch1e5le4XBpnKh87uc&#10;8+KQaa11c/HNmdaPXcKY2uS+mQxlSieqAAAhuBRHnfs1rpXjgZF8b1p1yv5HCCGEEEImszB4BXbx&#10;LwAAK3U2NOPgunoel1DouiYYLqAyEif9b6b1k++kgGr0pnxQFQYvHM/j7r0b1anafk8yptaVCdGb&#10;u4IPPoEQQgghhJBJQHAfxe7/ARBDUfdGMnNxfb0QKPX87+s8zrcO1Y6VOvv76dxlH6ZNfMdmygdV&#10;buWBDzer04yFtwMIer8WQiD0nwMAqNoBE985QgghhBBCRqFc/D3iaAsABemWj2PgQIFr3+/63lOz&#10;h2ojkbn4y8nMu66khBRjN6XXVPG43OY5j72jWb2RWCID6MsAGIWbwHkJAKAa8ye+g4QQQgghhOwg&#10;330abuUeAEAy+3aoWv2krCjcgnLhpiHu85lIZd/3KSt1+n9PZD/3JFM6qHLs+z4KhHqjOlWf96ii&#10;TL+if5nvPgYAkJVZUJTpO6GHhBBCCCGEjByPy7UNfgFVPwRW8qy6eiEiFLuvtSGCRKPzASCV+8BH&#10;reQpv5jYnu5Zpuz0PyEi1a3c+4lm9Wbi1AqA9BvHc3j2owAAwzp24jtICCGEEELIDirlrwfnRTBm&#10;IdPyETBWfztfKd4sovDVpgGVbi35vZk4+ZcT3tE9zJQNqnz3n2/hcX5mozpJymw3rMV1+1YF/rOI&#10;4w4AgGEdtxN6SAghhBBCyMgF3jPw3ccBAOncpZCV1kH1TvnvrNn5kty6MZ279OO0hmr8Tdmgyinf&#10;/elmdWby9McYU5L9y9zKvQAATT8UijpjgntHCCGEEELIyAnBUS78DgCg6YdAt+rGB8DjCoo9P4uB&#10;ZvES45nWj18iSYnCBHd1jzQl11SFwcaFYfD80sa1SmAlT5nbvySOuuC7TwIAzORpE96/qU4IDh7n&#10;EUfbEUcdiHkRkpSCJGUgyenqh5QGYwYYa/owhRBCCCGE1HjOCkThawAYktn31N1DCSFQyl8HHufl&#10;Zucn0ud/S9PnLd8Zfd0TTcmgynMeeVezOsNacrckZ87tX+ZU7gYgIMlt0M0jJ7x/U0kUdSDw1iGO&#10;tiEOtyOqBVJAOOy5YCokKQNZmQbDWgLDWjxoF3BCCCGEkD2d4AEqxT8DAAzrBKjaPnX1gbcGvvtE&#10;0/MVbf/HE+kLvzGhndzDTbmgSgjBfOextzert1Jn1N3tC+7BrTxQrUueAcaaBvgE1Ywyof8CfG81&#10;fHd1bX+EZmTIShskKQPOK+C8BMEr/RoLweMu8LgLof8syoUbYZhHw0gsg6YfOmjhJSGEEELInsip&#10;3A0e9wBQkcy8ta5OiAjlwu8EgIbTfxjT7UzLx9/DmDKCJ95ktKZcUBUFrxwdx51zG9XJyqxnVW2/&#10;Zf3LXOdhCOEATIeZPGnndHI3w7kN310F312DwHu6+v/VjyTnoKr7Qlam1z6mQVanQ5bbBgWpQkTV&#10;ACsugvMSeFxC6G+A5zwGIVx4ziPwnEcgyTkY1gkwEyfSGjdCCCGE7LE4t2GXbwMAWKkzByWncCv3&#10;I462NF1Pkcq979OKOv3Fie0lmXJBle89dX6zOsM69jEAH+hf1pugwrSW0tSzfoTgCPxn4NoPwXee&#10;RP10PgZV2w+acQR0cxEUdZ8Rr41iTIEsZyHL2b4yM7EUqewl8Nwn4dnLEfjPgMd5OOXb4JT/jmTm&#10;rbBS59LIFSGEEEL2OE75DghugzELidSb6+o4d2GX/srRJPmcbhx5q2Etu34ndHOPN+WCqjB4temi&#10;KMNaLNcfuxFRuAkAYCZPmeCe7R6icBs8ezlcZzl4nO8rZ8yAZhwO3VwE3TgckpwZ1+sySYeZOB5m&#10;4njEUTc852G4lQcRxx2oFP8I31uLTMvHICst43pdQgghhJDJisdFOOU7AQBW+hxIcl3yajjlO8B5&#10;qclTZyVI5t79L5Q+feeYckFVFL6+oFG5JOc2K+qsuql/nrMSACArs6Goc3ZC7yYnwT147uNwKw8i&#10;DJ7vV8Og6YfASJwIwzwKTNJ3Sn9kpRWJ9PmwUmejUvx4sUaAAAAgAElEQVQTnPIdCP316N7+JaRz&#10;l8Gwjt4p/SCEEEII2ZXs0t8ghA8mpWElz6qr43EJTvmOGEDDhABW6oz/pyjTX9oZ/SRTLKji3Mnw&#10;uHvvRnWKuverAOrSrAf+swAAwzpmj0vtLYRAFL4Ct/IgPGclhPD66qrZ+E6EmVgKWWnbgTY5eNyD&#10;KNyCKNqCONyKKNoCwX1IkiWYlIIkJyFJSUhSUkhyhqnaAazZNRhTkcq+G5p+GEo9PwfnRRS7f4zA&#10;OxWp7HvAJG3M/w+EEEIIIZNRHHXBqdwDAEikz4MkGXX1dulWIYTXMKBizCokUud/a+J7SXpNqaAq&#10;DrfMb1anqHv39P9aiABRsBEAoOoHTnDPJg/OXXjOSriV+2t7HdQwDYZ5LMzEiVD1eSMKMoXgCIOX&#10;4LtPIfCeQRRtAYTf7PCBDfZ9rWoHVAzruKRuLa5ba9VLNw9H64z/QLHnFwi8NXDt+xDH3ci2XQHG&#10;ptSPMCGEEDIheFxEFG0D5zYEdyC4Dd77WbhgkAGmvPGZKWBMhSS3QFbaIcvtkOQsrW/eiSrFmwFE&#10;kOQ2WMlT6+riqBtO5V6OJqNUifT535LkZE+jOjIxptQdqRCB1axOllvqdo+Oo24AMQBAUWdPbMcm&#10;gTB4FW7lXnjOIxD9Ah9F3Rdm8mQY1nGQpKb/fX0E9+H762rZAFdB8NI49O3FZBi8iHLhN9CMRUhl&#10;3wFFnVV3jCRnkG37HJzyHagUf4fAW4NSz3VIt3x4jxtlJIQQQobCuYMoeAVh8ArC4GWEwSvgcdc4&#10;tKxAVtr6gixZ6f2YCUWdRQHXOAqDV+E5DwMAkpm3gbH62Tl26a8eEBmNzpXk3BYrecZPJ76XpL8p&#10;FVQxySg3qxPCr4sY6lJ9i6m5fo9zD77zKBz7fkTBy33ljBkwrONhJk+Bqu07bDtCxAi8p6uZAL01&#10;gJiobQ4EAm8VuretRTJzEazUOXUjUYwxJNLnAIhQKf4JnrMcspxDMvu2CeoPIYQQsnsQIoLvPgGn&#10;fM+A9dH9MTDJgsQS1c+SBSYlwJgBQEAgAkQEIWIAEQT3Ecfdtf2RBIAIcbQNcbRtcMtSGrpxKDTj&#10;MGj6oYPSfpORE0KgUvg9AEBR58CwltTVR+FWuPZDTddAJNIXfZ1JmjuxvSQDTa2giplNh004dxP1&#10;x74RY/nuU7BSp09gz3auMHgFbuWBQWulFHUOzOSptVEpc9h2onAzXHs5PHsFOC9OZJcHXrkWND2O&#10;dMuHBgV+Vuo8xHEebuUe2OVbIclZWKkzdmL/CCGEkMkhjgtwK/fDrdw74L1ahqLOhqrNhaLtV/2s&#10;zh7VtHkhIsRRN+K4E3HUgTjqrH7E1c+ClyF4qW+vSQCQlb2qAZZxGDR9/ohmw5CqwFuLwH8GAJDM&#10;vnPQCGCl+KcSwNONzpWVaS+ZiWW/mvhekoGmVlAlNQ+qwuDF/YUQfVPFJDkJI3EiPPshlIu/hWbM&#10;362nAVbXSj1aWyv1Sl85YzoM6ziYiZOhaPsNO1Wutx3PfghhsGv3iYvC19Cz/Rsi2/YZppuL+soZ&#10;Y0hl3wseF+G7T6BcuBGS0grDbJpNnxBCCJlSonAz7NIt8JzH0bucAZChW8fASpwKVdt/3BI6MaZA&#10;UadDUac3rI+jTvjeOgTeMwj8ZyB4BXG0FW5lK9zK3QAkqNoBMBLHwzCPHZQWnLxBCI5KsTpKpRmH&#10;QzcOq6sP/Rfhu080DKgAIJF+61cZUyZqShEZAhNTaOqbEJHWsfmjBYig4TBMtu1K6ObhfV9z7qFn&#10;+1cQR9ugqLPRMu3ru1VGOSEiBN4z8JyH4blPAiLoq6uulTplRKNSQgiEwUtw7QfgO4/WrbkaOzmS&#10;5PR2zp0cBkzBHDk1zrZ/TtaNQ+tKhQiQ77wGob8BTEqjbca3IclN/86QSUIIASEc8LgCzssQvAzO&#10;y+BxBUI4kOU2yOosKOpM2pCbEEIGEILDrdyNcvEPfdPxJSkDM3kqzOSpDRM+7ez+ReFr1QDLW4fA&#10;fx5A/3t8Bbp5JMzECdCMBZRwagDXXo5Sz88BMLRM/yZUbZ++OiEE8p3fKoX+hoY3O4q699qW6d88&#10;gjEpblRPJtaUCqoAoND5g1t9b9V5jeoUdZ9Sy/Sr0/2HUcPgFfRs/zqAGGbydKRz799ZXR0VIQSi&#10;4GW4zkp4zqN1iSKqa6WOq62VmjtsW5zb8OwVcCoPII5eH3PfZGXWs6q275OKOnO9rMzcUP087aXe&#10;JyZCBAaPK62cV9p4nJ/pu0+d77mPv03wyvATr5kucu1XMk2fV1ccxwV0b/siBLehm0uQbfvkmF8H&#10;GT9x1InAfw6BvwFR8DJ4XALnZQB8ROdLUhaKOrMWZM2CUlsMTcEzIeNLiAih/wK4cMCgAEwekA1O&#10;rq1FlsGYAklupaQEu0AcdaPU84u+qWGyMgPJ9FugW8dM2uBE8ABB8Dx853F4zmMQwumrk6Q0DOt4&#10;GIlldcHDnkrwAF3bvgAed8OwliHT+pG6et9djULX95uen237/Dm6ufCOie4naWzKBVWB/+KSfMfX&#10;H2lWn275uG8mjq/bxdYu34FK4bcAqhlWzMSpk2pouvrUZxN89yl4zsoBC0QZNOMwGNbx0M2jB+1h&#10;MLit2qhU5T547qNjTDohxao+b7luHnmrbh55i6JMe3n4cwb2J1IDb+1Z5cLvvhdHW+cNdSxjBnLT&#10;rhoUMLr2SpR6rgUAZFo/A8M6Zke7QcaBEAJxtA1hLYgK/A3gcfew5zFmQZJTkKQUGNOr8/XjLlQX&#10;RTc5R0pCUWfDtJbCSJwwaW8mCJnM+mY7uI/Dd5+E4PaIz2VSErqxELq5CJqxgEaVd4LAfx6Fzu/3&#10;BSVm8nSkMu8AG+Z9HwDiuIgo3IQo2Igo3ATOi0JwlwnhgXOvuv5ahABTa0F1b0p1s5btb9qAjH9t&#10;YEzd4dcgRADffQquvQKB9zT6/51X1H1gJk6EkVi2x66/skt/Q6X4B4CpaJtxTV2yDyE4erZ/uRSF&#10;mxo+VVT1+Q/m2q86hTE2tW7sdyNTLqgCgELXj//su/98S6M6SW7vadvruy39/xgIwVHo+n7tFxwA&#10;VBjW0TATJ0PV5++Sp3E8LtXmJz+NwFs3KFGEos2tPt2xloxoqL86KvUIXPs+ROGmMfRMijVj4R2G&#10;tfiPurHo9vHaA0GIwKgU//o1p3z7lQBvuOcCAEhyG1pnfKtuSqMQAsWuH8L3VkGS0mid8R1Icmo8&#10;ukWGUc0MuQ6esxKB90zDhCZMSkLT50PVD4Ist1U3f5ZTYFIKkpRoGBAJ7iOKtiIKtyAONyOKNlf/&#10;HW3HwFEuSW5DIn0+zMQJo3qTJ2RPIkRYmzZeC6T6jRpUM8MlqtnfEAMixshGlSWo+kHQjUXQzUWQ&#10;lZm01cU48711KHT9CBA+JCmDdMtH6pYzDCR4AM+tjgxFwSsTkGyKQZJzkJV2KOpsaPph0IyDdyi4&#10;juMCPHslPGc5ovCN2TKM6TASy2AlTx+0vcpUFoWb0L3964DwYaXOQyr79rp6114uSj0/b/qL1TLt&#10;a0tU/YDHJryjpKkpGVRF4Zb53dv+bV2zm/NU9pLNVuqsut9Uzh1Uin+GZ6+oe5ORlWkwEyfBSCyD&#10;LOcmpL9CCHBeQBS+jtDfAN9dW5ds4o2+7AXDWgzDOh6KOnNE7YbBi3Ar98NzH6tbc7WjZGXmejNx&#10;4q+MxNIbZTk7OJfqOAn855YVOq+5Qwi/6V9mM3Ey0i2X1ZXFcQHdW/8VQjgwrKXItH5sorpIAITB&#10;RnjOCnj2ykFv1pKUgarPh6bPh2bMr91gjc+DCSFCxNE2ROEW+N5aePYK9C7QluQWJFLnwUyeOGg/&#10;D0L2ZNVAam0tkHoKQvTPtCxB0w+Gbh0Lwzxq0NTa6j1CXBdoceEi8J5F4K6G7z8zaNN3WW6HZi6C&#10;YR5TezBJAdZYeM6TKHb/FEAEWZmBXPsXm6Yrj8It1UyAzvIdGnkcHwyqtj80YwE0YwFUbb/67Wua&#10;EEIgCl+Daz9Uuwd74+dT0w+DlToDmrFoSk835dxFz/avIo62QVamoWX6Nwc8PA7QtfULNo+7G94b&#10;6ebim7Ntn6b9ZXaxKRlUAUCp57qfufb9H2lUx6RksW2v76clyRr0l776dOefcO0HEPrr+9VIUNTZ&#10;1SftShtkubU6JC63QVZawaT0kG8cQsQQIoTgFUThFkRR7Ql8+DqicMuAp4W1fjITmnEoNGMBdGMB&#10;ZKV9RK+9Oir1MFz7/rqnPzuKMaNsWMf9zkic+CtV2/+xnTWkHHjPnpLv+t7fIcKmcxqybZ9D/4yA&#10;QP/FnUBu2pcxcP0VGZs4LlTT5dorEIUb+9VUp6Dq5jHQ9PmQlRk77SYqjrpgl26Daz8EIAIASHIO&#10;idS5MBMng0n60A2QMYuiDoT+cwDk6iiklADr+2xN6RuhyU6IEHb573BKtw8OpIxDoZvHwDCPHtPI&#10;vhABAm8DfG81Anc14rizrl7V9kcifSE0YyEFV6NQXUPzQwAciro3su3/ClnODDouCl/n5fxNnYG/&#10;rnF6vl2geg9zCDRjQe3nbHC/B+Lcra31vgdxtKWvXJbbYSZPh5k8acpNNRVCoNj9E/juPwGmomXa&#10;vw9aX1Yu/DF0yrc1mYohxa0zvnOIou7VbHMyspNM2aAqjvMzu7Z+/sVmmQB1c/EL6dylBw71ZhKF&#10;22pPTh4afuicqZDlFgAShIgAEUIgrP07wFDrQ94gQ9H2gW4sgGYcXk2HOsK1ItW58dVpWJ77zzGt&#10;lVK1A1eayZN/aZiL/8gkY2c/6gIA+O7TZxW6fngrEDUccpCkLFpnfLtu7ZsQAvmObyIMnoei7o2W&#10;6VeP6CkZaU4IjsBbB6fyDwTeWvSfCqSos2FYJ8BIHD9ho7gjFUc9sMt/g1t5AL1ZpiQpAyt1Dqzk&#10;6btVVs/JToiomnzEWwPfXVN34zNYbaNRKdkXaPUGXYqyF3Tr6F3+szNV+d46lPM39FuDK0MzDoFh&#10;LoZuHjUhU6Sr6yq3wHdXw3efqtuAVlH3RSJzIXTjCAq0RygMNiLfcTWE8KBo+yHXduWg9d59mQAL&#10;f4iAcBIvLpWhmwthWMugm4uGvbcRQiDwn4Fb/gd8bzX67qGYBtNaCjN5BlRt74nv9k5gl/6OSvF3&#10;AIB0y0dgJpbV1Qf+C8h3XC0A0fCphJk87dp07tJPTHxPyXCmbFAFAJXCn/7DLt96VbN6xiyRzLyV&#10;mcnThrz5rt5ErEccbkEcdyOOuhDHXYij7rrseyOnQlH3gqLOgqxUU0dX/z1thxbc907v85yV3HMe&#10;iwUvj3pBCZOSPaa19Ndm8pRfKOqsZ0fbznhyynd/qlz49f9rVm9Yx/mZ1k/UDUWEwWvo2f4VAALJ&#10;7HuQSL1pwvs5FQkRwLNXwi7fUXfTzKQ0TOs4GIkToKhzdujJM+cuonAzOC9BxCVwXurLBlhNqV6C&#10;EAFkubX6+9Av499IE8fEcQFO6XY49n19010VdS6ybVdAVlp27D+B9ImjHgTe0/C9NQi8dXWbigPV&#10;ABZMgeD2oLqhMaj6PBjmsbUAa9emgp4K4jiPcuG38J1HayUyrNQ5SKTO2ekJmEL/JVRKtyDwVvWV&#10;KereSKQvgG4eQ8HVEOKoBz0d/w4e5yHL7WiZ/u+DpmZy7qLY/V8IvDW7qJejw6QkDOt4mIllI3of&#10;iaIOuJV74FYerJvVo+oHw0qeAd08crd9gBp4G5Dv/DYADjNxKtItH6irF9xD9/Yvh3G0vfH9HdOd&#10;tr2+t/9ELssgIzelgyrOnUzX1s+9LHhlyLspWZmFVO6SQRusjYTgfl+gxeNazgam1bLmKNV/Q6ku&#10;oGcqJMmAJLeN6c0kCrfCc1YWPHulFMcdY8otrerzlpuJU39mWEf/mTFtR+6GJpwQXCp0fvfuwH/2&#10;1GbH5Nr/TWjGIXV/kcv538Cp3AXGDLTu9Z/0JHwH8LgIp3IfnMo9dQ8MNGMhrOSp0IzDRxz4c+4h&#10;9J9H4K9H4K+PouBludmTtuFUU6tXAy1VmwPdOGLIJ+1xXIRTvgNO+U4AMSQpg2zbFVD1A0Zz+T1S&#10;HHXBte+H765BFL42oLa2dsJcBN1YWHdjJEQEzisQ3AbnFXBuQwz4zOMyQn8DeN1DKQZVP7i6bpQ2&#10;Bx0V134I5fyNfYGtph+CVO79I1qDC9Sm8vnPrwy8dV7oP3c055W0JKUhq3vVtjOYAVmZCVlp36Gb&#10;2DB4FXbplur0phpZmYlk+kLo1rEUXA0gRICe7VcjCl8FYxZapn9t0PeQcxv5zmsQBS+N8iqqL0lW&#10;nklmmTGjzCSjzJjqCRFrEKEuRKQDoR7HhZnD3UONRXXGwzKYiROG3SpDcA+u8wjcyj/qljZIcius&#10;5GkwEyfvVkmq4riAnm1fBudFKOpctEz/8qD1wKX8DXAr9zRtI5G++CvJzAXfnOi+kpGZ0kEVANjl&#10;Oz9bKdz0g5Ecq5tHIpl9NxRl0kxJBlAN3AJ/gx94a7f43lozjrbMGEt7jFkFI3HCjVbylJ8p6uxn&#10;xqufEyGOuvbp3nbVWiHchn9tZWVWuXXGN1P9b/Q5d9C99QvgvAjdWoJsK+1dNZwo3AynfCdc+2G8&#10;sUmjCjOxFFbqTSPKwFQd0d2A0FuPwH8WYfAKepNIjDumwUqehkTq3CHn6QfeehS6fwLBKwBUpFsu&#10;g5lYOjF9miKEiOCU70Kl9H91yW2qKbQXQDMWQTcWjPnmRYgYgb8BvvMYPPeJ2veodi1mVKdupt40&#10;7OblpPoeUSr8Gp79EIDqQ4hU7t3QzSXDrPUViMJNtQ1a1zmBv0GBCEcwV1aGrEyv7iGn7AVVmwPN&#10;OHzY71UYbKoFV4+jdzqXrMxEKvc+DNzcfU9W6vlfuPYDAGTk2r8AzTikrp7HZeQ7/xNR+OrIGmSa&#10;q+uH3qNoc1Yr6j5rFHXvp6t7SEoj2jCQczcdRx37xVHn3DjunNv376hzvzjaehAgxiEqVmFYS2Cl&#10;zoSq7TvkkUIIhP56OJW74btP4o3lFSqMxHGwEqdA0faf1Gv4BPeR7/oeQn8DmJRE6/RvDFo373vr&#10;UOj8btM2FHXfp1qmf21J716gZNeb8kGVEIHRve0rq+Joy/yRnaHASp4OzVwEVZu7S/ZK6PdGtzXw&#10;ng4C//mZQDjmXNGqdtAKM3nKzw1z8c1M0tzhz5gcXPuhS0s9v/hVs/pk5h1IpN9cV+bZj6DY898A&#10;gFz7F6HRG3ZDof8S7PJttTemKialYSVPg5U8bdiFxdWf1Vfh2svhOY/U3RjvFEyHlTy9NrWp8VPO&#10;KOpAofOHfRtcW6nzkMxcTE/HGwj9F1HKX9e37YIkt8JMLIVmLKqt8ZyY/7NqgPUsPOcx+M4TfVN8&#10;mJRCIn0+rOSplNGxiSjcgkLX/+v7+dbNY5Fu+WDT9y4el/umcTbarmO0GDNhJk+GlTwTstI2TJ83&#10;wy7dCs95BL03xLp5LFLZd+/x03Rd+yGUen4BAEhlL4GVOquuXogA+Y5vIwxeHLYtWZn9jJU85WdG&#10;YumNkpQoTER/ObdzgffsqYG37ozAW3tmHHfOHf6soanagUUrdWZCN49WhpsZEUddcCr3wrUfqHv/&#10;kZW9YCZOgGEdP+zP487mu0+jnL++ltSF1RJvLaw7hnMb3duuemMG1CCq3zrjG0dN9gfje5opH1QB&#10;QBx1zC10/9cfouDlHdwVlkFWZkLV94eqVT8Udfa4zt0V3EMUbUMUbkYUbi7H0eZC6L+U4rw4LosL&#10;qmulTrjBTJ78C0WdtX74MyYfIQQrdF1zZ+CtPbPhAUznbTO+I/X/wymEQL7zOwj9ZxumJ93TBd4G&#10;2OVba8knqmRlJhKps2Ekjh/2BrZ3fxHXXt53M7crMabDTJ5RC64Gj6BU1x5c27e2QzeOQLr14/Qz&#10;UVPdUuLm2jQTAUCClToLifRbht1QfPz74tambt7RN41NknNIpC+CmVhGGz3349orUc5fByF8AApS&#10;2XfDTJ7e8Am94D7s0q2wK3eMcdP34TDo5mJYqTdBG2a6bRRuRjn/awR+dRkvYzoS6Qthpd60R36f&#10;w+A19HR8HRAhdHMxMq2fqvteCiFQ6rm2Fow2J8vTXk63fPDDqn7I/TtzI1ghBIujjv0DvxpgBd6z&#10;pzabZTISkpR1zORpppk8hTXKeFh3bR7Acx6BY9+LKKjfkkbVD4GZWArdPGaX/s2P4wLKhZveWO/I&#10;VKSy74GVPK3uuOr3+efwnBVN20pm3vX5RPqc709kf8mO2yOCKqC6PsezH/pApfinb3FemjbqhpgG&#10;VZsLVdsPkpQBYzqYpFc/M63ua0CBEB4EdyCEC85dCO4gjrsQhZsRh1t4HHdOwKNfxjXjsHsM64Qb&#10;DOvo/5tsa6VGIwq3zuve9m9rgbjhiJ1uHo1s2+UDz0H39i8DIoBhLUOmtWGG/T1GbzYlu3QLQn9D&#10;X7mi7Y9E+rxhs3IJEcN3n4JrP1TbKHtEM0d2quq0sTchkT5/0EbAQnBUin+EU74dQHUuf7bts5CV&#10;0f852N0JIeC7/0Q5/2twXn2QrWhzkc59cNgpOED1Ribwn4XvrUEcbgVQnSYoyb0p1VO1jH+92f+S&#10;kOTciAI1Hpdhl2+DU7mnLwiQlZnItHwEqr7/6F/0FCCEgF36C+zSXwBU001n2j4NVWs8SOC7q1DK&#10;3wg+IN35RFO1A2ClzoZuHtX0YWT1Z/AxlAu/BY/zAABZmVGbErhgZ3Z3l+Lcqe1TtB2yshdapn99&#10;UABQKf4ltkv/N+RTXcM6/qZU7tKPS5JZntAOj4AQkep7T5/t2csv9d1Vb272/j08hRvWsZKVPGNE&#10;v/tRuBmuvQKe83DfzxQAgGkwzKOhW8dC0+fvtJlIQnC49oOoFH7fNwqv6Ych1XLpoOUmQghUin/o&#10;e59qRNXnLc+1X3UKY9IEza8no7XHBFW9OHcydumWLzvluy4f/S/45KRo+z1hWsffpFtLfi/Lme27&#10;uj/jbbhsjo32rnIq96Gcr84czLR+CoZ17MR2chISQiDw1lSDqX5TRlR9PhLpC6Dphw4595xzF679&#10;IJzyXeBx1wT1UvUlOdUJyBGPu+aMNqFFX2vaQci2Xd5wSqBrr0Cp5zoAIZiURK793wbtCbIniKMu&#10;lPK/7hu9Y8xAMnMxzOQZQwbXcZyH766ubfy6bhSbijOo2gHCsJYw3Vo8bMa/OOqBXboFrv0gqmv0&#10;GBKp85DIXDgocN4TCBGh1PO/fU+xNWMRMq0fa7h3Txx1o1z4TV2CiF1Bkttgpc6CmTip6UgB5x7s&#10;0i1wynegdy2mbh6NVPY9k2761nir36dIQ+v0f4ei1qcL993VnYWu7w+5WaWZPOOnqewll490rdTO&#10;xONym+esfLdrr3h/FL565GjbUbT9YSXPgGEtHvb3XwhenVZsr6htNdN/k2oGRZsLTT8Ymn4wVP2g&#10;CRnFisJNKPX8CmHwAgBAktJIZt8Dwzpu0PuuEBzl/K9q6+kaY8yotM74j8NlZdorTQ8iu8weF1T1&#10;isJtB5YLv/1B4K168/BHT16yMv1Fwzr+JsM6/iZFnfHCru7PRBLct7q2ffHZ6k33YLLcjtYZ367b&#10;8LX6ZvUj+O5TYMxC64z/mPJv0L2E4PDdJ2CXbqvL3qbphyGRuXDYzZGrc9Xvhlu5nwvhjnlEVVZm&#10;btD0+Q+o2twnmZzukKR0hySnOiUp3cmYUe6dpiK4b0XR1vlRuPmQKNx8aBxuPiSKNh8SRx377ciC&#10;aFluF9n2z7FGSTYC/0UUu34EzouQpAxy078KZQ8asaqfNtZ78/reputZqhlHH4XvrRo0tWZsGDT9&#10;YOjWkmE3oY3CTSh2/wJRWL2+os5GuuWjIxpRmyo4t1Hs+knfdDkzeTpS2UsajgJ57lModf+s4cby&#10;IyXJrRt5XJzRbL/AHcWYhUTmourecU2m90XhVpQLN74xNZlpSKYvhJU6e8pOCbRLt6JS/BMAIN3y&#10;UZiJE+rq46gT3du/UhbcbvoLYibP/Ekqe8kVO3O632iFwaYFnrP8Us9++JLRzhySpDTM5KkwE6eM&#10;aB0e5x5895/w7IcR+BvQu1l8vxahavtB1Q+Gps+DrEyDJGfAmDlswgshBAQvI4q2Ig63Ioq21T5v&#10;re0TV/2WmImTkcy+s+EDECEiFLuvrSVxaS6V++BHrOQpvxj2BZNdYo8Nqnr57tNnlQs3/WjkiSx2&#10;PUWds0ozDr/LMI/8q6Lt//ju8Ed0vHjuU+cXu354S7N6M3k60rn315XxuFxd8MkLULWDkGv/1ym9&#10;GawQETznUdil2+r2mNKMI5BMnz9sWvEweAVO+Q7Hcx4zAT7qESNZmfGCps9/QNMPuV81Dn5AlrNb&#10;R9sWAAgemK6z/P126dYv8bhn9kjOYczkmbZPS42mEUXhFvR0XA3BK5DlachN/8qU3ydJCA679H+w&#10;S9VfIUluQSr3PhjmUQ2P59xBpfD72pPTif4zo8BMnoxE+oKm3wchItilv8Eu/RXV0QwZifT5teme&#10;U/OGu1cc9SDfeU3fGsZk5p2wUuc0eNodo1L805DTh5qRpHSHZhx2d++HLOe2CMHlOO7cNw63zo+i&#10;rfPicMv8KNo6Pw63zhvtDbGszI7TuUvkZgmE+qalFm4Cj7tr58xEOncpNOPg0Vxy0vKcJ1Ds/gkA&#10;wEyegXTufXX1QoTo6bi6Iwpeafp/rZtH3pJpvfytu9t0MCEizXMev9it3P3pMHhxyehakaGbx8BK&#10;nQ5VO2hEGf8EDxAGL1S3+/DWIwxeQvNMtSokOQNZzkCSM5CkbDWBE5MRh9sRR9XgSXC7eQ+VWUi3&#10;fKDpg0zBPRS6f1K3xrkRzVh4R7btc+fuSfd8u5s9PqgCqvN+3cq9H3fKd10xHplrxpskZbZX3+QW&#10;3KUbh/1DkjMdu7pPu1Kh84e3+N5T5zerz7ReAcOqv0mspib9TwACmnE4sm2XT7lsYkIEcO3lsEu3&#10;91s7UV00nkifP+QUt94UtXbptnLgrxt1rmxFnXjnKK0AACAASURBVPukmVh2vW4e9RdZadk82naG&#10;IkSou5UHPmSXb7uKx/kRbMAjiVTufWzgYmAACP2Xke/8NoTwoKh7IzftSw2fIk4Fgvso9vy870mo&#10;ZixEpvUTTdcVeO6TKOdvqF+TsDMwHYnUm2ClzmnatzB4DaWen/VlKVS0/ZFt/dSUHYWOou0odHy3&#10;li1MRab1ow2nMsdxHsXu/0LoPzfCllVf0w9arhkL/qEZh92tqHs/vSNTx3hcafHcx97hlO/8bBxt&#10;O3Ck5/XSzcWlVPZd6WbfN8E9VEp/7dtvDgAM63gks++aEg9AAm898l3XACKEqh+CXPuVgx4OlPI3&#10;FN3KPU2zNCj/v70zD5Oqutb+e+axhq7uBkSJOIDAFRRFEUFwRlFRo8ZonO4V+TSiNxg1uTHJl5tJ&#10;E6NxINcJ/ZQkGqeQiHoZ4qzgiAoIgqAoIkNPNZ757P39cYqGpqpraHrm/J6Hp6q79zm1i6o6tdde&#10;a72vsP9HNQN+ehzLyt0svdq5uM7n44zMkuss4+3vdjQzyvGDIKsToWjHVtUrS4kFx1kPx1oN116z&#10;B3YgDDiuLu/rtk+rv5sgDWt304eQHJINd8J11pU8M8cPXpMY8NPJLBfpqhr8kE4gDKp2gVLKEL9h&#10;qOtsGO/aG8a7zobxrvPlEYArlT+682DZ2FZe/NYKURr1siiPXlTtF11/x/ca92/c+qM1oE7RAujA&#10;8+E3BSUBu/ZXifJh+cCq7/dkEGLBzL0CI/1iq9gAwEFWj4UWPQu8sE+7x+7Sb+W5zvoObfWzbGyb&#10;rE38s6JNeowXhqzqyDk6AqWObGZfmZlLP/9jQpLtP8k8qj6V6vGLmd37hRzrE7Q0/AGAl89k3tym&#10;hLQ/4PstSDb8sbV0TtWnQo9fXLR3yvdTyLTMK1uG0tUwrA4tena7cupB1uqf+awbBcNqiCX+DyRl&#10;bPdPtgvx3E1o2f47EJICw8iI191QNFvjOp8j2XBnZRLpjGTo0XN+qeqn3tMZ9hqUEtaxPjojl1l4&#10;g2uvOb6qgxnR06LTWS1yOtveRpfnfo10y2OtAjsMI+dVAqf22QylZX6AdNN9oNQGxw9GYuDPCzZ0&#10;zNxSmm6+r93UC8NqLbUDf3UEx9dv7Or5dhfETw0wsq/ONHMvXVPZpllxBHE4ZG0SZPXoqjfKKCWg&#10;JAPfT4GQFIif/0dSIH4SxE+DUgccP6A1gOKFfcDxAyverA3K85cjm3q6TUVJMXjxgPdr6m46PQyo&#10;ej9hUFUGSj3Rc78a49qfHx0EWRvG+96W0s0oFcJyia95Yd/VPD94NSfsuzp/fw3L6e0ZE4TkyaWf&#10;vzmberJdVzxBGoGa+v8qWDQamX8hk3wMQNDgHa+7vs8GVp63DWb2JZjZ13bpmxCg6JOhRc4oMBLc&#10;lR0X9Fz6H236rSqHcyXlyH8q2nGPivLoRQzD7V6g3m1Q4ijZ1FO3GtlF/1lurKSMs2O110q7L8SC&#10;Epx7EWQyD0O87gd9drG2O66zEcnGO/MZJw6Rmsuh6icUjKOUwjLeRCb515KlLO3DUIYRDUrtTk31&#10;cfwgRBMzIUrFEyGOtQappj+1BhNq5My8D1nnWV/0FK69Hi2NfwAlubyoyk0QxAMLxtnmR0g2zdmt&#10;Eb84knzEc5GaS6/n+LqOfPDLz9nZONbILJwdZBwqF4Pi+AFOJH6J2F5QHLw/lyKbfKL1teb4gdBj&#10;F0JSxvVqo9ddISSHTMtfYRlvAAieQ82AW8BxNW3GBfLqv/RAnXYvRPG6H54pKYdXX+fZB6DUE2zz&#10;g3ONzOLrXGfdpPJHtAdPJOUIR9YmypI8psev60F5/lLk0i+UDaYAQJBGvhqvm302yyrpbpheyB4S&#10;BlUdgBAjRvzm/SixdEptrfUf2eU+tTVKfYFh5CzLKmmGVdIMo6QYVkmzrNbC8YM+Cz8kHYdSwrU0&#10;3PavUruiWvQ86LFzCn5vZBYjk/wzgCD4iiWu6jOy2oGa0ScwMkvgWB9hR59L4NN0ItTItJJlMUEw&#10;9Q5y6efgudX7SzGs1qJoJ96vRk6Zw3E15b8RuhEj+9LVmZZ5cwBSRnL4OD+amMHtHnCb2VeRbnk4&#10;P2YCoomr+7xBsGW8h1Tz/QB1wLAa4rXXFTXC9r1GpJsfhmNXl2hkGDkjymMWScrYBZJ82IssF2mk&#10;1JUIySUoydQSP5cgJFtLSTZBSLbW97YNs8z3z6UkW1vdM2HywdK5RTdBfD+FdNN9cOzAB1MQhyNW&#10;e22fNpK1rVVINd4NSi2wXA1q6n+EYqIrRvaVfAa+9Hc5w+pN0cSMK2XlyHZ7UjsT328ZbGSWzDJz&#10;L19NSa6m/BEBonwYjcQvZXhhYNG/E2LmVQJ3lgQK4kFQo9MhyYf36s+sba5AumVua0mtKB+GaGJG&#10;wTXb95No3vYLl/hN7QalWmT6b/X4Bbd07Yx7B67z5eFGdsl1lrH0YlC3w8Z5DKsZojQyI0ojagRp&#10;pBj4jnbP+4USC2buNeQyL5Yw9G2LJI9dEKub9Z3+YIuztxAGVSF9Ft9r3rdp2y0rKMm2s3JiEE3M&#10;gKJNLviLkVmETPIvwShGgh6/CIp2Qq/9QibEhJV7E0Z2CXxvp94Dxw2AEjkZija5ZInDzt2xBXk1&#10;ourg+IHrVX3qXYp23KMMK3ckjdEt2NaqU1KN9z5NqVHSKVKNnA49dlHB7nYu/TyyqScB7FBWu6zP&#10;7IDvCqUURmZBq6IYxw9CvO6GoqWgjr0Wyca7QEllLRkcV/+FqIxdICljF4jSiNcZhq9KU51ST3Cs&#10;1SdZxtsX2uYH55Z7rXaFF4bkFf8KBUADEY75u5QDRhCrvaZPeh1ZxjtINd0HwAfHD0BN/Y8LMs+B&#10;V9UzyKWfK3s+QTz47VjttRdyfN1XXTTldiHEjOTS//yZkVk4G/ArTBMIVItOZ7ToGe1WEnjuNmRT&#10;T7UpU+X4QVAj06CoE3uVGBEhJrLJJ2DmXgEQlC9G4t+DrE0pFBohFpobfks954t2LzyCNPLVmvof&#10;ndKTFQI9AfEztWbutRlG9l/fJ37THvtgMKxmidIIS5BGxERpJMMLQzp1DUApBfFbYOZeh5FdVPE1&#10;FgBkdeJfookZ/8EwfFc6dYd0MmFQFdKnKacGWCqwsq1VSDfPbVWXEqVRwa5hibK57sZzN8PIvgwr&#10;9zoo3blZJcqjoeqnQJQPK2PY68DMvo5c5vnW51kNgjj8TTUy7Q5JGbugryhLee7mkcmGO5/3/e2F&#10;dVK7oMcuhBYtdFTIJP/Wqpymxc6HHj27aybaRQQ+Ro+0lheJ0ijEaq8Dy+kFYwPProdRKC9cCMMo&#10;aT3+3ZsV7fiHOqvHk1JXsoxlF2VTf//vyhdJHPTYt6FGziz63retVUg13QdK0gAYaNGzoUXP7bUb&#10;JrsTlCjPA0DBC/sjXn8TOK5t3EkpQSY5D2b2pbLnU/Wpd+vx795cbfDb2XjuNyMyyb/c7VgrT630&#10;mEpMgF17PXKZ52Gby9GauWejUPWToeonFfWq604caw1SzQ+1igcF3zNXFRVVocRGS+OdcPOS+cVg&#10;2fiWxKBfHcFx8ep3x/oJlBLONj88y8wuvs6xV5/YWedlGNURpENcjq/XOC4Glo2C5eJguShYNgaW&#10;i7YJ8gMp9Rx8vwG+1wDfa9zlfgN8v7EDPn6Aop/8p0j80uvDXvq+RxhUhfR50i3z7jWzS2a1P4JB&#10;NHEVFO24gr8EO4iPt5rtMYwMRT8JijaxwHyxO6CUwnO/DPw0jPfhezsF9BhGhqxNgqqfAl4o3b9L&#10;iAUz+zKMzIuVNa7vhigf/oIWnf5bURq2tOqDewHET9cnG++e7zrrJpYaF7wv2gbclFKkW+bCyr3e&#10;7pjeCiFm3scoKONTtBMQqbmsoI9gd2n1ckjy2AWRmiu+z/GJ6mtGK4BSRzayL30/l37uJ5WWBory&#10;aMQSVxddNPteM1LN/9OqgidKoxCt/X5BcNKbCDJP85FLzwcQlCbH62YXKCAGQfODsIxlZc7IO7HE&#10;zCtkbcITXTTlqqGUMrb5wTmZ5ON3Er9haKXHScrRiMQvKqnu6LlbYGQWwjTeAGh+c58RoGiToeqn&#10;gRcG7en0q4ISG5nUUzCzi/NzkRCJXQhFP6kdgZgkUk1zyig3cm7NgFumiNKwci/+XoPnbjnEyr15&#10;mWks/V57HpadCcNqYNkYGIaD7zW02ezcc1hfi377F1p0+m9C2fS+SRhUhfR5KHXk5m2/eNdzN5Wo&#10;82EQTcz0FG1S0fIT21qZz1rtrHXmhaFQtEmQ1GO6dDFGKYHrfAbbeA+W+QGI31bgh+MHQdVPhqxN&#10;Luv4Tvw0jOzLVZcaBDBUUo56VotO/40g7v9RlQf3Oih1pWTDnQsce9Up7Y9iEKv7zwKfJko9JBvv&#10;gmN9DIBFvG42JOXwrp3wHuJ7TUg23tEqM67HvpPP5uxeXtRWWr0ULBvdHqm59HpJGf9Ud3zJE2LE&#10;jMwLN+XSL95Uiawyy9UgVjsLojS84G+7+zWxbAyx2mt7pc/R7pknSRmHWO01BUpilDhINc2BbX1Y&#10;8nwMq7XEa39wjiiPeL3LJr0HUOIoucwLN+cyC35ccY8MI0KLnAktMq2kOmdwDXwJRnYJKMnsOBi8&#10;eCAk+VCI8mgI4kFdJljg+0k41mrk0vNbS60FcTiiiZlor0/MsT5Bqum+shtg0ZorZyj68Q93+qT7&#10;AZQS1rXXHmcab11qG+9eQKnZsynKqmB9WT3mb1r0rFt5Yb9Peno2IR0nDKpC+gWeu+3glu2/epOQ&#10;VPFvLQAAQ/XYBdvUyBmDiu0UEmIEanq5N3dT5WEhymOCAEseu8e1+pQSEL8JrrsJjvkhLHN5vlRp&#10;Jxy/H2T1SEjKOPDC/mX7ejx3E4zMYpi5twBUW4LNEFmd8IQWnf4bXth3TZUH92oIsfSWhtte8pwN&#10;R7c/SkBN/c0Q5bb+30Fvw23wnA0AIyFR/+Oyxsk9RSCn/ce8pD6fz64dWzDO95NINv4RnvN52XPK&#10;6nGPReIX/ZDlItXXje4hnvv1v6WaHpjnuRuPKD+agx6/EKp+WtHPiW1+iFTzA3lFQybop4ue12t6&#10;bih1kWq6vzXIVbTjEam5okC9kJAcko1/pK69tuTFgOXqN9bU33g6Lwz+tOtm3Tn4XsPQTPLxO2zz&#10;/W9XegzLJaDHLoCsHlu69Jk4MI03YGQWFvSRMowMUR4FURoNUR4Njh/Q4d5J4mfg2J/mjWRXt6ku&#10;AATosfOhRk4rOtcgY7wAufSzKCc0okbOujUS/85POjTJvQxKHMW2PjzLzL11qWOtOK3yXr5uhhEs&#10;RZvyiBaZdnt/ksXfmwmDqpB+g+duHtmy/dZXSgdWgCAelI4mZkbbK6ELSvC+gJl7C5axbJfdToBh&#10;lHygMyhfBqCDZXUwbARs/ucdu6iEmPDdwG3d97bAc/O33tad5Slt5wVJGQdJObKkt9TOeRI41goY&#10;mYWtqmfVwXmyNmmeFjnrVl4YuL4DJ+gTED9T17z912/43jcj2hvDMApqBvwMgti25JP4aTRv/xV8&#10;bysYNoLEgJ9V9Np0J5bxDlLND+YV/nTE634AUSp0fXCdr5BsvKO88hQjGbHE1ZfI6rj5XTTliqDU&#10;E3Lp527Jpf/503KKjgAgKUcgmphZVLDF9xoDU1wneJtz/GDEElf1eJDsud8g1XQfPHcjAECLTIcW&#10;O79ggR/4jN3emoVsD17Y/8N4/Y3T+lq/jW2tOiXT8tifqjEQ5vj9oEVOg6xNKOkNRCmBa6+Fba2E&#10;Y63K/1+3XfewXD0keTR4YTAYRgLDymAYOX9fyt+XW6/trv0ZHHs1HGs1PPergvMxjAJR/jfosfOL&#10;KjYCwbUl1Xw/HGtl2ecqq5PmRRNX/XvYY1M9xE/XW8Y733GslVMde+3kaoRxugqGUdKKfvKf1MjU&#10;uzkutq2n5xPSeYRBVUi/otLACozg67ELOFWfWkbowYNjrYCZeyvfCF2B2BIjgGGkCsrvBIjSsNZA&#10;qlL5Z0KsvBLgog4p+QGCrehT5mqRM37fE2pgPYHvNX6refuv3iJ+837tjWG5GiQG/Lygb8P3tqN5&#10;2y9BSCovbX1Tj/Tb7U6wy/1sq/pboPB3Y9ESI9tcgVTTvWXr/1muZnO87oazBHFo6fqybsR1vjgy&#10;1fTAPN/bPKrcWJarp/HaWYwgFWqUUOrDyLyAbGo+gs9xaZn2roRSCjP3MjLJx/ON7Cwi8YuhRqYW&#10;jPXcLWhp+H1BWfDuCOLwN+P1PzyTZdXqmyh7AZQ6ci79wo9y6QX/BbgVu28HohQnQdFPqqhMO8gs&#10;rYJtroRjr2qVN98jGAmiNByiNBKiNAq8OLSkT5pjr0OqaU5Fjy2rE56IJq6+tK8IBfVmKCWc5341&#10;xrE/Pd6110xx7LWTq5H731NYNrZNjUy9S9FPuq+vfk5DShMGVSH9Ds/dPKpl+29fISRd1nxKEIch&#10;mriqouwDITlYxjtwrJUgJAPiZ0FJFoRkscMvpRgsVwOO3wc8P6jVfZ0T9gHH1VWsSEYpheush2Us&#10;hZVbuovZb+UwjJRT9JPuUyOn39HXdrI7A8/dPKp5+6/faF+CP8hgJAb8rEApz3U2oqXhtsCElVER&#10;r7+haDaou/DcLUg3P9iaeRHl0YjVXls0SxP4b/0/AKU3uXnhgA/i9bOn9zb/MSAo50kn591r5V67&#10;svxojkbi32MU/eSiJV2euwmppofguV8Eo/nBiMQvhCiP7Rb5fN9PId08N+8zB3D8AEQT10AskjVz&#10;7c/z5r+Zgr/tiiiPWRivvf48hpWqvzD0Mjxv20GZlj/f41gfT6vuSB6yOgFq5DQIYmVCkpRS+N5m&#10;2NYqONZqEJIEJTYotUCJBUptFL+2CxCkg4MgSh5VcY8WpS6MzCJkU8+0c962KPopcyLx783e26TT&#10;uwtKCeu5X4927TXHO/anU1x73cRK1g3lYQjLJTZzfP0XHFe3kePrv+DFocsl6dAlDCuae37+kN5K&#10;GFSF9EuqCazACFDUiVD0E8ALB1S9sKKU5r+EcyD5IIsSCxyfAMfvU1ZcohSe+zWs3DKYxrJWSd5q&#10;YRg1pUZOvUfVT727J/pjehOOvf6YlobbXgK11fbGCOJw1NT/qKDnxnO/RkvD7fnyOQGx2mshq0cW&#10;P0kXQSmBmV2CTOqpfIaDgRo5A3rsgoIAffdMVikkZdzfY4mrL+3ti3Iz98bl6ZZH7wN1yn6oJOVo&#10;N5q4UthdPQ8IMtC59At5pb1gccuLB0KPngdRHt1lwVXQ3zW3tYdS1qYgEr8ELFuo1WBbK/Pmv3bJ&#10;c0rK0c/Eaq/5Xk9LpncmlFLGtj48K9vy1z+Ws0YohiiNomrkNKac5UQF8wDgtQZYlFqg1APPD66q&#10;J8/3UzCzL8PMvlSRGivDyNloYsaVsjr+qQ5PPqRDUGKrhKQG+n56ICGpgcRPDSJ+aiAh6YHETw4i&#10;+d9T6okcV/MNx9d/weYDpyCIqt/I8bVf9afPY0jlhEFVSL/FczePTDbePd/3tlScUuCF/aHoJ0BW&#10;JxRIGXcXvtcIy3gblrEsX6/fMVg2tlWNnHqPop/8P2GpwU5sc8VpycY7F5RqXg7U164rWJD5XhNa&#10;Gm7PN6MziNRcDkU7sXsyHF4DUs0PwbUDLRGOG4Bo7cyiGTNKHKSaH7Jt8+2yZVRq5Kzb9Nj5t/SV&#10;fg3P3XRosnHO06V65HbA8QOzscQ1uiAd1N65kE0+A9ta3vo7QRwGPXYeBGlUp7yuO3p6zNyrsIzA&#10;oYBhdURrroSsjit6jJlbinTzgyiXzVC0E++P1Fw+q7+WhlHqyEZm4Q259IL/otQqNForA8cPSqv6&#10;qZDUo6IcF++KKZbEdb6CkV0EK7cUFZWOA+CFIStitdddwAv7rOva2YWEhHQ2YVAV0q+hxFazqWd+&#10;bWQX/QCgla+QGInK6nhG0U7Il3Z03aKZEAOusyFofrY+8Vxn3R4pFfHCAR+okal3yer4p8LdsuKY&#10;uTcvSzc/8FipMYp2IiI1lxcEVsTPItl4J1znMwCAII1EJH4xBHFol8w1kIh+BUbm+daeKEU/CXrs&#10;u0UzHIHC310pz9lQpsGEc6OJ/5ipaJMf7YJpdymEWHqm5ZEHLGPZxeVHM0SNnJHUY+cm2hM0cO3P&#10;kU0/C8da0fo7jh8ASR4LURkLUTqkKgnuHX5zlrEUlvF2m94ZUR6NaGImii3yKfWRSz+HXPrvZR8j&#10;8LM555d7g5+N7ycH5VLzf2HmXp1RiWhJMTh+cKMojSCiPGqAII3oMpuMQEDoIxiZRXBKmPgWQ9am&#10;PByNX3ZdWCIWEtI3CYOqkL0Cx147Kd384KO+t734lnUJeGG/jKxOFHlhiMTxg8DxdSWbkEsR1PBv&#10;h+t8Btf+DK7zGfXcr5lycrrlYYikjJuvRqbeJYjD39obFlp7Si694MfZ1FO3lhojq8cimriq0DyX&#10;OEi1PATbeDv/GwayOgl67PyKBUfKEexyL87vcgdqkSxXi2hiBiT50OLH2BucZNPdJvFbSq4YGUZN&#10;xet+cI4oj3y1UybbA1BKGTP3ysxMy1/urkTYgOMHN0QTMyKiNKxdXyTH/gy51LMFapqBBPcYiPIo&#10;MIyS//xzbW/z7xHHWg3LWAbf29LmHIJ0CBRtCmR1YtGSNM/9BqnmByqQu2dIpObya1X9pPvLPef+&#10;huduHWZkF842c29eXqqEtxI4ft+0KI9URGmkIEqHgO1AkEUpge83wnM3wXM2wXM3UdfZ4BC/qWKh&#10;DQAAIxnRmiuuUbRJ86qeREhISK8hDKpC9hoosbRM6unfmtnF1+/ZmTjK8fVMID4xEJwwCBw/KK/4&#10;Z4BSA4SY+R4rA5Sarf1WrvNlgSfVnsAwakrRp8xV9VPmhD4X1UEpZTLJP99jZpfMKjVOlA5FrO76&#10;or1xjrUGmeTjrZLYYETI6gSI0iEQpEPAcfUVZzmDBVoDXHsDrNxrbXa5GTYCVT8BauSMomWplHrI&#10;ZV5I5VLztXKeLCxX92VN/Y3TeGHf6rbReymus3FsqunepyvbMGGoGjltvR49b1gpA1nP/Rq2+SFs&#10;86N8RrJj35O88C3I6gTI6jEFqpI72Nkn92RRq4W2CHas9pqLZfWo8qmsfgzxswkz9+pVRnbJrFKK&#10;ntXA8YMdjouLgZy6sousugyGlcHmJdWJnwmCKHcTPPfrsj1vFTzumnjddReEpq8hIX2fMKgK2etw&#10;rDVT0s1zH+lIA3RvgRcPfE9RJ82TtUmPsaxSWhospF0oJVyqac6TtvneeaXG8cJQxOtvLFoyRCmB&#10;ZSxFNvVUgUQyy8YhSIdAkA4Cyyj5bAbbmuGg1IbnfgnX+RKes7FA1ZEXhkDVTw2MTttpjPfcr5Fq&#10;etD03C/KijcECn83nNnf1B8JMWLp5ofn2ua751cynuMHfqPHzmcl5eiiRuBtzu1nYFsrYJsfwXM3&#10;glIPgA9KfWDX+/ABUHBcfRBIaRPAC6XX+7v3yZWCYZR0vG72dFEe+Volz3FvgFJPsI33zs9lF872&#10;nM+P6un5VAUjmqp24v1a7Lyfs6xczn8jJCSkDxAGVSF7JZS6kmUsu9jMvjLTddYf09PzqQSO32et&#10;rE54XFYnPMELgz7r6fn0Fyh15JaG3y927bXHlRrHcQMQr7+5qA8UAFBiw8y9Dsf+BI69rqwMdnsw&#10;jApRHgVVP7mkWELgu/S/yKaepYBXNh0mKUf+I5a4+hKGlXMdmlgvh1LKmNklszLJx+8A/IqMpzh+&#10;cIMePScuqeOFPVGJ2zkHUpHaHKUUVu51ZJJ/KesdBgSiM/H6m08TxG99vMeT7IdQShnXWT/ByCyc&#10;bZvvfRuge/5idhEsV7NZ1U+Zo2jHP7S3q7GGhPQ3wqAqZK/HdTaNNnOvzLRyb11CqdH9ElElYLma&#10;b2T1mL/J6oTHeWHo8rBXqmsgJFfT0nD7Qs/ZcHSpcQyrQ4+dD0U7vmRfXdA7txWuvRaOvQ6e+xUo&#10;dQF4oJQA8AHqA2DBC/uBF4dCEIeCF4eC4waULRkM+m8ehOdsqOj5qZEzf6fHLvhJX1H42xNc56sx&#10;6eYHH/XcL8dWegzHD05q0bNjsnoM0xnBVXsEZuKrYWQXw7Eqi494Yb9V8brZ0zl+wBddNrF+hO81&#10;DDWyS2aZ2ddmUGp0jRpFB+DFg97V9Kl3SepRzzAMX67OMyQkpA8SBlUhIXkocRTLfPeCIHu1bmJP&#10;zYPlajdJ8uhFsnrME4I08rX+Kpfc26DE0pJNc552rI9PLzeW4/dFJH4xJGVMd0ytFd9rgJF9CUZm&#10;MXaIV5SEEaxozYwZinbsX7t8cr0ISj0hl3nh5lxq/v+tNGsFABw/KCurx+iifBgE8cA98jjaORcC&#10;1/4UlvEOLPNdUFJppRdD1ci0P+ixb/+cYcTy6ayQNlDiKI796WTHXnOCa6853nW+GNdR5cCOw/qS&#10;Mu7vauS0uwTx4GXhplhISP8mDKpCQorguZtHmdlXrjKNty6lJFvbdY/Eeby4/4eiOGypIA1bKojD&#10;lnJ84uuue7yQUlDqCenmRx60jDeuqGS8KI9GJH4ReGFIF86JwrXXwMguhm0uR6WiCRw/eE2s9ppL&#10;BHHo8vKj+yeeu+nQVPPcRzrSb8OwOiT5MEjyYRDlQ8FykYqPpZTAddbDMt6BbbxTkeHrrnDcgM+j&#10;tTMvF6VD3qx23iHFIcSMuPa6SY695gTHXn2C52w8oivKBBlGTfLikJWiNPJVRZsyl+PrOm42GBIS&#10;0qcIg6qQkBJQSjjf23KI520d5rtbh/ve1mGet22Y720dTvyWwdWdjXdYLtIgCEOX7wigBPGA9xlW&#10;MsofG9JdUEqZXOqZX+cyz/2ksiMYyOqxgeS2NKLTJNUpsWAay2BkFsP3qomzGaJGpt0RZjgCKPV5&#10;I/O/P8ym/v7flUivF4cBxw8AIOTl0zkw4PO3+Z8ZDgAPgIHrfAbiN3fokRTtxAf0+EU3huIFXQsh&#10;Rsy11x7n2GuOd+11k3y/eQgllh6YDFcSpXrD4AAAAzlJREFUbPEOL+zzKS98awUv7LeSF4as5IUh&#10;K1muZnOYkQoJ2TsJg6qQkA5CiaV53vaDfW/LcN9rHApQhmG1JMsqKYZRkwyrplhWTTKsmmQZNQVG&#10;sMIv276DkVkyK5P88z1VmUYjELQQ5BEQpUMgSiPAViCrTqkHz/0GnruxVQnQdb8EqpRr5vhB66KJ&#10;mVeI0rBlVR24F+B72w/Ipp/7qZV74/LuLwMrD8vVfBOtmXGlpIxZ2NNz2ZuhlDKgtkqorVNiRSi1&#10;dEqtCCVmhFJbBziXFwat4/hB68LeqJCQkF0Jg6qQkJCQdrDMD85ON899hJJsh9NPLFfTxHG1jQDr&#10;g+F9BqwPhmu99b2mes/dNBTwSvpLlYahqj71Lj12wS0MK5odP0//x/O2H5hLP/cTK/fm5eU8vboL&#10;WZ3weCR+2XUsp3csvRUSEhIS0uOEQVVISEhICQjJ1eRS//iZkV0yqxrRg+6C4weujyau+vew/6Y6&#10;fG/7Abn0gp+YuTeu6JngiqGCNOI1LTLtdkk5/MXuf/yQkJCQkM4kDKpCQkJCKsBztw7Lpp78nW2+&#10;f25PzwUIgqnA7+aEB8PsVMcJJLj/da1tLj/b97YO6+rHE8RhS2V1/JOSOv5pjotv6erHCwkJCQnp&#10;HsKgKiQkJKQKHGvNlEzy8Ts9d+MRPfH4ojxmoaqfcq8oj1m4N/hOdSeeu+1gx/roDNv6eJpjrTke&#10;8MTOOC8vHvierIx/UlbHP8XxtZs645whISEhIb2LMKgKCQkJqRJKCWsZb19kZl+62nU2HNPV5WMM&#10;I2dkbfKjqn7yHF7YZ11XPlZIACWW5tirT7TNj6d57leHB4IFvgDqCxS+AOrlb/3W253vA87lhSEr&#10;ZfWoZyT1mCd5fsDnPftsQkJCQkK6mjCoCgkJCdkDKLE0x1l/rGt/OtmxP53i2hvG73mGgyEcP/hT&#10;Qdz/Q1Ea+aqkjn+KZZV058w4pKuglDJBYMWS0LQ7JCQkZO8iDKpCQkJCOhFKHdm1N4x37LWTXXvt&#10;cb63/SAKVwIlPIXPB5kNwoN6AkB4MLzN84PX8OLQ5YIwdDkv7v+hIAxZwbByrqefS0hISEhISEhl&#10;/H92GPPdNhuxxAAAAABJRU5ErkJgglBLAQItABQABgAIAAAAIQCxgme2CgEAABMCAAATAAAAAAAA&#10;AAAAAAAAAAAAAABbQ29udGVudF9UeXBlc10ueG1sUEsBAi0AFAAGAAgAAAAhADj9If/WAAAAlAEA&#10;AAsAAAAAAAAAAAAAAAAAOwEAAF9yZWxzLy5yZWxzUEsBAi0AFAAGAAgAAAAhAMtVpF1ABAAAYAwA&#10;AA4AAAAAAAAAAAAAAAAAOgIAAGRycy9lMm9Eb2MueG1sUEsBAi0AFAAGAAgAAAAhAKomDr68AAAA&#10;IQEAABkAAAAAAAAAAAAAAAAApgYAAGRycy9fcmVscy9lMm9Eb2MueG1sLnJlbHNQSwECLQAUAAYA&#10;CAAAACEAePxAKeAAAAAKAQAADwAAAAAAAAAAAAAAAACZBwAAZHJzL2Rvd25yZXYueG1sUEsBAi0A&#10;CgAAAAAAAAAhAG2Fh+Pt4wAA7eMAABQAAAAAAAAAAAAAAAAApggAAGRycy9tZWRpYS9pbWFnZTEu&#10;cG5nUEsFBgAAAAAGAAYAfAEAAMXsAAAAAA==&#10;">
                <v:shape id="Picture 296" o:spid="_x0000_s1059" type="#_x0000_t75" style="position:absolute;left:1621;top:586;width:6397;height:2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ZFvFAAAA3AAAAA8AAABkcnMvZG93bnJldi54bWxEj09rwkAUxO8Fv8PyBC+lbvxXSuoqUhE8&#10;eDG20OMj+8zGZt+m2TXGb+8KgsdhZn7DzJedrURLjS8dKxgNExDEudMlFwq+D5u3DxA+IGusHJOC&#10;K3lYLnovc0y1u/Ce2iwUIkLYp6jAhFCnUvrckEU/dDVx9I6usRiibAqpG7xEuK3kOEnepcWS44LB&#10;mr4M5X/Z2SrYZacD/7y2M2PXrj3+/64ne3tSatDvVp8gAnXhGX60t1rBZDaF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GRbxQAAANwAAAAPAAAAAAAAAAAAAAAA&#10;AJ8CAABkcnMvZG93bnJldi54bWxQSwUGAAAAAAQABAD3AAAAkQMAAAAA&#10;">
                  <v:imagedata r:id="rId118" o:title=""/>
                </v:shape>
                <v:shape id="Text Box 295" o:spid="_x0000_s1060" type="#_x0000_t202" style="position:absolute;left:1621;top:586;width:6397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rPr>
                            <w:rFonts w:ascii="Verdana"/>
                            <w:b/>
                            <w:sz w:val="26"/>
                          </w:rPr>
                        </w:pPr>
                      </w:p>
                      <w:p w:rsidR="00617279" w:rsidRDefault="00617279">
                        <w:pPr>
                          <w:spacing w:before="227" w:line="235" w:lineRule="auto"/>
                          <w:ind w:left="1015" w:right="78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El producto que quería comprar Tito ¿era una necesidad o deseo</w:t>
                        </w:r>
                        <w:proofErr w:type="gramStart"/>
                        <w:r>
                          <w:rPr>
                            <w:b/>
                            <w:color w:val="231F20"/>
                          </w:rPr>
                          <w:t>?.</w:t>
                        </w:r>
                        <w:proofErr w:type="gramEnd"/>
                        <w:r>
                          <w:rPr>
                            <w:b/>
                            <w:color w:val="231F20"/>
                          </w:rPr>
                          <w:t xml:space="preserve"> Si era un deseo, ¿cómo fue generado?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17279">
        <w:rPr>
          <w:color w:val="2F69DF"/>
        </w:rPr>
        <w:t>Reflexionemos</w:t>
      </w: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spacing w:before="5"/>
        <w:rPr>
          <w:rFonts w:ascii="Verdana"/>
          <w:sz w:val="23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7"/>
        <w:rPr>
          <w:sz w:val="21"/>
        </w:rPr>
      </w:pPr>
    </w:p>
    <w:p w:rsidR="0023679D" w:rsidRDefault="00A57887" w:rsidP="00B3748B">
      <w:pPr>
        <w:pStyle w:val="Textoindependiente"/>
        <w:spacing w:before="103"/>
        <w:ind w:left="3028"/>
        <w:rPr>
          <w:sz w:val="2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935424" behindDoc="1" locked="0" layoutInCell="1" allowOverlap="1" wp14:anchorId="07FB6098" wp14:editId="51B55CB8">
                <wp:simplePos x="0" y="0"/>
                <wp:positionH relativeFrom="page">
                  <wp:posOffset>593725</wp:posOffset>
                </wp:positionH>
                <wp:positionV relativeFrom="paragraph">
                  <wp:posOffset>-1247140</wp:posOffset>
                </wp:positionV>
                <wp:extent cx="1523365" cy="1579245"/>
                <wp:effectExtent l="0" t="0" r="0" b="0"/>
                <wp:wrapNone/>
                <wp:docPr id="35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3365" cy="1579245"/>
                          <a:chOff x="935" y="-1964"/>
                          <a:chExt cx="2399" cy="2487"/>
                        </a:xfrm>
                      </wpg:grpSpPr>
                      <pic:pic xmlns:pic="http://schemas.openxmlformats.org/drawingml/2006/picture">
                        <pic:nvPicPr>
                          <pic:cNvPr id="35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-1965"/>
                            <a:ext cx="214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-468"/>
                            <a:ext cx="231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46.75pt;margin-top:-98.2pt;width:119.95pt;height:124.35pt;z-index:-254381056;mso-position-horizontal-relative:page" coordorigin="935,-1964" coordsize="2399,24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d3E9IDAACJDQAADgAAAGRycy9lMm9Eb2MueG1s7Ffb&#10;bts4EH1fYP9B0LuiG2VLQuwisexggXQ32G0/gJYoi6hECiRtJ1j03ztDSY4TF+ii3ZcWMRCB5JDD&#10;mXPOTKTrd49d6xyY0lyKhRteBa7DRCkrLnYL9+OHjZe6jjZUVLSVgi3cJ6bdd8vff7s+9jmLZCPb&#10;iikHnAidH/uF2xjT576vy4Z1VF/Jngkw1lJ11MBU7fxK0SN471o/CoKZf5Sq6pUsmdawWgxGd2n9&#10;1zUrzV91rZlx2oULsRn7VPa5xae/vKb5TtG+4eUYBv2OKDrKBVx6clVQQ5294heuOl4qqWVtrkrZ&#10;+bKueclsDpBNGLzK5k7JfW9z2eXHXX+CCaB9hdN3uy3/PDwoh1cLN04AH0E7IMne60RZiPAc+10O&#10;u+5U/0//oIYcYXgvy08azP5rO853w2Zne3wvK3BI90ZaeB5r1aELSNx5tCw8nVhgj8YpYTFMojie&#10;Ja5Tgi1M5llEkoGnsgEy8VwWgxmsXpjNyGRbj+ejOMuGwxFJ52j1aT5cbIMdg1te97zM4W+EFUYX&#10;sH5bfnDK7BVzRyfdf/LRUfVp33uggJ4avuUtN09WzYARBiUOD7xErHFyzlA4MQR2vBY4ijHBad9w&#10;imJWlh9HyFVDxY7d6B5KAeAEB9OSUvLYMFppXEaUXnqx0xeRbFveb3jbIoE4HnOGanqlxq/ANii9&#10;kOW+Y8IMpatYC+lLoRvea9dROeu2DJSo/qhCqxZQxL02eB1qw5bTv1F6EwRZdOutkmDlkWC+9m4y&#10;MvfmwXpOApKGq3D1GU+HJN9rBjDQtuj5GCusXkT71doZu8xQlba6nQO1PWTQEwRkdTWFCBJDSDBW&#10;rcq/AWzYB2OjmCkbHNaA3LgOm08GC/MzssiBhjr7ZulkMTmVwFgeCBIWUBQS4Bmr56IAQBpKmzsm&#10;OwcHgDVEarGmB4B6yG3aglELiYzbXFrxYgGSGFYmCM5ZyoJsna5T4pFotgaWisK72ayIN9uE86SI&#10;i9WqCCeWGl5VTOA1P06SxVy2vJp0qtVuu2rVQN7G/saOoJ+3+SiW5zAmYtEZYjoILwsjEtxGmbeZ&#10;pXOPbEjiZfMg9YIwu81mAclIsXmZ0j0X7MdTco7Q75IosSydBY1CO8stsL/L3GjecQP/YlveLdz0&#10;tInmWPprUVlqDeXtMD6DAsN/hgLonoi2kkWRjj0DNPszNtPosplGv2Qzjax0JvbONf3WTIf3iTgM&#10;QA34QkFmKWpgAMk203jspXFq2yzUwfQSM/XJt1b61kr/z1Zq31Lhfd823/HbBD8ozucwPv+CWn4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hI3154QAAAAoB&#10;AAAPAAAAZHJzL2Rvd25yZXYueG1sTI/BSsNAEIbvgu+wjOCt3aRrio3ZlFLUUxFsBfE2TaZJaHY2&#10;ZLdJ+vauJ3ubYT7++f5sPZlWDNS7xrKGeB6BIC5s2XCl4evwNnsG4Txyia1l0nAlB+v8/i7DtLQj&#10;f9Kw95UIIexS1FB736VSuqImg25uO+JwO9neoA9rX8myxzGEm1YuomgpDTYcPtTY0bam4ry/GA3v&#10;I44bFb8Ou/Npe/05JB/fu5i0fnyYNi8gPE3+H4Y//aAOeXA62guXTrQaVioJpIZZvFo+gQiEUioM&#10;Rw3JQoHMM3lbIf8FAAD//wMAUEsDBAoAAAAAAAAAIQD3TETL9rUAAPa1AAAVAAAAZHJzL21lZGlh&#10;L2ltYWdlMS5qcGVn/9j/4AAQSkZJRgABAQEAYABgAAD/2wBDAAMCAgMCAgMDAwMEAwMEBQgFBQQE&#10;BQoHBwYIDAoMDAsKCwsNDhIQDQ4RDgsLEBYQERMUFRUVDA8XGBYUGBIUFRT/2wBDAQMEBAUEBQkF&#10;BQkUDQsNFBQUFBQUFBQUFBQUFBQUFBQUFBQUFBQUFBQUFBQUFBQUFBQUFBQUFBQUFBQUFBQUFBT/&#10;wAARCAIIAc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pD064oAWuY8d/Erwt8MdGk1XxVr+n6DZIpbzL65SLf7KGI3H2HNfM37af7emi/&#10;AGyuvCHg6eDxF8VrkLHbaXCDKtmWx80uAQGA5EZwT1OBX5+6v4E8T/GXWYfEnxX8U6n4j1R/3r2U&#10;s7LDETzsRFbaijphQB7UAfcvxE/4KqfDvw54hl0HwvoeteLL8QCZLq3SIWjkjOwP5hO76gYrxa9/&#10;4KnfGDVbJZ9D+FOnohd0LXEc7ZHIQr84BGcZPQ9q810Pwdofhq38jTNKtbSMksdkYLE+pJySfc1s&#10;KAihVAVQMBRwB7UAdF/w8M/afuYEWLwT4NhmSPzGLxT/AD4ONoHm8MeuM9K3x+3f+1nFEZrb4I6Z&#10;4gh+Vi2l2d1cYz2Hlykk/hxXn2T61b03WdQ0WUS6df3Wnyg5ElpO0TA/VSKAPWPD/wDwVX1zwhrT&#10;2Hxd+DniHwwMgCXTrRsxkkAb1mZe/HBz7V9gfB39pr4dfHSCUeFvEVtNqUJ2z6PcypHfQnAPzQ7i&#10;2OcZGRnvXwHdfE3xPqNnJaalqh1u0kAD2+swx3yPz0ImVu/ORgg85zXifiz4PW8niGLxR4Gv7jwB&#10;4qjlM7X+kTSIrk9lUOPL5GcLge1AH7eA5pa/Mn9nr/gpJqHwmtNJ8JfHm8u7+7lnaAeImtmDQRA4&#10;VpdiHzgeDvUkjuD1r9FvBXjzw78RtAt9c8La5p/iHSJ/9Xe6dcLNEfUEqTgjuDgjuBQB0FFFFABR&#10;RRQAUUUUAFFFFABRRRQAUUUUAFFFFABRRRQAUUUUAFFFFABRRRQAUUUUAFFFFABRRRQAUUUUAFFF&#10;FABRRRQAUUUUAFFFFABRRRQAUUUUAFFFFABXln7SvxwtP2evg5r3jS5tpL6e1QRWVmiljPcudsSH&#10;kYXdgk5GADXqdfnx/wAFRkufGnjX4D/D+DWksbbWfEKm6skOJpFaSONZAcdFBcY9WHXFAHhvhD4W&#10;at4P8Iap8Q/iJpFpD8SviNfG/ghlUTS2FgG3GQM2TG8jFVwGPyDBAzilr1r9qXVRf/GTU7GFibPR&#10;4INMt1znYqRgke53M3NeS0AFFFZviDxFp3hbS5tR1W7is7SIZLyMF3HHRc9T7Dk0AaVc/wCI/H/h&#10;7wlGX1XVIbQAkYIZmz6YANeM3/jbxt8cLuS08FTR6R4eV9kt3MpWQjH8TYbHU8Lz6muk8PfsweF9&#10;OhSTVbi+1i8zljJOUjBPXAUA/maAOmtvjr4Eu2RU8QwAuCRuikA/9BrsNL1ey1u1S5sLmK6hcbla&#10;Ns5Hr/kVwB/Z08BrKkkWkyQugwrR3UmAfXknJ+v5VzHiD9mVIUE/hbxDf6feIWKLdzAxgk5PKrkc&#10;/WgD13xF4V0jxZZm11fTrfUIgCF8+MMyE91J6H3FcL4Lk+LH7LfiCXWfhHrDXekY3S6HqFwzQvzz&#10;mEFUY+4IP41x9n8VfGPwp1VNO+IEY1KxkI8rUbeIAAZ5IbChuvQ817no+s2Ov6fDfaddR3lpKNyS&#10;RMGBHpx0PtQB9F/s+f8ABWHwX4xe30H4q6fL4A8VNgGdLeSTT5Se4ILPH6/MMY/ir7u03UrXWLC3&#10;vrK4ju7O4QSRTxNuV1I4IPcV+N/jL4f6H49sXttXtTISMCaNijr9D/jkVzHgLV/jP+yzfSXfww8V&#10;yXughdp0e/iF0oTO4jyyMZJzyuDz1oA/cKivif8AZ2/4KceBfiJcNoHxAubTwN4mgCCS4vHFtYzM&#10;w+6plbcjA8Ybj3r6a8R/Hz4aeEtOt7/WviB4Z0yzuUMlvNc6tAgnX+9H8/zj/dzQB31FeP6f+2B8&#10;ENTmEVv8WPCBlIBCPrECE/8AfTCvUtK1mw17T4r7TL631GymGY7m0lWWNx6hlJB/CgC9RRRQAUUU&#10;UAFFFFABRRRQAUUUUAFFFFABRRRQAUUUUAFFFFABRRRQAUUUUAFFFFABRRRQAUUUUAFFFFABRRRQ&#10;AUUUUAFFJnnFQTXtvbf66eOLjPzuBxQBYorOk8Q6XFD5r6laJFjO9p1A/nUd34q0XT4vNudXsbeP&#10;bu3S3KKMevJ6UAatfnv/AMFFbi18F/tLfs4+N9UiubrSLHUpIWgiRmUyCWNx684J464X24+n/iZ+&#10;2J8HPhLGx8SeO9OgmEJnW3ti1zK6/wCyIw2a/Ob9tH9rg/tof8I54T+F+h6hb6NpV79tutd1JFgd&#10;W2lRswxKrtJJ6MTgYoA2vjH4pXVNf8a+ITIXjmuLu6WRBklcttx/wHFct4M1Aar4S0i7UuRNbI+Z&#10;B8xOO/vmuY+M2sP4a+E2rbJCbqS3WziYt8zs2FJ9zjJzV7w6194O+FemPeRCW8sbFGni3AdBkjPr&#10;j8MigDrppkt4XllcJFGpZmPQADn8MV83W8Op/tJeO5DdrNZeCNMchYwfllYHA54yT1yM4Fen/Ffx&#10;ayfBnUdb0sk/a7ZRE3QhXIBP1xkVJ8AtHi0j4U6IEDbrlGuZGcfMWY/4YH0oA7LQ9A07w1p0dhpV&#10;lDYWkY+WKFQBn1Pqfc5NaFFFABRRRQBn69oGmeJtPey1WyhvrV+DHMobHuPQ+4wRXz7e2mv/ALOW&#10;vGTR7e51vwtOWkltQ2RGpPH95lI/vcA96+kq4r4peD9R8TaIJtBuVtNdtWDwO7FVlXPzRN6g478f&#10;SgDN0L9oTwPrNsHbVxYzgZeC5idWQ455xz9RVub46+ArePefEts/oIld2/IA15FaeMfC2m3Utr45&#10;8EHQ9cdzHJPplsojmPQ45OPXjIr0H4feAPhp4p0capomlRXtqZGjMl1CQ28dQcgZx69KAOA+Inj7&#10;w18TJnsvDngZvE+pTHa2oCBoXix7hQT+JAFbXgb9mm1vLe3vfF4nkKDEWkm6Z1gT+6XDfoMCvb9K&#10;0PTtDi8vTrC1skOSwt4VQn64HJ+tXqAPL9R/Zq8AX0OyLSGspAMCSG5kJB9eW5rQ+FPxt+Kn7Efi&#10;63vNMudS8Y/DEt/pujz3W6NEPUqGDmFh1DKADjBzmvQKhvLSHULWa2uYlmt5lKSRsMhlPb8qAP1A&#10;+C3xp8K/HzwDYeLvB+pJqGl3IwwAKyQSD70cinlWB7EcjBHBFd9X5C/sDfFbU/2c/wBp+X4a6ndr&#10;J4L8ZORZxJyLe5I/cnBI25AZDgHPy+lfryDmgBaKKKACiiigAooooAKKKKACiiigAooooAKKKKAC&#10;iiigAooooAKKKKACiiigAooooAKKKKACiiigAoopCcUARTzx20LyyyLHFGpZnc4VVHUk9gOua+Fv&#10;2kP+ConhbwZqFx4U+FaJ438WENGl7DF9p06Jx0G6NwZD1+7wMda83/4KSftVeKvEvi6P4I/DFmBU&#10;B/EGowMrAg8fZzuX5VHUtkZOAOhrx3wb4NtPCGlW8EUcbXaxBJbhVwXPf6DOfr1oAyfEvxO/aN+P&#10;9kj+MPHc/h6xeQk6dYQpaFFPUARrkjoPmJPqTXCy/su22ozm41PxZrV5cHPzmUE49MkE17jRQB4Y&#10;P2S9ACsB4g1jngZkTjj/AHac/wCyT4YfYH1fWJAoAIaVCCfX7vH0r3GigDyfRf2YfAujyb5LW61J&#10;s5Au7j5R+CgcfWvT9P0210mzjtLKCO2toxhY4xgD/H8as0UAcp4u+HVl421rRrzU7iZ7PTJDPHYp&#10;gJJJ2ZjjJHsMCuU+M+s3XiCW28CaNHJNe6oAb2WKPettBn+M/wAOSO/avVqakaIzsEUOxyzAAEn3&#10;oA4L4geAYbz4PXvhuyQ7bWyUQKOSTH8w+p4P51lfs4eLovEfw3tLMuPtulE2s0Z4YD+A/lx9Qa9U&#10;GR9a+e/iDZ3fwS+JMHjHSrN59E1JjFd2kJ2qHPXnnGeo6c8CgD6EoqnpGr2mu6ZbahZSie0uYxJH&#10;IDkEH+uePqKuUAFZ2reItL0Fd+pajaWAwSPtE6oT9Mnn8K8x+LfxW1rTNaj8JeDrB77xHMgkaZQG&#10;ECn0UjB47ngVk+FP2axdam+t+MtQOqXtwCZLJVwqM3XLhuT16YAoA9Hi+LngyWaGNfEunFpRlR56&#10;4P8AhXSabq1jrMHn2F5b30PTzLeVXXP4Zrz+f9nTwHPZR2x0ZljRiwZbmQNz77q4fxB+zlqPhO5j&#10;1b4fanJb3kXWzmbG/wBPmY4/A/nQB75dWdvfIFuII5lHAEi5x/hToYY7eMRxRrFGBgKgAArxr4U/&#10;G+/1TXJfC3jK0/svXYRtWWQbRM390jGAe4IOD2r2kjBxQAUUUUAFFFFAHkfxcls9A+J/wr8RP5sd&#10;3aa3CBLGM4RZEfn8f0zX7oQsXjVjjkA8dK/Dz4w/am8T/DaKzsRezyeIbdEJGQGMigLjvn+lft/Z&#10;zxXNskkLpJGRgNGwZTjjqOvOaALFFFFABRRRQAUUUUAFFFFABRRRQAUUUUAFFFFABRRRQAUUUUAF&#10;FFFABRRRQAUUUUAFFFFABRRRQAV4d+2V8eIf2d/2fvEnivzRHqTx/YNO+8D9qlBVD8oJG35n/wCA&#10;17jX5yf8FJg/xo/aD+CPwUisrq5gvb0ahevGpEaxu+wnIzyERySeAG96APmr4Y/DuXwvYL4i1fUb&#10;rXPEviSBNTuNQ1Dmfy5RuRSSSTkYfJPO4DAxXcV3Pxz8pPi94qt7eMRW1reG0giUYCRxKqKo9sKK&#10;4agAooooAKKKAMkCgDmvGvxF0H4fWqS6zfLbPKD5UW1mZ8fQHA9zXkt9+07qMsMVzo/hKS/tGfaZ&#10;Gdxkex2+3WjwXpUHxX+Lfie+160E1vo8giggcEISHIT64xn0JPpXv0YEShIwEQDAVRgCgDwH/hq+&#10;OwlSPVvDE9mWXcCs+ePX7vrmuv0D9o/wRrccQm1I6dPICfKnjc45/vBcD/CvSrq0gvY2jngimRhg&#10;iRAQR6VyGs/BjwXroP2rQLfdgjfEzRkf98kUAb2neLtE1aCOe01W1njkGVZZAM/niuC+OHjXwuvw&#10;+1uwu9Qtri6mi2wwRkO4kz8rDrgg9+CKzb79lDwVcqPs8up2hzn5JwwA9PmBrS0L9mrwPok8U7WV&#10;xfyRuJF+1zEjI6ZAxkex4oAu/s+abdab8J9Giu3Z3ffKoY5wjNlQPbFd6dTtzZ3NzFKsqQBy5U5A&#10;KjkfXiuf+JHjG0+Hvgq+1OTapjiMVrCMAPIRhVA4474HYVxfwZtZdM+Bt1c3VtNby3SXV06SZDNu&#10;B+YZ6AjkfnQBhfAa1nvtL8SeNYkfXteu53it4pGwwGc7FZugORwO1aPiP42+LfAd7PB4q8C3GlCM&#10;DBZZFLHP+6RjGTz6V0X7EeiHWtN0awtLeaE3uuRxxmUklvnTn2HXp6Zr9up7eK5QpNEkqH+F1DA0&#10;Afhbpv7T3hS6t3lvBPYqpAJ2mQ46bsAdM9utbsf7QXgB03/8JBGiFtu5oJB+m39a/VT4gfsc/Bf4&#10;paj9v8TfD3SdSvOf3yh4WOeufLZc155qv/BMH9m/Vndn8AfZ2cDm21S7jx9AJeKAPyr+L1x4J+KE&#10;NvfeHvE0EHimDAtzArK9z6ITgHI6g9vSuu+Bfxaj8ZaWui6vcoviWxBjeNgQ0yqcbuep7HBJJ5xX&#10;6beHv+CcfwC8JyLNo/gx7G7UcXS6lcvIPcb5CAfwrwz9qH/glboviiwm8S/Cu9uNK8ZwEy+Rf3OY&#10;bnHICkJlX4wCeD3oA8UorxgfF7xT8MfElz4W+KXhHVdF1e0ADSrZsvydPMYMRlO+9cg16Ppnj/w1&#10;rFmLq11ywkhOPmNwgIJ7cng8UAdBRWDqnjzw5osBlvNbsYhjIHnqSw9hnnp2ryTW/wBoHVfE9xea&#10;b4J0WeYKGVtWuIz5cXI+c4yAOvXn2oA0fHKXPjn43eH/AA/bX729vooXVZ3hyrxsCCAGz1+7z1Fe&#10;6/Af9q/xR+yP49ttE8V6heeKPhRr14zve6hNJLcaI7EljGcsWTJJK4GexBBz558NPh5D4OtZr+6k&#10;W98QaiqtfXysSr8dFz0X8smul8ReH7LxVol5pGoxmWyu4zHIAcMPcHsc85oA/XPwx4n0rxn4f0/W&#10;9EvotT0q/hW4tbuAkpLGRwR/geQeta1flZ/wTM+Oer/Cz4xaj8BfEBY6Feebc6FMy8LKBvIDE8h0&#10;B4APzL25r9Ugc0ALRRRQAUUUUAFFFFABRRRQAUUUUAFFFFABRRRQAUUUUAFFFFABRRRQAUUUUAFF&#10;FFABRRRQAV+dPxmuLnQv+Cr/AMMp7+YnSNRsY44EYjCS+VKqn2y2B2BNfotXwb/wVJ+Ed+3hfwt8&#10;aPDcUv8AwkHgW9inuDbgKzWokDZLDDAK3XGeGbigDzj9oGwl0742eM4pozGW1B5VDDGUcBgfpg5z&#10;XAV3nxB+Nnhj9pfwt4W+J3h5Vs9SvYG0/XdLGS1ndRgFVLEDcCrHBGRgDnIrg+uADjPA4zQAUVyn&#10;gbxwPFlxrdhPCltqekXbWs8SNkMv8Eg9AR25wRXV0AFAOCDRRQB4FoeoyfC/4+6va6sVg03xEVNr&#10;cMQq5zx69yRzjmvfcEVxXxQ+F2m/EzS4orkyW99akyWt1CQrocfdzjp0OPXmuH+FvxbutK1mHwJ4&#10;xSW11uBjDBdTMWMvPyBjzkkfxZwenWgD22uV8afE/wAO+AgiarqMaXcnEdpGd8rZ7lRyB7nArqsc&#10;4PH1r578IaPp3jj9oXxhLrVkt8bDabaK5AdBjC9COR3A7UAdhZ/tI+DrjUJLS4u5LFkXdvnUhOOc&#10;ZxwfbqTwK67Qfih4N8RmJLTxdocUkihgt9fx2mPYmUqAfYkVb0HxD8FPhp4607VPiLomgXWlQiXz&#10;7KXS1unn/dsFTYqnnds5PA6npWr8KPg94P8A27PinGfDXwNt/hp8MbOZ5NQ16zkAmuML8sUYIVVL&#10;cH5VYDnNAGP4t8DeHNcvrK/1u60m/wDsQ3wiLWYJYhnkP+7lIJ9zXAfGX4jWk+gv4V8MXI1jxPq5&#10;W1tbLTF89/mOMALnk9AOvtX3O/8AwRx+BrXFxIuo+LUjkUKkYv4SIunI/c8nr1z1r1f4D/8ABPX4&#10;Nfs+a6muaFotxq+txENBqOuyJdS27f3o/kUKeeoGfegD4p/Yp+G/xp+FvjXwMfE3wR159AtrjDag&#10;1ykUkLuDiZ4m5CqDkg46Yz2r9bB3ox+NLQAUUUUAFFFFAHN+PPh94d+Jnhy80HxPpUGr6TdxmOa3&#10;myNy+m4EEfgRXyH4y/4JH/BbxHe3E2lnVvDkcq4FvbXbyxow6MA7E9MjB9a+u/H6eJpPCt7/AMIh&#10;LYxeIAFNv/aUbPA3zDcGAII+XPOeuOtfHHxa+IH7W3wS0rxB4zu7Dw/4u0WyRJFsdNh8sRIGO5mU&#10;yFyu3g456EdMUAXrH/glJ8HvDngu7hFrqOt6/Dbyta395eyqBLglP3auFxnAweCCc1+Yfh68udO+&#10;Avi+KK5js5YNZKyxEbjAu8ZXjryOtfuP+zd8dNO/aL+EWi+NLG2awku0Md5p77ibW4X/AFkeSo3A&#10;HkEDkEV+WX7XvwWsv2aPjr4niv8ATnt/hn42TzIp40JjikYktjGQHVyeoHGMCgDjfiV4zJ8CeEbv&#10;Tr5Ps2qX1rHLNGww8fVl9uR7EYrv9b8VWXh/VdG0+5Ox9SlaCFi2ACBn8ewx1r5v8U+G9V8EaIfA&#10;mr2N5/Zl3Kl/4d1cxl1YkZTBHGGzjjBBOcVc1jxNN8YPBlktobm18beE/wDSpLUIS04XAZt3GDkA&#10;4yT14NAHofxe1bUfhp8QPAHxI0i4Ntd6NqcCuSwClRIGwc54I3DvwSa/cbR9Th1rSbLULZ1kguoU&#10;njdG3KysoYEHuMHrX4L/ABh8V2Pjr4CWOtXUTwNJcJmHlSJlDAqCR0681+137N16+o/s/fDm5kzv&#10;k0CxJyMH/UJQB6RRRRQAUUUUAFFFFABRRRQAUUUUAFFFFABRRRQAUUUUAFFFFABRRRQAUUUUAFFF&#10;FABRRRQAVXu7WG/tpra4iWa3mQxyRuMq6kYIPqCMjFWKKAPyM/bj/Z/8Tfso+Obfx74MaA/C3Vbq&#10;K1n0raWaymIYndhRhPvbW3Ejoc4FUdM1GHVtPtr23dXgnQSKynIINfWv/BRv4iaH4f8ADfh3Qtav&#10;7W0s7h5by6juXA3oF2KMdTks/A54r88fhh400fwj8M9V1ma5a38PR6hMdPWVSGMZPyxr3bnP0/Cg&#10;Cj8NBLZ/H7x5FG0Qtp/nKBsvkbSDjsOTXsGla9Za1LexWsoeWzmME8ZxuR8Zwfw/OvHf2b9Bn1G8&#10;8QeOb5mE2rTusaum0bN2Sw9R0H4Vc+CeqJrPxI+I97bXHnWMt2hUKuVJGRuDd/THpzQB7NR05PAr&#10;mvDXis6rr+v6LchVvdKlQkqRh4nGUPt3FdL14xn2oAzbDxNo+qvKllqtldPCdsiRXCMyH3GePxrx&#10;v9qaOyttB0bW4HtzrFpdqkLlwWKcnAAPIBAPtXCeP/hh4S0z4l3WnarqU/hW0uwJ7W8CGaKZmPzA&#10;8/KByMk4+ldtoP7JOhW9zFdX+t3Gr24IZI1TYrL1+8GOR9KAPdvBN3barZ6Jc6y1xaW1xFHJdNax&#10;q8sYKjJVWIBOexrkvHHwd07Rf2xtK0Twj4xhtPDHjzT4xZ67qAWRBc4w8EoAG1t64wOQHU55rr44&#10;liiSNFCRooVVHQADp+XFea/H/wAPadqPgo6pdXrade6TKl3aXCjOJARxjIzx9SCBxQB98fBH/glt&#10;8KPhmYNS8RreeN/ECzLctLqExW2ikByBHGuMr7OWz3r7D0/T7bSrKGzs4I7W0hQRxQwqFRFHQADo&#10;K88/Zt+Klr8afgd4O8Y2ju66hYJ5pkGG85PkkzwP41Y8V6bQAV4z+1D+0lpP7MXgfTvEWqWUmqfb&#10;tTg0+KzgkVZG3t8zjceQo5I9xXsufzr8+/2tvB1p+0N+1t4J0LxDrUfhjwB4Jij1C51G8mihtru4&#10;eRXaJZGdcNtRU4zgk9KAPuu68XaNpqaV/aGp2mnSaoyx2UV3OsTzuV3BEDH5mx2GTWxv9jXxJ8Q/&#10;hxqv7WX7XPgXXIoorT4bfDljdjWIb2G5h1a4ZlfZF5b5XGxck5wB2zg9J4e/aZ8RfGP9smLwl8Pm&#10;bVfhh4cs5U13WrNVa0kvSOE80r8xU/KAjHJyeQKAPrmiiigAoopD0oAM+xpksazxvG6h42G1lIyC&#10;D2r44/b0+N1/4f8AFHwu+G/g7XJbXxzr2uQTfYbRCzm2DbdznBAXdk4OCdp7A17t+0f8dtN/Zx+D&#10;eseN9Yha9azVIoLOOQI9zO7BVRCQeeSeh4B4oA9B8P8AhvTPCmmrp+kWUWn2SsWEMIwoYnk/WovF&#10;fhLR/HOhXOja9p0GqaXcACW1uBlWwcg+xzg5HNeafCv4uXMX7NWm/Efx491poXSpNXvft0CxzRQ4&#10;ZwGRABnZt7AnjPWux+E3xU8PfGnwPp/izwvfx6hpN4CFkiOQrA/Mp4HIPBFAHmX7SHiyH4N+EfCm&#10;n6Va6ZBpGqam+m3NhdoCskTW0zYiB6OGRSMcdc18AQ20UcjTrEiSuAGkC4Y/U96+q/8Agph/Yx8P&#10;fDQ6zrh0ZIdea4tUW3Mpu7gQlUiyPuA7j8x49e1fFHxZ8dr4A8IXN2jD+07jNvYxBdxeZhxgYOcd&#10;ffj1oA5fxLoHiH49fG7wr8LfCU9qJLiUSXMjBW2YO6RjwcBEycEDk1+4eg6RDoGh6fpluMQWdvHb&#10;pj+6ihR/Kvjf/gnX+xbb/A/wxb/ETxTFcyfEjxDZh7lLo4NhHId5iwCQWPykk4I6cc19sUAFFFFA&#10;BRRRQAUUUUAFFFFABRRRQAUUUUAFFFFABRRRQAUUUUAFFFFABRRRQAUUUUAFFFcf8Vvir4b+C/gb&#10;U/FvizUotM0ixj3M8jqrSt/DHGGI3Ox4CjkmgDp7y8g061nurmVILeBDJJLI21UUckk9hivgL9o3&#10;/gqja+EvEJ8LfCbw2njDVZ4z5OsXvmJaK+Sp2xYVpAD33KD6mvnn4mfGX4k/txST6lqPiOPwj8Fg&#10;zrFo2m4jvblwCBG24HzZAcFiG8tQeBng53gf4d6J8PbD7NpEEgZhh555DJI49MnoPYAD2oA5TX/B&#10;/jL4+eJj4t+MOsSX+ps3yaZA37mFB91F+Zgq8k4HJzya2/Ffwm0bxfBpVnc+Za6VpxLRafaKqRM3&#10;qeOeO3vXa0UAcB8TLLX7fwhBoHgrTxHPcj7MJ4nWJLSHueo5xxx0yeM1e+H/AIKtfhl4NS2SOJ7p&#10;IvNupYIgpmkC8+uT2yc12NNaRUZQWALHCgkAk+nvQB5n8JPDOp6S/iDxV4kzaajrEvmNbvIGWCFS&#10;dozzzg/gMDFemRyJNGHjcOjDKsOhHrXjn7VepCx+GiW6zIj3V2iGPzAruoBJIGckdMkcdM1r/D7R&#10;fjbr3gXSL/wn8OLjVfDi28EdvfRWNxKk4CjeQynkA8ZGRkGgDc+J3wy074maH9kuwIbyIFra7VQW&#10;jb091z2GK8g0Xxf8TPg/bro+p6Auu2KMVtpzNk7e2GBOBjsQMV6M3xttfDXiGXw/420q98JaxEMs&#10;b6Boojz234bHXkjBHema7+0d4K0Rlii1E6izsFDWm1kGe5OeBQBxE3xk+KGsQ3bWHgu3sYIVzLLK&#10;zExKR1yzDp1yAfpXUfssfs4+Lf2vfGehTeIdcu5fDsFxuu4YyGU26P8AOW3HALH5RwSc8cCrfgD4&#10;R/Fr9tXxgdB0Sxk0DwJDPun1m6tZYrZ4gecS7SHc8kKMA5Ga/Yz4J/Bnw58Bfh3pXg7wxbGHT7GI&#10;K0sjbpZ5P4pHPck5PYDoAKAOh8FeDNG+HvhbTPDnh7T4dL0bToRBbWkCBURB7DuTk57kmta6uorK&#10;2luJ3EcMSGR3boqgZJqevh/9tbVL/wCNfx6+Gv7O1l4huPD+k64javrslmyLLPbxkkQq/LK2EcgA&#10;AE4JyBigDzP9pb/goF4x+JPgHxc/wS0iWw8FaMzwat8QLuRoSmCMJbJ8rBmJAB5JB4A618R/s1+A&#10;pv2uvibc+CNZ+IA0TU7qP7VYS6nay3a30qEFoz+8GDt3NyecEda+/f8Agqj4W0n4U/sVaH4U8KwQ&#10;aFoEWtWtumnxZPmoEkbbk5JOQGJJycd6/K+2t7z4QXXw48Z+Hdfjh1y6hOqRHbk2UsczoueOQQnT&#10;nv7UAfe2t/8ABNH9oT4O25u/hb8RxqLxSG4XT9PuZNMV2J5UhpihGOMEgEcGqfwb/ba+IH7FV3be&#10;Avil8H7fStMwHnvNPRYLqSUk7p3dN0c5OenBHHJr9RfhZ4u/4WB8NfCviVlKNq+mW96ylduGkjVj&#10;xk4GSe9L8Svhj4Z+L3hO78NeLdKi1jRbrHmW8pZeRyCGUggg85BoAz/g58ZfC3x38B6f4t8I6h/a&#10;Gl3a90KPE4+8jqQCGB4rud3OK/J39p/4DeJf+Ce3jHRPij8JPFd3Y+GLm9FtNpepyebDHIfm8uT5&#10;cGJ1Vl3H5gcc96+/vGGlzftG/s7WuoaHfzaNrWqaXFq2kX9nKVa0vPLDxMDyCoY4IOQQTQB7IT7V&#10;4H+0p+2j4B/ZnSKx1qW41TxRdBfsegWELtNOW+7l9pVQfc59q+c/it+3pq037OXhzRPB+v6XJ8cd&#10;YvB4dvbWII8tpeJhJpBDklSWICllIyTgZGK91/Za/Yz0D4E2a+JdauLvxR8SNRhSXU9a1S4M3lSk&#10;ZZIVwFVQxPONx7ntQB+Tnx2/ao+JY/aY8aeLbjQE8NeL54VtLKC7/wBIvNAhABX7PKCNkm3OWAH3&#10;24Ga9x1r4fftg/HHwR4P8T674asvH/h6yRNWsLabVreWG6yv7t5YDKC7AduDycivjH4p6rN4h+KX&#10;xO1q/wBXAnn1a6LiH5jclrhsY/2eM5+lfqZ/wRk8fza98BfEnhe6u1lbQ9XL28BPzxQzIG/Lerkf&#10;U0AfP3xg/wCCh/xV8W/DHxH8HvFnwu0zwzr2o2RtJrzzJIYra043sIDnkKMcOQB/CcYP6MfsV+HP&#10;DPhD9mTwJpXhTWLPX9MhsVZ9TsYzGlxOx3SttPIO4kc84AzXYfGH4D+CPjxoB0jxnokWqW4B8qYM&#10;Y5oSRjKOMEfQ5B7g1+a3xI+DHjz/AIJc+IZfiN4G8a29/wDD291CO1/sDUlaS4uVYE7HARUyoDYZ&#10;Sp7+ooA9h/4K76rLpOh/CCYaaLy3TxA5kmk+5E21Qox6n5iD/s18Z/FfUbaH4yfCm21OKOXSBqkd&#10;zciRd3yiVN3HfjPHJP6V9Df8FRvHuj/EvwH8BPGNhdmTTNTMmoQ2G/8AeOrpEc4Un5lPHU4Oa+Nf&#10;jZ8Q/CXxF0LTjb3F3Y+IrCUeVlBtQn7ysc+wII5yKAP6CNC1qw8QaVa6hpdxFd6fOgeGaE/KVxxj&#10;0+natKvzh/4JX6T8Yzqmuaz4qg2+Cbm1Edvc6haS289y+QY5IBtVWTG7cxBJ+XB61+j1ABRRRQAU&#10;UUUAFFFFABRRRQAUUUUAFFFFABRRRQAUUUUAFFFFABRRRQAUUUUAFFFFABX5O/t7/EaP9oH9p+3+&#10;Glzpdxe+D/BsDNcSQXGxGvJE5kJA6D5UxnnDdM1+sB68enSvxT0eXVLn47fFifV7yC4uG1iXbHHH&#10;goPMbB3ZORggY9Rn2oA7K3gjtbaCCFFighjEUcca7VRAMAAdhj/OakoooAKKKKACuZ8f+Ax8QNFW&#10;yinktNTifzbG6jJBil7cZGR254rpqjubia0sb2e2C/aI7W4aMv8AdDCFiCfbvwRQB4v+y74a8JfH&#10;P4kw+HvjRous3kN+r6VpPiizWZYUuWx5SuIwA3cg9Pmy3HNfrJ8K/CngT9g34EWWg+I/HNva6BZ3&#10;MrpqessIC7SNu8tV3HJ9AuSfSvLP+CWHhBI/2VdM1DVhZard3GrXNzDNsWUwqu1FAY5wRtPTBGa8&#10;n+PHg29/bD/4KF6X8NdevWHw98HWv2y60+0mwXYIr5cHILO7qvAJCg+uaAPXfiPp/wCyv/wUA1/T&#10;tKuvFllrfijS43hsxaXk1nchGOSqo23zBnBwAa1/gT/wTQ+EHwaklur3SIPGOppem6s77U4mDWy8&#10;bY9vmFWweckc+lZH7RX7AvgiTwPqniL4ZwP8PvHmk2putP1HRSImdohu2HGCM9NwIIOM5HB+l/gt&#10;rOreIvhL4R1HXiG1m402B7tgMb5dgDNjJxk89e9AHZRQpBEsUaLHGo2qijAAA4A9KloooAK+B/28&#10;/D/i/wCFPx3+G37QHhPwsfENj4cie11sxMA0UOWHI5IUpI43AEKQMkZr74qrqFhbaraTWl5bxXdp&#10;MpjlgnQOjqeqsp4IPoaAPzr/AG8/i54D/a0/Y1l1LwRrEeq6npd7bapLo6HbfWyhWRy0DYcqBIcs&#10;ARjnPGR+T+o+JpfEun+GdKlshIdIge0jWP784eVnC8DOcsR3Nfsf8dP+CWei+NfFNx4m+HHjW/8A&#10;h1qcpBawit1lsgAMbYwhRo1IJBUlgfSvnDRf2Wf2kP2bvGF1d6R8IfAXxLsxcpcRarqOnW0xV15D&#10;ovnLJGc5OR3oA/TL9mvTrnSP2f8A4dWV3pc+iXUGg2ccmnXJJktiIl/dtnnI6c8+temV+aur/wDB&#10;Qj9o/wAFqsGufBLS5r5RulgtVuUwuccEM45yD1OM960PEH7V/wC1n4/lu/DHhn4S6T4b1WSyF0bx&#10;JnunhjdAyBHLrHvwR64PUDFACf8ABX/4tW1x4J8MfCTRUbV/Fes36X02mWiGSZIUB2cKDyzHgDBI&#10;BOK+3/gV4YfwX8F/A+hy2R02bT9GtYJLMsWMDiJdyZPJwcjmvkn9kr9hTxbpnxHi+Mfxy16TxB49&#10;O57XTJmE4tGIwGeUswJAyAq4CjuelfeOOMUAflL+2Po3hz9nX/gor8M/iTqOmxWHhPUXiv8AUbiO&#10;BmXzld0lmIGcsMo3Ar9S9H1iw8SaPaanpd5Df6bewrPb3Vu4eOWNhlWUjqCDnNeV/tPfsx+Gf2ov&#10;h5ceGtddtOvF+ey1i3iR7i0fjO3cOVOAGXIyO461+anw3+Lf7Tf7GnjS9+DttBp/ie10dJrjT7LV&#10;w032m0VuGtyswKLg7gnJHIAOKAPjr486PN4Q+L3xN8Py2Ko1rrtwpZVMYiCzPjAPOGDA49MHmv0V&#10;/wCCJ2g3Vho/xJvpbS5ghmltIw80RVWIDn5SRzwc8e1eBfF39ov4O/Fzx/aa78W/g9d6L4hVo5ri&#10;78Naj9mXUR/euI3gYkYAGC27Axmvoz4W/wDBTH4PfCfwvD4a8H+A720iWJriKB7wBpTn5Q7+XwSM&#10;AZ6DAoA/TCvzL/4KffGm4+NMmj/AX4b6NL4y1ifUUn1CfT1LrBPGSFtw2NoblixLALjB71j6n+2V&#10;+0H+2XfSeCfhf4QXwBpN7J9lvNZimknvbVT1fzwY1QYz90E+hr6i/Y9/YW039mg3Gu614jvPG3je&#10;8LGbUrsbYoM9RErFm3dcuWJOTwKAPlf9uTwlD4e8a/spfD2fw9HqNzaR28E1pavggiWFWRSuTjcG&#10;OemATX6J6R8CPh7ofie78R2XhDS7bXLtxJNeCEF3b15yAfcCviL9o221H4nf8FNPhbotjqiQW3hm&#10;O1nnijGJFJLyseTyCu0ZHQGv0bHU0AAUDpS0UUAFFFFABRRRQAUUUUAFFFFABRRRQAUUUUAFFFFA&#10;BRRRQAUUUUAFFFFABRRRQAUUUUAFfkZ+2n8FdV/Zl+P974/0PQdVvfh9r1u91qN5CrXCW1y0hLIx&#10;wBGMnK5JznGa/XOs7XtB0/xNpF1pWq2kV/p10hjntp13JIp7EUAfj94T8Y6R410uK/0m8juImUFo&#10;tw82I/3XXJ2n2NbVd/8AtSf8Ew9b0DU9R8d/Ai78rUNzTyeGWwGI6kQyO+GPX5GxnoDzXyj4T+OW&#10;taFrK+H/AIkaLNoWoBvL+2TxmIbs4IZMcc8Ejgd8UAe30V5T4o8X6/8ADjxjo0t/qS6x4T1aVoS7&#10;xJEbRicr8y/eGO5wCK7TWvHOmeH/ABBpGk3rPFJqmRbzlT5ZbPC59TnpQB0VDWaahDPauhcTwTRB&#10;Q20szRsqjPb5iB+NQxXcFxLNFFPFJJCdsiK4JQ+47H61OrFWBGQQcgjgigD6O/4I/wDiey1H9ly6&#10;0CN5Rqeia3cx3kEq48oyEOoHtgHrjnNcnqt7on7OH/BUp9W1e2vtP0v4g6csMWq3GPsr3UgRdoc4&#10;AAMSgjJILD1ryj9hb4+v8E/2s/EXgDXI4rDw541kWaG6dtqC92/u5MkHIc7kxkAMQfav04+KXwg8&#10;J/Gfw4mieMNHi1ewjmW5iSRmVopV+66spBBH5HuDQBw+tx6Z4i/aPuNC1y2xHJ4TeOwlklePz1lm&#10;K3KJyFYhRGSRlgD2Feu6Lo9p4e0iy0uwi8iys4UggjBJ2IowBk9elYfgbwFbeCPDdloy3dxqsNi7&#10;G1mvz5ksSk8KGPJABxnriuqHSgBaKKKACiiigApAAKWigApMDpVa+v7bTLOa7vJ4rW1hUvJPO4RE&#10;UdSzHgD3NRaTrWn+ILCO+0u+ttSspPuXNpMssb/RlJBoAvYApaKKACvjz/goR+zFY/EfwWfiloRv&#10;bD4j+B7c3+nXenklrhIj5nlMmDuwQSMAHqCcHFfS2vfFnwV4Vu3tNY8XaHpd2mC1vdajFHKOccoW&#10;yPyrKm/aD+GFva/aZPiJ4WSA5w51i3GTz/t+x4oA8n/Y9+P3hb9sH4OWeoaraWWo+KNNSO0120ur&#10;WMMLgKCZAnOEY5I6DORgYr2pfg/4HW4a4HhPRxM/3pPsceT+lfBHxN8ZaB+zx+3j4M8U/DzXvD7e&#10;HPHZFr4qs7O7icRksMMQGJQsSrjAGSpHQmv0lBBGQQR2IoAitbO3sYRFbQR28Q6JEgVR+Ap8rrDG&#10;zscIgJJPYCpK8M/bW+Kn/Cn/ANmfxxrsSiS/lsWsLOISbGaaYeWMepAZmwOymgD41/YXk0T4+/t1&#10;fE/4nC11L+0dJa5MNy7j7KyyuYYwAM4PlqTgk+uOOP09r4Z/4JE/Di58Ifs1XHiG9iVLrxPqcl4r&#10;lcM8KAIrZ7gkOePWvuagAooooAKKKKACiiigAooooAKKKKACiiigAooooAKKKKACiiigAooooAKK&#10;KKACiiigAooooAKKztK13Ttdiml0zULXUY4pWhke0mWUJIpwyEqThh0IPIrRoAQjPbNfnd/wVL/Z&#10;r0C7+HOo/Ee3jFlcW7A3TQxqNjkcSDHPzEbWHOSQeOc/olXwP/wVu+Pek+EvgkfhlAsl14o8WPEY&#10;4YlDeVBHKrMzc5BYgKAAc5NAH5peKdZXxD+zJo80t7LJLY6isHnuCWYjdjrzwCOfaus+OEsP/CIf&#10;DjVjO/2uK5gMWDkuCqljnseAc1qxfBXUtS+DmgeGDLb2k4ukvL9ZdwG0nJQYH3sEDnHPeu+8W/DX&#10;S/F8eh214hFlpUoljjRiCSowo+nSgDznxJcp4X/aU8OvaXUkaa1bgXdopIRmIZQxHQngHnkEV7pX&#10;O6t4D0jWvFWmeIbmJ21PT1KwurkLg9Mjvgk10VAHlXxy+F9x4xsINa0e6msfEGloWhe3O1pFB3AB&#10;gQQwIyCDxX2P+xX/AMFOfCnjXwppnhH4q6mvhvxtYKlkt9crI8Wp7Vx5jNtPlyHHzBjgnJBGcDw2&#10;vO/iF8C/DPxBne8uYHstTYD/AEu2YgnHqpyD9cZoA/aDS/G/h/WrL7XY61p91bY3ebFcoVx69eK8&#10;G+N//BQT4O/BK0vIbnxHHr3iCFT5WjaWrySSsP4fMClF+pNfka/7KF/BcSG28QRGBlI2ybwRzxnH&#10;b2Fdr4P/AGcvDnh2S0vb0PqOp25DLJuKxhh3x359aAP1l/ZR/aa0f9qT4cHxNYJDp19FcPFd6Msj&#10;SS2PPyLISq5YrhsgY5wOhr22vzE+BuuxfCL/AIKE+HEsbdLbRfih4Ttppi54+0rCc7eQB+8gIxyc&#10;t71+ndABRRRQAUUUUAeKftpRRTfspfFJJr59MiOhzlrqM4ZOP64x+Nfmp/wT6/bDuv2Y73TvB/j6&#10;ed/hv4mJvLHXLvzitg+dn7tcNmMsPmAxg8+uf07/AGs9Hu9f/Zp+JNhY2yXd1LolyUgkztfam4g4&#10;9ga/O79mT4HeJP2yfgV4c0jX7nRPDPwQ8MG5igVSW1X7Znc8gkYFVQEgHJAKnoeCAD9Y7K9t9Rs4&#10;bu1mSe2njWWKWM5V0IyCPUEc1Y7V+PH7OX7WfjP9jrXPEvhBtJ1H4nfCOx1KSCy1vRrOSSBHDfMI&#10;J2whX73BJ+YcYBr9TfhL8aPCPxt8MW2t+E9Yt9RgkjV5IFlUz25IztkQE7SM49PTNAHy18Xv+CUn&#10;gD4qeNNV8UQ+NfFuh6nqc7z3AW5S4TLMWKrvXIXJ4GSBXA3P/BFXwTLb4i+JvidbheUllghdVb12&#10;8fzH1r9HqKAPgPwJ/wAEefhv4c8S2Wt+IfGPibxXdWssc4imaKGKRkIID/KzFeBxuHHevvlEWNQq&#10;gBQMADtT6KACvzK/4Kl/EKL4kfE3wB8C7G/ubW7nuYru4W0BZpZJm8uGMjoMAs3Oeo6d/wBFPHvj&#10;fTPhx4M1rxRrMvkaXpFpJd3DgjO1RkgZwMngDkZJFfmX/wAE8dCvf2nf2tPiF8dfE+mELZXBfT2a&#10;NliSWQFY1XOQSkajucE+4oA/S74a+BdP+GXgDw/4U0uNY7DRrKKziCqFBCKAWwOMk5Jx3Jrp6QdK&#10;WgAooooAKKKKACiiigAooooAKKKKACiiigAooooAKKKKACiiigAooooAKKKKACiiigApkih0YHIB&#10;GCR1p9FAH4UfGPwr8S/2Lv2qNb8P+DPHF5pr6nN/a9jdiECO6Ers6xlH3IzAjafUjp2r6S+Gv/BX&#10;zVfCWjjSviv4HuLrWrUqsmp6extzOCD8zQmPC9hwcHsK+q/25P2Wbb9ob4dNqGlaes3jvQI3udGd&#10;CkbzOBkQmQ4wM8jJAB69TX5+fDnxL4K+K99H4K8ZWieE/itBizfTNasfMtdSnUY2q+39w5xkhsqS&#10;SQQOKAPYPjB/wV7udW06fSPhP4RefVblEFvrNzKZlhdu3keVyw6fMcfWvmHwF4A8U+L/ABjcfEH4&#10;l6jPqfiO5ne4FvcYysh6SHacDjooAAHavZL74cp8OtUm0ybw/aaJexnLxQQxrk+oZOCPcZpKAD3N&#10;Gc8DrQBmvP7bxXv+ON7oDGQqmkpKuXOwNnJAX1wetAHoFFFFABRXO+KPHuj+ELzSrTUZ2S61OdYL&#10;aGNCzMSQM8dBkjk10R4JHcUAFFFS2lpPf3cFrbRmW5uJFiijXqzscKPzIFAF7xnPPo37Sv7KV3/a&#10;sWlWV7Z20Vw7qGLbL2YqvqM7sZGOvOcV+kP7QPh/xR4o+DXi3TvBWpyaR4sksXfTbuNQzLOuGVQG&#10;4y23bk9N1fnL8fdBt7L9vX9n7wC6mSTQrbS7ZQGOHfzHlkk9AcnHuADmv1dIzQB8Gf8ABPr9u64+&#10;KvnfDX4p6rDB8SLKRo7a6uQsJ1Lbw0W1VVRMhBBA5YcgcGvvSvzG/wCChP7I9z8N/F4+PHw10SWa&#10;4jmF1q1rYusDWFypHl3sW3BIZsB1AJJ5yMnH01+wx+2NZ/tV+Apk1C3TS/G+ihINWsU3GNzjiaMn&#10;+FiDlckqepOQSAfT9FIOlLQBDdW6XdtLbygNFKhRge4Iwa/Gm7+APir4c/FrxN+zLrPxOtvBHgLx&#10;ZqMOp2N5dwhjfx722xIN2VLcA5YKWjAOc4r9nK+eP2wP2P8AQ/2pfCkAW5Tw94z00iTS/EUFurzx&#10;EZYRluG2E4PBBB5FAHj3j/4meHvgt4M0v9mr9n60sPFHj2e3ktVtt4uodPbG6We6LBk3E7iVcgKe&#10;uMAV8b/G34CaJ+yJ4eudTT9oER/G4Srff2Hotltw7YDQsUciMfMSNwAIHC4r1L4Rfs7/ALWf7P0X&#10;iKw8IfD/AEC41zXpS114xvtRt5bwf7SymUOFOWO3GcnJzX0Z+zf/AME5PDPgnWE8d/E8x+PPiFej&#10;z7tdSQXNpBOeSwEm8yODxvJx6AcUAekfsNeIPi14s+COna58Wr2K91PUFSexb7IttP8AZyvBlUAD&#10;cTg5wMjnvX0VUUUSQxrHGoRFAVVUYAA6ADsPapaACkJxS14B+2Z+1VpX7KXwon16aKPUPEF4Tb6V&#10;phdlM0mOXJAOFUcknGegPNAHyb/wVZ+OuoeKrvw98DfBVyt/c6rcg6xFZDzZTLkeTa4Ckhs/MQDn&#10;oCAM19o/sn/BRfgB8BvCvg55Hmvra2Et7JIMEzv8zjGTgAnaMHoK+O/+CcP7P2o+P/GGt/Hrx/pk&#10;y3F7dmfQYL9kuAzOMyXascsOu1c4I5OTxX6SUAFFFFABRRRQAUUUUAFFFFABRRRQAUUUUAFFFFAB&#10;RRRQAUUUUAFFFFABRRRQAUUUUAFFFFABRRRQAV4z8e/2UPAf7QyWtx4htrmw1uzObXW9KlEN3FwR&#10;jJBDDnoQfYivZqKAPy48U/8ABLT4w+FbKXT/AIc/FayuNHeZ7g2eus6vv/h2ssT4JHB6DPNcbL/w&#10;T/8A2t7e6gC+I/DFxESoYi8wB9f3APvxX68EDrivln9s39rPxv8As2PpUHhb4Van44j1C2kkOqWw&#10;la3tpFONjiONsHoeSMg8dDQB8g6J/wAE+vjjpCHW/iX8T/DXhvw1YOZ76WO4d3EAHz4JiVQcZwCe&#10;uOvSvOPC3w7TUPHPivxzpt/Lf+ErCeLSdIvbuRGuLssmSX2AKTtUsQMBSygDmuf8fftPXP7ZHjrT&#10;NL+Mnixfhf4J0+4El5YtbS3AyMfIkccYfefm5bOPXivY/EXxe/Zq0Dw3pvh/w58WJY/DWio6abou&#10;leGLyRgzcu7yy4Lu5AJZvoAAKAKFct4++Iel/D/SJbu9kE1zjbBZRMDLKxHAAz096y9M8aeK/jHN&#10;Lpvwg+HXibxJcxTK8l9OiQRGHIyuWG1WOcZLZAyccV9K/s8/8ErbW71pPGXxnc3tzLP9qj8Ixyl1&#10;tmByoluo5P3o/wBkAA9yaAPmP4L/ALJvxq/aF0vUPjLptvp8Nxptwv8AZOi6/DLEt/GvLIgCjKjg&#10;A5G455FbfjS9+M/hNo7LV/gVdWmpiyN3JLocN7LAMH+IOX2nH8Ibr0r9mbW0gsbWK2t41hghQRxx&#10;oMKigYAHpxVigD8RfAEXx7+Kd3BaaD8LpLd5FB+0ajaXMMSZPUseg69e9fpB8Af2V7X4ZWOjeL/G&#10;d4LjxXZWpuLmC3YfYbWXadzJlQx2rkZY4Bzx0NfSs08UC5lkSNfV2Ar5U/4KJfHzw78MP2cdd0+b&#10;VUOoeI86PDFaShpAHU+YflyQAgIJ4PzcUAfNf7Ht1cftW/t5+NfiteWrXGh+GzKNOnnGDFkmK3QY&#10;yPuBm5OfSv1Er5c/4J3fs7wfs/8A7Plgk1vJFrviF/7Vv3lb5juGIlxkhcR7eBjknPNfUdAFe9s4&#10;dQtJ7W4jWa3mRopI2GQ6EYIPsRkV+S37WPwV8f8A7Cvxnsvi98LNUhg8JX8/kLDer5qWMjL80M3y&#10;gGJsYUklu2cgGv1xrH8V+FNJ8beHNR0HW7GPUtI1GFre6tZQdsiMMEH09cjkHpQB51+zR+0RoH7R&#10;vw3sNf0u8szqyRpHqmm206SNaXGPmGAxIUnJUnqMdwa9dr8XPiP8ONf/AOCV37TmjeONCtZPEfgn&#10;UhPHaK03kmSNsb7aQ/MdyAqQxGDwRg5x+o3wC/al+Hf7R+ipdeD/ABBa3OopEJLvRpH2XlrnrujO&#10;CVzxvAKn1oA9dooooAKKKKACkJwKM4rz/wCNHxw8Hfs/+CrnxR411mLSdNiysasC0txJ2jjRQWZj&#10;7DA6nA5oAd8bvjN4c+A3w81Pxd4luRFaWiHybVXUTXcv8MUQYjcx9PTJPSvyu+CngL4n/wDBSL4/&#10;ar448Xzx6Z8PoZFtb5YFCYtUbfHaQfK2X5Us5OSN3PIFY9ppnjH/AIKr/tJzXk/9o6N4E01sRyNH&#10;5kGnWgYZiDAIHlkJzz8wz6Cv12+FHwo8L/BTwRp/hLwhpaaTolkp8uFXZ2Zj952ZiSzE85J9hgAU&#10;AdHomj2fh7R7LS9PgW2sLOFIIIV6JGowoH0AFX6KKACiiigAooooAKKKKACiiigAooooAKKKKACi&#10;iigAooooAKKKKACiiigAooooAKKKKACiiigAooooAKKKQnFAC1G8ayIUdQ6EYIYZBrmPiJ8UvCfw&#10;m8Pyaz4v8Qaf4f09VYiW/uUiMpAyVQMRub2GTXwB8Q/+Ci/xJ+PPi+08JfsweE7u/hbdDfa/qmlN&#10;IIJCSAylWZI0x826QEnsKAPtr4gfBT4P6vay6h4x8FeEZog4mkutS023GXHdnK5J+pNfKfxI/aC/&#10;Y0+Csk/2Twb4Z1vULt3lMWneHleN3Q7SDI0W0Y5GBx6VzPhL/gl14u+Lko1j9of4l6jrmpmczCz0&#10;O73JggZBaSIBScfwrgdq+oPhT+wd8EPg4yTaB4KhmvVbf9t1O4lupSf+BsVA46AAUAfJ3hn/AIKT&#10;eN/EV7baX8Hv2cI30y4X/RmW48tJQM4IEcSIowOhPtW/4n/an/bd0DTDeTfADw/awNCZRIjtOYwO&#10;pYLdcHvg81+h1tbRWcCQwRJDCgwscahVUegA6VNQB+R2q/txftj/ANqaPpM/gvSNMufEE8drpwew&#10;MO+cjIjDvNgE4PDfnUXiPxJ+3ZJoGqX+pvc+HobWFp7gG9ggeNE5+XEpJJH5jFe9f8FbNTtYPDPw&#10;fspZp4ribxbFJH5ODgKBkkdSRuGMd67r9ujXrTTv2fPiPdahcTw2s9iLdpIFAfLlUAAPQkkCvz/i&#10;/P8AF5HDBxwUU51qsafvJvR3vZJrXa2p3YWhGs582yTZ8p/s0/Ar9or9q/Q7rxvrHxTvPC9g0v2O&#10;2a7klvVm8v70iRLMoUgnGT159K+kvB//AATC8P6b400fxD4u8d6r4++zXraheafrFtG9vcTfwBFJ&#10;PloOcqd24Y5GK7b/AIJnWNxYfsbeBxPKsqym5lhdQQTEZ32A574444r6mr76N2tTiZHHGkEaoihI&#10;0G1VUYAA7ewqSiiqEFFFct8S/Hmk/DHwFr3irW71NP0vSrSS5muGwdoA4AB6knAA7kgd6APg/wCJ&#10;jJ+13/wURsvh5fWa3/gnwDaSnVbSUb4JWKBsujHljIyJlQcAc57Ynxo/YI+IP7PniLUPiH+zrfNc&#10;ySYMuhgLDcwRhslYpQ671J6rgEjPXrXWf8EjvAKXvg/x38WtQmlu9c8U6zNAs8pwxgVt5JXsWdie&#10;MjAGK/QigD4G/ZK/4KRjxjq0HgX4yW1r4T8Ym6On210iyCK6mB2+W64YI2cjcWCk+lfeysGUEEEH&#10;kEHg18fftff8E5PB/wC0hPceJtHmk8NeOduRdRzFbW6bOf3ybWwf9pcH1Br488M/tV/tCfsFeN4v&#10;BnxOt5fEfgixZLWET2ZZDGQCn2W62pvO0HhiQCDkDFAH7D0V+e3iH/gsv8MLXSmOk+Hden1MfL5F&#10;3HEkYbHXcshyueOMH2rxLTf2yP2pP2omvbTwpo+qaJpDKAJvCugl1Ib1uJt2OOeCCaAPvn9q79sH&#10;wj+yx4KvNS1LGs+IQq/Y9AglKSTsxOC77WEa8E5IPTABzX59eE9N+M3/AAVN8cfafEn2fwj8NNOk&#10;8u4ksY9wgViH8uMSOd8pGBvAwAckdq9h+Dv/AASVs9X8Qz+LPjb4mvvFeqTzCZdPtbplWRdvAuJN&#10;ocsD2Qgdsmv0F8IeENH8BeG7DQPD+nxaZo9hEIba1hztjQdsnJP1OSaAMX4S/CLwx8E/BGm+FvCe&#10;mQ6dptlEsZdIkWW4YAAySsqje56lj1rtqKKACiiigAooooAKKKKACiiigAooooAKKKKACiiigAoo&#10;ooAKKKKACiiigAooooAKKKKACiiigAooooAKKKKACvn79rL9r/w9+yz4UFxPYy+JfFNwpay8P2Tk&#10;SOveWRlVvLjGD8xHJGB3xS/bV/a70v8AZT+GtxqEP2TUfGN2mNL0i4dlEnOGlbaD8q5zgkbiMAjq&#10;PA/2KP2WfGXxI10fHf43a3qOp63rUbNZeHLple2Fs/3DKrFvkwcrGANoxn0oA4/4a/su/Eb9uf4i&#10;ab8UvjjpkvhDwxbxobXQCz+ZqKY3B1XcPJQgqCcAtjIHOa/RfwL8PvDvwy8N2vh/wtpFtomj2wIi&#10;tLZSFGTzyckn3JJrfijSCNURQiKAFVRgAegqSgAooooAKKKKAPz0/wCCserz6fefA+KO1MqSeI97&#10;SZ4BDRYXoeuT9K6T/gpPNHB+zR8QEaLzfMmt41XOMHz0IPv0/GuW/wCCr2m3Gp+I/gWsV6tskeuO&#10;5jdwoJ3wfNknqBn86b/wVUvXH7N2qukhTztbtVyD15Y/0zX5Jx1FVMdktO+rxEX92p6uC0hWf908&#10;n8IeHfjz+yl8LvCfxU+Gijxt4P1vR4H1HRVTzTpRwuOAWLJww3qPlJOQOtfcH7N37bXgT9oLR7RH&#10;uU8J+LHk+zy+H9Tl2Sed/didgolz1wvPtxXcfs1aHa6V+zr8PNNjkF7aLoNoN8g3CQNEpOfUHJrx&#10;X42f8E0fhx8V/GS+LdG1bWvh34iEy3Hn+G5I4ofNX/loI9vyv/tKR9K/WY6xR5R9djPelrH8KaHL&#10;4a8M6VpNxqt5rU9lbR276jqDhri6ZVAMkhAGWJ5JA71sVQBXOfEHwFofxS8F6v4U8SWQ1DQ9Wt2t&#10;ru33shdD6MpBBzg5HcV0dFAH5o/Ef4T+Kv8Agm58QLj4lfCjQrrxF8Lb+OODWdDSV2/s9FI+dixd&#10;iDj/AFmOCcHjFfbv7P8A+0T4L/aS8C23iXwfqkV2pAW7sSxE9nL3SRCARz0OMEcgmvRdT0yz1nT7&#10;iwv7WG+srhDFNbXCCSOVSMFWU8EH0Nfmt8U/2TfGf7DPjyb4wfA3UrrVPD0l2BqXhC4yltbwP94y&#10;bZE82NTjaAu5cjk4yQD9NOo5rP1rQNN8RWL2WqWNvqFo/WG4jDqfwPf3ryH9mj9q/wAGftMaFLJo&#10;V/CuvWKj+0dKVmLQN0yGIG5Se4zjvXtwOaAPLdD/AGXfhR4c1dtU03wHo9vfs4kM3k7ju9QGJA/K&#10;vT44kgjWONAiKMKqjAA9hUlFACAYpaKKACiiigAooooAKKKKACiiigAooooAKKKKACiiigAooooA&#10;KKKKACiiigAooooAKKKKACiiigAooooAKKKKAEzXkP7Tv7Sfhj9l34Z3XivxFI00jN5Fhp8G0zXc&#10;5HCqCRkDqx7D8K7/AMceNtF+HXhXUvEfiLUIdL0fToTNcXMxwFAHQepPQAckkAV+XngXw94y/wCC&#10;m37SM3irxCDpvwf8M3JjhtVwwlVWLRxfwtvf7xYg4HGOlAHT/sg/ArVP21/iTqfx++NGiSpaJeK2&#10;haeVeCGcJ9whSPmhTgZB+Zgck4Ir9OVUKoCgBQMAAYxUGn2EGl2NvZWsSwWtvGsUUSDCoijAA9sA&#10;CrVABRRRQAUUUUAFFFFAH5pf8FWLuKb41/ALT302a7zfmR5YwW4M8SqoAPJyCeevAzV//gqSsNz+&#10;zbI8xcf8T21ZVQfeJ8zj24zzWP8At4Xup+K/2+Pgp4ctZljsdPFrNIodVbLzs7Hk5I2xjp9O9dz/&#10;AMFENDvNd/Zb8SNZDdLaXFvdMAu4iMSYY89OGzn0r8N47xkaXEWRUm7WqNv5uCX6ntYKF8PWfl/m&#10;fXnwAkgk+Bfw+a2he3t/7BsRHFIcsg8hMKfcdD716DXz/wDsIeOIviB+yh8PL9ZhLNb6ethPg5Ky&#10;QkxkH8FFfQFftWHn7SlGXl+PU8eSs2goooroJCvmb9qr9q7xX8AdV06y8PfCTxR44hnh8+fU9OsX&#10;mtIhyNm5CSHBGSCAMEEE19M0UAfmpH/wU0+NOpXUsWm/s9a3MpCGPfpV5nk9WxwAR0x+dfMn7Xn7&#10;aHxN+P2n+H/h/wCMvA154I1uz1NbuTSbaGaFrkMMQho5cvuB5UjAOTweMftzqeq2eiadc3+oXUNl&#10;Y2sbSz3Fw4SOJByWZjwABzk1+Rv7Pl3N+0t+3v4w+IsghuNA0ya4ubV4wGVlBEUG49ScAEZ7LxxX&#10;h55mlPJctr5hUV1Ti3a9rvovm9DajTdaooLqW/j/APsy6P8Asx6Fpnxt+H/iF/AniTSDDPNaXEjS&#10;rc3DgZiijbOSxJyjHaBu6Yr6O0D9vTxR8NtT0G5+MPhK60rwD4i0+wudK8VwW23bNOqllufmCKBk&#10;kheVHXPWvGv255fE3xH+PXwZ+GPhosDc6gl5LLGVOxzIFywPQLGGbng5r9GPiN8KPDnxX+H174M8&#10;T2Calod3CIXhYlcbR8rAqRgg88Yr5Xw/rY7FcPUMVmFVznPmab1ajdpK+72vrrqdOOjCFdxgrJHR&#10;6JrmneJNKtdT0m/ttT026QSQXdnKssUqnoyspII9xWhX5c/DD4jfEn/gnH8XR8O/iILnxB8GdQZv&#10;7J1xIAkdogOfMXarHIH3oyc/xCv0z8PeItM8V6HY6xo19BqmlX0Sz215ayB4pY26MpHUV+jHAadF&#10;FFAGB4o8d+G/A8MU3iLxBpmgxTEiN9SvI7dXI7Auwz+FT+G/F+h+MbCO+0HWdP1uykG5LjTrpJ42&#10;HsyEg1+bv7ZVjp2t/wDBQfwPpPxT1Aab8L73SfIt52uPs6q7JIDmQcj97tHOMDGeK6bxR/wTI1Hw&#10;3dL4q+A/xUuPDktvATp+mmFZ4XzzgXHmfxHnLAigD9FKK/NbQfjb+278Aprc/EH4dTfE/RvMZZJt&#10;KjgecKO+bVCRxzkrz3Oa9N0f/got4mv7uJbj9nXx7b2bn/j5WCViBnGdhhB69vSgD7cor5P0v9rT&#10;4veMl1Cbwz+zR4jksrThLjXNWh04zn/YjkQFh7jNaXwt/bm0LXvED+Fvid4fufg3403xpBo/iK4B&#10;F0H+60Uu1VKk8ZOBnvQB9PUU0NnGOadQAUUUUAFFFFABRRRQAUUUUAFFFFABRRRQAUUUUAFFFFAB&#10;RRRQAUUUUAFITnIHWlr5X/4KE/tS3X7M3wa83Q4Bd+KtelNjYIy7lgUj95MwBBGAcKeRuK5oA+a/&#10;2tPjR/w2h+0LpP7OXgvVpbLQrG8dtW1SBHP2m5iBDx7TtBSM55OQW5BwBn77+B/wU8NfAL4faf4S&#10;8L2ghs7YbpbhkUS3Up+9LIVAyx/lgdq+af8Agmh+zBJ8LPht/wALB8WWBX4geKk8+Sedn82C0bDI&#10;hUgBWb7zAD05r7XoAKKKKACiikPSgAzQDmvh79vr/goPP+zLrOi+FfA9vpmueLpZBNqcN4jSx2kB&#10;HyKdjqRI55APGOe9fZnhbVJdc8M6TqVxCLee8tIriSEHPls6Biv4EkUAa1JkZxWJ4v8AGWieA9Bu&#10;da8Q6pa6PpduP3l1dyBEBPQZPUnoB1Nflh+2t/wUz8Ua3Be+HPhzbSeHvCN2JbKTWrqEC91DB2yG&#10;3+YhIuo3Y3Z7jOKAOs17VNJ+KP8AwVW1OaHUYbp/DOnCBIfszECSKMCRAxOAQ0jHIGM8Dnmvrfx7&#10;4VtfHHgnXfD97B9ptdSspbVovlydykDG7gHODk8A818qf8E7/wBm7w/4T+Gvh/4rn7efFPiG2ugV&#10;uJQUW2M2EwuOSfLJ3HOQa+29D0oanOzSOsdvEN0jOcD6V/G/iJia+c8XwweAd50lGK6JSV5t37K+&#10;r6WZ9bgIxpYVzns/+GPyc/Zk/bM+I/7HV94i+FieE4PElnp+ozSnTppH+027A4dVZSVwQAchTz7G&#10;vrDRP+Cx/gEWijxJ4S1XRtRWQJLaQSec0Y7k/IuO/Gc15n/wUo/ZWvfGt4nxP8BafKdTtVEOp2Vo&#10;WMkkQB2zqBnJUcNyOOe1fnFfeGvFvhyxt/EM9vcJbXMm37Yw3gP2V85wfrX9N8MZ3hM8wKr4acXJ&#10;NqSXSV9XrraTvJNrZ9z5zEUZUZ2kj90vAH/BSr9n34hXcFla+OBpuoSjAttTsLiA59N5j2E/Q19L&#10;afq9jq1us9leQXULDIkhkDqfxFfzJDxZZl4RqvhXTbmVWd5rhWniluGbOC2JNgAPOFUA981Npnj6&#10;9tHtbKyv7nR9OE6Tt9nY7xIpO1ic84z06e1fWnKf0500sOma/nm8M/tg/GTTdWtm0v4i31re70sr&#10;fHl/ZnXd/wAtNykEcjnrivXZv+CgH7U/i03Hw/tjb6rqV03kNJYaKss8kR+UqGUEbDn7+M4/iFRO&#10;cacXObslu3shpNuyPoT9vn9uHTviFqL/AAP+GyjxLJqM50/VprZpIzLNuCi2ibgEA5LNypxjpkn2&#10;b9lH9m7SP2cPh3FpduguNe1ArcanfSKvmPJjiIEdUTJAHOTk964b9j39jHSfgNpNt4g1+2ttQ8eT&#10;KzG7jZmSzR+fLQED5uxJHsMc5+nbmb7PbTygD93Gz89OBmv448RuOo59UWV5bJ/V4v3n/PJbf9ur&#10;p3ettEfWZfgvYL2tRe8/wPjX9lmPSvjd/wAFG/HXitNQvrhfCkMywQMcwhlP2YYz0H3jgd/zP6cg&#10;Yr84v+CSV/d+Itd+MGsXtrbQy/bLeBZLaPaJR5k7Fj1yST174HHFfo9X9bZXhY4LAUMLDaEIx+5J&#10;Hy9WXPUlLuzzv45/BHw38f8A4e6j4S8S2qvb3MbCC6VFaW0lKkCWMkcEZ/EcV+dHwq+MXiz/AIJn&#10;fGmD4QfEK/k8QfC7VJ/NsdanWQPZxk7VkiQM4EeR80YGQSSCO/6t143+1N+znov7S/wr1DwzqUca&#10;anEDc6VfMcG2u1B8ticHKEnDDByO3Ar1DI9Z0zUbbV9Ptb+zmW5s7qJZoZozlXRhlWHsQQat1+af&#10;7BX7UHjP4W/Ea/8AgH8ZLZtLls5DBo15cR+UqOG2+UGfbuibqjAHk4zggD9LKAPHv2jf2WPAf7UH&#10;hqDSfGNhL59qWaz1SyKx3dqSOdjlTxnBIIwcV8c6l+wr8ZP2cdA1LWvAP7QGsyadplu10LbVLhra&#10;zREBLCWMyMpUL3GOe3av0a1bV7LQdNutQ1K7hsLC1jM09zcOEjiQDJZmPAA9a/Mb4pfEn4i/8FH/&#10;AIof8K18DabLo/wd0/UA2p6/PEypdRxtyTIu5SWGSiDrwTxQBt/sLft4/Ev41fHtPh9qSWnijw1H&#10;ZyPLrMduY54mQD94W3YKk8cqCc5r9KsD0FeE+D9J+Cf7Gmh6R4Vt9U0XwhJqTRwRC/u0ju7+TJVW&#10;bJBbkkZAAycCvdVYMARyCOtADq8C/a8/ZP8ADv7T/wAO7uxuIUsPFtnGZtH1yBFW5glUZWMuRny2&#10;YAEZHqMYr32kx0oA+Kf+CaP7Rmr/ABL8Fa78OvGt3JP478EXDWk7XMjSTTW4coGZjncVYFM5Jxtr&#10;7Xr84NNv9V+Ff/BXC40izsEtdH8Y2TzTzSQ/67NsZCyNxjEkYB685Hev0eHSgBaKKKACiiigAooo&#10;oAKKKKACiiigAooooAKKKKACiiigAooooAKKKKAMnxN4l0rwdoN/ret6hb6VpNjE091eXcgSKJB1&#10;Yk9P69O9flr8M/D83/BRD9ti78d391dXPw38LTK0Nv8AZ3+zPHE+YIfM+UbnbEhHLAdRXYf8FPv2&#10;itR8Y+JNN/Z68E2kuqX97c28mui1kZXYMQYrUcYIOQ7E5AwvAwa+z/2WP2ddC/Zi+EeneD9FEskm&#10;43d9dXJRpZrh8bizKACB90egAoA9fVQowOB2Ap1FFABRRRQAV8zftzfte6R+yz8MLmS3vbaTxzqc&#10;bJo+mGQGTOcGdlwcIuc5OATwO9ez/Fn4n6P8HPh9rPi3XZhHYadAZPLBIaaTHyRrgH5mbA6HGcng&#10;Gvw//aj8VeKPi7p9z8aPiLojaZL4quzp3hPTXl3pFZRf61sEkgKdgzhdzOxAxQB3XxH/AGVraL9j&#10;3Qfi3rPi6B/FHjHWE1PUr+8O0mBxJtCgsMndhjgDGQABjn6a8af8FWvBfgv4R+HdL8BPH4l8WLYQ&#10;Wkj3Ykhht5UjCux3J83IyOgPqa/KzxH4u1jxJDpmjTa7qWtafp8YgtLG9uXEFqgH3EjY7VHU8Yrk&#10;5bmN4YUS3WORAQ0ik5f8O34UAerfH39ovxx8dfET6h4r8X3HiAJIz28AiWGC2B/hVFAHHTOPxrmP&#10;g78OL74xfErQfCNhceXfapcrDEzoXGc5bp6LuOSQOOorjba2kumKRRPK4BYqgJwByT9K/Wf/AIJ1&#10;fsmwfCnwZD8RvElmH8X69BmxgniUnTbRujKecSSDnIwQpwRya+c4hzzD8O5bVzHEfZWi/mk9or16&#10;9ld7I6KFCWIqKnE+ybHTLLQdL0/R9OjWHT9Nto7O2VBgCNF2g+2Tk/jU2TgjnGefSoYryCeeaCOe&#10;N54ceZGGBZM9Mjtmpa/zxx+Mr4/F1cZiH79RuT9ZO/3foffU4RpxUI7ICAQQQMdOeRivhb9oj/gn&#10;G3ijxFd+IfhrrA0X7fKZL7Q7jc0Luxy0iOz8ZP8ACeB2Ir7pqzp+nT6ncLDAhLE9ewr2+Gs6zbJs&#10;bGWTyftJ6ctuZS7Jx6+XVdGjDE0aVWH73ZfgfhR8Qf2aPin4Ygvpte8L6zFa6QQk05s2aLYScPGy&#10;5DrjkkZwOuBXGzeDra4uTp1jpWtXV7yFkW3cg8Zxs2butf0Ua0tnomiS6Ttju5rhSJhIgI2nsQev&#10;pg1w8XhzSIJvNj0mwjlBz5i2sYbP1xX9I5p4p1MjcMJisPGeIUb1FGVowk/s7Su0vis9Hp0PnqWW&#10;KveUZWj08z8lP2b/ANgL4g/EvULTUfEFlP4K0S3k3C41K2xNMOvyQsVJHUZIxX6a/BX4BeEPgLoL&#10;ab4XsTFLKoF1ezOzyzt6ksTgZycDgV6OcnGTkjip7Gzk1C7it4hl5GxzX4bxBxtnXF9VYWT5acmk&#10;qcNm76X6yd9r6X2SPaoYOjhFzde7EsrGfUJxFbxGVz2A6fX0rW13Q9FsPD+pWuoStPczWssbCLIK&#10;AqR2P61o397F4TtBZWmxrx/9ZNtwQD/n8K5R3aeQtKTIz8Esc5rap/Z/B7VGVKOIxn2+dc1Ol/dS&#10;vaU+7d1HZa3IXtMXrdxh0tu/+AfIX/BHfTrDRIPi3p9rrS300eo24ksRGQYQvmqH3H727px/dr9J&#10;a/L/AP4JdTHw9+1B8dPDcdutvbo7vhVJJZLlh97oAA3A9zX6gV/dGFq+3oQq/wAyT+9XPjJLlbQU&#10;UUV0knwt/wAFS/2WB8W/hX/wsLQLeYeMvCUZmP2VWZ7mzHLrtBHzIfnBAJwGFd3/AME9P2pbP9oL&#10;4A2f9qanCfFvhiFLLW1lcKxVVIjuDwAFdVJJGQCrZNfU11bRXtvLbzxJNBKpjkikG5XUjBUjuCCR&#10;g1+Jnxd8F698Av2qPGvwh+B2pG+m8cW66dPDaK0c1kkreY0GQyplRkbzwFJHHNAH0h+0T8avEf7b&#10;3xgj+C/wY8RRf8Irp08beINTtkWSK5j34kdXI5SPpgHDnGCcCvafip8afhR/wTr+Cf8AwiGjX1pH&#10;4oSyefTNFdpJZ7ycgDzpcBvLVm5yxCnBA6Gueu7b4ff8Es/2Z21W10m11Xx1e28Vu77Ak2pXe0Z3&#10;OoJWFDubHTsDkivzy8OeONA1bxfefGz49Gbxx4kv5UvNF8HRuTFeKM7TO5EixWy8BYj8zY9M5APf&#10;P2ff2d5viNfz/tP/ALU/iRtI0OO5+3Wen6whg+1gfNE4CsrKgbGyNUy+BjIPP3z+y/8AtheDf2q5&#10;PFC+E4buKPQp0jaS5jZfOjbdskGVG3O0/LyR3r8o/EHxR8Xft6/Ee2k+JXiG0+Gnwr0Hb9rtrSVl&#10;trCIDjyrdmJlmYYUEKQBjgAYPq17+2p/widlD8D/ANlD4dLaT3jx2Vt4oCqL7VGAwZtgRMOevmSM&#10;cDJwBjAB+wGRXM/EL4keGPhR4Wu/Eni7XLTQNEtQPNvLx9q5PRQOrMeyqCT2Br5s+GPxQ1H9jv8A&#10;ZmsdQ/aL8XvceKGeSQwPO99ckn7kIZd24+4+UE9a+Wl1Tx3/AMFVPihb2uq6Rd+CPgnoqtcmaGZi&#10;043EK5LYV5GwQCEIQZznqQDc1jxRpnxf/wCCsHw31/wpr1vrGhHRob+KaKXCmM28oIUHGScg46jn&#10;Ir9Qh9MV+Vf7D/gnTvH/AO354x8T6LpEGneEPBtk1lpAtZNyCML9ngPb5mQO5GBgmv1UHSgBaKKK&#10;ACiiigAooooAKKKKACiiigAooooAKKKKACiiigAooooAK8e/ar+Pdj+zl8F9d8WzyRHU0iMGl2sj&#10;Lme6biMbSRuUEhmx0UGvXmYKpYkADkknGK/KX9orX0/4KDftg+F/hn4au59R8D6BLcJe3cduRDAU&#10;4uJhJxuB2qg5wTjHWgDsP+CZP7OuteM/FuvftCfEaWXUNf1G8m/suR8qkrniW6AAAZTyiEZAAbjg&#10;V+lg6Vk+FvDWn+DvDum6HpVutppunW6WtvAmcJGigAfkK16ACiiigArC8ZeMtE8AeGr7X/Eep2uj&#10;6PZRmSe7vJlijQem5iBkngDqSQBWrdXUNjBLcXEqQQRIZJJZWCqigZLEnoB1zX5yfFfWZf8AgpH8&#10;etN+HvhW6muvgv4Wm+1eINSSIxRz3CllUxScFyQSoAJGMtg8GgDH0Dwp46/4Ka/GRPFmt3smifAL&#10;w3qTR2Wl7Wt57/Z3XCsGLcB2LAKOFAPNfMf/AAVI8cv4i/aeTwZplzAnh7wdZW2l6dZ24XZaMUVp&#10;FJGSTnaOeQFHHXP7QW+n+G/gN8J2t9LtYtI8M+GNMdoYDJhYoYkLYLNnrjqckk5Oa/nO8aXOvfEH&#10;xxrHjC80u/um1rUp7szwxFg7O5bClRg/eA4/rUylGKvJ2A42eS5nv7lFkNzLKxVmRcmTnr/WoUid&#10;32jAkztC45J/xr6x+FH7D/jH4xy2v2TwfqvgPS/s6GXXNcbBaTnJjhYqzKwI5HAx1r7x+CH7A3wv&#10;+DdzpurvpzeIvE9lh49SvXcKkgH31h3lAfrnHavzPiDxEyPIL03U9rV/lhZ6/wB6Wy892ux6NDAV&#10;q+trLzPl79gP9iXWb7VrT4jeN4LjStIjDCy0iVWimuzn70qsvEXQ8EFsdQOv6bM5diWxuz26fSkJ&#10;yc5zStGyKCVIDDjI61/IfE/FmZcWYj22Kdqcfhgvhj/m+7f4LQ+rw2Fp4WNo7vqfFv7X+m+KfgX8&#10;XtC+PHhEtJp8UKWPiS0fc0c0CtgDHQEqxAOR8wBz6+x+Cf22/gZ4ts4Ly58fadocTx+a1vqUqwzp&#10;x93GT83bGa9m1Cwt9VsZ7O8gS5tZ0McsMq7ldSOQfbFfPPir/gnj8BfEt5Fdp4Qn02YgmdbPUrhE&#10;kYnOdpY4/DA9q9/KM24fx2Hox4ihPnw6Si4W/eRvpCSdn7t9Hf4dOyMKtKvBv2D0l+D7nOfGH/gp&#10;R4Y0240jQ/g1Y6T4j1m9u1ga8112+zrk8YCPuJPTPQZr6/8ADfxC1m/8MafPe2Fppupz2ySXMcCt&#10;tjcjJAyeg565rxT4XfsnfCn4N6pFqnhXwlBZarEhjW+muJZ5ACexkYgH3GDXrmetdOeccwUYYfhy&#10;LoQV7ytCMnfpaGyS2d76k0MDe8sR7z+b/MfLK88jSOxZ2OSx70yiivyGc5Tk5Sd2z10ktEXNL01t&#10;TnaMSRxADLNI2P8A9Zrokn0rwvC5gP2u+IwGJBA/LoK5GjGc+tfWZVn9PJqTlhsNF4jpUk+bl/wx&#10;tZNd3fXU5KuHdZ2lL3e3+ZLcXD3U8k0hzI5JY+tUdT1G30fTrq/upore2tYnmllmbaiKq5LE9h71&#10;4l4o/bN+HngL4j6p4N8Vy6h4fvbE5F3PYyywTJt3b1ZEPHbvk14V+17+294F8UfDGfwf4CvZvFt9&#10;4hAs5XsIJUESMfufOgJZjgBRg/nXbl3Ced5tjKMZ4efLVabnytrllq5c2213v5GdTFUaUHaS06GD&#10;/wAEx/GNxB+1z48utZvI1j8SLcJbyI22GW5MvmhFz1OwE4BJxjrnNfrmDmvzH8a/shaj8KP+Cfeh&#10;61pWlXVj8SfC2oweM5o1cySrMGUSowzjCxBSVGcbCMZJr71+Afxg0n46fCbw94y0i6iuo762T7SI&#10;gR5VwABLGQQCCrZHOOMetf6AUKapUo010SX3Hw0neTZ6JRRSHpW5J8z/ALdP7T//AAz18NI7PQ7+&#10;2h8f+IXNnolvKqykNwGlKZB2jIGcEbiODXzF8Pv7K/4J4/CbW/iX8RL6x8SfHjxlg2ukxXAkkVZO&#10;Y18v5HC5wZGGecKD1rhv23vB/wAZNQ/bk03xPonw91nxaLCJB4cjgtWltIWjAMcxdQUGJSXKyEDI&#10;GeK479pf9iDxZ4L/AGbdW+MvxFnu9W+KN5q0NzqcAlEgtIpGYNlo2KH5ih+UADOBigD234UfsDeK&#10;/wBrHWtV+Kf7SOr3a3OuWappukaNIbSWzTORuVoyFVR91fmznLE55+ivh1/wTT+B/wANZrqe00fU&#10;9TuZrdrZZtT1F5DApGCUVdqhu+SCQemOleqfsw/E3T/i/wDATwT4n0+cTJc6bFFOBwY541CSIR2I&#10;ZT+GD3qb9oT4+eF/2cfhtf8AizxRfx20aK0VlbHO+7udpKQoACcnHXGAMk0AfmF+25+y78KP2W7F&#10;k8OavrPi34ha9cxtYaLqd1FL9kiJIMriNUdsnhc9Tx2rvPB3/BNX46+F7bRPE/gn4n6X4U12601J&#10;7q2kR4/s1xIo8yNdsTYXGBnrkHitL9hD4TXP7WXxc1H9o74g6ZOlxaah/wASzexNvdyKCAyjIwsX&#10;yjABBP0Nfp7gdcc0AfAXwy/4JT6TP4m/4Sf4y+MdR+ImrzYNxZRzGOznbjG87Q5UegK/0r6A/al8&#10;bW37NP7KniO78L21rpY03Thp2k2w2rFAzfIuAxwdq7mxyTt6HmvfTwK/OL/gqh4hX4keL/hn8GdM&#10;0PUdc1a9v476UWTELGrsYgrADGcFnySAAOcZzQB6f/wSv+DFx8M/2epNf1KMLrHi+8OpyuHLbogN&#10;sR6ADPzNxxhhX2fXO+APBtn8PPBGgeGNO3fYdHsYbGDexLFI0CgknOScZroqACiiigAooooAKKKK&#10;ACiiigAooooAKKKKACiiigAooooAKKKTIoA+fP23/jrqnwG+Bt9qfh+wh1PxLqky6Zp9tPJtVWkB&#10;3SHkZCrngEckc15l/wAE0f2d9Y+Ffw1v/GHi61Fl4p8TTNItgvlmOztQxKhNpOC5Jc88/LnpmvnT&#10;9q3XrX9s/wDbf8P/AAdttTvo9J8OXy2slvDGvkyMv7y7k8xckEKuwE8Aj1NfqfpGlW2h6XZ6dZRi&#10;G0tIlghjBztRRgD8gKALtFFFABRRXMfEn4g6L8KvAut+LvEFwLXR9ItXuriTIyQo+6uSMsTgAdyR&#10;QB8u/t+fFzxFqel2/wAEvhlfWX/CxfFaJFLbzXJgmSzkYq3lscKCwDZJPChuDkY9w/Zj+Ammfs5f&#10;CHRPB9iy3N3BEHvr4xqr3M7cuxx1AOQAc4AFfKn/AAT78BXvxy+JXi/9pXxiZb671C9ns/C6XCbB&#10;bWhZtxAxyQCIwcnGG5yc1+gZOKAPkD/gqT8TbvwF+yrrGl6dGZNQ8TTJpIwD8kJO6VsjGDtAHPHz&#10;VhfsnfByx8B/s+eCtO1fR7aXVzZpeXH2uKOZ4pJQH2hscADbwOmK83/a/msP2j/29Phd8Hpbu7fR&#10;tBBv9YtoCVjYeX57AsM8lEVcnAAb3zX2DBA95dLHBGA0jYRFHCjsPYDiv578YMdNYPCZZQvz1ZuW&#10;m/uqyXzc/wAD3cpgnOdR7Jf1+RAOBjsBwOworp5NL0TScQ30081yAN4hI2g00P4YXny7s+xP/wBe&#10;v58fCVWnLkxOMoU5reMqmqfZ2T1XVXPfWLT1jCTXoV/C+gHVbgzTcWkXLE/xe30qHxJqqajehYUW&#10;O3gykYQYzz1qxqniUS2gsrCM29oODu+8awK3zfMMDl+XRyTKpc93zVqltJyW0Y315I/K71sTRpzq&#10;VHWq6dl2/wCCwoopcdsZPpX57uegOhhe4lWKNSzuQAB3p95aSWNw8Ey7ZUOGGc4rorDTx4Z0i41m&#10;8hea5jiZ4bVSAz8Z2jOPmPQCvhnxH/wUnstE8Q6hB4n+FXjTRJ0uCuyWyCkIDjd8xGemeM57Gv1P&#10;/UTHPLKdWnByxU2pezTScadnZyTs7ye2u26PL+vQ9q1f3V18z6+or4pl/wCCrnwwRbhl8M+KnVMh&#10;JPIgCs3of3vFZV3/AMFUdFvNThstC+H2vX8rLlldU3g9sKrHI/KvOh4f8TT/AOYOS9XFfmzV4/Dr&#10;7Z911q6P4cvNZ+aJQkGcGVjx/wDXr5G/Zx/aF+M/x78Wsn/CsE0DwzBLG0mparY3VvE8O/DhXLYL&#10;hckAZGeuM19i+IPEzXf+iWX7qzQBeBgt/wDWr1FwnQ4epfXuJZe6/gpQknKo1veWqjFbN6u+hi8V&#10;LEP2eH+bfQ8E/a2/Zt+F3jHwXq3inxdqVxpWqaHp80yatpMiwXLALxEz7GyCcAAg4J4rwX/gkz+z&#10;Npt/ofir4ieL/DS3Fy+ppDo41IRzqgjG5pQCD84ZlAfA6HHtL/wUe8VW99YeBfhreX91o1j4n1BG&#10;n1BEQW6hZFRRK7fdUF9+B2GT0r7/APgl8KND+CHwu8P+CvDgkbStLtxGkssm95mJLPIT6sxJ4wBn&#10;AAAFf0z4ct18ljio0lSpzb5IqU5WinbeTerd9kl5HzmP0q8rd2t3ovyOw1HT7fVtPuLK7iSe2uI2&#10;ilikUMrqwwQQeDwelfnz+xT4p1b9n79rT4lfs++JtVNxYXLtqugSXHymXID4QDKqDEenGTGe5xX6&#10;IHpxXwB/wUq+HWn+CPF3w3/aBt21HT77w1qUNtqV5pkYllMAJaE7H+QYbcuTjhwPSv1M80/QCiuS&#10;+FfxG0r4vfDvw/4x0R2k0vWbRLqAyABlBHIYAnBByCM9q62gBAMVzPxJ8D2PxK8Ba94W1FI5LPVb&#10;OW1bzIw6qWXCtg9SDg/UV09IelAH50/8E4fGPjD4K+P/ABv8BPiBbQ2sWlyzajpl0ZATgYMigAsA&#10;hQLIORj5gck8eNfFTxN4w/4KR/tRaf4F0lY7b4YabdsRdwkt5VtGxElyQzD944+VeAQCBg4Oen/4&#10;Kq/EHwTY+P7bRvCVp5PxfltooLvWrGRmlNtJlRZFVfG9hg4Kk4KgHmvr79hL9lTTP2ZPhJaq1vPH&#10;4t16CC81xp5d+ybaf3SDaNqruIx1znJNAHufw+8B6J8MfBuk+GPD1lHp+kaZAsEEMaheAOWOAAWJ&#10;ySe5JNdJRRQBFPMltDJLKwSJFLszdAAMkmvzK/ZBXW/2kf28fHPxTutTuZPC2l+c9lZicyQD5vIg&#10;Xk8DajPwBz6d/qH/AIKKfFe3+FH7KHjOZryWy1LWYBo1gYNpkaWbg4yegQOSRyB0rjP+CVXwqHgD&#10;9mKy1y5huYdU8VXDahOlygXEa/u4QgwMLtXIznO7PegD7MooooAKKKKACiiigAooooAKKKKACiii&#10;gAooooAKKKKACiiigArzj9oX4rQfBD4M+K/Gs8DXbaVZtJDbo2GlmY7Y0zg4yzLz2Ga9Hr85/wDg&#10;rT8TZtQj8AfB3TtcOly+JLtbnUEiR2d4vMWOFTtIBBcscHqUHTFAD/8Agk78KdaT/hPPid4n0r7H&#10;qOtXRt7aWRAGcFvMmIOem4qOnUHnsP0VrgPgT8K7X4J/Cbw14Ls7ue/j0q0WJ7y5/wBZPIfmd29M&#10;sTxzgYGTiu/oAKKKKAEJxX55ftV+MfE/7Znxp0z4C/DgxJ4T0m7S+8SeKo2SaKNozzGFOM7CcYBO&#10;5mx0Br6V/avuvjHb+EIovhNb2kkk8U8V9MYfNu4cp+7MIMqDOcjPJHBr80Pgn8b/AI1fsTeFbewg&#10;+GVld6pruoSS395r9rO91PIzbUQTRyABeCcNnnJPWgD9jfB3hXT/AAN4W0rw/pUK2+nabbpbQxqM&#10;AKoxn8eT+NbR6V+cPhn/AILF+H9Ou4NN8e+DptK1OO4+z3x0ydpEt8D5n2svzDdxgEnr1r3/AMOf&#10;8FFPgb490TVG0LxxbwarBaPKlpqFrNbsX2HaAWQBjkAYBoA8c/ZXjHxQ/az/AGjvilNaSSWGnXX9&#10;gaTfEFY2Klkfb0ydqJ2IAYc8jP1ppt/HoWnNPGVa/uAQmP8Almn97657V81/sM6XJ4M/Z7Nlqer2&#10;15rviDWrzWbmJJkZkDuAOhPXbnBORXvJBGMg+1fyN4l8SPD8RRWD/iUafKpfyzk7tr+8ouyfRtvd&#10;I+py7D81D39m/vSFZi7Fm+8Tkk9/em0UV/O8pOTuz6FKwVsWnhqeWIS3U0VjE3IM7gH8s1V0WOJ7&#10;5ZJwDBFmSQHuB2puq6nJqt3LPJwD91Oyj0r6nAUcvwuE+vY+LqScrQppuKdlrKTSvZNpJKzbvroz&#10;kqSqTnyU9O7/AMjWGg6UmN+txt2+VP8A69W4L/RNAhD2xF7d/wB4g4/+tXJUV6tDiull8vaZdl9K&#10;lU6S9+co+a55yV/OxnLCuppUqNrtovyRf1bWbjWJ98zfKPuxj+H/ABrzz4qfEyP4Z6FFey+H9Y8R&#10;maTy47XSLNrlgfVtoO0deTxXaVYsbNr64WJWCbjgknpXzcMTiM0zBVsWnWnN6pt3k+1+n6LsdDhG&#10;lTtHRI+Lb39vTTLKS8gPwV8QMttc+ROn2dSwbsSqxHB5HX1roPhb+2e/jjxjYaKvwY8S6JNfS+Wb&#10;uO381YkyMu+2MYAyM5Ixmvs//hAvDFlmW78iV5PmfEKDcfU8HJ+tTQXvhnQkzYaZAZhxlIgrf99Y&#10;6V+2VOH8mw9OUczp0sO7dcROclp0hG9/TU8VV6sn+6bl/wBupL8S1IZdD8HNGw8ueU7eDk8//Wri&#10;q0ta1ufWZFLoIok+7GpyP/rn3rNr8v4szfDZliaNDANuhQhGnC+l0t5W0s2/Loj08JSlSi3P4pO7&#10;PCf2xP2cbH9on4T3lltWLxFpaPeaRdFiAsoX5oyMgEOBjJyAcGtP/gl58dvEvxe+Bt9pHi4vPrPh&#10;K8GlC8YKDNAF/dghVAygBTPOcAmvJf8Agov8XNc8GeBNB8H+GtTOkap4ouvJmvI5WikSAEAqrjAU&#10;MzAEk9M+ua+ov2Kv2WLH9lf4UR6Ot9Nqmv6qUvtYvJGBVpyuNkYHRFBxySScnPNf0v4R0cdTySU8&#10;RO9GUm6a6qzalr2b6d031Pnc0lB1rJa9T6Grjfi/4Fi+Jvwx8T+F5o45BqlhLbxiX7okKnYT04Db&#10;TXZUV+6Hin57f8Eq/irrelw+Nfgb4wtDpuu+E7p7mzt5mAk8lnIkjAxyFbBBych/av0IBzX5Yftd&#10;6ev7Jf7f/gv4wWuoXUGleKHWTUEJxHwFhnjwvLLsKvg9+56V+pFpdRX1pBc27iWCZFkjdeQykZBH&#10;4YNAFivGv2qf2jtF/Zj+Emq+KtSkhl1Py3j0nTZZCjXtztyEHB4HUnHAHuK9kz0r8jv2hPCXiL/g&#10;oD+3Fd+BdJ1yaHwZ4ZQW81zb5eKxjB/fSeWzAGV2yuR2VQQcHIB2P/BNr4J+JvjH8SvEXx5+Jelt&#10;LHd3BuNKe9iA+0XRY7pkUYwqD5QSME9Ohr9QAO9Yfgnwjp/gHwlo/hzSYvK07S7WO0hBABKooGTg&#10;DLHGSeMkmt2gAoorjPi38VfD3wW+H2r+MPE99HYaTp0RZpJAx3ueEQBQTlmwOAetAH54f8FNfFGs&#10;fHX9oT4b/s+aDFFJFLPFeXMhTeRO+QBnqoWLcTg/xc4xX6V+FPD1r4S8NaXoliixWenWsdrEiDAC&#10;ooUfyr8u/wDgm94L1X9o/wDai8b/ALQPiWS4ubWwuZl08Tnev2iYEBF3HIEURAAHHI6YxX6t0AFF&#10;FFABRRRQAUUUUAFFFFABRRRQAUUVUvb+3063e4upo7aBBlpZXCqB7k0CbSV2W6K8c8ZfH20sme20&#10;CEX8mMfbJCVjQ+ykZb68D615TqvxE8Sa1Jvu9XnbnIWPEaj8FArRQbPn8TnmGoPlh7z8tvv/AMrn&#10;1zRXxyvivWUbK6ndA+olNaVj8T/FWmgCDWpwP7siq4/8eBqvZs448RUX8VN/h/wD6zyKWvnTSf2g&#10;deswFvraDUh3P+pY/kMfpXYaJ+0NpF4wXUrKfTf9tT5yn8gD+lQ4SR6VLOcFV057Pz0/HY9br8k/&#10;h5N/w1H/AMFVddvry0W90vw1eNNBLMpHkQ2QCRqAMg7pTnnrngjpX6i2XjvQ/EVrKml6tazXLIQk&#10;ZfY+ccfK2DX5n/8ABK6G18J/tL/F+x8Q6pYReKLgNbR2890q3Fw4uGeQRxk/MOASVBx9Km1j14VI&#10;VFzQaa8j9V6KKKRoFFFFACYGc0hUMMEAj0PNOooA84+JH7O3w1+Luw+L/Buma26sGEk0ZR8jodyE&#10;E/ia8H8Xf8Erf2fPFAc23hm90B3kEjHTNRmAz6YkZsD2GK+v6KAPzO8Sf8EeVstV1O/8EeMotGkM&#10;SLpyXCyHy3/jMjc5yMYwODzivOJvhb+1/wDsjSSS2Udz8QNElIBj0VG1LYAcDKNEHGeOg49RX68U&#10;hGa8zG5ZgsypuljaMakX/MkzSFSdN3g7H5D6L/wU08aeDlt4/iZ8LLvT8uyvNaWs1qWAODhZjgkH&#10;jGQM19AfDf8Ab++EXxGjCnVLvwxPhf3WvRLACT2VgxB+vTmvuzUdIstYtzBf2kF5EQQUnjDjB68G&#10;vmX4wf8ABOH4OfFe1kMWkTeF9Sd95vNJnkUH1BjLbT+AFfluaeFnD+O/3em6LfWMnb/wF3X5HpUs&#10;zrwfvO5v6D478NeLIWm0TxFpWrxKcM1jexzBT6HaTg8dDW8AccDIPNfIWp/8Eh9T0iwu9O8IfGK6&#10;0/RZb1L/APsu50gHMiD5SZVm3HA46fhXmd3+xL+2F8MNc1a88GeKotXSdsmSC+gj87PcRzHCnp6Z&#10;r8zxng3XhJrDYtPtzQl5buN7deh6VPN4296H4o/QiivzzsvEv7dnw1US6/4Xv9dsrdQGQ6da3JcA&#10;4OXgBYHvnniuj8Of8FMx4bli074m+BrnQL/IDz2szN8ufvGJkBU9TgHOO1fEZh4X8Q4JXpRjWX9y&#10;Wv3SUW/kmdtPM6E99PU+6aK4D4ZfHz4f/GG1il8JeKLDVJXQP9k80R3KD3ibDj8q9AII4xgj1r8u&#10;xOFr4Oo6OJg4SW6kmn9zPTjOM1eLuJ2x2o6D2ordsdGitrX7dqilLcj5I87WkP8AMetd2WZViM1q&#10;OFDRRV5SekYrvJ9F+LeiVzOrVjSScjCordn1jSBuWHR1xjhmlP51iOQzHaoUE8AGqzHAYfBNRo4q&#10;FZ9eRT0+c4xT+Vwp1JT3i162/Rs+K/8AgqzbhvgV4Tn8jzSviNFaQDJjUwSE/hkCv0d+H0xuPAfh&#10;uUvvMmmWz7vXMSnNfDv/AAUU+HV545/Zg1a9iuZrS10G7h1Kdo4yyyKMoVP08wHI6Y5r6Q/Yt+JG&#10;g/Ez9m3wTeaBqK6jFp+nw6XcsT+8jnhRUZXH8JxhsejD1r+1PDCUXwth4qLTTmnpa/vN3XfRrXv6&#10;HxuYr/aZfL8j3Kiiiv1U80+UP+ClXwet/il+zLrV+ulT6vq3hnOqWVrbqzO5x5cgwvzEBGLYH9we&#10;lL/wTR+MR+LH7LPh62uvk1bw0Tol1GfvARAeUxGSRlNo57g19VTRLPC8bDcjgqw9Qetfk/8ACXxL&#10;f/8ABPb9uDXvBPiC9ig+HXi6f7QNQ1IiBER2YxzK5znaTtYEjjk44oA/WMjNcn4K+FfhL4c3utXf&#10;hvQbTR7rWblrzUJbdSGuZWJJZiSe5JwMDnpXTW9xFdwxzQSJNDIodJY2DKykcEEdQRzkVPQAUUUU&#10;AFfkj/wUI+O2tftS/HLSf2fPAVgLuy0/V1t7i6YNtuL0DDfMpI8uIM2SRkEMewr9Av2vPj9Yfs6/&#10;BDXvEct/b22tywtaaNBNIFae6fhdowc7c7zwQAvOM18BfsPfAC+0/wAE+JfjF4tuUutU1m8+yaOA&#10;y5JMhe5nyjYJbBXGOACc00ruxz4issPRlVfRXP0M+Cngnwj+zh8KND8GW+q2MKadAPPleZA0855k&#10;kIGM5PsOAK2L/wCOvhayYhZrm694Isj8yRXzQFC8AAfpS1v7NHxFTiDES/hxS/H/ACPf7j9ozRE4&#10;g03UJT6sqKP/AEI1q+Hfjn4e1uQQ3DyaVMe93tEZPswP88V810U/ZxOeOe4xSvJprtY+07W7hvYV&#10;lgljniYZWSJgyn8RU+a+NtB8San4YujcaXeyWkpHO3BVvYg5Br2DwX8fop3itPEMS25xj7dHkqT/&#10;ALSAZH1rN02j6LCZ5QrWjV91/h9/+Z7VRVa0vINQto7i2lSeCQbkkjYMrD1BHWrNZH0iaeqCiiig&#10;YUUVnazrNroGmz317KsNtCpZmJAz7D1J6AUEykormk9CLxJ4hsvC+ky6hfy+Vbx+2Sx7AAdSa+Zv&#10;HXxH1LxzdfvibWwQ/u7ONyV68Fv7ze/AHYVX8d+ObvxxrDXMpaK0jJW3ts8IvqRk/Me5/CubrphC&#10;2rPzvM81li5OnSdoL8f+AFFFFaHzoUUUUAFFFFACo7RsHRmV15BUnIP9K+X/AI0/soXd946k+JPg&#10;LVdQ0vxZHILkWljKkG6UdXSTIKkjORzn15r6fopNJ7nVh8TVws+ekz5d8Gf8FWviD8IdSTwz488L&#10;vqlxaMsFxcXdwwm44L9DnjngnNfUvw5/4Kw/BTxWyQa5qc/hm6J2/wCkW00kf1ysfA/OsnXfDGje&#10;KIPI1nSLHVoeyX1skwHofmBx+FeVeIf2PvhX4jvVun8OR2MqgDbYhY0OD1K4OemPpWbgz6ahnVKP&#10;xKUfR3X46r5M+7/D37UPwn8UxRS6Z490adJQChefy85/3wPUV6Lpuu6drMSyWF/bXsbDIa3lVwfy&#10;NfkD4h/4J1eDL5rmTS9f1WwklfekMoieFD2H3M7efrXHXv7AXjXQ2tpvCnj23guYG3xyTSS27RnO&#10;flaMHHODWfJI9unnWDnvO3qj9vqTI6V+KRg/bD+Dd7Hd6X4y1TxTGz48i11Ge8iBx94xvjj+vaur&#10;8If8FF/2pfAscVp4k8D2mtwQo7Szano91DMApyWaRXA9gcYqeVrc9KGLoVFeE0/mfsHRX5meCv8A&#10;gsra3c8Nt4m+Ht3ZTMR5klnIFRQe/wC8ava/BP8AwVP+CnizTnury+u9AKHDRaj5SNnOOBv5HfI7&#10;UrMp4iEfiuvkz7Iorxrwh+138IvGyK2n+O9EQFSw+038KAgded5Ax716Jp/j/wAMaskb2PiTSL1J&#10;F3obe+icMPUEMcj3pGkKsKivB3OhorKHifR2dkGrWJZTtZRcpkH0PPHertte294G8ieKfacHy3DY&#10;/LpQak+BRgUtFACYxXAfED4CfDn4o28sXivwRoOuNIMGe70+J5h9JCu4Eexr0CiplFSVmB+c/wAU&#10;f+CR2iaXNdeIfhF428Q+EddRjNFZtOpiHUlY3Ty3TsBliBXn/wAJP2z/ABF8HPHOk/CX40aLfaZc&#10;Qxrbr4i1C7NzPIxOEeTapDq3A3A5HfNfcv7Sv7XHg/8AZam8J/8ACX2uovbeIbtrVLuzjRo7YLjc&#10;8hLDgbgcDJxmvzm/4Kk+IPGD/FrT49TW3l+FmvW9vc6NrdrbGVBlFL4k+7uzhiB95SDznj4PiHhW&#10;hn6jTxEVOG2t1KD6ThJXbt1hK8Xpa2vN3YfEyoax0f5+T/zP028NaQ2t3kbKC1sMO0i8hh6VN4t1&#10;NdQ1PbEf3EK7E9M9/wDCvif9gT9r/wAT+NvAVz8ONdurWTxLpgP9h3Uysv8Aa1minckZLZeRcZBA&#10;wV46iveT8StRPW1tffIbP86/H8f4b5vg8q/snJ4qfPJSqzcox5uX4YpXb5Vdt33ZdbiHB4aup4tt&#10;aaJJv117nolOQKWG4lVJ5IGa85/4WTqX/Pta/k3+NMf4jamw4htU+iE/1r4aHhHxRzJunD5zX6A+&#10;McqtpKX/AICzsfjtptv8Qfgp428GWqCG31LRbm3iLyCNpZyhKfMeASwHJ79a8A/4JaW118FPgv4p&#10;0bxtHF4fu5dde4igdw7OPKRGPyZB+4OR1rttX8Q32tkC5k/dggiKPIQfh61nE55r+rOE8pzHK8u9&#10;jmlSMqjbdo6RjGyShHRaJLt16vV/B5hxLGpWbwlP3e8t356H0/cfGvwdAONWMv8A1zt5D/7LWNe/&#10;tCaDAGFrbXV2e3y7Afz6V880V9oqcUeLLPsXLay+X/BPZNQ/aPupFK2WiRQn+/czF/0UD+dfKv7Y&#10;HwvP7VOh2k+q5OtaPvlsEsRHC0wK82+9wdoYgHJyAe1ejUU+SJxf2rjHNTlO9vkvwPOf+CYv7bSe&#10;JbeH4LeObl7bxFpgNvodzeO7y3caZzbu2Mb4wMAnGQMAcV+kAPAr8iv2rf2btU8dXlt438D+Xa+K&#10;9PUGaCH91Jc7TuV0ZRkyjoCTkjjOa0/2fv8Agq94p+GlwvhH43+Gry++wRCBL7TrZv7TLjvOksgD&#10;5GORgnrzXPKPKfoWDxtLG0+aD16rqj9Y6yvEniPTfCGh32s6zexafpVjE09zdTnCRxqMlj/gOvav&#10;iXxB/wAFg/g5baBPNoul+JtS1loj9m0+Sxjj3yngKx804GcdM8dK+Ivid8dP2hf29dVGhtp0nh/w&#10;oWWOewsY54dNV15DTuxbcw64PQ44FTvsdc6sKa5ptJHV/GL4jXf/AAUo/az0bwvo00+leAdFkkSD&#10;U1iaSJLVctJdyxOVAZsBQDggEDnNfc/iPUdIs9G0Twr4ZtYrLwzoUC29qsMfliVgMGTYAACeT0zk&#10;k968h+Cnwrg+EfgWx0YzLe6n5KrfXyrtM7A9OgyoPTOT3613ucgDiuiELas+CzPNnik6NJWh37/8&#10;AKKKAM1qfMhRRRQAUHHeiigDv/hf8T5/Bt5HZXjmbRpnwwYk/Zz/AHk9ueQOvXivpW3njuYI5onD&#10;xuoZWHQgjg18V17L8CfHxgmHhy+mzG+Ws3duh7x8n8QB3yKxnH7SPrclzJwksLWej2fby/yPdqKQ&#10;HNLWB92RSyJFGzuwVFGWJOAB618xfFX4hP401YQ2zFdJtWIiGf8AWt/z0+noOeOe9esfHPxRJoPh&#10;L7JbsVn1B/IDKcEIBl/0wPxNfNwGBit6cep8Tn2NldYWD03f6L9QooorY+NCiiigAoornPHPjex8&#10;C6Qby7IeVztggyQZG/XA96aTbsjuwOBxOZ4mng8HTc6k3ZJbt/1u9ktXodF+FKRjg15Hp/gr4kfF&#10;Pwjq/jmC/n0fw5awyyw5/do6ouWKjcDgYI3c5ra+B/ie88T+DC9/O11c205iMrsWZhgEZJ6kZq3C&#10;yvc/Q874CxOS5XUzGWJhUdKcYVIRUrwlJNpczSjK1rO2zPQqKKKzPy4KKKKACiiigAoJypU8qRyp&#10;5BoooA5Txf8ACjwf4+t5IfEHh6y1NJAN29Srcf7SkEduleUeJf2GPhVr9z59vpVzpEm3aPst1IV6&#10;cHDMee/XmvoKik0nudVLFV6P8ObXzPjC4/4Jq6QpdrTxzeRPn5TJp6sAP+/gz6Vmzf8ABNV/N/ce&#10;P/LRVHlltPO4Nnk8SdMenevuGip5Incs4xy/5efgv8j4Zm/4Jt34N0bfx3AryMpjMlm/HPOSH5NR&#10;N/wT98e6Mt8dF+ItszyqFUOZoPNGMEOQWxwSOM/hX3XRRyR7GizrHL7f4L/I+MtB+Cf7THw/hhj0&#10;P4mSIsWI444r93SNQeDh15GOMHvViPxT+2foUUotPGmtSM1w6szQwyHrw4/dnAJ/AV9i9vWjJ9e2&#10;KXIjZZ7ivtWfyPj3Tv2lf2zfDms2cl/JrutR2Usn2uCTSYUhuY1GTtkWLkEA4YYOe1foN+yD+2h4&#10;R/ad8NpYR3baT45skKahoWoMiXWV+9JGoI3oOMkAYPBArzzcfU/ia8L+Jf7PbWvif/hZPwzkPhv4&#10;kWB8+3Nqwhgu37rIF24LDIJJwehBzUyhpoehg86hKr+/jy30utvmv1PMvFIn1T44/FT9nX44+MZR&#10;Zazfi+8M+J9SISDTL7loJTu24jkjfy2AO3I4BPIpfBb4u6I/gDXf2U/joHtIbe/a30LWr9jDBps6&#10;s3liQ/K4hLkENk4VumMVi/tDeOdV/bD8IweI77wxZaT8afAcq2+vaVaQYXUtPLAJcruOSY5PlMYZ&#10;jh9wwteE/G7xr4o8Yz6NqnjXw/aSX1vJ5f8AbFmuDdxqAoglcZJZAu0ZOQOMYwawPtU01dHNa14d&#10;134OfE670y4vbjS/EHhy6drS5sD5qqVOUkjJxlCPmDdCCDjBr9Hv2Zv2g4Pjv4NWe9uYD4rtRnUL&#10;eNgC+ScShRjAPUgDAJxmvzvb4m6lcLpkmo6Bb6tqGllILK6mbeWgBJ+zXPUzJsO0AlSBxz0H3L+y&#10;r8KPDltczfFPw6x0y18R2mz/AIR6OErDYMG+dEcnLKCDjI/E1pTvc+bz1UZYZOpunp69vmfR9FFF&#10;dJ+eBRRRQAUUUUAFFFFABXM+Nfhp4W+I1p9m8S6LBqsWMAyEqwGf7ykEc101FBUZSg+aLszyHRv2&#10;SfhLoV1Hc2vg6Hz4phPE8t1O5RgcjAL8gY6HivWre3itYEhgiSKJRhUQYAFYPj3xavgvw5NqIgFz&#10;MGVIoSdoZie5xwMZNc78Mfijc+Nr6907U7CPT7+3UOFjY4cHtg5we+cnNUoO3Mj6+lw7nWY5RVzy&#10;MebD0nZtyV9LXai3dpcyu0ra+Tt6JRR70VJ8cA5OK8bh0Hxj8bvilq/hvQ9Wg019MV5ba3uJPL80&#10;px8uBlj1PQgCvZK4z42Q/wDCqfFPgD4seGYzAzr9l1ARnCmdBtIOMfeQnrkHFa03rZb9D9q8KvZT&#10;zXEUIwi8RKlL2LlGMkpqztaWl5JON/M5K08f+J/hbr7+HPiFp1xG8T7EvWj2EL2YZA8xfcdBXrNj&#10;f2up2yXNncR3Vu4yskLhlPHqO/616pdzeC/2kPD0OkeMrC3tr94g1tfRriVSehicg7TjqDkH0r5p&#10;+I/wU8cfstXh1PSZZfEnhF2/eTsNsac8B4wxIbH8YGCe3ai8Z6bM9nE5LkfHFP22VcuFx3Wn8NKp&#10;L+7d2pyfZ2Tei11PSaK5XwF8Q9M8fWBltCYbuNQZrVyS0fuDgZHuK6qs2mnZn4dmOW4vKcVPBY6m&#10;6dWDs4vdf8B9GtGtVoFOikeGVJI2KSIwZWHUEdDTaKR5p9R/C/x/F430bM2E1O2AS4TI+b0cD0P8&#10;+K7ivkLwR4pm8H+JLXUI2YxA+XPHu4eMnnPrjr9RX1zFIssaOh3KwyD6iuaceVn6XlOOeMo2n8Ud&#10;/Psz5+/aJvzN4p060BysFruIz/EzH+iivKa7r43TGX4i347RxxJ/46D/AFrha3irI+FzGbnjKr8/&#10;y0CiiiqPOCiiqOuaxb+H9JuNQulkaCBdziJSzYz6UzajRqYirGjRjzSk0klu23ZL5ia7rVr4d0i5&#10;1G9cR28CbiWOCT2UepJ4x3Nc7+z18Of+F2eKrvx/45tY7fwhpoItoblcR3Lg5VRuyCo746nA9a5K&#10;2WH9pn4l6F4O0rUJNO0gq09zcSRAsCOpC7hk44xnqc4r6S8b69Z2OnWHg7QYhbaBoqrbptYETMox&#10;u+gOfXJJrR3grLd/gj94p0F4d5J7XEQtmOKTsmmnSp6q3+Kdrvqlpo7XzfjP8VJr3wvrFtorSWGh&#10;QWMkS2zfKsqlSDuAONvYDoBXkPwQsY7b4e29ytoLN7qeRmVRgNtwoP5Cqvx71VdN+Hs8G4q95MkQ&#10;A6kA7m4/Cur8B6AfDXw+8MWbnMslil255BJlJcA56cEcUJWp+rPMc6lPw8rYmvLXE4mKS1+GELvy&#10;tfTbobdFFYHjHxtpvgfTfteoScsdsUCHLyHHQD09+1ZpX0R+Q4LBYnMcRDCYSm51Juyildtm/jjO&#10;KjNxEHCGVA55CFgGP4V5l4S8B/FP9oN5LzTWfR/DTt+6meEiIr32ttHmHPBOce9d5B/wTz1d7Tdd&#10;+LUN4nyjCtgg+nPA+tW1COkpan6z/qFl2A/dZzmkadZbwp051eV2vaUlyxutmk3qatFcP4i+B/xN&#10;+A8Rv4bttf0GFgZ7dYmf93nscHH6fSu1gl86COTayb1DbW4Iz2+tS0lqnc+Gz7IYZO4VMPiY16U7&#10;2lFSi01a6lCSUouzT6p9Gx9FVdT1O20ewlvbyVYLaEZeRuAB6/nWJbfEjwtd5EevWIIIXDTKpJ/E&#10;+tJJvY8bDZXj8ZSdfDUJzgnZuMW0n2bStc6WiqcOsafcDMV/aSjOMxzofw61bVg/RgfoQaDgnSqU&#10;napFp+asLRRg4BxwehopGQUVFdmcWs/2ZA9yIz5SscAtjgfnjtXOeBND8e6RZzzeOYJLV7lg1pDP&#10;CI3UDr0AyOR6mqtpc9nD5Y8Rl9fMPbQiqTiuVv35cz+yrapWu22rLudRRRRUnjBRRRQB83/tW/s3&#10;XfxJWLxj4QkFj4z0+Pa4Rin22ID7pKjJfkgZ4I4NeRfsJWc+v6n8QPB3iHShPogRJZNPubYmKC4V&#10;tpPP3Xx+PGe1fdtMSGOJ5HSNUeQ5dlUAucdT6n61HLrc9aGY1I4Z4aSv2fY8s+HX7Mvgb4Zrraaf&#10;ZS6jBq7BriHVWWdQAcgDKjjJPJycd69PsrG2020itbSCK1toVCRwwqFRAOwA6D2FT0DGeRmrSSPO&#10;qValWV6km2VpNSs4r2Oze7t0u5BuS3aVRIw9l6n8BVmpI/gVpUkcnxIudTjF/wARQ2Lc5I+XcOeD&#10;1OMEAVHT06Hp5jhsJh1Q+qzlJyhGUuZJWk73UbN3itLN2b7BSelLWV4se6j8L6q9k0iXaW0jRtEg&#10;ZgQvYdz1oWpw4TDvF4inh4uznJRu9ld2NbafpSV4/wDCv9n3x54+8EQ+NfDPiLe0k0kUlvhjKjKc&#10;EY5B6g/Q08fFLxF8PdTGk+PtHuoJtxAumh8pyB32EAMPcVr7PVqLuz9ezPwyxNGvUw2UYuGKq07q&#10;VNKVOomt+WM1aaVvsybfRM9dorN0HxFpniayFzpl5FdxY+by2BZP94dj9a0qy2Px/EYethKsqGIg&#10;4Tjo0000/NMKKKKRznlvx8S3uNH0W2nN1ia7KhbXkkY5yO4/ka2f2pvDiaFq/g34laBbNbWTollf&#10;iEDbFPCAqg4AxuTjk84qt8XtMl1JfDix3KWyf2ikbbn2l9zD5R6nvxXuPhYab4n0rXvA+tD/AIlm&#10;vIYVkJ/1Mo4Ruo746Y5HvW3NyqL9T+leH+I6XDuT5H7Zc1Gq8TGrHvGU4x7fPrra5wukarBrml2u&#10;oWr77e5jEinuMjv6HPFW68h0S81r4I+O7vwT4wQJEXCwXX3Vx0WQZxlGA69j61671GQQQeQR6VEo&#10;8r8j8g4t4aq8NY/2N+ajUXNSmtVKD217rZ9b62s0LT/EOjf8Jr8JvGPhnbI832Y6pZiM8+bAC236&#10;FcjA5NMrR8N6oNF16wvSNyRSguv95CcMPyzUp21PEyTMqmT5nh8wpb05KX3PU8w+CGv/ANueBLVJ&#10;JjcXNkxgkZjyB1X6/KQM+1fQHgb4t3Ogq1jrMZ1bSpRscS/vJEXGMfMcFcdj2r5u0PS3+F3xv8Ve&#10;DpLUrb3k73Vnc5xugOXiwO4KtjOeo716fn8Kuok36n2/HuFeTcS1sRg3alXtWhtZxqK+y0spcyS3&#10;VuhzP7TfwATwXGvxR+HExh0mOUG7s7diVt8nh4go4j7MpPBPHHSx4I8Uw+MvDdrqUWA7jZMo/hkA&#10;5GOcDPP0Ndnp/jZPCfh3xDbX8ZvNEvLCaK5sw2A5KEDB7HkDjGc14x8ALaSPQNWm+xS2NpLdjykk&#10;yVyF52nv/CKavKGvQ+pzXGri3guWZYyP+0YKcYKel5Qn9l9Xa903e34v1Kiiisj8EAjIIr6r+Fmr&#10;HWfAekTM26SOLyZDnPzJ8v8AQGvlSvff2c7mSTw7qluxzHFdBkHoWQZ/kKzqLQ+jyGq4Yrk/mT/D&#10;U83+MwI+JGrE8Z8rHuPLWuKr0r4/aabTxsl1g7Lu1Rs47rlT+mK81qo6pHl5hFwxdVPu/wAdQooo&#10;qjgCuU+Jni6Lwd4Su7pgj3MytBbxPkhnI647gDJxxXV/U4HeuA+GfhyD4+/HEyahE/8AwhvhlDPc&#10;SyDajsrfdJ5B3MOnBIFaQSveWyP0fgXJKWaZk8XjV/suGXtKnmk/dh6zlp6XOm+Gv7I0958H7LXo&#10;tWn0jx/fEalbPHwY7cj5UOCDk5zkEdQMcVwWvav8SPg3cNB4q0b+09PLZW7L4cj6gnjvgjr3r3jx&#10;N4zvdW8UTapaXEtlsJjtvIYoYox90DHQeo6V1uh/GT7ZCun+KdOg1fTyNrSNEHkx7hjg/pS9pJ6t&#10;XPq8V4hQznGVVnNCFehKTtGatyq/2KkbThp5uPkfGvi7xRF8XPFPhHStBQy+dcLGRInKyMwBG04B&#10;AAJ/TNfR3iWeOfXLryABbRMIYgF2gIg2gY7DA6dq8f8AD/wo8MfHL9orxTp/h5p9M0S2ilmtzaEQ&#10;BHQBAc7SAC5zx1r0uPwhL4DjHh+aaW4kscxmSeQOzc/3sDIwfbirqNaJdD1/E2jgMuynK8pwLlBU&#10;4ubhJXa9r713U0Ta2tyre4y6uYrK1muZn2RQoZHJB4UDJNed/BD4cN+0r8QtQ8S+JN9p4L0TBkCP&#10;8rkfMsWDnqOWIHTjgmqnx/1z7N4es9HjMkk2ozgNFAfnZVPQDuSSBjnNe6jSoPhh8NfD/gLT18po&#10;rdbvU3K4ke4cbirY9MgYPPAHalfkjdbs87hycODuGKnETX+1YpunRf8ALCPxyXm3p5Jep0/iX4qm&#10;ytxonhKOLSdEtl8qBrRDFlB02KMbAOnTJrh5vEWrXErSyarfO5OSzXDZJ/Os+isUkj8VxGNxGKqO&#10;pVm22dl4b+KWr6Put76eTV9NkUpLb3T7jtxztJzj8ciuQmZGmcouxGYlVJzgelMop2SOedapUioT&#10;d0trk+n6VpWuXkVhrjLHpU52XDPH5ihcf3ec84rVu/2JPhr4qXfpXiGSBwCc24Uc49D2rDrnviFr&#10;H/CP+C9WvUkEUqwMkbHs7cD8cmmua/uux9nwrnOaYHF08HllWUJVZxXuylHVtJXSdn80zhfhh+yr&#10;d/FvV/Fg0DW5bDSdIvTaQXlwN32lgTu+UEYOADznqK7Rv2FfiHaQusHigvPu+QpcMo2j1G+tP4OL&#10;e+Cfg94ajs7uS0utTM2pzy2zsjNvfYikjGRhM855J5xXZL4+8RLMkv8AbN2ZEG1XMpJA9K0nUmpN&#10;J6H7DxV4k5ll+c4nL8PVbp0pcqvGnK7ikm7yi27tXetvJI4LQ/2efiD8MLsX+vancXOkou1ozc+e&#10;jN2PX5R7frW/Wzq3jHWNbtjb3l9JLATuaPOAx9SO5rGrNty1kfhXEGdVc+xv1ysleyWkYx28opX9&#10;XqMl1iHw7GdVuCqwWX+kOzjcuFOeQOo9hW/4k+Kk3xXttP1LbCtiY99uIVYZB6k7uc8dDjFeafFq&#10;9nsfh9qptmVZ5FES7jjIY8gepxnj1rS8B6VcaJ4K0Syuk8u4jtELpjBUkbsfXB/Onyq3MdqyxU+G&#10;f7U52pTr+z5bqzUYczdrXum1re3kbtFFV9QmmtrC4mgQSTRxllRuA2BnFI+QpwdSagt27Fiisjwp&#10;4jg8WaDa6nAjRLKCGikwGRgeQffP6Vr0NW0ZvisNWwVeeGxEeWcG012a0aCiisDx74hbwt4S1DUY&#10;1Z5UQLGFGSXbgH9c0JX0LwODq5jiqWDoK86klFerdkb9Fcl8Lb29v/BlpLfR3SS73C/ayTIy54OT&#10;1HXn0rrabVnY6M1y+eVY6tgajvKnJxbXWzsZfiXxXbeGLK2e9d/KnuEgjRckB29v1zWoRivLPjVe&#10;RLqfhOylgSdZrzcNzEbDlRn8jXqjdfr+VNqyTPbzPJ6eByXLswV+fEe1b7WhJRVl063Eq7oqwSar&#10;aRXP/HvLIIpP91vlP6GqVGSOQSD1GO3vUHydOcqU4zjumn9xyfwF8V6/8ONR8XeFba8ezh0zUpFS&#10;BHJQjJUnGe+0HPvXvt14n8GfFvS20nx3pFqrsNsd40IkIPchipKHp7V8++LIbLRP2hYrq2SVT4i0&#10;mO7nJbKmYjnGO2UPXJBNdj9etVNJtSP17jjMcRhs8hmmGk1HE06dZbqzlFKVtbr3ovVWOa+LH7Lm&#10;ufCS3k8WfDXUJ9X0pB9onsiAHSIHJ6EeYuM5AAIqj8NPiRB8QdOlLQi01G3P762BJGP7wyOntyRX&#10;r3gT4h6h4KvkZHa4sCcS2pJII9V54P6V5L+1b4U0zwh4m8P/ABV8KlrOx1mTZeW0GFC3C8sCF4G8&#10;A5BPJGe9XGTm+WW/c+ky7FYXxJw7yrHpLHxTdKr9p8qv7Of80WlpJ6xffr19FVtOvotU0+2vYDmG&#10;4jWVPoRn+tWazP58qU5UpunNWadmuzXQ4D4pqJb/AMHoYHnK6vHIVRgpAHf+Vb2s/Evw94buVN3q&#10;8cNwGLKIgzsCD1+UHBrnPi5pyapeeD7aSeKGKfVljdZ2KKy8ZyewwSPxr2/SvgL8K7JWl1K80uR4&#10;R5iJZ+WF3e2R97I61o3FRXMftcqGWVeHcmeZuo4pV7KDjH/l695TvbbpF+ux4B+0H8bPB3xw8Pac&#10;o0q+k8XWGYotUtI9qSx8YEoILMD1wCCDk8gkVzvwr+KmvXGqab4Wu7RJpUcxtNcsyyiMDoc9SBx6&#10;kYFfZ+ha18Mfh7cJJo2kTyXUYytxFEgbJ685HNeSftWfD618c+Gofij4LhjtdVtHVtWhRQJtq8LK&#10;23oV7k9Vwe1OE4v3LaH6RlefcO8S4KHClbD2VpeynUqOo4VGmk3aMLK71Sdm7adR3b1oIyCK5L4Z&#10;+NB428NRXUpiF/EfLuEiYEA9jjJwD1575rrayaadmfy5meXYjKMbVwGLjapTbi/l28nun1Rxv7Rm&#10;nxWcHgj4lJLLFdRSLpF8sBI3+VzGWPqUyMdCB1zxXW2d1FqNrBcwHMU6CRGxjIIyD+Va8Hg1fij4&#10;S8ReCzKkV1qMAuLCSX7iXMR3KW4PBGQSATivnvxv4n8QaEbT4backV/4giAtLx9O3SAyf884sYPo&#10;CSBjkYFaRXOlHt+R+14XK6viFlGWYXDSX1nDudObk9I0VaSm9tI6pa9Uupe8eeK5viP4o03wV4am&#10;lkE92sVzPbKSxbdjaORkDr1wT9K951bwRZ/DDSNF8IW0rXc2mwM13eMu1p5pDuJI5xxgdTx3q/8A&#10;Bv4RWP7NHgefVdaWC58b6vG0RFrJu+zoeVVSQCOvzEd8AVz91dS3txJcTyNLNIxZpHbLE+ue9TKS&#10;ekdkeZxvm2XYHA0+Fsjd8PSd5S0vUn1k7L5RV7WtpsR0UUVB+KBXv37OMYHhzVZO7Xf8kH+NeA19&#10;D/s9W7ReDbqZgQJbxipI6gKoz+eazqbHv5Gr41eSY39oHQjqHhe31FFy9hN8+BzsfAP67TXz1X2R&#10;r2kQ6/o95p8/+ruYmjJxnGeh+oODXx9fWUum31xaTrtnt5GicehBxSpvSx1Z/Q5K8ay2kvxRBRRR&#10;Wp8secfGDxo+m2CeHtILXGv6oRAkFuu91VjgjHJy3QDr19K9psfDsfwa+FemeAY2E2rS7bvVblTg&#10;M552AHkAcDnHTPep/APwm8LaDqX/AAtrV5pLzU4FMVpYMqmNJANqt0JLdcHjHWsHVtUuNa1K5vrp&#10;zJPO+9iTnBz0+naqck1yrY/U8zzjB4DhvDZLld71LVK0na8ptWUe/LFaR73b3KlZ3iPVF0TQNQv2&#10;cJ9ngaQMTgBscfritGvOfj5qcun/AA/kjhUN9pnSNiTxtBz07jIApwV5JHyXDOWf21neDy57VKkU&#10;/S6v+Fyb9nHTG0/wB4l1qaXz7nWdRjtknX5QyxKZJCPUbnUcdxXoHU5PJ9T1pmh6MnhjwD4U0gQR&#10;2sqWQvbiGIEKksx3FfchQoz3/SpB1pSd5NnveIOaLN+JsZiIP3VLkj6QSittOnQ8zitv+En/AGkP&#10;D0ZuLdrTRzHNPbyAFyigyPgd+MDORjrXqmqX76pqVzey/wCsuJGkIJzjJ6flxXlHhlXj+POqXMun&#10;tBMbSZ4LrfgOm1UJx3PJGf0r07+VVPp6Ht+IE/YYbJ8vh8NPDU5dN53cnp5/PuFFFFZn5AFFFFAB&#10;XlPx7vjNYaNosaLJJe3QYoTgnBwP1NerV5TaWNt4/wD2mNH06aeQWulbZ5I2TchESmVx7A4Azznp&#10;WtPR3fQ/XPC7CQq8QrH1v4eFhOtL/txaf+TNP5HsWq2o06aDTgQy6dbQ2QwMDMcYU/hnNU6lu7p7&#10;27muX+/K7SH8TnFRVkfluKxE8XiKmInvNtv5tsKKKKDlPJP2gbv7Ta+H9EXJe+uwSAeoGFA/Nu1e&#10;yajb/Yrt7XOVtgsCkeiKF/pXkGp28fi79onw1pEl2VgtGjlaIKSDsBlYexIUc16zPMbiZ5mJJkYs&#10;cnJya1lokj9i4rh/Z3C2R5d9qUalaX/cSS5X/wCAq3yGVPYXH2S/t5iFYJIpIIyCO4/nUFFZH48n&#10;Z3R534H07/hB/iZ458JOGWOO8N1bMwIDRtyMevysvI69a9ErhfjLJeaB8R/BvjMMrWWpWiafOspA&#10;+eM+WxHqcbDk5x0rusg8g59DWk9bS7n6p4g0vrOKwuew+HGUoSf+OKUJr70n8wrxf9oTXvtE2j+G&#10;4HlM88gmkWHBJz8qLjrnJJx/OvaAMkDnmvLPhPaP49/aG/tu+tFfR9FaW8laRRIAkPEYA7Evj1xk&#10;mqp6NyfQ9PwrwlFZvVzrFL91gqcqju0ves1Feu7XmkeszaCPCVnpmgBVEmlWMNnKykkPIFy7c/7R&#10;I59KhqfUb6XVNQubyYlpZ5GkYk55JqCst9z8lx2Lnj8VVxdT4pylJ+rbZ478fFlsdX8I6mJVREuH&#10;jGeNrAod30ANevxuJY0dTuDqGBHQgjqPavOfj6wt/Bdjcm1iuGivwBJIufKJT+RIAxXaeFL2XUfD&#10;Ol3M0flSyW6Fo85AOP5VrJe5Fn6txHB1+CMixK2g68Ht1nzLz2Rq0UUVifjZxHxijls5PAHiCExx&#10;rZajJYzs2SxDlXUegG3cO3Ndu2MnHTtWD8VNOfW/g54otYl3z2Rg1SLC5YGN9rkf8Acnj0q54a1J&#10;dY8O6ZeqGAuLdJMMMHJWtG7wTP0zO39e4WyrGrek6tGXyaqR/CcvuNKvP/2g/EK2nwpk0qTDfadR&#10;hmiViMKyK24/iDiu7uLiK0t5biZxHBGpd3PQKBya8Kgiuf2lvi7o3hzTo7iHSy5jMsfJjjyS8xBw&#10;Bx2PPbrVU1rzPZHu+FGT18Xn9PNX7uHwl51J9FaLsvVvp2uetfD+2ez8D6HDKVZ0tE5U5BBGR+hr&#10;oKt6vpVpoOpT6XYEGxsCLWEjAyiDbn68Z+tVKybvqflmb4iOLzLE4iG05zkvRybR598XLqGBvC6z&#10;2TXgfVECckBW/wAfbvg16E/3mxxya8/+Kgtpr3whBdCfyn1VCBAduXA+UHIPGfxxnFegN95s+tXL&#10;4UfYZ7b/AFayX0xHf/n6J9OK6TwH4lTw/qrw3iibSL9DbXtuw+Vo24yfpk+nHeubo7Gsz8/o1p0K&#10;katN2kndHLaZ8CNb+EHxF8QTx26L4Ruf3djdI5dZRncgye4Ukf411NdNrfj++17wtp+h3EUQhs2D&#10;LMM73wCBnt3rmabblrI+n4oz+rxLmP8AaFe3M4wi7Ldxild933f6FnTdQuNJvoL21kMVzA+9HABw&#10;R7d/pXfeEPh74B+EXneP1WHVfGN+HfdHdE7WlOWCpuIA7E4z1x1rzigkn7xJxwM9ql3ezOHLM7xu&#10;U0q1LC1HFVVaSTaTXmtn8zS8Q6/e+J9Ul1DUJfNuHwoIGFUDoBjtWbRRTPDnOU5OUndsKKKKCB0c&#10;TzyJHGpd3YKoHUknivr3wfoC+GPDen6YuCYIgHYd2PLH8ya+afhdpQ1jx9o0DDckcpnYdRhBu/mB&#10;X1lWFR9D7bh2guWdd+i/NiEZrwX4++C2tb6PxDax5gnxFdBR91/4W9gRxk98ete91T1DToNVsp7S&#10;6QS206FJEPQqeorOLs7n0WOwkcZQdJ79PU+MP6UV03xA8D3PgbW2tpMyWkuXtpwDh1z90n+8OARz&#10;2PeuZrqTufllWlOjN06is0L5jlAhdimchS3APqB60lFFMyCul8AeG/C/iDXBL4qgs7i005ftkCXT&#10;DmRTxjPU47dxXNUhGevNHoduCxdXAYiGJoNqUdmnbyNLxJq517Xb2/I2iaUsq9Aq9h7DGBis6iig&#10;5JSc5OTer1PJPFbP4K+PGnX97PHDYarZxNExbjaw2EE9vmUnHTHvXrWCCa1PEvwgtvj98NU0qC6g&#10;s/FGhytJZS3QOySBuWjO3kDdznBwcdjXgtr8SfE3wt8zRPGfhy+EtiwiM7L5bKmcL94YYehyMjFb&#10;W9otN0fv+ZZNU48yfL8bk7UsVQpRozpNxjJqN+WULtJ9mr3vY9noxXkc/wC0Xp74Wy0DULuUkAIW&#10;AGSOOmcn2rovAvhjx58RLqXWtfsG0Tw3Zn7RFBcFod+0cAHA3jJHXqeMVLg0ry0Ph6vAGcYDDzxe&#10;bxjh6cVf3pRc5eUIJtt+tklrc7qik68+tLWZ+bCMyxqXc4VAWJPQcfyxXnfwA1CXVdY8c+IJnJVr&#10;cWlsw5yZZiTg+m2MjA9fSut8YXf2Dwnq9xsMnl2sh2g4JG3p7VzH7PlqbD4Tyt5Zj+36rJIMk5Kx&#10;oqj8Ms1arSDZ+ycMRjgOD86zP7U/ZUYv/E25W+Vjv/60UUVkfjYUDkgHpnmimTzC3gllYEiNS5AG&#10;TxzQNJyfKt2eWfCuOfUfjZ4q1qa1CQW9pdLDcBSAXLLEuD3OC3QjvXqvTA9BXl/7PlwJrLxbdIZJ&#10;IriaGJTOuHT5ncr346e/tXqNa1fisfsXipP2ee08vSssPRpU18o3/UKKKKyPxwzfij4dtfGXwU12&#10;G6jnuJtBkXVLZLfBkCt8kmODxypIGOBnPFY/wx8RjxR4L0+7JAmiXyJlBzhl/Ptg16F4Qvbax16A&#10;30Zmspg0E8Y6lHG3P6g14h4YspfhP8YfEvgm/lBinuDJayMnll+MoQvYMh49SOK1j70XHsftGWw/&#10;1k4LxGAWtbAy9rBd6b0qJLpb4vO2x13xO8Q/8Iz4H1S7HMrx+RGMkEs/Gf5mpP2etAj8KfBW81rZ&#10;Ol/4ouhb5n6i3h5JX1VmPXkHFcB8e7+fV9S0HwraTRrLeyhnDdAxbamcZIGc/wCFe869bLpCaZoS&#10;EsNFsorB2PG+RF/eNjtlt3FN6QS7ndOT4d8PYQWlXMKjlu7+zhoum17vfqZVFFFYn4Scz8VLawvP&#10;hlrY1NLh7OCS3uGFqQJAA+04zwPvnk8CqPwf1GHUvANgYDJ5ULyQqJWBYKG4z6nBHTiuq1ob/DHi&#10;CIRLO8mmzhIpDhSwQsM+oyOleZ/s8682p+Gb21fbi0mXYqqBhWH69OtbL+Gz9roRlj/Daskr/VsT&#10;F77KcbbW/mlvf8j1aiiisT8ULemr5z3VoSVF7aT2hIOCPMjZQfY5wa84+Euow2Xw9iF3exeVp8ss&#10;Elw7YQBXPc9v5130Nw9nKk8ab5Ij5irnGSOce2TXkVj+zH8T/iJrcumxaMnh7Q2u3ut947CBQ5zu&#10;BCkvxjGP0rWPK07ux+1cFZZheIsmxWVY7FRoQjVp1OZtXsozjJRi3dtq1unfs+a8e+KtZ+LHi218&#10;I+FI5btJJdkcdoSxuG7s23OVAyfQAEmvq3wP8O7L9mT4YyaMzx3fjTWkEl9dQnKxdBtRsBgo7ZHJ&#10;yfStjwL4E8Jfst+GjBYCHV/F9xHtnvBwSfTBJ2KPQcnvXC6rq11reoz317KZ7qZtzyEAZ/wA9BUS&#10;nze7HY9Xi7i/BYPLIcMcOx5MPD4pfam+sper2XptZJU+TkkknOcnrS0UVJ+ACR/DO4+It/ZXAu4L&#10;ew0CX+07lZFJkl2qQqJwR16k4wKM559eau2Ws3unWl3bW1w0MF2oSdFA+cA9PYc9qp07vqevisyq&#10;4rCYbCTfu0VJL/t6Tk/XXuFFFFI8gKKKKACiiigAooooAKOnJ6UV6d8G/hs/iHUI9Z1CLbpls+6J&#10;HUjz3HQj1UHnPOTx60m7K7OnDYepiqqpU1q/wO5+CHgN/D+lPq97GUv71cIjDBii6gdOCTyfwr1S&#10;kAxS1yN3d2fq2Gw8MLSjShsgooopHSc1468G23jbQpbGYiOYfNBOFBMb9vw9R3FfKWp6bc6NqNzY&#10;3cZiubdzHIhIOCP5gjmvtEjNeX/GX4dHxPYf2rp0W7VbVcMiDmaPuOBksO341rCVnZnzOc5d9Zh7&#10;akveX4r/ADR860UEFSQQVIJBBGCDRXSfnoUUUUgCiiigDQ0LXbzw5qUV9YymOdBz12sp6g+oxXpE&#10;/j3wX8Q4o7Txn4bspFdSsk08InC4+7tG0kc/lXk9FJpPU9LB5hiMDJOjK3X+u3yPT7S0+DvhAtLp&#10;nhyxupwCyBbXgNnjGV4PvWN41+KFz4usYtPisINM02M5WGHljjoM8YHsB171xNFFluzoxmb4vG39&#10;rLffz+bu/wAQooopnikF94Qn8f2Vx4ctZPKudSjaCJycAMRxn2/pTtN+G998I/D+leF9RuBcXltE&#10;08rKcqrSMW2r7DAHucmrlhfTaZewXdu+yeBxIjehBqbWdZu9e1Ga+vpTNcy43MenTgY7DFO726H0&#10;lPO69PJKmSp/u51FUei3Ubb7/IpUUUUj5sKjuLSXULea1gJE86NFHt67mGB+OTUlSW05trmKVfvR&#10;uHH4HNBrSn7OpGfZp/ccJ8HfC2r+EPCmoWmrWJsnk1FypYgmUou1mz9ciu3rq/iF44bxxe2c5hEK&#10;28Pl4xyWzkmuUpuTk7s+m4qzp8RZziM0at7RrRbK0UuvoFFFFI+UD8cVz37S3hq78T+D/Dfj7QrU&#10;Ta9ozLa6nLEv77YmTHIxyCwxxgZIB64roa6LwgkOtpqXha+J/s3X7c2cpDbTGx+669gwPc5pp8rU&#10;j7vgrPnw9nVHFS1py92aeqcZaNNdd9j53+FusQ/Er49aRrE1gsllaR/apXfgReVHu6Ec/PgfjXtV&#10;3dSX11NcykvLM7SOzHJLE5JP41F4Q/ZruvgHYeINT1PUFv5LpV06xG7hUZg0jgYHJCqOPfNKeauc&#10;lJ+7sfWeKGZYDE5hhsvyh3w2GpRhHe3Vvfysn5hRRRWZ+MFzRRDJq1rFchWt5X8qUOu5djfK2R3G&#10;CeK5jQPgLq/wVvdVl1F4Psmo3BFkIMZeJP4zgnbndjaeR61tjIIIJBBzkcEVs+IfF2peKIbOK/lE&#10;iWiFIwoI/E88njrTTa0Wx9VgM/xGByjGZRB/u8RyN6dYO6t22MaiiikfKj4JPJmSTar7GDbWGQcH&#10;ofavS7z49avJp4trTT7Kw+QIHjBJXHp6cfXFeY0Umk9zpo4mth01Sla5NeXs+oXMlxcyvPNISWd2&#10;JJ/GoaKKZzttu7CiiigQUUUUAFFFFABRRRQAUUUUAFHtT7e3lu50hgieaZzhYo1LMx9gOtexeAfg&#10;U8phv/EeUj4dLFD8x9pMjp7D8TScktztwuErYyfJSXz6I5z4WfC2TxpN9uvi8OkRNgFfvTsDyo9B&#10;6nv0HrX0hZ2cFjbRwW8SQQxrtSOMYVR6AdqW3t4rOFIoI1iiQbVSNQqqPQDtViuaUnI/R8BgKeBp&#10;8sdZPd9/+AFFFFQeoFFFFABSHpS0UAeW/Ef4MQeKbh9R0uSKy1J8mVXB8uc+/wDdPuAc968G1vw/&#10;qPhy6NvqVnLaSZIBkUhX91Pce4r7KIB61n6xolhrlqYNQs4byHHCzRhgPcehrWM2tD5zHZLSxLdS&#10;m+WT+5nxrRXtvir9nyIpLcaBeOsnJFnc4IPsH4wPrn6147q2j3ug3z2WoWz2t0nWN+fxBHUe4NbK&#10;SlsfEYrA18G/3sdO/QqUUUVRwhRRRQAUUUUAFFFFABRRRQAUUUUAFFFFABRRRQAUUUUAFKrFWBBK&#10;kHII4I96SigDW1zxTqXiNLZL+5M6wDEat0Gep+prJoooLlOU3zSd2FFFFBAUUUUAFFFFABRRRQAU&#10;UUUAFFFFABRRRQAUUUUAFFISByTge9dT4V+GuveLtklpZmK0YgG6mIVR7gHk/hSbtua06VStLkpx&#10;u/I5Y8ZJrrfBnwz1nxnIGgi+x2XU3lwjBCP9jj5j7DA969e8K/AjR9EmS41GVtYuFGdkqAQg/wC5&#10;zn8TXpUVvHbxLHGgjjQYVUAAA9qylPsfVYPIZNqeK0XZf5nOeCPh9pnge022kfmXbqBNdPndIfz4&#10;HsK6qiisXqfaUqUKMFCmrJBRRRSNQooooAKKKKACiiigAooooAKyde8N6d4lsHtNRtY7mIghSygs&#10;nup7H3Fa1FBMoxmuWSuj5v8AHPwS1Lw+ZLnSRJqmng58sAtOg9wByPcc+1eauhjYowKupIKkYIPp&#10;7V9slQa5rxP8PtC8X4fUbFZJwMLPGxRx+IIz+NbKp3PksXkEZtzwzt5PY+SqK9l1n9nK5VmfStWj&#10;kU8iG7jK49ty5z+Irg9b+F/ibQXIm0qa5QZzLaKZVHvwP51qpJny9bLsVQ1nB2+/8jlqKWSN4ZDH&#10;IpjkHVWBBFJVHnBRRRQAUUUUAFFFFABRRRQAUUUUAFFFFABRRRQAUUUUAFFFFABRRRQAUUUUAFFF&#10;FABRRRQAUUf1p9vbzXcojgikuJM4CRqWY/gKAs3ohlFdt4e+D3ibxBhjZ/2dF/z0vgYz+WCT+lel&#10;eGv2ftK04+ZrNw2qv1Eaq0UY/I5P44qXNI9bD5Xi8T8MLLu9P+CeDWWn3Wpy+VZ2013LnHlwRl2z&#10;+Feg+GfgXruteXNfsmlWzfeSXPnY/wB3GB+J/CvojT9NtdLtlt7SCO3hQYCRjAFWsCsXUfQ+mw/D&#10;9KDvWlzeS0Rxvhf4VeH/AAqimG0W8uRz9ovFV3H04wPwrslG0YpaKzbufTUqNOhHkpxSXkFFFFI2&#10;CiiigAooooAKKKKACiiigAooooAKKKKACiiigAooooAKQjNLRQBhax4M0TXlb7dplrO5/wCWhiUO&#10;P+Bda891j9nfS59z6bqVzZMeQkwWVB7DoQPxNev0VSk1scNfA4bEfxYJ/n958v638FfFGlOxgtV1&#10;GAc+ZA6g49dpOf51xd7YXOmzNFd28tu44IlUrzX2nio5YkmTbIiyL3DDNaKq+p4Nbh6jJ3pTa9df&#10;8j4oBB6EUtfX934L0C+B8/RdPlJ6lrZMn8cVzupfBTwrqIJFk9mT/wA+z7Mfhg1SqI8yfD1ePwTT&#10;/A+YqK941L9nLT3BNhqt1E3ZbgK6/oBXLXf7PPiOFiYLvTrhewLup/8AQapTizzqmUY2n/y7v6WP&#10;MKK7e6+DXiy0znTlmHrC4b/Csqf4c+KICQdBv390hLCq5l3OKWExEPipv7mc7RWlc+GNZsgTcaPf&#10;wDu0ls4A/Ss1wY2w4KEdmGDTOaUZQ0krBRRRQSFFFH4igAopCwHUgfU05FLjKgt9BQAlFSC1mY4E&#10;Mhz6KTViHRdRuCBFp13KT08uBm/pQUoyeyKdFbcPgbxJPgx6DqTD1+zMB+orTt/hN4ruBxpEqA/8&#10;9CFIpXRvHDV5/DBv5M5GivRLX4DeKrnBK2duO/mzHP6A1u6b+znfs4OoarbRp3FqjMf/AB4Clzx7&#10;nXDLMZU2pv56Hj1BIAyTivovTvgB4cs3V55r29YdRLIoU/gFFdnpXg3QtF2/Y9Is4GUf6xYV3/nj&#10;NQ6i6Hp0sgxEv4klH8T5Y0XwfrXiL/kH6bPcjONwUKv5tiu20X4BeIL851CWDS168kTN+QOP1r6N&#10;wBjFGBUOo3sezR4fw8NaknL8F/n+J5Von7Pmh2LpJfXd1qMi87TiOM/8B5P616BpfhrStDQLYadb&#10;WhAxuiiVSfqeprVxS1m23ue5RweHw/8ACgl/XcQDFLRRSOwKKKKACiiigAooooAKKKKACiiigAoo&#10;ooAKKKKACiiigAooooAKKKKACiiigAooooAKKKKACiiigAooooAKKKKAEIzSbaKKAFwBVa50+2vU&#10;K3EEcwPBEig5oooE0nozDuvht4ZvCTLo1sSf7qlf5Gqh+EXg8/8AMDh/77f/AOKoop3ZzPC0G7um&#10;vuQn/Cn/AAd/0A4f++3/APiqmg+FfhS3IKaLAp9yx/maKKLsX1TDrVU4/cjXs/DOk6eB9m062i9N&#10;sQq+tvHHjair9ABRRSZ0RhGKtFWJce+KMCiigsTaKNooooAdRRRQAUUUUAFFFFABRRRQAUUUUAFF&#10;FFABRRRQAUUUUAFFFFABRRRQAUUUUAf/2VBLAwQKAAAAAAAAACEAr+TYrNoFAADaBQAAFAAAAGRy&#10;cy9tZWRpYS9pbWFnZTIucG5niVBORw0KGgoAAAANSUhEUgAAAB4AAAAzCAYAAACAArhKAAAABmJL&#10;R0QA/wD/AP+gvaeTAAAACXBIWXMAAA7EAAAOxAGVKw4bAAAFeklEQVRYhcWYe0xTVxzHz7n39t62&#10;0FbKoyBUnjoFpUBRho/JdBvq3JY4/1hmNJlmm4/J4itmyUaGy4zTbWQm4mJk2ZYZtqgL04RpjKIg&#10;Gygt4GMiKA8LWHyU2he9t7fn7I+Jwu0dz179JTft/f5+v/O5v1/POff2Qv6BM8K2/ehBztQ5h8lJ&#10;rNHsXPq5LCWqBYzTsB+RfNv9FL79QYrv9v2pfPuDlIFz5GZDmZykGu2+lRth78qDf3rP3lgykAjl&#10;Mq/mk6WFqg15xZAi+WEhCBH8rfvTuCaLkWu0ZHONFiN3xZKF3VzIcHmKtzKOwTuTt3lwv08hdNIZ&#10;epN6R/4ugAHETq8aubwq5GTV2OVVIXt/mO+mNZVrshixiw0da1cIndoKrUuKL7J17fPGmjwRo43x&#10;l4jw71evphLC254lWJGfdpKg4sPbo6t3pqs+fGk/gBAHY2CokjuYnMQaxeuzykXBS2eegBg/ZbGX&#10;2uc+LCgr5Vt6p48ewjjpdL2ZNuhNdKa+njboTVRSxC1IEMj1S+1aW0FZ6eB4coq2Y3JDYRI1WGTm&#10;JP4Vc35HpuPg+S3eM/8sAxBiGMo4CZXcMfA58J3Uqa10epyZSo5shQSBxC7K9WPNeqGmXDbrDwgh&#10;HlJxMI01d87ufeXbS0Jdd3pLLjM7oZaQhAoAcJVe3CTUZIY4M50dXwcAAJKA/Q9dEe7fze8IddW6&#10;BQfg4wksCdj189/vA5ZnBmvEJGWfckXWr0/Ogw3FLM84D1UVCPWQVTk/EEraIxnYfbR+Fep1RA8R&#10;CYhU6+aXDJGCCcUIEc4DlduEuvINw3EqIWLI7hhUsPds8xLfTWuqUFd9tOhroRZUsKOkcqtQY+Ym&#10;VzHG+ID1HDSwr9mayl5oWSzU1ZsX7ROLDxrYWVodsGFQyZGt8ldTK8Tig7JlIke/pjutsFv45EFn&#10;x9eSOrUV9Xm0qM+jhQzFKt7MOKYuWLSXEhvId9M6w33c9C4RKncq384qo2LDLP8Hxbyfsu+uKBJ7&#10;3OHqO18M0BotRkJJuwMq9rX0Tre+VlyLHf0aAACAStqj2ZG/S7UhrxjSFIfsnjDuWreBu9qdwZk6&#10;c7znmvOR3RM2yub814kMvSkAbN9TUeTYe7pQGExO0XYAAID/ji1hLBAxgyG0O6DVhFrxSCw4GMAn&#10;jLCQhwEV+23u8HvL91/wNVvTxj1wpKo3dE3uYTJ2koWYpOxja9vmuw5VbQYAAEARfPihNatEZzVy&#10;9Gvsuyu+cB2u3gQQHvOSizq5OU8+L+XCYI232OK5a90GemZsE6XXdg67nLgrXZm27UdLuPqOp7MT&#10;QkylRLbQabFNMIR2uY/UrR2cAzUKe1zLl1FQRvqGuzjR5TRgdHpcg+7Ux/PYmtsL/T32OCopslWW&#10;GnOVCGHcAABgLzqxR5ijWDzj1EjQEcEAAAAJAskXTK0U83FXurKEmjzvhTMjjQnABLZMjDHkGi1G&#10;oU5n6uslBfu7+qagPo92iMhQrGxa9A1JwVxTYJvpmbFNo/l9JwgWaXN6nHm0+RMBB1ZskBiMMYZi&#10;M5o26E2Sgv13H01G95y6IaKM9Mmmx1yXFOy73mMQarIZMdcgQ7GSgtHje/VgoxIjbo9ljPFNLgKK&#10;/i2VHAwJwh8gjvEuFryKEXpe4OdW8TMAQxEwfjYVB75s4S535HqrW1+WFAxDGadQQ3ZP2L0VJWcc&#10;JZVbMcZQEjBt0JvIaPXdAIcfkfZPy7+xbTzy00jwcYEJJe2JLPtgORmj6RHzu3+7vNp9pO69oIMB&#10;AIA26M3R57YbmdzkajE/12jJlgQMAACkTm2NKt+0WLV+4XdCHzM3uWrYZIxxUA53ecPKnpe+aujK&#10;KGqz7z31GeL95HDx/wIsXI9+gvGSYwAAAABJRU5ErkJgglBLAQItABQABgAIAAAAIQA9/K5oFAEA&#10;AEcCAAATAAAAAAAAAAAAAAAAAAAAAABbQ29udGVudF9UeXBlc10ueG1sUEsBAi0AFAAGAAgAAAAh&#10;ADj9If/WAAAAlAEAAAsAAAAAAAAAAAAAAAAARQEAAF9yZWxzLy5yZWxzUEsBAi0AFAAGAAgAAAAh&#10;ALVHdxPSAwAAiQ0AAA4AAAAAAAAAAAAAAAAARAIAAGRycy9lMm9Eb2MueG1sUEsBAi0AFAAGAAgA&#10;AAAhACvZ2PHIAAAApgEAABkAAAAAAAAAAAAAAAAAQgYAAGRycy9fcmVscy9lMm9Eb2MueG1sLnJl&#10;bHNQSwECLQAUAAYACAAAACEAYSN9eeEAAAAKAQAADwAAAAAAAAAAAAAAAABBBwAAZHJzL2Rvd25y&#10;ZXYueG1sUEsBAi0ACgAAAAAAAAAhAPdMRMv2tQAA9rUAABUAAAAAAAAAAAAAAAAATwgAAGRycy9t&#10;ZWRpYS9pbWFnZTEuanBlZ1BLAQItAAoAAAAAAAAAIQCv5Nis2gUAANoFAAAUAAAAAAAAAAAAAAAA&#10;AHi+AABkcnMvbWVkaWEvaW1hZ2UyLnBuZ1BLBQYAAAAABwAHAL8BAACExAAAAAA=&#10;">
                <v:shape id="Picture 293" o:spid="_x0000_s1027" type="#_x0000_t75" style="position:absolute;left:934;top:-1965;width:2141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0XXFAAAA3AAAAA8AAABkcnMvZG93bnJldi54bWxEj0FrAjEUhO8F/0N4BS+iWSu2dWsUqQil&#10;iK1b6fmxed1d3LzETdT13xtB6HGYmW+Y6bw1tThR4yvLCoaDBARxbnXFhYLdz6r/CsIHZI21ZVJw&#10;IQ/zWedhiqm2Z97SKQuFiBD2KSooQ3CplD4vyaAfWEccvT/bGAxRNoXUDZ4j3NTyKUmepcGK40KJ&#10;jt5LyvfZ0SiQycGFy+Z30vbc+vObvviFlqxU97FdvIEI1Ib/8L39oRWMxkO4nYlH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ntF1xQAAANwAAAAPAAAAAAAAAAAAAAAA&#10;AJ8CAABkcnMvZG93bnJldi54bWxQSwUGAAAAAAQABAD3AAAAkQMAAAAA&#10;">
                  <v:imagedata r:id="rId39" o:title=""/>
                </v:shape>
                <v:shape id="Picture 292" o:spid="_x0000_s1028" type="#_x0000_t75" style="position:absolute;left:3102;top:-468;width:231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OZjEAAAA3AAAAA8AAABkcnMvZG93bnJldi54bWxEj91qwkAUhO8LfYflCL2rGxVFoquUilAo&#10;GH/a+0P2mA3Nno3ZTUzf3hUEL4eZ+YZZrntbiY4aXzpWMBomIIhzp0suFPyctu9zED4ga6wck4J/&#10;8rBevb4sMdXuygfqjqEQEcI+RQUmhDqV0ueGLPqhq4mjd3aNxRBlU0jd4DXCbSXHSTKTFkuOCwZr&#10;+jSU/x1bqyD7rg3vq3mWbeW+3XSTtrv87pR6G/QfCxCB+vAMP9pfWsFkOob7mXg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aOZjEAAAA3AAAAA8AAAAAAAAAAAAAAAAA&#10;nwIAAGRycy9kb3ducmV2LnhtbFBLBQYAAAAABAAEAPcAAACQAwAAAAA=&#10;">
                  <v:imagedata r:id="rId120" o:title=""/>
                </v:shape>
                <w10:wrap anchorx="page"/>
              </v:group>
            </w:pict>
          </mc:Fallback>
        </mc:AlternateContent>
      </w:r>
      <w:r w:rsidR="00B3748B">
        <w:rPr>
          <w:sz w:val="20"/>
        </w:rPr>
        <w:t xml:space="preserve"> </w:t>
      </w:r>
    </w:p>
    <w:p w:rsidR="0023679D" w:rsidRDefault="0023679D">
      <w:pPr>
        <w:pStyle w:val="Textoindependiente"/>
        <w:spacing w:before="8"/>
        <w:rPr>
          <w:sz w:val="28"/>
        </w:rPr>
      </w:pPr>
    </w:p>
    <w:p w:rsidR="0023679D" w:rsidRDefault="00617279">
      <w:pPr>
        <w:pStyle w:val="Ttulo2"/>
        <w:spacing w:before="104"/>
        <w:ind w:left="822"/>
      </w:pPr>
      <w:r>
        <w:rPr>
          <w:color w:val="506EB5"/>
        </w:rPr>
        <w:t>Una decisión racional</w:t>
      </w:r>
    </w:p>
    <w:p w:rsidR="0023679D" w:rsidRDefault="00A57887">
      <w:pPr>
        <w:pStyle w:val="Textoindependiente"/>
        <w:spacing w:before="247" w:line="235" w:lineRule="auto"/>
        <w:ind w:left="822" w:right="848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862965</wp:posOffset>
                </wp:positionV>
                <wp:extent cx="5471795" cy="612140"/>
                <wp:effectExtent l="0" t="0" r="0" b="0"/>
                <wp:wrapTopAndBottom/>
                <wp:docPr id="34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612140"/>
                          <a:chOff x="510" y="1359"/>
                          <a:chExt cx="8617" cy="964"/>
                        </a:xfrm>
                      </wpg:grpSpPr>
                      <wps:wsp>
                        <wps:cNvPr id="348" name="Freeform 290"/>
                        <wps:cNvSpPr>
                          <a:spLocks/>
                        </wps:cNvSpPr>
                        <wps:spPr bwMode="auto">
                          <a:xfrm>
                            <a:off x="510" y="1358"/>
                            <a:ext cx="8617" cy="964"/>
                          </a:xfrm>
                          <a:custGeom>
                            <a:avLst/>
                            <a:gdLst>
                              <a:gd name="T0" fmla="+- 0 8409 510"/>
                              <a:gd name="T1" fmla="*/ T0 w 8617"/>
                              <a:gd name="T2" fmla="+- 0 1359 1359"/>
                              <a:gd name="T3" fmla="*/ 1359 h 964"/>
                              <a:gd name="T4" fmla="+- 0 890 510"/>
                              <a:gd name="T5" fmla="*/ T4 w 8617"/>
                              <a:gd name="T6" fmla="+- 0 1369 1359"/>
                              <a:gd name="T7" fmla="*/ 1369 h 964"/>
                              <a:gd name="T8" fmla="+- 0 762 510"/>
                              <a:gd name="T9" fmla="*/ T8 w 8617"/>
                              <a:gd name="T10" fmla="+- 0 1373 1359"/>
                              <a:gd name="T11" fmla="*/ 1373 h 964"/>
                              <a:gd name="T12" fmla="+- 0 686 510"/>
                              <a:gd name="T13" fmla="*/ T12 w 8617"/>
                              <a:gd name="T14" fmla="+- 0 1381 1359"/>
                              <a:gd name="T15" fmla="*/ 1381 h 964"/>
                              <a:gd name="T16" fmla="+- 0 568 510"/>
                              <a:gd name="T17" fmla="*/ T16 w 8617"/>
                              <a:gd name="T18" fmla="+- 0 1435 1359"/>
                              <a:gd name="T19" fmla="*/ 1435 h 964"/>
                              <a:gd name="T20" fmla="+- 0 524 510"/>
                              <a:gd name="T21" fmla="*/ T20 w 8617"/>
                              <a:gd name="T22" fmla="+- 0 1530 1359"/>
                              <a:gd name="T23" fmla="*/ 1530 h 964"/>
                              <a:gd name="T24" fmla="+- 0 514 510"/>
                              <a:gd name="T25" fmla="*/ T24 w 8617"/>
                              <a:gd name="T26" fmla="+- 0 1612 1359"/>
                              <a:gd name="T27" fmla="*/ 1612 h 964"/>
                              <a:gd name="T28" fmla="+- 0 510 510"/>
                              <a:gd name="T29" fmla="*/ T28 w 8617"/>
                              <a:gd name="T30" fmla="+- 0 1708 1359"/>
                              <a:gd name="T31" fmla="*/ 1708 h 964"/>
                              <a:gd name="T32" fmla="+- 0 511 510"/>
                              <a:gd name="T33" fmla="*/ T32 w 8617"/>
                              <a:gd name="T34" fmla="+- 0 1810 1359"/>
                              <a:gd name="T35" fmla="*/ 1810 h 964"/>
                              <a:gd name="T36" fmla="+- 0 516 510"/>
                              <a:gd name="T37" fmla="*/ T36 w 8617"/>
                              <a:gd name="T38" fmla="+- 0 1912 1359"/>
                              <a:gd name="T39" fmla="*/ 1912 h 964"/>
                              <a:gd name="T40" fmla="+- 0 523 510"/>
                              <a:gd name="T41" fmla="*/ T40 w 8617"/>
                              <a:gd name="T42" fmla="+- 0 2008 1359"/>
                              <a:gd name="T43" fmla="*/ 2008 h 964"/>
                              <a:gd name="T44" fmla="+- 0 532 510"/>
                              <a:gd name="T45" fmla="*/ T44 w 8617"/>
                              <a:gd name="T46" fmla="+- 0 2090 1359"/>
                              <a:gd name="T47" fmla="*/ 2090 h 964"/>
                              <a:gd name="T48" fmla="+- 0 540 510"/>
                              <a:gd name="T49" fmla="*/ T48 w 8617"/>
                              <a:gd name="T50" fmla="+- 0 2151 1359"/>
                              <a:gd name="T51" fmla="*/ 2151 h 964"/>
                              <a:gd name="T52" fmla="+- 0 565 510"/>
                              <a:gd name="T53" fmla="*/ T52 w 8617"/>
                              <a:gd name="T54" fmla="+- 0 2228 1359"/>
                              <a:gd name="T55" fmla="*/ 2228 h 964"/>
                              <a:gd name="T56" fmla="+- 0 633 510"/>
                              <a:gd name="T57" fmla="*/ T56 w 8617"/>
                              <a:gd name="T58" fmla="+- 0 2288 1359"/>
                              <a:gd name="T59" fmla="*/ 2288 h 964"/>
                              <a:gd name="T60" fmla="+- 0 700 510"/>
                              <a:gd name="T61" fmla="*/ T60 w 8617"/>
                              <a:gd name="T62" fmla="+- 0 2301 1359"/>
                              <a:gd name="T63" fmla="*/ 2301 h 964"/>
                              <a:gd name="T64" fmla="+- 0 767 510"/>
                              <a:gd name="T65" fmla="*/ T64 w 8617"/>
                              <a:gd name="T66" fmla="+- 0 2306 1359"/>
                              <a:gd name="T67" fmla="*/ 2306 h 964"/>
                              <a:gd name="T68" fmla="+- 0 837 510"/>
                              <a:gd name="T69" fmla="*/ T68 w 8617"/>
                              <a:gd name="T70" fmla="+- 0 2309 1359"/>
                              <a:gd name="T71" fmla="*/ 2309 h 964"/>
                              <a:gd name="T72" fmla="+- 0 912 510"/>
                              <a:gd name="T73" fmla="*/ T72 w 8617"/>
                              <a:gd name="T74" fmla="+- 0 2311 1359"/>
                              <a:gd name="T75" fmla="*/ 2311 h 964"/>
                              <a:gd name="T76" fmla="+- 0 8792 510"/>
                              <a:gd name="T77" fmla="*/ T76 w 8617"/>
                              <a:gd name="T78" fmla="+- 0 2322 1359"/>
                              <a:gd name="T79" fmla="*/ 2322 h 964"/>
                              <a:gd name="T80" fmla="+- 0 8900 510"/>
                              <a:gd name="T81" fmla="*/ T80 w 8617"/>
                              <a:gd name="T82" fmla="+- 0 2322 1359"/>
                              <a:gd name="T83" fmla="*/ 2322 h 964"/>
                              <a:gd name="T84" fmla="+- 0 8986 510"/>
                              <a:gd name="T85" fmla="*/ T84 w 8617"/>
                              <a:gd name="T86" fmla="+- 0 2316 1359"/>
                              <a:gd name="T87" fmla="*/ 2316 h 964"/>
                              <a:gd name="T88" fmla="+- 0 9051 510"/>
                              <a:gd name="T89" fmla="*/ T88 w 8617"/>
                              <a:gd name="T90" fmla="+- 0 2300 1359"/>
                              <a:gd name="T91" fmla="*/ 2300 h 964"/>
                              <a:gd name="T92" fmla="+- 0 9117 510"/>
                              <a:gd name="T93" fmla="*/ T92 w 8617"/>
                              <a:gd name="T94" fmla="+- 0 2235 1359"/>
                              <a:gd name="T95" fmla="*/ 2235 h 964"/>
                              <a:gd name="T96" fmla="+- 0 9127 510"/>
                              <a:gd name="T97" fmla="*/ T96 w 8617"/>
                              <a:gd name="T98" fmla="+- 0 2141 1359"/>
                              <a:gd name="T99" fmla="*/ 2141 h 964"/>
                              <a:gd name="T100" fmla="+- 0 9124 510"/>
                              <a:gd name="T101" fmla="*/ T100 w 8617"/>
                              <a:gd name="T102" fmla="+- 0 2093 1359"/>
                              <a:gd name="T103" fmla="*/ 2093 h 964"/>
                              <a:gd name="T104" fmla="+- 0 9122 510"/>
                              <a:gd name="T105" fmla="*/ T104 w 8617"/>
                              <a:gd name="T106" fmla="+- 0 2032 1359"/>
                              <a:gd name="T107" fmla="*/ 2032 h 964"/>
                              <a:gd name="T108" fmla="+- 0 9122 510"/>
                              <a:gd name="T109" fmla="*/ T108 w 8617"/>
                              <a:gd name="T110" fmla="+- 0 1967 1359"/>
                              <a:gd name="T111" fmla="*/ 1967 h 964"/>
                              <a:gd name="T112" fmla="+- 0 9121 510"/>
                              <a:gd name="T113" fmla="*/ T112 w 8617"/>
                              <a:gd name="T114" fmla="+- 0 1876 1359"/>
                              <a:gd name="T115" fmla="*/ 1876 h 964"/>
                              <a:gd name="T116" fmla="+- 0 9118 510"/>
                              <a:gd name="T117" fmla="*/ T116 w 8617"/>
                              <a:gd name="T118" fmla="+- 0 1675 1359"/>
                              <a:gd name="T119" fmla="*/ 1675 h 964"/>
                              <a:gd name="T120" fmla="+- 0 9117 510"/>
                              <a:gd name="T121" fmla="*/ T120 w 8617"/>
                              <a:gd name="T122" fmla="+- 0 1591 1359"/>
                              <a:gd name="T123" fmla="*/ 1591 h 964"/>
                              <a:gd name="T124" fmla="+- 0 9096 510"/>
                              <a:gd name="T125" fmla="*/ T124 w 8617"/>
                              <a:gd name="T126" fmla="+- 0 1480 1359"/>
                              <a:gd name="T127" fmla="*/ 1480 h 964"/>
                              <a:gd name="T128" fmla="+- 0 9043 510"/>
                              <a:gd name="T129" fmla="*/ T128 w 8617"/>
                              <a:gd name="T130" fmla="+- 0 1426 1359"/>
                              <a:gd name="T131" fmla="*/ 1426 h 964"/>
                              <a:gd name="T132" fmla="+- 0 8971 510"/>
                              <a:gd name="T133" fmla="*/ T132 w 8617"/>
                              <a:gd name="T134" fmla="+- 0 1385 1359"/>
                              <a:gd name="T135" fmla="*/ 1385 h 964"/>
                              <a:gd name="T136" fmla="+- 0 8894 510"/>
                              <a:gd name="T137" fmla="*/ T136 w 8617"/>
                              <a:gd name="T138" fmla="+- 0 1369 1359"/>
                              <a:gd name="T139" fmla="*/ 1369 h 964"/>
                              <a:gd name="T140" fmla="+- 0 8833 510"/>
                              <a:gd name="T141" fmla="*/ T140 w 8617"/>
                              <a:gd name="T142" fmla="+- 0 1368 1359"/>
                              <a:gd name="T143" fmla="*/ 1368 h 964"/>
                              <a:gd name="T144" fmla="+- 0 8488 510"/>
                              <a:gd name="T145" fmla="*/ T144 w 8617"/>
                              <a:gd name="T146" fmla="+- 0 1360 1359"/>
                              <a:gd name="T147" fmla="*/ 1360 h 964"/>
                              <a:gd name="T148" fmla="+- 0 8409 510"/>
                              <a:gd name="T149" fmla="*/ T148 w 8617"/>
                              <a:gd name="T150" fmla="+- 0 1359 1359"/>
                              <a:gd name="T151" fmla="*/ 1359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617" h="964">
                                <a:moveTo>
                                  <a:pt x="7899" y="0"/>
                                </a:moveTo>
                                <a:lnTo>
                                  <a:pt x="380" y="10"/>
                                </a:lnTo>
                                <a:lnTo>
                                  <a:pt x="252" y="14"/>
                                </a:lnTo>
                                <a:lnTo>
                                  <a:pt x="176" y="22"/>
                                </a:lnTo>
                                <a:lnTo>
                                  <a:pt x="58" y="76"/>
                                </a:lnTo>
                                <a:lnTo>
                                  <a:pt x="14" y="171"/>
                                </a:lnTo>
                                <a:lnTo>
                                  <a:pt x="4" y="253"/>
                                </a:lnTo>
                                <a:lnTo>
                                  <a:pt x="0" y="349"/>
                                </a:lnTo>
                                <a:lnTo>
                                  <a:pt x="1" y="451"/>
                                </a:lnTo>
                                <a:lnTo>
                                  <a:pt x="6" y="553"/>
                                </a:lnTo>
                                <a:lnTo>
                                  <a:pt x="13" y="649"/>
                                </a:lnTo>
                                <a:lnTo>
                                  <a:pt x="22" y="731"/>
                                </a:lnTo>
                                <a:lnTo>
                                  <a:pt x="30" y="792"/>
                                </a:lnTo>
                                <a:lnTo>
                                  <a:pt x="55" y="869"/>
                                </a:lnTo>
                                <a:lnTo>
                                  <a:pt x="123" y="929"/>
                                </a:lnTo>
                                <a:lnTo>
                                  <a:pt x="190" y="942"/>
                                </a:lnTo>
                                <a:lnTo>
                                  <a:pt x="257" y="947"/>
                                </a:lnTo>
                                <a:lnTo>
                                  <a:pt x="327" y="950"/>
                                </a:lnTo>
                                <a:lnTo>
                                  <a:pt x="402" y="952"/>
                                </a:lnTo>
                                <a:lnTo>
                                  <a:pt x="8282" y="963"/>
                                </a:lnTo>
                                <a:lnTo>
                                  <a:pt x="8390" y="963"/>
                                </a:lnTo>
                                <a:lnTo>
                                  <a:pt x="8476" y="957"/>
                                </a:lnTo>
                                <a:lnTo>
                                  <a:pt x="8541" y="941"/>
                                </a:lnTo>
                                <a:lnTo>
                                  <a:pt x="8607" y="876"/>
                                </a:lnTo>
                                <a:lnTo>
                                  <a:pt x="8617" y="782"/>
                                </a:lnTo>
                                <a:lnTo>
                                  <a:pt x="8614" y="734"/>
                                </a:lnTo>
                                <a:lnTo>
                                  <a:pt x="8612" y="673"/>
                                </a:lnTo>
                                <a:lnTo>
                                  <a:pt x="8612" y="608"/>
                                </a:lnTo>
                                <a:lnTo>
                                  <a:pt x="8611" y="517"/>
                                </a:lnTo>
                                <a:lnTo>
                                  <a:pt x="8608" y="316"/>
                                </a:lnTo>
                                <a:lnTo>
                                  <a:pt x="8607" y="232"/>
                                </a:lnTo>
                                <a:lnTo>
                                  <a:pt x="8586" y="121"/>
                                </a:lnTo>
                                <a:lnTo>
                                  <a:pt x="8533" y="67"/>
                                </a:lnTo>
                                <a:lnTo>
                                  <a:pt x="8461" y="26"/>
                                </a:lnTo>
                                <a:lnTo>
                                  <a:pt x="8384" y="10"/>
                                </a:lnTo>
                                <a:lnTo>
                                  <a:pt x="8323" y="9"/>
                                </a:lnTo>
                                <a:lnTo>
                                  <a:pt x="7978" y="1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1358"/>
                            <a:ext cx="861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tabs>
                                  <w:tab w:val="left" w:pos="5761"/>
                                </w:tabs>
                                <w:spacing w:before="204" w:line="300" w:lineRule="auto"/>
                                <w:ind w:left="311" w:right="4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Anteriormente,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Tito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fue a una tienda a cotizar su computador y terminó eligiendo uno mucho más caro porque el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vendedor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lo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a comprar uno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distinto.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61" style="position:absolute;left:0;text-align:left;margin-left:25.5pt;margin-top:67.95pt;width:430.85pt;height:48.2pt;z-index:-251517952;mso-wrap-distance-left:0;mso-wrap-distance-right:0;mso-position-horizontal-relative:page" coordorigin="510,1359" coordsize="861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A+wgoAAE4vAAAOAAAAZHJzL2Uyb0RvYy54bWzUWl1v47gVfS/Q/yD4sUXGoj4pYzKLmSRe&#10;FJi2C6z6AxRb/kBty5WUcWaL/veeS4oe0nupqLvbAs1DpERH5Lk8vJe81H3/3evxEHyp227fnO5n&#10;4l04C+rTqlnvT9v72d/K5Z2cBV1fndbVoTnV97OvdTf77sPvf/f+cl7UUbNrDuu6DdDIqVtczvez&#10;Xd+fF/N5t9rVx6p715zrEx5umvZY9fiz3c7XbXVB68fDPArDbH5p2vW5bVZ11+G/j/rh7INqf7Op&#10;V/1fN5uu7oPD/QzcevW7Vb+f6ff8w/tqsW2r826/GmhUv4DFsdqf0Om1qceqr4KXdv+zpo77Vdt0&#10;zaZ/t2qO82az2a9qZQOsEeGNNd+3zctZ2bJdXLbn6zBhaG/G6Rc3u/rLlx/aYL++n8VJPgtO1REi&#10;qX6DSEoanst5uwDq+/b84/mHVtuI28/N6u8dHs9vn9PfWw0Oni9/btZosHrpGzU8r5v2SE3A8OBV&#10;qfD1qkL92gcr/DNNcpEX6SxY4VkmIpEMMq120JJeSwWkxEMRp4VWcLV7Gt6WmYAd9GqRJfRwXi10&#10;r4rpwIzMwoTrvo1p9+vG9Mddda6VVB2N1nVMMf31mC7buqZpHESFMof6B9CMaWcPqPWEYB3G/c2h&#10;tMZEyVYtzHj6R6RarF66/vu6UZpUXz53vfaHNe6U0uuBfYkB3xwPcI0/3gVhIJOwCKjHAW5QwqD+&#10;MA/KMLgEqu8bUGRAqinSMPgm5PbaY2xgaEuBdsGgKLzsikoMSvMqQo4W5pImT7QSD63MgAZaGU8L&#10;k+valogBYmlBdmu48iziaBUGRLSkhxZNdaspEecxO1zCHnuFYokJd/QzmXHMhD34pYh83NzRF7EU&#10;PDdbAIXiubkSpJlkudkKlCLzcXMlEEmc8txsFRSK5Ra5MqRRwnGLbBHKyOsBrggijUOWW2TLoFA8&#10;N1eGVPDcbBFK8Pd4pyuCQADmudkyKBTPzZUBMYMdN1uEMvL5QuyKIPJQstxiWwaFYrnFrgypEBy3&#10;2BahjH2+ELsiCAlL2bBmy6BQPDdXhhTznIm3sS1CGft8IXZFEIVH09iWQaFYbliP7ZCURjHHLbFF&#10;KBOfLySuCNjT8ZomtgwKxXNzZUihFzNuiS1Cmfh8IXFFiEIsL5ymtHO6LgoKxXNzZUgxJhw3W4Qy&#10;8flC6ooQiZSPvaktg0Kx3FJXhjRLOW6pLUKZ+nwhdUWIIng0N26pLYNC8dxcGbKYnW+pLUKZ+nwh&#10;dUUANQ83WwaFYrllrgx5yGqa2SKUmc8XMleEKA55TTNbBoXiubky5FnOaZrZIpSZzxcyVwT0mrGa&#10;ZrYMCsVzc2WQMc/NFqHEfoBfs3JXBPTq2bvZMigUyy13ZaBoyfhpbotQ5j5fyF0RohirDOcLuS2D&#10;QvHcXBlkXvDkbBXK3OcMuatCFEf8Yp/bOigUS066OsiC9wZpy1BKnzdIVwYvOWkLMULOFUIW/NZX&#10;2jqU0ucO0tUBgvHuIG0hFIofOVeIIkQ0Z+actHUoEbl4f0CGaS/QmOn8ulXYQigUS65whSiEYJ21&#10;sHUoMS895FwdosizMacTgG+LKqF4cq4QcFaenK1DWfgconB1wNkD762FLYRCseRE6CoBduzeXIS2&#10;EiVe8wyeCF0tsNnwpIOhrYaCeRi6coAhG1BEaMsBhj7HEKErSBRiC8YFPBHakiiYh6GriZ+hrQkY&#10;+rxD3KbUBRZGlqGbUxOMZ3iTVIMh673iJq3259XCFUVIRHCeoa2KgnkYuqLAhfncms7Ork5XCn92&#10;LVxRRJZ70mthq6JgPMObBNsXZDC0DkNvjo15bID6QCcteFcWN1k2YB6GrihFiCjCxGgR2Zrg8MTr&#10;KZErikiwFLIqR7YqCuZh6IpShAm7UxaRrQkYej3lNuFOIs88dDNugvEMb1JuWeS8p7hJt/Bm3eI2&#10;7Y6lZx7Gtio4g/IsJzjSc6aNlAUfsd3UG6/5IvZt8k1nhqzKbvbtPVqk43B7dZeSz4ewdBkcnS/i&#10;NR/DmxQctvApEU7HrBYVjFc5cT1FJtipcJ7ipuHCm4eLm0QcXXs8xcnEFczD0PUU73l24nqKNxsX&#10;N+k4Ccyr7OTjCnZliC8VW3PyXu3MYfzq9TScxuMuqOi7Wqi+pZybjj6GlJAZXzvKePjYARQd3XvA&#10;8AIC55PAMJ7AWAb1d5Txpml1U/B0GhxBTcHVJxzYPt46xX2CI1pPIUNBWMGnWUoRkeCIY1Nap/Ck&#10;4NNMpVih4NNMJcclONxtChnyIgWfZipNaYJjIk5pnY58FHyaqXQKo+DTTKWDEYLjRGMKGTqrUPBp&#10;pmaDqfk0Uymjp9aRik8hkw+mIjmeAqesl1pHujoJPpiKBHISfDAVKd0UOOVqRAZJ1iT4YCrSnilw&#10;lc5Q8wJZyLQXBmspKZj2wmCvmBqcrtFJTDMZSa4eIoEd7CRKJkLRhnLaC8Zo7O+mvWCMnhimhIlT&#10;WGem9WAilcBmZBIlE6tobzDtBWM0luppLxij3YClF4xhZWxR53Fb4dHOAlR4PFMn1eJc9bSgmtvg&#10;cj/Tn8V3uk6AHhybL3XZKEhPC2suKcvHNFafudHfN8DhZANjOvcCTn8PB9A8Ntezai+iM3aCmbIE&#10;89hcNUzk2IEChvxFj495bK4aRufYQAE8hqJEkrq8RkDTiLnqxjQqQqwfa0xbGWMBGUPpMJdc1TI9&#10;mavuUduYvtHj4LTZG11SqkdjcXUL05e56j4pmyEYzrPGDKCvEoBJrB5jMJU3Aldg7zCKo9M4wmGb&#10;PYaLhqWzuDqGYW+ugxWUDVJ72HKOtZfQUZHCjfcrIzpoJeB1ETYdmqvuWMbGkreAyTCFC5g0RlGm&#10;Q/gocB0FZnRYBI44CHkDOITtHEaNtzi4Ro4M8g2gHp4M24NpwFAV4HjjAAKP9pEUXMdbREtkNQ6X&#10;3wLq4cHp9zgwpXNrtEjHKKNdp8PSgc85o7hk2MHhLGMUF8shEo1PWhnTaQxNxtHm8oK+XJAd47Db&#10;CG4m9OrQdLXmSyuDKhK7LhG0slhlUV1z2K+X+8OBVoau3T4/HNrgS4V6wk9Pj9FyOTBwYAeVgp0a&#10;es0MC72OkqxhFaLiLFUf+E86Ew4/RcXdMpP5XbJM0rsChQ13oSg+FVmYFMnj8l+U8Ilksduv1/Xp&#10;8/5Um1pFkUyrWxuqJnWVoapWpDWwSJEnKbu8RobqhzMSxYmnNayrFru6Wj8N9321P+j7uctYDTLM&#10;Nlc1EKjJ0/VtuiDvuVl/Ra1b2+g6TdSV4mbXtD/NggtqNO9n3T9eqraeBYc/nVCwV+DIAMG1V38k&#10;aU5niK395Nl+Up1WaOp+1s+QRdPtQ68LQV/O7X67Q09CjcWp+Yhyxc2eauEUP81q+OPSnf9nxYPY&#10;fujiwZKmy6fmFTWZyjGs4sGgf8UDw30oIwxOzcMORwX1x7ZtLiQPRkv7ivWqtuO/WF14bnV1YUA3&#10;9zPapakRNpWG8DQDoWl09RfaQTn/ULGU/sM6UFg8ySeZ3OHY8ekuCR8f7z4uH5K7bCny9DF+fHh4&#10;FK4DkVv+egciPo7XO8FhqX5+7jeWV+igAtuUV+iCzf/zmHDc9yjnPuyPWKqvgeM3DBD96/OrqlZW&#10;+QzN5f8wZFzDxTVU4EaHCdz8hiFCVRujaFuFu6HAnKrC7b9VSPlWBv/h3wAAAP//AwBQSwMEFAAG&#10;AAgAAAAhALTdrMPhAAAACgEAAA8AAABkcnMvZG93bnJldi54bWxMj81OwzAQhO9IvIO1SNyo86MA&#10;DXGqqgJOFVJbJMRtG2+TqPE6it0kfXvMCY6zM5r9pljNphMjDa61rCBeRCCIK6tbrhV8Ht4enkE4&#10;j6yxs0wKruRgVd7eFJhrO/GOxr2vRShhl6OCxvs+l9JVDRl0C9sTB+9kB4M+yKGWesAplJtOJlH0&#10;KA22HD402NOmoeq8vxgF7xNO6zR+Hbfn0+b6fcg+vrYxKXV/N69fQHia/V8YfvEDOpSB6WgvrJ3o&#10;FGRxmOLDPc2WIEJgGSdPII4KkjRJQZaF/D+h/AEAAP//AwBQSwECLQAUAAYACAAAACEAtoM4kv4A&#10;AADhAQAAEwAAAAAAAAAAAAAAAAAAAAAAW0NvbnRlbnRfVHlwZXNdLnhtbFBLAQItABQABgAIAAAA&#10;IQA4/SH/1gAAAJQBAAALAAAAAAAAAAAAAAAAAC8BAABfcmVscy8ucmVsc1BLAQItABQABgAIAAAA&#10;IQCHK7A+wgoAAE4vAAAOAAAAAAAAAAAAAAAAAC4CAABkcnMvZTJvRG9jLnhtbFBLAQItABQABgAI&#10;AAAAIQC03azD4QAAAAoBAAAPAAAAAAAAAAAAAAAAABwNAABkcnMvZG93bnJldi54bWxQSwUGAAAA&#10;AAQABADzAAAAKg4AAAAA&#10;">
                <v:shape id="Freeform 290" o:spid="_x0000_s1062" style="position:absolute;left:510;top:1358;width:8617;height:964;visibility:visible;mso-wrap-style:square;v-text-anchor:top" coordsize="8617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ufcEA&#10;AADcAAAADwAAAGRycy9kb3ducmV2LnhtbERPy4rCMBTdD/gP4QqzGTSdGSlSjSLCgC5m4QPB3aW5&#10;JsXmpjZR69+bheDycN7TeedqcaM2VJ4VfA8zEMSl1xUbBfvd32AMIkRkjbVnUvCgAPNZ72OKhfZ3&#10;3tBtG41IIRwKVGBjbAopQ2nJYRj6hjhxJ986jAm2RuoW7ync1fIny3LpsOLUYLGhpaXyvL06Bd2h&#10;tOY/PL4WJieTZ5ejPLm1Up/9bjEBEamLb/HLvdIKfkdpbTqTj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a7n3BAAAA3AAAAA8AAAAAAAAAAAAAAAAAmAIAAGRycy9kb3du&#10;cmV2LnhtbFBLBQYAAAAABAAEAPUAAACGAwAAAAA=&#10;" path="m7899,l380,10,252,14r-76,8l58,76,14,171,4,253,,349,1,451,6,553r7,96l22,731r8,61l55,869r68,60l190,942r67,5l327,950r75,2l8282,963r108,l8476,957r65,-16l8607,876r10,-94l8614,734r-2,-61l8612,608r-1,-91l8608,316r-1,-84l8586,121,8533,67,8461,26,8384,10,8323,9,7978,1,7899,xe" fillcolor="#bed2ff" stroked="f">
                  <v:path arrowok="t" o:connecttype="custom" o:connectlocs="7899,1359;380,1369;252,1373;176,1381;58,1435;14,1530;4,1612;0,1708;1,1810;6,1912;13,2008;22,2090;30,2151;55,2228;123,2288;190,2301;257,2306;327,2309;402,2311;8282,2322;8390,2322;8476,2316;8541,2300;8607,2235;8617,2141;8614,2093;8612,2032;8612,1967;8611,1876;8608,1675;8607,1591;8586,1480;8533,1426;8461,1385;8384,1369;8323,1368;7978,1360;7899,1359" o:connectangles="0,0,0,0,0,0,0,0,0,0,0,0,0,0,0,0,0,0,0,0,0,0,0,0,0,0,0,0,0,0,0,0,0,0,0,0,0,0"/>
                </v:shape>
                <v:shape id="Text Box 289" o:spid="_x0000_s1063" type="#_x0000_t202" style="position:absolute;left:510;top:1358;width:8617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tabs>
                            <w:tab w:val="left" w:pos="5761"/>
                          </w:tabs>
                          <w:spacing w:before="204" w:line="300" w:lineRule="auto"/>
                          <w:ind w:left="311" w:right="42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Anteriormente, 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Tito </w:t>
                        </w:r>
                        <w:r>
                          <w:rPr>
                            <w:b/>
                            <w:color w:val="231F20"/>
                          </w:rPr>
                          <w:t>fue a una tienda a cotizar su computador y terminó eligiendo uno mucho más caro porque el</w:t>
                        </w:r>
                        <w:r>
                          <w:rPr>
                            <w:b/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vendedor</w:t>
                        </w:r>
                        <w:r>
                          <w:rPr>
                            <w:b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lo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</w:rPr>
                          <w:t>a comprar uno</w:t>
                        </w:r>
                        <w:r>
                          <w:rPr>
                            <w:b/>
                            <w:color w:val="231F20"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distinto.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17279">
        <w:rPr>
          <w:color w:val="231F20"/>
        </w:rPr>
        <w:t xml:space="preserve">Tito requiere rehacer su plan de búsqueda, cotización y compra del computador que necesita para hacer sus trabajos. Para eso, debido al problema que tuvo la vez anterior cuando fue a la tienda, decidió pedirte ayuda para realizar la compra de forma </w:t>
      </w:r>
      <w:proofErr w:type="spellStart"/>
      <w:r w:rsidR="00617279">
        <w:rPr>
          <w:color w:val="231F20"/>
        </w:rPr>
        <w:t>racio</w:t>
      </w:r>
      <w:proofErr w:type="spellEnd"/>
      <w:r w:rsidR="00617279">
        <w:rPr>
          <w:color w:val="231F20"/>
        </w:rPr>
        <w:t xml:space="preserve">- </w:t>
      </w:r>
      <w:proofErr w:type="spellStart"/>
      <w:r w:rsidR="00617279">
        <w:rPr>
          <w:color w:val="231F20"/>
        </w:rPr>
        <w:t>nal</w:t>
      </w:r>
      <w:proofErr w:type="spellEnd"/>
      <w:r w:rsidR="00617279">
        <w:rPr>
          <w:color w:val="231F20"/>
        </w:rPr>
        <w:t>:</w:t>
      </w:r>
    </w:p>
    <w:p w:rsidR="0023679D" w:rsidRDefault="00617279">
      <w:pPr>
        <w:pStyle w:val="Prrafodelista"/>
        <w:numPr>
          <w:ilvl w:val="0"/>
          <w:numId w:val="10"/>
        </w:numPr>
        <w:tabs>
          <w:tab w:val="left" w:pos="1132"/>
        </w:tabs>
        <w:spacing w:before="90" w:line="339" w:lineRule="exact"/>
        <w:rPr>
          <w:b/>
        </w:rPr>
      </w:pPr>
      <w:r>
        <w:rPr>
          <w:b/>
          <w:color w:val="231F20"/>
        </w:rPr>
        <w:t>persuadió</w:t>
      </w:r>
    </w:p>
    <w:p w:rsidR="0023679D" w:rsidRDefault="00617279">
      <w:pPr>
        <w:pStyle w:val="Prrafodelista"/>
        <w:numPr>
          <w:ilvl w:val="0"/>
          <w:numId w:val="10"/>
        </w:numPr>
        <w:tabs>
          <w:tab w:val="left" w:pos="1148"/>
        </w:tabs>
        <w:spacing w:line="336" w:lineRule="exact"/>
        <w:ind w:left="1147" w:hanging="326"/>
        <w:rPr>
          <w:b/>
        </w:rPr>
      </w:pPr>
      <w:r>
        <w:rPr>
          <w:b/>
          <w:color w:val="231F20"/>
        </w:rPr>
        <w:t>disuadió</w:t>
      </w:r>
    </w:p>
    <w:p w:rsidR="0023679D" w:rsidRDefault="00617279">
      <w:pPr>
        <w:pStyle w:val="Prrafodelista"/>
        <w:numPr>
          <w:ilvl w:val="0"/>
          <w:numId w:val="10"/>
        </w:numPr>
        <w:tabs>
          <w:tab w:val="left" w:pos="1133"/>
        </w:tabs>
        <w:spacing w:line="339" w:lineRule="exact"/>
        <w:ind w:left="1132" w:hanging="311"/>
        <w:rPr>
          <w:b/>
        </w:rPr>
      </w:pPr>
      <w:r>
        <w:rPr>
          <w:b/>
          <w:color w:val="231F20"/>
        </w:rPr>
        <w:t>dejó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5"/>
        <w:rPr>
          <w:sz w:val="15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144145</wp:posOffset>
                </wp:positionV>
                <wp:extent cx="5471795" cy="440055"/>
                <wp:effectExtent l="0" t="0" r="0" b="0"/>
                <wp:wrapTopAndBottom/>
                <wp:docPr id="34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440055"/>
                          <a:chOff x="631" y="227"/>
                          <a:chExt cx="8617" cy="693"/>
                        </a:xfrm>
                      </wpg:grpSpPr>
                      <wps:wsp>
                        <wps:cNvPr id="345" name="Freeform 287"/>
                        <wps:cNvSpPr>
                          <a:spLocks/>
                        </wps:cNvSpPr>
                        <wps:spPr bwMode="auto">
                          <a:xfrm>
                            <a:off x="630" y="227"/>
                            <a:ext cx="8617" cy="693"/>
                          </a:xfrm>
                          <a:custGeom>
                            <a:avLst/>
                            <a:gdLst>
                              <a:gd name="T0" fmla="+- 0 8529 631"/>
                              <a:gd name="T1" fmla="*/ T0 w 8617"/>
                              <a:gd name="T2" fmla="+- 0 227 227"/>
                              <a:gd name="T3" fmla="*/ 227 h 693"/>
                              <a:gd name="T4" fmla="+- 0 1010 631"/>
                              <a:gd name="T5" fmla="*/ T4 w 8617"/>
                              <a:gd name="T6" fmla="+- 0 234 227"/>
                              <a:gd name="T7" fmla="*/ 234 h 693"/>
                              <a:gd name="T8" fmla="+- 0 882 631"/>
                              <a:gd name="T9" fmla="*/ T8 w 8617"/>
                              <a:gd name="T10" fmla="+- 0 237 227"/>
                              <a:gd name="T11" fmla="*/ 237 h 693"/>
                              <a:gd name="T12" fmla="+- 0 806 631"/>
                              <a:gd name="T13" fmla="*/ T12 w 8617"/>
                              <a:gd name="T14" fmla="+- 0 243 227"/>
                              <a:gd name="T15" fmla="*/ 243 h 693"/>
                              <a:gd name="T16" fmla="+- 0 688 631"/>
                              <a:gd name="T17" fmla="*/ T16 w 8617"/>
                              <a:gd name="T18" fmla="+- 0 282 227"/>
                              <a:gd name="T19" fmla="*/ 282 h 693"/>
                              <a:gd name="T20" fmla="+- 0 638 631"/>
                              <a:gd name="T21" fmla="*/ T20 w 8617"/>
                              <a:gd name="T22" fmla="+- 0 378 227"/>
                              <a:gd name="T23" fmla="*/ 378 h 693"/>
                              <a:gd name="T24" fmla="+- 0 631 631"/>
                              <a:gd name="T25" fmla="*/ T24 w 8617"/>
                              <a:gd name="T26" fmla="+- 0 460 227"/>
                              <a:gd name="T27" fmla="*/ 460 h 693"/>
                              <a:gd name="T28" fmla="+- 0 631 631"/>
                              <a:gd name="T29" fmla="*/ T28 w 8617"/>
                              <a:gd name="T30" fmla="+- 0 551 227"/>
                              <a:gd name="T31" fmla="*/ 551 h 693"/>
                              <a:gd name="T32" fmla="+- 0 638 631"/>
                              <a:gd name="T33" fmla="*/ T32 w 8617"/>
                              <a:gd name="T34" fmla="+- 0 643 227"/>
                              <a:gd name="T35" fmla="*/ 643 h 693"/>
                              <a:gd name="T36" fmla="+- 0 648 631"/>
                              <a:gd name="T37" fmla="*/ T36 w 8617"/>
                              <a:gd name="T38" fmla="+- 0 725 227"/>
                              <a:gd name="T39" fmla="*/ 725 h 693"/>
                              <a:gd name="T40" fmla="+- 0 658 631"/>
                              <a:gd name="T41" fmla="*/ T40 w 8617"/>
                              <a:gd name="T42" fmla="+- 0 787 227"/>
                              <a:gd name="T43" fmla="*/ 787 h 693"/>
                              <a:gd name="T44" fmla="+- 0 685 631"/>
                              <a:gd name="T45" fmla="*/ T44 w 8617"/>
                              <a:gd name="T46" fmla="+- 0 851 227"/>
                              <a:gd name="T47" fmla="*/ 851 h 693"/>
                              <a:gd name="T48" fmla="+- 0 753 631"/>
                              <a:gd name="T49" fmla="*/ T48 w 8617"/>
                              <a:gd name="T50" fmla="+- 0 894 227"/>
                              <a:gd name="T51" fmla="*/ 894 h 693"/>
                              <a:gd name="T52" fmla="+- 0 820 631"/>
                              <a:gd name="T53" fmla="*/ T52 w 8617"/>
                              <a:gd name="T54" fmla="+- 0 904 227"/>
                              <a:gd name="T55" fmla="*/ 904 h 693"/>
                              <a:gd name="T56" fmla="+- 0 887 631"/>
                              <a:gd name="T57" fmla="*/ T56 w 8617"/>
                              <a:gd name="T58" fmla="+- 0 908 227"/>
                              <a:gd name="T59" fmla="*/ 908 h 693"/>
                              <a:gd name="T60" fmla="+- 0 957 631"/>
                              <a:gd name="T61" fmla="*/ T60 w 8617"/>
                              <a:gd name="T62" fmla="+- 0 910 227"/>
                              <a:gd name="T63" fmla="*/ 910 h 693"/>
                              <a:gd name="T64" fmla="+- 0 1032 631"/>
                              <a:gd name="T65" fmla="*/ T64 w 8617"/>
                              <a:gd name="T66" fmla="+- 0 911 227"/>
                              <a:gd name="T67" fmla="*/ 911 h 693"/>
                              <a:gd name="T68" fmla="+- 0 8912 631"/>
                              <a:gd name="T69" fmla="*/ T68 w 8617"/>
                              <a:gd name="T70" fmla="+- 0 919 227"/>
                              <a:gd name="T71" fmla="*/ 919 h 693"/>
                              <a:gd name="T72" fmla="+- 0 9020 631"/>
                              <a:gd name="T73" fmla="*/ T72 w 8617"/>
                              <a:gd name="T74" fmla="+- 0 919 227"/>
                              <a:gd name="T75" fmla="*/ 919 h 693"/>
                              <a:gd name="T76" fmla="+- 0 9106 631"/>
                              <a:gd name="T77" fmla="*/ T76 w 8617"/>
                              <a:gd name="T78" fmla="+- 0 915 227"/>
                              <a:gd name="T79" fmla="*/ 915 h 693"/>
                              <a:gd name="T80" fmla="+- 0 9171 631"/>
                              <a:gd name="T81" fmla="*/ T80 w 8617"/>
                              <a:gd name="T82" fmla="+- 0 903 227"/>
                              <a:gd name="T83" fmla="*/ 903 h 693"/>
                              <a:gd name="T84" fmla="+- 0 9237 631"/>
                              <a:gd name="T85" fmla="*/ T84 w 8617"/>
                              <a:gd name="T86" fmla="+- 0 857 227"/>
                              <a:gd name="T87" fmla="*/ 857 h 693"/>
                              <a:gd name="T88" fmla="+- 0 9247 631"/>
                              <a:gd name="T89" fmla="*/ T88 w 8617"/>
                              <a:gd name="T90" fmla="+- 0 789 227"/>
                              <a:gd name="T91" fmla="*/ 789 h 693"/>
                              <a:gd name="T92" fmla="+- 0 9244 631"/>
                              <a:gd name="T93" fmla="*/ T92 w 8617"/>
                              <a:gd name="T94" fmla="+- 0 755 227"/>
                              <a:gd name="T95" fmla="*/ 755 h 693"/>
                              <a:gd name="T96" fmla="+- 0 9243 631"/>
                              <a:gd name="T97" fmla="*/ T96 w 8617"/>
                              <a:gd name="T98" fmla="+- 0 711 227"/>
                              <a:gd name="T99" fmla="*/ 711 h 693"/>
                              <a:gd name="T100" fmla="+- 0 9242 631"/>
                              <a:gd name="T101" fmla="*/ T100 w 8617"/>
                              <a:gd name="T102" fmla="+- 0 633 227"/>
                              <a:gd name="T103" fmla="*/ 633 h 693"/>
                              <a:gd name="T104" fmla="+- 0 9240 631"/>
                              <a:gd name="T105" fmla="*/ T104 w 8617"/>
                              <a:gd name="T106" fmla="+- 0 526 227"/>
                              <a:gd name="T107" fmla="*/ 526 h 693"/>
                              <a:gd name="T108" fmla="+- 0 9238 631"/>
                              <a:gd name="T109" fmla="*/ T108 w 8617"/>
                              <a:gd name="T110" fmla="+- 0 422 227"/>
                              <a:gd name="T111" fmla="*/ 422 h 693"/>
                              <a:gd name="T112" fmla="+- 0 9237 631"/>
                              <a:gd name="T113" fmla="*/ T112 w 8617"/>
                              <a:gd name="T114" fmla="+- 0 354 227"/>
                              <a:gd name="T115" fmla="*/ 354 h 693"/>
                              <a:gd name="T116" fmla="+- 0 9216 631"/>
                              <a:gd name="T117" fmla="*/ T116 w 8617"/>
                              <a:gd name="T118" fmla="+- 0 314 227"/>
                              <a:gd name="T119" fmla="*/ 314 h 693"/>
                              <a:gd name="T120" fmla="+- 0 9163 631"/>
                              <a:gd name="T121" fmla="*/ T120 w 8617"/>
                              <a:gd name="T122" fmla="+- 0 275 227"/>
                              <a:gd name="T123" fmla="*/ 275 h 693"/>
                              <a:gd name="T124" fmla="+- 0 9091 631"/>
                              <a:gd name="T125" fmla="*/ T124 w 8617"/>
                              <a:gd name="T126" fmla="+- 0 246 227"/>
                              <a:gd name="T127" fmla="*/ 246 h 693"/>
                              <a:gd name="T128" fmla="+- 0 9014 631"/>
                              <a:gd name="T129" fmla="*/ T128 w 8617"/>
                              <a:gd name="T130" fmla="+- 0 234 227"/>
                              <a:gd name="T131" fmla="*/ 234 h 693"/>
                              <a:gd name="T132" fmla="+- 0 8529 631"/>
                              <a:gd name="T133" fmla="*/ T132 w 8617"/>
                              <a:gd name="T134" fmla="+- 0 227 227"/>
                              <a:gd name="T135" fmla="*/ 227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617" h="693">
                                <a:moveTo>
                                  <a:pt x="7898" y="0"/>
                                </a:moveTo>
                                <a:lnTo>
                                  <a:pt x="379" y="7"/>
                                </a:lnTo>
                                <a:lnTo>
                                  <a:pt x="251" y="10"/>
                                </a:lnTo>
                                <a:lnTo>
                                  <a:pt x="175" y="16"/>
                                </a:lnTo>
                                <a:lnTo>
                                  <a:pt x="57" y="55"/>
                                </a:lnTo>
                                <a:lnTo>
                                  <a:pt x="7" y="151"/>
                                </a:lnTo>
                                <a:lnTo>
                                  <a:pt x="0" y="233"/>
                                </a:lnTo>
                                <a:lnTo>
                                  <a:pt x="0" y="324"/>
                                </a:lnTo>
                                <a:lnTo>
                                  <a:pt x="7" y="416"/>
                                </a:lnTo>
                                <a:lnTo>
                                  <a:pt x="17" y="498"/>
                                </a:lnTo>
                                <a:lnTo>
                                  <a:pt x="27" y="560"/>
                                </a:lnTo>
                                <a:lnTo>
                                  <a:pt x="54" y="624"/>
                                </a:lnTo>
                                <a:lnTo>
                                  <a:pt x="122" y="667"/>
                                </a:lnTo>
                                <a:lnTo>
                                  <a:pt x="189" y="677"/>
                                </a:lnTo>
                                <a:lnTo>
                                  <a:pt x="256" y="681"/>
                                </a:lnTo>
                                <a:lnTo>
                                  <a:pt x="326" y="683"/>
                                </a:lnTo>
                                <a:lnTo>
                                  <a:pt x="401" y="684"/>
                                </a:lnTo>
                                <a:lnTo>
                                  <a:pt x="8281" y="692"/>
                                </a:lnTo>
                                <a:lnTo>
                                  <a:pt x="8389" y="692"/>
                                </a:lnTo>
                                <a:lnTo>
                                  <a:pt x="8475" y="688"/>
                                </a:lnTo>
                                <a:lnTo>
                                  <a:pt x="8540" y="676"/>
                                </a:lnTo>
                                <a:lnTo>
                                  <a:pt x="8606" y="630"/>
                                </a:lnTo>
                                <a:lnTo>
                                  <a:pt x="8616" y="562"/>
                                </a:lnTo>
                                <a:lnTo>
                                  <a:pt x="8613" y="528"/>
                                </a:lnTo>
                                <a:lnTo>
                                  <a:pt x="8612" y="484"/>
                                </a:lnTo>
                                <a:lnTo>
                                  <a:pt x="8611" y="406"/>
                                </a:lnTo>
                                <a:lnTo>
                                  <a:pt x="8609" y="299"/>
                                </a:lnTo>
                                <a:lnTo>
                                  <a:pt x="8607" y="195"/>
                                </a:lnTo>
                                <a:lnTo>
                                  <a:pt x="8606" y="127"/>
                                </a:lnTo>
                                <a:lnTo>
                                  <a:pt x="8585" y="87"/>
                                </a:lnTo>
                                <a:lnTo>
                                  <a:pt x="8532" y="48"/>
                                </a:lnTo>
                                <a:lnTo>
                                  <a:pt x="8460" y="19"/>
                                </a:lnTo>
                                <a:lnTo>
                                  <a:pt x="8383" y="7"/>
                                </a:lnTo>
                                <a:lnTo>
                                  <a:pt x="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227"/>
                            <a:ext cx="8617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tabs>
                                  <w:tab w:val="left" w:pos="7663"/>
                                </w:tabs>
                                <w:spacing w:before="112" w:line="235" w:lineRule="auto"/>
                                <w:ind w:left="191" w:right="43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Lo ocurrido con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Tito 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fue que, debido a la publicidad</w:t>
                              </w:r>
                              <w:r>
                                <w:rPr>
                                  <w:b/>
                                  <w:color w:val="231F2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realizada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 xml:space="preserve">optó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por un computador mucho más</w:t>
                              </w:r>
                              <w:r>
                                <w:rPr>
                                  <w:b/>
                                  <w:color w:val="231F20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caro.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64" style="position:absolute;margin-left:31.55pt;margin-top:11.35pt;width:430.85pt;height:34.65pt;z-index:-251515904;mso-wrap-distance-left:0;mso-wrap-distance-right:0;mso-position-horizontal-relative:page" coordorigin="631,227" coordsize="8617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RR0DAoAAP4qAAAOAAAAZHJzL2Uyb0RvYy54bWzUWtuO27oVfS/QfxD02MKxSFEXGnEOkplx&#10;UCBtD3DUD9DY8gW1LVfSxJMW/ffuTYoaUtm0dS4t0DyM5GiJXFz7Qm6K7394PR2Dr1XTHurzMmTv&#10;ojCozut6czjvluHfitUsD4O2K8+b8lifq2X4rWrDHz78/nfvr5dFxet9fdxUTQCNnNvF9bIM9113&#10;Wczn7Xpfncr2XX2pzvBwWzensoOfzW6+acortH46znkUpfNr3WwuTb2u2hb+91E/DD+o9rfbat39&#10;dbttqy44LkPg1qm/jfr7jH/nH96Xi11TXvaHdU+j/AUsTuXhDJ0OTT2WXRm8NIfvmjod1k3d1tvu&#10;3bo+zevt9rCu1BhgNCwajeZzU79c1Fh2i+vuMsgE0o50+sXNrv/y9ccmOGyWYSxEGJzLExhJ9Rvw&#10;PEF5rpfdAlCfm8tPlx8bPUa4/VKv/97C4/n4Of7eaXDwfP1zvYEGy5euVvK8bpsTNgEDD16VFb4N&#10;Vqheu2AN/5mIjGUyCYM1PBMiihLFo1ys92BLfC2NWRjAQ84zbcD1/ql/OU9Zpt9MZYwP5+VCd6qI&#10;9sRwVOBv7Zuk7a+T9Kd9eamUpVoUa5AURqElXTVVhV4MqirO2D8AjaStraf1BGEtyH5XyTQG77Yl&#10;MWr6BQFBX9ruc1Uri5Rfv7SdjoYN3Ck7b3ryBbS9PR0hMP44C6IgT7gM0AY93KDAKBr1h3lQRME1&#10;UH2PQNyAVFNgwWCw4m7oLzYgaAkh+6C3JgTYAAJ3tUgxCB+KFFjgjZTwkEoNSJOKBUUK/GpoiQOE&#10;JAXpziKV55ziJA0Ihco9nJgrOo9JpZgtOmJIVsxVPY9SihazZS8Y9xFzheciptRitvCIoYm5yqd5&#10;ThKzpS9Y6iPmis9BfMK3mK0+Ykhi3FU/jUli3Fa/4F6fd+WPs5wixm35EUMTc9WHMKQU47b6Bff5&#10;PXflF2lEErPlRwxNzFXfR8xWv+A+58dsZsVRkjCKGE4DQ0gihiQWu+p7TBnb6hexz/njkfy088e2&#10;/KnP+WNX/VSQPhbb6hexz/ljV/6MJ6RitvyIIRUTrvppQhITtvqF8Dm/cOXPcjKPCVt+xNDERurn&#10;CeX8wla/ED7nF678Oe1jwpYfMTSxkfpJTBKz1S/A3PQUmbjy55KcjhJbfsSQxBJX/RxyFDFzJ7b6&#10;ReJz/sSVX0Y0MVt+xNDERuqDySlitvpF4nP+xJVfRmSCTWz5EUMSS131ZUISS231C8iJtClTV34J&#10;axRiSkpt+RFDE3PVZxEkKUKy1Ja/SH3en7r6S0Zm2NTWHzE0M1f+XMLagWJm61+kPvfPRgZgktIs&#10;sw0gAUMyy0b6R7T/Z7YBiszn/5lrAeyVsGZmG8DPbKw/vSbLbAMUmS8AMtcCkpHZP7MNgBhSs3ys&#10;f0YuMXLbAEXui4B8bAFytZjbBpCRZ7WYj/TH9S7hZ1C3vi0LitwXAblrgRwCnbAmlGtvjSGG1myk&#10;Pxc0M9sABSx26awhXQtkOeln0jYAYkhmcqQ/h/mQ0AyK5bdhFtIXAdK1QJaQfobF+7AuQwzNzNVf&#10;YpFAMbMNUEhfBEjXAhmdz6RtAMSQzFjkGgCokQkNak5roAW85jEoi1wrpDEZBZDSrfYQ5KHnWgHo&#10;kbM6i2w7AD1fJLDINUXCUyoUWGSbAkEeeq4pJKeLJxbZxgB6vnBgo1JYcLqwc2phBNH0RsUw0CNj&#10;lY3KYX89zFxzxAm5LGJORYwgDz3XFpJDvUuEBcN9riHICuaviplrjph56NnWQBBNb1QYS5aSUcvc&#10;0ph5a2PG3dDgGZlSmFMdI8hDz7WFjCQ5eTG3QGbeCpmNSmQu6NCAncg3ayDIQ8+1hYxAZ8q43DYG&#10;bMV4Q2NUKOO+FDGJMadS9m5esVGp7N3oc4tleM2X90blMlCj6dmJCkGDerB9uzP7keXebFGuX8/9&#10;HiXcBSV+a4jU/vKlbnGDuIC8DJuhhdkBBhRuaHrA0DmC1b4s9HcbDIZBMOQavbl8G405RMHVFvbd&#10;xjGmFVxOah1jDOEQG1PIoM8r+LSRog8iXG/03uWOPqHg04aK2xoKPm2ouNmAcNgnmDJU3AJQ8GlD&#10;Ff1Qoaae0jqWy9i6/jBxV5mkHyrUn1Nax9ISW4eqcBK8HyqUapPg/VChfpoCx8oIyUBRMwneDxUq&#10;jSlwrCGwdVj+T4L3Q9WfUO7qnvdDhYXylNZxCYxkYPU6Cd4PFZaUU+BqrYjN4yJv2gv9aHHZNe2F&#10;frxsanIashMsTSb1MOQn2ESf9ILJUDh9T3vBDFp/2rtrY2ayFE5xk3oweYrBJq31gu6pn1Ua+G48&#10;/mLchAF8MX7Gd8rFpexwMjK3wXUZ6g9te/g6CY6ED07116qoFaTDSQlKNJj9wQXUV2fo7w1wPNvA&#10;GOt0wBmzm6fmelHNcdwABBQsjvUwzGNz1TCG2xEIS2/C+hw1ZDTTiLnqxrTLsyFNmqfmqlFQPEGH&#10;HIS+RUyjYi5uonSP4g773i8FCHyrS1ykAbMEtvhuwXCbE2DpHWpq5Yq4IfMaGcy1t0Cfh1LYy7nV&#10;LU9g5Y/tQVa8hYtxSapwtwUWWJ0q3G2Jc96n4RT2Cm51nMdmJPeAonc6+J53u8UEPzUgx+y2e+Yp&#10;lqgIhAXvTY4puAoCE9h6vQPU+T7hdzimWDBCiwK2n+60qAUXwPU2ECtfaJEPc4fxGHPVngOj7iNu&#10;mJMMwFwHoB41G9KmAZhrD0xwcwy6HqZQ89xcDQ5LATXo20OBz4EKN0wIph1z7duLcYcP2rsdAt+l&#10;SNPK+li3ldYUU6861jHkYEzd1kmGtj4eNqvD8Yipt212zw/HJvhawgGgT0+PfLXqB+TAjqo+ONf4&#10;mjEdvg6nKPo0j+cp1IGef8Hutog+cTlbpXk2EyuRzGQW5bOIyU8yjYQUj6t/4wzAxGJ/2Gyq85fD&#10;uTKHi5iYdtKkP+akjwWp40U4ycgEFvFqXN5BRuofNUg4TXTewOjKxb4qN0/9fVcejvp+7jJWIsOw&#10;zVUJAado9IkUfYTmud58g9MpTa0PVsFBMLjZ180/w+AKh6qWYfuPl7KpwuD4pzMcsZEMzvPAKSz1&#10;QyQZbiY09pNn+0l5XkNTy7ALocTD24dOn9x6uTSH3R56YkqLc/0RzhdtD3h8RfHTrPofcMrnf3bc&#10;B4JQH/cp0F0+1a9w3EflAuu4T9C9wgPDvT/4E5zrhz3UsdXHpqmvaB5QS08D1qt6HP+980CXRp8H&#10;CvBmGeIqSAlszgZBoBkIetEQLuXiZ8VPJJ/yp1zMBE+fZiJ6fJx9XD2IWbqCtcpj/Pjw8Mjc+MGo&#10;/PXxcztsVurf92FjBYXOKSCCCgp1+X9PCadDB8cvj4cTzAhD3vgN80P3+vyqThcOUfAzM8aQLYZM&#10;ATc6S8DNb5gh1PFAOGSpsl1/IBRPcdq/VUZ5O7b64T8AAAD//wMAUEsDBBQABgAIAAAAIQDCedb7&#10;3wAAAAgBAAAPAAAAZHJzL2Rvd25yZXYueG1sTI9BS8NAEIXvgv9hGcGb3STVqjGbUop6KoKtIN6m&#10;yTQJzc6G7DZJ/73Tk97m8R5vvpctJ9uqgXrfODYQzyJQxIUrG64MfO3e7p5A+YBcYuuYDJzJwzK/&#10;vsowLd3InzRsQ6WkhH2KBuoQulRrX9Rk0c9cRyzewfUWg8i+0mWPo5TbVidRtNAWG5YPNXa0rqk4&#10;bk/WwPuI42oevw6b42F9/tk9fHxvYjLm9mZavYAKNIW/MFzwBR1yYdq7E5detQYW81iSBpLkEZT4&#10;z8m9TNlfjgh0nun/A/JfAAAA//8DAFBLAQItABQABgAIAAAAIQC2gziS/gAAAOEBAAATAAAAAAAA&#10;AAAAAAAAAAAAAABbQ29udGVudF9UeXBlc10ueG1sUEsBAi0AFAAGAAgAAAAhADj9If/WAAAAlAEA&#10;AAsAAAAAAAAAAAAAAAAALwEAAF9yZWxzLy5yZWxzUEsBAi0AFAAGAAgAAAAhAPfdFHQMCgAA/ioA&#10;AA4AAAAAAAAAAAAAAAAALgIAAGRycy9lMm9Eb2MueG1sUEsBAi0AFAAGAAgAAAAhAMJ51vvfAAAA&#10;CAEAAA8AAAAAAAAAAAAAAAAAZgwAAGRycy9kb3ducmV2LnhtbFBLBQYAAAAABAAEAPMAAAByDQAA&#10;AAA=&#10;">
                <v:shape id="Freeform 287" o:spid="_x0000_s1065" style="position:absolute;left:630;top:227;width:8617;height:693;visibility:visible;mso-wrap-style:square;v-text-anchor:top" coordsize="8617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D2sUA&#10;AADcAAAADwAAAGRycy9kb3ducmV2LnhtbESP0WrCQBRE3wv9h+UWfBHdVKvY1FWqINgHEaMfcM1e&#10;s8Hs3ZBdTfr3XUHo4zBzZpj5srOVuFPjS8cK3ocJCOLc6ZILBafjZjAD4QOyxsoxKfglD8vF68sc&#10;U+1aPtA9C4WIJexTVGBCqFMpfW7Ioh+6mjh6F9dYDFE2hdQNtrHcVnKUJFNpseS4YLCmtaH8mt2s&#10;gvH+U2dJm9v2fM3Wl1U5Mf3dj1K9t+77C0SgLvyHn/RWR+5j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cPaxQAAANwAAAAPAAAAAAAAAAAAAAAAAJgCAABkcnMv&#10;ZG93bnJldi54bWxQSwUGAAAAAAQABAD1AAAAigMAAAAA&#10;" path="m7898,l379,7,251,10r-76,6l57,55,7,151,,233r,91l7,416r10,82l27,560r27,64l122,667r67,10l256,681r70,2l401,684r7880,8l8389,692r86,-4l8540,676r66,-46l8616,562r-3,-34l8612,484r-1,-78l8609,299r-2,-104l8606,127,8585,87,8532,48,8460,19,8383,7,7898,xe" fillcolor="#bed2ff" stroked="f">
                  <v:path arrowok="t" o:connecttype="custom" o:connectlocs="7898,227;379,234;251,237;175,243;57,282;7,378;0,460;0,551;7,643;17,725;27,787;54,851;122,894;189,904;256,908;326,910;401,911;8281,919;8389,919;8475,915;8540,903;8606,857;8616,789;8613,755;8612,711;8611,633;8609,526;8607,422;8606,354;8585,314;8532,275;8460,246;8383,234;7898,227" o:connectangles="0,0,0,0,0,0,0,0,0,0,0,0,0,0,0,0,0,0,0,0,0,0,0,0,0,0,0,0,0,0,0,0,0,0"/>
                </v:shape>
                <v:shape id="Text Box 286" o:spid="_x0000_s1066" type="#_x0000_t202" style="position:absolute;left:630;top:227;width:8617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tabs>
                            <w:tab w:val="left" w:pos="7663"/>
                          </w:tabs>
                          <w:spacing w:before="112" w:line="235" w:lineRule="auto"/>
                          <w:ind w:left="191" w:right="43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Lo ocurrido con 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Tito  </w:t>
                        </w:r>
                        <w:r>
                          <w:rPr>
                            <w:b/>
                            <w:color w:val="231F20"/>
                          </w:rPr>
                          <w:t>fue que, debido a la publicidad</w:t>
                        </w:r>
                        <w:r>
                          <w:rPr>
                            <w:b/>
                            <w:color w:val="231F20"/>
                            <w:spacing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realizada</w:t>
                        </w:r>
                        <w:r>
                          <w:rPr>
                            <w:b/>
                            <w:color w:val="231F20"/>
                            <w:spacing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por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</w:rPr>
                          <w:t>,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</w:rPr>
                          <w:t xml:space="preserve">optó </w:t>
                        </w:r>
                        <w:r>
                          <w:rPr>
                            <w:b/>
                            <w:color w:val="231F20"/>
                          </w:rPr>
                          <w:t>por un computador mucho más</w:t>
                        </w:r>
                        <w:r>
                          <w:rPr>
                            <w:b/>
                            <w:color w:val="231F20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caro.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79D" w:rsidRDefault="0023679D">
      <w:pPr>
        <w:pStyle w:val="Textoindependiente"/>
        <w:spacing w:before="3"/>
        <w:rPr>
          <w:sz w:val="13"/>
        </w:rPr>
      </w:pPr>
    </w:p>
    <w:p w:rsidR="0023679D" w:rsidRDefault="00617279">
      <w:pPr>
        <w:pStyle w:val="Prrafodelista"/>
        <w:numPr>
          <w:ilvl w:val="0"/>
          <w:numId w:val="9"/>
        </w:numPr>
        <w:tabs>
          <w:tab w:val="left" w:pos="1148"/>
        </w:tabs>
        <w:spacing w:before="104" w:line="339" w:lineRule="exact"/>
        <w:rPr>
          <w:b/>
        </w:rPr>
      </w:pPr>
      <w:r>
        <w:rPr>
          <w:b/>
          <w:color w:val="231F20"/>
        </w:rPr>
        <w:t>Internet</w:t>
      </w:r>
    </w:p>
    <w:p w:rsidR="0023679D" w:rsidRDefault="00617279">
      <w:pPr>
        <w:pStyle w:val="Prrafodelista"/>
        <w:numPr>
          <w:ilvl w:val="0"/>
          <w:numId w:val="9"/>
        </w:numPr>
        <w:tabs>
          <w:tab w:val="left" w:pos="1132"/>
        </w:tabs>
        <w:spacing w:line="336" w:lineRule="exact"/>
        <w:ind w:left="1131" w:hanging="310"/>
        <w:rPr>
          <w:b/>
        </w:rPr>
      </w:pPr>
      <w:r>
        <w:rPr>
          <w:b/>
          <w:color w:val="231F20"/>
        </w:rPr>
        <w:t>el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vendedor</w:t>
      </w:r>
    </w:p>
    <w:p w:rsidR="0023679D" w:rsidRDefault="00617279">
      <w:pPr>
        <w:pStyle w:val="Prrafodelista"/>
        <w:numPr>
          <w:ilvl w:val="0"/>
          <w:numId w:val="9"/>
        </w:numPr>
        <w:tabs>
          <w:tab w:val="left" w:pos="1116"/>
        </w:tabs>
        <w:spacing w:line="339" w:lineRule="exact"/>
        <w:ind w:left="1115" w:hanging="294"/>
        <w:rPr>
          <w:b/>
        </w:rPr>
      </w:pPr>
      <w:r>
        <w:rPr>
          <w:b/>
          <w:color w:val="231F20"/>
        </w:rPr>
        <w:t>la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tienda</w:t>
      </w:r>
    </w:p>
    <w:p w:rsidR="0023679D" w:rsidRDefault="00A57887">
      <w:pPr>
        <w:pStyle w:val="Textoindependiente"/>
        <w:spacing w:before="8"/>
        <w:rPr>
          <w:sz w:val="2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231140</wp:posOffset>
                </wp:positionV>
                <wp:extent cx="5472430" cy="395605"/>
                <wp:effectExtent l="0" t="0" r="0" b="0"/>
                <wp:wrapTopAndBottom/>
                <wp:docPr id="34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395605"/>
                          <a:chOff x="630" y="364"/>
                          <a:chExt cx="8618" cy="623"/>
                        </a:xfrm>
                      </wpg:grpSpPr>
                      <wps:wsp>
                        <wps:cNvPr id="341" name="Freeform 284"/>
                        <wps:cNvSpPr>
                          <a:spLocks/>
                        </wps:cNvSpPr>
                        <wps:spPr bwMode="auto">
                          <a:xfrm>
                            <a:off x="630" y="364"/>
                            <a:ext cx="8618" cy="623"/>
                          </a:xfrm>
                          <a:custGeom>
                            <a:avLst/>
                            <a:gdLst>
                              <a:gd name="T0" fmla="+- 0 8529 630"/>
                              <a:gd name="T1" fmla="*/ T0 w 8618"/>
                              <a:gd name="T2" fmla="+- 0 364 364"/>
                              <a:gd name="T3" fmla="*/ 364 h 623"/>
                              <a:gd name="T4" fmla="+- 0 1010 630"/>
                              <a:gd name="T5" fmla="*/ T4 w 8618"/>
                              <a:gd name="T6" fmla="+- 0 371 364"/>
                              <a:gd name="T7" fmla="*/ 371 h 623"/>
                              <a:gd name="T8" fmla="+- 0 882 630"/>
                              <a:gd name="T9" fmla="*/ T8 w 8618"/>
                              <a:gd name="T10" fmla="+- 0 373 364"/>
                              <a:gd name="T11" fmla="*/ 373 h 623"/>
                              <a:gd name="T12" fmla="+- 0 806 630"/>
                              <a:gd name="T13" fmla="*/ T12 w 8618"/>
                              <a:gd name="T14" fmla="+- 0 379 364"/>
                              <a:gd name="T15" fmla="*/ 379 h 623"/>
                              <a:gd name="T16" fmla="+- 0 688 630"/>
                              <a:gd name="T17" fmla="*/ T16 w 8618"/>
                              <a:gd name="T18" fmla="+- 0 413 364"/>
                              <a:gd name="T19" fmla="*/ 413 h 623"/>
                              <a:gd name="T20" fmla="+- 0 635 630"/>
                              <a:gd name="T21" fmla="*/ T20 w 8618"/>
                              <a:gd name="T22" fmla="+- 0 520 364"/>
                              <a:gd name="T23" fmla="*/ 520 h 623"/>
                              <a:gd name="T24" fmla="+- 0 630 630"/>
                              <a:gd name="T25" fmla="*/ T24 w 8618"/>
                              <a:gd name="T26" fmla="+- 0 609 364"/>
                              <a:gd name="T27" fmla="*/ 609 h 623"/>
                              <a:gd name="T28" fmla="+- 0 635 630"/>
                              <a:gd name="T29" fmla="*/ T28 w 8618"/>
                              <a:gd name="T30" fmla="+- 0 704 364"/>
                              <a:gd name="T31" fmla="*/ 704 h 623"/>
                              <a:gd name="T32" fmla="+- 0 645 630"/>
                              <a:gd name="T33" fmla="*/ T32 w 8618"/>
                              <a:gd name="T34" fmla="+- 0 793 364"/>
                              <a:gd name="T35" fmla="*/ 793 h 623"/>
                              <a:gd name="T36" fmla="+- 0 657 630"/>
                              <a:gd name="T37" fmla="*/ T36 w 8618"/>
                              <a:gd name="T38" fmla="+- 0 862 364"/>
                              <a:gd name="T39" fmla="*/ 862 h 623"/>
                              <a:gd name="T40" fmla="+- 0 685 630"/>
                              <a:gd name="T41" fmla="*/ T40 w 8618"/>
                              <a:gd name="T42" fmla="+- 0 927 364"/>
                              <a:gd name="T43" fmla="*/ 927 h 623"/>
                              <a:gd name="T44" fmla="+- 0 753 630"/>
                              <a:gd name="T45" fmla="*/ T44 w 8618"/>
                              <a:gd name="T46" fmla="+- 0 965 364"/>
                              <a:gd name="T47" fmla="*/ 965 h 623"/>
                              <a:gd name="T48" fmla="+- 0 820 630"/>
                              <a:gd name="T49" fmla="*/ T48 w 8618"/>
                              <a:gd name="T50" fmla="+- 0 974 364"/>
                              <a:gd name="T51" fmla="*/ 974 h 623"/>
                              <a:gd name="T52" fmla="+- 0 887 630"/>
                              <a:gd name="T53" fmla="*/ T52 w 8618"/>
                              <a:gd name="T54" fmla="+- 0 977 364"/>
                              <a:gd name="T55" fmla="*/ 977 h 623"/>
                              <a:gd name="T56" fmla="+- 0 957 630"/>
                              <a:gd name="T57" fmla="*/ T56 w 8618"/>
                              <a:gd name="T58" fmla="+- 0 979 364"/>
                              <a:gd name="T59" fmla="*/ 979 h 623"/>
                              <a:gd name="T60" fmla="+- 0 1032 630"/>
                              <a:gd name="T61" fmla="*/ T60 w 8618"/>
                              <a:gd name="T62" fmla="+- 0 980 364"/>
                              <a:gd name="T63" fmla="*/ 980 h 623"/>
                              <a:gd name="T64" fmla="+- 0 8912 630"/>
                              <a:gd name="T65" fmla="*/ T64 w 8618"/>
                              <a:gd name="T66" fmla="+- 0 987 364"/>
                              <a:gd name="T67" fmla="*/ 987 h 623"/>
                              <a:gd name="T68" fmla="+- 0 9044 630"/>
                              <a:gd name="T69" fmla="*/ T68 w 8618"/>
                              <a:gd name="T70" fmla="+- 0 987 364"/>
                              <a:gd name="T71" fmla="*/ 987 h 623"/>
                              <a:gd name="T72" fmla="+- 0 9141 630"/>
                              <a:gd name="T73" fmla="*/ T72 w 8618"/>
                              <a:gd name="T74" fmla="+- 0 979 364"/>
                              <a:gd name="T75" fmla="*/ 979 h 623"/>
                              <a:gd name="T76" fmla="+- 0 9205 630"/>
                              <a:gd name="T77" fmla="*/ T76 w 8618"/>
                              <a:gd name="T78" fmla="+- 0 961 364"/>
                              <a:gd name="T79" fmla="*/ 961 h 623"/>
                              <a:gd name="T80" fmla="+- 0 9246 630"/>
                              <a:gd name="T81" fmla="*/ T80 w 8618"/>
                              <a:gd name="T82" fmla="+- 0 899 364"/>
                              <a:gd name="T83" fmla="*/ 899 h 623"/>
                              <a:gd name="T84" fmla="+- 0 9247 630"/>
                              <a:gd name="T85" fmla="*/ T84 w 8618"/>
                              <a:gd name="T86" fmla="+- 0 871 364"/>
                              <a:gd name="T87" fmla="*/ 871 h 623"/>
                              <a:gd name="T88" fmla="+- 0 9244 630"/>
                              <a:gd name="T89" fmla="*/ T88 w 8618"/>
                              <a:gd name="T90" fmla="+- 0 840 364"/>
                              <a:gd name="T91" fmla="*/ 840 h 623"/>
                              <a:gd name="T92" fmla="+- 0 9243 630"/>
                              <a:gd name="T93" fmla="*/ T92 w 8618"/>
                              <a:gd name="T94" fmla="+- 0 800 364"/>
                              <a:gd name="T95" fmla="*/ 800 h 623"/>
                              <a:gd name="T96" fmla="+- 0 9242 630"/>
                              <a:gd name="T97" fmla="*/ T96 w 8618"/>
                              <a:gd name="T98" fmla="+- 0 730 364"/>
                              <a:gd name="T99" fmla="*/ 730 h 623"/>
                              <a:gd name="T100" fmla="+- 0 9240 630"/>
                              <a:gd name="T101" fmla="*/ T100 w 8618"/>
                              <a:gd name="T102" fmla="+- 0 633 364"/>
                              <a:gd name="T103" fmla="*/ 633 h 623"/>
                              <a:gd name="T104" fmla="+- 0 9238 630"/>
                              <a:gd name="T105" fmla="*/ T104 w 8618"/>
                              <a:gd name="T106" fmla="+- 0 540 364"/>
                              <a:gd name="T107" fmla="*/ 540 h 623"/>
                              <a:gd name="T108" fmla="+- 0 9237 630"/>
                              <a:gd name="T109" fmla="*/ T108 w 8618"/>
                              <a:gd name="T110" fmla="+- 0 479 364"/>
                              <a:gd name="T111" fmla="*/ 479 h 623"/>
                              <a:gd name="T112" fmla="+- 0 9216 630"/>
                              <a:gd name="T113" fmla="*/ T112 w 8618"/>
                              <a:gd name="T114" fmla="+- 0 443 364"/>
                              <a:gd name="T115" fmla="*/ 443 h 623"/>
                              <a:gd name="T116" fmla="+- 0 9163 630"/>
                              <a:gd name="T117" fmla="*/ T116 w 8618"/>
                              <a:gd name="T118" fmla="+- 0 408 364"/>
                              <a:gd name="T119" fmla="*/ 408 h 623"/>
                              <a:gd name="T120" fmla="+- 0 9091 630"/>
                              <a:gd name="T121" fmla="*/ T120 w 8618"/>
                              <a:gd name="T122" fmla="+- 0 381 364"/>
                              <a:gd name="T123" fmla="*/ 381 h 623"/>
                              <a:gd name="T124" fmla="+- 0 9014 630"/>
                              <a:gd name="T125" fmla="*/ T124 w 8618"/>
                              <a:gd name="T126" fmla="+- 0 371 364"/>
                              <a:gd name="T127" fmla="*/ 371 h 623"/>
                              <a:gd name="T128" fmla="+- 0 8529 630"/>
                              <a:gd name="T129" fmla="*/ T128 w 8618"/>
                              <a:gd name="T130" fmla="+- 0 364 364"/>
                              <a:gd name="T131" fmla="*/ 36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618" h="623">
                                <a:moveTo>
                                  <a:pt x="7899" y="0"/>
                                </a:moveTo>
                                <a:lnTo>
                                  <a:pt x="380" y="7"/>
                                </a:lnTo>
                                <a:lnTo>
                                  <a:pt x="252" y="9"/>
                                </a:lnTo>
                                <a:lnTo>
                                  <a:pt x="176" y="15"/>
                                </a:lnTo>
                                <a:lnTo>
                                  <a:pt x="58" y="49"/>
                                </a:lnTo>
                                <a:lnTo>
                                  <a:pt x="5" y="156"/>
                                </a:lnTo>
                                <a:lnTo>
                                  <a:pt x="0" y="245"/>
                                </a:lnTo>
                                <a:lnTo>
                                  <a:pt x="5" y="340"/>
                                </a:lnTo>
                                <a:lnTo>
                                  <a:pt x="15" y="429"/>
                                </a:lnTo>
                                <a:lnTo>
                                  <a:pt x="27" y="498"/>
                                </a:lnTo>
                                <a:lnTo>
                                  <a:pt x="55" y="563"/>
                                </a:lnTo>
                                <a:lnTo>
                                  <a:pt x="123" y="601"/>
                                </a:lnTo>
                                <a:lnTo>
                                  <a:pt x="190" y="610"/>
                                </a:lnTo>
                                <a:lnTo>
                                  <a:pt x="257" y="613"/>
                                </a:lnTo>
                                <a:lnTo>
                                  <a:pt x="327" y="615"/>
                                </a:lnTo>
                                <a:lnTo>
                                  <a:pt x="402" y="616"/>
                                </a:lnTo>
                                <a:lnTo>
                                  <a:pt x="8282" y="623"/>
                                </a:lnTo>
                                <a:lnTo>
                                  <a:pt x="8414" y="623"/>
                                </a:lnTo>
                                <a:lnTo>
                                  <a:pt x="8511" y="615"/>
                                </a:lnTo>
                                <a:lnTo>
                                  <a:pt x="8575" y="597"/>
                                </a:lnTo>
                                <a:lnTo>
                                  <a:pt x="8616" y="535"/>
                                </a:lnTo>
                                <a:lnTo>
                                  <a:pt x="8617" y="507"/>
                                </a:lnTo>
                                <a:lnTo>
                                  <a:pt x="8614" y="476"/>
                                </a:lnTo>
                                <a:lnTo>
                                  <a:pt x="8613" y="436"/>
                                </a:lnTo>
                                <a:lnTo>
                                  <a:pt x="8612" y="366"/>
                                </a:lnTo>
                                <a:lnTo>
                                  <a:pt x="8610" y="269"/>
                                </a:lnTo>
                                <a:lnTo>
                                  <a:pt x="8608" y="176"/>
                                </a:lnTo>
                                <a:lnTo>
                                  <a:pt x="8607" y="115"/>
                                </a:lnTo>
                                <a:lnTo>
                                  <a:pt x="8586" y="79"/>
                                </a:lnTo>
                                <a:lnTo>
                                  <a:pt x="8533" y="44"/>
                                </a:lnTo>
                                <a:lnTo>
                                  <a:pt x="8461" y="17"/>
                                </a:lnTo>
                                <a:lnTo>
                                  <a:pt x="8384" y="7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83"/>
                        <wps:cNvSpPr>
                          <a:spLocks/>
                        </wps:cNvSpPr>
                        <wps:spPr bwMode="auto">
                          <a:xfrm>
                            <a:off x="8474" y="753"/>
                            <a:ext cx="40" cy="38"/>
                          </a:xfrm>
                          <a:custGeom>
                            <a:avLst/>
                            <a:gdLst>
                              <a:gd name="T0" fmla="+- 0 8513 8474"/>
                              <a:gd name="T1" fmla="*/ T0 w 40"/>
                              <a:gd name="T2" fmla="+- 0 773 754"/>
                              <a:gd name="T3" fmla="*/ 773 h 38"/>
                              <a:gd name="T4" fmla="+- 0 8513 8474"/>
                              <a:gd name="T5" fmla="*/ T4 w 40"/>
                              <a:gd name="T6" fmla="+- 0 763 754"/>
                              <a:gd name="T7" fmla="*/ 763 h 38"/>
                              <a:gd name="T8" fmla="+- 0 8505 8474"/>
                              <a:gd name="T9" fmla="*/ T8 w 40"/>
                              <a:gd name="T10" fmla="+- 0 754 754"/>
                              <a:gd name="T11" fmla="*/ 754 h 38"/>
                              <a:gd name="T12" fmla="+- 0 8493 8474"/>
                              <a:gd name="T13" fmla="*/ T12 w 40"/>
                              <a:gd name="T14" fmla="+- 0 754 754"/>
                              <a:gd name="T15" fmla="*/ 754 h 38"/>
                              <a:gd name="T16" fmla="+- 0 8483 8474"/>
                              <a:gd name="T17" fmla="*/ T16 w 40"/>
                              <a:gd name="T18" fmla="+- 0 754 754"/>
                              <a:gd name="T19" fmla="*/ 754 h 38"/>
                              <a:gd name="T20" fmla="+- 0 8474 8474"/>
                              <a:gd name="T21" fmla="*/ T20 w 40"/>
                              <a:gd name="T22" fmla="+- 0 762 754"/>
                              <a:gd name="T23" fmla="*/ 762 h 38"/>
                              <a:gd name="T24" fmla="+- 0 8474 8474"/>
                              <a:gd name="T25" fmla="*/ T24 w 40"/>
                              <a:gd name="T26" fmla="+- 0 773 754"/>
                              <a:gd name="T27" fmla="*/ 773 h 38"/>
                              <a:gd name="T28" fmla="+- 0 8474 8474"/>
                              <a:gd name="T29" fmla="*/ T28 w 40"/>
                              <a:gd name="T30" fmla="+- 0 784 754"/>
                              <a:gd name="T31" fmla="*/ 784 h 38"/>
                              <a:gd name="T32" fmla="+- 0 8483 8474"/>
                              <a:gd name="T33" fmla="*/ T32 w 40"/>
                              <a:gd name="T34" fmla="+- 0 791 754"/>
                              <a:gd name="T35" fmla="*/ 791 h 38"/>
                              <a:gd name="T36" fmla="+- 0 8493 8474"/>
                              <a:gd name="T37" fmla="*/ T36 w 40"/>
                              <a:gd name="T38" fmla="+- 0 791 754"/>
                              <a:gd name="T39" fmla="*/ 791 h 38"/>
                              <a:gd name="T40" fmla="+- 0 8507 8474"/>
                              <a:gd name="T41" fmla="*/ T40 w 40"/>
                              <a:gd name="T42" fmla="+- 0 791 754"/>
                              <a:gd name="T43" fmla="*/ 791 h 38"/>
                              <a:gd name="T44" fmla="+- 0 8513 8474"/>
                              <a:gd name="T45" fmla="*/ T44 w 40"/>
                              <a:gd name="T46" fmla="+- 0 780 754"/>
                              <a:gd name="T47" fmla="*/ 780 h 38"/>
                              <a:gd name="T48" fmla="+- 0 8513 8474"/>
                              <a:gd name="T49" fmla="*/ T48 w 40"/>
                              <a:gd name="T50" fmla="+- 0 773 754"/>
                              <a:gd name="T51" fmla="*/ 77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39" y="19"/>
                                </a:moveTo>
                                <a:lnTo>
                                  <a:pt x="39" y="9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9" y="37"/>
                                </a:lnTo>
                                <a:lnTo>
                                  <a:pt x="19" y="37"/>
                                </a:lnTo>
                                <a:lnTo>
                                  <a:pt x="33" y="37"/>
                                </a:lnTo>
                                <a:lnTo>
                                  <a:pt x="39" y="26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4"/>
                            <a:ext cx="86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tabs>
                                  <w:tab w:val="left" w:pos="7833"/>
                                </w:tabs>
                                <w:spacing w:before="215"/>
                                <w:ind w:left="19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Después de conversar con su abuela,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Tito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optó por hacer una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compra</w:t>
                              </w:r>
                              <w:r>
                                <w:rPr>
                                  <w:b/>
                                  <w:color w:val="231F20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21"/>
                                  <w:u w:val="thick" w:color="506EB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67" style="position:absolute;margin-left:31.5pt;margin-top:18.2pt;width:430.9pt;height:31.15pt;z-index:-251513856;mso-wrap-distance-left:0;mso-wrap-distance-right:0;mso-position-horizontal-relative:page" coordorigin="630,364" coordsize="8618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pEHAwAAOA5AAAOAAAAZHJzL2Uyb0RvYy54bWzsW9tu3MgRfQ+QfyDmMYEsNu8ULC9sXYwA&#10;TrLAMh9AzXAuyMxwQlKWvEH+Pae62VQ3Vc2hvU6ABNaDhhLPdJ8+VX2pYvHtT8+Hvfe5atpdfbxe&#10;iDf+wquOy3q1O26uF38r7i+yhdd25XFV7utjdb34UrWLn979/ndvn05XVVBv6/2qajw0cmyvnk7X&#10;i23Xna4uL9vltjqU7Zv6VB1xc103h7LDn83mctWUT2j9sL8MfD+5fKqb1ampl1Xb4r+36ubinWx/&#10;va6W3V/X67bqvP31Atw6+buRvx/o9+W7t+XVpilP292yp1F+A4tDuTui06Gp27Irvcdm96qpw27Z&#10;1G297t4s68NlvV7vlpUcA0Yj/NFoPjb140mOZXP1tDkNMkHakU7f3OzyL59/brzd6noRRtDnWB5g&#10;JNmvF2SC5Hk6ba6A+ticfjn93Kgx4vJTvfx7i9uX4/v090aBvYenP9crNFg+drWU53ndHKgJDNx7&#10;llb4Mliheu68Jf4ZR2kQhSCzxL0wjxM/VmZabmFL+lpCd+lmEuk7d/2Xs0TA4+ibSRDSzcvySnUq&#10;ifbEaFTwt/ZF0va3SfrLtjxV0lItiTVIKrSk901VkRdDVcmZ+gdQS9qaehp3CNZC9rNKvpJEq+kW&#10;pLxaPrbdx6qWFik/f2o7NRtWuJJ2XvX+UEDu9WGPifHHC8/3sjjIPeqwh2sUBqtQf7j0Ct978mTf&#10;I1CgQbIpWNAbrLgZ+gs1CC0RZOv11sQEG0CRBsmWBKYPRyrWKCIVOUglGqRIpYIjlWoQkQKEJQXn&#10;M5XKAo5TrkHEKXNwErboYRpypIQpOmFYVsJWPfMTjpYwZS9E4CJmCx+mOUvMFJ4wPDFb+STLWGKm&#10;9IVIXMRs8SPBK2aqTxiWWGCrn4QxRyww1S8Cp8/b8scAMk6P9epl/hCGJ2arj2nIEjPVLwKX3wcj&#10;+X3WlIEpfwIMT8xW36WYqX4RuJyfFnhjHqU+v0yY8hOGJRba6icRa8rQVL8IXc4f2vKnOetjoSk/&#10;YXhiI/XjlDNlaKpfhC7nD235syTgfCw05ScMS4xOAob6ScYqFpnqF5HL+SNb/jxIOWKRKT9heGIj&#10;9eOQUywy1S8il/NHtvx5ErPETPkJwxMbqY/Zy2yQkal+EbmcP7blz1PW+WNTfsKwxGJb/SxjfSw2&#10;1S9il/PHtvx5ypoyNuUnDE9spD7v/LGpfhG7nD+25c/5LSk25ScMSyyx1Rc+1gLGlokpf5G4vD+x&#10;9c8zdulPTP0JwzOz5c9ybNEcM1P/Aqcn/iCWjAwAz2A2pcQ0QA4Mz2ykv49JxzEzDVAkLv9PbQtQ&#10;rwyz1DSAk1k60l9EgmOWmgYoUtcESG0LOPwsNQ3g9LN0pH/gs6tsahqgSF0zIB1ZIOGPsKYBcmBY&#10;a2Yj/YOIPS4iPHw5rxRwWt7PMtsCWc6eMTLTAIThmY30DyJ2OctMAxSZawZktgUy/tifmQYgDM9s&#10;pH/Az4DMNECB0y6vWW5bIMPmysyA3DQAYVhmua1/jtiamwG5aYAid82A3LZA5vPMTAMQhmdm6w9m&#10;7HqWmwYoctcMyG0LpDgYc5qZBiAMy0z4tgFAjd3QEXSacwBfcxhU+LYVkpA9N2KzMdojkIOebYU8&#10;CDPOpgKZE2OKCpyQeX8Tvm2KmHc44ZumIJCDnm0K0GOnqfBNYxTCd00HMYqFI35/F1YwTCCe3iga&#10;zgNElMxuJUbxsDsgFrY5IswwxvWEMK1BIAc92xa5SNgJK4RpjEK4w2LKiBnH+Qg6s/RMaxCIpzeK&#10;jHM/Z3dUYcfGwhkci8CeGmHGbl3CCo8J5KBn2yL3BXsUEYFpDCQ7nFNjFCNT5odTzwqSnekhEdi2&#10;cKbSAtMYoOecGqNIGdRYeqG5UBFoUA8J0o3O+JVbnQRcPh/7LCCuvJKy+b7M4J7qllKwBdpDkrXQ&#10;OVagKGXoAENrAqd9QnYajJETGJNZpW+n0TRJJVwmiTGYM3BMGgnPZ7VOTkzwIZc83To5lYTPGykZ&#10;meAwzpyhUopCwucNlRIHEj5vqBTOExyR+BwyFGRL+LyhUuhLcEStc1qngFTC5w2VwkQJnzdUit0I&#10;jrBrDpmkHypioVnwfqgIUObAKfQgMogaZsH7oabzhkqHdGod5+s5rdPJWcLnDZWOswTHSXRO63TG&#10;lPB5Q6WDn4TPG6o8jBGeTlFz6MjjkfrCvOHKA4v8wtzFaVidsPfPokSbuuph5qD1CkX746we9Bol&#10;sGPN+0JvZGEvU2qp7TeJBg9ax49Ym4WHR6wP1El5dSo72lv0pfd0vVBPprbqSR3dONSfq6KWkI72&#10;mBRxoFRDPmlCfy+A/dEEhhSxQjU9IH1Xf55kcwHlwoDSwuq7+lOhBMXlQA0G07f1p4JRxgkoLGtK&#10;Q31Xf/aovqlkEqXIB1hRz7dFT2mnUHTGJF7YWqZgdFqR9LNJGKXyAIuHhVIPT3/2mtHZDLgE4dBU&#10;r4LiWsLhPD+FC/r1PMH0mcKF/TCSM8aKKPqS/U4bIgsoWUHAYTLpgepPNeAsoiP/HGBMMYnsetq6&#10;WUxZIwBjrHpTY8asUQ4a4yHDGaAycoyo7QxQDSaC658BKjtH4Vmg0jFEkvFMi73zJ9P+miW+mnA0&#10;PadbpBgVOlK0NQmMKf0D4LCRahPrz97UcX/siuRze6xC+r7+1C7Rnyqwgk/2G6IAQPY7CXu19une&#10;lvu6rVQHtKbKAodhcaU12Xim39b73ep+t9/Tmto2m4ebfeN9LlEK8+HuNri/7xlYsL08xx9r+poe&#10;B30d9QT9+k2VBbK05Z9IQEf+hyC/uE+y9CK6j+KLPPWzC1/kH/LEj/Lo9v5fFDWI6Gq7W62q46fd&#10;sdJlNiKaV3PRF/yoAhlZaEO7Rx5jI5Pjcg7Slz/cIFFXc1xhdOXVtipXd/11V+726vrSZixFxrD1&#10;pxQC9SSqNkMVkzzUqy+o02hqVWKEkihcbOvm14X3hPKi60X7j8eyqRbe/k9HFJvkIqKnbJ38I4pT&#10;iqob886Deac8LtHU9aJbIBSjy5tO1TA9nprdZouehNTiWL9Hpc16R4Uckp9i1f+Bepf/WuEL5r+q&#10;JTIKX+Ri/r0LX7KIkvI0jxEzSJPqyhfSV5YQ6T1OFx+ZU+Sryl5QLCC7k928FKJghVfpFSrnoAyg&#10;2qPNWhXIYWRgUtRppHiYNmoHi+vQDkG2Hh7qjjAYq9FQFjsoYS8ZmpJVL68p2VmmFEkmhhLW0qEd&#10;gnCUxhkNPMfgVMJRbmhKFr28pjRK84EPx8nK8hGGIzXK8WURHsJzrEY5Pkp7M7xs1V28TNGdvGzZ&#10;syhz8DKVVyUvDC9behcvU3kXr1FWj6Ri9bKzejKp95rXKKOXos4A/Y5dmQ6Ng0cQhrNjYEvv5mWK&#10;rwpeGF62+I5pSIfKF16OeTjO4zn1MsVX9S6veY1yeCmeWDF6WSk8wnB6jYpdnP7FlLswvGzxU2R6&#10;OV6m9IRhednSO+cjU+3C8Br5vYOXKb2LFxrvjd2XNvop6/dMsctrXqNSF4deVqmLk5ctvXOhZ2pd&#10;GF62+Cme1TJ2jCy/l0UIzP5jS+/mZYqvSl1e8xoVujjmo1XoYu6LOO3+yFy7Uu46LzREsj8y1/2T&#10;i++SuaZIa3hE8i3ZL1p4kPvCDKMw5CWzpaJJqtOjIFZHxS/3dRxo4TRM39SfPUilIKZzLuiKepwG&#10;zcFgXGhHn7k1E/2pGCnMMDp9U3+aIFVm7gy7FSPsGjgnO0H92M6g+jj/HEr1iKeCUz2O7adH9jXR&#10;+xCDU8qBQl5kbFGXMB3zxn5y90FnPqzA/tS03W3ZblUCQN5SJ7LzwTD6p17ZFICf32V3WXQRBcnd&#10;ReTf3l68v7+JLpJ7kca34e3Nza2wUwCUWPjtKYBpFe7lT28hQwUjrldpEbjMj7iee/XI9UILzuwq&#10;ri8ozP5QP+OFloCENuJ6r3vGDZ2T6F9t8Y71zRbPkav3TVM/UdoFWRCVLja+qtr5z73xQpOA3njx&#10;6OJ6QQu3nFA6DQB/0BDyMGsKWv+Qa83/+aSQc+N/PdV32HV4wXC/O2BPGvKB3zHv1z0/PMv35+QW&#10;RK78lZlA7IUqC4gLlQHEhcr+4eI7Zv7kC3B4jVBulP0rj/Seovm3zBS+vJj57t8AAAD//wMAUEsD&#10;BBQABgAIAAAAIQB2uu5L4AAAAAgBAAAPAAAAZHJzL2Rvd25yZXYueG1sTI/BSsNAEIbvgu+wjODN&#10;btLUWGM2pRT1VAq2gnibZqdJaHY3ZLdJ+vaOJ73N8A//fF++mkwrBup946yCeBaBIFs63dhKwefh&#10;7WEJwge0GltnScGVPKyK25scM+1G+0HDPlSCS6zPUEEdQpdJ6cuaDPqZ68hydnK9wcBrX0nd48jl&#10;ppXzKEqlwcbyhxo72tRUnvcXo+B9xHGdxK/D9nzaXL8Pj7uvbUxK3d9N6xcQgabwdwy/+IwOBTMd&#10;3cVqL1oFacIqQUGSLkBw/jxfsMqRh+UTyCKX/wWKHwAAAP//AwBQSwECLQAUAAYACAAAACEAtoM4&#10;kv4AAADhAQAAEwAAAAAAAAAAAAAAAAAAAAAAW0NvbnRlbnRfVHlwZXNdLnhtbFBLAQItABQABgAI&#10;AAAAIQA4/SH/1gAAAJQBAAALAAAAAAAAAAAAAAAAAC8BAABfcmVscy8ucmVsc1BLAQItABQABgAI&#10;AAAAIQDz+mpEHAwAAOA5AAAOAAAAAAAAAAAAAAAAAC4CAABkcnMvZTJvRG9jLnhtbFBLAQItABQA&#10;BgAIAAAAIQB2uu5L4AAAAAgBAAAPAAAAAAAAAAAAAAAAAHYOAABkcnMvZG93bnJldi54bWxQSwUG&#10;AAAAAAQABADzAAAAgw8AAAAA&#10;">
                <v:shape id="Freeform 284" o:spid="_x0000_s1068" style="position:absolute;left:630;top:364;width:8618;height:623;visibility:visible;mso-wrap-style:square;v-text-anchor:top" coordsize="8618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mysUA&#10;AADcAAAADwAAAGRycy9kb3ducmV2LnhtbESPzWrDMBCE74G8g9hCb7HsNpTgWAnFaSGXUmrn4NwW&#10;a/1DrJWxlMR9+6pQ6HGYmW+YbD+bQdxocr1lBUkUgyCure65VXAq31cbEM4jaxwsk4JvcrDfLRcZ&#10;ptre+YtuhW9FgLBLUUHn/ZhK6eqODLrIjsTBa+xk0Ac5tVJPeA9wM8inOH6RBnsOCx2OlHdUX4qr&#10;UaDP10rS+qP/lMcyd1VzeHNzqdTjw/y6BeFp9v/hv/ZRK3heJ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abKxQAAANwAAAAPAAAAAAAAAAAAAAAAAJgCAABkcnMv&#10;ZG93bnJldi54bWxQSwUGAAAAAAQABAD1AAAAigMAAAAA&#10;" path="m7899,l380,7,252,9r-76,6l58,49,5,156,,245r5,95l15,429r12,69l55,563r68,38l190,610r67,3l327,615r75,1l8282,623r132,l8511,615r64,-18l8616,535r1,-28l8614,476r-1,-40l8612,366r-2,-97l8608,176r-1,-61l8586,79,8533,44,8461,17,8384,7,7899,xe" fillcolor="#bed2ff" stroked="f">
                  <v:path arrowok="t" o:connecttype="custom" o:connectlocs="7899,364;380,371;252,373;176,379;58,413;5,520;0,609;5,704;15,793;27,862;55,927;123,965;190,974;257,977;327,979;402,980;8282,987;8414,987;8511,979;8575,961;8616,899;8617,871;8614,840;8613,800;8612,730;8610,633;8608,540;8607,479;8586,443;8533,408;8461,381;8384,371;7899,364" o:connectangles="0,0,0,0,0,0,0,0,0,0,0,0,0,0,0,0,0,0,0,0,0,0,0,0,0,0,0,0,0,0,0,0,0"/>
                </v:shape>
                <v:shape id="Freeform 283" o:spid="_x0000_s1069" style="position:absolute;left:8474;top:753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aO8QA&#10;AADcAAAADwAAAGRycy9kb3ducmV2LnhtbESPzWrDMBCE74W+g9hAbo3spJTEjRJKoZC2ueTnARZr&#10;/dNYKyNtHPftq0Khx2FmvmHW29F1aqAQW88G8lkGirj0tuXawPn09rAEFQXZYueZDHxThO3m/m6N&#10;hfU3PtBwlFolCMcCDTQifaF1LBtyGGe+J05e5YNDSTLU2ga8Jbjr9DzLnrTDltNCgz29NlRejldn&#10;IJxyvZOvd5bV/loN+49QrfJPY6aT8eUZlNAo/+G/9s4aWDzO4f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2jvEAAAA3AAAAA8AAAAAAAAAAAAAAAAAmAIAAGRycy9k&#10;b3ducmV2LnhtbFBLBQYAAAAABAAEAPUAAACJAwAAAAA=&#10;" path="m39,19l39,9,31,,19,,9,,,8,,19,,30r9,7l19,37r14,l39,26r,-7xe" filled="f" strokecolor="#506eb5" strokeweight="1pt">
                  <v:path arrowok="t" o:connecttype="custom" o:connectlocs="39,773;39,763;31,754;19,754;9,754;0,762;0,773;0,784;9,791;19,791;33,791;39,780;39,773" o:connectangles="0,0,0,0,0,0,0,0,0,0,0,0,0"/>
                </v:shape>
                <v:shape id="Text Box 282" o:spid="_x0000_s1070" type="#_x0000_t202" style="position:absolute;left:630;top:364;width:8618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tabs>
                            <w:tab w:val="left" w:pos="7833"/>
                          </w:tabs>
                          <w:spacing w:before="215"/>
                          <w:ind w:left="19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Después de conversar con su abuela, 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Tito </w:t>
                        </w:r>
                        <w:r>
                          <w:rPr>
                            <w:b/>
                            <w:color w:val="231F20"/>
                          </w:rPr>
                          <w:t>optó por hacer una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compra</w:t>
                        </w:r>
                        <w:r>
                          <w:rPr>
                            <w:b/>
                            <w:color w:val="231F20"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21"/>
                            <w:u w:val="thick" w:color="506EB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79D" w:rsidRDefault="00617279">
      <w:pPr>
        <w:pStyle w:val="Textoindependiente"/>
        <w:spacing w:before="111" w:line="235" w:lineRule="auto"/>
        <w:ind w:left="822" w:right="7628"/>
        <w:jc w:val="both"/>
      </w:pPr>
      <w:proofErr w:type="gramStart"/>
      <w:r>
        <w:rPr>
          <w:color w:val="506EB5"/>
          <w:sz w:val="28"/>
        </w:rPr>
        <w:t>a)</w:t>
      </w:r>
      <w:r>
        <w:rPr>
          <w:color w:val="231F20"/>
        </w:rPr>
        <w:t>impulsiva</w:t>
      </w:r>
      <w:proofErr w:type="gramEnd"/>
      <w:r>
        <w:rPr>
          <w:color w:val="506EB5"/>
        </w:rPr>
        <w:t xml:space="preserve"> </w:t>
      </w:r>
      <w:r>
        <w:rPr>
          <w:color w:val="506EB5"/>
          <w:sz w:val="28"/>
        </w:rPr>
        <w:t>b)</w:t>
      </w:r>
      <w:r>
        <w:rPr>
          <w:color w:val="231F20"/>
        </w:rPr>
        <w:t>informada</w:t>
      </w:r>
      <w:r>
        <w:rPr>
          <w:color w:val="506EB5"/>
        </w:rPr>
        <w:t xml:space="preserve"> </w:t>
      </w:r>
      <w:r>
        <w:rPr>
          <w:color w:val="506EB5"/>
          <w:sz w:val="28"/>
        </w:rPr>
        <w:t>c)</w:t>
      </w:r>
      <w:r>
        <w:rPr>
          <w:color w:val="231F20"/>
        </w:rPr>
        <w:t>a y b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0"/>
        <w:rPr>
          <w:sz w:val="21"/>
        </w:rPr>
      </w:pPr>
    </w:p>
    <w:p w:rsidR="0023679D" w:rsidRDefault="0023679D" w:rsidP="00B3748B">
      <w:pPr>
        <w:pStyle w:val="Textoindependiente"/>
        <w:spacing w:before="103"/>
        <w:ind w:left="1128" w:right="583"/>
        <w:jc w:val="center"/>
        <w:sectPr w:rsidR="0023679D">
          <w:pgSz w:w="9640" w:h="13610"/>
          <w:pgMar w:top="920" w:right="0" w:bottom="0" w:left="0" w:header="720" w:footer="720" w:gutter="0"/>
          <w:cols w:space="720"/>
        </w:sectPr>
      </w:pPr>
    </w:p>
    <w:p w:rsidR="0023679D" w:rsidRDefault="00617279">
      <w:pPr>
        <w:pStyle w:val="Textoindependiente"/>
        <w:spacing w:line="196" w:lineRule="exact"/>
        <w:ind w:left="6928"/>
        <w:rPr>
          <w:b w:val="0"/>
          <w:sz w:val="19"/>
        </w:rPr>
      </w:pPr>
      <w:r>
        <w:rPr>
          <w:b w:val="0"/>
          <w:noProof/>
          <w:position w:val="-3"/>
          <w:sz w:val="19"/>
          <w:lang w:val="es-CL" w:eastAsia="es-CL" w:bidi="ar-SA"/>
        </w:rPr>
        <w:lastRenderedPageBreak/>
        <w:drawing>
          <wp:inline distT="0" distB="0" distL="0" distR="0">
            <wp:extent cx="1099897" cy="124968"/>
            <wp:effectExtent l="0" t="0" r="0" b="0"/>
            <wp:docPr id="9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9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7"/>
        <w:rPr>
          <w:sz w:val="1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161290</wp:posOffset>
                </wp:positionV>
                <wp:extent cx="5471160" cy="353060"/>
                <wp:effectExtent l="0" t="0" r="0" b="0"/>
                <wp:wrapTopAndBottom/>
                <wp:docPr id="33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160" cy="353060"/>
                          <a:chOff x="455" y="254"/>
                          <a:chExt cx="8616" cy="556"/>
                        </a:xfrm>
                      </wpg:grpSpPr>
                      <wps:wsp>
                        <wps:cNvPr id="338" name="Freeform 280"/>
                        <wps:cNvSpPr>
                          <a:spLocks/>
                        </wps:cNvSpPr>
                        <wps:spPr bwMode="auto">
                          <a:xfrm>
                            <a:off x="454" y="253"/>
                            <a:ext cx="8616" cy="556"/>
                          </a:xfrm>
                          <a:custGeom>
                            <a:avLst/>
                            <a:gdLst>
                              <a:gd name="T0" fmla="+- 0 8353 455"/>
                              <a:gd name="T1" fmla="*/ T0 w 8616"/>
                              <a:gd name="T2" fmla="+- 0 254 254"/>
                              <a:gd name="T3" fmla="*/ 254 h 556"/>
                              <a:gd name="T4" fmla="+- 0 834 455"/>
                              <a:gd name="T5" fmla="*/ T4 w 8616"/>
                              <a:gd name="T6" fmla="+- 0 259 254"/>
                              <a:gd name="T7" fmla="*/ 259 h 556"/>
                              <a:gd name="T8" fmla="+- 0 705 455"/>
                              <a:gd name="T9" fmla="*/ T8 w 8616"/>
                              <a:gd name="T10" fmla="+- 0 262 254"/>
                              <a:gd name="T11" fmla="*/ 262 h 556"/>
                              <a:gd name="T12" fmla="+- 0 629 455"/>
                              <a:gd name="T13" fmla="*/ T12 w 8616"/>
                              <a:gd name="T14" fmla="+- 0 266 254"/>
                              <a:gd name="T15" fmla="*/ 266 h 556"/>
                              <a:gd name="T16" fmla="+- 0 511 455"/>
                              <a:gd name="T17" fmla="*/ T16 w 8616"/>
                              <a:gd name="T18" fmla="+- 0 297 254"/>
                              <a:gd name="T19" fmla="*/ 297 h 556"/>
                              <a:gd name="T20" fmla="+- 0 456 455"/>
                              <a:gd name="T21" fmla="*/ T20 w 8616"/>
                              <a:gd name="T22" fmla="+- 0 417 254"/>
                              <a:gd name="T23" fmla="*/ 417 h 556"/>
                              <a:gd name="T24" fmla="+- 0 455 455"/>
                              <a:gd name="T25" fmla="*/ T24 w 8616"/>
                              <a:gd name="T26" fmla="+- 0 514 254"/>
                              <a:gd name="T27" fmla="*/ 514 h 556"/>
                              <a:gd name="T28" fmla="+- 0 464 455"/>
                              <a:gd name="T29" fmla="*/ T28 w 8616"/>
                              <a:gd name="T30" fmla="+- 0 610 254"/>
                              <a:gd name="T31" fmla="*/ 610 h 556"/>
                              <a:gd name="T32" fmla="+- 0 478 455"/>
                              <a:gd name="T33" fmla="*/ T32 w 8616"/>
                              <a:gd name="T34" fmla="+- 0 688 254"/>
                              <a:gd name="T35" fmla="*/ 688 h 556"/>
                              <a:gd name="T36" fmla="+- 0 508 455"/>
                              <a:gd name="T37" fmla="*/ T36 w 8616"/>
                              <a:gd name="T38" fmla="+- 0 754 254"/>
                              <a:gd name="T39" fmla="*/ 754 h 556"/>
                              <a:gd name="T40" fmla="+- 0 577 455"/>
                              <a:gd name="T41" fmla="*/ T40 w 8616"/>
                              <a:gd name="T42" fmla="+- 0 789 254"/>
                              <a:gd name="T43" fmla="*/ 789 h 556"/>
                              <a:gd name="T44" fmla="+- 0 643 455"/>
                              <a:gd name="T45" fmla="*/ T44 w 8616"/>
                              <a:gd name="T46" fmla="+- 0 797 254"/>
                              <a:gd name="T47" fmla="*/ 797 h 556"/>
                              <a:gd name="T48" fmla="+- 0 710 455"/>
                              <a:gd name="T49" fmla="*/ T48 w 8616"/>
                              <a:gd name="T50" fmla="+- 0 800 254"/>
                              <a:gd name="T51" fmla="*/ 800 h 556"/>
                              <a:gd name="T52" fmla="+- 0 781 455"/>
                              <a:gd name="T53" fmla="*/ T52 w 8616"/>
                              <a:gd name="T54" fmla="+- 0 801 254"/>
                              <a:gd name="T55" fmla="*/ 801 h 556"/>
                              <a:gd name="T56" fmla="+- 0 855 455"/>
                              <a:gd name="T57" fmla="*/ T56 w 8616"/>
                              <a:gd name="T58" fmla="+- 0 802 254"/>
                              <a:gd name="T59" fmla="*/ 802 h 556"/>
                              <a:gd name="T60" fmla="+- 0 8736 455"/>
                              <a:gd name="T61" fmla="*/ T60 w 8616"/>
                              <a:gd name="T62" fmla="+- 0 809 254"/>
                              <a:gd name="T63" fmla="*/ 809 h 556"/>
                              <a:gd name="T64" fmla="+- 0 8867 455"/>
                              <a:gd name="T65" fmla="*/ T64 w 8616"/>
                              <a:gd name="T66" fmla="+- 0 808 254"/>
                              <a:gd name="T67" fmla="*/ 808 h 556"/>
                              <a:gd name="T68" fmla="+- 0 8964 455"/>
                              <a:gd name="T69" fmla="*/ T68 w 8616"/>
                              <a:gd name="T70" fmla="+- 0 801 254"/>
                              <a:gd name="T71" fmla="*/ 801 h 556"/>
                              <a:gd name="T72" fmla="+- 0 9029 455"/>
                              <a:gd name="T73" fmla="*/ T72 w 8616"/>
                              <a:gd name="T74" fmla="+- 0 785 254"/>
                              <a:gd name="T75" fmla="*/ 785 h 556"/>
                              <a:gd name="T76" fmla="+- 0 9070 455"/>
                              <a:gd name="T77" fmla="*/ T76 w 8616"/>
                              <a:gd name="T78" fmla="+- 0 730 254"/>
                              <a:gd name="T79" fmla="*/ 730 h 556"/>
                              <a:gd name="T80" fmla="+- 0 9071 455"/>
                              <a:gd name="T81" fmla="*/ T80 w 8616"/>
                              <a:gd name="T82" fmla="+- 0 704 254"/>
                              <a:gd name="T83" fmla="*/ 704 h 556"/>
                              <a:gd name="T84" fmla="+- 0 9068 455"/>
                              <a:gd name="T85" fmla="*/ T84 w 8616"/>
                              <a:gd name="T86" fmla="+- 0 677 254"/>
                              <a:gd name="T87" fmla="*/ 677 h 556"/>
                              <a:gd name="T88" fmla="+- 0 9066 455"/>
                              <a:gd name="T89" fmla="*/ T88 w 8616"/>
                              <a:gd name="T90" fmla="+- 0 641 254"/>
                              <a:gd name="T91" fmla="*/ 641 h 556"/>
                              <a:gd name="T92" fmla="+- 0 9065 455"/>
                              <a:gd name="T93" fmla="*/ T92 w 8616"/>
                              <a:gd name="T94" fmla="+- 0 579 254"/>
                              <a:gd name="T95" fmla="*/ 579 h 556"/>
                              <a:gd name="T96" fmla="+- 0 9063 455"/>
                              <a:gd name="T97" fmla="*/ T96 w 8616"/>
                              <a:gd name="T98" fmla="+- 0 493 254"/>
                              <a:gd name="T99" fmla="*/ 493 h 556"/>
                              <a:gd name="T100" fmla="+- 0 9061 455"/>
                              <a:gd name="T101" fmla="*/ T100 w 8616"/>
                              <a:gd name="T102" fmla="+- 0 410 254"/>
                              <a:gd name="T103" fmla="*/ 410 h 556"/>
                              <a:gd name="T104" fmla="+- 0 9060 455"/>
                              <a:gd name="T105" fmla="*/ T104 w 8616"/>
                              <a:gd name="T106" fmla="+- 0 356 254"/>
                              <a:gd name="T107" fmla="*/ 356 h 556"/>
                              <a:gd name="T108" fmla="+- 0 9040 455"/>
                              <a:gd name="T109" fmla="*/ T108 w 8616"/>
                              <a:gd name="T110" fmla="+- 0 323 254"/>
                              <a:gd name="T111" fmla="*/ 323 h 556"/>
                              <a:gd name="T112" fmla="+- 0 8987 455"/>
                              <a:gd name="T113" fmla="*/ T112 w 8616"/>
                              <a:gd name="T114" fmla="+- 0 292 254"/>
                              <a:gd name="T115" fmla="*/ 292 h 556"/>
                              <a:gd name="T116" fmla="+- 0 8915 455"/>
                              <a:gd name="T117" fmla="*/ T116 w 8616"/>
                              <a:gd name="T118" fmla="+- 0 269 254"/>
                              <a:gd name="T119" fmla="*/ 269 h 556"/>
                              <a:gd name="T120" fmla="+- 0 8837 455"/>
                              <a:gd name="T121" fmla="*/ T120 w 8616"/>
                              <a:gd name="T122" fmla="+- 0 259 254"/>
                              <a:gd name="T123" fmla="*/ 259 h 556"/>
                              <a:gd name="T124" fmla="+- 0 8353 455"/>
                              <a:gd name="T125" fmla="*/ T124 w 8616"/>
                              <a:gd name="T126" fmla="+- 0 254 254"/>
                              <a:gd name="T127" fmla="*/ 254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16" h="556">
                                <a:moveTo>
                                  <a:pt x="7898" y="0"/>
                                </a:moveTo>
                                <a:lnTo>
                                  <a:pt x="379" y="5"/>
                                </a:lnTo>
                                <a:lnTo>
                                  <a:pt x="250" y="8"/>
                                </a:lnTo>
                                <a:lnTo>
                                  <a:pt x="174" y="12"/>
                                </a:lnTo>
                                <a:lnTo>
                                  <a:pt x="56" y="43"/>
                                </a:lnTo>
                                <a:lnTo>
                                  <a:pt x="1" y="163"/>
                                </a:lnTo>
                                <a:lnTo>
                                  <a:pt x="0" y="260"/>
                                </a:lnTo>
                                <a:lnTo>
                                  <a:pt x="9" y="356"/>
                                </a:lnTo>
                                <a:lnTo>
                                  <a:pt x="23" y="434"/>
                                </a:lnTo>
                                <a:lnTo>
                                  <a:pt x="53" y="500"/>
                                </a:lnTo>
                                <a:lnTo>
                                  <a:pt x="122" y="535"/>
                                </a:lnTo>
                                <a:lnTo>
                                  <a:pt x="188" y="543"/>
                                </a:lnTo>
                                <a:lnTo>
                                  <a:pt x="255" y="546"/>
                                </a:lnTo>
                                <a:lnTo>
                                  <a:pt x="326" y="547"/>
                                </a:lnTo>
                                <a:lnTo>
                                  <a:pt x="400" y="548"/>
                                </a:lnTo>
                                <a:lnTo>
                                  <a:pt x="8281" y="555"/>
                                </a:lnTo>
                                <a:lnTo>
                                  <a:pt x="8412" y="554"/>
                                </a:lnTo>
                                <a:lnTo>
                                  <a:pt x="8509" y="547"/>
                                </a:lnTo>
                                <a:lnTo>
                                  <a:pt x="8574" y="531"/>
                                </a:lnTo>
                                <a:lnTo>
                                  <a:pt x="8615" y="476"/>
                                </a:lnTo>
                                <a:lnTo>
                                  <a:pt x="8616" y="450"/>
                                </a:lnTo>
                                <a:lnTo>
                                  <a:pt x="8613" y="423"/>
                                </a:lnTo>
                                <a:lnTo>
                                  <a:pt x="8611" y="387"/>
                                </a:lnTo>
                                <a:lnTo>
                                  <a:pt x="8610" y="325"/>
                                </a:lnTo>
                                <a:lnTo>
                                  <a:pt x="8608" y="239"/>
                                </a:lnTo>
                                <a:lnTo>
                                  <a:pt x="8606" y="156"/>
                                </a:lnTo>
                                <a:lnTo>
                                  <a:pt x="8605" y="102"/>
                                </a:lnTo>
                                <a:lnTo>
                                  <a:pt x="8585" y="69"/>
                                </a:lnTo>
                                <a:lnTo>
                                  <a:pt x="8532" y="38"/>
                                </a:lnTo>
                                <a:lnTo>
                                  <a:pt x="8460" y="15"/>
                                </a:lnTo>
                                <a:lnTo>
                                  <a:pt x="8382" y="5"/>
                                </a:lnTo>
                                <a:lnTo>
                                  <a:pt x="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253"/>
                            <a:ext cx="8616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spacing w:before="114"/>
                                <w:ind w:left="26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Para que esto no vuelva a ocurrir, Tito debe preguntarse.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71" style="position:absolute;margin-left:22.75pt;margin-top:12.7pt;width:430.8pt;height:27.8pt;z-index:-251510784;mso-wrap-distance-left:0;mso-wrap-distance-right:0;mso-position-horizontal-relative:page" coordorigin="455,254" coordsize="8616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NNvAkAABApAAAOAAAAZHJzL2Uyb0RvYy54bWzUWt2Oo8gVvo+Ud0BcJvKYKgoorPGsZtrt&#10;UaRJstKSB6Bt/KPYxgG63bNR3j3nVFFMFXPKTXY3kdIXDd18FN/5zk/9vv/h9XwKXqqmPdaXZcje&#10;RWFQXTb19njZL8O/FeuZDIO2Ky/b8lRfqmX4tWrDHz78/nfvb9dFxetDfdpWTQCNXNrF7boMD113&#10;Xczn7eZQncv2XX2tLvBwVzfnsoM/m/1825Q3aP18mvMoSue3utlem3pTtS38d6Ufhh9U+7tdten+&#10;utu1VRecliFw69TvRv1+wt/zD+/Lxb4pr4fjpqdR/gIW5/J4gY8OTa3Krgyem+N3TZ2Pm6Zu6133&#10;blOf5/Vud9xUygawhkUjaz439fNV2bJf3PbXQSaQdqTTL25285eXH5vguF2GcZyFwaU8g5PUdwOe&#10;SZTndt0vAPW5uf50/bHRNsLtl3rz9xYez8fP8e+9BgdPtz/XW2iwfO5qJc/rrjljE2B48Kq88HXw&#10;QvXaBRv4ZyIyxlJw1gaexUkcwb1y0+YAvsTXRJKEATzkiTBPHvuXZcpS/WaSpPhwXi70RxXRnhha&#10;BfHWfpO0/XWS/nQor5XyVItiDZJC9GtJ101VYRQHXCpr8PsANJK2tp7WE4S1IPubSgqQQksSa0mM&#10;mn5BysXmue0+V7XySPnype2UzPst3Ck/b3vyBThjdz5BYvxxFkSBBKcE6IMeblDMoP4wD4oouAXq&#10;2yMQNyDVFHgwGLy4H74XGxC0hJBD0HsTEmwAgcEOKUFxgkDRIOQkPJwgYqyWeJJTnCA7hpYQQnIC&#10;f1stZVFCccoNCDlJDyfmas5TTpFituaIIVkxV/SU5xQtZqteMO4j5urO05QkZguPGJqYq3zCGEnM&#10;lr5gqY+YKz7PM5KYrT5iSGLcVV8kKUWM2+oX3BvyrvyCkcS4LT9iaGKu+pCFJDFb/YL74p6P5SeT&#10;kdvyJ8yTjdxVX6RkOnJb/YL7gj925U9ZRLkytuVHDKlYPFI/k5Risa1+EfuCP3blT6UkidnyI4Ym&#10;NlI/oonZ6hexL/hjV/7MU1dt+RFDEhOu+kmWUYoJW/1C+IJfuPJnkiyuwpYfMTSxkfqC7IaErX4h&#10;fMEvXPkzulwIW37E0MRG6kMsEv2jsNUvhC/4E1d+GZHBn9jyI4YklozVJwtsYqtfJL7gxyGG1bvJ&#10;iFHBj2OzoaNEDE3MVV/SdSyx1S+gCNNjisSVX0ZkX5nY8iOGJIYDT9vIDFKO8GVqy1+kvuhPXf1l&#10;REZ/auuPGJrZSH6ZknmZ2voXUIZpzdKRA6D6EAOx1HaABAzNbKR/Thf/1HZAkfriPxt5gA6zzHaA&#10;N8wyV/88ooc+me2AIvMlQOZ6IJMJpVlmOwAxpGaZq38eZWTNyGwHFJkvA2CqZkdtFpM1I7MdgBiS&#10;GUxQ7LaAGVk0pO2AQvoyQLoeyCJyjCFtByCGZubqn0cQQ0RuStsBhfRlgHQ9kEI3R2SAtB2AGJqZ&#10;qz8wI6uGtB1QwMCAzs3c9UAqyEKb2w5ADMksd/UHZuSIMbcdUOS+DMhdDyQZWc9y2wGIoZm5+gMz&#10;sjvPbQcUuS8DctcDIo8pb+a2AxBDMmOR6wCgRqYAi2wXFPCax6Escr0g6AEti2wvIMhDz/UC0CNr&#10;B4tsPwA9XyawyHVFDD0tkQossl2BIA891xV5BINDIk1ZZDsD6PnSgY3mwjEnfcucyTCCaHqj2bDM&#10;JdmPstF82D8hZq47OGQPpR6zvYEgDz3XFzJnZMIyZjujgBUzX+wx1x08JXOWMdsbCKLpjWbGUsa0&#10;eu7cmHknx4y7qeFZfWHO9Ni7/sK46wvvUhW3nQGLHd7UGM2RwbGkc51JMoIG9WABclhRKw9mkW3z&#10;eulX2eAuKHG1PFIrpNe6xSXOAioLrHAWajUPmgAULsl5wGAMgrN+wfM+GPyMYMgWvTx6H41ZoOBq&#10;ue9NJhiVCp5Pah2jBOHg3Slk0GsKPs1SXG1AOCwUTGkd1wAUfJqpuF6u4NNMxfkywmGqO4UMzmIV&#10;fJqpOLdEOEwLp7SOMz4Fn2YqzsMUfJqpODlCOMxrppDBGYuCTzMVpxEIhxnAlNZxbK/g00zFAbeC&#10;TzMVR8EIhwHsFDI4NFXwaabieBHhMNSb0joO4hR8mqk4slLwaaaq0Q7icZgyhY4af+gXppmrRgTq&#10;hanFaahO0LlOojTUJ+juJr1gKhR2QNNe6F3MoEuwXtCVs6/5DexLjnckmzCAHcknfKdcXMsOuwpz&#10;G9yWod7IOcD+GGxs4YNz/VIVtYJ02GXAshn09CCf2mCC730DnC42MMZ5IOCMZOapuV5VcxzXoQCl&#10;NgGhNfPUXDWK4ZwYUDCo0saax+aqYUAZUUPtM0/NtW9MNzWUDfPUXDVK0+J6V9BLTJsIg9S7vHBU&#10;oXipjURvY325TGBecM9KNZaB5pL4vrRMakclb+jB+33OBNYq7303xkEKfhdWK+/hBM5rFO6+UyXv&#10;y1qiN/m8ukiBg2lsUe/E+oEJDvYnUJRJH1DJ0Gkb75urjgJIB51oAlZS7hmt8wY+LSCg3wD20TCk&#10;uvmkuQ6f1lU/hsWBN1rUgscwcLkPjHRE8NiUJfNJczWfxqkaGMPeCGyZ4uQPgTD1vPvppO+ToFu9&#10;j8ONFGgQdhru4gSuoCqG93ExrgwB7r4y3xU1o8fmVLeVJoLFUm30D1UT4tDe227r03G7Pp5OWCzb&#10;Zv/0cGqClxKOhHx6XPH1uifqwE5qvH2p8TVjL74O++p9YcYddnXE4585zB+iTzyfrVOZzcRaJLM8&#10;i+QsYvmnPI1ELlbrf2HNZmJxOG631eXL8VKZ4yZMTDt70B980QdF1IET7BbyBGJL2eU1MlI/lJFw&#10;vuSyBevKxaEqt4/9fVceT/p+7jJWIoPZ5qqEgHMV+oyCPlTxVG+/wnmFptZHbeBoENwc6ubnMLjB&#10;MZtl2P7juWyqMDj96QKHLnImcLupU3+IJMPpZWM/ebKflJcNNLUMuxCmTHj70OmzPM/X5rg/wJeY&#10;0uJSf4QTJ7sjHmhQ/DSr/g849/E/OwACVU8fACkwXD7Vr3CsRiWadQAk6F7hgeHeHwUJLvXDAeaF&#10;1cemqW/oHlBLDwOtV7Ud/70TItdGnxAJ8GYZ4rhFCWxOi0CiGQhG0ZAuOFxw/qF6BvwPmT9R/igf&#10;pZgJnj7ORLRazT6uH8QsXbMsWcWrh4cVc/MHs/LX5w/ycZLeqQ1r9fN92lhJoWsK2KaSQl3+30vC&#10;+djBgbzT8Qwjv6Fu/Ib1oXt9elXnzfrDZe3iP6wYQ7UYKgXc6CoBN79hhVAHxuDYnap2/RFBPNdn&#10;/60qyreDjB/+DQAA//8DAFBLAwQUAAYACAAAACEAl/YN298AAAAIAQAADwAAAGRycy9kb3ducmV2&#10;LnhtbEyPQUvDQBSE74L/YXmCN7u7tdEa81JKUU9FsBXE2zZ5TUKzb0N2m6T/3vWkx2GGmW+y1WRb&#10;MVDvG8cIeqZAEBeubLhC+Ny/3i1B+GC4NK1jQriQh1V+fZWZtHQjf9CwC5WIJexTg1CH0KVS+qIm&#10;a/zMdcTRO7remhBlX8myN2Mst62cK/UgrWk4LtSmo01NxWl3tghvoxnX9/pl2J6Om8v3Pnn/2mpC&#10;vL2Z1s8gAk3hLwy/+BEd8sh0cGcuvWgRFkkSkwjzZAEi+k/qUYM4ICy1Apln8v+B/AcAAP//AwBQ&#10;SwECLQAUAAYACAAAACEAtoM4kv4AAADhAQAAEwAAAAAAAAAAAAAAAAAAAAAAW0NvbnRlbnRfVHlw&#10;ZXNdLnhtbFBLAQItABQABgAIAAAAIQA4/SH/1gAAAJQBAAALAAAAAAAAAAAAAAAAAC8BAABfcmVs&#10;cy8ucmVsc1BLAQItABQABgAIAAAAIQDTpfNNvAkAABApAAAOAAAAAAAAAAAAAAAAAC4CAABkcnMv&#10;ZTJvRG9jLnhtbFBLAQItABQABgAIAAAAIQCX9g3b3wAAAAgBAAAPAAAAAAAAAAAAAAAAABYMAABk&#10;cnMvZG93bnJldi54bWxQSwUGAAAAAAQABADzAAAAIg0AAAAA&#10;">
                <v:shape id="Freeform 280" o:spid="_x0000_s1072" style="position:absolute;left:454;top:253;width:8616;height:556;visibility:visible;mso-wrap-style:square;v-text-anchor:top" coordsize="8616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OhcMA&#10;AADcAAAADwAAAGRycy9kb3ducmV2LnhtbERPy2rCQBTdF/yH4Qrd1YkNWI2OIpbSQkuDD1xfM9c8&#10;zNwJmUlM/76zKHR5OO/VZjC16Kl1pWUF00kEgjizuuRcwen49jQH4TyyxtoyKfghB5v16GGFibZ3&#10;3lN/8LkIIewSVFB43yRSuqwgg25iG+LAXW1r0AfY5lK3eA/hppbPUTSTBksODQU2tCsoux06o6BL&#10;s7SiRfn++fI9S/evl3P1pY1Sj+NhuwThafD/4j/3h1YQx2Ft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0OhcMAAADcAAAADwAAAAAAAAAAAAAAAACYAgAAZHJzL2Rv&#10;d25yZXYueG1sUEsFBgAAAAAEAAQA9QAAAIgDAAAAAA==&#10;" path="m7898,l379,5,250,8r-76,4l56,43,1,163,,260r9,96l23,434r30,66l122,535r66,8l255,546r71,1l400,548r7881,7l8412,554r97,-7l8574,531r41,-55l8616,450r-3,-27l8611,387r-1,-62l8608,239r-2,-83l8605,102,8585,69,8532,38,8460,15,8382,5,7898,xe" fillcolor="#bed2ff" stroked="f">
                  <v:path arrowok="t" o:connecttype="custom" o:connectlocs="7898,254;379,259;250,262;174,266;56,297;1,417;0,514;9,610;23,688;53,754;122,789;188,797;255,800;326,801;400,802;8281,809;8412,808;8509,801;8574,785;8615,730;8616,704;8613,677;8611,641;8610,579;8608,493;8606,410;8605,356;8585,323;8532,292;8460,269;8382,259;7898,254" o:connectangles="0,0,0,0,0,0,0,0,0,0,0,0,0,0,0,0,0,0,0,0,0,0,0,0,0,0,0,0,0,0,0,0"/>
                </v:shape>
                <v:shape id="Text Box 279" o:spid="_x0000_s1073" type="#_x0000_t202" style="position:absolute;left:454;top:253;width:861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617279" w:rsidRDefault="00617279">
                        <w:pPr>
                          <w:spacing w:before="114"/>
                          <w:ind w:left="26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Para que esto no vuelva a ocurrir, Tito debe preguntarse.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79D" w:rsidRDefault="00617279">
      <w:pPr>
        <w:pStyle w:val="Prrafodelista"/>
        <w:numPr>
          <w:ilvl w:val="0"/>
          <w:numId w:val="8"/>
        </w:numPr>
        <w:tabs>
          <w:tab w:val="left" w:pos="970"/>
        </w:tabs>
        <w:spacing w:before="91" w:line="223" w:lineRule="auto"/>
        <w:ind w:right="845" w:firstLine="0"/>
        <w:rPr>
          <w:b/>
        </w:rPr>
      </w:pPr>
      <w:r>
        <w:rPr>
          <w:b/>
          <w:color w:val="231F20"/>
        </w:rPr>
        <w:t xml:space="preserve">¿Cuánto dinero tiene?, ¿cuál es la necesidad? </w:t>
      </w:r>
      <w:r>
        <w:rPr>
          <w:b/>
          <w:color w:val="231F20"/>
          <w:spacing w:val="-16"/>
        </w:rPr>
        <w:t xml:space="preserve">Y, </w:t>
      </w:r>
      <w:r>
        <w:rPr>
          <w:b/>
          <w:color w:val="231F20"/>
        </w:rPr>
        <w:t xml:space="preserve">finalmente, ¿cuáles son las </w:t>
      </w:r>
      <w:proofErr w:type="spellStart"/>
      <w:r>
        <w:rPr>
          <w:b/>
          <w:color w:val="231F20"/>
        </w:rPr>
        <w:t>condicio</w:t>
      </w:r>
      <w:proofErr w:type="spellEnd"/>
      <w:r>
        <w:rPr>
          <w:b/>
          <w:color w:val="231F20"/>
        </w:rPr>
        <w:t xml:space="preserve">- </w:t>
      </w:r>
      <w:proofErr w:type="spellStart"/>
      <w:r>
        <w:rPr>
          <w:b/>
          <w:color w:val="231F20"/>
        </w:rPr>
        <w:t>nes</w:t>
      </w:r>
      <w:proofErr w:type="spellEnd"/>
      <w:r>
        <w:rPr>
          <w:b/>
          <w:color w:val="231F20"/>
        </w:rPr>
        <w:t xml:space="preserve"> o características que debe tener el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producto?</w:t>
      </w:r>
    </w:p>
    <w:p w:rsidR="0023679D" w:rsidRDefault="00617279">
      <w:pPr>
        <w:pStyle w:val="Prrafodelista"/>
        <w:numPr>
          <w:ilvl w:val="0"/>
          <w:numId w:val="8"/>
        </w:numPr>
        <w:tabs>
          <w:tab w:val="left" w:pos="970"/>
        </w:tabs>
        <w:spacing w:before="32" w:line="223" w:lineRule="auto"/>
        <w:ind w:right="718" w:firstLine="0"/>
        <w:rPr>
          <w:b/>
        </w:rPr>
      </w:pPr>
      <w:r>
        <w:rPr>
          <w:b/>
          <w:color w:val="231F20"/>
        </w:rPr>
        <w:t xml:space="preserve">¿Cuál es la necesidad?, ¿cuáles son las condiciones o características que debe tener el producto? </w:t>
      </w:r>
      <w:r>
        <w:rPr>
          <w:b/>
          <w:color w:val="231F20"/>
          <w:spacing w:val="-16"/>
        </w:rPr>
        <w:t xml:space="preserve">Y, </w:t>
      </w:r>
      <w:r>
        <w:rPr>
          <w:b/>
          <w:color w:val="231F20"/>
        </w:rPr>
        <w:t>finalmente, ¿cuánto dinero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</w:rPr>
        <w:t>tengo?</w:t>
      </w:r>
    </w:p>
    <w:p w:rsidR="0023679D" w:rsidRDefault="00A57887">
      <w:pPr>
        <w:pStyle w:val="Prrafodelista"/>
        <w:numPr>
          <w:ilvl w:val="0"/>
          <w:numId w:val="8"/>
        </w:numPr>
        <w:tabs>
          <w:tab w:val="left" w:pos="955"/>
        </w:tabs>
        <w:spacing w:before="33" w:line="223" w:lineRule="auto"/>
        <w:ind w:right="816" w:firstLine="0"/>
        <w:rPr>
          <w:b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442595</wp:posOffset>
                </wp:positionV>
                <wp:extent cx="5471795" cy="612140"/>
                <wp:effectExtent l="0" t="0" r="0" b="0"/>
                <wp:wrapTopAndBottom/>
                <wp:docPr id="29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612140"/>
                          <a:chOff x="454" y="697"/>
                          <a:chExt cx="8617" cy="964"/>
                        </a:xfrm>
                      </wpg:grpSpPr>
                      <wps:wsp>
                        <wps:cNvPr id="296" name="Freeform 277"/>
                        <wps:cNvSpPr>
                          <a:spLocks/>
                        </wps:cNvSpPr>
                        <wps:spPr bwMode="auto">
                          <a:xfrm>
                            <a:off x="453" y="697"/>
                            <a:ext cx="8617" cy="964"/>
                          </a:xfrm>
                          <a:custGeom>
                            <a:avLst/>
                            <a:gdLst>
                              <a:gd name="T0" fmla="+- 0 8353 454"/>
                              <a:gd name="T1" fmla="*/ T0 w 8617"/>
                              <a:gd name="T2" fmla="+- 0 697 697"/>
                              <a:gd name="T3" fmla="*/ 697 h 964"/>
                              <a:gd name="T4" fmla="+- 0 834 454"/>
                              <a:gd name="T5" fmla="*/ T4 w 8617"/>
                              <a:gd name="T6" fmla="+- 0 708 697"/>
                              <a:gd name="T7" fmla="*/ 708 h 964"/>
                              <a:gd name="T8" fmla="+- 0 705 454"/>
                              <a:gd name="T9" fmla="*/ T8 w 8617"/>
                              <a:gd name="T10" fmla="+- 0 711 697"/>
                              <a:gd name="T11" fmla="*/ 711 h 964"/>
                              <a:gd name="T12" fmla="+- 0 629 454"/>
                              <a:gd name="T13" fmla="*/ T12 w 8617"/>
                              <a:gd name="T14" fmla="+- 0 720 697"/>
                              <a:gd name="T15" fmla="*/ 720 h 964"/>
                              <a:gd name="T16" fmla="+- 0 511 454"/>
                              <a:gd name="T17" fmla="*/ T16 w 8617"/>
                              <a:gd name="T18" fmla="+- 0 773 697"/>
                              <a:gd name="T19" fmla="*/ 773 h 964"/>
                              <a:gd name="T20" fmla="+- 0 468 454"/>
                              <a:gd name="T21" fmla="*/ T20 w 8617"/>
                              <a:gd name="T22" fmla="+- 0 869 697"/>
                              <a:gd name="T23" fmla="*/ 869 h 964"/>
                              <a:gd name="T24" fmla="+- 0 458 454"/>
                              <a:gd name="T25" fmla="*/ T24 w 8617"/>
                              <a:gd name="T26" fmla="+- 0 951 697"/>
                              <a:gd name="T27" fmla="*/ 951 h 964"/>
                              <a:gd name="T28" fmla="+- 0 454 454"/>
                              <a:gd name="T29" fmla="*/ T28 w 8617"/>
                              <a:gd name="T30" fmla="+- 0 1046 697"/>
                              <a:gd name="T31" fmla="*/ 1046 h 964"/>
                              <a:gd name="T32" fmla="+- 0 455 454"/>
                              <a:gd name="T33" fmla="*/ T32 w 8617"/>
                              <a:gd name="T34" fmla="+- 0 1149 697"/>
                              <a:gd name="T35" fmla="*/ 1149 h 964"/>
                              <a:gd name="T36" fmla="+- 0 460 454"/>
                              <a:gd name="T37" fmla="*/ T36 w 8617"/>
                              <a:gd name="T38" fmla="+- 0 1251 697"/>
                              <a:gd name="T39" fmla="*/ 1251 h 964"/>
                              <a:gd name="T40" fmla="+- 0 467 454"/>
                              <a:gd name="T41" fmla="*/ T40 w 8617"/>
                              <a:gd name="T42" fmla="+- 0 1347 697"/>
                              <a:gd name="T43" fmla="*/ 1347 h 964"/>
                              <a:gd name="T44" fmla="+- 0 475 454"/>
                              <a:gd name="T45" fmla="*/ T44 w 8617"/>
                              <a:gd name="T46" fmla="+- 0 1429 697"/>
                              <a:gd name="T47" fmla="*/ 1429 h 964"/>
                              <a:gd name="T48" fmla="+- 0 484 454"/>
                              <a:gd name="T49" fmla="*/ T48 w 8617"/>
                              <a:gd name="T50" fmla="+- 0 1490 697"/>
                              <a:gd name="T51" fmla="*/ 1490 h 964"/>
                              <a:gd name="T52" fmla="+- 0 508 454"/>
                              <a:gd name="T53" fmla="*/ T52 w 8617"/>
                              <a:gd name="T54" fmla="+- 0 1566 697"/>
                              <a:gd name="T55" fmla="*/ 1566 h 964"/>
                              <a:gd name="T56" fmla="+- 0 577 454"/>
                              <a:gd name="T57" fmla="*/ T56 w 8617"/>
                              <a:gd name="T58" fmla="+- 0 1626 697"/>
                              <a:gd name="T59" fmla="*/ 1626 h 964"/>
                              <a:gd name="T60" fmla="+- 0 643 454"/>
                              <a:gd name="T61" fmla="*/ T60 w 8617"/>
                              <a:gd name="T62" fmla="+- 0 1640 697"/>
                              <a:gd name="T63" fmla="*/ 1640 h 964"/>
                              <a:gd name="T64" fmla="+- 0 710 454"/>
                              <a:gd name="T65" fmla="*/ T64 w 8617"/>
                              <a:gd name="T66" fmla="+- 0 1645 697"/>
                              <a:gd name="T67" fmla="*/ 1645 h 964"/>
                              <a:gd name="T68" fmla="+- 0 781 454"/>
                              <a:gd name="T69" fmla="*/ T68 w 8617"/>
                              <a:gd name="T70" fmla="+- 0 1648 697"/>
                              <a:gd name="T71" fmla="*/ 1648 h 964"/>
                              <a:gd name="T72" fmla="+- 0 855 454"/>
                              <a:gd name="T73" fmla="*/ T72 w 8617"/>
                              <a:gd name="T74" fmla="+- 0 1649 697"/>
                              <a:gd name="T75" fmla="*/ 1649 h 964"/>
                              <a:gd name="T76" fmla="+- 0 8736 454"/>
                              <a:gd name="T77" fmla="*/ T76 w 8617"/>
                              <a:gd name="T78" fmla="+- 0 1660 697"/>
                              <a:gd name="T79" fmla="*/ 1660 h 964"/>
                              <a:gd name="T80" fmla="+- 0 8843 454"/>
                              <a:gd name="T81" fmla="*/ T80 w 8617"/>
                              <a:gd name="T82" fmla="+- 0 1661 697"/>
                              <a:gd name="T83" fmla="*/ 1661 h 964"/>
                              <a:gd name="T84" fmla="+- 0 8929 454"/>
                              <a:gd name="T85" fmla="*/ T84 w 8617"/>
                              <a:gd name="T86" fmla="+- 0 1654 697"/>
                              <a:gd name="T87" fmla="*/ 1654 h 964"/>
                              <a:gd name="T88" fmla="+- 0 8994 454"/>
                              <a:gd name="T89" fmla="*/ T88 w 8617"/>
                              <a:gd name="T90" fmla="+- 0 1639 697"/>
                              <a:gd name="T91" fmla="*/ 1639 h 964"/>
                              <a:gd name="T92" fmla="+- 0 9060 454"/>
                              <a:gd name="T93" fmla="*/ T92 w 8617"/>
                              <a:gd name="T94" fmla="+- 0 1574 697"/>
                              <a:gd name="T95" fmla="*/ 1574 h 964"/>
                              <a:gd name="T96" fmla="+- 0 9071 454"/>
                              <a:gd name="T97" fmla="*/ T96 w 8617"/>
                              <a:gd name="T98" fmla="+- 0 1480 697"/>
                              <a:gd name="T99" fmla="*/ 1480 h 964"/>
                              <a:gd name="T100" fmla="+- 0 9068 454"/>
                              <a:gd name="T101" fmla="*/ T100 w 8617"/>
                              <a:gd name="T102" fmla="+- 0 1432 697"/>
                              <a:gd name="T103" fmla="*/ 1432 h 964"/>
                              <a:gd name="T104" fmla="+- 0 9066 454"/>
                              <a:gd name="T105" fmla="*/ T104 w 8617"/>
                              <a:gd name="T106" fmla="+- 0 1370 697"/>
                              <a:gd name="T107" fmla="*/ 1370 h 964"/>
                              <a:gd name="T108" fmla="+- 0 9065 454"/>
                              <a:gd name="T109" fmla="*/ T108 w 8617"/>
                              <a:gd name="T110" fmla="+- 0 1305 697"/>
                              <a:gd name="T111" fmla="*/ 1305 h 964"/>
                              <a:gd name="T112" fmla="+- 0 9064 454"/>
                              <a:gd name="T113" fmla="*/ T112 w 8617"/>
                              <a:gd name="T114" fmla="+- 0 1215 697"/>
                              <a:gd name="T115" fmla="*/ 1215 h 964"/>
                              <a:gd name="T116" fmla="+- 0 9062 454"/>
                              <a:gd name="T117" fmla="*/ T116 w 8617"/>
                              <a:gd name="T118" fmla="+- 0 1013 697"/>
                              <a:gd name="T119" fmla="*/ 1013 h 964"/>
                              <a:gd name="T120" fmla="+- 0 9061 454"/>
                              <a:gd name="T121" fmla="*/ T120 w 8617"/>
                              <a:gd name="T122" fmla="+- 0 929 697"/>
                              <a:gd name="T123" fmla="*/ 929 h 964"/>
                              <a:gd name="T124" fmla="+- 0 9040 454"/>
                              <a:gd name="T125" fmla="*/ T124 w 8617"/>
                              <a:gd name="T126" fmla="+- 0 819 697"/>
                              <a:gd name="T127" fmla="*/ 819 h 964"/>
                              <a:gd name="T128" fmla="+- 0 8987 454"/>
                              <a:gd name="T129" fmla="*/ T128 w 8617"/>
                              <a:gd name="T130" fmla="+- 0 765 697"/>
                              <a:gd name="T131" fmla="*/ 765 h 964"/>
                              <a:gd name="T132" fmla="+- 0 8915 454"/>
                              <a:gd name="T133" fmla="*/ T132 w 8617"/>
                              <a:gd name="T134" fmla="+- 0 724 697"/>
                              <a:gd name="T135" fmla="*/ 724 h 964"/>
                              <a:gd name="T136" fmla="+- 0 8837 454"/>
                              <a:gd name="T137" fmla="*/ T136 w 8617"/>
                              <a:gd name="T138" fmla="+- 0 708 697"/>
                              <a:gd name="T139" fmla="*/ 708 h 964"/>
                              <a:gd name="T140" fmla="+- 0 8776 454"/>
                              <a:gd name="T141" fmla="*/ T140 w 8617"/>
                              <a:gd name="T142" fmla="+- 0 707 697"/>
                              <a:gd name="T143" fmla="*/ 707 h 964"/>
                              <a:gd name="T144" fmla="+- 0 8431 454"/>
                              <a:gd name="T145" fmla="*/ T144 w 8617"/>
                              <a:gd name="T146" fmla="+- 0 698 697"/>
                              <a:gd name="T147" fmla="*/ 698 h 964"/>
                              <a:gd name="T148" fmla="+- 0 8353 454"/>
                              <a:gd name="T149" fmla="*/ T148 w 8617"/>
                              <a:gd name="T150" fmla="+- 0 697 697"/>
                              <a:gd name="T151" fmla="*/ 697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617" h="964">
                                <a:moveTo>
                                  <a:pt x="7899" y="0"/>
                                </a:moveTo>
                                <a:lnTo>
                                  <a:pt x="380" y="11"/>
                                </a:lnTo>
                                <a:lnTo>
                                  <a:pt x="251" y="14"/>
                                </a:lnTo>
                                <a:lnTo>
                                  <a:pt x="175" y="23"/>
                                </a:lnTo>
                                <a:lnTo>
                                  <a:pt x="57" y="76"/>
                                </a:lnTo>
                                <a:lnTo>
                                  <a:pt x="14" y="172"/>
                                </a:lnTo>
                                <a:lnTo>
                                  <a:pt x="4" y="254"/>
                                </a:lnTo>
                                <a:lnTo>
                                  <a:pt x="0" y="349"/>
                                </a:lnTo>
                                <a:lnTo>
                                  <a:pt x="1" y="452"/>
                                </a:lnTo>
                                <a:lnTo>
                                  <a:pt x="6" y="554"/>
                                </a:lnTo>
                                <a:lnTo>
                                  <a:pt x="13" y="650"/>
                                </a:lnTo>
                                <a:lnTo>
                                  <a:pt x="21" y="732"/>
                                </a:lnTo>
                                <a:lnTo>
                                  <a:pt x="30" y="793"/>
                                </a:lnTo>
                                <a:lnTo>
                                  <a:pt x="54" y="869"/>
                                </a:lnTo>
                                <a:lnTo>
                                  <a:pt x="123" y="929"/>
                                </a:lnTo>
                                <a:lnTo>
                                  <a:pt x="189" y="943"/>
                                </a:lnTo>
                                <a:lnTo>
                                  <a:pt x="256" y="948"/>
                                </a:lnTo>
                                <a:lnTo>
                                  <a:pt x="327" y="951"/>
                                </a:lnTo>
                                <a:lnTo>
                                  <a:pt x="401" y="952"/>
                                </a:lnTo>
                                <a:lnTo>
                                  <a:pt x="8282" y="963"/>
                                </a:lnTo>
                                <a:lnTo>
                                  <a:pt x="8389" y="964"/>
                                </a:lnTo>
                                <a:lnTo>
                                  <a:pt x="8475" y="957"/>
                                </a:lnTo>
                                <a:lnTo>
                                  <a:pt x="8540" y="942"/>
                                </a:lnTo>
                                <a:lnTo>
                                  <a:pt x="8606" y="877"/>
                                </a:lnTo>
                                <a:lnTo>
                                  <a:pt x="8617" y="783"/>
                                </a:lnTo>
                                <a:lnTo>
                                  <a:pt x="8614" y="735"/>
                                </a:lnTo>
                                <a:lnTo>
                                  <a:pt x="8612" y="673"/>
                                </a:lnTo>
                                <a:lnTo>
                                  <a:pt x="8611" y="608"/>
                                </a:lnTo>
                                <a:lnTo>
                                  <a:pt x="8610" y="518"/>
                                </a:lnTo>
                                <a:lnTo>
                                  <a:pt x="8608" y="316"/>
                                </a:lnTo>
                                <a:lnTo>
                                  <a:pt x="8607" y="232"/>
                                </a:lnTo>
                                <a:lnTo>
                                  <a:pt x="8586" y="122"/>
                                </a:lnTo>
                                <a:lnTo>
                                  <a:pt x="8533" y="68"/>
                                </a:lnTo>
                                <a:lnTo>
                                  <a:pt x="8461" y="27"/>
                                </a:lnTo>
                                <a:lnTo>
                                  <a:pt x="8383" y="11"/>
                                </a:lnTo>
                                <a:lnTo>
                                  <a:pt x="8322" y="10"/>
                                </a:lnTo>
                                <a:lnTo>
                                  <a:pt x="7977" y="1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76"/>
                        <wps:cNvCnPr/>
                        <wps:spPr bwMode="auto">
                          <a:xfrm>
                            <a:off x="7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75"/>
                        <wps:cNvCnPr/>
                        <wps:spPr bwMode="auto">
                          <a:xfrm>
                            <a:off x="8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74"/>
                        <wps:cNvCnPr/>
                        <wps:spPr bwMode="auto">
                          <a:xfrm>
                            <a:off x="9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73"/>
                        <wps:cNvCnPr/>
                        <wps:spPr bwMode="auto">
                          <a:xfrm>
                            <a:off x="113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72"/>
                        <wps:cNvCnPr/>
                        <wps:spPr bwMode="auto">
                          <a:xfrm>
                            <a:off x="127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71"/>
                        <wps:cNvCnPr/>
                        <wps:spPr bwMode="auto">
                          <a:xfrm>
                            <a:off x="14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70"/>
                        <wps:cNvCnPr/>
                        <wps:spPr bwMode="auto">
                          <a:xfrm>
                            <a:off x="15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69"/>
                        <wps:cNvCnPr/>
                        <wps:spPr bwMode="auto">
                          <a:xfrm>
                            <a:off x="16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68"/>
                        <wps:cNvCnPr/>
                        <wps:spPr bwMode="auto">
                          <a:xfrm>
                            <a:off x="183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67"/>
                        <wps:cNvCnPr/>
                        <wps:spPr bwMode="auto">
                          <a:xfrm>
                            <a:off x="197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66"/>
                        <wps:cNvCnPr/>
                        <wps:spPr bwMode="auto">
                          <a:xfrm>
                            <a:off x="21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65"/>
                        <wps:cNvCnPr/>
                        <wps:spPr bwMode="auto">
                          <a:xfrm>
                            <a:off x="22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64"/>
                        <wps:cNvCnPr/>
                        <wps:spPr bwMode="auto">
                          <a:xfrm>
                            <a:off x="23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63"/>
                        <wps:cNvCnPr/>
                        <wps:spPr bwMode="auto">
                          <a:xfrm>
                            <a:off x="253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62"/>
                        <wps:cNvCnPr/>
                        <wps:spPr bwMode="auto">
                          <a:xfrm>
                            <a:off x="267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61"/>
                        <wps:cNvCnPr/>
                        <wps:spPr bwMode="auto">
                          <a:xfrm>
                            <a:off x="28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60"/>
                        <wps:cNvCnPr/>
                        <wps:spPr bwMode="auto">
                          <a:xfrm>
                            <a:off x="29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59"/>
                        <wps:cNvCnPr/>
                        <wps:spPr bwMode="auto">
                          <a:xfrm>
                            <a:off x="30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58"/>
                        <wps:cNvCnPr/>
                        <wps:spPr bwMode="auto">
                          <a:xfrm>
                            <a:off x="323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57"/>
                        <wps:cNvCnPr/>
                        <wps:spPr bwMode="auto">
                          <a:xfrm>
                            <a:off x="337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56"/>
                        <wps:cNvCnPr/>
                        <wps:spPr bwMode="auto">
                          <a:xfrm>
                            <a:off x="35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55"/>
                        <wps:cNvCnPr/>
                        <wps:spPr bwMode="auto">
                          <a:xfrm>
                            <a:off x="36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54"/>
                        <wps:cNvCnPr/>
                        <wps:spPr bwMode="auto">
                          <a:xfrm>
                            <a:off x="37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53"/>
                        <wps:cNvCnPr/>
                        <wps:spPr bwMode="auto">
                          <a:xfrm>
                            <a:off x="393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52"/>
                        <wps:cNvCnPr/>
                        <wps:spPr bwMode="auto">
                          <a:xfrm>
                            <a:off x="407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51"/>
                        <wps:cNvCnPr/>
                        <wps:spPr bwMode="auto">
                          <a:xfrm>
                            <a:off x="42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50"/>
                        <wps:cNvCnPr/>
                        <wps:spPr bwMode="auto">
                          <a:xfrm>
                            <a:off x="43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49"/>
                        <wps:cNvCnPr/>
                        <wps:spPr bwMode="auto">
                          <a:xfrm>
                            <a:off x="44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48"/>
                        <wps:cNvCnPr/>
                        <wps:spPr bwMode="auto">
                          <a:xfrm>
                            <a:off x="463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47"/>
                        <wps:cNvCnPr/>
                        <wps:spPr bwMode="auto">
                          <a:xfrm>
                            <a:off x="477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46"/>
                        <wps:cNvCnPr/>
                        <wps:spPr bwMode="auto">
                          <a:xfrm>
                            <a:off x="49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45"/>
                        <wps:cNvCnPr/>
                        <wps:spPr bwMode="auto">
                          <a:xfrm>
                            <a:off x="50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44"/>
                        <wps:cNvCnPr/>
                        <wps:spPr bwMode="auto">
                          <a:xfrm>
                            <a:off x="51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43"/>
                        <wps:cNvCnPr/>
                        <wps:spPr bwMode="auto">
                          <a:xfrm>
                            <a:off x="533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42"/>
                        <wps:cNvCnPr/>
                        <wps:spPr bwMode="auto">
                          <a:xfrm>
                            <a:off x="547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41"/>
                        <wps:cNvCnPr/>
                        <wps:spPr bwMode="auto">
                          <a:xfrm>
                            <a:off x="561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40"/>
                        <wps:cNvCnPr/>
                        <wps:spPr bwMode="auto">
                          <a:xfrm>
                            <a:off x="575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39"/>
                        <wps:cNvCnPr/>
                        <wps:spPr bwMode="auto">
                          <a:xfrm>
                            <a:off x="5890" y="143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Freeform 238"/>
                        <wps:cNvSpPr>
                          <a:spLocks/>
                        </wps:cNvSpPr>
                        <wps:spPr bwMode="auto">
                          <a:xfrm>
                            <a:off x="6060" y="1373"/>
                            <a:ext cx="40" cy="38"/>
                          </a:xfrm>
                          <a:custGeom>
                            <a:avLst/>
                            <a:gdLst>
                              <a:gd name="T0" fmla="+- 0 6100 6060"/>
                              <a:gd name="T1" fmla="*/ T0 w 40"/>
                              <a:gd name="T2" fmla="+- 0 1393 1373"/>
                              <a:gd name="T3" fmla="*/ 1393 h 38"/>
                              <a:gd name="T4" fmla="+- 0 6100 6060"/>
                              <a:gd name="T5" fmla="*/ T4 w 40"/>
                              <a:gd name="T6" fmla="+- 0 1382 1373"/>
                              <a:gd name="T7" fmla="*/ 1382 h 38"/>
                              <a:gd name="T8" fmla="+- 0 6091 6060"/>
                              <a:gd name="T9" fmla="*/ T8 w 40"/>
                              <a:gd name="T10" fmla="+- 0 1373 1373"/>
                              <a:gd name="T11" fmla="*/ 1373 h 38"/>
                              <a:gd name="T12" fmla="+- 0 6080 6060"/>
                              <a:gd name="T13" fmla="*/ T12 w 40"/>
                              <a:gd name="T14" fmla="+- 0 1373 1373"/>
                              <a:gd name="T15" fmla="*/ 1373 h 38"/>
                              <a:gd name="T16" fmla="+- 0 6070 6060"/>
                              <a:gd name="T17" fmla="*/ T16 w 40"/>
                              <a:gd name="T18" fmla="+- 0 1373 1373"/>
                              <a:gd name="T19" fmla="*/ 1373 h 38"/>
                              <a:gd name="T20" fmla="+- 0 6060 6060"/>
                              <a:gd name="T21" fmla="*/ T20 w 40"/>
                              <a:gd name="T22" fmla="+- 0 1381 1373"/>
                              <a:gd name="T23" fmla="*/ 1381 h 38"/>
                              <a:gd name="T24" fmla="+- 0 6060 6060"/>
                              <a:gd name="T25" fmla="*/ T24 w 40"/>
                              <a:gd name="T26" fmla="+- 0 1392 1373"/>
                              <a:gd name="T27" fmla="*/ 1392 h 38"/>
                              <a:gd name="T28" fmla="+- 0 6060 6060"/>
                              <a:gd name="T29" fmla="*/ T28 w 40"/>
                              <a:gd name="T30" fmla="+- 0 1403 1373"/>
                              <a:gd name="T31" fmla="*/ 1403 h 38"/>
                              <a:gd name="T32" fmla="+- 0 6069 6060"/>
                              <a:gd name="T33" fmla="*/ T32 w 40"/>
                              <a:gd name="T34" fmla="+- 0 1411 1373"/>
                              <a:gd name="T35" fmla="*/ 1411 h 38"/>
                              <a:gd name="T36" fmla="+- 0 6080 6060"/>
                              <a:gd name="T37" fmla="*/ T36 w 40"/>
                              <a:gd name="T38" fmla="+- 0 1411 1373"/>
                              <a:gd name="T39" fmla="*/ 1411 h 38"/>
                              <a:gd name="T40" fmla="+- 0 6094 6060"/>
                              <a:gd name="T41" fmla="*/ T40 w 40"/>
                              <a:gd name="T42" fmla="+- 0 1411 1373"/>
                              <a:gd name="T43" fmla="*/ 1411 h 38"/>
                              <a:gd name="T44" fmla="+- 0 6100 6060"/>
                              <a:gd name="T45" fmla="*/ T44 w 40"/>
                              <a:gd name="T46" fmla="+- 0 1400 1373"/>
                              <a:gd name="T47" fmla="*/ 1400 h 38"/>
                              <a:gd name="T48" fmla="+- 0 6100 6060"/>
                              <a:gd name="T49" fmla="*/ T48 w 40"/>
                              <a:gd name="T50" fmla="+- 0 1393 1373"/>
                              <a:gd name="T51" fmla="*/ 139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20"/>
                                </a:move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20" y="38"/>
                                </a:lnTo>
                                <a:lnTo>
                                  <a:pt x="34" y="38"/>
                                </a:lnTo>
                                <a:lnTo>
                                  <a:pt x="40" y="27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697"/>
                            <a:ext cx="861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spacing w:before="166"/>
                                <w:ind w:left="26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De acuerdo a esto, comenzó a planificar su nueva compra. Definió que su necesidad 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74" style="position:absolute;left:0;text-align:left;margin-left:22.7pt;margin-top:34.85pt;width:430.85pt;height:48.2pt;z-index:-251508736;mso-wrap-distance-left:0;mso-wrap-distance-right:0;mso-position-horizontal-relative:page" coordorigin="454,697" coordsize="861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/UAxEAAOqeAAAOAAAAZHJzL2Uyb0RvYy54bWzsXW1v47gR/l6g/0Hwxxa5iHpXcNnD7WZz&#10;KLBtFzj1Byi2YxvnWK7s3WTv0P/eZ0hRIZWho8iHQwvwPqyc05gczvMMySFpzvc/PD1sg6/L9rBp&#10;dtcz8V04C5a7ebPY7FbXs39VtxfFLDgc692i3ja75fXs2/Iw++Hdn//0/eP+ahk162a7WLYBCtkd&#10;rh7317P18bi/urw8zNfLh/rwXbNf7vDyvmkf6iP+bFeXi7Z+ROkP28soDLPLx6Zd7Ntmvjwc8H9v&#10;1MvZO1n+/f1yfvzn/f1heQy21zPodpT/tvLfO/r38t339dWqrffrzbxTo56gxUO92aHSvqib+lgH&#10;X9rNi6IeNvO2OTT3x+/mzcNlc3+/mS9lG9AaEQ5a81PbfNnLtqyuHlf73kww7cBOk4ud/+Pr5zbY&#10;LK5nUZnOgl39AJBkvUEUZ2Sex/3qClI/tfuf959b1UZ8/NTMfzng9eXwPf29UsLB3ePfmwUKrL8c&#10;G2mep/v2gYpAw4MnicK3HoXl0zGY43+mSS5yUmaOd5mIRNLBNF8DS/pakiazgF6WuQJwvv7YfbnI&#10;RK6+WWYJvbysr1SlUtFOMWoV+HZ4NunhPJP+vK73S4nUgYzVmzTTJr1tl0ticRDlUmeqH4LapAfT&#10;nsYbEjvA7K9aMklj2yTamm6D1FfzL4fjT8tGIlJ//XQ4Km9Y4JPEedHxoYLn3D9s4Rh/vQjCoIjT&#10;OCAMOnEtJbTUXy6DKgweA1n3QCjSQrIoIBj0KK76+tAWVR9KIpF10KEJB+uFwAFLqYTTCTTqS6oS&#10;h05AySgpDwtOJ9CqL4lEWJ3Q21klpZxOpRYiOxUOnYRt81wITilh2pxkWK3EwOhRyaklTKtXInIp&#10;Zts9j0JWMdPwJMMrZls+RQM4Xpmmr0TmUmxg/DxmFTOtn0OGVSyyrZ9kBadYZFq/QiMdlLfNX2Ql&#10;p1hkmp9keMVs6ycpr5hp/Spy8T6yzV+mLMci0/wkwytmWx8wshYzrV9FLvLHtvlFmGScyWLT/lKI&#10;VS227Z+krFfGpv2r2EX/2AZAiIRFMzYRkEK8ajYCSRZyVotNBKrY5QCxDYGIeDxjEwMpxKqGUdfs&#10;y5Is51RLTAiqxOUCiQ2BiBO2309MDKQQr5qNQZKzgCYmBFXicoLEhkAk6B2ZISkxMZBCvGo2BknB&#10;ukFiQlAlLjdIbQhANbavTU0MpBCrWmpjkGIMYzpbmkf041yVutyAZmDGSCfSjPXQ1MRACvGq2Rik&#10;Ocu11ISgSl1ukNoQiCziVTMxkEKsapmNQZawU5/MhKCCF/MjQWZDIDI4DMO1zMRACvGq2Rjkgu08&#10;MhOCKnO5QWZDgFpTVjUTAynEq2ZjkBfswJ6ZEFQYY3mr5TYEqJWfoJkYSCFWtdzGoOBHg9yEoMpd&#10;bpDbEKBWtvPITQykEK+ajUGRo6tnXBQRhOGiucsPchsDkYGWDNlyEwQpxOpW2CAUBe8IhQlCVbgc&#10;obBBQLXs1KMwUZBCvG42CkXJT3ALE4UKPTNPt8JGQWSYyjB2K0wUpBCvm41CUZbsiFCYKFSFyxVK&#10;GwWRxSzfShMFKcTqVtoolCE//ShNFKrS5QuljYJIc9ZuFNn3A4wU4nWzUSjDnO1CsALwXFpVunyh&#10;tFEQCZjJYFqaKEghVjcR2jDAcOxYKkIThwpfc1BOhDYSIsH8k9FPhCYUUsqhoI0FFGR7EhGaYEBB&#10;l0+I0IZDxDlrQBGaeEgph4I2IFCQncOJ0EQECrocQwziZRGH7PglrIhZSvEKDmJmKMj6rRhEze6w&#10;WdiQYF3LoaAJiZRyKGgjAgUjbrAQtB7W+1sl3OGzsCEBefkAWpiQSClewUEMDQVZD0YTLQWdYbSI&#10;bCehXp7zESuQJiGHejYeZYi5GDPYIkCy1XO6yCCaLoRDPRMPEnKoZ6NRlAU7JxaRiQZWbZwOMoip&#10;czgcZz0rpiYhXr1BTF2UYDNnPTuqFs6wGsGeNrNcGMyxaMGqZ6JBQg71bOcoipi3nh1ZC2doLQax&#10;tWONUFixtXOVkFa0O59UC6o5JnGc9ezoGl9zjR+D+DoP2fAaA4auF0uPJMRbL7GxwFSP91w7whbO&#10;EFsMYuysZCfwwoqxScih3sA1XMvRdpSN4dxlvUGcDd6x3LPibBLq1cMmw0qvmtdrvZA+f9p1K+n4&#10;FNS0IxbKXZB9c6BtjAodH3Yxqrjbp4AULbs7hEF8Epa7B6jvtDA6BRLGYKe2QE5L0xgmxdNx4ujB&#10;pHg5Spz6dxJHvzxGGepvpfi4llL/R+Lot8aUTv2RFB/XVOofpPi4ppK/kjj8bIwy5D9SfFxTic8k&#10;Dh6OKb3bEaqwBjNKvGtqOq6ptOJBymCtYkzptAohxcc1lVYGSDwf11SK1qX4uKZSAC3FxzWVYloS&#10;RzQ6pqkUZkrxcU2lyI/EEbONKZ2CMSk+rqkUH0nxcU2VEQvJU6QxRh0ZQagvjGuunNHLL4ztnPre&#10;SYxrspzxqhpGNlr3UGJkFyXnhLIG7I2MspLupcTIbkrofkpgI2FUDbqnoinIqC/ovoomBeO+0PGa&#10;hulxX+iYLewOSw1e3cjY4oTG8GxGOwtwNuOOKqmv9vWRBlT9MXi8nqkt7fX1jDaF6cVD83VZNVLk&#10;SANrjlUWSXt5cAD1PQtsd6ZgTKtaALKnon6tn3tZHjZSlJg+UaBf66cSE7TMh9J6FunX+qnEaBkb&#10;Urk8XQHl9Fv97ArDHIw0w3KlMrZ+rZ9KTElFajPeWZhqZYwB5FRZqpEJ9glOSWFmDb3SV2rsnDbD&#10;1OpUYZ3n5QgnTolR7EImQ+d3Sow2JSCGzdOTYuTmJIfY8LRc1zWXvYdo2+unwiBKlU3KpDhZXkw7&#10;qVRv7w+6HP3sMKVlIyl32ipFRMuoJNgPwrog/VQFFrFuSX8mRgvoZyeIrbSuau3jWkA/O8GUQhiq&#10;GpHHKUiKjFaOIFiocy9OiiqnhmDeD7O6Sv3sqs5oJYUE+65RC+hnL6jMk2F6cFpHWhRCiVl4GkDo&#10;qFqdYq3kdIkoiUqMxWkvh3kUJ6JXPKBIaVkaJdIqyMmq027oyF5RMelmcP0Qpq2nn50VY1qEp4r1&#10;/ES/108tR8szJHfa4/Oym32dLu5FF65rm2+bw1IZgIYGecCrHyPALvNM06HZbha3m+2WhoZDu7r7&#10;sG2DrzWOAr7/eBPd3naGtMS2MgbbNfQ1bWf6Os5TdcMQnaySR/t+K0WUhO+j8uI2K/KL5DZJL0oE&#10;/RehKN+XWZiUyc3tf2iEEsnVerNYLHefNrulPmYoknFnzroDj+qAoDxoSINgmSJQku1yNjKU/3GN&#10;xLnC3QKtq6/Wy3rxsft8rDdb9fnS1lgaGc3WT2kInKdTZ9PUYbq7ZvEN59TaRh2xxJFQfFg37a+z&#10;4BHHK69nh39/qdvlLNj+bYfDdiVWC+BLR/lHkuKE0CxozTd35pt6N0dR17PjDGE0ffxwVGc4v+zb&#10;zWqNmoS0xa75EScN7zd0kE3qp7Tq/sB5vz/s4B+8Wp2llIhHarDvDv192H1uoaC236tn+7Cxqzwr&#10;wSRPoqYP9wnanaZjktrn9PnKfatO9gX04Xq2Be2kgfQpPziKFiEW9HSn2QixC4vT2Go6Ta80zD6+&#10;17NTy4eo6Jv6sFa+Jl8pvV/nHeqnWllvC8uPxcciuUii7ONFEt7cXPx4+yG5yG4x8bqJbz58uBG2&#10;t5EPn+9tloEMz1AdCyw5yjM0I/9IEmIMskgowZpIwoIWyah79yT0JOQOq7uOQCMSs0goY6iJJCxp&#10;/9uTsPQ9IX71MZ6EMe3XWySUAcFEEmLL17PwevabZyH99ugtLESUabFQRnJTWRjRsTjfF3oWvpWF&#10;CNMtFspAfCoLEx+bbHxfeOI3jPy0MKaDbBYLZQQ7lYWpD048C0/9ktbFQqwkmyxUGwdTWZj56MSz&#10;cAoLsedisVCu3E9lYeGjE8/CKSzE/pLFQrnWPJWF2Afx0YmPkd13W7hG5MHGCX6W1m2V4LaEt26c&#10;RPJXAd/8orVfL3zjSs1g5wSnF89gYeSjEz8iTxmRB1sn6vDOxBE5in104lk4gYW0wGfNC8/ZO4lS&#10;H514Fk5h4WDvBDcpnDEiZz468SycwsLB3gmOUJ7BwsLvnXgWTmHhYO8EhwDPYGHpoxPPwiksHOyd&#10;qN8NToxO4tBHJ56FU1g42DvB5V/T+8I48tGJZ+EUFg72TvATvzNYiLt1/N6J3zt5894J3fRjrtTg&#10;Z4lnsDD10YnvC6f0hYO9E3X9xNR5If2A2J9y9WetnTkSHPvIdEmZ1Ree87OTOPfRie8LJ/SF9KtW&#10;i4Xn7J3EpY9OPAunsHCwd6Iu+Jg4Iiehj048C6ewcLB3oi5BmcrCyEcnnoVTWDjYO0F4MT1GTmIf&#10;nXgWTmHhYO9EXcw1tS9EWhAfI/v1wjevF9JNq2Z0oq4vm8rCzEcnvi+c0hcO9k7U7ZJTWZj76MSz&#10;cAoLB3snuLH8jHlh6aMTz8IpLBzsneCC8OksTEMfnXgWTmHhYO8E6SDOYKHw0Yln4QQWUjhhRSfn&#10;7J3gUlwfI/t7at5+Tw2lQ7JYeM7vTpDZ3rPQs3ACCwd7J8jdcMaIrG8x91e5+vuE33J/IV0sb/WF&#10;5+ydpLmPTvy8cMq8cLB3ovLdTFwvTAsfnXgWTmFhv3dy2y6X9037EETIEfk8Kv+8/9zK+/P3n5r5&#10;Lwe8kAkJcIuNekOEPUDm1dv/kUClmzTGKo+JvHA+mCPPEWVQoNv/VcW4iV5f/28mwdBX/hspCleL&#10;rh+vUIDKDSvzUGJigKy+VB/UJXkthknwcwpZSkKJmgcimKEYJSELVRwg/a+M2cySMIT0JUmhdaC0&#10;N4Xg4UZZTq0AQV9WRWlZX2qFvQWjJGTxjFitsPjblySFOK2wNmeUlYUlUpYztsLiSV9WRSknX2pF&#10;q8NGUWQnVi1KS9OXJaU4vQaZipHExgGiaXtkiuVVs23vVs00vls12/5IduNQzQSgkimKGavZALhV&#10;MxFwqkZHMw0MCEkWTspQ1WNQyeTEL1UbZCYGhQQLKCWe6guTUhygkY2BWzUTgyriPWCQlRg+x7sA&#10;5aYyVIMUq5qNgVs1E4NKJiV+aTVakjEgQHpb3g2slMRSilNtkJEYqiH/MuOfNIvtG1rJhMSMajYE&#10;IhE8oEhB9VyYlGJVG7qBw0PtbMQyGTGjmg2BWzUTAqdqKN/EAL0a8i4zVqNsgc9Wk4mIX6o2yELs&#10;VA351J4Lc6tmY+AcBuwsxDIJMaOaDQFYFLIeaqUgllIcoDgpYVnNNW7aGYhlAuKXqlEcZLqBa+ik&#10;JIQ9BNbYiZHfpx925U3WyT37rIyncyH79MMuQ/Lph8E9GPSMbJ7UAyGXJ2aBNOd8ztSp0srRW8xw&#10;MVrTDNp8rxPCWXKnEzrSQILCdFm6BP1UJdHE4FWhbn//dEmqoNNp+JQMfq2kmqdV0U+lkhLCcHlK&#10;CN29GQroEvTTalwfMOi3+qmkYvS8r5eloTmdKVJLDZV/Sx6/F+nJBJJf+PRklzIZoAwynTkAb+V/&#10;HXGMJG2T85j5DH/BZoHuKsaEQi2GVpSN733zhAUA82f/FOYHxye80NkJD2opINg1H9b1brX8sW2b&#10;R0rAiHyIKhtmt4r1xhWCpMv0niHZt4zKdXpAlVOVVggoU7LqPPQSgU7/12UIpDzMozMEEuV6n0Sn&#10;/L+Zs89g+yD755udQi25/J8n/XzYHJdtsN08IBlvnxn0d8wAeny6e5K+IQczovIbc4JimFP5QPFB&#10;5QLFB5UHFB9+xxygWIlbXT2ukA2UZs7ITrrezG/qY23+LdfrrpZRs262i2X77r8CAAAA//8DAFBL&#10;AwQUAAYACAAAACEAkhjRFuAAAAAJAQAADwAAAGRycy9kb3ducmV2LnhtbEyPQU/CQBCF7yb+h82Y&#10;eJPtKhSo3RJC1BMhEUwMt6Ed2obubNNd2vLvXU96nLwv732TrkbTiJ46V1vWoCYRCOLcFjWXGr4O&#10;708LEM4jF9hYJg03crDK7u9STAo78Cf1e1+KUMIuQQ2V920ipcsrMugmtiUO2dl2Bn04u1IWHQ6h&#10;3DTyOYpiabDmsFBhS5uK8sv+ajR8DDisX9Rbv72cN7fjYbb73irS+vFhXL+C8DT6Pxh+9YM6ZMHp&#10;ZK9cONFomM6mgdQQL+cgQr6M5grEKYBxrEBmqfz/QfYDAAD//wMAUEsBAi0AFAAGAAgAAAAhALaD&#10;OJL+AAAA4QEAABMAAAAAAAAAAAAAAAAAAAAAAFtDb250ZW50X1R5cGVzXS54bWxQSwECLQAUAAYA&#10;CAAAACEAOP0h/9YAAACUAQAACwAAAAAAAAAAAAAAAAAvAQAAX3JlbHMvLnJlbHNQSwECLQAUAAYA&#10;CAAAACEAJqh/1AMRAADqngAADgAAAAAAAAAAAAAAAAAuAgAAZHJzL2Uyb0RvYy54bWxQSwECLQAU&#10;AAYACAAAACEAkhjRFuAAAAAJAQAADwAAAAAAAAAAAAAAAABdEwAAZHJzL2Rvd25yZXYueG1sUEsF&#10;BgAAAAAEAAQA8wAAAGoUAAAAAA==&#10;">
                <v:shape id="Freeform 277" o:spid="_x0000_s1075" style="position:absolute;left:453;top:697;width:8617;height:964;visibility:visible;mso-wrap-style:square;v-text-anchor:top" coordsize="8617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8TsMA&#10;AADcAAAADwAAAGRycy9kb3ducmV2LnhtbESPQYvCMBSE74L/ITzBi2iqh7JWo4gg6GEP64rg7dE8&#10;k2LzUpuo9d9vFhb2OMzMN8xy3blaPKkNlWcF00kGgrj0umKj4PS9G3+ACBFZY+2ZFLwpwHrV7y2x&#10;0P7FX/Q8RiMShEOBCmyMTSFlKC05DBPfECfv6luHMcnWSN3iK8FdLWdZlkuHFacFiw1tLZW348Mp&#10;6M6lNZ/hPdqYnEye3S/y6g5KDQfdZgEiUhf/w3/tvVYwm+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8TsMAAADcAAAADwAAAAAAAAAAAAAAAACYAgAAZHJzL2Rv&#10;d25yZXYueG1sUEsFBgAAAAAEAAQA9QAAAIgDAAAAAA==&#10;" path="m7899,l380,11,251,14r-76,9l57,76,14,172,4,254,,349,1,452,6,554r7,96l21,732r9,61l54,869r69,60l189,943r67,5l327,951r74,1l8282,963r107,1l8475,957r65,-15l8606,877r11,-94l8614,735r-2,-62l8611,608r-1,-90l8608,316r-1,-84l8586,122,8533,68,8461,27,8383,11r-61,-1l7977,1,7899,xe" fillcolor="#bed2ff" stroked="f">
                  <v:path arrowok="t" o:connecttype="custom" o:connectlocs="7899,697;380,708;251,711;175,720;57,773;14,869;4,951;0,1046;1,1149;6,1251;13,1347;21,1429;30,1490;54,1566;123,1626;189,1640;256,1645;327,1648;401,1649;8282,1660;8389,1661;8475,1654;8540,1639;8606,1574;8617,1480;8614,1432;8612,1370;8611,1305;8610,1215;8608,1013;8607,929;8586,819;8533,765;8461,724;8383,708;8322,707;7977,698;7899,697" o:connectangles="0,0,0,0,0,0,0,0,0,0,0,0,0,0,0,0,0,0,0,0,0,0,0,0,0,0,0,0,0,0,0,0,0,0,0,0,0,0"/>
                </v:shape>
                <v:line id="Line 276" o:spid="_x0000_s1076" style="position:absolute;visibility:visible;mso-wrap-style:square" from="710,1437" to="8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DgTcUAAADcAAAADwAAAGRycy9kb3ducmV2LnhtbESPzYrCQBCE7wu+w9CCl0UnevAnZhTx&#10;j2VhD2t8gCbTJiGZnpAZNfr0O4Kwx6KqvqKSdWdqcaPWlZYVjEcRCOLM6pJzBef0MJyDcB5ZY22Z&#10;FDzIwXrV+0gw1vbOv3Q7+VwECLsYFRTeN7GULivIoBvZhjh4F9sa9EG2udQt3gPc1HISRVNpsOSw&#10;UGBD24Ky6nQ1ChaPq+f97Pt4SKufT/1sdudNlio16HebJQhPnf8Pv9tfWsFkMYPXmXA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DgTcUAAADcAAAADwAAAAAAAAAA&#10;AAAAAAChAgAAZHJzL2Rvd25yZXYueG1sUEsFBgAAAAAEAAQA+QAAAJMDAAAAAA==&#10;" strokecolor="#506eb5" strokeweight="1.7pt"/>
                <v:line id="Line 275" o:spid="_x0000_s1077" style="position:absolute;visibility:visible;mso-wrap-style:square" from="850,1437" to="10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0P8QAAADcAAAADwAAAGRycy9kb3ducmV2LnhtbERPy2qDQBTdF/oPwy1kU+pYF0m1TkJo&#10;HpRAFol+wMW5VYlzR5xJNPn6zqLQ5eG889VkOnGjwbWWFbxHMQjiyuqWawVlsXv7AOE8ssbOMim4&#10;k4PV8vkpx0zbkU90O/tahBB2GSpovO8zKV3VkEEX2Z44cD92MOgDHGqpBxxDuOlkEsdzabDl0NBg&#10;T18NVZfz1ShI71fP28Vhvysux1f96DfluiqUmr1M608Qnib/L/5zf2sFSRrWhjPh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H3Q/xAAAANwAAAAPAAAAAAAAAAAA&#10;AAAAAKECAABkcnMvZG93bnJldi54bWxQSwUGAAAAAAQABAD5AAAAkgMAAAAA&#10;" strokecolor="#506eb5" strokeweight="1.7pt"/>
                <v:line id="Line 274" o:spid="_x0000_s1078" style="position:absolute;visibility:visible;mso-wrap-style:square" from="990,1437" to="11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PRpMUAAADcAAAADwAAAGRycy9kb3ducmV2LnhtbESPQYvCMBSE7wv+h/AEL4um68G11Sji&#10;qiyCB1t/wKN5tsXmpTRRq7/eLAh7HGbmG2a+7EwtbtS6yrKCr1EEgji3uuJCwSnbDqcgnEfWWFsm&#10;BQ9ysFz0PuaYaHvnI91SX4gAYZeggtL7JpHS5SUZdCPbEAfvbFuDPsi2kLrFe4CbWo6jaCINVhwW&#10;SmxoXVJ+Sa9GQfy4et5873fb7HL41M/m57TKM6UG/W41A+Gp8//hd/tXKxjHM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PRpMUAAADcAAAADwAAAAAAAAAA&#10;AAAAAAChAgAAZHJzL2Rvd25yZXYueG1sUEsFBgAAAAAEAAQA+QAAAJMDAAAAAA==&#10;" strokecolor="#506eb5" strokeweight="1.7pt"/>
                <v:line id="Line 273" o:spid="_x0000_s1079" style="position:absolute;visibility:visible;mso-wrap-style:square" from="1130,1437" to="129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iI8IAAADcAAAADwAAAGRycy9kb3ducmV2LnhtbERPzYrCMBC+C75DGMHLYtNVWNfaKLLq&#10;IoKHtT7A0IxtsZmUJmr16TcHwePH958uO1OLG7WusqzgM4pBEOdWV1woOGXb0TcI55E11pZJwYMc&#10;LBf9XoqJtnf+o9vRFyKEsEtQQel9k0jp8pIMusg2xIE729agD7AtpG7xHsJNLcdx/CUNVhwaSmzo&#10;p6T8crwaBbPH1fNmuv/dZpfDh34269Mqz5QaDrrVHISnzr/FL/dOK5jEYX44E4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LiI8IAAADcAAAADwAAAAAAAAAAAAAA&#10;AAChAgAAZHJzL2Rvd25yZXYueG1sUEsFBgAAAAAEAAQA+QAAAJADAAAAAA==&#10;" strokecolor="#506eb5" strokeweight="1.7pt"/>
                <v:line id="Line 272" o:spid="_x0000_s1080" style="position:absolute;visibility:visible;mso-wrap-style:square" from="1270,1437" to="143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HuMYAAADcAAAADwAAAGRycy9kb3ducmV2LnhtbESP3WrCQBSE7wXfYTmCN1I3WuhP6iZI&#10;W6UIvWjiAxyyp0kwezZkV5P06buC4OUwM98wm3QwjbhQ52rLClbLCARxYXXNpYJjvnt4AeE8ssbG&#10;MikYyUGaTCcbjLXt+YcumS9FgLCLUUHlfRtL6YqKDLqlbYmD92s7gz7IrpS6wz7ATSPXUfQkDdYc&#10;Fips6b2i4pSdjYLX8ez58/mw3+Wn74X+az+O2yJXaj4btm8gPA3+Hr61v7SCx2gF1zPhCMjk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OR7jGAAAA3AAAAA8AAAAAAAAA&#10;AAAAAAAAoQIAAGRycy9kb3ducmV2LnhtbFBLBQYAAAAABAAEAPkAAACUAwAAAAA=&#10;" strokecolor="#506eb5" strokeweight="1.7pt"/>
                <v:line id="Line 271" o:spid="_x0000_s1081" style="position:absolute;visibility:visible;mso-wrap-style:square" from="1410,1437" to="15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zZz8QAAADcAAAADwAAAGRycy9kb3ducmV2LnhtbESP3YrCMBSE7xd8h3AEb0RTFVatRhH/&#10;WAQvtD7AoTm2xeakNFHrPv1GEPZymJlvmPmyMaV4UO0KywoG/QgEcWp1wZmCS7LrTUA4j6yxtEwK&#10;XuRguWh9zTHW9sknepx9JgKEXYwKcu+rWEqX5mTQ9W1FHLyrrQ36IOtM6hqfAW5KOYyib2mw4LCQ&#10;Y0XrnNLb+W4UTF93z9vxYb9Lbseu/q02l1WaKNVpN6sZCE+N/w9/2j9awSgawvtMO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HNnPxAAAANwAAAAPAAAAAAAAAAAA&#10;AAAAAKECAABkcnMvZG93bnJldi54bWxQSwUGAAAAAAQABAD5AAAAkgMAAAAA&#10;" strokecolor="#506eb5" strokeweight="1.7pt"/>
                <v:line id="Line 270" o:spid="_x0000_s1082" style="position:absolute;visibility:visible;mso-wrap-style:square" from="1550,1437" to="17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B8VMQAAADcAAAADwAAAGRycy9kb3ducmV2LnhtbESP3YrCMBSE7xd8h3AEb2RNVVC3GkX8&#10;QwQvtD7AoTm2xeakNFHrPv1GEPZymJlvmNmiMaV4UO0Kywr6vQgEcWp1wZmCS7L9noBwHlljaZkU&#10;vMjBYt76mmGs7ZNP9Dj7TAQIuxgV5N5XsZQuzcmg69mKOHhXWxv0QdaZ1DU+A9yUchBFI2mw4LCQ&#10;Y0WrnNLb+W4U/Lzunjfjw26b3I5d/VutL8s0UarTbpZTEJ4a/x/+tPdawTAawvtMOA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HxUxAAAANwAAAAPAAAAAAAAAAAA&#10;AAAAAKECAABkcnMvZG93bnJldi54bWxQSwUGAAAAAAQABAD5AAAAkgMAAAAA&#10;" strokecolor="#506eb5" strokeweight="1.7pt"/>
                <v:line id="Line 269" o:spid="_x0000_s1083" style="position:absolute;visibility:visible;mso-wrap-style:square" from="1690,1437" to="18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kIMcAAADcAAAADwAAAGRycy9kb3ducmV2LnhtbESP3WrCQBSE7wu+w3KE3pS6sRXbpm6C&#10;+IcIvajxAQ7Z0ySYPRuyq0n69K5Q6OUwM98wi7Q3tbhS6yrLCqaTCARxbnXFhYJTtn1+B+E8ssba&#10;MikYyEGajB4WGGvb8Tddj74QAcIuRgWl900spctLMugmtiEO3o9tDfog20LqFrsAN7V8iaK5NFhx&#10;WCixoVVJ+fl4MQo+hovnzdtht83OX0/6t1mflnmm1OO4X36C8NT7//Bfe68VvEYzuJ8JR0A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ueQgxwAAANwAAAAPAAAAAAAA&#10;AAAAAAAAAKECAABkcnMvZG93bnJldi54bWxQSwUGAAAAAAQABAD5AAAAlQMAAAAA&#10;" strokecolor="#506eb5" strokeweight="1.7pt"/>
                <v:line id="Line 268" o:spid="_x0000_s1084" style="position:absolute;visibility:visible;mso-wrap-style:square" from="1830,1437" to="199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VBu8cAAADcAAAADwAAAGRycy9kb3ducmV2LnhtbESP3WrCQBSE7wu+w3KE3pS6sUXbpm6C&#10;+IcIvajxAQ7Z0ySYPRuyq0n69K5Q6OUwM98wi7Q3tbhS6yrLCqaTCARxbnXFhYJTtn1+B+E8ssba&#10;MikYyEGajB4WGGvb8Tddj74QAcIuRgWl900spctLMugmtiEO3o9tDfog20LqFrsAN7V8iaK5NFhx&#10;WCixoVVJ+fl4MQo+hovnzdtht83OX0/6t1mflnmm1OO4X36C8NT7//Bfe68VvEYzuJ8JR0A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9UG7xwAAANwAAAAPAAAAAAAA&#10;AAAAAAAAAKECAABkcnMvZG93bnJldi54bWxQSwUGAAAAAAQABAD5AAAAlQMAAAAA&#10;" strokecolor="#506eb5" strokeweight="1.7pt"/>
                <v:line id="Line 267" o:spid="_x0000_s1085" style="position:absolute;visibility:visible;mso-wrap-style:square" from="1970,1437" to="213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fzMUAAADcAAAADwAAAGRycy9kb3ducmV2LnhtbESP3YrCMBSE7wXfIRzBG9FUBXftGkX8&#10;WUTYi7U+wKE52xabk9LEWn36jSB4OczMN8xi1ZpSNFS7wrKC8SgCQZxaXXCm4Jzsh58gnEfWWFom&#10;BXdysFp2OwuMtb3xLzUnn4kAYRejgtz7KpbSpTkZdCNbEQfvz9YGfZB1JnWNtwA3pZxE0UwaLDgs&#10;5FjRJqf0croaBfP71fPu4/i9Ty4/A/2otud1mijV77XrLxCeWv8Ov9oHrWAazeB5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fzMUAAADcAAAADwAAAAAAAAAA&#10;AAAAAAChAgAAZHJzL2Rvd25yZXYueG1sUEsFBgAAAAAEAAQA+QAAAJMDAAAAAA==&#10;" strokecolor="#506eb5" strokeweight="1.7pt"/>
                <v:line id="Line 266" o:spid="_x0000_s1086" style="position:absolute;visibility:visible;mso-wrap-style:square" from="2110,1437" to="22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t6V8QAAADcAAAADwAAAGRycy9kb3ducmV2LnhtbESP3YrCMBSE7xd8h3AWvBFNVVC3axTx&#10;DxG80PoAh+ZsW2xOShO1+vRGEPZymJlvmOm8MaW4Ue0Kywr6vQgEcWp1wZmCc7LpTkA4j6yxtEwK&#10;HuRgPmt9TTHW9s5Hup18JgKEXYwKcu+rWEqX5mTQ9WxFHLw/Wxv0QdaZ1DXeA9yUchBFI2mw4LCQ&#10;Y0XLnNLL6WoU/Dyuntfj/XaTXA4d/axW50WaKNX+bha/IDw1/j/8ae+0gmE0hve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a3pXxAAAANwAAAAPAAAAAAAAAAAA&#10;AAAAAKECAABkcnMvZG93bnJldi54bWxQSwUGAAAAAAQABAD5AAAAkgMAAAAA&#10;" strokecolor="#506eb5" strokeweight="1.7pt"/>
                <v:line id="Line 265" o:spid="_x0000_s1087" style="position:absolute;visibility:visible;mso-wrap-style:square" from="2250,1437" to="24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TuJcIAAADcAAAADwAAAGRycy9kb3ducmV2LnhtbERPzYrCMBC+C75DGMHLYtNVWNfaKLLq&#10;IoKHtT7A0IxtsZmUJmr16TcHwePH958uO1OLG7WusqzgM4pBEOdWV1woOGXb0TcI55E11pZJwYMc&#10;LBf9XoqJtnf+o9vRFyKEsEtQQel9k0jp8pIMusg2xIE729agD7AtpG7xHsJNLcdx/CUNVhwaSmzo&#10;p6T8crwaBbPH1fNmuv/dZpfDh34269Mqz5QaDrrVHISnzr/FL/dOK5jEYW04E4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TuJcIAAADcAAAADwAAAAAAAAAAAAAA&#10;AAChAgAAZHJzL2Rvd25yZXYueG1sUEsFBgAAAAAEAAQA+QAAAJADAAAAAA==&#10;" strokecolor="#506eb5" strokeweight="1.7pt"/>
                <v:line id="Line 264" o:spid="_x0000_s1088" style="position:absolute;visibility:visible;mso-wrap-style:square" from="2390,1437" to="25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hLvsUAAADcAAAADwAAAGRycy9kb3ducmV2LnhtbESP3YrCMBSE7xd8h3AWvJE1VcGfrlHE&#10;P0TwQusDHJqzbbE5KU3U6tMbQdjLYWa+YabzxpTiRrUrLCvodSMQxKnVBWcKzsnmZwzCeWSNpWVS&#10;8CAH81nra4qxtnc+0u3kMxEg7GJUkHtfxVK6NCeDrmsr4uD92dqgD7LOpK7xHuCmlP0oGkqDBYeF&#10;HCta5pReTlejYPK4el6P9ttNcjl09LNanRdpolT7u1n8gvDU+P/wp73TCgbRBN5nwhGQs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hLvsUAAADcAAAADwAAAAAAAAAA&#10;AAAAAAChAgAAZHJzL2Rvd25yZXYueG1sUEsFBgAAAAAEAAQA+QAAAJMDAAAAAA==&#10;" strokecolor="#506eb5" strokeweight="1.7pt"/>
                <v:line id="Line 263" o:spid="_x0000_s1089" style="position:absolute;visibility:visible;mso-wrap-style:square" from="2530,1437" to="269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0/sEAAADcAAAADwAAAGRycy9kb3ducmV2LnhtbERPy4rCMBTdC/5DuMJsRFMVfFSjiI4i&#10;A7PQ+gGX5toWm5vSRK1+vVkILg/nvVg1phR3ql1hWcGgH4EgTq0uOFNwTna9KQjnkTWWlknBkxys&#10;lu3WAmNtH3yk+8lnIoSwi1FB7n0VS+nSnAy6vq2IA3extUEfYJ1JXeMjhJtSDqNoLA0WHBpyrGiT&#10;U3o93YyC2fPm+Xfyt98l1/+uflXb8zpNlPrpNOs5CE+N/4o/7oNWMBqE+eFMOAJy+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W3T+wQAAANwAAAAPAAAAAAAAAAAAAAAA&#10;AKECAABkcnMvZG93bnJldi54bWxQSwUGAAAAAAQABAD5AAAAjwMAAAAA&#10;" strokecolor="#506eb5" strokeweight="1.7pt"/>
                <v:line id="Line 262" o:spid="_x0000_s1090" style="position:absolute;visibility:visible;mso-wrap-style:square" from="2670,1437" to="283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RZcYAAADcAAAADwAAAGRycy9kb3ducmV2LnhtbESP0WrCQBRE34X+w3ILvhTdxIKtqRuR&#10;thYR+tAkH3DJ3iYh2bshu2r0691CwcdhZs4w681oOnGiwTWWFcTzCARxaXXDlYIi381eQTiPrLGz&#10;TAou5GCTPkzWmGh75h86Zb4SAcIuQQW1930ipStrMujmticO3q8dDPogh0rqAc8Bbjq5iKKlNNhw&#10;WKixp/eayjY7GgWry9Hz58vha5e330/62n8U2zJXavo4bt9AeBr9Pfzf3msFz3EMf2fCEZD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X0WXGAAAA3AAAAA8AAAAAAAAA&#10;AAAAAAAAoQIAAGRycy9kb3ducmV2LnhtbFBLBQYAAAAABAAEAPkAAACUAwAAAAA=&#10;" strokecolor="#506eb5" strokeweight="1.7pt"/>
                <v:line id="Line 261" o:spid="_x0000_s1091" style="position:absolute;visibility:visible;mso-wrap-style:square" from="2810,1437" to="29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PEsUAAADcAAAADwAAAGRycy9kb3ducmV2LnhtbESP0YrCMBRE3wX/IdyFfZE1VcFdq1HE&#10;VRHBh239gEtzty02N6WJWv16Iwg+DjNzhpktWlOJCzWutKxg0I9AEGdWl5wrOKabrx8QziNrrCyT&#10;ghs5WMy7nRnG2l75jy6Jz0WAsItRQeF9HUvpsoIMur6tiYP3bxuDPsgml7rBa4CbSg6jaCwNlhwW&#10;CqxpVVB2Ss5GweR29rz+3m836enQ0/f697jMUqU+P9rlFISn1r/Dr/ZOKxgNhv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PEsUAAADcAAAADwAAAAAAAAAA&#10;AAAAAAChAgAAZHJzL2Rvd25yZXYueG1sUEsFBgAAAAAEAAQA+QAAAJMDAAAAAA==&#10;" strokecolor="#506eb5" strokeweight="1.7pt"/>
                <v:line id="Line 260" o:spid="_x0000_s1092" style="position:absolute;visibility:visible;mso-wrap-style:square" from="2950,1437" to="31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qicUAAADcAAAADwAAAGRycy9kb3ducmV2LnhtbESP3YrCMBSE7wXfIZwFb2RNVdDdrlHE&#10;P0TwwtYHODRn22JzUpqodZ9+IwheDjPzDTNbtKYSN2pcaVnBcBCBIM6sLjlXcE63n18gnEfWWFkm&#10;BQ9ysJh3OzOMtb3ziW6Jz0WAsItRQeF9HUvpsoIMuoGtiYP3axuDPsgml7rBe4CbSo6iaCINlhwW&#10;CqxpVVB2Sa5Gwffj6nkzPey26eXY13/1+rzMUqV6H+3yB4Sn1r/Dr/ZeKxgPx/A8E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qicUAAADcAAAADwAAAAAAAAAA&#10;AAAAAAChAgAAZHJzL2Rvd25yZXYueG1sUEsFBgAAAAAEAAQA+QAAAJMDAAAAAA==&#10;" strokecolor="#506eb5" strokeweight="1.7pt"/>
                <v:line id="Line 259" o:spid="_x0000_s1093" style="position:absolute;visibility:visible;mso-wrap-style:square" from="3090,1437" to="32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By/cUAAADcAAAADwAAAGRycy9kb3ducmV2LnhtbESP3YrCMBSE7wXfIRzBm2VN1cVdq1HE&#10;P0TwYq0PcGiObbE5KU3U6tObhQUvh5n5hpnOG1OKG9WusKyg34tAEKdWF5wpOCWbzx8QziNrLC2T&#10;ggc5mM/arSnG2t75l25Hn4kAYRejgtz7KpbSpTkZdD1bEQfvbGuDPsg6k7rGe4CbUg6iaCQNFhwW&#10;cqxomVN6OV6NgvHj6nn9vd9uksvhQz+r1WmRJkp1O81iAsJT49/h//ZOKxj2v+DvTDgCcv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By/cUAAADcAAAADwAAAAAAAAAA&#10;AAAAAAChAgAAZHJzL2Rvd25yZXYueG1sUEsFBgAAAAAEAAQA+QAAAJMDAAAAAA==&#10;" strokecolor="#506eb5" strokeweight="1.7pt"/>
                <v:line id="Line 258" o:spid="_x0000_s1094" style="position:absolute;visibility:visible;mso-wrap-style:square" from="3230,1437" to="339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zXZsUAAADcAAAADwAAAGRycy9kb3ducmV2LnhtbESP3YrCMBSE7wXfIRzBm2VNVdZdq1HE&#10;P0TwYq0PcGiObbE5KU3U6tObhQUvh5n5hpnOG1OKG9WusKyg34tAEKdWF5wpOCWbzx8QziNrLC2T&#10;ggc5mM/arSnG2t75l25Hn4kAYRejgtz7KpbSpTkZdD1bEQfvbGuDPsg6k7rGe4CbUg6iaCQNFhwW&#10;cqxomVN6OV6NgvHj6nn9vd9uksvhQz+r1WmRJkp1O81iAsJT49/h//ZOKxj2v+DvTDgCcv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zXZsUAAADcAAAADwAAAAAAAAAA&#10;AAAAAAChAgAAZHJzL2Rvd25yZXYueG1sUEsFBgAAAAAEAAQA+QAAAJMDAAAAAA==&#10;" strokecolor="#506eb5" strokeweight="1.7pt"/>
                <v:line id="Line 257" o:spid="_x0000_s1095" style="position:absolute;visibility:visible;mso-wrap-style:square" from="3370,1437" to="353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5JEcYAAADcAAAADwAAAGRycy9kb3ducmV2LnhtbESP0WrCQBRE3wX/YbmFvpS60UJsU1cR&#10;bYoU+mDiB1x2b5Ng9m7Irhr79V2h4OMwM2eYxWqwrThT7xvHCqaTBASxdqbhSsGhzJ9fQfiAbLB1&#10;TAqu5GG1HI8WmBl34T2di1CJCGGfoYI6hC6T0uuaLPqJ64ij9+N6iyHKvpKmx0uE21bOkiSVFhuO&#10;CzV2tKlJH4uTVfB2PQX+mH995uXx+8n8dtvDWpdKPT4M63cQgYZwD/+3d0bByzSF25l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+SRHGAAAA3AAAAA8AAAAAAAAA&#10;AAAAAAAAoQIAAGRycy9kb3ducmV2LnhtbFBLBQYAAAAABAAEAPkAAACUAwAAAAA=&#10;" strokecolor="#506eb5" strokeweight="1.7pt"/>
                <v:line id="Line 256" o:spid="_x0000_s1096" style="position:absolute;visibility:visible;mso-wrap-style:square" from="3510,1437" to="36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LsisQAAADcAAAADwAAAGRycy9kb3ducmV2LnhtbESP3YrCMBSE7xd8h3AEb0RTFVatRhH/&#10;WAQvtD7AoTm2xeakNFHrPv1GEPZymJlvmPmyMaV4UO0KywoG/QgEcWp1wZmCS7LrTUA4j6yxtEwK&#10;XuRguWh9zTHW9sknepx9JgKEXYwKcu+rWEqX5mTQ9W1FHLyrrQ36IOtM6hqfAW5KOYyib2mw4LCQ&#10;Y0XrnNLb+W4UTF93z9vxYb9Lbseu/q02l1WaKNVpN6sZCE+N/w9/2j9awWgwhv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uyKxAAAANwAAAAPAAAAAAAAAAAA&#10;AAAAAKECAABkcnMvZG93bnJldi54bWxQSwUGAAAAAAQABAD5AAAAkgMAAAAA&#10;" strokecolor="#506eb5" strokeweight="1.7pt"/>
                <v:line id="Line 255" o:spid="_x0000_s1097" style="position:absolute;visibility:visible;mso-wrap-style:square" from="3650,1437" to="38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14+MEAAADcAAAADwAAAGRycy9kb3ducmV2LnhtbERPy4rCMBTdC/5DuMJsRFMVfFSjiI4i&#10;A7PQ+gGX5toWm5vSRK1+vVkILg/nvVg1phR3ql1hWcGgH4EgTq0uOFNwTna9KQjnkTWWlknBkxys&#10;lu3WAmNtH3yk+8lnIoSwi1FB7n0VS+nSnAy6vq2IA3extUEfYJ1JXeMjhJtSDqNoLA0WHBpyrGiT&#10;U3o93YyC2fPm+Xfyt98l1/+uflXb8zpNlPrpNOs5CE+N/4o/7oNWMBqEteFMOAJy+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LXj4wQAAANwAAAAPAAAAAAAAAAAAAAAA&#10;AKECAABkcnMvZG93bnJldi54bWxQSwUGAAAAAAQABAD5AAAAjwMAAAAA&#10;" strokecolor="#506eb5" strokeweight="1.7pt"/>
                <v:line id="Line 254" o:spid="_x0000_s1098" style="position:absolute;visibility:visible;mso-wrap-style:square" from="3790,1437" to="39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HdY8cAAADcAAAADwAAAGRycy9kb3ducmV2LnhtbESP0WrCQBRE3wX/YblCX0rdpAVbU9cQ&#10;2ipS6EMTP+CSvU2C2bshu9Ho17tCwcdhZs4wq3Q0rThS7xrLCuJ5BIK4tLrhSsG+2Dy9gXAeWWNr&#10;mRScyUG6nk5WmGh74l865r4SAcIuQQW1910ipStrMujmtiMO3p/tDfog+0rqHk8Bblr5HEULabDh&#10;sFBjRx81lYd8MAqW58Hz1+v3dlMcfh71pfvcZ2Wh1MNszN5BeBr9Pfzf3mkFL/ESbmfCEZ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Yd1jxwAAANwAAAAPAAAAAAAA&#10;AAAAAAAAAKECAABkcnMvZG93bnJldi54bWxQSwUGAAAAAAQABAD5AAAAlQMAAAAA&#10;" strokecolor="#506eb5" strokeweight="1.7pt"/>
                <v:line id="Line 253" o:spid="_x0000_s1099" style="position:absolute;visibility:visible;mso-wrap-style:square" from="3930,1437" to="409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e+Q8QAAADcAAAADwAAAGRycy9kb3ducmV2LnhtbERPzWrCQBC+C32HZQpeSrOphbbGrCJq&#10;ihR6aJIHGLLTJJidDdlVkz599yB4/Pj+081oOnGhwbWWFbxEMQjiyuqWawVlkT1/gHAeWWNnmRRM&#10;5GCzfpilmGh75R+65L4WIYRdggoa7/tESlc1ZNBFticO3K8dDPoAh1rqAa8h3HRyEcdv0mDLoaHB&#10;nnYNVaf8bBQsp7Pnw/vXZ1acvp/0X78vt1Wh1Pxx3K5AeBr9XXxzH7WC10WYH86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75DxAAAANwAAAAPAAAAAAAAAAAA&#10;AAAAAKECAABkcnMvZG93bnJldi54bWxQSwUGAAAAAAQABAD5AAAAkgMAAAAA&#10;" strokecolor="#506eb5" strokeweight="1.7pt"/>
                <v:line id="Line 252" o:spid="_x0000_s1100" style="position:absolute;visibility:visible;mso-wrap-style:square" from="4070,1437" to="423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b2MUAAADcAAAADwAAAGRycy9kb3ducmV2LnhtbESP0YrCMBRE3wX/IdyFfZE1VcFdq1HE&#10;VRHBh239gEtzty02N6WJWv16Iwg+DjNzhpktWlOJCzWutKxg0I9AEGdWl5wrOKabrx8QziNrrCyT&#10;ghs5WMy7nRnG2l75jy6Jz0WAsItRQeF9HUvpsoIMur6tiYP3bxuDPsgml7rBa4CbSg6jaCwNlhwW&#10;CqxpVVB2Ss5GweR29rz+3m836enQ0/f697jMUqU+P9rlFISn1r/Dr/ZOKxgNB/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sb2MUAAADcAAAADwAAAAAAAAAA&#10;AAAAAAChAgAAZHJzL2Rvd25yZXYueG1sUEsFBgAAAAAEAAQA+QAAAJMDAAAAAA==&#10;" strokecolor="#506eb5" strokeweight="1.7pt"/>
                <v:line id="Line 251" o:spid="_x0000_s1101" style="position:absolute;visibility:visible;mso-wrap-style:square" from="4210,1437" to="43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mFr8UAAADcAAAADwAAAGRycy9kb3ducmV2LnhtbESP3YrCMBSE7wXfIRzBm0XT7YI/1Siy&#10;rosIXmh9gENzbIvNSWmiVp/eLCx4OczMN8x82ZpK3KhxpWUFn8MIBHFmdcm5glO6GUxAOI+ssbJM&#10;Ch7kYLnoduaYaHvnA92OPhcBwi5BBYX3dSKlywoy6Ia2Jg7e2TYGfZBNLnWD9wA3lYyjaCQNlhwW&#10;Cqzpu6DscrwaBdPH1fPPePe7SS/7D/2s16dVlirV77WrGQhPrX+H/9tbreArjuHvTD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mFr8UAAADcAAAADwAAAAAAAAAA&#10;AAAAAAChAgAAZHJzL2Rvd25yZXYueG1sUEsFBgAAAAAEAAQA+QAAAJMDAAAAAA==&#10;" strokecolor="#506eb5" strokeweight="1.7pt"/>
                <v:line id="Line 250" o:spid="_x0000_s1102" style="position:absolute;visibility:visible;mso-wrap-style:square" from="4350,1437" to="45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UgNMUAAADcAAAADwAAAGRycy9kb3ducmV2LnhtbESP0YrCMBRE3wX/IdyFfRFNVXC1GkV0&#10;FRF82NYPuDR322JzU5qodb9+Iwg+DjNzhlmsWlOJGzWutKxgOIhAEGdWl5wrOKe7/hSE88gaK8uk&#10;4EEOVstuZ4Gxtnf+oVvicxEg7GJUUHhfx1K6rCCDbmBr4uD92sagD7LJpW7wHuCmkqMomkiDJYeF&#10;AmvaFJRdkqtRMHtcPX9/Hfe79HLq6b96e15nqVKfH+16DsJT69/hV/ugFYxHY3ieC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UgNMUAAADcAAAADwAAAAAAAAAA&#10;AAAAAAChAgAAZHJzL2Rvd25yZXYueG1sUEsFBgAAAAAEAAQA+QAAAJMDAAAAAA==&#10;" strokecolor="#506eb5" strokeweight="1.7pt"/>
                <v:line id="Line 249" o:spid="_x0000_s1103" style="position:absolute;visibility:visible;mso-wrap-style:square" from="4490,1437" to="46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4QMUAAADcAAAADwAAAGRycy9kb3ducmV2LnhtbESP3YrCMBSE7wXfIRzBm2VN1cVdq1HE&#10;P0TwYq0PcGiObbE5KU3U6tObhQUvh5n5hpnOG1OKG9WusKyg34tAEKdWF5wpOCWbzx8QziNrLC2T&#10;ggc5mM/arSnG2t75l25Hn4kAYRejgtz7KpbSpTkZdD1bEQfvbGuDPsg6k7rGe4CbUg6iaCQNFhwW&#10;cqxomVN6OV6NgvHj6nn9vd9uksvhQz+r1WmRJkp1O81iAsJT49/h//ZOKxgOvuDvTDgCcv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y4QMUAAADcAAAADwAAAAAAAAAA&#10;AAAAAAChAgAAZHJzL2Rvd25yZXYueG1sUEsFBgAAAAAEAAQA+QAAAJMDAAAAAA==&#10;" strokecolor="#506eb5" strokeweight="1.7pt"/>
                <v:line id="Line 248" o:spid="_x0000_s1104" style="position:absolute;visibility:visible;mso-wrap-style:square" from="4630,1437" to="479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d28UAAADcAAAADwAAAGRycy9kb3ducmV2LnhtbESP3YrCMBSE7wXfIRzBm2VNVdZdq1HE&#10;P0TwYq0PcGiObbE5KU3U6tObhQUvh5n5hpnOG1OKG9WusKyg34tAEKdWF5wpOCWbzx8QziNrLC2T&#10;ggc5mM/arSnG2t75l25Hn4kAYRejgtz7KpbSpTkZdD1bEQfvbGuDPsg6k7rGe4CbUg6iaCQNFhwW&#10;cqxomVN6OV6NgvHj6nn9vd9uksvhQz+r1WmRJkp1O81iAsJT49/h//ZOKxgOvuDvTDgCcv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Ad28UAAADcAAAADwAAAAAAAAAA&#10;AAAAAAChAgAAZHJzL2Rvd25yZXYueG1sUEsFBgAAAAAEAAQA+QAAAJMDAAAAAA==&#10;" strokecolor="#506eb5" strokeweight="1.7pt"/>
                <v:line id="Line 247" o:spid="_x0000_s1105" style="position:absolute;visibility:visible;mso-wrap-style:square" from="4770,1437" to="493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KDrMcAAADcAAAADwAAAGRycy9kb3ducmV2LnhtbESP0WrCQBRE3wX/YbmFvpRmowVt02xE&#10;tBYp9MHED7hkb5OQ7N2QXTX267tCwcdhZs4w6Wo0nTjT4BrLCmZRDIK4tLrhSsGx2D2/gnAeWWNn&#10;mRRcycEqm05STLS98IHOua9EgLBLUEHtfZ9I6cqaDLrI9sTB+7GDQR/kUEk94CXATSfncbyQBhsO&#10;CzX2tKmpbPOTUfB2PXn+WH597or2+0n/9tvjuiyUenwY1+8gPI3+Hv5v77WCl/kCbmfC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koOsxwAAANwAAAAPAAAAAAAA&#10;AAAAAAAAAKECAABkcnMvZG93bnJldi54bWxQSwUGAAAAAAQABAD5AAAAlQMAAAAA&#10;" strokecolor="#506eb5" strokeweight="1.7pt"/>
                <v:line id="Line 246" o:spid="_x0000_s1106" style="position:absolute;visibility:visible;mso-wrap-style:square" from="4910,1437" to="50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4mN8UAAADcAAAADwAAAGRycy9kb3ducmV2LnhtbESP3YrCMBSE7xd8h3CEvRFNVfCnGkVc&#10;FVnYC60PcGiObbE5KU3U6tMbQdjLYWa+YebLxpTiRrUrLCvo9yIQxKnVBWcKTsm2OwHhPLLG0jIp&#10;eJCD5aL1NcdY2zsf6Hb0mQgQdjEqyL2vYildmpNB17MVcfDOtjbog6wzqWu8B7gp5SCKRtJgwWEh&#10;x4rWOaWX49UomD6unjfj3902ufx19LP6Oa3SRKnvdrOagfDU+P/wp73XCoaDMbzPh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4mN8UAAADcAAAADwAAAAAAAAAA&#10;AAAAAAChAgAAZHJzL2Rvd25yZXYueG1sUEsFBgAAAAAEAAQA+QAAAJMDAAAAAA==&#10;" strokecolor="#506eb5" strokeweight="1.7pt"/>
                <v:line id="Line 245" o:spid="_x0000_s1107" style="position:absolute;visibility:visible;mso-wrap-style:square" from="5050,1437" to="52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GyRcQAAADcAAAADwAAAGRycy9kb3ducmV2LnhtbERPzWrCQBC+C32HZQpeSrOphbbGrCJq&#10;ihR6aJIHGLLTJJidDdlVkz599yB4/Pj+081oOnGhwbWWFbxEMQjiyuqWawVlkT1/gHAeWWNnmRRM&#10;5GCzfpilmGh75R+65L4WIYRdggoa7/tESlc1ZNBFticO3K8dDPoAh1rqAa8h3HRyEcdv0mDLoaHB&#10;nnYNVaf8bBQsp7Pnw/vXZ1acvp/0X78vt1Wh1Pxx3K5AeBr9XXxzH7WC10VYG86E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QbJFxAAAANwAAAAPAAAAAAAAAAAA&#10;AAAAAKECAABkcnMvZG93bnJldi54bWxQSwUGAAAAAAQABAD5AAAAkgMAAAAA&#10;" strokecolor="#506eb5" strokeweight="1.7pt"/>
                <v:line id="Line 244" o:spid="_x0000_s1108" style="position:absolute;visibility:visible;mso-wrap-style:square" from="5190,1437" to="53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0X3sUAAADcAAAADwAAAGRycy9kb3ducmV2LnhtbESP3YrCMBSE7xd8h3CEvRFNVfCnGkVc&#10;FVnYC60PcGiObbE5KU3U6tMbQdjLYWa+YebLxpTiRrUrLCvo9yIQxKnVBWcKTsm2OwHhPLLG0jIp&#10;eJCD5aL1NcdY2zsf6Hb0mQgQdjEqyL2vYildmpNB17MVcfDOtjbog6wzqWu8B7gp5SCKRtJgwWEh&#10;x4rWOaWX49UomD6unjfj3902ufx19LP6Oa3SRKnvdrOagfDU+P/wp73XCoaDKbzPh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0X3sUAAADcAAAADwAAAAAAAAAA&#10;AAAAAAChAgAAZHJzL2Rvd25yZXYueG1sUEsFBgAAAAAEAAQA+QAAAJMDAAAAAA==&#10;" strokecolor="#506eb5" strokeweight="1.7pt"/>
                <v:line id="Line 243" o:spid="_x0000_s1109" style="position:absolute;visibility:visible;mso-wrap-style:square" from="5330,1437" to="549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4onsMAAADcAAAADwAAAGRycy9kb3ducmV2LnhtbERPzWrCQBC+F3yHZQQvRTcaqBpdJWgt&#10;pdCDxgcYsmMSzM6G7MbEPn33UOjx4/vf7gdTiwe1rrKsYD6LQBDnVldcKLhmp+kKhPPIGmvLpOBJ&#10;Dva70csWE217PtPj4gsRQtglqKD0vkmkdHlJBt3MNsSBu9nWoA+wLaRusQ/hppaLKHqTBisODSU2&#10;dCgpv186o2D97Dy/L78+Ttn9+1X/NMdrmmdKTcZDugHhafD/4j/3p1YQx2F+OBOO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uKJ7DAAAA3AAAAA8AAAAAAAAAAAAA&#10;AAAAoQIAAGRycy9kb3ducmV2LnhtbFBLBQYAAAAABAAEAPkAAACRAwAAAAA=&#10;" strokecolor="#506eb5" strokeweight="1.7pt"/>
                <v:line id="Line 242" o:spid="_x0000_s1110" style="position:absolute;visibility:visible;mso-wrap-style:square" from="5470,1437" to="563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NBcUAAADcAAAADwAAAGRycy9kb3ducmV2LnhtbESP3YrCMBSE7wXfIZwFb2RNVdDdrlHE&#10;P0TwwtYHODRn22JzUpqodZ9+IwheDjPzDTNbtKYSN2pcaVnBcBCBIM6sLjlXcE63n18gnEfWWFkm&#10;BQ9ysJh3OzOMtb3ziW6Jz0WAsItRQeF9HUvpsoIMuoGtiYP3axuDPsgml7rBe4CbSo6iaCINlhwW&#10;CqxpVVB2Sa5Gwffj6nkzPey26eXY13/1+rzMUqV6H+3yB4Sn1r/Dr/ZeKxiPh/A8E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KNBcUAAADcAAAADwAAAAAAAAAA&#10;AAAAAAChAgAAZHJzL2Rvd25yZXYueG1sUEsFBgAAAAAEAAQA+QAAAJMDAAAAAA==&#10;" strokecolor="#506eb5" strokeweight="1.7pt"/>
                <v:line id="Line 241" o:spid="_x0000_s1111" style="position:absolute;visibility:visible;mso-wrap-style:square" from="5610,1437" to="577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ATcsUAAADcAAAADwAAAGRycy9kb3ducmV2LnhtbESP0YrCMBRE3wX/IdyFfRFNVXC1GkV0&#10;FRF82NYPuDR322JzU5qodb9+Iwg+DjNzhlmsWlOJGzWutKxgOIhAEGdWl5wrOKe7/hSE88gaK8uk&#10;4EEOVstuZ4Gxtnf+oVvicxEg7GJUUHhfx1K6rCCDbmBr4uD92sagD7LJpW7wHuCmkqMomkiDJYeF&#10;AmvaFJRdkqtRMHtcPX9/Hfe79HLq6b96e15nqVKfH+16DsJT69/hV/ugFYzHI3ieC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ATcsUAAADcAAAADwAAAAAAAAAA&#10;AAAAAAChAgAAZHJzL2Rvd25yZXYueG1sUEsFBgAAAAAEAAQA+QAAAJMDAAAAAA==&#10;" strokecolor="#506eb5" strokeweight="1.7pt"/>
                <v:line id="Line 240" o:spid="_x0000_s1112" style="position:absolute;visibility:visible;mso-wrap-style:square" from="5750,1437" to="591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26cYAAADcAAAADwAAAGRycy9kb3ducmV2LnhtbESP3WrCQBSE7wu+w3KE3hTd2EDV1FXE&#10;1lIELzQ+wCF7mgSzZ0N289en7xYKvRxm5htmsxtMJTpqXGlZwWIegSDOrC45V3BLj7MVCOeRNVaW&#10;ScFIDnbbycMGE217vlB39bkIEHYJKii8rxMpXVaQQTe3NXHwvmxj0AfZ5FI32Ae4qeRzFL1IgyWH&#10;hQJrOhSU3a+tUbAeW8/vy9PHMb2fn/R3/XbbZ6lSj9Nh/wrC0+D/w3/tT60gjmP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8tunGAAAA3AAAAA8AAAAAAAAA&#10;AAAAAAAAoQIAAGRycy9kb3ducmV2LnhtbFBLBQYAAAAABAAEAPkAAACUAwAAAAA=&#10;" strokecolor="#506eb5" strokeweight="1.7pt"/>
                <v:line id="Line 239" o:spid="_x0000_s1113" style="position:absolute;visibility:visible;mso-wrap-style:square" from="5890,1437" to="6050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UunccAAADcAAAADwAAAGRycy9kb3ducmV2LnhtbESP0WrCQBRE3wv+w3IFX0qzsRZbo5sg&#10;tUop+FCTD7hkr0kwezdkV439erdQ6OMwM2eYVTaYVlyod41lBdMoBkFcWt1wpaDIt09vIJxH1tha&#10;JgU3cpClo4cVJtpe+ZsuB1+JAGGXoILa+y6R0pU1GXSR7YiDd7S9QR9kX0nd4zXATSuf43guDTYc&#10;Fmrs6L2m8nQ4GwWL29nzx+vXbpuf9o/6p9sU6zJXajIe1ksQngb/H/5rf2oFs9kL/J4JR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S6dxwAAANwAAAAPAAAAAAAA&#10;AAAAAAAAAKECAABkcnMvZG93bnJldi54bWxQSwUGAAAAAAQABAD5AAAAlQMAAAAA&#10;" strokecolor="#506eb5" strokeweight="1.7pt"/>
                <v:shape id="Freeform 238" o:spid="_x0000_s1114" style="position:absolute;left:6060;top:1373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xMsQA&#10;AADcAAAADwAAAGRycy9kb3ducmV2LnhtbESPzWrDMBCE74W+g9hAb43shpbEjRJKoZC0ueTnARZr&#10;/dNYKyNtHOftq0Khx2FmvmGW69F1aqAQW88G8mkGirj0tuXawOn48TgHFQXZYueZDNwownp1f7fE&#10;wvor72k4SK0ShGOBBhqRvtA6lg05jFPfEyev8sGhJBlqbQNeE9x1+inLXrTDltNCgz29N1SeDxdn&#10;IBxzvZHvLctid6mG3WeoFvmXMQ+T8e0VlNAo/+G/9sYamM2e4f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5MTLEAAAA3AAAAA8AAAAAAAAAAAAAAAAAmAIAAGRycy9k&#10;b3ducmV2LnhtbFBLBQYAAAAABAAEAPUAAACJAwAAAAA=&#10;" path="m40,20l40,9,31,,20,,10,,,8,,19,,30r9,8l20,38r14,l40,27r,-7xe" filled="f" strokecolor="#506eb5" strokeweight="1pt">
                  <v:path arrowok="t" o:connecttype="custom" o:connectlocs="40,1393;40,1382;31,1373;20,1373;10,1373;0,1381;0,1392;0,1403;9,1411;20,1411;34,1411;40,1400;40,1393" o:connectangles="0,0,0,0,0,0,0,0,0,0,0,0,0"/>
                </v:shape>
                <v:shape id="Text Box 237" o:spid="_x0000_s1115" type="#_x0000_t202" style="position:absolute;left:453;top:697;width:8617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617279" w:rsidRDefault="00617279">
                        <w:pPr>
                          <w:spacing w:before="166"/>
                          <w:ind w:left="26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De acuerdo a esto, comenzó a planificar su nueva compra. Definió que su necesidad era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1170305</wp:posOffset>
                </wp:positionV>
                <wp:extent cx="5471160" cy="353060"/>
                <wp:effectExtent l="0" t="0" r="0" b="0"/>
                <wp:wrapTopAndBottom/>
                <wp:docPr id="29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160" cy="353060"/>
                          <a:chOff x="455" y="1843"/>
                          <a:chExt cx="8616" cy="556"/>
                        </a:xfrm>
                      </wpg:grpSpPr>
                      <wps:wsp>
                        <wps:cNvPr id="292" name="Freeform 235"/>
                        <wps:cNvSpPr>
                          <a:spLocks/>
                        </wps:cNvSpPr>
                        <wps:spPr bwMode="auto">
                          <a:xfrm>
                            <a:off x="454" y="1842"/>
                            <a:ext cx="8616" cy="556"/>
                          </a:xfrm>
                          <a:custGeom>
                            <a:avLst/>
                            <a:gdLst>
                              <a:gd name="T0" fmla="+- 0 8353 455"/>
                              <a:gd name="T1" fmla="*/ T0 w 8616"/>
                              <a:gd name="T2" fmla="+- 0 1843 1843"/>
                              <a:gd name="T3" fmla="*/ 1843 h 556"/>
                              <a:gd name="T4" fmla="+- 0 834 455"/>
                              <a:gd name="T5" fmla="*/ T4 w 8616"/>
                              <a:gd name="T6" fmla="+- 0 1849 1843"/>
                              <a:gd name="T7" fmla="*/ 1849 h 556"/>
                              <a:gd name="T8" fmla="+- 0 705 455"/>
                              <a:gd name="T9" fmla="*/ T8 w 8616"/>
                              <a:gd name="T10" fmla="+- 0 1851 1843"/>
                              <a:gd name="T11" fmla="*/ 1851 h 556"/>
                              <a:gd name="T12" fmla="+- 0 629 455"/>
                              <a:gd name="T13" fmla="*/ T12 w 8616"/>
                              <a:gd name="T14" fmla="+- 0 1855 1843"/>
                              <a:gd name="T15" fmla="*/ 1855 h 556"/>
                              <a:gd name="T16" fmla="+- 0 511 455"/>
                              <a:gd name="T17" fmla="*/ T16 w 8616"/>
                              <a:gd name="T18" fmla="+- 0 1886 1843"/>
                              <a:gd name="T19" fmla="*/ 1886 h 556"/>
                              <a:gd name="T20" fmla="+- 0 456 455"/>
                              <a:gd name="T21" fmla="*/ T20 w 8616"/>
                              <a:gd name="T22" fmla="+- 0 2006 1843"/>
                              <a:gd name="T23" fmla="*/ 2006 h 556"/>
                              <a:gd name="T24" fmla="+- 0 455 455"/>
                              <a:gd name="T25" fmla="*/ T24 w 8616"/>
                              <a:gd name="T26" fmla="+- 0 2103 1843"/>
                              <a:gd name="T27" fmla="*/ 2103 h 556"/>
                              <a:gd name="T28" fmla="+- 0 464 455"/>
                              <a:gd name="T29" fmla="*/ T28 w 8616"/>
                              <a:gd name="T30" fmla="+- 0 2199 1843"/>
                              <a:gd name="T31" fmla="*/ 2199 h 556"/>
                              <a:gd name="T32" fmla="+- 0 478 455"/>
                              <a:gd name="T33" fmla="*/ T32 w 8616"/>
                              <a:gd name="T34" fmla="+- 0 2277 1843"/>
                              <a:gd name="T35" fmla="*/ 2277 h 556"/>
                              <a:gd name="T36" fmla="+- 0 508 455"/>
                              <a:gd name="T37" fmla="*/ T36 w 8616"/>
                              <a:gd name="T38" fmla="+- 0 2343 1843"/>
                              <a:gd name="T39" fmla="*/ 2343 h 556"/>
                              <a:gd name="T40" fmla="+- 0 577 455"/>
                              <a:gd name="T41" fmla="*/ T40 w 8616"/>
                              <a:gd name="T42" fmla="+- 0 2378 1843"/>
                              <a:gd name="T43" fmla="*/ 2378 h 556"/>
                              <a:gd name="T44" fmla="+- 0 643 455"/>
                              <a:gd name="T45" fmla="*/ T44 w 8616"/>
                              <a:gd name="T46" fmla="+- 0 2386 1843"/>
                              <a:gd name="T47" fmla="*/ 2386 h 556"/>
                              <a:gd name="T48" fmla="+- 0 710 455"/>
                              <a:gd name="T49" fmla="*/ T48 w 8616"/>
                              <a:gd name="T50" fmla="+- 0 2389 1843"/>
                              <a:gd name="T51" fmla="*/ 2389 h 556"/>
                              <a:gd name="T52" fmla="+- 0 781 455"/>
                              <a:gd name="T53" fmla="*/ T52 w 8616"/>
                              <a:gd name="T54" fmla="+- 0 2391 1843"/>
                              <a:gd name="T55" fmla="*/ 2391 h 556"/>
                              <a:gd name="T56" fmla="+- 0 855 455"/>
                              <a:gd name="T57" fmla="*/ T56 w 8616"/>
                              <a:gd name="T58" fmla="+- 0 2391 1843"/>
                              <a:gd name="T59" fmla="*/ 2391 h 556"/>
                              <a:gd name="T60" fmla="+- 0 8736 455"/>
                              <a:gd name="T61" fmla="*/ T60 w 8616"/>
                              <a:gd name="T62" fmla="+- 0 2398 1843"/>
                              <a:gd name="T63" fmla="*/ 2398 h 556"/>
                              <a:gd name="T64" fmla="+- 0 8867 455"/>
                              <a:gd name="T65" fmla="*/ T64 w 8616"/>
                              <a:gd name="T66" fmla="+- 0 2397 1843"/>
                              <a:gd name="T67" fmla="*/ 2397 h 556"/>
                              <a:gd name="T68" fmla="+- 0 8964 455"/>
                              <a:gd name="T69" fmla="*/ T68 w 8616"/>
                              <a:gd name="T70" fmla="+- 0 2390 1843"/>
                              <a:gd name="T71" fmla="*/ 2390 h 556"/>
                              <a:gd name="T72" fmla="+- 0 9029 455"/>
                              <a:gd name="T73" fmla="*/ T72 w 8616"/>
                              <a:gd name="T74" fmla="+- 0 2375 1843"/>
                              <a:gd name="T75" fmla="*/ 2375 h 556"/>
                              <a:gd name="T76" fmla="+- 0 9070 455"/>
                              <a:gd name="T77" fmla="*/ T76 w 8616"/>
                              <a:gd name="T78" fmla="+- 0 2319 1843"/>
                              <a:gd name="T79" fmla="*/ 2319 h 556"/>
                              <a:gd name="T80" fmla="+- 0 9071 455"/>
                              <a:gd name="T81" fmla="*/ T80 w 8616"/>
                              <a:gd name="T82" fmla="+- 0 2294 1843"/>
                              <a:gd name="T83" fmla="*/ 2294 h 556"/>
                              <a:gd name="T84" fmla="+- 0 9068 455"/>
                              <a:gd name="T85" fmla="*/ T84 w 8616"/>
                              <a:gd name="T86" fmla="+- 0 2266 1843"/>
                              <a:gd name="T87" fmla="*/ 2266 h 556"/>
                              <a:gd name="T88" fmla="+- 0 9066 455"/>
                              <a:gd name="T89" fmla="*/ T88 w 8616"/>
                              <a:gd name="T90" fmla="+- 0 2230 1843"/>
                              <a:gd name="T91" fmla="*/ 2230 h 556"/>
                              <a:gd name="T92" fmla="+- 0 9065 455"/>
                              <a:gd name="T93" fmla="*/ T92 w 8616"/>
                              <a:gd name="T94" fmla="+- 0 2168 1843"/>
                              <a:gd name="T95" fmla="*/ 2168 h 556"/>
                              <a:gd name="T96" fmla="+- 0 9063 455"/>
                              <a:gd name="T97" fmla="*/ T96 w 8616"/>
                              <a:gd name="T98" fmla="+- 0 2082 1843"/>
                              <a:gd name="T99" fmla="*/ 2082 h 556"/>
                              <a:gd name="T100" fmla="+- 0 9061 455"/>
                              <a:gd name="T101" fmla="*/ T100 w 8616"/>
                              <a:gd name="T102" fmla="+- 0 1999 1843"/>
                              <a:gd name="T103" fmla="*/ 1999 h 556"/>
                              <a:gd name="T104" fmla="+- 0 9060 455"/>
                              <a:gd name="T105" fmla="*/ T104 w 8616"/>
                              <a:gd name="T106" fmla="+- 0 1945 1843"/>
                              <a:gd name="T107" fmla="*/ 1945 h 556"/>
                              <a:gd name="T108" fmla="+- 0 9040 455"/>
                              <a:gd name="T109" fmla="*/ T108 w 8616"/>
                              <a:gd name="T110" fmla="+- 0 1913 1843"/>
                              <a:gd name="T111" fmla="*/ 1913 h 556"/>
                              <a:gd name="T112" fmla="+- 0 8987 455"/>
                              <a:gd name="T113" fmla="*/ T112 w 8616"/>
                              <a:gd name="T114" fmla="+- 0 1881 1843"/>
                              <a:gd name="T115" fmla="*/ 1881 h 556"/>
                              <a:gd name="T116" fmla="+- 0 8915 455"/>
                              <a:gd name="T117" fmla="*/ T116 w 8616"/>
                              <a:gd name="T118" fmla="+- 0 1858 1843"/>
                              <a:gd name="T119" fmla="*/ 1858 h 556"/>
                              <a:gd name="T120" fmla="+- 0 8837 455"/>
                              <a:gd name="T121" fmla="*/ T120 w 8616"/>
                              <a:gd name="T122" fmla="+- 0 1849 1843"/>
                              <a:gd name="T123" fmla="*/ 1849 h 556"/>
                              <a:gd name="T124" fmla="+- 0 8353 455"/>
                              <a:gd name="T125" fmla="*/ T124 w 8616"/>
                              <a:gd name="T126" fmla="+- 0 1843 1843"/>
                              <a:gd name="T127" fmla="*/ 1843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16" h="556">
                                <a:moveTo>
                                  <a:pt x="7898" y="0"/>
                                </a:moveTo>
                                <a:lnTo>
                                  <a:pt x="379" y="6"/>
                                </a:lnTo>
                                <a:lnTo>
                                  <a:pt x="250" y="8"/>
                                </a:lnTo>
                                <a:lnTo>
                                  <a:pt x="174" y="12"/>
                                </a:lnTo>
                                <a:lnTo>
                                  <a:pt x="56" y="43"/>
                                </a:lnTo>
                                <a:lnTo>
                                  <a:pt x="1" y="163"/>
                                </a:lnTo>
                                <a:lnTo>
                                  <a:pt x="0" y="260"/>
                                </a:lnTo>
                                <a:lnTo>
                                  <a:pt x="9" y="356"/>
                                </a:lnTo>
                                <a:lnTo>
                                  <a:pt x="23" y="434"/>
                                </a:lnTo>
                                <a:lnTo>
                                  <a:pt x="53" y="500"/>
                                </a:lnTo>
                                <a:lnTo>
                                  <a:pt x="122" y="535"/>
                                </a:lnTo>
                                <a:lnTo>
                                  <a:pt x="188" y="543"/>
                                </a:lnTo>
                                <a:lnTo>
                                  <a:pt x="255" y="546"/>
                                </a:lnTo>
                                <a:lnTo>
                                  <a:pt x="326" y="548"/>
                                </a:lnTo>
                                <a:lnTo>
                                  <a:pt x="400" y="548"/>
                                </a:lnTo>
                                <a:lnTo>
                                  <a:pt x="8281" y="555"/>
                                </a:lnTo>
                                <a:lnTo>
                                  <a:pt x="8412" y="554"/>
                                </a:lnTo>
                                <a:lnTo>
                                  <a:pt x="8509" y="547"/>
                                </a:lnTo>
                                <a:lnTo>
                                  <a:pt x="8574" y="532"/>
                                </a:lnTo>
                                <a:lnTo>
                                  <a:pt x="8615" y="476"/>
                                </a:lnTo>
                                <a:lnTo>
                                  <a:pt x="8616" y="451"/>
                                </a:lnTo>
                                <a:lnTo>
                                  <a:pt x="8613" y="423"/>
                                </a:lnTo>
                                <a:lnTo>
                                  <a:pt x="8611" y="387"/>
                                </a:lnTo>
                                <a:lnTo>
                                  <a:pt x="8610" y="325"/>
                                </a:lnTo>
                                <a:lnTo>
                                  <a:pt x="8608" y="239"/>
                                </a:lnTo>
                                <a:lnTo>
                                  <a:pt x="8606" y="156"/>
                                </a:lnTo>
                                <a:lnTo>
                                  <a:pt x="8605" y="102"/>
                                </a:lnTo>
                                <a:lnTo>
                                  <a:pt x="8585" y="70"/>
                                </a:lnTo>
                                <a:lnTo>
                                  <a:pt x="8532" y="38"/>
                                </a:lnTo>
                                <a:lnTo>
                                  <a:pt x="8460" y="15"/>
                                </a:lnTo>
                                <a:lnTo>
                                  <a:pt x="8382" y="6"/>
                                </a:lnTo>
                                <a:lnTo>
                                  <a:pt x="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34"/>
                        <wps:cNvSpPr>
                          <a:spLocks/>
                        </wps:cNvSpPr>
                        <wps:spPr bwMode="auto">
                          <a:xfrm>
                            <a:off x="8155" y="2237"/>
                            <a:ext cx="40" cy="38"/>
                          </a:xfrm>
                          <a:custGeom>
                            <a:avLst/>
                            <a:gdLst>
                              <a:gd name="T0" fmla="+- 0 8195 8155"/>
                              <a:gd name="T1" fmla="*/ T0 w 40"/>
                              <a:gd name="T2" fmla="+- 0 2257 2237"/>
                              <a:gd name="T3" fmla="*/ 2257 h 38"/>
                              <a:gd name="T4" fmla="+- 0 8195 8155"/>
                              <a:gd name="T5" fmla="*/ T4 w 40"/>
                              <a:gd name="T6" fmla="+- 0 2246 2237"/>
                              <a:gd name="T7" fmla="*/ 2246 h 38"/>
                              <a:gd name="T8" fmla="+- 0 8186 8155"/>
                              <a:gd name="T9" fmla="*/ T8 w 40"/>
                              <a:gd name="T10" fmla="+- 0 2237 2237"/>
                              <a:gd name="T11" fmla="*/ 2237 h 38"/>
                              <a:gd name="T12" fmla="+- 0 8175 8155"/>
                              <a:gd name="T13" fmla="*/ T12 w 40"/>
                              <a:gd name="T14" fmla="+- 0 2237 2237"/>
                              <a:gd name="T15" fmla="*/ 2237 h 38"/>
                              <a:gd name="T16" fmla="+- 0 8165 8155"/>
                              <a:gd name="T17" fmla="*/ T16 w 40"/>
                              <a:gd name="T18" fmla="+- 0 2237 2237"/>
                              <a:gd name="T19" fmla="*/ 2237 h 38"/>
                              <a:gd name="T20" fmla="+- 0 8155 8155"/>
                              <a:gd name="T21" fmla="*/ T20 w 40"/>
                              <a:gd name="T22" fmla="+- 0 2245 2237"/>
                              <a:gd name="T23" fmla="*/ 2245 h 38"/>
                              <a:gd name="T24" fmla="+- 0 8155 8155"/>
                              <a:gd name="T25" fmla="*/ T24 w 40"/>
                              <a:gd name="T26" fmla="+- 0 2256 2237"/>
                              <a:gd name="T27" fmla="*/ 2256 h 38"/>
                              <a:gd name="T28" fmla="+- 0 8155 8155"/>
                              <a:gd name="T29" fmla="*/ T28 w 40"/>
                              <a:gd name="T30" fmla="+- 0 2267 2237"/>
                              <a:gd name="T31" fmla="*/ 2267 h 38"/>
                              <a:gd name="T32" fmla="+- 0 8164 8155"/>
                              <a:gd name="T33" fmla="*/ T32 w 40"/>
                              <a:gd name="T34" fmla="+- 0 2275 2237"/>
                              <a:gd name="T35" fmla="*/ 2275 h 38"/>
                              <a:gd name="T36" fmla="+- 0 8175 8155"/>
                              <a:gd name="T37" fmla="*/ T36 w 40"/>
                              <a:gd name="T38" fmla="+- 0 2275 2237"/>
                              <a:gd name="T39" fmla="*/ 2275 h 38"/>
                              <a:gd name="T40" fmla="+- 0 8189 8155"/>
                              <a:gd name="T41" fmla="*/ T40 w 40"/>
                              <a:gd name="T42" fmla="+- 0 2275 2237"/>
                              <a:gd name="T43" fmla="*/ 2275 h 38"/>
                              <a:gd name="T44" fmla="+- 0 8195 8155"/>
                              <a:gd name="T45" fmla="*/ T44 w 40"/>
                              <a:gd name="T46" fmla="+- 0 2264 2237"/>
                              <a:gd name="T47" fmla="*/ 2264 h 38"/>
                              <a:gd name="T48" fmla="+- 0 8195 8155"/>
                              <a:gd name="T49" fmla="*/ T48 w 40"/>
                              <a:gd name="T50" fmla="+- 0 2257 2237"/>
                              <a:gd name="T51" fmla="*/ 22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20"/>
                                </a:move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20" y="38"/>
                                </a:lnTo>
                                <a:lnTo>
                                  <a:pt x="34" y="38"/>
                                </a:lnTo>
                                <a:lnTo>
                                  <a:pt x="40" y="27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842"/>
                            <a:ext cx="8616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tabs>
                                  <w:tab w:val="left" w:pos="7690"/>
                                </w:tabs>
                                <w:spacing w:before="220"/>
                                <w:ind w:left="26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Definió que el color lo podía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</w:rPr>
                                <w:t xml:space="preserve">transar,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total correspondía a</w:t>
                              </w:r>
                              <w:r>
                                <w:rPr>
                                  <w:b/>
                                  <w:color w:val="231F20"/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un </w:t>
                              </w:r>
                              <w:r>
                                <w:rPr>
                                  <w:b/>
                                  <w:color w:val="231F20"/>
                                  <w:w w:val="121"/>
                                  <w:u w:val="thick" w:color="506EB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116" style="position:absolute;left:0;text-align:left;margin-left:22.75pt;margin-top:92.15pt;width:430.8pt;height:27.8pt;z-index:-251506688;mso-wrap-distance-left:0;mso-wrap-distance-right:0;mso-position-horizontal-relative:page" coordorigin="455,1843" coordsize="8616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7ORQwAAHU5AAAOAAAAZHJzL2Uyb0RvYy54bWzsW11v47gVfS/Q/yD4sUU2IvUdTGaxM0kW&#10;BbbtAqv+AMV2YqO25UqeSXaL/veeeynKpHNpa2e3BVpsHiIlOiIP7+Hlx+XVu69ft5vo87Lr1+3u&#10;dqa+imfRcjdvF+vd8+3sb/XDVTmL+kOzWzSbdre8nf247Gdfv//979697G+Wul21m8Wyi1DIrr95&#10;2d/OVofD/ub6up+vltum/6rdL3d4+NR22+aAP7vn60XXvKD07eZax3F+/dJ2i33Xzpd9j//emYez&#10;91z+09Nyfvjr01O/PESb2xm4Hfh3x78f6ff1+3fNzXPX7Ffr+UCj+QIW22a9Q6VjUXfNoYk+des3&#10;RW3X867t26fDV/N2e90+Pa3nS24DWqPik9Z827Wf9tyW55uX5/1oJpj2xE5fXOz8L5+/76L14nam&#10;KzWLds0WInG9kU40medl/3wD1Lfd/of9951pI26/a+d/7/H4+vQ5/f1swNHjy5/bBQpsPh1aNs/r&#10;U7elItDw6JVV+HFUYfl6iOb4Z5YWSuUQa45nSZbEuGeZ5itoSa+lWTaL8FCVaWIf3Q9vl7nKzatZ&#10;ltPD6+bG1MpMB2bULHS4/mjT/pfZ9IdVs1+yVD1Za7SptjZ96JZL6sYwa2bMykBr0941qPOEaPaw&#10;+0VTpllqbcKyNTfWnmGLNDfzT/3h22XLmjSfv+sPbOjnBe5Y6cXQI2rI8bTdwDX+eBXFUQlZIlJh&#10;gFsUepBB/eE6quPoJeK6T0AwiVMUaRgdhXwea0wsDGUxaBUNisLLRhQa7RRWJqlEC73lSCsN0EKv&#10;cUpCjZVIq7AwQ6uKRFoY9ZzCijiTaFUWRNYqA7SUb3lVZkrkpVzbM0okpnzr57qSmCnX+LXSIW6+&#10;9VFrJnNzBWCUzM2XIFNK5OYqUKs8xM2XQJVlLnNzVWCUyE37MqRZLnHTrgi1DnqALwLNYyI37crA&#10;KJmbLwP8UuTmilDrkBtoXwStYtk9tSsDo2RuvgxpLjqodkWodcgXEl8ErSrZRxNXBkaJ3DC/uV6a&#10;FqVkt8QVoU5CvpD4ImhdFKKmGP2PgxGjZG6+DFksc3NFqJOQLyS+CDoJDbmuDIwSuaW+DBlaKswF&#10;qStCnYZ8IfVF0AlUkKYDzPSO3Qglc/NlyNFSiZsrQp2GfCH1RdBJYAxJXRkYJXPzZShULHJzRajT&#10;kC9kvgioVfaFzJWBUSK3zJehKMWxN3NFqLOQL9BSxJn+dFLJcxYt48aJmVEyN18GmmUETTNXhBrj&#10;s7z6yHwRwtxcGcLcaJ3qNLUs4IQCudxVoc5DzpD7KqBa2RlyVwdGiYbLfR0wBYqemrsy1BihZcvl&#10;vgyoVh7hclcIRsnkfCHKSp4acleHOg+5Q+HrgGpjcRgpXCEYJZIrfCGqWF4nFa4OdRHyh8LXAWOc&#10;vE4qXCEYJZPzhajiQhxICleHugg5ROHroBMlDySFKwSjRHKlLwTIiSNJ6epQlyGHKH0dtK5SUdbS&#10;FYJRMjlfiCpGfxK8tXR1qMuQQ5S+Dlrn8jKudIVglEzOFwLkxKGkdHWoy5BDVL4OWieyQ9Cu/zgG&#10;E0okV/lCgJw4CFeuDnUVcojK10Er6CBN+pUrBKNkcr4QICfO+pWrQ12FHKLyddBxqWVyrhCMEsmp&#10;2FcC7ESPULGrRI3XAuOwin0tsAqWPRZLd0dbhgUY+nKAoTigqNiVAwxDjqFiXxBVpfKAp2JXEoYF&#10;GPqaVDHWk4LjqtjVBAxD3qFOt9WVkrc5yt9XE0xmeLKxLqtSnGvVydY6vLdWvijYmsqLKKVcVRgW&#10;YOiLUlZKdGGlXE1qhOJC/VD5omBjL3uxUq4qDJMZnmyyyzKRbehvs1Vwn630iaeEgjrK22lz7CfA&#10;0BclGAfTriYIoAQ95WS7TYOgONgob7/NsJEhIpxjxK5Z2SDe/HU3RPFwFzUUj485Brtvewqi1hhu&#10;EEOtOYKKIoCikF8AjPYQuBgiqufBkJvAcB0Tfz2PJo9gOIcTLzKh7snwalLp1FcIDoWnkCHhGD6t&#10;pRS4IDgiDlNKp1gCw6c1NRmamkxrKu24qXQTFL9oyHRoKnavU7inQ1OxoZwCp60ikTFB4otkaPfG&#10;8GlNpf0UwbERmkKGdjgMn9ZU2nMQHJuFKaXTLoDh01SldTnDpzWVVsoExxJ3ChlauzJ8WlNpNUlw&#10;LAOnlE7rO4ZPayqtuBg+ram8BCI8rVym0OEViXlhWnN5gcAvTB2cxtEJ0+wkSuP4hFlv0gt2hKJJ&#10;aNoLg8Q0JzgvGB8bxvwOJ5+nZ57dLMKZ5yO909zsmwNNFfY2ermdmYOiFU7gcHJGD7bt52XdMuRA&#10;U0aBVQ0LygdyqO8I2OxcYEKbRZjZHsDZp/a65+I0xbCAKodW2Kf2alCKds9AYYFlGmsf26uBgTKh&#10;xrHPPrXXoTBT1Dhs2Kf2alCGljbnjmimfWqvBmWamIynjPapvRoUrSyYV3qevoFl2CycayWvaFBc&#10;Zg4Rg9ywDORqswv20MNJaoZQ57l6E1qnUL3pebFS2uxMwJV6GNaycX6wZrNXY74ypYU1lYig4jmG&#10;ZUZrf67aeoUtyV6HErOhQ2XmfDtoQ7iDcbS0OG8c4zeoOh3nRlulvQ5V58Noko6ubgH2OgLNqJ8g&#10;dnC21TltZFB1goXLeWBsegRiXpeARmp1oWOXOW0HUTXtR89WnQ1zEmJ053F0IENtOd/HypSCrlTx&#10;hSYnFD0C7rx6bwY1K8V80/ZLQ5gGS84kGEdN9Br37LxvN+vFw3qzocGy754fP2666HODpJMP93f6&#10;4WFouAfb8Hp719Jr1i70Os7th4GZTvA5ieSfFbYQ8QddXT3kZXGVPqTZVVXE5VWsqg9VHqdVevfw&#10;LxqzVXqzWi8Wy913693SJrSodFpyw5BaY1JROKWFpoUqQ9/idgUbGfOP1EhksOwWaF1zs1o2i/vh&#10;/tCsN+b+2mfMRkaz7ZUNgcQNkwRhsjYe28WPSIjoWpPMg+Qj3Kza7qdZ9IJEnttZ/49PTbecRZs/&#10;7ZDVUamUDqwO/EeaFbTJ7Nwnj+6TZjdHUbezwwxbJrr9eDDZQp/23fp5hZoU22LXfoOclqc1JUww&#10;P8Nq+AOJJf+1DBNMHCZrx8kw4aGSrIZUlF8tw6RUw2SBWCKPSscUEzIwZ+tYz7V5Pq6P/Jz8ElVl&#10;EdfHXeeY7oFRcQxWcoIJaj6BwOedAxmtsyI6Ej6WBLONJTFoFZlx50x2SYgVxsGxrJq2+m9Z+bEX&#10;rdNcZIX18lgSgyRWftilVDiVlGyF6XAsi9NL3rI6iYKRnURaXhCMURKv0xCYwjGHROwkBEZBYoGa&#10;H2kJU3ONH6bm279UCF+L1FwBTHKJQM0XIEzNVSBI7TToBS8TqflBL455vaV2EvBCF8pEQWlVOnYO&#10;RkmCal8DMphMzdXApJYI1HwJ4HOyC3iBLkaJ1HwNwtRcDUxmyVtqp3klGuekpNfp0OLnlRBKonaS&#10;VoK+lopWExJLBGq+BEgYkQU9TSvJZGq+BmXIQynwNHYPk1ciUPMlCFNzJWCUZDWUP1RpMgwV8hkk&#10;DxXSSt5SO00qCVkNu6NjO8PUfA3K0DRAAbWj1TirRKDmS4DjwFTsa35OCaFEq/kahKm5GpikkrfU&#10;TlNKQlOnn1JCKEsNq+LfItGhELqN84x7v/Nh8d8i0SFDypFo2pGNRx5fEv6iEQjBL6wCabtyDG2Z&#10;LTk9xV4SszWt+N3ndr/o4c5vsmkiQWG2LFuCvZqSaGFwETRs/8+XZAqya3Nbi72a2gxmjFnah/bq&#10;gjBdGhvYh/ZqQBhqQPvCJn5o3AUUJVVeLstKcz5UYlGn5H/ONn/crFNMkPbGCMEi4nV+c5zF+f0H&#10;G6rwIgD7rj/cNf3KRAr4kVlyXN41o36qVYwVxNV9eV+mV6nO76/S+O7u6puHj+lV/oDp/i65+/jx&#10;TvmxAopA/PJYwXkrPPDP0HEcKzgBABM/gW/9FgCQvgYKfWICHzEBgJriRR/aV3xiwicJTgAgOrzi&#10;gQ1eDB+bRLv24woHw8tvuq59ofgMwiXmHMh51QQy/oPfoJAX0DcoEd3czmjoZo+y8QJ0CAuhLub5&#10;oPcPAP/vvcLEXP7Hg4Lb9QEf/W3WW5z9jJHDXzFCeHh9fOVv2jA7Yqaizvwzg4aYDU3AEDcmWIgb&#10;EyjEza8YJOSP0vBtH68phu8Q6eNB928OKh6/lnz/bwAAAP//AwBQSwMEFAAGAAgAAAAhAA8MO9jh&#10;AAAACgEAAA8AAABkcnMvZG93bnJldi54bWxMj8FOg0AQhu8mvsNmTLzZhVK0UJamadRTY2JrYnqb&#10;whRI2VnCboG+vetJjzPz5Z/vz9aTbsVAvW0MKwhnAQjiwpQNVwq+Dm9PSxDWIZfYGiYFN7Kwzu/v&#10;MkxLM/InDXtXCR/CNkUFtXNdKqUtatJoZ6Yj9rez6TU6P/aVLHscfbhu5TwInqXGhv2HGjva1lRc&#10;9let4H3EcROFr8Puct7ejof443sXklKPD9NmBcLR5P5g+NX36pB7p5O5cmlFq2ARx570++UiAuGB&#10;JHgJQZwUzKMkAZln8n+F/AcAAP//AwBQSwECLQAUAAYACAAAACEAtoM4kv4AAADhAQAAEwAAAAAA&#10;AAAAAAAAAAAAAAAAW0NvbnRlbnRfVHlwZXNdLnhtbFBLAQItABQABgAIAAAAIQA4/SH/1gAAAJQB&#10;AAALAAAAAAAAAAAAAAAAAC8BAABfcmVscy8ucmVsc1BLAQItABQABgAIAAAAIQAg8M7ORQwAAHU5&#10;AAAOAAAAAAAAAAAAAAAAAC4CAABkcnMvZTJvRG9jLnhtbFBLAQItABQABgAIAAAAIQAPDDvY4QAA&#10;AAoBAAAPAAAAAAAAAAAAAAAAAJ8OAABkcnMvZG93bnJldi54bWxQSwUGAAAAAAQABADzAAAArQ8A&#10;AAAA&#10;">
                <v:shape id="Freeform 235" o:spid="_x0000_s1117" style="position:absolute;left:454;top:1842;width:8616;height:556;visibility:visible;mso-wrap-style:square;v-text-anchor:top" coordsize="8616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pyMYA&#10;AADcAAAADwAAAGRycy9kb3ducmV2LnhtbESPT2vCQBTE74V+h+UJvdWNOaiJrqG0lBYUg7b0/My+&#10;5k+zb0N21fjtXUHocZiZ3zDLbDCtOFHvassKJuMIBHFhdc2lgu+v9+c5COeRNbaWScGFHGSrx4cl&#10;ptqeeUenvS9FgLBLUUHlfZdK6YqKDLqx7YiD92t7gz7IvpS6x3OAm1bGUTSVBmsOCxV29FpR8bc/&#10;GgXHvMgbSuqP9Ww7zXdvh59mo41ST6PhZQHC0+D/w/f2p1YQJzH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pyMYAAADcAAAADwAAAAAAAAAAAAAAAACYAgAAZHJz&#10;L2Rvd25yZXYueG1sUEsFBgAAAAAEAAQA9QAAAIsDAAAAAA==&#10;" path="m7898,l379,6,250,8r-76,4l56,43,1,163,,260r9,96l23,434r30,66l122,535r66,8l255,546r71,2l400,548r7881,7l8412,554r97,-7l8574,532r41,-56l8616,451r-3,-28l8611,387r-1,-62l8608,239r-2,-83l8605,102,8585,70,8532,38,8460,15,8382,6,7898,xe" fillcolor="#bed2ff" stroked="f">
                  <v:path arrowok="t" o:connecttype="custom" o:connectlocs="7898,1843;379,1849;250,1851;174,1855;56,1886;1,2006;0,2103;9,2199;23,2277;53,2343;122,2378;188,2386;255,2389;326,2391;400,2391;8281,2398;8412,2397;8509,2390;8574,2375;8615,2319;8616,2294;8613,2266;8611,2230;8610,2168;8608,2082;8606,1999;8605,1945;8585,1913;8532,1881;8460,1858;8382,1849;7898,1843" o:connectangles="0,0,0,0,0,0,0,0,0,0,0,0,0,0,0,0,0,0,0,0,0,0,0,0,0,0,0,0,0,0,0,0"/>
                </v:shape>
                <v:shape id="Freeform 234" o:spid="_x0000_s1118" style="position:absolute;left:8155;top:2237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cesQA&#10;AADcAAAADwAAAGRycy9kb3ducmV2LnhtbESPzWrDMBCE74W+g9hCbo3sBErtRAmlUEjbXJrkARZr&#10;/ZNYKyNtHPftq0Khx2FmvmHW28n1aqQQO88G8nkGirjytuPGwOn49vgMKgqyxd4zGfimCNvN/d0a&#10;S+tv/EXjQRqVIBxLNNCKDKXWsWrJYZz7gTh5tQ8OJcnQaBvwluCu14sse9IOO04LLQ702lJ1OVyd&#10;gXDM9U7O7yzF/lqP+49QF/mnMbOH6WUFSmiS//Bfe2cNLIol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XHrEAAAA3AAAAA8AAAAAAAAAAAAAAAAAmAIAAGRycy9k&#10;b3ducmV2LnhtbFBLBQYAAAAABAAEAPUAAACJAwAAAAA=&#10;" path="m40,20l40,9,31,,20,,10,,,8,,19,,30r9,8l20,38r14,l40,27r,-7xe" filled="f" strokecolor="#506eb5" strokeweight="1pt">
                  <v:path arrowok="t" o:connecttype="custom" o:connectlocs="40,2257;40,2246;31,2237;20,2237;10,2237;0,2245;0,2256;0,2267;9,2275;20,2275;34,2275;40,2264;40,2257" o:connectangles="0,0,0,0,0,0,0,0,0,0,0,0,0"/>
                </v:shape>
                <v:shape id="Text Box 233" o:spid="_x0000_s1119" type="#_x0000_t202" style="position:absolute;left:454;top:1842;width:861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617279" w:rsidRDefault="00617279">
                        <w:pPr>
                          <w:tabs>
                            <w:tab w:val="left" w:pos="7690"/>
                          </w:tabs>
                          <w:spacing w:before="220"/>
                          <w:ind w:left="26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Definió que el color lo podía </w:t>
                        </w:r>
                        <w:r>
                          <w:rPr>
                            <w:b/>
                            <w:color w:val="231F20"/>
                            <w:spacing w:val="-4"/>
                          </w:rPr>
                          <w:t xml:space="preserve">transar, </w:t>
                        </w:r>
                        <w:r>
                          <w:rPr>
                            <w:b/>
                            <w:color w:val="231F20"/>
                          </w:rPr>
                          <w:t>total correspondía a</w:t>
                        </w:r>
                        <w:r>
                          <w:rPr>
                            <w:b/>
                            <w:color w:val="231F20"/>
                            <w:spacing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 xml:space="preserve">un </w:t>
                        </w:r>
                        <w:r>
                          <w:rPr>
                            <w:b/>
                            <w:color w:val="231F20"/>
                            <w:w w:val="121"/>
                            <w:u w:val="thick" w:color="506EB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17279">
        <w:rPr>
          <w:b/>
          <w:color w:val="231F20"/>
        </w:rPr>
        <w:t xml:space="preserve">¿Cuál es la necesidad?, ¿cuánto dinero tengo? </w:t>
      </w:r>
      <w:r w:rsidR="00617279">
        <w:rPr>
          <w:b/>
          <w:color w:val="231F20"/>
          <w:spacing w:val="-16"/>
        </w:rPr>
        <w:t xml:space="preserve">Y, </w:t>
      </w:r>
      <w:r w:rsidR="00617279">
        <w:rPr>
          <w:b/>
          <w:color w:val="231F20"/>
        </w:rPr>
        <w:t xml:space="preserve">finalmente, ¿cuáles son las </w:t>
      </w:r>
      <w:proofErr w:type="spellStart"/>
      <w:r w:rsidR="00617279">
        <w:rPr>
          <w:b/>
          <w:color w:val="231F20"/>
        </w:rPr>
        <w:t>condicio</w:t>
      </w:r>
      <w:proofErr w:type="spellEnd"/>
      <w:r w:rsidR="00617279">
        <w:rPr>
          <w:b/>
          <w:color w:val="231F20"/>
        </w:rPr>
        <w:t xml:space="preserve">- </w:t>
      </w:r>
      <w:proofErr w:type="spellStart"/>
      <w:r w:rsidR="00617279">
        <w:rPr>
          <w:b/>
          <w:color w:val="231F20"/>
        </w:rPr>
        <w:t>nes</w:t>
      </w:r>
      <w:proofErr w:type="spellEnd"/>
      <w:r w:rsidR="00617279">
        <w:rPr>
          <w:b/>
          <w:color w:val="231F20"/>
        </w:rPr>
        <w:t xml:space="preserve"> o características que debe tener el</w:t>
      </w:r>
      <w:r w:rsidR="00617279">
        <w:rPr>
          <w:b/>
          <w:color w:val="231F20"/>
          <w:spacing w:val="17"/>
        </w:rPr>
        <w:t xml:space="preserve"> </w:t>
      </w:r>
      <w:r w:rsidR="00617279">
        <w:rPr>
          <w:b/>
          <w:color w:val="231F20"/>
        </w:rPr>
        <w:t>producto?</w:t>
      </w:r>
    </w:p>
    <w:p w:rsidR="0023679D" w:rsidRDefault="0023679D">
      <w:pPr>
        <w:pStyle w:val="Textoindependiente"/>
        <w:spacing w:before="4"/>
        <w:rPr>
          <w:sz w:val="9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0"/>
        <w:rPr>
          <w:sz w:val="21"/>
        </w:rPr>
      </w:pPr>
    </w:p>
    <w:p w:rsidR="0023679D" w:rsidRDefault="00A57887">
      <w:pPr>
        <w:pStyle w:val="Textoindependiente"/>
        <w:spacing w:before="109" w:line="235" w:lineRule="auto"/>
        <w:ind w:left="720" w:right="6459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-1002665</wp:posOffset>
                </wp:positionV>
                <wp:extent cx="5472430" cy="1095375"/>
                <wp:effectExtent l="0" t="0" r="0" b="0"/>
                <wp:wrapNone/>
                <wp:docPr id="28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1095375"/>
                          <a:chOff x="454" y="-1579"/>
                          <a:chExt cx="8618" cy="1725"/>
                        </a:xfrm>
                      </wpg:grpSpPr>
                      <wps:wsp>
                        <wps:cNvPr id="287" name="AutoShape 231"/>
                        <wps:cNvSpPr>
                          <a:spLocks/>
                        </wps:cNvSpPr>
                        <wps:spPr bwMode="auto">
                          <a:xfrm>
                            <a:off x="453" y="-1579"/>
                            <a:ext cx="8618" cy="1725"/>
                          </a:xfrm>
                          <a:custGeom>
                            <a:avLst/>
                            <a:gdLst>
                              <a:gd name="T0" fmla="+- 0 4049 454"/>
                              <a:gd name="T1" fmla="*/ T0 w 8618"/>
                              <a:gd name="T2" fmla="+- 0 141 -1579"/>
                              <a:gd name="T3" fmla="*/ 141 h 1725"/>
                              <a:gd name="T4" fmla="+- 0 8736 454"/>
                              <a:gd name="T5" fmla="*/ T4 w 8618"/>
                              <a:gd name="T6" fmla="+- 0 146 -1579"/>
                              <a:gd name="T7" fmla="*/ 146 h 1725"/>
                              <a:gd name="T8" fmla="+- 0 8353 454"/>
                              <a:gd name="T9" fmla="*/ T8 w 8618"/>
                              <a:gd name="T10" fmla="+- 0 -1579 -1579"/>
                              <a:gd name="T11" fmla="*/ -1579 h 1725"/>
                              <a:gd name="T12" fmla="+- 0 705 454"/>
                              <a:gd name="T13" fmla="*/ T12 w 8618"/>
                              <a:gd name="T14" fmla="+- 0 -1554 -1579"/>
                              <a:gd name="T15" fmla="*/ -1554 h 1725"/>
                              <a:gd name="T16" fmla="+- 0 575 454"/>
                              <a:gd name="T17" fmla="*/ T16 w 8618"/>
                              <a:gd name="T18" fmla="+- 0 -1506 -1579"/>
                              <a:gd name="T19" fmla="*/ -1506 h 1725"/>
                              <a:gd name="T20" fmla="+- 0 496 454"/>
                              <a:gd name="T21" fmla="*/ T20 w 8618"/>
                              <a:gd name="T22" fmla="+- 0 -1415 -1579"/>
                              <a:gd name="T23" fmla="*/ -1415 h 1725"/>
                              <a:gd name="T24" fmla="+- 0 473 454"/>
                              <a:gd name="T25" fmla="*/ T24 w 8618"/>
                              <a:gd name="T26" fmla="+- 0 -1312 -1579"/>
                              <a:gd name="T27" fmla="*/ -1312 h 1725"/>
                              <a:gd name="T28" fmla="+- 0 459 454"/>
                              <a:gd name="T29" fmla="*/ T28 w 8618"/>
                              <a:gd name="T30" fmla="+- 0 -1157 -1579"/>
                              <a:gd name="T31" fmla="*/ -1157 h 1725"/>
                              <a:gd name="T32" fmla="+- 0 454 454"/>
                              <a:gd name="T33" fmla="*/ T32 w 8618"/>
                              <a:gd name="T34" fmla="+- 0 -969 -1579"/>
                              <a:gd name="T35" fmla="*/ -969 h 1725"/>
                              <a:gd name="T36" fmla="+- 0 455 454"/>
                              <a:gd name="T37" fmla="*/ T36 w 8618"/>
                              <a:gd name="T38" fmla="+- 0 -764 -1579"/>
                              <a:gd name="T39" fmla="*/ -764 h 1725"/>
                              <a:gd name="T40" fmla="+- 0 460 454"/>
                              <a:gd name="T41" fmla="*/ T40 w 8618"/>
                              <a:gd name="T42" fmla="+- 0 -559 -1579"/>
                              <a:gd name="T43" fmla="*/ -559 h 1725"/>
                              <a:gd name="T44" fmla="+- 0 469 454"/>
                              <a:gd name="T45" fmla="*/ T44 w 8618"/>
                              <a:gd name="T46" fmla="+- 0 -371 -1579"/>
                              <a:gd name="T47" fmla="*/ -371 h 1725"/>
                              <a:gd name="T48" fmla="+- 0 478 454"/>
                              <a:gd name="T49" fmla="*/ T48 w 8618"/>
                              <a:gd name="T50" fmla="+- 0 -217 -1579"/>
                              <a:gd name="T51" fmla="*/ -217 h 1725"/>
                              <a:gd name="T52" fmla="+- 0 487 454"/>
                              <a:gd name="T53" fmla="*/ T52 w 8618"/>
                              <a:gd name="T54" fmla="+- 0 -114 -1579"/>
                              <a:gd name="T55" fmla="*/ -114 h 1725"/>
                              <a:gd name="T56" fmla="+- 0 508 454"/>
                              <a:gd name="T57" fmla="*/ T56 w 8618"/>
                              <a:gd name="T58" fmla="+- 0 -10 -1579"/>
                              <a:gd name="T59" fmla="*/ -10 h 1725"/>
                              <a:gd name="T60" fmla="+- 0 577 454"/>
                              <a:gd name="T61" fmla="*/ T60 w 8618"/>
                              <a:gd name="T62" fmla="+- 0 98 -1579"/>
                              <a:gd name="T63" fmla="*/ 98 h 1725"/>
                              <a:gd name="T64" fmla="+- 0 710 454"/>
                              <a:gd name="T65" fmla="*/ T64 w 8618"/>
                              <a:gd name="T66" fmla="+- 0 132 -1579"/>
                              <a:gd name="T67" fmla="*/ 132 h 1725"/>
                              <a:gd name="T68" fmla="+- 0 855 454"/>
                              <a:gd name="T69" fmla="*/ T68 w 8618"/>
                              <a:gd name="T70" fmla="+- 0 140 -1579"/>
                              <a:gd name="T71" fmla="*/ 140 h 1725"/>
                              <a:gd name="T72" fmla="+- 0 1023 454"/>
                              <a:gd name="T73" fmla="*/ T72 w 8618"/>
                              <a:gd name="T74" fmla="+- 0 141 -1579"/>
                              <a:gd name="T75" fmla="*/ 141 h 1725"/>
                              <a:gd name="T76" fmla="+- 0 8815 454"/>
                              <a:gd name="T77" fmla="*/ T76 w 8618"/>
                              <a:gd name="T78" fmla="+- 0 139 -1579"/>
                              <a:gd name="T79" fmla="*/ 139 h 1725"/>
                              <a:gd name="T80" fmla="+- 0 8940 454"/>
                              <a:gd name="T81" fmla="*/ T80 w 8618"/>
                              <a:gd name="T82" fmla="+- 0 76 -1579"/>
                              <a:gd name="T83" fmla="*/ 76 h 1725"/>
                              <a:gd name="T84" fmla="+- 0 9022 454"/>
                              <a:gd name="T85" fmla="*/ T84 w 8618"/>
                              <a:gd name="T86" fmla="+- 0 -32 -1579"/>
                              <a:gd name="T87" fmla="*/ -32 h 1725"/>
                              <a:gd name="T88" fmla="+- 0 9060 454"/>
                              <a:gd name="T89" fmla="*/ T88 w 8618"/>
                              <a:gd name="T90" fmla="+- 0 -152 -1579"/>
                              <a:gd name="T91" fmla="*/ -152 h 1725"/>
                              <a:gd name="T92" fmla="+- 0 9071 454"/>
                              <a:gd name="T93" fmla="*/ T92 w 8618"/>
                              <a:gd name="T94" fmla="+- 0 -315 -1579"/>
                              <a:gd name="T95" fmla="*/ -315 h 1725"/>
                              <a:gd name="T96" fmla="+- 0 9066 454"/>
                              <a:gd name="T97" fmla="*/ T96 w 8618"/>
                              <a:gd name="T98" fmla="+- 0 -506 -1579"/>
                              <a:gd name="T99" fmla="*/ -506 h 1725"/>
                              <a:gd name="T100" fmla="+- 0 9065 454"/>
                              <a:gd name="T101" fmla="*/ T100 w 8618"/>
                              <a:gd name="T102" fmla="+- 0 -661 -1579"/>
                              <a:gd name="T103" fmla="*/ -661 h 1725"/>
                              <a:gd name="T104" fmla="+- 0 9061 454"/>
                              <a:gd name="T105" fmla="*/ T104 w 8618"/>
                              <a:gd name="T106" fmla="+- 0 -1067 -1579"/>
                              <a:gd name="T107" fmla="*/ -1067 h 1725"/>
                              <a:gd name="T108" fmla="+- 0 9060 454"/>
                              <a:gd name="T109" fmla="*/ T108 w 8618"/>
                              <a:gd name="T110" fmla="+- 0 -1205 -1579"/>
                              <a:gd name="T111" fmla="*/ -1205 h 1725"/>
                              <a:gd name="T112" fmla="+- 0 9051 454"/>
                              <a:gd name="T113" fmla="*/ T112 w 8618"/>
                              <a:gd name="T114" fmla="+- 0 -1326 -1579"/>
                              <a:gd name="T115" fmla="*/ -1326 h 1725"/>
                              <a:gd name="T116" fmla="+- 0 8987 454"/>
                              <a:gd name="T117" fmla="*/ T116 w 8618"/>
                              <a:gd name="T118" fmla="+- 0 -1458 -1579"/>
                              <a:gd name="T119" fmla="*/ -1458 h 1725"/>
                              <a:gd name="T120" fmla="+- 0 8889 454"/>
                              <a:gd name="T121" fmla="*/ T120 w 8618"/>
                              <a:gd name="T122" fmla="+- 0 -1547 -1579"/>
                              <a:gd name="T123" fmla="*/ -1547 h 1725"/>
                              <a:gd name="T124" fmla="+- 0 8776 454"/>
                              <a:gd name="T125" fmla="*/ T124 w 8618"/>
                              <a:gd name="T126" fmla="+- 0 -1562 -1579"/>
                              <a:gd name="T127" fmla="*/ -1562 h 1725"/>
                              <a:gd name="T128" fmla="+- 0 8353 454"/>
                              <a:gd name="T129" fmla="*/ T128 w 8618"/>
                              <a:gd name="T130" fmla="+- 0 -1579 -1579"/>
                              <a:gd name="T131" fmla="*/ -1579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618" h="1725">
                                <a:moveTo>
                                  <a:pt x="8346" y="1720"/>
                                </a:moveTo>
                                <a:lnTo>
                                  <a:pt x="3595" y="1720"/>
                                </a:lnTo>
                                <a:lnTo>
                                  <a:pt x="8274" y="1724"/>
                                </a:lnTo>
                                <a:lnTo>
                                  <a:pt x="8282" y="1725"/>
                                </a:lnTo>
                                <a:lnTo>
                                  <a:pt x="8346" y="1720"/>
                                </a:lnTo>
                                <a:close/>
                                <a:moveTo>
                                  <a:pt x="7899" y="0"/>
                                </a:moveTo>
                                <a:lnTo>
                                  <a:pt x="380" y="18"/>
                                </a:lnTo>
                                <a:lnTo>
                                  <a:pt x="251" y="25"/>
                                </a:lnTo>
                                <a:lnTo>
                                  <a:pt x="175" y="40"/>
                                </a:lnTo>
                                <a:lnTo>
                                  <a:pt x="121" y="73"/>
                                </a:lnTo>
                                <a:lnTo>
                                  <a:pt x="57" y="137"/>
                                </a:lnTo>
                                <a:lnTo>
                                  <a:pt x="42" y="164"/>
                                </a:lnTo>
                                <a:lnTo>
                                  <a:pt x="29" y="208"/>
                                </a:lnTo>
                                <a:lnTo>
                                  <a:pt x="19" y="267"/>
                                </a:lnTo>
                                <a:lnTo>
                                  <a:pt x="11" y="339"/>
                                </a:lnTo>
                                <a:lnTo>
                                  <a:pt x="5" y="422"/>
                                </a:lnTo>
                                <a:lnTo>
                                  <a:pt x="2" y="512"/>
                                </a:lnTo>
                                <a:lnTo>
                                  <a:pt x="0" y="610"/>
                                </a:lnTo>
                                <a:lnTo>
                                  <a:pt x="0" y="711"/>
                                </a:lnTo>
                                <a:lnTo>
                                  <a:pt x="1" y="815"/>
                                </a:lnTo>
                                <a:lnTo>
                                  <a:pt x="3" y="918"/>
                                </a:lnTo>
                                <a:lnTo>
                                  <a:pt x="6" y="1020"/>
                                </a:lnTo>
                                <a:lnTo>
                                  <a:pt x="10" y="1117"/>
                                </a:lnTo>
                                <a:lnTo>
                                  <a:pt x="15" y="1208"/>
                                </a:lnTo>
                                <a:lnTo>
                                  <a:pt x="19" y="1290"/>
                                </a:lnTo>
                                <a:lnTo>
                                  <a:pt x="24" y="1362"/>
                                </a:lnTo>
                                <a:lnTo>
                                  <a:pt x="29" y="1421"/>
                                </a:lnTo>
                                <a:lnTo>
                                  <a:pt x="33" y="1465"/>
                                </a:lnTo>
                                <a:lnTo>
                                  <a:pt x="37" y="1493"/>
                                </a:lnTo>
                                <a:lnTo>
                                  <a:pt x="54" y="1569"/>
                                </a:lnTo>
                                <a:lnTo>
                                  <a:pt x="80" y="1631"/>
                                </a:lnTo>
                                <a:lnTo>
                                  <a:pt x="123" y="1677"/>
                                </a:lnTo>
                                <a:lnTo>
                                  <a:pt x="189" y="1702"/>
                                </a:lnTo>
                                <a:lnTo>
                                  <a:pt x="256" y="1711"/>
                                </a:lnTo>
                                <a:lnTo>
                                  <a:pt x="327" y="1716"/>
                                </a:lnTo>
                                <a:lnTo>
                                  <a:pt x="401" y="1719"/>
                                </a:lnTo>
                                <a:lnTo>
                                  <a:pt x="479" y="1720"/>
                                </a:lnTo>
                                <a:lnTo>
                                  <a:pt x="569" y="1720"/>
                                </a:lnTo>
                                <a:lnTo>
                                  <a:pt x="8346" y="1720"/>
                                </a:lnTo>
                                <a:lnTo>
                                  <a:pt x="8361" y="1718"/>
                                </a:lnTo>
                                <a:lnTo>
                                  <a:pt x="8429" y="1694"/>
                                </a:lnTo>
                                <a:lnTo>
                                  <a:pt x="8486" y="1655"/>
                                </a:lnTo>
                                <a:lnTo>
                                  <a:pt x="8532" y="1605"/>
                                </a:lnTo>
                                <a:lnTo>
                                  <a:pt x="8568" y="1547"/>
                                </a:lnTo>
                                <a:lnTo>
                                  <a:pt x="8592" y="1487"/>
                                </a:lnTo>
                                <a:lnTo>
                                  <a:pt x="8606" y="1427"/>
                                </a:lnTo>
                                <a:lnTo>
                                  <a:pt x="8616" y="1338"/>
                                </a:lnTo>
                                <a:lnTo>
                                  <a:pt x="8617" y="1264"/>
                                </a:lnTo>
                                <a:lnTo>
                                  <a:pt x="8614" y="1182"/>
                                </a:lnTo>
                                <a:lnTo>
                                  <a:pt x="8612" y="1073"/>
                                </a:lnTo>
                                <a:lnTo>
                                  <a:pt x="8612" y="1006"/>
                                </a:lnTo>
                                <a:lnTo>
                                  <a:pt x="8611" y="918"/>
                                </a:lnTo>
                                <a:lnTo>
                                  <a:pt x="8610" y="815"/>
                                </a:lnTo>
                                <a:lnTo>
                                  <a:pt x="8607" y="512"/>
                                </a:lnTo>
                                <a:lnTo>
                                  <a:pt x="8607" y="446"/>
                                </a:lnTo>
                                <a:lnTo>
                                  <a:pt x="8606" y="374"/>
                                </a:lnTo>
                                <a:lnTo>
                                  <a:pt x="8606" y="320"/>
                                </a:lnTo>
                                <a:lnTo>
                                  <a:pt x="8597" y="253"/>
                                </a:lnTo>
                                <a:lnTo>
                                  <a:pt x="8571" y="185"/>
                                </a:lnTo>
                                <a:lnTo>
                                  <a:pt x="8533" y="121"/>
                                </a:lnTo>
                                <a:lnTo>
                                  <a:pt x="8486" y="68"/>
                                </a:lnTo>
                                <a:lnTo>
                                  <a:pt x="8435" y="32"/>
                                </a:lnTo>
                                <a:lnTo>
                                  <a:pt x="8383" y="18"/>
                                </a:lnTo>
                                <a:lnTo>
                                  <a:pt x="8322" y="17"/>
                                </a:lnTo>
                                <a:lnTo>
                                  <a:pt x="7977" y="1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30"/>
                        <wps:cNvSpPr>
                          <a:spLocks/>
                        </wps:cNvSpPr>
                        <wps:spPr bwMode="auto">
                          <a:xfrm>
                            <a:off x="710" y="62"/>
                            <a:ext cx="2960" cy="2"/>
                          </a:xfrm>
                          <a:custGeom>
                            <a:avLst/>
                            <a:gdLst>
                              <a:gd name="T0" fmla="+- 0 710 710"/>
                              <a:gd name="T1" fmla="*/ T0 w 2960"/>
                              <a:gd name="T2" fmla="+- 0 870 710"/>
                              <a:gd name="T3" fmla="*/ T2 w 2960"/>
                              <a:gd name="T4" fmla="+- 0 850 710"/>
                              <a:gd name="T5" fmla="*/ T4 w 2960"/>
                              <a:gd name="T6" fmla="+- 0 1010 710"/>
                              <a:gd name="T7" fmla="*/ T6 w 2960"/>
                              <a:gd name="T8" fmla="+- 0 990 710"/>
                              <a:gd name="T9" fmla="*/ T8 w 2960"/>
                              <a:gd name="T10" fmla="+- 0 1150 710"/>
                              <a:gd name="T11" fmla="*/ T10 w 2960"/>
                              <a:gd name="T12" fmla="+- 0 1130 710"/>
                              <a:gd name="T13" fmla="*/ T12 w 2960"/>
                              <a:gd name="T14" fmla="+- 0 1290 710"/>
                              <a:gd name="T15" fmla="*/ T14 w 2960"/>
                              <a:gd name="T16" fmla="+- 0 1270 710"/>
                              <a:gd name="T17" fmla="*/ T16 w 2960"/>
                              <a:gd name="T18" fmla="+- 0 1430 710"/>
                              <a:gd name="T19" fmla="*/ T18 w 2960"/>
                              <a:gd name="T20" fmla="+- 0 1410 710"/>
                              <a:gd name="T21" fmla="*/ T20 w 2960"/>
                              <a:gd name="T22" fmla="+- 0 1570 710"/>
                              <a:gd name="T23" fmla="*/ T22 w 2960"/>
                              <a:gd name="T24" fmla="+- 0 1550 710"/>
                              <a:gd name="T25" fmla="*/ T24 w 2960"/>
                              <a:gd name="T26" fmla="+- 0 1710 710"/>
                              <a:gd name="T27" fmla="*/ T26 w 2960"/>
                              <a:gd name="T28" fmla="+- 0 1690 710"/>
                              <a:gd name="T29" fmla="*/ T28 w 2960"/>
                              <a:gd name="T30" fmla="+- 0 1850 710"/>
                              <a:gd name="T31" fmla="*/ T30 w 2960"/>
                              <a:gd name="T32" fmla="+- 0 1830 710"/>
                              <a:gd name="T33" fmla="*/ T32 w 2960"/>
                              <a:gd name="T34" fmla="+- 0 1990 710"/>
                              <a:gd name="T35" fmla="*/ T34 w 2960"/>
                              <a:gd name="T36" fmla="+- 0 1970 710"/>
                              <a:gd name="T37" fmla="*/ T36 w 2960"/>
                              <a:gd name="T38" fmla="+- 0 2130 710"/>
                              <a:gd name="T39" fmla="*/ T38 w 2960"/>
                              <a:gd name="T40" fmla="+- 0 2110 710"/>
                              <a:gd name="T41" fmla="*/ T40 w 2960"/>
                              <a:gd name="T42" fmla="+- 0 2270 710"/>
                              <a:gd name="T43" fmla="*/ T42 w 2960"/>
                              <a:gd name="T44" fmla="+- 0 2250 710"/>
                              <a:gd name="T45" fmla="*/ T44 w 2960"/>
                              <a:gd name="T46" fmla="+- 0 2410 710"/>
                              <a:gd name="T47" fmla="*/ T46 w 2960"/>
                              <a:gd name="T48" fmla="+- 0 2390 710"/>
                              <a:gd name="T49" fmla="*/ T48 w 2960"/>
                              <a:gd name="T50" fmla="+- 0 2550 710"/>
                              <a:gd name="T51" fmla="*/ T50 w 2960"/>
                              <a:gd name="T52" fmla="+- 0 2530 710"/>
                              <a:gd name="T53" fmla="*/ T52 w 2960"/>
                              <a:gd name="T54" fmla="+- 0 2690 710"/>
                              <a:gd name="T55" fmla="*/ T54 w 2960"/>
                              <a:gd name="T56" fmla="+- 0 2670 710"/>
                              <a:gd name="T57" fmla="*/ T56 w 2960"/>
                              <a:gd name="T58" fmla="+- 0 2830 710"/>
                              <a:gd name="T59" fmla="*/ T58 w 2960"/>
                              <a:gd name="T60" fmla="+- 0 2810 710"/>
                              <a:gd name="T61" fmla="*/ T60 w 2960"/>
                              <a:gd name="T62" fmla="+- 0 2970 710"/>
                              <a:gd name="T63" fmla="*/ T62 w 2960"/>
                              <a:gd name="T64" fmla="+- 0 2950 710"/>
                              <a:gd name="T65" fmla="*/ T64 w 2960"/>
                              <a:gd name="T66" fmla="+- 0 3110 710"/>
                              <a:gd name="T67" fmla="*/ T66 w 2960"/>
                              <a:gd name="T68" fmla="+- 0 3090 710"/>
                              <a:gd name="T69" fmla="*/ T68 w 2960"/>
                              <a:gd name="T70" fmla="+- 0 3250 710"/>
                              <a:gd name="T71" fmla="*/ T70 w 2960"/>
                              <a:gd name="T72" fmla="+- 0 3230 710"/>
                              <a:gd name="T73" fmla="*/ T72 w 2960"/>
                              <a:gd name="T74" fmla="+- 0 3390 710"/>
                              <a:gd name="T75" fmla="*/ T74 w 2960"/>
                              <a:gd name="T76" fmla="+- 0 3370 710"/>
                              <a:gd name="T77" fmla="*/ T76 w 2960"/>
                              <a:gd name="T78" fmla="+- 0 3530 710"/>
                              <a:gd name="T79" fmla="*/ T78 w 2960"/>
                              <a:gd name="T80" fmla="+- 0 3510 710"/>
                              <a:gd name="T81" fmla="*/ T80 w 2960"/>
                              <a:gd name="T82" fmla="+- 0 3670 710"/>
                              <a:gd name="T83" fmla="*/ T82 w 29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  <a:cxn ang="0">
                                <a:pos x="T77" y="0"/>
                              </a:cxn>
                              <a:cxn ang="0">
                                <a:pos x="T79" y="0"/>
                              </a:cxn>
                              <a:cxn ang="0">
                                <a:pos x="T81" y="0"/>
                              </a:cxn>
                              <a:cxn ang="0">
                                <a:pos x="T83" y="0"/>
                              </a:cxn>
                            </a:cxnLst>
                            <a:rect l="0" t="0" r="r" b="b"/>
                            <a:pathLst>
                              <a:path w="2960"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280" y="0"/>
                                </a:moveTo>
                                <a:lnTo>
                                  <a:pt x="440" y="0"/>
                                </a:lnTo>
                                <a:moveTo>
                                  <a:pt x="420" y="0"/>
                                </a:moveTo>
                                <a:lnTo>
                                  <a:pt x="580" y="0"/>
                                </a:lnTo>
                                <a:moveTo>
                                  <a:pt x="560" y="0"/>
                                </a:moveTo>
                                <a:lnTo>
                                  <a:pt x="72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860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00" y="0"/>
                                </a:lnTo>
                                <a:moveTo>
                                  <a:pt x="980" y="0"/>
                                </a:moveTo>
                                <a:lnTo>
                                  <a:pt x="1140" y="0"/>
                                </a:lnTo>
                                <a:moveTo>
                                  <a:pt x="1120" y="0"/>
                                </a:moveTo>
                                <a:lnTo>
                                  <a:pt x="1280" y="0"/>
                                </a:lnTo>
                                <a:moveTo>
                                  <a:pt x="1260" y="0"/>
                                </a:moveTo>
                                <a:lnTo>
                                  <a:pt x="1420" y="0"/>
                                </a:lnTo>
                                <a:moveTo>
                                  <a:pt x="1400" y="0"/>
                                </a:moveTo>
                                <a:lnTo>
                                  <a:pt x="1560" y="0"/>
                                </a:lnTo>
                                <a:moveTo>
                                  <a:pt x="1540" y="0"/>
                                </a:moveTo>
                                <a:lnTo>
                                  <a:pt x="1700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1840" y="0"/>
                                </a:lnTo>
                                <a:moveTo>
                                  <a:pt x="1820" y="0"/>
                                </a:moveTo>
                                <a:lnTo>
                                  <a:pt x="1980" y="0"/>
                                </a:lnTo>
                                <a:moveTo>
                                  <a:pt x="1960" y="0"/>
                                </a:moveTo>
                                <a:lnTo>
                                  <a:pt x="2120" y="0"/>
                                </a:lnTo>
                                <a:moveTo>
                                  <a:pt x="2100" y="0"/>
                                </a:moveTo>
                                <a:lnTo>
                                  <a:pt x="2260" y="0"/>
                                </a:lnTo>
                                <a:moveTo>
                                  <a:pt x="2240" y="0"/>
                                </a:moveTo>
                                <a:lnTo>
                                  <a:pt x="2400" y="0"/>
                                </a:lnTo>
                                <a:moveTo>
                                  <a:pt x="2380" y="0"/>
                                </a:moveTo>
                                <a:lnTo>
                                  <a:pt x="2540" y="0"/>
                                </a:lnTo>
                                <a:moveTo>
                                  <a:pt x="2520" y="0"/>
                                </a:moveTo>
                                <a:lnTo>
                                  <a:pt x="2680" y="0"/>
                                </a:lnTo>
                                <a:moveTo>
                                  <a:pt x="2660" y="0"/>
                                </a:moveTo>
                                <a:lnTo>
                                  <a:pt x="2820" y="0"/>
                                </a:lnTo>
                                <a:moveTo>
                                  <a:pt x="2800" y="0"/>
                                </a:moveTo>
                                <a:lnTo>
                                  <a:pt x="2960" y="0"/>
                                </a:lnTo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29"/>
                        <wps:cNvSpPr>
                          <a:spLocks/>
                        </wps:cNvSpPr>
                        <wps:spPr bwMode="auto">
                          <a:xfrm>
                            <a:off x="3680" y="-2"/>
                            <a:ext cx="40" cy="38"/>
                          </a:xfrm>
                          <a:custGeom>
                            <a:avLst/>
                            <a:gdLst>
                              <a:gd name="T0" fmla="+- 0 3720 3680"/>
                              <a:gd name="T1" fmla="*/ T0 w 40"/>
                              <a:gd name="T2" fmla="+- 0 18 -1"/>
                              <a:gd name="T3" fmla="*/ 18 h 38"/>
                              <a:gd name="T4" fmla="+- 0 3720 3680"/>
                              <a:gd name="T5" fmla="*/ T4 w 40"/>
                              <a:gd name="T6" fmla="+- 0 8 -1"/>
                              <a:gd name="T7" fmla="*/ 8 h 38"/>
                              <a:gd name="T8" fmla="+- 0 3711 3680"/>
                              <a:gd name="T9" fmla="*/ T8 w 40"/>
                              <a:gd name="T10" fmla="+- 0 -1 -1"/>
                              <a:gd name="T11" fmla="*/ -1 h 38"/>
                              <a:gd name="T12" fmla="+- 0 3700 3680"/>
                              <a:gd name="T13" fmla="*/ T12 w 40"/>
                              <a:gd name="T14" fmla="+- 0 -1 -1"/>
                              <a:gd name="T15" fmla="*/ -1 h 38"/>
                              <a:gd name="T16" fmla="+- 0 3690 3680"/>
                              <a:gd name="T17" fmla="*/ T16 w 40"/>
                              <a:gd name="T18" fmla="+- 0 -1 -1"/>
                              <a:gd name="T19" fmla="*/ -1 h 38"/>
                              <a:gd name="T20" fmla="+- 0 3680 3680"/>
                              <a:gd name="T21" fmla="*/ T20 w 40"/>
                              <a:gd name="T22" fmla="+- 0 7 -1"/>
                              <a:gd name="T23" fmla="*/ 7 h 38"/>
                              <a:gd name="T24" fmla="+- 0 3680 3680"/>
                              <a:gd name="T25" fmla="*/ T24 w 40"/>
                              <a:gd name="T26" fmla="+- 0 18 -1"/>
                              <a:gd name="T27" fmla="*/ 18 h 38"/>
                              <a:gd name="T28" fmla="+- 0 3680 3680"/>
                              <a:gd name="T29" fmla="*/ T28 w 40"/>
                              <a:gd name="T30" fmla="+- 0 29 -1"/>
                              <a:gd name="T31" fmla="*/ 29 h 38"/>
                              <a:gd name="T32" fmla="+- 0 3689 3680"/>
                              <a:gd name="T33" fmla="*/ T32 w 40"/>
                              <a:gd name="T34" fmla="+- 0 36 -1"/>
                              <a:gd name="T35" fmla="*/ 36 h 38"/>
                              <a:gd name="T36" fmla="+- 0 3700 3680"/>
                              <a:gd name="T37" fmla="*/ T36 w 40"/>
                              <a:gd name="T38" fmla="+- 0 36 -1"/>
                              <a:gd name="T39" fmla="*/ 36 h 38"/>
                              <a:gd name="T40" fmla="+- 0 3714 3680"/>
                              <a:gd name="T41" fmla="*/ T40 w 40"/>
                              <a:gd name="T42" fmla="+- 0 36 -1"/>
                              <a:gd name="T43" fmla="*/ 36 h 38"/>
                              <a:gd name="T44" fmla="+- 0 3720 3680"/>
                              <a:gd name="T45" fmla="*/ T44 w 40"/>
                              <a:gd name="T46" fmla="+- 0 25 -1"/>
                              <a:gd name="T47" fmla="*/ 25 h 38"/>
                              <a:gd name="T48" fmla="+- 0 3720 3680"/>
                              <a:gd name="T49" fmla="*/ T48 w 40"/>
                              <a:gd name="T50" fmla="+- 0 18 -1"/>
                              <a:gd name="T51" fmla="*/ 1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9"/>
                                </a:move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9" y="37"/>
                                </a:lnTo>
                                <a:lnTo>
                                  <a:pt x="20" y="37"/>
                                </a:lnTo>
                                <a:lnTo>
                                  <a:pt x="34" y="37"/>
                                </a:lnTo>
                                <a:lnTo>
                                  <a:pt x="40" y="26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6E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-1579"/>
                            <a:ext cx="8618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spacing w:before="16" w:line="235" w:lineRule="auto"/>
                                <w:ind w:left="266" w:righ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Así, junto a su abuela, fue hasta la tienda y se volvió a encontrar con los dos computado- res por los que había dudado estos días.</w:t>
                              </w:r>
                            </w:p>
                            <w:p w:rsidR="00617279" w:rsidRDefault="00617279">
                              <w:pPr>
                                <w:spacing w:before="1" w:line="235" w:lineRule="auto"/>
                                <w:ind w:left="266" w:right="99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acercó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más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caro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volvió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leer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sus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características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técnicas.</w:t>
                              </w:r>
                              <w:r>
                                <w:rPr>
                                  <w:b/>
                                  <w:color w:val="231F20"/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Algo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pa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reció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 xml:space="preserve"> bien. Se acercó al vendedor y le planteo lo siguiente: La etiqueta dice que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Memoria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RAM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incalculable,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¿cómo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puede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ser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posible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eso?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Eso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120" style="position:absolute;left:0;text-align:left;margin-left:22.7pt;margin-top:-78.95pt;width:430.9pt;height:86.25pt;z-index:251813888;mso-position-horizontal-relative:page" coordorigin="454,-1579" coordsize="8618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0Y9yhEAAFdeAAAOAAAAZHJzL2Uyb0RvYy54bWzsXF2P27gVfS/Q/yD4sYV3RH1rsJNik8ks&#10;CmzbBVb9AY7tGRv1WK7tZGZb9L/3XH5YJH0p00m2QNvNQ+RER9ThPbwUee+Vvv3D6/Mm+bTcH9b9&#10;9m4ivkknyXI77xfr7dPd5K/dw7SZJIfjbLuYbfrt8m7y8/Iw+cOb3/7m25fd7TLrV/1msdwnaGR7&#10;uH3Z3U1Wx+Pu9ubmMF8tn2eHb/rdcouTj/3+eXbEP/dPN4v97AWtP29usjStbl76/WK37+fLwwH/&#10;e69OTt7I9h8fl/PjXx4fD8tjsrmbgNtR/r2Xf3+gv2/efDu7fdrPdqv1XNOYfQaL59l6i5uemrqf&#10;HWfJx/36rKnn9XzfH/rH4zfz/vmmf3xcz5eyD+iNSL3efL/vP+5kX55uX552JzPBtJ6dPrvZ+Z8/&#10;/bhP1ou7SdZUk2Q7e4ZI8r5JltVknpfd0y1Q3+93P+1+3Ks+4ucP/fxvB5y+8c/Tv58UOPnw8qd+&#10;gQZnH4+9NM/r4/6ZmkDHk1epws8nFZavx2SO/yyLOityiDXHOZG2ZV6XSqf5CmLSdUVZTBKcnYqy&#10;bs259/r6phIYdPLiOpNX3sxu1Y0lWU2OeoYxdxjMevgys/60mu2WUq0DGexk1tqY9TtYQYKSLBfK&#10;tBJp7HqwjWqdIZ4H2P6iOYsy981ijDpilNnt/OPh+P2yl8rMPv1wOCqvWOCX1Huhx0UHUR6fN3CQ&#10;30+TNCnSok1ICg03KGFQv7tJujR5SeTNPVBmQLIpUYjEEvPpdEd0SN0RbRFolQgtKnzthMJosHg1&#10;dV5xvEqDIl5FgBecwGpKFBXPC6JavKoAL4xDq7EmL3OOV2tQxKsJ8BKu7aWxeGrCtr/C8VYTrgZ1&#10;WnLshC1BJ7IQP1cD3LcsAvxsHRQuwM/Voqx5frYUnahC/FwtcN80IK2w9VA4nl/mSlK07KjLbDm6&#10;LOgPrhhTDPaSt19mC6JwAX6uJEXNjj5MkcNQ7rKQX2SuGFORYyjAOmb+HZwRj42hQYUL8HMlKUp2&#10;NslsObos5B/0wLB8bSpAjeeHudfmRzieX+5KgpmO84/clqPLQ/6Ru2JM26oN0LP1kLAAO1eQomS9&#10;I7fF6DAv8rNx7koxrauA8+a2GhLGsytcOYoKj4vzJ0VhS9EVId8oXCGmJUYKO/QKWwsJC7BzxSig&#10;BcfOVqIrQp5RuEJM8zrwLCtsLSQswM4Vo6gblp2tRFeE/KJ0hZhmIuAWpa2FhPHsSleMoqk5drQS&#10;OT0guzLkFbSOc702MO5KWws4dxHw2dIVo0xZ25W2El0Z8orSFWIqUn7YlbYUhOItV7lSlDVrucrW&#10;oYPf8B5buTK0DU+tsnUAKMDMlaFGFxh/qGwNOswQAWauBAJTIuuslS0CoQLcXBEafp6rbAm6KuQN&#10;tSuBwJTDcqttEQjFc6tdEUSasY/Y2hahq0POULsqBNfE2A4NvhVeFNeuDk2DBQWjam3L0NUhX6hd&#10;GUQemIKxHrDIAcVbrnGFaFrYmCHX2Dp0TcgZGlcHdIJVtbF1AChAzZWhTbOMpWar0DUhb6BdtT3D&#10;hbyhsWWYBr2hcWVoU/7B2tgqdE3IHVpXBRgt4KutrYOE8bZrXSHaFM9CRtbWFqJrQw7RukpM89CS&#10;uLW1kLAAPVcMWI9dsre2Fh2W9fxE17paTIM7itZWQ8J4eiJ19QA/1mVFasvR4bIAQ0xI7uirqsDa&#10;RKS2JFPChTi6ooAjK7FIbU3AMeQgInVFwfOzCixRRGoLo4Ahlq42IT9BeMkYiDbfAssFXmtxtv/O&#10;sF1mZxnhbcAJGGDp7cDbtORt6e3Bw5tw4YqD3VcWmAuxP7J6roAhlq5ATcsv+YSw1elEeCtO8Tl7&#10;ThRFGVi+CG8zTsAAS2833jQNu6gX7n5cBDfkIvN8RyAwGVDc25ITMMTSFaip8RhiJkjh7spFcFsu&#10;zvblZRWYw4W3MSdgiKUrUChwJdy9uQhuzsXZ7hxxg4Atve05AQeWiOQ+mbDkbGUilfPXrQ5V4lcy&#10;o9RDKsPNu/5A4eIO0yWixV1OkUo0ARTFNQNg+AWBZfD7IhjTB4Hh8jFNkx9LuAlLjzMhh5JwGeO+&#10;yIVGNsExGmPI0BCT8LiektYEV6Hri2QoLCLhcV2lOIWEx3WVAgcEx4Y/pquF7ip24FFw3VVsiWPg&#10;OureYY8aBdddxa4xBk77QeoqdnJRcN1V7K6i4Lqr2PDEwGknQ2RURubiIKC9hYTHdZVW+wTHOj2G&#10;TKO7iqVzFFx3FWvZGDitUYkM1pZRcN1VrPVi4HIJR83TwivuAt1bWgTFXaD7S+uRqAtOsxOWBnEX&#10;6D7TUzrqAjNDicgpSj4GpZVULvLigJNPJHmBO02pC/VDYo+ssJ8P3k8S5IM/UDdmt7vZkZ4t5mfy&#10;cjdR+bMVEpKUfqIzz/2nZddLzJEeMk1OgUDcGwiZV8Y9B8xma2PzknYsLtYgzHGnWs0oKqCQMtGG&#10;Vg3CHA2SdsEKafQzCHPUSIapQcw3/WEpjTBwV1fVDW1j0P7FztHenng0elCYts1RtZdRwBEwmFON&#10;HXPaHBVMULQDMASUR2F6aGGCGoNR4I+o4XEzBqOAM8GqcZPrR2KWjveU1rDU0dOUbHpojrqnyh45&#10;Quxj3LQ5sDodQ6kOlNhgjKGUUBX2NpdR9WkaMbTNUdOXnUSQabQtNam2F8aGdqT05EjmVuaob6kH&#10;Gu08xjpAWx2SM1IoTCLjBsm0S+YIwo7dV48PUWBwjuH0WgnJ5gvG06O3wLNprD1dHSFKREXHcMZR&#10;q9NkaexrjtrOtL+R/oAH+liDguJOBKwReBgDZhSnl8ALoyqnTYsCVqMtFhQTUcDxThcUoZTAC6OL&#10;rBcF5GZ+Y0BzVIZscr2aE/UFD2gKM3gqRMHGTNkUFGKkDlWnBai5qznqu5eU0ZRIBGdG2ywr7AAJ&#10;ia3sBSSF/AiJRNA4sqJAj0SeHuaGnzlqnpXQyBx5yVGeld4iYRt8wUoVhUbo7gKPyQtt6h6lFx4m&#10;WBMYJLp2oU01Oi9NfGhSzWmX5tGmolgY+nNpij8BCyxPxjlqfXKsOOKAFxyoKSmQCo4ZdkijLZaU&#10;byFxsKQfB5qp8sKMenIKjOPRBotcPRvgGaO4nHIHkuEFHEWNCDfuDHWrt0bjD4azNZdxFLNMw2qQ&#10;FqsyqnFatdJi16roOvSb9eJhvdnQWvWwf/rwbrNPPs1QEPn2/X328KA75MA2MkCy7ekyYxe6HOVk&#10;emFMhWWywPGfLaJT6dusnT5UTT0tHopy2tZpM01F+7atUCNW3D/8i5bMorhdrReL5faH9XZpii1F&#10;EVd1p8s+VZmkLLekZXlb6tW4w97pZCr/cJ1EdeV2gd7NblfL2eK9/n2crTfq943LWBoZ3TZHaQhU&#10;FKriPFVO+KFf/IxCvX2vCk1RGIsfq37/j0nygiLTu8nh7x9n++Uk2fxxi3LDVhRUKHGU/yhK2jgk&#10;e/vMB/vMbDtHU3eT4wQxLvr57qgqWT/u9uunFe4k5M5k21Ol4eOayvgkP8VK/wMVj/+x0kc8RFRF&#10;qV36KNdWZDYUSX610kekrKXfqRWZHKiymDTDCFTFoMbBTQmq7SJXFD1SbpxuJsfNUPSE+Wsod6B0&#10;jLyxB8LUYIW9m5ptCfPM0BJlxriW8CyzWyrZljCzDS1R+oVrCU9aqyWEJdimMI8PTVE+jGvKDRq3&#10;LdsS1lRDS5Rt4VoiMW1WKNZjje5YHcwDrbl2F4hGs605lpc5Fpaba3vaLLCtOdZHvUqAm2f/jB8U&#10;tMwZzCYzKyw3VwKBMmqWmyOCCKlAs5GtQsGPDdp5D9xkPoXj5qVTUHbHcnNSKR1S77zdaAtmcyv5&#10;EUIxbotbSAUviYLVOc/NUQGZtQA3T4WKHyG0wLe4hVTwUidYIrHcnLRJB915bl5No2j4EcIUNXKa&#10;ekWNIuDztMYaepqHVMg9X8Aqghu9TEkjy81VIQt4vVPQ2OUhFbx6xgz5YI4bU9DIcfMKGvGmBd+a&#10;MyMVIV8oXF/IMn6EUBJkUEGWM7LcXBWygNc7xYwdyuT58VZ4KuS8LxSOL8hiRo6bV8yYBbzeKWXs&#10;YA2em1fJiF0KqwJTyshy81QIeL1TyNihpDjAzVOh4kcIU8jIcvNUCHi9U8fYIdXOc/PqGLOG9wWm&#10;kJHj5hUyZgGvdwoZO6SuA9w8FVreF5hSRpabq0Ie8HqnkrFDTVGAm6tCnvK+wJQycty8UsY84PVO&#10;JWOHUcRz8yoZ84z3BaaSkeXmqoCQNutZTiFjV4d8wStkzHPeF5hCRpabp0LA6506xg4l2LzdvDrG&#10;vOR9galj5Lh5dYx5wOudOsausX0Be//PL5AwUe/xqgQVCInD4pGDYEgcVsWK4rB4XES3iwjzFeBr&#10;eqfzCnGUdaQyEnxNB2kBHm0NHcqPo0HL5/iWrxFQR7fjaNDaNpqGjhBGtnxNB3WNSmTL1yioy1ni&#10;WqaXXKKtoStfIlu+RkFaskXT0LneOBq6niYSfI2COv0b2fI1HdR5nbiWaS0TbTpaqsSDr1FQ57fi&#10;OOsIfST4mg7qBH9ky9d0UGf64lrWxUeRYKaDFHY/FSJ+To2JXBFQONovvVChTcNsOGuyATpLS+ty&#10;a6SYswNe42gva+GG8+YKhcupGt3CmbMDXuEynUa+xE+GuiPaKyjuZOGG+xkG6r6ld19zdsBrnGeX&#10;4by5QuFk9N26rzk74DXOs8tw3lyhcMi8Of0wZwe8xkXqgTL/uAZbzzDDDQ0FdWO8RRfXoEDlhNOV&#10;YIv+WDA3HC7Qt8484wwAc4kG+qPBnB4uMEDPOgPAXKKBpXdrc3q4wAA98wwAc4kG1t6tzenhAg2s&#10;YpVpvFsHW2xilfEHRbBFmTCx3GDohLlEdSbzB4U5PVxggJ55BoC5RAP9QWFODxcYoGeeAWAu0cDC&#10;u7U5PVyggXmkMlnp3TrYYhmpTOYPimCLlTdwh06YS3Rn/EFhTg8XGKBnngFgLtFAf1Co0zHZ51MO&#10;meoWKWWbiRLlVfSYC+ds8SbV+7emFMCB7faH4/3ssFIJbHlKpeIuJ3Nxf7orm8JO2/fN+6aYFln1&#10;flqk9/fT7x7eFdPqAeWH9/n9u3f3wk1hU2L8y1PY41Z4kH/OM9dWXlql9aHDr3lp7gNKoU/yYGWv&#10;8tIP++WSPi6Fjx3JqrGvnZbOjXNPZfp5yEvTLEKfKDoVOH1hWjrH6iWRd/Nyzk5yjqJ/uLMH8dKj&#10;9CqWD8Fy95Q6QL5wlSje4W/wBPlgN3NqSX6E55yPG3Tl6GATcGqEZ+MF+VC8yloHA+HUkPz0zjkb&#10;Lxc9pRcoffNQiOnUDhCcfbx3/RDEDAhm21p9b4ch5QZYeVK2qUOkXFvnlLRgR5FtcfWRHYaUa3Se&#10;lG3xACl6cCprym9DER+WFJN4PiflpZ3pDT5fPSflTG/unQ9uL90cpmTbXH1Mh6HkGh3+xHCyDR7w&#10;uMy1d5iUbXP1BZ1zUl6aOaPX83xDOTlmIDhLeQlmkGpZ8ZgMM0PKHeb4fA1DyjY5ECwp1+JB32NS&#10;ywwp3+wcKdvkAVJo2RnmNYpESEPf6kxO+ZyUl1FmLUWBw9MsFSLlWTz0WGGSyQwp1+wZvTB91jt7&#10;oAPByeclkYPPFiaLfE7KyyGz3uckkC3v+6LsSmeKYMfTKxjOWBf8+vrpxH2FVycM/n9fP/3i8CLN&#10;N3iBDQ83LsZIZzHuTm/yhbaCGjf+joWXsDGbSXPUm0p1RxM2NCfNUYF0Wec4SDU0Xuntdc/cxRzV&#10;3RQIj0KskGFvc9IcFQhTOy3cxwu89eb/Aorqpy63pU2OIrUxWr6AhvQ1peJnm3V8MwAhgvFt6q+b&#10;daql/3Wzvvtlvp9L3yhSm/WO3jl4279isy593dqsJ8dXnDAF8PpDusm2f7fC1yCW3+33/QvV+IOh&#10;XIDIqvhT+bkp4f/Fvq9LQSv6vm5CP+4mlBuSPmXKzjHVGAi5muOFzn/IOYn+5384iKViJP/lr5Y8&#10;r4/4rPlm/Yz3wk/vn3zF90yOrx9e5Ve71euTNIKvfPUEXqVeO8EP9coJfqjXTfDjK75qAl+TXy+X&#10;T1T9pXX6PLr9b/lqyvA9+Df/FgAAAP//AwBQSwMEFAAGAAgAAAAhABSZmxHiAAAACgEAAA8AAABk&#10;cnMvZG93bnJldi54bWxMj01rg0AQhu+F/odlCr0lq6nmw7qGENqeQqBJoeS20YlK3FlxN2r+faen&#10;9ji8D+/7TLoeTSN67FxtSUE4DUAg5baoqVTwdXyfLEE4r6nQjSVUcEcH6+zxIdVJYQf6xP7gS8El&#10;5BKtoPK+TaR0eYVGu6ltkTi72M5oz2dXyqLTA5ebRs6CYC6NrokXKt3itsL8ergZBR+DHjYv4Vu/&#10;u16299Mx3n/vQlTq+WncvILwOPo/GH71WR0ydjrbGxVONAqiOGJSwSSMFysQTKyCxQzEmdFoDjJL&#10;5f8Xsh8AAAD//wMAUEsBAi0AFAAGAAgAAAAhALaDOJL+AAAA4QEAABMAAAAAAAAAAAAAAAAAAAAA&#10;AFtDb250ZW50X1R5cGVzXS54bWxQSwECLQAUAAYACAAAACEAOP0h/9YAAACUAQAACwAAAAAAAAAA&#10;AAAAAAAvAQAAX3JlbHMvLnJlbHNQSwECLQAUAAYACAAAACEA+f9GPcoRAABXXgAADgAAAAAAAAAA&#10;AAAAAAAuAgAAZHJzL2Uyb0RvYy54bWxQSwECLQAUAAYACAAAACEAFJmbEeIAAAAKAQAADwAAAAAA&#10;AAAAAAAAAAAkFAAAZHJzL2Rvd25yZXYueG1sUEsFBgAAAAAEAAQA8wAAADMVAAAAAA==&#10;">
                <v:shape id="AutoShape 231" o:spid="_x0000_s1121" style="position:absolute;left:453;top:-1579;width:8618;height:1725;visibility:visible;mso-wrap-style:square;v-text-anchor:top" coordsize="861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ITsQA&#10;AADcAAAADwAAAGRycy9kb3ducmV2LnhtbESPX2vCQBDE3wt+h2MLfdOL0j8heopoFfWptYKvS25N&#10;QnN7MbfV9Nt7BaGPw8z8hpnMOlerC7Wh8mxgOEhAEefeVlwYOHyt+imoIMgWa89k4JcCzKa9hwlm&#10;1l/5ky57KVSEcMjQQCnSZFqHvCSHYeAb4uidfOtQomwLbVu8Rrir9ShJXrXDiuNCiQ0tSsq/9z/O&#10;wG69fTmenz+0S0X88D0seLusjHl67OZjUEKd/Ifv7Y01MErf4O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yE7EAAAA3AAAAA8AAAAAAAAAAAAAAAAAmAIAAGRycy9k&#10;b3ducmV2LnhtbFBLBQYAAAAABAAEAPUAAACJAwAAAAA=&#10;" path="m8346,1720r-4751,l8274,1724r8,1l8346,1720xm7899,l380,18,251,25,175,40,121,73,57,137,42,164,29,208,19,267r-8,72l5,422,2,512,,610,,711,1,815,3,918r3,102l10,1117r5,91l19,1290r5,72l29,1421r4,44l37,1493r17,76l80,1631r43,46l189,1702r67,9l327,1716r74,3l479,1720r90,l8346,1720r15,-2l8429,1694r57,-39l8532,1605r36,-58l8592,1487r14,-60l8616,1338r1,-74l8614,1182r-2,-109l8612,1006r-1,-88l8610,815r-3,-303l8607,446r-1,-72l8606,320r-9,-67l8571,185r-38,-64l8486,68,8435,32,8383,18r-61,-1l7977,1,7899,xe" fillcolor="#bed2ff" stroked="f">
                  <v:path arrowok="t" o:connecttype="custom" o:connectlocs="3595,141;8282,146;7899,-1579;251,-1554;121,-1506;42,-1415;19,-1312;5,-1157;0,-969;1,-764;6,-559;15,-371;24,-217;33,-114;54,-10;123,98;256,132;401,140;569,141;8361,139;8486,76;8568,-32;8606,-152;8617,-315;8612,-506;8611,-661;8607,-1067;8606,-1205;8597,-1326;8533,-1458;8435,-1547;8322,-1562;7899,-1579" o:connectangles="0,0,0,0,0,0,0,0,0,0,0,0,0,0,0,0,0,0,0,0,0,0,0,0,0,0,0,0,0,0,0,0,0"/>
                </v:shape>
                <v:shape id="AutoShape 230" o:spid="_x0000_s1122" style="position:absolute;left:710;top:62;width:2960;height:2;visibility:visible;mso-wrap-style:square;v-text-anchor:top" coordsize="2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Mab4A&#10;AADcAAAADwAAAGRycy9kb3ducmV2LnhtbERPuwrCMBTdBf8hXMFNUwVFqlFEEHUSH4Nul+ba1jY3&#10;pYla/XozCI6H854tGlOKJ9Uut6xg0I9AECdW55wqOJ/WvQkI55E1lpZJwZscLObt1gxjbV98oOfR&#10;pyKEsItRQeZ9FUvpkowMur6tiAN3s7VBH2CdSl3jK4SbUg6jaCwN5hwaMqxolVFSHB9GwWrE901U&#10;GN5tluYzSN+jS7G/KtXtNMspCE+N/4t/7q1WMJyE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wjGm+AAAA3AAAAA8AAAAAAAAAAAAAAAAAmAIAAGRycy9kb3ducmV2&#10;LnhtbFBLBQYAAAAABAAEAPUAAACDAwAAAAA=&#10;" path="m,l160,m140,l300,m280,l440,m420,l580,m560,l720,m700,l860,m840,r160,m980,r160,m1120,r160,m1260,r160,m1400,r160,m1540,r160,m1680,r160,m1820,r160,m1960,r160,m2100,r160,m2240,r160,m2380,r160,m2520,r160,m2660,r160,m2800,r160,e" filled="f" strokecolor="#506eb5" strokeweight="1.7pt">
                  <v:path arrowok="t" o:connecttype="custom" o:connectlocs="0,0;160,0;140,0;300,0;280,0;440,0;420,0;580,0;560,0;720,0;700,0;860,0;840,0;1000,0;980,0;1140,0;1120,0;1280,0;1260,0;1420,0;1400,0;1560,0;1540,0;1700,0;1680,0;1840,0;1820,0;1980,0;1960,0;2120,0;2100,0;2260,0;2240,0;2400,0;2380,0;2540,0;2520,0;2680,0;2660,0;2820,0;2800,0;2960,0" o:connectangles="0,0,0,0,0,0,0,0,0,0,0,0,0,0,0,0,0,0,0,0,0,0,0,0,0,0,0,0,0,0,0,0,0,0,0,0,0,0,0,0,0,0"/>
                </v:shape>
                <v:shape id="Freeform 229" o:spid="_x0000_s1123" style="position:absolute;left:3680;top:-2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9TcQA&#10;AADcAAAADwAAAGRycy9kb3ducmV2LnhtbESPzWrDMBCE74W+g9hCb43sHELsRgmlUEjTXJL0ARZr&#10;/ZNYKyNtHPftq0Ihx2FmvmFWm8n1aqQQO88G8lkGirjytuPGwPfp42UJKgqyxd4zGfihCJv148MK&#10;S+tvfKDxKI1KEI4lGmhFhlLrWLXkMM78QJy82geHkmRotA14S3DX63mWLbTDjtNCiwO9t1Rdjldn&#10;IJxyvZXzJ0uxv9bjfhfqIv8y5vlpensFJTTJPfzf3loD82UBf2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/U3EAAAA3AAAAA8AAAAAAAAAAAAAAAAAmAIAAGRycy9k&#10;b3ducmV2LnhtbFBLBQYAAAAABAAEAPUAAACJAwAAAAA=&#10;" path="m40,19l40,9,31,,20,,10,,,8,,19,,30r9,7l20,37r14,l40,26r,-7xe" filled="f" strokecolor="#506eb5" strokeweight="1pt">
                  <v:path arrowok="t" o:connecttype="custom" o:connectlocs="40,18;40,8;31,-1;20,-1;10,-1;0,7;0,18;0,29;9,36;20,36;34,36;40,25;40,18" o:connectangles="0,0,0,0,0,0,0,0,0,0,0,0,0"/>
                </v:shape>
                <v:shape id="Text Box 228" o:spid="_x0000_s1124" type="#_x0000_t202" style="position:absolute;left:453;top:-1579;width:86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617279" w:rsidRDefault="00617279">
                        <w:pPr>
                          <w:spacing w:before="16" w:line="235" w:lineRule="auto"/>
                          <w:ind w:left="266" w:right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Así, junto a su abuela, fue hasta la tienda y se volvió a encontrar con los dos computado- res por los que había dudado estos días.</w:t>
                        </w:r>
                      </w:p>
                      <w:p w:rsidR="00617279" w:rsidRDefault="00617279">
                        <w:pPr>
                          <w:spacing w:before="1" w:line="235" w:lineRule="auto"/>
                          <w:ind w:left="266" w:right="99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</w:rPr>
                          <w:t>Se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acercó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al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más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caro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y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volvió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leer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sus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características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técnicas.</w:t>
                        </w:r>
                        <w:r>
                          <w:rPr>
                            <w:b/>
                            <w:color w:val="231F20"/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Algo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no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le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105"/>
                          </w:rPr>
                          <w:t>pa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105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105"/>
                          </w:rPr>
                          <w:t>reció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105"/>
                          </w:rPr>
                          <w:t xml:space="preserve"> bien. Se acercó al vendedor y le planteo lo siguiente: La etiqueta dice que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la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Memoria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RAM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es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incalculable,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¿cómo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puede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ser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posible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eso?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Eso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617279">
        <w:rPr>
          <w:color w:val="506EB5"/>
          <w:sz w:val="28"/>
        </w:rPr>
        <w:t>a)</w:t>
      </w:r>
      <w:r w:rsidR="00617279">
        <w:rPr>
          <w:color w:val="231F20"/>
        </w:rPr>
        <w:t>Información</w:t>
      </w:r>
      <w:proofErr w:type="gramEnd"/>
      <w:r w:rsidR="00617279">
        <w:rPr>
          <w:color w:val="231F20"/>
        </w:rPr>
        <w:t xml:space="preserve"> veraz</w:t>
      </w:r>
      <w:r w:rsidR="00617279">
        <w:rPr>
          <w:color w:val="506EB5"/>
        </w:rPr>
        <w:t xml:space="preserve"> </w:t>
      </w:r>
      <w:r w:rsidR="00617279">
        <w:rPr>
          <w:color w:val="506EB5"/>
          <w:sz w:val="28"/>
        </w:rPr>
        <w:t>b)</w:t>
      </w:r>
      <w:r w:rsidR="00617279">
        <w:rPr>
          <w:color w:val="231F20"/>
        </w:rPr>
        <w:t>Publicidad oportuna</w:t>
      </w:r>
      <w:r w:rsidR="00617279">
        <w:rPr>
          <w:color w:val="506EB5"/>
        </w:rPr>
        <w:t xml:space="preserve"> </w:t>
      </w:r>
      <w:r w:rsidR="00617279">
        <w:rPr>
          <w:color w:val="506EB5"/>
          <w:sz w:val="28"/>
        </w:rPr>
        <w:t>c)</w:t>
      </w:r>
      <w:r w:rsidR="00617279">
        <w:rPr>
          <w:color w:val="231F20"/>
        </w:rPr>
        <w:t>Publicidad engañosa</w:t>
      </w:r>
    </w:p>
    <w:p w:rsidR="0023679D" w:rsidRDefault="00A57887">
      <w:pPr>
        <w:pStyle w:val="Textoindependiente"/>
        <w:spacing w:before="2"/>
        <w:rPr>
          <w:sz w:val="1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811840" behindDoc="1" locked="0" layoutInCell="1" allowOverlap="1">
                <wp:simplePos x="0" y="0"/>
                <wp:positionH relativeFrom="page">
                  <wp:posOffset>337185</wp:posOffset>
                </wp:positionH>
                <wp:positionV relativeFrom="paragraph">
                  <wp:posOffset>158115</wp:posOffset>
                </wp:positionV>
                <wp:extent cx="5471795" cy="612140"/>
                <wp:effectExtent l="0" t="0" r="0" b="0"/>
                <wp:wrapTopAndBottom/>
                <wp:docPr id="28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612140"/>
                          <a:chOff x="531" y="249"/>
                          <a:chExt cx="8617" cy="964"/>
                        </a:xfrm>
                      </wpg:grpSpPr>
                      <wps:wsp>
                        <wps:cNvPr id="284" name="AutoShape 226"/>
                        <wps:cNvSpPr>
                          <a:spLocks/>
                        </wps:cNvSpPr>
                        <wps:spPr bwMode="auto">
                          <a:xfrm>
                            <a:off x="531" y="248"/>
                            <a:ext cx="8617" cy="964"/>
                          </a:xfrm>
                          <a:custGeom>
                            <a:avLst/>
                            <a:gdLst>
                              <a:gd name="T0" fmla="+- 0 8851 531"/>
                              <a:gd name="T1" fmla="*/ T0 w 8617"/>
                              <a:gd name="T2" fmla="+- 0 1210 249"/>
                              <a:gd name="T3" fmla="*/ 1210 h 964"/>
                              <a:gd name="T4" fmla="+- 0 5655 531"/>
                              <a:gd name="T5" fmla="*/ T4 w 8617"/>
                              <a:gd name="T6" fmla="+- 0 1210 249"/>
                              <a:gd name="T7" fmla="*/ 1210 h 964"/>
                              <a:gd name="T8" fmla="+- 0 8813 531"/>
                              <a:gd name="T9" fmla="*/ T8 w 8617"/>
                              <a:gd name="T10" fmla="+- 0 1212 249"/>
                              <a:gd name="T11" fmla="*/ 1212 h 964"/>
                              <a:gd name="T12" fmla="+- 0 8851 531"/>
                              <a:gd name="T13" fmla="*/ T12 w 8617"/>
                              <a:gd name="T14" fmla="+- 0 1210 249"/>
                              <a:gd name="T15" fmla="*/ 1210 h 964"/>
                              <a:gd name="T16" fmla="+- 0 8430 531"/>
                              <a:gd name="T17" fmla="*/ T16 w 8617"/>
                              <a:gd name="T18" fmla="+- 0 249 249"/>
                              <a:gd name="T19" fmla="*/ 249 h 964"/>
                              <a:gd name="T20" fmla="+- 0 911 531"/>
                              <a:gd name="T21" fmla="*/ T20 w 8617"/>
                              <a:gd name="T22" fmla="+- 0 259 249"/>
                              <a:gd name="T23" fmla="*/ 259 h 964"/>
                              <a:gd name="T24" fmla="+- 0 783 531"/>
                              <a:gd name="T25" fmla="*/ T24 w 8617"/>
                              <a:gd name="T26" fmla="+- 0 263 249"/>
                              <a:gd name="T27" fmla="*/ 263 h 964"/>
                              <a:gd name="T28" fmla="+- 0 707 531"/>
                              <a:gd name="T29" fmla="*/ T28 w 8617"/>
                              <a:gd name="T30" fmla="+- 0 271 249"/>
                              <a:gd name="T31" fmla="*/ 271 h 964"/>
                              <a:gd name="T32" fmla="+- 0 652 531"/>
                              <a:gd name="T33" fmla="*/ T32 w 8617"/>
                              <a:gd name="T34" fmla="+- 0 290 249"/>
                              <a:gd name="T35" fmla="*/ 290 h 964"/>
                              <a:gd name="T36" fmla="+- 0 589 531"/>
                              <a:gd name="T37" fmla="*/ T36 w 8617"/>
                              <a:gd name="T38" fmla="+- 0 325 249"/>
                              <a:gd name="T39" fmla="*/ 325 h 964"/>
                              <a:gd name="T40" fmla="+- 0 563 531"/>
                              <a:gd name="T41" fmla="*/ T40 w 8617"/>
                              <a:gd name="T42" fmla="+- 0 360 249"/>
                              <a:gd name="T43" fmla="*/ 360 h 964"/>
                              <a:gd name="T44" fmla="+- 0 545 531"/>
                              <a:gd name="T45" fmla="*/ T44 w 8617"/>
                              <a:gd name="T46" fmla="+- 0 422 249"/>
                              <a:gd name="T47" fmla="*/ 422 h 964"/>
                              <a:gd name="T48" fmla="+- 0 535 531"/>
                              <a:gd name="T49" fmla="*/ T48 w 8617"/>
                              <a:gd name="T50" fmla="+- 0 504 249"/>
                              <a:gd name="T51" fmla="*/ 504 h 964"/>
                              <a:gd name="T52" fmla="+- 0 531 531"/>
                              <a:gd name="T53" fmla="*/ T52 w 8617"/>
                              <a:gd name="T54" fmla="+- 0 601 249"/>
                              <a:gd name="T55" fmla="*/ 601 h 964"/>
                              <a:gd name="T56" fmla="+- 0 532 531"/>
                              <a:gd name="T57" fmla="*/ T56 w 8617"/>
                              <a:gd name="T58" fmla="+- 0 704 249"/>
                              <a:gd name="T59" fmla="*/ 704 h 964"/>
                              <a:gd name="T60" fmla="+- 0 537 531"/>
                              <a:gd name="T61" fmla="*/ T60 w 8617"/>
                              <a:gd name="T62" fmla="+- 0 807 249"/>
                              <a:gd name="T63" fmla="*/ 807 h 964"/>
                              <a:gd name="T64" fmla="+- 0 544 531"/>
                              <a:gd name="T65" fmla="*/ T64 w 8617"/>
                              <a:gd name="T66" fmla="+- 0 904 249"/>
                              <a:gd name="T67" fmla="*/ 904 h 964"/>
                              <a:gd name="T68" fmla="+- 0 553 531"/>
                              <a:gd name="T69" fmla="*/ T68 w 8617"/>
                              <a:gd name="T70" fmla="+- 0 986 249"/>
                              <a:gd name="T71" fmla="*/ 986 h 964"/>
                              <a:gd name="T72" fmla="+- 0 561 531"/>
                              <a:gd name="T73" fmla="*/ T72 w 8617"/>
                              <a:gd name="T74" fmla="+- 0 1048 249"/>
                              <a:gd name="T75" fmla="*/ 1048 h 964"/>
                              <a:gd name="T76" fmla="+- 0 568 531"/>
                              <a:gd name="T77" fmla="*/ T76 w 8617"/>
                              <a:gd name="T78" fmla="+- 0 1083 249"/>
                              <a:gd name="T79" fmla="*/ 1083 h 964"/>
                              <a:gd name="T80" fmla="+- 0 586 531"/>
                              <a:gd name="T81" fmla="*/ T80 w 8617"/>
                              <a:gd name="T82" fmla="+- 0 1125 249"/>
                              <a:gd name="T83" fmla="*/ 1125 h 964"/>
                              <a:gd name="T84" fmla="+- 0 611 531"/>
                              <a:gd name="T85" fmla="*/ T84 w 8617"/>
                              <a:gd name="T86" fmla="+- 0 1160 249"/>
                              <a:gd name="T87" fmla="*/ 1160 h 964"/>
                              <a:gd name="T88" fmla="+- 0 654 531"/>
                              <a:gd name="T89" fmla="*/ T88 w 8617"/>
                              <a:gd name="T90" fmla="+- 0 1186 249"/>
                              <a:gd name="T91" fmla="*/ 1186 h 964"/>
                              <a:gd name="T92" fmla="+- 0 721 531"/>
                              <a:gd name="T93" fmla="*/ T92 w 8617"/>
                              <a:gd name="T94" fmla="+- 0 1200 249"/>
                              <a:gd name="T95" fmla="*/ 1200 h 964"/>
                              <a:gd name="T96" fmla="+- 0 788 531"/>
                              <a:gd name="T97" fmla="*/ T96 w 8617"/>
                              <a:gd name="T98" fmla="+- 0 1205 249"/>
                              <a:gd name="T99" fmla="*/ 1205 h 964"/>
                              <a:gd name="T100" fmla="+- 0 858 531"/>
                              <a:gd name="T101" fmla="*/ T100 w 8617"/>
                              <a:gd name="T102" fmla="+- 0 1208 249"/>
                              <a:gd name="T103" fmla="*/ 1208 h 964"/>
                              <a:gd name="T104" fmla="+- 0 932 531"/>
                              <a:gd name="T105" fmla="*/ T104 w 8617"/>
                              <a:gd name="T106" fmla="+- 0 1209 249"/>
                              <a:gd name="T107" fmla="*/ 1209 h 964"/>
                              <a:gd name="T108" fmla="+- 0 1011 531"/>
                              <a:gd name="T109" fmla="*/ T108 w 8617"/>
                              <a:gd name="T110" fmla="+- 0 1210 249"/>
                              <a:gd name="T111" fmla="*/ 1210 h 964"/>
                              <a:gd name="T112" fmla="+- 0 8851 531"/>
                              <a:gd name="T113" fmla="*/ T112 w 8617"/>
                              <a:gd name="T114" fmla="+- 0 1210 249"/>
                              <a:gd name="T115" fmla="*/ 1210 h 964"/>
                              <a:gd name="T116" fmla="+- 0 8921 531"/>
                              <a:gd name="T117" fmla="*/ T116 w 8617"/>
                              <a:gd name="T118" fmla="+- 0 1205 249"/>
                              <a:gd name="T119" fmla="*/ 1205 h 964"/>
                              <a:gd name="T120" fmla="+- 0 9007 531"/>
                              <a:gd name="T121" fmla="*/ T120 w 8617"/>
                              <a:gd name="T122" fmla="+- 0 1178 249"/>
                              <a:gd name="T123" fmla="*/ 1178 h 964"/>
                              <a:gd name="T124" fmla="+- 0 9072 531"/>
                              <a:gd name="T125" fmla="*/ T124 w 8617"/>
                              <a:gd name="T126" fmla="+- 0 1139 249"/>
                              <a:gd name="T127" fmla="*/ 1139 h 964"/>
                              <a:gd name="T128" fmla="+- 0 9115 531"/>
                              <a:gd name="T129" fmla="*/ T128 w 8617"/>
                              <a:gd name="T130" fmla="+- 0 1093 249"/>
                              <a:gd name="T131" fmla="*/ 1093 h 964"/>
                              <a:gd name="T132" fmla="+- 0 9138 531"/>
                              <a:gd name="T133" fmla="*/ T132 w 8617"/>
                              <a:gd name="T134" fmla="+- 0 1046 249"/>
                              <a:gd name="T135" fmla="*/ 1046 h 964"/>
                              <a:gd name="T136" fmla="+- 0 9147 531"/>
                              <a:gd name="T137" fmla="*/ T136 w 8617"/>
                              <a:gd name="T138" fmla="+- 0 997 249"/>
                              <a:gd name="T139" fmla="*/ 997 h 964"/>
                              <a:gd name="T140" fmla="+- 0 9148 531"/>
                              <a:gd name="T141" fmla="*/ T140 w 8617"/>
                              <a:gd name="T142" fmla="+- 0 955 249"/>
                              <a:gd name="T143" fmla="*/ 955 h 964"/>
                              <a:gd name="T144" fmla="+- 0 9145 531"/>
                              <a:gd name="T145" fmla="*/ T144 w 8617"/>
                              <a:gd name="T146" fmla="+- 0 909 249"/>
                              <a:gd name="T147" fmla="*/ 909 h 964"/>
                              <a:gd name="T148" fmla="+- 0 9143 531"/>
                              <a:gd name="T149" fmla="*/ T148 w 8617"/>
                              <a:gd name="T150" fmla="+- 0 848 249"/>
                              <a:gd name="T151" fmla="*/ 848 h 964"/>
                              <a:gd name="T152" fmla="+- 0 9143 531"/>
                              <a:gd name="T153" fmla="*/ T152 w 8617"/>
                              <a:gd name="T154" fmla="+- 0 774 249"/>
                              <a:gd name="T155" fmla="*/ 774 h 964"/>
                              <a:gd name="T156" fmla="+- 0 9141 531"/>
                              <a:gd name="T157" fmla="*/ T156 w 8617"/>
                              <a:gd name="T158" fmla="+- 0 679 249"/>
                              <a:gd name="T159" fmla="*/ 679 h 964"/>
                              <a:gd name="T160" fmla="+- 0 9140 531"/>
                              <a:gd name="T161" fmla="*/ T160 w 8617"/>
                              <a:gd name="T162" fmla="+- 0 579 249"/>
                              <a:gd name="T163" fmla="*/ 579 h 964"/>
                              <a:gd name="T164" fmla="+- 0 9138 531"/>
                              <a:gd name="T165" fmla="*/ T164 w 8617"/>
                              <a:gd name="T166" fmla="+- 0 489 249"/>
                              <a:gd name="T167" fmla="*/ 489 h 964"/>
                              <a:gd name="T168" fmla="+- 0 9138 531"/>
                              <a:gd name="T169" fmla="*/ T168 w 8617"/>
                              <a:gd name="T170" fmla="+- 0 428 249"/>
                              <a:gd name="T171" fmla="*/ 428 h 964"/>
                              <a:gd name="T172" fmla="+- 0 9117 531"/>
                              <a:gd name="T173" fmla="*/ T172 w 8617"/>
                              <a:gd name="T174" fmla="+- 0 371 249"/>
                              <a:gd name="T175" fmla="*/ 371 h 964"/>
                              <a:gd name="T176" fmla="+- 0 9064 531"/>
                              <a:gd name="T177" fmla="*/ T176 w 8617"/>
                              <a:gd name="T178" fmla="+- 0 317 249"/>
                              <a:gd name="T179" fmla="*/ 317 h 964"/>
                              <a:gd name="T180" fmla="+- 0 8992 531"/>
                              <a:gd name="T181" fmla="*/ T180 w 8617"/>
                              <a:gd name="T182" fmla="+- 0 275 249"/>
                              <a:gd name="T183" fmla="*/ 275 h 964"/>
                              <a:gd name="T184" fmla="+- 0 8914 531"/>
                              <a:gd name="T185" fmla="*/ T184 w 8617"/>
                              <a:gd name="T186" fmla="+- 0 259 249"/>
                              <a:gd name="T187" fmla="*/ 259 h 964"/>
                              <a:gd name="T188" fmla="+- 0 8853 531"/>
                              <a:gd name="T189" fmla="*/ T188 w 8617"/>
                              <a:gd name="T190" fmla="+- 0 258 249"/>
                              <a:gd name="T191" fmla="*/ 258 h 964"/>
                              <a:gd name="T192" fmla="+- 0 8509 531"/>
                              <a:gd name="T193" fmla="*/ T192 w 8617"/>
                              <a:gd name="T194" fmla="+- 0 250 249"/>
                              <a:gd name="T195" fmla="*/ 250 h 964"/>
                              <a:gd name="T196" fmla="+- 0 8430 531"/>
                              <a:gd name="T197" fmla="*/ T196 w 8617"/>
                              <a:gd name="T198" fmla="+- 0 249 249"/>
                              <a:gd name="T199" fmla="*/ 249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617" h="964">
                                <a:moveTo>
                                  <a:pt x="8320" y="961"/>
                                </a:moveTo>
                                <a:lnTo>
                                  <a:pt x="5124" y="961"/>
                                </a:lnTo>
                                <a:lnTo>
                                  <a:pt x="8282" y="963"/>
                                </a:lnTo>
                                <a:lnTo>
                                  <a:pt x="8320" y="961"/>
                                </a:lnTo>
                                <a:close/>
                                <a:moveTo>
                                  <a:pt x="7899" y="0"/>
                                </a:moveTo>
                                <a:lnTo>
                                  <a:pt x="380" y="10"/>
                                </a:lnTo>
                                <a:lnTo>
                                  <a:pt x="252" y="14"/>
                                </a:lnTo>
                                <a:lnTo>
                                  <a:pt x="176" y="22"/>
                                </a:lnTo>
                                <a:lnTo>
                                  <a:pt x="121" y="41"/>
                                </a:lnTo>
                                <a:lnTo>
                                  <a:pt x="58" y="76"/>
                                </a:lnTo>
                                <a:lnTo>
                                  <a:pt x="32" y="111"/>
                                </a:lnTo>
                                <a:lnTo>
                                  <a:pt x="14" y="173"/>
                                </a:lnTo>
                                <a:lnTo>
                                  <a:pt x="4" y="255"/>
                                </a:lnTo>
                                <a:lnTo>
                                  <a:pt x="0" y="352"/>
                                </a:lnTo>
                                <a:lnTo>
                                  <a:pt x="1" y="455"/>
                                </a:lnTo>
                                <a:lnTo>
                                  <a:pt x="6" y="558"/>
                                </a:lnTo>
                                <a:lnTo>
                                  <a:pt x="13" y="655"/>
                                </a:lnTo>
                                <a:lnTo>
                                  <a:pt x="22" y="737"/>
                                </a:lnTo>
                                <a:lnTo>
                                  <a:pt x="30" y="799"/>
                                </a:lnTo>
                                <a:lnTo>
                                  <a:pt x="37" y="834"/>
                                </a:lnTo>
                                <a:lnTo>
                                  <a:pt x="55" y="876"/>
                                </a:lnTo>
                                <a:lnTo>
                                  <a:pt x="80" y="911"/>
                                </a:lnTo>
                                <a:lnTo>
                                  <a:pt x="123" y="937"/>
                                </a:lnTo>
                                <a:lnTo>
                                  <a:pt x="190" y="951"/>
                                </a:lnTo>
                                <a:lnTo>
                                  <a:pt x="257" y="956"/>
                                </a:lnTo>
                                <a:lnTo>
                                  <a:pt x="327" y="959"/>
                                </a:lnTo>
                                <a:lnTo>
                                  <a:pt x="401" y="960"/>
                                </a:lnTo>
                                <a:lnTo>
                                  <a:pt x="480" y="961"/>
                                </a:lnTo>
                                <a:lnTo>
                                  <a:pt x="8320" y="961"/>
                                </a:lnTo>
                                <a:lnTo>
                                  <a:pt x="8390" y="956"/>
                                </a:lnTo>
                                <a:lnTo>
                                  <a:pt x="8476" y="929"/>
                                </a:lnTo>
                                <a:lnTo>
                                  <a:pt x="8541" y="890"/>
                                </a:lnTo>
                                <a:lnTo>
                                  <a:pt x="8584" y="844"/>
                                </a:lnTo>
                                <a:lnTo>
                                  <a:pt x="8607" y="797"/>
                                </a:lnTo>
                                <a:lnTo>
                                  <a:pt x="8616" y="748"/>
                                </a:lnTo>
                                <a:lnTo>
                                  <a:pt x="8617" y="706"/>
                                </a:lnTo>
                                <a:lnTo>
                                  <a:pt x="8614" y="660"/>
                                </a:lnTo>
                                <a:lnTo>
                                  <a:pt x="8612" y="599"/>
                                </a:lnTo>
                                <a:lnTo>
                                  <a:pt x="8612" y="525"/>
                                </a:lnTo>
                                <a:lnTo>
                                  <a:pt x="8610" y="430"/>
                                </a:lnTo>
                                <a:lnTo>
                                  <a:pt x="8609" y="330"/>
                                </a:lnTo>
                                <a:lnTo>
                                  <a:pt x="8607" y="240"/>
                                </a:lnTo>
                                <a:lnTo>
                                  <a:pt x="8607" y="179"/>
                                </a:lnTo>
                                <a:lnTo>
                                  <a:pt x="8586" y="122"/>
                                </a:lnTo>
                                <a:lnTo>
                                  <a:pt x="8533" y="68"/>
                                </a:lnTo>
                                <a:lnTo>
                                  <a:pt x="8461" y="26"/>
                                </a:lnTo>
                                <a:lnTo>
                                  <a:pt x="8383" y="10"/>
                                </a:lnTo>
                                <a:lnTo>
                                  <a:pt x="8322" y="9"/>
                                </a:lnTo>
                                <a:lnTo>
                                  <a:pt x="7978" y="1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31" y="248"/>
                            <a:ext cx="8617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7279" w:rsidRDefault="00617279">
                              <w:pPr>
                                <w:tabs>
                                  <w:tab w:val="left" w:pos="5543"/>
                                </w:tabs>
                                <w:spacing w:before="75" w:line="235" w:lineRule="auto"/>
                                <w:ind w:left="188" w:right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Le explicó al</w:t>
                              </w:r>
                              <w:r>
                                <w:rPr>
                                  <w:b/>
                                  <w:color w:val="231F2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vendedor</w:t>
                              </w:r>
                              <w:r>
                                <w:rPr>
                                  <w:b/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u w:val="thick" w:color="506EB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 xml:space="preserve">regula la información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conteni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 xml:space="preserve">- da en la Publicidad y que de acuerdo a lo que decía la etiqueta no lo estaban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</w:rPr>
                                <w:t>cumplien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</w:rPr>
                                <w:t>- 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125" style="position:absolute;margin-left:26.55pt;margin-top:12.45pt;width:430.85pt;height:48.2pt;z-index:-251504640;mso-wrap-distance-left:0;mso-wrap-distance-right:0;mso-position-horizontal-relative:page" coordorigin="531,249" coordsize="861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Z7uAwAALA6AAAOAAAAZHJzL2Uyb0RvYy54bWzUW2tv47gV/V6g/0HwxxaZ6OqtYDKLmTwG&#10;BabtAqv+AMV2YqO25cqeSWaL/veeS4oKqVza7O62QOfDSLGOqMtzH+ShxPc/vGw30bdlf1h3u+sZ&#10;vYtn0XI37xbr3dP17G/N/UU1iw7HdrdoN91ueT37vjzMfvjw+9+9f95fLZNu1W0Wyz5CI7vD1fP+&#10;erY6HvdXl5eH+Wq5bQ/vuv1yh4uPXb9tj/izf7pc9O0zWt9uLpM4Li6fu36x77v58nDAr7f64uyD&#10;av/xcTk//vXx8bA8RpvrGWw7qv979f8D/3/54X179dS3+9V6PpjR/gIrtu16h4eOTd22xzb62q/f&#10;NLVdz/vu0D0e38277WX3+LieL1Uf0BuKJ7353Hdf96ovT1fPT/uRJlA74ekXNzv/y7cf+2i9uJ4l&#10;VTqLdu0WTlLPjZIkY3qe909XQH3u9z/tf+x1H3H6pZv//YDLl9Pr/PeTBkcPz3/uFmiw/XrsFD0v&#10;j/2Wm0DHoxflhe+jF5Yvx2iOH/OspLLOZ9Ec1wpKKBvcNF/Bl3xbntIswsUkq7UD56u74eaqoFLf&#10;WRfK/Mv2Sj9UGToYxr1CvB1eKT38Okp/WrX7pfLUgckaKc0MpR/BgAKB1kLTqpCG04NNqHWF7TyA&#10;97NUvnJSaU4MnX5G2qv518Px87JTLmm/fTkcdToscKYcvRgCokHqPG43yIw/XkRxVFU5RfzAAW5Q&#10;8IpG/eEyauLoOVLPnoASA1JNwb1xNPrxaXwgYnFsSmFW0eBQ5NiIAr2WWXmR55JZCKWxrSbzmFUY&#10;0EmzEFtjU36zUPMss6qKUsms2qCYrcpjFrnM45mJRBfZ1CuQyBe55Hv9aLPf4ImyJ8mlX/EhuJJs&#10;/v2kkeuBKktjiTVO79EFDRU+21wfwCyRNtsHjBFZS1wf1CQGf2K7oEm84e+6IMlFwxLbA4yRDXMd&#10;UFZinCU2/03iSwCUJTtqkyKVGEts+hkjG+ayX8al5MrEZr9JfCmQuvQnJUmG8ZAwxgVjRMNSl/0i&#10;TyTDUpv9JvXFf+rSn9RyJbPpZ4xsmMt+XtWiYTb7TeoL/tSlP01ykTGbfsaIhmHwtcMih8uFyp/Z&#10;7DeZL/gzl/60EBnLbPoZIxvmsp9nYu3PbPabzBf8mUt/lohVNrPpZ4xsmMt+nsqG2ew3mS/48wn9&#10;cSa5Mrfpz4ERDctd9uFGyZW5zX6DBJGLf+7SX8RiVuY2/YyRDXPZz5FxQozlNvtN7gv+3KW/9DBm&#10;088Y0bBiwn4q1rHCZr9BvMqMFS79FYqiMFoWNv2MkQ1z2c8R2AJjhc1+U/iCv3Dpr2XGCpt+xsiG&#10;ueznuVguCpv9pvAFf+nSX1eFxFhp088Y0bDSZT8vxOAvbfab0hf8pUs/xchfwZelzb8Cyaa5/Ofg&#10;Q3BmafPflL7wL10HUIxJgWSa7QEFEk2rXA/kYFcwrbI90FS+BKhcFxDJ4xLr0HEkVyDZNNcHhTwr&#10;q2wXNJUvBSrXBUTyyFTZPlAg2TTXB0UuZmdlu6CpfElQuy4gkrOgtn2gQKJpteuDMhHToLZd0NS+&#10;NKhdFxAWZKRYYy3/6lAGyaa5PijBiBBrte2CpvalQe26AKaJc6Da9oECiaZR7DqhykXbKLad0OAu&#10;z1BAsesGPFksIBTbjlAoj32uJ2p5BKXY9gTs86UDxa4v8GRRplBse0OhPPZN3BHL2Uqx7Q8Y6EsK&#10;equLxdCjqTD2xB7KjInR0yscZDukwW0+D4eK41B1PJXHtZy5NNHHfoFME5d4MoTIdglc7NEJuOIw&#10;WMey6MMCgMHxugdu8zGYuC5Bz+QccbSyQskxiOVMW8nUMYZ3ocBgVDI4baA3SSaKmSiVk8TRzArl&#10;MdD1CNYZROVArm4mr3CmiXJGdolzAXK0s0LJBk7Uc02pXAZd/UxeAU0TBY2CJM7wKLVdolAeA92y&#10;VVMmTtgptctWQ14hjQ6aWFBloa7FOTscb2AIGQbJ5k20NMyT+XPVNNa/fSky0dM11j+FuR45gppB&#10;HvMmCUKypMbPVm8b8opqmqjq2jOIOLKaQR7zJr5At8T8xUuB1+kGzPOOIRNtXcmTeHLENYNk8ybq&#10;Gs6VzXP1NXkFNk0UdlmK0p8cic0gj3lvUkOc+ZGrsskrs2mis4tSLn657Q0GyeZNlDbYk1d/Xa3N&#10;03RZbNNEbece8xy5zSCPedPU8FQ+V3GTV3LTRHNnWO+TMtcR3QzymDdNDZ95tjOweO5NjYnyzjDG&#10;SOY50ptBsnkT7Y2BTS7Lrvomr/ymif5O5SVhcvQ3gzzmTVIjhtukiYGrwMkrwTFRMRVIjRopuiuy&#10;Z3uDQbJ5Ew1e1dBjknmuCievDKeJDk9KedRwdDiDPOa5qVEhdWXz3FHDK8Whbx32PG9IyNHi3lck&#10;VLm+wCsvuSy7ahy3+QrLRI8nkIKScx09ziCZvYker3IMf5JzXUVOXklOE02e5LIucjQ5gzzmub7w&#10;vpRzVTl5ZTlNdDmYk9mzU4NBo3l4n/9k3k+3K/PKev6yG95Z4yxq+eOTWH1wsO8O/MVAA9GBDwaa&#10;lF9Zowmg+AW3B4xIZXAZBIalDIbQDGma9aOC52FwTFQVXH3ocNZw1lYMhyQKMYaVjoKH9ZR1B8P1&#10;i/+zxrAKUPCwrvKcXMHDuspzZIZjbhvSVZ6zKnhYV3kOyXDM/UJa5zmdgod1ledYCh7WVZ7zMBxz&#10;lRBjeA6i4GFd5bV4hmMsD2mdx2gFD+sqj5kKHtZVHsMYjrEnxBhe3VXwsK5yjWc4anNI61xzFTys&#10;q1wDFTysq2qxkPG8yBdijlq90zeEdVetpqkbQovTWJ2wKhVkEq826ScEdtpUKAosUWo1Rj0BqyhB&#10;JpkqxasaQTeYOsWrDGE3mE5D9gfdYGoVJGHgDUNcY/0i8IYhslmsBplkKhbLx7AbTKch6IJuMFWL&#10;AssWmbpFED1hTzCdDixdZGoXC4OgJ5jqhe8Rw24w9YsCCxiZCsbT2SCTTA2jwCJGpooRpnxBTzB1&#10;jPByxLpBj/fDLKvHh7XTT2r7WYRPah/4nvZq3x55cmZOo+frmf4QcXU94w/5+MK2+7ZsOgU58iSt&#10;SnkNGcleI3b0k18hm50NzYlXcx2oAZjjXreZsNpRQJN7BmCOA/Dtww1gvukOS9WrV3P0TSXEmGpd&#10;faEKhl4B5mYNTFnEwQq8ttAdM5fNUcMSXkRimPl01Vw2Rw2D9FQwrJCfak0ttaM1lJ9TMF7IAQpt&#10;nkLx2i9bNg4lxiRzHEzTbuFUO9WaRiVj8TGNmKNuTHOWgpRTbekpQ3amLc1Yjs6ebEsP+fiQ9CSM&#10;X00wZZiznmqN198ZNiaS6Z456m4OM98Kq+GnWoNN3Fp1xlFDpGGR5WRrPABzc/WZPhDrXcaNI4sx&#10;3hx1J5JhUlvn5+JIDyT1OI6YdsxRt5fxu1R+LlYGT7GSmf6ONcO0Y466PaG4GIA5GuDY49M9qbIh&#10;DWtMOU6ZWOXDBKBCy6eBlU6MKjsdClXBL17BTolifbLFgt8bMjA7Hfi6ODMQr37PtKhtLM44Bi3q&#10;LMnPhP8rEHr0zKN1LOLT4DNAfo+MzqTngZrHRO8xQAU3wWCOQ1AYwl9nAgZgjgMQn8ioR9OZ4ox1&#10;qKHWnHFMNkyk9LYBv4Upr9ehz2eGGOSBdsvpmEVg6WHhdBV5MwAaNsyYCXt5KqAWXcY5AX60dx4c&#10;us16cb/ebHgqcOifHm42ffStxY6dT3e3yf394GsHtlHrN7uObzMxw7dj18Mw7eD9D2oHzj9rTBbi&#10;T0l9cV9U5UV2n+UXdRlXFzHVn1Besjq7vf8Xz0gou1qtF4vl7st6tzS7gSgL2xoy7EvS+3jUfiCe&#10;9NQ5glr1y9vJWP2TOontP7sFetderZbt4m44P7brjT6/dC1WJKPb5qiIwLYXvYNE73l56BbfsZuk&#10;7/ROKOzcwsmq63+eRc/YBXU9O/zja9svZ9HmTzvsicFiLr+0PKo/srzkCVpvX3mwr7S7OZq6nh1n&#10;WILj05uj3mr1dd+vn1Z4Eikudh1vh3lc83YTZZ+2avgD23L+Z/tzMKTqLU8Nh8un7gXbc1QRYtaw&#10;kYe350THF1wwtg8bdaJdd7PCOuPyY993z+wesKVzxbpV9+O/t39n3+v9OxGfXM94Vq4INnt5OPsG&#10;CEfRmC5c5pwfVFnhX8T8ieu76q7KLrKkuLvI4tvbi4/3N9lFcQ8hdZve3tzckps/nJW/Pn/YHifp&#10;ndpwr/69TRsrKXRNQd9UUqjD/3tJ2K6P2C+5WW8xERzrxm9YH44vDy9qOyAGb2Qnx/J/WDLGcjGW&#10;CpzoMoGT37BEqA192Bapyt2whZP3Xdp/q5LyutH0w78BAAD//wMAUEsDBBQABgAIAAAAIQBP9yIe&#10;4AAAAAkBAAAPAAAAZHJzL2Rvd25yZXYueG1sTI9BS8NAEIXvgv9hGcGb3WzSio3ZlFLUUxFshdLb&#10;NJkmodndkN0m6b93POlxeB9vvpetJtOKgXrfOKtBzSIQZAtXNrbS8L1/f3oB4QPaEltnScONPKzy&#10;+7sM09KN9ouGXagEl1ifooY6hC6V0hc1GfQz15Hl7Ox6g4HPvpJljyOXm1bGUfQsDTaWP9TY0aam&#10;4rK7Gg0fI47rRL0N28t5czvuF5+HrSKtHx+m9SuIQFP4g+FXn9UhZ6eTu9rSi1bDIlFMaojnSxCc&#10;L9Wcp5wYjFUCMs/k/wX5DwAAAP//AwBQSwECLQAUAAYACAAAACEAtoM4kv4AAADhAQAAEwAAAAAA&#10;AAAAAAAAAAAAAAAAW0NvbnRlbnRfVHlwZXNdLnhtbFBLAQItABQABgAIAAAAIQA4/SH/1gAAAJQB&#10;AAALAAAAAAAAAAAAAAAAAC8BAABfcmVscy8ucmVsc1BLAQItABQABgAIAAAAIQBMn3Z7uAwAALA6&#10;AAAOAAAAAAAAAAAAAAAAAC4CAABkcnMvZTJvRG9jLnhtbFBLAQItABQABgAIAAAAIQBP9yIe4AAA&#10;AAkBAAAPAAAAAAAAAAAAAAAAABIPAABkcnMvZG93bnJldi54bWxQSwUGAAAAAAQABADzAAAAHxAA&#10;AAAA&#10;">
                <v:shape id="AutoShape 226" o:spid="_x0000_s1126" style="position:absolute;left:531;top:248;width:8617;height:964;visibility:visible;mso-wrap-style:square;v-text-anchor:top" coordsize="8617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dJsIA&#10;AADcAAAADwAAAGRycy9kb3ducmV2LnhtbESPUWvCMBSF3wf+h3AF32ZqkVE6o4g4GPgwrPsBl+ba&#10;lDY3Nclq9+/NYODj4ZzzHc5mN9lejORD61jBapmBIK6dbrlR8H35eC1AhIissXdMCn4pwG47e9lg&#10;qd2dzzRWsREJwqFEBSbGoZQy1IYshqUbiJN3dd5iTNI3Unu8J7jtZZ5lb9Jiy2nB4EAHQ3VX/VgF&#10;mI9n15lbfZS26U6Oiy9fFUot5tP+HUSkKT7D/+1PrSAv1vB3Jh0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N0mwgAAANwAAAAPAAAAAAAAAAAAAAAAAJgCAABkcnMvZG93&#10;bnJldi54bWxQSwUGAAAAAAQABAD1AAAAhwMAAAAA&#10;" path="m8320,961r-3196,l8282,963r38,-2xm7899,l380,10,252,14r-76,8l121,41,58,76,32,111,14,173,4,255,,352,1,455,6,558r7,97l22,737r8,62l37,834r18,42l80,911r43,26l190,951r67,5l327,959r74,1l480,961r7840,l8390,956r86,-27l8541,890r43,-46l8607,797r9,-49l8617,706r-3,-46l8612,599r,-74l8610,430r-1,-100l8607,240r,-61l8586,122,8533,68,8461,26,8383,10,8322,9,7978,1,7899,xe" fillcolor="#bed2ff" stroked="f">
                  <v:path arrowok="t" o:connecttype="custom" o:connectlocs="8320,1210;5124,1210;8282,1212;8320,1210;7899,249;380,259;252,263;176,271;121,290;58,325;32,360;14,422;4,504;0,601;1,704;6,807;13,904;22,986;30,1048;37,1083;55,1125;80,1160;123,1186;190,1200;257,1205;327,1208;401,1209;480,1210;8320,1210;8390,1205;8476,1178;8541,1139;8584,1093;8607,1046;8616,997;8617,955;8614,909;8612,848;8612,774;8610,679;8609,579;8607,489;8607,428;8586,371;8533,317;8461,275;8383,259;8322,258;7978,250;7899,249" o:connectangles="0,0,0,0,0,0,0,0,0,0,0,0,0,0,0,0,0,0,0,0,0,0,0,0,0,0,0,0,0,0,0,0,0,0,0,0,0,0,0,0,0,0,0,0,0,0,0,0,0,0"/>
                </v:shape>
                <v:shape id="Text Box 225" o:spid="_x0000_s1127" type="#_x0000_t202" style="position:absolute;left:531;top:248;width:8617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617279" w:rsidRDefault="00617279">
                        <w:pPr>
                          <w:tabs>
                            <w:tab w:val="left" w:pos="5543"/>
                          </w:tabs>
                          <w:spacing w:before="75" w:line="235" w:lineRule="auto"/>
                          <w:ind w:left="188" w:right="24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Le explicó al</w:t>
                        </w:r>
                        <w:r>
                          <w:rPr>
                            <w:b/>
                            <w:color w:val="231F20"/>
                            <w:spacing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vendedor</w:t>
                        </w:r>
                        <w:r>
                          <w:rPr>
                            <w:b/>
                            <w:color w:val="231F20"/>
                            <w:spacing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que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u w:val="thick" w:color="506EB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</w:rPr>
                          <w:t xml:space="preserve">regula la información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conteni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 xml:space="preserve">- da en la Publicidad y que de acuerdo a lo que decía la etiqueta no lo estaban </w:t>
                        </w:r>
                        <w:proofErr w:type="spellStart"/>
                        <w:r>
                          <w:rPr>
                            <w:b/>
                            <w:color w:val="231F20"/>
                          </w:rPr>
                          <w:t>cumplien</w:t>
                        </w:r>
                        <w:proofErr w:type="spellEnd"/>
                        <w:r>
                          <w:rPr>
                            <w:b/>
                            <w:color w:val="231F20"/>
                          </w:rPr>
                          <w:t>- 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679D" w:rsidRDefault="00617279">
      <w:pPr>
        <w:pStyle w:val="Prrafodelista"/>
        <w:numPr>
          <w:ilvl w:val="0"/>
          <w:numId w:val="7"/>
        </w:numPr>
        <w:tabs>
          <w:tab w:val="left" w:pos="970"/>
        </w:tabs>
        <w:spacing w:before="149" w:line="339" w:lineRule="exact"/>
        <w:rPr>
          <w:b/>
        </w:rPr>
      </w:pPr>
      <w:r>
        <w:rPr>
          <w:b/>
          <w:color w:val="231F20"/>
          <w:w w:val="110"/>
        </w:rPr>
        <w:t>La Ley del</w:t>
      </w:r>
      <w:r>
        <w:rPr>
          <w:b/>
          <w:color w:val="231F20"/>
          <w:spacing w:val="11"/>
          <w:w w:val="110"/>
        </w:rPr>
        <w:t xml:space="preserve"> </w:t>
      </w:r>
      <w:r>
        <w:rPr>
          <w:b/>
          <w:color w:val="231F20"/>
          <w:w w:val="110"/>
        </w:rPr>
        <w:t>Consumidor</w:t>
      </w:r>
    </w:p>
    <w:p w:rsidR="0023679D" w:rsidRDefault="00617279">
      <w:pPr>
        <w:pStyle w:val="Prrafodelista"/>
        <w:numPr>
          <w:ilvl w:val="0"/>
          <w:numId w:val="7"/>
        </w:numPr>
        <w:tabs>
          <w:tab w:val="left" w:pos="970"/>
        </w:tabs>
        <w:spacing w:line="336" w:lineRule="exact"/>
        <w:rPr>
          <w:b/>
        </w:rPr>
      </w:pPr>
      <w:r>
        <w:rPr>
          <w:b/>
          <w:color w:val="231F20"/>
          <w:w w:val="110"/>
        </w:rPr>
        <w:t>La</w:t>
      </w:r>
      <w:r>
        <w:rPr>
          <w:b/>
          <w:color w:val="231F20"/>
          <w:spacing w:val="4"/>
          <w:w w:val="110"/>
        </w:rPr>
        <w:t xml:space="preserve"> </w:t>
      </w:r>
      <w:r>
        <w:rPr>
          <w:b/>
          <w:color w:val="231F20"/>
          <w:w w:val="110"/>
        </w:rPr>
        <w:t>Empresa</w:t>
      </w:r>
    </w:p>
    <w:p w:rsidR="0023679D" w:rsidRDefault="00617279">
      <w:pPr>
        <w:pStyle w:val="Prrafodelista"/>
        <w:numPr>
          <w:ilvl w:val="0"/>
          <w:numId w:val="7"/>
        </w:numPr>
        <w:tabs>
          <w:tab w:val="left" w:pos="955"/>
        </w:tabs>
        <w:spacing w:line="339" w:lineRule="exact"/>
        <w:ind w:left="954" w:hanging="235"/>
        <w:rPr>
          <w:b/>
        </w:rPr>
      </w:pPr>
      <w:r>
        <w:rPr>
          <w:b/>
          <w:color w:val="231F20"/>
          <w:w w:val="110"/>
        </w:rPr>
        <w:t>La Subsecretaría de Telecomunicaciones</w:t>
      </w:r>
      <w:r>
        <w:rPr>
          <w:b/>
          <w:color w:val="231F20"/>
          <w:spacing w:val="-10"/>
          <w:w w:val="110"/>
        </w:rPr>
        <w:t xml:space="preserve"> </w:t>
      </w:r>
      <w:r>
        <w:rPr>
          <w:b/>
          <w:color w:val="231F20"/>
          <w:w w:val="110"/>
        </w:rPr>
        <w:t>(SUBTEL)</w:t>
      </w:r>
    </w:p>
    <w:p w:rsidR="0023679D" w:rsidRDefault="00617279">
      <w:pPr>
        <w:pStyle w:val="Textoindependiente"/>
        <w:spacing w:before="247" w:line="235" w:lineRule="auto"/>
        <w:ind w:left="720" w:right="848"/>
      </w:pPr>
      <w:r>
        <w:rPr>
          <w:color w:val="231F20"/>
        </w:rPr>
        <w:t>Seguido a esto notó que en realidad el computador que le ofrecían no era tan bacán como lo había visto en un principio, así que decidió con facilidad.</w:t>
      </w:r>
    </w:p>
    <w:p w:rsidR="0023679D" w:rsidRDefault="0023679D">
      <w:pPr>
        <w:pStyle w:val="Textoindependiente"/>
        <w:spacing w:before="10"/>
        <w:rPr>
          <w:sz w:val="21"/>
        </w:rPr>
      </w:pPr>
    </w:p>
    <w:p w:rsidR="0023679D" w:rsidRDefault="00617279">
      <w:pPr>
        <w:pStyle w:val="Textoindependiente"/>
        <w:spacing w:line="235" w:lineRule="auto"/>
        <w:ind w:left="720" w:right="1110"/>
      </w:pPr>
      <w:r>
        <w:rPr>
          <w:color w:val="231F20"/>
        </w:rPr>
        <w:t>Se acercó al verde que había visto inicialmente y, junto a su abuela, se dirigieron a la caja a pagarlo. Su compra, finalmente, había sido racional.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617279">
      <w:pPr>
        <w:pStyle w:val="Textoindependiente"/>
        <w:spacing w:before="108" w:line="235" w:lineRule="auto"/>
        <w:ind w:left="2709" w:right="729"/>
      </w:pPr>
      <w:r>
        <w:rPr>
          <w:noProof/>
          <w:lang w:val="es-CL" w:eastAsia="es-CL" w:bidi="ar-SA"/>
        </w:rPr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661393</wp:posOffset>
            </wp:positionH>
            <wp:positionV relativeFrom="paragraph">
              <wp:posOffset>-208225</wp:posOffset>
            </wp:positionV>
            <wp:extent cx="969919" cy="1715791"/>
            <wp:effectExtent l="0" t="0" r="0" b="0"/>
            <wp:wrapNone/>
            <wp:docPr id="9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19" cy="171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8500"/>
        </w:rPr>
        <w:t xml:space="preserve">Recuerda que los principales responsables del ejercicio de sus de- </w:t>
      </w:r>
      <w:proofErr w:type="spellStart"/>
      <w:r>
        <w:rPr>
          <w:color w:val="D18500"/>
        </w:rPr>
        <w:t>rechos</w:t>
      </w:r>
      <w:proofErr w:type="spellEnd"/>
      <w:r>
        <w:rPr>
          <w:color w:val="D18500"/>
          <w:spacing w:val="-3"/>
        </w:rPr>
        <w:t xml:space="preserve"> </w:t>
      </w:r>
      <w:r>
        <w:rPr>
          <w:color w:val="D18500"/>
        </w:rPr>
        <w:t>son</w:t>
      </w:r>
      <w:r>
        <w:rPr>
          <w:color w:val="D18500"/>
          <w:spacing w:val="-2"/>
        </w:rPr>
        <w:t xml:space="preserve"> </w:t>
      </w:r>
      <w:r>
        <w:rPr>
          <w:color w:val="D18500"/>
        </w:rPr>
        <w:t>los</w:t>
      </w:r>
      <w:r>
        <w:rPr>
          <w:color w:val="D18500"/>
          <w:spacing w:val="-2"/>
        </w:rPr>
        <w:t xml:space="preserve"> </w:t>
      </w:r>
      <w:r>
        <w:rPr>
          <w:color w:val="D18500"/>
        </w:rPr>
        <w:t>propios</w:t>
      </w:r>
      <w:r>
        <w:rPr>
          <w:color w:val="D18500"/>
          <w:spacing w:val="-2"/>
        </w:rPr>
        <w:t xml:space="preserve"> </w:t>
      </w:r>
      <w:r>
        <w:rPr>
          <w:color w:val="D18500"/>
        </w:rPr>
        <w:t>consumidores,</w:t>
      </w:r>
      <w:r>
        <w:rPr>
          <w:color w:val="D18500"/>
          <w:spacing w:val="-13"/>
        </w:rPr>
        <w:t xml:space="preserve"> </w:t>
      </w:r>
      <w:r>
        <w:rPr>
          <w:color w:val="D18500"/>
        </w:rPr>
        <w:t>por</w:t>
      </w:r>
      <w:r>
        <w:rPr>
          <w:color w:val="D18500"/>
          <w:spacing w:val="-2"/>
        </w:rPr>
        <w:t xml:space="preserve"> </w:t>
      </w:r>
      <w:r>
        <w:rPr>
          <w:color w:val="D18500"/>
        </w:rPr>
        <w:t>lo</w:t>
      </w:r>
      <w:r>
        <w:rPr>
          <w:color w:val="D18500"/>
          <w:spacing w:val="-2"/>
        </w:rPr>
        <w:t xml:space="preserve"> </w:t>
      </w:r>
      <w:r>
        <w:rPr>
          <w:color w:val="D18500"/>
        </w:rPr>
        <w:t>tanto,</w:t>
      </w:r>
      <w:r>
        <w:rPr>
          <w:color w:val="D18500"/>
          <w:spacing w:val="-13"/>
        </w:rPr>
        <w:t xml:space="preserve"> </w:t>
      </w:r>
      <w:r>
        <w:rPr>
          <w:color w:val="D18500"/>
        </w:rPr>
        <w:t>es</w:t>
      </w:r>
      <w:r>
        <w:rPr>
          <w:color w:val="D18500"/>
          <w:spacing w:val="-2"/>
        </w:rPr>
        <w:t xml:space="preserve"> </w:t>
      </w:r>
      <w:r>
        <w:rPr>
          <w:color w:val="D18500"/>
        </w:rPr>
        <w:t>tarea</w:t>
      </w:r>
      <w:r>
        <w:rPr>
          <w:color w:val="D18500"/>
          <w:spacing w:val="-2"/>
        </w:rPr>
        <w:t xml:space="preserve"> </w:t>
      </w:r>
      <w:r>
        <w:rPr>
          <w:color w:val="D18500"/>
        </w:rPr>
        <w:t>de</w:t>
      </w:r>
      <w:r>
        <w:rPr>
          <w:color w:val="D18500"/>
          <w:spacing w:val="-3"/>
        </w:rPr>
        <w:t xml:space="preserve"> </w:t>
      </w:r>
      <w:r>
        <w:rPr>
          <w:color w:val="D18500"/>
        </w:rPr>
        <w:t xml:space="preserve">todos desarrollar una actitud para mirar críticamente lo que la </w:t>
      </w:r>
      <w:proofErr w:type="spellStart"/>
      <w:r>
        <w:rPr>
          <w:color w:val="D18500"/>
        </w:rPr>
        <w:t>publici</w:t>
      </w:r>
      <w:proofErr w:type="spellEnd"/>
      <w:r>
        <w:rPr>
          <w:color w:val="D18500"/>
        </w:rPr>
        <w:t>- dad nos ofrece y actuar con conciencia plena de que la publicidad cumple un importante rol informativo y que intenta seducirnos para orientar nuestras conductas de consumo. Antes de comprar</w:t>
      </w:r>
      <w:r>
        <w:rPr>
          <w:color w:val="D18500"/>
          <w:spacing w:val="-22"/>
        </w:rPr>
        <w:t xml:space="preserve"> </w:t>
      </w:r>
      <w:r>
        <w:rPr>
          <w:color w:val="D18500"/>
        </w:rPr>
        <w:t>un producto, pregúntate si es una necesidad o un</w:t>
      </w:r>
      <w:r>
        <w:rPr>
          <w:color w:val="D18500"/>
          <w:spacing w:val="40"/>
        </w:rPr>
        <w:t xml:space="preserve"> </w:t>
      </w:r>
      <w:r>
        <w:rPr>
          <w:color w:val="D18500"/>
        </w:rPr>
        <w:t>deseo.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8"/>
        <w:rPr>
          <w:sz w:val="38"/>
        </w:rPr>
      </w:pPr>
    </w:p>
    <w:p w:rsidR="0023679D" w:rsidRDefault="00617279">
      <w:pPr>
        <w:pStyle w:val="Ttulo1"/>
        <w:jc w:val="center"/>
      </w:pPr>
      <w:r>
        <w:rPr>
          <w:color w:val="2F69DF"/>
        </w:rPr>
        <w:t>Reflexionemos:</w:t>
      </w: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rPr>
          <w:rFonts w:ascii="Verdana"/>
          <w:sz w:val="20"/>
        </w:rPr>
      </w:pPr>
    </w:p>
    <w:p w:rsidR="0023679D" w:rsidRDefault="0023679D">
      <w:pPr>
        <w:pStyle w:val="Textoindependiente"/>
        <w:spacing w:before="9"/>
        <w:rPr>
          <w:rFonts w:ascii="Verdana"/>
          <w:sz w:val="17"/>
        </w:rPr>
      </w:pPr>
    </w:p>
    <w:p w:rsidR="0023679D" w:rsidRDefault="00A57887">
      <w:pPr>
        <w:pStyle w:val="Textoindependiente"/>
        <w:spacing w:before="107" w:line="235" w:lineRule="auto"/>
        <w:ind w:left="1919" w:right="111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8946688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-697865</wp:posOffset>
                </wp:positionV>
                <wp:extent cx="4893310" cy="4150995"/>
                <wp:effectExtent l="0" t="0" r="0" b="0"/>
                <wp:wrapNone/>
                <wp:docPr id="27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4150995"/>
                          <a:chOff x="967" y="-1099"/>
                          <a:chExt cx="7706" cy="6537"/>
                        </a:xfrm>
                      </wpg:grpSpPr>
                      <wps:wsp>
                        <wps:cNvPr id="280" name="Freeform 223"/>
                        <wps:cNvSpPr>
                          <a:spLocks/>
                        </wps:cNvSpPr>
                        <wps:spPr bwMode="auto">
                          <a:xfrm>
                            <a:off x="1478" y="597"/>
                            <a:ext cx="6651" cy="4750"/>
                          </a:xfrm>
                          <a:custGeom>
                            <a:avLst/>
                            <a:gdLst>
                              <a:gd name="T0" fmla="+- 0 1885 1478"/>
                              <a:gd name="T1" fmla="*/ T0 w 6651"/>
                              <a:gd name="T2" fmla="+- 0 642 597"/>
                              <a:gd name="T3" fmla="*/ 642 h 4750"/>
                              <a:gd name="T4" fmla="+- 0 1648 1478"/>
                              <a:gd name="T5" fmla="*/ T4 w 6651"/>
                              <a:gd name="T6" fmla="+- 0 739 597"/>
                              <a:gd name="T7" fmla="*/ 739 h 4750"/>
                              <a:gd name="T8" fmla="+- 0 1502 1478"/>
                              <a:gd name="T9" fmla="*/ T8 w 6651"/>
                              <a:gd name="T10" fmla="+- 0 894 597"/>
                              <a:gd name="T11" fmla="*/ 894 h 4750"/>
                              <a:gd name="T12" fmla="+- 0 1479 1478"/>
                              <a:gd name="T13" fmla="*/ T12 w 6651"/>
                              <a:gd name="T14" fmla="+- 0 1171 597"/>
                              <a:gd name="T15" fmla="*/ 1171 h 4750"/>
                              <a:gd name="T16" fmla="+- 0 1478 1478"/>
                              <a:gd name="T17" fmla="*/ T16 w 6651"/>
                              <a:gd name="T18" fmla="+- 0 1377 597"/>
                              <a:gd name="T19" fmla="*/ 1377 h 4750"/>
                              <a:gd name="T20" fmla="+- 0 1481 1478"/>
                              <a:gd name="T21" fmla="*/ T20 w 6651"/>
                              <a:gd name="T22" fmla="+- 0 1623 597"/>
                              <a:gd name="T23" fmla="*/ 1623 h 4750"/>
                              <a:gd name="T24" fmla="+- 0 1488 1478"/>
                              <a:gd name="T25" fmla="*/ T24 w 6651"/>
                              <a:gd name="T26" fmla="+- 0 1901 597"/>
                              <a:gd name="T27" fmla="*/ 1901 h 4750"/>
                              <a:gd name="T28" fmla="+- 0 1499 1478"/>
                              <a:gd name="T29" fmla="*/ T28 w 6651"/>
                              <a:gd name="T30" fmla="+- 0 2205 597"/>
                              <a:gd name="T31" fmla="*/ 2205 h 4750"/>
                              <a:gd name="T32" fmla="+- 0 1513 1478"/>
                              <a:gd name="T33" fmla="*/ T32 w 6651"/>
                              <a:gd name="T34" fmla="+- 0 2525 597"/>
                              <a:gd name="T35" fmla="*/ 2525 h 4750"/>
                              <a:gd name="T36" fmla="+- 0 1531 1478"/>
                              <a:gd name="T37" fmla="*/ T36 w 6651"/>
                              <a:gd name="T38" fmla="+- 0 2854 597"/>
                              <a:gd name="T39" fmla="*/ 2854 h 4750"/>
                              <a:gd name="T40" fmla="+- 0 1551 1478"/>
                              <a:gd name="T41" fmla="*/ T40 w 6651"/>
                              <a:gd name="T42" fmla="+- 0 3185 597"/>
                              <a:gd name="T43" fmla="*/ 3185 h 4750"/>
                              <a:gd name="T44" fmla="+- 0 1574 1478"/>
                              <a:gd name="T45" fmla="*/ T44 w 6651"/>
                              <a:gd name="T46" fmla="+- 0 3508 597"/>
                              <a:gd name="T47" fmla="*/ 3508 h 4750"/>
                              <a:gd name="T48" fmla="+- 0 1599 1478"/>
                              <a:gd name="T49" fmla="*/ T48 w 6651"/>
                              <a:gd name="T50" fmla="+- 0 3817 597"/>
                              <a:gd name="T51" fmla="*/ 3817 h 4750"/>
                              <a:gd name="T52" fmla="+- 0 1626 1478"/>
                              <a:gd name="T53" fmla="*/ T52 w 6651"/>
                              <a:gd name="T54" fmla="+- 0 4104 597"/>
                              <a:gd name="T55" fmla="*/ 4104 h 4750"/>
                              <a:gd name="T56" fmla="+- 0 1654 1478"/>
                              <a:gd name="T57" fmla="*/ T56 w 6651"/>
                              <a:gd name="T58" fmla="+- 0 4360 597"/>
                              <a:gd name="T59" fmla="*/ 4360 h 4750"/>
                              <a:gd name="T60" fmla="+- 0 1684 1478"/>
                              <a:gd name="T61" fmla="*/ T60 w 6651"/>
                              <a:gd name="T62" fmla="+- 0 4577 597"/>
                              <a:gd name="T63" fmla="*/ 4577 h 4750"/>
                              <a:gd name="T64" fmla="+- 0 1736 1478"/>
                              <a:gd name="T65" fmla="*/ T64 w 6651"/>
                              <a:gd name="T66" fmla="+- 0 4833 597"/>
                              <a:gd name="T67" fmla="*/ 4833 h 4750"/>
                              <a:gd name="T68" fmla="+- 0 1864 1478"/>
                              <a:gd name="T69" fmla="*/ T68 w 6651"/>
                              <a:gd name="T70" fmla="+- 0 5025 597"/>
                              <a:gd name="T71" fmla="*/ 5025 h 4750"/>
                              <a:gd name="T72" fmla="+- 0 2028 1478"/>
                              <a:gd name="T73" fmla="*/ T72 w 6651"/>
                              <a:gd name="T74" fmla="+- 0 5161 597"/>
                              <a:gd name="T75" fmla="*/ 5161 h 4750"/>
                              <a:gd name="T76" fmla="+- 0 2225 1478"/>
                              <a:gd name="T77" fmla="*/ T76 w 6651"/>
                              <a:gd name="T78" fmla="+- 0 5256 597"/>
                              <a:gd name="T79" fmla="*/ 5256 h 4750"/>
                              <a:gd name="T80" fmla="+- 0 2463 1478"/>
                              <a:gd name="T81" fmla="*/ T80 w 6651"/>
                              <a:gd name="T82" fmla="+- 0 5314 597"/>
                              <a:gd name="T83" fmla="*/ 5314 h 4750"/>
                              <a:gd name="T84" fmla="+- 0 2738 1478"/>
                              <a:gd name="T85" fmla="*/ T84 w 6651"/>
                              <a:gd name="T86" fmla="+- 0 5338 597"/>
                              <a:gd name="T87" fmla="*/ 5338 h 4750"/>
                              <a:gd name="T88" fmla="+- 0 3040 1478"/>
                              <a:gd name="T89" fmla="*/ T88 w 6651"/>
                              <a:gd name="T90" fmla="+- 0 5343 597"/>
                              <a:gd name="T91" fmla="*/ 5343 h 4750"/>
                              <a:gd name="T92" fmla="+- 0 3243 1478"/>
                              <a:gd name="T93" fmla="*/ T92 w 6651"/>
                              <a:gd name="T94" fmla="+- 0 5345 597"/>
                              <a:gd name="T95" fmla="*/ 5345 h 4750"/>
                              <a:gd name="T96" fmla="+- 0 3474 1478"/>
                              <a:gd name="T97" fmla="*/ T96 w 6651"/>
                              <a:gd name="T98" fmla="+- 0 5346 597"/>
                              <a:gd name="T99" fmla="*/ 5346 h 4750"/>
                              <a:gd name="T100" fmla="+- 0 3728 1478"/>
                              <a:gd name="T101" fmla="*/ T100 w 6651"/>
                              <a:gd name="T102" fmla="+- 0 5346 597"/>
                              <a:gd name="T103" fmla="*/ 5346 h 4750"/>
                              <a:gd name="T104" fmla="+- 0 4000 1478"/>
                              <a:gd name="T105" fmla="*/ T104 w 6651"/>
                              <a:gd name="T106" fmla="+- 0 5346 597"/>
                              <a:gd name="T107" fmla="*/ 5346 h 4750"/>
                              <a:gd name="T108" fmla="+- 0 4286 1478"/>
                              <a:gd name="T109" fmla="*/ T108 w 6651"/>
                              <a:gd name="T110" fmla="+- 0 5346 597"/>
                              <a:gd name="T111" fmla="*/ 5346 h 4750"/>
                              <a:gd name="T112" fmla="+- 0 4580 1478"/>
                              <a:gd name="T113" fmla="*/ T112 w 6651"/>
                              <a:gd name="T114" fmla="+- 0 5345 597"/>
                              <a:gd name="T115" fmla="*/ 5345 h 4750"/>
                              <a:gd name="T116" fmla="+- 0 4877 1478"/>
                              <a:gd name="T117" fmla="*/ T116 w 6651"/>
                              <a:gd name="T118" fmla="+- 0 5344 597"/>
                              <a:gd name="T119" fmla="*/ 5344 h 4750"/>
                              <a:gd name="T120" fmla="+- 0 5173 1478"/>
                              <a:gd name="T121" fmla="*/ T120 w 6651"/>
                              <a:gd name="T122" fmla="+- 0 5343 597"/>
                              <a:gd name="T123" fmla="*/ 5343 h 4750"/>
                              <a:gd name="T124" fmla="+- 0 5463 1478"/>
                              <a:gd name="T125" fmla="*/ T124 w 6651"/>
                              <a:gd name="T126" fmla="+- 0 5341 597"/>
                              <a:gd name="T127" fmla="*/ 5341 h 4750"/>
                              <a:gd name="T128" fmla="+- 0 5741 1478"/>
                              <a:gd name="T129" fmla="*/ T128 w 6651"/>
                              <a:gd name="T130" fmla="+- 0 5340 597"/>
                              <a:gd name="T131" fmla="*/ 5340 h 4750"/>
                              <a:gd name="T132" fmla="+- 0 6002 1478"/>
                              <a:gd name="T133" fmla="*/ T132 w 6651"/>
                              <a:gd name="T134" fmla="+- 0 5339 597"/>
                              <a:gd name="T135" fmla="*/ 5339 h 4750"/>
                              <a:gd name="T136" fmla="+- 0 6243 1478"/>
                              <a:gd name="T137" fmla="*/ T136 w 6651"/>
                              <a:gd name="T138" fmla="+- 0 5337 597"/>
                              <a:gd name="T139" fmla="*/ 5337 h 4750"/>
                              <a:gd name="T140" fmla="+- 0 6560 1478"/>
                              <a:gd name="T141" fmla="*/ T140 w 6651"/>
                              <a:gd name="T142" fmla="+- 0 5335 597"/>
                              <a:gd name="T143" fmla="*/ 5335 h 4750"/>
                              <a:gd name="T144" fmla="+- 0 6807 1478"/>
                              <a:gd name="T145" fmla="*/ T144 w 6651"/>
                              <a:gd name="T146" fmla="+- 0 5334 597"/>
                              <a:gd name="T147" fmla="*/ 5334 h 4750"/>
                              <a:gd name="T148" fmla="+- 0 7061 1478"/>
                              <a:gd name="T149" fmla="*/ T148 w 6651"/>
                              <a:gd name="T150" fmla="+- 0 5331 597"/>
                              <a:gd name="T151" fmla="*/ 5331 h 4750"/>
                              <a:gd name="T152" fmla="+- 0 7326 1478"/>
                              <a:gd name="T153" fmla="*/ T152 w 6651"/>
                              <a:gd name="T154" fmla="+- 0 5296 597"/>
                              <a:gd name="T155" fmla="*/ 5296 h 4750"/>
                              <a:gd name="T156" fmla="+- 0 7554 1478"/>
                              <a:gd name="T157" fmla="*/ T156 w 6651"/>
                              <a:gd name="T158" fmla="+- 0 5223 597"/>
                              <a:gd name="T159" fmla="*/ 5223 h 4750"/>
                              <a:gd name="T160" fmla="+- 0 7736 1478"/>
                              <a:gd name="T161" fmla="*/ T160 w 6651"/>
                              <a:gd name="T162" fmla="+- 0 5116 597"/>
                              <a:gd name="T163" fmla="*/ 5116 h 4750"/>
                              <a:gd name="T164" fmla="+- 0 7887 1478"/>
                              <a:gd name="T165" fmla="*/ T164 w 6651"/>
                              <a:gd name="T166" fmla="+- 0 4932 597"/>
                              <a:gd name="T167" fmla="*/ 4932 h 4750"/>
                              <a:gd name="T168" fmla="+- 0 7933 1478"/>
                              <a:gd name="T169" fmla="*/ T168 w 6651"/>
                              <a:gd name="T170" fmla="+- 0 4705 597"/>
                              <a:gd name="T171" fmla="*/ 4705 h 4750"/>
                              <a:gd name="T172" fmla="+- 0 7958 1478"/>
                              <a:gd name="T173" fmla="*/ T172 w 6651"/>
                              <a:gd name="T174" fmla="+- 0 4455 597"/>
                              <a:gd name="T175" fmla="*/ 4455 h 4750"/>
                              <a:gd name="T176" fmla="+- 0 7977 1478"/>
                              <a:gd name="T177" fmla="*/ T176 w 6651"/>
                              <a:gd name="T178" fmla="+- 0 4217 597"/>
                              <a:gd name="T179" fmla="*/ 4217 h 4750"/>
                              <a:gd name="T180" fmla="+- 0 7997 1478"/>
                              <a:gd name="T181" fmla="*/ T180 w 6651"/>
                              <a:gd name="T182" fmla="+- 0 3944 597"/>
                              <a:gd name="T183" fmla="*/ 3944 h 4750"/>
                              <a:gd name="T184" fmla="+- 0 8018 1478"/>
                              <a:gd name="T185" fmla="*/ T184 w 6651"/>
                              <a:gd name="T186" fmla="+- 0 3645 597"/>
                              <a:gd name="T187" fmla="*/ 3645 h 4750"/>
                              <a:gd name="T188" fmla="+- 0 8037 1478"/>
                              <a:gd name="T189" fmla="*/ T188 w 6651"/>
                              <a:gd name="T190" fmla="+- 0 3326 597"/>
                              <a:gd name="T191" fmla="*/ 3326 h 4750"/>
                              <a:gd name="T192" fmla="+- 0 8056 1478"/>
                              <a:gd name="T193" fmla="*/ T192 w 6651"/>
                              <a:gd name="T194" fmla="+- 0 2997 597"/>
                              <a:gd name="T195" fmla="*/ 2997 h 4750"/>
                              <a:gd name="T196" fmla="+- 0 8074 1478"/>
                              <a:gd name="T197" fmla="*/ T196 w 6651"/>
                              <a:gd name="T198" fmla="+- 0 2665 597"/>
                              <a:gd name="T199" fmla="*/ 2665 h 4750"/>
                              <a:gd name="T200" fmla="+- 0 8090 1478"/>
                              <a:gd name="T201" fmla="*/ T200 w 6651"/>
                              <a:gd name="T202" fmla="+- 0 2338 597"/>
                              <a:gd name="T203" fmla="*/ 2338 h 4750"/>
                              <a:gd name="T204" fmla="+- 0 8103 1478"/>
                              <a:gd name="T205" fmla="*/ T204 w 6651"/>
                              <a:gd name="T206" fmla="+- 0 2025 597"/>
                              <a:gd name="T207" fmla="*/ 2025 h 4750"/>
                              <a:gd name="T208" fmla="+- 0 8114 1478"/>
                              <a:gd name="T209" fmla="*/ T208 w 6651"/>
                              <a:gd name="T210" fmla="+- 0 1732 597"/>
                              <a:gd name="T211" fmla="*/ 1732 h 4750"/>
                              <a:gd name="T212" fmla="+- 0 8123 1478"/>
                              <a:gd name="T213" fmla="*/ T212 w 6651"/>
                              <a:gd name="T214" fmla="+- 0 1470 597"/>
                              <a:gd name="T215" fmla="*/ 1470 h 4750"/>
                              <a:gd name="T216" fmla="+- 0 8127 1478"/>
                              <a:gd name="T217" fmla="*/ T216 w 6651"/>
                              <a:gd name="T218" fmla="+- 0 1245 597"/>
                              <a:gd name="T219" fmla="*/ 1245 h 4750"/>
                              <a:gd name="T220" fmla="+- 0 8128 1478"/>
                              <a:gd name="T221" fmla="*/ T220 w 6651"/>
                              <a:gd name="T222" fmla="+- 0 1065 597"/>
                              <a:gd name="T223" fmla="*/ 1065 h 4750"/>
                              <a:gd name="T224" fmla="+- 0 8094 1478"/>
                              <a:gd name="T225" fmla="*/ T224 w 6651"/>
                              <a:gd name="T226" fmla="+- 0 816 597"/>
                              <a:gd name="T227" fmla="*/ 816 h 4750"/>
                              <a:gd name="T228" fmla="+- 0 7903 1478"/>
                              <a:gd name="T229" fmla="*/ T228 w 6651"/>
                              <a:gd name="T230" fmla="+- 0 674 597"/>
                              <a:gd name="T231" fmla="*/ 674 h 4750"/>
                              <a:gd name="T232" fmla="+- 0 7650 1478"/>
                              <a:gd name="T233" fmla="*/ T232 w 6651"/>
                              <a:gd name="T234" fmla="+- 0 612 597"/>
                              <a:gd name="T235" fmla="*/ 612 h 4750"/>
                              <a:gd name="T236" fmla="+- 0 7461 1478"/>
                              <a:gd name="T237" fmla="*/ T236 w 6651"/>
                              <a:gd name="T238" fmla="+- 0 597 597"/>
                              <a:gd name="T239" fmla="*/ 597 h 4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51" h="4750">
                                <a:moveTo>
                                  <a:pt x="608" y="0"/>
                                </a:moveTo>
                                <a:lnTo>
                                  <a:pt x="484" y="24"/>
                                </a:lnTo>
                                <a:lnTo>
                                  <a:pt x="407" y="45"/>
                                </a:lnTo>
                                <a:lnTo>
                                  <a:pt x="325" y="71"/>
                                </a:lnTo>
                                <a:lnTo>
                                  <a:pt x="245" y="103"/>
                                </a:lnTo>
                                <a:lnTo>
                                  <a:pt x="170" y="142"/>
                                </a:lnTo>
                                <a:lnTo>
                                  <a:pt x="105" y="187"/>
                                </a:lnTo>
                                <a:lnTo>
                                  <a:pt x="55" y="238"/>
                                </a:lnTo>
                                <a:lnTo>
                                  <a:pt x="24" y="297"/>
                                </a:lnTo>
                                <a:lnTo>
                                  <a:pt x="11" y="377"/>
                                </a:lnTo>
                                <a:lnTo>
                                  <a:pt x="5" y="464"/>
                                </a:lnTo>
                                <a:lnTo>
                                  <a:pt x="1" y="574"/>
                                </a:lnTo>
                                <a:lnTo>
                                  <a:pt x="1" y="638"/>
                                </a:lnTo>
                                <a:lnTo>
                                  <a:pt x="0" y="706"/>
                                </a:lnTo>
                                <a:lnTo>
                                  <a:pt x="0" y="780"/>
                                </a:lnTo>
                                <a:lnTo>
                                  <a:pt x="1" y="857"/>
                                </a:lnTo>
                                <a:lnTo>
                                  <a:pt x="2" y="940"/>
                                </a:lnTo>
                                <a:lnTo>
                                  <a:pt x="3" y="1026"/>
                                </a:lnTo>
                                <a:lnTo>
                                  <a:pt x="5" y="1115"/>
                                </a:lnTo>
                                <a:lnTo>
                                  <a:pt x="7" y="1208"/>
                                </a:lnTo>
                                <a:lnTo>
                                  <a:pt x="10" y="1304"/>
                                </a:lnTo>
                                <a:lnTo>
                                  <a:pt x="13" y="1403"/>
                                </a:lnTo>
                                <a:lnTo>
                                  <a:pt x="17" y="1504"/>
                                </a:lnTo>
                                <a:lnTo>
                                  <a:pt x="21" y="1608"/>
                                </a:lnTo>
                                <a:lnTo>
                                  <a:pt x="25" y="1713"/>
                                </a:lnTo>
                                <a:lnTo>
                                  <a:pt x="30" y="1820"/>
                                </a:lnTo>
                                <a:lnTo>
                                  <a:pt x="35" y="1928"/>
                                </a:lnTo>
                                <a:lnTo>
                                  <a:pt x="41" y="2037"/>
                                </a:lnTo>
                                <a:lnTo>
                                  <a:pt x="46" y="2147"/>
                                </a:lnTo>
                                <a:lnTo>
                                  <a:pt x="53" y="2257"/>
                                </a:lnTo>
                                <a:lnTo>
                                  <a:pt x="59" y="2368"/>
                                </a:lnTo>
                                <a:lnTo>
                                  <a:pt x="66" y="2478"/>
                                </a:lnTo>
                                <a:lnTo>
                                  <a:pt x="73" y="2588"/>
                                </a:lnTo>
                                <a:lnTo>
                                  <a:pt x="80" y="2697"/>
                                </a:lnTo>
                                <a:lnTo>
                                  <a:pt x="88" y="2805"/>
                                </a:lnTo>
                                <a:lnTo>
                                  <a:pt x="96" y="2911"/>
                                </a:lnTo>
                                <a:lnTo>
                                  <a:pt x="104" y="3016"/>
                                </a:lnTo>
                                <a:lnTo>
                                  <a:pt x="112" y="3119"/>
                                </a:lnTo>
                                <a:lnTo>
                                  <a:pt x="121" y="3220"/>
                                </a:lnTo>
                                <a:lnTo>
                                  <a:pt x="129" y="3319"/>
                                </a:lnTo>
                                <a:lnTo>
                                  <a:pt x="138" y="3414"/>
                                </a:lnTo>
                                <a:lnTo>
                                  <a:pt x="148" y="3507"/>
                                </a:lnTo>
                                <a:lnTo>
                                  <a:pt x="157" y="3596"/>
                                </a:lnTo>
                                <a:lnTo>
                                  <a:pt x="167" y="3681"/>
                                </a:lnTo>
                                <a:lnTo>
                                  <a:pt x="176" y="3763"/>
                                </a:lnTo>
                                <a:lnTo>
                                  <a:pt x="186" y="3840"/>
                                </a:lnTo>
                                <a:lnTo>
                                  <a:pt x="196" y="3912"/>
                                </a:lnTo>
                                <a:lnTo>
                                  <a:pt x="206" y="3980"/>
                                </a:lnTo>
                                <a:lnTo>
                                  <a:pt x="217" y="4043"/>
                                </a:lnTo>
                                <a:lnTo>
                                  <a:pt x="237" y="4152"/>
                                </a:lnTo>
                                <a:lnTo>
                                  <a:pt x="258" y="4236"/>
                                </a:lnTo>
                                <a:lnTo>
                                  <a:pt x="280" y="4295"/>
                                </a:lnTo>
                                <a:lnTo>
                                  <a:pt x="337" y="4373"/>
                                </a:lnTo>
                                <a:lnTo>
                                  <a:pt x="386" y="4428"/>
                                </a:lnTo>
                                <a:lnTo>
                                  <a:pt x="438" y="4478"/>
                                </a:lnTo>
                                <a:lnTo>
                                  <a:pt x="492" y="4524"/>
                                </a:lnTo>
                                <a:lnTo>
                                  <a:pt x="550" y="4564"/>
                                </a:lnTo>
                                <a:lnTo>
                                  <a:pt x="612" y="4600"/>
                                </a:lnTo>
                                <a:lnTo>
                                  <a:pt x="677" y="4632"/>
                                </a:lnTo>
                                <a:lnTo>
                                  <a:pt x="747" y="4659"/>
                                </a:lnTo>
                                <a:lnTo>
                                  <a:pt x="821" y="4682"/>
                                </a:lnTo>
                                <a:lnTo>
                                  <a:pt x="901" y="4701"/>
                                </a:lnTo>
                                <a:lnTo>
                                  <a:pt x="985" y="4717"/>
                                </a:lnTo>
                                <a:lnTo>
                                  <a:pt x="1075" y="4728"/>
                                </a:lnTo>
                                <a:lnTo>
                                  <a:pt x="1170" y="4737"/>
                                </a:lnTo>
                                <a:lnTo>
                                  <a:pt x="1260" y="4741"/>
                                </a:lnTo>
                                <a:lnTo>
                                  <a:pt x="1343" y="4743"/>
                                </a:lnTo>
                                <a:lnTo>
                                  <a:pt x="1444" y="4745"/>
                                </a:lnTo>
                                <a:lnTo>
                                  <a:pt x="1562" y="4746"/>
                                </a:lnTo>
                                <a:lnTo>
                                  <a:pt x="1626" y="4747"/>
                                </a:lnTo>
                                <a:lnTo>
                                  <a:pt x="1693" y="4747"/>
                                </a:lnTo>
                                <a:lnTo>
                                  <a:pt x="1765" y="4748"/>
                                </a:lnTo>
                                <a:lnTo>
                                  <a:pt x="1839" y="4748"/>
                                </a:lnTo>
                                <a:lnTo>
                                  <a:pt x="1916" y="4749"/>
                                </a:lnTo>
                                <a:lnTo>
                                  <a:pt x="1996" y="4749"/>
                                </a:lnTo>
                                <a:lnTo>
                                  <a:pt x="2078" y="4749"/>
                                </a:lnTo>
                                <a:lnTo>
                                  <a:pt x="2163" y="4749"/>
                                </a:lnTo>
                                <a:lnTo>
                                  <a:pt x="2250" y="4749"/>
                                </a:lnTo>
                                <a:lnTo>
                                  <a:pt x="2339" y="4749"/>
                                </a:lnTo>
                                <a:lnTo>
                                  <a:pt x="2430" y="4749"/>
                                </a:lnTo>
                                <a:lnTo>
                                  <a:pt x="2522" y="4749"/>
                                </a:lnTo>
                                <a:lnTo>
                                  <a:pt x="2616" y="4749"/>
                                </a:lnTo>
                                <a:lnTo>
                                  <a:pt x="2711" y="4749"/>
                                </a:lnTo>
                                <a:lnTo>
                                  <a:pt x="2808" y="4749"/>
                                </a:lnTo>
                                <a:lnTo>
                                  <a:pt x="2905" y="4749"/>
                                </a:lnTo>
                                <a:lnTo>
                                  <a:pt x="3003" y="4748"/>
                                </a:lnTo>
                                <a:lnTo>
                                  <a:pt x="3102" y="4748"/>
                                </a:lnTo>
                                <a:lnTo>
                                  <a:pt x="3201" y="4748"/>
                                </a:lnTo>
                                <a:lnTo>
                                  <a:pt x="3300" y="4747"/>
                                </a:lnTo>
                                <a:lnTo>
                                  <a:pt x="3399" y="4747"/>
                                </a:lnTo>
                                <a:lnTo>
                                  <a:pt x="3498" y="4747"/>
                                </a:lnTo>
                                <a:lnTo>
                                  <a:pt x="3597" y="4746"/>
                                </a:lnTo>
                                <a:lnTo>
                                  <a:pt x="3695" y="4746"/>
                                </a:lnTo>
                                <a:lnTo>
                                  <a:pt x="3793" y="4745"/>
                                </a:lnTo>
                                <a:lnTo>
                                  <a:pt x="3889" y="4745"/>
                                </a:lnTo>
                                <a:lnTo>
                                  <a:pt x="3985" y="4744"/>
                                </a:lnTo>
                                <a:lnTo>
                                  <a:pt x="4079" y="4744"/>
                                </a:lnTo>
                                <a:lnTo>
                                  <a:pt x="4172" y="4743"/>
                                </a:lnTo>
                                <a:lnTo>
                                  <a:pt x="4263" y="4743"/>
                                </a:lnTo>
                                <a:lnTo>
                                  <a:pt x="4352" y="4742"/>
                                </a:lnTo>
                                <a:lnTo>
                                  <a:pt x="4439" y="4742"/>
                                </a:lnTo>
                                <a:lnTo>
                                  <a:pt x="4524" y="4742"/>
                                </a:lnTo>
                                <a:lnTo>
                                  <a:pt x="4607" y="4741"/>
                                </a:lnTo>
                                <a:lnTo>
                                  <a:pt x="4687" y="4741"/>
                                </a:lnTo>
                                <a:lnTo>
                                  <a:pt x="4765" y="4740"/>
                                </a:lnTo>
                                <a:lnTo>
                                  <a:pt x="4877" y="4740"/>
                                </a:lnTo>
                                <a:lnTo>
                                  <a:pt x="4983" y="4739"/>
                                </a:lnTo>
                                <a:lnTo>
                                  <a:pt x="5082" y="4738"/>
                                </a:lnTo>
                                <a:lnTo>
                                  <a:pt x="5173" y="4738"/>
                                </a:lnTo>
                                <a:lnTo>
                                  <a:pt x="5255" y="4737"/>
                                </a:lnTo>
                                <a:lnTo>
                                  <a:pt x="5329" y="4737"/>
                                </a:lnTo>
                                <a:lnTo>
                                  <a:pt x="5392" y="4737"/>
                                </a:lnTo>
                                <a:lnTo>
                                  <a:pt x="5488" y="4737"/>
                                </a:lnTo>
                                <a:lnTo>
                                  <a:pt x="5583" y="4734"/>
                                </a:lnTo>
                                <a:lnTo>
                                  <a:pt x="5675" y="4727"/>
                                </a:lnTo>
                                <a:lnTo>
                                  <a:pt x="5763" y="4715"/>
                                </a:lnTo>
                                <a:lnTo>
                                  <a:pt x="5848" y="4699"/>
                                </a:lnTo>
                                <a:lnTo>
                                  <a:pt x="5928" y="4678"/>
                                </a:lnTo>
                                <a:lnTo>
                                  <a:pt x="6005" y="4654"/>
                                </a:lnTo>
                                <a:lnTo>
                                  <a:pt x="6076" y="4626"/>
                                </a:lnTo>
                                <a:lnTo>
                                  <a:pt x="6142" y="4594"/>
                                </a:lnTo>
                                <a:lnTo>
                                  <a:pt x="6203" y="4558"/>
                                </a:lnTo>
                                <a:lnTo>
                                  <a:pt x="6258" y="4519"/>
                                </a:lnTo>
                                <a:lnTo>
                                  <a:pt x="6306" y="4478"/>
                                </a:lnTo>
                                <a:lnTo>
                                  <a:pt x="6348" y="4433"/>
                                </a:lnTo>
                                <a:lnTo>
                                  <a:pt x="6409" y="4335"/>
                                </a:lnTo>
                                <a:lnTo>
                                  <a:pt x="6433" y="4262"/>
                                </a:lnTo>
                                <a:lnTo>
                                  <a:pt x="6443" y="4198"/>
                                </a:lnTo>
                                <a:lnTo>
                                  <a:pt x="6455" y="4108"/>
                                </a:lnTo>
                                <a:lnTo>
                                  <a:pt x="6467" y="3994"/>
                                </a:lnTo>
                                <a:lnTo>
                                  <a:pt x="6473" y="3929"/>
                                </a:lnTo>
                                <a:lnTo>
                                  <a:pt x="6480" y="3858"/>
                                </a:lnTo>
                                <a:lnTo>
                                  <a:pt x="6486" y="3783"/>
                                </a:lnTo>
                                <a:lnTo>
                                  <a:pt x="6493" y="3704"/>
                                </a:lnTo>
                                <a:lnTo>
                                  <a:pt x="6499" y="3620"/>
                                </a:lnTo>
                                <a:lnTo>
                                  <a:pt x="6506" y="3533"/>
                                </a:lnTo>
                                <a:lnTo>
                                  <a:pt x="6513" y="3442"/>
                                </a:lnTo>
                                <a:lnTo>
                                  <a:pt x="6519" y="3347"/>
                                </a:lnTo>
                                <a:lnTo>
                                  <a:pt x="6526" y="3250"/>
                                </a:lnTo>
                                <a:lnTo>
                                  <a:pt x="6533" y="3150"/>
                                </a:lnTo>
                                <a:lnTo>
                                  <a:pt x="6540" y="3048"/>
                                </a:lnTo>
                                <a:lnTo>
                                  <a:pt x="6546" y="2943"/>
                                </a:lnTo>
                                <a:lnTo>
                                  <a:pt x="6553" y="2837"/>
                                </a:lnTo>
                                <a:lnTo>
                                  <a:pt x="6559" y="2729"/>
                                </a:lnTo>
                                <a:lnTo>
                                  <a:pt x="6566" y="2620"/>
                                </a:lnTo>
                                <a:lnTo>
                                  <a:pt x="6572" y="2510"/>
                                </a:lnTo>
                                <a:lnTo>
                                  <a:pt x="6578" y="2400"/>
                                </a:lnTo>
                                <a:lnTo>
                                  <a:pt x="6584" y="2289"/>
                                </a:lnTo>
                                <a:lnTo>
                                  <a:pt x="6590" y="2178"/>
                                </a:lnTo>
                                <a:lnTo>
                                  <a:pt x="6596" y="2068"/>
                                </a:lnTo>
                                <a:lnTo>
                                  <a:pt x="6601" y="1958"/>
                                </a:lnTo>
                                <a:lnTo>
                                  <a:pt x="6606" y="1849"/>
                                </a:lnTo>
                                <a:lnTo>
                                  <a:pt x="6612" y="1741"/>
                                </a:lnTo>
                                <a:lnTo>
                                  <a:pt x="6616" y="1635"/>
                                </a:lnTo>
                                <a:lnTo>
                                  <a:pt x="6621" y="1530"/>
                                </a:lnTo>
                                <a:lnTo>
                                  <a:pt x="6625" y="1428"/>
                                </a:lnTo>
                                <a:lnTo>
                                  <a:pt x="6629" y="1327"/>
                                </a:lnTo>
                                <a:lnTo>
                                  <a:pt x="6633" y="1230"/>
                                </a:lnTo>
                                <a:lnTo>
                                  <a:pt x="6636" y="1135"/>
                                </a:lnTo>
                                <a:lnTo>
                                  <a:pt x="6640" y="1044"/>
                                </a:lnTo>
                                <a:lnTo>
                                  <a:pt x="6642" y="957"/>
                                </a:lnTo>
                                <a:lnTo>
                                  <a:pt x="6645" y="873"/>
                                </a:lnTo>
                                <a:lnTo>
                                  <a:pt x="6647" y="793"/>
                                </a:lnTo>
                                <a:lnTo>
                                  <a:pt x="6648" y="718"/>
                                </a:lnTo>
                                <a:lnTo>
                                  <a:pt x="6649" y="648"/>
                                </a:lnTo>
                                <a:lnTo>
                                  <a:pt x="6650" y="582"/>
                                </a:lnTo>
                                <a:lnTo>
                                  <a:pt x="6650" y="522"/>
                                </a:lnTo>
                                <a:lnTo>
                                  <a:pt x="6650" y="468"/>
                                </a:lnTo>
                                <a:lnTo>
                                  <a:pt x="6648" y="377"/>
                                </a:lnTo>
                                <a:lnTo>
                                  <a:pt x="6645" y="312"/>
                                </a:lnTo>
                                <a:lnTo>
                                  <a:pt x="6616" y="219"/>
                                </a:lnTo>
                                <a:lnTo>
                                  <a:pt x="6568" y="161"/>
                                </a:lnTo>
                                <a:lnTo>
                                  <a:pt x="6502" y="114"/>
                                </a:lnTo>
                                <a:lnTo>
                                  <a:pt x="6425" y="77"/>
                                </a:lnTo>
                                <a:lnTo>
                                  <a:pt x="6340" y="49"/>
                                </a:lnTo>
                                <a:lnTo>
                                  <a:pt x="6254" y="29"/>
                                </a:lnTo>
                                <a:lnTo>
                                  <a:pt x="6172" y="15"/>
                                </a:lnTo>
                                <a:lnTo>
                                  <a:pt x="6099" y="7"/>
                                </a:lnTo>
                                <a:lnTo>
                                  <a:pt x="5999" y="1"/>
                                </a:lnTo>
                                <a:lnTo>
                                  <a:pt x="5983" y="0"/>
                                </a:lnTo>
                              </a:path>
                            </a:pathLst>
                          </a:custGeom>
                          <a:noFill/>
                          <a:ln w="10604">
                            <a:solidFill>
                              <a:srgbClr val="E8E2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22"/>
                        <wps:cNvSpPr>
                          <a:spLocks/>
                        </wps:cNvSpPr>
                        <wps:spPr bwMode="auto">
                          <a:xfrm>
                            <a:off x="1414" y="530"/>
                            <a:ext cx="6782" cy="4883"/>
                          </a:xfrm>
                          <a:custGeom>
                            <a:avLst/>
                            <a:gdLst>
                              <a:gd name="T0" fmla="+- 0 1945 1414"/>
                              <a:gd name="T1" fmla="*/ T0 w 6782"/>
                              <a:gd name="T2" fmla="+- 0 557 531"/>
                              <a:gd name="T3" fmla="*/ 557 h 4883"/>
                              <a:gd name="T4" fmla="+- 0 1693 1414"/>
                              <a:gd name="T5" fmla="*/ T4 w 6782"/>
                              <a:gd name="T6" fmla="+- 0 640 531"/>
                              <a:gd name="T7" fmla="*/ 640 h 4883"/>
                              <a:gd name="T8" fmla="+- 0 1476 1414"/>
                              <a:gd name="T9" fmla="*/ T8 w 6782"/>
                              <a:gd name="T10" fmla="+- 0 800 531"/>
                              <a:gd name="T11" fmla="*/ 800 h 4883"/>
                              <a:gd name="T12" fmla="+- 0 1419 1414"/>
                              <a:gd name="T13" fmla="*/ T12 w 6782"/>
                              <a:gd name="T14" fmla="+- 0 1054 531"/>
                              <a:gd name="T15" fmla="*/ 1054 h 4883"/>
                              <a:gd name="T16" fmla="+- 0 1414 1414"/>
                              <a:gd name="T17" fmla="*/ T16 w 6782"/>
                              <a:gd name="T18" fmla="+- 0 1317 531"/>
                              <a:gd name="T19" fmla="*/ 1317 h 4883"/>
                              <a:gd name="T20" fmla="+- 0 1416 1414"/>
                              <a:gd name="T21" fmla="*/ T20 w 6782"/>
                              <a:gd name="T22" fmla="+- 0 1567 531"/>
                              <a:gd name="T23" fmla="*/ 1567 h 4883"/>
                              <a:gd name="T24" fmla="+- 0 1421 1414"/>
                              <a:gd name="T25" fmla="*/ T24 w 6782"/>
                              <a:gd name="T26" fmla="+- 0 1850 531"/>
                              <a:gd name="T27" fmla="*/ 1850 h 4883"/>
                              <a:gd name="T28" fmla="+- 0 1431 1414"/>
                              <a:gd name="T29" fmla="*/ T28 w 6782"/>
                              <a:gd name="T30" fmla="+- 0 2155 531"/>
                              <a:gd name="T31" fmla="*/ 2155 h 4883"/>
                              <a:gd name="T32" fmla="+- 0 1443 1414"/>
                              <a:gd name="T33" fmla="*/ T32 w 6782"/>
                              <a:gd name="T34" fmla="+- 0 2472 531"/>
                              <a:gd name="T35" fmla="*/ 2472 h 4883"/>
                              <a:gd name="T36" fmla="+- 0 1458 1414"/>
                              <a:gd name="T37" fmla="*/ T36 w 6782"/>
                              <a:gd name="T38" fmla="+- 0 2790 531"/>
                              <a:gd name="T39" fmla="*/ 2790 h 4883"/>
                              <a:gd name="T40" fmla="+- 0 1472 1414"/>
                              <a:gd name="T41" fmla="*/ T40 w 6782"/>
                              <a:gd name="T42" fmla="+- 0 3035 531"/>
                              <a:gd name="T43" fmla="*/ 3035 h 4883"/>
                              <a:gd name="T44" fmla="+- 0 1488 1414"/>
                              <a:gd name="T45" fmla="*/ T44 w 6782"/>
                              <a:gd name="T46" fmla="+- 0 3285 531"/>
                              <a:gd name="T47" fmla="*/ 3285 h 4883"/>
                              <a:gd name="T48" fmla="+- 0 1508 1414"/>
                              <a:gd name="T49" fmla="*/ T48 w 6782"/>
                              <a:gd name="T50" fmla="+- 0 3567 531"/>
                              <a:gd name="T51" fmla="*/ 3567 h 4883"/>
                              <a:gd name="T52" fmla="+- 0 1532 1414"/>
                              <a:gd name="T53" fmla="*/ T52 w 6782"/>
                              <a:gd name="T54" fmla="+- 0 3864 531"/>
                              <a:gd name="T55" fmla="*/ 3864 h 4883"/>
                              <a:gd name="T56" fmla="+- 0 1560 1414"/>
                              <a:gd name="T57" fmla="*/ T56 w 6782"/>
                              <a:gd name="T58" fmla="+- 0 4157 531"/>
                              <a:gd name="T59" fmla="*/ 4157 h 4883"/>
                              <a:gd name="T60" fmla="+- 0 1593 1414"/>
                              <a:gd name="T61" fmla="*/ T60 w 6782"/>
                              <a:gd name="T62" fmla="+- 0 4429 531"/>
                              <a:gd name="T63" fmla="*/ 4429 h 4883"/>
                              <a:gd name="T64" fmla="+- 0 1629 1414"/>
                              <a:gd name="T65" fmla="*/ T64 w 6782"/>
                              <a:gd name="T66" fmla="+- 0 4664 531"/>
                              <a:gd name="T67" fmla="*/ 4664 h 4883"/>
                              <a:gd name="T68" fmla="+- 0 1684 1414"/>
                              <a:gd name="T69" fmla="*/ T68 w 6782"/>
                              <a:gd name="T70" fmla="+- 0 4887 531"/>
                              <a:gd name="T71" fmla="*/ 4887 h 4883"/>
                              <a:gd name="T72" fmla="+- 0 1809 1414"/>
                              <a:gd name="T73" fmla="*/ T72 w 6782"/>
                              <a:gd name="T74" fmla="+- 0 5064 531"/>
                              <a:gd name="T75" fmla="*/ 5064 h 4883"/>
                              <a:gd name="T76" fmla="+- 0 1968 1414"/>
                              <a:gd name="T77" fmla="*/ T76 w 6782"/>
                              <a:gd name="T78" fmla="+- 0 5202 531"/>
                              <a:gd name="T79" fmla="*/ 5202 h 4883"/>
                              <a:gd name="T80" fmla="+- 0 2156 1414"/>
                              <a:gd name="T81" fmla="*/ T80 w 6782"/>
                              <a:gd name="T82" fmla="+- 0 5301 531"/>
                              <a:gd name="T83" fmla="*/ 5301 h 4883"/>
                              <a:gd name="T84" fmla="+- 0 2378 1414"/>
                              <a:gd name="T85" fmla="*/ T84 w 6782"/>
                              <a:gd name="T86" fmla="+- 0 5366 531"/>
                              <a:gd name="T87" fmla="*/ 5366 h 4883"/>
                              <a:gd name="T88" fmla="+- 0 2644 1414"/>
                              <a:gd name="T89" fmla="*/ T88 w 6782"/>
                              <a:gd name="T90" fmla="+- 0 5400 531"/>
                              <a:gd name="T91" fmla="*/ 5400 h 4883"/>
                              <a:gd name="T92" fmla="+- 0 2919 1414"/>
                              <a:gd name="T93" fmla="*/ T92 w 6782"/>
                              <a:gd name="T94" fmla="+- 0 5408 531"/>
                              <a:gd name="T95" fmla="*/ 5408 h 4883"/>
                              <a:gd name="T96" fmla="+- 0 3169 1414"/>
                              <a:gd name="T97" fmla="*/ T96 w 6782"/>
                              <a:gd name="T98" fmla="+- 0 5411 531"/>
                              <a:gd name="T99" fmla="*/ 5411 h 4883"/>
                              <a:gd name="T100" fmla="+- 0 3391 1414"/>
                              <a:gd name="T101" fmla="*/ T100 w 6782"/>
                              <a:gd name="T102" fmla="+- 0 5412 531"/>
                              <a:gd name="T103" fmla="*/ 5412 h 4883"/>
                              <a:gd name="T104" fmla="+- 0 3639 1414"/>
                              <a:gd name="T105" fmla="*/ T104 w 6782"/>
                              <a:gd name="T106" fmla="+- 0 5413 531"/>
                              <a:gd name="T107" fmla="*/ 5413 h 4883"/>
                              <a:gd name="T108" fmla="+- 0 3906 1414"/>
                              <a:gd name="T109" fmla="*/ T108 w 6782"/>
                              <a:gd name="T110" fmla="+- 0 5413 531"/>
                              <a:gd name="T111" fmla="*/ 5413 h 4883"/>
                              <a:gd name="T112" fmla="+- 0 4188 1414"/>
                              <a:gd name="T113" fmla="*/ T112 w 6782"/>
                              <a:gd name="T114" fmla="+- 0 5413 531"/>
                              <a:gd name="T115" fmla="*/ 5413 h 4883"/>
                              <a:gd name="T116" fmla="+- 0 4480 1414"/>
                              <a:gd name="T117" fmla="*/ T116 w 6782"/>
                              <a:gd name="T118" fmla="+- 0 5412 531"/>
                              <a:gd name="T119" fmla="*/ 5412 h 4883"/>
                              <a:gd name="T120" fmla="+- 0 4777 1414"/>
                              <a:gd name="T121" fmla="*/ T120 w 6782"/>
                              <a:gd name="T122" fmla="+- 0 5411 531"/>
                              <a:gd name="T123" fmla="*/ 5411 h 4883"/>
                              <a:gd name="T124" fmla="+- 0 5074 1414"/>
                              <a:gd name="T125" fmla="*/ T124 w 6782"/>
                              <a:gd name="T126" fmla="+- 0 5410 531"/>
                              <a:gd name="T127" fmla="*/ 5410 h 4883"/>
                              <a:gd name="T128" fmla="+- 0 5367 1414"/>
                              <a:gd name="T129" fmla="*/ T128 w 6782"/>
                              <a:gd name="T130" fmla="+- 0 5409 531"/>
                              <a:gd name="T131" fmla="*/ 5409 h 4883"/>
                              <a:gd name="T132" fmla="+- 0 5649 1414"/>
                              <a:gd name="T133" fmla="*/ T132 w 6782"/>
                              <a:gd name="T134" fmla="+- 0 5407 531"/>
                              <a:gd name="T135" fmla="*/ 5407 h 4883"/>
                              <a:gd name="T136" fmla="+- 0 5917 1414"/>
                              <a:gd name="T137" fmla="*/ T136 w 6782"/>
                              <a:gd name="T138" fmla="+- 0 5406 531"/>
                              <a:gd name="T139" fmla="*/ 5406 h 4883"/>
                              <a:gd name="T140" fmla="+- 0 6166 1414"/>
                              <a:gd name="T141" fmla="*/ T140 w 6782"/>
                              <a:gd name="T142" fmla="+- 0 5404 531"/>
                              <a:gd name="T143" fmla="*/ 5404 h 4883"/>
                              <a:gd name="T144" fmla="+- 0 6462 1414"/>
                              <a:gd name="T145" fmla="*/ T144 w 6782"/>
                              <a:gd name="T146" fmla="+- 0 5403 531"/>
                              <a:gd name="T147" fmla="*/ 5403 h 4883"/>
                              <a:gd name="T148" fmla="+- 0 6733 1414"/>
                              <a:gd name="T149" fmla="*/ T148 w 6782"/>
                              <a:gd name="T150" fmla="+- 0 5401 531"/>
                              <a:gd name="T151" fmla="*/ 5401 h 4883"/>
                              <a:gd name="T152" fmla="+- 0 6966 1414"/>
                              <a:gd name="T153" fmla="*/ T152 w 6782"/>
                              <a:gd name="T154" fmla="+- 0 5400 531"/>
                              <a:gd name="T155" fmla="*/ 5400 h 4883"/>
                              <a:gd name="T156" fmla="+- 0 7241 1414"/>
                              <a:gd name="T157" fmla="*/ T156 w 6782"/>
                              <a:gd name="T158" fmla="+- 0 5379 531"/>
                              <a:gd name="T159" fmla="*/ 5379 h 4883"/>
                              <a:gd name="T160" fmla="+- 0 7486 1414"/>
                              <a:gd name="T161" fmla="*/ T160 w 6782"/>
                              <a:gd name="T162" fmla="+- 0 5319 531"/>
                              <a:gd name="T163" fmla="*/ 5319 h 4883"/>
                              <a:gd name="T164" fmla="+- 0 7692 1414"/>
                              <a:gd name="T165" fmla="*/ T164 w 6782"/>
                              <a:gd name="T166" fmla="+- 0 5225 531"/>
                              <a:gd name="T167" fmla="*/ 5225 h 4883"/>
                              <a:gd name="T168" fmla="+- 0 7850 1414"/>
                              <a:gd name="T169" fmla="*/ T168 w 6782"/>
                              <a:gd name="T170" fmla="+- 0 5101 531"/>
                              <a:gd name="T171" fmla="*/ 5101 h 4883"/>
                              <a:gd name="T172" fmla="+- 0 7975 1414"/>
                              <a:gd name="T173" fmla="*/ T172 w 6782"/>
                              <a:gd name="T174" fmla="+- 0 4876 531"/>
                              <a:gd name="T175" fmla="*/ 4876 h 4883"/>
                              <a:gd name="T176" fmla="+- 0 8010 1414"/>
                              <a:gd name="T177" fmla="*/ T176 w 6782"/>
                              <a:gd name="T178" fmla="+- 0 4610 531"/>
                              <a:gd name="T179" fmla="*/ 4610 h 4883"/>
                              <a:gd name="T180" fmla="+- 0 8030 1414"/>
                              <a:gd name="T181" fmla="*/ T180 w 6782"/>
                              <a:gd name="T182" fmla="+- 0 4404 531"/>
                              <a:gd name="T183" fmla="*/ 4404 h 4883"/>
                              <a:gd name="T184" fmla="+- 0 8050 1414"/>
                              <a:gd name="T185" fmla="*/ T184 w 6782"/>
                              <a:gd name="T186" fmla="+- 0 4160 531"/>
                              <a:gd name="T187" fmla="*/ 4160 h 4883"/>
                              <a:gd name="T188" fmla="+- 0 8070 1414"/>
                              <a:gd name="T189" fmla="*/ T188 w 6782"/>
                              <a:gd name="T190" fmla="+- 0 3884 531"/>
                              <a:gd name="T191" fmla="*/ 3884 h 4883"/>
                              <a:gd name="T192" fmla="+- 0 8090 1414"/>
                              <a:gd name="T193" fmla="*/ T192 w 6782"/>
                              <a:gd name="T194" fmla="+- 0 3584 531"/>
                              <a:gd name="T195" fmla="*/ 3584 h 4883"/>
                              <a:gd name="T196" fmla="+- 0 8109 1414"/>
                              <a:gd name="T197" fmla="*/ T196 w 6782"/>
                              <a:gd name="T198" fmla="+- 0 3269 531"/>
                              <a:gd name="T199" fmla="*/ 3269 h 4883"/>
                              <a:gd name="T200" fmla="+- 0 8128 1414"/>
                              <a:gd name="T201" fmla="*/ T200 w 6782"/>
                              <a:gd name="T202" fmla="+- 0 2944 531"/>
                              <a:gd name="T203" fmla="*/ 2944 h 4883"/>
                              <a:gd name="T204" fmla="+- 0 8145 1414"/>
                              <a:gd name="T205" fmla="*/ T204 w 6782"/>
                              <a:gd name="T206" fmla="+- 0 2618 531"/>
                              <a:gd name="T207" fmla="*/ 2618 h 4883"/>
                              <a:gd name="T208" fmla="+- 0 8160 1414"/>
                              <a:gd name="T209" fmla="*/ T208 w 6782"/>
                              <a:gd name="T210" fmla="+- 0 2298 531"/>
                              <a:gd name="T211" fmla="*/ 2298 h 4883"/>
                              <a:gd name="T212" fmla="+- 0 8173 1414"/>
                              <a:gd name="T213" fmla="*/ T212 w 6782"/>
                              <a:gd name="T214" fmla="+- 0 1992 531"/>
                              <a:gd name="T215" fmla="*/ 1992 h 4883"/>
                              <a:gd name="T216" fmla="+- 0 8183 1414"/>
                              <a:gd name="T217" fmla="*/ T216 w 6782"/>
                              <a:gd name="T218" fmla="+- 0 1707 531"/>
                              <a:gd name="T219" fmla="*/ 1707 h 4883"/>
                              <a:gd name="T220" fmla="+- 0 8191 1414"/>
                              <a:gd name="T221" fmla="*/ T220 w 6782"/>
                              <a:gd name="T222" fmla="+- 0 1451 531"/>
                              <a:gd name="T223" fmla="*/ 1451 h 4883"/>
                              <a:gd name="T224" fmla="+- 0 8195 1414"/>
                              <a:gd name="T225" fmla="*/ T224 w 6782"/>
                              <a:gd name="T226" fmla="+- 0 1231 531"/>
                              <a:gd name="T227" fmla="*/ 1231 h 4883"/>
                              <a:gd name="T228" fmla="+- 0 8195 1414"/>
                              <a:gd name="T229" fmla="*/ T228 w 6782"/>
                              <a:gd name="T230" fmla="+- 0 1054 531"/>
                              <a:gd name="T231" fmla="*/ 1054 h 4883"/>
                              <a:gd name="T232" fmla="+- 0 8163 1414"/>
                              <a:gd name="T233" fmla="*/ T232 w 6782"/>
                              <a:gd name="T234" fmla="+- 0 804 531"/>
                              <a:gd name="T235" fmla="*/ 804 h 4883"/>
                              <a:gd name="T236" fmla="+- 0 8002 1414"/>
                              <a:gd name="T237" fmla="*/ T236 w 6782"/>
                              <a:gd name="T238" fmla="+- 0 647 531"/>
                              <a:gd name="T239" fmla="*/ 647 h 4883"/>
                              <a:gd name="T240" fmla="+- 0 7773 1414"/>
                              <a:gd name="T241" fmla="*/ T240 w 6782"/>
                              <a:gd name="T242" fmla="+- 0 566 531"/>
                              <a:gd name="T243" fmla="*/ 566 h 4883"/>
                              <a:gd name="T244" fmla="+- 0 7564 1414"/>
                              <a:gd name="T245" fmla="*/ T244 w 6782"/>
                              <a:gd name="T246" fmla="+- 0 536 531"/>
                              <a:gd name="T247" fmla="*/ 536 h 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82" h="4883">
                                <a:moveTo>
                                  <a:pt x="663" y="0"/>
                                </a:moveTo>
                                <a:lnTo>
                                  <a:pt x="596" y="12"/>
                                </a:lnTo>
                                <a:lnTo>
                                  <a:pt x="531" y="26"/>
                                </a:lnTo>
                                <a:lnTo>
                                  <a:pt x="453" y="46"/>
                                </a:lnTo>
                                <a:lnTo>
                                  <a:pt x="367" y="74"/>
                                </a:lnTo>
                                <a:lnTo>
                                  <a:pt x="279" y="109"/>
                                </a:lnTo>
                                <a:lnTo>
                                  <a:pt x="195" y="153"/>
                                </a:lnTo>
                                <a:lnTo>
                                  <a:pt x="121" y="206"/>
                                </a:lnTo>
                                <a:lnTo>
                                  <a:pt x="62" y="269"/>
                                </a:lnTo>
                                <a:lnTo>
                                  <a:pt x="24" y="342"/>
                                </a:lnTo>
                                <a:lnTo>
                                  <a:pt x="11" y="429"/>
                                </a:lnTo>
                                <a:lnTo>
                                  <a:pt x="5" y="523"/>
                                </a:lnTo>
                                <a:lnTo>
                                  <a:pt x="1" y="643"/>
                                </a:lnTo>
                                <a:lnTo>
                                  <a:pt x="0" y="712"/>
                                </a:lnTo>
                                <a:lnTo>
                                  <a:pt x="0" y="786"/>
                                </a:lnTo>
                                <a:lnTo>
                                  <a:pt x="0" y="865"/>
                                </a:lnTo>
                                <a:lnTo>
                                  <a:pt x="1" y="949"/>
                                </a:lnTo>
                                <a:lnTo>
                                  <a:pt x="2" y="1036"/>
                                </a:lnTo>
                                <a:lnTo>
                                  <a:pt x="3" y="1127"/>
                                </a:lnTo>
                                <a:lnTo>
                                  <a:pt x="5" y="1222"/>
                                </a:lnTo>
                                <a:lnTo>
                                  <a:pt x="7" y="1319"/>
                                </a:lnTo>
                                <a:lnTo>
                                  <a:pt x="10" y="1419"/>
                                </a:lnTo>
                                <a:lnTo>
                                  <a:pt x="13" y="1521"/>
                                </a:lnTo>
                                <a:lnTo>
                                  <a:pt x="17" y="1624"/>
                                </a:lnTo>
                                <a:lnTo>
                                  <a:pt x="21" y="1729"/>
                                </a:lnTo>
                                <a:lnTo>
                                  <a:pt x="25" y="1835"/>
                                </a:lnTo>
                                <a:lnTo>
                                  <a:pt x="29" y="1941"/>
                                </a:lnTo>
                                <a:lnTo>
                                  <a:pt x="34" y="2047"/>
                                </a:lnTo>
                                <a:lnTo>
                                  <a:pt x="39" y="2153"/>
                                </a:lnTo>
                                <a:lnTo>
                                  <a:pt x="44" y="2259"/>
                                </a:lnTo>
                                <a:lnTo>
                                  <a:pt x="50" y="2363"/>
                                </a:lnTo>
                                <a:lnTo>
                                  <a:pt x="54" y="2430"/>
                                </a:lnTo>
                                <a:lnTo>
                                  <a:pt x="58" y="2504"/>
                                </a:lnTo>
                                <a:lnTo>
                                  <a:pt x="63" y="2583"/>
                                </a:lnTo>
                                <a:lnTo>
                                  <a:pt x="68" y="2666"/>
                                </a:lnTo>
                                <a:lnTo>
                                  <a:pt x="74" y="2754"/>
                                </a:lnTo>
                                <a:lnTo>
                                  <a:pt x="80" y="2846"/>
                                </a:lnTo>
                                <a:lnTo>
                                  <a:pt x="86" y="2940"/>
                                </a:lnTo>
                                <a:lnTo>
                                  <a:pt x="94" y="3036"/>
                                </a:lnTo>
                                <a:lnTo>
                                  <a:pt x="101" y="3134"/>
                                </a:lnTo>
                                <a:lnTo>
                                  <a:pt x="109" y="3233"/>
                                </a:lnTo>
                                <a:lnTo>
                                  <a:pt x="118" y="3333"/>
                                </a:lnTo>
                                <a:lnTo>
                                  <a:pt x="127" y="3431"/>
                                </a:lnTo>
                                <a:lnTo>
                                  <a:pt x="136" y="3529"/>
                                </a:lnTo>
                                <a:lnTo>
                                  <a:pt x="146" y="3626"/>
                                </a:lnTo>
                                <a:lnTo>
                                  <a:pt x="157" y="3720"/>
                                </a:lnTo>
                                <a:lnTo>
                                  <a:pt x="167" y="3811"/>
                                </a:lnTo>
                                <a:lnTo>
                                  <a:pt x="179" y="3898"/>
                                </a:lnTo>
                                <a:lnTo>
                                  <a:pt x="190" y="3981"/>
                                </a:lnTo>
                                <a:lnTo>
                                  <a:pt x="203" y="4060"/>
                                </a:lnTo>
                                <a:lnTo>
                                  <a:pt x="215" y="4133"/>
                                </a:lnTo>
                                <a:lnTo>
                                  <a:pt x="228" y="4199"/>
                                </a:lnTo>
                                <a:lnTo>
                                  <a:pt x="242" y="4259"/>
                                </a:lnTo>
                                <a:lnTo>
                                  <a:pt x="270" y="4356"/>
                                </a:lnTo>
                                <a:lnTo>
                                  <a:pt x="301" y="4418"/>
                                </a:lnTo>
                                <a:lnTo>
                                  <a:pt x="347" y="4478"/>
                                </a:lnTo>
                                <a:lnTo>
                                  <a:pt x="395" y="4533"/>
                                </a:lnTo>
                                <a:lnTo>
                                  <a:pt x="445" y="4583"/>
                                </a:lnTo>
                                <a:lnTo>
                                  <a:pt x="498" y="4629"/>
                                </a:lnTo>
                                <a:lnTo>
                                  <a:pt x="554" y="4671"/>
                                </a:lnTo>
                                <a:lnTo>
                                  <a:pt x="613" y="4708"/>
                                </a:lnTo>
                                <a:lnTo>
                                  <a:pt x="675" y="4741"/>
                                </a:lnTo>
                                <a:lnTo>
                                  <a:pt x="742" y="4770"/>
                                </a:lnTo>
                                <a:lnTo>
                                  <a:pt x="812" y="4796"/>
                                </a:lnTo>
                                <a:lnTo>
                                  <a:pt x="886" y="4817"/>
                                </a:lnTo>
                                <a:lnTo>
                                  <a:pt x="964" y="4835"/>
                                </a:lnTo>
                                <a:lnTo>
                                  <a:pt x="1048" y="4850"/>
                                </a:lnTo>
                                <a:lnTo>
                                  <a:pt x="1136" y="4861"/>
                                </a:lnTo>
                                <a:lnTo>
                                  <a:pt x="1230" y="4869"/>
                                </a:lnTo>
                                <a:lnTo>
                                  <a:pt x="1320" y="4873"/>
                                </a:lnTo>
                                <a:lnTo>
                                  <a:pt x="1403" y="4875"/>
                                </a:lnTo>
                                <a:lnTo>
                                  <a:pt x="1505" y="4877"/>
                                </a:lnTo>
                                <a:lnTo>
                                  <a:pt x="1622" y="4879"/>
                                </a:lnTo>
                                <a:lnTo>
                                  <a:pt x="1687" y="4879"/>
                                </a:lnTo>
                                <a:lnTo>
                                  <a:pt x="1755" y="4880"/>
                                </a:lnTo>
                                <a:lnTo>
                                  <a:pt x="1826" y="4880"/>
                                </a:lnTo>
                                <a:lnTo>
                                  <a:pt x="1900" y="4881"/>
                                </a:lnTo>
                                <a:lnTo>
                                  <a:pt x="1977" y="4881"/>
                                </a:lnTo>
                                <a:lnTo>
                                  <a:pt x="2057" y="4882"/>
                                </a:lnTo>
                                <a:lnTo>
                                  <a:pt x="2140" y="4882"/>
                                </a:lnTo>
                                <a:lnTo>
                                  <a:pt x="2225" y="4882"/>
                                </a:lnTo>
                                <a:lnTo>
                                  <a:pt x="2312" y="4882"/>
                                </a:lnTo>
                                <a:lnTo>
                                  <a:pt x="2401" y="4882"/>
                                </a:lnTo>
                                <a:lnTo>
                                  <a:pt x="2492" y="4882"/>
                                </a:lnTo>
                                <a:lnTo>
                                  <a:pt x="2585" y="4882"/>
                                </a:lnTo>
                                <a:lnTo>
                                  <a:pt x="2679" y="4882"/>
                                </a:lnTo>
                                <a:lnTo>
                                  <a:pt x="2774" y="4882"/>
                                </a:lnTo>
                                <a:lnTo>
                                  <a:pt x="2871" y="4882"/>
                                </a:lnTo>
                                <a:lnTo>
                                  <a:pt x="2968" y="4881"/>
                                </a:lnTo>
                                <a:lnTo>
                                  <a:pt x="3066" y="4881"/>
                                </a:lnTo>
                                <a:lnTo>
                                  <a:pt x="3165" y="4881"/>
                                </a:lnTo>
                                <a:lnTo>
                                  <a:pt x="3264" y="4880"/>
                                </a:lnTo>
                                <a:lnTo>
                                  <a:pt x="3363" y="4880"/>
                                </a:lnTo>
                                <a:lnTo>
                                  <a:pt x="3463" y="4880"/>
                                </a:lnTo>
                                <a:lnTo>
                                  <a:pt x="3562" y="4879"/>
                                </a:lnTo>
                                <a:lnTo>
                                  <a:pt x="3660" y="4879"/>
                                </a:lnTo>
                                <a:lnTo>
                                  <a:pt x="3759" y="4878"/>
                                </a:lnTo>
                                <a:lnTo>
                                  <a:pt x="3856" y="4878"/>
                                </a:lnTo>
                                <a:lnTo>
                                  <a:pt x="3953" y="4878"/>
                                </a:lnTo>
                                <a:lnTo>
                                  <a:pt x="4048" y="4877"/>
                                </a:lnTo>
                                <a:lnTo>
                                  <a:pt x="4143" y="4877"/>
                                </a:lnTo>
                                <a:lnTo>
                                  <a:pt x="4235" y="4876"/>
                                </a:lnTo>
                                <a:lnTo>
                                  <a:pt x="4327" y="4876"/>
                                </a:lnTo>
                                <a:lnTo>
                                  <a:pt x="4416" y="4875"/>
                                </a:lnTo>
                                <a:lnTo>
                                  <a:pt x="4503" y="4875"/>
                                </a:lnTo>
                                <a:lnTo>
                                  <a:pt x="4589" y="4874"/>
                                </a:lnTo>
                                <a:lnTo>
                                  <a:pt x="4671" y="4874"/>
                                </a:lnTo>
                                <a:lnTo>
                                  <a:pt x="4752" y="4873"/>
                                </a:lnTo>
                                <a:lnTo>
                                  <a:pt x="4829" y="4873"/>
                                </a:lnTo>
                                <a:lnTo>
                                  <a:pt x="4942" y="4872"/>
                                </a:lnTo>
                                <a:lnTo>
                                  <a:pt x="5048" y="4872"/>
                                </a:lnTo>
                                <a:lnTo>
                                  <a:pt x="5146" y="4871"/>
                                </a:lnTo>
                                <a:lnTo>
                                  <a:pt x="5237" y="4871"/>
                                </a:lnTo>
                                <a:lnTo>
                                  <a:pt x="5319" y="4870"/>
                                </a:lnTo>
                                <a:lnTo>
                                  <a:pt x="5393" y="4870"/>
                                </a:lnTo>
                                <a:lnTo>
                                  <a:pt x="5456" y="4870"/>
                                </a:lnTo>
                                <a:lnTo>
                                  <a:pt x="5552" y="4869"/>
                                </a:lnTo>
                                <a:lnTo>
                                  <a:pt x="5647" y="4867"/>
                                </a:lnTo>
                                <a:lnTo>
                                  <a:pt x="5738" y="4860"/>
                                </a:lnTo>
                                <a:lnTo>
                                  <a:pt x="5827" y="4848"/>
                                </a:lnTo>
                                <a:lnTo>
                                  <a:pt x="5912" y="4832"/>
                                </a:lnTo>
                                <a:lnTo>
                                  <a:pt x="5994" y="4812"/>
                                </a:lnTo>
                                <a:lnTo>
                                  <a:pt x="6072" y="4788"/>
                                </a:lnTo>
                                <a:lnTo>
                                  <a:pt x="6145" y="4761"/>
                                </a:lnTo>
                                <a:lnTo>
                                  <a:pt x="6214" y="4729"/>
                                </a:lnTo>
                                <a:lnTo>
                                  <a:pt x="6278" y="4694"/>
                                </a:lnTo>
                                <a:lnTo>
                                  <a:pt x="6337" y="4656"/>
                                </a:lnTo>
                                <a:lnTo>
                                  <a:pt x="6389" y="4615"/>
                                </a:lnTo>
                                <a:lnTo>
                                  <a:pt x="6436" y="4570"/>
                                </a:lnTo>
                                <a:lnTo>
                                  <a:pt x="6476" y="4523"/>
                                </a:lnTo>
                                <a:lnTo>
                                  <a:pt x="6537" y="4421"/>
                                </a:lnTo>
                                <a:lnTo>
                                  <a:pt x="6561" y="4345"/>
                                </a:lnTo>
                                <a:lnTo>
                                  <a:pt x="6572" y="4281"/>
                                </a:lnTo>
                                <a:lnTo>
                                  <a:pt x="6584" y="4191"/>
                                </a:lnTo>
                                <a:lnTo>
                                  <a:pt x="6596" y="4079"/>
                                </a:lnTo>
                                <a:lnTo>
                                  <a:pt x="6603" y="4015"/>
                                </a:lnTo>
                                <a:lnTo>
                                  <a:pt x="6609" y="3947"/>
                                </a:lnTo>
                                <a:lnTo>
                                  <a:pt x="6616" y="3873"/>
                                </a:lnTo>
                                <a:lnTo>
                                  <a:pt x="6622" y="3796"/>
                                </a:lnTo>
                                <a:lnTo>
                                  <a:pt x="6629" y="3714"/>
                                </a:lnTo>
                                <a:lnTo>
                                  <a:pt x="6636" y="3629"/>
                                </a:lnTo>
                                <a:lnTo>
                                  <a:pt x="6642" y="3540"/>
                                </a:lnTo>
                                <a:lnTo>
                                  <a:pt x="6649" y="3448"/>
                                </a:lnTo>
                                <a:lnTo>
                                  <a:pt x="6656" y="3353"/>
                                </a:lnTo>
                                <a:lnTo>
                                  <a:pt x="6663" y="3255"/>
                                </a:lnTo>
                                <a:lnTo>
                                  <a:pt x="6669" y="3155"/>
                                </a:lnTo>
                                <a:lnTo>
                                  <a:pt x="6676" y="3053"/>
                                </a:lnTo>
                                <a:lnTo>
                                  <a:pt x="6682" y="2950"/>
                                </a:lnTo>
                                <a:lnTo>
                                  <a:pt x="6689" y="2844"/>
                                </a:lnTo>
                                <a:lnTo>
                                  <a:pt x="6695" y="2738"/>
                                </a:lnTo>
                                <a:lnTo>
                                  <a:pt x="6702" y="2630"/>
                                </a:lnTo>
                                <a:lnTo>
                                  <a:pt x="6708" y="2522"/>
                                </a:lnTo>
                                <a:lnTo>
                                  <a:pt x="6714" y="2413"/>
                                </a:lnTo>
                                <a:lnTo>
                                  <a:pt x="6719" y="2304"/>
                                </a:lnTo>
                                <a:lnTo>
                                  <a:pt x="6725" y="2195"/>
                                </a:lnTo>
                                <a:lnTo>
                                  <a:pt x="6731" y="2087"/>
                                </a:lnTo>
                                <a:lnTo>
                                  <a:pt x="6736" y="1979"/>
                                </a:lnTo>
                                <a:lnTo>
                                  <a:pt x="6741" y="1873"/>
                                </a:lnTo>
                                <a:lnTo>
                                  <a:pt x="6746" y="1767"/>
                                </a:lnTo>
                                <a:lnTo>
                                  <a:pt x="6750" y="1663"/>
                                </a:lnTo>
                                <a:lnTo>
                                  <a:pt x="6755" y="1561"/>
                                </a:lnTo>
                                <a:lnTo>
                                  <a:pt x="6759" y="1461"/>
                                </a:lnTo>
                                <a:lnTo>
                                  <a:pt x="6763" y="1364"/>
                                </a:lnTo>
                                <a:lnTo>
                                  <a:pt x="6766" y="1268"/>
                                </a:lnTo>
                                <a:lnTo>
                                  <a:pt x="6769" y="1176"/>
                                </a:lnTo>
                                <a:lnTo>
                                  <a:pt x="6772" y="1087"/>
                                </a:lnTo>
                                <a:lnTo>
                                  <a:pt x="6775" y="1002"/>
                                </a:lnTo>
                                <a:lnTo>
                                  <a:pt x="6777" y="920"/>
                                </a:lnTo>
                                <a:lnTo>
                                  <a:pt x="6778" y="842"/>
                                </a:lnTo>
                                <a:lnTo>
                                  <a:pt x="6780" y="769"/>
                                </a:lnTo>
                                <a:lnTo>
                                  <a:pt x="6781" y="700"/>
                                </a:lnTo>
                                <a:lnTo>
                                  <a:pt x="6781" y="636"/>
                                </a:lnTo>
                                <a:lnTo>
                                  <a:pt x="6781" y="577"/>
                                </a:lnTo>
                                <a:lnTo>
                                  <a:pt x="6781" y="523"/>
                                </a:lnTo>
                                <a:lnTo>
                                  <a:pt x="6779" y="433"/>
                                </a:lnTo>
                                <a:lnTo>
                                  <a:pt x="6775" y="368"/>
                                </a:lnTo>
                                <a:lnTo>
                                  <a:pt x="6749" y="273"/>
                                </a:lnTo>
                                <a:lnTo>
                                  <a:pt x="6708" y="211"/>
                                </a:lnTo>
                                <a:lnTo>
                                  <a:pt x="6654" y="159"/>
                                </a:lnTo>
                                <a:lnTo>
                                  <a:pt x="6588" y="116"/>
                                </a:lnTo>
                                <a:lnTo>
                                  <a:pt x="6515" y="82"/>
                                </a:lnTo>
                                <a:lnTo>
                                  <a:pt x="6438" y="55"/>
                                </a:lnTo>
                                <a:lnTo>
                                  <a:pt x="6359" y="35"/>
                                </a:lnTo>
                                <a:lnTo>
                                  <a:pt x="6283" y="21"/>
                                </a:lnTo>
                                <a:lnTo>
                                  <a:pt x="6212" y="11"/>
                                </a:lnTo>
                                <a:lnTo>
                                  <a:pt x="6150" y="5"/>
                                </a:lnTo>
                                <a:lnTo>
                                  <a:pt x="6064" y="0"/>
                                </a:lnTo>
                                <a:lnTo>
                                  <a:pt x="6047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E8E2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-1099"/>
                            <a:ext cx="7706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8.35pt;margin-top:-54.95pt;width:385.3pt;height:326.85pt;z-index:-254369792;mso-position-horizontal-relative:page" coordorigin="967,-1099" coordsize="7706,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lEY8CEAAJ6uAAAOAAAAZHJzL2Uyb0RvYy54bWzsXWtvYzly/R4g/0Hw&#10;xwQei/d9je1ZzPZjsMDsZpBVfoBalm1hbcuR1O2ZBPnvOcXHFYuqIu8+sB+SbmDm2laJPKxiFVl8&#10;nPub3/7y/LT4uj0cd/uXd1fmu+XVYvuy2d/tXh7eXf3H6tP1cLU4ntYvd+un/cv23dWv2+PVb7//&#10;53/6zdvr7bbaP+6f7raHBQp5Od6+vb67ejydXm9vbo6bx+3z+vjd/nX7gg/v94fn9Qm/Hh5u7g7r&#10;N5T+/HRTLZfdzdv+cPd62G+2xyP++sF9ePW9Lf/+frs5/dv9/XF7Wjy9uwK2k/3/wf7/M/3/5vvf&#10;rG8fDuvXx93Gw1j/FSie17sXVDoV9WF9Wi++HHYXRT3vNof9cX9/+m6zf77Z39/vNlvbBrTGLJPW&#10;/HjYf3m1bXm4fXt4ndQE1SZ6+quL3fzx68+Hxe7u3VXVj1eLl/UzjGTrXVSVVc/b68MtpH48vP7p&#10;9eeDayN+/Gm/+fMR2rtJP6ffH5zw4vPbH/Z3KHD95bS36vnl/vBMRaDhi1+sFX6drLD95bTY4I/N&#10;MNa1gbE2+Kwx7XIcW2enzSOMSd8bu/5qgU+vDT4Mn3303+/7Zee+3LV1T5/erG9dxRasB0ddBH3u&#10;eFbr8W9T658e169ba60jKSyodUBLnFo/HbZb6snQbE2wqH4IBrUeY51Gn5DYEaovatM0PbwNamlH&#10;2+z1bVBp17XG67NvrVUnlaxvN1+Opx+3e2uX9defjifnE3f4yVr7zsNfoSH3z09wj3+9XiwXZhja&#10;ha3Sywcx1OTE/uVmsVou3ha29kSoCkK2rK6pFhPoh6nCOgihJBJ5XDQePhxtkmqClIPVNYMIqw1i&#10;BKtRYKHjRE3s61GChb43NZBEZFgwRVQUunElwoLTTYWtBgUWeUNU2DA2Ei4Ta55kZGCG6x4mHEVk&#10;Jlb/ylQatkT/pjciuFj/hoQUdNwE1MFkdLEVVqbT0CVmqPteRBebwZCQjA4hMTaEaQYjoqtiU6wq&#10;1QsSU3RVLaFDuDh3EkNCCrrEFM0g666KbbGqNGeoElOMS9GyVWwJQ0IKusQUzSj3uyq2xarSfKLm&#10;psBo1Uq6q2NLWCEZXZ2YojW1aNk6tsWq1ryi5qao2kpGF1vCCinoElO0tdzvMN6de8qq1ryi5qao&#10;hlYMKHVsCSsko2u4KUzbyuia2BarRvOKhpuiNhhohNGhiS1hhRR03BSm7RvRsk1si1WjeUXDTVG3&#10;y0FEF1vCCinouClMq3hFE9tihTFOHlcxuscBqh6MGO9oOjANO1ZIRtdyUyD2dKLu2tgWq1bzipab&#10;ojFLsd+1sSWskIKOm8J06MbSjKSNbbFqNa9ouSmaultKlm1jS1ghGV3HTWG6QUbXxbZYoU7Zsh03&#10;RdPKI1kXW8IKKei4KUyPYCHprottseo0r+i4KZqhFkcymrdP/c4KKei4KcyAikV0sS1WneYVPTcF&#10;5mJiROljS1ghGV3PTVEtMUhJ6PrYFqte84qem6I1nTjO9rElrJCCjpuiqtBYEV1si1WveQXlFNHc&#10;EwNZJ3kFZY+TZa2QjI7Soai4qunkcXaIbbEaNK8YuCkwLooRZYgtYYUUdNwUVV/Llh1iW6zg2LLP&#10;DtwUbY3ihJFsiC1hhRR03BT1EkOoZNkhtsUKk0AZ3chN0daN6LNjbAkrJKMbuSnqCsVJ6MbYFqtR&#10;84qRmwIViz6LtYGo35GQgo6bom6UWQBS53N5q1HzipGbAuhEr8DqxLk0KySjM0tui7pXQopZxtZY&#10;4XuKcc2Sm0NDaJaxObIQuUGaJeqW7GuWsUkAUfMOQ+s0USzQIcY2yULkVmmqQR7UsGwUaqbVAIMp&#10;nOwiJsm8VYgs985BTLLvpkVoE7WYpN96/m24XVC56CjGxGaxUkpfNNwszYCZhgwxtsvK6Em44XZB&#10;5WKUNiY2i5VSICZ5eIvpiwyRJ+JGzcRNdeEuYjA0LBcHRC0XN1ViFm2gMzwbx/e0vpjk46hcnCcY&#10;lpBbKU2LiVl6FCgamqfkRs3JTZKUo3JxCm1YVm6lFIhJWt4tlWU0w/NyoybmJsnMMdyKi3ym5u6i&#10;rvOZmrtLp417WFZiQUfNzk2SngOimMQZlp9bKUWLSYLetcgyREPzDN2oKbpJcnRULgcdlqRbKQ0i&#10;d5duWCpBh6fpRs3TTZKoo3I56DSxWayUBpG7C7YZFHfhuToWCTWPTrJ1VC57NEvXrZQCMcnX+1rJ&#10;1w1P2I2asZskZW8rTImEKSzWfKLObaU0iNxd+lZJ2rFOE5W4MmrabpK8vcX2igyRjS4kpUBMMvde&#10;y42RqDGIau6OdZMgaDcpWhorJS2y7N1KaRC5u/TDoLgLz9+NmsCbNIMfEUJFiLFZGpLSICbugl09&#10;Oeh0sV2wlK+6S5LGN7285IvNhaBtzO6slAIxSeT7sZXTPUwvohJXRk3lTZLLN00rx0WWzFspDWLi&#10;LqM2GetjuwCilrmYJKFvKnmJ0LCM3kopEJOUvh9HpS/ynN6oSb1Jsvp6VOaLLK23UhpE7i7D0iiG&#10;5om9UTN7rEiFHmE9uu6UWTfL7a2UBpG7y7DEoC+O0Ty7xzasNrok+X1Ng4Hk0SzBt1IKxCTDH5aI&#10;ySJEnuIbNcc3SZJfUdcRIcaji5XSIHKzYBYhLxwanucbNdE3SaZfYTdbhhhHMSslQ8SpFdZzhuUo&#10;T8ZwICQIUpKK7ymGxvpjELR9sVKWmSqW6lspDWLiLlgkEA2NPbdQs4Oo5S5VkuoDsqjFahlHMSul&#10;QUzcxWDhT+qLFU/1KzXVr5JUHzFfHAArlupbKQVikuoPyB1liDzVr9RUv0pSfbRXTK8qlupbKQ1i&#10;4i7IHRWIsV1WlZrqV0mqj3RWNjRL9a2UAjFJ9aFFOXRXPNXHVq/mLkmqj2UoGSJL9a2UBjFxlyXO&#10;Xoh9kaf6lZrqV0mqP8jTxYpl+iSkAeTO0o+aP/NEv1IT/SpJ9DuEWSFuVyzPJyEFYJLm912rxESe&#10;5ldqml8laX4HpxIBxgGMhDSA3FH6Rsn9Kp7kV2qSX6VJvjzyVTzHh9AZIM5wPYRTWuvHcHBr88uL&#10;P7mFnxZrOoe5tGfvXvdHOju3wqiCM2IrewQNRUCKjnkpwlAPCYdjdHlhjIAkjACJ017FoinqWXF7&#10;uq8sjghkxe2Bv6I4RQMSd0ftyuK+ofCoOdjJT6h09O854tRrrfi8plIfsuLzmkqLNiSOtZY5YGgB&#10;xYrPayotZpA41iDmlE4LC1Z8XlMpybfi85pKCTeJI0+eA4aSXys+r6mUiJI48sc5pVNSaMXnNZUS&#10;NCs+r6mULJE4cpw5YChxseLzmkpJBIlj7j+ndJrQW/F5TaXJtRWf11S7qUXytBk1B47dYnJfmNdc&#10;u+FjvzA3OE3RCXOpWZCMbzNtYsz6QohQtKUw7wvexLTAP+8L3si03D7rCyFO0eL3vC+ERmOYmvWF&#10;EKvMzGBlQrTCfGpmDaHRMwOWXQq1XQNLmLPaEGIWzmrN+0KIWmZm2MJBJuc/BudlZkEKkYuWvmZ9&#10;IcQug4WoeV8Ilsay0KwvhPhlZgYwnPLzjcaSybwagqVnBjETophxFwqKkwK7SGC7hrtlUPyCTdnp&#10;C5Rqz2mDTaDdF+Y12qaz9gszA1kVAhklhbMghUBWzQxkNvGykGYGMhxIcpam/GUWpDDdonxi1hdC&#10;IKtmBjI7bbdt4IHMWdzPpw+4TZTeIzpcLXCP6DOhWt++rk80DQ8/Lt7eXbmbF4+4yEI3F+iT5/3X&#10;7WpvZU40H++WSM5QdbiWcf786SWWawZkmZDDvrJTQfg4PF9tcQ2toEAMcTMnVnsbTPEilBKerjRk&#10;77a088AcPg9PJ2doaR610r5grtowcJvJx0M54enKo90kaiuSpFxxtMdOYu6+C4wVSglPj85NpXCs&#10;P1uaq7Pp8gp2ZeEQcbYsJ9UV8Dul0X2lXCu9FJbZc1KuxgGDU04KK4VQ2IgN4ZyUm+3hCFEemO8b&#10;dLIkV5rrkDh7kTcmrb9RF8KxtmxxPqBhczrE2GDt8Ax90pXXFsrz8zBDjphrhvcYDLH5emlphNox&#10;YOUqVx4dMCC5scrX66dMGFLypqX9bpSHRcK8nM/QEIULcm54xRJGHh9tHFK9dPss114/5ajaIS9H&#10;20lUXlfwahRj5bANka139PjGacQM/SQ8fX9BP6EC6yUOQOUaYmhhlwTPU/1QUnj6En3Xqv1VSj1A&#10;+QEO+/9hdhVKCk9fIq0aUdUNloKzGBsv2GI8yAr62WzdQk9ZQX/nEt0hDMIBW3gGv3MKr/tpuhsE&#10;wtML0h4aNWYohCPszjjBEZrPYbTbDFTiWAiW2PO0JTbLKQ8J2MLTYQwTA9xDLVRNpxBQdQN/yWP0&#10;/bupplloqDI8XdU49eNKrOE5uVbXXo8NzjtmBRvfe5qSqza000eNaQuzjZZOsFjBwqiJpVUniBNc&#10;WYydXybBcbm8wns6t0NVd1MaFvQXnk6Pg/fCpsO2ck6PuLrmSuzxQ1bQpypNj26UEzRL2ucnkDjP&#10;m5cMM6imL4R5U9HxFFsmRoZs7TidGCTzPQinqFzsw6nofDDFMRxvSCyB52vHXaFQe0FLnU/MUHtB&#10;EhsDocyCPgdaOHdaKkiOdN7VSRaC7+jjEHDmJbGN6aNBUZLWBGbVjvF6snuhdhxpnFlm4ycr5Rbh&#10;VNXMMru5+qx6jMjz2j74JKmMc6Qt6TnWrJe0HT6nh4CMYGp7vi/VYQEAOAuSqD7Unu/zMOZkzYJk&#10;Q2cVXIsKkrQV5iXzXlx3dMHClVmQ7M9enI8h9eBXn6GlguQ4RVoEqFysQ9o7aakgidNboUX5qNhU&#10;Z98sSNZ08NJpKT/GNM3ZNwuSNPbOK7MLOT8OcOe11NFxJIezIBlF2vyATdcDQpkFyZHOa9nap1WW&#10;MFSHpxuycac26LOQQdPJ/1Bm3uNwJy305MII29Z+Ol4ci9s6TJRKo3aLu/gBZ9432/aspXxPbrvz&#10;7KJQJk3FneYLuXo7+MSh6aY1z2Cb8PQ2orzVltkVEj9M+bzmcUE32z/Rkf1YTJOHnL939gQ69aUW&#10;Z8iykvbYk5XEFD0vGebwbSEN62o6z0RllmbSXR302WBNMlt7QyeVqEycpS9I+uVNBKh8DOkQblyZ&#10;dIwtX3vwDlyGKkiGRHAsaR7+Y2uHl+RnLOBscaNhPZRs1ISksZ/2FUK/DE/XPzucTXa194UFIEg6&#10;zdddYckGx1Kc3Wscws9rCfwRrnZkZSVJXzvuJBYk/Ywai7f5SAviI187eGcKZdLdEPQ6rLoV7N6G&#10;BaaxkDN3bVhiGgqRFpKu7VVf6iFtWGYq28iP71WLFcVsn2/9LL3CXcaCZFh8rzB1yZdJp26hT6ww&#10;lPQZFqaWxQU2n5hi36pQZuf7Jw4uF3CGhBwn1vMzgS7M55GpFOJSF5ZSW6QVWS11YTG1tGTRdX4s&#10;xo2ugnd0vs9jP71UO13Zgo3MeZ87xI7w9DGk896BS6yFUQb8VLbMsbCq2uGguBUcCqs6EHTzKppX&#10;55Xph5geZy8Lgs7bEG4Lgj7VbAsrJtjdcr2dssN81V4QizAFQd+Y0mbNpMe6sCY49d/zfmYwcnh6&#10;Y7fAZrsF9uuzjQE1hO8/hU7RhF22QtfFNUlbYMlpK7qNRcGl4NwhxSlM9jpiz6Py8vBASePE8mpp&#10;w/Seex8WvWlf1B4InDZIaV81op172X/aPT1B57SDR9umOG2LQZt+P+6fdnf0qf3l8PD5/dNh8XUN&#10;OsePw8eqfe8txcReD8fTh/Xx0cnZj0hsfQs+xZc7+9Pjdn330f98Wu+e3M92gZ4EQZznN3KJQs8S&#10;Of73uBxR5dBcY9r18bpZfvhw/cOn98119wmHKD7UH96//2D+hzCb5vZxd3e3fSHYgVTSNPPYBT29&#10;paODnGglWfOOsRY+2X+XWrjhMKz60ZbwtK0DHaKjFnRchJ/3d7+CZvCwdyyZYPXED4/7w39dLd7A&#10;kPnu6vifX9aH7dXi6fcv4EocsWqIbnuyv4BpBnOnxSH+5HP8yfplg6LeXZ2ucCaVfnx/cjScX14P&#10;u4dH1GSsvV/2P4As8n5HLIQWn0PlfwFd4z+MtxFrUxe8jTbK/f15G+lcP9zQD5sRb2NPebDlwRym&#10;6W7g0Iwd6C/hbRxxIt/4/aOYRxHtnQhcVvbwPNVuveVMtgg4MWNDi+s67kxGXBLmnlNJLURwZNnD&#10;j6XQ5qgog0VgERZGy6mwlb1fIsDCeB6VhVFbgoXhdCqJRGRYGAOiorCZSnec3G5bjB4RcSrM8TYK&#10;sJIrJQOu8AjqolXQqSySkYHRDgpDZog/7xIZJR5TcZ63UcKW6H9JHHCXtsQQci4NxzfsEX7Bmglp&#10;BAGT0cVW8LyNErrEDDVdUhTQxWbAMUetr1Fs4rqTrUoT2LPu3BUSAV16gwQrMRI6foGEhGTL0kIf&#10;Q1fRxfJLy9JsIkKnOQNliXFxAy5TCLrDfPpcGk7faf2Olnni4hrLPSigi23heRsF3dGOQ1QcjqXh&#10;9s2lZfGXMzorJOsuuTmCMUkOI5QcnHXn7o1I6LgpcKgB90YEdLElrJCCLjEF6F5Ey9JWb4TO3t2V&#10;0HFTgLJZtCwtMU+lWSEZHQ3fkSkQ64ij9tKydAJlKs/zNgroEk6IekmcEJe6oyWpqTQrpKDjpgCN&#10;gqw7yqem8jxvo4SOm6IGn6WILraEFVLQcVNgnUVBF9vC8zYK6Cg9ikxRKxGFEUFYIRldwgOBM86y&#10;ZTkNhGOBkNBxU+DAgThW0BLiZAkrpKDjpsCeMt32uux3dDRlKs/zNkrouClwVEOMxpy3kYRkdAn7&#10;A055yxGFkz847gcBXUL9gOVA8M1cegUt0E9ttUIKOm4KMEvIswDO++BoHyR03BQN0moRXWwJK6Sg&#10;46bwnJeXluWUD47xQUCXEj4Qy4WgO873QEIyuoTuAQQEsu5o2XqyhedtlNBxU2BtWNQdo3qwQgo6&#10;bgocepIjCm23Rei0sYLWNp2YoxzBZWpRd3F8aklIRkcL9FFxGJHlGRTneHAUD4LuKK+JikPmA+ab&#10;S6+grbCprVZIQcdNgVNbsu5oO3kqz/M2Sui4Kdq6A3OCgC62hBVS0HFTVNiWEeMdZ3ZwxA4CuoTX&#10;ocXqtYSO0TpYIRldwupQjUpeQdspZ905TgcJHTcFKgbn5aXuOG8jCSnouClq5Imi7uhAQ4RO84qE&#10;zaFtjNjvaMFrKs0KyegueBvrUZ66y7yNgvoueBsburl8qb+Et5GkNIjcIHUHKjNptJV5G0WI3CbQ&#10;DwiXJIixTayUBpE7SD0u5eAi8zZKEJPMW4XIcu8cxCT7boh3RdRikn7DLqCWFCFyu+gQ45iVhcjN&#10;0mBTVYEY2yXwNooQuV1QudwXsV3O3EXti0ke3vSWzehyfmB4Iu55GyWISSoOiKJDJ7yNJKX0xSQZ&#10;x/lpOVjLvI0iRG4XQBTjdcLbSFIaxMQsNVYWxL5Ie2dTGMNSkKUKkiAmSTmCtjhJTXgbSUqBmKTl&#10;LfbYZYg8L/e8jSLE1F1AECgFHbpWMbUZDdEmgylvYzti9UjUIk/O8T3No+l4tavaTbkahDERYmwW&#10;QLS8HdKaWpKgYydWiYs8Q/e8jZIWkxwdlYtzVrqey7SoLvvRweGozV3TyZmmvcg72WWFdRpNiylv&#10;I+75iFqk7dGpQDTE0vmJWuRm6XpLRCcEHaI6mEoERNVdkmwdlctBh6XrVkpxlyRf70bN0Dxh97yN&#10;kqFT3kZlkpjwNpKUBpFHsb6yZLGCFnnW7nkbRYjcLnhZlxx0WOJupRSISeaOM7iKu/DUHTe/tL6Y&#10;JO9wZhkiy96tlAaRu0vfYR4tBh2ev3veRkmLCW8jduLFdS26Sn7u3FZKg8jN0tPKsAyRu4uaxdur&#10;DVGMwLkc2V1YHm+lFIhJIt+PvbKlxTN5z9soaTHlbRyw7SOFbpbM4+irGrrpIGPUZjAOKlrk6bzn&#10;bRQhcruAgUieRnDeRpJStJik9GAcVCDynN7zNkoQk6we+8Py6MLSeiulQeTugqt+GsR41F953kYR&#10;IrdLQ84vGZrxNlopDSI3CxgHNYjcXdT0Hq/QYl0Hx+VlLbIE30opEJMM3zMOCqGbp/iet1HSYsLb&#10;WOPYsKhFluVbKQ0iN8uATE8OOjzP97yNIkRuF5BfyqGbpfpWSoZ4wdvoiOgutSjzNgoQsdjGDF1Z&#10;mtPLPNoeYJ7mJVZKg5i4CyZdohZl3kYRIrdL1YE4VXCXhLeRpDSI3CwgrZPdReZtlCAmqX5VjTJE&#10;lupbKQVikurjFVryBoCl1pjsAlJELdW/4G0cMepLWuSb7SSlQeRmGUCyIhua7rnGELXc5YK3sZfT&#10;KzpEdy4QI7uWXtGVZzYAGmVlTOZtlAydpPro3OI0gt6uGkEkKUWLSao/4HytrMVk473ScpeUtxGr&#10;DgrE2CxWSoOYuosKMbbLyjM3SlpMUn17pEPqi4hDkRb1gx/gYAyCNuuFRyt9kaf6nrtRhJiEMXkW&#10;QdwuZ4QDhBQdJi9owAkbec4tczeKALlVcFJXdGe2D09CCsAkzceimKJBnubj2LqSt1Rpmi/vX+BN&#10;FZEGccJeBcgN0mM5R3YUvhdfqUk+XvsVanZLJVhUkTohz/EhdNYgzmp+Y7/UaDv9Qfxv7JcX7Kf+&#10;9P1qumuTpzSlJSGczPzGfnmhSH+3a4WMmI7qlohk/SXR1Uz6uMAeN516zZspcMdNtFIFcW/VmcRx&#10;/iLZaiLsyJfu71avkFnM0cw39stZWvJXKbCLEW4r5K1g/MWh1Tf2S7rRAGWJZND+qh7erzPPj+1r&#10;eSgifmO/zKk1xK9v7JcZLX1jv5wT+bBU4eYg/3D2SzVqYO/HQ5quAueDceCRXOGsdDwoumnD38Kv&#10;SenZgvg1aeeP+tqZPzPc4USSg4AVbqWdP+fX/4j/jOQK1wkpSyGxAj9B4+NqgSQJO/e2tAKbJM5w&#10;O2ygCHBdJmAPT9dWIra1bUDtWTmfHxBfWk7Ocz1h6TQr5olKamSdudIC20/h9qJrQjuRyYYmhqdv&#10;qm1oN/W/8Gl4OimsQcFWfcGmXgrMAjn4TmrAxlxOyvWOsXCTE32WutqywBXnei74BoPThNaFp2ul&#10;Nzre9J2F5roapkN5a9J6KoFrSnIeXYvOlNWIrxcvxszK+T6JTbo8Pj8RxMiat4QPm3jHVB4fvSmE&#10;HHo5haag3fB0WvbEPTj5mncuT6WGfdh8O/yNaPAF5ssLd36JqyunZ09eAm6IvJ49FQx4OPP1+tvQ&#10;eJVV3i9o65T01xfIXTzFRzUUYqIn+MA+R769tAeFenGDJI8v5Fc1vfo1p8DwkoAar8bKC9JLjqhq&#10;/MsL0h0rEsSdqbygZyQAj1S+09i3mlKJJYKcME/Hm8TzarQHA6jEAfE5qx4/CNVDgUvGbmBSiSNm&#10;wbkSJ2Ye3PbOC9LGCErEQdO8wrHu7QWn5Ds4cXg6Z7YrpFRiyUsrz2zd4LZNFiNOsLuqcTQ0L0iL&#10;mlR1iTuo9qM55hL5VuP9ka7EkktPBHHEqpGzDF7K6krsCgThnae5wZvI8q0+c1UVwnFPa9eknh6a&#10;z2HEm8C8IGZuWcHAj4qdvKzgCBJTW3VpaAEdiO9nOByTLRIUI25aibNIeWewtCWu9sJ0C4ck3RCN&#10;8yf5jmE5sl2Z0zJd8IPwdP6A+2u+DxGdW06buHHk9T5Ma3mhrPD0ZU5sc0VJvAXYax6jRLb2wXMg&#10;Yb5fkBwDw+JQCEN4zYP3yJIkEtZJMj/XwpZvsJG7RG+pJRyfP9cSZm1T2wtlEtWJs2apTBxInCsZ&#10;GOyGUplt4GIsSnZ+pICNCi3q/eShLDnQ4TAKC8UycW8qSOY9DiRuwTcLPQS3TiYbFcrE5Z5Qe75/&#10;1jTv8y0qSIILeabkxM5b8jjcaAr9s+DFde85uhBt8iEe5G1BnyXJMaTHpTJxgixYsxCXcH80aKkk&#10;aXeObV/CKb1ctGmIdMrHz4IkjogFyXxa0rSBd3YoxGRcFndpPzSfn7k2NEx7nAXJPjCVlsaOZvAJ&#10;VHGUacYwZA84mJnTJ1KTyZoFyTDRRe15j8NCwWSjgiRlvl5LeY8Dr+fUlwqSzbnPFyTbSfOF8R27&#10;66FFWB7K6rMPjO5DYQYNJq9QJkyQLZNI9p2WCgzs4IUKsa6wwAJezzBXK7z8AbyePtL2hfkSyOZ8&#10;7aUFg66iu7Dk712JsXLi3O8Ks3282cX3pa5EstWEGWBbmNDC7D6GlBa/wO/orYn3smetiXb4yFBD&#10;sTm7d2BwclqqCqNhh9OeThJnugplBsZ0omfO1t6FqLgs6ROsZbZ2vO897x0T81tdinVgGXRtxxWE&#10;fJyf+Ajr3p38VOd1XRdy+lKyhTv3vnZcESloyZ9HqHG5ryDp4xLIZPM5ApZ3XKwDq2ihh3R0bR9+&#10;VJ83C8NcNjzdzL/rfE+ul8XaMUWkMvE2jFLbvcdhASk/xgGmiyEVhcdsr+s9kx+Yvgu1U35rcRap&#10;DqljWEmsVhRq9+MRCCsLLep9joDjlwUb9WF/YjmdhQi2CU9vo973T6Q/Bd8kilBqEd7aVWoRnesi&#10;yb4wcmE5wC8zU/fL28jnhrhJVIg2YaaKuUNJ0vd5ZOclzfscAa/dKPUl7x0GjS+0yEdaUC0XIlhP&#10;901InzizWCrTjQhjYbkP71dxHXko7NbgzrKzEO4oFarGeEEg+xKLbu8FKTLmTe4F28JMHhhd1cUB&#10;sw8paWEpDepxGi++9Yre7EGtRpApNCZEjsL6KshUXeA4n6wIHhue3nPpDVq2VyDnyOqx9eumhTQc&#10;u2iuwNIAgJdE2YoLOy9dRRd8SDcFN8SRed+QfDuIxZrKK8Q+ELBYsUIop40eKo2LYSD/y3lKwTgH&#10;aLTtrDN0fuMpJbbW/4c8pa+7zS3+8wyw+OmCAXb/un355fnpfn94Xp+O3+0PDzee//X5CQywy+4G&#10;3zp9Ic5ViL0cb59nlfG8Pvz5y+v1Zv+MHr37vHvanX61xaGnEqiXrz/vNj8f3C+bP34F6evuDt5K&#10;UzFHeYrPqdoFXc5AhKEvkZz7Fhxlt/lpv/nzcfGyf/+4fnnY/nB8xctRMU6hgPCnw2H/RjS7oIp1&#10;YYCXQk3jSD4/7V4D0y/97NsMmtjH0+n19ubmuHncPq+hp0u17e/vd5vth/3my/P25eR0d9g+ofn7&#10;l+Pj7vUIbtrb7fPnLdp5+P2d45qVWH6r4Yflcqx+d/2+Xb4Hy2//8foHJBrX/fJjT4tR5r15H1h+&#10;vxy3UMP66cPr7m+n+XVkxSEmXVD1rm9JJTbSHDb/DmXDLIg6p8P2tAG58vr2HmTD/u8IZdMHVs1n&#10;zZLSj68w+Oe3P+zvtu+u1mDbtQEs0MpCk/Ra2tGfTLnGrqgd/8+stNiYwSyPWGkR/sK0JHyduJd/&#10;3O6fF/QDdA2ktvjAUEth1osQasb8zP5gEyv6i2Sl/yNczE6nnl7a4D7H76rx+hO2Ta6bT017PSLp&#10;uF6a8Xcj2LDH5sOn0PEcvfRPu5ft36HfgW57xMtxrJX0UWxp//lhmok9707bw+Jp9/zuCldr8I+E&#10;1rcaw/bEjk3wAx11eDpa6tBJ8Vf6Ef/hp7fXh9u3B3gAOsYD6Kgfd5sP69M6/t1K3W6r/eP+6W57&#10;+P5/B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25dvrjAAAACwEAAA8AAABk&#10;cnMvZG93bnJldi54bWxMj0FvgkAQhe9N+h8206Q3XSgVARmMMW1PxqTapPG2siMQ2V3CroD/vttT&#10;e5y8L+99k68n1bKBetsYjRDOA2CkSyMbXSF8Hd9nCTDrhJaiNZoQ7mRhXTw+5CKTZtSfNBxcxXyJ&#10;tplAqJ3rMs5tWZMSdm460j67mF4J58++4rIXoy9XLX8Jgpgr0Wi/UIuOtjWV18NNIXyMYtxE4duw&#10;u16299Nxsf/ehYT4/DRtVsAcTe4Phl99rw6Fdzqbm5aWtQhpvPQkwiwM0hSYJ5J4GQE7IyxeowR4&#10;kfP/PxQ/AAAA//8DAFBLAwQKAAAAAAAAACEATKjnY0MrAQBDKwEAFAAAAGRycy9tZWRpYS9pbWFn&#10;ZTEucG5niVBORw0KGgoAAAANSUhEUgAABAMAAAGnCAYAAADCC55xAAAABmJLR0QA/wD/AP+gvaeT&#10;AAAACXBIWXMAAA7EAAAOxAGVKw4bAAAgAElEQVR4nOzdd3gU1foH8O+ZPts32YRepCMqYEMREewN&#10;e++99957wXIt167X8rNf0WsF7A0BK4IoIE2aQMr2Mn3O749NYgKbBmETwvk8Tx5g55yZM2GzmXnn&#10;nPcllFIwDMMwDMMwHZvjJLpaxsIxpvHnWMtYMNa2Vg8FbKklfQnxJER5wPeSPOxzSdnmc0HsOZcQ&#10;zt3UY2YYhmE6LsKCAQzDMAzDMB2PY1f3MY0FYy3jz7GmsWCsY68d1Fb7JlygSlK2/kKWh30uKcO+&#10;4IWyZW21b4ZhGGbzwIIBDMMwDMMwHYDrZEoM7ecjTGP+ONP4c6zrRHsV69i8UL5Ekrf5XFK2+VRW&#10;R35EiGAW69gMwzBM+2DBAIZhGIZhmHbkOqmybPrjK7TMZxdRqvvaezwcX7rSHzr+Slnd+W1CCLtQ&#10;ZBiG6aRYMIBhGIZhGKYdOE6ySy499cpc5vMLQQ1Pe49nXaI89Gt/6KRLRan3b+09FoZhGKbtsWAA&#10;wzAMwzBMETlOolsuNfnqXPbL80BNtb3H0zTiqr69nvIFjryF432x9h4NwzAM03ZYMIBhGIZhGKYI&#10;HDvWI5uefI2W/eocUEvZuL0RVxB7z+GF8qXNtaTUli1zySjqpso2+GicL+YLHnWj6h3/HCGcs6H7&#10;YRiGYToOFgxgGIZhGIbZhBw71jOb/vA6LfP12S0tBbg+3hKlfj+J8uBpkjz4W1EeNJ3jPMmW9qbU&#10;5Wxr1bam/vvepvHH3qbx59gNWZogiL3n+MOnXCTJg79rbV+GYRimY2HBAIZhGIZhmE2AUkr07Ddn&#10;phKvPtrqG28i5ySp//eiPORbSR78rSj1/4FwsgVgNICDAewPINzMXmwA3wB4H8CnADL/jM2SLWPx&#10;Lqbxx96m/sfelrl0J8DlWzg41x86+RKPf58nWnVODMMwTIfCggEMwzAMwzBtzHVzwVTshWcN7Ydj&#10;WtOP48Orvf6D7lO9458jnKQBKEP+xv+gmj+DGzgkA/mAwPsAPgRQWX+j48S7ZxL/vU/PTT+ppTv0&#10;h0+7wOPb66kNHA/DMAzTzlgwgGEYhmEYpg1ZxpKdk9En3nScqq1a2ofjS1Z5/QdPVH17PE+I1AvA&#10;McgHAHYBQNp4iBTAdOQDA+8CWFK7wTQWjU7HX37MtpZt35Id+cNnnOvxjX+2jcfHMAzDFAELBjAM&#10;wzAMw7QBSl0ul/748kzyrYmAI7SkD8dHlnsDE+5Vvbu/RIgoArgFwOUACvan1IZl/gXLmA9Tnw/b&#10;WgEKF6AuABcABQWt+TcFQCGIvSApW0OSh0GUB4Pj1std+DOA/wJ4C8AKSl1ey35zRiY56R7qpiPN&#10;nUMgfOZZqm/c8y05X4ZhGKbjYMEAhmEYhmGYjeS6WiAZfeINU59zYEva83zZX97AIfco3jEvEyJY&#10;AA4H8CiAnvXbNbj5NxbANBYC1NiIkfIQpf71ggP9QYhYv8EM5AMDb7tuNpdNvntbLvPZRU3nEyA0&#10;UHL26ap39//biIExDMMwRcaCAQzDMAzDMBvBdZLl8aoHPrat5SOba8vxpSt9wSNuUTyjX6sJAgwA&#10;8Bjy+QDqWOZSZFMfwtDnFrz5F8ReEOWhkOQBIEQGwOW/CAFAQEAAcKCwYRmLYOp/wDKXAGhYFZAQ&#10;BZ7AwfD6DwAhDQodUOSTD95sWysT8ap/TXGdaK/Gz4zQQMm5p6je3V5t7nvAMAzDdAwsGMAwzBaD&#10;Ulu0rZXbWcaSUY69diCFIwIgoC4HgAD5PykoASgHSgnHeZK82G2BIHSfL4jd5xMuUEUIYR+cDMMA&#10;ABy7qm+86r7PHLtiQHNtZXXH/wVKzjqL47xxACqAawFcB0CubWMZS5FJvQdT/7VB339u/odAkoeA&#10;4/2tHqvr6rCMhTCNP2Dqf8C2ViB/zw/wfDl84RMhKyNBSIMUBTaAy2yr4pN41d3fuE68e+NHIG6g&#10;5LyTVe/o11s9OIZhGKboWDCAYZhOiVJKXKeqr2UuGWUZS3e2zCWjLGvZ9qDWeotlW4NwvlhNYGAe&#10;L/aYXxsk4PjSFSxIwDBbFttauU288v5PXTfRremWouEPnXCF6tvrqZrPiQORnw3Qr7aFZSxBJvUu&#10;TH1OXS9B2gpe/4GQ5GEbdPPfHNdJI5f+GNn0FOTv+QFJ2Rb+0MkQxPVO6WXbWvNgvPKeT5o+X+KG&#10;y67fU1KGftPmA2YYhmHaFAsGMAzTabiuFtCz00419N/3tcwlo6ibKivWsTkutEZSh0+RlRGTJWXY&#10;5xynpot1bIZhis80Fo1OVD04mdJcqKl2vNDtz2DpRceKUu85APwAngBwcu12y1hcMxOgfhCgP3yB&#10;wyApw9d9Sr9J2HYFMvHXYNTNRuDh8e8Pb+BQcJxav+mvtrX66njlPa+5brJLY/vjha4LS7veuy0h&#10;grlJB84wDMNsFBYMYBhms+c6mZJc5pNLc+lPL2nuwrw4eEuSh34tqyMmS8qIyYLYZXF7j4hhmLZj&#10;aL/tl4g++i6oqTbVTvHs9qo/fNr5HKdkAOwA4E3kcwTAsaNIxV9sEAQQpf7wBg6HpGxXlCDAugzt&#10;N6QTr8Cx1wIABLEvwuXXgeO89ZtFbevva2KV90xsKuDqCx53jTdw0AObeMgMwzDMRmDBAIZhNluO&#10;k+ySS0+9Qst8cQGluq+9x9MYXui6UFZGTJbUEZMlecg3hPB2e4+JYZgNY+rzxserH5zS3JIjj3/C&#10;vb7g0TfW3NRfBuA+ACIAGNosJGPPgrpZAIAoDagJAmzbLkGA+ii1kUt/gkxyEgAHojQAobJr1p0h&#10;4NrWyodilfee1ljpQUKUTGm3BwbxfGhNUQbOdEqUmgoAECLp7T0WhumMWDCAYZjNjmPHembTk6/W&#10;sl+ds7E5AIqN48N/q95x/1G9ezzPC6Ur23s8DMO0nGks3iVRNfFzSg1vU+18oROu9PoPeAhAGYCX&#10;kM8RAEptZJJvIZeeCgDguCACJWcVbTlAa+i5n5CMPg7AhSgPRjhyFQjX8OPWMldcEKu49RHAlgrt&#10;Q/Hs9mqw9LyTC21jtlyOHe1lGvPH2daqbambDbmuHqBUC1BX8+f/1P1u/t8B5BP9gnC+KM+XruCF&#10;0hUcH1nxz99LV/BCZDnHBSoI4dz2PjeG2dywYADDMJsNx67unU19eIOW/eaM2guEzRdxJWXEFI9v&#10;/DOSst3HbLYAw3RslrlieLzy7q+bXorEOYGSs89QvWNeBjAewKsAugOAbVciGX0CtrkUACDJ2yBQ&#10;eh54PrjpB7+BtOwMpGJPA6CQ5GEIlV2xbvnBVZnkpDezqQ+uamwf4fKbx0jyoOmbfLBMh+U48e6m&#10;Pn+cZcwfbxrzx7Wk8kbr8RYvlC2T5CHfSMrwKZIy7AuOU1NtfxyG6VxYMIBhmM2CnvvpiFTsmZeb&#10;eyLXOEJ5odsCUer/gyj3/0GU+v/A8eEsAcYAXD8A0wHyCwgxAUIB4gKUc+yqrRxr9VDbXj3Utv7e&#10;2rZWD3XstQPbMhjB8SWr8rMFxr7AZgswjaHU5Vwn1su2Vg9x7IqBrpspdd1MCXWzYdfNllCq+wkR&#10;NULkHCFS/ovzJgSx92xR6v8jL5QvYRUvNoxtrRkcq7xrWpNJSYmoh0ovPlpWR04FcAuAmwEQADD1&#10;P5CofhSUagA4+IJHwuM/GIRwRRn/xtCy3yIVew4AICnDEYpcCkL++fijrv5S9dpr93adWM9C/QWx&#10;76ySLrfvTAjnFGfETHtzXd1n6nMONPV5401j/njHXjO4+KPgbVEePE1Whk+R1eFTeKH7fPb5xzDr&#10;Y8EAhmE6vFz604vTiVcfBWiL59ES4klI8uBpQs2Nvyj1+4njPGkA2wPYv+ZrVwD1r8bTAL4C8FnN&#10;10LUFuGuh1JHcOzK/vngwN/DTOP3fSxj4W6Ay2/EaQIgrqyMmKz69nxaUoZPZRcuWzbXSUdMY8Ee&#10;pjFvT8tYNNq21wxuLmFdUwjnjYtSvx9FadB01Tv6VV4o/6stx9tZOXZV31jlXdMau9kFABA5F45c&#10;dYCkDPkDwGsA9qvdpOd+RjL6BAAbHF+CYOkFkOR2uDfaCLnMF0jHXwIAKJ7dECw9r8F2Pff9Pcno&#10;Ezc01t8fPv08j2/PZzbpIJl25zjJLlr600tymc8vpDTXoaa8cHzpitrAgChv/VVNUk+G2eKxYADD&#10;MB0WpS6XSb41MZeefHVL+3BcsMLjP/BB1bfn0zW/7MsB7Iv8zf9+AAomu2rECvwTGPgCQHVjDV03&#10;Gzb13/YztDkHGfpv+zeWVKulBLHPbG/g0LtkdYd32TrILYPrZkOm8edYS5833jTm7WlbK7fbdEcj&#10;ruwZ9ZbXf9ADotR31qY7zubNdZLlsco7Zjh2Zf/GW4lGqOzKg2RlWBzAOwD61m7JP1X/DwAKQeyF&#10;UNk14PkOUPBkA2TTHyOTeA0AEC67AZIytG4bpXRFvOqeFZaxYEyhvoTzRSNdHxjE8b5YcUbLFJNt&#10;V/bLpadeqWW/OWPzyOMjGop39Gte/4R7WbUfZkvHggEMw3RIlFpyKvbci3pu5vEtac/xpSu9/oPu&#10;V717PE84aTCACTVfO7XhsFYDaPbGnFJ3iWUuedPUZ/c0tNkH29aK4Rt6QF7oMc8bOORuxTPqLZZX&#10;oPOh1JINbdYhWvbbM0x97r4ALfq8cUke9rknMGGirAz7otjH7sioq3tjVfd+ZZtLm/gM4Zxg5NIj&#10;FHX7UgBPAZBrt9S/ec5n5L9q3RJ9mxVKKeJV98AyFkAQe6Oky50NljlY5spJsYobj2zsPezxH/CQ&#10;P3TClUUbMLPJWeaK4bn0R9fque+PbY/Pro1HXMUz+nVvYMI9gthjfnuPhmHaAwsGMAzT4bhuLpio&#10;fvRdy5g3vrm2PF++1BuY8IDiHbOKEOEAAIcAaHw6L/IXta6bgGOthWNXwLYr4DpREKKA4/wgvB8c&#10;5wPH+fNfvA+E84MQpbUZv6cAuNGxY9VabtqpWubrs12nuk9rdlB3nkKXxV7/hHsV726vEiKYG7IP&#10;puOwzGUjtey3Z+i5GSdSNxtu7/EAgOLZ9XV/+PTzWdKt/FKgRPUj75n67IMab0VosOT8UxXvrrsB&#10;OPefvhTZ1DvIpt4HAEjKtgiVXrJeJv7NkWUuR6ziZgAU/vAZ8PgafkSn4i+/p2U+O6xQX8L5YmXd&#10;H+tKiGAVY6zMpmPqC8Zm0x9dZ+pzDmi7vYoG4ZQ0R9QU4ZQ04dQUIfk/QW3JcaK9XTva23VT5W13&#10;zFqEyurOk7yBQ+8SpV5z237/DNNxsWAAwzAdimPHeiaqH5xiWyu3baod4fzV/tCJ7yqeXcoI4fcB&#10;UPCRG6U2DG0WLHMZHHstHHstbLsSoMYGjE6AIPWBJA+BJA+BKA8Cx3la0vENALdQ6v5l6r/vo2W/&#10;PNfQfp2wITkGOL50hTcwYaLq3f1FVnd58+I66Yiem3GClv32jI2ZLbIp8XzZX8HSC44X5QE/tPdY&#10;2gullKTjLzyjZb8+u6l2gfCZV6m+cccA2Ln+65nk23WBAFndGcHS80GIsOkGXGSp2PPQsl+D4wIo&#10;7fYgOO6fNBaum11ZveYqD3UzpYX6hsqu3UdWtvm8aINl2pRjx3qkE6/829B+PmLD98LbotTvR0ke&#10;+rWoDP1KFPvMJpwaJkQo+J5ZF6Wm5dixjONEe7pOtLdjR3s7TrS3Y60ZbJmLd9nY3D2yuuO7+aAA&#10;Wz7FbBlYMIBhmA7DtlZuE696cGqTiboA8EL5slDkmpQgdml0TbXr5qBlvkYu8wlcp7Flqhx4PgJe&#10;7AKeLwOlBlw3A9dNwXUyoG4alDZ1v00giPnggKgMgSQNAsf7Gz09AP8BcCeA1Y4T765lvj1Dy359&#10;1obMFuD48Gpf4IhbFe/uL7HlAx2bqc8fl8t8fqGh/XLopiuJydv5J2iWTKnpaU2yzUL78gWPusnj&#10;P/CBLTFfRSb57i3Z1P9ub6qNL3TidV7//scCGFn/9WxqCjLJNwAAincsAuEzN4uKAa3hOElE11wF&#10;SnV4/AfBHzquwfZseuqrmcTrJxXqq3r3fDpQcvr5RRko02YodXkt8+W5meR/J1KqN/pLrjDOEaSt&#10;fpHkoV9J8tCvRHnQdI5TKIA9kM/jsz+AQa0cUgrANABfA/gGwK8AbNfNhkz9930Mbc6Bpv7b/q6b&#10;7NrK/daRlBGTfcEjb2FBAaazY8EAhmE6BMeu7h2tuPXnJkt3ARCkfr+HI1eEOT7Yo5H9IJf+BFr2&#10;63o38jwkeQh4sRt4oQsEoSt4oQt4oazZJ3aUmnCdDFw3DdeJwzIXwdQXwDKXIn9/v874xF6QlG2g&#10;eMZAlHoX2qUG4FEA9wOIU+rypj5335rZAoe09iaOF3r+4Q8dd7WkbPcxqz7QsVjmspGZ5FsT87kA&#10;NhZxBbHPbEHsNVcQuy3ghe4LeCGyjOO8McL5YoTI2dr/f0opAWyJurrftlZtY5lLdrbMpTtb5uJd&#10;XSfevaVHVLxjXwyEzzhnSwo2adlvT0/FnnuhqTYe/0H3+0PHbQXg6Pqv5zJfIR3Pd5XVUQiWXtDp&#10;AgG1sqnJyCTfBMCjtNt9EIQuddscOza1es2lBaePc1xwbaT7v3tsiUGmzZVlrtw2HX/h2fxT95bj&#10;+JJVHv8B/1K9Y1/kOE8KwLbI3/zvB2B3AFIbDjODfHDgm5qvXyh1HdtaMSIfGJh9oGUuGdX6vAbE&#10;9QWPvtHjP+h+9p5lOisWDGAYpkNIVD30gaH/OqGpNpIy4qdQ6YVbE05Zb0mAZS5FNj0VRu5H1Ob4&#10;I0SF6hsPj29f8C2bgdhi1DVhmUtgGgtgGgtgmYsA2nAprCD2geIdA9WzKzh+vSpLCQBPI59X4HsA&#10;lm2tHpJNfXCDnpt5QmunOkrysC98oeOuFqW+v27EaTFtwLYr+2WTb9+Z/3/ccILYe44kD10tKlub&#10;kjx4Fcd5N2RtSx1K3ayh/7ogl5p8oWUuGt2SPrK60zvB0vNPJETcqGNvDgxt9oGJ6oc/aOpnT/Hs&#10;+nqg5LwFhHB31H9dy85AKvY0AApJGYFQ5NJOtTRgXZRaiK69Do5dCcWzK4KlF9TfrMcqbv/NMhfv&#10;XKhvuPym3SV58HfFGSmzoahreDKp92/OpadcBTgtfjPzQvf53sBB9yue0a8TIgwEcAWAAwB022SD&#10;XV8WwHTkZw58AWCW66SDhj774GxqytWOvWpYa3YmKSM/CpaccyqrhsF0RiwYwDBMu8tfhP9rclNt&#10;VO+47/3h00YRwjd4cu46SSRjz8DU/8n5w/Gl8Pj3h+rdo8F61k2JUguW+RdMYz6M3PewrVX1tvKQ&#10;leFQvGMgqyNAyHozxTMAvkK+hOGntl1p5VIfXq9lp53a2mnlime3V3zBo27ihciKjTsjprVcJ1me&#10;SX1wo5b54vwNWw4gmLK6w3uKZ9Rbkjwkx/H+29G21TAAYBWAU0xjoZlNvXezqc/dr7kOkrLtJ6HS&#10;S48gnJxr47F0GJaxeFSsauKXoEajSUAkeesvQ2VXP0mI8Hb91w1tFhLVjwJwIcpDEI5cDcK15UPP&#10;jknLfodU7BkQIqOsx5Mg5J9zzqamvJpJvlFwqYDHt98j/vBJlxdtoEyrGfrv+6RjLz7tOJX9WtpH&#10;lAZ87wkcPFFWRn5ICNcTwG0ATgXQ6NN410nDMpfAMhbBtlcBNfckDe9M6v+LgBfKIEp9IIh9IIjd&#10;C/0+LSSJfGDgS0rdLw3tl0HZ1Ps32dbykc30q8PxkeWhyMVHiVK/n1vah2E2BywYwDBMu6LUkqNr&#10;r//dsSsGNNbGGzjyZ2/g0B3XzeRvWysRr3oIrlMNABCkreD1HwBZ3RmEbFQOoY1CKYVtLYeWnQY9&#10;NwPUzdRtI5wPimdXqN4xEKVGr7NWAvjMsaO/ZNOTR2qZr08GLLmxxusTDY9/v0e8gYMncpw3sTHn&#10;wjTPdXVfLj31ilx6ytWU6r7W9hfEvrNU79gXFc+ur3O8LwRgItaZgt7GKIAHKaU3a5nPz0on3vhX&#10;c++v/I3wVQd2xhkCtrVmcKzyjumNJb0DAEHsNTdcftM5HOf5DEDd/7FpLES8ciIAC4LUD+Gy64oW&#10;gGxvrptF1d8XAnAQilwOWd2+bpttV34cXXPl/oX6cXzpiki3h/uyZU0dD6WWnE688aCW+eyilvaR&#10;lG0/9fon3CPKQ74lhJQAuB7ARahXZjO/bxeOvRaWsQimuQiWsQiOvXojR8xDEHvkAwNSb4g1f7ag&#10;hGcFpfQLU59dlUm9v4dtLhnRsuMJpj904uWqb6+n2PuX6SxYMIBhmHaVTX1wQyY56e7GtgfCZ36i&#10;+sat9/TS0OYgGX0clOogREGg9DzIyvatLf23yeWrGcyGnpsGQ5sDwKnbJkoD4Q1MgKQMb2ptMXWc&#10;xJe59JQVucyXxzb15HJd+YoLx12jeMb8H1vv2PYotUUt8/XZ2dS7t7a23BXhfFHVs9urinfsi6LU&#10;ew6AIIAbAFyGZtbSUmrCttbCsf6G4yZB3SxcNwPqagDhQYgIAgGcEIEo9oUg9WnsBnUWgKMtc6U3&#10;GX3iTcf+e+umjiuro94Kll5wfGd6LzlOolus4vaZTSXx5PiSVSXltx7ICyXvA9iq9nXbWo1Y5R2g&#10;bha80AMl5Tc2lUC0U4pX3Q9TnwvFuweCJWfV36RF1960yLaWF0zyWtLl9p3YE9aOxbYr+ierH3/L&#10;tpZt33xrgOPDf/tDp16keHZ4D/lqPpcCuBZAoMF+rb+RTU+Bof0C6mYL7EmEKG0FQerbYHYJUOh3&#10;uQPbWgPbWgbXiTc6Nl7oAsUzBqp392aXCFJKYRq/z80m38ta5sIW5UWQPbu8GQifeTbHKZnmWzNM&#10;x8aCAQzDtBvHru5dvfa6+Y3d4MrqjlNDkUvHA6gr0E0phZb5DOnEqwAoOD6CcNkVEMRexRr2BnOd&#10;FPTcTGjZabCt5XWv80JPeAMHQ/GMamqdseM6qRczqfegZb48rTVrOEVpwPf+8KkXsqzIbcfQZk1I&#10;J1572LEr+7emn6Rs+4nqHf+crI78kBDBBCAAOBvAHQAihfo4TgKmNgeGPhe2tRKOvRa1eTFaSpQG&#10;wePfH7K6w7qBpySA011X+zxR/cj7ljFvfCO7AACovn0f84dOurQzPBVz3VwwXnn3N02VeSTEkyjp&#10;ctN4Qez1MIBxta87TgKxitvhOtXg+DBKym8BLxT87+vUcpkvkI6/BML5Udb98QbvrUzy/f9mU28f&#10;W6ifxz9hoj90zPVFGyjTJD3341Gp2H+ep1QLNN+aUNW39xO+4NE3cpyqATgLwC0AGmTut4zFyKYn&#10;w9Aaxnw4LgRRHpj/kgZClPq0dKp/A66ThmUth22ugG0th2WuqJlpUP+zkUBStoPq3QOyOrLJPB6U&#10;0gWWseC2VPzlm1uSU4AXui8IRS4+ShB7/tHqwTNMB8KCAQzDtJtE9WOTDO3HowpuJKIe6Xrf27xQ&#10;1mDdaTrxJnLpfHoBURqAUOSyQsn5OjzTWIRc6kMY+j/5/jg+Aq//QKjePZpac5ywrbVPZJL/3drQ&#10;fj685UckVPXt+bQvcNRNLAnShstPo33zAS3z6cWt6SdKA2b6QsddK8mDp9W8RJBPqvUAgAZP5PPL&#10;TFbA0GbD0H+FbS4puE+OC4Ljw+A4HwjnA8epoHABatXMHlhTc3H8z+95ni+HL3wCFHWHdXf3EKXm&#10;rcnqx19vLpGnL3jM9d7AhImtOf+OhlJLjlc9OLXp4IdohMuv3VuSBx8PoC5DnutqiFfeDdtaDkIU&#10;hMtvbqxySKfnOAlUr87/KITLboCkDK3bZlt/fxxde13BpQK80HVhadf7h3SGoNLmrLXLAgSx12+B&#10;8BnniPKAHwEcA+AuAHVL/PJP2f9ALvUhTGNeXT9e6J4PRirDwPFlm2wGH3VN2NYqGPosaNlvG8we&#10;IFwAqnd3qN6xEMRGi6qspq5+eCr+0kV6bvrJzR2PECUTKrtmP0keOKONToFhio4FAxiGaReG/vve&#10;iar7PmtsuzdwxMO+4OEXAah7ZGBoc5CofhAAoHhGI1By5jrTCjc/trUS2dRk6LmZqKuCwAXg9e8H&#10;1bdXU2sfF5rGov9kEq8fbpmLd23p8Qjni/qDx16neMe+0JmmexeDbVUMSEYf/29Lp9EC+adHvuAx&#10;18vq9u/X3PiIyOcDuBpA3TpVSk2Y+jwY2q8w9NlwnYbxGsJ5ISvbQZQGQhB7QhB7tmhKOnV1WOZS&#10;5DKfwdB+QW1gQPXtC3/ouHWfyM2k1D4xFXv2ruYqIQRLLz1C8ez4bsu+Cx0LpS6XjD75hqH9cEzj&#10;rYgbLL3kKMWzYznyVT9q+tpIVD9Uk7CUR6jsKsjKNpt+0B1YrOJ2WOZieHz7wR9uELvNVa+5dqVj&#10;rx5cqF9p1/sHC2K3hcUZJbOuVi0LIJLmCxx+u8e//0OECCMAPAKgriIJpRSG9jOyqQ9gW8vquolS&#10;f3j8E2qeyhe3zCalDkx9LrTsNzC0X9Fwid4gqL5xUDy7FpotkKSUHqplvx6cjr/y7+byqXBcoLKk&#10;y+07saS9zOaKBQMYhik6Sl0uuvaGuY2tUeb5sr9Ku06cTjip7srSdXOIrr0erhODJG+DUNk1HS4/&#10;wMZw7Cpk01OgZb+pK1FIiAKPf194/Ac3mpSMUvqFof04NZN86/zWTFkXpH4/BUKnXijK/X5qmzPo&#10;3PTczONSsReepVRv0aJwjg+v9gWOuFXx7v4SIbyNfNK5M5Evs1X3GNl1NWiZL5BLfwzXTTbYBy90&#10;h6yOhKyMgCgP3OikmLZdiXT8pbrKG4LYB6HIZetOb49S6pyarH703CZnCBA5V1J+826i1Gf2Rg2q&#10;yCilJJ149REt8+klTbXzh0873+Pbax7yZcmEmr5IxZ6DnstP7giUnAvVO2aTj7mjy6YmI5N8Exwf&#10;QaTbQw0+lzPJSe9kUx8cWahfoOTcU1TvmFeKNlCmjp776chU7LkXWrIsQJSHfBsoOft0QSjXAdyD&#10;fIWAOrZdgXTsRZjGP/rAnzUAACAASURBVLPlJWVbeP0HQ5SHdojf046ThJ6dBi37Tc0yqzxB7ItA&#10;yTkQpfWWGRoATrDMZX8lqx97u7mqCoLY59eS8pvHdOaKK0znxd92223tPQaGYbYwljFvfC4z9arG&#10;tgdKz71RlHpei3oZhNLxl2EZ8/PTcsuuBsc3my14s8JxXsjqCHi840CIANtcCUo1WMaf0LJfgxAR&#10;gtRnvacrhJB+gthzb9W317sc53/bMpeOBDWbTWfuOvEeWvabs1w3HRHlgTM6Y5b4tkBdU03HX348&#10;k3zrXsButqIDIZ6kL3j47cGS808S5QE/EMKVIZ9d+3UAhyOfKBCuk0Q2/SGS0Sdh6rNBqQGAhyRv&#10;DdW/L/zhU+ELHgZZ2Qa8EGmTp2oc5615EibDNObDdRPQtV8gqyPBcXUJ8j2EcCfI6vYvmcZ8j+vE&#10;GknG4YiGPucgxbPr6xynFMoK1uFQSkk29d4tufRH1zbVzhs47A5v4KC3AXyOepUDMslJ0LL5yUy+&#10;4DHw+PfZpOPdXHBcAFrmM1Cag6xuD54P1dvKr9Rz0wpWiuH5yApZ3e7jIg2TQT4Qn029c0c68fLj&#10;zX+eEeoNHHp3oOTs83nefxaAt1Cv1CmlNnLpKUhGH6+7wZbVnRAsPR/ewEHghU23HKC1OE6BJA+C&#10;6tsHkjIMoA5saxVcNwEt+zUAQJQH1P+cFQAcw/OhuYp3zMWOvWaIY68Z0tj+XTfZzbYrB8jqTu90&#10;lHNmmJZiwQCGYYoul/7s4samtkvKdh/7Akd2J4TUzb019N+RSbwGAPCHT4asNJvbZ7NFOAWSMgyq&#10;b28QToZtLgWlOZj6b9CzM8HxQfBC93Uvsggh3PaiPGCE6t3jNurmVtnW8u1ROB1zg362uXRnPfvd&#10;qbwQWc4L3eezC5l/2NbqIYnq+z819TkHNt9aNDz+/R4NlV58tKxu+xkhwlbIP0V7CcB4ACoAOHY1&#10;Msl3kIw9A8uYB8ACISo8/v0RjFwMj39vSPKA+jfnbYoQAkkeBEnZGkbuJ1A3BUP7CbKyHTg+UK+d&#10;sJes7nClof26LXXTZYX2RakWtIyFYxTv6NdqZj90WJRSkkm+8UAu/eENTbVTveP+4wudcAsh5DPU&#10;qxyQS3+GbGpSvo1vb/iCR3eYG532xvE+6LnvQd0MeLE7JPmfe3/C+dK59EddUeiziIim6h37UvFG&#10;umVzXS2Qij7xXy379dnNtSVcoCoUufQIj298ghDuPQBHol6VE8tYikT1v6DnZgBwwfNlCEYugi9w&#10;yDrBoI6FEAJeiEDx7AhZGQ7TWATqJmEZ82FosyFK/euPnwA4iBDJltVR5xGipE1j3l4ALRiZdexV&#10;24DwliQPmVZoO8N0VGyZAMMwRVe95poFjr2msXWkhwlit/dq/+26Ws3ygCgkeWuEyq7boi7CXSeF&#10;TOp9aJkvULvmUZC2gj94fINkXeuYYZlLH0vFX77cNpfs3NJjScrwKYHwqRfyQtmyjR74Zk7LfndK&#10;Kv7SUy0p5SjKQ74Nlpx7Ci9ElgPYFfl8AIeh3g2Qbf1dkxtiBmr/H1uYG2KTscyliFc9AOpmwHEB&#10;hLvcAkHoUr9J1LGrDolW3PYedVMFAwIAoHh2eyVQcu6pHTUZHKUun46/+LSW/fqsptrJyvYfBCOX&#10;HEUI/wbyNz8AAD33E5LRxwDQmiefFxV9/XNHl4w+Cz03DbI6CqFIg1x06eo1V69x7LWD1u1DOG+8&#10;rPtTpR31fdOZ2FbFgET1w+83Vz4UAER5yDfB0gvu4fnwjQDG1t/mujqyybeRy3yKfP4RDh7/AfAF&#10;Dgfhmp041eFQaiGbfA/Z9EfI5+zh4Q0cAm/gkHVzCTwP4Dw999Ohyei/3258j4QGI5cdpqjbf7BJ&#10;B84wbYjNDGAYpqhsu6J/NvW/OwptE8Q+s33BQ0Ool1hNy3wDQ5sJELlmecCmeWLaURFOhqwOh+Ld&#10;Fa6bgmOtguskoOemwTKXQhB7gV+/mkIvng8frnrHTuL50tdMc9EoULPZm1rHrhiYy351LoFgilK/&#10;n7bEBIPU1b2p2AvPZlP/ux1wmql3Rag3cNhdgZKzzuR4Xxj5pQD3AhiKmkCAZSxFOvEy0omXYVsr&#10;kC+HWQpf8GgES86BpAxrtySYPB+GpAyHruVnCJj6HCieXepf1Hs4zrutKA84T89OPwGgBZMW2NbK&#10;4YSIuiQP/q54o28ZSm0pGX3qteYyg4vSgJmhyOWHEk68DvUqB5j6fCSqHwXgQJSHIBS5tMnyZFsq&#10;14nB1OcAoOsun5BN48/pjv33+sFfaqmqb/yzHKemizXOLZGh/753ovr+T10n2kzJi7plAX9wnOcl&#10;AH3rbzWNPxGvmgjTqM05shVCZVdA9Y7ZbH8mCOEhKcMgq8NhmYvhuklYxgIY2qx1ZwlsD6CvIPa4&#10;FwAsY8G4xnZparMnyOr2H3B8oKoIp8AwG40FAxiGKSo9O+MkU//tgELbVN8eL0jKsOMB1N24ppNv&#10;wnWqa0oC7V60cXY0HOeD4tkZsjoCtl0J16mCY1dAy34J14lBlAau+2SGI4TsKkp9h6vecddRqq+x&#10;zWU7otmlA45oGr/vY2izDhPFPrN4oeTvTXhaHYppLN4luvbKpba1YkRzbTkuWBGMXHaYx7fHK4Rw&#10;VyG/nrZuTaltVSAZfQKZ1Fs15f3yCQH9oeMRKDkTkjywQ1xA83wQkjwUWm4mqJuEafwJ1bNL/bH1&#10;4IVIlufDzxn6rEMb249p/LG3IPaZI4jdFxRn5M2jruFJRP/9P1P/5bCm2vFC9wXhsmv34XjPPgCe&#10;rH3dtlYiXnU/AAOC2BPhsmsaTeS5paPUhJ6bBupm4Q0c3CDZpW2t/s4y5hfMWC/J23wmiF0K185k&#10;NgqllOQyn1yWij39SnPB4JplAUd6fOOHEsLdjHq/Jyh1kUtPRir2DCjNAUSGL3QsAiVnghdKNvl5&#10;FAPPh6F69wAAWMYiuG4SWvYbCGJ3CGLP2mbDAViiPPhu21q1nWOvbmRqni2Z2tz9Fc/o1wgna8UY&#10;P8NsDBYMYBimqDKpd+5w7MqCCaV8wWNf44XSunJfjpNAJpFPNu0LHQtBKC/SKDsung9D8YyBKPWH&#10;ba2E6yZhW8vySQY5FYLYd91lFAHCSYfJ6oi4rI680rZW9HOdeM/G9l/LdVNdtOy3Z7pupkSUB00n&#10;RDQ33Vm1L0opSVQ/9FE2+d/7WtJekod9ESq/Zl9R6u0D8BGAE1Av47yem4Zk9cNw7DUAAEHqB3/o&#10;FPjDJ0OU+na4Kea8EIYo9oae+wGuE4Nt/w1ZHVX/fbSTKPV9i1J9mWUuHt3Yfgz9l8Mkeci3HaHE&#10;luvmgonqf02xjD/2aqodL3SfHy67dh9eCHUH8CFqSpk6djXiVfeCumlwfCnCZTcUmoHD1CBERi49&#10;BfmlFDs3+F65bnaGof1QcLmSIPaaK8mDphdrnFsKSi05FXv+uVz6o+vQTABYEPvOKim/fj9R6nsF&#10;gAb5BFwnjWT0CWjZLwBQCOJWCJdfB0Ud0eE+xzZWfpbA1pDVkXWzBAztV0jKUPBCaW2zPQkhf0jK&#10;iAdMffYE1011KbQvSrNhx1o9VPHu+kbxzoBhNkzn+klmGKZDo67uNfXC0+sI54uJUv8GpfGM3M8A&#10;KAjngyQ3msh3i0MIgawOR0mXu+APnwHC+UDdLNLxlxCruAWmUbB0976i1PeNcPktr/pDp15EiJpq&#10;/kiUaJlPL4muvf4PQ5t9UFufR0fg2LEe0bXX/WHqLTk/4noDR90cKrvmGJ4P3QJgOoC6RJeum0Uy&#10;+gRSsedAqQGOL0UocjVKym+D4tmxQ188y+oIBMKnAwAMbRayyXfWbfKcL3jc/0nK8CmN7oRaSqLq&#10;Xx9ZZgvqlm9CrpMqi1fe+6Vl/NnkVCJB3OqXkvKbxvJCyS4AvkXNjCTXySBe9QBcJw5CPAiXXd1p&#10;noBuKhwfAMflAwD55TD/EKTejU6BacksHKZ1HCfRNV55z1d6btppzbVVPLu+UVJ+0wG8UPoMgOPr&#10;bzONRYhW3AxTz1cPVX17o6TLzevmFel0RKkvwuU31cwIsJCofhi2taZ+k5c5Ttk6FLnsUML5oo3t&#10;x9B/nWDqC8Y2tp1hOoqOe2XCMEynYxrz9gSsglmGZGXbjwnhGtQ117UfAQCKumOHmFLd0RDCweMb&#10;j0jXB6D69gJAYFvLEa+8E8nos3CcxLpdPIRwj3n8ex9R2u3+vWR11FstOY7rRHslqv/1UaL68f86&#10;TqJbm59IO9Fz3x8brbhhbuPTPf/B8eHV4bIbxvuCh/5JCPcHgPNR74mbqS9AdO2NMLQfAACyugtK&#10;u94NWd1us0l4qfrGwePPr+DJpj+Alp1Rf7OHEG5SsPTCs3mh5x8FdwCAUi0Qr7r/E9v6u9nv6aZg&#10;GYtHxSrv/M62mg5IiPKQb8Pl1+/N8f4rAbyNmhKCrpNGvGpizdIOEaGyKyCIPYow8s2fIOWXpK8b&#10;DOD5SBdClIJ5ASxzxfBNP7Ith2Uu2z5WcetPjVXr+QehvuCx1wVKzr+ccPJUAHvXbqGUIpueinjl&#10;3XCdKAhRECy9CIHwqSCkmTQqnQTHeRCKXAmOC4G6GSSqH4Tr1MXPFQAf8EK5Eyq95Cig8Uoq2dS7&#10;txZlwAyzEVgwgGGYojH0ufs3tk1SRvyMemuuHScBy8gvP5Y9LU6Iv0XieB8C4dNQ0uUOiNJAAICe&#10;m4bommuQTX8MSte7VtmT50NfhiIXfRKKXHUgz5f91ZLjGNoPx0TXXDs/l/niPErdzfb3h+tmw8no&#10;k68no0+8Sd1suLn2kjJ8ammXuyZIypDrkM8N0LV2G6U2MslJiFfdU3fhHCg5B8HSC9qlQsDG8gWP&#10;g6Tk789Ssf/AMhbX3zyY49Snw2WXH0U4f3Vj+6BuOhKvvPcr01i8yyYebh3XzYZS8ZeejFXeMbNQ&#10;5vr6JGXE5HDk6hM4Tn0LwHV1+3BSiFfdC9taDoBHMHIRJLlg0ROmAEHsAwCwzeUNXieEGyqIvX8r&#10;1MexVw9x3WzHrUW3GdFzPxwTq7zzO9eJNbkMjBA1FYpccbA3cPDbhJDpyCfHA5Cv3pOMPoJM4nUA&#10;DgSxD0q63AXFM2pTD7/D4YUIQmVXghAZjl2JRPXDoG7darkuAD6SlKG/+MMnX9LYPkxj3p6m8eeY&#10;ogyYYTYQyxnAMEzRZFMf3lA4ozFxA+HTZxBOHl/7ip6bDlOfDcL5EAif0qGnWHcUPB+C4t0dvNAF&#10;lrEYlGZg6nNhaL9AEHvXX/cIADKAQwWxa0j1jjuegmqWuWSXxmoo/8NSTH32wab++36C1P9Hng9W&#10;bsJTanOGPnffRNX9n1rmokbXvtfnDRxxeyB8+kKOU14G0KAsl21XIFn9EPTc9wAAUeqPUPm1kJWt&#10;N5vZAOvKL0EZCUObBeomYGizoXhGgePq8o8N5jjvjqI86Ao9N/PwxiouUGr49Oz0U3ghslyUCt8I&#10;tgVKKTG0749LVD30kWXMH4dm1kfLnl3eDJVeeB/hxI9R7ybIcZKIV06EY68CICAUuQSK2q6rHTY7&#10;1M3A0H6CS3Pw+A+q/zNQalnLP7bNpTsU6EZEqe8sQew5r4hD7VQodflMctLdmcSrjzZXAYUXui4M&#10;l1+/lyQPNAF8CaBX7TbbWot41URYZn6ZmerdE6HIxVt0rgyeD0EQe0PPfV+TT2UNZHWn2vd2FwDD&#10;RanfVZa5ZGfHriiYC8m1Y71U75hXijpwhmkFFgxgGKZoMqn/3U6pFlj3dV7oMd8bOKgrgD61r2mZ&#10;r2BbyyAr20P1Fu0B42aPEAJR6g3VNw6gNixzKVw3CT37LVwnAVEetG4pu0GECKfIyrAXZXWHOy1r&#10;2Q6uE292XrTrxHpq2a/PptT0SNKAmYQI1iY7qTZAXd2bTrz+UCbxymOU6v6W9AmUnH+L17/vEYSQ&#10;k1GTWA6oTRI4PZ8k0KkCQOANHIpAyTng+fXe3psdQkRI6nbQczNA3TRMYz4Uz+j6S3V68kLpGFHc&#10;6mY998N+jZUcBFze0H45nLq5kCgPnEmIaLTlOG27on8q9uQbufTkayk1mq05qnrHPxsoOfsrQvh3&#10;AERqX3ecBOKV98Kx/wYgIhS5DLI6si2HuoXgoWU+A6gF1Tu2fgCJUGp9aGg/jCvUi3BKRlF3eL9o&#10;w+xE8rOc/v2Onpt2enNtJWW7j8NlV+/PC6VDAUwFUDcrytB+Q6LqfrhuDCAiAiXnwBc8pEFViC2V&#10;IHYFxwdg6rPh2KtBqQFZ2bZ280AAIV4of0LPfnNmof6OU9lfUrb9lBdKVxVt0AzTCiwYwDBMUVBq&#10;i5l8tvb1ntyJUr9fVO/oPVBv6VIu/SkcpwqKZwdIytbrdmGaQYgIWd0OsrojbGt5/qmGtQx69ltw&#10;fBiC2LP+kzsVwJE8H+yueseewXG+5fnka47UxCEAUM4yF47RcjNP5Dh/lSD2+IMQQjfxqbUKpZTo&#10;uZknJqIPv28Zf+zdfA+A58v/inR/6DVJ7ncN6i0JAPJJAlOx55BLvw/AzicJLLsCqndsp5q9wnFe&#10;iNIA6LkZcN04HHs1ZHXn+u+ZoCB2GSeI3R8xtJ92QxNP5C1zyS5a9qtzAM4Vxd6zNzZwRKklZ9Mf&#10;XZeMPvGmY69p0Tx+j/+gh/yhk0RCuLtQU/kBABw7hnjVPfnKD0RCqOwKyOp2GzO8LRbhvMilPwVg&#10;QZD6QJTqYrvg+PB3ufSU0YVmHjlOrJfHt9eTHT2g2NHY1spt4lX3fmmbS5tdR+fxH/BQoOSc0zlO&#10;PgzAJOQ/80EpRS7zMVKxZwFY4PgwwpFrIKsslUN9otQPlJqwzEWwzMUQxG4QxLpJFaN4oXSSZSzq&#10;4jiV/Qv1d51YT9W726vFGzHDtBwLBjAMUxSuE+2dy3xyeaFtkjzsR1kd2eDqI5P8HyjNQfWObXBR&#10;ybQOzweheMeC40OwjIWgNAND+xmWsRCiNAAc3+CB6hBCyFmiPOBzxTP6MtuuGNjc+msAoDQXMrSf&#10;jzS0Xw7n+dIVvNBlcUeYJm8ZS3dKRh97W8t8egmlerOP7Annrw6WnH9boOT07QgRD8Q6N7im8Sfi&#10;VffBNhcByCcJDJddCUHsNDkVG+CFCHg+DEOfBcdeA0otyMo29ZtIgthjN54vecvQZ23T2H4AANT0&#10;mMbv++ayX55nGgvG2daK7Vwn2RWgHMd5EoQ0noTLdTIlpjFvvJ6bdmom9cFN6cQrj1n63P0AtwVZ&#10;RTnHFzzuQW/gsH0JIQ0qRjh2NeKV98BxKgAiIxy5ErIyrPldMgURQmBZK+BYqwAQKJ5d6m0T06Yx&#10;b63rVPddryM1PYTzJFmJwZbTstNPSlQ/8j5tpLTdPwQzUHLWmd7AwfcTQi4F8BwAHgAoNZGKPY9c&#10;ejIAQJQGIFx+faf9PNtYkrw1bGsFHHsNbGslVN/e9YOjvXmh/BY9++0Zhfo6duUAWdnuY14o+bt4&#10;I2aYliGUdqiHOAzDdFKmvmBsvOrubwpt8wWPftEbOKRumiOlNipXnQGAIlx2AySlXRKTdzqOk0Am&#10;8Tr03MyaV0R4A4fAGzi4ULWGHyil5xjaT4PS8Vf+7botryIgSoO+84WOuV6SB3/XZoNvBcdJdMsk&#10;3rqnJaW1asnKyI/8JWcu5Pngpai5WK5FqYts6l1kU+8DoCBEgT98ChTPmM02N0BrpBNv1NSQB3zB&#10;o+ENHLJeGz33w+fJ2LO7gZpq64/AObzQdaEg9vxdEHvNFcSev1M3GzbNRaMtY9HollR7KESUBsz0&#10;h0//SJR63wCgQTZHx65ErHIiXKcKhCgIlV3FkgW2AT03E8nokwCRUd79SRCubnJRNJueem8m8fqD&#10;hfoRzheLdPtXP47zJIs32s0PdU01nXj1kfxMm6ZxXLAiGLn0cEke+D2AiQCuqd3mOHEkqh+FbS4B&#10;ACjesQiET9tiqgVsKNtag+jaawFQBEsvgOJpULRh93jlxNtM44+9CvWV1Z0nhSIXH1OUgTJMK7Bg&#10;ANNpUNfwuG464rrpMtdJR1w3E6FuOuK6WoDj1BThvDGO88Vq/+Q4b4xwngSbmlgcWva7k1OxZ14u&#10;tC1Qcv5Lqnf0abX/tu0KRNdcBQCIdHtk3cR3zEYytN+Qjv8fHCef+48XeiBQciYkeeC6TW0AD7pu&#10;7tFMctLNWuaL8wHa4rtfSRkx2Rc49E5B6v9jMZYPuE66VMt+dW429cENlBotSuVPiJLxh066X/GO&#10;PYIQsl7Nc8euRvWafya0CFJ/BEvP7/S1tuuj1EUq9nRdEMkXOhFe//qFQSzzrwWJ6ofDrhNv128O&#10;IZ6EL3TsLap33EhCuPXWUhv6XKSiT8N1UyBERajs6kLvfWYDuG4OVX9fAMBBKHJFg9wLrpM5onrN&#10;FS8VyhsDAJIy8qNQ5NLDm5olsiWzrYoByehjk2xr+XqfU+sSpP4/hkovOZIXSioA/AfAKbXbLGMp&#10;EtUPw3UTAAj8oROh+vbdIgKbbSEZfRJ6biYEsSdKutxdf3nYVFNfMLGxhx4gcq68+5MRwkla0QbL&#10;MC3AggHMZoVSShx77UBTn7ufacwf79jVfWoDABv2RCpfZofUBAc4PlCZfzrVZ7Yo9fmVF7ouZBcm&#10;bSOTfP+mbOrtOwttC5ff/JYkD6qLmBv670hU3QdAQHnP5zvVWuyOgromsqn3kU1PBuAAIFB9e8EX&#10;PAYct96P0lIA55nG4nQ6/sIztrWyVYuqeaHLYsWz6xuKZ5c3BLHH/DY6BQAApbZkaHMO1HPfnWJo&#10;vx7cXDbt+kR5yLfBkrO/54Xyy1EvQWB+v/kkgen4y6A0f+2meEYjUHJ2oVkUnR6lDpLRx2FoPwMA&#10;/OHT4fHtuV47x0loyepH11jm4n7FHiMAKJ7Rr/lCJzzL88GnsE71B0odZJP/Qzb9IQAKwvkQjlwF&#10;US64zJfZQPHK+2Aav0PxjkWw5Oz6myZlku/+nk397/bG+qrePZ/xh087v6PlHmlP+bwn005Lx1/5&#10;N6V6s4kyFe/YFwPhUy8gRBKQzw9QF7nTsjOQiv0HgAXCeREsvWjdpT9MM2xrFaJrrwcABEsvg+Jp&#10;UCRj+1jlPQ/VVDZZTzBy2WEsWSbT0bBgANPhuW4uaOrz9jT1ufsZ+tz9XKeqb9EOTkRdEHvNFcXe&#10;swWxz2xB6jNbEHv9xnFKpmhj6CRSseef1bJfn11oW6TbI5/zQmldcrdc5kuk4y+CF7oh0u3+4g1y&#10;C2SZK5GKP183XZTjw/CHTl33AqfWq5TaV+fSH5+SSb1724YE4ASxz2zFs+vrimfUf3khsmJDxkwp&#10;Jba5dCct990peu7746mbKWlNf0KUtDd45GMe3757EsKtV6rCdZJIxV+Eof0CIP89CZScs8VfNFNq&#10;IVH9KEx9DgCCQPhMqL49CrSzkUt/8ns2/VEP6mbC6++p7fFCl8X+8Gnny8o2/QA8gpoEabUcO4pk&#10;9Mm6smmiPBjBkgvAC6166zAtkMt8hXT8BQA8It3uBy+U126yXFcbUr3mip+a+pn1+A980Bc85noW&#10;iAdcJ1WWir/wrKH9cljzrXnbHzrxMtW395OEkAiAyQB2AvKzezLJt5FLf5hvKXRHKHIFBHHLmeHU&#10;lhLVj8LQfoYgboWSLrfXn1Xxtpad9lEq9uxLhfopnt1fCpae02zlB4YpJhYMYDokx4720nLfnWJq&#10;v+1vmYt3BdwOVN+GUF7osqh29oCkbPOZIPb5lRDObe+RdWTxqgcnm/qcA9ffwjnlPV9cRAg3pPaV&#10;dOJN5NKTISnDES67qpjD3CJR6kLLfIZMchIozVd/k9Ud4A+dXGiJRhWAixw7OjOTevdWPTvttA39&#10;+eT4smW8ULqc58uW8UIk/1Xzd0KUjOPEerpOtJdjx3o5TqyX60R7OU6sl2NX9nOdWM/WH5FQxTv2&#10;RV/wqAU8H7oNgGfdFrr2C1KxF0DdFABA8ewKf+iUdRMtbrGoayJR/S+YRr4svMe3H3yh4wrOlnDd&#10;3JpceurnufTHh7W0nGPrCaY3cPBEb2DCS4RIT6LeU9BahjYLydhzoG4G+TKQh8AbOJyVTdtEKLUQ&#10;XXNtTTWYXREsvaD+5mty6c+0dOLlx5rahygN+i5YesEJvFC6ctOOtuMytFkTUrEXnnPdZLN37Bwf&#10;Xh0svfDYmjwtWwH4BPmyd3DdHJLRp2HqvwIAJGUEgqUXFJoBxrSQZS5DrOJmAEAocnX9CiTUddKj&#10;q1Zf9F2h34uE80XLuj/elQW6mI6EBQOYDsV1s6Fs6sMbculPLgXsZsqadRwcF6yQ1OFTZGXEZEkZ&#10;9jlLgrS+WOXdX1vGgvUeIxLOFy3v8ZQfQN3/dzL6FPTcDKje8QiUFEzOy2wCjl2NdPxlGDUXjYQo&#10;8AaPhMe3T6Ebp/cBXGBba/yZ5Nt3GdqPRxV7vK0hSoOm+8Mn3SlKW10CYL2glOvmkE68Bj37LQCA&#10;cD4EwqdB8Ywq9lA7PNfVkYo+Wfc+EeUhCJZeBJ4PFm7vpB/TstP+No15e9jWym03LJDzD54v+0uU&#10;B84Q5UHTFXXHdzg+uBeAJ1CvbjqQn6GQSb6FXHoqAIDjggiUnrfFz/AohrpEggBKutwOUapbNbKQ&#10;UndoKvb0q3pu5vFN7YNwvlggfMY5imendzbxcDsU267on4m/9rCh/zqhJe0ledjnwdLzT+T4YCWA&#10;EQCmoqYkqm2tRqL6kXzpTAAe/0HwBY9hS+/aQLzqfpj63EIBr/+LVd7b2zLmjS/UL1x2wzhJGVo4&#10;rwDDtAMWDGA6BEptSct8cV4m9d6trZ3y2/HwtigPniYrw6fI6g7vCWKXxe09oo4gVnH7jPwsj4Y4&#10;LlhR1uPxBk8+EtWPwdB+hOrbF4HwycUbJANKKQztZ6QTr8B14gAAQeyLQMnp9S/oayUBXAngBcv8&#10;a/tMctI9pj533yIPuUkcX7rSHzr2GlndxSKEPANgvakOpj4PydizcJ0oAEBShiNQchZ4PlTs4W42&#10;8hUW3kc29S4AcVEsGAAAIABJREFUCo4PI1h6CSR5QGNdlgP4CMCnrpv91bZW9bWtVdvY1sptbXPl&#10;tra1ahtKcwW+4YIpSn1/EeWBM0Rp4AxRHjiD50NrazZGADwFYL1AlG1XIBl9Era5FAAgycMQKD2P&#10;/Z8WCaUuYpW3wTb/gihvjXDZdfWnUr9AqXVdvOqBtxpbW12frO48KRA+5aKam91Oi7q6N5v+8Pps&#10;asrVLXsYQqg3cNgd3sBhdxLC8QAuBnAbAB+A/2fvvsOkqs4/gH/P7WVmti+wNAsKAgpiQQFFVFBj&#10;7xpNNInRVI0xiUnUJEZNTGKJpvizJVETk9hLVEQFG6hYwIaIWGgL23fa7fee3x8zu8zuzi5tdmnv&#10;53nmmb333HPnDGyZ+95z3heO/Q5SLbeBcwdgSm5ZjzmlP9/CTsXOvoxU651gzEDN0L8Uzo4KrPSz&#10;V6bb/3l9sX5G7Kg/xivOLVpmmZCtgYIBZKvinDPXfuvkTPK/vwuDhl4/RW7PZHXMy7p5yN9V/cCH&#10;duZcA62N173ku0sP7b6fCfHm2qF/rS7c15GtV48diUTFeQM3SNIpimxkkg/BzjwHgANgMGKzYJad&#10;Wmx66QsALgTwmecsmZFJPnyN7y2bOtBjLsSEWKsRm3WLGf/S7UxQfwegxzdSFKaRST0CO/N8rg9T&#10;ESs/B7p5GGXW3kiuvRjJltvAuQVAhB47HGb8uA2txQ8BvAZgTv7xFuc8isK2oYG/au8waNwdTAgk&#10;efj7srLL24wpTpFznADgDgBdAom+9xms9Gw41kJ0JMY0y06FGT+e7oYOMM9Zgram3wIAEpUXQTen&#10;FTaviqLsJa0N114TBqvHbehcTIi1xMvPuVQzpv5zR0sumPsctPC0dPu/b4zCluEb00cQK+oTlRee&#10;p2rjnwcwE8CtAMbkztcRqHskf2wVyqt/AFnZpZ/ewc4pCpNoqv8+ciWQfwZFW5+vNAyaL25ee+mt&#10;xfoJYvWK6iE37bqjfR+T7RcFA8hW43ur9k63/eO2LbloYMxoF6WaLwQh1szEeLMgxC1BiPuCEG8X&#10;xHi7IMTbmGBkeGTHoiiT4FE2EUWZeBRlPR5lyqMoWxlF2UoeZSqjKF0dhW1DS/keu45Vy6jG5Ad0&#10;85C/y8qe83e2PwRtTb9/tthdY8bUbO2wu7qUgUu23gUn+xI04xCUVW2wnDLpR773GVKtf0fgfwEg&#10;N9XaTJwIPXZY95rUFoArkbtAywb+mr0c6/WzHWvBl8OgcYDStYuBqk94SjOm3avqE59mTD40P56R&#10;hUdxHsDKPI9s8tH8RSwgK3siUXXhTlUysFSCoAHJ5lsQ+B3LuyXosRkbExTo0A7geQDPAVgMoK/8&#10;KwzAtwF0JuHiPIJrL4KVeQa++3HngYJYjbKqb0FRR2/iOyKl0t78x3wiThEVNT+GonW97g/D9n+1&#10;N900NvA/37f4GbrKLff5ysWysss7/THegRb4q8el2+671XOX9CzN0YvcTImvfUsQY2UAbgRwckdb&#10;FKaRbL0NnvM+AEBWx6K86rsQxKLVHMkWam24Gr63HEbsKMQrzi1seqBl3VWjAv+LScX6VQ66bqKs&#10;jHh3YEZJSN8oGEC2Ctd+76j2llse3fRs5CySld3fULR9Zqva3s9Kym5vMSYMR+6P4akApiD3YXFD&#10;UgBmA3gSufV1LUAuZ0HgrZwQ+Csn+t6KiYG/cmLgrx63KeXKNoYoDf5EN6ffrZuH3SmIsdZSnntb&#10;1d78pwd7W1deO+wehzFB69hOt98PK/0MVH0/lFf/YOAGSYriPISVeQ7Z5MO5KafIXWjFyk6GZkzt&#10;nk/AQe6i7nEA/+OcNwbeZwc41mtnO9YbZ0ZR+5BSj09SdntTN6bdqxkH/VcQ43siN238NABd1qZz&#10;zuE6i5Bp/zfCIDfTnAkxxBKnQI8dQXeOtwDnPuzMS8imn+hcXpILChwGTZ8MSdkFwvof8ZKIIhtO&#10;9hVY6WcRhutnkEvKrjBiR0MzDtwpy0BuS6LIQlvjdQj8lWBMQ0XtlZCVLrE5cO4vTbf/Z6GdmfPV&#10;jTsr47o5/W4zcfLVolS5uh+G3a8458z3lk210rN/mKsSwDdqGhJjeipecd53NWPKI4yxywFcDkDt&#10;aPfcT5Bs+TOiMPeRwogdjVj5mfQz0I+yqSeRST4AUapF1eAbCmeUZTLJx27Mph7+ZbF+8Yrzv2PE&#10;jrht4EZKSO8oGEAGnGO9fVKy5c//3dgEgYJYsUbVJjyjaHs/m0vOZ7YD2AvAKflH0cjrJogALEAu&#10;MPAkgKXIzYsGkMtnEPj1ewX+F/sG3sqJvr9iYuCtnMi5VTxb1qZgqqWbh/zDiM26RZKHLNvi823D&#10;kq133e1kXyqaDbCm7rZk/i4HACCTfAzZ1MOQ1bGorP3ZwA2S9CkM25FNPQE7Mxe5KdiAKA1BrOxU&#10;qPoBxS6mOXI/W48DeJzz6FPf/Wi6ay86IQjq9wqDpl3CoGUk4KvdO/aKqZYoVqwWxeoVsjrqdc04&#10;+D+SXFeD3MX/qQCKBht8byUy7ffDcz/M7xFhxI6EWXYyBMEs1oVshuJBAQBgEKU6yMpukJVdISu7&#10;QpJHgAkbnyeWcw4epRAGzXDsN2Fn5nXO7AAYVH0/GPGjISt70jKPbUgYtqO14WpEYTMEoQyVg34J&#10;UarpfljSsd/5Y6r1zu9vfN4g2TViR/zVTBx3/faQT4DzUHLtN0/Npp+5LPA+O2BT+qrapCfiFV/5&#10;vihVHwDgJgAj1p+Xw8rMRqb9vwBCMKYjUflNaMYmvQTZDIG/Gi3rcp9RqgZfD0leP7nU9z6/uLXh&#10;F0WXClCJQbItoWAAGVB2dsGXU62337sxpciYEG+OJU6+Wo/NuJ0xyUcuAHAOch/6+3Pe52fIrWNN&#10;9XYA5xxhUB+69rui6yw+0HeXTQPCLQq/q9q+Txrxo2+W1b1e3BGXEKTb77/BSj9zWbG2qiE3NEnS&#10;oM5Ph1b6OaTb74Ukj0DV4OsGbpBko4RBMzKpR+FkX0FH3EySRyBWdjoUbUJfF2JLATyB3KycBQBc&#10;ziMhilKDwqB5ZBQ27RIGzbuEQfNIzn1NEMvXiWLlKlGqXCWIVatEsXIVE2KtjDEdwAwAxwM4Cd3W&#10;jXcZa9iObPJh2NmXOseqapMQKz8LklzySQokryMoYGfnIvBXoyC+WkCEJA/LBQbyQQImGIiCFoRh&#10;C8KgGVH+OQybEYYtAPe7nIExDZp5KIz4LFrisQ0L/LVobfw1eJSBKA1GZe0vIIg9qk3yMGz/Xbrt&#10;73u59jsnbvTJmWJr+gEPa8aUfyrauBe2tbJtUWSV2ZkXL7Aycy7Z2JwAHURp8LJ4+VcuUfV96pEL&#10;AhxR2B6G7Ui13gXPyc04l+SRKKv+Pv0sDBDOOVrWXoYwbEKs7AyYieML2oI7G1df+NViwW5RGvZh&#10;9ZDfUlkTsk2gYAAZMHbmxQtSbX+7Y8NT4mTXiB/1RzNx/G8FwdAAnAXgKwD229BrcB4hDBoRBo0A&#10;E8GYAsbk/HPua3R+XbIa0yuiyJrrOR80uc67dZ797pFRlBy8uSeT5BHvGvFjbtKMg/6dD4LsEDKp&#10;x6/IJh+6tlhb5aCrV8jKbp1zR+3sfKRa/w+CWIOaupsGbpBkkwT+WmSSj8C1X+/cJ8nDoRkHQzUO&#10;3NAH0iyAecgF3p4F8AmKXzF22A3AMQCORS4Q0Ouccx45cO1FsK35+bWzUefYYuXnQNU2mK+MlFAU&#10;OQj8FfC9zxB4n8P3PkMYNGzROUWxFnrsCOix6TSzYzvhu8vR2vRbgHsQpTqUVX0PstLz2phz/oRr&#10;vf54qv3e3/Mo06P6R18EoaxBMw6+XzOn/lOSRy7aWoF1zkPJ9z6d7FoLT7ezL32dc6dH5KMvjGkZ&#10;M3HiNUb86P8yJl0F4OvotgTSsd5Equ1v4FEuL7FuHo54xTlgbLupyrxDSLXdCzvzHBRtH1TU/Liw&#10;aW1rw9UrfG/5QT17sahm6B1lO3NSabLtoGAAGRBW+rnvptvv/fOGjtOMg++PlZ1xjShVTwJwLoBZ&#10;AHpctXdc9Af+GoTBGgT+agT+GgT+WgAbe/2cDxYIBiR5GCR5OCR5OGRlOERpyOausws4jxb43idL&#10;7ezLg13rjSM4dzfrk6ogVq8w48f+XjcP/TsTFHtzzrEt6et7oLzmp8tUbdyeHduO/Q6SzTeDCSZq&#10;h/7fwA2SbBbfW4lM8iF4+brzHSRlV2j6QdCMAyFK1b307rQCuaDAswDmIpeQcBqALyEXABjTV2fO&#10;Q3juEjjZBXDtN8G529kmCGUwy06Fbk6nvADbiCjKwvc+zwcHcgGCjtKOgABBrIAoVUMUqyCK1RA6&#10;vpaqIIpVYCXOP0AGhmsvRnvzLQACgMmIl58L3ZxRbDbR8ihMXpBOPvjV3paXbYgo1X2km1Pv04wp&#10;94tS9YotHvwGhEHrUM95/yjXee9oz/lg1uYuJdSMg++PlZ/9S1GsOBfAjwEYhe1RZCPddh8c6xUA&#10;ABMSSFR+A5q+pSsmyebouHnBhARq6v7c5Xs51XbfA3ZmzhnF+lXUXDFd0ca8PGADJaQXFAwg/c5z&#10;Ppre1vTbeX3NCGBMS5dXX3qioo01AdwPoOf8QR7Azr4COzMvP+20j4t+JufvMW7ujXURkjy0M0Ag&#10;ycMhKSMgCGWbtBY1ipy1rr1wtp15aQ/fWzZtwz16EoSyBiN+9M167IjbBEHvdenCts7OLjgn1Xrb&#10;P4u1lVVd/IFmHNA5Zc5zPkJb028ACKgd9g9a/7ud8L0v4FgL4FgLCy7scmRlFFRjMjT9wI3JMB8B&#10;sAH0GUjjnCPwV8DJzodjvYYoSq5vZDJUbRJ0cwoUbR9KorUdiMIUOPchiOWlnLlFtjG+twLJlj93&#10;JvFU9QORqDi/2LIBG8C3fPezj9Lt9/7J9z6dvLmvKatjXtaMKf9UtfHPCWLFmlLMuuM8UHz3kymu&#10;8+4xnvPe0YG/ap8tOZ8kj1wcr/jKDxR19B4ArgHQZYYh5xEc6zVk2v+DKGoHAKjavohXfgOiuOUp&#10;jMjmCfx6tKy7HABQPeTmLoFvO/vqg6nW208v1i9WdvaPzMSXbhyYURLSOwoGkH7Fuae1rLvi3TBY&#10;t2dvxzDBbKuo/slRsrrbJAB/BdDl1h3nXj4h1VM9LjAY0yDJQyHKwyBJdfk7/EMhiJVgjIHzCOAe&#10;OPfBuZd/5L5GfjuKUrmZBd5KBP4qRFHv19tMiEGWR0BWR0HRJkJWdt/YO42LAn/d7+3sy/s42Ze+&#10;EUWp2o3p1PW9GkkjPvNPRmzWrYKYaNrU/lubay86rr35pieLtSUqLlikx6Z3lpbyvS/Q2nAVAKB2&#10;6J10F3A7w3kE3/sUrvUGHHtht0RyAGM6RKkagljdeae3cFsQygAwcG4hDFpz68bDtvz68VZEYSvC&#10;/AMFMwAABkUdC82cAlU/AIKwicVKCCEDIoocpNvugWO9CiA3eydecT40Y/9ih9/FeXSJY712Sjb5&#10;yNVh2Ljblr06iwSxfK0oVq0UxKpVolS1UhQrVwli9UpRqlwlipWrACEKw/YhUZQcHIXtQzoeuX0d&#10;X7cOA/e3+I+Too573ogfc5Oi7c0ZE/4AoMdact/9DOn2++B7y3PvgKmIlZ8D3TyMguVbGecRmtZc&#10;BM4dlFVd3CVxY+DXP9ay7vKTivVT9YP+W1793bMGbKCE9IKCAaRfZZIP/zqbeuyq3toFIdFYXnP5&#10;TFkZcTpyNco78ciFlZ0HK/VUZxQcEKGbh0LV9+9y0V9KYZhE4K/KPbxVCPyVCPx6FJtlwIQYVG0f&#10;qNpEKNr4Ync2uvs3594vnOxrh1qZ2ZcG/upNTyDDFNswZ9xhxI+5UZSqVm24w7bBcz+e1tZ47SvF&#10;2mJlZ79tJr7UmRMiCBrRsjaXa7C67laIYsUAjZKUGucRfHcZHPsNuNabXe/e90oEmNTtQr93kjwC&#10;mjEVmnHQxta1J4RsA+zsfKTb7u2sCqHqByFR8RUIYqL7oe8COJ3z4As7+8rXsqnHrorC1mHdD9p+&#10;SJ5mHHy/ET/6ZlkZwQD8AcDM7keFYTsyyQfhZNfPJteMqYiVn0l/F7chrY3XwXeXwogfj3j5+lUB&#10;nEdvNq351mjO7R7f0KJY+1l13Y27D+hACSmCggGk3wT+mr1a1l3xLhDKxdoFsWJNRc3PjpLkIT8G&#10;cF7Hfs4jWOnZsNJPFdyll6HHDoMZPxaitEn5hEqC8xBhsA6BvxK+txKe8z4Cv/sSRAZZ2QOaOQWa&#10;cVBfSa1sANdzzm/w3A+nWunZl3rOu8ds+qhEXzOn3WvGj/399lCW0Pe+2Le14ap3irWZZae9EUuc&#10;2DkFNArTaKr/DoCe5XrI9ovzCIG/GmHYlM8Y34wwnzk+Cpp7DRQwpkIQKyGKlblnqapzW5QGQ5Ip&#10;czYh26swbEO69e9w8zlHmBBDrOy0/F3vLstFMgAuAnA/557mWAvPcLKvfsVzlxyx4cTE2wYmxFqN&#10;2OG36bGZfxHFcgXAr5FLkNxl/JwHsNJzkE09Cs4dALkcLPHyr0BR9xj4gZM+pdvvh5V+Boo6HhW1&#10;l3dpamv87Zueu+TwYv1ySQS33+WfZMdAwQDSLziPhLbG617qfZ287FYNvnaKJNf9BsBR6/sFSLbe&#10;DtfKZydnCgzzcBiJYyGK5QMw8o0Xhm3w7HfhOu/Ccz7o/IMNAGAyNP0A6OahkNW9eltKsBLAjwA8&#10;FPhrxljp2Zfa2VfPA4JNTAXMuKof+KCZOO56Wdll0YaP3zp8b+U+rQ1XvFuszUyc+kqs7KRDOraj&#10;yEbTmgsBAJWDroOsjCjWjexgOPcQBq0Iw2aAh/kL/0owZtBUWEJ2YJxzONZrSLff15kdX5KHI17+&#10;VShaj9yhfwNwMXIVSRCGbXVO9rUvO9b8cwN/5YQBHfhGEqVhHxrxI/+iG9PuYYKqA/g5gO8B6PH3&#10;3rUXI93+r86cCoKQQKzsDGjmIZQAdRvlWK8h2fJXMMFETd1tXf5epdv//X9W+ulvFetXWfurybK6&#10;+8IBGyghRVAwgPQLKzPvm+m2v93RW7uZOO2XsbITjwfQuUCQ8wDJlr/Atd8CAOixIxFLnARhO0iM&#10;w3kAz10K13oTjvUaOF+f/F8Qq6Gbh0I3D+kto/rLAC4BsDgM24dY6Wd+aGfmfotzJ7ap41C0vecY&#10;saNvVrTxcxgTos1+Q/0g8FeNb1n38/eLtZmJk+fFyk6Z0bEdhRk01X8bAM0MIISQnUUUppFJPQw7&#10;MxcdlUZVfX/Eyk6FJHdZFfARgJsAvADg846dgb9qvJ1dcK5jLThnqy4jYKqlqGPnqtresxV9wjOS&#10;VPsZclUBLgHwUwA9po377nJkUo/Bczpi5iKM+CyYiZMgCEb3w8k2JPAb0LLuRwCAqiE3QpLWp4Wy&#10;My/dkGq760fF+iUqLzpPN6fdOzCjJKQ4Sq9MSo5Hnp5JPnRdb+2iNHSJmTi2BYWBgMhDe8utnX8E&#10;Y2Wnw0yc0P+DLRHGJKjaeKjaeMTLvwzHfgt29mX47hJEYTOyqUeQTT0GVT8QZvwoyOqowu6HAngH&#10;wJ2iWH5lvPzsH5vx439rZZ77vpWZczGPMhu9CNpz3p/lOe/PEqW6pUb8qD/qxtT7mKBapX6/m0cI&#10;e2/jXZaScAQFW/RrihBCdgaCGEei4nzo5uG5hHnuUrj2W3Dtt6EZU2AmTu5YFrQXgDvz3T5HLijw&#10;giQPnxsvP/OnsbLTf+67S6fb1oJzXWvhacXWbJeaKA37UNX3nq1o+8xW1NGvMCZ3JD2RAHwTwNUA&#10;hhT24dyDYy2ElZmDwOuMaUDRJiBefg4kucvhZBslSjUAUwDuIfTruwQDRLmu12ltgV+/14AMkJA+&#10;0MwAUnKOtfC0ZMufHuytvaL2yiMVdfR9KPijmGy5vTOrcKz8HJjxo/t/oAMgCBrhZF+BnX2lSyUE&#10;WdkTRvxoqPp+3af9JQH8CsBfAPhR5MTs7LwLrfQzl0VhW92mvj4TYq26OeN2I3bkX0WpcvUWvp0t&#10;kssh8dMlxdrM+AlvxcpP7wwOhUELmtf+AEDPUj2EEEJ2fJxzuPbbyKYezpcTBgABqr4/9NgMKOrY&#10;3qbNv498cADAyzzyfM/98IjAX7VPGLQMD8OWEVHYOjwMWkZwbm3y1EPG9JQglq3LVSSoXiGre76q&#10;avvMLpLQlwE4CcBvAYwubAiDVtjZF2BlXgQvqGAkK7vDTJwEVZ+4qcMiW1nLuisR+CsQKzsbZuJL&#10;nfujMHN3U/23v1Gsj6pPery8+tKi1QYIGSh0y42UnGO9dnZvbbo54w5FHb0/CgIBnvNRZyAgXn4u&#10;jPhRvXXf7khSLWJlp8JMnATXfgtW+hn43qfwvWVItiyDKNbAiB8FzZwOIVc+rwzAzcglSbpUELTZ&#10;ZvyYm4zYkX+xs69+1Ur/7/IwaNzo7LM8ylRa6Sd/ZqWf/rGqT/yfZky7V9UnPsWY5PXTW+5VFKZr&#10;emtjgto1eVLhzACqD08IITsdxhg0Y3+o+iQ41uvIph5BGDTAtRfCtRdClGqhmzOgm4d0X064d/7x&#10;AwAhE5SFqr7vC6q+7wsAXgPQWaYkiux4FLaMCIPWfJCgZXgYtg0FAEEoaxDFsrWCWN75EIXytRuY&#10;bRdHbrbfkcjlQ+q888s5h+9+DCvzXH45ZMdKPgmaMRlGbBZkdQurJpKtRpLrEPgrEAT1XfYLYmxX&#10;QUg0FispHfhreyTEIGSg0cwAUlJRZCea1ny3EfDVnq2iX1P3p9GCGH8bQAWQW2vfsu4KhEE9ZHUM&#10;Kmp+vsMnCvPcT2ClZ8O130THmkgmxGDEZsGIzYQgdkkV8D8AlwFYBgCch5JrLTw9m37yp4G/ap/N&#10;eX0mxFo04+B/6+a0eyR517cZYwPyS8DOzj831fp/9xVrS1R++3XdnHJQx3bg16NlXS4jb03dXzem&#10;ZCMhhJAdGOchXPst2Jm58NzCSWYiVH1/GLEZfSXs7WADeBXrZw4sAtDHErYNUgAciNzF/5EAJqPb&#10;jbYgaIRnvws7Ow+Bv37ygCBWQI8dAcM8bLvIjUT6lkk+imzqEcjKnqgc1KWi9trWxuuW+e7S6T17&#10;CWHtsLuNrXGDhpAOdMuNlJRrv3Vy8UAAoGoTnhHE+AXIBwIAwErPRhjUAxCRqDhvhw8EAICi7gFF&#10;3QNh0AgrPQd29kXwKINs6hFY6aehxw6HET+mo3rCccjdXbgFwA2MiQ2aefC/VeOg/3jO4mOzqSd+&#10;7nvLD96U1+dRpsrOPPc9O/Pc90Sp7iPdnHqfok18WpKHvd+fSQfDsHlkb22iVNUlIBFF6fxXDIwV&#10;/XYihBCyE2FMhGZMhmZMRuA3wM7Og519GTxKw7XfgGu/AVEaBN08DIo2HpI8vHtpQgDQAczMPwCg&#10;HcA85AIDbwJdEtb0RgVwEHIX/9MBdKkjHIVpeO4SeM6H8JwPEIZNXTrL6hgYsZlQ9UlgNPNthyHJ&#10;uZWc3WcGABgiSXWziwcDIjEMGnaX5KEf9fsACekF/RYiJdXXEgHNPOhp5LL/AgCiMIVs6jEAgBE/&#10;qnum4B2eKNUiXnEuzMSJsDLPwcrMAY+ysNJPw0rPgW4eCiNxLCSpVkauBOFlyH1YeZox9pSq7/u0&#10;ok18yveWTbPSz/zQtd85cVNrLYdB/V6Z5IO/QfLB3zAh0aRq455XtPHPKeq454usf9wivvvxob21&#10;iWJll1s5gfdFbr80BEzYxEqLhBBCdmiSPAjx8rMQKzs1twQvMw+++xHCoAGZ5H+B5H8BpkJWdoOs&#10;jIKijoKsjIIg9sgjWA7g5Pxjs3DuwXM/6bz4D/wv0DHrr4MglEPVJ0GPHUGlcndQopQLBvAogyhM&#10;d5nRKMl1qd76BX79XhQMIFsTBQNIyURhqsZzPjyyaCNTLVXbdyJypXUAAI79Jjh3wYQYzMTOmz9F&#10;EOOIlZ0CI/4l2Jm5sNLPIIraYWfnws7Og2YcDDNxHCR5OENuOuKByCUZbGCMPa2oo59W1NHnB0Fj&#10;lZ2ec7GdfenrnDubPK+eR6kax3rt7I6AjigN+VhRR78sykOXSFLdUkke/LEgVq9krK+qAMU51htn&#10;eM77s4q3Sp4gVnSpJuDnsyrLyi6b+lKEEEJ2EozJ0IyDoRkHI/DXws7Og2u9lbsbz1347kfw3Y9g&#10;5SebidIgyMooyMruEMRyMEGHwDQwQQdjev5Z7VxqwDkH5zaisBVh0Jp7Dtvyz7ntIGgAuN9tXCpk&#10;dQwUbTxUbRxEadhOMfNxZ5arcsEAcARBPRRxfc5IURrS69qVIKCKAmTromAAKRnHfusUIOoxJw8A&#10;NH3SbCZoXbKputabAABV3w+CoA/ACLdtgqDBTHwJRvxI2NlXYaWeQhg2wrEWwLEWQNUmwUgcD2V9&#10;WcJBAL6WfwSSVPtKvOLce8yyU4fb2Ze+bqXnXByFTbts7njCYO1oO1jbJQMymOxI0uBlojTkY1Gq&#10;+ZwxPc0ENctY4UMIwrB9SEdSJt/7fP8wWD2ut9dRtHEvMCZNKNzn52cGSMqumzt8QgghOxFJHoJ4&#10;+ZcRL/8ywrAdvrscvrccvvsJfP9zgPsIgwaEQQMca36f52JMA2MaOLfBudvnsfkekJXdoWjjoKjj&#10;IaujaAnAToYxBaJUgzBoRODXQ1HXf3yS5KHlvfUL/TVjB2SAhPSCflORkvHd3teua8ZB7wE4pWM7&#10;t6YuNytK0w/s/8FtRxhTYMQOh25Oh2O9ASv9JAJ/NVznHbjOO5DVsTATx0NRxxXeaZAAzAAwQxD0&#10;t8340ZcYsVmjXGfRcU725a+59rvHAuGW/7xzXwv8VftsbvLCYozYzPkAjul8icjJ55EAZHmXUr0M&#10;IYSQnYQolkM09odm5CrWch4g8FbC9z6B5y1H4K0Ej7KIuA3wnrnbOHfAudN1J1MgipUQxEqIYkX+&#10;uRKiVA1Z3QOCYPY4D9m5iFIdwqARob+my35BrNydMS3DuRPr3ifwaWYA2booGEBKJgzW7VG0gcmO&#10;ou3TJSlkRGL0AAAgAElEQVSPa78NIAJjBhSNgqLFMCZCN6dAMw6C5yxGNvVk/i7HErQ3LYEk7woz&#10;fgxU44DudyD2A/AqY8L9mr7fTzV9v8ejMLcEwM7O/2rgf77fVnpLPYhS3VJF23ty4b7cEoHcektJ&#10;6TXnICGEELJRGJMgq7tBVneDga7lizkPcxf/kY0osju/5twGY2rnRT8TTJrqT/okyXXwnMU9kggy&#10;xvYR5bqPAu+zA7r3CYK1YziPhP5M4ExIXygYQEomCBqKBgMkadByxqS9C/c59lsAQNl0NwJjAlR9&#10;EhRtX/juUmRTT8BzP0Dgf45k618hJCtgxI6Ebs7oXoLvy8glRbpeEBM3GPGjbjXiR90a+KvH2dlX&#10;z3OsBedEYVvd1nlXOWbi+DsZE27o2OacI5t6HAAgKbvT8hFCCCH9ijERjJmAYKLoOkdCNpKUTyIY&#10;+D0qCsQkaejKYsEAcE+PwuaRolT7ef+PkJCe+izGSsjGiiKrjEepmmJtojT4EwATC/f53mcAAFUr&#10;2WzzHR5jDIq2FypqL0floF9DMw4GICIK25BJPoimtZcg1fo3BF2np+kArgawFMCZAJgkD/swXn7W&#10;T6qH/HF45aBr942VnfUTRdt7DphiD+T70c0Zd2jG1I6MOwAAz3kfnvshACBWdtpADocQQgghZLOJ&#10;+fKCUdgCHnVdZiLJddne+gV+PU2RJVsN3ZIlJdHrEgEAojToCwCd5QKiyAbP15EX5cH9PrYdkazs&#10;irKq7yBWdhbszAuwsnPBo0y+7vI8KNre0M0ZUPWJYEwGgOEA/gPgewAuB/A6Y0IkKyMXy8rIxSaO&#10;/QPnnua7n0xxnQ9neu4HRwbeyoklyTPQfezqmJdjiZOuVrRxbwP4tGM/5xEyyf8AABRtH6ja+FK/&#10;NCGEEEJIv5Dk9ZMtg2At5IIkyJJc1+vnqcCv30vVJz7Vv6MjpDgKBpCSCP3iSwQAQJQGOSi4+xsG&#10;DQVttf07sB2cKFUiVn46zMSJsK35sNLPIgzW5O6wO++DMQOacRA0cxpkZRQYY9MAzAfQAGB2/vEc&#10;gBbGFEfRxs1VtHFzgTN+xnkgh0Hj7oG/dkwYrB0d+PVjwmDtmCBYO5pH2YqNH6XsilLFalkZ9bpu&#10;HnaXou31OoDvAHgAQFXHUU72FQT+KgAMsbKzSvePRAghhBDSzwTBhCCUIYqSCPz6LsEAURra6+em&#10;IKCKAmTroWAAKYmgj5kBkjRYK9wOg0YAABNilH23RJigwIjNgG4eBs/9AHZmLlx7ETi3YGfnws7O&#10;hSgNhmZMg25OgSjVDAJwXv7BASzE+uDAmwBCxiRfkuuWSnLd0sLX4pwzHmWqoihTxblrcO6aPHJN&#10;znMP8EBlQqxFlCpXCWLVKkFINDLGOHK/b84HcB+AYevPF8HOPI9M8gEAgGYeClkZ3v//aIQQQggh&#10;JSTKQxG5SYTd8gaIUs0IQHYBX+3eJ6SKAmQromAAKYmwl+SBACBKg6q7HtuY30+zAkqNMQZV2xuq&#10;tjeiMA3Heh22NR+B9ynCYB2yqYeQTT0EWRkFRdsHijYesrIrY0yaDGAygF8CaENutsCnvb0GE+Pd&#10;kxV2txuAwkQ5AnLJDPcsPMj3ViLVdjeCfA4JQayiXAGEEEII2S5Jch18d0mRigLCnpI8+KNipZkD&#10;f/U4qihAthYKBpCSCMPWYUUbmGILYkWXC8DOYIBIwYD+JIhxGPGZMOIzEfhr4WRfhW3NRxS25EoU&#10;esuRTT0CxjQo6l5QtPFQtHEQpboKxtgZ/Tk2HrnIpB6FlX4GQASAQY8dgVjZGVRBgBBCCCHbJUka&#10;CgAI/JXdm2RRHrqqWDCAcyce+KvHy8qI9wZgiIR0QcEAUhq857QnABCYnmSMdfnFF0UZAIAolg3A&#10;wAgASPKQXG6BslPhux/DdRbDcz5A4K8E5w5cZxFcZxEAQBArICujIMlDIclDIUpDIcmDwJiyRWPg&#10;3EcYrIPvrUA2+QjCsCk/tuGIV3wdijpqi98nIYQQQsjWIqu7Acjd+IrCJISCz7qysnuDa71etJ/v&#10;Lp1OwQCyNVAwgJQER1T8e4lJIXLl7QqEHW39OyjSA2MCFG0vKFpueVoUJuG5S+A6H8JzPkAUtiAK&#10;2+Dab8K13yzsCVEalA8ODIYgGGBMAxO03DPTwAS18+soSiMM6hH49Qj9egRBfX5GCC84pYxY4mQY&#10;8WPA6HuBEEIIIds5SR4BMAXgHjzvU2j6pM42RR3Tawlnz/34UCM+608DMkhCCtAncFIaPJSL7WYQ&#10;/R6H8o4lUUK/DolsmCCWQTMOhmYcDM45wmAdPHcJAm8lgqAegb8mXwYy1xYG67b4NZkQg6KOQaz8&#10;LEjSoC1/E4QQQggh2wDGJMjKrvDdj+G7y7sEAyR5RCVjeopzO9G9n+8uPZRzzvIJlwkZMBQMICXS&#10;Sz16JvQIBuTWiOcS0ZFtB2MMkjwEkjyky/4oTCHw13QGB8KgEZw74JFT8OyCcxeFd/4FsQqSXAdJ&#10;qoMo10GShkCS68CEBP3fE0IIIWSHJCujcsEA75Mu+xkTxsjqnq96zrtf6t4nilK1YbB2dPcKToT0&#10;NwoGkNJgslNsN+e+1uPQ/NpzHnn9PChSCoKYgCImoKDvyjecR+DcA+cOhPwSAkIIIYSQnYms7gGk&#10;Ad/7HJyHYEzsaBqjqGMeKBYMAHJLBSgYQAYazdMmJcGYni62n0d2AoDf7VgAQMR7XTpFtkOMCRAE&#10;DaJYToEAQgghhOyUFCWfEJm7CPxVhU26rI5Z1ls/3/1oev+OjJCeaGYAKQmBacWDAdyOc84txlhn&#10;TgGWLx3HIwoGEEIIIYSQHYcglkEUaxGGjfDdTyAru3S2ycouIphig3s96ih77seUN6AEoihbEUXZ&#10;CoAzcDCA5x/dvwYYUyxBrFrFmBBu3VFvPRQMICXBBD1VvIULnLsuY1qsY48gGLmWKDsgYyOEEEII&#10;IWSgyOoohFZjPm/AzM79jElfUpQ9Fnjuh0d07xOFrcPCYPU4SR7+wUCOdXsVRU4s9Ov3CoLV4wN/&#10;9fjAW7V34K8eH0XtQzbcuwCTHUmqWyrJdUtEeegSSRq6RJKHLhGl2k8ZE4N+Gv42g4IBpCSYYLb2&#10;1hZFyVAomDYuiOUAgDBs7/+BEUIIIYQQMoBkdU841gJ4zpLueQNOlNUxtxQLBgCAlZ5zcaLyGxcO&#10;3Ei3HzxyDdf98EjXfucE3/loRhg27laaE/ta4K+YGPgrJnZtkDxJHvKxKA1dIsl1SyR56BJZHf2K&#10;KJY1lOR1txEUDCAlIYoV9b21RWF7iIISch3BgChs6/+BEUIIIYQQMoBUfRLSbfcgipLwnA+h6vt0&#10;NFWo2vjWbOrhov3s7PyvxspOv0IQE00DNthtWBi2D/Hsxce69jsnuO4HM1EkMXn/CZTAX7V34K/a&#10;2+1c2cwiRdvnWd2cdo+qTXqCCcp2v+aZggGkJASxfG1vbVHY3mXtkyhUAAA4t8AjF0xQ+3l0hBBC&#10;CCGEDAxRrICijoPnfgDHWlAYDICk7D5Wkkcu7nknGgB81crM/Vas7KRrBnC425QwbB/iZF/9qmu/&#10;dbLvfTp5a4+nKy54zrvHeM67xzCmpzRj8gOaOe0eWdlz/vaa64GqCZCSEMTyXmcGhN1mAAhSZUFb&#10;r6sLCCGEEEII2S5p5lQAgGu/BR6tr8DNGDvZiB99c2/97Mzz3+Xc36nulHEeia69+Nj25j8+2lx/&#10;yapM8r/Xb3uBgK44txN29sUL2hqvfaVl7WWfZpKP/CoIGnbf2uPaVBQMICUhihVremuLghavcFsQ&#10;EgByxQXCsKV/B0YIIYQQQsgAU/X9AKaAcxeO/XZh0yDNOGiVIBSfVRtFyUGO9dqXB2aUW1cYNO2S&#10;ST58dfPaS79ob77xf6799klAJG6457YlDJt2zaYe/WXL2h8tb2245hUrM++bUZQt39rj2hi0TICU&#10;hChWreytLQybu5TrYEyAKFUhDNYhDGhJFCGEEEII2bEIgg5N3w+O9Rocaz70/EwBAGBMOsGIz/xT&#10;Jvngb4r1tdLP/FAzDvnH9jr1vC+cR4LnvHe0lZlzsed8MCtf6q8kRLHmc0ke9oEoD/4EEAKA8dwD&#10;nIFxMPCCfQiDluFBUD829NeM5dyJbeD0G8X3lk3zvWXT0u3/vMWMH3OjmTjxWsZktxTn7g8UDCAl&#10;wQQty4REE49SNd3bwqCpx1QnUaqhYAAhhBBCCNlhacYUONZr8JwPEIbtEMXOm8Wn6+bhkzKpx68C&#10;9/Tu/QJ/9XjXWXS8pk96YmBH3H945Ji2Nf+rVnr2D8Jg3Z5bdjYWycoeC2Rl17ckedgHuQDAsA8F&#10;QQsATM0/lN46AwgAzAOwAEDAOWdR2Dos8NeM7QgOBP7qcYFfP5Zzq2yzhsg9PZt6/ErXfvukROVF&#10;58nKLu9s1nn6GeN8hws4ka2kpeGXCwPvswO672fMyNQOu71LtC3Zehec7EvQjKkoq/rWwA2SEEII&#10;IYSQAcB5gKb6S8CjFGLl58CMH13Y/I1U2z372Znnv1OsL2NGsnLQL6ZI8tAlAzPa/hEGzSOszPPf&#10;tTPzLuTc2uyp84xpaUXbZ7aqT3pC1fZ5RhDjLchd2I8HMBPALACHAugRXOlDC4AnADwO4DkAVmEj&#10;55xFUfsQ3/t8fye74BzXfudEYHPyOYiBmTjhOjNxwnWMSf6m9+8/FAwgJdPefOtDrv3mqcXaaofe&#10;DSasD9Blkg8jm3oMijoWFbU/G7AxEkIIIYQQMlBSbffBzsyBJA9H5aBrwVhnyrbPAn/t8S3rfvJh&#10;b30FsWpl5aBfHST2UbVrW8Q5Z763/GAr/ewluWuDzcsDIIgV9aq+36OqPukJRR3zUn66/WAARyJ3&#10;8T8zv10KNoA5AB4D8BSAHtOXoyhb7lgLT3eyr57ne8umdm/fEEkeuSg3S2D4+1s+3NKgZQKkZASx&#10;oteKAlHUHolCrbD+2FxFge6VBgghhBBCCNlR6OZ02JnnEPirYGfnwYgd0dG0myQPmaxqk55wnXdO&#10;KNY3CltGtDfd+L+K2iumC4KWGbhRbx7OfdWx3jjTSj97SeB/MWnzzsIiVZv4lB477E5Fm/AMY6IM&#10;4BAA1yIXANin7/65GRmcb/gGPGMaGOtMWaADODH/iAB8nn/uJAgmjNgMGLEZCIKGT5zs/MVO9tX9&#10;w7Bp1415Z4G/Yt/WhqvejpWd8ksjfuwfGBODjenXn2hmACmZbOqJn2eSD15XrK2i9hdrFHWPoR3b&#10;rr0Y7c03gjEVNUPvLPxBJIQQQgghZIeRav077OxcMMFE9eDfQxATHU2fBv6641obrnqzrwR2ijbh&#10;6fLqS0/cFi4eiwnDtjo7M/ciOzP3W1GUqt2ccwhizRe6Of1u3TzkH6JUWY31U/8PAVB0aj7nHFHY&#10;gsBfjcBflX+sRuDXAwiLdemCMQ2SPCz/GN75dcH/zwZxzh/0vWX32dlXTnSthadzbm9UZ0nZfWFZ&#10;5YXnSXLd0o1+sX5AwQBSMnb25a+lWu/8W7G2sqqL39WMAyZ0bPveSrQ2XAEAqBl6OwTBGKBREkII&#10;IYQQMnCiMIPmdT8Bj9LQzENRVvnNwubzXfu9hvbmG//X13R63Tz89njF+d/elioM+O7yyVZmzsWO&#10;tfAMINyMGecsUvX9HtdjR/xTUccmGBOORC4I0GtAIYpseM77cO134DrvgkelnzAhCGXrgwTKCKja&#10;JAhin8UGmgF8h0fe/7Lpp36STT1+5cb9e8hurOy0K4z40X9kTNhw9KIfUDCAlIxrv3d0e/MfninW&#10;Fi//6htGfObkju0oTKOpPpcvpWrw9ZDkocW6EUIIIYQQst2zMy8h1XYXAKCi9iooamdC/eUA9rIz&#10;L56farv7zr7OoWgTnomVnf5zWRm5uH9H2zseOaZjv32ylXnu+4H36YGbcw7G9JRuTr/biM+8U5Rq&#10;TwLwUwC93lEPw3a49iK49tvwnA+RKwZQeEIFkjQ0f/E+HJI8HKLYdxEAzjnCoDE/kyA3syAM1qHb&#10;yoA8Cao+Cbp5CBRtbzDWa8zmIQDf9b0vhqZa77gn8Fft3ecg8mR19CvlVRefKoiJAS+zRsEAUjK+&#10;t3JCa8MVRX85mYkTXo+VnX5QxzbnHI2rvwHAR3nN5VC18QM2TkIIIYQQQgYS5xHaGq+F732STyZ4&#10;TeFF5XkA7s0kH7w2m3riig2dSzMO/reZOPUXkjxoeb8OOo9Hjuk67x3jWG+c4TqLjytWDnFjiGLt&#10;Z0Z81q2aeeg9gqCfBuBqAHVFX5P7cO23YWfmwXO7FVRgMlR1PFR9EmR1NERpUGFixs3GuY/AX1sQ&#10;IFgN3/0YnK8vMiAIZdDMKdCMQyArw4udphnAdzn3H88kH/2llf7f5QDf4OAkeZd3Kmp/PkMQ9NQW&#10;v5FNQMEAUjJhmBzUXP+9dcXaNHP6W2WVF+xfuK+5/ocIwyYkKr8J3Tx0YAZJCCGEEELIVpBbJnsl&#10;AN691OBnAA7inDenWv/vPsdacM6GzyaEunnYXWbixGtEqXJNqcfKI9foGgBwN3tNr6yOnWfEZ92i&#10;avv+jzHhOADXAxhT7NjAr4edfRF29lXwKN25nwkxqNq+UPVJULXxYIK2ucPZJJx7cO1FsLOvwHPe&#10;A7D+2lmSd4FuHgLNOBiCGO/e9SEAF/ru8j2TrXf+Iwzqi77fQoo67oXymsuOzVdNGBAUDCAlw3kk&#10;Nq7+mltsvZOiTXi/ouZHXabKtKy7EoG/AvHyr8CIzxq4gRJCCCGEELIVpNv+CSvzLBjTUDXk9xDF&#10;io6mTwAcxblf39b0h9m++9FhG3VCJjtGbNafjNjMPwli5eotySkQRVaZ5yw53LHfOMOzFx3PuWtu&#10;7rnAZEc3pv5Tj826NV9KbwqA3wPoUZKP8wCOtRB2dh58tzCfnghV3x967DAo6l59Tc8fEGHYDic7&#10;H3b2FYRBYfxFhB47DLGyMyEIXSZNfAHgDB55H2RSD11jpWf/EOB9Zk1X9ckPlFV952zGhGLrFUqO&#10;ggGkpJrqL14ThW09pvtI8sjPqgZfu1vhvua1P0MYrEa84vzCMiuEEEIIIYTskKLIQsvanyCKkpDk&#10;4Sivubxwffs6AMdEUfaL1oZr5ofBmrGbcm7GtLQoDVkmyYM/FqUhH0vy4GWiNORjURr8SUdpwijK&#10;lodB4+5hsG6PwG8cFQYN+ce6PTa3EkAhQaxaZcSO/ItuTr9LEOMtyM0A+A2Ak7sfG4VpWNm5sNPP&#10;I4raO/eL0mDo5mHQzWkQNrD2f2vgnCPwP4edfQWO9XpnEkNBrEFZ5QVQtC7/bT6ASwH81XOXTUm1&#10;3vGPMGgY1df59disP8XLz71kIJJFUjCAlFTLuqveLlZXVBArmmrqbq0p3Ne89scIg3VIVHwDeuyw&#10;ARsjIYQQQgghW4trv4f25psBBBClwaiouRyiVN3RnAZwUhSm30u23vl3z1l0XCleUxAr6jkPFB6l&#10;qzd89KaT1TEvG7FZt6r6pCcYE8ciVxVgJoAjAHS5pR/4q2Gl58C2XgW4n98rQjMOhG7OgKyO2W7K&#10;jnPuw87MQzr5AMBzs/v12EzEy87ovpThQQAX8MgJ0+3/utnOvvjNYufrECs7/QozccJv+m/kORQM&#10;ICXVvPbyJWFQv1f3/aJYs7q67qZhXY7tzBlwEXRz2sANkhBCCCGEkK3IdT5AsvmP4NyFIFahouZy&#10;SPKQjmYPwFcAPOA5Hx6eST74G9/7dHLvZ9taZFczp/zLiM38j6yMrMP6AECPGQacR/Cc92FlnoXn&#10;vN+5nwkxGLHDoceOLFwysd0J/AakWu+A7y0DAIhSLRKVF0JRRxce9gmA0znn76Xa7r7Lyb709b7O&#10;mai88HzdPOSe/hs1BQNIiTWuvqidc6vHfB5Z2fONykFXdfkl1lR/CaKwFWVV34FmHDxwgySEEEII&#10;IWQr89xP0N50Azi3IAgJlNdcDlkZ0dHMAVwG4M+c88C13zkxk3zo2jBYPW7rjRgAJE/R9n5OMw5c&#10;quqTdEEwDgPQ63KGKHLgZF+FlZmDMFjbuV+UhsKIHwXdmAomKAMw7v7HeQQrMweZ5AP5GQ8MRvxo&#10;xBKnFb5HF8D3OA//kWy+5RHXWXR8rydkil09+HdjRKl6ZX+NmYIBpGR45JiNa76ZKdam6gc+U179&#10;/WMK9zWt+R6iKImyqouhGQcMzCAJIYQQQgjZRvjeSrQ3/Q5RlAJjBsprfgRF3aPwkHYATwB4lPPo&#10;ecdacEom+cjVUdi0y8CNUvQVbe85mjH5AVXflwuCeSWAPfvqEQZNsDLPwc681KU0n6JNgBE/Coo6&#10;frtZCrCpAn9tfpZArvKjKA1GWeVFkNUuqQJ+xSP3D21Nv5/je8t6JFXsoBoH/ae86rtn99dYKRhA&#10;SibwG0a1rPvRJ8XajNhRj8crzj2xcF/jmm+DRxmUVV8KTe+RZoAQQgghhJAdXuCvRVvT7xCFLWBM&#10;RVn1pVC1ohMAbADPcB48YWfm1WZTj18WRclB/TMq0Ve08c/lAgCTHhcEcyKA3wE4sLcenHP47sew&#10;Ms/Ctd9GRxk+xlRo5iEwYrMKl0Ls0DiPYKWfRib5MIAAYAoqan7aPdBzYxRmftPaeO0rfSWLrKi9&#10;8lBFHf1Kf4yTggGkZDxn6aFtTde9VKwtVnbmk2biuC7TYBpXfxOcOyiv/hFUfcLADJIQQgghhJBt&#10;TBg0o63peoRBAwARunkIjMTxkKReE/wHnHsvus4HnwXeF34YrKsM/LWjw2Ddnpw7sU16cabYklT7&#10;qSgNWi5Kg5ZL8sjFqj7haUEw2wBMAPBbAMf01j2KsnCs12Fn5iHwV3TuF8QaGLEjocemQxA2v0rh&#10;9izw16C9+Y8Ig3VgQgyVtVdCkocWHnJHGLRe19r4qwVR2Da02DkkeeSiykG/PoAxISz1+CgYQErG&#10;sV4/M9nyl/8Ua0tUfmuubk49vGM7ihw0rbkIQISKmp9D0XrkHCSEEEIIIWSnEYbtaG+6oeCCWoBm&#10;TIWZOH5j7qivAfA85/z5KGr/IPTXlQdBLjgQ+GtHR2HzSEAMRKnmM1EatFySBn/ScfEviOX1Rera&#10;7wLg1wDOBdBjPj/nATznPdjZ+XDtdwAEnW2yOgZG7Cio+iQwJmzmv8aOIwya0dr4a0RhGwSxEpW1&#10;v4AoVRUecr9jvfVosuWWB3s7R7zi6xcZsRl3lHpsFAwgJcF5JLQ1Xf+C7350WLH2ipqfLla0cRM7&#10;th3rLSRbbgEgo3boX7uX3iCEEEIIIWSnw3kAJzsf2dQTCMPG/F4GzTgIZuLE7neV+/IhgOcBPAfg&#10;ZeRKFm6MagBXAPgOgC6Z/TjnCPwvYGdfhWO9Bh6tPyVjBjRjMvTYEZCVkRs7xp2G761CW+O14NyC&#10;KNWhsvZKCGK8s51z/nh70/VlnrvksGL9mRBvrh7yhz0EwWwv5bgoGEBKIpt6+rJM8t839NZePeTG&#10;BlGq7VzTlGy9E072ZSjaBFTU/GhgBkkIIYQQQsh2gPMQjvUasqnHEQbr8nsZVP1AmIkTISvDN+V0&#10;AYDPAXS/+1/MMACdc/o5jxD4q+E578LOvoowqC84VICiTYBuToWq7wvGdoyqAP3Fcz9GW9PvAO5D&#10;VsegouZnXWZOBP6qf7Wsu/IsIBKL9Tfix9wUL//yZaUcEwUDyBYL/FXjW9b94m0gKPobQFJ2e7tq&#10;0NX7dWxzHqG5/vuIohTiFefDiB0xcIMlhBBCCCFkO8F5BNd6A5nU4wiDNZ37VX0SFG0iZHkkJHlY&#10;ycrzce7D9z6H7y6D534M313WpRoAAEjyLtDNadCMgyCIPSqKkz449jtINt8MAEhUXgTdnFbYbKfa&#10;7v2XnXnugmJ9GVOzNXV/qWWCahVr3xxSqU5Edk6Bv2ZssuW2f/UWCACAWOKUewF0BgN87zNEUQoA&#10;oGoTe+tGCCGEEELITo0xAZp5MFRjMlz7LWRTjyHwV8G138mv1QcAAZJcB0keCUnZJRcgUEZCEIyi&#10;5+Q8AOcueGSDcxdh0ALf+xieuwy++ykAv0cfUayBahwI3ZwKSd6kWQmkgKZPgmtMhWPNR6b9v1D1&#10;/SAIekezHkuc0uZYr7XyKFPZvS/nruk67x2tGQc8Uqrx7LTBAM59NfDXjAv81eN4ZJVz7pqcOzEe&#10;uSbnboxz18x97cQ4d80oyu0D9zQmqFnG9DQT9BRjWloQ9BRjeooJWrrjWejYFsx2USyvF8SKesaM&#10;dsbYdj8Vg/NAdu13TrQyL3zHd5fM6OtYPXbE7ao+4czCfR2/uCR5ZPfkGYQQQgghhJBuGBOgGQdC&#10;1feHay+CY81H4H2BMGwCkJvKH/irAWt+Zx9RrIUgJsC5gyhywbkNHrkodrHfnSQPg6yOhqKMhqyO&#10;hij1uDYlmylWfiZc+y1EUTuyqScRLz+js00QYxfEEif/Jt1+3x+K9XXtN0+lYMAmiiInFvgrJwTe&#10;in19/4tJgbdi38BfPQ4I5c074WYOhMmOKFasEcSKekGoqM8HCdaIYkW9kA8YiGJ5PRO07Ga+Qr8K&#10;g9ZhdnbeN+3Mi9+MovYNpjQVpUHL42Vn6QCmFO73nEUAAFXft38GSgghhBBCyA4oFxTYD5qRm3Qb&#10;RVkE3gr4/goE3hfwvRX5df0cYdhYkISwLyJkZdfcxb86GrK6505bCnAgiGIFzMSJyCQfgJV+Bro5&#10;HZLcmVqtQjOnqun2+wMg7HGt7tqLj+PcVxmT3VKMZYcLBkRhprLjgr/jOQzW7QnwHiUxBhz3tTBo&#10;3D0MGnfv6zDGjGQ+SLAmFyCoWCMUfi1VrBGERCNjYtDXeTZriJwzHqVqgqBxVBg0jAqDdXsEQcOo&#10;0G/YI/BXTOwtoUWRdxElKr/1BBO0HxbuDYKGXNQSgKpRMIAQQgghhJDNJQgmFG0sFG1s5z4eufD9&#10;VQj8FeCRAyZoYEzrfBYKvu58Zhv5EZ+UhBE/GnbmRYRhIzLJB1Fe/b3ONkEwv61oY+d5zvszu/fj&#10;3Ou9SRcAACAASURBVE54zodHqvrEp0oxjh0iGBCFqRrHfvNUx3rjTN9dOn2buPDfApxbZWFglYXB&#10;mrF9HceYlmaC2SYIRjsTzHZBMNoYyz/nt8EUBzyUgPD/2bvvMMmqMn/g33PzrdhxZoAZGJKAkmEA&#10;QRAJEvyhgIgiroooBky4rojimtZd1F0XWTGAIqgoggRBEJAcJUgYsgwwMMSZDpVvPuf3R3UPVT11&#10;e1JXT8/w/TxPP9V13nPOfatn/rlvnXuOoSANqMRUSAyoxAQSQylpQMVWkoxuMn7zr5Sfn+y6qyJb&#10;ePfvLXurL7R9LumjPPxTAICm98Gw5q/tZYiIiIiIqIXQbFj2VrDsrdZ1KpRCCBPZ4ntRGfkZAu8B&#10;SOlDe/2o9U1sd8ENof9Ix7G+d//Rb/higJT13qBx/1G+d8/7Q/+xA1f9G+sNh1J+XiV+XibDm67r&#10;XFpZzg63ZQtHvgvA8n8TpRKUhs9GHD4LQEOh98S2ozSIiIiIiIjeKGx3V0CYgIoQ+g/Dyey5POa4&#10;u+5THf21BNQKN0yB94/3KHXCJ6dilfh6VQxQKrb8xr3H+I2/Hxf6Cw9Z42f+qSsMc97CTO6dtzrZ&#10;/d4jhNY73q6UQnX0fIT+QwCAQt+JsN0d11meRERERERE65KmObCdHRB4D8D37m8rBmh6cSvT3uaB&#10;KHhy14njlKz1R8E/97Gc7W5d2xzWi2KAUlLzG3d/sFa+9LsyWTZ/+q6sJUI4tebpAXZNCLsuhOk3&#10;Txrw81J5BSW9whu7KKFHTmaPS9zcQVeY1tYfFkJ8bmKPeuUKePVbAADZwjFws/tNd5JEREREREQz&#10;iu0uQOA9gNB7CEqFEOL109odd8HDnYoBABBHL+y8wRcDlFIi9B8+rFa++L/iaMkUfpVsBoY1b6Fp&#10;bva0Yc1fZBhzFgvNaQhhN4SwPSGchtBsDzAiISbffkApBSCylPSzUnlZJb2ckn5WKS8rpZeTstIn&#10;k9IsmYwOJs3XAZmMDk7Fc/nrkqYPPJ/JHfBzN7vfhZpe/BiA3wKwJ/bzaregXmmefuFm34Fs4d3T&#10;nCkREREREdHMYzs7A9ChlI/Qfxy2u/PymOVsV0kblyQjc6fi+jO2GBAGT+9dK//xjCh4at+1mUcI&#10;p2pY8x80zc0eNKzNHjPM+YZhbvxmIfRDAHxwbfNsFgssCN2ChsKqDlsipXeZTEoPyGR0cZKU8jIZ&#10;3Vgmo5skr79uIpPSRkBsrXy67hPCrejG7EWGOe8RJ7PgT5az01+F0A4DcAuALTqNCbwHURn9NYDm&#10;yQH53o9gZcUVIiIiIiKiNwJNz8G0t0EUPI4weLKtGKDp/T1p42QyuslUXH/GFQPiaMn2tdKfvhf4&#10;D6zRV8hCZMq2u9vltrvTXw1z/gO6MWgJoR0C4FAAn0KHb6/XgXma5n5E09yPwNxIArgXwHUALh77&#10;PQbGj/mrDjQLA6Mbj71uIpPRjaWs9ylZ75Wy0aNkvVeqRo+SjWKnTSZWldCyo7oxe5FhzF6kv/7z&#10;tGHMXiS0/JAQQo113RzAZQBW+DdSKkbgPQCvdiPC4HEAgGltiWL/yTyyhIiIiIiIqIVhzEEUPA6Z&#10;jLS1C+FuKoRdVyrIThyzwa0MUEqJeuXKr9crl357dW9ohXBqtrvLlU5mr4ssZ4e/CWG+FcAHAPwQ&#10;wIzaab8DDcBeYz/fBFAGcAOAx4UQSugFaHoBwGatY14Z+2mjlIRSvq1k3ZGy4ShZdxUSTUCTgC4h&#10;dCmar4kQmgQMCaFJAT0RmhtqWtafMOWWYz+t+gB8HIDT2pjEw/Dqt8Cr3QIpS8vbDXNz9Ax8CUKb&#10;CTUYIiIiIiKimUPTmwsAkmS0rV0IsaWm972YxK9sM3GMjDegYoBSUquWLvxfr3b951d9lBnY7i5X&#10;OZm9LrKdna4RmjUXwIcB/ASrUQBIkhLi8AXIZARKBa//yHDs97ClLVi+sYPQXAjNhSZcCC0DIVxo&#10;mtPy+1hc64GmF1fnW/EigPeO/awWITQIkQG0DKbjO3ilJEL/UXj1GxF4DwIYXzigwXZ3g5s7EJb9&#10;Zj4aQERERERE1IGuNw9hm7gyAMBcXe+7pVMxIElGN1FKiZaV22tknRcDlJJ6ZfS8X/j1W09ctRFa&#10;4mb3Oy9bOOrbutFXB3Asmt+k772S6yBJliEOn0ccPo8oeh5xuBhSltf6M6ycgKYVoem90PUeaHpv&#10;x9+Fll8vbpxlUoVXvx1e/UYk8dLl7ZreBze7P9zc/sv/UxMREREREVFnmt4HoPkltVKq9X5Q0/S+&#10;UudRsaVkdUDohWVrc+11WgxQKjYrI+dc4DfuPm5V+tvuHn/KFY/5pmFutCmA/wZwFFL2AJCyjsB7&#10;CHH43NiN//NQykuZ2YRuDEIIG0Kzmq9i/NWG0OyWNgtKhZDSg1IelGz+SOVByQaU8iClDyU9ANH4&#10;J4WUJUhZQhylpAAAMNqKBPpYoaD192bRwJlskimhZIgkWYo4fg1J9BqSuPkTx6+OVa1eL0JZzg5w&#10;swfCdnfmvgBERERERESrSBv/ElWFUKoBIV7fIkDXe8O0cUkyMldbX4sBSkV2efjsiwLvH0eurK9l&#10;v+XGXPHYc017i93QXAWwUec5QwTew/AbdyHwHsLYPnxthMjAsDaFaW4Gw5oPw9wMhrkRhJj6P4WS&#10;IRJZgkxGIZNRJEnr76OQY++VCsZGxJDJMshk8n9TIRwILQtNy0BoGWii+dqxTRhQKgGQjL3GzdcO&#10;bTIZbd78x69BJsOT56Dl4Gb3g5s7AIYxewr+WkRERERERG8sWssXvUo2AK1lv0DNyqSNUypa62+I&#10;10kxQMkgUxr+8WWh/8ghk/XTjU2ezPd+6Abb2X4vABd1nEtJRMET8Bp3I2jcB6Uay2NCODDtbWBa&#10;m8Ew58OwNoOuD07bUnyhWTC0WYAxK7WPUqq5mqCtQDCyvHCQjBUPZFICIMfG+FCJv9Ib9in5DMKF&#10;bsyGbsyBYc6CbsyBbsyGac2HEDPi1EMiIiIiIqL1UhIPjf0mXl8lMEbGQ/PTxul678tre+1pLwYo&#10;6WdHh370lyh4Yv/J+hnWlg/2Dv6bpWnZz3aKJ0kZjeo18Bt3Q7btvKjDdneCk9kbtrMLhDazb1iF&#10;EBAiA03LwDDTj4tUSkLKylhhoAwpG2OPJTTGfq8vb5Nq7FU2ABUDQoeA3nwVOgBj7FVf/gphQNML&#10;MMZu/HVjNgxj9nqzjwEREREREdH6JhlbFa7pAyusVk/iZbnOo/RY03tfWttrT3sxoFr6/Y9WVggw&#10;7W3v7Rn40ixNc+dPjCkVo1G9HvXKFW17AJj2tnAye8NxF0DTU/5m6zEhNOh6D/SxoyeIiIiIiIho&#10;/Ta+IbthDK4YS4ayKzQC0PW+JULoKz4Tv5qmtRgQR69u7dVv+cRkfSxnh7t6+r+wldDsFdbWB97D&#10;qJZ+hyR+FQCgaQVk8ofCybwVujHQpayJiIiIiIiIpt54MUCf8Gi5UhJJPNTfaYxuDD43Fdee1mJA&#10;o3bdFwCVuubcdne9s9j/2R2FMPOt7XH0Cqql3yP0Hxpr0ZHJvxPZwpHQtNQ9FYiIiIiIiIhmrLRi&#10;QHPPuKTj/bpmDC6eimtPWzFAynqvV7/9hLS4k3nr7YW+k/YQwmg7KjDwFqI0dCbGj+mznJ2Q7zke&#10;htnxQAEiIiIiIiKi9UIcN/cMmFgMSJJlAQC7wxDo+sDiqbj2tBUDvNrNJ0EFHb/G1425iwp9n9pH&#10;CE1rbQ/9J1EabhYCdGMW8j3/AtvdeVryJSIiIiIiIuoWKT0oWQHQoRgQLxsC0HGH+fXqMQGlYrNR&#10;+1vHUwEAIJs/ZIkQ2latbVHwLEpD/wOoCLqxMfpmfR2aXuh+skRERERERERdloytCgA6FgNqaeN0&#10;Y2pWBmgr77L2gsZ9x8hkZG6nmNAKQ0527z1b2+JoCUaHfgilfOj6IHoHT2UhgIiIiIiIiDYYcbQY&#10;AMaOmm8/OCCJlyVp43R9alYGdL0YoJQS9dq1p6TFM7kDHhDCWv74gJQeRpf+AErWoOm96Jn1VehG&#10;X7fTJCIiIiIiIpo2Xu1mAOj4KHySLFOdRxmhpve8MhXX73oxIAqf3jsOn13QOWqEbu7AbVtb/Pod&#10;kLIEIRz0Dp4Kw1jhhEEiIiIiIiKi9VYULkYULgIAuLmD2mIyKSdR8PSbOo3TjYHnhdDkVOTQ9WJA&#10;o3r959NiTuatt+t6z6bj75VSaNRuasayb4NhdtwvgYiIiIiIiGi91ajdAAAwzM1gWm3b58Gr3/4C&#10;kJidxhnmvIVTlUNXiwFKST30Fx6aFs/kD821vo+Cp5DELzZjuQO6mRoRERERERHRtJNJDX7jLgBA&#10;JncwhBDLY0pJeLWbi2ljncxb/zBVeXS3GCDrvUp5HXf+M+0332tam7ZtHNio3TgW2waGOa+bqRER&#10;ERERERFNO69+G6AiCC0LJ7NXWywMHkOSLO24aZ6mFV+13V2unKo8urwywMunxUxrs0breynrCLz7&#10;AACZ3IHdTIuIiIiIiIho2jW/+W9+Ce5m94PQ7La4V7vJTxvr5t7+KyGMaKpy6WoxQEo/tRgghN32&#10;IWVSAtA8PcGyt+9mWkRERERERETTLvQXIkmWAhBwJ3wJniQlBN4DdueRQrnZ/X85lbl0eWXAZMUA&#10;t9HeN3w9pqV8fiIiIiIiIqL1kFIK9epfAQCWsyMMY3Zb3KvdCkCKDkNhOTteqxuDi6cyny7vGTBJ&#10;MUBzUooBAkDHjROJiIiIiIiI1kt+43ZEweMAgEz+sLaYUhJe/ebUsW7ugJ9PdT7rbM8AIZx6e99w&#10;rN1q202RiIiIiIiIaH2WJCVURy8EADiZfWA7b2mLh/5CyGS441hN733Jdna6Zqpz6nIxIMilxbSJ&#10;KwPk2MoAYXUzJSIiIiIiIqJpVR29AEo1oGkF5HuOb4spJVGrXJE61s2+41wh9Hiqc+ryYwKTrQxw&#10;a219VTDWzmIAERERERERbRj8xn0IvPsBAPneD0PT22+TvdrfEIfPpIwW0s2+/VfdyKvLKwPi1J0A&#10;FeK2ZwGE5gAApKxCqSkvehARERERERFNK5nUUB29AABgu7vBdvdoiyfxEGrlS2TaeNvZ5S+60fdi&#10;N3LrajFA19OTjoJFW7W+t6ytm7+oEFH4bDfTIiIiIiIiIuq6aulCSFmGEBnkez/atj+eUgqV0fN9&#10;pYKU+3KhssX3fLdbuXW1GGDaW92dFovCp9/Uloieh2HOAwCEwRPdTIuIiIiIiIioqwJvIfzGHQCA&#10;fO/x0PWetrjfuNsP/YedtPGZ3DvPMq0t7u9Wfl0tBmj6wPOa3vtyp1gULNpWqfbVEKa9XTPmsxhA&#10;RERERERE66ckKaEyci4AwLK3h5PZty0ukyqqpQuDtPGa3v9CtnjM6d3MsavFACGEMq2t7+oUU8rL&#10;xNFLbW2W/WYAQBg+DaWibqZGRERERERENOWUilEePhtSliC0LAp9J7Y9HgAA1dLvn1CyUkybo9B7&#10;wqc0zamlxadCV4sBAGDaW9+ZFovCp9veW/Y2AAT3DSAiIiIiIqL1Uq18MaLgSQACxb7PQDcG2uKB&#10;/+grfuOO7dLGO5m3/t52d/prt/PsejHASlkZAABR8M/2ZPQcDHMzAIBfTx1GRERERERENOP4jXvQ&#10;qDbv47OFo2C7O7bFpfRQHTkvdbzQciP5nuNP6WqSY7peDDCszR6EMP1OsTB4Mpi4b4CbewcAwGvc&#10;AZlUu50eERERERER0VqLo5de3yfA2QnZwnva4kopVEbOeSZJlm2UNke+5/hTNL24tLuZNnW9GCCE&#10;EZnWlvd2islk2A79R9va3Mw+EFoOUCEatZu6nR4RERERERHRWpHSQ2nox1AqgK4Potj/aQjRfrvd&#10;qF4zEnj3b5k2h2Vv/zcns89vu57smK4XAwDAsre9JS3WqF0/0vpeaDYyuQMBAF7tb9xIkIiIiIiI&#10;iGassW/8kcSvAMJEceAL0LRsW5/QfwK18sU9KVMAwvLyfSd8Sgihup3vuGkpBjjZfS8AOn+o0H+4&#10;L45eaWtzcwcBMCBlGX7j7ulIkYiIiIiIiGi1NapXI/DuBwAUek+AaW3WFk/iEZSHf+IBMvX+O198&#10;/6mGMWtad9GflmKAYcx61nZ3uTIt3qjd0HbGoK73wMnu3YxVr4VS01YcISIiIiIiIlolgf8YauWL&#10;AQBu9gC42X3b4s1jBv8vkLLips1hu3te7OYO/kl3M13RtBQDACCTe+dZaTG/fluflF5bWzZ/KAAg&#10;jpYg8P7R3eSIiIiIiIiIVkMSD6E8fDYABdPaCvneD63Qp1r6A6JwkZ02h25s/ESh7+MnTufjAeOm&#10;rRhg2m++WTfmPtYpppTv+vXb2pZEGOY82O7uAJrnNCqVTEOWRERERERERJNTKkRp+CwoWYWmFVDs&#10;/xyEMNv6+PW74dWuT51DCKfWM/CFozXNqXU7306mrRgghFCZfPrqgEbtb/bEYwZzxWMBaEjiV+DV&#10;b+12ikRERERERESTUkqhMvobxOFzADQU+z8L3ehr6xNHS1Ae/ZXsPENToe8TJxjmxk92M9fJTFsx&#10;AADczN6/E1p2tFMsiV/bxK/f/s/WNsPcCG52fwBAvXwZpPS7nyQRERERERFRCq9+M/yxL6tzPcfB&#10;crZri0tZR2noxwoqSL3fzuQP+x8ns8efupvp5Ka1GCA0u+Fm9z83LV6rXNqrZNjWli0eBSFsSFlG&#10;o/rXrudIRERERERE1EkYLEJ19DcAACfzVmRyh7TFlZIoD/8CSfyaSJvDtLe9LVc89rTuZrpy01oM&#10;AIBM7qCzAT3uFJPJ6GCjdv2i1jZd70EmfzgAoFG9BklSnoYsiYiIiIiIiF4nZQPl4Z8ASGCY81Do&#10;/RiEaL/nr1f+jNB/MHUOTet5pdh/8vuFMKIup7tS014M0I2BF9zcAT9Pi9crV82RSfv+CZn8YdC0&#10;ApTyUa9c3vUciYiIiIiIiFpVR38DmQxDCBvF/s9DaE5bPPAeWsn9qh4XBz57rK73vNrdTFfNtBcD&#10;ACBXeM93hei8Y6JSjVy9euVzrW2a5iJbPBoA4NVuRhy9NA1ZEhEREREREQF+4x74jTsBAPmeD8Ew&#10;57TF4/g1lId/BiD9hMB8z/GnWPY2d3Qzz9WxTooBml5cmskf/sO0eKN6wyZJPNTW5mb3h25sDECi&#10;Vvpjt1MkIiIiIiIiQhKPoDJyHgDAdneDk317W1zJAOWhH0OpRuocTmaf37q5g87uaqKraZ0UAwAg&#10;kz/sR5pWfK1zNLJq5T8taW0RQke+5wMAgMB/EKH/eNdzJCIiIiIiojcupSQqI+dAqQY0rdhxn4Bq&#10;6feIoyUpMwCGudlDhd4TPiWESF82sA6ss2KApjm1bPGob6fF/cZdc6NwcVub5ewM034zAKBavhhK&#10;zai/JREREREREW1AGrXrEQaPAQAKfZ+Aphfa4r73ALz6TanjhZYb6Rn4/NFCs9OXDawj66wYAABu&#10;9u2/1I05T3eOKlEt/WFZ6w2/EAL54rEAgDh8BoH3j+lIk4iIiIiIiN5g4mjJ8kfU3dzBsN2d2uJJ&#10;UkJl5Jcd98JrEqrY/5njdGPWc+l91p11WgwQwohyxfd9LS0eBY8Phv5DbV//m/aWsN3dAQC18iVQ&#10;SnY5SyIiIiIiInojUUqhMvo7ADF0Y2Pki+9fMT5yzhNKVnNpc+SKx5xuOztc3+1c19Q6LQYAgO0u&#10;uNS0tvp7WrxWvrg68YY/VzwGgEASv4ygcU+3UyQiIiIiIqI3kNB/GFHQ3Keu0PtRCM1ui3u1628N&#10;/Ue2Sxtv2W+5MZP/f2d0N8u1s86LAUIIlev54L+mxePoxYLfuKutzTA3gZPZCwBQr17J1QFERERE&#10;REQ0JZRKUB17PMBydoHltN/zx9GScrX0x73SxgstO1roO+mjQmgz+kZ1nRcDAMCyt77Ldve4JC1e&#10;K18aKhW1tWULRwAA4uhFBP5D3U2QiIiIiIiI3hD8+u1I4hcBCOR7jm2LNR8POG8UiOzOo4FC74mf&#10;0I2+F7ud59qaEcUAAMgV3/d1QEs6xWQyZHn1O9raDHMebHc3AECj8pfuJ0hEREREREQbNCV91MqX&#10;AgDc7NthmHPb4oH395ejcNH8tPFO9u3nOZkFl3Y1ySkyY4oBhjnnaTe7/7lp8UblqkSp9lpBJv8u&#10;AEAUPo0ofKG7CRIREREREdEGrV69FlKWAGEjW3xvW0ypENXSxUbaWN2Y9Uy+50Nf6HqSU2TGFAMA&#10;IFs88rsQltcpliTLdL9xd1ubaW0Fw5wHAPDqN3c/QSIiIiIiItogJUkZjerVAIBs/nDoek9bvFG9&#10;fpFMhmZ1Hi1Uoe/TH9I0Z5KjBmeWGVUM0PXelzPZd/wiLd6oXqeUev2kQSEE3OwBAAC/fgeU9Luf&#10;JBEREREREW1wGtVroZQPTSsikz+sLSaTiqxXrpyTNtbJvO0Cy04/JW8mmlHFAADI5A//b8AIO8Xi&#10;aLGIw+fa2pzs3gB0KOUjDP45HSkSERERERHRBkQpifFT7DL5d0LT3LZ4rXL5E0p5uY6DheXlisec&#10;3vUkp9iMKwboRt9Lbnbf89PijfqNbe81LQPTmg+guXcAERERERER0eqIgqcgkxEAgJPZuy0WR69J&#10;r3bTtmljs/nDf6gbfS91N8OpN+OKAQDg5g46Oy0WNO5dYSNB034TACDiygAiIiIiIiJaTV7jTgCA&#10;aW8D3Rhoj9Vveg6QeqdxmlZ8NZN/1w+7n+HUm5HFANPadKFpbX1Xp5hSvh5HL0/ovzUAIAqfwcRC&#10;AREREREREVEapUIEjfsAAE5mnwkxCb9xd2/a2FzxmNPXp00DW83IYgAAOJk9L06LxeEzbXf84ysD&#10;lAoQRzxikIiIiIiIiFZN4D0MpRoAdDjugrZYGDw+IpPRvk7jdGPjJ53sfudPQ4pdMWOLAYa15T1p&#10;sSh8brj1va4XoRvNEx74qAARERERERGtqvGNA213J2h6+x6Bfv2u1L0A3Oy+vxZCW2+Xps/YYoBp&#10;bfoQoMedYlH4TIf+zdUBYcBNBImIiIiIiGjlpKwj8B4C0OERARkg8O7bovNIoZzM3r/vdn7dNGOL&#10;AUJYvmHOW9gpFkdLBpRsP31w+SaC4T+hlOp+gkRERERERLReC7yHAcQQwoXt7Dwh9sDjSvnZTuMs&#10;e7ubdaPvxenIsVtmbDEAAExri3s7R6QWRc+3tVh2cxNBmYxCJsOdBhEREREREREtN36coGHOhdCs&#10;tpjXuDPsNAYAnOw+v+tuZt03s4sB9pYpxQAgDp9d2vpeNzaGEBkAQMh9A4iIiIiIiGgllPQAAELL&#10;tLcrhSj455YdBwnTt90Fl3Y9uS6b2cUAa/P70mJR+Ey19b0QGkx7/IhBFgOIiIiIiIhoclI1AADa&#10;hGIAkEApL99pjGVvf4OmuZVu59ZtM7oYoBubPCGEXe8Ui8JnV/iHscb3DeDKACIiIiIiIloJJZu3&#10;mxNXBkxGaHatW/lMpxldDBBCSwxr8/s7xZL4tVkyaf83MKzmRo9x9BI3ESQiIiIiIqJJSdlcGTD+&#10;yPnrhDf92UyvGV0MAADTSt83IAqfLbc1qOYRj0JYEEJ0NzEiIiIiIiJar43vGbDiYwKikT4IG8TN&#10;5swvBpibPZgWk7L0Qut7Nfa8h9DcLmdFRERERERE67vlKwNWfEwgvRgAxWLAdJCq0ZMWE8Ju7zu+&#10;E6RgMYCIiIiIiIgmp1Rzz4AVVwaAjwmsa0n0ypvSYrqxkdH6Xsm0nSCJiIiIiIiI2qn0PQO4MmBd&#10;i+PXtk6LGcYsp/X962dEcmUAERERERERpVMqgVIBgBUfExBismIA9wyYFkn8asdigKb3viQ0p9ja&#10;Nn5G5IpVHSIiIiIiIqLXjRcCAECIFW6NJ3lMIDHSY+uPGV0MUCoxknjZFp1iujHnaQBt+wm8vhMk&#10;VwYQERERERFROiFc6PosAEDgPTIx7AN61Glc6D96sEwqg11Or+tmdDEgiYfmp1VdDGPOc5iQv0rf&#10;CZKIiIiIiIhoOSEE7MweAIDAu2dieE/Tmt/xZDulgmy9+pdTu5xe183wYkDnRwQAQDfmvDyxTarx&#10;0wRYDCAiIiIiIqLJOWPFgDhagjh6pTU0YGf2ejJtXKN2w8lJMrpxl9PrqpleDEg/ScCcXZ7YpmQN&#10;AB8TICIiIiIiopUzzPnLHxXwG/e2xTLZA+Zreu8KX0IDAFTk1CtXfq3rCXbRjC0GKKWE17j7g2lx&#10;w5izbev7JB5CHL0IANDNTbqcHREREREREa3vJntUQGjWftnCe85JG+vVbvlEEg9t2t0Mu2fGFgMC&#10;7773xuEze3SOmoFuzDq8tcWr3wkA0PReWPZ2Xc+PiIiIiIiI1n+TPCoAN/v2Xk0feL7zyNiqV/78&#10;jW7n1y0zshigVGzWypf8Z1rcdne+Twhzzuv9FfzGHQAAJ/O2TsdCEBEREREREa1gskcFhDD+JVc8&#10;KvXe1KvfdkIcpe91N5PNyLtmr37riembBwqVLRxZa22JwkVI4lcBAG72bV3Pj4iIiIiIiDYMKzlV&#10;oM/J7BOMHW3fgdTLw2ddKpNaX1eT7IIZVwxQ0s/Wy5d/Ky3uZPa5yLQ2fUdrm1+/HQBgWlvCMNfr&#10;DR2JiIiIiIhomrU+KhCFi9tiQugn5QpHfzNtbBwt2WF06IfXSukVuprkFJtxxYB69bpTpCzP7hw1&#10;wlzxvQsB2OMtSoXwG83qjZPddzpSJCIiIiIiog2IYc6HYc4DAFRGzoFSYWt4bzuzp64bcx9LGx+H&#10;zy4oDf3PX5QM1ptz7mdUMUAmlcFG9S9fSYtn8gf/RDcGjmhtC7wHoFQDgAHH3bPrORIREREREdGG&#10;RQiBQt9JAHTE0RLUShdPiGtn53s+8MPJ5oiCp/YtDZ15hVKh081cp8qMKQYoJbXK6G9+opSf7xQX&#10;wq1k80dcCmDv1nav3tw40HZ3habnup8oERERERERbXBMaz5yxWMAAI3adQj8R1rDBdvd6WPZlKJB&#10;4AAAIABJREFUwpH/MdkcYfDoweWhs/+oVGx2MdUpMWOKAbXyH78fePccmxbPFv7fGZqe/25rWxy9&#10;htBfCIAbBxIREREREdHayeQPhzl2VH1l+BeQSbU1vF+2cHQtkzvkx5PNEfgPvLs88ovfKCX1Lqa6&#10;1mZEMaBRve7zjeo1X06La1rPK5ncIS8DOGC8TSmJysg5ABQ0fRCWs8N0pEpEREREREQbKCE0FPs+&#10;CSEykLKMyugvoZRqiYvv5nqOv8DN7n/uZPMEjb9/oDJy7nkzeYXAOi8G+I373lstXXjmZH2yxaPP&#10;EJp9Rmtbo3otovCfAIBi38chhNHFLImIiIiIiOiNQDf6Uej7GIDmHnVe/ZbWsCmEuDDfe8IpTuat&#10;v59sHr9xx4dHl33/BplUBruX7Zpbp8WAMHjqbeXhn10IKJHWx3Z2ucrNvn0rAHPG2+LoRdTKfwIA&#10;ZHKHwHLe3P1kiYiIiIiI6A3ByewJJ9N8FL1auhBx9EpreDshtP8q9J30Udvd7YrJ5omCJ/cbfu3f&#10;74/C53fuYrprZJ0VA+Lope1KQ/97JRDZaX0Ma4v7iv2fOUMI7eTxNqVilIfPARBBN+YgV3zftORL&#10;REREREREbxz53g9D1wcBFaA8fBZkUmkNf04I46Bi/8kfsJwdrptsHpkMbzqy9Dt3+Y2/v7+7Ga+e&#10;dVIMSJLRjUeX/fBaJeu9aX10Y9YzvQNfOkJozv+iJc965SrE0XMARPNZDi21lkBERERERES0RjTN&#10;RaH/02geN/giRpb+F5Kk1NrlMiHM9/f0f+Fo0972tkknU6FbHj77olrpku8pJdf54/rAOigGJEl5&#10;dmnZD6+VyfCmaX2Elh/qGfjKoZpefA+APcbbo/A51Ct/BgBk80fAtLfqfsJERERERET0hmTZW6Nn&#10;4IsATCTxixhd+j0k8ch42AFwgdDs7/cMfOkoy37zTSubr1698muloTP/LKVX6Gbeq0K07ozYbUm8&#10;dPPRZd//WxIv3TI9I7vRN3jaO0x7yxEA9wLoBQClQgy/+k0k8YswzHnom/1tCDFjN2YkIiIiIiKi&#10;DUTgP4rS0P8CKoSuz0LvrNOgGwOtXe5UKj6uWvr9V7za3z67svl0Y+Mnewa+eKRhbvRU97Ke3LQV&#10;A6JwyQ6lZT+4TsrSRpOkI3sGTnmP7e5SBnA5gH4AUEqhMvpL+PXbAOjom/0dmFbqwgIiIiIiIiKi&#10;KRX6T6I09D9Qyoem96N31mkwjNmtXV4BcIxXu2W7yuj5PwOSSb+9FsKpFvo++REns/vlXU08xbQ8&#10;JhAGT+89uvQ/bpu8EADke0/4tO3u0gPgBrQUAmqlC8cKAUCu+D4WAoiIiIiIiGhaWc626Bn8CoRw&#10;IZNhjC793sRTBjYCcIub29/qnfX1/TWt+Npk8ynl58vDP76sWrr4v5SSeleT76DrKwMC7+HDSsNn&#10;XQoVupP1yxaO/G6u+F4J4Jut7bXyZahXmoWSTO4Q5HqOhxCpJxESERERERERdU0UPovRZT+AknVo&#10;WhG9s06FYc6b2O38JB75Xmn4zD/E4XO7r2xOy37LDcX+k4/T9PxQd7JeUVeLAV79rg9WRs65AEiM&#10;yfplC+8+I1s4ZlMhxAdb2+vVa1ErXQgAcLL7odB7IoSYERsvEhERERER0RtUFL6A0WVnQMkqhHBQ&#10;7P80bHfXid3+oWT4wcroed/wG3d+aGVzavrA8z0DXzzStDZ7qDtZt+taMaBR/dtnq6Xf/N/K+uV6&#10;jj89mz/0MAD7tLZ7tVtRGf0lAMB290Cx/zMQYtpXThARERERERGtII5ewuiyH0ImwwCAbOEYZAtH&#10;TPwCe1gp9f5G9a+71MoXfR9Qk3+7LSyv2PfxjzmZt17UvczHLjXVxQCllKhXrvj3euWyb03eU0sK&#10;fZ/4tJt920kA2pZN+I17UB4+G4CC5eyInoFTIMSkiwuIiIiIiIiIppVMKigN/wRR8AQAwHZ3R6Hv&#10;JGha21PyEsBXA/+xB8rDZ1+kZHWg01ytMvl3/SBXPPZrQmhJdzKf4mKAUkrUy3/6j3r1yq9NflXT&#10;7+n/3Pttd5dPAji8NRR4C1Ea+hGABKb1JvQOfgVCs6csRyIiIiIiIqKpolSMaukP8GrXAwB0Yy56&#10;Br4Iw5w9seslSTz8jdLw//0mDp/ZY2XzWs4O1xf7PnOcpudGupD21BUDlFKiVr7ke43qVadNekGR&#10;KfcMfukIy97mwwA+3hoLvIUoDf8YUCEMczP0zvoaNC0zJfkRERERERERdYtXvw2VkV8DiCFEBsX+&#10;k2G7O07s9rhS0XHV0d+e7NVvPmllc+r6rGeLA1880rTmPTLV+U5JMWBVCwGaVnytZ/Arh5jWpu8G&#10;8J3WmFe/C5WRcwAk0I2N0Tfr69D0wlrnRkRERERERDQdomARSsNnQSajAARyxWORyb9r4ol4HoAv&#10;erVbZGX0/J8CiTnZnELY9ULfpz/kZHa7YipzXetiwFgh4D8b1au+Olk/XR98rmfWqQcbxux9Afy6&#10;NdaoXodq6XcAAMPcHL2DX2YhgIiIiIiIiNY7SVJCeegsROHTAMb3EfhEp1XvV4TB0z8vD/34fCnL&#10;cyafVchC38c/7mb3+/Xk/VbdWhUDmoWAi/+rUf3LqZP1041NHu+d9dWDdL1nRwBXA9DHxqNeuQz1&#10;SrPAYdlvRnHgixM3WyAiIiIiIiJabzT3EbgQXu0GAIBuzBnbR2CTiV1fTpLRL5aHzvpSFC7aa2Xz&#10;5nqOPyWbP/TMqchxjYsBzULAH89oVK/+ymT9dGPuY32zvnqAphfnArgVQK45XqI6egG8+k0Axo8P&#10;/BSEmHSFBBEREREREdF6wavfgcroeYCKIISNQt8n4GT2nNhNKRX9d2X0ggG/fusJK5szWzjq29nC&#10;Ud8WQqzVMv81KgaMFQK+36he/W+T9TPMuY/2Dn71QE0vZgHcBWBOc3yE8vDPEXj3AgDc7AHI935k&#10;4nmMREREREREROu1KHwe5aEfI0mWAQAy+SOQKx6zwv2vUup+r3bjX6ql350OJMZkc7q5d56V7zn+&#10;FCE0uaZ5rXYxoFkIuOgHjeo1X56sX0shYDaAvwLYBACk9FAeOhNh8DgAIFs4EtnC0RM3VCAiIiIi&#10;IiLaIMikhvLITxH6zUMBLGcnFPs/DU3LTuz6chg89fnS0Jm/ULLWP9mcTuZtvyn0ffxEIfR4TXJa&#10;7WJAo3r956ql3541WR/DnPdIsxBQ2B7AFQAKACBlA6VlP0AUPgMAyPf8CzL5d65J3kRERERERETr&#10;DaUkauVL0Kj+BQCgG7PH9hGYO7HrY3H00omjy75/mUxGN55sTtvd7Ypi/2eOE8LyVzef1SoGhMGi&#10;vUaX/sdtkx190FIIOBjA+QBMAJCyjtFlP0AcPgtAQ6Hvk3Cze69uvkRERERERETrLb9xD8oj5wIq&#10;GNtH4JNwMgsmdrs1iZd+cnTZ969O4qVbTjaf7e5+WbH/c+9b3UcG9G9961ur1FEm1YHRZd+/Qal6&#10;b1qfZiHgtAM0vfAxAD/D2KkBMqk1CwHRcwA0FPtPhptd6UaJRERERERERBsUw5wL29kZof8IpKwg&#10;8O4BkMC0t2t9fH6+pmUH7Myex4X+I4dIWZmVNl8Sv7wdYMSWs+1tq5PHKhUDlJJaefisS+No8a7p&#10;H2jewt7B0w7W9Py/A/j6eLtMqhhd9n3E0WIAOor9n4WT2WN1ciQiIiIiIiLaYOh6EU5mb8ThYiTJ&#10;MkTBU0jiZbDdnVs3Ftxe05zEcff6eBQ89XaZjKzwPMG4KHjiHaa1+f2GOefpVc1hlbbvr1f+fHro&#10;P3JI6gcxZi/qHTztQE3PfxvAZ8fbm4WAMxBHzwPQURz4XKflD0RERERERERvKJqeR8/gvyGTa95q&#10;+407URo6C0qGrd2+oum543oGTz3Yst9yQ/psSpSHf3ZhHL269apef6V7BgT+oweXlv3gOkB13u5f&#10;mH7frG/tZVqbbg3gkvFmmZTHVgQsAWCgZ+DzsN1dVjUvIiIiIiIiog2eUgqN6lWolZu306a9DXoG&#10;Tmk9aUABOFqp6K/loZ9cHPgPvDttLt3Y5PG+2d/cS9Pc6squO+nKgCQemVse/unvUwsBAAq9H/2M&#10;aW1aAnDu8nFJGSNLz2gpBHyBhQAiIiIiIiKiCYQQyBbejXzvCQAEouApjC79TyRJeXkXAH8Qwty1&#10;2P/pDxrmvIVpcyXxS2+ujJz7a6XS7+HHpRYDlIrN8vBP/qhkdSCtj5N9+6/c7H6/BXAhgJ6xcSgP&#10;nYkkfhGAiZ6BU2C7O68sDyIiIiIiIqI3rEzuABT7TwagI45ewOjS7yCJl46HHQDXC815W3Hgi0cJ&#10;LTuaNk/g3ffeRvWqr67seqnFgHrlqtOi8OnUs/8Mc9OHCz0f/hyA0wHsM95eLf0OUbgIgBhbEbDj&#10;ynIgIiIiIiIiesNzMnuiZ/DLEMJGEi/FyGvfbS0I5ABcbRiz3lHsP/kDgEg9SrBW/tP3Am9h6r5/&#10;QEoxQCblWY3q1V9JGySEWyn2f/4YoVkLAHxjvN2r3wavdmMzy+KxsN2dJrs2EREREREREbWwne3R&#10;O/hVCC0HKUsoDZ0JJf3xsA7gl7azw7654rGnpc+iRGX0vHOVCp20Hh2LAfXKVacpFWQ7xQCg0PeJ&#10;Ewxz9giajwdoABCFz6Eycn4zeXcBMvl3TfoBiYiIiIiIiGhFpr0VegZOQfORgSUoj5yLCZv/n57J&#10;v2sH293j0rQ5ZDI8z6vd+vG0+ArFgCQemduo3fTptAGZ/GE/cjILLkdzw8C5zYtUURr6MYAIurEx&#10;Cn2fgBAr3a+AiIiIiIiIiDqw7Dch3/sRAEDg3Yt69cq2uBDiQ4W+Twwa5tzH0+aoV678mpKh2ym2&#10;QjGgXrniG0Bkd+ys976UKx7zdQCnADgaAJRKUB4+GzIZhhAOega+AE3reC0iIiIiIiIiWkWZ3Dvg&#10;5g4CANTLlyLwHmiLa5qzX7H/iyUIu9FpvJSljbz6zSd1irUVA+Lota28+q0npiWSLRz1HSGswwH8&#10;93hbvXwZwuAxAECh75MwzI1X7VMRERERERER0aTyPcfDtLcFoFAe/hni6KW2uGHO3juTO/iPaePr&#10;latOUzLITGzX2jtd9i1A6p0m0PVZz7rZfR9Dc58AAQBx9Brq1asBAJn8EXAyu6/epyIiIiIiIiKi&#10;VEIY6On/HDR9AEr5KA39L6Sst/XJ5g+3hHBqncZLWZ7dqN/0qYnty4sBcbRke79x9wfTEsgW3/sT&#10;IYzL0TzfEABQK18MIIFuzEauePQafCwiIiIiIiIimoymF5obCgobSfwa6pWrJ8Tzx2Ry7zw3bXy9&#10;8pevKum3HRKwvBhQK195OqA67vqnG3OfdDJ7fQrA4HhbFDyDwLsXQPMYQSGMNfpQRERERERERDQ5&#10;09oUucKRAIBG7XrIpNwatjP5w+pCONVOY5WsDDZqN5zc2qYBgFKhE/j/eE/aRXPFY3whtDctn0gp&#10;VMsXjSW0JWx3wZp+HiIiIiIiIiJaBZncQdC0AqAC1Ct/aYtpeu6ETP7Qs9LG1qvX/JuUXn55fwAI&#10;g6f3gYqcTgMMa/MHbXfXnVvbQv8hRMGTAIBc8QM8RpCIiIiIiIioy4TmIFM4AgDQqN+IJBltDW+S&#10;yR/6rBBupdNYJasDrQcGNIsB/mMHpV0skzvo1tabfaUSVEsXAwBsZxdYzrZr8VGIiIiIiIiIaFVl&#10;sgdA03sBFaFeubItpmnZEzP5w36UNjbw/nHU8r4AEAaPphYDLHt7u22w/zCS+EUAArme969p/kRE&#10;RERERES0moRmIZt/NwDAq92CJB5qDe+dyR9yixCZUqexUfD03lJ6BQDQZFLri8PFu3XqqBsbP6kb&#10;fe2PCHgPAwAs+y0wzE3W/pMQERERERER0Spzc2+HpvcDiFGv/LktpmmZE+3Mgss6j0yM0H/8AADQ&#10;wuCJd6SdImA5b7kZwO7j75VSCP1HxmI7TMVnICIiIiIiIqLVIIS5/GQBr347kqRtIcAHbGeHv6eN&#10;Df2FhwKAFvqTPCLgvOVFAOb4+yR+DUmyDABguywGEBEREREREa0LTvZtEFoOQILQe6g1ZFrO9hlA&#10;yE7jAn/hoUopMbYyoBMhLXs7t7VlfFWApvdCN+ZORf5EREREREREtJqEMGCPrdgP/IfbYpqWfatp&#10;bdVxdYBMhjZL4le20ZJ4aH6nDoa1xf2altmjta31EQEeJ0hERERERES07lhOc4u/0H8USsWtoQMs&#10;Z8fr0saF/mMHakLoYaegJuw6gL3bBgRPAQBse/u1TJmIiIiIiIiI1kZzZYCAUj6isfv1MYO2s8Mz&#10;aeOSZNnmmtCyo52CUtY3ApDrFBOaszb5EhEREREREdFa0vQ8TGsLAEAY/LMtpptz5qeNk0ltQNNS&#10;iwGN/oltQnPHYt6aZ0tEREREREREU0I3ZgMAZNJ+ay9EZm9ASzqNkbIymLoyQMl6ZmKbNlYMUIrF&#10;ACIiIiIiIqJ1TdN7AWDi8YIQQuynafmhTmOknGRlgFKNrFLtJxEIMVYM4MoAIiIiIiIionVOHysG&#10;yGRkYigntHyj0xiVTLIyAACUbB83vlcAVwYQERERERERrXtCywMApKysENP0fGmFRgBSVgc0Tct0&#10;DAKAVPX2i4jxPQP8Nc+UiIiIiIiIiKbEeBFA0worxAREtdMYpSJHE2LSlQFtd/2a1txGQMbL1iJV&#10;IiIiIiIiIpoKydj9uW4MTgy9Fsevbd5pjG70v6BpWia1GCBlva2KYDnbAwAC/yHE0ZK1yZeIiIiI&#10;iIiI1tL4l/W6PtDWrmTwpEyG53Uaoxsb/XPSPQNkMtq2OYDtLoBhzgWgUCtfttZJExEREREREdGa&#10;USpCGD4DANDNOW2xOH7tlbRxhjHnn5qm5YbTOjSq1+ZaTxQQQkO2cAwAIPDuRxQ+t3aZExERERER&#10;EdEaCRr3Q8kKAB22u3tbLIlfqaWN082NntJMa4v7ACE7dYijF/qCxj1tMdvdFYbVfOygVr50rZMn&#10;IiIiIiIiotXXqN8EALAzC6DrxbZY6D8+O22cbsz5p6bpuRHb3f3ytE61yp/qSsXL3wshkBtbHRD6&#10;DyMMnlq77ImIiIiIiIhotTRqNyMKngQAZLIHtsWkrMNv3Hlgp3EAYJibPK4BQK54zOlpqwOSeGne&#10;q9/aFrOcHWBabwIAlIbOQhQuXpvPQERERERERESrqFG9AdXR8wAAlrMjTHubtrhfv+NJpYJMp7GG&#10;tfn9ut7zigYAhrnxk052v1+nXahevjxQ8vVTBoUQKPR9DJpWhJIVjC79T64QICIiIiIiIuqyRvU6&#10;VEsXAGh+Ud/T/wUIIZbHlZJo1G7oWAgAgEzuoJ8CgDbekCsc9W3ADDp1lrLsNmrXt60OMMxN0Dvr&#10;dGh6P5TyMLrsBwi8hWv3qYiIiIiIiIioo3rlGlRLvwMAWM7O6Bn4IoRmtfUJvPseTOJXN+00Xmi5&#10;Ecfd6yKgpRigG/1LMvmDfpJ+0atjmbRvRmiYc9A36xvQjY0AFaI09CP4jfvW+IMRERERERER0Yrq&#10;lStRK/8BQHNj/56Bz0OI9kJAFL6Aysi526bN4Wb3O09olge0FAMAIJs/4gwh3EqnQUo1rNLw/ykp&#10;vbZ23ehH36yvwzA3A5CgPPx/qFevReuRhERERERERES0+pRSqJUvR618CQDAdheg2P85CGG29UuS&#10;MkpDP/KUCtzOMwnl5g782fi7tmKApueHMvl3/TAtiSh4XJSWfR9S1tvaNb2I3lmnjW0qqFArXYjR&#10;pd9BFL6wep+SiIiIiIiIiAA0n/+vlS9BvXIZAMDO7IVi/8kQwpjQL0R56EzIZDilEADY7m5XGMas&#10;Z8ffC6VUWwcp/dzwK//6jJSVWWmTGOY82TN4qjbxHEMlA1TLf4BXuwmAAqAhkz8MucKREJqz6p+Y&#10;iIiIiIiI6A1KqQh+/U7Uq1cjiV8FADiZfVDoOwlCaBP6KlRGfgG/cWfqfELLDffP/s7uujG4eHnb&#10;xGIAADRqN366Onr+TydLTjfmxL2Dpxq6MbBCLAwWoTp6HuJoCQBA0wdQ6P0IbHfnyaYkIiIiIiIi&#10;esOSsgGvdhMa1WshZXmsVcDNHYx8z/ErFAIAoF65CrXyxZPMqke9g6cebDnb3dra2rEYoJQS5ZGf&#10;/j5o/P0DkyWq6f1R7+CppmFu1GGOGI3qtahVLgdUCACw3T2Q7zkOnQoIRERERERERG9ESVJCo3od&#10;vNqNUGp8nz4DbvZtyOTfBcOcs8IYpRT8xu2ojJw76dyF3hM/7ub2/9XE9o7FgObEiVEZ+dW5fuP2&#10;j042saYVgp7BU23T6nhyAZJ4KSqjv0HoPzzWosPJ7IVM/nCkjSEiIiIiIiLa0MXRK2hUr4FXvwNA&#10;DAAQwoWbOxCZ/CHQ9Z6O45KkjOro+Qi8+yedP5M/7H/yPR/8cqdYajEAAJSSWrV04Zle7frPTXoF&#10;YcW5wlFGJn/oChsZNOdRCLx7US39ATIZXt5uWlvCybwNTmZPaHp+0ksQERERERERre+krCP0H4Pf&#10;uBuB9w8099sDNK0HmfwhcHMHQNMyHcc2763/jsrob6BkbdLrWM7OV/cMnPIeIbSkU3zSYsDYxUS9&#10;cul36pU/n76yD2WY8+J87wmGZW+dMlcMv3EPGtWrl+8n0KTDcraH4+4O290Vml5Y2aWIiIiIiIiI&#10;ZjylJOLwOQT+QoT+I4jCRRgvAACAbsxBNv8uONl9VjgusNWqrgYAAMOc+2jvrH/fR9PcSlqflRYD&#10;xtUr13y5Vv5D6rGDLVPCzR2IXPF9k1YzonAR/Pod8L17oNqOKhQw7W3huLvBcneBYaQeakBERERE&#10;REQ04yTJKEL/EQT+Iwj9R1f8Fl/YsOzt4Gb3g+3u1nFjwHGrsxoAAISWH+qf/e0FrScHdOy3qsUA&#10;AGjUbj6pOvrrnwNKrKyvpvWofO+/CNtdACHSuysVIfAWIvDuQ+A9CKUabXHdmAvb3QWOuysMa4tJ&#10;/0hERERERERE00mpBEn8CqJwMeJwMcLg8Qkr4ZsMcy4sZ0dYzg6w7G0mXQXQnFchCh5HvfrXlj34&#10;Jie0wrLewX893LS2WOnygdUqBgCAX7/7uPLIL34DJCtuDtCB5eyMfM8HYJibrLSvUjHC4AkEjfsR&#10;+A9CJqNtcU0rwnZ3g+3uCst580r/eERERERERERTRakIcfQS4nAxouj5sdcXlp+g10poWVj29rCd&#10;HWA5O0A3+lbpGlJ68Ot3oFG7AUn88irnZrsLLi30fuQzml5cuir9V7sYAACh/+R+lZFzf50kS7dY&#10;tRECtrsbsvkjYNqrNkQphThajMB7AIH3IOLo+fYZhQPL2XGsOLATNC27uh+DiIiIiIiIqCOlQsTh&#10;i4ii55o3/eHisW/8O+7HB00rwrDmw7S2hOXsAHM1V7bH0RI0ajfCr9+hlApWuhp/nNByw4Xej5xs&#10;u3teLIRY5Rv8NSoGAICSoVurXPGNRvWaf1vVVQIAYFibw83sCyez12qdIJDEQwi8f8D3HkAUPAlA&#10;tkR1WM6OcLP7wHZ2gdCs1fgkRERERERE9EamZIg4egFRuBhRtBhx+Bzi6CWk3vjr/TCt+TDM+TCt&#10;zWBY86FpPZM+It/xuipG4P0DjdoNfhQ86axu3qu7GqDVGhcDxsXRku0rI+edE4WL3rp6Iw3Y7s5w&#10;3D1guTtD09xVHimTGgL/IQTeAwj9hVAqWB4TwoWd2QNuZh+Y9jbcY4CIiIiIiIjaKBUjCp9F6D+G&#10;MHgcUbAIQNyxr64PwrA2b978W/NhmvNX64vtiZJ4aGxjwYX10H/MUMqzV3eONV0N0DbH2hYDAEAp&#10;qXn1mz9ZK/3xDKW8NTgX0IDl7AAnsztsZydoenE1rh0i8B6B37gTgfcgWv8BNb0fTmZvuNl9VmnP&#10;AiKi/8/efYfJUV15A/7dylUdJyqggECSZbJETgIBIhkwNhivF6dlbbxOu84Bm3XA2P4w64TtXeNs&#10;ME5gbIxNEogsQAkkBAIEAmWNJnSsXPd+f3TPaFrTPblnRprzPo+eGdWtqj6SRt1Vp+49hxBCCCGE&#10;HHiE4AiDLfDdF+B7GxB4L1U8VO4mK61Q1O4b/9LXkS5JF8KH770M310Hz1nnR+H2EU1lH8lsgN5G&#10;JRnQLYoy0/Jdt/zAc555xwhCgqrNg24uhG4uhKxMH/RUC86LcO1n4BYfR+C/XDGmavMQS14EzTiG&#10;ZgsQQgghhBBCyAGORwW4zkr47jr43ov7tLQvUdRZ0IzDoemHQdXnjUotulKtga0I/E2lGQDeiwLC&#10;H9r6gSo048j7rMQF39X0Ix4Y7myA3kY1GdDNc567oJD98/Vh8MbCkZ5LVqbBMI+Hbh0PRZ096MRA&#10;FLbBKa6Aaz+OKNzVs11RZ8BKXAzDOhGMySMNjxBCCCGEEELIBMG5C99ZC8deAd9dh33X/MvKVGj6&#10;YdCMw6Dph41ouj/Q3V1gKwK/u8jgZoTBtj6vO1yMWRkztvhXZvycnyjqlE2jctLuc9cjGQAAQgjm&#10;u+vPK+bvuibwXjp9NM4pyc0wrOOhm8dD1Q4d1BN+IQQCfxPs3N3w3DU922W5BVbyLTBjp4MxKjhI&#10;CCGEEEIIIfsjIQJ47nq49orS0vGKmnIWdHNh+en/4YNu71frdcJgW6mrgL+5fONfu7vASCjq7Get&#10;+Dk/NqyTb2OSbo/6C6COyYDeAn/zsU7x0X9z7RX/KnixYTTOKUlp6NZxMMzjoOoLBvWUPwy2opi7&#10;G679FLq7EUhSClbifJjxs4dUxJAQQgghhBBCyPgQgiPwXoRrPwXXfgZC9LpfZhp04xgY1inQzaPA&#10;mDqM84flG//N5Rv/1xEGW1CPG/+95MCwTvizGV/6Y1Wbu2I0lgL0Z0ySAd2ECHTPWXuxaz/xbs9d&#10;fx5EMOTWCdUwKQ7dPLbUmcA4YsAZA1HYhmL+n3AKjwIIAJSSAsnGq6Cbi0YjJEIIIYQrJFkBAAAg&#10;AElEQVQQQggho0yIEK69AsXc3YjCHb1GZGjGETCsk6Gbi4b8oDcM2xC4L/iBvzkKgs1q6G9VanUX&#10;GE2MGQVNP+whzTzqXsM87o6RFgUc0muPZTKgN87duO8+d6FrP3O57z53oRDeyCs1AJDlVpiJc2DG&#10;Fg9Y/CGKMrDz98IpPAghXACAETsDifSVNEuAEEIIIYQQQiYIwT04xUdQzP8TPOro2a7qb4JhnQzD&#10;PGFI6/95lIfvvQDffb7dczeoPNoz+JZ2I6Sos57TjKPu1Y2j7lX1eU8ypvhj9dq9jVsyoDchfMN3&#10;XzjLc9Ze4rlrL+ZR1/QRn5Rp3LROYWZ8KVO1Wf3uGoWdyHX9olxgotSSMNV4NTTjsBGHQQghhBBC&#10;CCFkeDgvwi4sg52/D4Lny1tlGNYpiCUvgqIO7tZRcB++/zJ8d0PRd5/3wuCNBkCMuML/YDAp3qkZ&#10;R9yvG0fdqxlH3i/L6Z1j8boDmRDJgN6EECwMXl/kOave5tqrLovCHQtGek5VX5C14uekdPNYMKbU&#10;el04xeUoZG7r6Tdpxc9DPHUFmEQFBgkhhBBCCCFkrFSbxQ2mwYydiVjiAshK84Dn4NyB56yGaz/p&#10;+u5GBQiq3wyOKsVXtJnrVHXOKlWbs0rR5qxW1JnrGZPqWWxgWCZcMmBfYbD9MNdeeZnnrLwsDLYc&#10;PZJzSXKDMGNnMTO+BLJcfRZIGLYh1/FTBP7LAEqtDVONH4KqHzqSlyaEEEIIIYQQMgDOHRSzf4Fd&#10;eBDd9d0Ys2AllsKKnwtJTvZ7vBAhfHcDXPsJuM5qQNRzBr4cKOrM9eWb/lWqNme1os54frym/Q/V&#10;hE8G9BaGuw/17FVv95yVlwX+qycO+0RMRTx5KazEW6p2IRCCw87fi0L2dpR+ABU0tHyWlg0QQggh&#10;hBBCSJ14zrPIdf26pyaAJKXLnd/O6remmxACYbAZTvEJuPZTEDxXh+jkQFFnPK9qc1aXbvwPLj/x&#10;V72Bj52Y9qtkQG9R2DnDc1a+3XVWXRZ4L50GiP5bCFShaIcg1Xg1FPWgquNhsA2Z9h8hCreDMRMN&#10;rddC1WaOOHZCCCGEEEIIISU8yiKf+R1ce0VpA9MRT74dVuIcMFZ7yTaPCnCKD8EpPo4oHM1l+HKo&#10;qDOeV7SDV6vanFWqOme1os1ctz/f+Fez3yYDeovC9ll24aH/cIoPf1Dw/MCLRyqoiKfeDitxYdWW&#10;hFHUhc7dXwOPOiDJDWhs/QpkpWmUIieEEEIIIYSQyUkIAdd+AvnM7yB4AQCgGUci2fBvkJWWmsfx&#10;KIdi/l44hQf21hMYESlStUOf1ozDl2nGEQ+o2pxVjGmjceIJ7YBIBnQTwjdc++l32vkHPh4Gm48d&#10;yrGqdiiSjVdXrUYZBtvRufvrEMKGos5AQ+uXB2xbSAghhBBCCCGkuihsQ67r1/Dd9QAAJsWRSL8b&#10;hnUKGKte5L9UVPCfsAsPAWJkD+llZfqLmnHEMt04/AFVf/MjkmTWY23BhHZAJQO6CSFY4L96olN4&#10;4GOu/fQVQKQO6kCmIp56B6z4eX1mCfjuRnTt+X8AQqj6YWho+QwYG9xpCSGEEEIIIYSU67MV7i/V&#10;Zyvf0BvWKUikr6xZHDAKO1HM/wNOcTkgguG9MNNt3Vx4l24cda+mH75MVhq3D/fPcKA4IJMBvUVR&#10;ZqpTePiDTvGh/+BR16CaUKr6YUg3f6JPkQrXfhrZjh8DENCtk5Bq/HDVpQWEEEIIIYQQQipx7iDb&#10;cVPPbABJbkay4d+gm0dV3T8KO1HM/Q1O8VEA4TBekXHNOGKZYZ1yq24ed6ckGYXhR3/gOeCTAd0E&#10;981C7vbr7Py9nwJE9XknvWjG0Ug3f7rPFJVi/l4UMr8DACTS74aVOK8+ARNCCCGEEELIASIKO5Fp&#10;vxFhsBUAYMXPQyx1OSTJ6LOvEAJO8WEUMrcNqyaAos5ea8ROvdWwTv69LKdHs7LgAWXSJAO6+d4r&#10;p+Q6b/51FO6aN9C+iYb3w4qf3Wd7rvMXcIoPQ5Zb0TTtOzQ7gBBCCCGEEEJqCPwtyLTfCB51AVCQ&#10;bPwgzNgpVfeNwj3Idf4CvrdhSK8hSandRmzxL83Yqbcq6kEvjELYB7xJlwwAAME9q5D98/V24f7/&#10;6neWANNE05RvMEWdVrE5DHajY9dnAADpls9DN46oa7yEEEIIIYQQsj/ynHXIdtwEIVwwKYZ00yeg&#10;GQv67CcEh1NcjkLmD0OaDSDJDdtjibfcYMaW/IxJmjOasR/oJmUyoJvvvXR6rvPmX0Vh26G19lG0&#10;Q8LG1msVxpSK7V1t34bvbYBunoB088frHishhBBCCCGE7E/swnLku34NgEOWW5Bu+Sz2fdAKlDoL&#10;ZDt/gcAb/AN9SW7aEkte/G0ztviXjKkjay0wSU3qZAAACO7Gsp03/8ZzVl5Wa59Y8lLEU5XDpWKC&#10;PwIgo3n6DyDLqXqHSgghhBBCCCETnhAcheyfYefvBlBq455u/iSkfe6ZhOBwCg+hkP0DxCBbBcpy&#10;62ux5MXfNGKn3cKY4o968JPIpE8GAADndqpj15ee41H77Op7MNHQei3T9L1lBoQI0b7jv8B5DvHU&#10;FYglLx6jaAkhhBBCCCFkYhLCR7bjZnjO0wAA3TwOqcb/AJP0Kvv9Hzxn5aDOK8kN2+OpK64xrJNv&#10;Y0weTmsBsg+qfAdAkqxsqvFD7wVYjcyIYLnOmz0heM8WxhQYscUAAKfwMHqPEUIIIYQQQshkI0SE&#10;TPsPehIBVuICpJo+3icRwHkRXXtuGHQiwIid8cumqd86woyd9ltKBIweSgaUacaCR63EW26oNR6F&#10;u/TAf6ViGooZO7M0FrXBH8L6FkIIIYQQQgg5kAghkM/cCt9dBwBIpN+LRPpf+3Rei8JOdLV9Iwi8&#10;lwY8pyQ3bks3f/aCVOMH/l2SYpm6BD6JUTKgl3jq7V9R1FnP1Rr3vY0P9/69ok6Bqh8GAPCcNfUN&#10;jhBCCCGEEEImKKfwAJzCMgBALPl2WImlffYJg+3obPu6Ewbb1IHOZ8bO/HnT1G8doZtH3Tv60RKA&#10;kgEVGFO9ZMO/fajWuIgKfapayHJDeTCoX2CEEEIIIYQQMkF5znPIZ24FABjWyYglL+2zj++97HW2&#10;XWfzqMPs71yS3LQ13fK585KN//5BSbKy9YmYAIAy8C6Ti6xOqzlfhfOiVftIVo9wCCGEEEIIIWTC&#10;CoOt5S5rAqo2F8nGD4Cxynsj11n9Rrbjx1Mhgn7upwDdPO7OZOPV75ckM1fPmEkJJQP2wZiZAxgH&#10;RJ9ZE5wXYv0cWc+wCCGEEEIIIWRCiaIsuvZ8F0K4kOQWpJs/Aca0in2c4uPP5zpvPqza/VVvZvzs&#10;/02k3/txxqSorkGTHrRMYB+MSZxJ8c5qY6JqMoBaMxJCCCGEEEImFyF8ZNu/Dx61gzEDDS2fhCSn&#10;Kvbx3Re35jp/vmCgREAsefm1ifT7PkqJgLFFMwOqkKR4R8Tzzftu57yQ6Lt3ORnAaGYAIYQQQggh&#10;5MAnhEC282cI/E0AGFJNH4eizqzYJwr35DMdN8WBqJ97TilKNlx1tRk/45f1jZhUQ8mAKiQp3lEt&#10;JcV5MVn7KEoGEEIIIYQQQg58xdyd8OynAACJ9Hugm0dVjHPu8kz799oFz8+peRKmOemmj12hmwvv&#10;rmuwpCZKBlTBalStFLyQEkJUFMQQtEyAEEIIIYQQMkn43iso5u4EAJjxpX1aCArBkev8v+fDYOtR&#10;1Y4HACbFO9PNn7pI0+etqG+0pD+UDKhC8GJDjRGptCyg1yyAnlwAzQwghBBCCCGEHLiEiJDv+hUA&#10;QNXmIpG+ss8+xdydazxn9aJa52BMLza0fHGJqs1aV79IyWBQAcF9CBFqQbDl6GpjstLyOmP7/pXx&#10;8ldKBhBCCCGEEEIOXHbhfoTBVgAMiYb3gzG5Yty1n36hmPtrzUQAACSbPnwlJQImBkoG7MP3Np4B&#10;4ZvVxlRt/pP7bguDHQAAWW6sc2SEEEIIIYQQMj6isBPF7F8AAFb8XKja7IrxwH99e7bz5to1AgDE&#10;Upd/2TCP/Vv9oiRDQcmAfXjO6ktrjWn6myoyWJwXEYXbAQCqPq/OkRFCCCGEEELI+MhnfgchXEhy&#10;A2KpyyrGOHeQaf++XOuhKgDo5kl/jCUu+WbdAyWDRsmAXoQIVdd+5h21xjXzmIpuAoH3CkpFA2So&#10;2sF1jo4QQgghhBBCxp7nrIPnPAMASKSvhCRV3vMXs3e8yKOOqbWOV9SD16QaP3AVY4yqr08glAzo&#10;xXefP1fwXEu1MVU79GlZTlfMGvDc50pj+jwwpo1BhIQQQgghhBAydgT3ke/6DQBAM46Ebp5QMR74&#10;WwK78MD8WsdLUmp3uvmTb2WSbtc3UjJUlAzoxSk+9v5aY7p10mMADu/+vRACnrOmNGYeW+/QCCGE&#10;EEIIIWTMFfN/RxS1AVCRSL+vss26EMh3/aYN4HL1oxU/1fxfb5OVxm1jEy0ZCkoGlPEo2+o5q99a&#10;fZRxwzop3ntL6L8GHnUCAHRjYd3jI4QQQgghhJCxFAY7UczdDQCIJS+Gok6pGHftx+3Af/mgWscn&#10;0v/yWU2ft6K+UZLhomRAmVN84r1ApFYb04yj7pPldEWiwLFLjQUU9eA+/ykIIYQQQgghZH9WfuoP&#10;IISsTEEs+ZaKcc6LyGf+wKsfDSjq7GfN+NIf1ztOMnyUDAAghGBO8ZGrao2bsTOeBDBt7/4hXPsp&#10;AIARO7X+ARJCCCGEEELIGPKcZ+B7GwAAiYb39amRVsjenhc8F692bPmYjzAmRfWNkowEJQMABP6r&#10;J0bhjjdXG5OkZJtuLqx49O85z0HwHAAJhnXSmMRICCGEEEIIIWNBiAiF7O0AAN08AbpxZMV44L8O&#10;p/BgzUSAETvjF7Q8YOKjZAAAt/jov9UaM2Kn/4YxpaKLgFN8GACgG8dAltP1DY4QQgghhBBCxpBr&#10;r0AU7gLAEE9dXjEmBEe+69c2IFi1Y5kU70yk3vmFsYiTjMykTwYI7lmuveJdtcbN2OmrAczo/n0U&#10;dsIvtxQ042fUP0BCCCGEEEIIGSNCRCjm/goAMKxToajTKsbd4mMI/FetWsfHU1d8UZIT7fWNkoyG&#10;SZ8M8Nxn3yKEm6g2pmpzn1LUgyr6Bjr2YwAEJCkNzTh6TGIkhBBCCCGEkLHg2k8hCncDkBBLVkyQ&#10;hhABCrk73VrHKtohK83YGb+od4xkdCjjHcB485y1l9QaM2KLfwmgZ4qLEAJu8dHy2OlgrEY7TTIu&#10;hAgRhXsQhjsQBTsRhrvAmAZZTkOSUpDk9N5fUgKMTfpcGCGEEEIIIT2E4Cjm7gIAGNbJfbqmOYVH&#10;wKMOo/rRTCSpaOB+ZVInA4SIFM999i3VR+XAsE58EcAh3VsCbyOisA0AYMYWj0WIpAohOMLgdYRB&#10;903/jtL34W4Ag33vkSDJKUhSGoo6DWbsTKj6AjBWdekTIYQQQgghBzzPWYko3AGAIZasfGYqhI9i&#10;/i4fgFbtWDO25KeqdsiqMQiTjJJJnQwIvJdPFbzYUG1M09/8sCRZ5/fe5tiPAwBUfQEUdeoYREi6&#10;CREh8DbCdVbCs1eB82zNfRkzIKvToShTIUQIHmXAeQZRlAWEV96Lg0dd4FEXwmAzXPtJyMp0WPGz&#10;YcROgyTVXAZFCCGEEELIAUcIgWLu7wBKHQQUdXrFuFN8DDzqqpoIANOcWOrtX613jGR0TepkgOeu&#10;vbjWmG4u+juAT3f/XogInrMGQGnKDKk/ISL43ovw7JVwnVXldo57SXIDFGVa+cZ/OmR1GhRlOiS5&#10;oeoTfiEEhHBLyYHyryjqguc+i8B7EVG4A/nMLchn/wTTOhlm/Gyo2sFj9KclhBBCCCFk/PjueoTB&#10;GwCAWLLyNkmIEMXc30PUuH+04kt/JMup3XUPkoyqSZ0M8L2Xas71182FewDM7v594G2E4AUADLp5&#10;bK3DyAgJweF7L8Czny4nAAq9RhlUbR4M6wTo5vGQlcYhnZsxBsZMSJIJ9KqKGkteiDDYDrvwENzi&#10;YxDCgVN8GE7xYajaXFiJc6GbJ9ESAkIIIYQQcsAq5kuzAjTjaKja7Ioxt/gEeNRR/d6R6XYsceF3&#10;6h4gGXWTNhkghGBRsGNBtTFZmbFBVpov6L3NdUrLX1R9PmQ5NQYRTi6cF+EUH4NTeKCnLkMJg6q/&#10;CYZ5AnTrOMhy1VUdI6aoByHZ8B7EU++Aa6+AU1iGMNiCwN+EbMcmGNZaJBv+HUzS6/L6hBBCCCGE&#10;jBffewWBtxFAtVkBHMX83RGAqtXTrfjZP5Hk5J66B0lG3aRNBnCemVa7peDMDQAu773Nd18AAOjG&#10;ovoHN4kE/lY4hWVw7Cd6recHVP3NvRIA6TGLR5IMWPElMGNnIvA3wc7/E56zCq69AmGwHanm/4Ki&#10;tI5ZPIQQQgghhNSbnb8bAKBq86Dpb6oY85xViMJdNdqoqZ6VuOB/6h0fqY9JmwyoNSsAAGRlugqg&#10;p4Kc4D6icCcAQNXm1D+4A5wQITxnDezCAz0ZSABgzIIZOx1mfGmfNib9n0+AR50Ig60Ig20Igy0I&#10;g22Iwg7BJB2SlOSSnBSSlOCl7xNCkpJcVlqgavNiTOpbB4UxBk2fB1X7TzjFh5DvugVhsAWdu/8b&#10;qcaPQDePGpW/C0IIIYQQQsZTGGzvqY1mJS+qGCsVFbybA6jak9uMn/FzWU7vqnuQpC4mbTIgDHbW&#10;TAYo6jS1Yt9wGwBRGtNm1TewAxiP8nCKy2EXloFHXT3bFXUGzPhSmNYpYFKNtqW9CBHCd5+H564r&#10;3fj7WyGEXW1XJiIbPOqSEVQ/F2NW0Yid0mbGzpitagf3eZNjjMGKnw1FnYVs+w/BeQaZ9hsRT10O&#10;K3ERGKv6vkgIIYQQQsh+oZj7BwBAVqZDN46pGPO9DQiDzTUueOUwlngL1QrYj03aZEAUddS8q5eV&#10;afnevw+DbQAASW6CJMXqHNmBJwy2w87fV2rNKLrvyiXo5nGw4udA1RcMWJxvb2eBp+E6KyF4cVRi&#10;E8KOOYVlc5zCMijq7DYzdkbCiJ1mSpJZsZ+mz0Pj1OuQbb8Jgf8yCtk/I/BfQ6rxPwaVwCCEEEII&#10;IWSiicI9cO0nAJRqBez7oMvO3S0AVL1QN6yTb5OV5jfqHiSpm0mbDGCQoppjTKn4gRfcBwDqPT8E&#10;Qgj43gbY+X/Cd9f3bGdSHGZsCaz4OQN2AxCCI/BfgWs/Bc9+Bnyf1oKjLQzeaM1nfoti7m+5ZOMH&#10;Fd08uuIfXJbTaGj9IvKZ38EpLIPnrEa282dINX2MOg0QQggh5IAgRGk2LF3bTA7F/D8AcEhyCwzr&#10;pIqxwN8M39tQ8wchlnzLDfWOj9TX5E0GSHqh1pjgbsWjXsZKqwaEqDHXnPQQIoBrr4Cdv6dnRgUA&#10;yMpBsBLnwrROHbAifxRl4RQehlN8CDzqrHfIfXCeTWbab4SVuCCMp96hdP/7AwBjCpIN74OiTEc+&#10;81t4zjOw839HLHnJmMdJCCGEEDIUUdiJwH8FYbANnBcheAGcFyu+75l9yRQwKABTwZgMBhVgCmS5&#10;EbI6FbIyBYpS+iorLWBs0t5W7LeiKAOn8CgAIJZ8S59/w/5qBejGorsUdcaGugdJ6mrS/q9lzMzX&#10;GhPCNSv31crbKRlQC48KcIoPwc7fD86zPds140hY8fOhGUcOmGEOvFdhFx6Aaz8NIKxzxAOz8/co&#10;vvuiSDV9lCnq1IoxK7EUYbgdTuFBFLK3Q1FnQTePqXEmQgghhJCxJUSI0H8Dgb+p1DbO3wQedQzh&#10;BAEEAkA45cpZJVG4A/Ce32dnCbLSDFmZClmZCkWZUvqqToesNI/GH4fUgZ2/B0AASUrBjJ1eMRYG&#10;O+A5K2sWx7KSF/2/esdH6m/yJgP6mRnAReXMAElOlrZHHfC9TdD0uXWObv8RBrtgF+6DU3ysV2tA&#10;BUbsFMQS50NRZ/Z7fGkmwTOwCw8g9F8dtbgYMwqyetALEJHCea6VR7lWIOzbNmAAYfA669z9ZSSb&#10;PgLDrGwrmUi/G2GwDYH3ErIdP0HjlK9BUaeN2p+BEEIIIWQohBDw3fWwC/fCdzcCVSooM2ZA0eZA&#10;klKQ5BgkFgOTYpDkeOkriwGMlR6CiRBChABKX4XwEYXtiMLdiMJdiMLdEMIDwBGFbYjCNgDrKl5P&#10;VqZBNxdCNxZC1eeBsRod6siY4lEeTuFBAICVuLDn4We3Yu5uDxBVp/Oq2vzHNX3ek/WPktTb5E0G&#10;9DMzIPQ3N6PXjZ+qvxmKdihC/1Xku36Dxilfm9RV5IUQCLyXYBfugeesRXenBSbFYcXPghlfCllO&#10;93uO0rSkB+EUHhKc50awKI1xWZn2kqLOXK+oM9cr2sx1qjpjvSQ3v8GYxHvFzIRwEzzKtXKeawn9&#10;NxY6xUevCoPNxw785/WQbf8hpJYvQDP2NqFgTEG66ePo2P0V8KgDmfbvoXHKV6m2BCGEEELGlBAR&#10;POcZFHP/QBhU1nOTlalQtXlQ9blQtXlQ1ING7TpWCAHOM4iCUmIgLCcIonAXwnA3IAJE4U7Y+Z2w&#10;8/8Ek2LQjaOhmwuhGUdSYe5xZBfuhxBeqZ5X/KyKsShsh2s/qdY4FLHkJd+se4BkTLDuIiGTTeBv&#10;Oapz95eeqzYmyU1287TvWr3fKAP/NXTu/ioAgUTD+2HFzx6jSCcOIcLSU/z8PQiD13u2y8oUWPHz&#10;YcZOG7CyfuC/Djt/n+vaKzQgGuYnEROqPv9xwzzpD4Z1/O2SnGob3nmAwN9ytFN8+ANu8bH3CeEm&#10;+n1VKYbG1q/0efof+K+js+3rgAigGQuRbv4kFd0hhBBCSN0J7sOxH4Od+yeiaO/lkGYcBTN+FjRt&#10;PiS538ub+sUmOMJgGzxnLTx3bZUZoDJU/U09swYUdcq4xDkZce6gfccnIISNWPIyxFOXVoznun7T&#10;5RSWNVQ7VlFnP9s45bpFjLHJeRN5gJm0yQAhuNS+8zOv8mjPwdXG0y2fh24cUbEt1/krOMWHwKQ4&#10;mqfeMG5vrmON8yKcwsOwC/dXFPRT9QWwEhdAN47pN8MsBIfnroWdv5cH3sZhp6IV7dBnDOukPxjm&#10;CX+Slcbtwz1PNVG45+Bsx09uC/xNJ/e3n6y0orH1Kz1LR7o5xSeR6/xfAECy8UMwY6eNZniEEEII&#10;IT2E4LDz98LO/6NXtyUG3ToRscRFULXZ4xpfNVGUge88C89dC8/d0Gt5aYmsHAQrvgRG7DSaMVBn&#10;xdzdKGT/CMYMNE//fsXfdxRl0b7zkz5EUHV5barpY1cY1ol/HrNgSV1N2mQAABSyd/53MfeXr1Ub&#10;M6yTs6mmj6R6b+NRHu27PgfBCzBjZyLZ+O9jE+g4CfzNcArL4dpPlteDAYAMwzoRVuJ8qNqcfo8X&#10;3IVTfBx24V5E4e5hxSDJDTvM2JKfmrFTb5GV1s3DOskgCRGqxdydXynm/n4NIGo+2le1eWho/UKf&#10;tVXZjv+Daz8BSUqhadp3IElmjTOQyU5wF5znS2szaVkJIYSQIeBRHtmOn8DvLuLHVJixxbASF0JR&#10;Wod0LiFCCG6DcwdC2ODchuA2SoWcNTCmlCrMs+7vDchKU59roKESwofvvlCeNfBsZfcopsO0ToYZ&#10;PxuqdvCIXof0JbiP9p2fBOc5WImLkEi/s2I8n/njG3b+7qrZJFmZ+nLT1P93GGO1W7ST/cukTgZE&#10;Yfvs9p2f2lz9xk8NWg66Sd03M2kXliPf9UsADI2tX4WqHzI2wY4Rzh249lNwCssRBnvvvRmzYMaX&#10;wIqfC1lp7PccpXoAy2AXHoTgNes09kvV5j9uJZb+SDeP+wtjypi2cfDdDWdl2r93lxBezbS0YZ2M&#10;ZOOHK5YDRFEGHTs/CyFcWIkLkEj/65jESyaOKOxAFO4G5znwKAfOs6WvUa5im+j1NESSUpDVaeX2&#10;TNMgq1PL37dSmyZCCCEVAm8TMh0/6ukKYMbPRSx5CWQ51e9xQgjwqAOB/1r3rzD03xBC2DXXhdfG&#10;IMlNpc+qihaDUyErzUP+7BJCIAzegFt8HE7xMQhh94yp2lyY8XNgWMePOAFBSor5e1DI3AYwFc3T&#10;vlfxs8N5Ee07PlEUwq16DZxs/OBVZmzxr8YsWFJ3kzoZAABde264z3fXn1ttLJF+7yYrsbSidYAQ&#10;HJ1tX0Xob4aiHYLG1q8cEMUEA//1XrMA3J7tinowzPgSGNYpkAaoBxAGW1HM3we3+ASG1RqQqa5h&#10;nXKbFV96k6rNfnboJxg9nrP2okz79/4GiJr/uKmmT8CwKusP9rzBQkbT1OuhqAfVO1Qyjjh3EXgb&#10;4bnr4bvPl9otjRoJstLS05rJsE6dkNM+CSFjIwo7SwlGXiw/ye31Vdg9/eEF96Co06Fqh0LVD4Ws&#10;jF6xODK+7MKDyHfdAiACYyaSjR/qcx3SmxAhPHslXOcpBN6mXssJ6mnvZ5eqzYZmLISqHTLon0HB&#10;XTj2CjiFBysKITIpATN2Jqz4EshKS72CP+AN9OCqkP3rq8XcHYdWO1aSm7Y2T7txLmOKPybBkjEx&#10;6ZMBrv3UO7MdP/5DtTFFnf1y45Tr5u9bDC7wXkVn29cACGj64YglL4Gqv3m/KxrHowJcZyWc4nKE&#10;fu9ZADoM62SY8SVQtf5nPlS2sFk/rDgkuXGbFV/6IzN2xs8lOTGEBrj1Zecf+Fg+89ubao1LchOa&#10;p367omiiECE6dn0JUbgDmn4Y0i1f2O9+LkhtpWJIb8B318Nzn0fgvQxg35lyMiQpAUlOQZKTkKTk&#10;Pl+7tyfAeR5RsAthuLNUeTnYhSjcWZGQ603V3wwrfh50cyFd3BMyCQjuw3WegVNYjsB/eVjnKLWR&#10;OwSqdsjeBIFctS4YmcC613gDgKLORKrpP6GoU6vuy7kDp/gI7Py9PTMIxpMkJaGZC0uFAvXDByw2&#10;DZQ7V/mb4BQehGs/jb0PmRg04xhYiXOh6YfTNdYQVS5pvaFiqSKPcmjf+RlbCGOcjQMAACAASURB&#10;VKfq+sVE+j3/aSXOrXldTPZPkz4ZIIRv7NnxnzsEL1b9ZIwlL30xnrrszftuz2dug52/p+f3inYI&#10;YomLoZuLJvRFehS2w3NWw3PWwPc2AujpvgdFnd1rFkD/692F8OEWn0Qxfy+icHi1/FRt7lNW4rzv&#10;j8dSgMHKd936Pbtw3ydqjVdba+W5G5DZ820AQKrpYzCsE+sbJKkrzh14zsqep/99l76UqyEbR0Az&#10;joSizhrRe0CpTVMWUbCz3KJpF3x3Q8UTEllugZk4F2ZsMdUcIOQAFAY74BSWw7Efg+DFykGmQmJW&#10;T82Rfb8CKsLgDQT+q+BRV9XzS3IjNP3N5TXZc+mGaoKz88uQz/wGAKCbJyDVeDWY1Lf9exRl4OQf&#10;gF1YVjHVfkJhKjT9iFJiwDxmUIkpHuVKyY3CQ+BRe892RTsUseTF0A1KkA+G772ErrZvAKhe7DrX&#10;9ZusU1hWdb0Jk5J7WqZ992Am6RP0B4sM16RPBgBAruu3NzmFBz5WazyWvJzHU2+teJcRQsD3NsDO&#10;3Q3f29CzXVamIZa8CIZ1yoRY71tah7W1nABY3af3LGMGDOskmLElULQ5A14QRFEWTuFB2IUHheC5&#10;YVw9SJFunnB7LHHe91R97tNDP35sCcHlTPt37/Ld5y6svoeMpqnfgKLOqNiaab8JnvMMJLkZzdNu&#10;AGPDWJJHxlXgbyk/kXiiYo0/AMjKdOjGkdCMI6DpCwb1lGMkhBAIvJdgF+6D56wGUHrfZsyAGTsD&#10;ZmIpFIVaMhGyPxMigOeshl14CIH3Yq8RFYZ1Qnm23pwhrZuOwk4E/qs9v0J/c5/3M0U7BFb8PBjW&#10;CRPiuoVUcoqPI9f5UwCAbixCqvnjff6dhBBwCvcjn/0TIPavGdyKdggM81gYscWQ5XS/+wrB4bvP&#10;wc7ft8+19wzEkhfDsE4EY3K9Q94vCRGhc/e1CIOtULX5aGj9csU1fxhsR8euazjAq2ZV4ql3XBNL&#10;XvKtMQuYjBlKBgAI/NcXdu6+dk1/+8RT70QseVGN419DMXc3PGcVui/SJbkBVuJCmLEzxrSqvBAc&#10;UbgbYbAFgfcKXGcNeLSnYh9JSkM3F0E3j4VmvHnAG9XSVK1X4RQeyrn2UzEgGPI7LWNG3owv+ZkV&#10;P/cHstK8ZajHj6co7JzRsetzG2sVFFT1BWhouaaymGDYjvadnwUQIpF+N6zEeWMVLhkBIQK49ko4&#10;hWUI/Fd6tjNmQDOO7nn6LytN4xZjFLbBzj8Ap/gIhHC6I4RuLEQ8/U4o6vRxi40QMnRhuBtO4WE4&#10;xUcheq3plpVpMONLYFqnjVor4+6+74H/Ktziowj8TT1jkpSGGT8HVnxJn/a5ZHy49mpkO36A7mWp&#10;6ZZP9UkGCe4i2/ULePZT4xPkqJGhm8fDSpwDVZs/4MOpwHsNxfxd5QR5+QxyC6zkRTBjp1GxwX3Y&#10;+fuRz9wCgKFxynV9ahB17bkx9N3nqmYDJSm9s2nad+ZLkjG8quBkQqNkQFmm/Qd3eM6qt/e3Tzx9&#10;JY8lzq85DykMdqKY/wfc4uPYu46YQZaby9XCp1V8laT0iKbmce4gDLYi9LeUbv6DLQiDrVWzwrIy&#10;Hbp5LAxzEZRBFnLhvAi3+CSc4kNBGGwb1qPtUj2A875vxs/8uSRZ2eGcYyIo5v756UL29zfWGq82&#10;3SrfdSvswn1gUgLN0/6HWg1OYFHYBruwvHSDzfM92xV1Jsz42YNaOtMfIcJyJ4EMeJQt/eI2JDkB&#10;RZ0FRZ0+5NkjnDtwi4/CLtyPKGwrbWQ6kg3vgxk7fdixkvHFoywCfzPCcCckKQFZboKsNEGSG+mp&#10;7QGGcweFzG1wig/32lq+IYovGZNaRIH3KuzCfXDtZ7D3ukWFETsZVvxcKlo6jsJgOzp3fwVCeFC1&#10;uUi3fL5PIecw2I1sx/cRBtuG9Rqy0vqqos56TpLiHUyKZZhkZiVmZZlkZRhTPCFCHSLQhQgMgVCH&#10;CIwoykyLwl3zomDX/Chqn91foeXhKn32njPI4tXbUMzdDddege6lr5KUKj2Qiy+hay+UPlfad34O&#10;Qtgw40uRbHhvxbjnrkdmzw01j6cOAgc2SgaU8Sjf3Nl2/SNRuP2w/vZLpN+7zUosndHfPlHYCbtw&#10;L5zC8pqFwIDS08bu5IAkJQAmAWDlXxIYGMBKvxciguBFcF6A4AVEYTuiqK32uaUYFHU2dONI6Oax&#10;UNRp/YXcY2/BluVwnacAMbyl/Io6Z7WVOP+7hnXCnydqPYChECJUO3dfuyYMth1RbVySUlHTtBvl&#10;3h9apUIsn4YQLmLJtyKeunzM4iUDK003XAe7sAy+uw7ds3oApTwl92yo2rxBX4wLESLwXoHvvYAo&#10;bAOPsoiiLDjPDKLFpgxFnV5KDGizoaizoKqzBvU0UAgOz30Wha5bEZVnARnW6Ug0vHfAiygyvjgv&#10;IvBfR+i/hsDfjMB/rZ9iXwySnIYslxIDstJU/r651/ej8/SY1J/vvoBs58961j/LcmtpFkDsdEgD&#10;tIirhyjqKi8BXF4xO0HVD0Mi/c4BiwmT0cW5i87dX0EU7oAkt6BpytchyfGKfcJgJzrbvlHx79U/&#10;xdeMI+9XtUOeKf9aKcnxzpHEKUSoRWHbIWG4a34U7JoXhbvnheGu+VG4cz6PukbcTokxE0bsdFjx&#10;swec9RaFbSjm/wmn8CiA0mUnk2Kw4kthxc+d1O+P2Y6b4dqPgUlJNE+7Ab3bppeWD3y5ZkJJUWc/&#10;2zjl68cxJu1bLZkcICgZ0EsUZaZ2tX3z4Sjc+ab+9tOMo1+OJ98+R9UP6fdRXunJ/Za9hcCCHeWq&#10;4XvQtwL5cDHISisUtXwDoc2Eos6CJDcN6YkCjwpw7SdgF5YPuyAgwIRuLrzLil/wXVV/02OMsQPq&#10;h8v3Xjq9q+0bj9Yaj6UuRzz51opthdzfUMzeDjAdzdNuHHA9HKk/ITg8Zw2KuTsRBntXrEhyC6z4&#10;WaWifIOcIhuF7eXCgs/Bdzf0m/wbDkluKCrqrE5VO7hdN09Mq9rMObX25dxGrvMX8JxnAJRmA6Wa&#10;PgZVmzmqMZHhC4Pd8Ny1PTf/Ubirxp4qFHUqOLfBo07sTVT1T9XmwogthmGdSIUlJyjBPeSzf4JT&#10;uL+0gelIpN8FM7ZkUDP2wmAnXPvJVzxnbWMUtiXBZM6YETBmBJKkB4wZAZP0kDEjZMxoYpKelpWp&#10;0I1jICuNA8cnfLj2U7Dz9/V6f2QwY2cgnnoHLR8YA0II5Dr/t/ykW0XjlP+Gqh1csU8UdqKz7euD&#10;6hTAmJUx42f/r5U49yZZTu+sT9R9hcHuuZ675hLPWXNJ4L18GsBHtJhf0w+HmVg6YLHAKMrAzt8L&#10;p/Bgz2cyYzrM+FmwEhdMuk4alUUDPwgztrhi3C4sR77rlzWPb2j54lmacdjyugZJxhUlA/YRRV3T&#10;u9qufyQKd88daF/dWJSJpd6W3vdNeiBChIjCPaXEQLADYbgLgjsoXfBxQAiI7u/LvweTIEkxMCkO&#10;SYpDktNQ1JlQ1JnDfvoXRRl4ztpSZwF3A7ozqUPGdNuMLf6lFT/vB4o6ZdPAB+y/sh03/8q1H3t/&#10;tTHGzLB52v8ovbPPgrto3/lZcJ6BGVuCZONVYxQp2dfeJMBfSstpyjTjGFjxs6EZRw14MS6ED997&#10;Gb67Dp6zbgSJs+ExrJNXxVNXzJWV5qpZJSEEnOJDyHf9DkAAMBWJ9Htgxs6kauHjKAo7UczdCaf4&#10;KHp3cCmRoagzoGpzyu3f5kBRZ/QsCRAiAo8yiKIO8LADUdTR5/tq1eYN83gYsdOh6YdRle0Jwvde&#10;Qa7z5p4kkKrNR7Lp6gGLf/IoC9d+Go79pB36rw4zy8Og6YcJwzqZ6dbxAyaLSkVLX0Q+8weEQan1&#10;MGMW4qnLYMbPpiJtddS7c0Ci4SpY8SUV4zzKo7PtG4jCHf2eR5Ibt1mJC75rxs74uSSZ+X53rjMe&#10;FRo9d90FnrPmEt9dd74QzrCzSrJyULlY4En9/hzyqAC78ADswv29ZucpMGOLYSUvnBRFd8NgOzrb&#10;rofgeajaXDS0XlvxecC5g46dnwGvMbtENxf9Ld38yUvHKl4yPigZUEUUdszsarv+kSjaU/MpXG+6&#10;eTyPp94mKerEfgInhEAU7oDnrIHnrEHgv4rBPnGqRpIbtlvxc28y40tulqRY9f5FBxge5Vrad35m&#10;U60PMit+Hk80vLviyntv1pWhaeq3oKgjnjlHhqCUBFhdngmwNwmgm8cjlrwUqjZrgOMFAv/lUmcB&#10;Zw2wTyXusad6scQFz1nJixZJkll1EXngb0G246aemw7dPAnJxqto7eQY41EOxfzdsPPL0J1sleRm&#10;aPoCqNohULQ5ULVZIy50xbmLMHgDTvExePbTFTNUJLkJZuw0GNbpUNQD/+J3IhJCwM7/A4Xsn1D6&#10;zFURT10OK3F+zUSN4C48Zy0c+wn47nr0TSKNhMp185jIsE5RdfPofuuVCMHhFB9BIfvnnnoqijoT&#10;ifR7oBl9ui6TESpVdL8WQADDOg3JxqsrErlChOhqu76i8GM1unncncnGq98vSeZg1xCMGSFCzfc2&#10;nuE5ay/2nJVvH+5ygsEWC+TchVNcDjt/T69WmwyGdTJiyYsw0a/dhysK29DZ9g3wqAuSlEJD67UV&#10;nwGlGSg/hWs/UeMMctg09VuHK+q0l8cmYjJeKBlQQxTuObiz7fpHeNTR/51CDyZ084Q2wzqxQdPf&#10;pE2UqXRCcAT+Kz0JgNrTUgdP1eY/bsbP/t8DpR7AUBVzd11TyP75+uqjMm+edoMkK609W4SI0LHr&#10;GkThDujmIqSbPzlGkU5uI04CcBeOvQJO4YGK4ycKSUq1x1OXbzNii4+pdkPBuYt81697PuhlpRXp&#10;5s8Mun4IGT7OHdj5e2Dn7+m5MZfkRsSTb4MRO72uT1UFd+E6q+AWH4PvvVAxppsnIJF+F2SluW6v&#10;TyoJESDX+Su49mMAAEWbg1Tjh2omhX1vE5zCg/CclX1aANYDY1ZkWCfIhnUKVP1NNZMTnBdRyN4B&#10;p7AM3Q8RdPMkJNL/Mq7dVQ4kQoTo3P01hMHrkJWpaJpyXZ+2tbmuW/YuMamKiXjq8i9ZiYu/vT8s&#10;1RQiUjxn7cVOYdlHfW/D2cM5hySlYSUuGLBYoBABnOLjsHN3V9Tc0s1FiCUuhqoPOCF4vxFFGXTt&#10;vg5R1AYmxdDQck2fax678CDyXb+ueQ4rft4PEg3v/kSdQyUTACUD+hGGuw/tarv+keFkLWVlxh7N&#10;WMA1fUGLqi+Q5DEoCCS4hzDYXu4ssBVhsAWhvwVC2CM+N5PinaZ16m/N+JKfKepBLwx8xIFLcDfW&#10;vvMzmzjPTq02blgn+6mmj1SkqV1nNbLt3wcANLReC02fPwaRTk5CCHjuGhSzdwwrCRAGO+EUHvSd&#10;4mNMCHtYXTTGkqLOfC2e/lfoxhF9KnwJIeDajyHX9VtAeJDkBjS0fhlKr2QVGT2C+7ALy1DM/71n&#10;WiqTEoglL4EVP2vMW11F4R44xcfhFh/rKS4JpiGWuBixxIVgErXeqice5ZHp+AEC7yUAgBk7E4mG&#10;91XtClHqLPB7OMXxW5qrqDNQei85suY+gb8F+cwtCLyNpQ1MRzx5KazEBbR0YIQK2dtRzP0NgITG&#10;1mv73Jy69jPIdtzU7zkSDVddbcWX/KyOYdZNGOxYYBce/IhbfPT9QrhDrvZXKhZ4Hqz40j7FFnsT&#10;IoJrPw07f3fFNYKqL4AVPwe6eex+3bmltIzkm4jCbWDMQEPL5/v8LAXeq+hsuw616pcxKdbVPPXG&#10;uSMtMEn2D5QMGEAUds7Idf385767fkSN4mVleqemL2CqNqeByUlIUqK09l9KgEnWoNZ0lv6tAgju&#10;gnMnjMKdXhhskQN/qxwGW+Qo3CmNZNp/Naq+4FEztuRmwzruDsa00a2Oth+zC8uvznf98qe1xhun&#10;fK2i+rIQAl1t30DgvwxFOxSNrf9N63jrwHdfRCH7p4oplLp5QjkJUHsqYKki/9rNTn4Z873nDx6V&#10;YJjmyFJqlySndklyuvRV6vU9M/JhuHNB6L9xTBhsOToIth0J4Q276ptmLFyXSL/rIEWd1ucxXeC/&#10;jq4934bgRUhyExpbv0xPh0eZW1yBfPb3PdNQGTNgJS6ElTh/UMszhAjgu88jDLZCCB9MigtJirOe&#10;zwm5VC+GMXPI7x2lWTIrkc/8vqfgmCS3IJH+1/KFL9WTGG1hsAOZ9v8pt/1kiKf+pXzD3Pfv2vde&#10;Qq7jp3sTNuNMM45GIv2umrMXhBDwnKfKP0+ln3dFOxSpxqsHrPhOqgu8Tehs+zoAgVjyUsRTl1WM&#10;h8FudO7+cr9FauOpK74YS1787TqHWnecu3HXfuI9TmHZR2p1cOoPY0avYoG1izaXOgo9i2Lu7xXX&#10;DJKUghk/A2ZsyX73Ocm5g64930LobwagoqHlM9CMyiZpPMqjY/e1gkcdNd/4E+n3ftxKLP1RveMl&#10;EwMlAwbJdzcuLuTuuC7wNi4eeO+hYuWkQAKSnIDETAjhQwgXnLsQwoXgTvlDYDTXDdaIRop3mLHT&#10;f2PGzvyZok7fWPcX3A8JESkdu65ZH4U7FlQbV/XDnIaWL5i9L/x8bxO62r4GAEik3wMrce7YBDsJ&#10;BP5WFLJ/hO8+17NNN49FLHnZAEmACK795M5i7q8iCttGdBXLmJHXjMMf1Iyj79GNI++T5KYtQ5mm&#10;KQSXo3D33DDYcnRQThCEwZZjeNQ1+LiY7qSbPtapm8f0uYoP/NfQ1fZtCOFAllvR0PqlQVUXJ/0T&#10;IkQ+8/te1eFVWPGliCUuGrCVlRAhfPcFuPZT8JxVEMIZxCtKewvJlovJavp8GNZJA7akE9xDMX83&#10;ivl/9LSN1fTDkWh4D9UyGUWeuwHZ9h9CCBuM6Ug2fQSGuajPfkL4KGT/Ajv/TwwnkS/Lra9JSuM2&#10;wd24EG5cCC/e/f3Ie79LMONnIZ58W80OAoK7KOTuhJ2/B4OthUD6EtxDx+4vIwp3QVEPRuOUr1Q8&#10;mRYiQmfbdQj9V2uew4qf9/14+spP7Q9LAwZLCMECb+Niu7Dso56z8rKh/0yrMONnIJa4ELLS0t/r&#10;IPBegl1YBs9Zhb1Pyxl04xiY8bOhGUdO+J9pwX10tX+nPGtHRrr5v6CbCyv3ERyZ9hu5766v+YfR&#10;jYV/TzV/4lLGpPrfcJAJgZIBQyCEYL634exi9o6vB/6mk8c7ntFUupE5+h7DOu4vunnsXxlTx7tK&#10;2oTnOqvfmm3//l9rjaebPwPdPLpiW67rN3AKy8CYjqap397vss4TTRR2oJC9A679OLovplV9AeKp&#10;d0LrZ/1fOQngFXN/LURh27AXvCrqrOc046h7deOoe1V93hOjXUNDCME8Z/WlhezvvxOFbYcO7ig5&#10;SDV9uM2wTuxzd+d7ryCz5wYI4UJWppYSAtTuctiiKItsx00908B1cxES6ff1m2QRgiPwXoJrPwXX&#10;eaZXleuRkqGbC2HGFpc7Y9Sesh2Fbchnfl++8C0dayXORzx1+X49PXYicJ01yLb/EEAESW5EuvlT&#10;ULXZffYL/K3IdvwEUVi9t3ctTIp3GNZJfzSsU25VtblPVbv5E0IwINAF9+KBv/lY137ySs9Z/bZS&#10;kmBoGDMRS14KK7G0ZqHBvl0S5iHZeDUUtepKOrKPvXUAVDRNva5PYq6Q/SuKuTtqHq/qCx5taPnC&#10;2YzJYZ1DHTdhsHuunb/7c07x8fcB4RDXN0kwrFPLxQL7z61HUQZO4RE4xeUVbRtLrYeXlFsP13/Z&#10;71CUr2dQyN4JHu0BwJBq/DCMWN/blEL2jrCY+2vNN3lZbn2tcerXj5WkWKaeMZOJhZIBwyCEYL67&#10;/rxC7o6vh/5rx493PMMlyQ3bdXPRXbqx6G+a8eaHKQEwNEII1tX2jccC/+VTq40r6gy7ccr1Vp82&#10;Lrs+Dx51QTOORrr50zRFdxg4L6KYuxt2/j50V2lX1JmIp66AZhxd8++09KG5AqUkwO4hXxgDgKof&#10;ttyMnXqLZhx5nyw39N/baZQIEWp24YGPFbN/vVYIexB374wnGz+w04wtrpIQeAlde74DCA+yMh2N&#10;rddMuIub/UHgbUKm44fladIMseRliCUvrvr0qNSRYlNpBoD9NDjP1jU2SUrBiJ0OM7a434KRnvs8&#10;8l239LQoU7RDkW76aL9P0Uhtrr0S2Y4fA4igqDORbvls1Z7mnrMW2Y4fD75AIFNd3Vh0lxk75VbN&#10;OOo+xhR/qLEJ7lmeu+YSp7jiSt9ddz4QDSnrI8utiKf/Bbp5XNX3V8E9FLJ/hl24H4AAmIZE6gqY&#10;8aUT/onqePLcDcjsKc3sj6fehVjyworxwH8dnbu/itpru5N7mqZ+45ix+iwab1HYeZCdv+fTdnH5&#10;h4a+rI4J3Tw+H0tekqyWoOuttHTwWTiFB8vdPLrvlUpJV904Bppx5LjOrist/3oahexfehUHl5Fs&#10;eD/M+Jl99vecZ8NM+3dlQFS/QGKq29j6lZNVbfaz9YuaTESUDBiBUlJg7UXF/D8/G3gvn1bzP9gE&#10;oqgzntfNRX/TjWP/pmhzVh1IU8rGg++9cnJX29efrDWeSL8bVqKy3ETpydH3AACpxo9Uzd6S6oQI&#10;YBceRDH3t54nqpLchHjqMhjWqbXbdO1NAvhRuHvIVdMYM/JG7LTfWvFzfqyoB704sj/F8PEo31TI&#10;3flVp/DghwE+YLWuRPrd263EeX0TAu4GdLX/DyACKOpMNLR8ccAp7WQvp/Awcl2/ARCCMQuppg9D&#10;N4+pum/gb0Wu6+cI/dfGNsgyTT8c8fSVNZfLCBGimP8Hitk7AAgwZiHZ9KGq09pJbW5xBbKd/weA&#10;Q1HnoKHlc1WLmNn5+5DP/A6DWRaganOfMuNLfqqbx/9lNFvE8Sjf5DrPXOEWn7yyVjK7Zkz6AiQb&#10;rqqZZPLdjch1/qynWruqL0Cy8YNUtLSK0trtL4FHXVD1N6Gh5ZqKzzAhfHTs+m8RhdtrXFsykW75&#10;3Hm6ccQDYxTyhMGjfLNduP8/7fz9Hx9cgrySZhwdWokLFE0/bMAHMmHYBqfwEJzioz3tNbsp6kxo&#10;xlHQjaOg6vPHZGZVqWbHGhRztyMMumcWMRjWaYinLoVc5f+aU3wcuc5fBkBQsyhysvGDV5mxxb+q&#10;V9xk4qJkwCjhvJgOvJdO972NZ/juxjPD4PWFI1+zN1KMy8rUVxR11nOqPneFbi66S1Fax+eK9ACW&#10;af/h7aX1bFUwPWye+k1l3zfnTPuP4DlPg0lJNE/9Nt2IDUAIDtdegUL2dvCoHQDAmIVY8mJY8XNr&#10;VkUXgsOzn0Yhd4eIwt1DTtbJyowNVvzsnxixU2+RJDM/8BFjIwx2LMhn/vAd31170UD7xlPv2GEl&#10;Lp6+7wWP56xDpv17AEIo6mw0tF4DSRp2/cJJQYgA+a5b4RQfAlCqvp5q+kRF7+a9+wo4hWXIZ36P&#10;7tkr40cq1TFIvb3mv7Hvvohsx0/AeWl2qJW4APHUFbRsYBBKF9o3AxBQtUORbvksJClWsY8QEfKZ&#10;W8ut+QbAVDeReufnzfjSH9V73W4Y7HxTIfOHGzx3zSWDPohpiKfeUXrvrdHWtJD9Y8+flTEd8fSV&#10;MGNn0ky4MiEEsh0/hOesAmMmmqZe32dGTj5zW7keQ3VW4sIbE+l3fbbesU5knDtJp/Dgf9j5ez/F&#10;ebbvG/EAZGUGYonzYFinDNhdRYgAnrMKnrMWnru+zxIvxnRo+uHQzKOgG0dWvSkfCcFd+N5GFLJ/&#10;QRhs7n5VGNZJiCXfVjVBJ0SEQvaP/f4cAYAZO/NnycZ/v3pUAyb7DUoG1AnnTjLwXjrN9zae6Xsb&#10;zwj9zccO5knecDFm5hR15jpFm/Wcos56TlVnPaeoM55nkj7yvoKkX2Gwc37Hri+8UOvfV9MP5+mW&#10;z0u9L4KiKIOOXV+A4EXo1klINX6ELpKqEELAd9ejkP1DrxZACqz4OYglL6mZRCkdtw6F7J8QBluG&#10;+KpSpJvH3WnFz/mxqi94ZCLPnvGcdednO370RyGc6hW+yqzEW3bGU++c1jchsBaZ9h8AiMrLVj5F&#10;U3priKIuZNt/2FN1WjdPRLLxA5D26QMOADzKIdv5M/juxJptKUkpxNP/Up5F0/f9hkdZZDv+D773&#10;PABA1eYi1fRRqm3Sj9IskV+ilAiYj3TLZ/p0j+DcQbbjxxUFTmtRtEOfSTV+6L2KOu2lOoVcle9u&#10;OCufue27YbDl6IH3LlG1+eXaANXvwTx3A3KdP+9J4Gr/v70zj5Oiurf4qb2qu3qbnhlQUFQWFzAa&#10;FVTQqEExUYkKKC5xicaXoJEYzQsx5hk1cY1xi0p80URj4gru+uIWRAXBDWUTIiphEWbtvWu/9/1R&#10;zcDQ08vA7Nzv5zOfGrpv3b499NTUPfd3z1EPQrjm4g63Tuxq+BUifwcAhGtmQAuOb/e8ba1GovFG&#10;lKogEcShK+KDrz+MpTz5UGJrRm7+RbnMy78gXkv5/OAO4HgdWvA4BPTjqyr9p5TAtb+CZS6FbS6F&#10;Y3+B7f+veKEOglgLQYiBF2KFY7Td99v6cFBKQLwkPK8JnttY+Nr6/fbbyxTtMATDU0pWfRGSK1x3&#10;lpV9L6K018c1g/5nAvss7bowMaCHIMQIuc7G0YSk66mXqSUkU0tItpZ46TpCsrWUFB7zMrWUmiGO&#10;kw2OUzMcr2Y4TstwvJLlOC3D82pmy+M8r7cI4pDPJHmPT3mhbm1fnrQMdDKJv9+Vz77601LPh2MX&#10;F+3hMnJvI93qxwEHw1OgR07v1jH2NxzrS2RST8KxVhYe4aAGxkOPTC27p9mxviic19lqftHW9GMf&#10;DIZOuUUQ4+srt+8bOPbaQxJNt71KSabsjE0LfrshFLtg0PaTfSO3EOnW2QCAQGgyQtEzu2+w/RTX&#10;2YRE0y0gXiv8mLgzEQid3OGE2jKXI93ypx3wBeCopOz/lho4/ElJHr6Y0RWAfwAAIABJREFUkny0&#10;8HciTkk2Tkg2TrxsnJBM7dZ/J3fbEVM4SR6FUOz8Do3tKCXIpV9ALv0MAAqO1xGp+XGRGSoDMHIL&#10;kG59AACFpByAWO3PwG0nDhEvi0TTbdus5JVCcIPh024Ihiff3FtGcJQSwcy9fWE2Ned3hKSqc//j&#10;FIQi06HpE0tUCRjIJP8OM/e235wPIhQ9H2rgyF1WALetfyPReBMAD1rwWIRrLm73PCEGWjdfY3he&#10;U4lMUsGtGXTdOEnea0n3j7Z/QakrmfmF5+bSL/3Sczft2/keBCiBsQjoJ5Y1Id4e4mVhW8thGb44&#10;UO31n+NDEIQoKPXguU2opopMVg+CHpkKSd67ZBvX2Yhk853w3IYKrx9MxAfdcKgg1le6QDEGMEwM&#10;YDC6AEJMvWXz1cuJ19yhKw3HBWh8t1u4bVdEKKXIJP4KIzcPABCuuQRasBuSK/sZrrMZ2dQcWMbi&#10;tsdk9RvQI9MhyaUFf9dpQDb1dLvzqqN/igDb4jobD0g03fp6pRhCNXBUQ7jmkiJBIJN8EvnMSwCA&#10;SPwyqIEjum+w/QzHXodk060gJO37A9ReDkUtjr6m1EU2NQf5zMud6l+SRy5UA4c/qQQOf1oQops6&#10;cy6lrmQZn55s5uZfZJmfntS56jMOwfD3EAxP6XASZ5srC9sGUgC4gv8Ji0Pdgm8WeC8AUhACrgTH&#10;K+3aEC+DRNOtcJ3/lO2L4/XWaHzmFFndf343DrlqCDH1fOalWbnMKz8HdYpLXzpAUvZHpOaHJUuj&#10;TeMjZFr/AkJ86wNFOwyh2IUQdjHzUtdpQGvjdaAkC1Eahpr6a4vK01MtD2TN/LslRb5gZNqv9fCp&#10;N3b7YPsxlBLBMj6Ymku/8KvOVLtsiyjtATUwHmrgiE5VR1FK4Trr4NpfwfMSIF6i7Ui8BAjJoLxn&#10;CAdeqIEg1he+6iAK/lEQB1XcVmoZHyPVMrsQR17uZSQzWnvlZEUdU8XeJcZAhokBDEYXYZnLJiWb&#10;bnu11POKdigi8Z+2Ww2h1EOy+a5COTGPaO1VULRv9MRw+xye24pc5gUY2bewxTlZlPdBKDIdsnpA&#10;yfOIl0Y2/TyM7Jso5bjcMYLjiwCTb+6vIsC2uG7jPsnGW97wvKbSywUAguHT03pkSrttBX728B1+&#10;GTMno6b+2g5XjXc1HOtLJJpvAyU5cHwYsbpZHQpSrrMJqZbZVaz++ojS3h+pgSOeUAPjnhLE2s7u&#10;Y+kQz0sONnMLzjNyb1/kuV/vV+15knIAIvEZHUZMel4Kqea74difAwA0/XiEot8vG1u4K2AZnxb8&#10;NjxI8ghE62YVbRchXgqJplup66wvu/wtiIPWRGuvOlmUdvt3d455R/Dc5j2zqaduNvPvnVNNe98b&#10;4GxoweM6rhLwMkgnHoZlvO+353WEouftMlUCrtuAZNNt8NxG8HwENYOuK5pkmvn3cqmW+4MluoAo&#10;D3+/pv5/JgzkGMGuxDf6/vSkXPr5a3YmElySR0ENHAk1MA68UHZXXhVjcgvbAZJtAgE4wZ/4C/UQ&#10;xHinvVq2JNYY2ddh5hehkkEpL8Q2RmuvOE2S9/mwbEPGLgETAxiMLiTV8r9/NfPvXFjq+Uj8UqiB&#10;9n+PKDHR2nQTXPsrcJyKWP2vd6mJmOc2I5d5CUZ2PgD//kYQB0GPnAFFG1c6JpCYyGVfRT79UmUF&#10;vB0DSwTYFs9tHZJouvWNSpPBSHwmUQNj292tE5JDa8N18NzN4IU44oNu2Ombnv6Mba1Gsul2UGqC&#10;F2KI1f2yw4xqI/cOMolHqoqJE4T6L8PxGefKyohF3TFmwL/5daxV38ok/3Gn6/znm9Wcw/MRROKX&#10;QVb376A/G+nWh2Dm/dAUWT0QkfhPdlmzSdv8DInm3xeSOIYhVn91kVmg5yWRaLzF8dyNJZ27AT8f&#10;PhqfOYUXQi3l2vU2tvnZsenWP/+lktC4BVk5AOGaS0quppr5xUgnHmlzZpfVgxCOXTigvSksY2kh&#10;TjIPcApq6q8pKvN2na+d1obfuJSaHW8P4CQzPujGg3vaT2Ig4F8XPzs2l3nl57b56UmVzygFD1kd&#10;AzVwJBTt0CJ/kJ6GEgtm/j3ks29UrEDagiSPXBipnTlVEKKbK7dm7AowMYDB6EIIycVaNs36rKSr&#10;Laegpu5XkJR92j3seSkkGq6H5zWB56OIDfqfAR/F5LlNyKVfgpGbjy0r+rxQg2D4e9CCx5RUxin1&#10;YOTeRi41t5P7sjmiBr/1Vz182g1dtRrbFyFeui7RdNurZSeCnOLU1F8rbb/K7Tob0dpwHSg1ISn7&#10;IVY3a5d0k7fM5f7KL7XBC3WI1f+y6PeRUopc+nnk0nOr6lMNTHg0FLvgJ10ZEVcOSolgZN/8cTY1&#10;53fVRW9xvkN86OSiVV3/vT5X8BEABHEIYnVXdrlbdl/HttYg2XQrKDUhiLujpv6aIsHMFwJuynvu&#10;prJqiRo46m/hmov+i+OkyipSH4AQU8+mnrjNjzWtDMdpCMXOgxo4qoRZZRrp5KOw8gVdjFOgh09H&#10;IHTigLrmUEqRz7yCbOpJABS8EEM0PhPSdvvRCTHR2nDdRs/dWBQFu4VQ9PzLA6ET7u3uMQ90XGfT&#10;qHz2tZlm7p0LKbVKVmFURoKkDIcsj4KkjISkjCwSBrsL122AkX2zEHeYq/o8NXjMQ+HYBZf1l+sO&#10;o2dgYgCD0cWY+Q+mplrumVPqeY4P05r6a7ntHZhdZxNaG28AJdmCadd/QdGqWtjrV3huI3LpF2Hk&#10;3sFWESCOYHgytOC32rnrboufrfsRsqmn4Lmd2loNRTvsGT1yxjWitPuqnR1/f4CQXDTZ9IeXHfvz&#10;8aXa8EKtFR90vbL9ZMZPGLgTAIWmH49w7ILuHm6fwjQ+Qqr5XgAuBHE3xOp+WeQuTSlFNvV4xbgm&#10;AOA4NROK/WCGFhz/j24aclmIl67LpJ662czNv7hya3+VNlLzow73pZr595Bq+TMABxwfRrT2CsjK&#10;yK4ecp/Esb9EovEWUGpAEOoRG/TrIld84mXQ2nij5bkblRLdAAAC+ol369Fzf9YfTX8tc8XEdOuD&#10;D5Xyx9keRTsEodhFJb0BLONjpBN/A/H84ghB3B16ZBoU7bB+v3WAEhOp1odgGb7gIckjEamdWbQl&#10;h1IPqea7V1vmkpKGd7J60CvR2qtO6Y+fmb4KIfmIkZt/sZF5/SfVVr1UQhCHQFZGQlJGQZJHQRDr&#10;d/pzvDVloAWe2wAzvwi2uRSVtgK0h/dC0XN/5seVss8Qoz1MDGAwuoFk8z1zLOODqaWeF8R6UlN/&#10;Lc9vd4PkWF8g2Xxn24p3IHQy9Mi0AbFS4roNyKVfhJl7F1tFgNpCJcDRZd+jba1GNvlEW6xbtUjK&#10;fvNDkemzJGVEZ10F+z2UmMHWxt+9U65CQFL29WJ1vxS2/9nn0i8gm3oaABCKXYSAflz3DraP4E92&#10;/wSAQJT2QKxuFrb/HaWUFIw/36rYnyQPXxyOX3qOKNZ/2T0jrh7HWnN4OvHwn1znPwdXaisI9YjW&#10;XdXhtgjbWoNU850FIzixYHxaUnMaEDj2WiQabwalefBCHDX11xQlmhCSQ6LxFs911pY1VAiETrpd&#10;j5z1i/58Q06IEcomH7/dyM2rKpec43WEYxdCDRxeoj8TufSzyGf+CYAAAERpb+iRaZDVA/ulKOC5&#10;jUg2390WbasFj0Modn7R3zlKKTLJv60ysm+U3NrF85GGmsE3HiQIkfLW8IwdwjcbXDI5n/3nFY61&#10;6piu7NtPC4iDF0Lg+TB4IQyeD4HnQ+CEsP8YHwKlNojXUpjwt4B4zfC81sL3rdjye7FjY9Bbo/Gf&#10;nCGro//Vde+MMZBgYgCD0Q14XnJwy+arl1OSjZdqI8r7uDV1V4vbR1F5XgrpltmwrRUAtmR9/wSC&#10;WLKrPotvavNvGNk3YeYXY8sfNEGoQzD8PajBo8qKAK6zAdnkU7DMziUoCeKQlaHo9FmyevDL/fmm&#10;e2fx3OY9Wxt+8wEh6ZL13P5N6g+2M7akSLXcWzD6EhCrv2bArwD7UZ8PAqAQ5eGI1f4cvNDe0JtS&#10;F+nW/4WZf69CbxwNhiffFAyffj3HiZWzonoISh0lk/zHndWUevvJCTOhqKOLnvPcJiSb74DrbAAA&#10;BMOnFVIJ+t+krRKOvQ6JpptBSdb3jqi/BqLYvqqLEBPJptvajBZLEQhNvlmPnHHNQLkmWeaySX6V&#10;QOvQator2uEIx84rEti24DobkU3NhWV80PaYpOwLPXIGZGUHUuJ6CctcgVTLvaAkC0BAKHY+Avq3&#10;i9pRSpBJ/v0rI/t6mVVpjsTqrp4oq/u/1W0DZrTh2Ou+YebfvcDMLzqrUjpPf0CU9v4oUvuTM/uC&#10;IM3ouzAxgMHoJmxr9dGJxltfB5ySJaOyepAdrf2ZvL07t5/1/Txy6WexNev7R1C0iot6fQJCcjBz&#10;C5DP/gueu7HtcUGoL4gAEyqIAJuQSz9XmHRVf43ihdjXenjKtWrw6EeY27KPbf17QqLxpnmAV9LM&#10;LBS9AIHQ8e0eo8REa+MNcJ31vvP14N8WlUUPFPLZecgk/go/L35fRGuvKjKGotRGqvneisIUL8Q2&#10;RmpmfL8v37ybuffOTice+nPl/bICwrELoenHFj1DiIFUy31+AgUAJXAEIrFLimLS+jOusxGtjTeB&#10;krTv5VJ/DURpcLs2lNpINv0BtrWybF/B8Gk3BMNTrhsoQsAWCMlHMsnH/lDtNpRqEgQc+ytkU3MK&#10;pdA+frb6NEjyXl0y7u6AUop89lVkk48DIL4xZ+1MyMqoDtraSLU8sMEy3i8rpOiR6bOC4VNu664x&#10;MzqGUiI41uqjzfzCc0zjg2mU5PrVHz9J2W9+QD/hXkU77FmO4zsTs8TYBWFiAIPRjfj+AX98GqAl&#10;l8zU4Lfy4djFgY6zvlcg1TK7bduAGjgSAf07RQaEfQFKKVz7S+Rz8/xJPLXbnpPkUdD0iVADh5eN&#10;JfNFgOcLzuXVX5s4TksHw6fcGtBPvIvjlfzOvI+BiJF96+J04qEHS7fgEaubVRTh6LqNaG34DSjJ&#10;QpJHIFb/q5KeDv2VfOYNZJKPAPBd0KMd5cUTE6nmOytO+ARx6IpY/awTBCHaOVOLXsB1vt4v2fzH&#10;OZ67oXjpfzsCoZOgR6Z3YCzoIZP8B4zs6wAKVUy1VwyI7HjX2YRE440gJAWeDxeEgPYLhZS6SDbf&#10;XYiGLU0wfPr1emTKdd043F7HMj45Kd364EOEpAZXbu1P7kOx88sa5drWamRTT8OxtprnK9pYBPQT&#10;ICn7dhhf2FtQYiKdeBhmfgEAQJKHIxKfWeQ3AvhiebL5rgbHWtWx0XABJXDEE5GaS88ZaAJSf4NS&#10;V7bNpSea+UVnm8bHp4JafTJKhePUrBqc8GhAP/4+URq6orfHw+g/MDGAwehm8plXZ2aSf7+7XBtJ&#10;2T8RiV8a6zjrO1nYNrB1IiLJIxEInVgwWerdzG9CDJj5RTCyb7aLtuG4ANTgBAT04yBKe5Ttw3Ua&#10;CpUAC9A5UxzBCejH3x8Mn/o7Xgg179g72DVIJx6928i+NrPU8xyvo2bQ9UU355a5HMmm2wBQaMFj&#10;EYpdNGDKwXOZ/0M2+RgAPzIvGr+iaGWbkBySTbdX9KsQ5b0/jNX+93f6ekzctlBiBtOJR+438++e&#10;X6mtoh2CcM0M8NttawKAfOZ1ZJKPwndLr0Ws7sqKv/N9GdfZXBACkuD4EGrqry56P5S6SLXcB8so&#10;H9M9EDwCqoV4mXg68cj9lrH4zKpO4CTo4dMQCH23rHGsbS5DNjUHrvNV2+O8EIcaGA8tOB6iVNUu&#10;hS6HUgrXWQsjNx9mbiEoNQAAavAYhGPng+OKq2Q8txXJ5ttbXWd9sUqwDZKy39uxul9MYq7vfQtK&#10;zKBlLPmeZX76Xcf6fILnNfb6yowg7r4qoE+8Xw0e/UhPpdUwBhZMDGAweoBM8olb85mXf1GuDc+H&#10;s+H4jICijila7qCUwMwvQj77Klx769YvXogjoJ8ATT+2xyJtKKXw3EbY1nLY5jLY5gpQarY9L8r7&#10;IBD8tl8F0MHEYVt8EeD5ggjQOYMcNXDkY3pk2q8Fsf6ryq0ZlHpisun3/7StFRNLtRGlPVBTf23R&#10;/1su/QqyqccBAKHYhQjoJbvoF/hReS8gl/ZDP2T1YERrLy+6efe8FJJNt7WZgJVCUvZ9J1p71Sn9&#10;8UaMUsoZ2TdnZJKP3gOQssqiKA1zo7VXih2tdvo56n8EpSY4TkW45r+gBsZ227i7C9dt9IUArxUc&#10;ryNWdzW2j+Ck1EOq5U9tLvGl0PSJs0PRCy7bFYSAbTHzi6anE4/cV84zZ1t4IQ49fHrBQ6bjj6Cf&#10;JvMh8tlX21UKAIAoDYManAA1cESPbGXyt8EthJF7q/21gZMRipwFTT++Q8HUdTYi0fT7DPFaiqM6&#10;tkGUhi6P1V1zDC/orV0+eEaX4nnJwY71+XjH/nyCY/17gmOvPaTclryug/cU7ZsvavoJ98rKAf/a&#10;1a4xjK6FiQEMRg9AKeHTrQ/8zcwvPLd8S44Gw6emguHTox2VQPqGfGuQz/yzsCJVmEBzCrTgUQjo&#10;kzp0AN9ZiJeFba2EbS6DZa4A8Zraj5pToAaOhKZPrGpPp2OvRz7zf5aZXyADpFPLzLIy5nU9On2W&#10;JO/VOVdBBoiXrWlt/M37nts4vFQbRTsCkfilRYaC6dbZBQ8HAbH6q/uVode2+LGATyKfeRkAoGiH&#10;IRK/rMjDwvMSSDTeXDHGUla/8c9ofObU/r49xTKWnphq+ePTlJplJyo8H7WjdVfKklzseeY665Fo&#10;ugPE84t0AvqJ0KPT+83WEl8IuBnEawbHBRCrv7roekYpKZhILijblxo46m/hmkt+wHH8jtuA92M8&#10;Lzk4k/jrnyzj41OrPUcQB0OPTIGiHV52C4DnNsHIL4SZWwjP/XqbZzjI6hiogfGQlQPAC7Euq2Ki&#10;lMKxVvlVAMb7AN3qCypKw6AFj4UaPLKkKG9bq5FsvsukJFtWIZfkUQuitT/7HhMC+ieU2JpjfznW&#10;sT8f79hrjvDclmGEpOuJl6kF3E4ZqnCckuOF+DpBjK8ThPg6Xqht+16U9/yE54PJ7nofjF0LJgYw&#10;GD0Epa6cbLr9lXIrs1uQlP0bI/FL6zvaNrAFz21GPvsGjOw8ULp1HiJKwyBKu0MQB0EQd4MoDoYg&#10;DaqqcsCPt8mAkDSIl4Rjr4FlLodrf4Xty/d5IQZZGQ1ZPRCK9s0iw7XivgkscwmMzGsV9153hCgN&#10;W6JHz5qlqGNe7/TJjDZcZ8Po1obrF1Fq6qXa6JGzEAyf3O4xSiy0Nv4WrvMf31Bw0A0d7ofty/ix&#10;gA/DyM0DAKiBCQjXXFK0Gum5rUg03QTPLZ/kpWjj5kTiM87lONEu27Cf4DrrxySa7nipYoY8JzuR&#10;mh8LamBs0YyNeGmkWv8E21wGABDlvRGN/wRCmb3hfQHLWIpU6/2gJAeO0xCrmwVJaa+ZVRsrqWhj&#10;50bil521q5uYUko5K7/orHTy0XsoydRWe54o7YFgZCoU9ZCyk3m/TP8rmLmFMPPvFeIut8JxGkRp&#10;CARpCERpKERxd4jSEPBCTcl+KSWgJAdCMv6Xl4XrboCZe6fd9YDjNKjB8dCCx5YVwAnJIZuaAyP7&#10;Ji3nHQQAinboc5GaS8/heNko147R/6CUcpQaYeJl6ghJ1xGSrqdt32drAd4VhPh6vjDZF4T4Oo4P&#10;JtiKP6MnYGIAg9GDEGKEk023/dOx1xxZqS3Ph9Ph+AxZUceUXUmgxISRX4B85tWyq5gcH4YoDoIg&#10;DoYgxEBItjDpT7cdtxUVijtQICv7QVbHQFHHQBCHVLXqQkgORnY+8tk3iioKqkGU9lgaDE+5TtEO&#10;eX5XXWXraizj48nJ5rueL31zyiFa9wso6ph2j3puE1oargUlWQji7ojVX41yglVfwnfvnt22x1vT&#10;JyIUPb9oBdJzm/yKgAqfVTVw9MPhmosvGWgTPs9LDUo13/WcY685olJbPXJmOhA6Jbz9dYBSgnzm&#10;JWRTcwEQcFwA4ZpLoAYO665h7zCUEuQyLyKXmguAgucjiNb+rAMhgCKTfLTNLLEUivrNFyO1M6cN&#10;FIGoKyBeui6dfPQeK7/orM6cJ8r7QI9Mg6yMqfi3hlIPtrkcZn4BTONjgJbeas9xqi8SiPXbCOBZ&#10;EJIpxAGWvi+WlP2gBY+Bqo0tMhptPx4KM/8essnH2gyAy6EFv/1AKHbBZcz5ncFg9DRMDGAwehhK&#10;bTWTfPx2I/vGZdW0l5UxLYHwyXFZGV1hlYTAsVbBsdfCczfBdTfDcxtAvMQOjZPjVAjS7pCV0VDU&#10;AyEpIzpV7us6G5DPvA4j/267ZIFqEaU9lgXDp1+vaIc+y0SAriebfv6aXGrO70o9z/E64oOuL1rR&#10;tc1VSDT/HqB2QRD4VZ93j/fcZqRa7oVjfwEACIZPQzA8pej3yXUakGi6GcQr7wGo6ZP+GIqee8VA&#10;/VxSaqup1j//tZrJmxo4ujVc84Oajq4NtrUaqZb72q5BfW3bACF5pFsegGV+DMBPPYnUXl4kcPlb&#10;Sx5HPvN/ZfuT1QNfjdZecRrHyWbZhrsolrH0xEzikfs7a7omKftCD0+BpOxflQBNqQfPbYTrbIDr&#10;fA3P3Vj4fjMAp+L5W+HA8UHwfASKdjC04DEQpd0qnuU6m5BJPALbqs7QPRieem0wfOrv2Cowg8Ho&#10;DZgYwGD0EmZ+8Rnp1ocepNQIV9NelIZZwfApiqKN7VSCACEmvIIw4Dqb4bmbQEgaPK+D58PghXDh&#10;GGl33JG8cOJlYJlLYOYW7NBWAMA3T/JFgMOeGaiTrb4ApYRPtfxxjmV8eHqpNqUMBS1zBZLNfwCo&#10;A0Ecgpr6q8H3UUHAMj5BqvWBwoofh1D0fARCxxe1c50NSDTeCkLKb8MMhr53UzAy7dcD/cadUsrl&#10;0s9cl0s/d22ltpKyrxGNz9R4ofhStv22AUHcDaHoOZDVg3o1lcJ1NiDZfDc8dzMAQNMnIRQ9u8g7&#10;glKCbPIxms++WnawknLAvFjtVSezEu/yUGJrucyLV+cyr/wc1C6/t2w7BKEeanA81MAEiFJVCYbt&#10;X5uSgkiwEZ67EZ7bBI7XwPM6OD4Eng+BFwpHPgSOD3YqvpAS268ySb8EoJqCIY6EYxf9SNOPLRP7&#10;ymAwGN0LEwMYjF7EdRuGp5rvfcp11h5S7TmCUEcDoZM4LXh02TLFnsLzErCMj2HlP4BtfYbOpgJs&#10;QRCHrNQjp1+vaGPnMBGgZyDECLU2XL/IczceUKqNEjgCkZpLiyZulrkcyeY7CoLAUNTU/7JPCQKU&#10;esim5iKfeREAwPMRROKXQlaL36pjf4lE0+8LgkFpguGp1+qR037bLQPuoxi5heekWx/8C+CUvdjw&#10;QsyL1MwQZHX/oue2bht4BoBfBS2rByIUPbtXIgjN/CKkWx8EpRbAyQjHLoYWHF/UjhITqdbZrmV8&#10;LHbQTRuSPOrdaN1/f5fn1fIfIEYbnpfcLZd+4VdG9l8/2hH3dUkeATUwAWrgcPBCWc/Lbsex18HM&#10;vwszt6DIt6AknGxE45dNV7RDXuze0TEYDEZ5mBjAYPQynd02sAWODyGgT0JAn9jjN0Oe2wgz/yEs&#10;40M49uc71Zco7fVxMHzybYo27mkmAvQ8rrNpVGvDbz4oV6ESDJ8KPTKt6HHLXIZk050AHIjSUMTq&#10;rkZHq8M9jeclkWq5D461CgAgKfsjEr+0Q38D21yJZPOdhFKz7BKgHjnz6mB48i3dM+K+jW19Pj7Z&#10;fNdzlKTryrfkEAyfjmD41A5XVF3na2SSj8M2P2lrr+kToYen9Mg1jBIT2fQzbeX+glCPSO1Pi6ID&#10;Af8zlGy+w3Ttryq4vw9fHK2bNak/xkr2BTy3eVg2/dy1Zu6dCypFW3aMAEU9CGpwAhTt4KJ40O6C&#10;eGmY+fdg5N6B6/ynU+eK8vD3w7GLLpHkPZd20/AYDAajapgYwGD0EfxtAw8+VCnaqwhOhiSPgCTv&#10;U/ga3rWRSsSG634N11kH114P2/qs0zc/xfCeoo2bEwid8EdJHrlwoJdc93Us45OTk813vFjO7ToY&#10;Ph16ZEoH5y5FsvkuAA4EcTDCNT/s1dhBy1yBdMv9hRU6DsHw5II/QPE8w8y/j1TLbAK45YWA6LlX&#10;BkPfubO7xtwf8NzGvRNNd77ouRtGV2rriy8zSma+W+YyZBL/gOduBABwXADB8GSowaO6xZDSsdfC&#10;yM6DmV8ISv3t/LJ6ECLxGR2mrLjOBiSabs8TryVQrl9R2uvjWP0vJ7KIr53HdTaPzKWfud7MLzqr&#10;kut+KThOhSjvDUneC5K0N0R5LwjioE6V+peCUgriJeDYX8DML4BlfIItVS7Vjy+Q1KNn/koLHve/&#10;zCiQwWD0FZgYwGD0IVynYUQ68dCfHeuzY3emH56PQFKGQ5KHQ5T3gSTv3eFN79bff/9IvFa4zjo4&#10;znq49nq4zvpCQkHXXCc4PtQc0I97QAtOnC2INRu7pFNGl5BNPf/rXHpO2RL4YHgK9EixxcC2ggAA&#10;aMHjoEenVxVn2VW4zgbk0i/AzC8CQMHxOiI1M6Bo3yhqSylBLv1cPpd+Tqs08QjFLrw0oE+c3V3j&#10;7k8QYoRTLfc9YZuffrdSW44PI1Lzow5//oC/jcPIzkM2PXeb7RkcJGU/qNo4KIHDdkoYICQHM78I&#10;RnZee/GSkxEMnVKyesEyl5NU8z0OpUbZbRGitMeyWN3Vx/FCqLzbJKNTOPb6A3PpuTdYxkendUV/&#10;HKdBlPdqEwgEaTe/eoATwUH0zSy5whECAAriNcN1vva/3I3wnI1wna9B6Y7bQaiBCX/Xo2f/XBAi&#10;5fNKGQwGo4dhYgCD0QexrdVH5dIvz7LNJad0Xa9b5jw9/zsvSsOWBEKT7lEDRzzBnLb7Jr6h4D1z&#10;K92ElxIEXGcD0q1/ads2wvMRhGLfh6Id3q1GcY69Frn0822RgQCtr3NOAAAKd0lEQVQgySMRiV8G&#10;QYwXtfe3EMxOONbKjpet2+BIuOaSi7Tg0Y909Zj7M5R6Yib52B1G9rXLq2kfCJ0MPTK1ZIIAITnk&#10;0i/AyL29nWcDB0nZF6o2DrL6DfC8WpjACQAnAhCKPleUUjj25zCyb8E0FrdLMRGlYdCCx0INHllS&#10;pDKy83PpxF9VwCtbri7JIxdGa392Ki+Emqv5GTA6j2N9OTabnnuDbS79Ts++Mo8d9b3pCEHcfVU4&#10;dsGlsnrAvC7rlMFgMLoQJgYwGH0Y19l4QC798n+b+YXn7ojJUm/CcUpO0Q55QdMn3i/JoxawrQB9&#10;H0KMUKLxhoWus2FMuXalBAFKCYzcPGSTT4HSPAC/HFuPTIMo7dkl5bpbcKw1yKZfgG0uaXtMlIYi&#10;GP5eQYDoaNV3BUm3zM4TktLL9y44kfhlZ6uBsXO7bMADDCP37nmZxMOzKbUqln8IQh306HQo2riS&#10;whClLmzrM1j592EaH4GSTBWjEP3tH4VVXgrS7jyOU6EGxkPTj4Uk712yF+JlkU3PaTayb9ZWekVF&#10;O+LJSPySC5mo2TO4TsMIM7/g+2Z+wfc9t3F4b4+najjZ0MOn/i4QOul2jhM7n63LYDAYPQQTAxiM&#10;foDntg7NZ/95hZGd9yNKzQoTmd6D4wJJRTvkBSUwdq6ijHmdxWz1PzwvOTjRePM8z/16v3LtguGp&#10;0CMdFxF4XhKZxKOwjPfbHuP4MBR1NGRlNGR1NASx4ryrqE/H/gKOtQaOtQqOvabtOVEahmD4VCja&#10;oR2KAP62gOdTufSz4UrbAjhOzUZqfzpFUce83qkB7oK4zqZ9Uy33Puk66w6qpr0kj4AePQeyMrJs&#10;O0q97YSBznnzSfJIaPqxULVxRbGY7V+nIF6l5liUZCtGswRCk2/WI9N+zYxOex5KKefYa440c++e&#10;ZxqLp1OSq1DZ0zuI0tDlauDoh7XghEd5IdLY2+NhMBiMSjAxgMHoRxCSixrZN2fkM6/9lJDUoN4e&#10;DwDwfKRB0Q59TgmMnSsr+73FcaLT22Ni7BzVCgKaPgmhyBklJ1yW8QkyySfajOK2RRB3g6yOhigO&#10;BsAX9u0K8Mu//SPxknDsz+FYa+B5TUV9iPJw6OFTIasHl1xx9rwk0i2zm2xrZQUnfIDjw02xuqtO&#10;kuR9PqzUluHjp6E8doeRfXNGteco2uHQo2dCFOur6J+AeK2g1APgglIXoB4oXIAW/g2v7ShKe0CU&#10;hlTs1zZXIZN81HOddVU42PNeOPaDH7M8+L4BpY5iGZ+eZOYXnGcZn5wMuD0TIVACjtdb1MD4x7Tg&#10;0Q+L0rAlrAqOwWD0J5gYwGD0Qyi1VTP//pmW+el3XevLcZ7XuE9Pvr4gDv63oh70ihIY+4yfBsCc&#10;kQcanpfcLdF4878qCQK8UItw7AIo2sGl+3KbYJsrYJnLYVsrttsb3gk4BZK8NyR5BBT1QEjK/mX9&#10;CCxzhZNumW0SkqqY0CFKw5ZEai8/QxQHfbFjg9u1MfMfTPXTUPKR6s4QSSB0AgmGThF7Mo7Sc1uQ&#10;ST0BK7+oqvYcp6UjtZefoagHvtbNQ2PsAITkYmb+/Wm2uXKi63x1qOc2jOiZVxZcRTvoZTVw9COK&#10;dvDLbCsAg8HorzAxgMEYABAvU+vYX4517C/HbTlWzgSvDMcFkqK851JRGrpMlPZcKkp7LBWloct5&#10;Xt3B2RyjP+ELAjfN89xNFbMCFe1whGLfr+gATymB66yDbS6HbX0GQjL+Si/14K/w+ivAoB44PlCI&#10;yxwBSRkJURoKjhMrjtu2ViOXfjFjm59WFdOp6cffH4qefRXbB75zeG7j3smW+59w7S/GVX8WT2Rl&#10;/81KYGxI0Q4NdUe0IOBXiBjZ+chlXgSoVd3IhPj6aO1VJ0vyHsu6ZVCMLoeQfMS11x7i2F8d5thr&#10;D+0agUCyRGnwakEaslIUd/9MlIaukJX95jMDSQaDMRBgYgCDMQChlHLEax7miwNfjPPclmEA2VIO&#10;S4EtZYwcRVu8AEc5TjZEafDqLRN/XqjZwEoed218QeDGtzx386hKbTkuAD06HVrw2C41C6wGSils&#10;cxlymRfgWKurOofj1Ey45oc/VAOHP9XNw9tloNSVc+nnr8llXv4FqFN6w36HcFRS9t2gaoeJinbY&#10;bh2lQVQLITnY1irY5krY5kp47oZOnS/JI96L1P50qiBEN+3wIBh9gi0CgeusP5AQIwI4CqWeTKmj&#10;gLoKpY4CFI7UkzhebxGl3VeJ0u4rBXHIZ4JY9xWrfmMwGAMVJgYwGAwGoyydEQQA38BNj54FSR7R&#10;7aIApQSW8RFy6RfgOmurPk+Uhn0SiV9+higNWlO5NaOzeG7LHtnU0zea+QXn7Wgfkjz8P6I8nON5&#10;bXeOC4gcr4HnA+A4DRwfAM8XjpwGgINtf+5P/q2VcO0vsSMxqhwfatYjZ1yjBY95iE0AGQwGgzHQ&#10;YWIAg8FgMCriecndUs13PevYXxxe7TkcF4CsjoGsjoGijoEg7vTOFQC+AOC5X8O2ViOfeRWe27nF&#10;W02fODsUPedKti2g+3HstYdkko/f7lgrj+vtsZSH9zT9+Pv0yJTreD6Y6O3RMBgMBoPREzAxgMFg&#10;MBhVQakn5rOvzcyl5t5QTb789gjiYMjqgVDUMZCU/cHzWlXneV4Kjv0FXOsLP17Q/gKUdn4e728L&#10;uPgSNXDEk50+mbHDUEo521xySib55G2VDCl7A1kZ/WYo9v2fitLQFb09FgaDwWAwehImBjAYDAaj&#10;U3hu87B04pH7bPOTk3e8F8ETxEFfc5zgAqLHcYIDTvQ4CC44weMguBTgXGfDMOI17XSMpqTsNz8c&#10;u/gSURr8+c72xdgxKPVEI/fWJbnUs7/pC9GovFC3NhQ950pFO/Q55o3CYDAYjF0RJgYwGAwGo9NQ&#10;SjnLeH9aJvHoPYSkBvf2eEohqwe+FgxNvklS9nubTfj6BpQ6imUuO9HKvz/NMpZMpjTfPRECJeC4&#10;QCoQ+u4fgqGTbud42ejJ12YwGAwGoy/BxAAGg8Fg7DCE5KLZ5FM3G7l//bi3x7IVjiraoc8Gw5Nv&#10;luR9Puzt0TBKQ6kr2+bKb1vGB1NN46PTKMnUdv2rcFSU9vxEVke/KSuj35SVfd/meCXf9a/DYDAY&#10;DEb/gokBDAaDwdhpbOvz8dnkP+7ojMFg18N7amD8P4LhU24RpSGf9d44GDsCpZ7oWKu+ZRofTrWM&#10;JZOJ17LHjvYliLutltUD/uVP/vefxwt6a1eOlcFgMBiMgQATAxgMBoPRJVBKOc/dPMo2l02yzOWT&#10;HGvlcTtiNNhZOE7NqsGj/hYMnfR7Qaxb292vx+gZCDF1SvJRSvMRQowIJflIu++JESHUP1JqBXk+&#10;1CQpoxbIygFvCmLNxt4eP4PBYDAYfR0mBjAYDAajW6DUlR3r8yNtc/kky1o2ybXXHgpQbmf75YW6&#10;tZI8fLGkDF8kycMXS/KwJSwmkMFgMBgMBqNzMDGAwWAwGD0C8TJx21o50TKXTXKddQdRYumAK1Hq&#10;SaCeRLHt0ZUAT+L4YEKS9vpYkocvFpXhiyV5+GJBiDT09nthMBgMBoPB6O/8P1RJht7zwxsfAAAA&#10;AElFTkSuQmCCUEsBAi0AFAAGAAgAAAAhALGCZ7YKAQAAEwIAABMAAAAAAAAAAAAAAAAAAAAAAFtD&#10;b250ZW50X1R5cGVzXS54bWxQSwECLQAUAAYACAAAACEAOP0h/9YAAACUAQAACwAAAAAAAAAAAAAA&#10;AAA7AQAAX3JlbHMvLnJlbHNQSwECLQAUAAYACAAAACEANaZRGPAhAACergAADgAAAAAAAAAAAAAA&#10;AAA6AgAAZHJzL2Uyb0RvYy54bWxQSwECLQAUAAYACAAAACEAqiYOvrwAAAAhAQAAGQAAAAAAAAAA&#10;AAAAAABWJAAAZHJzL19yZWxzL2Uyb0RvYy54bWwucmVsc1BLAQItABQABgAIAAAAIQBduXb64wAA&#10;AAsBAAAPAAAAAAAAAAAAAAAAAEklAABkcnMvZG93bnJldi54bWxQSwECLQAKAAAAAAAAACEATKjn&#10;Y0MrAQBDKwEAFAAAAAAAAAAAAAAAAABZJgAAZHJzL21lZGlhL2ltYWdlMS5wbmdQSwUGAAAAAAYA&#10;BgB8AQAAzlEBAAAA&#10;">
                <v:shape id="Freeform 223" o:spid="_x0000_s1027" style="position:absolute;left:1478;top:597;width:6651;height:4750;visibility:visible;mso-wrap-style:square;v-text-anchor:top" coordsize="6651,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LUcIA&#10;AADcAAAADwAAAGRycy9kb3ducmV2LnhtbERP3WqDMBS+L+wdwhn0rsZJKeqalrLhNigU6vYAB3Om&#10;tubEmczq2zcXg11+fP/b/WQ6MdLgWssKnqIYBHFldcu1gq/PYpWCcB5ZY2eZFMzkYL97WGwx1/bG&#10;ZxpLX4sQwi5HBY33fS6lqxoy6CLbEwfu2w4GfYBDLfWAtxBuOpnE8UYabDk0NNjTS0PVtfw1Ct5P&#10;11M2p69vc3YZj4jFRsfrH6WWj9PhGYSnyf+L/9wfWkGShvnhTDg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EtRwgAAANwAAAAPAAAAAAAAAAAAAAAAAJgCAABkcnMvZG93&#10;bnJldi54bWxQSwUGAAAAAAQABAD1AAAAhwMAAAAA&#10;" path="m608,l484,24,407,45,325,71r-80,32l170,142r-65,45l55,238,24,297,11,377,5,464,1,574r,64l,706r,74l1,857r1,83l3,1026r2,89l7,1208r3,96l13,1403r4,101l21,1608r4,105l30,1820r5,108l41,2037r5,110l53,2257r6,111l66,2478r7,110l80,2697r8,108l96,2911r8,105l112,3119r9,101l129,3319r9,95l148,3507r9,89l167,3681r9,82l186,3840r10,72l206,3980r11,63l237,4152r21,84l280,4295r57,78l386,4428r52,50l492,4524r58,40l612,4600r65,32l747,4659r74,23l901,4701r84,16l1075,4728r95,9l1260,4741r83,2l1444,4745r118,1l1626,4747r67,l1765,4748r74,l1916,4749r80,l2078,4749r85,l2250,4749r89,l2430,4749r92,l2616,4749r95,l2808,4749r97,l3003,4748r99,l3201,4748r99,-1l3399,4747r99,l3597,4746r98,l3793,4745r96,l3985,4744r94,l4172,4743r91,l4352,4742r87,l4524,4742r83,-1l4687,4741r78,-1l4877,4740r106,-1l5082,4738r91,l5255,4737r74,l5392,4737r96,l5583,4734r92,-7l5763,4715r85,-16l5928,4678r77,-24l6076,4626r66,-32l6203,4558r55,-39l6306,4478r42,-45l6409,4335r24,-73l6443,4198r12,-90l6467,3994r6,-65l6480,3858r6,-75l6493,3704r6,-84l6506,3533r7,-91l6519,3347r7,-97l6533,3150r7,-102l6546,2943r7,-106l6559,2729r7,-109l6572,2510r6,-110l6584,2289r6,-111l6596,2068r5,-110l6606,1849r6,-108l6616,1635r5,-105l6625,1428r4,-101l6633,1230r3,-95l6640,1044r2,-87l6645,873r2,-80l6648,718r1,-70l6650,582r,-60l6650,468r-2,-91l6645,312r-29,-93l6568,161r-66,-47l6425,77,6340,49,6254,29,6172,15,6099,7,5999,1,5983,e" filled="f" strokecolor="#e8e25c" strokeweight=".29456mm">
                  <v:path arrowok="t" o:connecttype="custom" o:connectlocs="407,642;170,739;24,894;1,1171;0,1377;3,1623;10,1901;21,2205;35,2525;53,2854;73,3185;96,3508;121,3817;148,4104;176,4360;206,4577;258,4833;386,5025;550,5161;747,5256;985,5314;1260,5338;1562,5343;1765,5345;1996,5346;2250,5346;2522,5346;2808,5346;3102,5345;3399,5344;3695,5343;3985,5341;4263,5340;4524,5339;4765,5337;5082,5335;5329,5334;5583,5331;5848,5296;6076,5223;6258,5116;6409,4932;6455,4705;6480,4455;6499,4217;6519,3944;6540,3645;6559,3326;6578,2997;6596,2665;6612,2338;6625,2025;6636,1732;6645,1470;6649,1245;6650,1065;6616,816;6425,674;6172,612;5983,597" o:connectangles="0,0,0,0,0,0,0,0,0,0,0,0,0,0,0,0,0,0,0,0,0,0,0,0,0,0,0,0,0,0,0,0,0,0,0,0,0,0,0,0,0,0,0,0,0,0,0,0,0,0,0,0,0,0,0,0,0,0,0,0"/>
                </v:shape>
                <v:shape id="Freeform 222" o:spid="_x0000_s1028" style="position:absolute;left:1414;top:530;width:6782;height:4883;visibility:visible;mso-wrap-style:square;v-text-anchor:top" coordsize="6782,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07Hb4A&#10;AADcAAAADwAAAGRycy9kb3ducmV2LnhtbESPzQrCMBCE74LvEFbwpqkeilSjiCD2Ivj3AEuztsVm&#10;E5uo9e2NIHgcZuYbZrHqTCOe1PrasoLJOAFBXFhdc6ngct6OZiB8QNbYWCYFb/KwWvZ7C8y0ffGR&#10;nqdQighhn6GCKgSXSemLigz6sXXE0bva1mCIsi2lbvEV4aaR0yRJpcGa40KFjjYVFbfTwygwaeoO&#10;fL7STm/ee5m6/E63XKnhoFvPQQTqwj/8a+dawXQ2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tOx2+AAAA3AAAAA8AAAAAAAAAAAAAAAAAmAIAAGRycy9kb3ducmV2&#10;LnhtbFBLBQYAAAAABAAEAPUAAACDAwAAAAA=&#10;" path="m663,l596,12,531,26,453,46,367,74r-88,35l195,153r-74,53l62,269,24,342,11,429,5,523,1,643,,712r,74l,865r1,84l2,1036r1,91l5,1222r2,97l10,1419r3,102l17,1624r4,105l25,1835r4,106l34,2047r5,106l44,2259r6,104l54,2430r4,74l63,2583r5,83l74,2754r6,92l86,2940r8,96l101,3134r8,99l118,3333r9,98l136,3529r10,97l157,3720r10,91l179,3898r11,83l203,4060r12,73l228,4199r14,60l270,4356r31,62l347,4478r48,55l445,4583r53,46l554,4671r59,37l675,4741r67,29l812,4796r74,21l964,4835r84,15l1136,4861r94,8l1320,4873r83,2l1505,4877r117,2l1687,4879r68,1l1826,4880r74,1l1977,4881r80,1l2140,4882r85,l2312,4882r89,l2492,4882r93,l2679,4882r95,l2871,4882r97,-1l3066,4881r99,l3264,4880r99,l3463,4880r99,-1l3660,4879r99,-1l3856,4878r97,l4048,4877r95,l4235,4876r92,l4416,4875r87,l4589,4874r82,l4752,4873r77,l4942,4872r106,l5146,4871r91,l5319,4870r74,l5456,4870r96,-1l5647,4867r91,-7l5827,4848r85,-16l5994,4812r78,-24l6145,4761r69,-32l6278,4694r59,-38l6389,4615r47,-45l6476,4523r61,-102l6561,4345r11,-64l6584,4191r12,-112l6603,4015r6,-68l6616,3873r6,-77l6629,3714r7,-85l6642,3540r7,-92l6656,3353r7,-98l6669,3155r7,-102l6682,2950r7,-106l6695,2738r7,-108l6708,2522r6,-109l6719,2304r6,-109l6731,2087r5,-108l6741,1873r5,-106l6750,1663r5,-102l6759,1461r4,-97l6766,1268r3,-92l6772,1087r3,-85l6777,920r1,-78l6780,769r1,-69l6781,636r,-59l6781,523r-2,-90l6775,368r-26,-95l6708,211r-54,-52l6588,116,6515,82,6438,55,6359,35,6283,21,6212,11,6150,5,6064,r-17,e" filled="f" strokecolor="#e8e25c" strokeweight="2.5pt">
                  <v:path arrowok="t" o:connecttype="custom" o:connectlocs="531,557;279,640;62,800;5,1054;0,1317;2,1567;7,1850;17,2155;29,2472;44,2790;58,3035;74,3285;94,3567;118,3864;146,4157;179,4429;215,4664;270,4887;395,5064;554,5202;742,5301;964,5366;1230,5400;1505,5408;1755,5411;1977,5412;2225,5413;2492,5413;2774,5413;3066,5412;3363,5411;3660,5410;3953,5409;4235,5407;4503,5406;4752,5404;5048,5403;5319,5401;5552,5400;5827,5379;6072,5319;6278,5225;6436,5101;6561,4876;6596,4610;6616,4404;6636,4160;6656,3884;6676,3584;6695,3269;6714,2944;6731,2618;6746,2298;6759,1992;6769,1707;6777,1451;6781,1231;6781,1054;6749,804;6588,647;6359,566;6150,536" o:connectangles="0,0,0,0,0,0,0,0,0,0,0,0,0,0,0,0,0,0,0,0,0,0,0,0,0,0,0,0,0,0,0,0,0,0,0,0,0,0,0,0,0,0,0,0,0,0,0,0,0,0,0,0,0,0,0,0,0,0,0,0,0,0"/>
                </v:shape>
                <v:shape id="Picture 221" o:spid="_x0000_s1029" type="#_x0000_t75" style="position:absolute;left:967;top:-1099;width:7706;height:3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h1TCAAAA3AAAAA8AAABkcnMvZG93bnJldi54bWxEj19rwjAUxd8Hfodwhb3N1CKbVKMUoaL4&#10;NBWfr8m1LTY3pYm2+/ZmMNjj4fz5cZbrwTbiSZ2vHSuYThIQxNqZmksF51PxMQfhA7LBxjEp+CEP&#10;69XobYmZcT1/0/MYShFH2GeooAqhzaT0uiKLfuJa4ujdXGcxRNmV0nTYx3HbyDRJPqXFmiOhwpY2&#10;Fen78WEj5DHzX3m97fPisL/uk8tU66JR6n085AsQgYbwH/5r74yCdJ7C75l4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WYdUwgAAANwAAAAPAAAAAAAAAAAAAAAAAJ8C&#10;AABkcnMvZG93bnJldi54bWxQSwUGAAAAAAQABAD3AAAAjgMAAAAA&#10;">
                  <v:imagedata r:id="rId122" o:title=""/>
                </v:shape>
                <w10:wrap anchorx="page"/>
              </v:group>
            </w:pict>
          </mc:Fallback>
        </mc:AlternateContent>
      </w:r>
      <w:r w:rsidR="00617279">
        <w:rPr>
          <w:color w:val="231F20"/>
        </w:rPr>
        <w:t>Después de haber sido protagonistas de este cuadernillo donde aprendiste, jugaste, hiciste tu propio afiche publicitario.</w:t>
      </w:r>
    </w:p>
    <w:p w:rsidR="0023679D" w:rsidRDefault="0023679D">
      <w:pPr>
        <w:pStyle w:val="Textoindependiente"/>
        <w:spacing w:before="1"/>
        <w:rPr>
          <w:sz w:val="23"/>
        </w:rPr>
      </w:pPr>
    </w:p>
    <w:p w:rsidR="0023679D" w:rsidRDefault="00617279">
      <w:pPr>
        <w:pStyle w:val="Ttulo2"/>
        <w:spacing w:line="235" w:lineRule="auto"/>
        <w:ind w:left="3189" w:right="1534" w:hanging="1211"/>
      </w:pPr>
      <w:r>
        <w:rPr>
          <w:color w:val="506EB5"/>
        </w:rPr>
        <w:t>¿Qué aspectos piensas cambiar en relación a cómo ves o entiendes la publicidad?</w:t>
      </w:r>
    </w:p>
    <w:p w:rsidR="0023679D" w:rsidRDefault="0023679D">
      <w:pPr>
        <w:pStyle w:val="Textoindependiente"/>
        <w:rPr>
          <w:sz w:val="34"/>
        </w:rPr>
      </w:pPr>
    </w:p>
    <w:p w:rsidR="0023679D" w:rsidRDefault="0023679D">
      <w:pPr>
        <w:pStyle w:val="Textoindependiente"/>
        <w:spacing w:before="1"/>
        <w:rPr>
          <w:sz w:val="41"/>
        </w:rPr>
      </w:pPr>
    </w:p>
    <w:p w:rsidR="0023679D" w:rsidRDefault="00617279">
      <w:pPr>
        <w:spacing w:line="331" w:lineRule="exact"/>
        <w:ind w:left="1128" w:right="1128"/>
        <w:jc w:val="center"/>
        <w:rPr>
          <w:b/>
          <w:sz w:val="28"/>
        </w:rPr>
      </w:pPr>
      <w:r>
        <w:rPr>
          <w:b/>
          <w:color w:val="506EB5"/>
          <w:sz w:val="28"/>
        </w:rPr>
        <w:t>Queremos saber lo que tú</w:t>
      </w:r>
      <w:r>
        <w:rPr>
          <w:b/>
          <w:color w:val="506EB5"/>
          <w:spacing w:val="56"/>
          <w:sz w:val="28"/>
        </w:rPr>
        <w:t xml:space="preserve"> </w:t>
      </w:r>
      <w:r>
        <w:rPr>
          <w:b/>
          <w:color w:val="506EB5"/>
          <w:sz w:val="28"/>
        </w:rPr>
        <w:t>cambiarías.</w:t>
      </w:r>
    </w:p>
    <w:p w:rsidR="0023679D" w:rsidRDefault="00617279">
      <w:pPr>
        <w:pStyle w:val="Textoindependiente"/>
        <w:spacing w:line="235" w:lineRule="auto"/>
        <w:ind w:left="1993" w:right="1991" w:firstLine="8"/>
        <w:jc w:val="center"/>
      </w:pPr>
      <w:r>
        <w:rPr>
          <w:color w:val="231F20"/>
        </w:rPr>
        <w:t xml:space="preserve">Envíanos la respuesta a esta pregunta al correo electrónico: </w:t>
      </w:r>
      <w:hyperlink r:id="rId123">
        <w:r>
          <w:rPr>
            <w:color w:val="506EB5"/>
          </w:rPr>
          <w:t xml:space="preserve">educacionfinanciera@sernaceduca.cl </w:t>
        </w:r>
      </w:hyperlink>
      <w:r>
        <w:rPr>
          <w:color w:val="231F20"/>
        </w:rPr>
        <w:t xml:space="preserve">con tu foto, nombre, edad, Comuna y Región. La respuesta enviada será </w:t>
      </w:r>
      <w:proofErr w:type="spellStart"/>
      <w:r>
        <w:rPr>
          <w:color w:val="231F20"/>
        </w:rPr>
        <w:t>comparti</w:t>
      </w:r>
      <w:proofErr w:type="spellEnd"/>
      <w:r>
        <w:rPr>
          <w:color w:val="231F20"/>
        </w:rPr>
        <w:t>- da con otros estudiantes como tú en la página web.</w:t>
      </w: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spacing w:before="10"/>
        <w:rPr>
          <w:sz w:val="35"/>
        </w:rPr>
      </w:pPr>
    </w:p>
    <w:p w:rsidR="0023679D" w:rsidRDefault="0023679D">
      <w:pPr>
        <w:jc w:val="center"/>
        <w:sectPr w:rsidR="0023679D">
          <w:pgSz w:w="9640" w:h="13610"/>
          <w:pgMar w:top="960" w:right="0" w:bottom="280" w:left="0" w:header="720" w:footer="720" w:gutter="0"/>
          <w:cols w:space="720"/>
        </w:sectPr>
      </w:pPr>
    </w:p>
    <w:p w:rsidR="0023679D" w:rsidRDefault="0023679D">
      <w:pPr>
        <w:pStyle w:val="Textoindependiente"/>
        <w:spacing w:line="190" w:lineRule="exact"/>
        <w:ind w:left="6928"/>
        <w:rPr>
          <w:b w:val="0"/>
          <w:sz w:val="19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B3748B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816960" behindDoc="0" locked="0" layoutInCell="1" allowOverlap="1" wp14:anchorId="35E32CED" wp14:editId="673F5A62">
            <wp:simplePos x="0" y="0"/>
            <wp:positionH relativeFrom="page">
              <wp:posOffset>1510665</wp:posOffset>
            </wp:positionH>
            <wp:positionV relativeFrom="paragraph">
              <wp:posOffset>94615</wp:posOffset>
            </wp:positionV>
            <wp:extent cx="3141345" cy="2122170"/>
            <wp:effectExtent l="0" t="0" r="1905" b="0"/>
            <wp:wrapNone/>
            <wp:docPr id="9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9"/>
        <w:rPr>
          <w:sz w:val="20"/>
        </w:rPr>
      </w:pPr>
    </w:p>
    <w:p w:rsidR="0023679D" w:rsidRDefault="00617279">
      <w:pPr>
        <w:pStyle w:val="Ttulo3"/>
        <w:spacing w:before="1" w:line="290" w:lineRule="exact"/>
        <w:ind w:left="0" w:right="1804"/>
        <w:jc w:val="right"/>
      </w:pPr>
      <w:r>
        <w:rPr>
          <w:color w:val="DD4D67"/>
          <w:w w:val="115"/>
        </w:rPr>
        <w:t>*</w:t>
      </w:r>
      <w:r>
        <w:rPr>
          <w:color w:val="DD4D67"/>
          <w:spacing w:val="-1"/>
          <w:w w:val="115"/>
        </w:rPr>
        <w:t xml:space="preserve"> </w:t>
      </w:r>
      <w:r>
        <w:rPr>
          <w:color w:val="DD4D67"/>
          <w:w w:val="115"/>
        </w:rPr>
        <w:t>1)</w:t>
      </w:r>
    </w:p>
    <w:p w:rsidR="0023679D" w:rsidRDefault="00617279">
      <w:pPr>
        <w:spacing w:line="290" w:lineRule="exact"/>
        <w:ind w:right="1804"/>
        <w:jc w:val="right"/>
        <w:rPr>
          <w:b/>
          <w:sz w:val="24"/>
        </w:rPr>
      </w:pPr>
      <w:r>
        <w:rPr>
          <w:b/>
          <w:color w:val="DD4D67"/>
          <w:w w:val="115"/>
          <w:sz w:val="24"/>
        </w:rPr>
        <w:t>*</w:t>
      </w:r>
      <w:r>
        <w:rPr>
          <w:b/>
          <w:color w:val="DD4D67"/>
          <w:spacing w:val="-1"/>
          <w:w w:val="115"/>
          <w:sz w:val="24"/>
        </w:rPr>
        <w:t xml:space="preserve"> </w:t>
      </w:r>
      <w:r>
        <w:rPr>
          <w:b/>
          <w:color w:val="DD4D67"/>
          <w:w w:val="115"/>
          <w:sz w:val="24"/>
        </w:rPr>
        <w:t>2)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10"/>
        <w:rPr>
          <w:sz w:val="26"/>
        </w:rPr>
      </w:pPr>
    </w:p>
    <w:p w:rsidR="0023679D" w:rsidRDefault="00617279">
      <w:pPr>
        <w:pStyle w:val="Textoindependiente"/>
        <w:spacing w:before="122" w:line="223" w:lineRule="auto"/>
        <w:ind w:left="850" w:right="758"/>
      </w:pPr>
      <w:r>
        <w:rPr>
          <w:color w:val="DD4D67"/>
          <w:sz w:val="28"/>
        </w:rPr>
        <w:t xml:space="preserve">Persuasión: </w:t>
      </w:r>
      <w:r>
        <w:rPr>
          <w:color w:val="231F20"/>
        </w:rPr>
        <w:t>corresponde al intento de convencimiento o noción positiva para que alguien adopte una idea o realice una acción determinada.</w:t>
      </w:r>
    </w:p>
    <w:p w:rsidR="0023679D" w:rsidRDefault="0023679D">
      <w:pPr>
        <w:pStyle w:val="Textoindependiente"/>
        <w:spacing w:before="4"/>
        <w:rPr>
          <w:sz w:val="24"/>
        </w:rPr>
      </w:pPr>
    </w:p>
    <w:p w:rsidR="0023679D" w:rsidRDefault="00617279">
      <w:pPr>
        <w:pStyle w:val="Textoindependiente"/>
        <w:spacing w:line="223" w:lineRule="auto"/>
        <w:ind w:left="850" w:right="758"/>
      </w:pPr>
      <w:r>
        <w:rPr>
          <w:color w:val="DD4D67"/>
          <w:sz w:val="28"/>
        </w:rPr>
        <w:t xml:space="preserve">Disuasión: </w:t>
      </w:r>
      <w:r>
        <w:rPr>
          <w:color w:val="231F20"/>
        </w:rPr>
        <w:t>corresponde al intento de convencimiento o noción negativa para que alguien deje de realizar una acción o de pensar de cierta manera.</w:t>
      </w:r>
    </w:p>
    <w:p w:rsidR="0023679D" w:rsidRDefault="0023679D">
      <w:pPr>
        <w:pStyle w:val="Textoindependiente"/>
        <w:spacing w:before="3"/>
        <w:rPr>
          <w:sz w:val="24"/>
        </w:rPr>
      </w:pPr>
    </w:p>
    <w:p w:rsidR="0023679D" w:rsidRDefault="00617279">
      <w:pPr>
        <w:pStyle w:val="Textoindependiente"/>
        <w:spacing w:line="223" w:lineRule="auto"/>
        <w:ind w:left="850" w:right="1163"/>
      </w:pPr>
      <w:r>
        <w:rPr>
          <w:color w:val="DD4D67"/>
          <w:sz w:val="28"/>
        </w:rPr>
        <w:t xml:space="preserve">Publicidad: </w:t>
      </w:r>
      <w:r>
        <w:rPr>
          <w:color w:val="231F20"/>
        </w:rPr>
        <w:t>divulgación de noticias o anuncios de carácter comercial, político o social que busca atraer posibles compradores, espectadores, usuarios, clientes, etc.</w:t>
      </w:r>
    </w:p>
    <w:p w:rsidR="0023679D" w:rsidRDefault="0023679D">
      <w:pPr>
        <w:pStyle w:val="Textoindependiente"/>
        <w:spacing w:before="3"/>
        <w:rPr>
          <w:sz w:val="24"/>
        </w:rPr>
      </w:pPr>
    </w:p>
    <w:p w:rsidR="0023679D" w:rsidRDefault="00617279">
      <w:pPr>
        <w:pStyle w:val="Textoindependiente"/>
        <w:spacing w:before="1" w:line="223" w:lineRule="auto"/>
        <w:ind w:left="850" w:right="758"/>
      </w:pPr>
      <w:r>
        <w:rPr>
          <w:color w:val="DD4D67"/>
          <w:sz w:val="28"/>
        </w:rPr>
        <w:t xml:space="preserve">Necesidad: </w:t>
      </w:r>
      <w:r>
        <w:rPr>
          <w:color w:val="231F20"/>
        </w:rPr>
        <w:t>desde una perspectiva psicológica, se entiende como la sensación de carencia de algo unido al deseo de satisfacerlo.</w:t>
      </w:r>
    </w:p>
    <w:p w:rsidR="0023679D" w:rsidRDefault="00617279">
      <w:pPr>
        <w:pStyle w:val="Textoindependiente"/>
        <w:spacing w:before="3" w:line="235" w:lineRule="auto"/>
        <w:ind w:left="850" w:right="1254"/>
      </w:pPr>
      <w:r>
        <w:rPr>
          <w:color w:val="231F20"/>
        </w:rPr>
        <w:t>Desde la perspectiva económica, corresponde a todo aquello que requerimos para vivir o desenvolvernos de manera efectiva.</w:t>
      </w:r>
    </w:p>
    <w:p w:rsidR="0023679D" w:rsidRDefault="0023679D">
      <w:pPr>
        <w:pStyle w:val="Textoindependiente"/>
        <w:spacing w:before="8"/>
        <w:rPr>
          <w:sz w:val="23"/>
        </w:rPr>
      </w:pPr>
    </w:p>
    <w:p w:rsidR="0023679D" w:rsidRDefault="00617279">
      <w:pPr>
        <w:pStyle w:val="Textoindependiente"/>
        <w:spacing w:before="1" w:line="228" w:lineRule="auto"/>
        <w:ind w:left="850" w:right="969"/>
        <w:jc w:val="both"/>
      </w:pPr>
      <w:r>
        <w:rPr>
          <w:color w:val="DD4D67"/>
          <w:sz w:val="28"/>
        </w:rPr>
        <w:t xml:space="preserve">Deseo: </w:t>
      </w:r>
      <w:r>
        <w:rPr>
          <w:color w:val="231F20"/>
        </w:rPr>
        <w:t>desde una perspectiva psicológica, se entiende como el afecto o interés que se muestra a cierto producto, servicio u objeto para ser utilizado como satisfactor de una necesidad.</w:t>
      </w:r>
    </w:p>
    <w:p w:rsidR="0023679D" w:rsidRDefault="00617279">
      <w:pPr>
        <w:pStyle w:val="Textoindependiente"/>
        <w:spacing w:before="5" w:line="235" w:lineRule="auto"/>
        <w:ind w:left="850" w:right="957"/>
      </w:pPr>
      <w:r>
        <w:rPr>
          <w:color w:val="231F20"/>
        </w:rPr>
        <w:t>Desde la perspectiva económica, es todo aquello que quisiéramos tener, pero que, en caso de no poseerlo, no nos impide continuar viviendo o desenvolvernos de manera efectiva.</w:t>
      </w:r>
    </w:p>
    <w:p w:rsidR="0023679D" w:rsidRDefault="0023679D">
      <w:pPr>
        <w:pStyle w:val="Textoindependiente"/>
        <w:spacing w:before="2"/>
        <w:rPr>
          <w:sz w:val="24"/>
        </w:rPr>
      </w:pPr>
    </w:p>
    <w:p w:rsidR="0023679D" w:rsidRDefault="00617279">
      <w:pPr>
        <w:pStyle w:val="Textoindependiente"/>
        <w:spacing w:line="223" w:lineRule="auto"/>
        <w:ind w:left="850" w:right="1110"/>
        <w:rPr>
          <w:color w:val="231F20"/>
        </w:rPr>
      </w:pPr>
      <w:r>
        <w:rPr>
          <w:color w:val="DD4D67"/>
          <w:sz w:val="28"/>
        </w:rPr>
        <w:t xml:space="preserve">Afiche: </w:t>
      </w:r>
      <w:r>
        <w:rPr>
          <w:color w:val="231F20"/>
        </w:rPr>
        <w:t xml:space="preserve">es sinónimo de cartel. Corresponde a una lámina con inscripciones o </w:t>
      </w:r>
      <w:proofErr w:type="spellStart"/>
      <w:r>
        <w:rPr>
          <w:color w:val="231F20"/>
        </w:rPr>
        <w:t>figu</w:t>
      </w:r>
      <w:proofErr w:type="spellEnd"/>
      <w:r>
        <w:rPr>
          <w:color w:val="231F20"/>
        </w:rPr>
        <w:t>- ras y que es comúnmente utilizado como una herramienta publicitaria.</w:t>
      </w:r>
    </w:p>
    <w:p w:rsidR="00B3748B" w:rsidRDefault="00B3748B">
      <w:pPr>
        <w:pStyle w:val="Textoindependiente"/>
        <w:spacing w:line="223" w:lineRule="auto"/>
        <w:ind w:left="850" w:right="1110"/>
      </w:pPr>
    </w:p>
    <w:p w:rsidR="00B3748B" w:rsidRDefault="00B3748B">
      <w:pPr>
        <w:pStyle w:val="Textoindependiente"/>
        <w:spacing w:line="223" w:lineRule="auto"/>
        <w:ind w:left="850" w:right="1110"/>
      </w:pPr>
    </w:p>
    <w:p w:rsidR="0023679D" w:rsidRDefault="0023679D">
      <w:pPr>
        <w:pStyle w:val="Textoindependiente"/>
        <w:spacing w:before="11"/>
        <w:rPr>
          <w:sz w:val="23"/>
        </w:rPr>
      </w:pPr>
    </w:p>
    <w:p w:rsidR="0023679D" w:rsidRDefault="00617279">
      <w:pPr>
        <w:pStyle w:val="Textoindependiente"/>
        <w:spacing w:line="228" w:lineRule="auto"/>
        <w:ind w:left="850" w:right="1204"/>
      </w:pPr>
      <w:r>
        <w:rPr>
          <w:color w:val="DD4D67"/>
          <w:sz w:val="28"/>
        </w:rPr>
        <w:lastRenderedPageBreak/>
        <w:t xml:space="preserve">Papiro: </w:t>
      </w:r>
      <w:r>
        <w:rPr>
          <w:color w:val="231F20"/>
        </w:rPr>
        <w:t>lámina sacada del tallo del papiro y que se empleaba en la antigüedad para escribir en ella. En sus comienzos, cumplía la misma utilidad que presta el papel en nuestros días.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spacing w:before="5"/>
        <w:rPr>
          <w:sz w:val="16"/>
        </w:rPr>
      </w:pPr>
    </w:p>
    <w:p w:rsidR="0023679D" w:rsidRDefault="00617279">
      <w:pPr>
        <w:pStyle w:val="Textoindependiente"/>
        <w:spacing w:before="90" w:line="228" w:lineRule="auto"/>
        <w:ind w:left="720" w:right="1009"/>
        <w:jc w:val="both"/>
      </w:pPr>
      <w:r>
        <w:rPr>
          <w:color w:val="DD4D67"/>
          <w:sz w:val="28"/>
        </w:rPr>
        <w:t xml:space="preserve">Xilografía: </w:t>
      </w:r>
      <w:r>
        <w:rPr>
          <w:color w:val="231F20"/>
        </w:rPr>
        <w:t>corresponde al arte de grabar en madera. En la antigüedad se utilizaba como una forma de registro de información relevante y correspondía a una impresión tipográfica hecha con placas de madera grabadas.</w:t>
      </w:r>
    </w:p>
    <w:p w:rsidR="0023679D" w:rsidRDefault="0023679D">
      <w:pPr>
        <w:pStyle w:val="Textoindependiente"/>
        <w:spacing w:before="4"/>
        <w:rPr>
          <w:sz w:val="30"/>
        </w:rPr>
      </w:pPr>
    </w:p>
    <w:p w:rsidR="0023679D" w:rsidRDefault="00617279">
      <w:pPr>
        <w:pStyle w:val="Textoindependiente"/>
        <w:spacing w:line="223" w:lineRule="auto"/>
        <w:ind w:left="720" w:right="990"/>
        <w:jc w:val="both"/>
      </w:pPr>
      <w:r>
        <w:rPr>
          <w:color w:val="DD4D67"/>
          <w:sz w:val="28"/>
        </w:rPr>
        <w:t xml:space="preserve">Comisión: </w:t>
      </w:r>
      <w:r>
        <w:rPr>
          <w:color w:val="231F20"/>
        </w:rPr>
        <w:t>porcentaje de ganancia que percibe una persona o institución por el acto de venta de un bien o servicio.</w:t>
      </w:r>
    </w:p>
    <w:p w:rsidR="0023679D" w:rsidRDefault="0023679D">
      <w:pPr>
        <w:pStyle w:val="Textoindependiente"/>
        <w:spacing w:before="9"/>
        <w:rPr>
          <w:sz w:val="29"/>
        </w:rPr>
      </w:pPr>
    </w:p>
    <w:p w:rsidR="0023679D" w:rsidRDefault="00617279">
      <w:pPr>
        <w:pStyle w:val="Textoindependiente"/>
        <w:spacing w:line="228" w:lineRule="auto"/>
        <w:ind w:left="720" w:right="797"/>
        <w:jc w:val="both"/>
      </w:pPr>
      <w:r>
        <w:rPr>
          <w:color w:val="DD4D67"/>
          <w:sz w:val="28"/>
        </w:rPr>
        <w:t xml:space="preserve">Perfil de consumo: </w:t>
      </w:r>
      <w:r>
        <w:rPr>
          <w:color w:val="231F20"/>
        </w:rPr>
        <w:t>conjunto de características que permite describir a un potencial cliente. En palabras simples, corresponde al análisis de diferentes elementos relevantes que permiten caracterizar y separar a un tipo de consumidor de otro.</w:t>
      </w:r>
    </w:p>
    <w:p w:rsidR="0023679D" w:rsidRDefault="0023679D">
      <w:pPr>
        <w:pStyle w:val="Textoindependiente"/>
        <w:spacing w:before="5"/>
        <w:rPr>
          <w:sz w:val="24"/>
        </w:rPr>
      </w:pPr>
    </w:p>
    <w:p w:rsidR="0023679D" w:rsidRDefault="00617279">
      <w:pPr>
        <w:spacing w:line="223" w:lineRule="auto"/>
        <w:ind w:left="720" w:right="803"/>
        <w:jc w:val="both"/>
        <w:rPr>
          <w:b/>
        </w:rPr>
      </w:pPr>
      <w:r>
        <w:rPr>
          <w:b/>
          <w:color w:val="DD4D67"/>
          <w:sz w:val="28"/>
        </w:rPr>
        <w:t xml:space="preserve">Publicidad focalizada: </w:t>
      </w:r>
      <w:r>
        <w:rPr>
          <w:b/>
          <w:color w:val="231F20"/>
        </w:rPr>
        <w:t>corresponde a la publicidad orientada a un perfil específico de cliente.</w:t>
      </w:r>
    </w:p>
    <w:p w:rsidR="0023679D" w:rsidRDefault="0023679D">
      <w:pPr>
        <w:pStyle w:val="Textoindependiente"/>
        <w:spacing w:before="2"/>
        <w:rPr>
          <w:sz w:val="30"/>
        </w:rPr>
      </w:pPr>
    </w:p>
    <w:p w:rsidR="0023679D" w:rsidRDefault="00617279">
      <w:pPr>
        <w:spacing w:line="223" w:lineRule="auto"/>
        <w:ind w:left="720" w:right="902"/>
        <w:jc w:val="both"/>
        <w:rPr>
          <w:b/>
        </w:rPr>
      </w:pPr>
      <w:r>
        <w:rPr>
          <w:b/>
          <w:color w:val="DD4D67"/>
          <w:sz w:val="28"/>
        </w:rPr>
        <w:t xml:space="preserve">Ley del Consumidor: </w:t>
      </w:r>
      <w:r>
        <w:rPr>
          <w:b/>
          <w:color w:val="231F20"/>
        </w:rPr>
        <w:t xml:space="preserve">conjunto de normas o reglas que regulan los actos de </w:t>
      </w:r>
      <w:proofErr w:type="spellStart"/>
      <w:r>
        <w:rPr>
          <w:b/>
          <w:color w:val="231F20"/>
        </w:rPr>
        <w:t>consu</w:t>
      </w:r>
      <w:proofErr w:type="spellEnd"/>
      <w:r>
        <w:rPr>
          <w:b/>
          <w:color w:val="231F20"/>
        </w:rPr>
        <w:t xml:space="preserve">- </w:t>
      </w:r>
      <w:proofErr w:type="spellStart"/>
      <w:r>
        <w:rPr>
          <w:b/>
          <w:color w:val="231F20"/>
        </w:rPr>
        <w:t>mo</w:t>
      </w:r>
      <w:proofErr w:type="spellEnd"/>
      <w:r>
        <w:rPr>
          <w:b/>
          <w:color w:val="231F20"/>
        </w:rPr>
        <w:t>.</w:t>
      </w:r>
    </w:p>
    <w:p w:rsidR="0023679D" w:rsidRDefault="0023679D">
      <w:pPr>
        <w:pStyle w:val="Textoindependiente"/>
        <w:spacing w:before="4"/>
        <w:rPr>
          <w:sz w:val="24"/>
        </w:rPr>
      </w:pPr>
    </w:p>
    <w:p w:rsidR="0023679D" w:rsidRDefault="00617279">
      <w:pPr>
        <w:pStyle w:val="Textoindependiente"/>
        <w:spacing w:line="223" w:lineRule="auto"/>
        <w:ind w:left="720" w:right="740"/>
        <w:jc w:val="both"/>
      </w:pPr>
      <w:r>
        <w:rPr>
          <w:color w:val="DD4D67"/>
          <w:sz w:val="28"/>
        </w:rPr>
        <w:t xml:space="preserve">Promoción: </w:t>
      </w:r>
      <w:r>
        <w:rPr>
          <w:color w:val="231F20"/>
        </w:rPr>
        <w:t>conjunto de actividades o acciones que tienen por objetivo promover algo o incrementar las ventas de un producto determinado.</w:t>
      </w:r>
    </w:p>
    <w:p w:rsidR="0023679D" w:rsidRDefault="0023679D">
      <w:pPr>
        <w:pStyle w:val="Textoindependiente"/>
        <w:spacing w:before="9"/>
      </w:pPr>
    </w:p>
    <w:p w:rsidR="0023679D" w:rsidRDefault="00617279">
      <w:pPr>
        <w:pStyle w:val="Textoindependiente"/>
        <w:ind w:left="720"/>
        <w:jc w:val="both"/>
      </w:pPr>
      <w:r>
        <w:rPr>
          <w:color w:val="DD4D67"/>
          <w:sz w:val="28"/>
        </w:rPr>
        <w:t xml:space="preserve">Oferta: </w:t>
      </w:r>
      <w:r>
        <w:rPr>
          <w:color w:val="231F20"/>
        </w:rPr>
        <w:t>puesta a la venta de determinado producto a un precio rebajado.</w:t>
      </w:r>
    </w:p>
    <w:p w:rsidR="0023679D" w:rsidRDefault="00617279">
      <w:pPr>
        <w:pStyle w:val="Textoindependiente"/>
        <w:spacing w:before="269" w:line="230" w:lineRule="auto"/>
        <w:ind w:left="720" w:right="758"/>
      </w:pPr>
      <w:r>
        <w:rPr>
          <w:color w:val="DD4D67"/>
          <w:sz w:val="28"/>
        </w:rPr>
        <w:t xml:space="preserve">Publicidad engañosa: </w:t>
      </w:r>
      <w:r>
        <w:rPr>
          <w:color w:val="231F20"/>
        </w:rPr>
        <w:t xml:space="preserve">corresponde a aquélla que puede inducir a error a sus des- </w:t>
      </w:r>
      <w:proofErr w:type="spellStart"/>
      <w:r>
        <w:rPr>
          <w:color w:val="231F20"/>
        </w:rPr>
        <w:t>tinatarios</w:t>
      </w:r>
      <w:proofErr w:type="spellEnd"/>
      <w:r>
        <w:rPr>
          <w:color w:val="231F20"/>
        </w:rPr>
        <w:t xml:space="preserve"> o afectar su comportamiento económico. También corresponde a aquélla que oculta u omite información relevante del producto o servicio, además de condiciones necesarias para su prestación.</w:t>
      </w:r>
    </w:p>
    <w:p w:rsidR="0023679D" w:rsidRDefault="0023679D">
      <w:pPr>
        <w:pStyle w:val="Textoindependiente"/>
        <w:rPr>
          <w:sz w:val="20"/>
        </w:rPr>
      </w:pPr>
    </w:p>
    <w:p w:rsidR="0023679D" w:rsidRDefault="00A57887">
      <w:pPr>
        <w:pStyle w:val="Textoindependiente"/>
        <w:spacing w:before="10"/>
        <w:rPr>
          <w:sz w:val="11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129540</wp:posOffset>
                </wp:positionV>
                <wp:extent cx="0" cy="0"/>
                <wp:effectExtent l="0" t="0" r="0" b="0"/>
                <wp:wrapTopAndBottom/>
                <wp:docPr id="27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DD4D6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0.2pt" to="28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PzHQIAAEAEAAAOAAAAZHJzL2Uyb0RvYy54bWysU02PmzAQvVfqf7C4J0DK5gOFrCpIeknb&#10;SLv9AY5tglVjW7YTElX97x0biLLtpap6gbFn5s2bmef187UV6MKM5UoWUTpNIsQkUZTLUxF9e91N&#10;lhGyDkuKhZKsiG7MRs+b9+/Wnc7ZTDVKUGYQgEibd7qIGud0HseWNKzFdqo0k+CslWmxg6M5xdTg&#10;DtBbEc+SZB53ylBtFGHWwm3VO6NNwK9rRtzXurbMIVFEwM2Frwnfo//GmzXOTwbrhpOBBv4HFi3m&#10;EoreoSrsMDob/gdUy4lRVtVuSlQbq7rmhIUeoJs0+a2blwZrFnqB4Vh9H5P9f7Dky+VgEKdFNFvA&#10;qiRuYUl7LhmapSs/nU7bHIJKeTC+P3KVL3qvyHeLpCobLE8ssHy9aUhMfUb8JsUfrIYax+6zohCD&#10;z06FUV1r03pIGAK6ho3c7hthV4dIf0nG2xjnY4o21n1iqkXeKCIBfAMkvuyt8xRwPob4ClLtuBBh&#10;1UKiDnp9ypIkZFglOPVeH2fN6VgKgy4Y1FJVWTVfhIbA8xjmoStsmz4uuHodGXWWNJRpGKbbwXaY&#10;i94GWkL6QtAeEB2sXic/Vslqu9wus0k2m28nWVJVk4+7MpvMd+niqfpQlWWV/vSc0yxvOKVMetqj&#10;ZtPs7zQxvJ5ebXfV3gcUv0UPkwSy4z+QDvv1K+3FcVT0djDj3kGmIXh4Uv4dPJ7Bfnz4m18AAAD/&#10;/wMAUEsDBBQABgAIAAAAIQBsCjIp2gAAAAcBAAAPAAAAZHJzL2Rvd25yZXYueG1sTI5NT8MwEETv&#10;SPwHa5G4oNahgjYK2VR8CqmIA20v3LbxkkTE6xA7bfj3GDjA8WlGMy9fjrZVe+594wThfJqAYimd&#10;aaRC2G4eJikoH0gMtU4Y4ZM9LIvjo5wy4w7ywvt1qFQcEZ8RQh1Cl2nty5ot+anrWGL25npLIWJf&#10;adPTIY7bVs+SZK4tNRIfaur4tubyfT1YhKc0Nav7LZ29BnoejH/8WNzcrRBPT8brK1CBx/BXhm/9&#10;qA5FdNq5QYxXLcLlfBGbCLPkAlTMf3j3y7rI9X//4gsAAP//AwBQSwECLQAUAAYACAAAACEAtoM4&#10;kv4AAADhAQAAEwAAAAAAAAAAAAAAAAAAAAAAW0NvbnRlbnRfVHlwZXNdLnhtbFBLAQItABQABgAI&#10;AAAAIQA4/SH/1gAAAJQBAAALAAAAAAAAAAAAAAAAAC8BAABfcmVscy8ucmVsc1BLAQItABQABgAI&#10;AAAAIQBz0gPzHQIAAEAEAAAOAAAAAAAAAAAAAAAAAC4CAABkcnMvZTJvRG9jLnhtbFBLAQItABQA&#10;BgAIAAAAIQBsCjIp2gAAAAcBAAAPAAAAAAAAAAAAAAAAAHcEAABkcnMvZG93bnJldi54bWxQSwUG&#10;AAAAAAQABADzAAAAfgUAAAAA&#10;" strokecolor="#dd4d67" strokeweight="2pt">
                <w10:wrap type="topAndBottom"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116840</wp:posOffset>
                </wp:positionV>
                <wp:extent cx="5252085" cy="25400"/>
                <wp:effectExtent l="0" t="0" r="0" b="0"/>
                <wp:wrapTopAndBottom/>
                <wp:docPr id="27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2085" cy="25400"/>
                          <a:chOff x="647" y="184"/>
                          <a:chExt cx="8271" cy="40"/>
                        </a:xfrm>
                      </wpg:grpSpPr>
                      <wps:wsp>
                        <wps:cNvPr id="276" name="Line 218"/>
                        <wps:cNvCnPr/>
                        <wps:spPr bwMode="auto">
                          <a:xfrm>
                            <a:off x="647" y="204"/>
                            <a:ext cx="823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D4D6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17"/>
                        <wps:cNvCnPr/>
                        <wps:spPr bwMode="auto">
                          <a:xfrm>
                            <a:off x="8918" y="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D4D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32.35pt;margin-top:9.2pt;width:413.55pt;height:2pt;z-index:-251497472;mso-wrap-distance-left:0;mso-wrap-distance-right:0;mso-position-horizontal-relative:page" coordorigin="647,184" coordsize="827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beqgIAAPEHAAAOAAAAZHJzL2Uyb0RvYy54bWzsVVtv0zAUfkfiP1h+73JZmmZR0wk17V4G&#10;TBr8ANd2LiKxI9trOiH+O8d22rHuARgS4oGXxNfj812Ovbw+9B3ac6VbKQocXYQYcUEla0Vd4M+f&#10;trMMI22IYKSTghf4kWt8vXr7ZjkOOY9lIzvGFYIgQufjUODGmCEPAk0b3hN9IQcuYLKSqicGuqoO&#10;mCIjRO+7IA7DNBilYoOSlGsNo6WfxCsXv6o4NR+rSnODugJDbsZ9lfvu7DdYLUleKzI0LZ3SIK/I&#10;oietgENPoUpiCHpQ7YtQfUuV1LIyF1T2gayqlnKHAdBE4RmaGyUfBoelzsd6ONEE1J7x9Oqw9MP+&#10;TqGWFThezDESpAeR3LkojlJLzzjUOay6UcP9cKc8RmjeSvpFw3RwPm/7tV+MduN7ySAgeTDS0XOo&#10;VG9DAHB0cCo8nlTgB4MoDM7jeRxmkAyFuXiehJNKtAEp7a40WWAEc1GWeP1os5n2ZvEi8hsTtysg&#10;uT/SpTmlZTGB2/QTofrPCL1vyMCdTtpSdSI0PRJ62woOfGaeT7doLe6UY1fnGnj9KVVH0HE4gT7S&#10;lcWXE+TniEk+KG1uuOyRbRS4gyScCGR/q42V7mmJ1UTIbdt1ME7yTqDxyL3ta9m1zM66jqp3606h&#10;PYGaKsukTBcWF0R7tsweWhLd+HVMGq8VWFowd0jDCdtMbUPazrchTCfsMYAP0pxavpa+XoVXm2yT&#10;JbMkTjezJCzL2bvtOpml22gxLy/L9bqMvlmMUZI3LWNc2KSPdR0lvybzdMP4ijxV9ome4Hl0hxyS&#10;Pf5d0mA3r6v32k6yRye3Gwfn/TULQqX4mp4s6KSyyYFPf9eC2RU42BbeCw/CzWqL9V82oPPmfwuC&#10;S6fLz7Xcu+KcO72B9uH6se9WPb3Uq+8AAAD//wMAUEsDBBQABgAIAAAAIQCoAUtz3wAAAAgBAAAP&#10;AAAAZHJzL2Rvd25yZXYueG1sTI9BT4NAEIXvJv6HzZh4swuIFZGlaRr11JjYmhhvU3YKpOwuYbdA&#10;/73jSY/z3sub7xWr2XRipMG3ziqIFxEIspXTra0VfO5f7zIQPqDV2DlLCi7kYVVeXxWYazfZDxp3&#10;oRZcYn2OCpoQ+lxKXzVk0C9cT5a9oxsMBj6HWuoBJy43nUyiaCkNtpY/NNjTpqHqtDsbBW8TTuv7&#10;+GXcno6by/f+4f1rG5NStzfz+hlEoDn8heEXn9GhZKaDO1vtRadgmT5ykvUsBcF+9hTzlIOCJElB&#10;loX8P6D8AQAA//8DAFBLAQItABQABgAIAAAAIQC2gziS/gAAAOEBAAATAAAAAAAAAAAAAAAAAAAA&#10;AABbQ29udGVudF9UeXBlc10ueG1sUEsBAi0AFAAGAAgAAAAhADj9If/WAAAAlAEAAAsAAAAAAAAA&#10;AAAAAAAALwEAAF9yZWxzLy5yZWxzUEsBAi0AFAAGAAgAAAAhADIyVt6qAgAA8QcAAA4AAAAAAAAA&#10;AAAAAAAALgIAAGRycy9lMm9Eb2MueG1sUEsBAi0AFAAGAAgAAAAhAKgBS3PfAAAACAEAAA8AAAAA&#10;AAAAAAAAAAAABAUAAGRycy9kb3ducmV2LnhtbFBLBQYAAAAABAAEAPMAAAAQBgAAAAA=&#10;">
                <v:line id="Line 218" o:spid="_x0000_s1027" style="position:absolute;visibility:visible;mso-wrap-style:square" from="647,204" to="8878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mrK8UAAADcAAAADwAAAGRycy9kb3ducmV2LnhtbESPT2vCQBTE74V+h+UVequbSokluooV&#10;lF5aMJb2+si+/MHs27i7ifHbdwXB4zAzv2EWq9G0YiDnG8sKXicJCOLC6oYrBT+H7cs7CB+QNbaW&#10;ScGFPKyWjw8LzLQ9856GPFQiQthnqKAOocuk9EVNBv3EdsTRK60zGKJ0ldQOzxFuWjlNklQabDgu&#10;1NjRpqbimPdGwS7/LR3330l/fGs+voa/tLwcTko9P43rOYhAY7iHb+1PrWA6S+F6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mrK8UAAADcAAAADwAAAAAAAAAA&#10;AAAAAAChAgAAZHJzL2Rvd25yZXYueG1sUEsFBgAAAAAEAAQA+QAAAJMDAAAAAA==&#10;" strokecolor="#dd4d67" strokeweight="2pt">
                  <v:stroke dashstyle="dot"/>
                </v:line>
                <v:line id="Line 217" o:spid="_x0000_s1028" style="position:absolute;visibility:visible;mso-wrap-style:square" from="8918,204" to="8918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TgsYAAADcAAAADwAAAGRycy9kb3ducmV2LnhtbESPQWvCQBSE74X+h+UVvJS6iQeV1FWk&#10;oHgRbawHb4/sazaYfZtmV43+elcoeBxm5htmMutsLc7U+sqxgrSfgCAunK64VPCzW3yMQfiArLF2&#10;TAqu5GE2fX2ZYKbdhb/pnIdSRAj7DBWYEJpMSl8Ysuj7riGO3q9rLYYo21LqFi8Rbms5SJKhtFhx&#10;XDDY0Jeh4pifrIK/3dIe9vt5elwf8ndzS7cb9lulem/d/BNEoC48w//tlVYwGI3gcSYe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dU4LGAAAA3AAAAA8AAAAAAAAA&#10;AAAAAAAAoQIAAGRycy9kb3ducmV2LnhtbFBLBQYAAAAABAAEAPkAAACUAwAAAAA=&#10;" strokecolor="#dd4d67" strokeweight="2pt"/>
                <w10:wrap type="topAndBottom" anchorx="page"/>
              </v:group>
            </w:pict>
          </mc:Fallback>
        </mc:AlternateContent>
      </w:r>
    </w:p>
    <w:p w:rsidR="0023679D" w:rsidRDefault="0023679D">
      <w:pPr>
        <w:pStyle w:val="Textoindependiente"/>
        <w:spacing w:before="9"/>
        <w:rPr>
          <w:sz w:val="29"/>
        </w:rPr>
      </w:pPr>
    </w:p>
    <w:p w:rsidR="0023679D" w:rsidRDefault="00617279">
      <w:pPr>
        <w:pStyle w:val="Prrafodelista"/>
        <w:numPr>
          <w:ilvl w:val="0"/>
          <w:numId w:val="6"/>
        </w:numPr>
        <w:tabs>
          <w:tab w:val="left" w:pos="836"/>
        </w:tabs>
        <w:spacing w:before="1" w:line="235" w:lineRule="auto"/>
        <w:ind w:right="825" w:firstLine="0"/>
        <w:rPr>
          <w:b/>
        </w:rPr>
      </w:pPr>
      <w:r>
        <w:rPr>
          <w:b/>
          <w:color w:val="DD4D67"/>
        </w:rPr>
        <w:t xml:space="preserve">El presente glosario pretende entregar definiciones presentadas como una primera aproximación a la terminología y no corresponden necesariamente a una definición </w:t>
      </w:r>
      <w:proofErr w:type="spellStart"/>
      <w:r>
        <w:rPr>
          <w:b/>
          <w:color w:val="DD4D67"/>
        </w:rPr>
        <w:t>técni</w:t>
      </w:r>
      <w:proofErr w:type="spellEnd"/>
      <w:r>
        <w:rPr>
          <w:b/>
          <w:color w:val="DD4D67"/>
        </w:rPr>
        <w:t xml:space="preserve">- </w:t>
      </w:r>
      <w:proofErr w:type="spellStart"/>
      <w:r>
        <w:rPr>
          <w:b/>
          <w:color w:val="DD4D67"/>
        </w:rPr>
        <w:t>ca</w:t>
      </w:r>
      <w:proofErr w:type="spellEnd"/>
      <w:r>
        <w:rPr>
          <w:b/>
          <w:color w:val="DD4D67"/>
        </w:rPr>
        <w:t xml:space="preserve"> del concepto descrito. </w:t>
      </w:r>
      <w:r>
        <w:rPr>
          <w:b/>
          <w:color w:val="DD4D67"/>
          <w:spacing w:val="-14"/>
        </w:rPr>
        <w:t xml:space="preserve">Te </w:t>
      </w:r>
      <w:r>
        <w:rPr>
          <w:b/>
          <w:color w:val="DD4D67"/>
        </w:rPr>
        <w:t>sugerimos complementar esta información con los contenidos que te pueda entregar tu profesor o</w:t>
      </w:r>
      <w:r>
        <w:rPr>
          <w:b/>
          <w:color w:val="DD4D67"/>
          <w:spacing w:val="13"/>
        </w:rPr>
        <w:t xml:space="preserve"> </w:t>
      </w:r>
      <w:r>
        <w:rPr>
          <w:b/>
          <w:color w:val="DD4D67"/>
        </w:rPr>
        <w:t>profesora.</w:t>
      </w:r>
    </w:p>
    <w:p w:rsidR="0023679D" w:rsidRDefault="00617279">
      <w:pPr>
        <w:pStyle w:val="Prrafodelista"/>
        <w:numPr>
          <w:ilvl w:val="0"/>
          <w:numId w:val="6"/>
        </w:numPr>
        <w:tabs>
          <w:tab w:val="left" w:pos="836"/>
        </w:tabs>
        <w:spacing w:before="3" w:line="235" w:lineRule="auto"/>
        <w:ind w:right="1083" w:firstLine="0"/>
        <w:rPr>
          <w:b/>
        </w:rPr>
      </w:pPr>
      <w:r>
        <w:rPr>
          <w:b/>
          <w:color w:val="DD4D67"/>
        </w:rPr>
        <w:t>La información señalada en este glosario no corresponde a una definición formal de tales términos,</w:t>
      </w:r>
      <w:r>
        <w:rPr>
          <w:b/>
          <w:color w:val="DD4D67"/>
          <w:spacing w:val="24"/>
        </w:rPr>
        <w:t xml:space="preserve"> </w:t>
      </w:r>
      <w:r>
        <w:rPr>
          <w:b/>
          <w:color w:val="DD4D67"/>
        </w:rPr>
        <w:t>sino que su utilización debe realizarse sólo bajo fines pedagógicos.</w:t>
      </w:r>
    </w:p>
    <w:p w:rsidR="0023679D" w:rsidRDefault="0023679D">
      <w:pPr>
        <w:pStyle w:val="Textoindependiente"/>
        <w:spacing w:before="2"/>
        <w:rPr>
          <w:sz w:val="23"/>
        </w:rPr>
      </w:pPr>
    </w:p>
    <w:p w:rsidR="0023679D" w:rsidRDefault="0023679D">
      <w:pPr>
        <w:pStyle w:val="Textoindependiente"/>
        <w:spacing w:before="103"/>
        <w:ind w:left="76" w:right="1128"/>
        <w:jc w:val="center"/>
      </w:pPr>
    </w:p>
    <w:p w:rsidR="0023679D" w:rsidRDefault="0023679D">
      <w:pPr>
        <w:jc w:val="center"/>
        <w:sectPr w:rsidR="0023679D">
          <w:pgSz w:w="9640" w:h="13610"/>
          <w:pgMar w:top="580" w:right="0" w:bottom="280" w:left="0" w:header="720" w:footer="720" w:gutter="0"/>
          <w:cols w:space="720"/>
        </w:sectPr>
      </w:pPr>
    </w:p>
    <w:p w:rsidR="0023679D" w:rsidRDefault="00617279">
      <w:pPr>
        <w:pStyle w:val="Textoindependiente"/>
        <w:ind w:left="6973"/>
        <w:rPr>
          <w:b w:val="0"/>
          <w:sz w:val="20"/>
        </w:rPr>
      </w:pPr>
      <w:r>
        <w:rPr>
          <w:b w:val="0"/>
          <w:noProof/>
          <w:sz w:val="20"/>
          <w:lang w:val="es-CL" w:eastAsia="es-CL" w:bidi="ar-SA"/>
        </w:rPr>
        <w:lastRenderedPageBreak/>
        <w:drawing>
          <wp:inline distT="0" distB="0" distL="0" distR="0">
            <wp:extent cx="1116140" cy="336613"/>
            <wp:effectExtent l="0" t="0" r="0" b="0"/>
            <wp:docPr id="1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140" cy="3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9D" w:rsidRDefault="0023679D">
      <w:pPr>
        <w:pStyle w:val="Textoindependiente"/>
        <w:rPr>
          <w:sz w:val="20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23679D">
      <w:pPr>
        <w:pStyle w:val="Textoindependiente"/>
        <w:rPr>
          <w:sz w:val="26"/>
        </w:rPr>
      </w:pPr>
    </w:p>
    <w:p w:rsidR="0023679D" w:rsidRDefault="00617279">
      <w:pPr>
        <w:pStyle w:val="Textoindependiente"/>
        <w:spacing w:before="4"/>
        <w:rPr>
          <w:rFonts w:ascii="Times New Roman"/>
          <w:b w:val="0"/>
          <w:sz w:val="17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849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20003" cy="8639999"/>
            <wp:effectExtent l="0" t="0" r="0" b="0"/>
            <wp:wrapNone/>
            <wp:docPr id="10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679D">
      <w:pgSz w:w="9640" w:h="13610"/>
      <w:pgMar w:top="12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988" w:rsidRDefault="00DF3988" w:rsidP="007B6DF8">
      <w:r>
        <w:separator/>
      </w:r>
    </w:p>
  </w:endnote>
  <w:endnote w:type="continuationSeparator" w:id="0">
    <w:p w:rsidR="00DF3988" w:rsidRDefault="00DF3988" w:rsidP="007B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988" w:rsidRDefault="00DF3988" w:rsidP="007B6DF8">
      <w:r>
        <w:separator/>
      </w:r>
    </w:p>
  </w:footnote>
  <w:footnote w:type="continuationSeparator" w:id="0">
    <w:p w:rsidR="00DF3988" w:rsidRDefault="00DF3988" w:rsidP="007B6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DF8" w:rsidRDefault="007B6DF8" w:rsidP="007B6DF8">
    <w:pPr>
      <w:pStyle w:val="Encabezado"/>
      <w:jc w:val="center"/>
    </w:pPr>
    <w:r>
      <w:t>Asignatura Consumo y Calidad de Vida</w:t>
    </w:r>
  </w:p>
  <w:p w:rsidR="007B6DF8" w:rsidRDefault="007B6DF8" w:rsidP="007B6DF8">
    <w:pPr>
      <w:pStyle w:val="Encabezado"/>
      <w:jc w:val="center"/>
    </w:pPr>
    <w:r>
      <w:t>Profesor Lenin Ortega Vega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0349A"/>
    <w:multiLevelType w:val="hybridMultilevel"/>
    <w:tmpl w:val="675465DA"/>
    <w:lvl w:ilvl="0" w:tplc="B4BC0B46">
      <w:start w:val="1"/>
      <w:numFmt w:val="decimal"/>
      <w:lvlText w:val="%1."/>
      <w:lvlJc w:val="left"/>
      <w:pPr>
        <w:ind w:left="1474" w:hanging="185"/>
        <w:jc w:val="left"/>
      </w:pPr>
      <w:rPr>
        <w:rFonts w:ascii="Calibri" w:eastAsia="Calibri" w:hAnsi="Calibri" w:cs="Calibri" w:hint="default"/>
        <w:b/>
        <w:bCs/>
        <w:color w:val="231F20"/>
        <w:w w:val="107"/>
        <w:sz w:val="20"/>
        <w:szCs w:val="20"/>
        <w:lang w:val="es-ES" w:eastAsia="es-ES" w:bidi="es-ES"/>
      </w:rPr>
    </w:lvl>
    <w:lvl w:ilvl="1" w:tplc="FF52A9F4">
      <w:numFmt w:val="bullet"/>
      <w:lvlText w:val="•"/>
      <w:lvlJc w:val="left"/>
      <w:pPr>
        <w:ind w:left="2295" w:hanging="185"/>
      </w:pPr>
      <w:rPr>
        <w:rFonts w:hint="default"/>
        <w:lang w:val="es-ES" w:eastAsia="es-ES" w:bidi="es-ES"/>
      </w:rPr>
    </w:lvl>
    <w:lvl w:ilvl="2" w:tplc="A9AC9CE6">
      <w:numFmt w:val="bullet"/>
      <w:lvlText w:val="•"/>
      <w:lvlJc w:val="left"/>
      <w:pPr>
        <w:ind w:left="3111" w:hanging="185"/>
      </w:pPr>
      <w:rPr>
        <w:rFonts w:hint="default"/>
        <w:lang w:val="es-ES" w:eastAsia="es-ES" w:bidi="es-ES"/>
      </w:rPr>
    </w:lvl>
    <w:lvl w:ilvl="3" w:tplc="C9A8D846">
      <w:numFmt w:val="bullet"/>
      <w:lvlText w:val="•"/>
      <w:lvlJc w:val="left"/>
      <w:pPr>
        <w:ind w:left="3927" w:hanging="185"/>
      </w:pPr>
      <w:rPr>
        <w:rFonts w:hint="default"/>
        <w:lang w:val="es-ES" w:eastAsia="es-ES" w:bidi="es-ES"/>
      </w:rPr>
    </w:lvl>
    <w:lvl w:ilvl="4" w:tplc="9C6678CA">
      <w:numFmt w:val="bullet"/>
      <w:lvlText w:val="•"/>
      <w:lvlJc w:val="left"/>
      <w:pPr>
        <w:ind w:left="4743" w:hanging="185"/>
      </w:pPr>
      <w:rPr>
        <w:rFonts w:hint="default"/>
        <w:lang w:val="es-ES" w:eastAsia="es-ES" w:bidi="es-ES"/>
      </w:rPr>
    </w:lvl>
    <w:lvl w:ilvl="5" w:tplc="7FD48E20">
      <w:numFmt w:val="bullet"/>
      <w:lvlText w:val="•"/>
      <w:lvlJc w:val="left"/>
      <w:pPr>
        <w:ind w:left="5558" w:hanging="185"/>
      </w:pPr>
      <w:rPr>
        <w:rFonts w:hint="default"/>
        <w:lang w:val="es-ES" w:eastAsia="es-ES" w:bidi="es-ES"/>
      </w:rPr>
    </w:lvl>
    <w:lvl w:ilvl="6" w:tplc="ED44E6E2">
      <w:numFmt w:val="bullet"/>
      <w:lvlText w:val="•"/>
      <w:lvlJc w:val="left"/>
      <w:pPr>
        <w:ind w:left="6374" w:hanging="185"/>
      </w:pPr>
      <w:rPr>
        <w:rFonts w:hint="default"/>
        <w:lang w:val="es-ES" w:eastAsia="es-ES" w:bidi="es-ES"/>
      </w:rPr>
    </w:lvl>
    <w:lvl w:ilvl="7" w:tplc="01D0F2D6">
      <w:numFmt w:val="bullet"/>
      <w:lvlText w:val="•"/>
      <w:lvlJc w:val="left"/>
      <w:pPr>
        <w:ind w:left="7190" w:hanging="185"/>
      </w:pPr>
      <w:rPr>
        <w:rFonts w:hint="default"/>
        <w:lang w:val="es-ES" w:eastAsia="es-ES" w:bidi="es-ES"/>
      </w:rPr>
    </w:lvl>
    <w:lvl w:ilvl="8" w:tplc="8E921330">
      <w:numFmt w:val="bullet"/>
      <w:lvlText w:val="•"/>
      <w:lvlJc w:val="left"/>
      <w:pPr>
        <w:ind w:left="8006" w:hanging="185"/>
      </w:pPr>
      <w:rPr>
        <w:rFonts w:hint="default"/>
        <w:lang w:val="es-ES" w:eastAsia="es-ES" w:bidi="es-ES"/>
      </w:rPr>
    </w:lvl>
  </w:abstractNum>
  <w:abstractNum w:abstractNumId="1">
    <w:nsid w:val="1A82293B"/>
    <w:multiLevelType w:val="hybridMultilevel"/>
    <w:tmpl w:val="02F0EF24"/>
    <w:lvl w:ilvl="0" w:tplc="DC88DA32">
      <w:numFmt w:val="bullet"/>
      <w:lvlText w:val="-"/>
      <w:lvlJc w:val="left"/>
      <w:pPr>
        <w:ind w:left="1275" w:hanging="112"/>
      </w:pPr>
      <w:rPr>
        <w:rFonts w:ascii="Calibri" w:eastAsia="Calibri" w:hAnsi="Calibri" w:cs="Calibri" w:hint="default"/>
        <w:b/>
        <w:bCs/>
        <w:color w:val="231F20"/>
        <w:w w:val="108"/>
        <w:sz w:val="22"/>
        <w:szCs w:val="22"/>
        <w:lang w:val="es-ES" w:eastAsia="es-ES" w:bidi="es-ES"/>
      </w:rPr>
    </w:lvl>
    <w:lvl w:ilvl="1" w:tplc="6E541B7A">
      <w:numFmt w:val="bullet"/>
      <w:lvlText w:val="•"/>
      <w:lvlJc w:val="left"/>
      <w:pPr>
        <w:ind w:left="2115" w:hanging="112"/>
      </w:pPr>
      <w:rPr>
        <w:rFonts w:hint="default"/>
        <w:lang w:val="es-ES" w:eastAsia="es-ES" w:bidi="es-ES"/>
      </w:rPr>
    </w:lvl>
    <w:lvl w:ilvl="2" w:tplc="6E645A54">
      <w:numFmt w:val="bullet"/>
      <w:lvlText w:val="•"/>
      <w:lvlJc w:val="left"/>
      <w:pPr>
        <w:ind w:left="2951" w:hanging="112"/>
      </w:pPr>
      <w:rPr>
        <w:rFonts w:hint="default"/>
        <w:lang w:val="es-ES" w:eastAsia="es-ES" w:bidi="es-ES"/>
      </w:rPr>
    </w:lvl>
    <w:lvl w:ilvl="3" w:tplc="B1A23F90">
      <w:numFmt w:val="bullet"/>
      <w:lvlText w:val="•"/>
      <w:lvlJc w:val="left"/>
      <w:pPr>
        <w:ind w:left="3787" w:hanging="112"/>
      </w:pPr>
      <w:rPr>
        <w:rFonts w:hint="default"/>
        <w:lang w:val="es-ES" w:eastAsia="es-ES" w:bidi="es-ES"/>
      </w:rPr>
    </w:lvl>
    <w:lvl w:ilvl="4" w:tplc="EE0E4D5E">
      <w:numFmt w:val="bullet"/>
      <w:lvlText w:val="•"/>
      <w:lvlJc w:val="left"/>
      <w:pPr>
        <w:ind w:left="4623" w:hanging="112"/>
      </w:pPr>
      <w:rPr>
        <w:rFonts w:hint="default"/>
        <w:lang w:val="es-ES" w:eastAsia="es-ES" w:bidi="es-ES"/>
      </w:rPr>
    </w:lvl>
    <w:lvl w:ilvl="5" w:tplc="94F64A34">
      <w:numFmt w:val="bullet"/>
      <w:lvlText w:val="•"/>
      <w:lvlJc w:val="left"/>
      <w:pPr>
        <w:ind w:left="5458" w:hanging="112"/>
      </w:pPr>
      <w:rPr>
        <w:rFonts w:hint="default"/>
        <w:lang w:val="es-ES" w:eastAsia="es-ES" w:bidi="es-ES"/>
      </w:rPr>
    </w:lvl>
    <w:lvl w:ilvl="6" w:tplc="18D06AF8">
      <w:numFmt w:val="bullet"/>
      <w:lvlText w:val="•"/>
      <w:lvlJc w:val="left"/>
      <w:pPr>
        <w:ind w:left="6294" w:hanging="112"/>
      </w:pPr>
      <w:rPr>
        <w:rFonts w:hint="default"/>
        <w:lang w:val="es-ES" w:eastAsia="es-ES" w:bidi="es-ES"/>
      </w:rPr>
    </w:lvl>
    <w:lvl w:ilvl="7" w:tplc="3A94A150">
      <w:numFmt w:val="bullet"/>
      <w:lvlText w:val="•"/>
      <w:lvlJc w:val="left"/>
      <w:pPr>
        <w:ind w:left="7130" w:hanging="112"/>
      </w:pPr>
      <w:rPr>
        <w:rFonts w:hint="default"/>
        <w:lang w:val="es-ES" w:eastAsia="es-ES" w:bidi="es-ES"/>
      </w:rPr>
    </w:lvl>
    <w:lvl w:ilvl="8" w:tplc="F912EA9E">
      <w:numFmt w:val="bullet"/>
      <w:lvlText w:val="•"/>
      <w:lvlJc w:val="left"/>
      <w:pPr>
        <w:ind w:left="7966" w:hanging="112"/>
      </w:pPr>
      <w:rPr>
        <w:rFonts w:hint="default"/>
        <w:lang w:val="es-ES" w:eastAsia="es-ES" w:bidi="es-ES"/>
      </w:rPr>
    </w:lvl>
  </w:abstractNum>
  <w:abstractNum w:abstractNumId="2">
    <w:nsid w:val="1E3622E3"/>
    <w:multiLevelType w:val="hybridMultilevel"/>
    <w:tmpl w:val="3B34BF6E"/>
    <w:lvl w:ilvl="0" w:tplc="5E6841DC">
      <w:start w:val="1"/>
      <w:numFmt w:val="lowerLetter"/>
      <w:lvlText w:val="%1)"/>
      <w:lvlJc w:val="left"/>
      <w:pPr>
        <w:ind w:left="1512" w:hanging="280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07FCCFA0">
      <w:numFmt w:val="bullet"/>
      <w:lvlText w:val="•"/>
      <w:lvlJc w:val="left"/>
      <w:pPr>
        <w:ind w:left="2331" w:hanging="280"/>
      </w:pPr>
      <w:rPr>
        <w:rFonts w:hint="default"/>
        <w:lang w:val="es-ES" w:eastAsia="es-ES" w:bidi="es-ES"/>
      </w:rPr>
    </w:lvl>
    <w:lvl w:ilvl="2" w:tplc="CB88C116">
      <w:numFmt w:val="bullet"/>
      <w:lvlText w:val="•"/>
      <w:lvlJc w:val="left"/>
      <w:pPr>
        <w:ind w:left="3143" w:hanging="280"/>
      </w:pPr>
      <w:rPr>
        <w:rFonts w:hint="default"/>
        <w:lang w:val="es-ES" w:eastAsia="es-ES" w:bidi="es-ES"/>
      </w:rPr>
    </w:lvl>
    <w:lvl w:ilvl="3" w:tplc="18105C9E">
      <w:numFmt w:val="bullet"/>
      <w:lvlText w:val="•"/>
      <w:lvlJc w:val="left"/>
      <w:pPr>
        <w:ind w:left="3955" w:hanging="280"/>
      </w:pPr>
      <w:rPr>
        <w:rFonts w:hint="default"/>
        <w:lang w:val="es-ES" w:eastAsia="es-ES" w:bidi="es-ES"/>
      </w:rPr>
    </w:lvl>
    <w:lvl w:ilvl="4" w:tplc="9AB81416">
      <w:numFmt w:val="bullet"/>
      <w:lvlText w:val="•"/>
      <w:lvlJc w:val="left"/>
      <w:pPr>
        <w:ind w:left="4767" w:hanging="280"/>
      </w:pPr>
      <w:rPr>
        <w:rFonts w:hint="default"/>
        <w:lang w:val="es-ES" w:eastAsia="es-ES" w:bidi="es-ES"/>
      </w:rPr>
    </w:lvl>
    <w:lvl w:ilvl="5" w:tplc="E0EAFF8C">
      <w:numFmt w:val="bullet"/>
      <w:lvlText w:val="•"/>
      <w:lvlJc w:val="left"/>
      <w:pPr>
        <w:ind w:left="5578" w:hanging="280"/>
      </w:pPr>
      <w:rPr>
        <w:rFonts w:hint="default"/>
        <w:lang w:val="es-ES" w:eastAsia="es-ES" w:bidi="es-ES"/>
      </w:rPr>
    </w:lvl>
    <w:lvl w:ilvl="6" w:tplc="5308DBC4">
      <w:numFmt w:val="bullet"/>
      <w:lvlText w:val="•"/>
      <w:lvlJc w:val="left"/>
      <w:pPr>
        <w:ind w:left="6390" w:hanging="280"/>
      </w:pPr>
      <w:rPr>
        <w:rFonts w:hint="default"/>
        <w:lang w:val="es-ES" w:eastAsia="es-ES" w:bidi="es-ES"/>
      </w:rPr>
    </w:lvl>
    <w:lvl w:ilvl="7" w:tplc="9EAA8002">
      <w:numFmt w:val="bullet"/>
      <w:lvlText w:val="•"/>
      <w:lvlJc w:val="left"/>
      <w:pPr>
        <w:ind w:left="7202" w:hanging="280"/>
      </w:pPr>
      <w:rPr>
        <w:rFonts w:hint="default"/>
        <w:lang w:val="es-ES" w:eastAsia="es-ES" w:bidi="es-ES"/>
      </w:rPr>
    </w:lvl>
    <w:lvl w:ilvl="8" w:tplc="4112A196">
      <w:numFmt w:val="bullet"/>
      <w:lvlText w:val="•"/>
      <w:lvlJc w:val="left"/>
      <w:pPr>
        <w:ind w:left="8014" w:hanging="280"/>
      </w:pPr>
      <w:rPr>
        <w:rFonts w:hint="default"/>
        <w:lang w:val="es-ES" w:eastAsia="es-ES" w:bidi="es-ES"/>
      </w:rPr>
    </w:lvl>
  </w:abstractNum>
  <w:abstractNum w:abstractNumId="3">
    <w:nsid w:val="204E11ED"/>
    <w:multiLevelType w:val="hybridMultilevel"/>
    <w:tmpl w:val="B28E7C40"/>
    <w:lvl w:ilvl="0" w:tplc="273EB9FE">
      <w:start w:val="1"/>
      <w:numFmt w:val="lowerLetter"/>
      <w:lvlText w:val="%1)"/>
      <w:lvlJc w:val="left"/>
      <w:pPr>
        <w:ind w:left="720" w:hanging="250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6"/>
        <w:szCs w:val="26"/>
        <w:lang w:val="es-ES" w:eastAsia="es-ES" w:bidi="es-ES"/>
      </w:rPr>
    </w:lvl>
    <w:lvl w:ilvl="1" w:tplc="DA98AB3E">
      <w:numFmt w:val="bullet"/>
      <w:lvlText w:val="•"/>
      <w:lvlJc w:val="left"/>
      <w:pPr>
        <w:ind w:left="1611" w:hanging="250"/>
      </w:pPr>
      <w:rPr>
        <w:rFonts w:hint="default"/>
        <w:lang w:val="es-ES" w:eastAsia="es-ES" w:bidi="es-ES"/>
      </w:rPr>
    </w:lvl>
    <w:lvl w:ilvl="2" w:tplc="00FE7AEE">
      <w:numFmt w:val="bullet"/>
      <w:lvlText w:val="•"/>
      <w:lvlJc w:val="left"/>
      <w:pPr>
        <w:ind w:left="2503" w:hanging="250"/>
      </w:pPr>
      <w:rPr>
        <w:rFonts w:hint="default"/>
        <w:lang w:val="es-ES" w:eastAsia="es-ES" w:bidi="es-ES"/>
      </w:rPr>
    </w:lvl>
    <w:lvl w:ilvl="3" w:tplc="73D881D6">
      <w:numFmt w:val="bullet"/>
      <w:lvlText w:val="•"/>
      <w:lvlJc w:val="left"/>
      <w:pPr>
        <w:ind w:left="3395" w:hanging="250"/>
      </w:pPr>
      <w:rPr>
        <w:rFonts w:hint="default"/>
        <w:lang w:val="es-ES" w:eastAsia="es-ES" w:bidi="es-ES"/>
      </w:rPr>
    </w:lvl>
    <w:lvl w:ilvl="4" w:tplc="552CC9FA">
      <w:numFmt w:val="bullet"/>
      <w:lvlText w:val="•"/>
      <w:lvlJc w:val="left"/>
      <w:pPr>
        <w:ind w:left="4287" w:hanging="250"/>
      </w:pPr>
      <w:rPr>
        <w:rFonts w:hint="default"/>
        <w:lang w:val="es-ES" w:eastAsia="es-ES" w:bidi="es-ES"/>
      </w:rPr>
    </w:lvl>
    <w:lvl w:ilvl="5" w:tplc="1B7842DE">
      <w:numFmt w:val="bullet"/>
      <w:lvlText w:val="•"/>
      <w:lvlJc w:val="left"/>
      <w:pPr>
        <w:ind w:left="5178" w:hanging="250"/>
      </w:pPr>
      <w:rPr>
        <w:rFonts w:hint="default"/>
        <w:lang w:val="es-ES" w:eastAsia="es-ES" w:bidi="es-ES"/>
      </w:rPr>
    </w:lvl>
    <w:lvl w:ilvl="6" w:tplc="C57EEB50">
      <w:numFmt w:val="bullet"/>
      <w:lvlText w:val="•"/>
      <w:lvlJc w:val="left"/>
      <w:pPr>
        <w:ind w:left="6070" w:hanging="250"/>
      </w:pPr>
      <w:rPr>
        <w:rFonts w:hint="default"/>
        <w:lang w:val="es-ES" w:eastAsia="es-ES" w:bidi="es-ES"/>
      </w:rPr>
    </w:lvl>
    <w:lvl w:ilvl="7" w:tplc="1EAE5C66">
      <w:numFmt w:val="bullet"/>
      <w:lvlText w:val="•"/>
      <w:lvlJc w:val="left"/>
      <w:pPr>
        <w:ind w:left="6962" w:hanging="250"/>
      </w:pPr>
      <w:rPr>
        <w:rFonts w:hint="default"/>
        <w:lang w:val="es-ES" w:eastAsia="es-ES" w:bidi="es-ES"/>
      </w:rPr>
    </w:lvl>
    <w:lvl w:ilvl="8" w:tplc="0F5A6570">
      <w:numFmt w:val="bullet"/>
      <w:lvlText w:val="•"/>
      <w:lvlJc w:val="left"/>
      <w:pPr>
        <w:ind w:left="7854" w:hanging="250"/>
      </w:pPr>
      <w:rPr>
        <w:rFonts w:hint="default"/>
        <w:lang w:val="es-ES" w:eastAsia="es-ES" w:bidi="es-ES"/>
      </w:rPr>
    </w:lvl>
  </w:abstractNum>
  <w:abstractNum w:abstractNumId="4">
    <w:nsid w:val="273E24DE"/>
    <w:multiLevelType w:val="hybridMultilevel"/>
    <w:tmpl w:val="1C1E249A"/>
    <w:lvl w:ilvl="0" w:tplc="93CC84D6">
      <w:start w:val="1"/>
      <w:numFmt w:val="lowerLetter"/>
      <w:lvlText w:val="%1)"/>
      <w:lvlJc w:val="left"/>
      <w:pPr>
        <w:ind w:left="1233" w:hanging="257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98F6A094">
      <w:numFmt w:val="bullet"/>
      <w:lvlText w:val="•"/>
      <w:lvlJc w:val="left"/>
      <w:pPr>
        <w:ind w:left="2079" w:hanging="257"/>
      </w:pPr>
      <w:rPr>
        <w:rFonts w:hint="default"/>
        <w:lang w:val="es-ES" w:eastAsia="es-ES" w:bidi="es-ES"/>
      </w:rPr>
    </w:lvl>
    <w:lvl w:ilvl="2" w:tplc="B86A7216">
      <w:numFmt w:val="bullet"/>
      <w:lvlText w:val="•"/>
      <w:lvlJc w:val="left"/>
      <w:pPr>
        <w:ind w:left="2919" w:hanging="257"/>
      </w:pPr>
      <w:rPr>
        <w:rFonts w:hint="default"/>
        <w:lang w:val="es-ES" w:eastAsia="es-ES" w:bidi="es-ES"/>
      </w:rPr>
    </w:lvl>
    <w:lvl w:ilvl="3" w:tplc="14CE9484">
      <w:numFmt w:val="bullet"/>
      <w:lvlText w:val="•"/>
      <w:lvlJc w:val="left"/>
      <w:pPr>
        <w:ind w:left="3759" w:hanging="257"/>
      </w:pPr>
      <w:rPr>
        <w:rFonts w:hint="default"/>
        <w:lang w:val="es-ES" w:eastAsia="es-ES" w:bidi="es-ES"/>
      </w:rPr>
    </w:lvl>
    <w:lvl w:ilvl="4" w:tplc="FA82021C">
      <w:numFmt w:val="bullet"/>
      <w:lvlText w:val="•"/>
      <w:lvlJc w:val="left"/>
      <w:pPr>
        <w:ind w:left="4599" w:hanging="257"/>
      </w:pPr>
      <w:rPr>
        <w:rFonts w:hint="default"/>
        <w:lang w:val="es-ES" w:eastAsia="es-ES" w:bidi="es-ES"/>
      </w:rPr>
    </w:lvl>
    <w:lvl w:ilvl="5" w:tplc="2976F046">
      <w:numFmt w:val="bullet"/>
      <w:lvlText w:val="•"/>
      <w:lvlJc w:val="left"/>
      <w:pPr>
        <w:ind w:left="5438" w:hanging="257"/>
      </w:pPr>
      <w:rPr>
        <w:rFonts w:hint="default"/>
        <w:lang w:val="es-ES" w:eastAsia="es-ES" w:bidi="es-ES"/>
      </w:rPr>
    </w:lvl>
    <w:lvl w:ilvl="6" w:tplc="7056F452">
      <w:numFmt w:val="bullet"/>
      <w:lvlText w:val="•"/>
      <w:lvlJc w:val="left"/>
      <w:pPr>
        <w:ind w:left="6278" w:hanging="257"/>
      </w:pPr>
      <w:rPr>
        <w:rFonts w:hint="default"/>
        <w:lang w:val="es-ES" w:eastAsia="es-ES" w:bidi="es-ES"/>
      </w:rPr>
    </w:lvl>
    <w:lvl w:ilvl="7" w:tplc="77E050FA">
      <w:numFmt w:val="bullet"/>
      <w:lvlText w:val="•"/>
      <w:lvlJc w:val="left"/>
      <w:pPr>
        <w:ind w:left="7118" w:hanging="257"/>
      </w:pPr>
      <w:rPr>
        <w:rFonts w:hint="default"/>
        <w:lang w:val="es-ES" w:eastAsia="es-ES" w:bidi="es-ES"/>
      </w:rPr>
    </w:lvl>
    <w:lvl w:ilvl="8" w:tplc="0B58A244">
      <w:numFmt w:val="bullet"/>
      <w:lvlText w:val="•"/>
      <w:lvlJc w:val="left"/>
      <w:pPr>
        <w:ind w:left="7958" w:hanging="257"/>
      </w:pPr>
      <w:rPr>
        <w:rFonts w:hint="default"/>
        <w:lang w:val="es-ES" w:eastAsia="es-ES" w:bidi="es-ES"/>
      </w:rPr>
    </w:lvl>
  </w:abstractNum>
  <w:abstractNum w:abstractNumId="5">
    <w:nsid w:val="2AF11D82"/>
    <w:multiLevelType w:val="hybridMultilevel"/>
    <w:tmpl w:val="8A56A51E"/>
    <w:lvl w:ilvl="0" w:tplc="DBFE1A3C">
      <w:start w:val="1"/>
      <w:numFmt w:val="lowerLetter"/>
      <w:lvlText w:val="%1)"/>
      <w:lvlJc w:val="left"/>
      <w:pPr>
        <w:ind w:left="1799" w:hanging="326"/>
        <w:jc w:val="left"/>
      </w:pPr>
      <w:rPr>
        <w:rFonts w:ascii="Calibri" w:eastAsia="Calibri" w:hAnsi="Calibri" w:cs="Calibri" w:hint="default"/>
        <w:b/>
        <w:bCs/>
        <w:color w:val="486DC2"/>
        <w:w w:val="110"/>
        <w:sz w:val="28"/>
        <w:szCs w:val="28"/>
        <w:lang w:val="es-ES" w:eastAsia="es-ES" w:bidi="es-ES"/>
      </w:rPr>
    </w:lvl>
    <w:lvl w:ilvl="1" w:tplc="F9247546">
      <w:numFmt w:val="bullet"/>
      <w:lvlText w:val="•"/>
      <w:lvlJc w:val="left"/>
      <w:pPr>
        <w:ind w:left="2583" w:hanging="326"/>
      </w:pPr>
      <w:rPr>
        <w:rFonts w:hint="default"/>
        <w:lang w:val="es-ES" w:eastAsia="es-ES" w:bidi="es-ES"/>
      </w:rPr>
    </w:lvl>
    <w:lvl w:ilvl="2" w:tplc="76647A0E">
      <w:numFmt w:val="bullet"/>
      <w:lvlText w:val="•"/>
      <w:lvlJc w:val="left"/>
      <w:pPr>
        <w:ind w:left="3367" w:hanging="326"/>
      </w:pPr>
      <w:rPr>
        <w:rFonts w:hint="default"/>
        <w:lang w:val="es-ES" w:eastAsia="es-ES" w:bidi="es-ES"/>
      </w:rPr>
    </w:lvl>
    <w:lvl w:ilvl="3" w:tplc="E21A87B2">
      <w:numFmt w:val="bullet"/>
      <w:lvlText w:val="•"/>
      <w:lvlJc w:val="left"/>
      <w:pPr>
        <w:ind w:left="4151" w:hanging="326"/>
      </w:pPr>
      <w:rPr>
        <w:rFonts w:hint="default"/>
        <w:lang w:val="es-ES" w:eastAsia="es-ES" w:bidi="es-ES"/>
      </w:rPr>
    </w:lvl>
    <w:lvl w:ilvl="4" w:tplc="382AEA7E">
      <w:numFmt w:val="bullet"/>
      <w:lvlText w:val="•"/>
      <w:lvlJc w:val="left"/>
      <w:pPr>
        <w:ind w:left="4935" w:hanging="326"/>
      </w:pPr>
      <w:rPr>
        <w:rFonts w:hint="default"/>
        <w:lang w:val="es-ES" w:eastAsia="es-ES" w:bidi="es-ES"/>
      </w:rPr>
    </w:lvl>
    <w:lvl w:ilvl="5" w:tplc="A5CC17C2">
      <w:numFmt w:val="bullet"/>
      <w:lvlText w:val="•"/>
      <w:lvlJc w:val="left"/>
      <w:pPr>
        <w:ind w:left="5718" w:hanging="326"/>
      </w:pPr>
      <w:rPr>
        <w:rFonts w:hint="default"/>
        <w:lang w:val="es-ES" w:eastAsia="es-ES" w:bidi="es-ES"/>
      </w:rPr>
    </w:lvl>
    <w:lvl w:ilvl="6" w:tplc="E9644E1C">
      <w:numFmt w:val="bullet"/>
      <w:lvlText w:val="•"/>
      <w:lvlJc w:val="left"/>
      <w:pPr>
        <w:ind w:left="6502" w:hanging="326"/>
      </w:pPr>
      <w:rPr>
        <w:rFonts w:hint="default"/>
        <w:lang w:val="es-ES" w:eastAsia="es-ES" w:bidi="es-ES"/>
      </w:rPr>
    </w:lvl>
    <w:lvl w:ilvl="7" w:tplc="EA4CFDBE">
      <w:numFmt w:val="bullet"/>
      <w:lvlText w:val="•"/>
      <w:lvlJc w:val="left"/>
      <w:pPr>
        <w:ind w:left="7286" w:hanging="326"/>
      </w:pPr>
      <w:rPr>
        <w:rFonts w:hint="default"/>
        <w:lang w:val="es-ES" w:eastAsia="es-ES" w:bidi="es-ES"/>
      </w:rPr>
    </w:lvl>
    <w:lvl w:ilvl="8" w:tplc="F22E5EC8">
      <w:numFmt w:val="bullet"/>
      <w:lvlText w:val="•"/>
      <w:lvlJc w:val="left"/>
      <w:pPr>
        <w:ind w:left="8070" w:hanging="326"/>
      </w:pPr>
      <w:rPr>
        <w:rFonts w:hint="default"/>
        <w:lang w:val="es-ES" w:eastAsia="es-ES" w:bidi="es-ES"/>
      </w:rPr>
    </w:lvl>
  </w:abstractNum>
  <w:abstractNum w:abstractNumId="6">
    <w:nsid w:val="2CFB56F3"/>
    <w:multiLevelType w:val="hybridMultilevel"/>
    <w:tmpl w:val="C1C8C772"/>
    <w:lvl w:ilvl="0" w:tplc="FFD400C4">
      <w:start w:val="1"/>
      <w:numFmt w:val="decimal"/>
      <w:lvlText w:val="%1."/>
      <w:lvlJc w:val="left"/>
      <w:pPr>
        <w:ind w:left="1474" w:hanging="185"/>
        <w:jc w:val="left"/>
      </w:pPr>
      <w:rPr>
        <w:rFonts w:ascii="Calibri" w:eastAsia="Calibri" w:hAnsi="Calibri" w:cs="Calibri" w:hint="default"/>
        <w:b/>
        <w:bCs/>
        <w:color w:val="231F20"/>
        <w:w w:val="107"/>
        <w:sz w:val="20"/>
        <w:szCs w:val="20"/>
        <w:lang w:val="es-ES" w:eastAsia="es-ES" w:bidi="es-ES"/>
      </w:rPr>
    </w:lvl>
    <w:lvl w:ilvl="1" w:tplc="C378635A">
      <w:numFmt w:val="bullet"/>
      <w:lvlText w:val="•"/>
      <w:lvlJc w:val="left"/>
      <w:pPr>
        <w:ind w:left="2295" w:hanging="185"/>
      </w:pPr>
      <w:rPr>
        <w:rFonts w:hint="default"/>
        <w:lang w:val="es-ES" w:eastAsia="es-ES" w:bidi="es-ES"/>
      </w:rPr>
    </w:lvl>
    <w:lvl w:ilvl="2" w:tplc="F0268BE0">
      <w:numFmt w:val="bullet"/>
      <w:lvlText w:val="•"/>
      <w:lvlJc w:val="left"/>
      <w:pPr>
        <w:ind w:left="3111" w:hanging="185"/>
      </w:pPr>
      <w:rPr>
        <w:rFonts w:hint="default"/>
        <w:lang w:val="es-ES" w:eastAsia="es-ES" w:bidi="es-ES"/>
      </w:rPr>
    </w:lvl>
    <w:lvl w:ilvl="3" w:tplc="B31E11E0">
      <w:numFmt w:val="bullet"/>
      <w:lvlText w:val="•"/>
      <w:lvlJc w:val="left"/>
      <w:pPr>
        <w:ind w:left="3927" w:hanging="185"/>
      </w:pPr>
      <w:rPr>
        <w:rFonts w:hint="default"/>
        <w:lang w:val="es-ES" w:eastAsia="es-ES" w:bidi="es-ES"/>
      </w:rPr>
    </w:lvl>
    <w:lvl w:ilvl="4" w:tplc="2D429ECC">
      <w:numFmt w:val="bullet"/>
      <w:lvlText w:val="•"/>
      <w:lvlJc w:val="left"/>
      <w:pPr>
        <w:ind w:left="4743" w:hanging="185"/>
      </w:pPr>
      <w:rPr>
        <w:rFonts w:hint="default"/>
        <w:lang w:val="es-ES" w:eastAsia="es-ES" w:bidi="es-ES"/>
      </w:rPr>
    </w:lvl>
    <w:lvl w:ilvl="5" w:tplc="A8986A32">
      <w:numFmt w:val="bullet"/>
      <w:lvlText w:val="•"/>
      <w:lvlJc w:val="left"/>
      <w:pPr>
        <w:ind w:left="5558" w:hanging="185"/>
      </w:pPr>
      <w:rPr>
        <w:rFonts w:hint="default"/>
        <w:lang w:val="es-ES" w:eastAsia="es-ES" w:bidi="es-ES"/>
      </w:rPr>
    </w:lvl>
    <w:lvl w:ilvl="6" w:tplc="798A200A">
      <w:numFmt w:val="bullet"/>
      <w:lvlText w:val="•"/>
      <w:lvlJc w:val="left"/>
      <w:pPr>
        <w:ind w:left="6374" w:hanging="185"/>
      </w:pPr>
      <w:rPr>
        <w:rFonts w:hint="default"/>
        <w:lang w:val="es-ES" w:eastAsia="es-ES" w:bidi="es-ES"/>
      </w:rPr>
    </w:lvl>
    <w:lvl w:ilvl="7" w:tplc="7A208B3C">
      <w:numFmt w:val="bullet"/>
      <w:lvlText w:val="•"/>
      <w:lvlJc w:val="left"/>
      <w:pPr>
        <w:ind w:left="7190" w:hanging="185"/>
      </w:pPr>
      <w:rPr>
        <w:rFonts w:hint="default"/>
        <w:lang w:val="es-ES" w:eastAsia="es-ES" w:bidi="es-ES"/>
      </w:rPr>
    </w:lvl>
    <w:lvl w:ilvl="8" w:tplc="20720496">
      <w:numFmt w:val="bullet"/>
      <w:lvlText w:val="•"/>
      <w:lvlJc w:val="left"/>
      <w:pPr>
        <w:ind w:left="8006" w:hanging="185"/>
      </w:pPr>
      <w:rPr>
        <w:rFonts w:hint="default"/>
        <w:lang w:val="es-ES" w:eastAsia="es-ES" w:bidi="es-ES"/>
      </w:rPr>
    </w:lvl>
  </w:abstractNum>
  <w:abstractNum w:abstractNumId="7">
    <w:nsid w:val="2F311B51"/>
    <w:multiLevelType w:val="hybridMultilevel"/>
    <w:tmpl w:val="63308652"/>
    <w:lvl w:ilvl="0" w:tplc="87462E74">
      <w:start w:val="1"/>
      <w:numFmt w:val="lowerLetter"/>
      <w:lvlText w:val="%1)"/>
      <w:lvlJc w:val="left"/>
      <w:pPr>
        <w:ind w:left="1461" w:hanging="215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86724F06">
      <w:numFmt w:val="bullet"/>
      <w:lvlText w:val="•"/>
      <w:lvlJc w:val="left"/>
      <w:pPr>
        <w:ind w:left="2277" w:hanging="215"/>
      </w:pPr>
      <w:rPr>
        <w:rFonts w:hint="default"/>
        <w:lang w:val="es-ES" w:eastAsia="es-ES" w:bidi="es-ES"/>
      </w:rPr>
    </w:lvl>
    <w:lvl w:ilvl="2" w:tplc="EC5AC080">
      <w:numFmt w:val="bullet"/>
      <w:lvlText w:val="•"/>
      <w:lvlJc w:val="left"/>
      <w:pPr>
        <w:ind w:left="3095" w:hanging="215"/>
      </w:pPr>
      <w:rPr>
        <w:rFonts w:hint="default"/>
        <w:lang w:val="es-ES" w:eastAsia="es-ES" w:bidi="es-ES"/>
      </w:rPr>
    </w:lvl>
    <w:lvl w:ilvl="3" w:tplc="9F0E73EE">
      <w:numFmt w:val="bullet"/>
      <w:lvlText w:val="•"/>
      <w:lvlJc w:val="left"/>
      <w:pPr>
        <w:ind w:left="3913" w:hanging="215"/>
      </w:pPr>
      <w:rPr>
        <w:rFonts w:hint="default"/>
        <w:lang w:val="es-ES" w:eastAsia="es-ES" w:bidi="es-ES"/>
      </w:rPr>
    </w:lvl>
    <w:lvl w:ilvl="4" w:tplc="00D2C598">
      <w:numFmt w:val="bullet"/>
      <w:lvlText w:val="•"/>
      <w:lvlJc w:val="left"/>
      <w:pPr>
        <w:ind w:left="4731" w:hanging="215"/>
      </w:pPr>
      <w:rPr>
        <w:rFonts w:hint="default"/>
        <w:lang w:val="es-ES" w:eastAsia="es-ES" w:bidi="es-ES"/>
      </w:rPr>
    </w:lvl>
    <w:lvl w:ilvl="5" w:tplc="F572BCA8">
      <w:numFmt w:val="bullet"/>
      <w:lvlText w:val="•"/>
      <w:lvlJc w:val="left"/>
      <w:pPr>
        <w:ind w:left="5548" w:hanging="215"/>
      </w:pPr>
      <w:rPr>
        <w:rFonts w:hint="default"/>
        <w:lang w:val="es-ES" w:eastAsia="es-ES" w:bidi="es-ES"/>
      </w:rPr>
    </w:lvl>
    <w:lvl w:ilvl="6" w:tplc="22D6B10C">
      <w:numFmt w:val="bullet"/>
      <w:lvlText w:val="•"/>
      <w:lvlJc w:val="left"/>
      <w:pPr>
        <w:ind w:left="6366" w:hanging="215"/>
      </w:pPr>
      <w:rPr>
        <w:rFonts w:hint="default"/>
        <w:lang w:val="es-ES" w:eastAsia="es-ES" w:bidi="es-ES"/>
      </w:rPr>
    </w:lvl>
    <w:lvl w:ilvl="7" w:tplc="C4D819EA">
      <w:numFmt w:val="bullet"/>
      <w:lvlText w:val="•"/>
      <w:lvlJc w:val="left"/>
      <w:pPr>
        <w:ind w:left="7184" w:hanging="215"/>
      </w:pPr>
      <w:rPr>
        <w:rFonts w:hint="default"/>
        <w:lang w:val="es-ES" w:eastAsia="es-ES" w:bidi="es-ES"/>
      </w:rPr>
    </w:lvl>
    <w:lvl w:ilvl="8" w:tplc="9210EFA0">
      <w:numFmt w:val="bullet"/>
      <w:lvlText w:val="•"/>
      <w:lvlJc w:val="left"/>
      <w:pPr>
        <w:ind w:left="8002" w:hanging="215"/>
      </w:pPr>
      <w:rPr>
        <w:rFonts w:hint="default"/>
        <w:lang w:val="es-ES" w:eastAsia="es-ES" w:bidi="es-ES"/>
      </w:rPr>
    </w:lvl>
  </w:abstractNum>
  <w:abstractNum w:abstractNumId="8">
    <w:nsid w:val="30986A11"/>
    <w:multiLevelType w:val="hybridMultilevel"/>
    <w:tmpl w:val="B8A87886"/>
    <w:lvl w:ilvl="0" w:tplc="13947C44">
      <w:numFmt w:val="bullet"/>
      <w:lvlText w:val="•"/>
      <w:lvlJc w:val="left"/>
      <w:pPr>
        <w:ind w:left="1207" w:hanging="274"/>
      </w:pPr>
      <w:rPr>
        <w:rFonts w:ascii="Book Antiqua" w:eastAsia="Book Antiqua" w:hAnsi="Book Antiqua" w:cs="Book Antiqua" w:hint="default"/>
        <w:b/>
        <w:bCs/>
        <w:color w:val="2F69DF"/>
        <w:w w:val="125"/>
        <w:sz w:val="34"/>
        <w:szCs w:val="34"/>
        <w:lang w:val="es-ES" w:eastAsia="es-ES" w:bidi="es-ES"/>
      </w:rPr>
    </w:lvl>
    <w:lvl w:ilvl="1" w:tplc="9DC04C12">
      <w:numFmt w:val="bullet"/>
      <w:lvlText w:val="•"/>
      <w:lvlJc w:val="left"/>
      <w:pPr>
        <w:ind w:left="2043" w:hanging="274"/>
      </w:pPr>
      <w:rPr>
        <w:rFonts w:hint="default"/>
        <w:lang w:val="es-ES" w:eastAsia="es-ES" w:bidi="es-ES"/>
      </w:rPr>
    </w:lvl>
    <w:lvl w:ilvl="2" w:tplc="B1DCC1C6">
      <w:numFmt w:val="bullet"/>
      <w:lvlText w:val="•"/>
      <w:lvlJc w:val="left"/>
      <w:pPr>
        <w:ind w:left="2887" w:hanging="274"/>
      </w:pPr>
      <w:rPr>
        <w:rFonts w:hint="default"/>
        <w:lang w:val="es-ES" w:eastAsia="es-ES" w:bidi="es-ES"/>
      </w:rPr>
    </w:lvl>
    <w:lvl w:ilvl="3" w:tplc="524C8090">
      <w:numFmt w:val="bullet"/>
      <w:lvlText w:val="•"/>
      <w:lvlJc w:val="left"/>
      <w:pPr>
        <w:ind w:left="3731" w:hanging="274"/>
      </w:pPr>
      <w:rPr>
        <w:rFonts w:hint="default"/>
        <w:lang w:val="es-ES" w:eastAsia="es-ES" w:bidi="es-ES"/>
      </w:rPr>
    </w:lvl>
    <w:lvl w:ilvl="4" w:tplc="A4FCFEC6">
      <w:numFmt w:val="bullet"/>
      <w:lvlText w:val="•"/>
      <w:lvlJc w:val="left"/>
      <w:pPr>
        <w:ind w:left="4575" w:hanging="274"/>
      </w:pPr>
      <w:rPr>
        <w:rFonts w:hint="default"/>
        <w:lang w:val="es-ES" w:eastAsia="es-ES" w:bidi="es-ES"/>
      </w:rPr>
    </w:lvl>
    <w:lvl w:ilvl="5" w:tplc="865606F6">
      <w:numFmt w:val="bullet"/>
      <w:lvlText w:val="•"/>
      <w:lvlJc w:val="left"/>
      <w:pPr>
        <w:ind w:left="5418" w:hanging="274"/>
      </w:pPr>
      <w:rPr>
        <w:rFonts w:hint="default"/>
        <w:lang w:val="es-ES" w:eastAsia="es-ES" w:bidi="es-ES"/>
      </w:rPr>
    </w:lvl>
    <w:lvl w:ilvl="6" w:tplc="46A0FB94">
      <w:numFmt w:val="bullet"/>
      <w:lvlText w:val="•"/>
      <w:lvlJc w:val="left"/>
      <w:pPr>
        <w:ind w:left="6262" w:hanging="274"/>
      </w:pPr>
      <w:rPr>
        <w:rFonts w:hint="default"/>
        <w:lang w:val="es-ES" w:eastAsia="es-ES" w:bidi="es-ES"/>
      </w:rPr>
    </w:lvl>
    <w:lvl w:ilvl="7" w:tplc="047A1046">
      <w:numFmt w:val="bullet"/>
      <w:lvlText w:val="•"/>
      <w:lvlJc w:val="left"/>
      <w:pPr>
        <w:ind w:left="7106" w:hanging="274"/>
      </w:pPr>
      <w:rPr>
        <w:rFonts w:hint="default"/>
        <w:lang w:val="es-ES" w:eastAsia="es-ES" w:bidi="es-ES"/>
      </w:rPr>
    </w:lvl>
    <w:lvl w:ilvl="8" w:tplc="A1A23F94">
      <w:numFmt w:val="bullet"/>
      <w:lvlText w:val="•"/>
      <w:lvlJc w:val="left"/>
      <w:pPr>
        <w:ind w:left="7950" w:hanging="274"/>
      </w:pPr>
      <w:rPr>
        <w:rFonts w:hint="default"/>
        <w:lang w:val="es-ES" w:eastAsia="es-ES" w:bidi="es-ES"/>
      </w:rPr>
    </w:lvl>
  </w:abstractNum>
  <w:abstractNum w:abstractNumId="9">
    <w:nsid w:val="34142343"/>
    <w:multiLevelType w:val="hybridMultilevel"/>
    <w:tmpl w:val="D7DEDE9C"/>
    <w:lvl w:ilvl="0" w:tplc="A55E8098">
      <w:numFmt w:val="bullet"/>
      <w:lvlText w:val="-"/>
      <w:lvlJc w:val="left"/>
      <w:pPr>
        <w:ind w:left="1156" w:hanging="134"/>
      </w:pPr>
      <w:rPr>
        <w:rFonts w:ascii="Calibri" w:eastAsia="Calibri" w:hAnsi="Calibri" w:cs="Calibri" w:hint="default"/>
        <w:b/>
        <w:bCs/>
        <w:color w:val="231F20"/>
        <w:w w:val="108"/>
        <w:sz w:val="22"/>
        <w:szCs w:val="22"/>
        <w:lang w:val="es-ES" w:eastAsia="es-ES" w:bidi="es-ES"/>
      </w:rPr>
    </w:lvl>
    <w:lvl w:ilvl="1" w:tplc="DB201112">
      <w:numFmt w:val="bullet"/>
      <w:lvlText w:val="•"/>
      <w:lvlJc w:val="left"/>
      <w:pPr>
        <w:ind w:left="2007" w:hanging="134"/>
      </w:pPr>
      <w:rPr>
        <w:rFonts w:hint="default"/>
        <w:lang w:val="es-ES" w:eastAsia="es-ES" w:bidi="es-ES"/>
      </w:rPr>
    </w:lvl>
    <w:lvl w:ilvl="2" w:tplc="41BE9688">
      <w:numFmt w:val="bullet"/>
      <w:lvlText w:val="•"/>
      <w:lvlJc w:val="left"/>
      <w:pPr>
        <w:ind w:left="2855" w:hanging="134"/>
      </w:pPr>
      <w:rPr>
        <w:rFonts w:hint="default"/>
        <w:lang w:val="es-ES" w:eastAsia="es-ES" w:bidi="es-ES"/>
      </w:rPr>
    </w:lvl>
    <w:lvl w:ilvl="3" w:tplc="7136BE1A">
      <w:numFmt w:val="bullet"/>
      <w:lvlText w:val="•"/>
      <w:lvlJc w:val="left"/>
      <w:pPr>
        <w:ind w:left="3703" w:hanging="134"/>
      </w:pPr>
      <w:rPr>
        <w:rFonts w:hint="default"/>
        <w:lang w:val="es-ES" w:eastAsia="es-ES" w:bidi="es-ES"/>
      </w:rPr>
    </w:lvl>
    <w:lvl w:ilvl="4" w:tplc="6624D402">
      <w:numFmt w:val="bullet"/>
      <w:lvlText w:val="•"/>
      <w:lvlJc w:val="left"/>
      <w:pPr>
        <w:ind w:left="4551" w:hanging="134"/>
      </w:pPr>
      <w:rPr>
        <w:rFonts w:hint="default"/>
        <w:lang w:val="es-ES" w:eastAsia="es-ES" w:bidi="es-ES"/>
      </w:rPr>
    </w:lvl>
    <w:lvl w:ilvl="5" w:tplc="F306F4D8">
      <w:numFmt w:val="bullet"/>
      <w:lvlText w:val="•"/>
      <w:lvlJc w:val="left"/>
      <w:pPr>
        <w:ind w:left="5398" w:hanging="134"/>
      </w:pPr>
      <w:rPr>
        <w:rFonts w:hint="default"/>
        <w:lang w:val="es-ES" w:eastAsia="es-ES" w:bidi="es-ES"/>
      </w:rPr>
    </w:lvl>
    <w:lvl w:ilvl="6" w:tplc="C10EC628">
      <w:numFmt w:val="bullet"/>
      <w:lvlText w:val="•"/>
      <w:lvlJc w:val="left"/>
      <w:pPr>
        <w:ind w:left="6246" w:hanging="134"/>
      </w:pPr>
      <w:rPr>
        <w:rFonts w:hint="default"/>
        <w:lang w:val="es-ES" w:eastAsia="es-ES" w:bidi="es-ES"/>
      </w:rPr>
    </w:lvl>
    <w:lvl w:ilvl="7" w:tplc="6B96FBBA">
      <w:numFmt w:val="bullet"/>
      <w:lvlText w:val="•"/>
      <w:lvlJc w:val="left"/>
      <w:pPr>
        <w:ind w:left="7094" w:hanging="134"/>
      </w:pPr>
      <w:rPr>
        <w:rFonts w:hint="default"/>
        <w:lang w:val="es-ES" w:eastAsia="es-ES" w:bidi="es-ES"/>
      </w:rPr>
    </w:lvl>
    <w:lvl w:ilvl="8" w:tplc="B4C0C6AC">
      <w:numFmt w:val="bullet"/>
      <w:lvlText w:val="•"/>
      <w:lvlJc w:val="left"/>
      <w:pPr>
        <w:ind w:left="7942" w:hanging="134"/>
      </w:pPr>
      <w:rPr>
        <w:rFonts w:hint="default"/>
        <w:lang w:val="es-ES" w:eastAsia="es-ES" w:bidi="es-ES"/>
      </w:rPr>
    </w:lvl>
  </w:abstractNum>
  <w:abstractNum w:abstractNumId="10">
    <w:nsid w:val="36AB73BD"/>
    <w:multiLevelType w:val="hybridMultilevel"/>
    <w:tmpl w:val="E57078F6"/>
    <w:lvl w:ilvl="0" w:tplc="0CB28BC6">
      <w:start w:val="1"/>
      <w:numFmt w:val="decimal"/>
      <w:lvlText w:val="%1."/>
      <w:lvlJc w:val="left"/>
      <w:pPr>
        <w:ind w:left="720" w:hanging="454"/>
        <w:jc w:val="right"/>
      </w:pPr>
      <w:rPr>
        <w:rFonts w:ascii="Verdana" w:eastAsia="Verdana" w:hAnsi="Verdana" w:cs="Verdana" w:hint="default"/>
        <w:b/>
        <w:bCs/>
        <w:color w:val="2F69DF"/>
        <w:w w:val="88"/>
        <w:sz w:val="36"/>
        <w:szCs w:val="36"/>
        <w:lang w:val="es-ES" w:eastAsia="es-ES" w:bidi="es-ES"/>
      </w:rPr>
    </w:lvl>
    <w:lvl w:ilvl="1" w:tplc="9080F0C0">
      <w:numFmt w:val="bullet"/>
      <w:lvlText w:val="•"/>
      <w:lvlJc w:val="left"/>
      <w:pPr>
        <w:ind w:left="1611" w:hanging="454"/>
      </w:pPr>
      <w:rPr>
        <w:rFonts w:hint="default"/>
        <w:lang w:val="es-ES" w:eastAsia="es-ES" w:bidi="es-ES"/>
      </w:rPr>
    </w:lvl>
    <w:lvl w:ilvl="2" w:tplc="A7866A38">
      <w:numFmt w:val="bullet"/>
      <w:lvlText w:val="•"/>
      <w:lvlJc w:val="left"/>
      <w:pPr>
        <w:ind w:left="2503" w:hanging="454"/>
      </w:pPr>
      <w:rPr>
        <w:rFonts w:hint="default"/>
        <w:lang w:val="es-ES" w:eastAsia="es-ES" w:bidi="es-ES"/>
      </w:rPr>
    </w:lvl>
    <w:lvl w:ilvl="3" w:tplc="550E71CA">
      <w:numFmt w:val="bullet"/>
      <w:lvlText w:val="•"/>
      <w:lvlJc w:val="left"/>
      <w:pPr>
        <w:ind w:left="3395" w:hanging="454"/>
      </w:pPr>
      <w:rPr>
        <w:rFonts w:hint="default"/>
        <w:lang w:val="es-ES" w:eastAsia="es-ES" w:bidi="es-ES"/>
      </w:rPr>
    </w:lvl>
    <w:lvl w:ilvl="4" w:tplc="D15C4F8C">
      <w:numFmt w:val="bullet"/>
      <w:lvlText w:val="•"/>
      <w:lvlJc w:val="left"/>
      <w:pPr>
        <w:ind w:left="4287" w:hanging="454"/>
      </w:pPr>
      <w:rPr>
        <w:rFonts w:hint="default"/>
        <w:lang w:val="es-ES" w:eastAsia="es-ES" w:bidi="es-ES"/>
      </w:rPr>
    </w:lvl>
    <w:lvl w:ilvl="5" w:tplc="04A44832">
      <w:numFmt w:val="bullet"/>
      <w:lvlText w:val="•"/>
      <w:lvlJc w:val="left"/>
      <w:pPr>
        <w:ind w:left="5178" w:hanging="454"/>
      </w:pPr>
      <w:rPr>
        <w:rFonts w:hint="default"/>
        <w:lang w:val="es-ES" w:eastAsia="es-ES" w:bidi="es-ES"/>
      </w:rPr>
    </w:lvl>
    <w:lvl w:ilvl="6" w:tplc="FBEE92CE">
      <w:numFmt w:val="bullet"/>
      <w:lvlText w:val="•"/>
      <w:lvlJc w:val="left"/>
      <w:pPr>
        <w:ind w:left="6070" w:hanging="454"/>
      </w:pPr>
      <w:rPr>
        <w:rFonts w:hint="default"/>
        <w:lang w:val="es-ES" w:eastAsia="es-ES" w:bidi="es-ES"/>
      </w:rPr>
    </w:lvl>
    <w:lvl w:ilvl="7" w:tplc="653C0470">
      <w:numFmt w:val="bullet"/>
      <w:lvlText w:val="•"/>
      <w:lvlJc w:val="left"/>
      <w:pPr>
        <w:ind w:left="6962" w:hanging="454"/>
      </w:pPr>
      <w:rPr>
        <w:rFonts w:hint="default"/>
        <w:lang w:val="es-ES" w:eastAsia="es-ES" w:bidi="es-ES"/>
      </w:rPr>
    </w:lvl>
    <w:lvl w:ilvl="8" w:tplc="B7A25F36">
      <w:numFmt w:val="bullet"/>
      <w:lvlText w:val="•"/>
      <w:lvlJc w:val="left"/>
      <w:pPr>
        <w:ind w:left="7854" w:hanging="454"/>
      </w:pPr>
      <w:rPr>
        <w:rFonts w:hint="default"/>
        <w:lang w:val="es-ES" w:eastAsia="es-ES" w:bidi="es-ES"/>
      </w:rPr>
    </w:lvl>
  </w:abstractNum>
  <w:abstractNum w:abstractNumId="11">
    <w:nsid w:val="37877F58"/>
    <w:multiLevelType w:val="hybridMultilevel"/>
    <w:tmpl w:val="69BA756E"/>
    <w:lvl w:ilvl="0" w:tplc="775C69C0">
      <w:start w:val="1"/>
      <w:numFmt w:val="lowerLetter"/>
      <w:lvlText w:val="%1)"/>
      <w:lvlJc w:val="left"/>
      <w:pPr>
        <w:ind w:left="1131" w:hanging="310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8"/>
        <w:szCs w:val="28"/>
        <w:lang w:val="es-ES" w:eastAsia="es-ES" w:bidi="es-ES"/>
      </w:rPr>
    </w:lvl>
    <w:lvl w:ilvl="1" w:tplc="829C325A">
      <w:numFmt w:val="bullet"/>
      <w:lvlText w:val="•"/>
      <w:lvlJc w:val="left"/>
      <w:pPr>
        <w:ind w:left="1989" w:hanging="310"/>
      </w:pPr>
      <w:rPr>
        <w:rFonts w:hint="default"/>
        <w:lang w:val="es-ES" w:eastAsia="es-ES" w:bidi="es-ES"/>
      </w:rPr>
    </w:lvl>
    <w:lvl w:ilvl="2" w:tplc="360AADC6">
      <w:numFmt w:val="bullet"/>
      <w:lvlText w:val="•"/>
      <w:lvlJc w:val="left"/>
      <w:pPr>
        <w:ind w:left="2839" w:hanging="310"/>
      </w:pPr>
      <w:rPr>
        <w:rFonts w:hint="default"/>
        <w:lang w:val="es-ES" w:eastAsia="es-ES" w:bidi="es-ES"/>
      </w:rPr>
    </w:lvl>
    <w:lvl w:ilvl="3" w:tplc="27CC454C">
      <w:numFmt w:val="bullet"/>
      <w:lvlText w:val="•"/>
      <w:lvlJc w:val="left"/>
      <w:pPr>
        <w:ind w:left="3689" w:hanging="310"/>
      </w:pPr>
      <w:rPr>
        <w:rFonts w:hint="default"/>
        <w:lang w:val="es-ES" w:eastAsia="es-ES" w:bidi="es-ES"/>
      </w:rPr>
    </w:lvl>
    <w:lvl w:ilvl="4" w:tplc="FDE60690">
      <w:numFmt w:val="bullet"/>
      <w:lvlText w:val="•"/>
      <w:lvlJc w:val="left"/>
      <w:pPr>
        <w:ind w:left="4539" w:hanging="310"/>
      </w:pPr>
      <w:rPr>
        <w:rFonts w:hint="default"/>
        <w:lang w:val="es-ES" w:eastAsia="es-ES" w:bidi="es-ES"/>
      </w:rPr>
    </w:lvl>
    <w:lvl w:ilvl="5" w:tplc="FDF43C40">
      <w:numFmt w:val="bullet"/>
      <w:lvlText w:val="•"/>
      <w:lvlJc w:val="left"/>
      <w:pPr>
        <w:ind w:left="5388" w:hanging="310"/>
      </w:pPr>
      <w:rPr>
        <w:rFonts w:hint="default"/>
        <w:lang w:val="es-ES" w:eastAsia="es-ES" w:bidi="es-ES"/>
      </w:rPr>
    </w:lvl>
    <w:lvl w:ilvl="6" w:tplc="D0B0771C">
      <w:numFmt w:val="bullet"/>
      <w:lvlText w:val="•"/>
      <w:lvlJc w:val="left"/>
      <w:pPr>
        <w:ind w:left="6238" w:hanging="310"/>
      </w:pPr>
      <w:rPr>
        <w:rFonts w:hint="default"/>
        <w:lang w:val="es-ES" w:eastAsia="es-ES" w:bidi="es-ES"/>
      </w:rPr>
    </w:lvl>
    <w:lvl w:ilvl="7" w:tplc="F4EA4AD6">
      <w:numFmt w:val="bullet"/>
      <w:lvlText w:val="•"/>
      <w:lvlJc w:val="left"/>
      <w:pPr>
        <w:ind w:left="7088" w:hanging="310"/>
      </w:pPr>
      <w:rPr>
        <w:rFonts w:hint="default"/>
        <w:lang w:val="es-ES" w:eastAsia="es-ES" w:bidi="es-ES"/>
      </w:rPr>
    </w:lvl>
    <w:lvl w:ilvl="8" w:tplc="7B0867DA">
      <w:numFmt w:val="bullet"/>
      <w:lvlText w:val="•"/>
      <w:lvlJc w:val="left"/>
      <w:pPr>
        <w:ind w:left="7938" w:hanging="310"/>
      </w:pPr>
      <w:rPr>
        <w:rFonts w:hint="default"/>
        <w:lang w:val="es-ES" w:eastAsia="es-ES" w:bidi="es-ES"/>
      </w:rPr>
    </w:lvl>
  </w:abstractNum>
  <w:abstractNum w:abstractNumId="12">
    <w:nsid w:val="37922727"/>
    <w:multiLevelType w:val="hybridMultilevel"/>
    <w:tmpl w:val="8736A812"/>
    <w:lvl w:ilvl="0" w:tplc="2676FD32">
      <w:start w:val="1"/>
      <w:numFmt w:val="decimal"/>
      <w:lvlText w:val="%1)"/>
      <w:lvlJc w:val="left"/>
      <w:pPr>
        <w:ind w:left="566" w:hanging="269"/>
        <w:jc w:val="left"/>
      </w:pPr>
      <w:rPr>
        <w:rFonts w:ascii="Calibri" w:eastAsia="Calibri" w:hAnsi="Calibri" w:cs="Calibri" w:hint="default"/>
        <w:b/>
        <w:bCs/>
        <w:color w:val="DD4D67"/>
        <w:w w:val="115"/>
        <w:sz w:val="22"/>
        <w:szCs w:val="22"/>
        <w:lang w:val="es-ES" w:eastAsia="es-ES" w:bidi="es-ES"/>
      </w:rPr>
    </w:lvl>
    <w:lvl w:ilvl="1" w:tplc="1EA277C0">
      <w:numFmt w:val="bullet"/>
      <w:lvlText w:val="•"/>
      <w:lvlJc w:val="left"/>
      <w:pPr>
        <w:ind w:left="1260" w:hanging="269"/>
      </w:pPr>
      <w:rPr>
        <w:rFonts w:hint="default"/>
        <w:lang w:val="es-ES" w:eastAsia="es-ES" w:bidi="es-ES"/>
      </w:rPr>
    </w:lvl>
    <w:lvl w:ilvl="2" w:tplc="97C849A6">
      <w:numFmt w:val="bullet"/>
      <w:lvlText w:val="•"/>
      <w:lvlJc w:val="left"/>
      <w:pPr>
        <w:ind w:left="1652" w:hanging="269"/>
      </w:pPr>
      <w:rPr>
        <w:rFonts w:hint="default"/>
        <w:lang w:val="es-ES" w:eastAsia="es-ES" w:bidi="es-ES"/>
      </w:rPr>
    </w:lvl>
    <w:lvl w:ilvl="3" w:tplc="B84CE68E">
      <w:numFmt w:val="bullet"/>
      <w:lvlText w:val="•"/>
      <w:lvlJc w:val="left"/>
      <w:pPr>
        <w:ind w:left="2045" w:hanging="269"/>
      </w:pPr>
      <w:rPr>
        <w:rFonts w:hint="default"/>
        <w:lang w:val="es-ES" w:eastAsia="es-ES" w:bidi="es-ES"/>
      </w:rPr>
    </w:lvl>
    <w:lvl w:ilvl="4" w:tplc="88A0FD34">
      <w:numFmt w:val="bullet"/>
      <w:lvlText w:val="•"/>
      <w:lvlJc w:val="left"/>
      <w:pPr>
        <w:ind w:left="2437" w:hanging="269"/>
      </w:pPr>
      <w:rPr>
        <w:rFonts w:hint="default"/>
        <w:lang w:val="es-ES" w:eastAsia="es-ES" w:bidi="es-ES"/>
      </w:rPr>
    </w:lvl>
    <w:lvl w:ilvl="5" w:tplc="517ED50A">
      <w:numFmt w:val="bullet"/>
      <w:lvlText w:val="•"/>
      <w:lvlJc w:val="left"/>
      <w:pPr>
        <w:ind w:left="2830" w:hanging="269"/>
      </w:pPr>
      <w:rPr>
        <w:rFonts w:hint="default"/>
        <w:lang w:val="es-ES" w:eastAsia="es-ES" w:bidi="es-ES"/>
      </w:rPr>
    </w:lvl>
    <w:lvl w:ilvl="6" w:tplc="99085D6C">
      <w:numFmt w:val="bullet"/>
      <w:lvlText w:val="•"/>
      <w:lvlJc w:val="left"/>
      <w:pPr>
        <w:ind w:left="3223" w:hanging="269"/>
      </w:pPr>
      <w:rPr>
        <w:rFonts w:hint="default"/>
        <w:lang w:val="es-ES" w:eastAsia="es-ES" w:bidi="es-ES"/>
      </w:rPr>
    </w:lvl>
    <w:lvl w:ilvl="7" w:tplc="76900132">
      <w:numFmt w:val="bullet"/>
      <w:lvlText w:val="•"/>
      <w:lvlJc w:val="left"/>
      <w:pPr>
        <w:ind w:left="3615" w:hanging="269"/>
      </w:pPr>
      <w:rPr>
        <w:rFonts w:hint="default"/>
        <w:lang w:val="es-ES" w:eastAsia="es-ES" w:bidi="es-ES"/>
      </w:rPr>
    </w:lvl>
    <w:lvl w:ilvl="8" w:tplc="1DD84D10">
      <w:numFmt w:val="bullet"/>
      <w:lvlText w:val="•"/>
      <w:lvlJc w:val="left"/>
      <w:pPr>
        <w:ind w:left="4008" w:hanging="269"/>
      </w:pPr>
      <w:rPr>
        <w:rFonts w:hint="default"/>
        <w:lang w:val="es-ES" w:eastAsia="es-ES" w:bidi="es-ES"/>
      </w:rPr>
    </w:lvl>
  </w:abstractNum>
  <w:abstractNum w:abstractNumId="13">
    <w:nsid w:val="49731715"/>
    <w:multiLevelType w:val="hybridMultilevel"/>
    <w:tmpl w:val="4F62CE5C"/>
    <w:lvl w:ilvl="0" w:tplc="165C4BA8">
      <w:start w:val="2"/>
      <w:numFmt w:val="lowerLetter"/>
      <w:lvlText w:val="%1)"/>
      <w:lvlJc w:val="left"/>
      <w:pPr>
        <w:ind w:left="1447" w:hanging="215"/>
        <w:jc w:val="left"/>
      </w:pPr>
      <w:rPr>
        <w:rFonts w:hint="default"/>
        <w:b/>
        <w:bCs/>
        <w:w w:val="104"/>
        <w:lang w:val="es-ES" w:eastAsia="es-ES" w:bidi="es-ES"/>
      </w:rPr>
    </w:lvl>
    <w:lvl w:ilvl="1" w:tplc="C4462DC6">
      <w:numFmt w:val="bullet"/>
      <w:lvlText w:val="•"/>
      <w:lvlJc w:val="left"/>
      <w:pPr>
        <w:ind w:left="2259" w:hanging="215"/>
      </w:pPr>
      <w:rPr>
        <w:rFonts w:hint="default"/>
        <w:lang w:val="es-ES" w:eastAsia="es-ES" w:bidi="es-ES"/>
      </w:rPr>
    </w:lvl>
    <w:lvl w:ilvl="2" w:tplc="79067494">
      <w:numFmt w:val="bullet"/>
      <w:lvlText w:val="•"/>
      <w:lvlJc w:val="left"/>
      <w:pPr>
        <w:ind w:left="3079" w:hanging="215"/>
      </w:pPr>
      <w:rPr>
        <w:rFonts w:hint="default"/>
        <w:lang w:val="es-ES" w:eastAsia="es-ES" w:bidi="es-ES"/>
      </w:rPr>
    </w:lvl>
    <w:lvl w:ilvl="3" w:tplc="BFF6D28E">
      <w:numFmt w:val="bullet"/>
      <w:lvlText w:val="•"/>
      <w:lvlJc w:val="left"/>
      <w:pPr>
        <w:ind w:left="3899" w:hanging="215"/>
      </w:pPr>
      <w:rPr>
        <w:rFonts w:hint="default"/>
        <w:lang w:val="es-ES" w:eastAsia="es-ES" w:bidi="es-ES"/>
      </w:rPr>
    </w:lvl>
    <w:lvl w:ilvl="4" w:tplc="4F76F7FE">
      <w:numFmt w:val="bullet"/>
      <w:lvlText w:val="•"/>
      <w:lvlJc w:val="left"/>
      <w:pPr>
        <w:ind w:left="4719" w:hanging="215"/>
      </w:pPr>
      <w:rPr>
        <w:rFonts w:hint="default"/>
        <w:lang w:val="es-ES" w:eastAsia="es-ES" w:bidi="es-ES"/>
      </w:rPr>
    </w:lvl>
    <w:lvl w:ilvl="5" w:tplc="4E7C415A">
      <w:numFmt w:val="bullet"/>
      <w:lvlText w:val="•"/>
      <w:lvlJc w:val="left"/>
      <w:pPr>
        <w:ind w:left="5538" w:hanging="215"/>
      </w:pPr>
      <w:rPr>
        <w:rFonts w:hint="default"/>
        <w:lang w:val="es-ES" w:eastAsia="es-ES" w:bidi="es-ES"/>
      </w:rPr>
    </w:lvl>
    <w:lvl w:ilvl="6" w:tplc="84B23FE0">
      <w:numFmt w:val="bullet"/>
      <w:lvlText w:val="•"/>
      <w:lvlJc w:val="left"/>
      <w:pPr>
        <w:ind w:left="6358" w:hanging="215"/>
      </w:pPr>
      <w:rPr>
        <w:rFonts w:hint="default"/>
        <w:lang w:val="es-ES" w:eastAsia="es-ES" w:bidi="es-ES"/>
      </w:rPr>
    </w:lvl>
    <w:lvl w:ilvl="7" w:tplc="DD080CE2">
      <w:numFmt w:val="bullet"/>
      <w:lvlText w:val="•"/>
      <w:lvlJc w:val="left"/>
      <w:pPr>
        <w:ind w:left="7178" w:hanging="215"/>
      </w:pPr>
      <w:rPr>
        <w:rFonts w:hint="default"/>
        <w:lang w:val="es-ES" w:eastAsia="es-ES" w:bidi="es-ES"/>
      </w:rPr>
    </w:lvl>
    <w:lvl w:ilvl="8" w:tplc="98B261B4">
      <w:numFmt w:val="bullet"/>
      <w:lvlText w:val="•"/>
      <w:lvlJc w:val="left"/>
      <w:pPr>
        <w:ind w:left="7998" w:hanging="215"/>
      </w:pPr>
      <w:rPr>
        <w:rFonts w:hint="default"/>
        <w:lang w:val="es-ES" w:eastAsia="es-ES" w:bidi="es-ES"/>
      </w:rPr>
    </w:lvl>
  </w:abstractNum>
  <w:abstractNum w:abstractNumId="14">
    <w:nsid w:val="5074478A"/>
    <w:multiLevelType w:val="hybridMultilevel"/>
    <w:tmpl w:val="9E22E60C"/>
    <w:lvl w:ilvl="0" w:tplc="1DE8A4F4">
      <w:start w:val="1"/>
      <w:numFmt w:val="lowerLetter"/>
      <w:lvlText w:val="%1)"/>
      <w:lvlJc w:val="left"/>
      <w:pPr>
        <w:ind w:left="1489" w:hanging="257"/>
        <w:jc w:val="left"/>
      </w:pPr>
      <w:rPr>
        <w:rFonts w:hint="default"/>
        <w:b/>
        <w:bCs/>
        <w:w w:val="110"/>
        <w:lang w:val="es-ES" w:eastAsia="es-ES" w:bidi="es-ES"/>
      </w:rPr>
    </w:lvl>
    <w:lvl w:ilvl="1" w:tplc="CAF26142">
      <w:numFmt w:val="bullet"/>
      <w:lvlText w:val="•"/>
      <w:lvlJc w:val="left"/>
      <w:pPr>
        <w:ind w:left="2295" w:hanging="257"/>
      </w:pPr>
      <w:rPr>
        <w:rFonts w:hint="default"/>
        <w:lang w:val="es-ES" w:eastAsia="es-ES" w:bidi="es-ES"/>
      </w:rPr>
    </w:lvl>
    <w:lvl w:ilvl="2" w:tplc="9048C17A">
      <w:numFmt w:val="bullet"/>
      <w:lvlText w:val="•"/>
      <w:lvlJc w:val="left"/>
      <w:pPr>
        <w:ind w:left="3111" w:hanging="257"/>
      </w:pPr>
      <w:rPr>
        <w:rFonts w:hint="default"/>
        <w:lang w:val="es-ES" w:eastAsia="es-ES" w:bidi="es-ES"/>
      </w:rPr>
    </w:lvl>
    <w:lvl w:ilvl="3" w:tplc="E48A3282">
      <w:numFmt w:val="bullet"/>
      <w:lvlText w:val="•"/>
      <w:lvlJc w:val="left"/>
      <w:pPr>
        <w:ind w:left="3927" w:hanging="257"/>
      </w:pPr>
      <w:rPr>
        <w:rFonts w:hint="default"/>
        <w:lang w:val="es-ES" w:eastAsia="es-ES" w:bidi="es-ES"/>
      </w:rPr>
    </w:lvl>
    <w:lvl w:ilvl="4" w:tplc="0CF8DE3C">
      <w:numFmt w:val="bullet"/>
      <w:lvlText w:val="•"/>
      <w:lvlJc w:val="left"/>
      <w:pPr>
        <w:ind w:left="4743" w:hanging="257"/>
      </w:pPr>
      <w:rPr>
        <w:rFonts w:hint="default"/>
        <w:lang w:val="es-ES" w:eastAsia="es-ES" w:bidi="es-ES"/>
      </w:rPr>
    </w:lvl>
    <w:lvl w:ilvl="5" w:tplc="1CDC85BE">
      <w:numFmt w:val="bullet"/>
      <w:lvlText w:val="•"/>
      <w:lvlJc w:val="left"/>
      <w:pPr>
        <w:ind w:left="5558" w:hanging="257"/>
      </w:pPr>
      <w:rPr>
        <w:rFonts w:hint="default"/>
        <w:lang w:val="es-ES" w:eastAsia="es-ES" w:bidi="es-ES"/>
      </w:rPr>
    </w:lvl>
    <w:lvl w:ilvl="6" w:tplc="4328C030">
      <w:numFmt w:val="bullet"/>
      <w:lvlText w:val="•"/>
      <w:lvlJc w:val="left"/>
      <w:pPr>
        <w:ind w:left="6374" w:hanging="257"/>
      </w:pPr>
      <w:rPr>
        <w:rFonts w:hint="default"/>
        <w:lang w:val="es-ES" w:eastAsia="es-ES" w:bidi="es-ES"/>
      </w:rPr>
    </w:lvl>
    <w:lvl w:ilvl="7" w:tplc="88A46428">
      <w:numFmt w:val="bullet"/>
      <w:lvlText w:val="•"/>
      <w:lvlJc w:val="left"/>
      <w:pPr>
        <w:ind w:left="7190" w:hanging="257"/>
      </w:pPr>
      <w:rPr>
        <w:rFonts w:hint="default"/>
        <w:lang w:val="es-ES" w:eastAsia="es-ES" w:bidi="es-ES"/>
      </w:rPr>
    </w:lvl>
    <w:lvl w:ilvl="8" w:tplc="BED47342">
      <w:numFmt w:val="bullet"/>
      <w:lvlText w:val="•"/>
      <w:lvlJc w:val="left"/>
      <w:pPr>
        <w:ind w:left="8006" w:hanging="257"/>
      </w:pPr>
      <w:rPr>
        <w:rFonts w:hint="default"/>
        <w:lang w:val="es-ES" w:eastAsia="es-ES" w:bidi="es-ES"/>
      </w:rPr>
    </w:lvl>
  </w:abstractNum>
  <w:abstractNum w:abstractNumId="15">
    <w:nsid w:val="56FD7771"/>
    <w:multiLevelType w:val="hybridMultilevel"/>
    <w:tmpl w:val="1A98BB76"/>
    <w:lvl w:ilvl="0" w:tplc="4B402970">
      <w:numFmt w:val="bullet"/>
      <w:lvlText w:val="-"/>
      <w:lvlJc w:val="left"/>
      <w:pPr>
        <w:ind w:left="1133" w:hanging="112"/>
      </w:pPr>
      <w:rPr>
        <w:rFonts w:ascii="Calibri" w:eastAsia="Calibri" w:hAnsi="Calibri" w:cs="Calibri" w:hint="default"/>
        <w:b/>
        <w:bCs/>
        <w:color w:val="231F20"/>
        <w:w w:val="108"/>
        <w:sz w:val="22"/>
        <w:szCs w:val="22"/>
        <w:lang w:val="es-ES" w:eastAsia="es-ES" w:bidi="es-ES"/>
      </w:rPr>
    </w:lvl>
    <w:lvl w:ilvl="1" w:tplc="372E4454">
      <w:numFmt w:val="bullet"/>
      <w:lvlText w:val="•"/>
      <w:lvlJc w:val="left"/>
      <w:pPr>
        <w:ind w:left="1989" w:hanging="112"/>
      </w:pPr>
      <w:rPr>
        <w:rFonts w:hint="default"/>
        <w:lang w:val="es-ES" w:eastAsia="es-ES" w:bidi="es-ES"/>
      </w:rPr>
    </w:lvl>
    <w:lvl w:ilvl="2" w:tplc="B3D0D2EA">
      <w:numFmt w:val="bullet"/>
      <w:lvlText w:val="•"/>
      <w:lvlJc w:val="left"/>
      <w:pPr>
        <w:ind w:left="2839" w:hanging="112"/>
      </w:pPr>
      <w:rPr>
        <w:rFonts w:hint="default"/>
        <w:lang w:val="es-ES" w:eastAsia="es-ES" w:bidi="es-ES"/>
      </w:rPr>
    </w:lvl>
    <w:lvl w:ilvl="3" w:tplc="D62C1418">
      <w:numFmt w:val="bullet"/>
      <w:lvlText w:val="•"/>
      <w:lvlJc w:val="left"/>
      <w:pPr>
        <w:ind w:left="3689" w:hanging="112"/>
      </w:pPr>
      <w:rPr>
        <w:rFonts w:hint="default"/>
        <w:lang w:val="es-ES" w:eastAsia="es-ES" w:bidi="es-ES"/>
      </w:rPr>
    </w:lvl>
    <w:lvl w:ilvl="4" w:tplc="43208C6E">
      <w:numFmt w:val="bullet"/>
      <w:lvlText w:val="•"/>
      <w:lvlJc w:val="left"/>
      <w:pPr>
        <w:ind w:left="4539" w:hanging="112"/>
      </w:pPr>
      <w:rPr>
        <w:rFonts w:hint="default"/>
        <w:lang w:val="es-ES" w:eastAsia="es-ES" w:bidi="es-ES"/>
      </w:rPr>
    </w:lvl>
    <w:lvl w:ilvl="5" w:tplc="E4089686">
      <w:numFmt w:val="bullet"/>
      <w:lvlText w:val="•"/>
      <w:lvlJc w:val="left"/>
      <w:pPr>
        <w:ind w:left="5388" w:hanging="112"/>
      </w:pPr>
      <w:rPr>
        <w:rFonts w:hint="default"/>
        <w:lang w:val="es-ES" w:eastAsia="es-ES" w:bidi="es-ES"/>
      </w:rPr>
    </w:lvl>
    <w:lvl w:ilvl="6" w:tplc="153E39AC">
      <w:numFmt w:val="bullet"/>
      <w:lvlText w:val="•"/>
      <w:lvlJc w:val="left"/>
      <w:pPr>
        <w:ind w:left="6238" w:hanging="112"/>
      </w:pPr>
      <w:rPr>
        <w:rFonts w:hint="default"/>
        <w:lang w:val="es-ES" w:eastAsia="es-ES" w:bidi="es-ES"/>
      </w:rPr>
    </w:lvl>
    <w:lvl w:ilvl="7" w:tplc="EB8E41F6">
      <w:numFmt w:val="bullet"/>
      <w:lvlText w:val="•"/>
      <w:lvlJc w:val="left"/>
      <w:pPr>
        <w:ind w:left="7088" w:hanging="112"/>
      </w:pPr>
      <w:rPr>
        <w:rFonts w:hint="default"/>
        <w:lang w:val="es-ES" w:eastAsia="es-ES" w:bidi="es-ES"/>
      </w:rPr>
    </w:lvl>
    <w:lvl w:ilvl="8" w:tplc="0C7A1AEC">
      <w:numFmt w:val="bullet"/>
      <w:lvlText w:val="•"/>
      <w:lvlJc w:val="left"/>
      <w:pPr>
        <w:ind w:left="7938" w:hanging="112"/>
      </w:pPr>
      <w:rPr>
        <w:rFonts w:hint="default"/>
        <w:lang w:val="es-ES" w:eastAsia="es-ES" w:bidi="es-ES"/>
      </w:rPr>
    </w:lvl>
  </w:abstractNum>
  <w:abstractNum w:abstractNumId="16">
    <w:nsid w:val="69CB58C4"/>
    <w:multiLevelType w:val="hybridMultilevel"/>
    <w:tmpl w:val="2528D0D4"/>
    <w:lvl w:ilvl="0" w:tplc="D0887600">
      <w:start w:val="1"/>
      <w:numFmt w:val="lowerLetter"/>
      <w:lvlText w:val="%1)"/>
      <w:lvlJc w:val="left"/>
      <w:pPr>
        <w:ind w:left="969" w:hanging="250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6"/>
        <w:szCs w:val="26"/>
        <w:lang w:val="es-ES" w:eastAsia="es-ES" w:bidi="es-ES"/>
      </w:rPr>
    </w:lvl>
    <w:lvl w:ilvl="1" w:tplc="611A832E">
      <w:numFmt w:val="bullet"/>
      <w:lvlText w:val="•"/>
      <w:lvlJc w:val="left"/>
      <w:pPr>
        <w:ind w:left="1827" w:hanging="250"/>
      </w:pPr>
      <w:rPr>
        <w:rFonts w:hint="default"/>
        <w:lang w:val="es-ES" w:eastAsia="es-ES" w:bidi="es-ES"/>
      </w:rPr>
    </w:lvl>
    <w:lvl w:ilvl="2" w:tplc="E14A6CD2">
      <w:numFmt w:val="bullet"/>
      <w:lvlText w:val="•"/>
      <w:lvlJc w:val="left"/>
      <w:pPr>
        <w:ind w:left="2695" w:hanging="250"/>
      </w:pPr>
      <w:rPr>
        <w:rFonts w:hint="default"/>
        <w:lang w:val="es-ES" w:eastAsia="es-ES" w:bidi="es-ES"/>
      </w:rPr>
    </w:lvl>
    <w:lvl w:ilvl="3" w:tplc="1B90A800">
      <w:numFmt w:val="bullet"/>
      <w:lvlText w:val="•"/>
      <w:lvlJc w:val="left"/>
      <w:pPr>
        <w:ind w:left="3563" w:hanging="250"/>
      </w:pPr>
      <w:rPr>
        <w:rFonts w:hint="default"/>
        <w:lang w:val="es-ES" w:eastAsia="es-ES" w:bidi="es-ES"/>
      </w:rPr>
    </w:lvl>
    <w:lvl w:ilvl="4" w:tplc="BA64FE9E">
      <w:numFmt w:val="bullet"/>
      <w:lvlText w:val="•"/>
      <w:lvlJc w:val="left"/>
      <w:pPr>
        <w:ind w:left="4431" w:hanging="250"/>
      </w:pPr>
      <w:rPr>
        <w:rFonts w:hint="default"/>
        <w:lang w:val="es-ES" w:eastAsia="es-ES" w:bidi="es-ES"/>
      </w:rPr>
    </w:lvl>
    <w:lvl w:ilvl="5" w:tplc="BEA8C2D6">
      <w:numFmt w:val="bullet"/>
      <w:lvlText w:val="•"/>
      <w:lvlJc w:val="left"/>
      <w:pPr>
        <w:ind w:left="5298" w:hanging="250"/>
      </w:pPr>
      <w:rPr>
        <w:rFonts w:hint="default"/>
        <w:lang w:val="es-ES" w:eastAsia="es-ES" w:bidi="es-ES"/>
      </w:rPr>
    </w:lvl>
    <w:lvl w:ilvl="6" w:tplc="1980A0EE">
      <w:numFmt w:val="bullet"/>
      <w:lvlText w:val="•"/>
      <w:lvlJc w:val="left"/>
      <w:pPr>
        <w:ind w:left="6166" w:hanging="250"/>
      </w:pPr>
      <w:rPr>
        <w:rFonts w:hint="default"/>
        <w:lang w:val="es-ES" w:eastAsia="es-ES" w:bidi="es-ES"/>
      </w:rPr>
    </w:lvl>
    <w:lvl w:ilvl="7" w:tplc="6EB2238E">
      <w:numFmt w:val="bullet"/>
      <w:lvlText w:val="•"/>
      <w:lvlJc w:val="left"/>
      <w:pPr>
        <w:ind w:left="7034" w:hanging="250"/>
      </w:pPr>
      <w:rPr>
        <w:rFonts w:hint="default"/>
        <w:lang w:val="es-ES" w:eastAsia="es-ES" w:bidi="es-ES"/>
      </w:rPr>
    </w:lvl>
    <w:lvl w:ilvl="8" w:tplc="6A581DFA">
      <w:numFmt w:val="bullet"/>
      <w:lvlText w:val="•"/>
      <w:lvlJc w:val="left"/>
      <w:pPr>
        <w:ind w:left="7902" w:hanging="250"/>
      </w:pPr>
      <w:rPr>
        <w:rFonts w:hint="default"/>
        <w:lang w:val="es-ES" w:eastAsia="es-ES" w:bidi="es-ES"/>
      </w:rPr>
    </w:lvl>
  </w:abstractNum>
  <w:abstractNum w:abstractNumId="17">
    <w:nsid w:val="7F0366A6"/>
    <w:multiLevelType w:val="hybridMultilevel"/>
    <w:tmpl w:val="6FCA21C0"/>
    <w:lvl w:ilvl="0" w:tplc="4426CCB0">
      <w:start w:val="1"/>
      <w:numFmt w:val="lowerLetter"/>
      <w:lvlText w:val="%1)"/>
      <w:lvlJc w:val="left"/>
      <w:pPr>
        <w:ind w:left="1147" w:hanging="326"/>
        <w:jc w:val="left"/>
      </w:pPr>
      <w:rPr>
        <w:rFonts w:ascii="Calibri" w:eastAsia="Calibri" w:hAnsi="Calibri" w:cs="Calibri" w:hint="default"/>
        <w:b/>
        <w:bCs/>
        <w:color w:val="506EB5"/>
        <w:w w:val="110"/>
        <w:sz w:val="28"/>
        <w:szCs w:val="28"/>
        <w:lang w:val="es-ES" w:eastAsia="es-ES" w:bidi="es-ES"/>
      </w:rPr>
    </w:lvl>
    <w:lvl w:ilvl="1" w:tplc="F4FAA6A0">
      <w:numFmt w:val="bullet"/>
      <w:lvlText w:val="•"/>
      <w:lvlJc w:val="left"/>
      <w:pPr>
        <w:ind w:left="1989" w:hanging="326"/>
      </w:pPr>
      <w:rPr>
        <w:rFonts w:hint="default"/>
        <w:lang w:val="es-ES" w:eastAsia="es-ES" w:bidi="es-ES"/>
      </w:rPr>
    </w:lvl>
    <w:lvl w:ilvl="2" w:tplc="F9805036">
      <w:numFmt w:val="bullet"/>
      <w:lvlText w:val="•"/>
      <w:lvlJc w:val="left"/>
      <w:pPr>
        <w:ind w:left="2839" w:hanging="326"/>
      </w:pPr>
      <w:rPr>
        <w:rFonts w:hint="default"/>
        <w:lang w:val="es-ES" w:eastAsia="es-ES" w:bidi="es-ES"/>
      </w:rPr>
    </w:lvl>
    <w:lvl w:ilvl="3" w:tplc="815AF94C">
      <w:numFmt w:val="bullet"/>
      <w:lvlText w:val="•"/>
      <w:lvlJc w:val="left"/>
      <w:pPr>
        <w:ind w:left="3689" w:hanging="326"/>
      </w:pPr>
      <w:rPr>
        <w:rFonts w:hint="default"/>
        <w:lang w:val="es-ES" w:eastAsia="es-ES" w:bidi="es-ES"/>
      </w:rPr>
    </w:lvl>
    <w:lvl w:ilvl="4" w:tplc="930829CC">
      <w:numFmt w:val="bullet"/>
      <w:lvlText w:val="•"/>
      <w:lvlJc w:val="left"/>
      <w:pPr>
        <w:ind w:left="4539" w:hanging="326"/>
      </w:pPr>
      <w:rPr>
        <w:rFonts w:hint="default"/>
        <w:lang w:val="es-ES" w:eastAsia="es-ES" w:bidi="es-ES"/>
      </w:rPr>
    </w:lvl>
    <w:lvl w:ilvl="5" w:tplc="F3103D3A">
      <w:numFmt w:val="bullet"/>
      <w:lvlText w:val="•"/>
      <w:lvlJc w:val="left"/>
      <w:pPr>
        <w:ind w:left="5388" w:hanging="326"/>
      </w:pPr>
      <w:rPr>
        <w:rFonts w:hint="default"/>
        <w:lang w:val="es-ES" w:eastAsia="es-ES" w:bidi="es-ES"/>
      </w:rPr>
    </w:lvl>
    <w:lvl w:ilvl="6" w:tplc="632E5DC2">
      <w:numFmt w:val="bullet"/>
      <w:lvlText w:val="•"/>
      <w:lvlJc w:val="left"/>
      <w:pPr>
        <w:ind w:left="6238" w:hanging="326"/>
      </w:pPr>
      <w:rPr>
        <w:rFonts w:hint="default"/>
        <w:lang w:val="es-ES" w:eastAsia="es-ES" w:bidi="es-ES"/>
      </w:rPr>
    </w:lvl>
    <w:lvl w:ilvl="7" w:tplc="346C609E">
      <w:numFmt w:val="bullet"/>
      <w:lvlText w:val="•"/>
      <w:lvlJc w:val="left"/>
      <w:pPr>
        <w:ind w:left="7088" w:hanging="326"/>
      </w:pPr>
      <w:rPr>
        <w:rFonts w:hint="default"/>
        <w:lang w:val="es-ES" w:eastAsia="es-ES" w:bidi="es-ES"/>
      </w:rPr>
    </w:lvl>
    <w:lvl w:ilvl="8" w:tplc="1BB8D456">
      <w:numFmt w:val="bullet"/>
      <w:lvlText w:val="•"/>
      <w:lvlJc w:val="left"/>
      <w:pPr>
        <w:ind w:left="7938" w:hanging="326"/>
      </w:pPr>
      <w:rPr>
        <w:rFonts w:hint="default"/>
        <w:lang w:val="es-ES" w:eastAsia="es-ES" w:bidi="es-ES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4"/>
  </w:num>
  <w:num w:numId="5">
    <w:abstractNumId w:val="2"/>
  </w:num>
  <w:num w:numId="6">
    <w:abstractNumId w:val="12"/>
  </w:num>
  <w:num w:numId="7">
    <w:abstractNumId w:val="16"/>
  </w:num>
  <w:num w:numId="8">
    <w:abstractNumId w:val="3"/>
  </w:num>
  <w:num w:numId="9">
    <w:abstractNumId w:val="17"/>
  </w:num>
  <w:num w:numId="10">
    <w:abstractNumId w:val="11"/>
  </w:num>
  <w:num w:numId="11">
    <w:abstractNumId w:val="15"/>
  </w:num>
  <w:num w:numId="12">
    <w:abstractNumId w:val="1"/>
  </w:num>
  <w:num w:numId="13">
    <w:abstractNumId w:val="9"/>
  </w:num>
  <w:num w:numId="14">
    <w:abstractNumId w:val="8"/>
  </w:num>
  <w:num w:numId="15">
    <w:abstractNumId w:val="10"/>
  </w:num>
  <w:num w:numId="16">
    <w:abstractNumId w:val="0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9D"/>
    <w:rsid w:val="0023679D"/>
    <w:rsid w:val="002779EB"/>
    <w:rsid w:val="00617279"/>
    <w:rsid w:val="007B6DF8"/>
    <w:rsid w:val="00A57887"/>
    <w:rsid w:val="00B3748B"/>
    <w:rsid w:val="00B52C54"/>
    <w:rsid w:val="00DF3988"/>
    <w:rsid w:val="00EA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28" w:right="1128"/>
      <w:outlineLvl w:val="0"/>
    </w:pPr>
    <w:rPr>
      <w:rFonts w:ascii="Verdana" w:eastAsia="Verdana" w:hAnsi="Verdana" w:cs="Verdana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1128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16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907" w:right="4786"/>
      <w:outlineLvl w:val="3"/>
    </w:pPr>
    <w:rPr>
      <w:b/>
      <w:bCs/>
      <w:i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  <w:pPr>
      <w:ind w:left="72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2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279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nhideWhenUsed/>
    <w:rsid w:val="007B6D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B6DF8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B6D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DF8"/>
    <w:rPr>
      <w:rFonts w:ascii="Calibri" w:eastAsia="Calibri" w:hAnsi="Calibri" w:cs="Calibri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28" w:right="1128"/>
      <w:outlineLvl w:val="0"/>
    </w:pPr>
    <w:rPr>
      <w:rFonts w:ascii="Verdana" w:eastAsia="Verdana" w:hAnsi="Verdana" w:cs="Verdana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1128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16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907" w:right="4786"/>
      <w:outlineLvl w:val="3"/>
    </w:pPr>
    <w:rPr>
      <w:b/>
      <w:bCs/>
      <w:i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  <w:pPr>
      <w:ind w:left="72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2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279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nhideWhenUsed/>
    <w:rsid w:val="007B6D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B6DF8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B6D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DF8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35.jpeg"/><Relationship Id="rId117" Type="http://schemas.openxmlformats.org/officeDocument/2006/relationships/image" Target="media/image40.png"/><Relationship Id="rId76" Type="http://schemas.openxmlformats.org/officeDocument/2006/relationships/image" Target="media/image11.png"/><Relationship Id="rId84" Type="http://schemas.openxmlformats.org/officeDocument/2006/relationships/image" Target="media/image18.jpeg"/><Relationship Id="rId89" Type="http://schemas.openxmlformats.org/officeDocument/2006/relationships/image" Target="media/image23.png"/><Relationship Id="rId97" Type="http://schemas.openxmlformats.org/officeDocument/2006/relationships/image" Target="media/image87.png"/><Relationship Id="rId104" Type="http://schemas.openxmlformats.org/officeDocument/2006/relationships/image" Target="media/image29.png"/><Relationship Id="rId112" Type="http://schemas.openxmlformats.org/officeDocument/2006/relationships/image" Target="media/image38.png"/><Relationship Id="rId120" Type="http://schemas.openxmlformats.org/officeDocument/2006/relationships/image" Target="media/image110.png"/><Relationship Id="rId125" Type="http://schemas.openxmlformats.org/officeDocument/2006/relationships/image" Target="media/image45.png"/><Relationship Id="rId7" Type="http://schemas.openxmlformats.org/officeDocument/2006/relationships/footnotes" Target="footnotes.xml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07" Type="http://schemas.openxmlformats.org/officeDocument/2006/relationships/image" Target="media/image33.jpeg"/><Relationship Id="rId11" Type="http://schemas.openxmlformats.org/officeDocument/2006/relationships/image" Target="media/image2.png"/><Relationship Id="rId79" Type="http://schemas.openxmlformats.org/officeDocument/2006/relationships/image" Target="media/image14.png"/><Relationship Id="rId87" Type="http://schemas.openxmlformats.org/officeDocument/2006/relationships/image" Target="media/image21.png"/><Relationship Id="rId102" Type="http://schemas.openxmlformats.org/officeDocument/2006/relationships/image" Target="media/image28.png"/><Relationship Id="rId110" Type="http://schemas.openxmlformats.org/officeDocument/2006/relationships/image" Target="media/image36.jpeg"/><Relationship Id="rId115" Type="http://schemas.openxmlformats.org/officeDocument/2006/relationships/image" Target="media/image105.png"/><Relationship Id="rId123" Type="http://schemas.openxmlformats.org/officeDocument/2006/relationships/hyperlink" Target="mailto:educacionfinanciera@sernaceduca.cl" TargetMode="External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82" Type="http://schemas.openxmlformats.org/officeDocument/2006/relationships/image" Target="media/image17.png"/><Relationship Id="rId90" Type="http://schemas.openxmlformats.org/officeDocument/2006/relationships/image" Target="media/image24.png"/><Relationship Id="rId95" Type="http://schemas.openxmlformats.org/officeDocument/2006/relationships/image" Target="media/image85.png"/><Relationship Id="rId106" Type="http://schemas.openxmlformats.org/officeDocument/2006/relationships/image" Target="media/image32.png"/><Relationship Id="rId119" Type="http://schemas.openxmlformats.org/officeDocument/2006/relationships/image" Target="media/image42.png"/><Relationship Id="rId12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78" Type="http://schemas.openxmlformats.org/officeDocument/2006/relationships/image" Target="media/image13.png"/><Relationship Id="rId81" Type="http://schemas.openxmlformats.org/officeDocument/2006/relationships/image" Target="media/image16.png"/><Relationship Id="rId86" Type="http://schemas.openxmlformats.org/officeDocument/2006/relationships/image" Target="media/image20.png"/><Relationship Id="rId94" Type="http://schemas.openxmlformats.org/officeDocument/2006/relationships/image" Target="media/image84.png"/><Relationship Id="rId99" Type="http://schemas.openxmlformats.org/officeDocument/2006/relationships/image" Target="media/image26.png"/><Relationship Id="rId101" Type="http://schemas.openxmlformats.org/officeDocument/2006/relationships/image" Target="media/image27.jpeg"/><Relationship Id="rId122" Type="http://schemas.openxmlformats.org/officeDocument/2006/relationships/image" Target="media/image1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77" Type="http://schemas.openxmlformats.org/officeDocument/2006/relationships/image" Target="media/image12.png"/><Relationship Id="rId48" Type="http://schemas.openxmlformats.org/officeDocument/2006/relationships/image" Target="media/image39.png"/><Relationship Id="rId100" Type="http://schemas.openxmlformats.org/officeDocument/2006/relationships/image" Target="media/image90.png"/><Relationship Id="rId105" Type="http://schemas.openxmlformats.org/officeDocument/2006/relationships/image" Target="media/image31.jpeg"/><Relationship Id="rId118" Type="http://schemas.openxmlformats.org/officeDocument/2006/relationships/image" Target="media/image41.png"/><Relationship Id="rId126" Type="http://schemas.openxmlformats.org/officeDocument/2006/relationships/image" Target="media/image46.jpeg"/><Relationship Id="rId8" Type="http://schemas.openxmlformats.org/officeDocument/2006/relationships/endnotes" Target="endnotes.xml"/><Relationship Id="rId80" Type="http://schemas.openxmlformats.org/officeDocument/2006/relationships/image" Target="media/image15.jpeg"/><Relationship Id="rId85" Type="http://schemas.openxmlformats.org/officeDocument/2006/relationships/image" Target="media/image19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103" Type="http://schemas.openxmlformats.org/officeDocument/2006/relationships/image" Target="media/image92.png"/><Relationship Id="rId108" Type="http://schemas.openxmlformats.org/officeDocument/2006/relationships/image" Target="media/image34.jpeg"/><Relationship Id="rId116" Type="http://schemas.openxmlformats.org/officeDocument/2006/relationships/image" Target="media/image106.png"/><Relationship Id="rId124" Type="http://schemas.openxmlformats.org/officeDocument/2006/relationships/image" Target="media/image44.jpe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22.png"/><Relationship Id="rId91" Type="http://schemas.openxmlformats.org/officeDocument/2006/relationships/image" Target="media/image25.png"/><Relationship Id="rId96" Type="http://schemas.openxmlformats.org/officeDocument/2006/relationships/image" Target="media/image86.png"/><Relationship Id="rId11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EA99C-61CD-4A71-AF7A-4795ABC58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2702</Words>
  <Characters>14864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2020-06-22T16:32:00Z</dcterms:created>
  <dcterms:modified xsi:type="dcterms:W3CDTF">2020-06-22T16:36:00Z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2020-05-11T00:00:00Z</vt:filetime>
  </property>
</Properties>
</file>